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टाट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का झुण्ड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का झुण्ड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का झुण्ड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552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5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द्वारा खाया गया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टिड्डियों द्वारा खाया गया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पैमाने के रूप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पैमाने के रूप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में रखी अखमीरी रोटी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में रखी अखमीरी रोटी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टोकरी में रखी अखमीरी रोटी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8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8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8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8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9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91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9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07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07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89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90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920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21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2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