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प्राचीन अन्ताकिया के खंडहर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प्राचीन अन्ताकिया के खंडहर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प्राचीन अन्ताकिया के खंडहर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प्राचीन भंडारण नगर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प्राचीन भंडारण नगर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प्राचीन भंडारण नगर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14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1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प्राचीन यरूशलेम का प्रारूप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28399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839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प्राचीन यरूशलेम का प्रारूप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98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9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प्राचीन यरूशलेम का प्रारूप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7822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78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प्रायश्चित का ढकना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6390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639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प्रेसिपिस पर्वत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प्रेसिपिस पर्वत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698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699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700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056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057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058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790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791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792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059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44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6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