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Jardín de Getsemaní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Jardín de Getsemaní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Jarra de agua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902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90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Jarra de alabastro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Jarra de alabastro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Jarra de alabastro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Jarra de alabastro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232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2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Jarro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12673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12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52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53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773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54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55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576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577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283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