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Sandalias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Sandalias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Sembrador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Sembrador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Suertes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Suertes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4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50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0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30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30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30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200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00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008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973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974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975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06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207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272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72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7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