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Images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Images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Images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wu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无花果树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80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80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无花果树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6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295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1401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