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that belong together and who live in the same country, and who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of saying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(229484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Galilee</w:t>
        </w:r>
      </w:hyperlink>
      <w:r>
        <w:rPr>
          <w:lang w:val="en_US" w:bidi="en_US"/>
        </w:rPr>
        <w:t xml:space="preserve">, in the north of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. Nazareth does not appear in the Old Testament, and the first time we hear about this town is when we hear that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Mary</w:t>
        </w:r>
      </w:hyperlink>
      <w:r>
        <w:rPr>
          <w:lang w:val="en_US" w:bidi="en_US"/>
        </w:rPr>
        <w:t xml:space="preserve"> and Joseph, Jesus's parents, came from Nazareth. Jesus was born in a village called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Bethlehem</w:t>
        </w:r>
      </w:hyperlink>
      <w:r>
        <w:rPr>
          <w:lang w:val="en_US" w:bidi="en_US"/>
        </w:rPr>
        <w:t xml:space="preserve">, in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Judea</w:t>
        </w:r>
      </w:hyperlink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Jews</w:t>
        </w:r>
      </w:hyperlink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(546356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eng/t94/v1/vbr4.mp3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89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