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Царство Божие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(2949670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