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Дух Святой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(1253182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6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