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聖所這個詞的意思是一個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的地方，為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神而分別出來的地方。 聖所這個詞有時用作另一個描述神的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的詞。 這時，它特別指聖殿的中心部分。 聖殿這個詞可以用來指建築物，也可以指它周圍的院子，但聖所這個詞只用於指建築物。 聖所這個詞也可以指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，在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建造聖殿之前，會幕是一個可以移動的帳篷，用作敬拜的地方。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因為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聖靈</w:t>
        </w:r>
      </w:hyperlink>
      <w:r>
        <w:rPr>
          <w:lang w:val="zh_TW" w:bidi="zh_TW"/>
        </w:rPr>
        <w:t>住在耶穌的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的裏面，所以保羅告訴信徒，他們的身體也是神的聖所。 所以，連我們的身體也是用來敬拜神的！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聖徒</w:t>
      </w:r>
      <w:r>
        <w:rPr>
          <w:lang w:val="zh_TW" w:bidi="zh_TW"/>
        </w:rPr>
        <w:t>這個詞的意思就是「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的人」。 在舊約聖經中，聖潔的人，或聖徒，是順服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和祂律法的人，他們是神的百姓，奉獻給神。 在新約聖經中，所有跟從耶穌的人都是聖潔的人，或聖徒。 聖潔的人將自己奉獻給神，神特別將他們分別出來，使他們事奉神並跟隨神。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7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84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