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Одержимый (одержимый бесом)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(349942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01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