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(SRV)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Davi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Davi</w:t>
      </w:r>
      <w:r>
        <w:rPr>
          <w:lang w:val="pt_PT" w:bidi="pt_PT"/>
        </w:rPr>
        <w:t xml:space="preserve"> foi o segundo </w:t>
      </w:r>
      <w:r>
        <w:rPr>
          <w:lang w:val="pt_PT" w:bidi="pt_PT"/>
        </w:rPr>
        <w:t>rei</w:t>
      </w:r>
      <w:r>
        <w:rPr>
          <w:lang w:val="pt_PT" w:bidi="pt_PT"/>
        </w:rPr>
        <w:t xml:space="preserve"> de </w:t>
      </w:r>
      <w:r>
        <w:rPr>
          <w:lang w:val="pt_PT" w:bidi="pt_PT"/>
        </w:rPr>
        <w:t>Israel</w:t>
      </w:r>
      <w:r>
        <w:rPr>
          <w:lang w:val="pt_PT" w:bidi="pt_PT"/>
        </w:rPr>
        <w:t>. Ele viveu cerca de 1000 anos antes do nascimento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Davi era o filho mais novo de um homem chamado Jessé. Davi cuidava das ovelhas de seu pai. Jessé e sua família viviam na aldeia chamada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. Os irmãos mais velhos de Davi eram soldados no exército do rei Saul, o primeiro rei de Israel. O rei Saul havia sido desobediente a Deus, e então Deus o havia rejeitado. Por causa disso, Deus instruiu 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Samuel a </w:t>
      </w:r>
      <w:r>
        <w:rPr>
          <w:lang w:val="pt_PT" w:bidi="pt_PT"/>
        </w:rPr>
        <w:t>ungir</w:t>
      </w:r>
      <w:r>
        <w:rPr>
          <w:lang w:val="pt_PT" w:bidi="pt_PT"/>
        </w:rPr>
        <w:t xml:space="preserve"> — o que significa nomear — Davi como o próximo rei. Mas esse era um segredo no início, e Saul permaneceu rei por vários anos. Davi se tornou um comandante no exército do rei, e Deus o ajudou para que, por meio de Davi, Israel pudesse vencer muitas batalhas. Davi era muito popular com o povo, e seu melhor amigo era Jônatas, um filho do rei Saul. O rei Saul ficou com ciúmes de Davi e tentou matá-lo várias vezes, então Davi tinha que fugir. Davi reuniu um grupo de homens em torno dele e vivia longe do povo nas montanhas. O rei às vezes perseguia Davi, e Davi, mais de uma vez, teve a oportunidade de matar o rei, mas ele nunca o fez.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vez, quando o rei Saul e seu exército estavam lutando com alguns inimigos,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perderam uma batalha e o rei Saul e seus filhos foram mortos. Depois disso, o povo de Israel fez de Davi seu rei. Davi começou a viver em </w:t>
      </w:r>
      <w:r>
        <w:rPr>
          <w:lang w:val="pt_PT" w:bidi="pt_PT"/>
        </w:rPr>
        <w:t>Jerusalém</w:t>
      </w:r>
      <w:r>
        <w:rPr>
          <w:lang w:val="pt_PT" w:bidi="pt_PT"/>
        </w:rPr>
        <w:t>, que se tornou a cidade mais importante de Israel.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Davi se tornou o rei mais amado de Israel. Ele amava a Deus e confiava nele. Portanto, Deus o chamou de um “homem segundo o coração de Deus”. Davi queria muito construir um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para Deus, mas Deus disse a Davi que não Davi, mas o filho de Davi, construiria esse templo. E Deus deu a Davi uma promessa muito importante. Deus prometeu a Davi que um de seus </w:t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 sempre governaria sobre Israel.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Isso não significa que Davi nunca fez nada de errado. Na verdade, ele fez algumas coisas terríveis: ele cometeu </w:t>
      </w:r>
      <w:r>
        <w:rPr>
          <w:lang w:val="pt_PT" w:bidi="pt_PT"/>
        </w:rPr>
        <w:t>adultério</w:t>
      </w:r>
      <w:r>
        <w:rPr>
          <w:lang w:val="pt_PT" w:bidi="pt_PT"/>
        </w:rPr>
        <w:t xml:space="preserve"> e assassinato. Mas ele se </w:t>
      </w:r>
      <w:r>
        <w:rPr>
          <w:lang w:val="pt_PT" w:bidi="pt_PT"/>
        </w:rPr>
        <w:t>arrependeu</w:t>
      </w:r>
      <w:r>
        <w:rPr>
          <w:lang w:val="pt_PT" w:bidi="pt_PT"/>
        </w:rPr>
        <w:t xml:space="preserve"> de seus </w:t>
      </w:r>
      <w:r>
        <w:rPr>
          <w:lang w:val="pt_PT" w:bidi="pt_PT"/>
        </w:rPr>
        <w:t>pecados</w:t>
      </w:r>
      <w:r>
        <w:rPr>
          <w:lang w:val="pt_PT" w:bidi="pt_PT"/>
        </w:rPr>
        <w:t xml:space="preserve">, e Deus o perdoou. Mas mesmo que Deus o </w:t>
      </w:r>
      <w:r>
        <w:rPr>
          <w:lang w:val="pt_PT" w:bidi="pt_PT"/>
        </w:rPr>
        <w:t>perdoasse</w:t>
      </w:r>
      <w:r>
        <w:rPr>
          <w:lang w:val="pt_PT" w:bidi="pt_PT"/>
        </w:rPr>
        <w:t>, o efeito dos pecados de Davi significava que a partir daquele momento em diante havia sempre brigas e violência em sua família, e vários de seus filhos morreram. Alguns dos filhos de Davi tentaram substituir seu pai como rei pela força, e uma vez Davi teve que fugir de seu próprio filho!</w:t>
      </w:r>
    </w:p>
    <w:p>
      <w:pPr/>
      <w:r>
        <w:rPr>
          <w:lang w:val="pt_PT" w:bidi="pt_PT"/>
        </w:rPr>
      </w:r>
      <w:r>
        <w:rPr>
          <w:lang w:val="pt_PT" w:bidi="pt_PT"/>
        </w:rPr>
        <w:t>Quando Davi se tornou muito velho, ele fez seu filho Salomão rei em seu lugar.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Centenas de anos após a morte de Davi, a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 de Israel não existia mais. Os israelitas haviam sido desobedientes a Deus e, para puni-los, Deus enviou pessoas de outro país para conquistá-los. Os israelitas foram derrotados e a partir daquele momento em diante eles foram governados por outras nações. Não havia mais um descendente de Davi governando sobre Israel. Mas Deus nunca esquece uma promessa, e então o povo estava esperando que Deus desse a eles novamente um descendente de Davi como rei. Deus cumpriu essa promessa por meio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Decápolis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Decápolis</w:t>
      </w:r>
      <w:r>
        <w:rPr>
          <w:lang w:val="pt_PT" w:bidi="pt_PT"/>
        </w:rPr>
        <w:t xml:space="preserve"> significa literalmente “10 cidades”. A palavra se refere a uma área a leste do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 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. A maioria das pessoas que viviam lá não eram </w:t>
      </w:r>
      <w:r>
        <w:rPr>
          <w:lang w:val="pt_PT" w:bidi="pt_PT"/>
        </w:rPr>
        <w:t>judias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demônio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frases </w:t>
      </w:r>
      <w:r>
        <w:rPr>
          <w:b/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espíritos malignos</w:t>
      </w:r>
      <w:r>
        <w:rPr>
          <w:lang w:val="pt_PT" w:bidi="pt_PT"/>
        </w:rPr>
        <w:t xml:space="preserve">, ou </w:t>
      </w:r>
      <w:r>
        <w:rPr>
          <w:b/>
          <w:lang w:val="pt_PT" w:bidi="pt_PT"/>
        </w:rPr>
        <w:t>espírito impuro</w:t>
      </w:r>
      <w:r>
        <w:rPr>
          <w:lang w:val="pt_PT" w:bidi="pt_PT"/>
        </w:rPr>
        <w:t xml:space="preserve"> estão se referindo à mesma coisa. Um demônio é um espírito que está se rebelando contra Deus. O líder de todos os demônios é chamado de </w:t>
      </w:r>
      <w:r>
        <w:rPr>
          <w:lang w:val="pt_PT" w:bidi="pt_PT"/>
        </w:rPr>
        <w:t>Satanás</w:t>
      </w:r>
      <w:r>
        <w:rPr>
          <w:lang w:val="pt_PT" w:bidi="pt_PT"/>
        </w:rPr>
        <w:t xml:space="preserve">,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, ou às vezes Belzebu. Porque Deus criou tudo o que existe, Deus também criou esses espíritos. Deus os criou bons, como </w:t>
      </w:r>
      <w:r>
        <w:rPr>
          <w:lang w:val="pt_PT" w:bidi="pt_PT"/>
        </w:rPr>
        <w:t>anjos</w:t>
      </w:r>
      <w:r>
        <w:rPr>
          <w:lang w:val="pt_PT" w:bidi="pt_PT"/>
        </w:rPr>
        <w:t xml:space="preserve">, para fazer sua obra. Mas alguns </w:t>
      </w:r>
      <w:r>
        <w:rPr>
          <w:lang w:val="pt_PT" w:bidi="pt_PT"/>
        </w:rPr>
        <w:t>anjos</w:t>
      </w:r>
      <w:r>
        <w:rPr>
          <w:lang w:val="pt_PT" w:bidi="pt_PT"/>
        </w:rPr>
        <w:t xml:space="preserve"> se rebelaram contra Deus, e esses se tornaram espíritos malignos. Esses espíritos malignos tentam destruir e enganar as pessoas.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demônios podem assumir o controle das pessoas para que as pessoas se tornem doentes, ou se comportem de uma maneira estranha. Quando um demônio toma o controle de uma pessoa, dizemos que a pessoa está </w:t>
      </w:r>
      <w:r>
        <w:rPr>
          <w:lang w:val="pt_PT" w:bidi="pt_PT"/>
        </w:rPr>
        <w:t>possuída por um demônio</w:t>
      </w:r>
      <w:r>
        <w:rPr>
          <w:lang w:val="pt_PT" w:bidi="pt_PT"/>
        </w:rPr>
        <w:t xml:space="preserve">. Uma pessoa que era possuída por um demônio poderia se tornar surda, muda, ou ter ataques que se assemelham a ataques epilépticos. A pessoa poderia se tornar muito violenta e gritar. O povo </w:t>
      </w:r>
      <w:r>
        <w:rPr>
          <w:lang w:val="pt_PT" w:bidi="pt_PT"/>
        </w:rPr>
        <w:t>judeu</w:t>
      </w:r>
      <w:r>
        <w:rPr>
          <w:lang w:val="pt_PT" w:bidi="pt_PT"/>
        </w:rPr>
        <w:t xml:space="preserve"> tentava expulsar os demônios das pessoas por meio de rituais que poderiam durar um longo tempo. Mas Jesus expulsou muitos demônios das pessoas durante seu tempo na terra, e ele fez isso apenas ordenando aos demônios que saíssem!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demônios também podem ser chamados de espíritos malignos. Isso deixa claro que as intenções deles são </w:t>
      </w:r>
      <w:r>
        <w:rPr>
          <w:lang w:val="pt_PT" w:bidi="pt_PT"/>
        </w:rPr>
        <w:t>malignas</w:t>
      </w:r>
      <w:r>
        <w:rPr>
          <w:lang w:val="pt_PT" w:bidi="pt_PT"/>
        </w:rPr>
        <w:t xml:space="preserve">. Eles às vezes são chamados de espíritos impuros. Algo que é </w:t>
      </w:r>
      <w:r>
        <w:rPr>
          <w:lang w:val="pt_PT" w:bidi="pt_PT"/>
        </w:rPr>
        <w:t>impuro</w:t>
      </w:r>
      <w:r>
        <w:rPr>
          <w:lang w:val="pt_PT" w:bidi="pt_PT"/>
        </w:rPr>
        <w:t xml:space="preserve"> é inadequado para o serviço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você estiver traduzindo “demônio”, tenha cuidado com as seguintes coisas: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não são os espíritos dos humanos que morreram, embora em muitas culturas eles possam fingir que isso é o que eles são. Se você tem que usar um termo que significa espíritos das pessoas mortas, então esteja ciente de que o povo terá que aprender com o tempo que esses espíritos não são realmente espíritos das pessoas mortas, mas estão apenas fingindo ser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denário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denário</w:t>
      </w:r>
      <w:r>
        <w:rPr>
          <w:lang w:val="pt_PT" w:bidi="pt_PT"/>
        </w:rPr>
        <w:t xml:space="preserve"> é uma moeda de prata feita pelos romanos que era usada como dinheiro durante a época de Jesus. Cada denário tinha a imagem do imperador romano nele. Um trabalhador comum podia ganhar um denário em um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deserto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deserto</w:t>
      </w:r>
      <w:r>
        <w:rPr>
          <w:lang w:val="pt_PT" w:bidi="pt_PT"/>
        </w:rPr>
        <w:t xml:space="preserve"> ou </w:t>
      </w:r>
      <w:r>
        <w:rPr>
          <w:lang w:val="pt_PT" w:bidi="pt_PT"/>
        </w:rPr>
        <w:t>região desabitada</w:t>
      </w:r>
      <w:r>
        <w:rPr>
          <w:lang w:val="pt_PT" w:bidi="pt_PT"/>
        </w:rPr>
        <w:t xml:space="preserve"> é um lugar solitário e estéril, sem água. Quase não há árvores ou arbustos crescendo em um deserto. O chão é seco e rochoso, e há animais selvagens rondando toda área. As pessoas não vivem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</w:t>
      </w:r>
      <w:r>
        <w:rPr>
          <w:b/>
          <w:lang w:val="pt_PT" w:bidi="pt_PT"/>
        </w:rPr>
        <w:t>Deus</w:t>
      </w:r>
      <w:r>
        <w:rPr>
          <w:lang w:val="pt_PT" w:bidi="pt_PT"/>
        </w:rPr>
        <w:t xml:space="preserve"> se refere a Deus que criou tudo. Deus é o ser espiritual mais poderoso. Esse é o Deus que fez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, uma promessa especial, para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e seus descendentes,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. Esse é o Deus que enviou seu filho Jesus para a terra para salvar as pessoas por meio de sua morte e </w:t>
      </w:r>
      <w:r>
        <w:rPr>
          <w:lang w:val="pt_PT" w:bidi="pt_PT"/>
        </w:rPr>
        <w:t>ressurreição</w:t>
      </w:r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>Deus sempre existiu, e ele sempre existirá. Porque Deus criou tudo, ele tem poder sobre tudo. Deus é bom e amoroso, poderoso e justo.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você estiver traduzindo Deus, tenha cuidado com as seguintes coisas: algumas comunidades </w:t>
      </w:r>
      <w:r>
        <w:rPr>
          <w:lang w:val="pt_PT" w:bidi="pt_PT"/>
        </w:rPr>
        <w:t>adoram</w:t>
      </w:r>
      <w:r>
        <w:rPr>
          <w:lang w:val="pt_PT" w:bidi="pt_PT"/>
        </w:rPr>
        <w:t xml:space="preserve"> muitos seres espirituais diferentes. Em alguns casos, o nome que as pessoas usam para o ser espiritual mais poderoso podia ser usado para Deus. No entanto, você precisa verificar se esse ser espiritual não tem qualquer característica que é contrária ao Deus da Bíblia.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diabo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nome </w:t>
      </w:r>
      <w:r>
        <w:rPr>
          <w:lang w:val="pt_PT" w:bidi="pt_PT"/>
        </w:rPr>
        <w:t>Satanás</w:t>
      </w:r>
      <w:r>
        <w:rPr>
          <w:lang w:val="pt_PT" w:bidi="pt_PT"/>
        </w:rPr>
        <w:t xml:space="preserve"> significa o adversário, inimigo ou acusador. É o nome para </w:t>
      </w:r>
      <w:r>
        <w:rPr>
          <w:b/>
          <w:lang w:val="pt_PT" w:bidi="pt_PT"/>
        </w:rPr>
        <w:t>o diabo</w:t>
      </w:r>
      <w:r>
        <w:rPr>
          <w:lang w:val="pt_PT" w:bidi="pt_PT"/>
        </w:rPr>
        <w:t xml:space="preserve">, o líder de todos os </w:t>
      </w:r>
      <w:r>
        <w:rPr>
          <w:lang w:val="pt_PT" w:bidi="pt_PT"/>
        </w:rPr>
        <w:t>espíritos malignos</w:t>
      </w:r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Deus criou tudo o que existe, e, portanto, Deus também criou todos os espíritos. Deus os criou bons, como </w:t>
      </w:r>
      <w:r>
        <w:rPr>
          <w:lang w:val="pt_PT" w:bidi="pt_PT"/>
        </w:rPr>
        <w:t>anjos</w:t>
      </w:r>
      <w:r>
        <w:rPr>
          <w:lang w:val="pt_PT" w:bidi="pt_PT"/>
        </w:rPr>
        <w:t>, para fazer sua obra. Mas alguns anjos se rebelaram contra Deus, e então eles se tornaram espíritos malignos. O mais poderoso desses espíritos malignos é chamado de diabo, ou Satanás.</w:t>
      </w:r>
    </w:p>
    <w:p>
      <w:pPr/>
      <w:r>
        <w:rPr>
          <w:lang w:val="pt_PT" w:bidi="pt_PT"/>
        </w:rPr>
      </w:r>
      <w:r>
        <w:rPr>
          <w:lang w:val="pt_PT" w:bidi="pt_PT"/>
        </w:rPr>
        <w:t>Satanás sempre tenta destruir a obra de Deus. Satanás tenta as pessoas a desobedecer a Deus. Ele tenta fazer as pessoas se afastarem de Deus enganando-as. Satanás é poderoso e perigoso, sempre procurando maneiras pelas quais ele pode trabalhar contra Deus e contra o povo de Deus.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Porque Satanás ainda é poderoso nesse tempo, às vezes a Bíblia o chama de “governante deste mundo”. Às vezes Satanás é chamado de </w:t>
      </w:r>
      <w:r>
        <w:rPr>
          <w:b/>
          <w:lang w:val="pt_PT" w:bidi="pt_PT"/>
        </w:rPr>
        <w:t>Belzebu</w:t>
      </w:r>
      <w:r>
        <w:rPr>
          <w:lang w:val="pt_PT" w:bidi="pt_PT"/>
        </w:rPr>
        <w:t xml:space="preserve">, que significa algo como “mestre dos lugares altos”. Às vezes ele é chamado de </w:t>
      </w:r>
      <w:r>
        <w:rPr>
          <w:b/>
          <w:lang w:val="pt_PT" w:bidi="pt_PT"/>
        </w:rPr>
        <w:t>o Enganador</w:t>
      </w:r>
      <w:r>
        <w:rPr>
          <w:lang w:val="pt_PT" w:bidi="pt_PT"/>
        </w:rPr>
        <w:t>. Às vezes ele é comparado a um dragão ou uma cobra.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entanto, Deus é muito mais forte do que Satanás. Quando Jesus morreu e foi </w:t>
      </w:r>
      <w:r>
        <w:rPr>
          <w:lang w:val="pt_PT" w:bidi="pt_PT"/>
        </w:rPr>
        <w:t>ressuscitado</w:t>
      </w:r>
      <w:r>
        <w:rPr>
          <w:lang w:val="pt_PT" w:bidi="pt_PT"/>
        </w:rPr>
        <w:t>, Deus quebrou o poder de Satanás. Mesmo que Deus ainda esteja permitindo que Satanás use seu poder por agora, quando Jesus voltar, Jesus derrotará Satanás para sempre. Deus punirá Satanás e todos os espíritos malignos, e eles nunca poderão trabalhar contra Deus e seu povo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discípulo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discípulo</w:t>
      </w:r>
      <w:r>
        <w:rPr>
          <w:lang w:val="pt_PT" w:bidi="pt_PT"/>
        </w:rPr>
        <w:t xml:space="preserve"> é uma pessoa que segue um mestre religioso como um aluno.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todas as pessoas que seguem Jesus e querem aprender com ele são discípulos. Às vezes Jesus enviava grupos de discípulos para pregar 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de que 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havia vindo e para </w:t>
      </w:r>
      <w:r>
        <w:rPr>
          <w:lang w:val="pt_PT" w:bidi="pt_PT"/>
        </w:rPr>
        <w:t>curar</w:t>
      </w:r>
      <w:r>
        <w:rPr>
          <w:lang w:val="pt_PT" w:bidi="pt_PT"/>
        </w:rPr>
        <w:t xml:space="preserve"> os doentes.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Jesus também escolheu 12 pessoas para serem seus discípulos especiais. Esse pequeno grupo é muitas vezes chamado de “os 12 discípulos”, ou mesmo apenas “os 12”. Essas pessoas seguiam Jesus em todos os lugares, aprendendo com ele e observando-o. Esses 12 discípulos também eram chamados de </w:t>
      </w:r>
      <w:r>
        <w:rPr>
          <w:lang w:val="pt_PT" w:bidi="pt_PT"/>
        </w:rPr>
        <w:t>apóstolos</w:t>
      </w:r>
      <w:r>
        <w:rPr>
          <w:lang w:val="pt_PT" w:bidi="pt_PT"/>
        </w:rPr>
        <w:t xml:space="preserve">. Um apóstolo é alguém que recebeu uma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especial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Antes que Jesus voltasse para o </w:t>
      </w:r>
      <w:r>
        <w:rPr>
          <w:lang w:val="pt_PT" w:bidi="pt_PT"/>
        </w:rPr>
        <w:t>céu</w:t>
      </w:r>
      <w:r>
        <w:rPr>
          <w:lang w:val="pt_PT" w:bidi="pt_PT"/>
        </w:rPr>
        <w:t xml:space="preserve">, ele disse a seus discípulos para “saírem e tornarem todas as pessoas de todas as </w:t>
      </w:r>
      <w:r>
        <w:rPr>
          <w:lang w:val="pt_PT" w:bidi="pt_PT"/>
        </w:rPr>
        <w:t>nações</w:t>
      </w:r>
      <w:r>
        <w:rPr>
          <w:lang w:val="pt_PT" w:bidi="pt_PT"/>
        </w:rPr>
        <w:t xml:space="preserve"> meus discípulos”. Toda pessoa que confia em Jesus e quer obedecê-lo é um discípulo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>Às vezes a palavra “discípulos” é usada para um grande grupo de pessoas, e às vezes significa apenas os 12 discípulos escolhidos.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você estiver traduzindo “discípulo”, tenha cuidado com as seguintes coisas:</w:t>
      </w:r>
    </w:p>
    <w:p>
      <w:pPr/>
      <w:r>
        <w:rPr>
          <w:lang w:val="pt_PT" w:bidi="pt_PT"/>
        </w:rPr>
      </w:r>
      <w:r>
        <w:rPr>
          <w:lang w:val="pt_PT" w:bidi="pt_PT"/>
        </w:rPr>
        <w:t>Se seu idioma tem uma palavra que significa o seguidor de um mestre respeitado, você pode usar esse termo aqui.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Lembre-se de que você precisa ter uma palavra diferente para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divórcio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b/>
          <w:lang w:val="pt_PT" w:bidi="pt_PT"/>
        </w:rPr>
        <w:t>divórcio</w:t>
      </w:r>
      <w:r>
        <w:rPr>
          <w:lang w:val="pt_PT" w:bidi="pt_PT"/>
        </w:rPr>
        <w:t xml:space="preserve"> é uma separação permanente entre um marido e uma esposa. No Antigo Testamento, a </w:t>
      </w:r>
      <w:r>
        <w:rPr>
          <w:lang w:val="pt_PT" w:bidi="pt_PT"/>
        </w:rPr>
        <w:t>lei</w:t>
      </w:r>
      <w:r>
        <w:rPr>
          <w:lang w:val="pt_PT" w:bidi="pt_PT"/>
        </w:rPr>
        <w:t xml:space="preserve"> de Deus permitia que um homem se divorciasse de sua esposa se ele pensasse que ela tinha um relacionamento com outro homem. No entanto, Deus deixa claro que ele odeia o divórcio. Deus quer que marido e esposa vivam juntos em harmonia e sejam dedicados um ao outro.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Jesus também ensina às pessoas que o divórcio é errado. Deus quer que marido e esposa vivam juntos em unidade.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