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Учителя Закона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(2213014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3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