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2025 Word Collective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2025 Word Collective.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Рыболовная сеть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(296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52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