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hyperlink r:id="rId18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126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72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