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Жертва/ жертвоприношение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(1388638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