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Caesarea, Joppa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Canaan to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on Route from Egypt to Damascus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to Decapolis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Capernaum with Judea and 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Conquering Kings from the North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Cyrene, Alexandria, Cilicia, and Asia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55-caesarea-joppa-and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75-canaan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64-canaan-and-egypt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40-canaan-to-egypt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-capernaum-on-route-from-egypt-to-damascu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54-capernaum-to-decapolis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82-capernaum-to-jerusalem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5-capernaum-with-judea-and-jordan-river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56-conquering-kings-from-the-north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178-cyrene-alexandria-cilicia-and-asi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