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and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Area with Caesarea Philippi and Capernaum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Area with Capernaum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Area with Capernaum and Gerasa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Region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to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 with Magdala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 Judea, Samaria, and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 Judea, Samaria, and Jerusalem in the book of John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 Nazareth and Bethlehem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 Syrian Phoenicia, Gennesaret and Tyre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Galilee,Judea and Samaria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Galilee,Judea and Samaria in the book of John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Garden of Eden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Gennesaret and Capernaum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Gerar and Beersheba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142-galilee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221-galilee-jerusalem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4-route-from-caesarea-philippi-to-capernaum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2-galilee-area-with-capernaum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3-galilee-area-with-capernaum-and-gerasa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115-galilee-region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107-galilee-to-jerusalem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21-galilee-with-magdala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76-galilee-judea-samaria-and-jerusalem.pn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FIAMaps/c252-galilee-judea-samaria-and-jerusalem-john.pn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cdn.aquifer.bible/aquifer-content/resources/FIAMaps/c171-galilee-nazareth-and-bethlehem.pn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cdn.aquifer.bible/aquifer-content/resources/FIAMaps/c6-galilee-syrian-phoenicia-and-tyre.pn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cdn.aquifer.bible/aquifer-content/resources/FIAMaps/c113-galilee-judea-and-samaria.pn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cdn.aquifer.bible/aquifer-content/resources/FIAMaps/c253-galilee-judea-and-samaria-john.pn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cdn.aquifer.bible/aquifer-content/resources/FIAMaps/c47-garden-of-eden.pn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cdn.aquifer.bible/aquifer-content/resources/FIAMaps/c28-gennesaret-and-capernaum.pn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cdn.aquifer.bible/aquifer-content/resources/FIAMaps/c92-gerar-and-beersheba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