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Magdala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Malta to Rome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Mary and Joseph's Journey to 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Mary's Route from Nazareth to Judea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Mediterranean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Ararat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Gerizim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Hermon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of Olives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Tabor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30-magdala-and-jerusale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31-malta-to-rome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79-mary-and-josephs-journey-to-egypt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7-route-from-nazareth-to-judea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84-mediterranean-and-surrounding-areas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43-mount-ararat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49-mount-gerizim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69-mount-hermon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145-mount-of-olives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104-mount-tabor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