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Zoomed in View of Locations in the Book of Genesis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Zoomed Out View of the Book of Luke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Zoomed Out View of the Book of Matthew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Zoomed-Out View of Locations in the Book of Acts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204-zoomed-in-view-of-locations-in-book-of-genesis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210-zoomed-out-view-of-book-of-luke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212-zoomed-out-view-of-book-of-matthew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257-zoomed-out-map-of-book-of-acts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