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Caesarea, Joppa and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Canaan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Canaan and Egypt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Canaan to Egypt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Capernaum on Route from Egypt to Damascus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Capernaum to Decapolis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Capernaum to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Capernaum with Judea and Jordan River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Conquering Kings from the North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Cyrene, Alexandria, Cilicia, and Asia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55-caesarea-joppa-and-jerusalem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75-canaan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164-canaan-and-egypt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40-canaan-to-egypt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1-capernaum-on-route-from-egypt-to-damascus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54-capernaum-to-decapolis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82-capernaum-to-jerusalem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5-capernaum-with-judea-and-jordan-river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56-conquering-kings-from-the-north.pn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cdn.aquifer.bible/aquifer-content/resources/FIAMaps/c178-cyrene-alexandria-cilicia-and-asia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