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and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Area with Caesarea Philippi and Capernaum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Area with Capernaum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Area with Capernaum and Gerasa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Region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to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with Magdala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 Judea, Samaria, and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 Judea, Samaria, and Jerusalem in the book of John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 Nazareth and Bethlehem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 Syrian Phoenicia, Gennesaret and Tyre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Galilee,Judea and Samaria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Galilee,Judea and Samaria in the book of John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Garden of Eden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Gennesaret and Capernaum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Gerar and Beersheba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142-galilee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221-galilee-jerusalem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4-route-from-caesarea-philippi-to-capernaum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2-galilee-area-with-capernaum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3-galilee-area-with-capernaum-and-gerasa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115-galilee-region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107-galilee-to-jerusalem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21-galilee-with-magdala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76-galilee-judea-samaria-and-jerusalem.pn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FIAMaps/c252-galilee-judea-samaria-and-jerusalem-john.pn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cdn.aquifer.bible/aquifer-content/resources/FIAMaps/c171-galilee-nazareth-and-bethlehem.pn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cdn.aquifer.bible/aquifer-content/resources/FIAMaps/c6-galilee-syrian-phoenicia-and-tyre.pn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cdn.aquifer.bible/aquifer-content/resources/FIAMaps/c113-galilee-judea-and-samaria.pn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cdn.aquifer.bible/aquifer-content/resources/FIAMaps/c253-galilee-judea-and-samaria-john.pn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cdn.aquifer.bible/aquifer-content/resources/FIAMaps/c47-garden-of-eden.pn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cdn.aquifer.bible/aquifer-content/resources/FIAMaps/c28-gennesaret-and-capernaum.pn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cdn.aquifer.bible/aquifer-content/resources/FIAMaps/c92-gerar-and-beersheba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