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Haran and Beersheba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Haran to Canaan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Havilah, Shur, Egypt and Assyria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Hebron, Adullam and Timnah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Hebron, Canaan, Negev and Beer Lahai Roi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58-haran-and-beersheba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39-haran-to-canaan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67-havilah-shur-egypt-and-assyria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20-hebron-adullam-and-timnah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08-hebron-canaan-negev-and-beer-lahai-roi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