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Maps (FIA)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Maps (FIA)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Ur of the Chaldeans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Ur, Haran, and Canaan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c36-ur-of-the-chaldeans.pn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FIAMaps/c163-ur-haran-and-canaan.pn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