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Abram's Journey from Ur to Canaan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Abram's Journey from Ur to Canaan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abrams-journey-from-ur-to-canaan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