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Beer Lahai Roi, Beersheba and Moriah, Beersheba, Paran and Egypt, Bethlehem to Jerusalem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Beer Lahai Roi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Beersheba and Moriah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Beersheba, Paran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Bethlehem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beer-lahai-roi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beersheba-and-moriah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beersheba-paran-egypt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bethlehem-to-jerusalem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