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Sea of Galilee Western Side, Sea of Galilee with Bethsaida, Sea of Galilee with Capernaum and Decapolis, Sidon, Sidon and Syria, Sodom, Gomorrah and Great Oaks of Mamre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Sea of Galilee Western Side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Sea of Galilee with Bethsaida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Sea of Galilee with Capernaum and Decapolis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Sidon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Sidon and Syria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Sodom, Gomorrah and Great Oaks of Mamre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15240000" cy="203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0" cy="20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sea-of-galilee-western-side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sea-of-galilee-with-bethsaida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sea-of-galilee-capernaum-to-decapolis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sidon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sidon-and-syria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sodom-gomorrah-and-great-oaks-of-mamre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