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2025 Word Collective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EXO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Êxodo 5:1–21</w:t>
      </w:r>
      <w:r>
        <w:rPr>
          <w:lang w:val="pt_PT" w:bidi="pt_PT"/>
        </w:rPr>
      </w:r>
    </w:p>
    <w:p>
      <w:pPr>
        <w:pStyle w:val="Heading3"/>
      </w:pPr>
      <w:r>
        <w:rPr>
          <w:lang w:val="pt_PT" w:bidi="pt_PT"/>
        </w:rPr>
        <w:t>Ouvir e Sentir</w:t>
      </w:r>
    </w:p>
    <w:p>
      <w:pPr/>
      <w:r>
        <w:rPr>
          <w:lang w:val="pt_PT" w:bidi="pt_PT"/>
        </w:rPr>
      </w:r>
      <w:r>
        <w:rPr>
          <w:lang w:val="pt_PT" w:bidi="pt_PT"/>
        </w:rPr>
        <w:t>Nesta etapa, ouçam Êxodo 5.1–21 e guardem em seus corações.</w:t>
      </w:r>
    </w:p>
    <w:p>
      <w:pPr/>
      <w:r>
        <w:rPr>
          <w:lang w:val="pt_PT" w:bidi="pt_PT"/>
        </w:rPr>
      </w:r>
      <w:r>
        <w:rPr>
          <w:lang w:val="pt_PT" w:bidi="pt_PT"/>
        </w:rPr>
        <w:t>Ouçam uma versão em áudio de Êxodo 5.1–21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5.1–21 na tradução mais fácil de entender.</w:t>
      </w:r>
    </w:p>
    <w:p>
      <w:pPr/>
      <w:r>
        <w:rPr>
          <w:lang w:val="pt_PT" w:bidi="pt_PT"/>
        </w:rPr>
      </w:r>
      <w:r>
        <w:rPr>
          <w:lang w:val="pt_PT" w:bidi="pt_PT"/>
        </w:rPr>
        <w:t>Na passagem anterior, Yahweh disse a Moisés para voltar para o Egito para pedir ao faraó para deixar os israelitas irem, para que Israel pudesse servir a Yahweh. Arão se juntou a Moisés na montanha de Deus e Moisés disse a Arão tudo o que Yahweh havia ordenado que ele fizesse. No Egito, Moisés e Arão reuniram todos os anciãos de Israel e disseram a eles tudo o que Yahweh ordenou que dissesse. Os anciãos acreditaram em Yahweh e eles o adoraram.</w:t>
      </w:r>
    </w:p>
    <w:p>
      <w:pPr/>
      <w:r>
        <w:rPr>
          <w:lang w:val="pt_PT" w:bidi="pt_PT"/>
        </w:rPr>
      </w:r>
      <w:r>
        <w:rPr>
          <w:lang w:val="pt_PT" w:bidi="pt_PT"/>
        </w:rPr>
        <w:t>Depois que Moisés e Arão se encontraram com os líderes de Israel, Arão e Moisés foram para ver o faraó, o rei do Egito. Deus havia dito a eles para fazer isso. Alguns dos líderes israelitas possivelmente foram com eles. O sistema legal egípcio permitia que qualquer um viesse na frente de faraó. Faraó era o título do rei do Egito, que provavelmente era a nação mais poderosa na terra naquele momento. Moisés e Arão falaram com faraó diretamente e com autoridade. Eles deixaram claro a faraó que eles estavam falando as palavras de Yahweh, que era o Deus de Israel. Yahweh é o nome pessoal de Deus, que Deus revelou a Moisés na sarça ardente. Yahweh estava dizendo a faraó por meio de Moisés e Arão para permitir que seu povo Israel pudesse ir e tivesse uma festa, ou uma celebração e honrar Yahweh no deserto.</w:t>
      </w:r>
    </w:p>
    <w:p>
      <w:pPr/>
      <w:r>
        <w:rPr>
          <w:lang w:val="pt_PT" w:bidi="pt_PT"/>
        </w:rPr>
      </w:r>
      <w:r>
        <w:rPr>
          <w:lang w:val="pt_PT" w:bidi="pt_PT"/>
        </w:rPr>
        <w:t>Mas o faraó respondeu com uma pergunta: “Quem é Yahweh, que devo obedecer a sua voz e deixar Israel ir?” Naquela época, as pessoas adoravam vários deuses. Conhecer os nomes pessoais desses deuses era necessário para chamar seu poder. O faraó provavelmente não havia ouvido sobre um Deus chamado “Yahweh”. O faraó, que se considerava um deus, provavelmente era arrogante e falou com desprezo. O significado por trás de sua pergunta era: “Não conheço esse Yahweh. Por que devo prestar qualquer atenção ao que ele diz?” Então o faraó recusou a demanda de Yahweh de deixar Israel ir para o deserto para honrá-lo.</w:t>
      </w:r>
    </w:p>
    <w:p>
      <w:pPr/>
      <w:r>
        <w:rPr>
          <w:lang w:val="pt_PT" w:bidi="pt_PT"/>
        </w:rPr>
      </w:r>
      <w:r>
        <w:rPr>
          <w:lang w:val="pt_PT" w:bidi="pt_PT"/>
        </w:rPr>
        <w:t>Depois da resposta dura do faraó, Moisés e Arão responderam com um pedido humilde. Desta vez, eles usaram principalmente as palavras exatas que Deus deu a Moisés na sarça ardente. Eles disseram: “Deus dos hebreus se encontrou conosco. Por favor, deixe-nos ir uma jornada de três dias na qual podemos sacrificar a Yahweh, nosso Deus”. Eles explicaram a faraó que eles encontraram inesperadamente o “Deus dos hebreus”. A palavra traduzida como “encontraram” em português implicava que eles não planejaram ou organizaram esse encontro. Então eles imploraram a faraó para permitir que os hebreus fossem para uma jornada de três dias para fazer sacrifícios a Yahweh, seu Deus. Um sacrifício é algo oferecido a Deus para agradecer a ele, pedir perdão a ele, restaurar um relacionamento com ele ou honrá-lo. Aqui Deus queria que os israelitas o honrassem. Pode ser um sacrifício de sangue, que inclui matar e queimar um animal, ou um sacrifício sem sangue, como dar a Deus incenso ou grãos. Arão e Moisés acrescentaram que se eles não fossem, Yahweh enviaria punições aos hebreus. Ele os atingiria com pestilência, o que significa que Yahweh enviaria uma doença contagiosa e geralmente mortal. Ou ele os atacaria com a espada, o que significa que Deus faria outras pessoas matarem os hebreus na batalha.</w:t>
      </w:r>
    </w:p>
    <w:p>
      <w:pPr/>
      <w:r>
        <w:rPr>
          <w:lang w:val="pt_PT" w:bidi="pt_PT"/>
        </w:rPr>
      </w:r>
      <w:r>
        <w:rPr>
          <w:lang w:val="pt_PT" w:bidi="pt_PT"/>
        </w:rPr>
        <w:t>Mas nenhum dos pedidos mudou a mente do faraó. Ele respondeu se dirigindo a Moisés e Arão por nome. O rei pode tê-los escolhido dentre um grupo de anciãos israelitas, ou ele pode ter reconhecido Moisés como um antigo príncipe egípcio, e Arão como seu irmão. O faraó perguntou a eles: “Moisés e Arão, por que vocês querem levar as pessoas para longe de seu trabalho?” O faraó não queria que o povo israelita parasse de trabalhar e fosse para o deserto para adorar a Deus. Os israelitas não eram mais um povo independente, mas eram um grupo de escravos sob o controle de mestres de escravos egípcios. Os israelitas não eram escravos no sentido de que eles eram de propriedade do rei e não tinham independência alguma. Eles eram sujeitos ao rei, assim como todos os egípcios eram. Mas, ao contrário dos egípcios, eles foram forçados como um grupo de pessoas a fazer trabalho pesado com pouco ou sem pagamento. Seu propósito principal na vida era realizar o trabalho forçado atribuído a eles pelos egípcios. Eles eram originalmente pessoas livres e trabalhavam como pastores. Então o faraó os fez escravos trabalhando como trabalhadores de construção e os forçou a fazer trabalho geral e especialmente a fazer tijolos. Eles também trabalhavam em campos plantando, cuidando e colhendo colheitas. O faraó fez isso para reduzir a posição dos israelitas na sociedade egípcia para parar sua influência crescente. O faraó também usou o trabalho duro como uma ferramenta para reduzir a população israelita em crescimento. O faraó pretendia que a carga de trabalho pesada tornasse aqueles que eram anteriormente fortes, fracos e doentes e terminasse as vidas daqueles que eram fracos e doentes.</w:t>
      </w:r>
    </w:p>
    <w:p>
      <w:pPr/>
      <w:r>
        <w:rPr>
          <w:lang w:val="pt_PT" w:bidi="pt_PT"/>
        </w:rPr>
      </w:r>
      <w:r>
        <w:rPr>
          <w:lang w:val="pt_PT" w:bidi="pt_PT"/>
        </w:rPr>
        <w:t>Parem aqui e discutam essa pergunta em grupo: Contem uma história sobre um grupo de pessoas que foram oprimidos ou invadidos por outros. Que tipos de coisas os conquistadores fizeram com eles? Pause este áudio aqui.</w:t>
      </w:r>
    </w:p>
    <w:p>
      <w:pPr/>
      <w:r>
        <w:rPr>
          <w:lang w:val="pt_PT" w:bidi="pt_PT"/>
        </w:rPr>
      </w:r>
      <w:r>
        <w:rPr>
          <w:lang w:val="pt_PT" w:bidi="pt_PT"/>
        </w:rPr>
        <w:t>Então o faraó ordenou que Moisés, Arão, os anciãos que provavelmente estavam com eles e todos os israelitas que voltassem para seus fardos, ou trabalho forçado.</w:t>
      </w:r>
    </w:p>
    <w:p>
      <w:pPr/>
      <w:r>
        <w:rPr>
          <w:lang w:val="pt_PT" w:bidi="pt_PT"/>
        </w:rPr>
      </w:r>
      <w:r>
        <w:rPr>
          <w:lang w:val="pt_PT" w:bidi="pt_PT"/>
        </w:rPr>
        <w:t>O rei continuou: “Os israelitas aumentaram muito em número. Agora vocês, Moisés e Arão, querem fazer eles pararem de trabalhar!” O faraó pensava que já havia israelitas demais no Egito, então por que ele deveria dar a eles descanso de seu trabalho forçado? O pedido de Moisés e Arão de que o faraó deixasse as pessoas irem em uma viagem de três dias para o deserto era contra a política do faraó de fazer os israelitas trabalharem muito duro para que alguns deles morressem. A viagem para o deserto forneceria às pessoas descanso, que o faraó não queria que elas tivessem.</w:t>
      </w:r>
    </w:p>
    <w:p>
      <w:pPr/>
      <w:r>
        <w:rPr>
          <w:lang w:val="pt_PT" w:bidi="pt_PT"/>
        </w:rPr>
      </w:r>
      <w:r>
        <w:rPr>
          <w:lang w:val="pt_PT" w:bidi="pt_PT"/>
        </w:rPr>
        <w:t>No mesmo dia, depois que Arão e Moisés deixaram o palácio, o faraó emitiu um decreto e ordenou que os mestres de obras das pessoas, ou israelitas e seus capatazes. Mestres de obras eram condutores de escravos egípcios que eram diretamente responsáveis pelo rei. Os capatazes eram israelitas cuja responsabilidade era manter os escravos trabalhando. Eles relataram aos mestres de obras egípcios, ou condutores de escravos. Não sabemos se os israelitas consideravam os capatazes israelitas como representando seu povo, ou se os israelitas consideravam os capatazes que realmente pertenciam aos mestres de obras egípcios, ou condutores de escravos. O faraó emitiu um novo decreto dizendo aos mestres de obras, ou condutores de escravos que eles deveriam parar de fornecer aos israelitas a palha para fazer tijolos. Daquele momento em diante, os israelitas deveriam ir e encontrar a palha. “Deixem-nos ir” é um mandamento e significava que os mestres de obras, ou condutores de escravos deveriam fazer os escravos israelitas saírem para o campo de colheita e reunir a palha onde quer que eles pudessem encontrá-la. Os tijolos no Egito antigo eram blocos retangulares planos de lama ou argila seca ao sol, que as pessoas usavam para construir muros e edifícios. As pessoas colocavam tijolos uns em cima dos outros com uma camada de lama no meio como argamassa. Palha se refere a pedaços dos caules de trigo ou cevada depois que as pessoas colhiam o grão. Servia a um propósito duplo: fazia a lama se juntar em um pedaço, e produzia uma substância que fortalecia os tijolos secos. Até esse ponto, os israelitas que faziam tijolos não tinham que reunir a palha, pois outras pessoas eram responsáveis por fornecer-lhes a palha. No entanto, o decreto do rei significava que além de fazer tijolos, eles agora também tinham que ir e reunir a palha. No entanto, o rei ordenou que os mestres de obras, ou condutores de escravos não reduzissem o número de tijolos que eles exigiam que os israelitas fornecessem, mesmo que os israelitas agora tivessem mais trabalho. Não sabemos o número exato de tijolos que os mestres de obras, ou condutores de escravos exigiam, mas sabemos que eles forçaram os escravos a fazer um número mínimo de tijolos a cada dia.</w:t>
      </w:r>
    </w:p>
    <w:p>
      <w:pPr/>
      <w:r>
        <w:rPr>
          <w:lang w:val="pt_PT" w:bidi="pt_PT"/>
        </w:rPr>
      </w:r>
      <w:r>
        <w:rPr>
          <w:lang w:val="pt_PT" w:bidi="pt_PT"/>
        </w:rPr>
        <w:t xml:space="preserve">Parem aqui e, em grupo, olhem para uma imagem de </w:t>
      </w:r>
      <w:r>
        <w:rPr>
          <w:b/>
          <w:lang w:val="pt_PT" w:bidi="pt_PT"/>
        </w:rPr>
        <w:t>tijolos egípcios feitos de lama e palha</w:t>
      </w:r>
      <w:r>
        <w:rPr>
          <w:lang w:val="pt_PT" w:bidi="pt_PT"/>
        </w:rPr>
        <w:t>. Pause este áudio aqui.</w:t>
      </w:r>
    </w:p>
    <w:p>
      <w:pPr/>
      <w:r>
        <w:rPr>
          <w:lang w:val="pt_PT" w:bidi="pt_PT"/>
        </w:rPr>
      </w:r>
      <w:r>
        <w:rPr>
          <w:lang w:val="pt_PT" w:bidi="pt_PT"/>
        </w:rPr>
        <w:t>Então o faraó deu uma razão para seu novo decreto. O faraó disse que os israelitas eram preguiçosos e não tinham o suficiente para fazer, então eles perguntaram se eles poderiam ir e oferecer sacrifícios a seu Deus em vez de trabalhar. Em vez disso, o faraó decidiu aumentar sua carga de trabalho. O faraó omitiu o nome de Deus, Yahweh. Ao fazer isso, ele estava comunicando que para ele, Yahweh era apenas “o deus que essas pessoas adoravam”, não um deus que ele respeitaria ou ouviria. Ele estava falando sobre Yahweh com desprezo.</w:t>
      </w:r>
    </w:p>
    <w:p>
      <w:pPr/>
      <w:r>
        <w:rPr>
          <w:lang w:val="pt_PT" w:bidi="pt_PT"/>
        </w:rPr>
      </w:r>
      <w:r>
        <w:rPr>
          <w:lang w:val="pt_PT" w:bidi="pt_PT"/>
        </w:rPr>
        <w:t>Então o faraó ordenou que os mestres de obras, ou condutores escravos e os capatazes, forçassem os homens, ou pessoas, a trabalhar mais do que antes, e ficassem tão ocupados trabalhando. Todo o propósito do mandamento do rei de aumentar a carga de trabalho dos israelitas era “então eles não têm tempo para ouvir palavras mentirosas”. Não está claro o que eram as palavras mentirosas. O rei pode ter se referido às palavras de Moisés e Arão que o Deus dos hebreus havia se encontrado com eles ou ao pedido de Moisés, Arão e os líderes israelitas para deixar as pessoas ir e sacrificar a Yahweh no deserto.</w:t>
      </w:r>
    </w:p>
    <w:p>
      <w:pPr/>
      <w:r>
        <w:rPr>
          <w:lang w:val="pt_PT" w:bidi="pt_PT"/>
        </w:rPr>
      </w:r>
      <w:r>
        <w:rPr>
          <w:lang w:val="pt_PT" w:bidi="pt_PT"/>
        </w:rPr>
        <w:t>Então os mestres de obras, ou condutores de escravos e os capatazes que supervisionavam os escravos israelitas saíram para onde os israelitas estavam trabalhando. A frase “saíram” não significa necessariamente que os mestres de obras, ou condutores de escravos e os capatazes estavam no palácio em primeiro lugar. A frase pode significar simplesmente que eles foram para os israelitas. Eles relataram o que o faraó havia ordenado. Até aquele momento, outros trabalhadores haviam fornecido palha aos israelitas. Agora o faraó diz que os israelitas têm que ir “para onde possam encontrar” — possivelmente para os campos, ou lugares onde as pessoas reuniam palha. Os escravos israelitas terão que passar muito mais tempo indo para onde a palha está, coletando e então fazendo os tijolos. Mas eles precisariam fazer o mesmo número de tijolos por dia que antes.</w:t>
      </w:r>
    </w:p>
    <w:p>
      <w:pPr/>
      <w:r>
        <w:rPr>
          <w:lang w:val="pt_PT" w:bidi="pt_PT"/>
        </w:rPr>
      </w:r>
      <w:r>
        <w:rPr>
          <w:lang w:val="pt_PT" w:bidi="pt_PT"/>
        </w:rPr>
        <w:t>Parem aqui e discutam essa pergunta em grupo: Contem uma história sobre uma vez em que um governante de seu povo pediu a suas pessoas para fazer algo difícil demais para elas fazer? Se sim, o que era? Pause este áudio aqui.</w:t>
      </w:r>
    </w:p>
    <w:p>
      <w:pPr/>
      <w:r>
        <w:rPr>
          <w:lang w:val="pt_PT" w:bidi="pt_PT"/>
        </w:rPr>
      </w:r>
      <w:r>
        <w:rPr>
          <w:lang w:val="pt_PT" w:bidi="pt_PT"/>
        </w:rPr>
        <w:t>Então as pessoas foram espalhadas por todo o Egito para procurar restolho para usar como palha. Essas pessoas provavelmente incluíam todos os membros da família israelita. Eles provavelmente precisariam de todos os israelitas para ajudar a reunir a palha por causa do trabalho extra que o faraó havia dado a eles. Então todos em cada lugar foram procurando restolho para servir como um substituto de palha. O restolho é o caule muito curto de plantas remanescentes depois da colheita: o pedaço entre a raiz e onde a foice cortava a planta. Não era tão bom quanto a palha e tornava o processo de produzir tijolos utilizáveis muito mais difícil. Mas também, o restolho era muito mais difícil de reunir de campos colhidos em comparação à palha.</w:t>
      </w:r>
    </w:p>
    <w:p>
      <w:pPr/>
      <w:r>
        <w:rPr>
          <w:lang w:val="pt_PT" w:bidi="pt_PT"/>
        </w:rPr>
      </w:r>
      <w:r>
        <w:rPr>
          <w:lang w:val="pt_PT" w:bidi="pt_PT"/>
        </w:rPr>
        <w:t xml:space="preserve">Parem aqui e, em grupo, olhem para imagens de </w:t>
      </w:r>
      <w:r>
        <w:rPr>
          <w:b/>
          <w:lang w:val="pt_PT" w:bidi="pt_PT"/>
        </w:rPr>
        <w:t>palha e restolho</w:t>
      </w:r>
      <w:r>
        <w:rPr>
          <w:lang w:val="pt_PT" w:bidi="pt_PT"/>
        </w:rPr>
        <w:t>. Pause este áudio aqui.</w:t>
      </w:r>
    </w:p>
    <w:p>
      <w:pPr/>
      <w:r>
        <w:rPr>
          <w:lang w:val="pt_PT" w:bidi="pt_PT"/>
        </w:rPr>
      </w:r>
      <w:r>
        <w:rPr>
          <w:lang w:val="pt_PT" w:bidi="pt_PT"/>
        </w:rPr>
        <w:t>Os mestres de obras, ou condutores de escravos, continuaram pressionando os israelitas e os capatazes, dizendo: “Complete seu trabalho, sua tarefa diária todos os dias, como quando havia palha”. Os mestres de obras, ou condutores de escravos, estavam exortando os israelitas a terminar sua cota diária de tijolos. Eles estavam dizendo que os israelitas todos os dias tinham que fazer o mesmo número de tijolos que eles fizeram quando os egípcios deram a eles palha.</w:t>
      </w:r>
    </w:p>
    <w:p>
      <w:pPr/>
      <w:r>
        <w:rPr>
          <w:lang w:val="pt_PT" w:bidi="pt_PT"/>
        </w:rPr>
      </w:r>
      <w:r>
        <w:rPr>
          <w:lang w:val="pt_PT" w:bidi="pt_PT"/>
        </w:rPr>
        <w:t>Os mestres de obras, ou condutores de escravos, que colocam os capatazes israelitas sobre o povo de Israel, espancavam os capatazes. Eles perguntaram a eles: “Por que vocês não completaram seu trabalho atribuído de fazer tijolos, hoje e ontem, como no passado?” Antes de faraó parar de dar a eles palha, os trabalhadores completavam seu trabalho. Mas ontem e hoje, ou nos dias recentes depois que o faraó parou de dar a eles palha, eles não poderiam completar seu trabalho. Os capatazes não estavam fazendo os tijolos, mas eram responsáveis pelo trabalho que os israelitas faziam. Então o significado da pergunta dos mestres de obras, ou condutores de escravos é: “Por que vocês não estão forçando os trabalhadores a fazer tantos tijolos ontem e hoje quanto eles faziam antes?”</w:t>
      </w:r>
    </w:p>
    <w:p>
      <w:pPr/>
      <w:r>
        <w:rPr>
          <w:lang w:val="pt_PT" w:bidi="pt_PT"/>
        </w:rPr>
      </w:r>
      <w:r>
        <w:rPr>
          <w:lang w:val="pt_PT" w:bidi="pt_PT"/>
        </w:rPr>
        <w:t>Então os capatazes israelitas vieram para faraó no palácio para fazer um apelo. Faraó como o rei era o tribunal final de apelo. Os capatazes vieram para uma audiência com ele e em uma reclamação educada, mas amarga, eles perguntaram ao rei: “Por que você faz isso com seus servos? Eles não estão dando a seus servos nenhuma palha para fazer tijolos, mas eles estão ordenando que façamos tijolos!” Os capatazes estavam perguntando por que o faraó trataria os capatazes e os israelitas assim. Ninguém estava mais fornecendo a eles a palha, mas os mestres de obras egípcios, ou condutores de escravos, ainda estavam ordenando que eles exigissem que os israelitas fizessem o mesmo número de tijolos que antes. Os capatazes acrescentaram em angústia: “E agora eles estão batendo em seus servos, mas é seu próprio povo que é culpado”. Os capatazes estavam reclamando sobre os egípcios espancando neles porque as pessoas não faziam tijolos suficientes. Os capatazes israelitas estão se chamando de servos de faraó.</w:t>
      </w:r>
    </w:p>
    <w:p>
      <w:pPr/>
      <w:r>
        <w:rPr>
          <w:lang w:val="pt_PT" w:bidi="pt_PT"/>
        </w:rPr>
      </w:r>
      <w:r>
        <w:rPr>
          <w:lang w:val="pt_PT" w:bidi="pt_PT"/>
        </w:rPr>
        <w:t>Os egípcios estavam batendo nos capatazes. Os capatazes israelitas podiam estar acusando indiretamente o faraó de maltratá-los, ou eles podiam estar acusando os mestres de obras, ou condutores de escravos de mostrar mais autoridade do que deveriam.</w:t>
      </w:r>
    </w:p>
    <w:p>
      <w:pPr/>
      <w:r>
        <w:rPr>
          <w:lang w:val="pt_PT" w:bidi="pt_PT"/>
        </w:rPr>
      </w:r>
      <w:r>
        <w:rPr>
          <w:lang w:val="pt_PT" w:bidi="pt_PT"/>
        </w:rPr>
        <w:t>Parem aqui e discutam essa pergunta em grupo: Quem julga assuntos de injustiça em seu grupo de pessoas? Se vocês não estão felizes com o julgamento, para quem vocês podem apelar? Pause este áudio aqui.</w:t>
      </w:r>
    </w:p>
    <w:p>
      <w:pPr/>
      <w:r>
        <w:rPr>
          <w:lang w:val="pt_PT" w:bidi="pt_PT"/>
        </w:rPr>
      </w:r>
      <w:r>
        <w:rPr>
          <w:lang w:val="pt_PT" w:bidi="pt_PT"/>
        </w:rPr>
        <w:t>Mas o faraó respondeu: “Vocês são preguiçosos — nada além de preguiçoso! É por isso que vocês continuam perguntando: “Deixem-nos ir e sacrificar a Yahweh”. O rei enfatizou seu desgosto pelos capatazes e os israelitas repetindo a palavra preguiçoso, ou ocioso. Ele ignorou sua reclamação sobre os egípcios não fornecendo a palha e os batendo. Então o rei ordenou que os capatazes voltassem para trabalhar e declarou que eles não receberiam nenhuma palha. O faraó também disse que eles teriam que entregar o mesmo número de tijolos. Isso significava que os capatazes tinham que garantir que os israelitas fizessem o mesmo número de tijolos diariamente que antes do tempo que o rei emitiu seu decreto.</w:t>
      </w:r>
    </w:p>
    <w:p>
      <w:pPr/>
      <w:r>
        <w:rPr>
          <w:lang w:val="pt_PT" w:bidi="pt_PT"/>
        </w:rPr>
      </w:r>
      <w:r>
        <w:rPr>
          <w:lang w:val="pt_PT" w:bidi="pt_PT"/>
        </w:rPr>
        <w:t>Agora os capatazes israelitas perceberam que eles e os israelitas sob eles estavam com problemas — eles foram pegos em uma situação sem saída. Eles sabiam isso quando o faraó e os mestres de obras egípcios, ou condutores de escravos, disseram: “Vocês ainda devem fazer o mesmo número de tijolos todos os dias que vocês faziam antes”.</w:t>
      </w:r>
    </w:p>
    <w:p>
      <w:pPr/>
      <w:r>
        <w:rPr>
          <w:lang w:val="pt_PT" w:bidi="pt_PT"/>
        </w:rPr>
      </w:r>
      <w:r>
        <w:rPr>
          <w:lang w:val="pt_PT" w:bidi="pt_PT"/>
        </w:rPr>
        <w:t>Enquanto os capatazes saíram do palácio do faraó, eles encontraram Moisés e Arão que foram para encontrá-los do lado de fora. Moisés e Arão estavam ansiosos para saber o resultado da audiência dos capatazes com o rei e queriam apoiá-los.</w:t>
      </w:r>
    </w:p>
    <w:p>
      <w:pPr/>
      <w:r>
        <w:rPr>
          <w:lang w:val="pt_PT" w:bidi="pt_PT"/>
        </w:rPr>
      </w:r>
      <w:r>
        <w:rPr>
          <w:lang w:val="pt_PT" w:bidi="pt_PT"/>
        </w:rPr>
        <w:t>Os capatazes falaram com Moisés e Arão e os repreenderam com raiva. Eles disseram: “Que Yahweh olhe para vocês e julgue vocês! Vocês nos fizeram cheirar mal na frente de faraó e seus servos, e colocaram uma espada em sua mão para nos matar”. Os capatazes estavam furiosos e estavam amaldiçoando Moisés e Arão. Eles desejavam que Yahweh olhasse para Moisés e Arão com desaprovação, observasse o que eles fizeram e os punisse. Os capatazes pensavam que Moisés e Arão não representavam bem os israelitas perante o faraó e, por isso, eles desobedeceram a Yahweh. Eles pareciam pensar que Moisés e Arão haviam ido contra a vontade de Yahweh porque eles acreditavam que Yahweh não teria permitido todo esse sofrimento, a menos que Moisés e Arão o desobedecessem. E assim, os capatazes queriam que Deus julgasse Moisés e Arão. “Vocês nos fizeram cheirar mal aos olhos de faraó e seus servos” significa: “Vocês fizeram o faraó e seus servos, ou mestres de obras, nos odiar”. Ao declarar que Moisés e Arão “colocaram uma espada na mão do egípcio para matá-los”, os capatazes estavam dizendo que agora os egípcios tinham uma maneira de matá-los.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5.1–21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sete cenas.</w:t>
      </w:r>
    </w:p>
    <w:p>
      <w:pPr/>
      <w:r>
        <w:rPr>
          <w:lang w:val="pt_PT" w:bidi="pt_PT"/>
        </w:rPr>
      </w:r>
      <w:r>
        <w:rPr>
          <w:b/>
          <w:lang w:val="pt_PT" w:bidi="pt_PT"/>
        </w:rPr>
        <w:t>Na primeira cena:</w:t>
      </w:r>
      <w:r>
        <w:rPr>
          <w:lang w:val="pt_PT" w:bidi="pt_PT"/>
        </w:rPr>
        <w:t xml:space="preserve"> Moisés e Arão vão para o faraó e pedem a ele em nome de Yahweh para deixar o povo de Yahweh, Israel, ir para o deserto para adorá-lo. O faraó não concorda e diz a Moisés e Arão que as pessoas devem voltar para trabalhar.</w:t>
      </w:r>
    </w:p>
    <w:p>
      <w:pPr/>
      <w:r>
        <w:rPr>
          <w:lang w:val="pt_PT" w:bidi="pt_PT"/>
        </w:rPr>
      </w:r>
      <w:r>
        <w:rPr>
          <w:b/>
          <w:lang w:val="pt_PT" w:bidi="pt_PT"/>
        </w:rPr>
        <w:t>Na segunda cena:</w:t>
      </w:r>
      <w:r>
        <w:rPr>
          <w:lang w:val="pt_PT" w:bidi="pt_PT"/>
        </w:rPr>
        <w:t xml:space="preserve"> O faraó decreta que os israelitas agora têm que reunir sua própria palha para fazer tijolos. Ele ordena que os mestres de obras, ou condutores de escravos, não reduzam a quantidade diária de tijolos que os escravos israelitas devem fazer.</w:t>
      </w:r>
    </w:p>
    <w:p>
      <w:pPr/>
      <w:r>
        <w:rPr>
          <w:lang w:val="pt_PT" w:bidi="pt_PT"/>
        </w:rPr>
      </w:r>
      <w:r>
        <w:rPr>
          <w:b/>
          <w:lang w:val="pt_PT" w:bidi="pt_PT"/>
        </w:rPr>
        <w:t>Na terceira cena:</w:t>
      </w:r>
      <w:r>
        <w:rPr>
          <w:lang w:val="pt_PT" w:bidi="pt_PT"/>
        </w:rPr>
        <w:t xml:space="preserve"> Os mestres de obras, ou condutores de escravos, e os capatazes dizem aos israelitas que eles têm que reunir sua própria palha de agora em diante e que sua cota de tijolos permanecerá a mesma.</w:t>
      </w:r>
    </w:p>
    <w:p>
      <w:pPr/>
      <w:r>
        <w:rPr>
          <w:lang w:val="pt_PT" w:bidi="pt_PT"/>
        </w:rPr>
      </w:r>
      <w:r>
        <w:rPr>
          <w:b/>
          <w:lang w:val="pt_PT" w:bidi="pt_PT"/>
        </w:rPr>
        <w:t>Na quarta cena:</w:t>
      </w:r>
      <w:r>
        <w:rPr>
          <w:lang w:val="pt_PT" w:bidi="pt_PT"/>
        </w:rPr>
        <w:t xml:space="preserve"> Os escravos israelitas se espalham por todo o país para procurar restolho para usar como palha. Os mestres de obras egípcios, ou condutores de escravos, exortam as pessoas a fazer o mesmo número de tijolos diariamente que antes.</w:t>
      </w:r>
    </w:p>
    <w:p>
      <w:pPr/>
      <w:r>
        <w:rPr>
          <w:lang w:val="pt_PT" w:bidi="pt_PT"/>
        </w:rPr>
      </w:r>
      <w:r>
        <w:rPr>
          <w:b/>
          <w:lang w:val="pt_PT" w:bidi="pt_PT"/>
        </w:rPr>
        <w:t>Na quinta cena:</w:t>
      </w:r>
      <w:r>
        <w:rPr>
          <w:lang w:val="pt_PT" w:bidi="pt_PT"/>
        </w:rPr>
        <w:t xml:space="preserve"> Os mestres de obras egípcios bateram nos capatazes israelitas e perguntam a eles por que eles não estão fazendo as pessoas fazerem o mesmo número de tijolos que no passado.</w:t>
      </w:r>
    </w:p>
    <w:p>
      <w:pPr/>
      <w:r>
        <w:rPr>
          <w:lang w:val="pt_PT" w:bidi="pt_PT"/>
        </w:rPr>
      </w:r>
      <w:r>
        <w:rPr>
          <w:b/>
          <w:lang w:val="pt_PT" w:bidi="pt_PT"/>
        </w:rPr>
        <w:t>Na sexta cena:</w:t>
      </w:r>
      <w:r>
        <w:rPr>
          <w:lang w:val="pt_PT" w:bidi="pt_PT"/>
        </w:rPr>
        <w:t xml:space="preserve"> Os capatazes israelitas vão para o faraó para reclamar sobre a maneira como os mestres de obras egípcios estão tratando eles. O faraó acusa os capatazes de ser preguiçosos e diz a eles para voltar para trabalhar.</w:t>
      </w:r>
    </w:p>
    <w:p>
      <w:pPr/>
      <w:r>
        <w:rPr>
          <w:lang w:val="pt_PT" w:bidi="pt_PT"/>
        </w:rPr>
      </w:r>
      <w:r>
        <w:rPr>
          <w:b/>
          <w:lang w:val="pt_PT" w:bidi="pt_PT"/>
        </w:rPr>
        <w:t>Na sétima cena:</w:t>
      </w:r>
      <w:r>
        <w:rPr>
          <w:lang w:val="pt_PT" w:bidi="pt_PT"/>
        </w:rPr>
        <w:t xml:space="preserve"> Os capatazes falam de maneira irada com Moisés e Arão e os amaldiçoam. Os capatazes acusam Moisés e Arão de fazer o faraó e seus oficiais os odiar.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Mestres de obras egípcios, ou condutores de escravos, relatando a faraó</w:t>
      </w:r>
    </w:p>
    <w:p>
      <w:pPr>
        <w:pStyle w:val="ListBullet"/>
        <w:spacing w:line="240" w:lineRule="auto"/>
        <w:ind w:left="720"/>
      </w:pPr>
      <w:r>
        <w:rPr>
          <w:lang w:val="pt_PT" w:bidi="pt_PT"/>
        </w:rPr>
      </w:r>
      <w:r>
        <w:rPr>
          <w:lang w:val="pt_PT" w:bidi="pt_PT"/>
        </w:rPr>
        <w:t>Capatazes israelitas que reportam aos mestres de obras, ou condutores de escravos</w:t>
      </w:r>
    </w:p>
    <w:p>
      <w:pPr>
        <w:pStyle w:val="ListBullet"/>
        <w:spacing w:line="240" w:lineRule="auto"/>
        <w:ind w:left="720"/>
      </w:pPr>
      <w:r>
        <w:rPr>
          <w:lang w:val="pt_PT" w:bidi="pt_PT"/>
        </w:rPr>
      </w:r>
      <w:r>
        <w:rPr>
          <w:lang w:val="pt_PT" w:bidi="pt_PT"/>
        </w:rPr>
        <w:t>E o povo, ou israelitas</w:t>
      </w:r>
    </w:p>
    <w:p>
      <w:pPr/>
      <w:r>
        <w:rPr>
          <w:lang w:val="pt_PT" w:bidi="pt_PT"/>
        </w:rPr>
      </w:r>
      <w:r>
        <w:rPr>
          <w:lang w:val="pt_PT" w:bidi="pt_PT"/>
        </w:rPr>
        <w:t>O grupo deve prestar atenção às partes do cenário da passagem:</w:t>
      </w:r>
    </w:p>
    <w:p>
      <w:pPr/>
      <w:r>
        <w:rPr>
          <w:lang w:val="pt_PT" w:bidi="pt_PT"/>
        </w:rPr>
      </w:r>
      <w:r>
        <w:rPr>
          <w:lang w:val="pt_PT" w:bidi="pt_PT"/>
        </w:rPr>
        <w:t>Depois que Moisés e Arão se encontraram com os líderes de Israel, Arão e Moisés foram para ver o faraó, o rei do Egito em seu palácio. Alguns dos líderes israelitas possivelmente foram com eles. A passagem diz que “eles” falaram com faraó, mas provavelmente apenas um deles, Moisés ou Arão falou. O falante se dirigiu a faraó de uma maneira autoritária e direta. Ele usou uma frase especial, que deixou claro a faraó que Yahweh estava falando por meio deles. Ele disse: “Assim diz Yahweh, o Deus de Israel”, e seguiu com as palavras de Deus pedindo a faraó para deixar seu povo ir e honrá-lo no deserto.</w:t>
      </w:r>
    </w:p>
    <w:p>
      <w:pPr/>
      <w:r>
        <w:rPr>
          <w:lang w:val="pt_PT" w:bidi="pt_PT"/>
        </w:rPr>
      </w:r>
      <w:r>
        <w:rPr>
          <w:lang w:val="pt_PT" w:bidi="pt_PT"/>
        </w:rPr>
        <w:t>Parem aqui e discutam essa pergunta em grupo: Em seu idioma, como vocês deixam claro que alguém está trazendo uma mensagem de alguém com autoridade? Pause este áudio aqui.</w:t>
      </w:r>
    </w:p>
    <w:p>
      <w:pPr/>
      <w:r>
        <w:rPr>
          <w:lang w:val="pt_PT" w:bidi="pt_PT"/>
        </w:rPr>
      </w:r>
      <w:r>
        <w:rPr>
          <w:lang w:val="pt_PT" w:bidi="pt_PT"/>
        </w:rPr>
        <w:t>Mas o faraó respondeu com uma pergunta: “Quem é esse Yahweh, que devo obedecer a sua voz e deixar Israel ir?” O faraó estava dizendo que ele não conhecia Yahweh, e ele não viu nenhuma razão para ouvi-lo. Então por causa disso, o faraó recusou a demanda de Yahweh de deixar Israel ir e honrá-lo no deserto.</w:t>
      </w:r>
    </w:p>
    <w:p>
      <w:pPr/>
      <w:r>
        <w:rPr>
          <w:lang w:val="pt_PT" w:bidi="pt_PT"/>
        </w:rPr>
      </w:r>
      <w:r>
        <w:rPr>
          <w:lang w:val="pt_PT" w:bidi="pt_PT"/>
        </w:rPr>
        <w:t>Depois da resposta dura do faraó, Moisés e Arão responderam com um pedido humilde. Desta vez, eles usaram principalmente as palavras exatas que Deus deu a Moisés na sarça ardente. Eles disseram: “O Deus dos hebreus se encontrou conosco. Por favor, deixe-nos ir em uma jornada de três dias na qual podemos sacrificar a Yahweh, nosso Deus”. Então eles acrescentaram que se eles não fossem, Yahweh enviaria punições aos hebreus na forma de doença mortal ou morte em batalha.</w:t>
      </w:r>
    </w:p>
    <w:p>
      <w:pPr/>
      <w:r>
        <w:rPr>
          <w:lang w:val="pt_PT" w:bidi="pt_PT"/>
        </w:rPr>
      </w:r>
      <w:r>
        <w:rPr>
          <w:lang w:val="pt_PT" w:bidi="pt_PT"/>
        </w:rPr>
        <w:t>Mas o faraó respondeu a Arão e Moisés perguntando a eles por que eles estavam parando as pessoas de seu trabalho. O faraó se dirigiu a Moisés e Arão por nome. Ele pode ter selecionando os do grupo de anciãos israelitas, ou ele pode ter reconhecido Moisés como um antigo príncipe egípcio, e Arão como seu irmão. Então o faraó ordenou que Moisés, Arão, os anciãos que provavelmente estavam com eles e todos os israelitas que voltassem para seus fardos, ou trabalho forçado. O rei continuou e chamou sua atenção dizendo: “Ouçam! As pessoas que agora vivem nessa terra são agora mais numerosas, e vocês querem que elas parem de trabalhar e descansem!” O pedido de Moisés e Arão de que o faraó deixasse as pessoas irem em uma viagem de três dias para o deserto era contra a política do faraó de fazer os israelitas trabalharem muito duro para que alguns deles morressem. A viagem para o deserto forneceria às pessoas descanso, que o faraó não queria que elas tivessem.</w:t>
      </w:r>
    </w:p>
    <w:p>
      <w:pPr/>
      <w:r>
        <w:rPr>
          <w:lang w:val="pt_PT" w:bidi="pt_PT"/>
        </w:rPr>
      </w:r>
      <w:r>
        <w:rPr>
          <w:lang w:val="pt_PT" w:bidi="pt_PT"/>
        </w:rPr>
        <w:t>A próxima cena começa no “mesmo dia” em que o faraó ordenou os mestres de obras, ou escravos condutores das pessoas e seus capatazes. Moisés e Arão provavelmente deixaram o palácio, mas o rei reagiu imediatamente emitindo um novo decreto. “O faraó ordenou” pode significar: “O faraó deu a ordem”. Ele não falou necessariamente diretamente com todos os mestres de obras, ou condutores de escravos do povo e seus capatazes, e o texto não nos diz quantos havia. Alguns deles podem ter estado no palácio no momento. O decreto do faraó proibia os mestres, ou condutores de escravos, e os capatazes de fornecer aos escravos israelitas com palha para fazer tijolos, como eles fizeram antes. A partir de então, os israelitas tinham que reunir palha para fazer tijolos. No entanto, o rei ordenou que os mestres de obras, ou condutores de escravos, não reduzissem o número de tijolos que eles exigiam que os israelitas fornecessem, mesmo que os israelitas agora tivessem mais trabalho.</w:t>
      </w:r>
    </w:p>
    <w:p>
      <w:pPr/>
      <w:r>
        <w:rPr>
          <w:lang w:val="pt_PT" w:bidi="pt_PT"/>
        </w:rPr>
      </w:r>
      <w:r>
        <w:rPr>
          <w:lang w:val="pt_PT" w:bidi="pt_PT"/>
        </w:rPr>
        <w:t xml:space="preserve">Parem aqui e, em grupo, olhem para uma imagem de </w:t>
      </w:r>
      <w:r>
        <w:rPr>
          <w:b/>
          <w:lang w:val="pt_PT" w:bidi="pt_PT"/>
        </w:rPr>
        <w:t>tijolos egípcios feitos de lama e palha</w:t>
      </w:r>
      <w:r>
        <w:rPr>
          <w:lang w:val="pt_PT" w:bidi="pt_PT"/>
        </w:rPr>
        <w:t>. Pause este áudio aqui.</w:t>
      </w:r>
    </w:p>
    <w:p>
      <w:pPr/>
      <w:r>
        <w:rPr>
          <w:lang w:val="pt_PT" w:bidi="pt_PT"/>
        </w:rPr>
      </w:r>
      <w:r>
        <w:rPr>
          <w:lang w:val="pt_PT" w:bidi="pt_PT"/>
        </w:rPr>
        <w:t>Então o faraó deu uma razão para seu novo decreto. Ele disse: “Porque eles estão ociosos”. A palavra “ocioso” é sarcástica e implica que os israelitas eram preguiçosos e não queriam trabalhar duro. É por isso que o rei aumentou sua carga de trabalho. O faraó continuou dizendo: “Portanto, eles clamam: ‘Vamos e ofereçamos sacrifício a nosso Deus’”. O rei estava dizendo que como resultado de não ter o suficiente para fazer, os israelitas continuaram pedindo a ele ou persistiam em implorar a ele para que os deixasse ir para o deserto e fazer sacrifícios a seu Deus. O faraó omitiu o nome de Deus, Yahweh. Ao fazer isso, ele estava comunicando que para ele, Yahweh era apenas “o deus que essas pessoas adoram”, não um deus que ele respeitaria ou ouvir.ia O faraó não respeitava ou gostava de Yahweh.</w:t>
      </w:r>
    </w:p>
    <w:p>
      <w:pPr/>
      <w:r>
        <w:rPr>
          <w:lang w:val="pt_PT" w:bidi="pt_PT"/>
        </w:rPr>
      </w:r>
      <w:r>
        <w:rPr>
          <w:lang w:val="pt_PT" w:bidi="pt_PT"/>
        </w:rPr>
        <w:t>Parem aqui e discutam essa pergunta em grupo: O faraó mostrou com suas palavras que ele não respeitava ou gostava do Deus dos israelitas. Quando as pessoas com autoridade não gostam ou respeitam outra pessoa, como elas falam sobre elas? Descreva uma vez em que alguém falou sobre outra pessoa de uma maneira desrespeitosa. Pause este áudio aqui.</w:t>
      </w:r>
    </w:p>
    <w:p>
      <w:pPr/>
      <w:r>
        <w:rPr>
          <w:lang w:val="pt_PT" w:bidi="pt_PT"/>
        </w:rPr>
      </w:r>
      <w:r>
        <w:rPr>
          <w:lang w:val="pt_PT" w:bidi="pt_PT"/>
        </w:rPr>
        <w:t>Então o rei ordenou que os mestres de obras, ou condutores de escravos, e os capatazes forçassem os homens, ou as pessoas, a trabalhar mais do que antes, e se mantivessem ocupados trabalhando. Ele fez isso para que os israelitas não olhassem para o que ele chamava de palavras de mentira. Todo o propósito do mandamento do rei de aumentar a carga de trabalho dos israelitas era “então eles não têm tempo para ouvir palavras mentirosas”. Não está claro o que eram as palavras mentirosas. O rei pode ter se referido às palavras de Moisés e Arão que o Deus dos hebreus havia se encontrado com eles ou ao pedido de Moisés, Arão e os líderes israelitas para deixar as pessoas ir e sacrificar a Yahweh no deserto.</w:t>
      </w:r>
    </w:p>
    <w:p>
      <w:pPr/>
      <w:r>
        <w:rPr>
          <w:lang w:val="pt_PT" w:bidi="pt_PT"/>
        </w:rPr>
      </w:r>
      <w:r>
        <w:rPr>
          <w:lang w:val="pt_PT" w:bidi="pt_PT"/>
        </w:rPr>
        <w:t>Então os mestres de obras, ou condutores de escravos, e os capatazes que supervisionavam os escravos israelitas saíram para onde os israelitas estavam trabalhando. A frase “saíram” não significa necessariamente que os mestres, ou condutores de escravos, e os capatazes estavam no palácio em primeiro lugar. A frase pode significar simplesmente que eles foram para os israelitas. Eles relataram o que o faraó havia ordenado. Eles disseram: “Assim diz o faraó: “Não darei a vocês palha. Vão e pegem sua palha para onde quer que possam encontrar, mas seu trabalho não será reduzido ao mínimo’”.</w:t>
      </w:r>
    </w:p>
    <w:p>
      <w:pPr/>
      <w:r>
        <w:rPr>
          <w:lang w:val="pt_PT" w:bidi="pt_PT"/>
        </w:rPr>
      </w:r>
      <w:r>
        <w:rPr>
          <w:lang w:val="pt_PT" w:bidi="pt_PT"/>
        </w:rPr>
        <w:t>Como resultado, as pessoas se espalharam por todo o Egito para procurar repouso para usar como palha. Essas pessoas provavelmente incluíam todos os membros da família israelita. Eles provavelmente precisariam de todos os israelitas para ajudar a reunir a palha por causa do trabalho extra que o faraó havia dado a eles. Então todos em todos os lugares foram procurando restolho para servir como um substituto de palha.</w:t>
      </w:r>
    </w:p>
    <w:p>
      <w:pPr/>
      <w:r>
        <w:rPr>
          <w:lang w:val="pt_PT" w:bidi="pt_PT"/>
        </w:rPr>
      </w:r>
      <w:r>
        <w:rPr>
          <w:lang w:val="pt_PT" w:bidi="pt_PT"/>
        </w:rPr>
        <w:t xml:space="preserve">Parem aqui e, em grupo, olhem para imagens de </w:t>
      </w:r>
      <w:r>
        <w:rPr>
          <w:b/>
          <w:lang w:val="pt_PT" w:bidi="pt_PT"/>
        </w:rPr>
        <w:t>palha e restolho</w:t>
      </w:r>
      <w:r>
        <w:rPr>
          <w:lang w:val="pt_PT" w:bidi="pt_PT"/>
        </w:rPr>
        <w:t>. Pause este áudio aqui.</w:t>
      </w:r>
    </w:p>
    <w:p>
      <w:pPr/>
      <w:r>
        <w:rPr>
          <w:lang w:val="pt_PT" w:bidi="pt_PT"/>
        </w:rPr>
      </w:r>
      <w:r>
        <w:rPr>
          <w:lang w:val="pt_PT" w:bidi="pt_PT"/>
        </w:rPr>
        <w:t>Os mestres de obras, ou os condutores de escravos egípcios continuaram pressionando os israelitas e os capatazes, dizendo: “Complete seu trabalho, sua tarefa diária todos os dias, como quando havia palha”. Os mestres de obras, ou condutores de escravos, estavam exortando os israelitas a terminar sua cota diária de tijolos. Eles estavam dizendo que os israelitas todos os dias tinham que fazer o mesmo número de tijolos que eles fizeram quando os egípcios deram a eles palha. O texto repete várias vezes a ideia dos israelitas tendo que fazer o mesmo número de tijolos que antes. O autor faz de propósito para chamar a atenção para essa situação.</w:t>
      </w:r>
    </w:p>
    <w:p>
      <w:pPr/>
      <w:r>
        <w:rPr>
          <w:lang w:val="pt_PT" w:bidi="pt_PT"/>
        </w:rPr>
      </w:r>
      <w:r>
        <w:rPr>
          <w:lang w:val="pt_PT" w:bidi="pt_PT"/>
        </w:rPr>
        <w:t>Os mestres de obras, ou condutores de escravos, que colocam os capatazes israelitas sobre o povo de Israel, espancam os capatazes. Eles perguntaram a eles: “Por que vocês não completaram seu trabalho atribuído de fazer tijolos, hoje e ontem, como no passado?” Os capatazes não estavam fazendo os tijolos, mas estavam forçando outros israelitas a fazer o trabalho. Então o que os mestres de obras, ou condutores escravos, queriam dizer é: “Por que vocês não estão forçando os trabalhadores a fazer tantos tijolos ontem e hoje quanto eles faziam antes?”</w:t>
      </w:r>
    </w:p>
    <w:p>
      <w:pPr/>
      <w:r>
        <w:rPr>
          <w:lang w:val="pt_PT" w:bidi="pt_PT"/>
        </w:rPr>
      </w:r>
      <w:r>
        <w:rPr>
          <w:lang w:val="pt_PT" w:bidi="pt_PT"/>
        </w:rPr>
        <w:t>Então os capatazes israelitas vieram até o rei para fazer um apelo. Os capatazes vieram para uma audiência com ele e em uma reclamação educada, mas amarga, eles perguntaram ao rei: “Por que você faz isso com seus servos? Eles não estão dando a seus servos nenhuma palha para fazer tijolos, mas eles estão ordenando que façamos tijolos!” Os capatazes provavelmente entraram no palácio para falar com o rei. Os capatazes acrescentaram em angústia: “E agora eles estão batendo em seus servos, mas é seu próprio povo que é culpado”.</w:t>
      </w:r>
    </w:p>
    <w:p>
      <w:pPr/>
      <w:r>
        <w:rPr>
          <w:lang w:val="pt_PT" w:bidi="pt_PT"/>
        </w:rPr>
      </w:r>
      <w:r>
        <w:rPr>
          <w:lang w:val="pt_PT" w:bidi="pt_PT"/>
        </w:rPr>
        <w:t>Mas o faraó respondeu: “Vocês são preguiçosos — nada além de preguiçosos! É por isso que vocês continuam perguntando: “Deixem-nos ir e sacrificar a Yahweh”. O rei enfatizou seu desgosto pelos capatazes e os israelitas repetindo a palavra preguiçosos, ou ociosos. Então o rei ordenou que os capatazes voltassem para trabalhar e declarou que eles não receberiam nenhuma palha. O faraó também disse que eles teriam que entregar o mesmo número de tijolos. Isso significava que os capatazes tinham que garantir que os israelitas fizessem o mesmo número de tijolos diariamente que antes do tempo que o rei emitiu seu decreto.</w:t>
      </w:r>
    </w:p>
    <w:p>
      <w:pPr/>
      <w:r>
        <w:rPr>
          <w:lang w:val="pt_PT" w:bidi="pt_PT"/>
        </w:rPr>
      </w:r>
      <w:r>
        <w:rPr>
          <w:lang w:val="pt_PT" w:bidi="pt_PT"/>
        </w:rPr>
        <w:t>Parem aqui e discutam essa pergunta em grupo: Aqui o faraó enfatizou seu desgosto repetindo a palavra “preguiçosos”. Como vocês enfatizam sentimento forte quando vocês contam uma história em seu idioma? Pause este áudio aqui.</w:t>
      </w:r>
    </w:p>
    <w:p>
      <w:pPr/>
      <w:r>
        <w:rPr>
          <w:lang w:val="pt_PT" w:bidi="pt_PT"/>
        </w:rPr>
      </w:r>
      <w:r>
        <w:rPr>
          <w:lang w:val="pt_PT" w:bidi="pt_PT"/>
        </w:rPr>
        <w:t>Agora os capatazes israelitas perceberam que eles e os israelitas sob eles estavam com problemas — eles foram pegos em uma situação sem saída. Eles sabiam isso quando o faraó e os condutores de escravos egípcios disseram: “Vocês ainda devem fazer o mesmo número de tijolos todos os dias que vocês faziam antes”.</w:t>
      </w:r>
    </w:p>
    <w:p>
      <w:pPr/>
      <w:r>
        <w:rPr>
          <w:lang w:val="pt_PT" w:bidi="pt_PT"/>
        </w:rPr>
      </w:r>
      <w:r>
        <w:rPr>
          <w:lang w:val="pt_PT" w:bidi="pt_PT"/>
        </w:rPr>
        <w:t>Enquanto os capatazes saíam do palácio do faraó, eles encontraram Moisés e Arão que vieram para encontrá-los. Os capatazes falaram com Moisés e Arão e os repreenderam com ira dizendo: “Que Yahweh olhe para vocês e julgue vocês! Vocês nos fizeram cheirar mal na frente de faraó e seus servos, e colocaram uma espada em sua mão para nos matar”. Os capatazes estavam furiosos e estavam amaldiçoando Moisés e Arão. Eles pareciam pensar que Moisés e Arão haviam ido contra a vontade de Yahweh porque eles acreditavam que Yahweh não teria permitido todo esse sofrimento, a menos que Moisés e Arão o desobedecessem. E assim, os capatazes queriam que Deus julgasse Moisés e Arão.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5.1–21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sete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Mestres de obras egípcios relatando a faraó</w:t>
      </w:r>
    </w:p>
    <w:p>
      <w:pPr>
        <w:pStyle w:val="ListBullet"/>
        <w:spacing w:line="240" w:lineRule="auto"/>
        <w:ind w:left="720"/>
      </w:pPr>
      <w:r>
        <w:rPr>
          <w:lang w:val="pt_PT" w:bidi="pt_PT"/>
        </w:rPr>
      </w:r>
      <w:r>
        <w:rPr>
          <w:lang w:val="pt_PT" w:bidi="pt_PT"/>
        </w:rPr>
        <w:t>Capatazes israelitas que relatam aos mestres de obras</w:t>
      </w:r>
    </w:p>
    <w:p>
      <w:pPr>
        <w:pStyle w:val="ListBullet"/>
        <w:spacing w:line="240" w:lineRule="auto"/>
        <w:ind w:left="720"/>
      </w:pPr>
      <w:r>
        <w:rPr>
          <w:lang w:val="pt_PT" w:bidi="pt_PT"/>
        </w:rPr>
      </w:r>
      <w:r>
        <w:rPr>
          <w:lang w:val="pt_PT" w:bidi="pt_PT"/>
        </w:rPr>
        <w:t>E o povo, ou israelitas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Então Arão e Moisés foram para o rei do Egito e disseram: “Yahweh Deus, a quem nós, israelitas, adoramos, diz isso a vocês: “Deixem meu povo ir para o deserto, para que eles possam ter uma festa para me honrar!’”</w:t>
      </w:r>
    </w:p>
    <w:p>
      <w:pPr/>
      <w:r>
        <w:rPr>
          <w:lang w:val="pt_PT" w:bidi="pt_PT"/>
        </w:rPr>
      </w:r>
      <w:r>
        <w:rPr>
          <w:lang w:val="pt_PT" w:bidi="pt_PT"/>
        </w:rPr>
        <w:t>Mas o rei disse: “Quem é Yahweh? Por que devo prestar atenção ao que ele diz e deixar o povo israelita ir? Não conheço Yahweh! E além disso, não deixarei o povo israelita ir!”</w:t>
      </w:r>
    </w:p>
    <w:p>
      <w:pPr/>
      <w:r>
        <w:rPr>
          <w:lang w:val="pt_PT" w:bidi="pt_PT"/>
        </w:rPr>
      </w:r>
      <w:r>
        <w:rPr>
          <w:lang w:val="pt_PT" w:bidi="pt_PT"/>
        </w:rPr>
        <w:t>Moisés e Arão responderam: “Yahweh Deus, aquele que nós, hebreus, adoramos, apareceu a nós e nos disse o que dizer a você. Então pedimos a você para nos deixarem ir em uma jornada de três dias para o deserto. Devemos oferecer sacrifícios a Yahweh Deus lá. Se não fizermos isso, ele nos fará morrer de doenças ou de ataques de nossos inimigos”. Mas o rei do Egito disse a eles: “Moisés e Arão, por que vocês estão impedindo que o povo israelita trabalhe? Diga a esses escravos para retornar ao trabalho!” O rei também disse: “Ouçam! Vocês que agora vivem nessa terra são agora mais numerosos, e vocês querem que eles parem de trabalhar e descansem!”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e Arão: “O que você está sentindo ou pensando?” As pessoas podem responder coisas como “O que somos fazer agora! Como podemos obedecer a Yahweh?” ou “faraó não conhece Yahweh e ele zomba dele!” ou “O faraó quer que as pessoas hebraicas morram. Ele pensa que há muitos de nós!”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No mesmo dia, o rei ordenou que os condutores de escravos egípcios e os capatazes israelitas que supervisionavam os escravos: “Não continuem a dar ao povo israelita palha para fazer tijolos, como vocês faziam anteriormente. Façam eles ir para os campos e reunir palha para si mesmos. Mas exija que eles façam o mesmo número de tijolos que eles fizeram antes. Não diminuam o número em absoluto. Eles não têm trabalho suficiente para fazer. Essa é a razão pela qual eles estão me pedindo para deixá-los ir para o deserto para oferecer sacrifícios a seu deus. Forçar os homens a trabalhar mais duro, para que eles não tenham tempo de ouvir mentiras de seus líderes!”</w:t>
      </w:r>
    </w:p>
    <w:p>
      <w:pPr/>
      <w:r>
        <w:rPr>
          <w:lang w:val="pt_PT" w:bidi="pt_PT"/>
        </w:rPr>
      </w:r>
      <w:r>
        <w:rPr>
          <w:lang w:val="pt_PT" w:bidi="pt_PT"/>
        </w:rPr>
        <w:t>Então os mestres de obras egípcios e os capatazes israelitas foram para onde o povo israelita estava e disseram a eles: “O rei disse que ele não dará mais a vocês nenhuma palha. Então vocês devem ir e pegar palha por onde quer que possam encontrar. Mas vocês ainda devem continuar trabalhando para fazer o mesmo número de tijolos que antes”.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“Ai de nós! Como podemos fornecer o mesmo número de tijolos que antes?” ou “Agora temos que arranjar restolhos e, onde podemos encontrá-los? Como podemos trabalhar ainda mais duro?” ou “Por que os egípcios nos odeiam tanto? Éramos pastores pacíficos e eles nos transformaram em escravos miseráveis!”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o povo israelita foi por todo o Egito para encontrar palha. Os chefes de escravos continuaram pressionando-os: “Terminem o trabalho que vocês são obrigados a fazer todos os dias, fazendo a mesma quantidade de tijolos que vocês faziam antes, quando demos a vocês palha!” Quando eles não eram capazes de fazer isso, os chefes de escravos fizeram outros bater nos capatazes israelitas com varas, e eles perguntaram a eles: “Por que todos os homens que vocês estão supervisionando não foram capazes de fazer o mesmo número de tijolos hoje que eles faziam antes?”</w:t>
      </w:r>
    </w:p>
    <w:p>
      <w:pPr/>
      <w:r>
        <w:rPr>
          <w:lang w:val="pt_PT" w:bidi="pt_PT"/>
        </w:rPr>
      </w:r>
      <w:r>
        <w:rPr>
          <w:lang w:val="pt_PT" w:bidi="pt_PT"/>
        </w:rPr>
        <w:t>Então os capatazes israelitas foram até o rei e reclamaram, dizendo: “Por que você está nos tratando dessa maneira? Agora eles não estão nos dando nenhuma palha para fazer tijolos, mas eles continuam ordenando que façamos tijolos. E agora algumas vezes eles nos bateram. Mas é a culpa de seus próprios chefes escravos que não podemos fazer tantos tijolos como antes!” Mas o rei disse: “Vocês são preguiçosos e não querem trabalhar! É por isso que vocês continuam dizendo: “Permita-nos ir para o deserto e oferecer sacrifícios a Yahweh”. Então vão e voltem ao trabalho! Não daremos a vocês nenhuma palha, mas vocês devem continuar fazendo o mesmo número de tijolos!”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capatazes israelitas: “O que vocês estão sentindo ou pensando?” As pessoas podem responder coisas como: “Essa é uma situação desesperada! Nós e o povo estamos com problemas!” ou “O faraó não nos ajudará! Então o que podemos fazer?” ou “Pensávamos que Yahweh ouviu sobre nossa miséria e nos levaria para fora! Moisés e Arão são culpados! Que Yahweh os julgue!”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capatazes israelitas perceberam que eles estavam em uma situação difícil, porque haviam sido informados a eles: “Não diminuiremos o número de tijolos que vocês devem fazer todos os dias”. Enquanto eles deixaram o palácio do rei, eles encontraram Arão e Moisés, que estavam esperando por eles lá. Eles disseram a Arão e Moisés: “Yahweh viu o que vocês dois fizeram. Ele punirá vocês, porque vocês fizeram o rei e seus oficiais nos desprezar! Vocês deram a eles uma desculpa para nos matar!”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Moisés e Arão: “O que vocês estão sentindo ou pensando?” A pessoa pode responder coisas como: “Os capatazes não mudaram o coração do faraó. E eles estão nos culpando pelo decreto do rei!” ou “Eles estão nos amaldiçoando e querem que Deus nos julgue! Mas dissemos apenas o que Yahweh nos mandou dizer a faraó!” ou “O que devemos fazer? Temos que falar com Yahweh”.</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5.1–21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Depois, Moisés e Arão foram e disseram a </w:t>
      </w:r>
      <w:r>
        <w:rPr>
          <w:b/>
          <w:lang w:val="pt_PT" w:bidi="pt_PT"/>
        </w:rPr>
        <w:t>faraó</w:t>
      </w:r>
      <w:r>
        <w:rPr>
          <w:lang w:val="pt_PT" w:bidi="pt_PT"/>
        </w:rPr>
        <w:t xml:space="preserve">: “Assim diz </w:t>
      </w:r>
      <w:r>
        <w:rPr>
          <w:b/>
          <w:lang w:val="pt_PT" w:bidi="pt_PT"/>
        </w:rPr>
        <w:t>Yahweh</w:t>
      </w:r>
      <w:r>
        <w:rPr>
          <w:lang w:val="pt_PT" w:bidi="pt_PT"/>
        </w:rPr>
        <w:t xml:space="preserve">, o </w:t>
      </w:r>
      <w:r>
        <w:rPr>
          <w:b/>
          <w:lang w:val="pt_PT" w:bidi="pt_PT"/>
        </w:rPr>
        <w:t>Deus</w:t>
      </w:r>
      <w:r>
        <w:rPr>
          <w:lang w:val="pt_PT" w:bidi="pt_PT"/>
        </w:rPr>
        <w:t xml:space="preserve"> de </w:t>
      </w:r>
      <w:r>
        <w:rPr>
          <w:b/>
          <w:lang w:val="pt_PT" w:bidi="pt_PT"/>
        </w:rPr>
        <w:t>Israel</w:t>
      </w:r>
      <w:r>
        <w:rPr>
          <w:lang w:val="pt_PT" w:bidi="pt_PT"/>
        </w:rPr>
        <w:t xml:space="preserve">: ‘Deixe meu povo ir, para que ele possa realizar uma festa para mim no </w:t>
      </w:r>
      <w:r>
        <w:rPr>
          <w:b/>
          <w:lang w:val="pt_PT" w:bidi="pt_PT"/>
        </w:rPr>
        <w:t>deserto</w:t>
      </w:r>
      <w:r>
        <w:rPr>
          <w:lang w:val="pt_PT" w:bidi="pt_PT"/>
        </w:rPr>
        <w:t xml:space="preserve">’”. Usem a mesma palavra ou frase para faraó que vocês usaram em passagens anteriores. Para mais informações sobre </w:t>
      </w:r>
      <w:r>
        <w:rPr>
          <w:b/>
          <w:lang w:val="pt_PT" w:bidi="pt_PT"/>
        </w:rPr>
        <w:t>faraó</w:t>
      </w:r>
      <w:r>
        <w:rPr>
          <w:lang w:val="pt_PT" w:bidi="pt_PT"/>
        </w:rPr>
        <w:t>, consulte o Glossário Mestre.</w:t>
      </w:r>
    </w:p>
    <w:p>
      <w:pPr/>
      <w:r>
        <w:rPr>
          <w:lang w:val="pt_PT" w:bidi="pt_PT"/>
        </w:rPr>
      </w:r>
      <w:r>
        <w:rPr>
          <w:lang w:val="pt_PT" w:bidi="pt_PT"/>
        </w:rPr>
        <w:t xml:space="preserve">Usem a mesma palavra ou frase para </w:t>
      </w:r>
      <w:r>
        <w:rPr>
          <w:b/>
          <w:lang w:val="pt_PT" w:bidi="pt_PT"/>
        </w:rPr>
        <w:t>Yahweh</w:t>
      </w:r>
      <w:r>
        <w:rPr>
          <w:lang w:val="pt_PT" w:bidi="pt_PT"/>
        </w:rPr>
        <w:t xml:space="preserve"> que vocês usaram em passagens anteriores. Para mais informações sobre </w:t>
      </w:r>
      <w:r>
        <w:rPr>
          <w:b/>
          <w:lang w:val="pt_PT" w:bidi="pt_PT"/>
        </w:rPr>
        <w:t>Yahweh</w:t>
      </w:r>
      <w:r>
        <w:rPr>
          <w:lang w:val="pt_PT" w:bidi="pt_PT"/>
        </w:rPr>
        <w:t>, consulte o Glossário Mestre.</w:t>
      </w:r>
    </w:p>
    <w:p>
      <w:pPr/>
      <w:r>
        <w:rPr>
          <w:lang w:val="pt_PT" w:bidi="pt_PT"/>
        </w:rPr>
      </w:r>
      <w:r>
        <w:rPr>
          <w:lang w:val="pt_PT" w:bidi="pt_PT"/>
        </w:rPr>
        <w:t xml:space="preserve">A palavra </w:t>
      </w:r>
      <w:r>
        <w:rPr>
          <w:b/>
          <w:lang w:val="pt_PT" w:bidi="pt_PT"/>
        </w:rPr>
        <w:t>Israel</w:t>
      </w:r>
      <w:r>
        <w:rPr>
          <w:lang w:val="pt_PT" w:bidi="pt_PT"/>
        </w:rPr>
        <w:t xml:space="preserve"> tem vários significados diferentes na Bíblia. Aqui a palavra Israel se refere ao povo de Israel, ou os </w:t>
      </w:r>
      <w:r>
        <w:rPr>
          <w:b/>
          <w:lang w:val="pt_PT" w:bidi="pt_PT"/>
        </w:rPr>
        <w:t>israelitas</w:t>
      </w:r>
      <w:r>
        <w:rPr>
          <w:lang w:val="pt_PT" w:bidi="pt_PT"/>
        </w:rPr>
        <w:t xml:space="preserve"> que descendem do homem Israel ou Jacó. Usem a mesma palavra ou frase para "Israel" que vocês usaram em passagens anteriores. Para mais informações sobre </w:t>
      </w:r>
      <w:r>
        <w:rPr>
          <w:b/>
          <w:lang w:val="pt_PT" w:bidi="pt_PT"/>
        </w:rPr>
        <w:t>Israel</w:t>
      </w:r>
      <w:r>
        <w:rPr>
          <w:lang w:val="pt_PT" w:bidi="pt_PT"/>
        </w:rPr>
        <w:t>, consulte o Glossário Mestre.</w:t>
      </w:r>
    </w:p>
    <w:p>
      <w:pPr/>
      <w:r>
        <w:rPr>
          <w:lang w:val="pt_PT" w:bidi="pt_PT"/>
        </w:rPr>
      </w:r>
      <w:r>
        <w:rPr>
          <w:lang w:val="pt_PT" w:bidi="pt_PT"/>
        </w:rPr>
        <w:t xml:space="preserve">Usem a mesma palavra ou frase para </w:t>
      </w:r>
      <w:r>
        <w:rPr>
          <w:b/>
          <w:lang w:val="pt_PT" w:bidi="pt_PT"/>
        </w:rPr>
        <w:t>deserto</w:t>
      </w:r>
      <w:r>
        <w:rPr>
          <w:lang w:val="pt_PT" w:bidi="pt_PT"/>
        </w:rPr>
        <w:t xml:space="preserve"> que vocês usaram em passagens anteriores. Para mais informações sobre </w:t>
      </w:r>
      <w:r>
        <w:rPr>
          <w:b/>
          <w:lang w:val="pt_PT" w:bidi="pt_PT"/>
        </w:rPr>
        <w:t>deserto</w:t>
      </w:r>
      <w:r>
        <w:rPr>
          <w:lang w:val="pt_PT" w:bidi="pt_PT"/>
        </w:rPr>
        <w:t>, consulte o Glossário Mestre.</w:t>
      </w:r>
    </w:p>
    <w:p>
      <w:pPr/>
      <w:r>
        <w:rPr>
          <w:lang w:val="pt_PT" w:bidi="pt_PT"/>
        </w:rPr>
      </w:r>
      <w:r>
        <w:rPr>
          <w:lang w:val="pt_PT" w:bidi="pt_PT"/>
        </w:rPr>
        <w:t xml:space="preserve">Então Moisés e Arão disseram a faraó: “O Deus dos </w:t>
      </w:r>
      <w:r>
        <w:rPr>
          <w:b/>
          <w:lang w:val="pt_PT" w:bidi="pt_PT"/>
        </w:rPr>
        <w:t>hebreus</w:t>
      </w:r>
      <w:r>
        <w:rPr>
          <w:lang w:val="pt_PT" w:bidi="pt_PT"/>
        </w:rPr>
        <w:t xml:space="preserve"> se encontrou conosco. Por favor, deixe-nos ir uma jornada de três dias para o deserto para que possamos </w:t>
      </w:r>
      <w:r>
        <w:rPr>
          <w:b/>
          <w:lang w:val="pt_PT" w:bidi="pt_PT"/>
        </w:rPr>
        <w:t>sacrificar</w:t>
      </w:r>
      <w:r>
        <w:rPr>
          <w:lang w:val="pt_PT" w:bidi="pt_PT"/>
        </w:rPr>
        <w:t xml:space="preserve"> a Yahweh, nosso Deus”. Hebreus se referem ao mesmo grupo de pessoas que israelitas. Usem a mesma palavra ou frase para hebreus que vocês usaram em passagens anteriores. Para mais informações sobre </w:t>
      </w:r>
      <w:r>
        <w:rPr>
          <w:b/>
          <w:lang w:val="pt_PT" w:bidi="pt_PT"/>
        </w:rPr>
        <w:t>hebreus</w:t>
      </w:r>
      <w:r>
        <w:rPr>
          <w:lang w:val="pt_PT" w:bidi="pt_PT"/>
        </w:rPr>
        <w:t>, consulte o Glossário Mestre.</w:t>
      </w:r>
    </w:p>
    <w:p>
      <w:pPr/>
      <w:r>
        <w:rPr>
          <w:lang w:val="pt_PT" w:bidi="pt_PT"/>
        </w:rPr>
      </w:r>
      <w:r>
        <w:rPr>
          <w:lang w:val="pt_PT" w:bidi="pt_PT"/>
        </w:rPr>
        <w:t xml:space="preserve">Usem a mesma palavra ou frase para </w:t>
      </w:r>
      <w:r>
        <w:rPr>
          <w:b/>
          <w:lang w:val="pt_PT" w:bidi="pt_PT"/>
        </w:rPr>
        <w:t>sacrifício</w:t>
      </w:r>
      <w:r>
        <w:rPr>
          <w:lang w:val="pt_PT" w:bidi="pt_PT"/>
        </w:rPr>
        <w:t xml:space="preserve"> que vocês usaram em passagens anteriores. Para mais informações sobre </w:t>
      </w:r>
      <w:r>
        <w:rPr>
          <w:b/>
          <w:lang w:val="pt_PT" w:bidi="pt_PT"/>
        </w:rPr>
        <w:t>sacrifício</w:t>
      </w:r>
      <w:r>
        <w:rPr>
          <w:lang w:val="pt_PT" w:bidi="pt_PT"/>
        </w:rPr>
        <w:t>, consulte o Glossário Mestre.</w:t>
      </w:r>
    </w:p>
    <w:p>
      <w:pPr/>
      <w:r>
        <w:rPr>
          <w:lang w:val="pt_PT" w:bidi="pt_PT"/>
        </w:rPr>
      </w:r>
      <w:r>
        <w:rPr>
          <w:lang w:val="pt_PT" w:bidi="pt_PT"/>
        </w:rPr>
        <w:t xml:space="preserve">No mesmo dia, o faraó ordenou aos </w:t>
      </w:r>
      <w:r>
        <w:rPr>
          <w:b/>
          <w:lang w:val="pt_PT" w:bidi="pt_PT"/>
        </w:rPr>
        <w:t>mestres de obras</w:t>
      </w:r>
      <w:r>
        <w:rPr>
          <w:lang w:val="pt_PT" w:bidi="pt_PT"/>
        </w:rPr>
        <w:t xml:space="preserve"> do povo e seus </w:t>
      </w:r>
      <w:r>
        <w:rPr>
          <w:b/>
          <w:lang w:val="pt_PT" w:bidi="pt_PT"/>
        </w:rPr>
        <w:t>capatazes</w:t>
      </w:r>
      <w:r>
        <w:rPr>
          <w:lang w:val="pt_PT" w:bidi="pt_PT"/>
        </w:rPr>
        <w:t xml:space="preserve">: “Vocês não darão mais </w:t>
      </w:r>
      <w:r>
        <w:rPr>
          <w:b/>
          <w:lang w:val="pt_PT" w:bidi="pt_PT"/>
        </w:rPr>
        <w:t>palha</w:t>
      </w:r>
      <w:r>
        <w:rPr>
          <w:lang w:val="pt_PT" w:bidi="pt_PT"/>
        </w:rPr>
        <w:t xml:space="preserve"> ao povo para fazer </w:t>
      </w:r>
      <w:r>
        <w:rPr>
          <w:b/>
          <w:lang w:val="pt_PT" w:bidi="pt_PT"/>
        </w:rPr>
        <w:t>tijolos</w:t>
      </w:r>
      <w:r>
        <w:rPr>
          <w:lang w:val="pt_PT" w:bidi="pt_PT"/>
        </w:rPr>
        <w:t>, como no passado; deixem elas irem e coletarem palha para si mesmas”.</w:t>
      </w:r>
    </w:p>
    <w:p>
      <w:pPr/>
      <w:r>
        <w:rPr>
          <w:lang w:val="pt_PT" w:bidi="pt_PT"/>
        </w:rPr>
      </w:r>
      <w:r>
        <w:rPr>
          <w:lang w:val="pt_PT" w:bidi="pt_PT"/>
        </w:rPr>
        <w:t>Mestres de obras eram condutores escravos egípcios que eram diretamente responsáveis pelo rei. Use a mesma palavra ou frase para mestres de obras que vocês usaram em passagens anteriores.</w:t>
      </w:r>
    </w:p>
    <w:p>
      <w:pPr/>
      <w:r>
        <w:rPr>
          <w:lang w:val="pt_PT" w:bidi="pt_PT"/>
        </w:rPr>
      </w:r>
      <w:r>
        <w:rPr>
          <w:lang w:val="pt_PT" w:bidi="pt_PT"/>
        </w:rPr>
        <w:t xml:space="preserve">Os capatazes eram israelitas cuja responsabilidade era manter os </w:t>
      </w:r>
      <w:r>
        <w:rPr>
          <w:b/>
          <w:lang w:val="pt_PT" w:bidi="pt_PT"/>
        </w:rPr>
        <w:t>escravos</w:t>
      </w:r>
      <w:r>
        <w:rPr>
          <w:lang w:val="pt_PT" w:bidi="pt_PT"/>
        </w:rPr>
        <w:t xml:space="preserve"> trabalhando. Eles relataram aos mestres de obras egípcios.</w:t>
      </w:r>
    </w:p>
    <w:p>
      <w:pPr/>
      <w:r>
        <w:rPr>
          <w:lang w:val="pt_PT" w:bidi="pt_PT"/>
        </w:rPr>
      </w:r>
      <w:r>
        <w:rPr>
          <w:lang w:val="pt_PT" w:bidi="pt_PT"/>
        </w:rPr>
        <w:t xml:space="preserve">Parem aqui e discutam em grupo qual palavra ou frase vocês usarão para </w:t>
      </w:r>
      <w:r>
        <w:rPr>
          <w:b/>
          <w:lang w:val="pt_PT" w:bidi="pt_PT"/>
        </w:rPr>
        <w:t>capatazes</w:t>
      </w:r>
      <w:r>
        <w:rPr>
          <w:lang w:val="pt_PT" w:bidi="pt_PT"/>
        </w:rPr>
        <w:t>. Pause este áudio aqui.</w:t>
      </w:r>
    </w:p>
    <w:p>
      <w:pPr/>
      <w:r>
        <w:rPr>
          <w:lang w:val="pt_PT" w:bidi="pt_PT"/>
        </w:rPr>
      </w:r>
      <w:r>
        <w:rPr>
          <w:lang w:val="pt_PT" w:bidi="pt_PT"/>
        </w:rPr>
        <w:t xml:space="preserve">Os </w:t>
      </w:r>
      <w:r>
        <w:rPr>
          <w:b/>
          <w:lang w:val="pt_PT" w:bidi="pt_PT"/>
        </w:rPr>
        <w:t>tijolos</w:t>
      </w:r>
      <w:r>
        <w:rPr>
          <w:lang w:val="pt_PT" w:bidi="pt_PT"/>
        </w:rPr>
        <w:t xml:space="preserve"> no Egito antigo eram blocos retangulares planos de lama ou argila seca ao sol misturada com palha, que as pessoas usavam para construir muros e edifícios. As pessoas colocavam tijolos uns em cima dos outros com uma camada de lama no meio como argamassa. Usem a mesma palavra ou frase para tijolos que vocês usaram em passagens anteriores.</w:t>
      </w:r>
    </w:p>
    <w:p>
      <w:pPr/>
      <w:r>
        <w:rPr>
          <w:lang w:val="pt_PT" w:bidi="pt_PT"/>
        </w:rPr>
      </w:r>
      <w:r>
        <w:rPr>
          <w:lang w:val="pt_PT" w:bidi="pt_PT"/>
        </w:rPr>
        <w:t xml:space="preserve">Parem aqui e, em grupo, olhem para uma imagem de </w:t>
      </w:r>
      <w:r>
        <w:rPr>
          <w:b/>
          <w:lang w:val="pt_PT" w:bidi="pt_PT"/>
        </w:rPr>
        <w:t>tijolos egípcios feitos de lama e palha</w:t>
      </w:r>
      <w:r>
        <w:rPr>
          <w:lang w:val="pt_PT" w:bidi="pt_PT"/>
        </w:rPr>
        <w:t>. Pause este áudio aqui.</w:t>
      </w:r>
    </w:p>
    <w:p>
      <w:pPr/>
      <w:r>
        <w:rPr>
          <w:lang w:val="pt_PT" w:bidi="pt_PT"/>
        </w:rPr>
      </w:r>
      <w:r>
        <w:rPr>
          <w:b/>
          <w:lang w:val="pt_PT" w:bidi="pt_PT"/>
        </w:rPr>
        <w:t>Palha</w:t>
      </w:r>
      <w:r>
        <w:rPr>
          <w:lang w:val="pt_PT" w:bidi="pt_PT"/>
        </w:rPr>
        <w:t xml:space="preserve"> se refere a pedaços dos caules de trigo ou cevada depois que as pessoas colheram o grão. Servia a um propósito duplo: fazia a lama se juntar em um pedaço, e produzia uma substância que fortalecia os tijolos secos.</w:t>
      </w:r>
    </w:p>
    <w:p>
      <w:pPr/>
      <w:r>
        <w:rPr>
          <w:lang w:val="pt_PT" w:bidi="pt_PT"/>
        </w:rPr>
      </w:r>
      <w:r>
        <w:rPr>
          <w:lang w:val="pt_PT" w:bidi="pt_PT"/>
        </w:rPr>
        <w:t>Usem a mesma palavra ou frase para palha que vocês usaram em passagens anteriores.</w:t>
      </w:r>
    </w:p>
    <w:p>
      <w:pPr/>
      <w:r>
        <w:rPr>
          <w:lang w:val="pt_PT" w:bidi="pt_PT"/>
        </w:rPr>
      </w:r>
      <w:r>
        <w:rPr>
          <w:lang w:val="pt_PT" w:bidi="pt_PT"/>
        </w:rPr>
        <w:t xml:space="preserve">Então as pessoas foram espalhadas por toda a terra do Egito para reunir </w:t>
      </w:r>
      <w:r>
        <w:rPr>
          <w:b/>
          <w:lang w:val="pt_PT" w:bidi="pt_PT"/>
        </w:rPr>
        <w:t>restolho</w:t>
      </w:r>
      <w:r>
        <w:rPr>
          <w:lang w:val="pt_PT" w:bidi="pt_PT"/>
        </w:rPr>
        <w:t xml:space="preserve"> como palha. O restolho é o caule remanescente muito curto de plantas depois da colheita: o pedaço entre a raiz e onde a foice cortava a planta.</w:t>
      </w:r>
    </w:p>
    <w:p>
      <w:pPr/>
      <w:r>
        <w:rPr>
          <w:lang w:val="pt_PT" w:bidi="pt_PT"/>
        </w:rPr>
      </w:r>
      <w:r>
        <w:rPr>
          <w:lang w:val="pt_PT" w:bidi="pt_PT"/>
        </w:rPr>
        <w:t>Parem aqui e discutam em grupo qual palavra ou frase vocês usarão para restolho.</w:t>
      </w:r>
    </w:p>
    <w:p>
      <w:pPr/>
      <w:r>
        <w:rPr>
          <w:lang w:val="pt_PT" w:bidi="pt_PT"/>
        </w:rPr>
      </w:r>
      <w:r>
        <w:rPr>
          <w:lang w:val="pt_PT" w:bidi="pt_PT"/>
        </w:rPr>
        <w:t xml:space="preserve">Parem aqui e, em grupo, olhem para imagens de </w:t>
      </w:r>
      <w:r>
        <w:rPr>
          <w:b/>
          <w:lang w:val="pt_PT" w:bidi="pt_PT"/>
        </w:rPr>
        <w:t>palha e restolho</w:t>
      </w:r>
      <w:r>
        <w:rPr>
          <w:lang w:val="pt_PT" w:bidi="pt_PT"/>
        </w:rPr>
        <w:t>.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5:22–6:13</w:t>
      </w:r>
      <w:r>
        <w:rPr>
          <w:lang w:val="pt_PT" w:bidi="pt_PT"/>
        </w:rPr>
      </w:r>
    </w:p>
    <w:p>
      <w:pPr>
        <w:pStyle w:val="Heading3"/>
      </w:pPr>
      <w:r>
        <w:rPr>
          <w:lang w:val="pt_PT" w:bidi="pt_PT"/>
        </w:rPr>
        <w:t>Ouvir e Sentir</w:t>
      </w:r>
    </w:p>
    <w:p>
      <w:pPr/>
      <w:r>
        <w:rPr>
          <w:lang w:val="pt_PT" w:bidi="pt_PT"/>
        </w:rPr>
      </w:r>
      <w:r>
        <w:rPr>
          <w:lang w:val="pt_PT" w:bidi="pt_PT"/>
        </w:rPr>
        <w:t>Nesta etapa, ouçam Êxodo 5.22–6.13 e guardem em seus corações.</w:t>
      </w:r>
    </w:p>
    <w:p>
      <w:pPr/>
      <w:r>
        <w:rPr>
          <w:lang w:val="pt_PT" w:bidi="pt_PT"/>
        </w:rPr>
      </w:r>
      <w:r>
        <w:rPr>
          <w:lang w:val="pt_PT" w:bidi="pt_PT"/>
        </w:rPr>
        <w:t>Ouçam uma versão em áudio de Êxodo 5.22–6.13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5.22–6.13 na tradução mais fácil de entender.</w:t>
      </w:r>
    </w:p>
    <w:p>
      <w:pPr/>
      <w:r>
        <w:rPr>
          <w:lang w:val="pt_PT" w:bidi="pt_PT"/>
        </w:rPr>
      </w:r>
      <w:r>
        <w:rPr>
          <w:lang w:val="pt_PT" w:bidi="pt_PT"/>
        </w:rPr>
        <w:t>Na passagem anterior, Moisés e Arão disseram a faraó que Yahweh, o Deus dos hebreus, queria que o faraó deixasse os israelitas irem e sacrificasse a Yahweh no deserto. O faraó se recusou e tornou o trabalho dos escravos israelitas ainda mais difícil. Ele emitiu um decreto exigindo que os escravos israelitas reunissem seu próprio restolho para usar como palha para fazer tijolos. Mas o faraó esperava que eles produzissem o mesmo número de tijolos que antes. Quando os israelitas não produziram sua cota de tijolos, os egípcios bateram nos capatazes israelitas. Os capatazes reclamaram sobre a situação com o faraó. Mas o faraó não recuou e os capatazes culparam Moisés e Arão por suas dificuldades. Os capatazes amaldiçoaram Moisés e Arão dizendo que Deus deve julgá-los.</w:t>
      </w:r>
    </w:p>
    <w:p>
      <w:pPr/>
      <w:r>
        <w:rPr>
          <w:lang w:val="pt_PT" w:bidi="pt_PT"/>
        </w:rPr>
      </w:r>
      <w:r>
        <w:rPr>
          <w:lang w:val="pt_PT" w:bidi="pt_PT"/>
        </w:rPr>
        <w:t>Então Moisés se voltou-se para Yahweh e orou a ele. Ele disse em desespero a Yahweh: “Ó Senhor, ou mestre, por que você trouxe dano a essas pessoas?” Moisés não esperava que Yahweh respondesse a sua pergunta. Era mais como um lamento. Nele, ele acusou Yahweh de permitir os problemas que o faraó então trouxe sobre os israelitas. Moisés estava infeliz e desapontado com o que havia acontecido. Yahweh havia dito a ele para esperar a teimosia do faraó, mas ele não esperava as ações cruéis do faraó contra os israelitas como resultado de falar com faraó. É por isso que Moisés perguntou a Yahweh durante sua oração: “Por que você me enviou em uma missão como essa?” Moisés continuou: “E desde a época em que fui para faraó para falar por você, ele tratou o seu povo cruelmente. E você não fez nada para ajudá-los!” A frase “do momento em que fui ao faraó” implica que uma quantidade significativa de tempo passou entre a audiência de Moisés com faraó e o tempo que ele estava falando com Yahweh. Moisés esperava que a libertação prometida de Yahweh acontecesse rapidamente e não envolvesse contratempos ou decepções.</w:t>
      </w:r>
    </w:p>
    <w:p>
      <w:pPr/>
      <w:r>
        <w:rPr>
          <w:lang w:val="pt_PT" w:bidi="pt_PT"/>
        </w:rPr>
      </w:r>
      <w:r>
        <w:rPr>
          <w:lang w:val="pt_PT" w:bidi="pt_PT"/>
        </w:rPr>
        <w:t>Pare aqui e conte ao grupo uma história sobre uma vez em que alguém pediu a vocês para fazer algo realmente difícil que estava acima de suas habilidades. Pause este áudio aqui.</w:t>
      </w:r>
    </w:p>
    <w:p>
      <w:pPr/>
      <w:r>
        <w:rPr>
          <w:lang w:val="pt_PT" w:bidi="pt_PT"/>
        </w:rPr>
      </w:r>
      <w:r>
        <w:rPr>
          <w:lang w:val="pt_PT" w:bidi="pt_PT"/>
        </w:rPr>
        <w:t>Yahweh respondeu a Moisés, dizendo que dali em diante Moisés veria o que Yahweh faria com faraó. Yahweh realizaria seus atos poderosos no faraó e no Egito sem atrasar por mais tempo. Yahweh continuou: “Por causa de minha mão poderosa, o Faraó deixará meu povo Israel ir, por causa de minha mão poderosa, ele expulsará as pessoas de sua terra”. Yahweh estava dizendo: “Forçarei poderosamente o faraó a deixar meu povo ir. De fato, por meu poder, forçarei o faraó a expulsar Israel de sua terra!” Yahweh respondeu a Moisés se referindo de volta a sua promessa original que ele deu a Moisés na sarça ardente. A promessa era que levaria algo maior do que o poder humano para mover o faraó para deixar os israelitas ir. Aqui Yahweh prometeu a Moisés que ele forçaria o faraó a deixar os israelitas a deixar o Egito, não apenas ir para uma festa de três dias. Yahweh forçaria o faraó a “expulsar os israelitas para fora da terra de faraó” permanentemente.</w:t>
      </w:r>
    </w:p>
    <w:p>
      <w:pPr/>
      <w:r>
        <w:rPr>
          <w:lang w:val="pt_PT" w:bidi="pt_PT"/>
        </w:rPr>
      </w:r>
      <w:r>
        <w:rPr>
          <w:lang w:val="pt_PT" w:bidi="pt_PT"/>
        </w:rPr>
        <w:t>Deus falou com Moisés e disse: “Eu sou Yahweh”. Deus se apresentou por seu nome próprio “Yahweh”. “Yahweh” é um nome único — nenhuma outra religião na região ao redor de Israel usou um nome como esse para seu deus. Na cultura hebraica, nomes revelavam o caráter de uma pessoa. Deus mostra a seu povo seu caráter por meio de seu nome “Yahweh”. O nome “Yahweh” mostra a fidelidade de Deus a seu povo. O nome “Yahweh” mostra que ele é e sempre será o mesmo, o Deus criador. Deus usou a frase “Eu sou Yahweh” quatro vezes nessa passagem. Ao fazer isso, Deus confirmou sua autoridade e sua presença como o Deus de Israel. Então Deus lembrou a Moisés que ele era o Deus que apareceu a Abraão, a Isaque e a Jacó, os antepassados dos israelitas. Deus disse que ele se revelou a eles usando o nome El Shaddai, que algumas pessoas traduzem como Deus Todo-Poderoso ou Deus onipontente. O nome mostra o poder de Deus para fazer milagres.</w:t>
      </w:r>
    </w:p>
    <w:p>
      <w:pPr/>
      <w:r>
        <w:rPr>
          <w:lang w:val="pt_PT" w:bidi="pt_PT"/>
        </w:rPr>
      </w:r>
      <w:r>
        <w:rPr>
          <w:lang w:val="pt_PT" w:bidi="pt_PT"/>
        </w:rPr>
        <w:t>Então Deus disse: “mas por meu nome, Yahweh, não me fiz plenamente conhecido a eles”. No entanto, Deus havia se apresentado aos antepassados israelitas por seu nome pessoal “Yahweh” e eles usaram o nome “Yahweh” quando eles invocaram a Deus no livro de Gênesis. O que essas Escrituras podem estar implicando é que, mesmo que Abraão, Isaque e Jacó soubessem o nome de Deus “Yahweh”, eles não o conheciam plenamente de acordo com o significado desse nome. Deus revelaria o significado completo de seu nome “Yahweh” cumprindo sua aliança com Abraão, Isaque e Jacó.</w:t>
      </w:r>
    </w:p>
    <w:p>
      <w:pPr/>
      <w:r>
        <w:rPr>
          <w:lang w:val="pt_PT" w:bidi="pt_PT"/>
        </w:rPr>
      </w:r>
      <w:r>
        <w:rPr>
          <w:lang w:val="pt_PT" w:bidi="pt_PT"/>
        </w:rPr>
        <w:t>Parem aqui e discutam essa pergunta em grupo: Que significados têm os nomes para as pessoas e deidades em sua cultura? Pause este áudio aqui.</w:t>
      </w:r>
    </w:p>
    <w:p>
      <w:pPr/>
      <w:r>
        <w:rPr>
          <w:lang w:val="pt_PT" w:bidi="pt_PT"/>
        </w:rPr>
      </w:r>
      <w:r>
        <w:rPr>
          <w:lang w:val="pt_PT" w:bidi="pt_PT"/>
        </w:rPr>
        <w:t>Deus também lembrou a Moisés que ele fez sua aliança com Abraão, Isaque e Jacó. Uma aliança era um relacionamento que envolvia um acordo vinculante entre duas partes, selado com um juramento, que ambas as partes tinham que manter. Era mais do que apenas uma promessa, mas incluía uma promessa. Yahweh disse que era a aliança dele com Abraão, Isaque e Jacó. Yahweh iniciou a aliança. Ele fez os termos da aliança que incluía sua promessa. A aliança de Yahweh era uma promessa de dar aos israelitas a terra de Canaã. As pessoas chamadas de cananeias viviam em Canaã. Antes de se mudar para o Egito, os israelitas viviam em Canaã como peregrinos, ou estrangeiros. Yahweh prometeu sob os termos de sua aliança deixar os israelitas possuírem a terra de Canaã. Canaã seria sua terra natal.</w:t>
      </w:r>
    </w:p>
    <w:p>
      <w:pPr/>
      <w:r>
        <w:rPr>
          <w:lang w:val="pt_PT" w:bidi="pt_PT"/>
        </w:rPr>
      </w:r>
      <w:r>
        <w:rPr>
          <w:lang w:val="pt_PT" w:bidi="pt_PT"/>
        </w:rPr>
        <w:t>Pare aqui e discuta essa pergunta em grupo: Que tipo de acordos vinculantes, ou alianças as pessoas fazem em seu grupo de pessoas? Pause este áudio aqui.</w:t>
      </w:r>
    </w:p>
    <w:p>
      <w:pPr/>
      <w:r>
        <w:rPr>
          <w:lang w:val="pt_PT" w:bidi="pt_PT"/>
        </w:rPr>
      </w:r>
      <w:r>
        <w:rPr>
          <w:lang w:val="pt_PT" w:bidi="pt_PT"/>
        </w:rPr>
        <w:t>Yahweh continuou tranquilizando Moisés e disse: “Nesse momento, ouvi o grito desesperado dos israelitas, porque os egípcios estão fazendo eles trabalhar como escravos, e me lembrei de minha aliança”. Quando Yahweh disse: “Ouvi”, provavelmente significa “Responderei favoravelmente a suas orações e atenderei a suas necessidades”.</w:t>
      </w:r>
    </w:p>
    <w:p>
      <w:pPr/>
      <w:r>
        <w:rPr>
          <w:lang w:val="pt_PT" w:bidi="pt_PT"/>
        </w:rPr>
      </w:r>
      <w:r>
        <w:rPr>
          <w:lang w:val="pt_PT" w:bidi="pt_PT"/>
        </w:rPr>
        <w:t>Yahweh é o Deus que estaria pessoalmente, decisiva e fielmente presente para cumprir a aliança que ele fez com Abraão, Isaque e Jacó. Os antepassados israelitas tinham apenas as promessas, não as coisas que Deus prometeu. Chegou a hora em que os israelitas conheceriam a Deus na capacidade e caráter de seu nome, Yahweh. Agora ele cumpriria o que ele havia prometido e faria o que ele havia decretado.</w:t>
      </w:r>
    </w:p>
    <w:p>
      <w:pPr/>
      <w:r>
        <w:rPr>
          <w:lang w:val="pt_PT" w:bidi="pt_PT"/>
        </w:rPr>
      </w:r>
      <w:r>
        <w:rPr>
          <w:lang w:val="pt_PT" w:bidi="pt_PT"/>
        </w:rPr>
        <w:t>Por essa razão, Yahweh deu a Moisés palavras com as quais tranquilizar os israelitas. Yahweh ordenou a Moisés para dizer: “Eu sou Yahweh”. Ao se apresentar novamente por seu nome pessoal “Yahweh”, Ele lembrou a Moisés e aos israelitas que era o Deus que fez uma aliança com Abraão, Isaque e Jacó. Ele usou seu nome pessoal “Yahweh” como uma garantia da promessa que ele fez aos antepassados israelitas. Uma parte da aliança de Yahweh era libertar os israelitas da escravidão egípcia. Yahweh continuou: “E eu libertarei vocês do trabalho forçado, que os egípcios impuseram sobre vocês. E liberarei vocês da opressão pelos egípcios. E redimirei vocês com um braço estendido e com grandes atos de julgamento”. A palavra “redimir” muitas vezes se refere a comprar de volta o que pertence a alguém, por exemplo, comprar de volta membros da família que alguém vendeu como escravos. Aqui Yahweh estava dizendo que ele traria os israelitas para fora do Egito. Ele os libertaria e os salvaria. A frase “com um braço estendido” significa “por meio de meu grande poder”, e sugere um braço esperando para atacar. Yahweh libertaria, ou salvaria seu povo por meio de seu grande poder quando ele atingisse o Egito com seus grandes atos de julgamento, ou punição terrível. A punição terrível provavelmente se refere às pragas que Yahweh traria sobre os egípcios. Yahweh não apenas resgataria seu povo dos egípcios, mas também puniria os egípcios no processo.</w:t>
      </w:r>
    </w:p>
    <w:p>
      <w:pPr/>
      <w:r>
        <w:rPr>
          <w:lang w:val="pt_PT" w:bidi="pt_PT"/>
        </w:rPr>
      </w:r>
      <w:r>
        <w:rPr>
          <w:lang w:val="pt_PT" w:bidi="pt_PT"/>
        </w:rPr>
        <w:t>Pare aqui e conte ao grupo uma história de uma situação quando alguém com autoridade deu a você uma mensagem de tranquilização e encorajamento para contar a um grupo de pessoas pelas quais você era responsável. Pause este áudio aqui.</w:t>
      </w:r>
    </w:p>
    <w:p>
      <w:pPr/>
      <w:r>
        <w:rPr>
          <w:lang w:val="pt_PT" w:bidi="pt_PT"/>
        </w:rPr>
      </w:r>
      <w:r>
        <w:rPr>
          <w:lang w:val="pt_PT" w:bidi="pt_PT"/>
        </w:rPr>
        <w:t>Yahweh continuou: “E farei de vocês meu próprio povo”, o que significava que Yahweh adotaria os israelitas como seus filhos. Ele os reivindicaria como seus e os aceitaria. Essa também era parte da aliança de Yahweh com os antepassados israelitas. Yahweh continuou mais: “e serei seu Deus, e vocês saberão que sou Yahweh, seu Deus, que libertou vocês dos fardos dos egípcios”. Yahweh se tornaria o Deus dos israelitas. Eles saberiam e o adorariam. Através da ação de Yahweh em os resgatar, os israelitas conheceriam, por meio da experiência, que Yahweh era o Deus ativo e presente que os libertou da escravidão no Egito.</w:t>
      </w:r>
    </w:p>
    <w:p>
      <w:pPr/>
      <w:r>
        <w:rPr>
          <w:lang w:val="pt_PT" w:bidi="pt_PT"/>
        </w:rPr>
      </w:r>
      <w:r>
        <w:rPr>
          <w:lang w:val="pt_PT" w:bidi="pt_PT"/>
        </w:rPr>
        <w:t>Yahweh continuou dizendo que ele faria os israelitas entrarem na terra de Canaã. Ele havia feito um juramento e prometido a Abraão, Isaque e Jacó dar Canaã a seus descendentes. Yahweh daria a terra aos israelitas como sua própria posse. Seria deles. Eles não seriam escravos, mas possuiriam a terra. Essa era a parte final da aliança de Yahweh com os antepassados israelitas. Ele os traria para fora da escravidão egípcia e para o serviço de Yahweh na terra que ele prometeu a eles. Yahweh concluiu seu discurso dizendo: “Eu sou Yahweh”. Dessa maneira, Yahweh confirmou sua autoridade para cumprir a aliança que ele fez com Abraão, Isaque e Jacó.</w:t>
      </w:r>
    </w:p>
    <w:p>
      <w:pPr/>
      <w:r>
        <w:rPr>
          <w:lang w:val="pt_PT" w:bidi="pt_PT"/>
        </w:rPr>
      </w:r>
      <w:r>
        <w:rPr>
          <w:lang w:val="pt_PT" w:bidi="pt_PT"/>
        </w:rPr>
        <w:t>Moisés disse aos israelitas o que Yahweh havia dito, mas eles se recusaram a ouvi-lo. Os israelitas estavam muito desapontados e desgastados pela escravidão que eles tinham que suportar para ouvir Moisés ou prestar atenção às palavras que ele citou.</w:t>
      </w:r>
    </w:p>
    <w:p>
      <w:pPr/>
      <w:r>
        <w:rPr>
          <w:lang w:val="pt_PT" w:bidi="pt_PT"/>
        </w:rPr>
      </w:r>
      <w:r>
        <w:rPr>
          <w:lang w:val="pt_PT" w:bidi="pt_PT"/>
        </w:rPr>
        <w:t>Então Yahweh disse a Moisés para ir novamente para o rei do Egito e exigir que ele deixasse os israelitas deixarem seu país. Desta vez, os israelitas não iriam apenas para uma festa de três dias, mas o faraó deveria deixá-los deixarem sua terra para sempre.</w:t>
      </w:r>
    </w:p>
    <w:p>
      <w:pPr/>
      <w:r>
        <w:rPr>
          <w:lang w:val="pt_PT" w:bidi="pt_PT"/>
        </w:rPr>
      </w:r>
      <w:r>
        <w:rPr>
          <w:lang w:val="pt_PT" w:bidi="pt_PT"/>
        </w:rPr>
        <w:t>Mas Moisés falou na presença de Yahweh e disse: “Até mesmo os israelitas se recusaram a acreditar no que disse a eles. Por que o faraó me ouviria?” Moisés estava dizendo que os israelitas não o ouviram, mesmo que eles fossem seu povo e eles se beneficiassem da mensagem que ele estava falando em nome de Yahweh. Portanto, como ele poderia esperar ser bem-sucedido exigindo a liberdade para os israelitas, do faraó? O faraó era inimigo de Moisés. O faraó perderia os benefícios do trabalho dos israelitas se eles deixassem sua terra. Então Moisés acrescentou: “Eu sou um homem de lábios incircuncidados”, o que significa que além disso, ele se considerava um falante pobre.</w:t>
      </w:r>
    </w:p>
    <w:p>
      <w:pPr/>
      <w:r>
        <w:rPr>
          <w:lang w:val="pt_PT" w:bidi="pt_PT"/>
        </w:rPr>
      </w:r>
      <w:r>
        <w:rPr>
          <w:lang w:val="pt_PT" w:bidi="pt_PT"/>
        </w:rPr>
        <w:t>Então Yahweh falou com Moisés e Arão. Yahweh ordenou que Moisés e Arão trouxessem os israelitas para fora da terra do Egito. Isso significa que Moisés e Arão estavam sob as ordens de Yahweh para fazer os israelitas deixarem o Egito. Yahweh possivelmente disse a Moisés e Arão: “Eu estou com vocês. Vocês não devem temer o faraó ou os israelitas. Vocês devem trazer as pessoas para fora do Egito”.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5.22–6.13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nove cenas.</w:t>
      </w:r>
    </w:p>
    <w:p>
      <w:pPr/>
      <w:r>
        <w:rPr>
          <w:lang w:val="pt_PT" w:bidi="pt_PT"/>
        </w:rPr>
      </w:r>
      <w:r>
        <w:rPr>
          <w:b/>
          <w:lang w:val="pt_PT" w:bidi="pt_PT"/>
        </w:rPr>
        <w:t>Na primeira cena:</w:t>
      </w:r>
      <w:r>
        <w:rPr>
          <w:lang w:val="pt_PT" w:bidi="pt_PT"/>
        </w:rPr>
        <w:t xml:space="preserve"> Moisés se volta para Yahweh em oração e lamentação. Ele está perguntando a Yahweh por que Ele o enviou em uma missão que resultou em mais miséria para os israelitas.</w:t>
      </w:r>
    </w:p>
    <w:p>
      <w:pPr/>
      <w:r>
        <w:rPr>
          <w:lang w:val="pt_PT" w:bidi="pt_PT"/>
        </w:rPr>
      </w:r>
      <w:r>
        <w:rPr>
          <w:b/>
          <w:lang w:val="pt_PT" w:bidi="pt_PT"/>
        </w:rPr>
        <w:t>Na segunda cena:</w:t>
      </w:r>
      <w:r>
        <w:rPr>
          <w:lang w:val="pt_PT" w:bidi="pt_PT"/>
        </w:rPr>
        <w:t xml:space="preserve"> Yahweh responde a Moisés e promete a ele que forçará o faraó a expulsar os israelitas para fora da terra do Egito permanentemente.</w:t>
      </w:r>
    </w:p>
    <w:p>
      <w:pPr/>
      <w:r>
        <w:rPr>
          <w:lang w:val="pt_PT" w:bidi="pt_PT"/>
        </w:rPr>
      </w:r>
      <w:r>
        <w:rPr>
          <w:b/>
          <w:lang w:val="pt_PT" w:bidi="pt_PT"/>
        </w:rPr>
        <w:t>Na terceira cena:</w:t>
      </w:r>
      <w:r>
        <w:rPr>
          <w:lang w:val="pt_PT" w:bidi="pt_PT"/>
        </w:rPr>
        <w:t xml:space="preserve"> Deus lembra a Moisés que ele é Yahweh, o Deus que apareceu a Abraão, Isaque e Jacó e fez sua aliança com eles para dar a eles a terra de Canaã.</w:t>
      </w:r>
    </w:p>
    <w:p>
      <w:pPr/>
      <w:r>
        <w:rPr>
          <w:lang w:val="pt_PT" w:bidi="pt_PT"/>
        </w:rPr>
      </w:r>
      <w:r>
        <w:rPr>
          <w:b/>
          <w:lang w:val="pt_PT" w:bidi="pt_PT"/>
        </w:rPr>
        <w:t>Na quarta cena:</w:t>
      </w:r>
      <w:r>
        <w:rPr>
          <w:lang w:val="pt_PT" w:bidi="pt_PT"/>
        </w:rPr>
        <w:t xml:space="preserve"> Yahweh diz que ele ouviu os gritos desesperados de sofrimento dos israelitas no Egito e ele agora cumpriu suas promessas a eles.</w:t>
      </w:r>
    </w:p>
    <w:p>
      <w:pPr/>
      <w:r>
        <w:rPr>
          <w:lang w:val="pt_PT" w:bidi="pt_PT"/>
        </w:rPr>
      </w:r>
      <w:r>
        <w:rPr>
          <w:b/>
          <w:lang w:val="pt_PT" w:bidi="pt_PT"/>
        </w:rPr>
        <w:t>Na quinta cena:</w:t>
      </w:r>
      <w:r>
        <w:rPr>
          <w:lang w:val="pt_PT" w:bidi="pt_PT"/>
        </w:rPr>
        <w:t xml:space="preserve"> Yahweh dá a Moisés as palavras exatas para encorajar os israelitas. Por meio do discurso de Moisés, Yahweh se revela aos israelitas por seu nome pessoal. Ele promete a eles que ele os trará para fora da escravidão no Egito e ele os estabelecerá como seu povo que o conhecerá e o adorará. Então ele os levará para a terra de Canaã, onde eles o servirão.</w:t>
      </w:r>
    </w:p>
    <w:p>
      <w:pPr/>
      <w:r>
        <w:rPr>
          <w:lang w:val="pt_PT" w:bidi="pt_PT"/>
        </w:rPr>
      </w:r>
      <w:r>
        <w:rPr>
          <w:b/>
          <w:lang w:val="pt_PT" w:bidi="pt_PT"/>
        </w:rPr>
        <w:t>Na sexta cena:</w:t>
      </w:r>
      <w:r>
        <w:rPr>
          <w:lang w:val="pt_PT" w:bidi="pt_PT"/>
        </w:rPr>
        <w:t xml:space="preserve"> Moisés fala com os israelitas e dá a eles a mensagem de Yahweh, mas eles não aceitam suas palavras. Eles estão desgastados demais pela escravidão para ouvir a mensagem de Moisés de Yahweh.</w:t>
      </w:r>
    </w:p>
    <w:p>
      <w:pPr/>
      <w:r>
        <w:rPr>
          <w:lang w:val="pt_PT" w:bidi="pt_PT"/>
        </w:rPr>
      </w:r>
      <w:r>
        <w:rPr>
          <w:b/>
          <w:lang w:val="pt_PT" w:bidi="pt_PT"/>
        </w:rPr>
        <w:t>Na sétima cena:</w:t>
      </w:r>
      <w:r>
        <w:rPr>
          <w:lang w:val="pt_PT" w:bidi="pt_PT"/>
        </w:rPr>
        <w:t xml:space="preserve"> Yahweh diz a Moisés para ir para faraó e ordenar que ele deixe os israelitas partirem da terra do Egito.</w:t>
      </w:r>
    </w:p>
    <w:p>
      <w:pPr/>
      <w:r>
        <w:rPr>
          <w:lang w:val="pt_PT" w:bidi="pt_PT"/>
        </w:rPr>
      </w:r>
      <w:r>
        <w:rPr>
          <w:b/>
          <w:lang w:val="pt_PT" w:bidi="pt_PT"/>
        </w:rPr>
        <w:t>Na oitava cena:</w:t>
      </w:r>
      <w:r>
        <w:rPr>
          <w:lang w:val="pt_PT" w:bidi="pt_PT"/>
        </w:rPr>
        <w:t xml:space="preserve"> Moisés responde a Yahweh dizendo que se os israelitas não o ouviram, seria improvável que o faraó o ouvisse.</w:t>
      </w:r>
    </w:p>
    <w:p>
      <w:pPr/>
      <w:r>
        <w:rPr>
          <w:lang w:val="pt_PT" w:bidi="pt_PT"/>
        </w:rPr>
      </w:r>
      <w:r>
        <w:rPr>
          <w:b/>
          <w:lang w:val="pt_PT" w:bidi="pt_PT"/>
        </w:rPr>
        <w:t>Na nona cena:</w:t>
      </w:r>
      <w:r>
        <w:rPr>
          <w:lang w:val="pt_PT" w:bidi="pt_PT"/>
        </w:rPr>
        <w:t xml:space="preserve"> Yahweh fala com Moisés e Arão e dá a eles uma ordem para levar os israelitas para fora do Egito. Moisés e Arão devem contar aos israelitas e faraó sobre isso.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E Arão</w:t>
      </w:r>
    </w:p>
    <w:p>
      <w:pPr/>
      <w:r>
        <w:rPr>
          <w:lang w:val="pt_PT" w:bidi="pt_PT"/>
        </w:rPr>
      </w:r>
      <w:r>
        <w:rPr>
          <w:lang w:val="pt_PT" w:bidi="pt_PT"/>
        </w:rPr>
        <w:t>O grupo deve prestar atenção às partes do cenário da passagem:</w:t>
      </w:r>
    </w:p>
    <w:p>
      <w:pPr/>
      <w:r>
        <w:rPr>
          <w:lang w:val="pt_PT" w:bidi="pt_PT"/>
        </w:rPr>
      </w:r>
      <w:r>
        <w:rPr>
          <w:lang w:val="pt_PT" w:bidi="pt_PT"/>
        </w:rPr>
        <w:t>Então Moisés se voltou-se para Yahweh em oração. A passagem não declara onde Moisés estava quando ele orou a Yahweh. Moisés sentiu desespero e ele disse a Yahweh: “Por que, Senhor, permitiste que as coisas chegassem a esse ponto?” Moisés não esperava que Yahweh respondesse a sua pergunta. Era mais como um lamento. Moisés perguntou a Yahweh por que Ele o enviaria em uma missão, que resultaria em miséria dos israelitas. Moisés continuou: “E desde a época em que fui para faraó para falar por você, ele tratou seu povo cruelmente. E você não fez nada para ajudá-los!” A frase “do momento em que fui para faraó” implica que alguma quantidade de tempo passou entre a audiência de Moisés com faraó e sua oração agora.</w:t>
      </w:r>
    </w:p>
    <w:p>
      <w:pPr/>
      <w:r>
        <w:rPr>
          <w:lang w:val="pt_PT" w:bidi="pt_PT"/>
        </w:rPr>
      </w:r>
      <w:r>
        <w:rPr>
          <w:lang w:val="pt_PT" w:bidi="pt_PT"/>
        </w:rPr>
        <w:t>Pare aqui e em grupo falem sobre histórias em sua cultura onde um personagem reclama sobre sua situação usando uma lamentação ou oração. Pause este áudio aqui.</w:t>
      </w:r>
    </w:p>
    <w:p>
      <w:pPr/>
      <w:r>
        <w:rPr>
          <w:lang w:val="pt_PT" w:bidi="pt_PT"/>
        </w:rPr>
      </w:r>
      <w:r>
        <w:rPr>
          <w:lang w:val="pt_PT" w:bidi="pt_PT"/>
        </w:rPr>
        <w:t>Yahweh respondeu a Moisés dizendo que muito em breve Moisés veria o que Ele faria com faraó. Yahweh continuou: “Por causa de minha mão poderosa, faraó deixará meu povo Israel ir. Por causa de minha mão poderosa, ele expulsará as pessoas de sua terra”. Yahweh respondeu a Moisés dizendo que levaria algo maior do que o poder humano para mover o faraó e deixar os israelitas irem. Aqui Yahweh prometeu a Moisés que ele forçaria o faraó a deixar os israelitas saírem do Egito. Eles não iriam para apenas uma festa de três dias. Deus forçaria o faraó a expulsá-los da terra do Egito permanentemente.</w:t>
      </w:r>
    </w:p>
    <w:p>
      <w:pPr/>
      <w:r>
        <w:rPr>
          <w:lang w:val="pt_PT" w:bidi="pt_PT"/>
        </w:rPr>
      </w:r>
      <w:r>
        <w:rPr>
          <w:lang w:val="pt_PT" w:bidi="pt_PT"/>
        </w:rPr>
        <w:t>Deus falou com Moisés e disse: “Eu sou Yahweh”. Deus se apresentou a Moisés por seu nome pessoal Yahweh. Deus usou a frase: “Eu sou Yahweh” quatro vezes nessa passagem. Ao fazer isso, Deus confirmou sua autoridade e sua presença como o Deus de Israel. Então Deus lembrou a Moisés que ele apareceu a Abraão, a Isaque e a Jacó, os antepassados dos israelitas. Deus disse que ele se revelou a eles usando o nome El Shaddai, que significa Deus Todo-Poderoso. El é o nome para Deus. Shaddai significa poder. Algumas traduções usam Deus onipotente e outras usam Deus Todo-Poderoso.</w:t>
      </w:r>
    </w:p>
    <w:p>
      <w:pPr/>
      <w:r>
        <w:rPr>
          <w:lang w:val="pt_PT" w:bidi="pt_PT"/>
        </w:rPr>
      </w:r>
      <w:r>
        <w:rPr>
          <w:lang w:val="pt_PT" w:bidi="pt_PT"/>
        </w:rPr>
        <w:t>Então Deus disse: “mas por meu nome, Yahweh, não me fiz plenamente conhecido a eles”. No entanto, Deus havia se apresentado aos antepassados israelitas, ou ancestrais por seu nome pessoal “Yahweh” e eles usaram o nome “Yahweh” quando eles clamaram a Deus no livro de Gênesis. O que essas Escrituras podem estar implicando é que, mesmo que Abraão, Isaque e Jacó soubessem o nome de Deus “Yahweh”, eles não o conheciam plenamente de acordo com o significado completo desse nome. Deus revelaria o significado completo de seu nome “Yahweh” cumprindo sua aliança com Abraão, Isaque e Jacó.</w:t>
      </w:r>
    </w:p>
    <w:p>
      <w:pPr/>
      <w:r>
        <w:rPr>
          <w:lang w:val="pt_PT" w:bidi="pt_PT"/>
        </w:rPr>
      </w:r>
      <w:r>
        <w:rPr>
          <w:lang w:val="pt_PT" w:bidi="pt_PT"/>
        </w:rPr>
        <w:t>Pare aqui e discuta em grupo como uma história em sua cultura mostraria, ou descreveria a autoridade de um personagem. Pause este áudio aqui.</w:t>
      </w:r>
    </w:p>
    <w:p>
      <w:pPr/>
      <w:r>
        <w:rPr>
          <w:lang w:val="pt_PT" w:bidi="pt_PT"/>
        </w:rPr>
      </w:r>
      <w:r>
        <w:rPr>
          <w:lang w:val="pt_PT" w:bidi="pt_PT"/>
        </w:rPr>
        <w:t>Deus também lembrou a Moisés que ele fez sua aliança com Abraão, Isaque e Jacó. A aliança de Deus era uma promessa de dar aos israelitas a terra de Canaã. As pessoas chamadas de cananeias viviam em Canaã e possuíam a terra. Antes de se mudar para o Egito, os israelitas viviam em Canaã como peregrinos, ou estrangeiros. Deus prometeu sob os termos de sua aliança deixar os israelitas possuírem a terra.</w:t>
      </w:r>
    </w:p>
    <w:p>
      <w:pPr/>
      <w:r>
        <w:rPr>
          <w:lang w:val="pt_PT" w:bidi="pt_PT"/>
        </w:rPr>
      </w:r>
      <w:r>
        <w:rPr>
          <w:lang w:val="pt_PT" w:bidi="pt_PT"/>
        </w:rPr>
        <w:t>Deus continuou a tranquilizar Moisés e disse: “Nesse momento, ouvi o grito desesperado dos israelitas, porque os egípcios estão fazendo-os trabalhar duro como escravos. Manterei minha promessa a eles”. Deus disse que agora era o tempo de realizar o que ele havia prometido a seu povo.</w:t>
      </w:r>
    </w:p>
    <w:p>
      <w:pPr/>
      <w:r>
        <w:rPr>
          <w:lang w:val="pt_PT" w:bidi="pt_PT"/>
        </w:rPr>
      </w:r>
      <w:r>
        <w:rPr>
          <w:lang w:val="pt_PT" w:bidi="pt_PT"/>
        </w:rPr>
        <w:t>Yahweh queria tranquilizar os israelitas que ele manteria sua promessa a eles. Então Yahweh instruiu a Moisés para dizer: “Eu sou Yahweh”. Ao se apresentar novamente por seu nome pessoal “Yahweh”, Deus lembrou a Moisés e aos israelitas que ele era o Deus que fez uma aliança com Abraão, Isaque e Jacó. Ele usou seu nome pessoal “Yahweh” como uma garantia da promessa que ele fez aos antepassados israelitas. Yahweh prometeu que ele resgataria os israelitas do trabalho forçado e opressão dos egípcios. Ele redimia seu povo com um braço estendido e com grandes atos de julgamento. “Com um braço estendido” é uma expressão que significa que Yahweh libertaria seu povo Israel com seu poderoso poder.</w:t>
      </w:r>
    </w:p>
    <w:p>
      <w:pPr/>
      <w:r>
        <w:rPr>
          <w:lang w:val="pt_PT" w:bidi="pt_PT"/>
        </w:rPr>
      </w:r>
      <w:r>
        <w:rPr>
          <w:lang w:val="pt_PT" w:bidi="pt_PT"/>
        </w:rPr>
        <w:t>Yahweh continuou dizendo que ele adotaria os israelitas como seus filhos. Ele os reivindicaria como seus e os aceitaria. Yahweh se tornaria o Deus dos israelitas. Eles saberiam e o adorariam. Por Yahweh os resgatando, os israelitas saberiam por meio da experiência que Yahweh era o Deus ativo e presente que os libertou da escravidão no Egito.</w:t>
      </w:r>
    </w:p>
    <w:p>
      <w:pPr/>
      <w:r>
        <w:rPr>
          <w:lang w:val="pt_PT" w:bidi="pt_PT"/>
        </w:rPr>
      </w:r>
      <w:r>
        <w:rPr>
          <w:lang w:val="pt_PT" w:bidi="pt_PT"/>
        </w:rPr>
        <w:t>Yahweh continuou dizendo que ele faria os israelitas entrarem na terra de Canaã. Ele havia feito um juramento e prometido a Abraão, Isaque e Jacó dar Canaã a eles e a seus descendentes. Yahweh daria a terra aos israelitas como sua própria posse. Seria deles. Eles não seriam escravos, mas possuiriam a terra. Essa era a parte final da aliança de Yahweh com os antepassados israelitas. Ele os traria para fora da escravidão egípcia e para o serviço de Yahweh na terra que ele prometeu a eles. Yahweh concluiu seu discurso dizendo: “Eu sou Yahweh”. Dessa maneira, Yahweh confirmou sua autoridade para cumprir a aliança que ele fez com Abraão, Isaque e Jacó.</w:t>
      </w:r>
    </w:p>
    <w:p>
      <w:pPr/>
      <w:r>
        <w:rPr>
          <w:lang w:val="pt_PT" w:bidi="pt_PT"/>
        </w:rPr>
      </w:r>
      <w:r>
        <w:rPr>
          <w:lang w:val="pt_PT" w:bidi="pt_PT"/>
        </w:rPr>
        <w:t>Pare aqui e discuta em grupo como as pessoas em sua cultura confirmam sua autoridade quando elas terminam um discurso oficial. Pause este áudio aqui.</w:t>
      </w:r>
    </w:p>
    <w:p>
      <w:pPr/>
      <w:r>
        <w:rPr>
          <w:lang w:val="pt_PT" w:bidi="pt_PT"/>
        </w:rPr>
      </w:r>
      <w:r>
        <w:rPr>
          <w:lang w:val="pt_PT" w:bidi="pt_PT"/>
        </w:rPr>
        <w:t>Moisés disse aos israelitas o que Deus havia dito, mas eles se recusaram a ouvi-lo. Os israelitas estavam muito desapontados e desgastados pela escravidão que eles tinham que suportar para ouvir Moisés ou prestar atenção às palavras que ele citou.</w:t>
      </w:r>
    </w:p>
    <w:p>
      <w:pPr/>
      <w:r>
        <w:rPr>
          <w:lang w:val="pt_PT" w:bidi="pt_PT"/>
        </w:rPr>
      </w:r>
      <w:r>
        <w:rPr>
          <w:lang w:val="pt_PT" w:bidi="pt_PT"/>
        </w:rPr>
        <w:t>A história aqui deixa claro que uma nova cena está começando. Então Yahweh disse a Moisés para ir novamente para o rei do Egito e exigir que ele deixasse os israelitas deixarem seu país.</w:t>
      </w:r>
    </w:p>
    <w:p>
      <w:pPr/>
      <w:r>
        <w:rPr>
          <w:lang w:val="pt_PT" w:bidi="pt_PT"/>
        </w:rPr>
      </w:r>
      <w:r>
        <w:rPr>
          <w:lang w:val="pt_PT" w:bidi="pt_PT"/>
        </w:rPr>
        <w:t>Mas Moisés falou na presença de Yahweh e disse: “Até mesmo os israelitas se recusaram a acreditar no que disse a eles. Por que o faraó me ouviria?” Essa maneira de apresentar o discurso de Moisés sugere que ele respondeu a Yahweh com alguma emoção.</w:t>
      </w:r>
    </w:p>
    <w:p>
      <w:pPr/>
      <w:r>
        <w:rPr>
          <w:lang w:val="pt_PT" w:bidi="pt_PT"/>
        </w:rPr>
      </w:r>
      <w:r>
        <w:rPr>
          <w:lang w:val="pt_PT" w:bidi="pt_PT"/>
        </w:rPr>
        <w:t>Moisés disse: “Eu sou um homem de lábios incircuncidados”. Moisés usou a ideia de circuncisão para dizer que ele era um falante pobre. Vocês podem simplesmente dizer: “Não sou um falante poderoso”.</w:t>
      </w:r>
    </w:p>
    <w:p>
      <w:pPr/>
      <w:r>
        <w:rPr>
          <w:lang w:val="pt_PT" w:bidi="pt_PT"/>
        </w:rPr>
      </w:r>
      <w:r>
        <w:rPr>
          <w:lang w:val="pt_PT" w:bidi="pt_PT"/>
        </w:rPr>
        <w:t>Então Yahweh ordenou que Moisés e Arão trouxessem os israelitas para fora da terra do Egito. Isso significa que Moisés e Arão estavam sob as ordens de Yahweh para fazer os israelitas deixarem o Egito. Yahweh possivelmente disse a Moisés e Arão: “Eu estou com vocês. Vocês não devem temer o faraó ou os israelitas. Vocês devem trazer as pessoas para fora do Egito”.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5.22–6.13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nove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E Arão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Moisés orou a Yahweh novamente, dizendo: “Ó Senhor, ou mestre, por que você fez todas essas coisas malignas acontecerem a seu povo? E por que você me enviou? Desde que fui para o rei e disse a ele o que você me disse para dizer, ele tratou seu povo muito cruelmente, e você não fez nada para ajudar ou resgatá-lo!”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“Realmente não entendo Yahweh. Pensei que ele me enviou para ajudar o povo de Israel”, ou “Yahweh sabia o que o Faraó faria com os israelitas? Yahweh sabia que o Faraó aumentaria a miséria deles como resultado de eu e Arão estarmos falando com ele?” ou “Sinto que causei o sofrimento das pessoas. Por que Yahweh me enviou mesmo?”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Então Yahweh disse a Moisés: “Agora você verá o que farei com o rei. Eu o constrangerei poderosamente a deixar meu povo ir. De fato, por meu poder, o forçarei a expulsá-los de sua terra!” Deus também disse a Moisés: “Eu sou Yahweh. Sou aquele que apareceu a Abraão, Isaque e Jacó, e disse a eles que era Deus Todo-Poderoso, mas não disse a eles que meu nome era Yahweh. Também fiz meu acordo solene com eles, prometendo dar a eles a região de Canaã. Essa era a área na qual eles estavam vivendo como estrangeiros. E também, ouvi as pessoas israelitas enquanto elas estavam gemendo por causa do trabalho duro que os egípcios as forçaram a fazer como seus escravos. Pensei sobre essa promessa solene que fiz. Então diga aos israelitas que eu disse isso: “Eu sou Yahweh. Libertarei vocês dos fardos de trabalho pesado que os egípcios deram a vocês. Libertarei vocês de ser seus escravos. Com meu grande poder e por puni-los muito severamente, eu salvarei vocês. Farei com que vocês sejam meu próprio povo, e eu serei seu Deus, aquele que vocês adoram. Vocês verdadeiramente saberão que eu, Yahweh, seu Deus, sou aquele que libertou vocês dos fardos de trabalho como escravos dos egípcios. E trarei vocês para a terra que prometi solenemente dar a Abraão, a Isaque e a Jacó. Vocês a possuirão para sempre. Eu sou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“Eu amo meu povo Israel. É por isso que fiz minha aliança com eles”, ou “Ouvi seus gritos. Sinto pena por eles. Agora é o tempo de eu cumprir minha promessa a eles”, ou “Libertarei meu povo Israel de sua escravidão — O faraó o deixará ir! E os trarei para Canaã! Eles saberão que eu sou Yahweh!”</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Moisés disse isso aos israelitas, mas eles não acreditaram no que ele disse. Eles ficaram muito desencorajados por causa do trabalho duro que eles haviam sido forçados a fazer como escravos.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 “O que Moisés está tentando dizer? Ele já não nos causou dor suficiente?” ou “Como podemos ouvi-lo? Temos que trabalhar!” ou “E se confiarmos em Moisés e nossa vida ficar ainda pior? Não o ouviremos!”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Yahweh disse a Moisés: “Vá e diga ao rei do Egito </w:t>
      </w:r>
      <w:r>
        <w:rPr>
          <w:b/>
          <w:lang w:val="pt_PT" w:bidi="pt_PT"/>
        </w:rPr>
        <w:t>novamente</w:t>
      </w:r>
      <w:r>
        <w:rPr>
          <w:lang w:val="pt_PT" w:bidi="pt_PT"/>
        </w:rPr>
        <w:t xml:space="preserve"> que ele deve permitir que o povo israelita deixe sua terra!” Mas Moisés disse a Yahweh: “Ouça o que estou dizendo. Até mesmo os israelitas não prestam atenção no que eu disse para eles. Mas eu sou um orador pobre. Então por que o faraó deve prestar atenção ao que digo a ele? O faraó certamente não prestará atenção ao que digo a ele!” Mas Yahweh falou com Arão e Moisés e ordenou a eles: “Diga aos israelitas e ao rei do Egito que comissionei vocês dois para levar o povo israelita para fora do Egito”.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5.22–6.13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Então Moisés se voltou-se para </w:t>
      </w:r>
      <w:r>
        <w:rPr>
          <w:b/>
          <w:lang w:val="pt_PT" w:bidi="pt_PT"/>
        </w:rPr>
        <w:t>Yahweh</w:t>
      </w:r>
      <w:r>
        <w:rPr>
          <w:lang w:val="pt_PT" w:bidi="pt_PT"/>
        </w:rPr>
        <w:t xml:space="preserve"> e disse: “Ó Senhor, por que você fez o </w:t>
      </w:r>
      <w:r>
        <w:rPr>
          <w:b/>
          <w:lang w:val="pt_PT" w:bidi="pt_PT"/>
        </w:rPr>
        <w:t>mal</w:t>
      </w:r>
      <w:r>
        <w:rPr>
          <w:lang w:val="pt_PT" w:bidi="pt_PT"/>
        </w:rPr>
        <w:t xml:space="preserve"> a esse povo?” Moisés se dirige a Yahweh como </w:t>
      </w:r>
      <w:r>
        <w:rPr>
          <w:b/>
          <w:lang w:val="pt_PT" w:bidi="pt_PT"/>
        </w:rPr>
        <w:t>Senhor</w:t>
      </w:r>
      <w:r>
        <w:rPr>
          <w:lang w:val="pt_PT" w:bidi="pt_PT"/>
        </w:rPr>
        <w:t xml:space="preserve">, que significa mestre. Usem a mesma palavra para Senhor como mestre que vocês usaram em passagens anteriores, e lembrem-se de que </w:t>
      </w:r>
      <w:r>
        <w:rPr>
          <w:b/>
          <w:lang w:val="pt_PT" w:bidi="pt_PT"/>
        </w:rPr>
        <w:t>Senhor</w:t>
      </w:r>
      <w:r>
        <w:rPr>
          <w:lang w:val="pt_PT" w:bidi="pt_PT"/>
        </w:rPr>
        <w:t xml:space="preserve"> está no Glossário Mestre. </w:t>
      </w:r>
      <w:r>
        <w:rPr>
          <w:b/>
          <w:lang w:val="pt_PT" w:bidi="pt_PT"/>
        </w:rPr>
        <w:t>Yahweh</w:t>
      </w:r>
      <w:r>
        <w:rPr>
          <w:lang w:val="pt_PT" w:bidi="pt_PT"/>
        </w:rPr>
        <w:t xml:space="preserve"> é o nome pessoal para Deus, e é usado na maioria das partes dessa passagem. Em alguns lugares, a palavra para Deus é usada. Nesses lugares, usem a mesma palavra para Deus que vocês usaram em passagens anteriores, e consulte </w:t>
      </w:r>
      <w:r>
        <w:rPr>
          <w:b/>
          <w:lang w:val="pt_PT" w:bidi="pt_PT"/>
        </w:rPr>
        <w:t>Deus</w:t>
      </w:r>
      <w:r>
        <w:rPr>
          <w:lang w:val="pt_PT" w:bidi="pt_PT"/>
        </w:rPr>
        <w:t xml:space="preserve"> no Glossário Mestre para mais informações. Usem o mesmo nome para </w:t>
      </w:r>
      <w:r>
        <w:rPr>
          <w:b/>
          <w:lang w:val="pt_PT" w:bidi="pt_PT"/>
        </w:rPr>
        <w:t>Yahweh</w:t>
      </w:r>
      <w:r>
        <w:rPr>
          <w:lang w:val="pt_PT" w:bidi="pt_PT"/>
        </w:rPr>
        <w:t xml:space="preserve"> que vocês usaram em passagens anteriores. Procure </w:t>
      </w:r>
      <w:r>
        <w:rPr>
          <w:b/>
          <w:lang w:val="pt_PT" w:bidi="pt_PT"/>
        </w:rPr>
        <w:t>Yahweh</w:t>
      </w:r>
      <w:r>
        <w:rPr>
          <w:lang w:val="pt_PT" w:bidi="pt_PT"/>
        </w:rPr>
        <w:t xml:space="preserve"> no Glossário Mestre para mais informações.</w:t>
      </w:r>
    </w:p>
    <w:p>
      <w:pPr/>
      <w:r>
        <w:rPr>
          <w:lang w:val="pt_PT" w:bidi="pt_PT"/>
        </w:rPr>
      </w:r>
      <w:r>
        <w:rPr>
          <w:lang w:val="pt_PT" w:bidi="pt_PT"/>
        </w:rPr>
        <w:t xml:space="preserve">Porque desde que vim a </w:t>
      </w:r>
      <w:r>
        <w:rPr>
          <w:b/>
          <w:lang w:val="pt_PT" w:bidi="pt_PT"/>
        </w:rPr>
        <w:t>faraó</w:t>
      </w:r>
      <w:r>
        <w:rPr>
          <w:lang w:val="pt_PT" w:bidi="pt_PT"/>
        </w:rPr>
        <w:t xml:space="preserve"> para falar em seu nome, ele fez o mal a esse povo. Use a mesma palavra ou frase para </w:t>
      </w:r>
      <w:r>
        <w:rPr>
          <w:b/>
          <w:lang w:val="pt_PT" w:bidi="pt_PT"/>
        </w:rPr>
        <w:t>faraó</w:t>
      </w:r>
      <w:r>
        <w:rPr>
          <w:lang w:val="pt_PT" w:bidi="pt_PT"/>
        </w:rPr>
        <w:t xml:space="preserve"> que você usou em passagens anteriores. Para mais informações sobre </w:t>
      </w:r>
      <w:r>
        <w:rPr>
          <w:b/>
          <w:lang w:val="pt_PT" w:bidi="pt_PT"/>
        </w:rPr>
        <w:t>faraó</w:t>
      </w:r>
      <w:r>
        <w:rPr>
          <w:lang w:val="pt_PT" w:bidi="pt_PT"/>
        </w:rPr>
        <w:t>, consulte o Glossário Mestre.</w:t>
      </w:r>
    </w:p>
    <w:p>
      <w:pPr/>
      <w:r>
        <w:rPr>
          <w:lang w:val="pt_PT" w:bidi="pt_PT"/>
        </w:rPr>
      </w:r>
      <w:r>
        <w:rPr>
          <w:lang w:val="pt_PT" w:bidi="pt_PT"/>
        </w:rPr>
        <w:t xml:space="preserve">Apareci a </w:t>
      </w:r>
      <w:r>
        <w:rPr>
          <w:b/>
          <w:lang w:val="pt_PT" w:bidi="pt_PT"/>
        </w:rPr>
        <w:t>Abraão</w:t>
      </w:r>
      <w:r>
        <w:rPr>
          <w:lang w:val="pt_PT" w:bidi="pt_PT"/>
        </w:rPr>
        <w:t xml:space="preserve">, a Isaque e a Jacó, como </w:t>
      </w:r>
      <w:r>
        <w:rPr>
          <w:b/>
          <w:lang w:val="pt_PT" w:bidi="pt_PT"/>
        </w:rPr>
        <w:t>El Shaddai</w:t>
      </w:r>
      <w:r>
        <w:rPr>
          <w:lang w:val="pt_PT" w:bidi="pt_PT"/>
        </w:rPr>
        <w:t xml:space="preserve">, e por meu nome Yahweh, não me dei a conhecer a eles. </w:t>
      </w:r>
      <w:r>
        <w:rPr>
          <w:b/>
          <w:lang w:val="pt_PT" w:bidi="pt_PT"/>
        </w:rPr>
        <w:t>El Shaddai</w:t>
      </w:r>
      <w:r>
        <w:rPr>
          <w:lang w:val="pt_PT" w:bidi="pt_PT"/>
        </w:rPr>
        <w:t xml:space="preserve"> é um nome para Deus que significa Deus Todo-Poderoso. El é o nome para Deus. Shaddai significa poder. Algumas traduções usam Deus Onipotente e outras usam Deus Todo-Poderoso.</w:t>
      </w:r>
    </w:p>
    <w:p>
      <w:pPr/>
      <w:r>
        <w:rPr>
          <w:lang w:val="pt_PT" w:bidi="pt_PT"/>
        </w:rPr>
      </w:r>
      <w:r>
        <w:rPr>
          <w:lang w:val="pt_PT" w:bidi="pt_PT"/>
        </w:rPr>
        <w:t xml:space="preserve">Pare aqui e discuta em grupo qual palavra ou frase vocês usarão para </w:t>
      </w:r>
      <w:r>
        <w:rPr>
          <w:b/>
          <w:lang w:val="pt_PT" w:bidi="pt_PT"/>
        </w:rPr>
        <w:t>El Shaddai</w:t>
      </w:r>
      <w:r>
        <w:rPr>
          <w:lang w:val="pt_PT" w:bidi="pt_PT"/>
        </w:rPr>
        <w:t xml:space="preserve">. Procure </w:t>
      </w:r>
      <w:r>
        <w:rPr>
          <w:b/>
          <w:lang w:val="pt_PT" w:bidi="pt_PT"/>
        </w:rPr>
        <w:t>El Shaddai</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Também estabeleci minha </w:t>
      </w:r>
      <w:r>
        <w:rPr>
          <w:b/>
          <w:lang w:val="pt_PT" w:bidi="pt_PT"/>
        </w:rPr>
        <w:t>aliança</w:t>
      </w:r>
      <w:r>
        <w:rPr>
          <w:lang w:val="pt_PT" w:bidi="pt_PT"/>
        </w:rPr>
        <w:t xml:space="preserve"> com eles para dar a eles a terra de </w:t>
      </w:r>
      <w:r>
        <w:rPr>
          <w:b/>
          <w:lang w:val="pt_PT" w:bidi="pt_PT"/>
        </w:rPr>
        <w:t>Canaã</w:t>
      </w:r>
      <w:r>
        <w:rPr>
          <w:lang w:val="pt_PT" w:bidi="pt_PT"/>
        </w:rPr>
        <w:t xml:space="preserve">, a terra na qual eles viviam como </w:t>
      </w:r>
      <w:r>
        <w:rPr>
          <w:b/>
          <w:lang w:val="pt_PT" w:bidi="pt_PT"/>
        </w:rPr>
        <w:t>peregrinos</w:t>
      </w:r>
      <w:r>
        <w:rPr>
          <w:lang w:val="pt_PT" w:bidi="pt_PT"/>
        </w:rPr>
        <w:t xml:space="preserve">. Usem a mesma palavra ou frase para </w:t>
      </w:r>
      <w:r>
        <w:rPr>
          <w:b/>
          <w:lang w:val="pt_PT" w:bidi="pt_PT"/>
        </w:rPr>
        <w:t>aliança</w:t>
      </w:r>
      <w:r>
        <w:rPr>
          <w:lang w:val="pt_PT" w:bidi="pt_PT"/>
        </w:rPr>
        <w:t xml:space="preserve"> que vocês usaram em passagens anteriores. Procure </w:t>
      </w:r>
      <w:r>
        <w:rPr>
          <w:b/>
          <w:lang w:val="pt_PT" w:bidi="pt_PT"/>
        </w:rPr>
        <w:t>aliança</w:t>
      </w:r>
      <w:r>
        <w:rPr>
          <w:lang w:val="pt_PT" w:bidi="pt_PT"/>
        </w:rPr>
        <w:t xml:space="preserve"> no Glossário Mestre para mais informações. </w:t>
      </w:r>
    </w:p>
    <w:p>
      <w:pPr/>
      <w:r>
        <w:rPr>
          <w:lang w:val="pt_PT" w:bidi="pt_PT"/>
        </w:rPr>
      </w:r>
      <w:r>
        <w:rPr>
          <w:lang w:val="pt_PT" w:bidi="pt_PT"/>
        </w:rPr>
        <w:t xml:space="preserve">Deus diz que ele ouviu os </w:t>
      </w:r>
      <w:r>
        <w:rPr>
          <w:b/>
          <w:lang w:val="pt_PT" w:bidi="pt_PT"/>
        </w:rPr>
        <w:t>israelitas</w:t>
      </w:r>
      <w:r>
        <w:rPr>
          <w:lang w:val="pt_PT" w:bidi="pt_PT"/>
        </w:rPr>
        <w:t xml:space="preserve"> gemendo. Usem a mesma palavra para </w:t>
      </w:r>
      <w:r>
        <w:rPr>
          <w:b/>
          <w:lang w:val="pt_PT" w:bidi="pt_PT"/>
        </w:rPr>
        <w:t>israelitas</w:t>
      </w:r>
      <w:r>
        <w:rPr>
          <w:lang w:val="pt_PT" w:bidi="pt_PT"/>
        </w:rPr>
        <w:t xml:space="preserve"> que vocês usaram em passagens anteriores, e lembrem-se de que </w:t>
      </w:r>
      <w:r>
        <w:rPr>
          <w:b/>
          <w:lang w:val="pt_PT" w:bidi="pt_PT"/>
        </w:rPr>
        <w:t>israelitas</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6:14–27</w:t>
      </w:r>
      <w:r>
        <w:rPr>
          <w:lang w:val="pt_PT" w:bidi="pt_PT"/>
        </w:rPr>
      </w:r>
    </w:p>
    <w:p>
      <w:pPr>
        <w:pStyle w:val="Heading3"/>
      </w:pPr>
      <w:r>
        <w:rPr>
          <w:lang w:val="pt_PT" w:bidi="pt_PT"/>
        </w:rPr>
        <w:t>Ouvir e Sentir</w:t>
      </w:r>
    </w:p>
    <w:p>
      <w:pPr/>
      <w:r>
        <w:rPr>
          <w:lang w:val="pt_PT" w:bidi="pt_PT"/>
        </w:rPr>
      </w:r>
      <w:r>
        <w:rPr>
          <w:lang w:val="pt_PT" w:bidi="pt_PT"/>
        </w:rPr>
        <w:t>Nesta etapa, ouçam Êxodo 6.14–27 e guardem em seus corações.</w:t>
      </w:r>
    </w:p>
    <w:p>
      <w:pPr/>
      <w:r>
        <w:rPr>
          <w:lang w:val="pt_PT" w:bidi="pt_PT"/>
        </w:rPr>
      </w:r>
      <w:r>
        <w:rPr>
          <w:lang w:val="pt_PT" w:bidi="pt_PT"/>
        </w:rPr>
        <w:t>Ouçam uma versão em áudio de Êxodo 6.14–27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6.14–27 na tradução mais fácil de entender.</w:t>
      </w:r>
    </w:p>
    <w:p>
      <w:pPr/>
      <w:r>
        <w:rPr>
          <w:lang w:val="pt_PT" w:bidi="pt_PT"/>
        </w:rPr>
      </w:r>
      <w:r>
        <w:rPr>
          <w:lang w:val="pt_PT" w:bidi="pt_PT"/>
        </w:rPr>
        <w:t>Na passagem anterior, Moisés perguntou a Deus por que Deus o havia enviado em uma missão a faraó, que trouxe apenas mais miséria aos israelitas. Deus respondeu lembrando a Moisés que ele era Yahweh, o mesmo Deus que fez sua aliança com Abraão, Isaque e Jacó. Yahweh disse a Moisés para dizer aos israelitas que ele ouviu seus gritos e ele agora cumpriria sua aliança com eles. Ele os tiraria da escravidão egípcia e os traria para a terra de Canaã.</w:t>
      </w:r>
    </w:p>
    <w:p>
      <w:pPr/>
      <w:r>
        <w:rPr>
          <w:lang w:val="pt_PT" w:bidi="pt_PT"/>
        </w:rPr>
      </w:r>
      <w:r>
        <w:rPr>
          <w:lang w:val="pt_PT" w:bidi="pt_PT"/>
        </w:rPr>
        <w:t>Essa passagem começa com o registro da família de Moisés e Arão. Essas informações de fundo nesse momento da história dão a Arão maior importância, porque ele está prestes a se tornar o porta-voz de Moisés. Ele se tornará o primeiro sumo sacerdote para os israelitas. Essa lista tem membros da família de Arão, seus antepassados que viviam antes dele e seus descendentes que viviam depois dele. Essa lista não inclui todos os membros da família de Arão e Moisés. Menciona apenas as pessoas-chave que ajudam a rastrear a linhagem de Arão de volta para a família imediata de Israel, ou Jacó. A menção dos descendentes de Arão permite que gerações futuras rastreem sua linhagem até ele.</w:t>
      </w:r>
    </w:p>
    <w:p>
      <w:pPr/>
      <w:r>
        <w:rPr>
          <w:lang w:val="pt_PT" w:bidi="pt_PT"/>
        </w:rPr>
      </w:r>
      <w:r>
        <w:rPr>
          <w:lang w:val="pt_PT" w:bidi="pt_PT"/>
        </w:rPr>
        <w:t>A lista consiste em três grupos de pessoas. O primeiro grupo tem os três filhos mais velhos de Israel, ou Jacó — Rúben, Simeão e Levi — e seus filhos. O segundo grupo se concentra na tribo de Levi e lista os netos de Levi. O terceiro grupo continua com a tribo de Levi, se concentrando nos descendentes masculinos de Coate, o segundo filho de Levi. Lista alguns dos netos de Coate e um bisneto. Arão e Moisés estão nessa lista.</w:t>
      </w:r>
    </w:p>
    <w:p>
      <w:pPr/>
      <w:r>
        <w:rPr>
          <w:lang w:val="pt_PT" w:bidi="pt_PT"/>
        </w:rPr>
      </w:r>
      <w:r>
        <w:rPr>
          <w:lang w:val="pt_PT" w:bidi="pt_PT"/>
        </w:rPr>
        <w:t>Vamos agora olhar em mais detalhes para cada um desses grupos de membros da família. O primeiro grupo lista os três filhos mais velhos de Jacó, ou Israel. Jacó era o filho de Isaque e o neto de Abraão. Yahweh prometeu a Abraão que criaria sua nação escolhida por meio de Abraão. As pessoas escolhidas de Yahweh descendem dos doze filhos de Jacó. Yahweh deu a Jacó o novo nome de Israel, de onde o povo de Yahweh também obteve seu nome “Israel”. A lista menciona primeiro Rúben, o filho primogênito de Israel, e os quatro filhos de Rúben. A passagem, no entanto, não menciona os netos de Rúben porque Moisés e Arão não vieram de sua linhagem. A passagem começa dizendo: “Essas são os cabeças das casas de seus pais” e lista os filhos de Rúben, o filho primogênito de Israel. A frase “os cabeças de suas famílias” significa que os filhos de Rúben se tornaram chefes de seus clãs ancestrais. Cada clã então carregaria o nome do filho. Por exemplo, o filho de Rubem, Hezrom, seria o chefe de seu clã de família e as pessoas chamavam seus descendentes de “os hezronitas”.</w:t>
      </w:r>
    </w:p>
    <w:p>
      <w:pPr/>
      <w:r>
        <w:rPr>
          <w:lang w:val="pt_PT" w:bidi="pt_PT"/>
        </w:rPr>
      </w:r>
      <w:r>
        <w:rPr>
          <w:lang w:val="pt_PT" w:bidi="pt_PT"/>
        </w:rPr>
        <w:t>A próxima pessoa na lista é Simeão — o filho segundo filho de Jacó. A passagem também menciona apenas os seis filhos de Simeão e nenhum neto, porque Arão e Moisés não vieram de sua linhagem também. A passagem diz que a mãe do filho de Simeão, chamado Saul, era uma “mulher cananeia”. Isso significa que ela não era uma israelita, mas veio da terra de Canaã.</w:t>
      </w:r>
    </w:p>
    <w:p>
      <w:pPr/>
      <w:r>
        <w:rPr>
          <w:lang w:val="pt_PT" w:bidi="pt_PT"/>
        </w:rPr>
      </w:r>
      <w:r>
        <w:rPr>
          <w:lang w:val="pt_PT" w:bidi="pt_PT"/>
        </w:rPr>
        <w:t>A linhagem da tribo de Levi, o terceiro filho de Jacó, segue em seguida. A passagem lista os nomes de seus três filhos: Gérson, Coate e Merari “de acordo com suas gerações”. Isso significa que os nomes aparecem em ordem de idade do mais velho para o mais jovem. A lista da família não menciona sua irmã. A passagem nos dá seletivamente mais informações para mostrar a importância de certos membros da família. A passagem nos diz a idade de Levi porque Arão e Moisés vieram de sua linhagem. Levi viveu 137 anos. Essa longa idade era típica dos antepassados israelitas, Abraão, Isaque e Jacó e outras pessoas de sua geração.</w:t>
      </w:r>
    </w:p>
    <w:p>
      <w:pPr/>
      <w:r>
        <w:rPr>
          <w:lang w:val="pt_PT" w:bidi="pt_PT"/>
        </w:rPr>
      </w:r>
      <w:r>
        <w:rPr>
          <w:lang w:val="pt_PT" w:bidi="pt_PT"/>
        </w:rPr>
        <w:t>A passagem não lista os nove filhos restantes de Jacó. A partir desse ponto, a passagem se concentra nos descendentes de Levi porque Arão e Moisés vêm de sua linha.</w:t>
      </w:r>
    </w:p>
    <w:p>
      <w:pPr/>
      <w:r>
        <w:rPr>
          <w:lang w:val="pt_PT" w:bidi="pt_PT"/>
        </w:rPr>
      </w:r>
      <w:r>
        <w:rPr>
          <w:lang w:val="pt_PT" w:bidi="pt_PT"/>
        </w:rPr>
        <w:t>Pare aqui e peça às pessoas em seu grupo para contar sobre seus próprios antepassados:</w:t>
      </w:r>
    </w:p>
    <w:p>
      <w:pPr/>
      <w:r>
        <w:rPr>
          <w:lang w:val="pt_PT" w:bidi="pt_PT"/>
        </w:rPr>
      </w:r>
      <w:r>
        <w:rPr>
          <w:lang w:val="pt_PT" w:bidi="pt_PT"/>
        </w:rPr>
        <w:t>Os filhos de Gérson, o filho mais velho de Levi, eram Libni e Simei, “por seus clãs”. A frase “por seus clãs” não é clara, mas provavelmente significa que os nomes Libni e Simei também representavam seus clãs de família ou seus descendentes.</w:t>
      </w:r>
    </w:p>
    <w:p>
      <w:pPr/>
      <w:r>
        <w:rPr>
          <w:lang w:val="pt_PT" w:bidi="pt_PT"/>
        </w:rPr>
      </w:r>
      <w:r>
        <w:rPr>
          <w:lang w:val="pt_PT" w:bidi="pt_PT"/>
        </w:rPr>
        <w:t>Os filhos de Coate, o segundo filho de Levi, eram, em ordem de idade, Anrão, Isar, Hebrom e Uziel. A passagem nos diz que Coate viveu 133 anos. Coate é uma pessoa importante nessa história porque Arão e Moisés vieram de sua linhagem.</w:t>
      </w:r>
    </w:p>
    <w:p>
      <w:pPr/>
      <w:r>
        <w:rPr>
          <w:lang w:val="pt_PT" w:bidi="pt_PT"/>
        </w:rPr>
      </w:r>
      <w:r>
        <w:rPr>
          <w:lang w:val="pt_PT" w:bidi="pt_PT"/>
        </w:rPr>
        <w:t>Os filhos de Merari, o filho mais jovem de Levi, eram, em ordem de idade, Mali e Musi. Para mostrar que ele terminou de falar sobre os levitas, o escritor diz quase a mesma coisa que ele disse quando ele começou a listar os clãs levitas: “Esses são os clãs de levitas de acordo com suas gerações”. Essa declaração se refere de volta aos três filhos e oito netos de Levi que deram seus nomes aos clãs levitas.</w:t>
      </w:r>
    </w:p>
    <w:p>
      <w:pPr/>
      <w:r>
        <w:rPr>
          <w:lang w:val="pt_PT" w:bidi="pt_PT"/>
        </w:rPr>
      </w:r>
      <w:r>
        <w:rPr>
          <w:lang w:val="pt_PT" w:bidi="pt_PT"/>
        </w:rPr>
        <w:t>Agora a lista de família se concentra no terceiro grupo de pessoas — o clã, ou descendentes de Coate, o segundo filho de Levi. O clã de Coate é importante nessa história, uma vez que Arão e Moisés vêm da linhagem de Coate.</w:t>
      </w:r>
    </w:p>
    <w:p>
      <w:pPr/>
      <w:r>
        <w:rPr>
          <w:lang w:val="pt_PT" w:bidi="pt_PT"/>
        </w:rPr>
      </w:r>
      <w:r>
        <w:rPr>
          <w:lang w:val="pt_PT" w:bidi="pt_PT"/>
        </w:rPr>
        <w:t>Anrão era o filho mais velho de Coate. Ele se casou com Joquebede, que era a irmã de seu pai, e a tia de Anrão. Costumes de casamento eram diferentes então. Abraão se casou com sua irmã por parte de outra mãe. Isaque e Jacó também se casaram com mulheres que eram parentes próximos. Mais tarde, Deus deu leis aos israelitas que proíbem o casamento e relações sexuais entre membros da família próximos como um homem e a irmã de seu pai. No entanto, Anrão se casou com Joquebede, sua tia, antes de Deus dar as leis. Isso significa que Anrão e Joquebede não quebraram as leis de Deus se casando. Joquebede era a mãe de Arão e Moisés. Arão e Moisés tinham pais que vieram da tribo de Levi. Joquebede e Anrão também tinham outros filhos, mas eles não estão nessa lista. A passagem nos diz que Anrão viveu 137 anos. Ele é uma pessoa importante nessa história porque ele é o pai de Arão e Moisés.</w:t>
      </w:r>
    </w:p>
    <w:p>
      <w:pPr/>
      <w:r>
        <w:rPr>
          <w:lang w:val="pt_PT" w:bidi="pt_PT"/>
        </w:rPr>
      </w:r>
      <w:r>
        <w:rPr>
          <w:lang w:val="pt_PT" w:bidi="pt_PT"/>
        </w:rPr>
        <w:t>Então a lista da família menciona os filhos de Isar e Uziel. Isar e Uziel eram o segundo e quarto filhos de Coate e os irmãos mais jovens de Anrão. No entanto, a lista não menciona os filhos de Hebrom, o terceiro filho de Coate. Os descendentes de Hebrom provavelmente não eram importantes para essa história.</w:t>
      </w:r>
    </w:p>
    <w:p>
      <w:pPr/>
      <w:r>
        <w:rPr>
          <w:lang w:val="pt_PT" w:bidi="pt_PT"/>
        </w:rPr>
      </w:r>
      <w:r>
        <w:rPr>
          <w:lang w:val="pt_PT" w:bidi="pt_PT"/>
        </w:rPr>
        <w:t>A passagem agora se concentra na próxima geração a partir dos filhos de Coate e segue alguns dos descendentes de alguns de seus filhos, que são importantes para a história.</w:t>
      </w:r>
    </w:p>
    <w:p>
      <w:pPr/>
      <w:r>
        <w:rPr>
          <w:lang w:val="pt_PT" w:bidi="pt_PT"/>
        </w:rPr>
      </w:r>
      <w:r>
        <w:rPr>
          <w:lang w:val="pt_PT" w:bidi="pt_PT"/>
        </w:rPr>
        <w:t>Arão, o filho do filho de Coate, se casou com Eliseba que era da tribo de Judá. Seu pai, Aminadabe e seu irmão Naassom eram antepassados de Jesus Cristo. Eliseba deu à luz Nadabe, Abiú, Eleazar e Itamar. Os filhos de Arão mais tarde se tornaram sacerdotes com Arão. Eleazar se tornou chefe, ou sumo sacerdote depois que Arão morreu.</w:t>
      </w:r>
    </w:p>
    <w:p>
      <w:pPr/>
      <w:r>
        <w:rPr>
          <w:lang w:val="pt_PT" w:bidi="pt_PT"/>
        </w:rPr>
      </w:r>
      <w:r>
        <w:rPr>
          <w:lang w:val="pt_PT" w:bidi="pt_PT"/>
        </w:rPr>
        <w:t>A passagem não fala sobre os descendentes de Moisés porque está se concentrando principalmente em Arão, como porta-voz de Moisés e um futuro sumo sacerdote.</w:t>
      </w:r>
    </w:p>
    <w:p>
      <w:pPr/>
      <w:r>
        <w:rPr>
          <w:lang w:val="pt_PT" w:bidi="pt_PT"/>
        </w:rPr>
      </w:r>
      <w:r>
        <w:rPr>
          <w:lang w:val="pt_PT" w:bidi="pt_PT"/>
        </w:rPr>
        <w:t>Então a passagem lista os filhos de Corá que era o filho de Isar, e o primo de Arão. Corá e seus filhos estão nessa lista de família provavelmente porque ele mais tarde liderou uma grande rebelião contra Moisés no deserto. Além disso, os coraitas eram um clã poderoso entre os levitas.</w:t>
      </w:r>
    </w:p>
    <w:p>
      <w:pPr/>
      <w:r>
        <w:rPr>
          <w:lang w:val="pt_PT" w:bidi="pt_PT"/>
        </w:rPr>
      </w:r>
      <w:r>
        <w:rPr>
          <w:lang w:val="pt_PT" w:bidi="pt_PT"/>
        </w:rPr>
        <w:t>A linhagem de família nessa passagem termina com o filho de Arão Eleazar e sua família. Os filhos de Arão, Nadabe e Abiú, morreram sem filhos. A passagem não menciona os descendentes de Itamar, o filho mais jovem de Arão. Eleazar, o terceiro filho de Arão, se casou com uma das filhas de Putiel. Não sabemos quem Putiel era e de qual linhagem ele veio. Eleazar e sua esposa tinham um filho chamado Fineias que se tornou o sumo sacerdote depois de seu pai Eleazar. A lista de família fecha com uma declaração: “Essas são os cabeças das casas dos pais dos levitas por seus clãs”. Se refere a todos os descendentes masculinos de Levi nessa lista de família. Todos os homens listados eram os chefes dos clãs dos levitas, organizados por famílias.</w:t>
      </w:r>
    </w:p>
    <w:p>
      <w:pPr/>
      <w:r>
        <w:rPr>
          <w:lang w:val="pt_PT" w:bidi="pt_PT"/>
        </w:rPr>
      </w:r>
      <w:r>
        <w:rPr>
          <w:lang w:val="pt_PT" w:bidi="pt_PT"/>
        </w:rPr>
        <w:t xml:space="preserve">Pare aqui e, em grupo, olhem para uma </w:t>
      </w:r>
      <w:r>
        <w:rPr>
          <w:b/>
          <w:lang w:val="pt_PT" w:bidi="pt_PT"/>
        </w:rPr>
        <w:t>árvore genealógica das pessoas dessa lista de família</w:t>
      </w:r>
      <w:r>
        <w:rPr>
          <w:lang w:val="pt_PT" w:bidi="pt_PT"/>
        </w:rPr>
        <w:t>. Pause o áudio aqui.</w:t>
      </w:r>
    </w:p>
    <w:p>
      <w:pPr/>
      <w:r>
        <w:rPr>
          <w:lang w:val="pt_PT" w:bidi="pt_PT"/>
        </w:rPr>
      </w:r>
      <w:r>
        <w:rPr>
          <w:lang w:val="pt_PT" w:bidi="pt_PT"/>
        </w:rPr>
        <w:t>A passagem agora conclui a lista de família e vincula Arão e Moisés da lista da família à história, que a lista de família interrompeu. A passagem faz isso dizendo que Arão e Moisés, que foram mencionados na lista de família, são aqueles que Yahweh ordenou que trouxessem as pessoas de Israel para fora da terra do Egito “por suas famílias”. A passagem menciona Arão primeiro porque ele era mais velho e porque a lista da família se concentra mais nele. Essa é uma releitura quase que exata do que Yahweh disse a Arão e Moisés antes de a lista de família começar. A frase “por suas famílias” (por seus exércitos) é uma adição. É um termo militar que se refere a soldados prontos para a batalha. Pode sugerir que Arão e Moisés deveriam levar os israelitas para fora do Egito em ordem de batalha, ou tropa a tropa. A frase pode significar igualmente que Arão e Moisés deveriam trazer os israelitas para fora tribo por tribo.</w:t>
      </w:r>
    </w:p>
    <w:p>
      <w:pPr/>
      <w:r>
        <w:rPr>
          <w:lang w:val="pt_PT" w:bidi="pt_PT"/>
        </w:rPr>
      </w:r>
      <w:r>
        <w:rPr>
          <w:lang w:val="pt_PT" w:bidi="pt_PT"/>
        </w:rPr>
        <w:t>A passagem continua, enfatizando novamente que Moisés e Arão da lista da família eram os homens que falaram com o faraó, o rei do Egito e disse a ele que ele deveria deixá-los trazer as pessoas de Israel para fora do Egito. A passagem termina enfatizando que está falando sobre “esse Moisés e esse Arão”. Aqui o nome Moisés aparece primeiro, mesmo que Arão seja o mais velho, uma vez que Moisés será o personagem principal na história que se segue.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6.14–27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A passagem lista os nomes no primeiro grupo: os três primeiros filhos de Israel, ou Jacó e seus filhos.</w:t>
      </w:r>
    </w:p>
    <w:p>
      <w:pPr/>
      <w:r>
        <w:rPr>
          <w:lang w:val="pt_PT" w:bidi="pt_PT"/>
        </w:rPr>
      </w:r>
      <w:r>
        <w:rPr>
          <w:b/>
          <w:lang w:val="pt_PT" w:bidi="pt_PT"/>
        </w:rPr>
        <w:t>Na segunda cena:</w:t>
      </w:r>
      <w:r>
        <w:rPr>
          <w:lang w:val="pt_PT" w:bidi="pt_PT"/>
        </w:rPr>
        <w:t xml:space="preserve"> A passagem lista os nomes no segundo grupo, a tribo de Levi: Os netos de Levi.</w:t>
      </w:r>
    </w:p>
    <w:p>
      <w:pPr/>
      <w:r>
        <w:rPr>
          <w:lang w:val="pt_PT" w:bidi="pt_PT"/>
        </w:rPr>
      </w:r>
      <w:r>
        <w:rPr>
          <w:b/>
          <w:lang w:val="pt_PT" w:bidi="pt_PT"/>
        </w:rPr>
        <w:t>Na terceira cena:</w:t>
      </w:r>
      <w:r>
        <w:rPr>
          <w:lang w:val="pt_PT" w:bidi="pt_PT"/>
        </w:rPr>
        <w:t xml:space="preserve"> A passagem lista os nomes no terceiro grupo: descendentes masculinos de Coate, o segundo filho de Levi: alguns dos netos de Coate e um bisneto. Arão e Moisés estão nessa lista.</w:t>
      </w:r>
    </w:p>
    <w:p>
      <w:pPr/>
      <w:r>
        <w:rPr>
          <w:lang w:val="pt_PT" w:bidi="pt_PT"/>
        </w:rPr>
      </w:r>
      <w:r>
        <w:rPr>
          <w:b/>
          <w:lang w:val="pt_PT" w:bidi="pt_PT"/>
        </w:rPr>
        <w:t>Na quarta cena:</w:t>
      </w:r>
      <w:r>
        <w:rPr>
          <w:lang w:val="pt_PT" w:bidi="pt_PT"/>
        </w:rPr>
        <w:t xml:space="preserve"> A passagem nos lembra que Arão e Moisés da lista da família são aqueles que Deus ordenou que trouxessem o povo de Israel para fora do Egito. Eles também são aqueles que disseram a faraó para deixar o povo de Israel saírem do Egito.</w:t>
      </w:r>
    </w:p>
    <w:p>
      <w:pPr/>
      <w:r>
        <w:rPr>
          <w:lang w:val="pt_PT" w:bidi="pt_PT"/>
        </w:rPr>
      </w:r>
      <w:r>
        <w:rPr>
          <w:lang w:val="pt_PT" w:bidi="pt_PT"/>
        </w:rPr>
        <w:t>Os personagens dessa passagem são:</w:t>
      </w:r>
    </w:p>
    <w:p>
      <w:pPr/>
      <w:r>
        <w:rPr>
          <w:lang w:val="pt_PT" w:bidi="pt_PT"/>
        </w:rPr>
      </w:r>
      <w:r>
        <w:rPr>
          <w:lang w:val="pt_PT" w:bidi="pt_PT"/>
        </w:rPr>
        <w:t>Todos os nomes mencionados nos três grupos na lista de família</w:t>
      </w:r>
    </w:p>
    <w:p>
      <w:pPr/>
      <w:r>
        <w:rPr>
          <w:lang w:val="pt_PT" w:bidi="pt_PT"/>
        </w:rPr>
      </w:r>
      <w:r>
        <w:rPr>
          <w:lang w:val="pt_PT" w:bidi="pt_PT"/>
        </w:rPr>
        <w:t>Essas são as pessoas que a passagem lista no primeiro grupo:</w:t>
      </w:r>
    </w:p>
    <w:p>
      <w:pPr>
        <w:pStyle w:val="ListBullet"/>
        <w:spacing w:line="240" w:lineRule="auto"/>
        <w:ind w:left="720"/>
      </w:pPr>
      <w:r>
        <w:rPr>
          <w:lang w:val="pt_PT" w:bidi="pt_PT"/>
        </w:rPr>
      </w:r>
      <w:r>
        <w:rPr>
          <w:lang w:val="pt_PT" w:bidi="pt_PT"/>
        </w:rPr>
        <w:t>Israel, ou Jacó</w:t>
      </w:r>
    </w:p>
    <w:p>
      <w:pPr>
        <w:pStyle w:val="ListBullet"/>
        <w:spacing w:line="240" w:lineRule="auto"/>
        <w:ind w:left="720"/>
      </w:pPr>
      <w:r>
        <w:rPr>
          <w:lang w:val="pt_PT" w:bidi="pt_PT"/>
        </w:rPr>
      </w:r>
      <w:r>
        <w:rPr>
          <w:lang w:val="pt_PT" w:bidi="pt_PT"/>
        </w:rPr>
        <w:t>Rúben, filho primogênito de Israel</w:t>
      </w:r>
    </w:p>
    <w:p>
      <w:pPr>
        <w:pStyle w:val="ListBullet"/>
        <w:spacing w:line="240" w:lineRule="auto"/>
        <w:ind w:left="720"/>
      </w:pPr>
      <w:r>
        <w:rPr>
          <w:lang w:val="pt_PT" w:bidi="pt_PT"/>
        </w:rPr>
      </w:r>
      <w:r>
        <w:rPr>
          <w:lang w:val="pt_PT" w:bidi="pt_PT"/>
        </w:rPr>
        <w:t>Enoque, filho de Rúben</w:t>
      </w:r>
    </w:p>
    <w:p>
      <w:pPr>
        <w:pStyle w:val="ListBullet"/>
        <w:spacing w:line="240" w:lineRule="auto"/>
        <w:ind w:left="720"/>
      </w:pPr>
      <w:r>
        <w:rPr>
          <w:lang w:val="pt_PT" w:bidi="pt_PT"/>
        </w:rPr>
      </w:r>
      <w:r>
        <w:rPr>
          <w:lang w:val="pt_PT" w:bidi="pt_PT"/>
        </w:rPr>
        <w:t>Palu, filho de Rúben</w:t>
      </w:r>
    </w:p>
    <w:p>
      <w:pPr>
        <w:pStyle w:val="ListBullet"/>
        <w:spacing w:line="240" w:lineRule="auto"/>
        <w:ind w:left="720"/>
      </w:pPr>
      <w:r>
        <w:rPr>
          <w:lang w:val="pt_PT" w:bidi="pt_PT"/>
        </w:rPr>
      </w:r>
      <w:r>
        <w:rPr>
          <w:lang w:val="pt_PT" w:bidi="pt_PT"/>
        </w:rPr>
        <w:t>Hezrom, filho de Rúben</w:t>
      </w:r>
    </w:p>
    <w:p>
      <w:pPr>
        <w:pStyle w:val="ListBullet"/>
        <w:spacing w:line="240" w:lineRule="auto"/>
        <w:ind w:left="720"/>
      </w:pPr>
      <w:r>
        <w:rPr>
          <w:lang w:val="pt_PT" w:bidi="pt_PT"/>
        </w:rPr>
      </w:r>
      <w:r>
        <w:rPr>
          <w:lang w:val="pt_PT" w:bidi="pt_PT"/>
        </w:rPr>
        <w:t>Carmi, filho de Rúben</w:t>
      </w:r>
    </w:p>
    <w:p>
      <w:pPr>
        <w:pStyle w:val="ListBullet"/>
        <w:spacing w:line="240" w:lineRule="auto"/>
        <w:ind w:left="720"/>
      </w:pPr>
      <w:r>
        <w:rPr>
          <w:lang w:val="pt_PT" w:bidi="pt_PT"/>
        </w:rPr>
      </w:r>
      <w:r>
        <w:rPr>
          <w:lang w:val="pt_PT" w:bidi="pt_PT"/>
        </w:rPr>
        <w:t>Simeão, segundo filho de Israel</w:t>
      </w:r>
    </w:p>
    <w:p>
      <w:pPr>
        <w:pStyle w:val="ListBullet"/>
        <w:spacing w:line="240" w:lineRule="auto"/>
        <w:ind w:left="720"/>
      </w:pPr>
      <w:r>
        <w:rPr>
          <w:lang w:val="pt_PT" w:bidi="pt_PT"/>
        </w:rPr>
      </w:r>
      <w:r>
        <w:rPr>
          <w:lang w:val="pt_PT" w:bidi="pt_PT"/>
        </w:rPr>
        <w:t>Jemuel, filho de Simeão</w:t>
      </w:r>
    </w:p>
    <w:p>
      <w:pPr>
        <w:pStyle w:val="ListBullet"/>
        <w:spacing w:line="240" w:lineRule="auto"/>
        <w:ind w:left="720"/>
      </w:pPr>
      <w:r>
        <w:rPr>
          <w:lang w:val="pt_PT" w:bidi="pt_PT"/>
        </w:rPr>
      </w:r>
      <w:r>
        <w:rPr>
          <w:lang w:val="pt_PT" w:bidi="pt_PT"/>
        </w:rPr>
        <w:t>Jamim, filho de Simeão</w:t>
      </w:r>
    </w:p>
    <w:p>
      <w:pPr>
        <w:pStyle w:val="ListBullet"/>
        <w:spacing w:line="240" w:lineRule="auto"/>
        <w:ind w:left="720"/>
      </w:pPr>
      <w:r>
        <w:rPr>
          <w:lang w:val="pt_PT" w:bidi="pt_PT"/>
        </w:rPr>
      </w:r>
      <w:r>
        <w:rPr>
          <w:lang w:val="pt_PT" w:bidi="pt_PT"/>
        </w:rPr>
        <w:t>Oade, filho de Simeão</w:t>
      </w:r>
    </w:p>
    <w:p>
      <w:pPr>
        <w:pStyle w:val="ListBullet"/>
        <w:spacing w:line="240" w:lineRule="auto"/>
        <w:ind w:left="720"/>
      </w:pPr>
      <w:r>
        <w:rPr>
          <w:lang w:val="pt_PT" w:bidi="pt_PT"/>
        </w:rPr>
      </w:r>
      <w:r>
        <w:rPr>
          <w:lang w:val="pt_PT" w:bidi="pt_PT"/>
        </w:rPr>
        <w:t>Jaquim, filho de Simeão</w:t>
      </w:r>
    </w:p>
    <w:p>
      <w:pPr>
        <w:pStyle w:val="ListBullet"/>
        <w:spacing w:line="240" w:lineRule="auto"/>
        <w:ind w:left="720"/>
      </w:pPr>
      <w:r>
        <w:rPr>
          <w:lang w:val="pt_PT" w:bidi="pt_PT"/>
        </w:rPr>
      </w:r>
      <w:r>
        <w:rPr>
          <w:lang w:val="pt_PT" w:bidi="pt_PT"/>
        </w:rPr>
        <w:t>Zoar, filho de Simeão</w:t>
      </w:r>
    </w:p>
    <w:p>
      <w:pPr>
        <w:pStyle w:val="ListBullet"/>
        <w:spacing w:line="240" w:lineRule="auto"/>
        <w:ind w:left="720"/>
      </w:pPr>
      <w:r>
        <w:rPr>
          <w:lang w:val="pt_PT" w:bidi="pt_PT"/>
        </w:rPr>
      </w:r>
      <w:r>
        <w:rPr>
          <w:lang w:val="pt_PT" w:bidi="pt_PT"/>
        </w:rPr>
        <w:t>Saul, filho de Simeão</w:t>
      </w:r>
    </w:p>
    <w:p>
      <w:pPr>
        <w:pStyle w:val="ListBullet"/>
        <w:spacing w:line="240" w:lineRule="auto"/>
        <w:ind w:left="720"/>
      </w:pPr>
      <w:r>
        <w:rPr>
          <w:lang w:val="pt_PT" w:bidi="pt_PT"/>
        </w:rPr>
      </w:r>
      <w:r>
        <w:rPr>
          <w:lang w:val="pt_PT" w:bidi="pt_PT"/>
        </w:rPr>
        <w:t>Mulher cananeia, mãe de Saul, filho de Simeão</w:t>
      </w:r>
    </w:p>
    <w:p>
      <w:pPr>
        <w:pStyle w:val="ListBullet"/>
        <w:spacing w:line="240" w:lineRule="auto"/>
        <w:ind w:left="720"/>
      </w:pPr>
      <w:r>
        <w:rPr>
          <w:lang w:val="pt_PT" w:bidi="pt_PT"/>
        </w:rPr>
      </w:r>
      <w:r>
        <w:rPr>
          <w:lang w:val="pt_PT" w:bidi="pt_PT"/>
        </w:rPr>
        <w:t>Levi, terceiro filho de Israel</w:t>
      </w:r>
    </w:p>
    <w:p>
      <w:pPr>
        <w:pStyle w:val="ListBullet"/>
        <w:spacing w:line="240" w:lineRule="auto"/>
        <w:ind w:left="720"/>
      </w:pPr>
      <w:r>
        <w:rPr>
          <w:lang w:val="pt_PT" w:bidi="pt_PT"/>
        </w:rPr>
      </w:r>
      <w:r>
        <w:rPr>
          <w:lang w:val="pt_PT" w:bidi="pt_PT"/>
        </w:rPr>
        <w:t>Gérson, filho de Levi</w:t>
      </w:r>
    </w:p>
    <w:p>
      <w:pPr>
        <w:pStyle w:val="ListBullet"/>
        <w:spacing w:line="240" w:lineRule="auto"/>
        <w:ind w:left="720"/>
      </w:pPr>
      <w:r>
        <w:rPr>
          <w:lang w:val="pt_PT" w:bidi="pt_PT"/>
        </w:rPr>
      </w:r>
      <w:r>
        <w:rPr>
          <w:lang w:val="pt_PT" w:bidi="pt_PT"/>
        </w:rPr>
        <w:t>Coate, filho de Levi</w:t>
      </w:r>
    </w:p>
    <w:p>
      <w:pPr>
        <w:pStyle w:val="ListBullet"/>
        <w:spacing w:line="240" w:lineRule="auto"/>
        <w:ind w:left="720"/>
      </w:pPr>
      <w:r>
        <w:rPr>
          <w:lang w:val="pt_PT" w:bidi="pt_PT"/>
        </w:rPr>
      </w:r>
      <w:r>
        <w:rPr>
          <w:lang w:val="pt_PT" w:bidi="pt_PT"/>
        </w:rPr>
        <w:t>Merari, filho de Levi</w:t>
      </w:r>
    </w:p>
    <w:p>
      <w:pPr/>
      <w:r>
        <w:rPr>
          <w:lang w:val="pt_PT" w:bidi="pt_PT"/>
        </w:rPr>
      </w:r>
      <w:r>
        <w:rPr>
          <w:lang w:val="pt_PT" w:bidi="pt_PT"/>
        </w:rPr>
        <w:t>Essas são as pessoas que a passagem lista no segundo grupo:</w:t>
      </w:r>
    </w:p>
    <w:p>
      <w:pPr>
        <w:pStyle w:val="ListBullet"/>
        <w:spacing w:line="240" w:lineRule="auto"/>
        <w:ind w:left="720"/>
      </w:pPr>
      <w:r>
        <w:rPr>
          <w:lang w:val="pt_PT" w:bidi="pt_PT"/>
        </w:rPr>
      </w:r>
      <w:r>
        <w:rPr>
          <w:lang w:val="pt_PT" w:bidi="pt_PT"/>
        </w:rPr>
        <w:t>Libni, filho de Gérson</w:t>
      </w:r>
    </w:p>
    <w:p>
      <w:pPr>
        <w:pStyle w:val="ListBullet"/>
        <w:spacing w:line="240" w:lineRule="auto"/>
        <w:ind w:left="720"/>
      </w:pPr>
      <w:r>
        <w:rPr>
          <w:lang w:val="pt_PT" w:bidi="pt_PT"/>
        </w:rPr>
      </w:r>
      <w:r>
        <w:rPr>
          <w:lang w:val="pt_PT" w:bidi="pt_PT"/>
        </w:rPr>
        <w:t>Simei, filho de Gérson</w:t>
      </w:r>
    </w:p>
    <w:p>
      <w:pPr>
        <w:pStyle w:val="ListBullet"/>
        <w:spacing w:line="240" w:lineRule="auto"/>
        <w:ind w:left="720"/>
      </w:pPr>
      <w:r>
        <w:rPr>
          <w:lang w:val="pt_PT" w:bidi="pt_PT"/>
        </w:rPr>
      </w:r>
      <w:r>
        <w:rPr>
          <w:lang w:val="pt_PT" w:bidi="pt_PT"/>
        </w:rPr>
        <w:t>Anrão, filho de Coate</w:t>
      </w:r>
    </w:p>
    <w:p>
      <w:pPr>
        <w:pStyle w:val="ListBullet"/>
        <w:spacing w:line="240" w:lineRule="auto"/>
        <w:ind w:left="720"/>
      </w:pPr>
      <w:r>
        <w:rPr>
          <w:lang w:val="pt_PT" w:bidi="pt_PT"/>
        </w:rPr>
      </w:r>
      <w:r>
        <w:rPr>
          <w:lang w:val="pt_PT" w:bidi="pt_PT"/>
        </w:rPr>
        <w:t>Isar, filho de Coate</w:t>
      </w:r>
    </w:p>
    <w:p>
      <w:pPr>
        <w:pStyle w:val="ListBullet"/>
        <w:spacing w:line="240" w:lineRule="auto"/>
        <w:ind w:left="720"/>
      </w:pPr>
      <w:r>
        <w:rPr>
          <w:lang w:val="pt_PT" w:bidi="pt_PT"/>
        </w:rPr>
      </w:r>
      <w:r>
        <w:rPr>
          <w:lang w:val="pt_PT" w:bidi="pt_PT"/>
        </w:rPr>
        <w:t>Hebrom, filho de Coate</w:t>
      </w:r>
    </w:p>
    <w:p>
      <w:pPr>
        <w:pStyle w:val="ListBullet"/>
        <w:spacing w:line="240" w:lineRule="auto"/>
        <w:ind w:left="720"/>
      </w:pPr>
      <w:r>
        <w:rPr>
          <w:lang w:val="pt_PT" w:bidi="pt_PT"/>
        </w:rPr>
      </w:r>
      <w:r>
        <w:rPr>
          <w:lang w:val="pt_PT" w:bidi="pt_PT"/>
        </w:rPr>
        <w:t>Uziel, filho de Coate</w:t>
      </w:r>
    </w:p>
    <w:p>
      <w:pPr>
        <w:pStyle w:val="ListBullet"/>
        <w:spacing w:line="240" w:lineRule="auto"/>
        <w:ind w:left="720"/>
      </w:pPr>
      <w:r>
        <w:rPr>
          <w:lang w:val="pt_PT" w:bidi="pt_PT"/>
        </w:rPr>
      </w:r>
      <w:r>
        <w:rPr>
          <w:lang w:val="pt_PT" w:bidi="pt_PT"/>
        </w:rPr>
        <w:t>Mali, filho de Merari</w:t>
      </w:r>
    </w:p>
    <w:p>
      <w:pPr>
        <w:pStyle w:val="ListBullet"/>
        <w:spacing w:line="240" w:lineRule="auto"/>
        <w:ind w:left="720"/>
      </w:pPr>
      <w:r>
        <w:rPr>
          <w:lang w:val="pt_PT" w:bidi="pt_PT"/>
        </w:rPr>
      </w:r>
      <w:r>
        <w:rPr>
          <w:lang w:val="pt_PT" w:bidi="pt_PT"/>
        </w:rPr>
        <w:t>Musi, filho de Merari</w:t>
      </w:r>
    </w:p>
    <w:p>
      <w:pPr/>
      <w:r>
        <w:rPr>
          <w:lang w:val="pt_PT" w:bidi="pt_PT"/>
        </w:rPr>
      </w:r>
      <w:r>
        <w:rPr>
          <w:lang w:val="pt_PT" w:bidi="pt_PT"/>
        </w:rPr>
        <w:t xml:space="preserve"> Essas são as pessoas que a passagem lista no terceiro grupo:</w:t>
      </w:r>
    </w:p>
    <w:p>
      <w:pPr>
        <w:pStyle w:val="ListBullet"/>
        <w:spacing w:line="240" w:lineRule="auto"/>
        <w:ind w:left="720"/>
      </w:pPr>
      <w:r>
        <w:rPr>
          <w:lang w:val="pt_PT" w:bidi="pt_PT"/>
        </w:rPr>
      </w:r>
      <w:r>
        <w:rPr>
          <w:lang w:val="pt_PT" w:bidi="pt_PT"/>
        </w:rPr>
        <w:t>Joquebede, a irmã de Coate e a esposa de Anrão</w:t>
      </w:r>
    </w:p>
    <w:p>
      <w:pPr>
        <w:pStyle w:val="ListBullet"/>
        <w:spacing w:line="240" w:lineRule="auto"/>
        <w:ind w:left="720"/>
      </w:pPr>
      <w:r>
        <w:rPr>
          <w:lang w:val="pt_PT" w:bidi="pt_PT"/>
        </w:rPr>
      </w:r>
      <w:r>
        <w:rPr>
          <w:lang w:val="pt_PT" w:bidi="pt_PT"/>
        </w:rPr>
        <w:t>Arão, o filho de Anrão e Joquebede</w:t>
      </w:r>
    </w:p>
    <w:p>
      <w:pPr>
        <w:pStyle w:val="ListBullet"/>
        <w:spacing w:line="240" w:lineRule="auto"/>
        <w:ind w:left="720"/>
      </w:pPr>
      <w:r>
        <w:rPr>
          <w:lang w:val="pt_PT" w:bidi="pt_PT"/>
        </w:rPr>
      </w:r>
      <w:r>
        <w:rPr>
          <w:lang w:val="pt_PT" w:bidi="pt_PT"/>
        </w:rPr>
        <w:t>Moisés, o filho de Anrão e Joquebede</w:t>
      </w:r>
    </w:p>
    <w:p>
      <w:pPr>
        <w:pStyle w:val="ListBullet"/>
        <w:spacing w:line="240" w:lineRule="auto"/>
        <w:ind w:left="720"/>
      </w:pPr>
      <w:r>
        <w:rPr>
          <w:lang w:val="pt_PT" w:bidi="pt_PT"/>
        </w:rPr>
      </w:r>
      <w:r>
        <w:rPr>
          <w:lang w:val="pt_PT" w:bidi="pt_PT"/>
        </w:rPr>
        <w:t>Corá, filho de Isar</w:t>
      </w:r>
    </w:p>
    <w:p>
      <w:pPr>
        <w:pStyle w:val="ListBullet"/>
        <w:spacing w:line="240" w:lineRule="auto"/>
        <w:ind w:left="720"/>
      </w:pPr>
      <w:r>
        <w:rPr>
          <w:lang w:val="pt_PT" w:bidi="pt_PT"/>
        </w:rPr>
      </w:r>
      <w:r>
        <w:rPr>
          <w:lang w:val="pt_PT" w:bidi="pt_PT"/>
        </w:rPr>
        <w:t>Nefegue, filho de Isar</w:t>
      </w:r>
    </w:p>
    <w:p>
      <w:pPr>
        <w:pStyle w:val="ListBullet"/>
        <w:spacing w:line="240" w:lineRule="auto"/>
        <w:ind w:left="720"/>
      </w:pPr>
      <w:r>
        <w:rPr>
          <w:lang w:val="pt_PT" w:bidi="pt_PT"/>
        </w:rPr>
      </w:r>
      <w:r>
        <w:rPr>
          <w:lang w:val="pt_PT" w:bidi="pt_PT"/>
        </w:rPr>
        <w:t>Zicri, filho de Isar</w:t>
      </w:r>
    </w:p>
    <w:p>
      <w:pPr>
        <w:pStyle w:val="ListBullet"/>
        <w:spacing w:line="240" w:lineRule="auto"/>
        <w:ind w:left="720"/>
      </w:pPr>
      <w:r>
        <w:rPr>
          <w:lang w:val="pt_PT" w:bidi="pt_PT"/>
        </w:rPr>
      </w:r>
      <w:r>
        <w:rPr>
          <w:lang w:val="pt_PT" w:bidi="pt_PT"/>
        </w:rPr>
        <w:t>Misael, filho de Uziel</w:t>
      </w:r>
    </w:p>
    <w:p>
      <w:pPr>
        <w:pStyle w:val="ListBullet"/>
        <w:spacing w:line="240" w:lineRule="auto"/>
        <w:ind w:left="720"/>
      </w:pPr>
      <w:r>
        <w:rPr>
          <w:lang w:val="pt_PT" w:bidi="pt_PT"/>
        </w:rPr>
      </w:r>
      <w:r>
        <w:rPr>
          <w:lang w:val="pt_PT" w:bidi="pt_PT"/>
        </w:rPr>
        <w:t>Elzafã, filho de Uziel</w:t>
      </w:r>
    </w:p>
    <w:p>
      <w:pPr>
        <w:pStyle w:val="ListBullet"/>
        <w:spacing w:line="240" w:lineRule="auto"/>
        <w:ind w:left="720"/>
      </w:pPr>
      <w:r>
        <w:rPr>
          <w:lang w:val="pt_PT" w:bidi="pt_PT"/>
        </w:rPr>
      </w:r>
      <w:r>
        <w:rPr>
          <w:lang w:val="pt_PT" w:bidi="pt_PT"/>
        </w:rPr>
        <w:t>Sitri, filho de Uziel</w:t>
      </w:r>
    </w:p>
    <w:p>
      <w:pPr>
        <w:pStyle w:val="ListBullet"/>
        <w:spacing w:line="240" w:lineRule="auto"/>
        <w:ind w:left="720"/>
      </w:pPr>
      <w:r>
        <w:rPr>
          <w:lang w:val="pt_PT" w:bidi="pt_PT"/>
        </w:rPr>
      </w:r>
      <w:r>
        <w:rPr>
          <w:lang w:val="pt_PT" w:bidi="pt_PT"/>
        </w:rPr>
        <w:t>Aminadabe</w:t>
      </w:r>
    </w:p>
    <w:p>
      <w:pPr>
        <w:pStyle w:val="ListBullet"/>
        <w:spacing w:line="240" w:lineRule="auto"/>
        <w:ind w:left="720"/>
      </w:pPr>
      <w:r>
        <w:rPr>
          <w:lang w:val="pt_PT" w:bidi="pt_PT"/>
        </w:rPr>
      </w:r>
      <w:r>
        <w:rPr>
          <w:lang w:val="pt_PT" w:bidi="pt_PT"/>
        </w:rPr>
        <w:t>Naassom, filho de Aminadabe</w:t>
      </w:r>
    </w:p>
    <w:p>
      <w:pPr>
        <w:pStyle w:val="ListBullet"/>
        <w:spacing w:line="240" w:lineRule="auto"/>
        <w:ind w:left="720"/>
      </w:pPr>
      <w:r>
        <w:rPr>
          <w:lang w:val="pt_PT" w:bidi="pt_PT"/>
        </w:rPr>
      </w:r>
      <w:r>
        <w:rPr>
          <w:lang w:val="pt_PT" w:bidi="pt_PT"/>
        </w:rPr>
        <w:t>Eliseba, a filha de Aminadabe e esposa de Arão</w:t>
      </w:r>
    </w:p>
    <w:p>
      <w:pPr>
        <w:pStyle w:val="ListBullet"/>
        <w:spacing w:line="240" w:lineRule="auto"/>
        <w:ind w:left="720"/>
      </w:pPr>
      <w:r>
        <w:rPr>
          <w:lang w:val="pt_PT" w:bidi="pt_PT"/>
        </w:rPr>
      </w:r>
      <w:r>
        <w:rPr>
          <w:lang w:val="pt_PT" w:bidi="pt_PT"/>
        </w:rPr>
        <w:t>Nadabe, filho de Arão e Eliseba</w:t>
      </w:r>
    </w:p>
    <w:p>
      <w:pPr>
        <w:pStyle w:val="ListBullet"/>
        <w:spacing w:line="240" w:lineRule="auto"/>
        <w:ind w:left="720"/>
      </w:pPr>
      <w:r>
        <w:rPr>
          <w:lang w:val="pt_PT" w:bidi="pt_PT"/>
        </w:rPr>
      </w:r>
      <w:r>
        <w:rPr>
          <w:lang w:val="pt_PT" w:bidi="pt_PT"/>
        </w:rPr>
        <w:t>Abiú, filho de Arão e Eliseba</w:t>
      </w:r>
    </w:p>
    <w:p>
      <w:pPr>
        <w:pStyle w:val="ListBullet"/>
        <w:spacing w:line="240" w:lineRule="auto"/>
        <w:ind w:left="720"/>
      </w:pPr>
      <w:r>
        <w:rPr>
          <w:lang w:val="pt_PT" w:bidi="pt_PT"/>
        </w:rPr>
      </w:r>
      <w:r>
        <w:rPr>
          <w:lang w:val="pt_PT" w:bidi="pt_PT"/>
        </w:rPr>
        <w:t>Eleazar, filho de Arão e Eliseba</w:t>
      </w:r>
    </w:p>
    <w:p>
      <w:pPr>
        <w:pStyle w:val="ListBullet"/>
        <w:spacing w:line="240" w:lineRule="auto"/>
        <w:ind w:left="720"/>
      </w:pPr>
      <w:r>
        <w:rPr>
          <w:lang w:val="pt_PT" w:bidi="pt_PT"/>
        </w:rPr>
      </w:r>
      <w:r>
        <w:rPr>
          <w:lang w:val="pt_PT" w:bidi="pt_PT"/>
        </w:rPr>
        <w:t>Itamar, filho de Arão e Eliseba</w:t>
      </w:r>
    </w:p>
    <w:p>
      <w:pPr>
        <w:pStyle w:val="ListBullet"/>
        <w:spacing w:line="240" w:lineRule="auto"/>
        <w:ind w:left="720"/>
      </w:pPr>
      <w:r>
        <w:rPr>
          <w:lang w:val="pt_PT" w:bidi="pt_PT"/>
        </w:rPr>
      </w:r>
      <w:r>
        <w:rPr>
          <w:lang w:val="pt_PT" w:bidi="pt_PT"/>
        </w:rPr>
        <w:t>Assir, filho de Corá</w:t>
      </w:r>
    </w:p>
    <w:p>
      <w:pPr>
        <w:pStyle w:val="ListBullet"/>
        <w:spacing w:line="240" w:lineRule="auto"/>
        <w:ind w:left="720"/>
      </w:pPr>
      <w:r>
        <w:rPr>
          <w:lang w:val="pt_PT" w:bidi="pt_PT"/>
        </w:rPr>
      </w:r>
      <w:r>
        <w:rPr>
          <w:lang w:val="pt_PT" w:bidi="pt_PT"/>
        </w:rPr>
        <w:t>Elcana, filho de Corá</w:t>
      </w:r>
    </w:p>
    <w:p>
      <w:pPr>
        <w:pStyle w:val="ListBullet"/>
        <w:spacing w:line="240" w:lineRule="auto"/>
        <w:ind w:left="720"/>
      </w:pPr>
      <w:r>
        <w:rPr>
          <w:lang w:val="pt_PT" w:bidi="pt_PT"/>
        </w:rPr>
      </w:r>
      <w:r>
        <w:rPr>
          <w:lang w:val="pt_PT" w:bidi="pt_PT"/>
        </w:rPr>
        <w:t>Abiasafe, filho de Corá</w:t>
      </w:r>
    </w:p>
    <w:p>
      <w:pPr>
        <w:pStyle w:val="ListBullet"/>
        <w:spacing w:line="240" w:lineRule="auto"/>
        <w:ind w:left="720"/>
      </w:pPr>
      <w:r>
        <w:rPr>
          <w:lang w:val="pt_PT" w:bidi="pt_PT"/>
        </w:rPr>
      </w:r>
      <w:r>
        <w:rPr>
          <w:lang w:val="pt_PT" w:bidi="pt_PT"/>
        </w:rPr>
        <w:t>Putiel, sogro de Eleazar</w:t>
      </w:r>
    </w:p>
    <w:p>
      <w:pPr>
        <w:pStyle w:val="ListBullet"/>
        <w:spacing w:line="240" w:lineRule="auto"/>
        <w:ind w:left="720"/>
      </w:pPr>
      <w:r>
        <w:rPr>
          <w:lang w:val="pt_PT" w:bidi="pt_PT"/>
        </w:rPr>
      </w:r>
      <w:r>
        <w:rPr>
          <w:lang w:val="pt_PT" w:bidi="pt_PT"/>
        </w:rPr>
        <w:t>Filha a Putiel</w:t>
      </w:r>
    </w:p>
    <w:p>
      <w:pPr>
        <w:pStyle w:val="ListBullet"/>
        <w:spacing w:line="240" w:lineRule="auto"/>
        <w:ind w:left="720"/>
      </w:pPr>
      <w:r>
        <w:rPr>
          <w:lang w:val="pt_PT" w:bidi="pt_PT"/>
        </w:rPr>
      </w:r>
      <w:r>
        <w:rPr>
          <w:lang w:val="pt_PT" w:bidi="pt_PT"/>
        </w:rPr>
        <w:t>Fineias, filho de Eleazar e a filha de Putiel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E faraó</w:t>
      </w:r>
    </w:p>
    <w:p>
      <w:pPr/>
      <w:r>
        <w:rPr>
          <w:lang w:val="pt_PT" w:bidi="pt_PT"/>
        </w:rPr>
      </w:r>
      <w:r>
        <w:rPr>
          <w:lang w:val="pt_PT" w:bidi="pt_PT"/>
        </w:rPr>
        <w:t>O grupo deve prestar atenção às partes do cenário da passagem:</w:t>
      </w:r>
    </w:p>
    <w:p>
      <w:pPr/>
      <w:r>
        <w:rPr>
          <w:lang w:val="pt_PT" w:bidi="pt_PT"/>
        </w:rPr>
      </w:r>
      <w:r>
        <w:rPr>
          <w:lang w:val="pt_PT" w:bidi="pt_PT"/>
        </w:rPr>
        <w:t>A lista de família interrompe uma narrativa importante no livro de Êxodo, no qual Arão e Moisés interpretaram um papel-chave. Essa passagem começa com uma referência à lista de chefes de “suas famílias”, ou as famílias de Moisés e Arão.</w:t>
      </w:r>
    </w:p>
    <w:p>
      <w:pPr/>
      <w:r>
        <w:rPr>
          <w:lang w:val="pt_PT" w:bidi="pt_PT"/>
        </w:rPr>
      </w:r>
      <w:r>
        <w:rPr>
          <w:lang w:val="pt_PT" w:bidi="pt_PT"/>
        </w:rPr>
        <w:t>A lista de família é uma ferramenta que o autor usa para ajudar o leitor a rastrear a linhagem de Arão e Moisés de volta para a família imediata de Jacó, ou Israel. Descobrimos em quais clãs familiares eles estão. Aprendemos quem são seus membros da família imediatos e quem são os descendentes de Arão.</w:t>
      </w:r>
    </w:p>
    <w:p>
      <w:pPr/>
      <w:r>
        <w:rPr>
          <w:lang w:val="pt_PT" w:bidi="pt_PT"/>
        </w:rPr>
      </w:r>
      <w:r>
        <w:rPr>
          <w:lang w:val="pt_PT" w:bidi="pt_PT"/>
        </w:rPr>
        <w:t>Aqui está algo que vocês podem fazer para ajudar a visualizar a posição de Arão e Moisés dentro da família estendida de Israel, ou Jacó. Vocês podem primeiro querer pensar sobre como vocês pronunciarão os nomes de todas as pessoas na história em seu idioma.</w:t>
      </w:r>
    </w:p>
    <w:p>
      <w:pPr/>
      <w:r>
        <w:rPr>
          <w:lang w:val="pt_PT" w:bidi="pt_PT"/>
        </w:rPr>
      </w:r>
      <w:r>
        <w:rPr>
          <w:lang w:val="pt_PT" w:bidi="pt_PT"/>
        </w:rPr>
        <w:t>Agora comecem a fazer uma árvore genealógica de todos os nomes na lista de família. Aqui está como. Primeiro coletem um saco de pedras, rochas, feijão ou outros objetos pequenos. Cada objeto representará um nome da lista. Certifiquem-se de que vocês tenham objetos suficientes do mesmo tipo para cada geração. Por exemplo, use o mesmo tipo de rochas para os três filhos de Israel, ou Jacó e seus filhos.</w:t>
      </w:r>
    </w:p>
    <w:p>
      <w:pPr/>
      <w:r>
        <w:rPr>
          <w:lang w:val="pt_PT" w:bidi="pt_PT"/>
        </w:rPr>
      </w:r>
      <w:r>
        <w:rPr>
          <w:lang w:val="pt_PT" w:bidi="pt_PT"/>
        </w:rPr>
        <w:t>Então colete uma sacola de muitos gravetos. Vocês usarão os gravetos para conectar as pedras ou objetos, que representam membros da família, uns com os outros.</w:t>
      </w:r>
    </w:p>
    <w:p>
      <w:pPr/>
      <w:r>
        <w:rPr>
          <w:lang w:val="pt_PT" w:bidi="pt_PT"/>
        </w:rPr>
      </w:r>
      <w:r>
        <w:rPr>
          <w:lang w:val="pt_PT" w:bidi="pt_PT"/>
        </w:rPr>
        <w:t>Agora comecem a árvore genealógica colocando uma grande pedra para representar Israel, ou Jacó. Agora coloque três pedras, que se parecem sob a pedra de Israel. Eles representarão seus três filhos dessa lista de família. Agora junte a cada pedra de filho à pedra maior de Israel com gravetos.</w:t>
      </w:r>
    </w:p>
    <w:p>
      <w:pPr/>
      <w:r>
        <w:rPr>
          <w:lang w:val="pt_PT" w:bidi="pt_PT"/>
        </w:rPr>
      </w:r>
      <w:r>
        <w:rPr>
          <w:lang w:val="pt_PT" w:bidi="pt_PT"/>
        </w:rPr>
        <w:t>Lembrem-se de que vocês estão ilustrando apenas a lista de família dessa passagem. Por causa disso, vocês não terão pedras para os nove filhos restantes de Israel, pois eles não estão nessa lista.</w:t>
      </w:r>
    </w:p>
    <w:p>
      <w:pPr/>
      <w:r>
        <w:rPr>
          <w:lang w:val="pt_PT" w:bidi="pt_PT"/>
        </w:rPr>
      </w:r>
      <w:r>
        <w:rPr>
          <w:lang w:val="pt_PT" w:bidi="pt_PT"/>
        </w:rPr>
        <w:t>Agora coloque outra fileira de pedras ou objetos de aparência diferente abaixo das pedras que representam os filhos de Levi. Esses serão os netos de Israel. Enquanto vocês colocam as pedras ou objetos, diga o nome da pessoa que ela está representando. Sempre que houver uma mãe mencionada, você pode colocar uma pedra extra. A pedra mãe pode estar ao lado da pedra do filho. Ou pode ser ao lado do marido, o que você preferir. Agora conecte cada pedra de filho e sua pedra de pai com um graveto. A árvore genealógica está crescendo!</w:t>
      </w:r>
    </w:p>
    <w:p>
      <w:pPr/>
      <w:r>
        <w:rPr>
          <w:lang w:val="pt_PT" w:bidi="pt_PT"/>
        </w:rPr>
      </w:r>
      <w:r>
        <w:rPr>
          <w:lang w:val="pt_PT" w:bidi="pt_PT"/>
        </w:rPr>
        <w:t>Continuem da mesma maneira adicionando as pedras ou objetos para os outros grupos à árvore genealógica. Vocês podem escolher duas pedras maiores para Arão e Moisés. Tenham uma boa vista de onde Arão e Moisés estão na árvore genealógica. Revezem-se dizendo fatos diferentes que vocês aprenderam com essa passagem sobre seus membros da família imediatos. Vocês podem dizer os nomes do pai, avô e bisavô de Arão e Moisés? Quais são os nomes dos descendentes de Arão?</w:t>
      </w:r>
    </w:p>
    <w:p>
      <w:pPr/>
      <w:r>
        <w:rPr>
          <w:lang w:val="pt_PT" w:bidi="pt_PT"/>
        </w:rPr>
      </w:r>
      <w:r>
        <w:rPr>
          <w:lang w:val="pt_PT" w:bidi="pt_PT"/>
        </w:rPr>
        <w:t>Pare aqui e discutam a seguinte pergunta em grupo: Qual é a maneira mais natural de dar uma lista de nomes de família em seu idioma? Pause este áudio aqui.</w:t>
      </w:r>
    </w:p>
    <w:p>
      <w:pPr/>
      <w:r>
        <w:rPr>
          <w:lang w:val="pt_PT" w:bidi="pt_PT"/>
        </w:rPr>
      </w:r>
      <w:r>
        <w:rPr>
          <w:lang w:val="pt_PT" w:bidi="pt_PT"/>
        </w:rPr>
        <w:t>A passagem nos diz que cada filho na lista de família se tornou um chefe de seu clã ancestral. Cada clã então carregaria o nome do filho. Por exemplo, o filho de Rúben, Hezrom, seria o chefe de seu clã de família e as pessoas chamavam seus descendentes de “os hezronitas”. Vocês podem pensar como vocês criarão os nomes de clãs em seu idioma?</w:t>
      </w:r>
    </w:p>
    <w:p>
      <w:pPr/>
      <w:r>
        <w:rPr>
          <w:lang w:val="pt_PT" w:bidi="pt_PT"/>
        </w:rPr>
      </w:r>
      <w:r>
        <w:rPr>
          <w:lang w:val="pt_PT" w:bidi="pt_PT"/>
        </w:rPr>
        <w:t>Pare aqui e discuta essa pergunta em grupo: Em seu grupo de pessoas, como vocês descrevem as pessoas que vêm de partes diferentes, ou clãs de sua família? Se vocês criarem um nome ou um apelido para clãs diferentes, de onde o nome vem? Pause o áudio aqui.</w:t>
      </w:r>
    </w:p>
    <w:p>
      <w:pPr/>
      <w:r>
        <w:rPr>
          <w:lang w:val="pt_PT" w:bidi="pt_PT"/>
        </w:rPr>
      </w:r>
      <w:r>
        <w:rPr>
          <w:lang w:val="pt_PT" w:bidi="pt_PT"/>
        </w:rPr>
        <w:t>Aqui está outra coisa que você pode fazer para lembrar da história. Escolha um clã de família da lista de família. Por exemplo, o clã de Arão incluirá Arão, seus quatro filhos e seu neto Fineias. Alinhe 6 pessoas. Cada um deles é um personagem do clã aaronita. Cada um deles memorizará o nome de seu próprio personagem. Todos dizem o nome de seu personagem, um depois do outro, na ordem correta e como eles estão relacionados a Arão. Façam isso algumas vezes. Em seguida, as pessoas também podem se lembrar do nome do irmão de seu personagem? Vocês podem escolher um clã maior, por exemplo, os coatitas, e envolver mais pessoas na atividade.</w:t>
      </w:r>
    </w:p>
    <w:p>
      <w:pPr/>
      <w:r>
        <w:rPr>
          <w:lang w:val="pt_PT" w:bidi="pt_PT"/>
        </w:rPr>
      </w:r>
      <w:r>
        <w:rPr>
          <w:lang w:val="pt_PT" w:bidi="pt_PT"/>
        </w:rPr>
        <w:t>Agora se revezem explicando uns aos outros como a Arão e Moisés da lista da família se encaixam na história de Êxodo. A passagem faz isso dizendo que Arão e Moisés, que foram mencionados na lista de família, são aqueles que Yahweh ordenou que trouxessem as pessoas de Israel para fora da terra do Egito.</w:t>
      </w:r>
    </w:p>
    <w:p>
      <w:pPr/>
      <w:r>
        <w:rPr>
          <w:lang w:val="pt_PT" w:bidi="pt_PT"/>
        </w:rPr>
      </w:r>
      <w:r>
        <w:rPr>
          <w:lang w:val="pt_PT" w:bidi="pt_PT"/>
        </w:rPr>
        <w:t>A passagem continua, enfatizando novamente que Moisés e Arão da lista da família eram os homens que falaram com o faraó, o rei do Egito e disse a ele que ele deveria deixá-los trazer as pessoas de Israel para fora do Egito.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6.14–27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r>
        <w:rPr>
          <w:lang w:val="pt_PT" w:bidi="pt_PT"/>
        </w:rPr>
      </w:r>
      <w:r>
        <w:rPr>
          <w:lang w:val="pt_PT" w:bidi="pt_PT"/>
        </w:rPr>
        <w:t>Todos os nomes mencionados nos três grupos na lista de família</w:t>
      </w:r>
    </w:p>
    <w:p>
      <w:pPr/>
      <w:r>
        <w:rPr>
          <w:lang w:val="pt_PT" w:bidi="pt_PT"/>
        </w:rPr>
      </w:r>
      <w:r>
        <w:rPr>
          <w:lang w:val="pt_PT" w:bidi="pt_PT"/>
        </w:rPr>
        <w:t>Essas são as pessoas que a passagem lista no primeiro grupo:</w:t>
      </w:r>
    </w:p>
    <w:p>
      <w:pPr>
        <w:pStyle w:val="ListBullet"/>
        <w:spacing w:line="240" w:lineRule="auto"/>
        <w:ind w:left="720"/>
      </w:pPr>
      <w:r>
        <w:rPr>
          <w:lang w:val="pt_PT" w:bidi="pt_PT"/>
        </w:rPr>
      </w:r>
      <w:r>
        <w:rPr>
          <w:lang w:val="pt_PT" w:bidi="pt_PT"/>
        </w:rPr>
        <w:t>Israel, ou Jacó</w:t>
      </w:r>
    </w:p>
    <w:p>
      <w:pPr>
        <w:pStyle w:val="ListBullet"/>
        <w:spacing w:line="240" w:lineRule="auto"/>
        <w:ind w:left="720"/>
      </w:pPr>
      <w:r>
        <w:rPr>
          <w:lang w:val="pt_PT" w:bidi="pt_PT"/>
        </w:rPr>
      </w:r>
      <w:r>
        <w:rPr>
          <w:lang w:val="pt_PT" w:bidi="pt_PT"/>
        </w:rPr>
        <w:t>Rúben, filho primogênito de Israel</w:t>
      </w:r>
    </w:p>
    <w:p>
      <w:pPr>
        <w:pStyle w:val="ListBullet"/>
        <w:spacing w:line="240" w:lineRule="auto"/>
        <w:ind w:left="720"/>
      </w:pPr>
      <w:r>
        <w:rPr>
          <w:lang w:val="pt_PT" w:bidi="pt_PT"/>
        </w:rPr>
      </w:r>
      <w:r>
        <w:rPr>
          <w:lang w:val="pt_PT" w:bidi="pt_PT"/>
        </w:rPr>
        <w:t>Enoque, filho de Rúben</w:t>
      </w:r>
    </w:p>
    <w:p>
      <w:pPr>
        <w:pStyle w:val="ListBullet"/>
        <w:spacing w:line="240" w:lineRule="auto"/>
        <w:ind w:left="720"/>
      </w:pPr>
      <w:r>
        <w:rPr>
          <w:lang w:val="pt_PT" w:bidi="pt_PT"/>
        </w:rPr>
      </w:r>
      <w:r>
        <w:rPr>
          <w:lang w:val="pt_PT" w:bidi="pt_PT"/>
        </w:rPr>
        <w:t>Palu, filho de Rúben</w:t>
      </w:r>
    </w:p>
    <w:p>
      <w:pPr>
        <w:pStyle w:val="ListBullet"/>
        <w:spacing w:line="240" w:lineRule="auto"/>
        <w:ind w:left="720"/>
      </w:pPr>
      <w:r>
        <w:rPr>
          <w:lang w:val="pt_PT" w:bidi="pt_PT"/>
        </w:rPr>
      </w:r>
      <w:r>
        <w:rPr>
          <w:lang w:val="pt_PT" w:bidi="pt_PT"/>
        </w:rPr>
        <w:t>Hezrom, filho de Rúben</w:t>
      </w:r>
    </w:p>
    <w:p>
      <w:pPr>
        <w:pStyle w:val="ListBullet"/>
        <w:spacing w:line="240" w:lineRule="auto"/>
        <w:ind w:left="720"/>
      </w:pPr>
      <w:r>
        <w:rPr>
          <w:lang w:val="pt_PT" w:bidi="pt_PT"/>
        </w:rPr>
      </w:r>
      <w:r>
        <w:rPr>
          <w:lang w:val="pt_PT" w:bidi="pt_PT"/>
        </w:rPr>
        <w:t>Carmi, filho de Rúben</w:t>
      </w:r>
    </w:p>
    <w:p>
      <w:pPr>
        <w:pStyle w:val="ListBullet"/>
        <w:spacing w:line="240" w:lineRule="auto"/>
        <w:ind w:left="720"/>
      </w:pPr>
      <w:r>
        <w:rPr>
          <w:lang w:val="pt_PT" w:bidi="pt_PT"/>
        </w:rPr>
      </w:r>
      <w:r>
        <w:rPr>
          <w:lang w:val="pt_PT" w:bidi="pt_PT"/>
        </w:rPr>
        <w:t>Simeão, segundo filho de Israel</w:t>
      </w:r>
    </w:p>
    <w:p>
      <w:pPr>
        <w:pStyle w:val="ListBullet"/>
        <w:spacing w:line="240" w:lineRule="auto"/>
        <w:ind w:left="720"/>
      </w:pPr>
      <w:r>
        <w:rPr>
          <w:lang w:val="pt_PT" w:bidi="pt_PT"/>
        </w:rPr>
      </w:r>
      <w:r>
        <w:rPr>
          <w:lang w:val="pt_PT" w:bidi="pt_PT"/>
        </w:rPr>
        <w:t>Jemuel, filho de Simeão</w:t>
      </w:r>
    </w:p>
    <w:p>
      <w:pPr>
        <w:pStyle w:val="ListBullet"/>
        <w:spacing w:line="240" w:lineRule="auto"/>
        <w:ind w:left="720"/>
      </w:pPr>
      <w:r>
        <w:rPr>
          <w:lang w:val="pt_PT" w:bidi="pt_PT"/>
        </w:rPr>
      </w:r>
      <w:r>
        <w:rPr>
          <w:lang w:val="pt_PT" w:bidi="pt_PT"/>
        </w:rPr>
        <w:t>Jamim, filho de Simeão</w:t>
      </w:r>
    </w:p>
    <w:p>
      <w:pPr>
        <w:pStyle w:val="ListBullet"/>
        <w:spacing w:line="240" w:lineRule="auto"/>
        <w:ind w:left="720"/>
      </w:pPr>
      <w:r>
        <w:rPr>
          <w:lang w:val="pt_PT" w:bidi="pt_PT"/>
        </w:rPr>
      </w:r>
      <w:r>
        <w:rPr>
          <w:lang w:val="pt_PT" w:bidi="pt_PT"/>
        </w:rPr>
        <w:t>Oade, filho de Simeão</w:t>
      </w:r>
    </w:p>
    <w:p>
      <w:pPr>
        <w:pStyle w:val="ListBullet"/>
        <w:spacing w:line="240" w:lineRule="auto"/>
        <w:ind w:left="720"/>
      </w:pPr>
      <w:r>
        <w:rPr>
          <w:lang w:val="pt_PT" w:bidi="pt_PT"/>
        </w:rPr>
      </w:r>
      <w:r>
        <w:rPr>
          <w:lang w:val="pt_PT" w:bidi="pt_PT"/>
        </w:rPr>
        <w:t>Jaquim, filho de Simeão</w:t>
      </w:r>
    </w:p>
    <w:p>
      <w:pPr>
        <w:pStyle w:val="ListBullet"/>
        <w:spacing w:line="240" w:lineRule="auto"/>
        <w:ind w:left="720"/>
      </w:pPr>
      <w:r>
        <w:rPr>
          <w:lang w:val="pt_PT" w:bidi="pt_PT"/>
        </w:rPr>
      </w:r>
      <w:r>
        <w:rPr>
          <w:lang w:val="pt_PT" w:bidi="pt_PT"/>
        </w:rPr>
        <w:t>Zoar, filho de Simeão</w:t>
      </w:r>
    </w:p>
    <w:p>
      <w:pPr>
        <w:pStyle w:val="ListBullet"/>
        <w:spacing w:line="240" w:lineRule="auto"/>
        <w:ind w:left="720"/>
      </w:pPr>
      <w:r>
        <w:rPr>
          <w:lang w:val="pt_PT" w:bidi="pt_PT"/>
        </w:rPr>
      </w:r>
      <w:r>
        <w:rPr>
          <w:lang w:val="pt_PT" w:bidi="pt_PT"/>
        </w:rPr>
        <w:t>Saul, filho de Simeão</w:t>
      </w:r>
    </w:p>
    <w:p>
      <w:pPr>
        <w:pStyle w:val="ListBullet"/>
        <w:spacing w:line="240" w:lineRule="auto"/>
        <w:ind w:left="720"/>
      </w:pPr>
      <w:r>
        <w:rPr>
          <w:lang w:val="pt_PT" w:bidi="pt_PT"/>
        </w:rPr>
      </w:r>
      <w:r>
        <w:rPr>
          <w:lang w:val="pt_PT" w:bidi="pt_PT"/>
        </w:rPr>
        <w:t>Mulher cananeia, mãe de Saul, filho de Simeão</w:t>
      </w:r>
    </w:p>
    <w:p>
      <w:pPr>
        <w:pStyle w:val="ListBullet"/>
        <w:spacing w:line="240" w:lineRule="auto"/>
        <w:ind w:left="720"/>
      </w:pPr>
      <w:r>
        <w:rPr>
          <w:lang w:val="pt_PT" w:bidi="pt_PT"/>
        </w:rPr>
      </w:r>
      <w:r>
        <w:rPr>
          <w:lang w:val="pt_PT" w:bidi="pt_PT"/>
        </w:rPr>
        <w:t>Levi, terceiro filho de Israel</w:t>
      </w:r>
    </w:p>
    <w:p>
      <w:pPr>
        <w:pStyle w:val="ListBullet"/>
        <w:spacing w:line="240" w:lineRule="auto"/>
        <w:ind w:left="720"/>
      </w:pPr>
      <w:r>
        <w:rPr>
          <w:lang w:val="pt_PT" w:bidi="pt_PT"/>
        </w:rPr>
      </w:r>
      <w:r>
        <w:rPr>
          <w:lang w:val="pt_PT" w:bidi="pt_PT"/>
        </w:rPr>
        <w:t>Gérson, filho de Levi</w:t>
      </w:r>
    </w:p>
    <w:p>
      <w:pPr>
        <w:pStyle w:val="ListBullet"/>
        <w:spacing w:line="240" w:lineRule="auto"/>
        <w:ind w:left="720"/>
      </w:pPr>
      <w:r>
        <w:rPr>
          <w:lang w:val="pt_PT" w:bidi="pt_PT"/>
        </w:rPr>
      </w:r>
      <w:r>
        <w:rPr>
          <w:lang w:val="pt_PT" w:bidi="pt_PT"/>
        </w:rPr>
        <w:t>Coate, filho de Levi</w:t>
      </w:r>
    </w:p>
    <w:p>
      <w:pPr>
        <w:pStyle w:val="ListBullet"/>
        <w:spacing w:line="240" w:lineRule="auto"/>
        <w:ind w:left="720"/>
      </w:pPr>
      <w:r>
        <w:rPr>
          <w:lang w:val="pt_PT" w:bidi="pt_PT"/>
        </w:rPr>
      </w:r>
      <w:r>
        <w:rPr>
          <w:lang w:val="pt_PT" w:bidi="pt_PT"/>
        </w:rPr>
        <w:t>Merari, filho de Levi</w:t>
      </w:r>
    </w:p>
    <w:p>
      <w:pPr/>
      <w:r>
        <w:rPr>
          <w:lang w:val="pt_PT" w:bidi="pt_PT"/>
        </w:rPr>
      </w:r>
      <w:r>
        <w:rPr>
          <w:lang w:val="pt_PT" w:bidi="pt_PT"/>
        </w:rPr>
        <w:t>Essas são as pessoas que a passagem lista no segundo grupo:</w:t>
      </w:r>
    </w:p>
    <w:p>
      <w:pPr>
        <w:pStyle w:val="ListBullet"/>
        <w:spacing w:line="240" w:lineRule="auto"/>
        <w:ind w:left="720"/>
      </w:pPr>
      <w:r>
        <w:rPr>
          <w:lang w:val="pt_PT" w:bidi="pt_PT"/>
        </w:rPr>
      </w:r>
      <w:r>
        <w:rPr>
          <w:lang w:val="pt_PT" w:bidi="pt_PT"/>
        </w:rPr>
        <w:t>Libni, filho de Gérson</w:t>
      </w:r>
    </w:p>
    <w:p>
      <w:pPr>
        <w:pStyle w:val="ListBullet"/>
        <w:spacing w:line="240" w:lineRule="auto"/>
        <w:ind w:left="720"/>
      </w:pPr>
      <w:r>
        <w:rPr>
          <w:lang w:val="pt_PT" w:bidi="pt_PT"/>
        </w:rPr>
      </w:r>
      <w:r>
        <w:rPr>
          <w:lang w:val="pt_PT" w:bidi="pt_PT"/>
        </w:rPr>
        <w:t>Simei, filho de Gérson</w:t>
      </w:r>
    </w:p>
    <w:p>
      <w:pPr>
        <w:pStyle w:val="ListBullet"/>
        <w:spacing w:line="240" w:lineRule="auto"/>
        <w:ind w:left="720"/>
      </w:pPr>
      <w:r>
        <w:rPr>
          <w:lang w:val="pt_PT" w:bidi="pt_PT"/>
        </w:rPr>
      </w:r>
      <w:r>
        <w:rPr>
          <w:lang w:val="pt_PT" w:bidi="pt_PT"/>
        </w:rPr>
        <w:t>Anrão, filho de Coate</w:t>
      </w:r>
    </w:p>
    <w:p>
      <w:pPr>
        <w:pStyle w:val="ListBullet"/>
        <w:spacing w:line="240" w:lineRule="auto"/>
        <w:ind w:left="720"/>
      </w:pPr>
      <w:r>
        <w:rPr>
          <w:lang w:val="pt_PT" w:bidi="pt_PT"/>
        </w:rPr>
      </w:r>
      <w:r>
        <w:rPr>
          <w:lang w:val="pt_PT" w:bidi="pt_PT"/>
        </w:rPr>
        <w:t>Isar, filho de Coate</w:t>
      </w:r>
    </w:p>
    <w:p>
      <w:pPr>
        <w:pStyle w:val="ListBullet"/>
        <w:spacing w:line="240" w:lineRule="auto"/>
        <w:ind w:left="720"/>
      </w:pPr>
      <w:r>
        <w:rPr>
          <w:lang w:val="pt_PT" w:bidi="pt_PT"/>
        </w:rPr>
      </w:r>
      <w:r>
        <w:rPr>
          <w:lang w:val="pt_PT" w:bidi="pt_PT"/>
        </w:rPr>
        <w:t>Hebrom, filho de Coate</w:t>
      </w:r>
    </w:p>
    <w:p>
      <w:pPr>
        <w:pStyle w:val="ListBullet"/>
        <w:spacing w:line="240" w:lineRule="auto"/>
        <w:ind w:left="720"/>
      </w:pPr>
      <w:r>
        <w:rPr>
          <w:lang w:val="pt_PT" w:bidi="pt_PT"/>
        </w:rPr>
      </w:r>
      <w:r>
        <w:rPr>
          <w:lang w:val="pt_PT" w:bidi="pt_PT"/>
        </w:rPr>
        <w:t>Uziel, filho de Coate</w:t>
      </w:r>
    </w:p>
    <w:p>
      <w:pPr>
        <w:pStyle w:val="ListBullet"/>
        <w:spacing w:line="240" w:lineRule="auto"/>
        <w:ind w:left="720"/>
      </w:pPr>
      <w:r>
        <w:rPr>
          <w:lang w:val="pt_PT" w:bidi="pt_PT"/>
        </w:rPr>
      </w:r>
      <w:r>
        <w:rPr>
          <w:lang w:val="pt_PT" w:bidi="pt_PT"/>
        </w:rPr>
        <w:t>Mali, filho de Merari</w:t>
      </w:r>
    </w:p>
    <w:p>
      <w:pPr>
        <w:pStyle w:val="ListBullet"/>
        <w:spacing w:line="240" w:lineRule="auto"/>
        <w:ind w:left="720"/>
      </w:pPr>
      <w:r>
        <w:rPr>
          <w:lang w:val="pt_PT" w:bidi="pt_PT"/>
        </w:rPr>
      </w:r>
      <w:r>
        <w:rPr>
          <w:lang w:val="pt_PT" w:bidi="pt_PT"/>
        </w:rPr>
        <w:t>Musi, filho de Merari</w:t>
      </w:r>
    </w:p>
    <w:p>
      <w:pPr/>
      <w:r>
        <w:rPr>
          <w:lang w:val="pt_PT" w:bidi="pt_PT"/>
        </w:rPr>
      </w:r>
      <w:r>
        <w:rPr>
          <w:lang w:val="pt_PT" w:bidi="pt_PT"/>
        </w:rPr>
        <w:t xml:space="preserve"> Essas são as pessoas que a passagem lista no terceiro grupo:</w:t>
      </w:r>
    </w:p>
    <w:p>
      <w:pPr>
        <w:pStyle w:val="ListBullet"/>
        <w:spacing w:line="240" w:lineRule="auto"/>
        <w:ind w:left="720"/>
      </w:pPr>
      <w:r>
        <w:rPr>
          <w:lang w:val="pt_PT" w:bidi="pt_PT"/>
        </w:rPr>
      </w:r>
      <w:r>
        <w:rPr>
          <w:lang w:val="pt_PT" w:bidi="pt_PT"/>
        </w:rPr>
        <w:t>Joquebede, a irmã de Coate e a esposa de Anrão</w:t>
      </w:r>
    </w:p>
    <w:p>
      <w:pPr>
        <w:pStyle w:val="ListBullet"/>
        <w:spacing w:line="240" w:lineRule="auto"/>
        <w:ind w:left="720"/>
      </w:pPr>
      <w:r>
        <w:rPr>
          <w:lang w:val="pt_PT" w:bidi="pt_PT"/>
        </w:rPr>
      </w:r>
      <w:r>
        <w:rPr>
          <w:lang w:val="pt_PT" w:bidi="pt_PT"/>
        </w:rPr>
        <w:t>Arão, o filho de Anrão e Joquebede</w:t>
      </w:r>
    </w:p>
    <w:p>
      <w:pPr>
        <w:pStyle w:val="ListBullet"/>
        <w:spacing w:line="240" w:lineRule="auto"/>
        <w:ind w:left="720"/>
      </w:pPr>
      <w:r>
        <w:rPr>
          <w:lang w:val="pt_PT" w:bidi="pt_PT"/>
        </w:rPr>
      </w:r>
      <w:r>
        <w:rPr>
          <w:lang w:val="pt_PT" w:bidi="pt_PT"/>
        </w:rPr>
        <w:t>Moisés, o filho de Anrão e Joquebede</w:t>
      </w:r>
    </w:p>
    <w:p>
      <w:pPr>
        <w:pStyle w:val="ListBullet"/>
        <w:spacing w:line="240" w:lineRule="auto"/>
        <w:ind w:left="720"/>
      </w:pPr>
      <w:r>
        <w:rPr>
          <w:lang w:val="pt_PT" w:bidi="pt_PT"/>
        </w:rPr>
      </w:r>
      <w:r>
        <w:rPr>
          <w:lang w:val="pt_PT" w:bidi="pt_PT"/>
        </w:rPr>
        <w:t>Corá, filho de Isar</w:t>
      </w:r>
    </w:p>
    <w:p>
      <w:pPr>
        <w:pStyle w:val="ListBullet"/>
        <w:spacing w:line="240" w:lineRule="auto"/>
        <w:ind w:left="720"/>
      </w:pPr>
      <w:r>
        <w:rPr>
          <w:lang w:val="pt_PT" w:bidi="pt_PT"/>
        </w:rPr>
      </w:r>
      <w:r>
        <w:rPr>
          <w:lang w:val="pt_PT" w:bidi="pt_PT"/>
        </w:rPr>
        <w:t>Nefegue, filho de Isar</w:t>
      </w:r>
    </w:p>
    <w:p>
      <w:pPr>
        <w:pStyle w:val="ListBullet"/>
        <w:spacing w:line="240" w:lineRule="auto"/>
        <w:ind w:left="720"/>
      </w:pPr>
      <w:r>
        <w:rPr>
          <w:lang w:val="pt_PT" w:bidi="pt_PT"/>
        </w:rPr>
      </w:r>
      <w:r>
        <w:rPr>
          <w:lang w:val="pt_PT" w:bidi="pt_PT"/>
        </w:rPr>
        <w:t>Zicri, filho de Isar</w:t>
      </w:r>
    </w:p>
    <w:p>
      <w:pPr>
        <w:pStyle w:val="ListBullet"/>
        <w:spacing w:line="240" w:lineRule="auto"/>
        <w:ind w:left="720"/>
      </w:pPr>
      <w:r>
        <w:rPr>
          <w:lang w:val="pt_PT" w:bidi="pt_PT"/>
        </w:rPr>
      </w:r>
      <w:r>
        <w:rPr>
          <w:lang w:val="pt_PT" w:bidi="pt_PT"/>
        </w:rPr>
        <w:t>Misael, filho de Uziel</w:t>
      </w:r>
    </w:p>
    <w:p>
      <w:pPr>
        <w:pStyle w:val="ListBullet"/>
        <w:spacing w:line="240" w:lineRule="auto"/>
        <w:ind w:left="720"/>
      </w:pPr>
      <w:r>
        <w:rPr>
          <w:lang w:val="pt_PT" w:bidi="pt_PT"/>
        </w:rPr>
      </w:r>
      <w:r>
        <w:rPr>
          <w:lang w:val="pt_PT" w:bidi="pt_PT"/>
        </w:rPr>
        <w:t>Elzafã, filho de Uziel</w:t>
      </w:r>
    </w:p>
    <w:p>
      <w:pPr>
        <w:pStyle w:val="ListBullet"/>
        <w:spacing w:line="240" w:lineRule="auto"/>
        <w:ind w:left="720"/>
      </w:pPr>
      <w:r>
        <w:rPr>
          <w:lang w:val="pt_PT" w:bidi="pt_PT"/>
        </w:rPr>
      </w:r>
      <w:r>
        <w:rPr>
          <w:lang w:val="pt_PT" w:bidi="pt_PT"/>
        </w:rPr>
        <w:t>Sitri, filho de Uziel</w:t>
      </w:r>
    </w:p>
    <w:p>
      <w:pPr>
        <w:pStyle w:val="ListBullet"/>
        <w:spacing w:line="240" w:lineRule="auto"/>
        <w:ind w:left="720"/>
      </w:pPr>
      <w:r>
        <w:rPr>
          <w:lang w:val="pt_PT" w:bidi="pt_PT"/>
        </w:rPr>
      </w:r>
      <w:r>
        <w:rPr>
          <w:lang w:val="pt_PT" w:bidi="pt_PT"/>
        </w:rPr>
        <w:t>Aminadabe</w:t>
      </w:r>
    </w:p>
    <w:p>
      <w:pPr>
        <w:pStyle w:val="ListBullet"/>
        <w:spacing w:line="240" w:lineRule="auto"/>
        <w:ind w:left="720"/>
      </w:pPr>
      <w:r>
        <w:rPr>
          <w:lang w:val="pt_PT" w:bidi="pt_PT"/>
        </w:rPr>
      </w:r>
      <w:r>
        <w:rPr>
          <w:lang w:val="pt_PT" w:bidi="pt_PT"/>
        </w:rPr>
        <w:t>Naassom, filho de Aminadabe</w:t>
      </w:r>
    </w:p>
    <w:p>
      <w:pPr>
        <w:pStyle w:val="ListBullet"/>
        <w:spacing w:line="240" w:lineRule="auto"/>
        <w:ind w:left="720"/>
      </w:pPr>
      <w:r>
        <w:rPr>
          <w:lang w:val="pt_PT" w:bidi="pt_PT"/>
        </w:rPr>
      </w:r>
      <w:r>
        <w:rPr>
          <w:lang w:val="pt_PT" w:bidi="pt_PT"/>
        </w:rPr>
        <w:t>Eliseba, a filha de Aminadabe e esposa de Arão</w:t>
      </w:r>
    </w:p>
    <w:p>
      <w:pPr>
        <w:pStyle w:val="ListBullet"/>
        <w:spacing w:line="240" w:lineRule="auto"/>
        <w:ind w:left="720"/>
      </w:pPr>
      <w:r>
        <w:rPr>
          <w:lang w:val="pt_PT" w:bidi="pt_PT"/>
        </w:rPr>
      </w:r>
      <w:r>
        <w:rPr>
          <w:lang w:val="pt_PT" w:bidi="pt_PT"/>
        </w:rPr>
        <w:t>Nadabe, filho de Arão e Eliseba</w:t>
      </w:r>
    </w:p>
    <w:p>
      <w:pPr>
        <w:pStyle w:val="ListBullet"/>
        <w:spacing w:line="240" w:lineRule="auto"/>
        <w:ind w:left="720"/>
      </w:pPr>
      <w:r>
        <w:rPr>
          <w:lang w:val="pt_PT" w:bidi="pt_PT"/>
        </w:rPr>
      </w:r>
      <w:r>
        <w:rPr>
          <w:lang w:val="pt_PT" w:bidi="pt_PT"/>
        </w:rPr>
        <w:t>Abiú, filho de Arão e Eliseba</w:t>
      </w:r>
    </w:p>
    <w:p>
      <w:pPr>
        <w:pStyle w:val="ListBullet"/>
        <w:spacing w:line="240" w:lineRule="auto"/>
        <w:ind w:left="720"/>
      </w:pPr>
      <w:r>
        <w:rPr>
          <w:lang w:val="pt_PT" w:bidi="pt_PT"/>
        </w:rPr>
      </w:r>
      <w:r>
        <w:rPr>
          <w:lang w:val="pt_PT" w:bidi="pt_PT"/>
        </w:rPr>
        <w:t>Eleazar, filho de Arão e Eliseba</w:t>
      </w:r>
    </w:p>
    <w:p>
      <w:pPr>
        <w:pStyle w:val="ListBullet"/>
        <w:spacing w:line="240" w:lineRule="auto"/>
        <w:ind w:left="720"/>
      </w:pPr>
      <w:r>
        <w:rPr>
          <w:lang w:val="pt_PT" w:bidi="pt_PT"/>
        </w:rPr>
      </w:r>
      <w:r>
        <w:rPr>
          <w:lang w:val="pt_PT" w:bidi="pt_PT"/>
        </w:rPr>
        <w:t>Itamar, filho de Arão e Eliseba</w:t>
      </w:r>
    </w:p>
    <w:p>
      <w:pPr>
        <w:pStyle w:val="ListBullet"/>
        <w:spacing w:line="240" w:lineRule="auto"/>
        <w:ind w:left="720"/>
      </w:pPr>
      <w:r>
        <w:rPr>
          <w:lang w:val="pt_PT" w:bidi="pt_PT"/>
        </w:rPr>
      </w:r>
      <w:r>
        <w:rPr>
          <w:lang w:val="pt_PT" w:bidi="pt_PT"/>
        </w:rPr>
        <w:t>Assir, filho de Corá</w:t>
      </w:r>
    </w:p>
    <w:p>
      <w:pPr>
        <w:pStyle w:val="ListBullet"/>
        <w:spacing w:line="240" w:lineRule="auto"/>
        <w:ind w:left="720"/>
      </w:pPr>
      <w:r>
        <w:rPr>
          <w:lang w:val="pt_PT" w:bidi="pt_PT"/>
        </w:rPr>
      </w:r>
      <w:r>
        <w:rPr>
          <w:lang w:val="pt_PT" w:bidi="pt_PT"/>
        </w:rPr>
        <w:t>Elcana, filho de Corá</w:t>
      </w:r>
    </w:p>
    <w:p>
      <w:pPr>
        <w:pStyle w:val="ListBullet"/>
        <w:spacing w:line="240" w:lineRule="auto"/>
        <w:ind w:left="720"/>
      </w:pPr>
      <w:r>
        <w:rPr>
          <w:lang w:val="pt_PT" w:bidi="pt_PT"/>
        </w:rPr>
      </w:r>
      <w:r>
        <w:rPr>
          <w:lang w:val="pt_PT" w:bidi="pt_PT"/>
        </w:rPr>
        <w:t>Abiasafe, filho de Corá</w:t>
      </w:r>
    </w:p>
    <w:p>
      <w:pPr>
        <w:pStyle w:val="ListBullet"/>
        <w:spacing w:line="240" w:lineRule="auto"/>
        <w:ind w:left="720"/>
      </w:pPr>
      <w:r>
        <w:rPr>
          <w:lang w:val="pt_PT" w:bidi="pt_PT"/>
        </w:rPr>
      </w:r>
      <w:r>
        <w:rPr>
          <w:lang w:val="pt_PT" w:bidi="pt_PT"/>
        </w:rPr>
        <w:t>Putiel, sogro de Eleazar</w:t>
      </w:r>
    </w:p>
    <w:p>
      <w:pPr>
        <w:pStyle w:val="ListBullet"/>
        <w:spacing w:line="240" w:lineRule="auto"/>
        <w:ind w:left="720"/>
      </w:pPr>
      <w:r>
        <w:rPr>
          <w:lang w:val="pt_PT" w:bidi="pt_PT"/>
        </w:rPr>
      </w:r>
      <w:r>
        <w:rPr>
          <w:lang w:val="pt_PT" w:bidi="pt_PT"/>
        </w:rPr>
        <w:t>Filha a Putiel</w:t>
      </w:r>
    </w:p>
    <w:p>
      <w:pPr>
        <w:pStyle w:val="ListBullet"/>
        <w:spacing w:line="240" w:lineRule="auto"/>
        <w:ind w:left="720"/>
      </w:pPr>
      <w:r>
        <w:rPr>
          <w:lang w:val="pt_PT" w:bidi="pt_PT"/>
        </w:rPr>
      </w:r>
      <w:r>
        <w:rPr>
          <w:lang w:val="pt_PT" w:bidi="pt_PT"/>
        </w:rPr>
        <w:t>Fineias, filho de Eleazar e a filha de Putiel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E faraó</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Essa passagem é diferente da maioria das outras, porque, para a grande parte, é uma lista de nomes. Vocês podem envolver um número de narradores para contar novamente os nomes da lista, mas não há diálogo ou encenação. Ajudem-se mutuamente a lembrar dos diferentes clãs familiares. Selecione alguns atores para ser o público ouvindo.</w:t>
      </w:r>
    </w:p>
    <w:p>
      <w:pPr/>
      <w:r>
        <w:rPr>
          <w:lang w:val="pt_PT" w:bidi="pt_PT"/>
        </w:rPr>
      </w:r>
      <w:r>
        <w:rPr>
          <w:lang w:val="pt_PT" w:bidi="pt_PT"/>
        </w:rPr>
        <w:t>Pausem este áudio aqui e encenem a passagem.</w:t>
      </w:r>
    </w:p>
    <w:p>
      <w:pPr/>
      <w:r>
        <w:rPr>
          <w:lang w:val="pt_PT" w:bidi="pt_PT"/>
        </w:rPr>
      </w:r>
      <w:r>
        <w:rPr>
          <w:lang w:val="pt_PT" w:bidi="pt_PT"/>
        </w:rPr>
        <w:t>O grupo reconta a passagem pela segunda vez. Em certos pontos, pausem a releitura e perguntem ao público: “O que vocês estão sentindo ou pensando?” O público deve responder o que eles estariam sentindo ou pensando.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Esses são os antepassados de alguns dos clãs de Israel: Os filhos de Rúben, o filho mais velho de Israel, eram Enoque, Palu, Hezrom e Carmi. Seus descendentes se tornaram os clãs de Rúben.</w:t>
      </w:r>
    </w:p>
    <w:p>
      <w:pPr/>
      <w:r>
        <w:rPr>
          <w:lang w:val="pt_PT" w:bidi="pt_PT"/>
        </w:rPr>
      </w:r>
      <w:r>
        <w:rPr>
          <w:lang w:val="pt_PT" w:bidi="pt_PT"/>
        </w:rPr>
        <w:t>Os filhos de Simeão eram Jemuel, Jamim, Oade, Jaquim, Zoar e Saul. A mãe de Saul era uma mulher cananeia. Seus descendentes se tornaram os clãs de Simeão.</w:t>
      </w:r>
    </w:p>
    <w:p>
      <w:pPr/>
      <w:r>
        <w:rPr>
          <w:lang w:val="pt_PT" w:bidi="pt_PT"/>
        </w:rPr>
      </w:r>
      <w:r>
        <w:rPr>
          <w:lang w:val="pt_PT" w:bidi="pt_PT"/>
        </w:rPr>
        <w:t>Esses são os descendentes de Levi, como listados em seus registros de família: Os filhos de Levi eram Gérson, Coate e Merari. Levi viveu 137 anos.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público: “O que vocês estão sentindo ou pensando?” As pessoas podem responder coisas como: “Por que a lista não está nos dizendo os nomes dos outros nove filhos de Israel?” ou “Os outros filhos de Israel não eram importantes para essa história?”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descendentes de Gérson incluíam Libni e Simei, cada um dos quais se tornou o antepassado de um clã.</w:t>
      </w:r>
    </w:p>
    <w:p>
      <w:pPr/>
      <w:r>
        <w:rPr>
          <w:lang w:val="pt_PT" w:bidi="pt_PT"/>
        </w:rPr>
      </w:r>
      <w:r>
        <w:rPr>
          <w:lang w:val="pt_PT" w:bidi="pt_PT"/>
        </w:rPr>
        <w:t>Os descendentes de Coate incluíam Anrão, Isar, Hebrom e Uziel. Coate viveu 133 anos de idade.</w:t>
      </w:r>
    </w:p>
    <w:p>
      <w:pPr/>
      <w:r>
        <w:rPr>
          <w:lang w:val="pt_PT" w:bidi="pt_PT"/>
        </w:rPr>
      </w:r>
      <w:r>
        <w:rPr>
          <w:lang w:val="pt_PT" w:bidi="pt_PT"/>
        </w:rPr>
        <w:t>Os descendentes de Merari incluíam Mali e Musi. Esses são os clãs dos levitas, como listados em seus registros de família.</w:t>
      </w:r>
    </w:p>
    <w:p>
      <w:pPr/>
      <w:r>
        <w:rPr>
          <w:lang w:val="pt_PT" w:bidi="pt_PT"/>
        </w:rPr>
      </w:r>
      <w:r>
        <w:rPr>
          <w:lang w:val="pt_PT" w:bidi="pt_PT"/>
        </w:rPr>
        <w:t>Anrão se casou com a irmã de seu pai, Joquebede, e ela deu à luz seus filhos, Arão e Moisés. Anrão viveu 137 anos.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público: “O que vocês estão sentindo ou pensando?” As pessoas podem responder coisas como: “Me pergunto por que Anrão se casou com sua tia?” ou “Anrão estava quebrando a Lei de Yahweh se casando com Joquebede?”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filhos de Isar eram Corá, Nefegue e Zicri. Os filhos de Uziel eram Misael, Elzafã e Sitri.</w:t>
      </w:r>
    </w:p>
    <w:p>
      <w:pPr/>
      <w:r>
        <w:rPr>
          <w:lang w:val="pt_PT" w:bidi="pt_PT"/>
        </w:rPr>
      </w:r>
      <w:r>
        <w:rPr>
          <w:lang w:val="pt_PT" w:bidi="pt_PT"/>
        </w:rPr>
        <w:t>Arão se casou com Eliseba, a filha de Aminadabe e irmã de Naassom, e ela deu à luz seus filhos Nadabe, Abiú, Eleazar e Itamar.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público: “O que vocês estão sentindo ou pensando?” As pessoas podem responder coisas como: “Me pergunto se Amminadabe é uma pessoa importante, uma vez que Arão se casou com sua filha?”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filhos de Corá eram Assir, Elcana e Abiasafe. Seus descendentes se tornaram os clãs de Corá.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público: “O que vocês estão sentindo ou pensando?” As pessoas podem responder coisas como: “Me pergunto por que os descendentes de Corá estão na lista, uma vez que Arão não está em sua linhagem?”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Eleazar, filho de Arão, se casou com uma das filhas de Putiel, e ela deu à luz seu filho, Fineias. Esses são os antepassados das famílias levitas, listados de acordo com seus clãs.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público: “O que vocês estão sentindo ou pensando?” As pessoas podem responder coisas como: “Me pergunto por que apenas um dos netos de Arão está nessa lista?” ou “Ele não tinha outros netos?” ou “Os outros não eram importantes para essa história?”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Arão e Moisés nomeados nessa lista são os mesmos a quem Yahweh disse: “Lidere o povo de Israel para fora da terra do Egito como um exército”. Foi Moisés e Arão que falaram com faraó, o rei do Egito, sobre levar o povo de Israel para fora do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público: “O que vocês estão sentindo ou pensando?” As pessoas podem responder coisas como: “É tão bom entender onde Arão e Moisés estão na lista de família”, ou “Eles são da tribo de Levi”, ou “Até mesmo sua mãe era uma levita”, ou “Eles são quatro gerações de Israel”.</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6.14–27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Esses são os mesmos Arão e Moisés a quem Y</w:t>
      </w:r>
      <w:r>
        <w:rPr>
          <w:b/>
          <w:lang w:val="pt_PT" w:bidi="pt_PT"/>
        </w:rPr>
        <w:t xml:space="preserve">ahweh </w:t>
      </w:r>
      <w:r>
        <w:rPr>
          <w:lang w:val="pt_PT" w:bidi="pt_PT"/>
        </w:rPr>
        <w:t>disse: “Traga o povo de I</w:t>
      </w:r>
      <w:r>
        <w:rPr>
          <w:b/>
          <w:lang w:val="pt_PT" w:bidi="pt_PT"/>
        </w:rPr>
        <w:t xml:space="preserve">srael </w:t>
      </w:r>
      <w:r>
        <w:rPr>
          <w:lang w:val="pt_PT" w:bidi="pt_PT"/>
        </w:rPr>
        <w:t>da terra do Egito por suas famílias”.</w:t>
      </w:r>
    </w:p>
    <w:p>
      <w:pPr/>
      <w:r>
        <w:rPr>
          <w:lang w:val="pt_PT" w:bidi="pt_PT"/>
        </w:rPr>
      </w:r>
      <w:r>
        <w:rPr>
          <w:b/>
          <w:lang w:val="pt_PT" w:bidi="pt_PT"/>
        </w:rPr>
        <w:t>Yahweh</w:t>
      </w:r>
      <w:r>
        <w:rPr>
          <w:lang w:val="pt_PT" w:bidi="pt_PT"/>
        </w:rPr>
        <w:t xml:space="preserve"> é o nome pessoal para </w:t>
      </w:r>
      <w:r>
        <w:rPr>
          <w:b/>
          <w:lang w:val="pt_PT" w:bidi="pt_PT"/>
        </w:rPr>
        <w:t>Deus</w:t>
      </w:r>
      <w:r>
        <w:rPr>
          <w:lang w:val="pt_PT" w:bidi="pt_PT"/>
        </w:rPr>
        <w:t xml:space="preserve">, e é usado em toda essa passagem. Use o mesmo nome para Yahweh que vocês usaram em passagens anteriores. Procure </w:t>
      </w:r>
      <w:r>
        <w:rPr>
          <w:b/>
          <w:lang w:val="pt_PT" w:bidi="pt_PT"/>
        </w:rPr>
        <w:t>Yahweh</w:t>
      </w:r>
      <w:r>
        <w:rPr>
          <w:lang w:val="pt_PT" w:bidi="pt_PT"/>
        </w:rPr>
        <w:t xml:space="preserve"> no Glossário Mestre para mais informações.</w:t>
      </w:r>
    </w:p>
    <w:p>
      <w:pPr/>
      <w:r>
        <w:rPr>
          <w:lang w:val="pt_PT" w:bidi="pt_PT"/>
        </w:rPr>
      </w:r>
      <w:r>
        <w:rPr>
          <w:lang w:val="pt_PT" w:bidi="pt_PT"/>
        </w:rPr>
        <w:t xml:space="preserve">Use a mesma palavra ou frase para </w:t>
      </w:r>
      <w:r>
        <w:rPr>
          <w:b/>
          <w:lang w:val="pt_PT" w:bidi="pt_PT"/>
        </w:rPr>
        <w:t>Israel</w:t>
      </w:r>
      <w:r>
        <w:rPr>
          <w:lang w:val="pt_PT" w:bidi="pt_PT"/>
        </w:rPr>
        <w:t xml:space="preserve"> que vocês usaram em passagens anteriores. Procure </w:t>
      </w:r>
      <w:r>
        <w:rPr>
          <w:b/>
          <w:lang w:val="pt_PT" w:bidi="pt_PT"/>
        </w:rPr>
        <w:t>Israel</w:t>
      </w:r>
      <w:r>
        <w:rPr>
          <w:lang w:val="pt_PT" w:bidi="pt_PT"/>
        </w:rPr>
        <w:t xml:space="preserve"> no Glossário Mestre para mais informações.</w:t>
      </w:r>
    </w:p>
    <w:p>
      <w:pPr/>
      <w:r>
        <w:rPr>
          <w:lang w:val="pt_PT" w:bidi="pt_PT"/>
        </w:rPr>
      </w:r>
      <w:r>
        <w:rPr>
          <w:lang w:val="pt_PT" w:bidi="pt_PT"/>
        </w:rPr>
        <w:t xml:space="preserve">Foram eles que falaram com o </w:t>
      </w:r>
      <w:r>
        <w:rPr>
          <w:b/>
          <w:lang w:val="pt_PT" w:bidi="pt_PT"/>
        </w:rPr>
        <w:t>faraó</w:t>
      </w:r>
      <w:r>
        <w:rPr>
          <w:lang w:val="pt_PT" w:bidi="pt_PT"/>
        </w:rPr>
        <w:t xml:space="preserve"> </w:t>
      </w:r>
      <w:r>
        <w:rPr>
          <w:b/>
          <w:lang w:val="pt_PT" w:bidi="pt_PT"/>
        </w:rPr>
        <w:t>rei</w:t>
      </w:r>
      <w:r>
        <w:rPr>
          <w:lang w:val="pt_PT" w:bidi="pt_PT"/>
        </w:rPr>
        <w:t xml:space="preserve"> do Egito sobre trazer as pessoas de Israel para fora do Egito, esse Moisés e esse Arão.</w:t>
      </w:r>
    </w:p>
    <w:p>
      <w:pPr/>
      <w:r>
        <w:rPr>
          <w:lang w:val="pt_PT" w:bidi="pt_PT"/>
        </w:rPr>
      </w:r>
      <w:r>
        <w:rPr>
          <w:lang w:val="pt_PT" w:bidi="pt_PT"/>
        </w:rPr>
        <w:t xml:space="preserve">Use a mesma palavra ou frase para </w:t>
      </w:r>
      <w:r>
        <w:rPr>
          <w:b/>
          <w:lang w:val="pt_PT" w:bidi="pt_PT"/>
        </w:rPr>
        <w:t>faraó</w:t>
      </w:r>
      <w:r>
        <w:rPr>
          <w:lang w:val="pt_PT" w:bidi="pt_PT"/>
        </w:rPr>
        <w:t xml:space="preserve"> que vocês usaram em passagens anteriores. Procure </w:t>
      </w:r>
      <w:r>
        <w:rPr>
          <w:b/>
          <w:lang w:val="pt_PT" w:bidi="pt_PT"/>
        </w:rPr>
        <w:t>faraó</w:t>
      </w:r>
      <w:r>
        <w:rPr>
          <w:lang w:val="pt_PT" w:bidi="pt_PT"/>
        </w:rPr>
        <w:t xml:space="preserve"> no Glossário Mestre para mais informações.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6:28–7:13</w:t>
      </w:r>
      <w:r>
        <w:rPr>
          <w:lang w:val="pt_PT" w:bidi="pt_PT"/>
        </w:rPr>
      </w:r>
    </w:p>
    <w:p>
      <w:pPr>
        <w:pStyle w:val="Heading3"/>
      </w:pPr>
      <w:r>
        <w:rPr>
          <w:lang w:val="pt_PT" w:bidi="pt_PT"/>
        </w:rPr>
        <w:t>Ouvir e Sentir</w:t>
      </w:r>
    </w:p>
    <w:p>
      <w:pPr/>
      <w:r>
        <w:rPr>
          <w:lang w:val="pt_PT" w:bidi="pt_PT"/>
        </w:rPr>
      </w:r>
      <w:r>
        <w:rPr>
          <w:lang w:val="pt_PT" w:bidi="pt_PT"/>
        </w:rPr>
        <w:t>Nesta etapa, ouçam Êxodo 6.28–7.13 e guardem em seus corações.</w:t>
      </w:r>
    </w:p>
    <w:p>
      <w:pPr/>
      <w:r>
        <w:rPr>
          <w:lang w:val="pt_PT" w:bidi="pt_PT"/>
        </w:rPr>
      </w:r>
      <w:r>
        <w:rPr>
          <w:lang w:val="pt_PT" w:bidi="pt_PT"/>
        </w:rPr>
        <w:t>Ouçam uma versão em áudio de Êxodo 6.28–7.13 três vezes, em três traduções diferentes, se possível.</w:t>
      </w:r>
    </w:p>
    <w:p>
      <w:pPr/>
      <w:r>
        <w:rPr>
          <w:lang w:val="pt_PT" w:bidi="pt_PT"/>
        </w:rPr>
      </w:r>
      <w:r>
        <w:rPr>
          <w:lang w:val="pt_PT" w:bidi="pt_PT"/>
        </w:rPr>
        <w:t>Pausem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Pausem este áudio aqui.</w:t>
      </w:r>
    </w:p>
    <w:p>
      <w:pPr>
        <w:pStyle w:val="ListBullet"/>
        <w:spacing w:line="240" w:lineRule="auto"/>
        <w:ind w:left="720"/>
      </w:pPr>
      <w:r>
        <w:rPr>
          <w:lang w:val="pt_PT" w:bidi="pt_PT"/>
        </w:rPr>
      </w:r>
      <w:r>
        <w:rPr>
          <w:lang w:val="pt_PT" w:bidi="pt_PT"/>
        </w:rPr>
        <w:t>O que essa passagem nos diz sobre Deus? Pausem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6.28–7.13 na tradução mais fácil de entender.</w:t>
      </w:r>
    </w:p>
    <w:p>
      <w:pPr/>
      <w:r>
        <w:rPr>
          <w:lang w:val="pt_PT" w:bidi="pt_PT"/>
        </w:rPr>
      </w:r>
      <w:r>
        <w:rPr>
          <w:lang w:val="pt_PT" w:bidi="pt_PT"/>
        </w:rPr>
        <w:t>A passagem anterior consistia em uma lista de nomes de família, que nos deu compreensão dos antecedentes da família de Arão e Moisés. Eles eram bisnetos de Levi, o terceiro filho de Israel. Além dos antepassados de Arão, a lista também mencionou alguns de seus descendentes. Parou em seu neto Fineias.</w:t>
      </w:r>
    </w:p>
    <w:p>
      <w:pPr/>
      <w:r>
        <w:rPr>
          <w:lang w:val="pt_PT" w:bidi="pt_PT"/>
        </w:rPr>
      </w:r>
      <w:r>
        <w:rPr>
          <w:lang w:val="pt_PT" w:bidi="pt_PT"/>
        </w:rPr>
        <w:t>A primeira parte dessa passagem é um resumo de eventos que já aconteceram. Retoma a história de como Yahweh ordenou que Moisés levasse os israelitas para fora do Egito. Quando Yahweh falou com Moisés na terra do Egito, ele disse a Moisés: “Eu sou Yahweh! Conte a faraó, o rei do Egito, tudo o que estou dizendo a você”. Dizendo: “Eu sou Yahweh!” Yahweh estava lembrando a Moisés que Ele era o Deus Todo-poderoso e onipotente que fez uma promessa a Abraão, Isaque e Jacó para levar as pessoas de Israel para fora da terra do Egito. O papel de Moisés era simplesmente passar ao faraó rei do Egito o que Deus disse a ele para dizer. Moisés deveria cumprir o papel de porta-voz de Deus.</w:t>
      </w:r>
    </w:p>
    <w:p>
      <w:pPr/>
      <w:r>
        <w:rPr>
          <w:lang w:val="pt_PT" w:bidi="pt_PT"/>
        </w:rPr>
      </w:r>
      <w:r>
        <w:rPr>
          <w:lang w:val="pt_PT" w:bidi="pt_PT"/>
        </w:rPr>
        <w:t>Mas Moisés disse a Yahweh: “Eu sou um homem de lábios incircuncidados. Como o faraó me ouvirá?” Moisés se considerava um falante pobre. Sua pergunta era realmente uma declaração dizendo: “O faraó certamente não me ouvirá”.</w:t>
      </w:r>
    </w:p>
    <w:p>
      <w:pPr/>
      <w:r>
        <w:rPr>
          <w:lang w:val="pt_PT" w:bidi="pt_PT"/>
        </w:rPr>
      </w:r>
      <w:r>
        <w:rPr>
          <w:lang w:val="pt_PT" w:bidi="pt_PT"/>
        </w:rPr>
        <w:t>Parem aqui e contem uma história de como Deus esperava que você realizasse um ato de fé, que vocês acharam muito assustador. Pause este áudio aqui.</w:t>
      </w:r>
    </w:p>
    <w:p>
      <w:pPr/>
      <w:r>
        <w:rPr>
          <w:lang w:val="pt_PT" w:bidi="pt_PT"/>
        </w:rPr>
      </w:r>
      <w:r>
        <w:rPr>
          <w:lang w:val="pt_PT" w:bidi="pt_PT"/>
        </w:rPr>
        <w:t>Yahweh respondeu a Moisés, dizendo que Ele faria de Moisés como Deus para faraó e Arão, irmão de Moisés, se tornaria o porta-voz de Moisés. Yahweh queria tranquilizar Moisés. Yahweh enfatizou que ele era aquele que faria Moisés parecer como Deus a faraó. E da mesma maneira que um profeta era o porta-voz de seu deus, Arão seria o porta-voz de Moisés, falando com faraó, como Moisés o instruiria.</w:t>
      </w:r>
    </w:p>
    <w:p>
      <w:pPr/>
      <w:r>
        <w:rPr>
          <w:lang w:val="pt_PT" w:bidi="pt_PT"/>
        </w:rPr>
      </w:r>
      <w:r>
        <w:rPr>
          <w:lang w:val="pt_PT" w:bidi="pt_PT"/>
        </w:rPr>
        <w:t>Yahweh continuou a tranquilizar Moisés. Moisés falaria o que Yahweh ordenasse que ele falasse. Ele falaria apenas o que Yahweh disse a ele para dizer. Arão, por sua vez, deveria comunicar a mensagem a faraó. Então Arão seria aquele que dizia a faraó a mensagem de Yahweh. Ele diria ao faraó para deixar o povo de Israel sair de sua terra, ou Egito.</w:t>
      </w:r>
    </w:p>
    <w:p>
      <w:pPr/>
      <w:r>
        <w:rPr>
          <w:lang w:val="pt_PT" w:bidi="pt_PT"/>
        </w:rPr>
      </w:r>
      <w:r>
        <w:rPr>
          <w:lang w:val="pt_PT" w:bidi="pt_PT"/>
        </w:rPr>
        <w:t>Então Yahweh disse a Moisés que ele endureceria o coração de faraó, ou ele tornaria o rei teimoso. Naquela cultura, as pessoas acreditavam que o coração era o centro da mente ou pensamento, e muitas vezes de sentimentos também. Êxodo usa três frases quando fala sobre o endurecimento do coração de faraó. As passagens dizem que Yahweh endureceria o coração de faraó, ou o faraó endureceria seu próprio coração, ou que o coração de faraó ficou duro, ou teimoso. As três frases se referem à mesma coisa — Deus impedindo que o faraó deixasse os israelitas saírem do Egito até o tempo que Deus escolheu. Ao fazer isso, Deus estava mostrando seu poder sobre o poder de faraó.</w:t>
      </w:r>
    </w:p>
    <w:p>
      <w:pPr/>
      <w:r>
        <w:rPr>
          <w:lang w:val="pt_PT" w:bidi="pt_PT"/>
        </w:rPr>
      </w:r>
      <w:r>
        <w:rPr>
          <w:lang w:val="pt_PT" w:bidi="pt_PT"/>
        </w:rPr>
        <w:t>Então quando Yahweh endurecesse o coração de faraó, mesmo que Yahweh realizasse muitos sinais e maravilhas, o faraó não ouviria Moisés. Sinais e maravilhas são eventos sobrenaturais, que Yahweh usou como prova de que ele havia falado. Yahweh estava dizendo a Moisés que mesmo quando o faraó experimentasse esses atos sobrenaturais de Yahweh, o faraó não faria o que Moisés e Arão pedissem.</w:t>
      </w:r>
    </w:p>
    <w:p>
      <w:pPr/>
      <w:r>
        <w:rPr>
          <w:lang w:val="pt_PT" w:bidi="pt_PT"/>
        </w:rPr>
      </w:r>
      <w:r>
        <w:rPr>
          <w:lang w:val="pt_PT" w:bidi="pt_PT"/>
        </w:rPr>
        <w:t>Yahweh continuou dizendo que colocaria sua mão sobre o Egito, que era uma frase que significava que ele usaria seu poder contra o Egito. E ele traria “suas famílias” (seus exércitos), seu povo, os filhos de Israel, para fora da terra do Egito por grandes atos de julgamento. Aqui o termo militar, “famílias” (exércitos), que significa “soldados prontos para a batalha”, se refere ao povo de Yahweh, os filhos de Israel. Yahweh levaria seu povo para fora do Egito usando seu poder para punir os egípcios por meio de seus atos sobrenaturais.</w:t>
      </w:r>
    </w:p>
    <w:p>
      <w:pPr/>
      <w:r>
        <w:rPr>
          <w:lang w:val="pt_PT" w:bidi="pt_PT"/>
        </w:rPr>
      </w:r>
      <w:r>
        <w:rPr>
          <w:lang w:val="pt_PT" w:bidi="pt_PT"/>
        </w:rPr>
        <w:t>Pare aqui e conte uma história de uma vez em que Deus esperava que você realizasse um ato de fé em obediência a ele e como ele encorajou você a fazer isso. Pause este áudio aqui.</w:t>
      </w:r>
    </w:p>
    <w:p>
      <w:pPr/>
      <w:r>
        <w:rPr>
          <w:lang w:val="pt_PT" w:bidi="pt_PT"/>
        </w:rPr>
      </w:r>
      <w:r>
        <w:rPr>
          <w:lang w:val="pt_PT" w:bidi="pt_PT"/>
        </w:rPr>
        <w:t>Yahweh continuou: “Então os egípcios saberão que sou Yahweh, quando estender minha mão contra o Egito e tirar as pessoas de Israel de entre eles”. Até esse ponto, apenas os israelitas sabiam ou reconheciam Yahweh. A frase “os egípcios saberão” significa que os egípcios ainda não reconheceram ou perceberam quem Yahweh realmente era. Eles reconheceriam Yahweh por quem ele era e eles saberiam que ele era Todo-Poderoso quando ele os punisse.</w:t>
      </w:r>
    </w:p>
    <w:p>
      <w:pPr/>
      <w:r>
        <w:rPr>
          <w:lang w:val="pt_PT" w:bidi="pt_PT"/>
        </w:rPr>
      </w:r>
      <w:r>
        <w:rPr>
          <w:lang w:val="pt_PT" w:bidi="pt_PT"/>
        </w:rPr>
        <w:t>A passagem diz que Moisés e Arão “fizeram isso, eles fizeram assim como Yahweh os ordenou”. Isso se refere a suas ações no passado quando eles obedeceram a Yahweh e falaram com faraó. No entanto, a frase “como Yahweh os ordenou” também se refere a mandamentos específicos que Yahweh daria a eles na próxima parte da passagem e em passagens que se seguem. Essa frase, portanto, é uma conclusão para a releitura de eventos passados e uma prévia do que em breve aconteceria. Moisés e Arão de fato fariam assim como Yahweh os ordenou.</w:t>
      </w:r>
    </w:p>
    <w:p>
      <w:pPr/>
      <w:r>
        <w:rPr>
          <w:lang w:val="pt_PT" w:bidi="pt_PT"/>
        </w:rPr>
      </w:r>
      <w:r>
        <w:rPr>
          <w:lang w:val="pt_PT" w:bidi="pt_PT"/>
        </w:rPr>
        <w:t>No momento em que eles falaram com faraó, Moisés tinha 80 anos e Arão tinha 83 anos. Arão era três anos mais velho do que seu irmão mais novo Moisés.</w:t>
      </w:r>
    </w:p>
    <w:p>
      <w:pPr/>
      <w:r>
        <w:rPr>
          <w:lang w:val="pt_PT" w:bidi="pt_PT"/>
        </w:rPr>
      </w:r>
      <w:r>
        <w:rPr>
          <w:lang w:val="pt_PT" w:bidi="pt_PT"/>
        </w:rPr>
        <w:t>A partir desse momento em diante, a passagem fala sobre novos eventos. Então Yahweh disse a Moisés e Arão o que fazer quando o faraó pedisse a Moisés e Arão para se provar ao realizar um milagre. Deus sabia que o faraó pediria a Moisés e Arão para mostrar evidências convincentes de que Yahweh os enviou. O faraó pediria a eles para exibir um sinal sobrenatural ou maravilha. Yahweh disse a Moisés que quando isso acontesse, ele devia dizer a Arão: “Pegue seu cajado e jogue-o diante do faraó, para que possa se tornar uma serpente”. O “cajado de Arão era a bengala que ele usava principalmente para caminhar. Ele deveria jogá-lo na frente de faraó e se tornaria uma “serpente”. A palavra para serpente nesse versículo muitas vezes significa “monstro do mar”, ou o “dragão”. Não é a palavra comum para “serpente”. Aqui sugere o poder superior de Yahweh sobre os poderes do mal. A tradução usual, no entanto, é “serpente” porque é semelhante em tamanho e forma a uma vara. Use a mesma palavra para “serpente” em toda essa passagem.</w:t>
      </w:r>
    </w:p>
    <w:p>
      <w:pPr/>
      <w:r>
        <w:rPr>
          <w:lang w:val="pt_PT" w:bidi="pt_PT"/>
        </w:rPr>
      </w:r>
      <w:r>
        <w:rPr>
          <w:lang w:val="pt_PT" w:bidi="pt_PT"/>
        </w:rPr>
        <w:t>Então Moisés e Arão foram para faraó, o que significa que eles provavelmente foram para seu palácio. O faraó provavelmente exigiu um milagre deles, porque a passagem diz que eles fizeram como Yahweh os ordenou. Arão jogou sua vara na frente de faraó e seus servos e ela se transformou em uma serpente. Os servos de faraó provavelmente eram homens importantes que serviam como assistentes e como conselheiros do rei.</w:t>
      </w:r>
    </w:p>
    <w:p>
      <w:pPr/>
      <w:r>
        <w:rPr>
          <w:lang w:val="pt_PT" w:bidi="pt_PT"/>
        </w:rPr>
      </w:r>
      <w:r>
        <w:rPr>
          <w:lang w:val="pt_PT" w:bidi="pt_PT"/>
        </w:rPr>
        <w:t>Então o faraó enviou os homens sábios e feiticeiros. Os homens sábios provavelmente eram sacerdotes que tinham grande conhecimento sobre “magia”. Os feiticeiros eram seus assistentes que eram treinados para usar ervas e misturar poções para lançar feitiços e interpretar sinais. Os homens sábios e os feiticeiros serviam como conselheiros especiais ao rei e não estavam longe. Eles eram os magos do Egito e eles realizaram os mesmos sinais milagrosos que Moisés e Arão fizeram usando seus poderes secretos. Cada um dos magos jogou seu cajado diante do faraó e os cajados se transformaram em serpentes. Os magos do faraó realizaram seus “milagres” por ilusão e truques enganosos, ou eles usaram poder demoníaco de seus deuses. No entanto, o cajado de Arão, que naquele momento era uma serpente, engoliu os cajados de serpente dos magos. Essa era evidência de que o poder de Yahweh era maior do que o poder de faraó.</w:t>
      </w:r>
    </w:p>
    <w:p>
      <w:pPr/>
      <w:r>
        <w:rPr>
          <w:lang w:val="pt_PT" w:bidi="pt_PT"/>
        </w:rPr>
      </w:r>
      <w:r>
        <w:rPr>
          <w:lang w:val="pt_PT" w:bidi="pt_PT"/>
        </w:rPr>
        <w:t>Apesar de tudo isso, o faraó se comportou como Yahweh havia dito. Ele permaneceu teimoso e se recusou a ouvir Moisés e Arão.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6.28–7.13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oito cenas.</w:t>
      </w:r>
    </w:p>
    <w:p>
      <w:pPr/>
      <w:r>
        <w:rPr>
          <w:lang w:val="pt_PT" w:bidi="pt_PT"/>
        </w:rPr>
      </w:r>
      <w:r>
        <w:rPr>
          <w:b/>
          <w:lang w:val="pt_PT" w:bidi="pt_PT"/>
        </w:rPr>
        <w:t>Na primeira cena:</w:t>
      </w:r>
      <w:r>
        <w:rPr>
          <w:lang w:val="pt_PT" w:bidi="pt_PT"/>
        </w:rPr>
        <w:t xml:space="preserve"> A passagem reconta o que já aconteceu no passado. Yahweh ordenou que Moisés fosse seu porta-voz para o faraó. Moisés discutiu com Yahweh dizendo que ele era um falante pobre e que o faraó não o ouviria.</w:t>
      </w:r>
    </w:p>
    <w:p>
      <w:pPr/>
      <w:r>
        <w:rPr>
          <w:lang w:val="pt_PT" w:bidi="pt_PT"/>
        </w:rPr>
      </w:r>
      <w:r>
        <w:rPr>
          <w:b/>
          <w:lang w:val="pt_PT" w:bidi="pt_PT"/>
        </w:rPr>
        <w:t>Na segunda cena:</w:t>
      </w:r>
      <w:r>
        <w:rPr>
          <w:lang w:val="pt_PT" w:bidi="pt_PT"/>
        </w:rPr>
        <w:t xml:space="preserve"> Yahweh disse a Moisés que Ele faria Moisés parecer um Deus a faraó e Arão seria o profeta de Moisés. Moisés falava tudo o que Yahweh ordenou a ele e Arão diria ao faraó para deixar os israelitas saírem da terra de faraó.</w:t>
      </w:r>
    </w:p>
    <w:p>
      <w:pPr/>
      <w:r>
        <w:rPr>
          <w:lang w:val="pt_PT" w:bidi="pt_PT"/>
        </w:rPr>
      </w:r>
      <w:r>
        <w:rPr>
          <w:b/>
          <w:lang w:val="pt_PT" w:bidi="pt_PT"/>
        </w:rPr>
        <w:t>Na terceira cena:</w:t>
      </w:r>
      <w:r>
        <w:rPr>
          <w:lang w:val="pt_PT" w:bidi="pt_PT"/>
        </w:rPr>
        <w:t xml:space="preserve"> Yahweh disse a Moisés que Ele tornaria o faraó teimoso. E mesmo que Yahweh realizasse muitos sinais milagrosos diante de faraó, o faraó não ouviria Moisés. Então Yahweh realizaria grandes atos de julgamento contra o Egito e levaria seu povo Israel para fora. Então as pessoas do Egito saberiam quem Yahweh realmente era.</w:t>
      </w:r>
    </w:p>
    <w:p>
      <w:pPr/>
      <w:r>
        <w:rPr>
          <w:lang w:val="pt_PT" w:bidi="pt_PT"/>
        </w:rPr>
      </w:r>
      <w:r>
        <w:rPr>
          <w:b/>
          <w:lang w:val="pt_PT" w:bidi="pt_PT"/>
        </w:rPr>
        <w:t>Na quarta cena:</w:t>
      </w:r>
      <w:r>
        <w:rPr>
          <w:lang w:val="pt_PT" w:bidi="pt_PT"/>
        </w:rPr>
        <w:t xml:space="preserve"> Moisés e Arão fizeram tudo o que Yahweh ordenou a eles no passado e eles fariam o que ele diria a eles para fazer de agora em diante.</w:t>
      </w:r>
    </w:p>
    <w:p>
      <w:pPr/>
      <w:r>
        <w:rPr>
          <w:lang w:val="pt_PT" w:bidi="pt_PT"/>
        </w:rPr>
      </w:r>
      <w:r>
        <w:rPr>
          <w:b/>
          <w:lang w:val="pt_PT" w:bidi="pt_PT"/>
        </w:rPr>
        <w:t>Na quinta cena:</w:t>
      </w:r>
      <w:r>
        <w:rPr>
          <w:lang w:val="pt_PT" w:bidi="pt_PT"/>
        </w:rPr>
        <w:t xml:space="preserve"> A partir desse momento em diante, a passagem fala sobre novos eventos. Yahweh diz a Moisés e Arão o que eles devem fazer quando o faraó disser a eles para provar quem eles mesmos são realizando um milagre. Moisés deve dizer a Arão para jogar o cajado de Arão diante de faraó, então ela se torna uma serpente.</w:t>
      </w:r>
    </w:p>
    <w:p>
      <w:pPr/>
      <w:r>
        <w:rPr>
          <w:lang w:val="pt_PT" w:bidi="pt_PT"/>
        </w:rPr>
      </w:r>
      <w:r>
        <w:rPr>
          <w:b/>
          <w:lang w:val="pt_PT" w:bidi="pt_PT"/>
        </w:rPr>
        <w:t>Na sexta cena:</w:t>
      </w:r>
      <w:r>
        <w:rPr>
          <w:lang w:val="pt_PT" w:bidi="pt_PT"/>
        </w:rPr>
        <w:t xml:space="preserve"> Moisés e Arão vão para faraó e fazem exatamente como Yahweh ordenou. Arão lança seu cajado, que se torna uma serpente.</w:t>
      </w:r>
    </w:p>
    <w:p>
      <w:pPr/>
      <w:r>
        <w:rPr>
          <w:lang w:val="pt_PT" w:bidi="pt_PT"/>
        </w:rPr>
      </w:r>
      <w:r>
        <w:rPr>
          <w:b/>
          <w:lang w:val="pt_PT" w:bidi="pt_PT"/>
        </w:rPr>
        <w:t>Na sétima cena:</w:t>
      </w:r>
      <w:r>
        <w:rPr>
          <w:lang w:val="pt_PT" w:bidi="pt_PT"/>
        </w:rPr>
        <w:t xml:space="preserve"> O faraó convoca seus magos que realizam o mesmo milagre por suas artes secretas. Quando eles jogam seus cajados no chão, eles se transformam em serpentes. No entanto, o cajado de serpente de Arão engole o cajado de serpente dos magos.</w:t>
      </w:r>
    </w:p>
    <w:p>
      <w:pPr/>
      <w:r>
        <w:rPr>
          <w:lang w:val="pt_PT" w:bidi="pt_PT"/>
        </w:rPr>
      </w:r>
      <w:r>
        <w:rPr>
          <w:b/>
          <w:lang w:val="pt_PT" w:bidi="pt_PT"/>
        </w:rPr>
        <w:t>Na oitava cena:</w:t>
      </w:r>
      <w:r>
        <w:rPr>
          <w:lang w:val="pt_PT" w:bidi="pt_PT"/>
        </w:rPr>
        <w:t xml:space="preserve"> O coração de faraó fica endurecido e ele não ouve Moisés e Arão, assim como Yahweh havia dito.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Faraó rei do Egito</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O cajado de Arão e a serpente em que se transformou</w:t>
      </w:r>
    </w:p>
    <w:p>
      <w:pPr>
        <w:pStyle w:val="ListBullet"/>
        <w:spacing w:line="240" w:lineRule="auto"/>
        <w:ind w:left="720"/>
      </w:pPr>
      <w:r>
        <w:rPr>
          <w:lang w:val="pt_PT" w:bidi="pt_PT"/>
        </w:rPr>
      </w:r>
      <w:r>
        <w:rPr>
          <w:lang w:val="pt_PT" w:bidi="pt_PT"/>
        </w:rPr>
        <w:t>Os servos de faraó</w:t>
      </w:r>
    </w:p>
    <w:p>
      <w:pPr>
        <w:pStyle w:val="ListBullet"/>
        <w:spacing w:line="240" w:lineRule="auto"/>
        <w:ind w:left="720"/>
      </w:pPr>
      <w:r>
        <w:rPr>
          <w:lang w:val="pt_PT" w:bidi="pt_PT"/>
        </w:rPr>
      </w:r>
      <w:r>
        <w:rPr>
          <w:lang w:val="pt_PT" w:bidi="pt_PT"/>
        </w:rPr>
        <w:t>Homens sábios e feiticeiros do faraó, também chamados de magos</w:t>
      </w:r>
    </w:p>
    <w:p>
      <w:pPr>
        <w:pStyle w:val="ListBullet"/>
        <w:spacing w:line="240" w:lineRule="auto"/>
        <w:ind w:left="720"/>
      </w:pPr>
      <w:r>
        <w:rPr>
          <w:lang w:val="pt_PT" w:bidi="pt_PT"/>
        </w:rPr>
      </w:r>
      <w:r>
        <w:rPr>
          <w:lang w:val="pt_PT" w:bidi="pt_PT"/>
        </w:rPr>
        <w:t>E cajados dos magos de faraó e as serpentes em que os cajados se transformaram</w:t>
      </w:r>
    </w:p>
    <w:p>
      <w:pPr/>
      <w:r>
        <w:rPr>
          <w:lang w:val="pt_PT" w:bidi="pt_PT"/>
        </w:rPr>
      </w:r>
      <w:r>
        <w:rPr>
          <w:lang w:val="pt_PT" w:bidi="pt_PT"/>
        </w:rPr>
        <w:t>O grupo deve prestar atenção às partes do cenário da passagem:</w:t>
      </w:r>
    </w:p>
    <w:p>
      <w:pPr/>
      <w:r>
        <w:rPr>
          <w:lang w:val="pt_PT" w:bidi="pt_PT"/>
        </w:rPr>
      </w:r>
      <w:r>
        <w:rPr>
          <w:lang w:val="pt_PT" w:bidi="pt_PT"/>
        </w:rPr>
        <w:t>A primeira parte dessa passagem é um resumo de eventos, que já aconteceram. Retoma a história de como Yahweh ordenou que Moisés levasse os israelitas para fora do Egito. Essa é uma parte importante da história, então Moisés repete essa parte da história várias vezes para que seu público possa se lembrar e entender que é importante.</w:t>
      </w:r>
    </w:p>
    <w:p>
      <w:pPr/>
      <w:r>
        <w:rPr>
          <w:lang w:val="pt_PT" w:bidi="pt_PT"/>
        </w:rPr>
      </w:r>
      <w:r>
        <w:rPr>
          <w:lang w:val="pt_PT" w:bidi="pt_PT"/>
        </w:rPr>
        <w:t>Pare aqui e discutam em grupo exemplos de histórias de sua cultura que repetem certas partes importantes da narrativa várias vezes durante a história. Pause este áudio aqui.</w:t>
      </w:r>
    </w:p>
    <w:p>
      <w:pPr/>
      <w:r>
        <w:rPr>
          <w:lang w:val="pt_PT" w:bidi="pt_PT"/>
        </w:rPr>
      </w:r>
      <w:r>
        <w:rPr>
          <w:lang w:val="pt_PT" w:bidi="pt_PT"/>
        </w:rPr>
        <w:t>Quando Yahweh falou com Moisés na terra do Egito, ele disse a Moisés: “Eu sou Yahweh! Conte a faraó, o rei do Egito, tudo o que estou dizendo a você”. Yahweh ordenou que Moisés fosse seu porta-voz para o faraó. Mas Moisés discutiu com Yahweh dizendo que ele tinha “lábios incircuncidados”, o que significava que ele era um falante pobre. Isso não significa que os lábios de Moisés tivessem que ser literalmente circuncidados. Essa é uma maneira de dizer que Moisés não podia falar bem. Talvez ele não soubesse os tipos certos de coisas para dizer. Ele temia que o faraó não o ouvisse.</w:t>
      </w:r>
    </w:p>
    <w:p>
      <w:pPr/>
      <w:r>
        <w:rPr>
          <w:lang w:val="pt_PT" w:bidi="pt_PT"/>
        </w:rPr>
      </w:r>
      <w:r>
        <w:rPr>
          <w:lang w:val="pt_PT" w:bidi="pt_PT"/>
        </w:rPr>
        <w:t>Pare aqui e discutam o seguinte: Como vocês falariam sobre alguém que não fala bem? Que tipos de descrições vocês usam para explicar que eles não são fluentes em seu discurso ou não sabem o que dizer? Pause este áudio aqui.</w:t>
      </w:r>
    </w:p>
    <w:p>
      <w:pPr/>
      <w:r>
        <w:rPr>
          <w:lang w:val="pt_PT" w:bidi="pt_PT"/>
        </w:rPr>
      </w:r>
      <w:r>
        <w:rPr>
          <w:lang w:val="pt_PT" w:bidi="pt_PT"/>
        </w:rPr>
        <w:t>Yahweh respondeu a Moisés dizendo que Ele faria Moisés parecer um Deus a faraó e que Arão seria o profeta de Moisés. Moisés diria tudo o que Yahweh ordenasse a ele e Arão diria ao faraó para deixar os israelitas saírem da terra de faraó, ou Egito.</w:t>
      </w:r>
    </w:p>
    <w:p>
      <w:pPr/>
      <w:r>
        <w:rPr>
          <w:lang w:val="pt_PT" w:bidi="pt_PT"/>
        </w:rPr>
      </w:r>
      <w:r>
        <w:rPr>
          <w:lang w:val="pt_PT" w:bidi="pt_PT"/>
        </w:rPr>
        <w:t>Mas Yahweh tornaria o faraó teimoso. E mesmo que Yahweh realizasse muitos sinais milagrosos diante de faraó, o faraó não ouviria Moisés. Então Yahweh usaria seu poder contra o Egito. Yahweh levaria seu povo para fora do Egito usando seu poder para punir os egípcios por meio de seus atos sobrenaturais.</w:t>
      </w:r>
    </w:p>
    <w:p>
      <w:pPr/>
      <w:r>
        <w:rPr>
          <w:lang w:val="pt_PT" w:bidi="pt_PT"/>
        </w:rPr>
      </w:r>
      <w:r>
        <w:rPr>
          <w:lang w:val="pt_PT" w:bidi="pt_PT"/>
        </w:rPr>
        <w:t>Então Yahweh disse que quando ele usasse seu poder contra os egípcios e trouxesse os israelitas para fora do Egito, os egípcios saberiam que ele era Yahweh.</w:t>
      </w:r>
    </w:p>
    <w:p>
      <w:pPr/>
      <w:r>
        <w:rPr>
          <w:lang w:val="pt_PT" w:bidi="pt_PT"/>
        </w:rPr>
      </w:r>
      <w:r>
        <w:rPr>
          <w:lang w:val="pt_PT" w:bidi="pt_PT"/>
        </w:rPr>
        <w:t>A passagem diz que Moisés e Arão “fizeram isso, eles fizeram assim como Yahweh os ordenou”. Isso se refere a suas ações no passado quando eles obedeceram a Yahweh e falaram com faraó. No entanto, a frase “como Yahweh lhes ordenou” também inclui mandamentos específicos que Ele daria a eles na próxima parte da passagem e em passagens que se seguem. Essa frase, portanto, é tanto uma conclusão da repetição dos eventos passados quanto uma prévia do que em breve aconteceria.</w:t>
      </w:r>
    </w:p>
    <w:p>
      <w:pPr/>
      <w:r>
        <w:rPr>
          <w:lang w:val="pt_PT" w:bidi="pt_PT"/>
        </w:rPr>
      </w:r>
      <w:r>
        <w:rPr>
          <w:lang w:val="pt_PT" w:bidi="pt_PT"/>
        </w:rPr>
        <w:t>Pare aqui e discutam o seguinte. Nesse momento, a passagem para a repetição de uma narrativa importante e começa a contar aos que estão ouvindo (ou lendo) sobre novos eventos na história. Discuta em um grupo como deixar claro ao público que a repetição do que havia acontecido termina e novos eventos na história começam. Pause este áudio aqui.</w:t>
      </w:r>
    </w:p>
    <w:p>
      <w:pPr/>
      <w:r>
        <w:rPr>
          <w:lang w:val="pt_PT" w:bidi="pt_PT"/>
        </w:rPr>
      </w:r>
      <w:r>
        <w:rPr>
          <w:lang w:val="pt_PT" w:bidi="pt_PT"/>
        </w:rPr>
        <w:t>A passagem agora nos dá informações adicionais sobre Moisés e Arão. No momento em que eles falaram com faraó, Moisés tinha 80 anos e Arão tinha 83 anos. Arão era três anos mais velho do que seu irmão mais novo Moisés.</w:t>
      </w:r>
    </w:p>
    <w:p>
      <w:pPr/>
      <w:r>
        <w:rPr>
          <w:lang w:val="pt_PT" w:bidi="pt_PT"/>
        </w:rPr>
      </w:r>
      <w:r>
        <w:rPr>
          <w:lang w:val="pt_PT" w:bidi="pt_PT"/>
        </w:rPr>
        <w:t>A partir desse momento em diante, a passagem fala sobre novos eventos. Então Yahweh disse a Moisés e Arão o que fazer quando o faraó pedisse a Moisés e Arão para provarem que eles vinham de Yahweh através da realização de um milagre. Yahweh disse a Moisés que quando isso acontesse, ele devia dizer a Arão: “Pegue seu cajado e jogue-o diante do faraó. Ele se transformará em uma serpente”.</w:t>
      </w:r>
    </w:p>
    <w:p>
      <w:pPr/>
      <w:r>
        <w:rPr>
          <w:lang w:val="pt_PT" w:bidi="pt_PT"/>
        </w:rPr>
      </w:r>
      <w:r>
        <w:rPr>
          <w:lang w:val="pt_PT" w:bidi="pt_PT"/>
        </w:rPr>
        <w:t>Então Moisés e Arão foram para faraó, o que significa que eles provavelmente foram para seu palácio. O faraó provavelmente exigiu um milagre deles, porque a passagem diz que eles fizeram como Yahweh os ordenou. Arão jogou seu cajado na frente de faraó e seus servos e se transformou em uma serpente.</w:t>
      </w:r>
    </w:p>
    <w:p>
      <w:pPr/>
      <w:r>
        <w:rPr>
          <w:lang w:val="pt_PT" w:bidi="pt_PT"/>
        </w:rPr>
      </w:r>
      <w:r>
        <w:rPr>
          <w:lang w:val="pt_PT" w:bidi="pt_PT"/>
        </w:rPr>
        <w:t>Então o faraó enviou os homens sábios e feiticeiros. Os homens sábios e os feiticeiros serviam como conselheiros especiais ao rei e não estavam longe. Eles eram os magos do Egito e eles realizaram os mesmos sinais milagrosos que Moisés e Arão fizeram usando seus poderes secretos. Cada um dos magos jogou seu cajado diante do faraó e os cajados se transformaram em serpentes. No entanto, o cajado de Arão, que naquele momento era uma serpente, engoliu os cajados de serpente do magos.</w:t>
      </w:r>
    </w:p>
    <w:p>
      <w:pPr/>
      <w:r>
        <w:rPr>
          <w:lang w:val="pt_PT" w:bidi="pt_PT"/>
        </w:rPr>
      </w:r>
      <w:r>
        <w:rPr>
          <w:lang w:val="pt_PT" w:bidi="pt_PT"/>
        </w:rPr>
        <w:t>Apesar de tudo isso, o faraó se comportou como Yahweh havia dito. Ele permaneceu teimoso e se recusou a ouvir Moisés e Arão.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6.28–7.13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oito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Faraó rei do Egito</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O cajado de Arão e a serpente em que se transformou</w:t>
      </w:r>
    </w:p>
    <w:p>
      <w:pPr>
        <w:pStyle w:val="ListBullet"/>
        <w:spacing w:line="240" w:lineRule="auto"/>
        <w:ind w:left="720"/>
      </w:pPr>
      <w:r>
        <w:rPr>
          <w:lang w:val="pt_PT" w:bidi="pt_PT"/>
        </w:rPr>
      </w:r>
      <w:r>
        <w:rPr>
          <w:lang w:val="pt_PT" w:bidi="pt_PT"/>
        </w:rPr>
        <w:t>Os servos de faraó</w:t>
      </w:r>
    </w:p>
    <w:p>
      <w:pPr>
        <w:pStyle w:val="ListBullet"/>
        <w:spacing w:line="240" w:lineRule="auto"/>
        <w:ind w:left="720"/>
      </w:pPr>
      <w:r>
        <w:rPr>
          <w:lang w:val="pt_PT" w:bidi="pt_PT"/>
        </w:rPr>
      </w:r>
      <w:r>
        <w:rPr>
          <w:lang w:val="pt_PT" w:bidi="pt_PT"/>
        </w:rPr>
        <w:t>Homens sábios e feiticeiros do faraó, também chamados de magos</w:t>
      </w:r>
    </w:p>
    <w:p>
      <w:pPr>
        <w:pStyle w:val="ListBullet"/>
        <w:spacing w:line="240" w:lineRule="auto"/>
        <w:ind w:left="720"/>
      </w:pPr>
      <w:r>
        <w:rPr>
          <w:lang w:val="pt_PT" w:bidi="pt_PT"/>
        </w:rPr>
      </w:r>
      <w:r>
        <w:rPr>
          <w:lang w:val="pt_PT" w:bidi="pt_PT"/>
        </w:rPr>
        <w:t>E cajados dos magos de faraó e as serpentes em que os cajados se transformaram</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Quando Yahweh falou com Moisés na terra do Egito, ele disse a ele: “Eu sou Yahweh! Conte a faraó, o rei do Egito, tudo o que estou dizendo a você”. Mas Moisés discutiu com Yahweh, dizendo: “Não posso fazer isso! Sou um orador muito desajeitado! Por que o faraó me ouviria?”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“Como eu, Moisés, devo falar com o faraó rei do Egito? Sou um homem velho!” ou “Não posso nem mesmo falar adequadamente!” ou “Yahweh está esperando demais de mim. Não posso fazer 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Yahweh disse a Moisés: “Preste muita atenção a isso. Farei você parecer como Deus a faraó, e seu irmão, Arão, será seu profeta. Diga a Arão tudo o que ordeno a você, e Arão deve ordenar que o faraó deixe as pessoas de Israel sairem de seu país. Mas tornarei o coração do faraó teimoso para que eu possa fazer muitos sinais e maravilhas na terra do Egito. Mesmo então o faraó se recusará a ouvir vocês. Então trarei meu punho no Egito. Então resgatarei minhas forças — meu povo, os israelitas — da terra do Egito com grandes atos de julgamento. Quando erguer minha mão poderosa e trazer os israelitas para fora, os egípcios saberão que sou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“Yahweh me dirá exatamente o que dizer a faraó. Serei o porta-voz de Yahweh!” ou “Yahweh me fará como um Deus para faraó! Serei poderoso!” ou “Yahweh diz que o faraó se recusará a me ouvir! Então Yahweh julgará o Egito e levará seu povo Israel para fora. O faraó obedecerá a Yahweh então!”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Moisés e Arão fizeram assim como Yahweh os havia ordenado. Moisés tinha oitenta anos, e Arão tinha oitenta e três quando eles contaram suas demandas a faraó.</w:t>
      </w:r>
    </w:p>
    <w:p>
      <w:pPr/>
      <w:r>
        <w:rPr>
          <w:lang w:val="pt_PT" w:bidi="pt_PT"/>
        </w:rPr>
      </w:r>
      <w:r>
        <w:rPr>
          <w:lang w:val="pt_PT" w:bidi="pt_PT"/>
        </w:rPr>
        <w:t>Então Yahweh disse a Moisés e Arão: “O faraó exigirá: 'Mostre-me um milagre'. Quando ele fizer isso, diga a Arão: 'Pegue seu cajado e jogue-o na frente do faraó, e se tornará em uma serpente'”.</w:t>
      </w:r>
    </w:p>
    <w:p>
      <w:pPr/>
      <w:r>
        <w:rPr>
          <w:lang w:val="pt_PT" w:bidi="pt_PT"/>
        </w:rPr>
      </w:r>
      <w:r>
        <w:rPr>
          <w:lang w:val="pt_PT" w:bidi="pt_PT"/>
        </w:rPr>
        <w:t>Então Moisés e Arão foram até o faraó e fizeram o que Yahweh havia ordenado a eles. Arão jogou seu cajado diante do faraó e seus oficiais, e se tornou em uma serpente! Então o faraó chamou seus próprios homens sábios e feiticeiros, e esses magos egípcios fizeram a mesma coisa com sua magia. Eles jogaram seus cajados, que também se tornaram serpentes! Mas então o cajado de serpente de Arão engoliu o cajado de serpente deles.</w:t>
      </w:r>
    </w:p>
    <w:p>
      <w:pPr/>
      <w:r>
        <w:rPr>
          <w:lang w:val="pt_PT" w:bidi="pt_PT"/>
        </w:rPr>
      </w:r>
      <w:r>
        <w:rPr>
          <w:lang w:val="pt_PT" w:bidi="pt_PT"/>
        </w:rPr>
        <w:t>O coração do faraó, no entanto, permaneceu duro. Ele ainda se recusou a ouvir, assim como Yahweh havia previsto.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faraó: “O que você está sentindo ou pensando?” A pessoa pode responder coisas como: “Meus magos podem realizar os mesmos sinais que Moisés e Arão! Quem são Moisés e Arão para me dizer o que fazer?” ou “Yahweh não é tão poderoso afinal”, ou “Não deixarei o povo de Israel sair do Egito!”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6.28–7.13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No dia em que </w:t>
      </w:r>
      <w:r>
        <w:rPr>
          <w:b/>
          <w:lang w:val="pt_PT" w:bidi="pt_PT"/>
        </w:rPr>
        <w:t>Yahweh</w:t>
      </w:r>
      <w:r>
        <w:rPr>
          <w:lang w:val="pt_PT" w:bidi="pt_PT"/>
        </w:rPr>
        <w:t xml:space="preserve"> falou com Moisés na terra do Egito, Yahweh disse a Moisés: “Eu sou Yahweh; diga ao </w:t>
      </w:r>
      <w:r>
        <w:rPr>
          <w:b/>
          <w:lang w:val="pt_PT" w:bidi="pt_PT"/>
        </w:rPr>
        <w:t>faraó</w:t>
      </w:r>
      <w:r>
        <w:rPr>
          <w:lang w:val="pt_PT" w:bidi="pt_PT"/>
        </w:rPr>
        <w:t xml:space="preserve">, </w:t>
      </w:r>
      <w:r>
        <w:rPr>
          <w:b/>
          <w:lang w:val="pt_PT" w:bidi="pt_PT"/>
        </w:rPr>
        <w:t>rei</w:t>
      </w:r>
      <w:r>
        <w:rPr>
          <w:lang w:val="pt_PT" w:bidi="pt_PT"/>
        </w:rPr>
        <w:t xml:space="preserve"> do Egito, tudo o que digo a você”.</w:t>
      </w:r>
    </w:p>
    <w:p>
      <w:pPr/>
      <w:r>
        <w:rPr>
          <w:lang w:val="pt_PT" w:bidi="pt_PT"/>
        </w:rPr>
      </w:r>
      <w:r>
        <w:rPr>
          <w:b/>
          <w:lang w:val="pt_PT" w:bidi="pt_PT"/>
        </w:rPr>
        <w:t>Yahweh</w:t>
      </w:r>
      <w:r>
        <w:rPr>
          <w:lang w:val="pt_PT" w:bidi="pt_PT"/>
        </w:rPr>
        <w:t xml:space="preserve"> é o nome pessoal para Deus, e é usado em toda essa passagem. Usem o mesmo nome para Yahweh que vocês usaram em passagens anteriores. Procure </w:t>
      </w:r>
      <w:r>
        <w:rPr>
          <w:b/>
          <w:lang w:val="pt_PT" w:bidi="pt_PT"/>
        </w:rPr>
        <w:t>Yahweh</w:t>
      </w:r>
      <w:r>
        <w:rPr>
          <w:lang w:val="pt_PT" w:bidi="pt_PT"/>
        </w:rPr>
        <w:t xml:space="preserve"> no Glossário Mestre para mais informações.</w:t>
      </w:r>
    </w:p>
    <w:p>
      <w:pPr/>
      <w:r>
        <w:rPr>
          <w:lang w:val="pt_PT" w:bidi="pt_PT"/>
        </w:rPr>
      </w:r>
      <w:r>
        <w:rPr>
          <w:lang w:val="pt_PT" w:bidi="pt_PT"/>
        </w:rPr>
        <w:t xml:space="preserve">Usem a mesma palavra ou frase para </w:t>
      </w:r>
      <w:r>
        <w:rPr>
          <w:b/>
          <w:lang w:val="pt_PT" w:bidi="pt_PT"/>
        </w:rPr>
        <w:t>faraó</w:t>
      </w:r>
      <w:r>
        <w:rPr>
          <w:lang w:val="pt_PT" w:bidi="pt_PT"/>
        </w:rPr>
        <w:t xml:space="preserve"> que vocês usaram em passagens anteriores. Procure </w:t>
      </w:r>
      <w:r>
        <w:rPr>
          <w:b/>
          <w:lang w:val="pt_PT" w:bidi="pt_PT"/>
        </w:rPr>
        <w:t>faraó</w:t>
      </w:r>
      <w:r>
        <w:rPr>
          <w:lang w:val="pt_PT" w:bidi="pt_PT"/>
        </w:rPr>
        <w:t xml:space="preserve"> no Glossário Mestre para mais informações.</w:t>
      </w:r>
    </w:p>
    <w:p>
      <w:pPr/>
      <w:r>
        <w:rPr>
          <w:lang w:val="pt_PT" w:bidi="pt_PT"/>
        </w:rPr>
      </w:r>
      <w:r>
        <w:rPr>
          <w:lang w:val="pt_PT" w:bidi="pt_PT"/>
        </w:rPr>
        <w:t xml:space="preserve">E Yahweh disse a Moisés: “Veja, fiz você como </w:t>
      </w:r>
      <w:r>
        <w:rPr>
          <w:b/>
          <w:lang w:val="pt_PT" w:bidi="pt_PT"/>
        </w:rPr>
        <w:t>Deus</w:t>
      </w:r>
      <w:r>
        <w:rPr>
          <w:lang w:val="pt_PT" w:bidi="pt_PT"/>
        </w:rPr>
        <w:t xml:space="preserve"> a faraó, e seu irmão Arão será seu p</w:t>
      </w:r>
      <w:r>
        <w:rPr>
          <w:b/>
          <w:lang w:val="pt_PT" w:bidi="pt_PT"/>
        </w:rPr>
        <w:t>rofeta”</w:t>
      </w:r>
      <w:r>
        <w:rPr>
          <w:lang w:val="pt_PT" w:bidi="pt_PT"/>
        </w:rPr>
        <w:t>.</w:t>
      </w:r>
    </w:p>
    <w:p>
      <w:pPr/>
      <w:r>
        <w:rPr>
          <w:lang w:val="pt_PT" w:bidi="pt_PT"/>
        </w:rPr>
      </w:r>
      <w:r>
        <w:rPr>
          <w:lang w:val="pt_PT" w:bidi="pt_PT"/>
        </w:rPr>
        <w:t xml:space="preserve">Usem a mesma palavra ou frase para </w:t>
      </w:r>
      <w:r>
        <w:rPr>
          <w:b/>
          <w:lang w:val="pt_PT" w:bidi="pt_PT"/>
        </w:rPr>
        <w:t>Deus</w:t>
      </w:r>
      <w:r>
        <w:rPr>
          <w:lang w:val="pt_PT" w:bidi="pt_PT"/>
        </w:rPr>
        <w:t xml:space="preserve"> que vocês usaram em passagens anteriores. Procure </w:t>
      </w:r>
      <w:r>
        <w:rPr>
          <w:b/>
          <w:lang w:val="pt_PT" w:bidi="pt_PT"/>
        </w:rPr>
        <w:t>Deus</w:t>
      </w:r>
      <w:r>
        <w:rPr>
          <w:lang w:val="pt_PT" w:bidi="pt_PT"/>
        </w:rPr>
        <w:t xml:space="preserve"> no Glossário Mestre para mais informações.</w:t>
      </w:r>
    </w:p>
    <w:p>
      <w:pPr/>
      <w:r>
        <w:rPr>
          <w:lang w:val="pt_PT" w:bidi="pt_PT"/>
        </w:rPr>
      </w:r>
      <w:r>
        <w:rPr>
          <w:lang w:val="pt_PT" w:bidi="pt_PT"/>
        </w:rPr>
        <w:t xml:space="preserve">Um </w:t>
      </w:r>
      <w:r>
        <w:rPr>
          <w:b/>
          <w:lang w:val="pt_PT" w:bidi="pt_PT"/>
        </w:rPr>
        <w:t>profeta</w:t>
      </w:r>
      <w:r>
        <w:rPr>
          <w:lang w:val="pt_PT" w:bidi="pt_PT"/>
        </w:rPr>
        <w:t xml:space="preserve"> é alguém que leva a mensagem de Deus para as pessoas. Aqui Deus daria sua mensagem a Moisés e Arão, como o profeta de Moisés daria a mensagem de Deus a faraó.</w:t>
      </w:r>
    </w:p>
    <w:p>
      <w:pPr/>
      <w:r>
        <w:rPr>
          <w:lang w:val="pt_PT" w:bidi="pt_PT"/>
        </w:rPr>
      </w:r>
      <w:r>
        <w:rPr>
          <w:lang w:val="pt_PT" w:bidi="pt_PT"/>
        </w:rPr>
        <w:t xml:space="preserve">Parem aqui e discutam em grupo qual palavra ou frase vocês usarão para </w:t>
      </w:r>
      <w:r>
        <w:rPr>
          <w:b/>
          <w:lang w:val="pt_PT" w:bidi="pt_PT"/>
        </w:rPr>
        <w:t>profeta</w:t>
      </w:r>
      <w:r>
        <w:rPr>
          <w:lang w:val="pt_PT" w:bidi="pt_PT"/>
        </w:rPr>
        <w:t xml:space="preserve">. Procure </w:t>
      </w:r>
      <w:r>
        <w:rPr>
          <w:b/>
          <w:lang w:val="pt_PT" w:bidi="pt_PT"/>
        </w:rPr>
        <w:t>profeta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“Mas endurecerei o </w:t>
      </w:r>
      <w:r>
        <w:rPr>
          <w:b/>
          <w:lang w:val="pt_PT" w:bidi="pt_PT"/>
        </w:rPr>
        <w:t>coração</w:t>
      </w:r>
      <w:r>
        <w:rPr>
          <w:lang w:val="pt_PT" w:bidi="pt_PT"/>
        </w:rPr>
        <w:t xml:space="preserve"> do faraó, e embora multiplique meus </w:t>
      </w:r>
      <w:r>
        <w:rPr>
          <w:b/>
          <w:lang w:val="pt_PT" w:bidi="pt_PT"/>
        </w:rPr>
        <w:t>sinais</w:t>
      </w:r>
      <w:r>
        <w:rPr>
          <w:lang w:val="pt_PT" w:bidi="pt_PT"/>
        </w:rPr>
        <w:t xml:space="preserve"> e maravilhas na terra do Egito, o faraó não ouvirá você”.</w:t>
      </w:r>
    </w:p>
    <w:p>
      <w:pPr/>
      <w:r>
        <w:rPr>
          <w:lang w:val="pt_PT" w:bidi="pt_PT"/>
        </w:rPr>
      </w:r>
      <w:r>
        <w:rPr>
          <w:lang w:val="pt_PT" w:bidi="pt_PT"/>
        </w:rPr>
        <w:t xml:space="preserve">Usem a mesma palavra ou frase para </w:t>
      </w:r>
      <w:r>
        <w:rPr>
          <w:b/>
          <w:lang w:val="pt_PT" w:bidi="pt_PT"/>
        </w:rPr>
        <w:t>sinais</w:t>
      </w:r>
      <w:r>
        <w:rPr>
          <w:lang w:val="pt_PT" w:bidi="pt_PT"/>
        </w:rPr>
        <w:t xml:space="preserve"> que vocês usaram em passagens anteriores. Procure </w:t>
      </w:r>
      <w:r>
        <w:rPr>
          <w:b/>
          <w:lang w:val="pt_PT" w:bidi="pt_PT"/>
        </w:rPr>
        <w:t>sinais</w:t>
      </w:r>
      <w:r>
        <w:rPr>
          <w:lang w:val="pt_PT" w:bidi="pt_PT"/>
        </w:rPr>
        <w:t xml:space="preserve"> no Glossário Mestre para mais informações.</w:t>
      </w:r>
    </w:p>
    <w:p>
      <w:pPr/>
      <w:r>
        <w:rPr>
          <w:lang w:val="pt_PT" w:bidi="pt_PT"/>
        </w:rPr>
      </w:r>
      <w:r>
        <w:rPr>
          <w:lang w:val="pt_PT" w:bidi="pt_PT"/>
        </w:rPr>
        <w:t xml:space="preserve">“Quando o faraó diz a vocês: “Provem-se fazendo um </w:t>
      </w:r>
      <w:r>
        <w:rPr>
          <w:b/>
          <w:lang w:val="pt_PT" w:bidi="pt_PT"/>
        </w:rPr>
        <w:t>milagre</w:t>
      </w:r>
      <w:r>
        <w:rPr>
          <w:lang w:val="pt_PT" w:bidi="pt_PT"/>
        </w:rPr>
        <w:t>”, então vocês dirão a Arão: “Pegue seu cajado e jogue-o diante do faraó, para que possa se tornar uma serpente”.</w:t>
      </w:r>
    </w:p>
    <w:p>
      <w:pPr/>
      <w:r>
        <w:rPr>
          <w:lang w:val="pt_PT" w:bidi="pt_PT"/>
        </w:rPr>
      </w:r>
      <w:r>
        <w:rPr>
          <w:lang w:val="pt_PT" w:bidi="pt_PT"/>
        </w:rPr>
        <w:t xml:space="preserve">Usem a mesma palavra ou frase para </w:t>
      </w:r>
      <w:r>
        <w:rPr>
          <w:b/>
          <w:lang w:val="pt_PT" w:bidi="pt_PT"/>
        </w:rPr>
        <w:t>milagre</w:t>
      </w:r>
      <w:r>
        <w:rPr>
          <w:lang w:val="pt_PT" w:bidi="pt_PT"/>
        </w:rPr>
        <w:t xml:space="preserve"> que vocês usaram em passagens anteriores. Procure </w:t>
      </w:r>
      <w:r>
        <w:rPr>
          <w:b/>
          <w:lang w:val="pt_PT" w:bidi="pt_PT"/>
        </w:rPr>
        <w:t>milagre</w:t>
      </w:r>
      <w:r>
        <w:rPr>
          <w:lang w:val="pt_PT" w:bidi="pt_PT"/>
        </w:rPr>
        <w:t xml:space="preserve"> no Glossário Mestre para mais informações.</w:t>
      </w:r>
    </w:p>
    <w:p>
      <w:pPr/>
      <w:r>
        <w:rPr>
          <w:lang w:val="pt_PT" w:bidi="pt_PT"/>
        </w:rPr>
      </w:r>
      <w:r>
        <w:rPr>
          <w:lang w:val="pt_PT" w:bidi="pt_PT"/>
        </w:rPr>
        <w:t xml:space="preserve">Então o faraó convocou os homens sábios e os feiticeiros, e eles, os </w:t>
      </w:r>
      <w:r>
        <w:rPr>
          <w:b/>
          <w:lang w:val="pt_PT" w:bidi="pt_PT"/>
        </w:rPr>
        <w:t>magos</w:t>
      </w:r>
      <w:r>
        <w:rPr>
          <w:lang w:val="pt_PT" w:bidi="pt_PT"/>
        </w:rPr>
        <w:t xml:space="preserve"> do Egito, também fizeram o mesmo por suas artes secretas.</w:t>
      </w:r>
    </w:p>
    <w:p>
      <w:pPr/>
      <w:r>
        <w:rPr>
          <w:lang w:val="pt_PT" w:bidi="pt_PT"/>
        </w:rPr>
      </w:r>
      <w:r>
        <w:rPr>
          <w:lang w:val="pt_PT" w:bidi="pt_PT"/>
        </w:rPr>
        <w:t xml:space="preserve">Os </w:t>
      </w:r>
      <w:r>
        <w:rPr>
          <w:b/>
          <w:lang w:val="pt_PT" w:bidi="pt_PT"/>
        </w:rPr>
        <w:t>magos</w:t>
      </w:r>
      <w:r>
        <w:rPr>
          <w:lang w:val="pt_PT" w:bidi="pt_PT"/>
        </w:rPr>
        <w:t xml:space="preserve"> usavam poderes especiais para controlar partes da natureza. Magia era o uso de poderes milagrosos ou ocultos por métodos cuidadosamente especificados para alcançar fins que de outra forma seriam inatingíveis. Os magos também interpretavam sonhos e sinais ou presságios. Os reis usavam especialmente magos para interpretar sonhos. Os magos usavam poderes mágicos para tratar algumas doenças. Em todas as Escrituras, Deus mostra que Deus tem mais poder do que os magos e seus poderes mágicos. Moisés realizou milagres em passagens posteriores de Êxodo que os magos de faraó não poderiam duplicar. Eventualmente, no livro de Atos, os crentes de Éfeso queimaram seus livros de magia.</w:t>
      </w:r>
    </w:p>
    <w:p>
      <w:pPr/>
      <w:r>
        <w:rPr>
          <w:lang w:val="pt_PT" w:bidi="pt_PT"/>
        </w:rPr>
      </w:r>
      <w:r>
        <w:rPr>
          <w:lang w:val="pt_PT" w:bidi="pt_PT"/>
        </w:rPr>
        <w:t xml:space="preserve">Parem aqui e discutam em grupo qual palavra ou frase vocês usarão para </w:t>
      </w:r>
      <w:r>
        <w:rPr>
          <w:b/>
          <w:lang w:val="pt_PT" w:bidi="pt_PT"/>
        </w:rPr>
        <w:t>mago</w:t>
      </w:r>
      <w:r>
        <w:rPr>
          <w:lang w:val="pt_PT" w:bidi="pt_PT"/>
        </w:rPr>
        <w:t xml:space="preserve">. Procure </w:t>
      </w:r>
      <w:r>
        <w:rPr>
          <w:b/>
          <w:lang w:val="pt_PT" w:bidi="pt_PT"/>
        </w:rPr>
        <w:t>mago</w:t>
      </w:r>
      <w:r>
        <w:rPr>
          <w:lang w:val="pt_PT" w:bidi="pt_PT"/>
        </w:rPr>
        <w:t xml:space="preserve"> no Glossário Mestre para mais informações. Se você já traduziu essa palavra em outro livro da Bíblia, use a mesma palavra que você usou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7:14–25</w:t>
      </w:r>
      <w:r>
        <w:rPr>
          <w:lang w:val="pt_PT" w:bidi="pt_PT"/>
        </w:rPr>
      </w:r>
    </w:p>
    <w:p>
      <w:pPr>
        <w:pStyle w:val="Heading3"/>
      </w:pPr>
      <w:r>
        <w:rPr>
          <w:lang w:val="pt_PT" w:bidi="pt_PT"/>
        </w:rPr>
        <w:t>Ouvir e Sentir</w:t>
      </w:r>
    </w:p>
    <w:p>
      <w:pPr/>
      <w:r>
        <w:rPr>
          <w:lang w:val="pt_PT" w:bidi="pt_PT"/>
        </w:rPr>
      </w:r>
      <w:r>
        <w:rPr>
          <w:lang w:val="pt_PT" w:bidi="pt_PT"/>
        </w:rPr>
        <w:t>Nesta etapa, ouçam Êxodo 7.14–25 e guardem em seus corações.</w:t>
      </w:r>
    </w:p>
    <w:p>
      <w:pPr/>
      <w:r>
        <w:rPr>
          <w:lang w:val="pt_PT" w:bidi="pt_PT"/>
        </w:rPr>
      </w:r>
      <w:r>
        <w:rPr>
          <w:lang w:val="pt_PT" w:bidi="pt_PT"/>
        </w:rPr>
        <w:t>Ouçam uma versão em áudio de Êxodo 7.14–25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7:14–25 na tradução mais fácil de entender.</w:t>
      </w:r>
    </w:p>
    <w:p>
      <w:pPr/>
      <w:r>
        <w:rPr>
          <w:lang w:val="pt_PT" w:bidi="pt_PT"/>
        </w:rPr>
      </w:r>
      <w:r>
        <w:rPr>
          <w:lang w:val="pt_PT" w:bidi="pt_PT"/>
        </w:rPr>
        <w:t>A passagem anterior começou contando o que Yahweh já havia pronunciado e realizado. Yahweh havia ordenado que Moisés fosse o porta-voz de Yahweh ao faraó. Yahweh tornaria o faraó teimoso e então realizaria grandes atos de julgamento contra o Egito e levaria seu povo, Israel, para fora do Egito. Então a passagem apresentou novos eventos quando Moisés e Arão foram falar com o faraó, que lhes pediu que provassem quem eram realizando um milagre. Arão jogou seu cajado no chão, e esse se tornou uma serpente. Os magos do faraó realizaram o mesmo milagre, mas a serpente do cajado de Arão devorou as serpentes dos cajados deles. O coração de faraó se endureceu e ele não ouviu Moisés e Arão.</w:t>
      </w:r>
    </w:p>
    <w:p>
      <w:pPr/>
      <w:r>
        <w:rPr>
          <w:lang w:val="pt_PT" w:bidi="pt_PT"/>
        </w:rPr>
      </w:r>
      <w:r>
        <w:rPr>
          <w:lang w:val="pt_PT" w:bidi="pt_PT"/>
        </w:rPr>
        <w:t>Então, Yahweh disse a Moisés que o coração de faraó ainda estava duro. Aqui a palavra para “duro” significa pesado ou insensível. Yahweh estava informando Moisés de que nada havia mudado como resultado do milagre em que Ele transformara o cajado de Arão em uma serpente. Yahweh disse que o faraó estava se recusando a deixar o povo de Israel deixar o Egito. Isso era resultado de seu coração teimoso.</w:t>
      </w:r>
    </w:p>
    <w:p>
      <w:pPr/>
      <w:r>
        <w:rPr>
          <w:lang w:val="pt_PT" w:bidi="pt_PT"/>
        </w:rPr>
      </w:r>
      <w:r>
        <w:rPr>
          <w:lang w:val="pt_PT" w:bidi="pt_PT"/>
        </w:rPr>
        <w:t>Pare aqui e conte ao grupo uma história sobre uma vez em que alguém com autoridade, por exemplo, seu chefe ou membro da família mais velho, queria que você desse uma instrução a uma pessoa que vocês sabiam ser teimosa e difícil de lidar. Como vocês fizeram isso? Como a pessoa reagiu? Pause este áudio aqui.</w:t>
      </w:r>
    </w:p>
    <w:p>
      <w:pPr/>
      <w:r>
        <w:rPr>
          <w:lang w:val="pt_PT" w:bidi="pt_PT"/>
        </w:rPr>
      </w:r>
      <w:r>
        <w:rPr>
          <w:lang w:val="pt_PT" w:bidi="pt_PT"/>
        </w:rPr>
        <w:t>Yahweh disse a Moisés para ir e ver o faraó na manhã seguinte, enquanto o faraó estava saindo para a água. A água era o rio Nilo. O Nilo é o rio mais longo da África e corre por todo o Egito. Era o maior marco geográfico do Egito. As pessoas do Egito confiavam no Nilo como a fonte de vida, agricultura e sobrevivência. O Nilo era uma importante rota de transporte. Não sabemos por que o faraó desceu para a água pela manhã. Ele pode ter ido para lá adorar o deus do rio Nilo, Hapi. Ou ele pode ter descido ao rio para se banhar. O palácio do faraó provavelmente não ficava longe do rio. Yahweh disse a Moisés para ficar na margem do Nilo para encontrar o faraó. Moisés deveria levar consigo o seu cajado, ou bastão de caminhada. Era o cajado que Yahweh transformou em uma serpente em Horebe, o monte de Yahweh, antes de Moisés voltar para o Egito. Não era o cajado de Arão da passagem anterior. A palavra para serpente aqui é a palavra comum para “cobra”.</w:t>
      </w:r>
    </w:p>
    <w:p>
      <w:pPr/>
      <w:r>
        <w:rPr>
          <w:lang w:val="pt_PT" w:bidi="pt_PT"/>
        </w:rPr>
      </w:r>
      <w:r>
        <w:rPr>
          <w:lang w:val="pt_PT" w:bidi="pt_PT"/>
        </w:rPr>
        <w:t xml:space="preserve">Parem aqui e olhem em grupo para um mapa do </w:t>
      </w:r>
      <w:r>
        <w:rPr>
          <w:b/>
          <w:lang w:val="pt_PT" w:bidi="pt_PT"/>
        </w:rPr>
        <w:t>Egito com o rio Nilo</w:t>
      </w:r>
      <w:r>
        <w:rPr>
          <w:lang w:val="pt_PT" w:bidi="pt_PT"/>
        </w:rPr>
        <w:t>. Pausem este áudio aqui.</w:t>
      </w:r>
    </w:p>
    <w:p>
      <w:pPr/>
      <w:r>
        <w:rPr>
          <w:lang w:val="pt_PT" w:bidi="pt_PT"/>
        </w:rPr>
      </w:r>
      <w:r>
        <w:rPr>
          <w:lang w:val="pt_PT" w:bidi="pt_PT"/>
        </w:rPr>
        <w:t>Yahweh disse a Moisés para dizer isso ao faraó: “Yahweh, o Deus dos hebreus, me enviou, Moisés, para você, faraó, e Yahweh está dizendo: ‘Deixe meu povo ir, para que eles possam me servir, no deserto’”. Moisés então deveria dizer ao faraó: “Mas até agora você se recusou a ouvir Yahweh”. Yahweh deu a Moisés uma mensagem para ser dirigida ao faraó, na qual ficava claramente exposto que Moisés representava Yahweh, “o Deus dos hebreus, ou israelitas”, e que Yahweh estava exigindo que o faraó libertasse o povo de Yahweh, Israel, para deixar o Egito. A mensagem também explicou que Yahweh estava prestes a lançar seus julgamentos sobre o faraó e todo o Egito, porque o faraó se recusou a ouvir até agora. Moisés então deveria prosseguir dizendo ao faraó: “Mas assim diz Yahweh: Por meio disso você saberá que Eu sou Yahweh’”. A expressão “Por meio disso” refere-se à praga que estava prestes a acontecer, funcionando, portanto, como uma advertência ao faraó. A expressão “você saberá” significa “você descobrirá”. Yahweh queria ensinar ao faraó quem Ele, Yahweh, era. Yahweh queria que o faraó conhecesse Sua grandeza e Seu poder para salvar, não apenas Seu nome. Anteriormente, Yahweh havia anunciado quem Ele era apenas para Abraão, Isaque e Jacó, e para Moisés e os israelitas. Agora, pela primeira vez, Yahweh estava revelando o significado de seu nome a um não israelita. A mensagem de Moisés continuou: “Veja! Com o cajado que está na minha mão, ferirei as águas do Nilo, e o rio se transformará em sangue”. Quando Moisés faz aquilo que Yahweh ordena, é como se a mão de Moisés fosse a própria mão de Yahweh. Yahweh usa a mão de Moisés como sua própria mão para bater na água. Então ele diz: “Ferirei a água”. Considerando o que a passagem diz mais adiante, parece certo que Yahweh é aquele que realiza o milagre e fere a água com seu poder, ou simbolicamente com o seu cajado. O movimento de Moisés com o cajado simbolizará o poder e o milagre de Yahweh de transformar água em sangue. A palavra hebraica para sangue se refere ao sangue de homem ou animal ou à cor do sangue.</w:t>
      </w:r>
    </w:p>
    <w:p>
      <w:pPr/>
      <w:r>
        <w:rPr>
          <w:lang w:val="pt_PT" w:bidi="pt_PT"/>
        </w:rPr>
      </w:r>
      <w:r>
        <w:rPr>
          <w:lang w:val="pt_PT" w:bidi="pt_PT"/>
        </w:rPr>
        <w:t>Yahweh continuou a dizer a Moisés o que ele deveria dizer ao faraó: “Os peixes no Nilo morrerão, e o Nilo cheirará mal, e os egípcios ficarão cansados de tentar beber água do Nilo”. Moisés deveria tornar o faraó ciente das consequências que a praga teria para os egípcios. A palavra para peixe se refere a todos os tipos diferentes de peixes de água doce e criaturas vivas no rio Nilo. Eles morreriam porque a água do rio se tornaria sangue. O mau cheiro do Nilo possivelmente viria dos peixes mortos, e não do sangue em si. Os egípcios ficariam se cansando de procurar em vão, no Nilo, água própria para beber. Alguns estudiosos da Bíblia acreditam que a água não se transformou em sangue real, mas que Yahweh teria ordenado fenômenos naturais que provocaram o avermelhamento e a contaminação temporários do Nilo e outras águas de superfície. Isso tornaria a água no Nilo não potável e mataria seus peixes. Outros estudiosos da Bíblia acreditam que a água se transformou em sangue.</w:t>
      </w:r>
    </w:p>
    <w:p>
      <w:pPr/>
      <w:r>
        <w:rPr>
          <w:lang w:val="pt_PT" w:bidi="pt_PT"/>
        </w:rPr>
      </w:r>
      <w:r>
        <w:rPr>
          <w:lang w:val="pt_PT" w:bidi="pt_PT"/>
        </w:rPr>
        <w:t>Yahweh disse a Moisés para falar com Arão e dar a ele as seguintes instruções: “Arão, tome seu cajado e estenda sua mão sobre as águas do Egito, sobre seus rios, seus canais e suas lagoas, e todos os seus reservatórios, para que eles se tornem sangue, e haja sangue em toda a terra do Egito, mesmo em vasos de madeira e em vasos de pedra”. Arão deveria levar seu próprio cajado e esticar a mão na qual ele estava segurando o cajado. Ele deveria esticar sua mão simbolicamente sobre todos os corpos de água no Egito, para que eles se transformassem em sangue. O cajado de Arão era um lembrete simbólico de que era Yahweh, e não Arão ou Moisés, quem estava realizando o milagre de transformar água em sangue. Algumas traduções em português usam a palavra “riachos” em vez de “rios”. Outras traduções em português usam a palavra “riachos” em vez de “canais”. Riachos, ou pequenos rios, eram ramificações naturais do rio Nilo. Canais eram ramificações do Nilo cavadas pelas pessoas para irrigar e nutrir seus campos. Lagos eram volumes de água deixados quando o Nilo transbordava. Reservatórios eram tanques de água cavados pelos egípcios para armazenar água para uso posterior. Haveria sangue em vez de água em todos os corpos de água, em todo o Egito, assim que Arão esticasse seu braço com seu cajado nele.</w:t>
      </w:r>
    </w:p>
    <w:p>
      <w:pPr/>
      <w:r>
        <w:rPr>
          <w:lang w:val="pt_PT" w:bidi="pt_PT"/>
        </w:rPr>
      </w:r>
      <w:r>
        <w:rPr>
          <w:lang w:val="pt_PT" w:bidi="pt_PT"/>
        </w:rPr>
        <w:t xml:space="preserve">Parem aqui e olhem em grupo para uma imagem de um </w:t>
      </w:r>
      <w:r>
        <w:rPr>
          <w:b/>
          <w:lang w:val="pt_PT" w:bidi="pt_PT"/>
        </w:rPr>
        <w:t>canal do Nilo</w:t>
      </w:r>
      <w:r>
        <w:rPr>
          <w:lang w:val="pt_PT" w:bidi="pt_PT"/>
        </w:rPr>
        <w:t>. Pausem este áudio aqui.</w:t>
      </w:r>
    </w:p>
    <w:p>
      <w:pPr/>
      <w:r>
        <w:rPr>
          <w:lang w:val="pt_PT" w:bidi="pt_PT"/>
        </w:rPr>
      </w:r>
      <w:r>
        <w:rPr>
          <w:lang w:val="pt_PT" w:bidi="pt_PT"/>
        </w:rPr>
        <w:t>Pare aqui e conte ao grupo sobre uma ocasião em que alguém disse a você para seguir certas instruções e era importante que você fizesse exatamente o que havia sido pedido. O que teria acontecido se você não seguisse todas as instruções? Pausem este áudio aqui.</w:t>
      </w:r>
    </w:p>
    <w:p>
      <w:pPr/>
      <w:r>
        <w:rPr>
          <w:lang w:val="pt_PT" w:bidi="pt_PT"/>
        </w:rPr>
      </w:r>
      <w:r>
        <w:rPr>
          <w:lang w:val="pt_PT" w:bidi="pt_PT"/>
        </w:rPr>
        <w:t>Moisés e Arão obedeceram a Yahweh, fazendo tudo o que Yahweh havia ordenado que eles fizessem. Enquanto o faraó e seus oficiais estavam assistindo, Moisés, por meio de suas palavras, orientou Arão. Arão então levantou o cajado para que todos vissem e golpeou a superfície da água no Nilo. A água em todo o rio Nilo transformou-se em sangue.</w:t>
      </w:r>
    </w:p>
    <w:p>
      <w:pPr/>
      <w:r>
        <w:rPr>
          <w:lang w:val="pt_PT" w:bidi="pt_PT"/>
        </w:rPr>
      </w:r>
      <w:r>
        <w:rPr>
          <w:lang w:val="pt_PT" w:bidi="pt_PT"/>
        </w:rPr>
        <w:t>E os peixes no Nilo morreram. A palavra “peixe” incluía todas as espécies de peixes e outras criaturas vivas no rio. Eles morreram como resultado de a água ter se transformado em sangue. E a água no Nilo cheirou mal por causa dos peixes mortos. Como resultado, os egípcios não podiam beber a água do Nilo. E em todos os lugares no Egito, a água se tornou sangue.</w:t>
      </w:r>
    </w:p>
    <w:p>
      <w:pPr/>
      <w:r>
        <w:rPr>
          <w:lang w:val="pt_PT" w:bidi="pt_PT"/>
        </w:rPr>
      </w:r>
      <w:r>
        <w:rPr>
          <w:lang w:val="pt_PT" w:bidi="pt_PT"/>
        </w:rPr>
        <w:t>Mas, usando seus poderes secretos, os magos egípcios realizaram o mesmo sinal milagroso que Moisés e Arão. Os magos eram os homens sábios e feiticeiros do faraó. Eles transformaram água em sangue. Não temos certeza de qual água os magos mudaram em sangue, pois toda a água no Egito Yahweh já havia mudado em sangue por meio de Moisés e Arão. Pode ter sido a água que os egípcios estavam cavando para beber, ou pode ter sido água que os magos tinham com eles. Os magos do faraó realizaram o seu “milagre” ou por meio de ilusão e truques enganosos, apenas fazendo a água parecer vermelha, ou usando o poder demoníaco de seus deuses. Mas assim como Yahweh disse a Moisés, o coração do faraó permaneceu teimoso. Vendo que seus magos realizaram o mesmo milagre, o faraó tinha uma desculpa para não ouvir Moisés e Arão e ele não libertou os israelitas.</w:t>
      </w:r>
    </w:p>
    <w:p>
      <w:pPr/>
      <w:r>
        <w:rPr>
          <w:lang w:val="pt_PT" w:bidi="pt_PT"/>
        </w:rPr>
      </w:r>
      <w:r>
        <w:rPr>
          <w:lang w:val="pt_PT" w:bidi="pt_PT"/>
        </w:rPr>
        <w:t>Faraó havia estado ao lado do rio com seus oficiais. Ele se afastou de Moisés e Arão, e possivelmente de seus próprios magos também, e foi para sua casa. A frase “foi para sua casa” sugere que o palácio estava perto do rio. A passagem então diz: “e nem ainda isso considerou seu coração”. Essa frase significa que o faraó não prestou nenhuma atenção ao que aconteceu. A palavra “coração” também pode se referir à mente de faraó. Essa frase também poderia ser traduzida como “O faraó descartou o assunto da mente”.</w:t>
      </w:r>
    </w:p>
    <w:p>
      <w:pPr/>
      <w:r>
        <w:rPr>
          <w:lang w:val="pt_PT" w:bidi="pt_PT"/>
        </w:rPr>
      </w:r>
      <w:r>
        <w:rPr>
          <w:lang w:val="pt_PT" w:bidi="pt_PT"/>
        </w:rPr>
        <w:t>E todos os egípcios cavaram ao longo do rio Nilo para beber água, porque eles não podiam beber a água do Nilo. A expressão “todos os egípcios” pode significar todos os egípcios que viviam perto do rio, não cada egípcio individualmente. No entanto, a maioria da população vivia ao longo do rio Nilo, então também pode significar “muitos egípcios”, de modo que pareciam ser todos eles. A expressão “todos os egípcios” implicava que a praga afetava apenas os egípcios e não os israelitas. Ao cavarem buracos na areia e no lodo, os egípcios provavelmente buscavam água potável, que não tivesse o odor nem as impurezas da água transformada em sangue no Nilo. Eles não podiam beber a água do Nilo, mas não sabemos se isso era por causa do sangue ou por causa do cheiro ruim, ou ambos.</w:t>
      </w:r>
    </w:p>
    <w:p>
      <w:pPr/>
      <w:r>
        <w:rPr>
          <w:lang w:val="pt_PT" w:bidi="pt_PT"/>
        </w:rPr>
      </w:r>
      <w:r>
        <w:rPr>
          <w:lang w:val="pt_PT" w:bidi="pt_PT"/>
        </w:rPr>
        <w:t>A passagem diz: “Sete dias completos passaram depois que Yahweh havia atingido o Nilo”. A frase conclui a primeira praga e dá início à segunda praga com a qual Yahweh afligiria o Egito. A expressão pode significar que a primeira praga durou sete dias, ou pode simplesmente indicar que a segunda praga começou uma semana depois que Yahweh transformou a água em sangue. Como a passagem não declara quando a primeira praga terminou, é razoável assumir que levou sete dias para que os efeitos do sangue e dos peixes mortos desaparecessem. A expressão ‘depois que Yahweh feriu o Nilo’ refere‑se ao momento em que Moisés, por meio de suas palavras, orientou Arão, e Arão ergueu o seu cajado e golpeou a superfície das águas do Nilo. Então, Yahweh transformou a água em sangue.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7.14–25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sete cenas.</w:t>
      </w:r>
    </w:p>
    <w:p>
      <w:pPr/>
      <w:r>
        <w:rPr>
          <w:lang w:val="pt_PT" w:bidi="pt_PT"/>
        </w:rPr>
      </w:r>
      <w:r>
        <w:rPr>
          <w:b/>
          <w:lang w:val="pt_PT" w:bidi="pt_PT"/>
        </w:rPr>
        <w:t>Na primeira cena:</w:t>
      </w:r>
      <w:r>
        <w:rPr>
          <w:lang w:val="pt_PT" w:bidi="pt_PT"/>
        </w:rPr>
        <w:t xml:space="preserve"> Yahweh diz a Moisés que o coração de faraó ainda está duro e ele ainda está se recusando a deixar o povo de Israel deixar o Egito.</w:t>
      </w:r>
    </w:p>
    <w:p>
      <w:pPr/>
      <w:r>
        <w:rPr>
          <w:lang w:val="pt_PT" w:bidi="pt_PT"/>
        </w:rPr>
      </w:r>
      <w:r>
        <w:rPr>
          <w:b/>
          <w:lang w:val="pt_PT" w:bidi="pt_PT"/>
        </w:rPr>
        <w:t>Na segunda cena:</w:t>
      </w:r>
      <w:r>
        <w:rPr>
          <w:lang w:val="pt_PT" w:bidi="pt_PT"/>
        </w:rPr>
        <w:t xml:space="preserve"> Yahweh ordena que Moisés leve seu cajado e vá para a margem do rio Nilo na manhã seguinte e fale com faraó.</w:t>
      </w:r>
    </w:p>
    <w:p>
      <w:pPr/>
      <w:r>
        <w:rPr>
          <w:lang w:val="pt_PT" w:bidi="pt_PT"/>
        </w:rPr>
      </w:r>
      <w:r>
        <w:rPr>
          <w:b/>
          <w:lang w:val="pt_PT" w:bidi="pt_PT"/>
        </w:rPr>
        <w:t>Na terceira cena:</w:t>
      </w:r>
      <w:r>
        <w:rPr>
          <w:lang w:val="pt_PT" w:bidi="pt_PT"/>
        </w:rPr>
        <w:t xml:space="preserve"> Yahweh diz a Moisés exatamente o que dizer a faraó. Moisés deveria dizer que:</w:t>
      </w:r>
    </w:p>
    <w:p>
      <w:pPr>
        <w:pStyle w:val="ListBullet"/>
        <w:spacing w:line="240" w:lineRule="auto"/>
        <w:ind w:left="720"/>
      </w:pPr>
      <w:r>
        <w:rPr>
          <w:lang w:val="pt_PT" w:bidi="pt_PT"/>
        </w:rPr>
      </w:r>
      <w:r>
        <w:rPr>
          <w:lang w:val="pt_PT" w:bidi="pt_PT"/>
        </w:rPr>
        <w:t>Yahweh enviou Moisés a faraó para representar Yahweh e falar com ele.</w:t>
      </w:r>
    </w:p>
    <w:p>
      <w:pPr>
        <w:pStyle w:val="ListBullet"/>
        <w:spacing w:line="240" w:lineRule="auto"/>
        <w:ind w:left="720"/>
      </w:pPr>
      <w:r>
        <w:rPr>
          <w:lang w:val="pt_PT" w:bidi="pt_PT"/>
        </w:rPr>
      </w:r>
      <w:r>
        <w:rPr>
          <w:lang w:val="pt_PT" w:bidi="pt_PT"/>
        </w:rPr>
        <w:t>Yahweh está dizendo a faraó para deixar seu povo Israel ir e adorá-lo no deserto.</w:t>
      </w:r>
    </w:p>
    <w:p>
      <w:pPr>
        <w:pStyle w:val="ListBullet"/>
        <w:spacing w:line="240" w:lineRule="auto"/>
        <w:ind w:left="720"/>
      </w:pPr>
      <w:r>
        <w:rPr>
          <w:lang w:val="pt_PT" w:bidi="pt_PT"/>
        </w:rPr>
      </w:r>
      <w:r>
        <w:rPr>
          <w:lang w:val="pt_PT" w:bidi="pt_PT"/>
        </w:rPr>
        <w:t>O faraó não ouviu até então.</w:t>
      </w:r>
    </w:p>
    <w:p>
      <w:pPr>
        <w:pStyle w:val="ListBullet"/>
        <w:spacing w:line="240" w:lineRule="auto"/>
        <w:ind w:left="720"/>
      </w:pPr>
      <w:r>
        <w:rPr>
          <w:lang w:val="pt_PT" w:bidi="pt_PT"/>
        </w:rPr>
      </w:r>
      <w:r>
        <w:rPr>
          <w:lang w:val="pt_PT" w:bidi="pt_PT"/>
        </w:rPr>
        <w:t>A praga que Yahweh estava prestes a liberar no Egito mostraria a faraó quem Yahweh era — sua grandeza e poder.</w:t>
      </w:r>
    </w:p>
    <w:p>
      <w:pPr>
        <w:pStyle w:val="ListBullet"/>
        <w:spacing w:line="240" w:lineRule="auto"/>
        <w:ind w:left="720"/>
      </w:pPr>
      <w:r>
        <w:rPr>
          <w:lang w:val="pt_PT" w:bidi="pt_PT"/>
        </w:rPr>
      </w:r>
      <w:r>
        <w:rPr>
          <w:lang w:val="pt_PT" w:bidi="pt_PT"/>
        </w:rPr>
        <w:t>Yahweh atingiria o Nilo com seu cajado, ou seu poder, e o Nilo se transformaria em sangue.</w:t>
      </w:r>
    </w:p>
    <w:p>
      <w:pPr>
        <w:pStyle w:val="ListBullet"/>
        <w:spacing w:line="240" w:lineRule="auto"/>
        <w:ind w:left="720"/>
      </w:pPr>
      <w:r>
        <w:rPr>
          <w:lang w:val="pt_PT" w:bidi="pt_PT"/>
        </w:rPr>
      </w:r>
      <w:r>
        <w:rPr>
          <w:lang w:val="pt_PT" w:bidi="pt_PT"/>
        </w:rPr>
        <w:t>Os peixes no Nilo morreriam, o Nilo federia e os egípcios ficariam cansados tentando encontrar água para beber.</w:t>
      </w:r>
    </w:p>
    <w:p>
      <w:pPr/>
      <w:r>
        <w:rPr>
          <w:lang w:val="pt_PT" w:bidi="pt_PT"/>
        </w:rPr>
      </w:r>
      <w:r>
        <w:rPr>
          <w:b/>
          <w:lang w:val="pt_PT" w:bidi="pt_PT"/>
        </w:rPr>
        <w:t>Na quarta cena:</w:t>
      </w:r>
      <w:r>
        <w:rPr>
          <w:lang w:val="pt_PT" w:bidi="pt_PT"/>
        </w:rPr>
        <w:t xml:space="preserve"> Yahweh diz a Moisés para instruir Arão. Moisés deve dizer a Arão para levar seu cajado e esticar sua mão sobre as águas do Egito e todos as extensões de água em todo o Egito se tornariam sangue.</w:t>
      </w:r>
    </w:p>
    <w:p>
      <w:pPr/>
      <w:r>
        <w:rPr>
          <w:lang w:val="pt_PT" w:bidi="pt_PT"/>
        </w:rPr>
      </w:r>
      <w:r>
        <w:rPr>
          <w:b/>
          <w:lang w:val="pt_PT" w:bidi="pt_PT"/>
        </w:rPr>
        <w:t>Na quinta cena:</w:t>
      </w:r>
      <w:r>
        <w:rPr>
          <w:lang w:val="pt_PT" w:bidi="pt_PT"/>
        </w:rPr>
        <w:t xml:space="preserve"> Moisés e Arão executam os mandamentos de Yahweh. Arão levanta seu cajado na presença de faraó e seus servos e toda a água no Nilo se transforma em sangue. Os peixes no Nilo morrem e o rio cheira mal.</w:t>
      </w:r>
    </w:p>
    <w:p>
      <w:pPr/>
      <w:r>
        <w:rPr>
          <w:lang w:val="pt_PT" w:bidi="pt_PT"/>
        </w:rPr>
      </w:r>
      <w:r>
        <w:rPr>
          <w:b/>
          <w:lang w:val="pt_PT" w:bidi="pt_PT"/>
        </w:rPr>
        <w:t>Na sexta cena:</w:t>
      </w:r>
      <w:r>
        <w:rPr>
          <w:lang w:val="pt_PT" w:bidi="pt_PT"/>
        </w:rPr>
        <w:t xml:space="preserve"> Os magos do faraó fazem o mesmo milagre por suas artes secretas. O coração de faraó permanece teimoso e ele volta para seu palácio.</w:t>
      </w:r>
    </w:p>
    <w:p>
      <w:pPr/>
      <w:r>
        <w:rPr>
          <w:lang w:val="pt_PT" w:bidi="pt_PT"/>
        </w:rPr>
      </w:r>
      <w:r>
        <w:rPr>
          <w:b/>
          <w:lang w:val="pt_PT" w:bidi="pt_PT"/>
        </w:rPr>
        <w:t>Na sétima cena:</w:t>
      </w:r>
      <w:r>
        <w:rPr>
          <w:lang w:val="pt_PT" w:bidi="pt_PT"/>
        </w:rPr>
        <w:t xml:space="preserve"> Os egípcios não podem beber a água do Nilo e eles têm que cavar ao longo do Nilo para encontrar água potável. Os efeitos da praga desaparecem depois de sete dias de Yahweh atingindo o Nilo.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Cajado de Moisés</w:t>
      </w:r>
    </w:p>
    <w:p>
      <w:pPr>
        <w:pStyle w:val="ListBullet"/>
        <w:spacing w:line="240" w:lineRule="auto"/>
        <w:ind w:left="720"/>
      </w:pPr>
      <w:r>
        <w:rPr>
          <w:lang w:val="pt_PT" w:bidi="pt_PT"/>
        </w:rPr>
      </w:r>
      <w:r>
        <w:rPr>
          <w:lang w:val="pt_PT" w:bidi="pt_PT"/>
        </w:rPr>
        <w:t>Peixes no rio Nilo</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 cajado de Arão</w:t>
      </w:r>
    </w:p>
    <w:p>
      <w:pPr>
        <w:pStyle w:val="ListBullet"/>
        <w:spacing w:line="240" w:lineRule="auto"/>
        <w:ind w:left="720"/>
      </w:pPr>
      <w:r>
        <w:rPr>
          <w:lang w:val="pt_PT" w:bidi="pt_PT"/>
        </w:rPr>
      </w:r>
      <w:r>
        <w:rPr>
          <w:lang w:val="pt_PT" w:bidi="pt_PT"/>
        </w:rPr>
        <w:t>Os oficiais de Faraó</w:t>
      </w:r>
    </w:p>
    <w:p>
      <w:pPr>
        <w:pStyle w:val="ListBullet"/>
        <w:spacing w:line="240" w:lineRule="auto"/>
        <w:ind w:left="720"/>
      </w:pPr>
      <w:r>
        <w:rPr>
          <w:lang w:val="pt_PT" w:bidi="pt_PT"/>
        </w:rPr>
      </w:r>
      <w:r>
        <w:rPr>
          <w:lang w:val="pt_PT" w:bidi="pt_PT"/>
        </w:rPr>
        <w:t>E magos egípcios</w:t>
      </w:r>
    </w:p>
    <w:p>
      <w:pPr/>
      <w:r>
        <w:rPr>
          <w:lang w:val="pt_PT" w:bidi="pt_PT"/>
        </w:rPr>
      </w:r>
      <w:r>
        <w:rPr>
          <w:lang w:val="pt_PT" w:bidi="pt_PT"/>
        </w:rPr>
        <w:t>O grupo deve prestar atenção às partes do cenário da passagem:</w:t>
      </w:r>
    </w:p>
    <w:p>
      <w:pPr/>
      <w:r>
        <w:rPr>
          <w:lang w:val="pt_PT" w:bidi="pt_PT"/>
        </w:rPr>
      </w:r>
      <w:r>
        <w:rPr>
          <w:lang w:val="pt_PT" w:bidi="pt_PT"/>
        </w:rPr>
        <w:t>Yahweh disse a Moisés que o coração de faraó ainda estava duro e ele ainda estava se recusando a deixar as pessoas de Israel deixarem o Egito.</w:t>
      </w:r>
    </w:p>
    <w:p>
      <w:pPr/>
      <w:r>
        <w:rPr>
          <w:lang w:val="pt_PT" w:bidi="pt_PT"/>
        </w:rPr>
      </w:r>
      <w:r>
        <w:rPr>
          <w:lang w:val="pt_PT" w:bidi="pt_PT"/>
        </w:rPr>
        <w:t>Yahweh instruiu Moisés dizendo que na manhã seguinte, Moisés deveria ir para ver o faraó, pois o faraó estava saindo para o rio Nilo. O palácio do faraó provavelmente não estava longe do rio. Yahweh disse a Moisés para ficar na margem do Nilo para encontrar o faraó. Moisés deveria trazer com ele seu cajado, ou bengala. Sabemos que Arão estava com Moisés, mesmo que a história não diga isso nesse momento.</w:t>
      </w:r>
    </w:p>
    <w:p>
      <w:pPr/>
      <w:r>
        <w:rPr>
          <w:lang w:val="pt_PT" w:bidi="pt_PT"/>
        </w:rPr>
      </w:r>
      <w:r>
        <w:rPr>
          <w:lang w:val="pt_PT" w:bidi="pt_PT"/>
        </w:rPr>
        <w:t xml:space="preserve">Parem aqui e olhem em grupo para um mapa do </w:t>
      </w:r>
      <w:r>
        <w:rPr>
          <w:b/>
          <w:lang w:val="pt_PT" w:bidi="pt_PT"/>
        </w:rPr>
        <w:t>Egito com o rio Nilo</w:t>
      </w:r>
      <w:r>
        <w:rPr>
          <w:lang w:val="pt_PT" w:bidi="pt_PT"/>
        </w:rPr>
        <w:t>. Pause este áudio aqui.</w:t>
      </w:r>
    </w:p>
    <w:p>
      <w:pPr/>
      <w:r>
        <w:rPr>
          <w:lang w:val="pt_PT" w:bidi="pt_PT"/>
        </w:rPr>
      </w:r>
      <w:r>
        <w:rPr>
          <w:lang w:val="pt_PT" w:bidi="pt_PT"/>
        </w:rPr>
        <w:t>Yahweh disse a Moisés exatamente o que dizer a faraó. Yahweh deu a Moisés o discurso completo, incluindo as palavras que Moisés deveria dizer quando se dirigir a faraó e as palavras que ele dizer em nome de Yahweh a faraó. Ao contar novamente essa passagem, encene o discurso. Escolha três pessoas para interpretar Moisés, Yahweh e faraó. O ator que interpreta o faraó estará de pé e ouvindo enquanto os atores que interpretam Moisés e Yahweh entregarão o discurso.</w:t>
      </w:r>
    </w:p>
    <w:p>
      <w:pPr/>
      <w:r>
        <w:rPr>
          <w:lang w:val="pt_PT" w:bidi="pt_PT"/>
        </w:rPr>
      </w:r>
      <w:r>
        <w:rPr>
          <w:lang w:val="pt_PT" w:bidi="pt_PT"/>
        </w:rPr>
        <w:t>Yahweh ordenou que Moisés dissesse o seguinte a faraó: “Yahweh, o Deus dos hebreus, me enviou para dizer a você: 'Deixe meu povo ir, para que ele possa me adorar no deserto'”. Mas até agora você não ouviu. É o que Yahweh diz: “Por isso vocês saberão que sou Yahweh; Com o cajado que está em minha mão, atingirei a água do Nilo, e ela será transformada em sangue. Os peixes no Nilo morrerão, e o rio cheirará mal; os egípcios não serão capazes de beber sua água’”.</w:t>
      </w:r>
    </w:p>
    <w:p>
      <w:pPr/>
      <w:r>
        <w:rPr>
          <w:lang w:val="pt_PT" w:bidi="pt_PT"/>
        </w:rPr>
      </w:r>
      <w:r>
        <w:rPr>
          <w:lang w:val="pt_PT" w:bidi="pt_PT"/>
        </w:rPr>
        <w:t>Pare aqui e discutam em grupo: Em sua cultura, como vocês dão instruções a alguém quando estas instruções já haviam sido dadas a você antes, por outra pessoa? Que palavras ou frases vocês usam para dizer que as instruções vêm de outra pessoa? Pause este áudio aqui.</w:t>
      </w:r>
    </w:p>
    <w:p>
      <w:pPr/>
      <w:r>
        <w:rPr>
          <w:lang w:val="pt_PT" w:bidi="pt_PT"/>
        </w:rPr>
      </w:r>
      <w:r>
        <w:rPr>
          <w:lang w:val="pt_PT" w:bidi="pt_PT"/>
        </w:rPr>
        <w:t>Yahweh disse a Moisés para falar com Arão e dar a ele as seguintes instruções: “Arão, tome seu cajado e estenda sua mão sobre as águas do Egito, sobre seus rios, seus canais e suas lagoas, e todos os seus reservatórios, para que eles se tornem sangue, e haja sangue em toda a terra do Egito, mesmo em vasos de madeira e em vasos de pedra”. Arão deveria levar seu próprio cajado e esticar a mão na qual ele estava segurando o cajado. Ele deveria esticar sua mão simbolicamente sobre todos as extensões de água no Egito, para que eles se transformassem em sangue.</w:t>
      </w:r>
    </w:p>
    <w:p>
      <w:pPr/>
      <w:r>
        <w:rPr>
          <w:lang w:val="pt_PT" w:bidi="pt_PT"/>
        </w:rPr>
      </w:r>
      <w:r>
        <w:rPr>
          <w:lang w:val="pt_PT" w:bidi="pt_PT"/>
        </w:rPr>
        <w:t xml:space="preserve">Pare aqui e olhem em grupo para uma imagem de um </w:t>
      </w:r>
      <w:r>
        <w:rPr>
          <w:b/>
          <w:lang w:val="pt_PT" w:bidi="pt_PT"/>
        </w:rPr>
        <w:t>canal do Nilo</w:t>
      </w:r>
      <w:r>
        <w:rPr>
          <w:lang w:val="pt_PT" w:bidi="pt_PT"/>
        </w:rPr>
        <w:t>. Pause este áudio aqui.</w:t>
      </w:r>
    </w:p>
    <w:p>
      <w:pPr/>
      <w:r>
        <w:rPr>
          <w:lang w:val="pt_PT" w:bidi="pt_PT"/>
        </w:rPr>
      </w:r>
      <w:r>
        <w:rPr>
          <w:lang w:val="pt_PT" w:bidi="pt_PT"/>
        </w:rPr>
        <w:t>Moisés e Arão obedeceram a Yahweh, seguindo tudo o que Yahweh ordenou que eles fizessem. Embora a história não repita as instruções de Yahweh aqui, Moisés teria dito a faraó tudo o que Yahweh disse a ele para dizer a faraó. A história então diz que “ele” levantou a vara para que todos vissem e atingiu a superfície da água no Nilo. Não está totalmente claro se a palavra “ele” se refere a Moisés ou Arão. É mais provável que fosse Arão e que enquanto o faraó e seus oficiais estavam assistindo, Moisés por suas palavras dirigiu Arão. Vocês podem escolher usar a palavra “ele” sem mencionar Moisés ou Arão, ou vocês podem dizer “Arão”, porque Arão é o mais provável. Quando Arão ergueu o cajado, a água em todo o rio Nilo mudou em sangue.</w:t>
      </w:r>
    </w:p>
    <w:p>
      <w:pPr/>
      <w:r>
        <w:rPr>
          <w:lang w:val="pt_PT" w:bidi="pt_PT"/>
        </w:rPr>
      </w:r>
      <w:r>
        <w:rPr>
          <w:lang w:val="pt_PT" w:bidi="pt_PT"/>
        </w:rPr>
        <w:t>E os peixes no Nilo morreram como resultado da água mudando em sangue. E a água no Nilo fedia por causa dos peixes mortos. Como resultado, os egípcios não podiam beber a água do Nilo. E em todos os lugares no Egito, a água se tornou sangue.</w:t>
      </w:r>
    </w:p>
    <w:p>
      <w:pPr/>
      <w:r>
        <w:rPr>
          <w:lang w:val="pt_PT" w:bidi="pt_PT"/>
        </w:rPr>
      </w:r>
      <w:r>
        <w:rPr>
          <w:lang w:val="pt_PT" w:bidi="pt_PT"/>
        </w:rPr>
        <w:t>Mas os magos egípcios fizeram o mesmo sinal milagroso que Moisés e Arão fizeram usando seus poderes secretos. Eles transformaram a água em sangue. Não temos certeza de qual água os magos mudaram em sangue, pois toda a água no Egito Yahweh já havia mudado em sangue por meio de Moisés e Arão. Pode ter sido a água que os egípcios estavam cavando para beber. Mas assim como Yahweh disse a Moisés, o coração de faraó permaneceu teimoso. Vendo que seus magos realizaram o mesmo milagre, o faraó tinha uma desculpa para não ouvir Moisés e Arão e ele não deixou os israelitas irem.</w:t>
      </w:r>
    </w:p>
    <w:p>
      <w:pPr/>
      <w:r>
        <w:rPr>
          <w:lang w:val="pt_PT" w:bidi="pt_PT"/>
        </w:rPr>
      </w:r>
      <w:r>
        <w:rPr>
          <w:lang w:val="pt_PT" w:bidi="pt_PT"/>
        </w:rPr>
        <w:t>O faraó havia estado ao lado do rio com seus oficiais. Ele se afastou de Moisés e Arão, e possivelmente de seus próprios magos também, e foi para sua casa. A frase “foi para sua casa” sugere que o palácio estava perto do rio. A passagem então diz: “e nem isso ele pôs em seu coração”. Essa frase significa que o faraó não prestou nenhuma atenção ao que aconteceu. A palavra “coração” também pode se referir à mente de faraó. Vocês também poderiam traduzir essa frase como “O faraó descartou o assunto de sua mente”.</w:t>
      </w:r>
    </w:p>
    <w:p>
      <w:pPr/>
      <w:r>
        <w:rPr>
          <w:lang w:val="pt_PT" w:bidi="pt_PT"/>
        </w:rPr>
      </w:r>
      <w:r>
        <w:rPr>
          <w:lang w:val="pt_PT" w:bidi="pt_PT"/>
        </w:rPr>
        <w:t>E todos os egípcios cavaram ao longo do rio Nilo para beber água, porque eles não poderiam beber a água do Nilo. A frase “todos os egípcios” implicava que a praga afetava apenas os egípcios e não os israelitas. Os egípcios, ao cavar buracos na areia e no lodo provavelmente esperavam encontrar “água potável” sem o cheiro e impurezas da água de sangue do Nilo. Os efeitos da praga desaparecem depois de sete dias a partir de quando Yahweh atingiu o Nilo.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7.14–25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sete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Cajado de Moisés</w:t>
      </w:r>
    </w:p>
    <w:p>
      <w:pPr>
        <w:pStyle w:val="ListBullet"/>
        <w:spacing w:line="240" w:lineRule="auto"/>
        <w:ind w:left="720"/>
      </w:pPr>
      <w:r>
        <w:rPr>
          <w:lang w:val="pt_PT" w:bidi="pt_PT"/>
        </w:rPr>
      </w:r>
      <w:r>
        <w:rPr>
          <w:lang w:val="pt_PT" w:bidi="pt_PT"/>
        </w:rPr>
        <w:t>Peixes no rio Nilo</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 cajado de Arão</w:t>
      </w:r>
    </w:p>
    <w:p>
      <w:pPr>
        <w:pStyle w:val="ListBullet"/>
        <w:spacing w:line="240" w:lineRule="auto"/>
        <w:ind w:left="720"/>
      </w:pPr>
      <w:r>
        <w:rPr>
          <w:lang w:val="pt_PT" w:bidi="pt_PT"/>
        </w:rPr>
      </w:r>
      <w:r>
        <w:rPr>
          <w:lang w:val="pt_PT" w:bidi="pt_PT"/>
        </w:rPr>
        <w:t>Os oficiais de faraó</w:t>
      </w:r>
    </w:p>
    <w:p>
      <w:pPr>
        <w:pStyle w:val="ListBullet"/>
        <w:spacing w:line="240" w:lineRule="auto"/>
        <w:ind w:left="720"/>
      </w:pPr>
      <w:r>
        <w:rPr>
          <w:lang w:val="pt_PT" w:bidi="pt_PT"/>
        </w:rPr>
      </w:r>
      <w:r>
        <w:rPr>
          <w:lang w:val="pt_PT" w:bidi="pt_PT"/>
        </w:rPr>
        <w:t>E magos egípcios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Então Yahweh disse a Moisés: “O coração de faraó é teimoso, e ele ainda se recusa a deixar as pessoas irem. Então vá para faraó de manhã enquanto ele desce para o rio. Fique na margem do Nilo e encontre-o lá. Certifiquem-se de levar seu cajado que se transformou em uma serpente.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“Yahweh disse que ele tornaria o coração de faraó teimoso”, ou “Yahweh me disse para levar meu cajado comigo. Talvez ele faça outro milagre para convencer o faraó”, ou “Ele julgará o faraó por ser teimoso, então o faraó deixará as pessoas de Israel saírem do Egito”.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Então anuncie a faraó: “Yahweh, o Deus dos hebreus, me enviou para dizer a você: “Deixe meu povo ir, para que ele possa me adorar no deserto”. Até agora, você se recusou a ouvi-lo. Então isto é o que Yahweh diz: “Mostrarei a vocês que eu sou Yahweh. Vejam! Atingirei a água do Nilo com esse cajado em minha mão, e o rio se transformará em sangue. Os peixes nele morrerão, e o rio cheirará mal. Os egípcios não serão capazes de beber nenhuma água do Nilo’”.</w:t>
      </w:r>
    </w:p>
    <w:p>
      <w:pPr/>
      <w:r>
        <w:rPr>
          <w:lang w:val="pt_PT" w:bidi="pt_PT"/>
        </w:rPr>
      </w:r>
      <w:r>
        <w:rPr>
          <w:lang w:val="pt_PT" w:bidi="pt_PT"/>
        </w:rPr>
        <w:t>Então Yahweh disse a Moisés: “Diga a Arão: “Pegue seu cajado e levante sua mão sobre as águas do Egito — todos os seus rios, canais, lagoas e todos os reservatórios. Transforme toda a água em sangue. Em todos os lugares no Egito, a água se transformará em sangue, até mesmo a água armazenada em tigelas de madeira e vasos de pedra’”.</w:t>
      </w:r>
    </w:p>
    <w:p>
      <w:pPr/>
      <w:r>
        <w:rPr>
          <w:lang w:val="pt_PT" w:bidi="pt_PT"/>
        </w:rPr>
      </w:r>
      <w:r>
        <w:rPr>
          <w:lang w:val="pt_PT" w:bidi="pt_PT"/>
        </w:rPr>
        <w:t>Então Moisés e Arão fizeram assim como Yahweh os ordenou. Enquanto o faraó e todos os seus oficiais assistiam, Arão levantou seu cajado e atingiu a água do Nilo. De repente, todo o rio se transformou em sangue! Os peixes no rio morreram, e a água ficou tão imunda que os egípcios não podiam beber. Havia sangue em todos os lugares em toda a terra do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“Yahweh é tão poderoso! Olhe para a água em todos os lugares! É sangue!” ou “Eca! A água cheira mal! Todos os peixes estão mortos! O que os egípcios beberão?” ou “Me pergunto o que o faraó fará? Os egípcios estão sofrendo”.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Mas novamente os magos do Egito usaram sua magia, e eles também transformaram a água em sangue. Então o coração de faraó permaneceu duro. Ele se recusou a ouvir Moisés e Arão, assim como Yahweh havia previsto. O faraó retornou para seu palácio e esqueceu completamente o ocorrido. Então todos os egípcios cavaram ao longo da margem do rio para encontrar água potável, porque eles não podiam beber a água do Nilo. Sete dias passaram a partir do momento em que Yahweh atingiu o Nilo.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faraó: “O que você está sentindo ou pensando?” A pessoa pode responder coisas como “Sabia que Yahweh não era tão poderoso. Meus magos podem fazer o mesmo milagre que Arão e Moisés”, ou “Moisés e Arão são tão ingênuos. Eles não sabem que nunca deixarei o povo de Israel ir?” ou “Isso não me afeta. Tenho muita água limpa para beber em meu palácio”.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7.14–25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Então </w:t>
      </w:r>
      <w:r>
        <w:rPr>
          <w:b/>
          <w:lang w:val="pt_PT" w:bidi="pt_PT"/>
        </w:rPr>
        <w:t>Yahweh</w:t>
      </w:r>
      <w:r>
        <w:rPr>
          <w:lang w:val="pt_PT" w:bidi="pt_PT"/>
        </w:rPr>
        <w:t xml:space="preserve"> disse a Moisés: “O </w:t>
      </w:r>
      <w:r>
        <w:rPr>
          <w:b/>
          <w:lang w:val="pt_PT" w:bidi="pt_PT"/>
        </w:rPr>
        <w:t>coração</w:t>
      </w:r>
      <w:r>
        <w:rPr>
          <w:lang w:val="pt_PT" w:bidi="pt_PT"/>
        </w:rPr>
        <w:t xml:space="preserve"> do </w:t>
      </w:r>
      <w:r>
        <w:rPr>
          <w:b/>
          <w:lang w:val="pt_PT" w:bidi="pt_PT"/>
        </w:rPr>
        <w:t>faraó</w:t>
      </w:r>
      <w:r>
        <w:rPr>
          <w:lang w:val="pt_PT" w:bidi="pt_PT"/>
        </w:rPr>
        <w:t xml:space="preserve"> está endurecido; ele se recusa a deixar as pessoas irem”.</w:t>
      </w:r>
    </w:p>
    <w:p>
      <w:pPr/>
      <w:r>
        <w:rPr>
          <w:lang w:val="pt_PT" w:bidi="pt_PT"/>
        </w:rPr>
      </w:r>
      <w:r>
        <w:rPr>
          <w:b/>
          <w:lang w:val="pt_PT" w:bidi="pt_PT"/>
        </w:rPr>
        <w:t>Yahweh</w:t>
      </w:r>
      <w:r>
        <w:rPr>
          <w:lang w:val="pt_PT" w:bidi="pt_PT"/>
        </w:rPr>
        <w:t xml:space="preserve"> é o nome pessoal para </w:t>
      </w:r>
      <w:r>
        <w:rPr>
          <w:b/>
          <w:lang w:val="pt_PT" w:bidi="pt_PT"/>
        </w:rPr>
        <w:t>Deus</w:t>
      </w:r>
      <w:r>
        <w:rPr>
          <w:lang w:val="pt_PT" w:bidi="pt_PT"/>
        </w:rPr>
        <w:t xml:space="preserve">, e é usado em toda essa passagem. Usem o mesmo nome para Yahweh que vocês usaram em passagens anteriores. Procure </w:t>
      </w:r>
      <w:r>
        <w:rPr>
          <w:b/>
          <w:lang w:val="pt_PT" w:bidi="pt_PT"/>
        </w:rPr>
        <w:t>Yahweh</w:t>
      </w:r>
      <w:r>
        <w:rPr>
          <w:lang w:val="pt_PT" w:bidi="pt_PT"/>
        </w:rPr>
        <w:t xml:space="preserve"> no Glossário Mestre para mais informações.</w:t>
      </w:r>
    </w:p>
    <w:p>
      <w:pPr/>
      <w:r>
        <w:rPr>
          <w:lang w:val="pt_PT" w:bidi="pt_PT"/>
        </w:rPr>
      </w:r>
      <w:r>
        <w:rPr>
          <w:lang w:val="pt_PT" w:bidi="pt_PT"/>
        </w:rPr>
        <w:t xml:space="preserve">Usem a mesma palavra ou frase para </w:t>
      </w:r>
      <w:r>
        <w:rPr>
          <w:b/>
          <w:lang w:val="pt_PT" w:bidi="pt_PT"/>
        </w:rPr>
        <w:t>faraó</w:t>
      </w:r>
      <w:r>
        <w:rPr>
          <w:lang w:val="pt_PT" w:bidi="pt_PT"/>
        </w:rPr>
        <w:t xml:space="preserve"> que vocês usaram em passagens anteriores. Procure </w:t>
      </w:r>
      <w:r>
        <w:rPr>
          <w:b/>
          <w:lang w:val="pt_PT" w:bidi="pt_PT"/>
        </w:rPr>
        <w:t>faraó</w:t>
      </w:r>
      <w:r>
        <w:rPr>
          <w:lang w:val="pt_PT" w:bidi="pt_PT"/>
        </w:rPr>
        <w:t xml:space="preserve"> no Glossário Mestre para mais informações.</w:t>
      </w:r>
    </w:p>
    <w:p>
      <w:pPr/>
      <w:r>
        <w:rPr>
          <w:lang w:val="pt_PT" w:bidi="pt_PT"/>
        </w:rPr>
      </w:r>
      <w:r>
        <w:rPr>
          <w:lang w:val="pt_PT" w:bidi="pt_PT"/>
        </w:rPr>
        <w:t xml:space="preserve">Yahweh falou com Moisés e disse a ele para ir e falar com faraó na manhã seguinte, quando o faraó desceu para o rio. Yahweh disse a Moisés para dizer o seguinte a faraó: “Yahweh, o Deus dos </w:t>
      </w:r>
      <w:r>
        <w:rPr>
          <w:b/>
          <w:lang w:val="pt_PT" w:bidi="pt_PT"/>
        </w:rPr>
        <w:t>hebreus</w:t>
      </w:r>
      <w:r>
        <w:rPr>
          <w:lang w:val="pt_PT" w:bidi="pt_PT"/>
        </w:rPr>
        <w:t xml:space="preserve">, ou </w:t>
      </w:r>
      <w:r>
        <w:rPr>
          <w:b/>
          <w:lang w:val="pt_PT" w:bidi="pt_PT"/>
        </w:rPr>
        <w:t>israelitas</w:t>
      </w:r>
      <w:r>
        <w:rPr>
          <w:lang w:val="pt_PT" w:bidi="pt_PT"/>
        </w:rPr>
        <w:t xml:space="preserve">, me enviou para vocês, dizendo: ‘Deixe meu povo ir, para que eles possam me </w:t>
      </w:r>
      <w:r>
        <w:rPr>
          <w:b/>
          <w:lang w:val="pt_PT" w:bidi="pt_PT"/>
        </w:rPr>
        <w:t>adorar</w:t>
      </w:r>
      <w:r>
        <w:rPr>
          <w:lang w:val="pt_PT" w:bidi="pt_PT"/>
        </w:rPr>
        <w:t xml:space="preserve"> no </w:t>
      </w:r>
      <w:r>
        <w:rPr>
          <w:b/>
          <w:lang w:val="pt_PT" w:bidi="pt_PT"/>
        </w:rPr>
        <w:t>deserto</w:t>
      </w:r>
      <w:r>
        <w:rPr>
          <w:lang w:val="pt_PT" w:bidi="pt_PT"/>
        </w:rPr>
        <w:t>’”.</w:t>
      </w:r>
    </w:p>
    <w:p>
      <w:pPr/>
      <w:r>
        <w:rPr>
          <w:lang w:val="pt_PT" w:bidi="pt_PT"/>
        </w:rPr>
      </w:r>
      <w:r>
        <w:rPr>
          <w:lang w:val="pt_PT" w:bidi="pt_PT"/>
        </w:rPr>
        <w:t xml:space="preserve">A palavra </w:t>
      </w:r>
      <w:r>
        <w:rPr>
          <w:b/>
          <w:lang w:val="pt_PT" w:bidi="pt_PT"/>
        </w:rPr>
        <w:t>hebreus</w:t>
      </w:r>
      <w:r>
        <w:rPr>
          <w:lang w:val="pt_PT" w:bidi="pt_PT"/>
        </w:rPr>
        <w:t xml:space="preserve">, ou israelitas é o nome de um grupo de pessoas dos </w:t>
      </w:r>
      <w:r>
        <w:rPr>
          <w:b/>
          <w:lang w:val="pt_PT" w:bidi="pt_PT"/>
        </w:rPr>
        <w:t>descendentes</w:t>
      </w:r>
      <w:r>
        <w:rPr>
          <w:lang w:val="pt_PT" w:bidi="pt_PT"/>
        </w:rPr>
        <w:t xml:space="preserve"> de Abraão. Usem a mesma palavra ou frase para hebreus que vocês usaram em passagens anteriores. Procure </w:t>
      </w:r>
      <w:r>
        <w:rPr>
          <w:b/>
          <w:lang w:val="pt_PT" w:bidi="pt_PT"/>
        </w:rPr>
        <w:t>hebreus</w:t>
      </w:r>
      <w:r>
        <w:rPr>
          <w:lang w:val="pt_PT" w:bidi="pt_PT"/>
        </w:rPr>
        <w:t xml:space="preserve"> no Glossário Mestre para mais informações.</w:t>
      </w:r>
    </w:p>
    <w:p>
      <w:pPr/>
      <w:r>
        <w:rPr>
          <w:lang w:val="pt_PT" w:bidi="pt_PT"/>
        </w:rPr>
      </w:r>
      <w:r>
        <w:rPr>
          <w:lang w:val="pt_PT" w:bidi="pt_PT"/>
        </w:rPr>
        <w:t xml:space="preserve">A palavra </w:t>
      </w:r>
      <w:r>
        <w:rPr>
          <w:b/>
          <w:lang w:val="pt_PT" w:bidi="pt_PT"/>
        </w:rPr>
        <w:t>adoração</w:t>
      </w:r>
      <w:r>
        <w:rPr>
          <w:lang w:val="pt_PT" w:bidi="pt_PT"/>
        </w:rPr>
        <w:t xml:space="preserve"> aqui implica mostrar amor por Yahweh servindo-o. Usem a mesma palavra ou frase para adoração que vocês usaram em passagens anteriores. Procure a palavra </w:t>
      </w:r>
      <w:r>
        <w:rPr>
          <w:b/>
          <w:lang w:val="pt_PT" w:bidi="pt_PT"/>
        </w:rPr>
        <w:t>adoração</w:t>
      </w:r>
      <w:r>
        <w:rPr>
          <w:lang w:val="pt_PT" w:bidi="pt_PT"/>
        </w:rPr>
        <w:t xml:space="preserve"> no Glossário Mestre para mais informações. </w:t>
      </w:r>
    </w:p>
    <w:p>
      <w:pPr/>
      <w:r>
        <w:rPr>
          <w:lang w:val="pt_PT" w:bidi="pt_PT"/>
        </w:rPr>
      </w:r>
      <w:r>
        <w:rPr>
          <w:lang w:val="pt_PT" w:bidi="pt_PT"/>
        </w:rPr>
        <w:t xml:space="preserve">Usem a mesma palavra ou frase para </w:t>
      </w:r>
      <w:r>
        <w:rPr>
          <w:b/>
          <w:lang w:val="pt_PT" w:bidi="pt_PT"/>
        </w:rPr>
        <w:t>deserto</w:t>
      </w:r>
      <w:r>
        <w:rPr>
          <w:lang w:val="pt_PT" w:bidi="pt_PT"/>
        </w:rPr>
        <w:t xml:space="preserve"> que vocês usaram em passagens anteriores. Procure </w:t>
      </w:r>
      <w:r>
        <w:rPr>
          <w:b/>
          <w:lang w:val="pt_PT" w:bidi="pt_PT"/>
        </w:rPr>
        <w:t>deserto</w:t>
      </w:r>
      <w:r>
        <w:rPr>
          <w:lang w:val="pt_PT" w:bidi="pt_PT"/>
        </w:rPr>
        <w:t xml:space="preserve"> no Glossário Mestre para mais informações.</w:t>
      </w:r>
    </w:p>
    <w:p>
      <w:pPr/>
      <w:r>
        <w:rPr>
          <w:lang w:val="pt_PT" w:bidi="pt_PT"/>
        </w:rPr>
      </w:r>
      <w:r>
        <w:rPr>
          <w:lang w:val="pt_PT" w:bidi="pt_PT"/>
        </w:rPr>
        <w:t xml:space="preserve">E Yahweh disse a Moisés: “Diga a Arão: “Pegue seu cajado e estenda sua mão sobre as águas do Egito, sobre seus rios, seus canais e suas lagoas, e todos os seus reservatórios, para que eles se tornem </w:t>
      </w:r>
      <w:r>
        <w:rPr>
          <w:b/>
          <w:lang w:val="pt_PT" w:bidi="pt_PT"/>
        </w:rPr>
        <w:t>sangue</w:t>
      </w:r>
      <w:r>
        <w:rPr>
          <w:lang w:val="pt_PT" w:bidi="pt_PT"/>
        </w:rPr>
        <w:t xml:space="preserve">, e haja sangue em toda a terra do Egito, mesmo nos vasos de madeira e em vasos de pedra”. </w:t>
      </w:r>
      <w:r>
        <w:rPr>
          <w:b/>
          <w:lang w:val="pt_PT" w:bidi="pt_PT"/>
        </w:rPr>
        <w:t>Canais</w:t>
      </w:r>
      <w:r>
        <w:rPr>
          <w:lang w:val="pt_PT" w:bidi="pt_PT"/>
        </w:rPr>
        <w:t xml:space="preserve"> eram ramificações do Nilo, que as pessoas cavavam para regar e nutrir seus campos. </w:t>
      </w:r>
      <w:r>
        <w:rPr>
          <w:b/>
          <w:lang w:val="pt_PT" w:bidi="pt_PT"/>
        </w:rPr>
        <w:t>Ribeiros</w:t>
      </w:r>
      <w:r>
        <w:rPr>
          <w:lang w:val="pt_PT" w:bidi="pt_PT"/>
        </w:rPr>
        <w:t xml:space="preserve">, ou pequenos rios, eram ramificações do rio Nilo, que se formaram naturalmente. </w:t>
      </w:r>
      <w:r>
        <w:rPr>
          <w:b/>
          <w:lang w:val="pt_PT" w:bidi="pt_PT"/>
        </w:rPr>
        <w:t>Lagoas</w:t>
      </w:r>
      <w:r>
        <w:rPr>
          <w:lang w:val="pt_PT" w:bidi="pt_PT"/>
        </w:rPr>
        <w:t xml:space="preserve"> eram tanques de água deixados de quando o Nilo transbordava. </w:t>
      </w:r>
      <w:r>
        <w:rPr>
          <w:b/>
          <w:lang w:val="pt_PT" w:bidi="pt_PT"/>
        </w:rPr>
        <w:t>Reservatórios</w:t>
      </w:r>
      <w:r>
        <w:rPr>
          <w:lang w:val="pt_PT" w:bidi="pt_PT"/>
        </w:rPr>
        <w:t xml:space="preserve"> eram piscinas de água que as pessoas cavavam para armazenar água para uso posterior.</w:t>
      </w:r>
    </w:p>
    <w:p>
      <w:pPr/>
      <w:r>
        <w:rPr>
          <w:lang w:val="pt_PT" w:bidi="pt_PT"/>
        </w:rPr>
      </w:r>
      <w:r>
        <w:rPr>
          <w:lang w:val="pt_PT" w:bidi="pt_PT"/>
        </w:rPr>
        <w:t>Parem aqui e discutam em grupo quais palavras ou frases vocês usarão para todos as extensões de água diferentes. Se você já traduziu essa palavra em outro livro da Bíblia, use a mesma palavra que você usou lá. Pause este áudio aqui.</w:t>
      </w:r>
    </w:p>
    <w:p>
      <w:pPr/>
      <w:r>
        <w:rPr>
          <w:lang w:val="pt_PT" w:bidi="pt_PT"/>
        </w:rPr>
      </w:r>
      <w:r>
        <w:rPr>
          <w:lang w:val="pt_PT" w:bidi="pt_PT"/>
        </w:rPr>
        <w:t xml:space="preserve">Depois que Yahweh mudou a água em sangue, os </w:t>
      </w:r>
      <w:r>
        <w:rPr>
          <w:b/>
          <w:lang w:val="pt_PT" w:bidi="pt_PT"/>
        </w:rPr>
        <w:t>magos</w:t>
      </w:r>
      <w:r>
        <w:rPr>
          <w:lang w:val="pt_PT" w:bidi="pt_PT"/>
        </w:rPr>
        <w:t xml:space="preserve"> do Egito fizeram o mesmo por suas artes secretas.</w:t>
      </w:r>
    </w:p>
    <w:p>
      <w:pPr/>
      <w:r>
        <w:rPr>
          <w:lang w:val="pt_PT" w:bidi="pt_PT"/>
        </w:rPr>
      </w:r>
      <w:r>
        <w:rPr>
          <w:lang w:val="pt_PT" w:bidi="pt_PT"/>
        </w:rPr>
        <w:t xml:space="preserve">Usem a mesma palavra ou frase para </w:t>
      </w:r>
      <w:r>
        <w:rPr>
          <w:b/>
          <w:lang w:val="pt_PT" w:bidi="pt_PT"/>
        </w:rPr>
        <w:t>magos</w:t>
      </w:r>
      <w:r>
        <w:rPr>
          <w:lang w:val="pt_PT" w:bidi="pt_PT"/>
        </w:rPr>
        <w:t xml:space="preserve"> que vocês usaram em passagens anteriores. Procure </w:t>
      </w:r>
      <w:r>
        <w:rPr>
          <w:b/>
          <w:lang w:val="pt_PT" w:bidi="pt_PT"/>
        </w:rPr>
        <w:t>magos</w:t>
      </w:r>
      <w:r>
        <w:rPr>
          <w:lang w:val="pt_PT" w:bidi="pt_PT"/>
        </w:rPr>
        <w:t xml:space="preserve"> no Glossário Mestre para mais informações.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8:1–15</w:t>
      </w:r>
      <w:r>
        <w:rPr>
          <w:lang w:val="pt_PT" w:bidi="pt_PT"/>
        </w:rPr>
      </w:r>
    </w:p>
    <w:p>
      <w:pPr>
        <w:pStyle w:val="Heading3"/>
      </w:pPr>
      <w:r>
        <w:rPr>
          <w:lang w:val="pt_PT" w:bidi="pt_PT"/>
        </w:rPr>
        <w:t>Ouvir e Sentir</w:t>
      </w:r>
    </w:p>
    <w:p>
      <w:pPr/>
      <w:r>
        <w:rPr>
          <w:lang w:val="pt_PT" w:bidi="pt_PT"/>
        </w:rPr>
      </w:r>
      <w:r>
        <w:rPr>
          <w:lang w:val="pt_PT" w:bidi="pt_PT"/>
        </w:rPr>
        <w:t>Nesta etapa, ouçam Êxodo 8.1–15 e guardem em seus corações.</w:t>
      </w:r>
    </w:p>
    <w:p>
      <w:pPr/>
      <w:r>
        <w:rPr>
          <w:lang w:val="pt_PT" w:bidi="pt_PT"/>
        </w:rPr>
      </w:r>
      <w:r>
        <w:rPr>
          <w:lang w:val="pt_PT" w:bidi="pt_PT"/>
        </w:rPr>
        <w:t>Ouçam uma versão em áudio de Êxodo 8.1–15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Em seguida, conversem em grupo sobre as seguintes perguntas:</w:t>
      </w:r>
    </w:p>
    <w:p>
      <w:pPr/>
      <w:r>
        <w:rPr>
          <w:lang w:val="pt_PT" w:bidi="pt_PT"/>
        </w:rPr>
      </w:r>
      <w:r>
        <w:rPr>
          <w:lang w:val="pt_PT" w:bidi="pt_PT"/>
        </w:rPr>
        <w:t>Do que vocês gostam nessa passagem?</w:t>
      </w:r>
    </w:p>
    <w:p>
      <w:pPr/>
      <w:r>
        <w:rPr>
          <w:lang w:val="pt_PT" w:bidi="pt_PT"/>
        </w:rPr>
      </w:r>
      <w:r>
        <w:rPr>
          <w:lang w:val="pt_PT" w:bidi="pt_PT"/>
        </w:rPr>
        <w:t>Pause este áudio aqui.</w:t>
      </w:r>
    </w:p>
    <w:p>
      <w:pPr/>
      <w:r>
        <w:rPr>
          <w:lang w:val="pt_PT" w:bidi="pt_PT"/>
        </w:rPr>
      </w:r>
      <w:r>
        <w:rPr>
          <w:lang w:val="pt_PT" w:bidi="pt_PT"/>
        </w:rPr>
        <w:t>O que vocês não gostam ou não entendem nessa passagem?</w:t>
      </w:r>
    </w:p>
    <w:p>
      <w:pPr/>
      <w:r>
        <w:rPr>
          <w:lang w:val="pt_PT" w:bidi="pt_PT"/>
        </w:rPr>
      </w:r>
      <w:r>
        <w:rPr>
          <w:lang w:val="pt_PT" w:bidi="pt_PT"/>
        </w:rPr>
        <w:t>Pause este áudio aqui.</w:t>
      </w:r>
    </w:p>
    <w:p>
      <w:pPr/>
      <w:r>
        <w:rPr>
          <w:lang w:val="pt_PT" w:bidi="pt_PT"/>
        </w:rPr>
      </w:r>
      <w:r>
        <w:rPr>
          <w:lang w:val="pt_PT" w:bidi="pt_PT"/>
        </w:rPr>
        <w:t>O que essa passagem nos diz sobre Deus?</w:t>
      </w:r>
    </w:p>
    <w:p>
      <w:pPr/>
      <w:r>
        <w:rPr>
          <w:lang w:val="pt_PT" w:bidi="pt_PT"/>
        </w:rPr>
      </w:r>
      <w:r>
        <w:rPr>
          <w:lang w:val="pt_PT" w:bidi="pt_PT"/>
        </w:rPr>
        <w:t>Pause este áudio aqui.</w:t>
      </w:r>
    </w:p>
    <w:p>
      <w:pPr/>
      <w:r>
        <w:rPr>
          <w:lang w:val="pt_PT" w:bidi="pt_PT"/>
        </w:rPr>
      </w:r>
      <w:r>
        <w:rPr>
          <w:lang w:val="pt_PT" w:bidi="pt_PT"/>
        </w:rPr>
        <w:t>O que essa passagem nos conta sobre as pessoas?</w:t>
      </w:r>
    </w:p>
    <w:p>
      <w:pPr/>
      <w:r>
        <w:rPr>
          <w:lang w:val="pt_PT" w:bidi="pt_PT"/>
        </w:rPr>
      </w:r>
      <w:r>
        <w:rPr>
          <w:lang w:val="pt_PT" w:bidi="pt_PT"/>
        </w:rPr>
        <w:t>Pause este áudio aqui.</w:t>
      </w:r>
    </w:p>
    <w:p>
      <w:pPr/>
      <w:r>
        <w:rPr>
          <w:lang w:val="pt_PT" w:bidi="pt_PT"/>
        </w:rPr>
      </w:r>
      <w:r>
        <w:rPr>
          <w:lang w:val="pt_PT" w:bidi="pt_PT"/>
        </w:rPr>
        <w:t>Como este relato impacta o dia a dia de vocês?</w:t>
      </w:r>
    </w:p>
    <w:p>
      <w:pPr/>
      <w:r>
        <w:rPr>
          <w:lang w:val="pt_PT" w:bidi="pt_PT"/>
        </w:rPr>
      </w:r>
      <w:r>
        <w:rPr>
          <w:lang w:val="pt_PT" w:bidi="pt_PT"/>
        </w:rPr>
        <w:t>Pause este áudio aqui.</w:t>
      </w:r>
    </w:p>
    <w:p>
      <w:pPr/>
      <w:r>
        <w:rPr>
          <w:lang w:val="pt_PT" w:bidi="pt_PT"/>
        </w:rPr>
      </w:r>
      <w:r>
        <w:rPr>
          <w:lang w:val="pt_PT" w:bidi="pt_PT"/>
        </w:rPr>
        <w:t>Quem vocês conhecem que precisa ouvir esta história?</w:t>
      </w:r>
    </w:p>
    <w:p>
      <w:pPr/>
      <w:r>
        <w:rPr>
          <w:lang w:val="pt_PT" w:bidi="pt_PT"/>
        </w:rPr>
      </w:r>
      <w:r>
        <w:rPr>
          <w:lang w:val="pt_PT" w:bidi="pt_PT"/>
        </w:rPr>
        <w:t>Pause este áudio aqui.</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8.1–15 na tradução mais fácil de entender.</w:t>
      </w:r>
    </w:p>
    <w:p>
      <w:pPr/>
      <w:r>
        <w:rPr>
          <w:lang w:val="pt_PT" w:bidi="pt_PT"/>
        </w:rPr>
      </w:r>
      <w:r>
        <w:rPr>
          <w:lang w:val="pt_PT" w:bidi="pt_PT"/>
        </w:rPr>
        <w:t>Na última passagem, Yahweh ordenou que Moisés dissesse a Arão a seu irmão para atingir o rio Nilo. De repente, toda a água armazenada nas barragens, jarros, baldes e os reservatórios se transformaram em sangue. Então os egípcios tinham que cavar novos poços para beber água. Essa passagem acontece 7 dias depois que Yahweh transformou a água em sangue.</w:t>
      </w:r>
    </w:p>
    <w:p>
      <w:pPr/>
      <w:r>
        <w:rPr>
          <w:lang w:val="pt_PT" w:bidi="pt_PT"/>
        </w:rPr>
      </w:r>
      <w:r>
        <w:rPr>
          <w:lang w:val="pt_PT" w:bidi="pt_PT"/>
        </w:rPr>
        <w:t>Sete dias depois, Yahweh disse a Moisés para voltar para faraó, o rei do Egito, e dizer a ele para deixar seu povo, os israelitas, ir para que eles pudessem adorar ou servir a Yahweh. Desta vez, Moisés não está pedindo que os israelitas fossem embora por um tempo curto. Yahweh disse a Moisés para dizer a faraó: “Se você se recusa a deixar os israelitas irem e me adorar, Yahweh punirá vocês com uma praga, ou ataque, de rãs em todo o país do Egito. O rio Nilo será cheio de rãs que entrarão para seu palácio e quarto, para sua cama e para a casa de seus oficiais e pessoas, e para seus fornos e tigelas de amassar”. Essa é a primeira vez que o próprio faraó será afetado pelas pragas. Quando Yahweh disse que o rio Nilo estará cheio de rãs, Ele está mostrando que nenhum lugar estará livre de rãs e ninguém poderá evitá-los. Todas as partes da casa estarão cheias de rãs — até mesmo os fornos e as tigelas de madeira ou argila onde as pessoas misturavam a farinha para o pão.</w:t>
      </w:r>
    </w:p>
    <w:p>
      <w:pPr/>
      <w:r>
        <w:rPr>
          <w:lang w:val="pt_PT" w:bidi="pt_PT"/>
        </w:rPr>
      </w:r>
      <w:r>
        <w:rPr>
          <w:lang w:val="pt_PT" w:bidi="pt_PT"/>
        </w:rPr>
        <w:t xml:space="preserve">Mostre a imagem das </w:t>
      </w:r>
      <w:r>
        <w:rPr>
          <w:b/>
          <w:lang w:val="pt_PT" w:bidi="pt_PT"/>
        </w:rPr>
        <w:t>rãs</w:t>
      </w:r>
      <w:r>
        <w:rPr>
          <w:lang w:val="pt_PT" w:bidi="pt_PT"/>
        </w:rPr>
        <w:t xml:space="preserve">, </w:t>
      </w:r>
      <w:r>
        <w:rPr>
          <w:b/>
          <w:lang w:val="pt_PT" w:bidi="pt_PT"/>
        </w:rPr>
        <w:t>forno</w:t>
      </w:r>
      <w:r>
        <w:rPr>
          <w:lang w:val="pt_PT" w:bidi="pt_PT"/>
        </w:rPr>
        <w:t xml:space="preserve"> e </w:t>
      </w:r>
      <w:r>
        <w:rPr>
          <w:b/>
          <w:lang w:val="pt_PT" w:bidi="pt_PT"/>
        </w:rPr>
        <w:t>tigelas de amassar</w:t>
      </w:r>
      <w:r>
        <w:rPr>
          <w:lang w:val="pt_PT" w:bidi="pt_PT"/>
        </w:rPr>
        <w:t>. Pause este áudio aqui.</w:t>
      </w:r>
    </w:p>
    <w:p>
      <w:pPr/>
      <w:r>
        <w:rPr>
          <w:lang w:val="pt_PT" w:bidi="pt_PT"/>
        </w:rPr>
      </w:r>
      <w:r>
        <w:rPr>
          <w:lang w:val="pt_PT" w:bidi="pt_PT"/>
        </w:rPr>
        <w:t>Os egípcios adoravam uma deusa com a cabeça de uma rã. Essa deusa ajudou a dar vida, então os egípcios podem ter hesitado em matar os rãs que invadiram suas casas.</w:t>
      </w:r>
    </w:p>
    <w:p>
      <w:pPr/>
      <w:r>
        <w:rPr>
          <w:lang w:val="pt_PT" w:bidi="pt_PT"/>
        </w:rPr>
      </w:r>
      <w:r>
        <w:rPr>
          <w:lang w:val="pt_PT" w:bidi="pt_PT"/>
        </w:rPr>
        <w:t>Pare e discuta essa pergunta em grupo. Discuta sobre animais ou répteis que as pessoas consideram sagrados em sua cultura. E se alguém mata, o que muitas vezes acontece com essa pessoa? Pause este áudio aqui.</w:t>
      </w:r>
    </w:p>
    <w:p>
      <w:pPr/>
      <w:r>
        <w:rPr>
          <w:lang w:val="pt_PT" w:bidi="pt_PT"/>
        </w:rPr>
      </w:r>
      <w:r>
        <w:rPr>
          <w:lang w:val="pt_PT" w:bidi="pt_PT"/>
        </w:rPr>
        <w:t>Ouvimos apenas o que Yahweh disse a Moisés para dizer a faraó. Presumimos que Moisés realmente vai dizer isso a faraó. Então Yahweh disse a Moisés novamente para dizer a seu irmão Arão para segurar o cajado com sua mão e esticá-lo sobre os rios, canais e lagoas. Canais são extensões de água longos nos quais uma pessoa pode montar em um barco ou poderiam ser usados para irrigar campos. Lagoas são pequenas extensões de água Então, Arão esticou sua mão sobre toda a água no Egito e as rãs cobriram toda a terra do Egito. Mas os magos no Egito também fizeram as rãs cobrir toda a terra do Egito por seus poderes secretos ou magia. No entanto, o poder dos magos era limitado. O faraó tinha que confiar em Moisés e Arão para consertar o problema.</w:t>
      </w:r>
    </w:p>
    <w:p>
      <w:pPr/>
      <w:r>
        <w:rPr>
          <w:lang w:val="pt_PT" w:bidi="pt_PT"/>
        </w:rPr>
      </w:r>
      <w:r>
        <w:rPr>
          <w:lang w:val="pt_PT" w:bidi="pt_PT"/>
        </w:rPr>
        <w:t>Então o faraó convidou Moisés e Arão para seu palácio e implorou a eles para orar e pedir a Yahweh para tirar as rãs de sobre ele e de seu povo, então ele deixará as pessoas de Israel irem para sacrificar a Yahweh e voltar para o Egito novamente. Quando o faraó convidou Moisés e seu irmão Arão, agora mostra que Deus teve sucesso em forçar o faraó a reconhecê-lo e aceitar o fato de que ninguém no Egito tem o poder de libertar os egípcios e a terra do julgamento de Deus.</w:t>
      </w:r>
    </w:p>
    <w:p>
      <w:pPr/>
      <w:r>
        <w:rPr>
          <w:lang w:val="pt_PT" w:bidi="pt_PT"/>
        </w:rPr>
      </w:r>
      <w:r>
        <w:rPr>
          <w:lang w:val="pt_PT" w:bidi="pt_PT"/>
        </w:rPr>
        <w:t xml:space="preserve">Mostre a imagem de </w:t>
      </w:r>
      <w:r>
        <w:rPr>
          <w:b/>
          <w:lang w:val="pt_PT" w:bidi="pt_PT"/>
        </w:rPr>
        <w:t>rios</w:t>
      </w:r>
      <w:r>
        <w:rPr>
          <w:lang w:val="pt_PT" w:bidi="pt_PT"/>
        </w:rPr>
        <w:t xml:space="preserve">, </w:t>
      </w:r>
      <w:r>
        <w:rPr>
          <w:b/>
          <w:lang w:val="pt_PT" w:bidi="pt_PT"/>
        </w:rPr>
        <w:t>canais</w:t>
      </w:r>
      <w:r>
        <w:rPr>
          <w:lang w:val="pt_PT" w:bidi="pt_PT"/>
        </w:rPr>
        <w:t xml:space="preserve"> e </w:t>
      </w:r>
      <w:r>
        <w:rPr>
          <w:b/>
          <w:lang w:val="pt_PT" w:bidi="pt_PT"/>
        </w:rPr>
        <w:t>lagoas</w:t>
      </w:r>
      <w:r>
        <w:rPr>
          <w:lang w:val="pt_PT" w:bidi="pt_PT"/>
        </w:rPr>
        <w:t>. Pause este áudio aqui.</w:t>
      </w:r>
    </w:p>
    <w:p>
      <w:pPr/>
      <w:r>
        <w:rPr>
          <w:lang w:val="pt_PT" w:bidi="pt_PT"/>
        </w:rPr>
      </w:r>
      <w:r>
        <w:rPr>
          <w:lang w:val="pt_PT" w:bidi="pt_PT"/>
        </w:rPr>
        <w:t>Pare e discuta essa pergunta em grupo. Em sua cultura, discutam situações em que magos usam poder maligno para mudar as forças da natureza. Pause este áudio aqui</w:t>
      </w:r>
    </w:p>
    <w:p>
      <w:pPr/>
      <w:r>
        <w:rPr>
          <w:lang w:val="pt_PT" w:bidi="pt_PT"/>
        </w:rPr>
      </w:r>
      <w:r>
        <w:rPr>
          <w:lang w:val="pt_PT" w:bidi="pt_PT"/>
        </w:rPr>
        <w:t>Mas Moisés também disse a faraó: “Quando você quer que as rãs vão embora para que eu possa orar a Yahweh em seu nome, seus servos e seu povo, para que as rãs vão para longe de você e suas casas, e as rãs permaneçam apenas no rio Nilo?” Então o faraó disse a Moisés “amanhã”. Moisés respondeu: “Sim, assim como você disse, será feito até amanhã. Isso ajudará vocês a entender que não há ninguém como nosso Deus. As rãs se afastarão de vocês, suas casas e seus servos e seu povo. As rãs estarão apenas no rio Nilo”. Então, Moisés e seu irmão Arão deixaram o palácio de faraó e Moisés orou a Deus sobre os rãs, como ele havia concordado com faraó. Então, Deus respondeu às orações de Moisés e todas as rãs morreram nas casas, os pátios e nos campos. Deus fez todas as rãs morrerem para mostrar a faraó que a autoridade dos deuses de faraó não são iguais à autoridade de Yahweh, o criador. Todas as rãs estavam reunidas em montes, e a terra estava cheia de cheiros desagradáveis. No entanto, quando o faraó notou que todas as rãs foram varridas, ele novamente endureceu seu coração contra Deus, assim como Yahweh disse a Moisés que o faraó faria. Isso significa que o faraó ficou teimoso.</w:t>
      </w:r>
    </w:p>
    <w:p>
      <w:pPr/>
      <w:r>
        <w:rPr>
          <w:lang w:val="pt_PT" w:bidi="pt_PT"/>
        </w:rPr>
      </w:r>
      <w:r>
        <w:rPr>
          <w:lang w:val="pt_PT" w:bidi="pt_PT"/>
        </w:rPr>
        <w:t>Pare aqui e conte uma história em grupo quando um rei ou governante fez uma promessa ou entrou em um acordo com seu povo, mas falhou em cumprir sua promessa.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8.1–15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Deus ordenou que Moisés dissesse ao faraó para deixar os israelitas irem e adorá-lo. E se o faraó se recusar, ele os atacará na forma de rãs em todo o Egito.</w:t>
      </w:r>
    </w:p>
    <w:p>
      <w:pPr/>
      <w:r>
        <w:rPr>
          <w:lang w:val="pt_PT" w:bidi="pt_PT"/>
        </w:rPr>
      </w:r>
      <w:r>
        <w:rPr>
          <w:b/>
          <w:lang w:val="pt_PT" w:bidi="pt_PT"/>
        </w:rPr>
        <w:t>Na segunda cena:</w:t>
      </w:r>
      <w:r>
        <w:rPr>
          <w:lang w:val="pt_PT" w:bidi="pt_PT"/>
        </w:rPr>
        <w:t xml:space="preserve"> Deus ordenou que Moisés dissesse a Arão para segurar o cajado em suas mãos e esticá-lo sobre os rios, canais e as lagoas para fazer as rãs cobrirem a terra do Egito. Os magos egípcios fizeram a mesma coisa.</w:t>
      </w:r>
    </w:p>
    <w:p>
      <w:pPr/>
      <w:r>
        <w:rPr>
          <w:lang w:val="pt_PT" w:bidi="pt_PT"/>
        </w:rPr>
      </w:r>
      <w:r>
        <w:rPr>
          <w:b/>
          <w:lang w:val="pt_PT" w:bidi="pt_PT"/>
        </w:rPr>
        <w:t>Na terceira cena:</w:t>
      </w:r>
      <w:r>
        <w:rPr>
          <w:lang w:val="pt_PT" w:bidi="pt_PT"/>
        </w:rPr>
        <w:t xml:space="preserve"> O faraó convidou Moisés e seu irmão Arão a orar a Deus para levar todas as rãs de volta para o rio Nilo. E o faraó endureceu seu coração contra Deus quando Deus levou todas as rãs para longe.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Moisés e seu irmão 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magos</w:t>
      </w:r>
    </w:p>
    <w:p>
      <w:pPr/>
      <w:r>
        <w:rPr>
          <w:lang w:val="pt_PT" w:bidi="pt_PT"/>
        </w:rPr>
      </w:r>
      <w:r>
        <w:rPr>
          <w:lang w:val="pt_PT" w:bidi="pt_PT"/>
        </w:rPr>
        <w:t>O grupo deve prestar atenção às partes do cenário da passagem:</w:t>
      </w:r>
    </w:p>
    <w:p>
      <w:pPr/>
      <w:r>
        <w:rPr>
          <w:lang w:val="pt_PT" w:bidi="pt_PT"/>
        </w:rPr>
      </w:r>
      <w:r>
        <w:rPr>
          <w:lang w:val="pt_PT" w:bidi="pt_PT"/>
        </w:rPr>
        <w:t>Essa passagem acontece sete dias depois que toda a água nas barragens, reservatório e jarros se transformou em sangue. Yahweh ordenou que Moisés fosse dizer a faraó que Ele diz que deixe seu povo ir e adorá-lo. E se o faraó se recusar, Yahweh enviará rãs para toda a terra do Egito para puni-lo. O rio Nilo será coberto de rãs e as rãs virão para o palácio e quarto do faraó, sua cama de dormir e para as casas de seus oficiais e as casas de todos no Egito. As rãs virão para onde os egípcios estão cozinhando e encherão seus pratos e panelas. Ouvimos apenas sobre as instruções de Yahweh a Moisés. Devemos assumir que Moisés realmente foi até o faraó e disse a ele todas essas coisas.</w:t>
      </w:r>
    </w:p>
    <w:p>
      <w:pPr/>
      <w:r>
        <w:rPr>
          <w:lang w:val="pt_PT" w:bidi="pt_PT"/>
        </w:rPr>
      </w:r>
      <w:r>
        <w:rPr>
          <w:lang w:val="pt_PT" w:bidi="pt_PT"/>
        </w:rPr>
        <w:t>Na segunda cena, Deus ordenou que Moisés dissesse a Arão, seu irmão, para colocar o cajado que ele estava segurando em sua mão sobre os rios, canais e as lagoas em toda a terra do Egito. Então Arão estendeu seu cajado sobre os rios e as rãs de repente cobriram toda a terra no Egito. Então o faraó chamou seus magos e eles fizeram a mesma coisa com seus poderes secretos. Então o faraó convidou Moisés e Arão para seu palácio e implorou a eles para orar e pedir a Yahweh para tirar os rãs de sobre ele e de seu povo. Então o faraó disse que quando as rãs fossem embora, as pessoas poderiam ir fazer sacrifícios a Yahweh. Isso é diferente do que Moisés pediu para ele fazer. Moisés pediu a faraó para deixar o povo ir servir ou adorar a Yahweh. Faraó é mais específico sobre o que o povo podia fazer, porque o faraó queria que o povo voltasse depois.</w:t>
      </w:r>
    </w:p>
    <w:p>
      <w:pPr/>
      <w:r>
        <w:rPr>
          <w:lang w:val="pt_PT" w:bidi="pt_PT"/>
        </w:rPr>
      </w:r>
      <w:r>
        <w:rPr>
          <w:lang w:val="pt_PT" w:bidi="pt_PT"/>
        </w:rPr>
        <w:t>Na terceira cena, Moisés fala com faraó respeitosamente. Moisés pede a faraó para dar a Moisés a honra de dizer a ele quando orar a Yahweh e pedir para parar a punição de rãs. Quando o faraó diz a Moisés quando orar, o faraó também está mostrando que ele sabe que Yahweh é o Deus com todo o poder. O faraó pede a Moisés para orar “amanhã”, ou no dia seguinte. Moisés diz a faraó que as rãs pararão no dia seguinte, assim como o faraó pediu. Então o faraó entenderá que ele não é igual a Deus e não há outro poder e autoridade como Deus. Moisés diz a faraó exatamente o que as rãs farão — elas deixarão as casas, os oficiais e as pessoas, e que ficarão apenas no rio Nilo.</w:t>
      </w:r>
    </w:p>
    <w:p>
      <w:pPr/>
      <w:r>
        <w:rPr>
          <w:lang w:val="pt_PT" w:bidi="pt_PT"/>
        </w:rPr>
      </w:r>
      <w:r>
        <w:rPr>
          <w:lang w:val="pt_PT" w:bidi="pt_PT"/>
        </w:rPr>
        <w:t>Então Moisés sai. Moisés faz exatamente o que ele disse que faria. Yahweh faz exatamente o que ele disse que faria. Essas informações são repetidas aqui — primeiro ouvimos o que o faraó pergunta e o que Yahweh diz que fará, e agora ouvimos que essas coisas realmente aconteceram. Todas as rãs estavam mortas e reunidas em montes, e a terra estava cheia de cheiros desagradáveis ou ruins.</w:t>
      </w:r>
    </w:p>
    <w:p>
      <w:pPr/>
      <w:r>
        <w:rPr>
          <w:lang w:val="pt_PT" w:bidi="pt_PT"/>
        </w:rPr>
      </w:r>
      <w:r>
        <w:rPr>
          <w:lang w:val="pt_PT" w:bidi="pt_PT"/>
        </w:rPr>
        <w:t>No momento que o faraó descobriu que Yahweh havia respondido a suas orações e todas as rãs estavam para fora das casas dos egípcios e de volta para o rio Nilo, isso deu a faraó um bom alívio e ele endureceu seu coração para as instruções que Yahweh deu a Moisés e seu irmão Arão para entregar a ele.</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8.1–15 na tradução mais fácil de entender.</w:t>
      </w:r>
    </w:p>
    <w:p>
      <w:pPr/>
      <w:r>
        <w:rPr>
          <w:lang w:val="pt_PT" w:bidi="pt_PT"/>
        </w:rPr>
      </w:r>
      <w:r>
        <w:rPr>
          <w:lang w:val="pt_PT" w:bidi="pt_PT"/>
        </w:rPr>
        <w:t>Nesta etapa, o grupo encenará a história.</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ordenou que Moisés dissesse a faraó para deixar os israelitas irem e adorá-lo. E se o faraó se recusasse, ele atacará na forma de rãs em todo o Egito.</w:t>
      </w:r>
    </w:p>
    <w:p>
      <w:pPr/>
      <w:r>
        <w:rPr>
          <w:lang w:val="pt_PT" w:bidi="pt_PT"/>
        </w:rPr>
      </w:r>
      <w:r>
        <w:rPr>
          <w:b/>
          <w:lang w:val="pt_PT" w:bidi="pt_PT"/>
        </w:rPr>
        <w:t>Na segunda cena:</w:t>
      </w:r>
      <w:r>
        <w:rPr>
          <w:lang w:val="pt_PT" w:bidi="pt_PT"/>
        </w:rPr>
        <w:t xml:space="preserve"> Deus ordenou que Moisés dissesse a Arão para segurar o cajado em suas mãos e esticá-lo sobre os rios, canais e as lagoas para fazer as rãs cobrirem a terra do Egito e os magos egípcios fizeram a mesma coisa.</w:t>
      </w:r>
    </w:p>
    <w:p>
      <w:pPr/>
      <w:r>
        <w:rPr>
          <w:lang w:val="pt_PT" w:bidi="pt_PT"/>
        </w:rPr>
      </w:r>
      <w:r>
        <w:rPr>
          <w:b/>
          <w:lang w:val="pt_PT" w:bidi="pt_PT"/>
        </w:rPr>
        <w:t>Na terceira cena:</w:t>
      </w:r>
      <w:r>
        <w:rPr>
          <w:lang w:val="pt_PT" w:bidi="pt_PT"/>
        </w:rPr>
        <w:t xml:space="preserve"> O faraó convidou Moisés e seu irmão Arão a orar a Deus para levar todas as rãs de volta para o rio Nilo. E o faraó endureceu seu coração contra Deus quando todas as rãs foram levadas.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Moisés e seu irmão 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magos</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 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Deus disse a Moisés para ir para faraó e dizer a ele para: "deixar meu povo, os israelitas, ir para que eles possam adorar ou servir a mim. Mas se você se recusar a deixá-los ir, eu, Deus, atacarei você com rãs em todo o país do Egito. O rio Nilo será cheio de rãs que virão para seu palácio e quarto, para sua cama e para a casa de seus oficiais e de pessoas, e para seus fornos e tigelas de amassar. E todas as rãs virão sobre você, seu povo e sobre todos os seus oficiais".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Moisés: “Como você está se sentindo ou pensando?” Vocês podem ouvir coisas como: “Gostaria que o faraó soubesse que Deus é todo-poderoso e tem a autoridade inquestionável para ordenar que qualquer um na terra faça o que ele quer ser feito”.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o faraó: “Como você está se sentindo ou pensando?” Vocês podem ouvir coisas como: “Também sou um homem de poder e autoridade em todo o Egito. Pelo menos Deus precisa me dar algum respeito sobre meus súditos para também fazer o que pretendo fazer”.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Deus disse a Moisés para dizer a seu irmão Arão para estender sua mão com seu cajado sobre os rios, os canais e sobre as lagoas, para fazer as rãs cobrirem toda a terra do Egito. Então Arão estendeu sua mão sobre os rios do Egito e as rãs cobriram a terra do Egito. Mas os magos também fizeram que rãs cobrissem toda a terra do Egito através de seus poderes secretos.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Arão: “Como você está se sentindo ou pensando?” Vocês podem ouvir coisas como: “Esses são milagres que mostram o poder de Deus em ação que nunca vimos antes, agora o faraó deve reconhecer que ninguém pode lutar com o poder e autoridade soberanos de Deus”.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os magos: “Como vocês estão se sentindo ou pensando?” Vocês podem ouvir coisas como: “Nossa!. O poder milagroso de Deus não significa que não devamos exercer nosso poder e autoridade como o rei do Egito esperava que fizéssemos”.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terceira cena, o faraó convidou Moisés e seu irmão Arão a orar a Deus para levar todas as rãs de volta para o rio Nilo. Moisés está pedindo ao faraó para definir o momento. Moisés diz que ele está dando ao faraó a honra de definir o momento em que ele orará a Yahweh em seu nome, seus servos e seu povo para que os rãs se afastem dele, e os rãs devem permanecer apenas no rio Nilo. Então o faraó disse “até amanhã”. Moisés respondeu: “Sim, assim como você disse, será feito até amanhã, isso ajudará você a entender que não há ninguém como nosso Deus. As rãs se afastarão de você, suas casas e seus servos e seu povo; elas serão deixadas apenas no Nilo”. Depois disso, Moisés e seu irmão Arão deixaram o palácio de faraó e oraram a Deus sobre os rãs, como ele havia combinado com faraó. Então, Deus respondeu às orações de Moisés e todas as rãs morreram nas casas, os pátios e nos campos. Isso cheirava mal. No entanto, quando o faraó notou que havia algum alívio depois que todas as rãs foram varridas, ele endureceu seu coração contra Deus. Ele decidiu parar de ouvir Moisés e seu irmão Arão, assim como Deus disse anteriormente a Moisés que o faraó faria.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Moisés: “Como você está se sentindo ou pensando?” Vocês podem ouvir coisas como: “O faraó está tão cheio de orgulho por causa de sua posição que ele pensa que ele pode ordenar a Deus da maneira que ele está acostumado a ordenar seus oficiais e seus súditos”.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o faraó: “Como você está se sentindo ou pensando?” Vocês podem ouvir coisas como: “Ninguém ousa me tornar sujeito dele ou tirar meu orgulho de ser o rei do Egito. Sei como fazer as coisas da minha própria maneira”.</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8.1–15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disse a Moisés para ir para faraó novamente e dizer a ele para deixar seu povo, os </w:t>
      </w:r>
      <w:r>
        <w:rPr>
          <w:b/>
          <w:lang w:val="pt_PT" w:bidi="pt_PT"/>
        </w:rPr>
        <w:t>israelitas</w:t>
      </w:r>
      <w:r>
        <w:rPr>
          <w:lang w:val="pt_PT" w:bidi="pt_PT"/>
        </w:rPr>
        <w:t xml:space="preserve">, ir para que eles possam adorar ou me servir. Yahweh é o nome pessoal de </w:t>
      </w:r>
      <w:r>
        <w:rPr>
          <w:b/>
          <w:lang w:val="pt_PT" w:bidi="pt_PT"/>
        </w:rPr>
        <w:t>Deus</w:t>
      </w:r>
      <w:r>
        <w:rPr>
          <w:lang w:val="pt_PT" w:bidi="pt_PT"/>
        </w:rPr>
        <w:t xml:space="preserve">. Use o mesmo nome para Yahweh que você usou em passagens anteriores, e lembrem-se de que </w:t>
      </w:r>
      <w:r>
        <w:rPr>
          <w:b/>
          <w:lang w:val="pt_PT" w:bidi="pt_PT"/>
        </w:rPr>
        <w:t>Yahweh</w:t>
      </w:r>
      <w:r>
        <w:rPr>
          <w:lang w:val="pt_PT" w:bidi="pt_PT"/>
        </w:rPr>
        <w:t xml:space="preserve"> está no Glossário Mestre.</w:t>
      </w:r>
    </w:p>
    <w:p>
      <w:pPr/>
      <w:r>
        <w:rPr>
          <w:lang w:val="pt_PT" w:bidi="pt_PT"/>
        </w:rPr>
      </w:r>
      <w:r>
        <w:rPr>
          <w:lang w:val="pt_PT" w:bidi="pt_PT"/>
        </w:rPr>
        <w:t xml:space="preserve">Yahweh disse a Moisés para ir até o </w:t>
      </w:r>
      <w:r>
        <w:rPr>
          <w:b/>
          <w:lang w:val="pt_PT" w:bidi="pt_PT"/>
        </w:rPr>
        <w:t>faraó</w:t>
      </w:r>
      <w:r>
        <w:rPr>
          <w:lang w:val="pt_PT" w:bidi="pt_PT"/>
        </w:rPr>
        <w:t xml:space="preserve"> novamente e dizer a ele para deixar seu povo, os israelitas, ir para que eles pudessem adorá-lo. Faraó se refere ao título dos </w:t>
      </w:r>
      <w:r>
        <w:rPr>
          <w:b/>
          <w:lang w:val="pt_PT" w:bidi="pt_PT"/>
        </w:rPr>
        <w:t>reis</w:t>
      </w:r>
      <w:r>
        <w:rPr>
          <w:lang w:val="pt_PT" w:bidi="pt_PT"/>
        </w:rPr>
        <w:t xml:space="preserve"> do Egito. Traduzam faraó da mesma maneira que vocês traduziram em passagens anteriores, e lembrem-se de que </w:t>
      </w:r>
      <w:r>
        <w:rPr>
          <w:b/>
          <w:lang w:val="pt_PT" w:bidi="pt_PT"/>
        </w:rPr>
        <w:t>faraó</w:t>
      </w:r>
      <w:r>
        <w:rPr>
          <w:lang w:val="pt_PT" w:bidi="pt_PT"/>
        </w:rPr>
        <w:t xml:space="preserve"> está no Glossário Mestre.</w:t>
      </w:r>
    </w:p>
    <w:p>
      <w:pPr/>
      <w:r>
        <w:rPr>
          <w:lang w:val="pt_PT" w:bidi="pt_PT"/>
        </w:rPr>
      </w:r>
      <w:r>
        <w:rPr>
          <w:lang w:val="pt_PT" w:bidi="pt_PT"/>
        </w:rPr>
        <w:t xml:space="preserve">Yahweh disse a Moisés para dizer a faraó: “Se você se recusa a deixar os israelitas ir, Yahweh </w:t>
      </w:r>
      <w:r>
        <w:rPr>
          <w:b/>
          <w:lang w:val="pt_PT" w:bidi="pt_PT"/>
        </w:rPr>
        <w:t>atormentará</w:t>
      </w:r>
      <w:r>
        <w:rPr>
          <w:lang w:val="pt_PT" w:bidi="pt_PT"/>
        </w:rPr>
        <w:t xml:space="preserve"> vocês com rãs em todo o país do Egito”. Pragas não são doenças; elas são punições duras ou desastres sobre as pessoas ou natureza que causam muitos problemas às pessoas.</w:t>
      </w:r>
    </w:p>
    <w:p>
      <w:pPr/>
      <w:r>
        <w:rPr>
          <w:lang w:val="pt_PT" w:bidi="pt_PT"/>
        </w:rPr>
      </w:r>
      <w:r>
        <w:rPr>
          <w:lang w:val="pt_PT" w:bidi="pt_PT"/>
        </w:rPr>
        <w:t xml:space="preserve">Pare aqui e discuta em grupo como vocês traduzirão </w:t>
      </w:r>
      <w:r>
        <w:rPr>
          <w:b/>
          <w:lang w:val="pt_PT" w:bidi="pt_PT"/>
        </w:rPr>
        <w:t>praga</w:t>
      </w:r>
      <w:r>
        <w:rPr>
          <w:lang w:val="pt_PT" w:bidi="pt_PT"/>
        </w:rPr>
        <w:t>. Pause este áudio aqui.</w:t>
      </w:r>
    </w:p>
    <w:p>
      <w:pPr/>
      <w:r>
        <w:rPr>
          <w:lang w:val="pt_PT" w:bidi="pt_PT"/>
        </w:rPr>
      </w:r>
      <w:r>
        <w:rPr>
          <w:lang w:val="pt_PT" w:bidi="pt_PT"/>
        </w:rPr>
        <w:t xml:space="preserve">“As rãs se afastarão de vocês, suas casas e seus </w:t>
      </w:r>
      <w:r>
        <w:rPr>
          <w:b/>
          <w:lang w:val="pt_PT" w:bidi="pt_PT"/>
        </w:rPr>
        <w:t>servos</w:t>
      </w:r>
      <w:r>
        <w:rPr>
          <w:lang w:val="pt_PT" w:bidi="pt_PT"/>
        </w:rPr>
        <w:t xml:space="preserve"> e seu povo; elas serão deixadas apenas no Nilo”. Um servo é alguém que vive na mesma casa que seu </w:t>
      </w:r>
      <w:r>
        <w:rPr>
          <w:b/>
          <w:lang w:val="pt_PT" w:bidi="pt_PT"/>
        </w:rPr>
        <w:t>mestre</w:t>
      </w:r>
      <w:r>
        <w:rPr>
          <w:lang w:val="pt_PT" w:bidi="pt_PT"/>
        </w:rPr>
        <w:t xml:space="preserve"> para servi-lo de alguma maneira. Um servo poderia ser homem ou mulher. Nesse caso, esses servos eram os servos especiais de faraó. Traduzam servos da mesma maneira que vocês traduziram em passagens anteriores, e lembrem-se de que </w:t>
      </w:r>
      <w:r>
        <w:rPr>
          <w:b/>
          <w:lang w:val="pt_PT" w:bidi="pt_PT"/>
        </w:rPr>
        <w:t>servos</w:t>
      </w:r>
      <w:r>
        <w:rPr>
          <w:lang w:val="pt_PT" w:bidi="pt_PT"/>
        </w:rPr>
        <w:t xml:space="preserve"> está no Glossário Mestre.</w:t>
      </w:r>
    </w:p>
    <w:p>
      <w:pPr/>
      <w:r>
        <w:rPr>
          <w:lang w:val="pt_PT" w:bidi="pt_PT"/>
        </w:rPr>
      </w:r>
      <w:r>
        <w:rPr>
          <w:lang w:val="pt_PT" w:bidi="pt_PT"/>
        </w:rPr>
        <w:t xml:space="preserve">Então, Arão estendeu sua mão sobre os rios do Egito e as rãs cobriram toda a terra do Egito. Mas os </w:t>
      </w:r>
      <w:r>
        <w:rPr>
          <w:b/>
          <w:lang w:val="pt_PT" w:bidi="pt_PT"/>
        </w:rPr>
        <w:t>magos</w:t>
      </w:r>
      <w:r>
        <w:rPr>
          <w:lang w:val="pt_PT" w:bidi="pt_PT"/>
        </w:rPr>
        <w:t xml:space="preserve"> no Egito também fazem as rãs cobrir toda a terra do Egito por seus poderes secretos ou magia. Magos são pessoas com poderes especiais para controlar partes da natureza. Eles usaram poderes milagrosos ou ocultos cuidadosamente para interpretar sonhos e tratar algumas doenças. Em todas as Escrituras, Yahweh mostra que ele tem mais poder do que os magos e seus poderes magos. Traduzam mago da mesma maneira que vocês traduziram em passagens anteriores e lembrem-se de que </w:t>
      </w:r>
      <w:r>
        <w:rPr>
          <w:b/>
          <w:lang w:val="pt_PT" w:bidi="pt_PT"/>
        </w:rPr>
        <w:t>mago</w:t>
      </w:r>
      <w:r>
        <w:rPr>
          <w:lang w:val="pt_PT" w:bidi="pt_PT"/>
        </w:rPr>
        <w:t xml:space="preserve"> está no Glossário Mestre.</w:t>
      </w:r>
    </w:p>
    <w:p>
      <w:pPr/>
      <w:r>
        <w:rPr>
          <w:lang w:val="pt_PT" w:bidi="pt_PT"/>
        </w:rPr>
      </w:r>
      <w:r>
        <w:rPr>
          <w:lang w:val="pt_PT" w:bidi="pt_PT"/>
        </w:rPr>
        <w:t xml:space="preserve">Então o faraó convidou Moisés e Arão para seu palácio e implorou a eles para orar e pedir ao </w:t>
      </w:r>
      <w:r>
        <w:rPr>
          <w:b/>
          <w:lang w:val="pt_PT" w:bidi="pt_PT"/>
        </w:rPr>
        <w:t>Senhor</w:t>
      </w:r>
      <w:r>
        <w:rPr>
          <w:lang w:val="pt_PT" w:bidi="pt_PT"/>
        </w:rPr>
        <w:t xml:space="preserve"> para afastar as rãs dele e de seu povo. Então ele deixará o povo de </w:t>
      </w:r>
      <w:r>
        <w:rPr>
          <w:b/>
          <w:lang w:val="pt_PT" w:bidi="pt_PT"/>
        </w:rPr>
        <w:t>Israel</w:t>
      </w:r>
      <w:r>
        <w:rPr>
          <w:lang w:val="pt_PT" w:bidi="pt_PT"/>
        </w:rPr>
        <w:t xml:space="preserve"> ir para </w:t>
      </w:r>
      <w:r>
        <w:rPr>
          <w:b/>
          <w:lang w:val="pt_PT" w:bidi="pt_PT"/>
        </w:rPr>
        <w:t>sacrificar</w:t>
      </w:r>
      <w:r>
        <w:rPr>
          <w:lang w:val="pt_PT" w:bidi="pt_PT"/>
        </w:rPr>
        <w:t xml:space="preserve"> a Yahweh. Um sacrifício é algo oferecido a Deus para dar graças ou pedir </w:t>
      </w:r>
      <w:r>
        <w:rPr>
          <w:b/>
          <w:lang w:val="pt_PT" w:bidi="pt_PT"/>
        </w:rPr>
        <w:t>perdão</w:t>
      </w:r>
      <w:r>
        <w:rPr>
          <w:lang w:val="pt_PT" w:bidi="pt_PT"/>
        </w:rPr>
        <w:t xml:space="preserve"> a Ele. Traduzam sacrifício da mesma maneira que vocês traduziram em passagens anteriores, e lembrem-se de que </w:t>
      </w:r>
      <w:r>
        <w:rPr>
          <w:b/>
          <w:lang w:val="pt_PT" w:bidi="pt_PT"/>
        </w:rPr>
        <w:t>sacrifício</w:t>
      </w:r>
      <w:r>
        <w:rPr>
          <w:lang w:val="pt_PT" w:bidi="pt_PT"/>
        </w:rPr>
        <w:t xml:space="preserve"> está no Glossário Mestre.</w:t>
      </w:r>
    </w:p>
    <w:p>
      <w:pPr/>
      <w:r>
        <w:rPr>
          <w:lang w:val="pt_PT" w:bidi="pt_PT"/>
        </w:rPr>
      </w:r>
      <w:r>
        <w:rPr>
          <w:lang w:val="pt_PT" w:bidi="pt_PT"/>
        </w:rPr>
        <w:t xml:space="preserve">No entanto, quando o faraó notou que havia algum alívio depois que todas as rãs foram varridas, ele decidiu </w:t>
      </w:r>
      <w:r>
        <w:rPr>
          <w:b/>
          <w:lang w:val="pt_PT" w:bidi="pt_PT"/>
        </w:rPr>
        <w:t>endurecer seu coração</w:t>
      </w:r>
      <w:r>
        <w:rPr>
          <w:lang w:val="pt_PT" w:bidi="pt_PT"/>
        </w:rPr>
        <w:t xml:space="preserve"> contra Deus, Moisés e seu irmão Arão, assim como Yahweh, o Senhor, disse anteriormente a Moisés que o faraó faria. O coração endurecido significa se tornar muito teimoso. Traduzam o </w:t>
      </w:r>
      <w:r>
        <w:rPr>
          <w:b/>
          <w:lang w:val="pt_PT" w:bidi="pt_PT"/>
        </w:rPr>
        <w:t>coração</w:t>
      </w:r>
      <w:r>
        <w:rPr>
          <w:lang w:val="pt_PT" w:bidi="pt_PT"/>
        </w:rPr>
        <w:t xml:space="preserve"> endurecido da mesma maneira que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8:16–19</w:t>
      </w:r>
      <w:r>
        <w:rPr>
          <w:lang w:val="pt_PT" w:bidi="pt_PT"/>
        </w:rPr>
      </w:r>
    </w:p>
    <w:p>
      <w:pPr>
        <w:pStyle w:val="Heading3"/>
      </w:pPr>
      <w:r>
        <w:rPr>
          <w:lang w:val="pt_PT" w:bidi="pt_PT"/>
        </w:rPr>
        <w:t>Ouvir e Sentir</w:t>
      </w:r>
    </w:p>
    <w:p>
      <w:pPr/>
      <w:r>
        <w:rPr>
          <w:lang w:val="pt_PT" w:bidi="pt_PT"/>
        </w:rPr>
      </w:r>
      <w:r>
        <w:rPr>
          <w:lang w:val="pt_PT" w:bidi="pt_PT"/>
        </w:rPr>
        <w:t>Nesta etapa, ouçam Êxodo 8.16–19 e guardem em seus corações.</w:t>
      </w:r>
    </w:p>
    <w:p>
      <w:pPr/>
      <w:r>
        <w:rPr>
          <w:lang w:val="pt_PT" w:bidi="pt_PT"/>
        </w:rPr>
      </w:r>
      <w:r>
        <w:rPr>
          <w:lang w:val="pt_PT" w:bidi="pt_PT"/>
        </w:rPr>
        <w:t>Ouçam uma versão em áudio de Êxodo 8.16–19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Em seguida, conversem em grupo sobre as seguintes perguntas:</w:t>
      </w:r>
    </w:p>
    <w:p>
      <w:pPr/>
      <w:r>
        <w:rPr>
          <w:lang w:val="pt_PT" w:bidi="pt_PT"/>
        </w:rPr>
      </w:r>
      <w:r>
        <w:rPr>
          <w:lang w:val="pt_PT" w:bidi="pt_PT"/>
        </w:rPr>
        <w:t>Do que vocês gostam nessa passagem?</w:t>
      </w:r>
    </w:p>
    <w:p>
      <w:pPr/>
      <w:r>
        <w:rPr>
          <w:lang w:val="pt_PT" w:bidi="pt_PT"/>
        </w:rPr>
      </w:r>
      <w:r>
        <w:rPr>
          <w:lang w:val="pt_PT" w:bidi="pt_PT"/>
        </w:rPr>
        <w:t>Pause este áudio aqui.</w:t>
      </w:r>
    </w:p>
    <w:p>
      <w:pPr/>
      <w:r>
        <w:rPr>
          <w:lang w:val="pt_PT" w:bidi="pt_PT"/>
        </w:rPr>
      </w:r>
      <w:r>
        <w:rPr>
          <w:lang w:val="pt_PT" w:bidi="pt_PT"/>
        </w:rPr>
        <w:t>O que vocês não gostam ou não entendem nessa passagem?</w:t>
      </w:r>
    </w:p>
    <w:p>
      <w:pPr/>
      <w:r>
        <w:rPr>
          <w:lang w:val="pt_PT" w:bidi="pt_PT"/>
        </w:rPr>
      </w:r>
      <w:r>
        <w:rPr>
          <w:lang w:val="pt_PT" w:bidi="pt_PT"/>
        </w:rPr>
        <w:t>Pause este áudio aqui.</w:t>
      </w:r>
    </w:p>
    <w:p>
      <w:pPr/>
      <w:r>
        <w:rPr>
          <w:lang w:val="pt_PT" w:bidi="pt_PT"/>
        </w:rPr>
      </w:r>
      <w:r>
        <w:rPr>
          <w:lang w:val="pt_PT" w:bidi="pt_PT"/>
        </w:rPr>
        <w:t>O que essa passagem nos diz sobre Deus?</w:t>
      </w:r>
    </w:p>
    <w:p>
      <w:pPr/>
      <w:r>
        <w:rPr>
          <w:lang w:val="pt_PT" w:bidi="pt_PT"/>
        </w:rPr>
      </w:r>
      <w:r>
        <w:rPr>
          <w:lang w:val="pt_PT" w:bidi="pt_PT"/>
        </w:rPr>
        <w:t>Pause este áudio aqui.</w:t>
      </w:r>
    </w:p>
    <w:p>
      <w:pPr/>
      <w:r>
        <w:rPr>
          <w:lang w:val="pt_PT" w:bidi="pt_PT"/>
        </w:rPr>
      </w:r>
      <w:r>
        <w:rPr>
          <w:lang w:val="pt_PT" w:bidi="pt_PT"/>
        </w:rPr>
        <w:t>O que essa passagem nos conta sobre as pessoas?</w:t>
      </w:r>
    </w:p>
    <w:p>
      <w:pPr/>
      <w:r>
        <w:rPr>
          <w:lang w:val="pt_PT" w:bidi="pt_PT"/>
        </w:rPr>
      </w:r>
      <w:r>
        <w:rPr>
          <w:lang w:val="pt_PT" w:bidi="pt_PT"/>
        </w:rPr>
        <w:t>Pause este áudio aqui.</w:t>
      </w:r>
    </w:p>
    <w:p>
      <w:pPr/>
      <w:r>
        <w:rPr>
          <w:lang w:val="pt_PT" w:bidi="pt_PT"/>
        </w:rPr>
      </w:r>
      <w:r>
        <w:rPr>
          <w:lang w:val="pt_PT" w:bidi="pt_PT"/>
        </w:rPr>
        <w:t>Como este relato impacta o dia a dia de vocês?</w:t>
      </w:r>
    </w:p>
    <w:p>
      <w:pPr/>
      <w:r>
        <w:rPr>
          <w:lang w:val="pt_PT" w:bidi="pt_PT"/>
        </w:rPr>
      </w:r>
      <w:r>
        <w:rPr>
          <w:lang w:val="pt_PT" w:bidi="pt_PT"/>
        </w:rPr>
        <w:t>Pause este áudio aqui.</w:t>
      </w:r>
    </w:p>
    <w:p>
      <w:pPr/>
      <w:r>
        <w:rPr>
          <w:lang w:val="pt_PT" w:bidi="pt_PT"/>
        </w:rPr>
      </w:r>
      <w:r>
        <w:rPr>
          <w:lang w:val="pt_PT" w:bidi="pt_PT"/>
        </w:rPr>
        <w:t>Quem vocês conhecem que precisa ouvir esta história?</w:t>
      </w:r>
    </w:p>
    <w:p>
      <w:pPr/>
      <w:r>
        <w:rPr>
          <w:lang w:val="pt_PT" w:bidi="pt_PT"/>
        </w:rPr>
      </w:r>
      <w:r>
        <w:rPr>
          <w:lang w:val="pt_PT" w:bidi="pt_PT"/>
        </w:rPr>
        <w:t>Pause este áudio aqui.</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8.16–19 na tradução mais fácil de entender.</w:t>
      </w:r>
    </w:p>
    <w:p>
      <w:pPr/>
      <w:r>
        <w:rPr>
          <w:lang w:val="pt_PT" w:bidi="pt_PT"/>
        </w:rPr>
      </w:r>
      <w:r>
        <w:rPr>
          <w:lang w:val="pt_PT" w:bidi="pt_PT"/>
        </w:rPr>
        <w:t>Na última passagem, Yahweh atingiu o Egito com rãs em toda a terra. Moisés orou e as rãs morreram, mas o faraó novamente endureceu seu coração e não permitiu que os israelitas irem. Portanto, depois de algum tempo, Yahweh ordenou que Moisés dissesse a seu irmão Arão para usar o cajado que ele estava segurando e bater o pó no chão. O pó é a sujeira de cima solta no chão. Esse pó em todo o Egito se transformará em mosquitos. Não sabemos que tipo de inseto esses mosquitos eram. Eles poderiam ser alguns insetos voadores e picadores como moscas, piolhos ou talvez mosquitos que picam as pessoas e animais em todo o Egito. Não sabemos o número exato desses insetos naquele momento. Moisés e Arão fizeram exatamente como Yahweh disse para eles. Todo o pó no Egito se transformou nesses mosquitos.</w:t>
      </w:r>
    </w:p>
    <w:p>
      <w:pPr/>
      <w:r>
        <w:rPr>
          <w:lang w:val="pt_PT" w:bidi="pt_PT"/>
        </w:rPr>
      </w:r>
      <w:r>
        <w:rPr>
          <w:lang w:val="pt_PT" w:bidi="pt_PT"/>
        </w:rPr>
        <w:t xml:space="preserve">Pare aqui e mostre a imagem de um </w:t>
      </w:r>
      <w:r>
        <w:rPr>
          <w:b/>
          <w:lang w:val="pt_PT" w:bidi="pt_PT"/>
        </w:rPr>
        <w:t>cajado</w:t>
      </w:r>
      <w:r>
        <w:rPr>
          <w:lang w:val="pt_PT" w:bidi="pt_PT"/>
        </w:rPr>
        <w:t xml:space="preserve"> e </w:t>
      </w:r>
      <w:r>
        <w:rPr>
          <w:b/>
          <w:lang w:val="pt_PT" w:bidi="pt_PT"/>
        </w:rPr>
        <w:t>mosquitos</w:t>
      </w:r>
      <w:r>
        <w:rPr>
          <w:lang w:val="pt_PT" w:bidi="pt_PT"/>
        </w:rPr>
        <w:t>. Pause o áudio aqui.</w:t>
      </w:r>
    </w:p>
    <w:p>
      <w:pPr/>
      <w:r>
        <w:rPr>
          <w:lang w:val="pt_PT" w:bidi="pt_PT"/>
        </w:rPr>
      </w:r>
      <w:r>
        <w:rPr>
          <w:lang w:val="pt_PT" w:bidi="pt_PT"/>
        </w:rPr>
        <w:t>Pare aqui e discuta essa pergunta em grupo: Em sua cultura, discutam situações em que algumas abelhas ou insetos vêm por toda a sua comunidade e começam a picar ou morder pessoas, animais, ou destruir alguma terra de fazenda. Pause este áudio aqui.</w:t>
      </w:r>
    </w:p>
    <w:p>
      <w:pPr/>
      <w:r>
        <w:rPr>
          <w:lang w:val="pt_PT" w:bidi="pt_PT"/>
        </w:rPr>
      </w:r>
      <w:r>
        <w:rPr>
          <w:lang w:val="pt_PT" w:bidi="pt_PT"/>
        </w:rPr>
        <w:t>Os magos tentaram usar seu poder secreto para produzir mosquitos, mas desta vez eles não puderam. Talvez os magos também tentaram bater o pó com seus cajados como Arão fez, ou talvez eles tentaram cantar alguns cânticos secretos para produzir mosquitos. O que quer que eles tenham feito, nada disso funcionou. Os mosquitos estavam sobre as pessoas e animais, causando tanta destruição e problemas na terra do Egito. Os magos podiam ter estado com faraó todo o tempo, ou eles podiam ter vindo até ele agora. Em qualquer caso, os magos disseram a faraó: “Esse deve ser o dedo de Deus!” Os magos confessaram a faraó que eles acreditavam que apenas o poder de Deus poderia ter produzido esses mosquitos.</w:t>
      </w:r>
    </w:p>
    <w:p>
      <w:pPr/>
      <w:r>
        <w:rPr>
          <w:lang w:val="pt_PT" w:bidi="pt_PT"/>
        </w:rPr>
      </w:r>
      <w:r>
        <w:rPr>
          <w:lang w:val="pt_PT" w:bidi="pt_PT"/>
        </w:rPr>
        <w:t>Os magos não estavam dizendo que eles acreditavam em Yahweh, mas eles sabiam que um deus de algum tipo havia trazido essa praga. Mas o coração de faraó ficou mais duro, ou teimoso, e ele não ouviu Yahweh. Isso é o que Yahweh havia dito a Moisés e seu irmão Arão que o faraó faria.</w:t>
      </w:r>
    </w:p>
    <w:p>
      <w:pPr/>
      <w:r>
        <w:rPr>
          <w:lang w:val="pt_PT" w:bidi="pt_PT"/>
        </w:rPr>
      </w:r>
      <w:r>
        <w:rPr>
          <w:lang w:val="pt_PT" w:bidi="pt_PT"/>
        </w:rPr>
        <w:t>Parem aqui e contem uma história em grupo sobre as vezes em que vocês viram poderes espirituais diferentes trabalhando uns contra os outros. O que aconteceu? Como as pessoas responderam a isso?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8.16–19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Algum tempo depois, Yahweh ordenou que Moisés dissesse a seu irmão Arão para usar o cajado que ele estava segurando e atingir, ou bater, o pó no chão e o pó em todo o Egito se tornariam mosquitos.</w:t>
      </w:r>
    </w:p>
    <w:p>
      <w:pPr/>
      <w:r>
        <w:rPr>
          <w:lang w:val="pt_PT" w:bidi="pt_PT"/>
        </w:rPr>
      </w:r>
      <w:r>
        <w:rPr>
          <w:b/>
          <w:lang w:val="pt_PT" w:bidi="pt_PT"/>
        </w:rPr>
        <w:t>Na segunda cena:</w:t>
      </w:r>
      <w:r>
        <w:rPr>
          <w:lang w:val="pt_PT" w:bidi="pt_PT"/>
        </w:rPr>
        <w:t xml:space="preserve"> Os magos egípcios por seu poder secreto também bateram no pó para se tornar mosquitos e falharam em seus esforços para também trazer mosquitos para fora. Os magos disseram que esse é o “dedo de Deus”. O faraó endureceu seu coração e não ouviu, assim como Yahweh havia dito que aconteceria.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Moisés e seu irmão 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magos</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cena, Yahweh ordenou que Moisés dissesse a seu irmão Arão para usar o cajado que ele estava segurando e bater no pó no chão. Lembrem-se de que o pó no chão é a superfície do solo solto, ou sujeira solta, em cima do chão. Yahweh prometeu a Moisés e Arão que o pó em todo o Egito se transformará em mosquitos, ou pequenos insetos picadores. Moisés e Arão fizeram exatamente como Yahweh disse a eles e todas as pessoas e animais no Egito foram cobertos de mosquitos.</w:t>
      </w:r>
    </w:p>
    <w:p>
      <w:pPr/>
      <w:r>
        <w:rPr>
          <w:lang w:val="pt_PT" w:bidi="pt_PT"/>
        </w:rPr>
      </w:r>
      <w:r>
        <w:rPr>
          <w:lang w:val="pt_PT" w:bidi="pt_PT"/>
        </w:rPr>
        <w:t>Na segunda cena, os magos egípcios queriam usar seu poder secreto para fazer mosquitos. Mas desta vez é diferente. Os magos provavelmente também bateram no pó ou recitaram seus cânticos secretos, mas não funcionou. Eles não puderam produzir os mosquitos. Os magos podiam já terem estado com faraó, ou eles podiam ter vindo até o faraó nesse momento. Os magos disseram: “Esse é o dedo de Deus”. O “dedo de Deus” é uma linguagem especial que significa “o poder de Deus”. Eles usaram o dedo de uma mão para representar toda a mão. A mão de Deus mostrou o poder de Deus. Os magos estavam dizendo que apenas um deus poderia produzir mosquitos como esse. Mas o faraó permaneceu muito teimoso. Moisés nos lembra que Yahweh já havia dito a ele e Arão que o faraó permaneceria teimoso.</w:t>
      </w:r>
    </w:p>
    <w:p>
      <w:pPr/>
      <w:r>
        <w:rPr>
          <w:lang w:val="pt_PT" w:bidi="pt_PT"/>
        </w:rPr>
      </w:r>
      <w:r>
        <w:rPr>
          <w:lang w:val="pt_PT" w:bidi="pt_PT"/>
        </w:rPr>
        <w:t>Pare aqui e discuta o seguinte: Como vocês falam sobre o poderoso poder de Deus? Contem uma história sobre uma vez em que apenas Deus poderia ter feito algo. Como vocês descrevem o poder de Deus nessa história? Ouçam cuidadosamente as palavras ou frases que vocês usam para descrever o quão poderoso Deus é.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8.16–19 na tradução mais fácil de entender.</w:t>
      </w:r>
    </w:p>
    <w:p>
      <w:pPr/>
      <w:r>
        <w:rPr>
          <w:lang w:val="pt_PT" w:bidi="pt_PT"/>
        </w:rPr>
      </w:r>
      <w:r>
        <w:rPr>
          <w:lang w:val="pt_PT" w:bidi="pt_PT"/>
        </w:rPr>
        <w:t>Nesta etapa, a equipe encenará 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Yahweh ordenou que Moisés dissesse a seu irmão Arão para usar o cajado que ele está segurando e bater no pó no chão e o pó em todo o Egito se tornou mosquito.</w:t>
      </w:r>
    </w:p>
    <w:p>
      <w:pPr/>
      <w:r>
        <w:rPr>
          <w:lang w:val="pt_PT" w:bidi="pt_PT"/>
        </w:rPr>
      </w:r>
      <w:r>
        <w:rPr>
          <w:b/>
          <w:lang w:val="pt_PT" w:bidi="pt_PT"/>
        </w:rPr>
        <w:t>Na segunda cena:</w:t>
      </w:r>
      <w:r>
        <w:rPr>
          <w:lang w:val="pt_PT" w:bidi="pt_PT"/>
        </w:rPr>
        <w:t xml:space="preserve"> Os magos egípcios por seu poder secreto também bateram no pó para produzir mosquitos e falharam em seus esforços para também trazer mosquitos. Os magos dizem que esse é o “dedo de Deus”. O faraó endureceu seu coração e não ouviu, assim como Yahweh havia dito que aconteceria.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Moisés e seu irmão 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magos</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 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reinicie a encenação. 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Yahweh ordenou que Moisés dissesse a seu irmão Arão para usar o cajado que ele está segurando e bater no pó no chão e o pó em todo o Egito se transformará em mosquitos. Então Moisés e Arão fizeram exatamente como Yahweh disse a eles. E de repente os mosquitos vieram sobre as pessoas e animais.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Moisés: “Como você está se sentindo ou pensando?” Vocês podem ouvir coisas como: “O faraó parece ser alguém que leva os mandamentos de Deus como certos. Talvez o faraó precise aprender uma lição de vida para respeitar a Deus sempre que Ele der uma instrução”.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o faraó: “Como você está se sentindo ou pensando?” Vocês podem ouvir coisas como: “Também sou um homem de poder e autoridade em todo o Egito, e ninguém dá instruções sem me notificar. Minhas instruções precisam ser obedecidas primeiro”.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quando os magos tentaram produzir mosquitos por seus poderes secretos, eles disseram: “Faraó, esse deve ser o dedo de Deus”. Mas o coração de faraó ficou mais duro e ele não ouviu Yahweh, assim como Yahweh havia dito a Moisés e seu irmão Arão que aconteceria.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Moisés: “Como você está se sentindo ou pensando?” Vocês podem ouvir coisas como: “Acho que o faraó agora deveria ter aprendido suas lições e se humilhado diante de Deus. Mas até agora ele ainda está testando a paciência de Deus! Quando isso terminará?”</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para as pessoas que interpretam os magos: “Como vocês estão se sentindo ou pensando?” Vocês podem ouvir coisas como: “Vimos o poder de Deus no trabalho muito mais forte do que o nosso. Pensamos que é hora de se render a Deus e também notificar o faraó que é hora de todas as autoridades no Egito se renderem a Deus”.</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8.16–19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ordenou que Moisés dissesse a seu irmão Arão para usar o cajado que ele está segurando e bater no pó no chão e o pó em todo o Egito se transformará em mosquitos. Yahweh é o nome pessoal de </w:t>
      </w:r>
      <w:r>
        <w:rPr>
          <w:b/>
          <w:lang w:val="pt_PT" w:bidi="pt_PT"/>
        </w:rPr>
        <w:t>Deus</w:t>
      </w:r>
      <w:r>
        <w:rPr>
          <w:lang w:val="pt_PT" w:bidi="pt_PT"/>
        </w:rPr>
        <w:t xml:space="preserve">. Use o mesmo nome para Yahweh que você usou em passagens anteriores, e lembrem-se de que </w:t>
      </w:r>
      <w:r>
        <w:rPr>
          <w:b/>
          <w:lang w:val="pt_PT" w:bidi="pt_PT"/>
        </w:rPr>
        <w:t>Yahweh</w:t>
      </w:r>
      <w:r>
        <w:rPr>
          <w:lang w:val="pt_PT" w:bidi="pt_PT"/>
        </w:rPr>
        <w:t xml:space="preserve"> está no Glossário Mestre.</w:t>
      </w:r>
    </w:p>
    <w:p>
      <w:pPr/>
      <w:r>
        <w:rPr>
          <w:lang w:val="pt_PT" w:bidi="pt_PT"/>
        </w:rPr>
      </w:r>
      <w:r>
        <w:rPr>
          <w:lang w:val="pt_PT" w:bidi="pt_PT"/>
        </w:rPr>
        <w:t xml:space="preserve">Então, quando os magos viram </w:t>
      </w:r>
      <w:r>
        <w:rPr>
          <w:b/>
          <w:lang w:val="pt_PT" w:bidi="pt_PT"/>
        </w:rPr>
        <w:t>mosquitos</w:t>
      </w:r>
      <w:r>
        <w:rPr>
          <w:lang w:val="pt_PT" w:bidi="pt_PT"/>
        </w:rPr>
        <w:t xml:space="preserve"> ferindo suas pessoas e animais, mosquitos se referem a um inseto ou piolho muito pequeno servindo como os julgamentos de Deus contra o faraó na terra do Egito. Como vocês descreveriam um inseto muito pequeno que pode ferir pessoas e animais, como abelhas, piolhos e mosquitos?</w:t>
      </w:r>
    </w:p>
    <w:p>
      <w:pPr/>
      <w:r>
        <w:rPr>
          <w:lang w:val="pt_PT" w:bidi="pt_PT"/>
        </w:rPr>
      </w:r>
      <w:r>
        <w:rPr>
          <w:lang w:val="pt_PT" w:bidi="pt_PT"/>
        </w:rPr>
        <w:t xml:space="preserve">Então os </w:t>
      </w:r>
      <w:r>
        <w:rPr>
          <w:b/>
          <w:lang w:val="pt_PT" w:bidi="pt_PT"/>
        </w:rPr>
        <w:t>magos</w:t>
      </w:r>
      <w:r>
        <w:rPr>
          <w:lang w:val="pt_PT" w:bidi="pt_PT"/>
        </w:rPr>
        <w:t xml:space="preserve"> também fizeram esforços e bateram no pó no chão para se tornarem mosquitos, mas eles falharam desta vez. Magos são pessoas com poderes especiais para controlar partes da natureza. Eles usaram poderes milagrosos ou ocultos cuidadosamente para interpretar sonhos e tratar algumas doenças. Em todas as Escrituras, Yahweh mostra que ele tem mais poder do que os magos e seus poderes magos. Traduzam mago da mesma maneira que vocês traduziram em passagens anteriores e lembrem-se de que </w:t>
      </w:r>
      <w:r>
        <w:rPr>
          <w:b/>
          <w:lang w:val="pt_PT" w:bidi="pt_PT"/>
        </w:rPr>
        <w:t>mago</w:t>
      </w:r>
      <w:r>
        <w:rPr>
          <w:lang w:val="pt_PT" w:bidi="pt_PT"/>
        </w:rPr>
        <w:t xml:space="preserve"> está no Glossário Mestre.</w:t>
      </w:r>
    </w:p>
    <w:p>
      <w:pPr/>
      <w:r>
        <w:rPr>
          <w:lang w:val="pt_PT" w:bidi="pt_PT"/>
        </w:rPr>
      </w:r>
      <w:r>
        <w:rPr>
          <w:lang w:val="pt_PT" w:bidi="pt_PT"/>
        </w:rPr>
        <w:t xml:space="preserve">Os magos chamaram </w:t>
      </w:r>
      <w:r>
        <w:rPr>
          <w:b/>
          <w:lang w:val="pt_PT" w:bidi="pt_PT"/>
        </w:rPr>
        <w:t>faraó</w:t>
      </w:r>
      <w:r>
        <w:rPr>
          <w:lang w:val="pt_PT" w:bidi="pt_PT"/>
        </w:rPr>
        <w:t xml:space="preserve"> e disseram a ele: “Faraó, esse deve ser o dedo de Deus”. Faraó se refere ao título dos </w:t>
      </w:r>
      <w:r>
        <w:rPr>
          <w:b/>
          <w:lang w:val="pt_PT" w:bidi="pt_PT"/>
        </w:rPr>
        <w:t>reis</w:t>
      </w:r>
      <w:r>
        <w:rPr>
          <w:lang w:val="pt_PT" w:bidi="pt_PT"/>
        </w:rPr>
        <w:t xml:space="preserve"> do Egito. Traduzam faraó da mesma maneira que vocês traduziram em passagens anteriores, e lembrem-se de que </w:t>
      </w:r>
      <w:r>
        <w:rPr>
          <w:b/>
          <w:lang w:val="pt_PT" w:bidi="pt_PT"/>
        </w:rPr>
        <w:t>faraó</w:t>
      </w:r>
      <w:r>
        <w:rPr>
          <w:lang w:val="pt_PT" w:bidi="pt_PT"/>
        </w:rPr>
        <w:t xml:space="preserve"> está no Glossário Mestre.</w:t>
      </w:r>
    </w:p>
    <w:p>
      <w:pPr/>
      <w:r>
        <w:rPr>
          <w:lang w:val="pt_PT" w:bidi="pt_PT"/>
        </w:rPr>
      </w:r>
      <w:r>
        <w:rPr>
          <w:lang w:val="pt_PT" w:bidi="pt_PT"/>
        </w:rPr>
        <w:t xml:space="preserve">Mas o coração de faraó se tornou mais duro e ele não ouviu Yahweh. Yahweh havia advertido a Moisés e seu irmão Arão que o faraó não os ouviria. O coração endurecido significa se tornar muito teimoso. Traduzam o </w:t>
      </w:r>
      <w:r>
        <w:rPr>
          <w:b/>
          <w:lang w:val="pt_PT" w:bidi="pt_PT"/>
        </w:rPr>
        <w:t>coração</w:t>
      </w:r>
      <w:r>
        <w:rPr>
          <w:lang w:val="pt_PT" w:bidi="pt_PT"/>
        </w:rPr>
        <w:t xml:space="preserve"> endurecido da mesma maneira que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8:20–32</w:t>
      </w:r>
      <w:r>
        <w:rPr>
          <w:lang w:val="pt_PT" w:bidi="pt_PT"/>
        </w:rPr>
      </w:r>
    </w:p>
    <w:p>
      <w:pPr>
        <w:pStyle w:val="Heading3"/>
      </w:pPr>
      <w:r>
        <w:rPr>
          <w:lang w:val="pt_PT" w:bidi="pt_PT"/>
        </w:rPr>
        <w:t>Ouvir e Sentir</w:t>
      </w:r>
    </w:p>
    <w:p>
      <w:pPr/>
      <w:r>
        <w:rPr>
          <w:lang w:val="pt_PT" w:bidi="pt_PT"/>
        </w:rPr>
      </w:r>
      <w:r>
        <w:rPr>
          <w:lang w:val="pt_PT" w:bidi="pt_PT"/>
        </w:rPr>
        <w:t>Nesta etapa, ouçam Êxodo 8.20–32 e guardem em seus corações.</w:t>
      </w:r>
    </w:p>
    <w:p>
      <w:pPr/>
      <w:r>
        <w:rPr>
          <w:lang w:val="pt_PT" w:bidi="pt_PT"/>
        </w:rPr>
      </w:r>
      <w:r>
        <w:rPr>
          <w:lang w:val="pt_PT" w:bidi="pt_PT"/>
        </w:rPr>
        <w:t>Ouçam uma versão em áudio de Êxodo 8.20–32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8.20–32 na tradução mais fácil de entender.</w:t>
      </w:r>
    </w:p>
    <w:p>
      <w:pPr/>
      <w:r>
        <w:rPr>
          <w:lang w:val="pt_PT" w:bidi="pt_PT"/>
        </w:rPr>
      </w:r>
      <w:r>
        <w:rPr>
          <w:lang w:val="pt_PT" w:bidi="pt_PT"/>
        </w:rPr>
        <w:t>Na última passagem, Yahweh atingiu as pessoas do Egito com mosquitos. Agora nessa passagem, Yahweh diz a Moisés para encontrar o faraó no rio de manhã, muito como ele fez anteriormente quando a água mudou para sangue. Yahweh diz a Moisés para pedir novamente que o faraó deixe o povo de Yahweh ir adorá-lo. Se o faraó não fizer isso, Yahweh adverte o faraó que Ele enviará um enxame de moscas para encher todos os lugares no Egito, mesmo cobrindo o chão. As moscas provavelmente eram algum tipo de inseto voador picante. Esses grandes números de moscas foram para as casas dos egípcios e arruinaram toda a terra no Egito. Moisés também disse ao faraó que a terra onde os israelitas vivem em Gósen estaria livre desse enxame de moscas. A terra de Gósen é a área no Egito onde os israelitas vivem. Quando Yahweh disse que Gósen estaria livre dos enxames de moscas, Ele está mostrando que é poderoso sobre a natureza. Yahweh pode decidir quem as moscas incomodam, e quem as moscas deixam em paz. Yahweh diz que no dia seguinte, esse sinal acontecerá. E Yahweh fez isso acontecer.</w:t>
      </w:r>
    </w:p>
    <w:p>
      <w:pPr/>
      <w:r>
        <w:rPr>
          <w:lang w:val="pt_PT" w:bidi="pt_PT"/>
        </w:rPr>
      </w:r>
      <w:r>
        <w:rPr>
          <w:lang w:val="pt_PT" w:bidi="pt_PT"/>
        </w:rPr>
        <w:t>Essa é a primeira vez nas pragas que ouvimos especificamente que os israelitas não foram feridos pela praga. É possível que os israelitas não tenham sido feridos por nenhuma das pragas anteriores, mas desta vez Yahweh diz especificamente. Ficou muito claro que os deuses ou magos no Egito não eram capazes de proteger os egípcios contra os enxames de moscas. Então o sofrimento dos enxames de moscas fez o faraó entender que Yahweh tem domínio sobre a terra.</w:t>
      </w:r>
    </w:p>
    <w:p>
      <w:pPr/>
      <w:r>
        <w:rPr>
          <w:lang w:val="pt_PT" w:bidi="pt_PT"/>
        </w:rPr>
      </w:r>
      <w:r>
        <w:rPr>
          <w:lang w:val="pt_PT" w:bidi="pt_PT"/>
        </w:rPr>
        <w:t xml:space="preserve">Pare aqui e mostre a foto de </w:t>
      </w:r>
      <w:r>
        <w:rPr>
          <w:b/>
          <w:lang w:val="pt_PT" w:bidi="pt_PT"/>
        </w:rPr>
        <w:t>enxames de moscas</w:t>
      </w:r>
      <w:r>
        <w:rPr>
          <w:lang w:val="pt_PT" w:bidi="pt_PT"/>
        </w:rPr>
        <w:t>. Pause o áudio aqui.</w:t>
      </w:r>
    </w:p>
    <w:p>
      <w:pPr/>
      <w:r>
        <w:rPr>
          <w:lang w:val="pt_PT" w:bidi="pt_PT"/>
        </w:rPr>
      </w:r>
      <w:r>
        <w:rPr>
          <w:lang w:val="pt_PT" w:bidi="pt_PT"/>
        </w:rPr>
        <w:t xml:space="preserve">Pare aqui e mostre o mapa do </w:t>
      </w:r>
      <w:r>
        <w:rPr>
          <w:b/>
          <w:lang w:val="pt_PT" w:bidi="pt_PT"/>
        </w:rPr>
        <w:t>Egito e Gósen</w:t>
      </w:r>
      <w:r>
        <w:rPr>
          <w:lang w:val="pt_PT" w:bidi="pt_PT"/>
        </w:rPr>
        <w:t>. Pause o áudio aqui.</w:t>
      </w:r>
    </w:p>
    <w:p>
      <w:pPr/>
      <w:r>
        <w:rPr>
          <w:lang w:val="pt_PT" w:bidi="pt_PT"/>
        </w:rPr>
      </w:r>
      <w:r>
        <w:rPr>
          <w:lang w:val="pt_PT" w:bidi="pt_PT"/>
        </w:rPr>
        <w:t>Pare aqui e discuta essa pergunta em grupo: Em sua cultura, conte uma história sobre uma vez em que algumas partes de sua terra foram atacadas por um inseto. O que aconteceu? Todas as partes de sua terra foram atacadas? Quem sofreu, e como eles sofreram? Pause este áudio aqui.</w:t>
      </w:r>
    </w:p>
    <w:p>
      <w:pPr/>
      <w:r>
        <w:rPr>
          <w:lang w:val="pt_PT" w:bidi="pt_PT"/>
        </w:rPr>
      </w:r>
      <w:r>
        <w:rPr>
          <w:lang w:val="pt_PT" w:bidi="pt_PT"/>
        </w:rPr>
        <w:t>Então imediatamente, o faraó chamou Moisés e seu irmão Arão e disse a eles para irem rapidamente e fazer sacrifícios a Yahweh dentro da terra do Egito. O faraó queria manter os israelitas perto dele para que ele pudesse vigiar e não escaparem. Mas Moisés disse que os israelitas não poderiam sacrificar na terra do Egito. Primeiro, seus sacrifícios seriam ofensivos para os egípcios, porque os egípcios desprezavam as pessoas que criavam ovelhas e cabras. Ovelhas e cabras são o que os israelitas sacrificariam a Deus. Então Moisés explica que os egípcios queriam apedrejar, ou matar, os israelitas, se eles os vissem sacrificando assim porque seria tão ofensivo para eles. Moisés diz novamente que os israelitas precisam obedecer a Yahweh e deixar o Egito para fazer uma jornada de três dias para o deserto para oferecer sacrifícios a Ele, como Ele havia ordenado. O faraó disse a Moisés: “Deixarei vocês irem e fazerem um sacrifício a Yahweh no deserto”. Então o faraó disse a Moisés para não irem longe demais. Deve ter sido difícil para o faraó admitir isso, porque significava que a crença de faraó em seu próprio poder e em seus próprios magos estava chegando a um fim.</w:t>
      </w:r>
    </w:p>
    <w:p>
      <w:pPr/>
      <w:r>
        <w:rPr>
          <w:lang w:val="pt_PT" w:bidi="pt_PT"/>
        </w:rPr>
      </w:r>
      <w:r>
        <w:rPr>
          <w:lang w:val="pt_PT" w:bidi="pt_PT"/>
        </w:rPr>
        <w:t>Pare aqui e discuta essa pergunta em grupo: Fale sobre uma vez em que um líder em sua comunidade mudou de ideia sobre uma decisão importante. O que o fez mudar de ideia? Pause este áudio aqui.</w:t>
      </w:r>
    </w:p>
    <w:p>
      <w:pPr/>
      <w:r>
        <w:rPr>
          <w:lang w:val="pt_PT" w:bidi="pt_PT"/>
        </w:rPr>
      </w:r>
      <w:r>
        <w:rPr>
          <w:lang w:val="pt_PT" w:bidi="pt_PT"/>
        </w:rPr>
        <w:t>“Mas orem por mim antes de sair”, disse o faraó. O faraó está pedindo a Moisés para orar para que os enxames de moscas saiam. Então, Moisés disse a faraó: “Se você quer que eu ore por você, então você deve garantir que não engane ou minta para mim como você fez da última vez. Não se recuse a deixar-nos ir no momento em que Yahweh responde a suas orações sobre a praga de rãs e mosquitos. Se você concordar, então todos os enxames de moscas deixarão você, seu povo e seus oficiais”. Novamente Moisés ora e Yahweh responde. Aqui Yahweh está estabelecendo seu poder completo sobre as pessoas e suas criaturas. Todos os enxames de moscas deixaram o faraó, seu povo e seus oficiais. Toda a terra do Egito estava completamente livre dos enxames de moscas. Novamente, no momento em que o faraó descobriu que todos os enxames de moscas haviam ido embora, o faraó endureceu seu coração contra Yahweh ou ficou muito teimoso e se recusou a deixar os israelitas irem para adorar ou servir a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8.20–32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disse a Moisés para dizer a faraó que Ele quer que os israelitas deixem o Egito para irem e adorá-lo. E se o faraó se recusar a deixá-los ir, Yahweh atingirá as pessoas e a terra com enxames de moscas.</w:t>
      </w:r>
    </w:p>
    <w:p>
      <w:pPr/>
      <w:r>
        <w:rPr>
          <w:lang w:val="pt_PT" w:bidi="pt_PT"/>
        </w:rPr>
      </w:r>
      <w:r>
        <w:rPr>
          <w:b/>
          <w:lang w:val="pt_PT" w:bidi="pt_PT"/>
        </w:rPr>
        <w:t>Na segunda cena:</w:t>
      </w:r>
      <w:r>
        <w:rPr>
          <w:lang w:val="pt_PT" w:bidi="pt_PT"/>
        </w:rPr>
        <w:t xml:space="preserve"> Yahweh atingiu as pessoas com enxames de moscas. O faraó concordou e disse a Moisés que os israelitas podiam ir e fazer sacrifícios na terra do Egito para adorar ou servir a Yahweh. Moisés insiste que os israelitas deixem o Egito. O faraó concorda e pede a Moisés para orar por ele.</w:t>
      </w:r>
    </w:p>
    <w:p>
      <w:pPr/>
      <w:r>
        <w:rPr>
          <w:lang w:val="pt_PT" w:bidi="pt_PT"/>
        </w:rPr>
      </w:r>
      <w:r>
        <w:rPr>
          <w:b/>
          <w:lang w:val="pt_PT" w:bidi="pt_PT"/>
        </w:rPr>
        <w:t>Na terceira cena:</w:t>
      </w:r>
      <w:r>
        <w:rPr>
          <w:lang w:val="pt_PT" w:bidi="pt_PT"/>
        </w:rPr>
        <w:t xml:space="preserve"> O faraó finge ter concordado com os mandamentos de Yahweh com ele, mas mais tarde endureceu seu coração depois que Yahweh decidiu libertar os egípcios dos enxames de moscas picadoras.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 e seu irmão 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Oficiais do faraó e o povo do Egito</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cena, não sabemos quanto tempo passou desde a praga anterior, e não sabemos como a praga anterior terminou. Quando Yahweh falou com Moisés para ir e encontrar o faraó de manhã cedo, assim que o sol estava nascendo, Arão não estava com ele. Yahweh queria que Moisés fosse e esperasse ou ficasse no caminho de faraó enquanto o faraó caminhava para o rio Nilo. O rio Nilo provavelmente não estava longe do palácio do faraó. Yahweh disse a Moisés para ordenar que o faraó que Yahweh quer que seu povo vá e realize as cerimônias apropriadas para adorá-lo. E se o faraó não ouvir a advertência de Yahweh, até amanhã, Ele enviará grandes insetos dolorosos sobre o faraó, e os próprios egípcios. O chão e as casas dos egípcios serão cheios com esses insetos picadores, e não haveria lugar onde os egípcios poderiam escapar desses terríveis insetos picadores. Mas Yahweh protegerá a área ou tratará a terra de Gósen de forma diferente; nenhum inseto picante será encontrado em Gósen. Yahweh diz: “Então vocês reconhecerão que Eu sou Yahweh, Eu estou aqui no Egito. Protegerei ou preservarei meu povo, os israelitas desses insetos dolorosos que picarão os egípcios”.</w:t>
      </w:r>
    </w:p>
    <w:p>
      <w:pPr/>
      <w:r>
        <w:rPr>
          <w:lang w:val="pt_PT" w:bidi="pt_PT"/>
        </w:rPr>
      </w:r>
      <w:r>
        <w:rPr>
          <w:lang w:val="pt_PT" w:bidi="pt_PT"/>
        </w:rPr>
        <w:t>A segunda cena começa dois dias depois que Moisés recebeu essas instruções de Yahweh, e no dia seguinte depois que Moisés advertiu o faraó. No dia depois que Moisés advertiu o faraó, Yahweh enviou grandes insetos picadores para o palácio de faraó, para as casas de seus servos e por todos os lugares. A terra do Egito foi quase destruída com os grandes insetos dolorosos que picavam. Então, quando o faraó descobriu que os insetos picantes estavam atacando os egípcios, o faraó enviou rapidamente seus servos para ir e trazer Moisés e Arão e disse a eles agora que eles podiam ir e oferecer sacrifícios apropriados de animais para adorar a Yahweh, mas eles tinham que ficar no Egito. Então Moisés disse a faraó, não é apropriado que façamos nossos sacrifícios aqui no Egito. Será ofensivo para os egípcios porque eles acreditam que o ato de sacrificar nosso tipo de animal não deve ser aceito. Então, Moisés exigiu que Yahweh ordenasse que caminhássemos três dias para o deserto para fazer um sacrifício apropriado de animais como Ele exige.</w:t>
      </w:r>
    </w:p>
    <w:p>
      <w:pPr/>
      <w:r>
        <w:rPr>
          <w:lang w:val="pt_PT" w:bidi="pt_PT"/>
        </w:rPr>
      </w:r>
      <w:r>
        <w:rPr>
          <w:lang w:val="pt_PT" w:bidi="pt_PT"/>
        </w:rPr>
        <w:t>Na terceira cena, o faraó concordou em permitir que os israelitas fossem adorar Yahweh. Mas ele disse para não irem muito longe para fazer sacrifícios e adorar Yahweh. O Faraó pediu a Moisés para pedir a Yahweh para levar embora esses insetos dolorosos que picavam. Então Moisés concordou e disse, assim que eu deixar você, pedirei a Yahweh para tirar os insetos que picam de sobre vocês, seus servos e de seu povo. Quando Moisés falou com faraó, ele foi muito educado. Moisés usou o título de faraó e falou com faraó como se ele estivesse falando sobre outra pessoa, em vez de falar diretamente com faraó. Essa era uma maneira educada de falar com um rei.</w:t>
      </w:r>
    </w:p>
    <w:p>
      <w:pPr/>
      <w:r>
        <w:rPr>
          <w:lang w:val="pt_PT" w:bidi="pt_PT"/>
        </w:rPr>
      </w:r>
      <w:r>
        <w:rPr>
          <w:lang w:val="pt_PT" w:bidi="pt_PT"/>
        </w:rPr>
        <w:t>Pare aqui e discuta em grupo: Em sua cultura, como vocês falam com o rei ou líder importante? Como vocês se dirigem a ele, e como vocês agem? Pause este áudio aqui.</w:t>
      </w:r>
    </w:p>
    <w:p>
      <w:pPr/>
      <w:r>
        <w:rPr>
          <w:lang w:val="pt_PT" w:bidi="pt_PT"/>
        </w:rPr>
      </w:r>
      <w:r>
        <w:rPr>
          <w:lang w:val="pt_PT" w:bidi="pt_PT"/>
        </w:rPr>
        <w:t>E Yahweh respondeu ao pedido de Moisés e fez todos os insetos que picam deixarem o Egito completamente. A história enfatiza que Yahweh removeu completamente os insetos — a história diz “nem uma mosca permaneceu”. Mas o faraó endureceu seu coração novamente ou ficou teimoso ao se recusar a deixar irem os israelitas a oferecer um sacrifício apropriado de animais para adorar a Yahweh.</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8.20–32 na tradução mais fácil de entender.</w:t>
      </w:r>
    </w:p>
    <w:p>
      <w:pPr/>
      <w:r>
        <w:rPr>
          <w:lang w:val="pt_PT" w:bidi="pt_PT"/>
        </w:rPr>
      </w:r>
      <w:r>
        <w:rPr>
          <w:lang w:val="pt_PT" w:bidi="pt_PT"/>
        </w:rPr>
        <w:t>Nesta etapa, a equipe encenará a história.</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Moisés e seu irmão 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Oficiais do faraó e as pessoas do Egito</w:t>
      </w:r>
    </w:p>
    <w:p>
      <w:pPr/>
      <w:r>
        <w:rPr>
          <w:lang w:val="pt_PT" w:bidi="pt_PT"/>
        </w:rPr>
      </w:r>
      <w:r>
        <w:rPr>
          <w:lang w:val="pt_PT" w:bidi="pt_PT"/>
        </w:rPr>
        <w:t>Em grupo, prestem atenção a essas partes do cenário da passagem: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sentiria ou pensaria se fosse esse personagem. Então reinicie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Yahweh disse a Moisés: “Pela manhã, o faraó estará a caminho para o rio Nilo. Quero que você se levante e o encontre no caminho. Diga a faraó que Yahweh quer que os israelitas deixem o Egito para irem e adorarem ou me servirem. E se ele se recusar a deixá-los ir, atingirei a ele, seus servos, e seu povo, e suas casas com enxames de moscas. E todo o chão no Egito será cheio de enxames de moscas”. Moisés também disse ao faraó que a terra onde os israelitas vivem em Gósen estaria livre desse enxame de moscas. Então Yahweh disse a Moisés para dizer a faraó que esse ataque contra ele também marcará uma diferença entre seu povo, os israelitas e os egípcios.</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Moisés: “Como você está se sentindo ou pensando?” Vocês podem ouvir coisas como: “Gostaria que eu fosse Deus, teria atingido o faraó e os egípcios até a morte depois de desobediência repetida à instrução de Deus”.</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o faraó: “Como você está se sentindo ou pensando?” Vocês podem ouvir coisas como: “De fato, Deus é verdadeiramente Deus, tão lento para se irar e paciente para tomar ações contra líderes rebeldes e seus povos que permanecem desobedientes aos seus mandamentos”.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Yahweh fez tudo o que ele disse a Moisés para dizer ao faraó que ele faria. Grandes enxames de moscas invadiram o palácio de faraó e as casas de seus oficiais; em todo o Egito, a terra foi arruinada pelas moscas. O faraó chamou Moisés e seu irmão Arão e disse a eles para irem rapidamente e fazer sacrifícios dentro da terra do Egito. Mas Moisés disse: “Isso nunca poderá acontecer de os israelitas fazerem algum sacrifício a Yahweh na terra do Egito. O povo no Egito nos odiará e será uma desgraça na terra do Egito e você não pensa que os egípcios podem até mesmo nos matar? Precisamos apenas obedecer a Yahweh e fazer uma jornada de 3 dias para o deserto e fazer nossos sacrifícios a Ele, como Ele nos ordenou. O faraó disse a Moisés: “Deixarei vocês irem e fazerem sacrifícios a Yahweh no deserto”.</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para as pessoas que interpretam Moisés e Arão: “Como vocês estão se sentindo ou pensando?” Vocês podem ouvir coisas como: “Estou ficando cansado de ser um negociador entre faraó e Yahweh. Agora Yahweh deve ter conhecido que o faraó é um governante egípcio muito enganoso”.</w:t>
      </w:r>
    </w:p>
    <w:p>
      <w:pPr>
        <w:pStyle w:val="ListBullet"/>
        <w:spacing w:line="240" w:lineRule="auto"/>
        <w:ind w:left="720"/>
      </w:pPr>
      <w:r>
        <w:rPr>
          <w:lang w:val="pt_PT" w:bidi="pt_PT"/>
        </w:rPr>
      </w:r>
      <w:r>
        <w:rPr>
          <w:lang w:val="pt_PT" w:bidi="pt_PT"/>
        </w:rPr>
        <w:t>Pergunte à pessoa que interpreta o faraó: “Como você está se sentindo ou pensando?” Vocês podem ouvir coisas como: “Acho que estou ultrapassando meus limites e tomando Yahweh como certo. No entanto, estou apenas ganhando tempo para ver se Yahweh me daria alguma consideração gentil para permitir ter o que quero”.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o faraó disse a Moisés: “Mas ore gentilmente por mim antes de você sair”. Então Moisés disse a faraó: “Se você quer que eu ore por você, então você deve garantir que não enganará ou mentirá para mim como você fez da última vez. Se você concordar, então todos os enxames de moscas deixarão você, seu povo e seus oficiais”. Novamente Moisés orou e Yahweh respondeu. Todos os enxames de moscas deixaram o faraó, seu povo e seus oficiais. Toda a terra do Egito estava completamente livre dos enxames de moscas. Novamente, no momento em que o faraó descobriu que todos os enxames de moscas haviam ido embora, o faraó endureceu seu coração contra Yahweh e se recusou a deixar os israelitas irem para adorar ou servir a Yahweh.</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Moisés: “Como você está se sentindo ou pensando?” Vocês podem ouvir coisas como: “Isso era exatamente o que previ: que o faraó se mostraria como um constante e repetido enganador. Por quanto tempo Yahweh permitirá que um enganador como o faraó continue a fazer isso?”</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o faraó: “Como você está se sentindo ou pensando?” Vocês podem ouvir coisas como: “Acho que Yahweh pode estar mudando de ideia para ter continuado dando algumas considerações gentis. Talvez Yahweh diga apenas a Moisés e Arão para permitir que os israelitas façam seus sacrifícios no Egito em vez de ir para o deserto”.</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8.20–32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disse a Moisés: “Pela manhã, o </w:t>
      </w:r>
      <w:r>
        <w:rPr>
          <w:b/>
          <w:lang w:val="pt_PT" w:bidi="pt_PT"/>
        </w:rPr>
        <w:t>faraó</w:t>
      </w:r>
      <w:r>
        <w:rPr>
          <w:lang w:val="pt_PT" w:bidi="pt_PT"/>
        </w:rPr>
        <w:t xml:space="preserve"> estará em seu caminho para o rio Nilo. Quero que você se levante e o encontre pelo caminho”. Yahweh é o nome pessoal de </w:t>
      </w:r>
      <w:r>
        <w:rPr>
          <w:b/>
          <w:lang w:val="pt_PT" w:bidi="pt_PT"/>
        </w:rPr>
        <w:t>Deus</w:t>
      </w:r>
      <w:r>
        <w:rPr>
          <w:lang w:val="pt_PT" w:bidi="pt_PT"/>
        </w:rPr>
        <w:t xml:space="preserve">. Use o mesmo nome para Yahweh que você usou em passagens anteriores, e lembrem-se de que </w:t>
      </w:r>
      <w:r>
        <w:rPr>
          <w:b/>
          <w:lang w:val="pt_PT" w:bidi="pt_PT"/>
        </w:rPr>
        <w:t>Yahweh</w:t>
      </w:r>
      <w:r>
        <w:rPr>
          <w:lang w:val="pt_PT" w:bidi="pt_PT"/>
        </w:rPr>
        <w:t xml:space="preserve"> está no Glossário Mestre. Faraó se refere ao título dos </w:t>
      </w:r>
      <w:r>
        <w:rPr>
          <w:b/>
          <w:lang w:val="pt_PT" w:bidi="pt_PT"/>
        </w:rPr>
        <w:t>reis</w:t>
      </w:r>
      <w:r>
        <w:rPr>
          <w:lang w:val="pt_PT" w:bidi="pt_PT"/>
        </w:rPr>
        <w:t xml:space="preserve"> do Egito. Traduzam faraó da mesma maneira que vocês traduziram em passagens anteriores, e lembrem-se de que </w:t>
      </w:r>
      <w:r>
        <w:rPr>
          <w:b/>
          <w:lang w:val="pt_PT" w:bidi="pt_PT"/>
        </w:rPr>
        <w:t>faraó</w:t>
      </w:r>
      <w:r>
        <w:rPr>
          <w:lang w:val="pt_PT" w:bidi="pt_PT"/>
        </w:rPr>
        <w:t xml:space="preserve"> está no Glossário Mestre.</w:t>
      </w:r>
    </w:p>
    <w:p>
      <w:pPr/>
      <w:r>
        <w:rPr>
          <w:lang w:val="pt_PT" w:bidi="pt_PT"/>
        </w:rPr>
      </w:r>
      <w:r>
        <w:rPr>
          <w:lang w:val="pt_PT" w:bidi="pt_PT"/>
        </w:rPr>
        <w:t xml:space="preserve">Então Yahweh disse que ele colocará uma divisão entre seu povo e o povo de faraó. Amanhã, esse </w:t>
      </w:r>
      <w:r>
        <w:rPr>
          <w:b/>
          <w:lang w:val="pt_PT" w:bidi="pt_PT"/>
        </w:rPr>
        <w:t>sinal</w:t>
      </w:r>
      <w:r>
        <w:rPr>
          <w:lang w:val="pt_PT" w:bidi="pt_PT"/>
        </w:rPr>
        <w:t xml:space="preserve"> acontecerá. E Yahweh fez isso acontecer. Um sinal é algo incomum que está acontecendo por uma razão especial. Yahweh pode dar um sinal para dizer às pessoas que algo que ele diz a elas é verdadeiro. Por exemplo, quando Deus prometeu a Noé que ele nunca mais destruiria a terra por meio da água, ele colocou o arco-íris no céu como um sinal. Toda vez que as pessoas vissem o arco-íris, elas poderiam se lembrar da promessa de Deus. Traduzam sinal da mesma maneira que vocês traduziram em passagens anteriores, e lembrem-se de que </w:t>
      </w:r>
      <w:r>
        <w:rPr>
          <w:b/>
          <w:lang w:val="pt_PT" w:bidi="pt_PT"/>
        </w:rPr>
        <w:t>sinal</w:t>
      </w:r>
      <w:r>
        <w:rPr>
          <w:lang w:val="pt_PT" w:bidi="pt_PT"/>
        </w:rPr>
        <w:t xml:space="preserve"> está no Glossário Mestre.</w:t>
      </w:r>
    </w:p>
    <w:p>
      <w:pPr/>
      <w:r>
        <w:rPr>
          <w:lang w:val="pt_PT" w:bidi="pt_PT"/>
        </w:rPr>
      </w:r>
      <w:r>
        <w:rPr>
          <w:lang w:val="pt_PT" w:bidi="pt_PT"/>
        </w:rPr>
        <w:t>O faraó chamou Moisés e seu irmão Arão e disse a eles para irem rapidamente e fazerem s</w:t>
      </w:r>
      <w:r>
        <w:rPr>
          <w:b/>
          <w:lang w:val="pt_PT" w:bidi="pt_PT"/>
        </w:rPr>
        <w:t xml:space="preserve">acrifícios </w:t>
      </w:r>
      <w:r>
        <w:rPr>
          <w:lang w:val="pt_PT" w:bidi="pt_PT"/>
        </w:rPr>
        <w:t xml:space="preserve">na terra do Egito. Traduzam sacrifício da mesma maneira que vocês traduziram em passagens anteriores, e lembrem-se de que </w:t>
      </w:r>
      <w:r>
        <w:rPr>
          <w:b/>
          <w:lang w:val="pt_PT" w:bidi="pt_PT"/>
        </w:rPr>
        <w:t>sacrifício</w:t>
      </w:r>
      <w:r>
        <w:rPr>
          <w:lang w:val="pt_PT" w:bidi="pt_PT"/>
        </w:rPr>
        <w:t xml:space="preserve"> está no Glossário Mestre.</w:t>
      </w:r>
    </w:p>
    <w:p>
      <w:pPr/>
      <w:r>
        <w:rPr>
          <w:lang w:val="pt_PT" w:bidi="pt_PT"/>
        </w:rPr>
      </w:r>
      <w:r>
        <w:rPr>
          <w:lang w:val="pt_PT" w:bidi="pt_PT"/>
        </w:rPr>
        <w:t xml:space="preserve">Moisés diz novamente que os </w:t>
      </w:r>
      <w:r>
        <w:rPr>
          <w:b/>
          <w:lang w:val="pt_PT" w:bidi="pt_PT"/>
        </w:rPr>
        <w:t>israelitas</w:t>
      </w:r>
      <w:r>
        <w:rPr>
          <w:lang w:val="pt_PT" w:bidi="pt_PT"/>
        </w:rPr>
        <w:t xml:space="preserve"> precisam obedecer a Yahweh e deixar o Egito para fazer uma jornada de três dias para o </w:t>
      </w:r>
      <w:r>
        <w:rPr>
          <w:b/>
          <w:lang w:val="pt_PT" w:bidi="pt_PT"/>
        </w:rPr>
        <w:t>deserto</w:t>
      </w:r>
      <w:r>
        <w:rPr>
          <w:lang w:val="pt_PT" w:bidi="pt_PT"/>
        </w:rPr>
        <w:t xml:space="preserve"> para oferecer sacrifícios a Yahweh, como ele nos ordena. Uma região selvagem ou deserto é um lugar solitário e estéril sem água. Quase não há árvores ou arbustos crescendo no deserto. O chão é seco e rochoso, e há animais selvagens rondando por toda área. As pessoas não vivem em uma região selvagem ou deserto. Traduzam deserto da mesma maneira que vocês traduziram em passagens anteriores, e lembrem-se de que </w:t>
      </w:r>
      <w:r>
        <w:rPr>
          <w:b/>
          <w:lang w:val="pt_PT" w:bidi="pt_PT"/>
        </w:rPr>
        <w:t>deserto</w:t>
      </w:r>
      <w:r>
        <w:rPr>
          <w:lang w:val="pt_PT" w:bidi="pt_PT"/>
        </w:rPr>
        <w:t xml:space="preserve"> está no Glossário Mestre.</w:t>
      </w:r>
    </w:p>
    <w:p>
      <w:pPr/>
      <w:r>
        <w:rPr>
          <w:lang w:val="pt_PT" w:bidi="pt_PT"/>
        </w:rPr>
      </w:r>
      <w:r>
        <w:rPr>
          <w:lang w:val="pt_PT" w:bidi="pt_PT"/>
        </w:rPr>
        <w:t xml:space="preserve">Novamente, no momento em que o faraó descobriu que todos os enxames de moscas haviam ido embora, o faraó </w:t>
      </w:r>
      <w:r>
        <w:rPr>
          <w:b/>
          <w:lang w:val="pt_PT" w:bidi="pt_PT"/>
        </w:rPr>
        <w:t>endureceu seu coração</w:t>
      </w:r>
      <w:r>
        <w:rPr>
          <w:lang w:val="pt_PT" w:bidi="pt_PT"/>
        </w:rPr>
        <w:t xml:space="preserve"> contra Yahweh e se recusou a deixar os israelitas irem para adorar ou servir a Yahweh. O </w:t>
      </w:r>
      <w:r>
        <w:rPr>
          <w:b/>
          <w:lang w:val="pt_PT" w:bidi="pt_PT"/>
        </w:rPr>
        <w:t>coração</w:t>
      </w:r>
      <w:r>
        <w:rPr>
          <w:lang w:val="pt_PT" w:bidi="pt_PT"/>
        </w:rPr>
        <w:t xml:space="preserve"> endurecido significa se tornar muito teimoso. Traduzam o coração endurecido da mesma maneira que em passagens anteriores.</w:t>
      </w:r>
    </w:p>
    <w:p>
      <w:pPr/>
      <w:r>
        <w:rPr>
          <w:lang w:val="pt_PT" w:bidi="pt_PT"/>
        </w:rPr>
      </w:r>
      <w:r>
        <w:rPr>
          <w:lang w:val="pt_PT" w:bidi="pt_PT"/>
        </w:rPr>
        <w:t xml:space="preserve">Mostre a foto de </w:t>
      </w:r>
      <w:r>
        <w:rPr>
          <w:b/>
          <w:lang w:val="pt_PT" w:bidi="pt_PT"/>
        </w:rPr>
        <w:t>enxames de moscas</w:t>
      </w:r>
      <w:r>
        <w:rPr>
          <w:lang w:val="pt_PT" w:bidi="pt_PT"/>
        </w:rPr>
        <w:t>.</w:t>
      </w:r>
    </w:p>
    <w:p>
      <w:pPr/>
      <w:r>
        <w:rPr>
          <w:lang w:val="pt_PT" w:bidi="pt_PT"/>
        </w:rPr>
      </w:r>
      <w:r>
        <w:rPr>
          <w:lang w:val="pt_PT" w:bidi="pt_PT"/>
        </w:rPr>
        <w:t xml:space="preserve">Mostre o mapa do </w:t>
      </w:r>
      <w:r>
        <w:rPr>
          <w:b/>
          <w:lang w:val="pt_PT" w:bidi="pt_PT"/>
        </w:rPr>
        <w:t>Egito e Gósen</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9:1–7</w:t>
      </w:r>
      <w:r>
        <w:rPr>
          <w:lang w:val="pt_PT" w:bidi="pt_PT"/>
        </w:rPr>
      </w:r>
    </w:p>
    <w:p>
      <w:pPr>
        <w:pStyle w:val="Heading3"/>
      </w:pPr>
      <w:r>
        <w:rPr>
          <w:lang w:val="pt_PT" w:bidi="pt_PT"/>
        </w:rPr>
        <w:t>Ouvir e Sentir</w:t>
      </w:r>
    </w:p>
    <w:p>
      <w:pPr/>
      <w:r>
        <w:rPr>
          <w:lang w:val="pt_PT" w:bidi="pt_PT"/>
        </w:rPr>
      </w:r>
      <w:r>
        <w:rPr>
          <w:lang w:val="pt_PT" w:bidi="pt_PT"/>
        </w:rPr>
        <w:t>Nesta etapa, ouçam Êxodo 9.1–7 e guardem em seus corações.</w:t>
      </w:r>
    </w:p>
    <w:p>
      <w:pPr/>
      <w:r>
        <w:rPr>
          <w:lang w:val="pt_PT" w:bidi="pt_PT"/>
        </w:rPr>
      </w:r>
      <w:r>
        <w:rPr>
          <w:lang w:val="pt_PT" w:bidi="pt_PT"/>
        </w:rPr>
        <w:t>Ouçam uma versão em áudio de Êxodo 9.1–7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9.1–7 na tradução mais fácil de entender.</w:t>
      </w:r>
    </w:p>
    <w:p>
      <w:pPr/>
      <w:r>
        <w:rPr>
          <w:lang w:val="pt_PT" w:bidi="pt_PT"/>
        </w:rPr>
      </w:r>
      <w:r>
        <w:rPr>
          <w:lang w:val="pt_PT" w:bidi="pt_PT"/>
        </w:rPr>
        <w:t>Moisés continua a tentar fazer o faraó ou o rei do Egito deixar os israelitas saírem o Egito. Essa é a quinta praga ou desastre que vem para o povo egípcio. Como com a praga de moscas, esse desastre não toca os hebreus. Essa praga toca todo o Egito, mas não a área onde os hebreus vivem. Essa é a primeira das pragas onde a peste causa a morte de animais significativos, nesse caso a morte do rebanho ou animais de fazenda. Essa é uma história narrativa dos eventos dessa praga.</w:t>
      </w:r>
    </w:p>
    <w:p>
      <w:pPr/>
      <w:r>
        <w:rPr>
          <w:lang w:val="pt_PT" w:bidi="pt_PT"/>
        </w:rPr>
      </w:r>
      <w:r>
        <w:rPr>
          <w:lang w:val="pt_PT" w:bidi="pt_PT"/>
        </w:rPr>
        <w:t>Yahweh diz a Moisés para ir até o faraó. Deus não inclui Arão nesse mandamento a Moisés.</w:t>
      </w:r>
    </w:p>
    <w:p>
      <w:pPr/>
      <w:r>
        <w:rPr>
          <w:lang w:val="pt_PT" w:bidi="pt_PT"/>
        </w:rPr>
      </w:r>
      <w:r>
        <w:rPr>
          <w:lang w:val="pt_PT" w:bidi="pt_PT"/>
        </w:rPr>
        <w:t>Essa passagem usa ambos os nomes para Deus. Yahweh é o nome pessoal para Deus e Deus, ou Elohim, é o nome geral para Deus. Ambos os nomes são a mesma pessoa. Deus se identifica como Yahweh, o Deus dos hebreus. Ao dizer seu nome dessa forma, Deus está dando a faraó o nome pessoal de Deus, Yahweh. Isso mostra que Yahweh é o Deus israelita. Hebreus é o nome dos descendentes de Jacó que vieram para viver no Egito durante o tempo da fome quando José era o governador do Egito. Eles também são chamados de israelitas, uma vez que Israel era o nome que Yahweh deu a Jacó. Esse faraó ou o rei do Egito não reconhece o Deus dos hebreus como um Deus verdadeiro e poderoso.</w:t>
      </w:r>
    </w:p>
    <w:p>
      <w:pPr/>
      <w:r>
        <w:rPr>
          <w:lang w:val="pt_PT" w:bidi="pt_PT"/>
        </w:rPr>
      </w:r>
      <w:r>
        <w:rPr>
          <w:lang w:val="pt_PT" w:bidi="pt_PT"/>
        </w:rPr>
        <w:t>Deus se identifica como o Deus dos hebreus. Depois disso, as pessoas são referidas como israelitas na passagem. Os israelitas eram descendentes de Jacó que também era chamado de Israel. Os israelitas falavam hebraico. Os nomes hebreus e israelitas são intercambiáveis e se referem às mesmas pessoas.</w:t>
      </w:r>
    </w:p>
    <w:p>
      <w:pPr/>
      <w:r>
        <w:rPr>
          <w:lang w:val="pt_PT" w:bidi="pt_PT"/>
        </w:rPr>
      </w:r>
      <w:r>
        <w:rPr>
          <w:lang w:val="pt_PT" w:bidi="pt_PT"/>
        </w:rPr>
        <w:t>Os egípcios adoravam muitos deuses. Entre esses deuses estava uma deusa representada por uma vaca e um deus representado por um touro. Esses eram deuses importantes para os egípcios. Essa praga contra o rebanho prova que Deus é superior a esses deuses egípcios.</w:t>
      </w:r>
    </w:p>
    <w:p>
      <w:pPr/>
      <w:r>
        <w:rPr>
          <w:lang w:val="pt_PT" w:bidi="pt_PT"/>
        </w:rPr>
      </w:r>
      <w:r>
        <w:rPr>
          <w:lang w:val="pt_PT" w:bidi="pt_PT"/>
        </w:rPr>
        <w:t xml:space="preserve">Pare e mostre uma imagem da estátua do </w:t>
      </w:r>
      <w:r>
        <w:rPr>
          <w:b/>
          <w:lang w:val="pt_PT" w:bidi="pt_PT"/>
        </w:rPr>
        <w:t>touro sagrado, Ápis</w:t>
      </w:r>
      <w:r>
        <w:rPr>
          <w:lang w:val="pt_PT" w:bidi="pt_PT"/>
        </w:rPr>
        <w:t xml:space="preserve">, que os egípcios adoravam como um deus. Mostre uma imagem da </w:t>
      </w:r>
      <w:r>
        <w:rPr>
          <w:b/>
          <w:lang w:val="pt_PT" w:bidi="pt_PT"/>
        </w:rPr>
        <w:t>estátua da vaca sagrada, Hator</w:t>
      </w:r>
      <w:r>
        <w:rPr>
          <w:lang w:val="pt_PT" w:bidi="pt_PT"/>
        </w:rPr>
        <w:t>. Pause a gravação aqui.</w:t>
      </w:r>
    </w:p>
    <w:p>
      <w:pPr/>
      <w:r>
        <w:rPr>
          <w:lang w:val="pt_PT" w:bidi="pt_PT"/>
        </w:rPr>
      </w:r>
      <w:r>
        <w:rPr>
          <w:lang w:val="pt_PT" w:bidi="pt_PT"/>
        </w:rPr>
        <w:t>Deus diz para dizer ao faraó que a “Mão do Senhor atacará…” A Mão do Senhor é uma imagem que se refere ao poder completo de Deus. Deus intervirá no que está acontecendo. Quando Deus fala sobre usar sua mão, Deus está falando sobre trazer todo o seu poder para o evento. Não podemos ver a mão de Deus. Vemos os resultados de Deus usando esse poder. Essa imagem da mão de Deus trabalhando é uma maneira de nos ajudar a entender o poder e autoridade supremos de Deus sobre tudo. Nas primeiras pragas, Arão usou seu cajado para começar a praga. Aqui, Arão não usa seu cajado. Deus envia a praga diretamente. Deus mostra que Ele não precisa do cajado de Arão para começar a praga. Deus usa sua mão poderosa para começar a praga.</w:t>
      </w:r>
    </w:p>
    <w:p>
      <w:pPr/>
      <w:r>
        <w:rPr>
          <w:lang w:val="pt_PT" w:bidi="pt_PT"/>
        </w:rPr>
      </w:r>
      <w:r>
        <w:rPr>
          <w:lang w:val="pt_PT" w:bidi="pt_PT"/>
        </w:rPr>
        <w:t>Deus diz a Moisés para dizer ao faraó que o poder de Deus atingirá o rebanho egípcio. Rebanho são os animais que foram domesticados ou controlados pelas pessoas e usados para trabalho e comida. Esses animais incluíam cavalos, burros, camelos, gado, ovelhas e cabras. Gado é a palavra que inclui mais de uma ou muitas vacas e touros. Na descrição dos outros tipos de animais está se referindo aos animais machos e fêmeas.</w:t>
      </w:r>
    </w:p>
    <w:p>
      <w:pPr/>
      <w:r>
        <w:rPr>
          <w:lang w:val="pt_PT" w:bidi="pt_PT"/>
        </w:rPr>
      </w:r>
      <w:r>
        <w:rPr>
          <w:lang w:val="pt_PT" w:bidi="pt_PT"/>
        </w:rPr>
        <w:t xml:space="preserve">Pare e mostre uma imagem de cada um desses animais: </w:t>
      </w:r>
      <w:r>
        <w:rPr>
          <w:b/>
          <w:lang w:val="pt_PT" w:bidi="pt_PT"/>
        </w:rPr>
        <w:t>cavalo</w:t>
      </w:r>
      <w:r>
        <w:rPr>
          <w:lang w:val="pt_PT" w:bidi="pt_PT"/>
        </w:rPr>
        <w:t xml:space="preserve">, </w:t>
      </w:r>
      <w:r>
        <w:rPr>
          <w:b/>
          <w:lang w:val="pt_PT" w:bidi="pt_PT"/>
        </w:rPr>
        <w:t>burro</w:t>
      </w:r>
      <w:r>
        <w:rPr>
          <w:lang w:val="pt_PT" w:bidi="pt_PT"/>
        </w:rPr>
        <w:t xml:space="preserve">, </w:t>
      </w:r>
      <w:r>
        <w:rPr>
          <w:b/>
          <w:lang w:val="pt_PT" w:bidi="pt_PT"/>
        </w:rPr>
        <w:t>camelo de uma corcova</w:t>
      </w:r>
      <w:r>
        <w:rPr>
          <w:lang w:val="pt_PT" w:bidi="pt_PT"/>
        </w:rPr>
        <w:t xml:space="preserve">, </w:t>
      </w:r>
      <w:r>
        <w:rPr>
          <w:b/>
          <w:lang w:val="pt_PT" w:bidi="pt_PT"/>
        </w:rPr>
        <w:t>vaca</w:t>
      </w:r>
      <w:r>
        <w:rPr>
          <w:lang w:val="pt_PT" w:bidi="pt_PT"/>
        </w:rPr>
        <w:t xml:space="preserve">, </w:t>
      </w:r>
      <w:r>
        <w:rPr>
          <w:b/>
          <w:lang w:val="pt_PT" w:bidi="pt_PT"/>
        </w:rPr>
        <w:t>touro</w:t>
      </w:r>
      <w:r>
        <w:rPr>
          <w:lang w:val="pt_PT" w:bidi="pt_PT"/>
        </w:rPr>
        <w:t xml:space="preserve">, </w:t>
      </w:r>
      <w:r>
        <w:rPr>
          <w:b/>
          <w:lang w:val="pt_PT" w:bidi="pt_PT"/>
        </w:rPr>
        <w:t>carneiro</w:t>
      </w:r>
      <w:r>
        <w:rPr>
          <w:lang w:val="pt_PT" w:bidi="pt_PT"/>
        </w:rPr>
        <w:t xml:space="preserve">, </w:t>
      </w:r>
      <w:r>
        <w:rPr>
          <w:b/>
          <w:lang w:val="pt_PT" w:bidi="pt_PT"/>
        </w:rPr>
        <w:t>ovelha</w:t>
      </w:r>
      <w:r>
        <w:rPr>
          <w:lang w:val="pt_PT" w:bidi="pt_PT"/>
        </w:rPr>
        <w:t xml:space="preserve">, </w:t>
      </w:r>
      <w:r>
        <w:rPr>
          <w:b/>
          <w:lang w:val="pt_PT" w:bidi="pt_PT"/>
        </w:rPr>
        <w:t>cabra</w:t>
      </w:r>
      <w:r>
        <w:rPr>
          <w:lang w:val="pt_PT" w:bidi="pt_PT"/>
        </w:rPr>
        <w:t>. Pause a gravação aqui.</w:t>
      </w:r>
    </w:p>
    <w:p>
      <w:pPr/>
      <w:r>
        <w:rPr>
          <w:lang w:val="pt_PT" w:bidi="pt_PT"/>
        </w:rPr>
      </w:r>
      <w:r>
        <w:rPr>
          <w:lang w:val="pt_PT" w:bidi="pt_PT"/>
        </w:rPr>
        <w:t>Deus atingirá esses animais com uma praga mortal, o que significa que os animais morrerão. A praga seria para os animais egípcios, mas não o rebanho dos israelitas. Deus disse que nenhum dos animais israelitas morreria. Deus definiu um tempo específico para a praga contra o rebanho começar. Moisés estava falando com faraó. Moisés disse ao faraó que a praga começará amanhã.</w:t>
      </w:r>
    </w:p>
    <w:p>
      <w:pPr/>
      <w:r>
        <w:rPr>
          <w:lang w:val="pt_PT" w:bidi="pt_PT"/>
        </w:rPr>
      </w:r>
      <w:r>
        <w:rPr>
          <w:lang w:val="pt_PT" w:bidi="pt_PT"/>
        </w:rPr>
        <w:t>No dia seguinte, Deus fez exatamente o que disse que ele faria. Deus enviou a praga nos animais. Assim como Deus disse, o rebanho egípcio morreu. Assim como Deus havia dito, o rebanho israelita não morreu.</w:t>
      </w:r>
    </w:p>
    <w:p>
      <w:pPr/>
      <w:r>
        <w:rPr>
          <w:lang w:val="pt_PT" w:bidi="pt_PT"/>
        </w:rPr>
      </w:r>
      <w:r>
        <w:rPr>
          <w:lang w:val="pt_PT" w:bidi="pt_PT"/>
        </w:rPr>
        <w:t>Nas Escrituras, muitas vezes, há um aumento intencional de números ou dizendo que enormes números de pessoas estavam presentes quando o número pode ter sido menor. O texto pode dizer que todo o Israel ou toda a Jerusalém ou todo o Egito fez algo. Significa que um grande número de pessoas fez algo. Aqui, o texto diz que todo o rebanho dos egípcios morreu. Todo o rebanho não morreu. No entanto, um número muito grande de animais morreu por essa praga.</w:t>
      </w:r>
    </w:p>
    <w:p>
      <w:pPr/>
      <w:r>
        <w:rPr>
          <w:lang w:val="pt_PT" w:bidi="pt_PT"/>
        </w:rPr>
      </w:r>
      <w:r>
        <w:rPr>
          <w:lang w:val="pt_PT" w:bidi="pt_PT"/>
        </w:rPr>
        <w:t>Pare e discuta: Contem uma história que envolve um evento muito grande com muitas pessoas. O contador deve usar palavras que são excessivamente grandes ou aumentadas em número para descrever esse evento usando palavras que mostram que havia um grupo muito grande lá. Como o contador de histórias descreve isso? Como o público entende que esse é um exagero intencional? Pause a gravação aqui.</w:t>
      </w:r>
    </w:p>
    <w:p>
      <w:pPr/>
      <w:r>
        <w:rPr>
          <w:lang w:val="pt_PT" w:bidi="pt_PT"/>
        </w:rPr>
      </w:r>
      <w:r>
        <w:rPr>
          <w:lang w:val="pt_PT" w:bidi="pt_PT"/>
        </w:rPr>
        <w:t>Depois que o rebanho egípcio morreu, o faraó enviou seus oficiais para ver o que havia acontecidrebanhom o gado israelita. Os oficiais descobriram e relataram de volta a faraó que nem um único animal israelita morreu.</w:t>
      </w:r>
    </w:p>
    <w:p>
      <w:pPr/>
      <w:r>
        <w:rPr>
          <w:lang w:val="pt_PT" w:bidi="pt_PT"/>
        </w:rPr>
      </w:r>
      <w:r>
        <w:rPr>
          <w:lang w:val="pt_PT" w:bidi="pt_PT"/>
        </w:rPr>
        <w:t>O coração do faraó permaneceu teimoso ou endurecido ou inflexível. Uma tradução diz, o rei ainda era teimoso demais para deixar o povo ir. Essa é uma imagem que significa que o faraó ou o rei do Egito não ficou convencido, mesmo por esse desastre que mostrou que Deus era todo-poderoso. O faraó não estava convencido de que ele precisava deixar o povo de Deus sair o Egito.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9.1–7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Deus envia Moisés para dizer ao faraó que a próxima praga fará o rebanho morrer.</w:t>
      </w:r>
    </w:p>
    <w:p>
      <w:pPr/>
      <w:r>
        <w:rPr>
          <w:lang w:val="pt_PT" w:bidi="pt_PT"/>
        </w:rPr>
      </w:r>
      <w:r>
        <w:rPr>
          <w:b/>
          <w:lang w:val="pt_PT" w:bidi="pt_PT"/>
        </w:rPr>
        <w:t>Na segunda cena:</w:t>
      </w:r>
      <w:r>
        <w:rPr>
          <w:lang w:val="pt_PT" w:bidi="pt_PT"/>
        </w:rPr>
        <w:t xml:space="preserve"> O rebanho egípcio morre, mas o faraó se recusa a deixar o povo ir.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Deus ou Yahweh</w:t>
      </w:r>
    </w:p>
    <w:p>
      <w:pPr>
        <w:pStyle w:val="ListBullet"/>
        <w:spacing w:line="240" w:lineRule="auto"/>
        <w:ind w:left="720"/>
      </w:pPr>
      <w:r>
        <w:rPr>
          <w:lang w:val="pt_PT" w:bidi="pt_PT"/>
        </w:rPr>
      </w:r>
      <w:r>
        <w:rPr>
          <w:lang w:val="pt_PT" w:bidi="pt_PT"/>
        </w:rPr>
        <w:t>Os oficiais do rei</w:t>
      </w:r>
    </w:p>
    <w:p>
      <w:pPr>
        <w:pStyle w:val="ListBullet"/>
        <w:spacing w:line="240" w:lineRule="auto"/>
        <w:ind w:left="720"/>
      </w:pPr>
      <w:r>
        <w:rPr>
          <w:lang w:val="pt_PT" w:bidi="pt_PT"/>
        </w:rPr>
      </w:r>
      <w:r>
        <w:rPr>
          <w:lang w:val="pt_PT" w:bidi="pt_PT"/>
        </w:rPr>
        <w:t>Israelitas e seu rebanho</w:t>
      </w:r>
    </w:p>
    <w:p>
      <w:pPr>
        <w:pStyle w:val="ListBullet"/>
        <w:spacing w:line="240" w:lineRule="auto"/>
        <w:ind w:left="720"/>
      </w:pPr>
      <w:r>
        <w:rPr>
          <w:lang w:val="pt_PT" w:bidi="pt_PT"/>
        </w:rPr>
      </w:r>
      <w:r>
        <w:rPr>
          <w:lang w:val="pt_PT" w:bidi="pt_PT"/>
        </w:rPr>
        <w:t>Egípcios e seu rebanho</w:t>
      </w:r>
    </w:p>
    <w:p>
      <w:pPr/>
      <w:r>
        <w:rPr>
          <w:lang w:val="pt_PT" w:bidi="pt_PT"/>
        </w:rPr>
      </w:r>
      <w:r>
        <w:rPr>
          <w:lang w:val="pt_PT" w:bidi="pt_PT"/>
        </w:rPr>
        <w:t>O grupo deve prestar atenção às partes do cenário da passagem:</w:t>
      </w:r>
    </w:p>
    <w:p>
      <w:pPr/>
      <w:r>
        <w:rPr>
          <w:lang w:val="pt_PT" w:bidi="pt_PT"/>
        </w:rPr>
      </w:r>
      <w:r>
        <w:rPr>
          <w:lang w:val="pt_PT" w:bidi="pt_PT"/>
        </w:rPr>
        <w:t>A passagem começa com uma palavra de tempo ou uma palavra de conexão. A passagem anterior termina com a declaração de que o faraó endureceu seu coração ou faraó ficou teimoso e se recusou a deixar os hebreus saírem. Então, Yahweh diz a Moisés para voltar com o anúncio da próxima praga. Então esta é uma palavra que conecta a passagem atual à passagem anterior.</w:t>
      </w:r>
    </w:p>
    <w:p>
      <w:pPr/>
      <w:r>
        <w:rPr>
          <w:lang w:val="pt_PT" w:bidi="pt_PT"/>
        </w:rPr>
      </w:r>
      <w:r>
        <w:rPr>
          <w:lang w:val="pt_PT" w:bidi="pt_PT"/>
        </w:rPr>
        <w:t>Pare e conte uma história que inclua uma sequência de eventos. Ouça atentamente o narrador. Que palavra ou palavras o contador usa para dizer que um evento começa assim que o evento anterior terminou? Pause a gravação aqui.</w:t>
      </w:r>
    </w:p>
    <w:p>
      <w:pPr/>
      <w:r>
        <w:rPr>
          <w:lang w:val="pt_PT" w:bidi="pt_PT"/>
        </w:rPr>
      </w:r>
      <w:r>
        <w:rPr>
          <w:lang w:val="pt_PT" w:bidi="pt_PT"/>
        </w:rPr>
        <w:t>Na cena 1, Yahweh fala com Moisés e diz a ele para ir até o faraó com uma mensagem específica. Yahweh não inclui Arão nesse mandamento. Yahweh dá a Moisés uma mensagem muito específica com detalhes sobre o que Yahweh fará através da próxima praga. Moisés diz: “Isso é o que Yahweh, o Deus dos hebreus diz”. No Antigo Testamento, os profetas muitas vezes começavam suas mensagens de Deus com essa frase para mostrar que as palavras que eles falarão são de Yahweh.</w:t>
      </w:r>
    </w:p>
    <w:p>
      <w:pPr/>
      <w:r>
        <w:rPr>
          <w:lang w:val="pt_PT" w:bidi="pt_PT"/>
        </w:rPr>
      </w:r>
      <w:r>
        <w:rPr>
          <w:lang w:val="pt_PT" w:bidi="pt_PT"/>
        </w:rPr>
        <w:t>Pare aqui e discuta em equipe: Que tipos de maneiras vocês apresentam mensagens importantes de profetas ou mestres em sua cultura? Pause a gravação aqui.</w:t>
      </w:r>
    </w:p>
    <w:p>
      <w:pPr/>
      <w:r>
        <w:rPr>
          <w:lang w:val="pt_PT" w:bidi="pt_PT"/>
        </w:rPr>
      </w:r>
      <w:r>
        <w:rPr>
          <w:lang w:val="pt_PT" w:bidi="pt_PT"/>
        </w:rPr>
        <w:t>Desta vez, a peste fará os animais morrerem. Essa é a primeira vez que a morte resulta da praga. Além disso, Yahweh tratará os egípcios e os israelitas de forma diferente desta vez. Animais egípcios morrerão. Não haverá morte entre os animais israelitas. Isso significa que a praga tocará apenas os egípcios. Moisés diz a faraó que Yahweh já decidiu quando a praga começará. Yahweh diz que a praga começará amanhã. Moisés vai para dar a mensagem de Yahweh a faraó. A mensagem é registrada apenas uma vez. Não sabemos se essa é uma citação direta da mensagem de Yahweh ou se essa é a mensagem dada por Moisés a faraó. A tradução permanece a mesma.</w:t>
      </w:r>
    </w:p>
    <w:p>
      <w:pPr/>
      <w:r>
        <w:rPr>
          <w:lang w:val="pt_PT" w:bidi="pt_PT"/>
        </w:rPr>
      </w:r>
      <w:r>
        <w:rPr>
          <w:lang w:val="pt_PT" w:bidi="pt_PT"/>
        </w:rPr>
        <w:t>Na cena 2, Yahweh faz exatamente o que Ele disse que faria. O texto diz que todos os animais egípcios morreram. É importante traduzir isso como escrito — todos os animais morreram. No entanto, precisamos entender que todos os animais não morreram. Essa é uma maneira de dizer que um número muito grande de animais morreu. O faraó envia oficiais para ver o que aconteceu com o rebanho israelita. Os oficiais relataram que nenhum do rebanho israelita morreu. Mesmo com isso, o faraó não ficou convencido. O texto usa uma imagem para descrever as ações de faraó. O coração do faraó estava endurecido ou era teimoso ou inflexível. O faraó se recusou a deixar o povo ir.</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9.1–7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oficiais do rei</w:t>
      </w:r>
    </w:p>
    <w:p>
      <w:pPr>
        <w:pStyle w:val="ListBullet"/>
        <w:spacing w:line="240" w:lineRule="auto"/>
        <w:ind w:left="720"/>
      </w:pPr>
      <w:r>
        <w:rPr>
          <w:lang w:val="pt_PT" w:bidi="pt_PT"/>
        </w:rPr>
      </w:r>
      <w:r>
        <w:rPr>
          <w:lang w:val="pt_PT" w:bidi="pt_PT"/>
        </w:rPr>
        <w:t>Israelitas e seu rebanho</w:t>
      </w:r>
    </w:p>
    <w:p>
      <w:pPr>
        <w:pStyle w:val="ListBullet"/>
        <w:spacing w:line="240" w:lineRule="auto"/>
        <w:ind w:left="720"/>
      </w:pPr>
      <w:r>
        <w:rPr>
          <w:lang w:val="pt_PT" w:bidi="pt_PT"/>
        </w:rPr>
      </w:r>
      <w:r>
        <w:rPr>
          <w:lang w:val="pt_PT" w:bidi="pt_PT"/>
        </w:rPr>
        <w:t>Egípcios e seu rebanho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1, Yahweh diz a Moisés para voltar para faraó com a mensagem de que Ele enviará outra praga. Moisés deve exigir que o faraó permita que os israelitas deixem o Egito. Se o faraó se recusar, a mão de Yahweh atingirá o rebanho dos egípcios. Desta vez, a praga fará o rebanho do povo egípcio morrer, mas a praga não tocará o rebanho dos israelitas. Moisés obedece e vai para faraó e dá essa mensagem.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“Como você está se sentindo sobre dar essa mensagem?” Vocês podem ouvir: “Estou com medo porque desta vez Arão não está indo comigo. Serei apenas eu falando com faraó. Não sei por que Deus quer que eu faça isso sozinho”, ou: “Essa mensagem soa realmente ruim. Acho que o faraó ficará irado quando ele ouvir isso”, ou: “Parece-me que Deus está mostrando seu poder e que Deus é mais poderoso do que a vaca sagrada egípcia e o touro sagrado que o faraó adora. Estou feliz por Deus estar mostrando isso ao faraó”.</w:t>
      </w:r>
    </w:p>
    <w:p>
      <w:pPr>
        <w:pStyle w:val="ListBullet"/>
        <w:spacing w:line="240" w:lineRule="auto"/>
        <w:ind w:left="720"/>
      </w:pPr>
      <w:r>
        <w:rPr>
          <w:lang w:val="pt_PT" w:bidi="pt_PT"/>
        </w:rPr>
      </w:r>
      <w:r>
        <w:rPr>
          <w:lang w:val="pt_PT" w:bidi="pt_PT"/>
        </w:rPr>
        <w:t>Pergunte a faraó: “Como você está se sentindo enquanto ouve essa mensagem?” Vocês podem ouvir: “Isso é bobagem. Não há maneira de esse Deus que ninguém pode ver ser mais poderoso do que os deuses egípcios. Moisés diz que o rebanho dos israelitas não será tocado. Não acredito nisso. Ninguém pode enviar uma doença como essa no rebanho e não pegar todos eles. Isso não vai dar em nada”.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2, No dia seguinte, Yahweh envia a praga no gado egípcio e o gado egípcio morre. O faraó envia oficiais para descobrir o que aconteceu com o rebanho israelita. Os oficiais relatam que nenhum do rebanho israelita morreu. Mas mesmo com essas informações, o faraó permaneceu teimoso. O faraó se recusou a permitir que os israelitas deixassem 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oficiais: “O que vocês pensaram quando viram que o rebanho israelita estava todo seguro?” Vocês podem ouvir:</w:t>
      </w:r>
    </w:p>
    <w:p>
      <w:pPr>
        <w:pStyle w:val="ListBullet"/>
        <w:spacing w:line="240" w:lineRule="auto"/>
        <w:ind w:left="720"/>
      </w:pPr>
      <w:r>
        <w:rPr>
          <w:lang w:val="pt_PT" w:bidi="pt_PT"/>
        </w:rPr>
      </w:r>
      <w:r>
        <w:rPr>
          <w:lang w:val="pt_PT" w:bidi="pt_PT"/>
        </w:rPr>
        <w:t>Pergunte aos israelitas: “Como vocês estão se sentindo hoje?” Vocês podem ouvir:</w:t>
      </w:r>
    </w:p>
    <w:p>
      <w:pPr>
        <w:pStyle w:val="ListBullet"/>
        <w:spacing w:line="240" w:lineRule="auto"/>
        <w:ind w:left="720"/>
      </w:pPr>
      <w:r>
        <w:rPr>
          <w:lang w:val="pt_PT" w:bidi="pt_PT"/>
        </w:rPr>
      </w:r>
      <w:r>
        <w:rPr>
          <w:lang w:val="pt_PT" w:bidi="pt_PT"/>
        </w:rPr>
        <w:t>Pergunte a faraó: “Como você está se sentindo hoje?” Vocês podem ouvir:</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9.1–7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Essa é a quinta </w:t>
      </w:r>
      <w:r>
        <w:rPr>
          <w:b/>
          <w:lang w:val="pt_PT" w:bidi="pt_PT"/>
        </w:rPr>
        <w:t>praga</w:t>
      </w:r>
      <w:r>
        <w:rPr>
          <w:lang w:val="pt_PT" w:bidi="pt_PT"/>
        </w:rPr>
        <w:t xml:space="preserve"> ou desastre que Deus envia para o Egito. Usem a mesma palavra para praga que vocês usaram para as quatro pragas anteriores.</w:t>
      </w:r>
    </w:p>
    <w:p>
      <w:pPr/>
      <w:r>
        <w:rPr>
          <w:lang w:val="pt_PT" w:bidi="pt_PT"/>
        </w:rPr>
      </w:r>
      <w:r>
        <w:rPr>
          <w:lang w:val="pt_PT" w:bidi="pt_PT"/>
        </w:rPr>
        <w:t xml:space="preserve">Deus se identifica como </w:t>
      </w:r>
      <w:r>
        <w:rPr>
          <w:b/>
          <w:lang w:val="pt_PT" w:bidi="pt_PT"/>
        </w:rPr>
        <w:t>Yahweh</w:t>
      </w:r>
      <w:r>
        <w:rPr>
          <w:lang w:val="pt_PT" w:bidi="pt_PT"/>
        </w:rPr>
        <w:t xml:space="preserve">, o </w:t>
      </w:r>
      <w:r>
        <w:rPr>
          <w:b/>
          <w:lang w:val="pt_PT" w:bidi="pt_PT"/>
        </w:rPr>
        <w:t>Deus</w:t>
      </w:r>
      <w:r>
        <w:rPr>
          <w:lang w:val="pt_PT" w:bidi="pt_PT"/>
        </w:rPr>
        <w:t xml:space="preserve"> dos </w:t>
      </w:r>
      <w:r>
        <w:rPr>
          <w:b/>
          <w:lang w:val="pt_PT" w:bidi="pt_PT"/>
        </w:rPr>
        <w:t>hebreus</w:t>
      </w:r>
      <w:r>
        <w:rPr>
          <w:lang w:val="pt_PT" w:bidi="pt_PT"/>
        </w:rPr>
        <w:t xml:space="preserve">. </w:t>
      </w:r>
      <w:r>
        <w:rPr>
          <w:b/>
          <w:lang w:val="pt_PT" w:bidi="pt_PT"/>
        </w:rPr>
        <w:t>Yahweh</w:t>
      </w:r>
      <w:r>
        <w:rPr>
          <w:lang w:val="pt_PT" w:bidi="pt_PT"/>
        </w:rPr>
        <w:t xml:space="preserve">, </w:t>
      </w:r>
      <w:r>
        <w:rPr>
          <w:b/>
          <w:lang w:val="pt_PT" w:bidi="pt_PT"/>
        </w:rPr>
        <w:t>Hebreus</w:t>
      </w:r>
      <w:r>
        <w:rPr>
          <w:lang w:val="pt_PT" w:bidi="pt_PT"/>
        </w:rPr>
        <w:t xml:space="preserve"> e </w:t>
      </w:r>
      <w:r>
        <w:rPr>
          <w:b/>
          <w:lang w:val="pt_PT" w:bidi="pt_PT"/>
        </w:rPr>
        <w:t>Deus</w:t>
      </w:r>
      <w:r>
        <w:rPr>
          <w:lang w:val="pt_PT" w:bidi="pt_PT"/>
        </w:rPr>
        <w:t xml:space="preserve"> são discutidos no Glossário Mestre. Use a mesma palavra para Yahweh e para Deus que vocês usaram em passagens anteriores.</w:t>
      </w:r>
    </w:p>
    <w:p>
      <w:pPr/>
      <w:r>
        <w:rPr>
          <w:lang w:val="pt_PT" w:bidi="pt_PT"/>
        </w:rPr>
      </w:r>
      <w:r>
        <w:rPr>
          <w:lang w:val="pt_PT" w:bidi="pt_PT"/>
        </w:rPr>
        <w:t xml:space="preserve">Yahweh diz a faraó para deixar o povo ir para que eles possam </w:t>
      </w:r>
      <w:r>
        <w:rPr>
          <w:b/>
          <w:lang w:val="pt_PT" w:bidi="pt_PT"/>
        </w:rPr>
        <w:t>adorar</w:t>
      </w:r>
      <w:r>
        <w:rPr>
          <w:lang w:val="pt_PT" w:bidi="pt_PT"/>
        </w:rPr>
        <w:t xml:space="preserve"> a Deus. Use a mesma palavra para </w:t>
      </w:r>
      <w:r>
        <w:rPr>
          <w:b/>
          <w:lang w:val="pt_PT" w:bidi="pt_PT"/>
        </w:rPr>
        <w:t>adoração</w:t>
      </w:r>
      <w:r>
        <w:rPr>
          <w:lang w:val="pt_PT" w:bidi="pt_PT"/>
        </w:rPr>
        <w:t xml:space="preserve"> que vocês usaram em passagens anteriores.</w:t>
      </w:r>
    </w:p>
    <w:p>
      <w:pPr/>
      <w:r>
        <w:rPr>
          <w:lang w:val="pt_PT" w:bidi="pt_PT"/>
        </w:rPr>
      </w:r>
      <w:r>
        <w:rPr>
          <w:lang w:val="pt_PT" w:bidi="pt_PT"/>
        </w:rPr>
        <w:t xml:space="preserve">Algumas traduções usam o nome </w:t>
      </w:r>
      <w:r>
        <w:rPr>
          <w:b/>
          <w:lang w:val="pt_PT" w:bidi="pt_PT"/>
        </w:rPr>
        <w:t>faraó</w:t>
      </w:r>
      <w:r>
        <w:rPr>
          <w:lang w:val="pt_PT" w:bidi="pt_PT"/>
        </w:rPr>
        <w:t xml:space="preserve">, que é o título para o </w:t>
      </w:r>
      <w:r>
        <w:rPr>
          <w:b/>
          <w:lang w:val="pt_PT" w:bidi="pt_PT"/>
        </w:rPr>
        <w:t>rei</w:t>
      </w:r>
      <w:r>
        <w:rPr>
          <w:lang w:val="pt_PT" w:bidi="pt_PT"/>
        </w:rPr>
        <w:t xml:space="preserve"> do Egito. Cada rei é chamado de faraó e então tem seu próprio nome em seguida. Essa passagem não nos dá o nome do rei. Algumas traduções usam a palavra rei em vez do título faraó. Use o mesmo termo que você usou em passagens anteriores. </w:t>
      </w:r>
      <w:r>
        <w:rPr>
          <w:b/>
          <w:lang w:val="pt_PT" w:bidi="pt_PT"/>
        </w:rPr>
        <w:t>Faraó</w:t>
      </w:r>
      <w:r>
        <w:rPr>
          <w:lang w:val="pt_PT" w:bidi="pt_PT"/>
        </w:rPr>
        <w:t xml:space="preserve"> é discutido no Glossário Mestre.</w:t>
      </w:r>
    </w:p>
    <w:p>
      <w:pPr/>
      <w:r>
        <w:rPr>
          <w:lang w:val="pt_PT" w:bidi="pt_PT"/>
        </w:rPr>
      </w:r>
      <w:r>
        <w:rPr>
          <w:lang w:val="pt_PT" w:bidi="pt_PT"/>
        </w:rPr>
        <w:t xml:space="preserve">A </w:t>
      </w:r>
      <w:r>
        <w:rPr>
          <w:b/>
          <w:lang w:val="pt_PT" w:bidi="pt_PT"/>
        </w:rPr>
        <w:t>mão de Yahweh</w:t>
      </w:r>
      <w:r>
        <w:rPr>
          <w:lang w:val="pt_PT" w:bidi="pt_PT"/>
        </w:rPr>
        <w:t xml:space="preserve"> é uma imagem que descreve o poder total ou poder de Deus. Vocês tinham a mesma expressão quando Moisés e Arão se aproximaram de faraó e o cajado de Arão se tornou uma serpente. Use a mesma frase que você usou para essa passagem.</w:t>
      </w:r>
    </w:p>
    <w:p>
      <w:pPr/>
      <w:r>
        <w:rPr>
          <w:lang w:val="pt_PT" w:bidi="pt_PT"/>
        </w:rPr>
      </w:r>
      <w:r>
        <w:rPr>
          <w:lang w:val="pt_PT" w:bidi="pt_PT"/>
        </w:rPr>
        <w:t xml:space="preserve">Yahweh não permitirá que o rebanho dos israelitas morra. Traduzam </w:t>
      </w:r>
      <w:r>
        <w:rPr>
          <w:b/>
          <w:lang w:val="pt_PT" w:bidi="pt_PT"/>
        </w:rPr>
        <w:t>israelitas</w:t>
      </w:r>
      <w:r>
        <w:rPr>
          <w:lang w:val="pt_PT" w:bidi="pt_PT"/>
        </w:rPr>
        <w:t xml:space="preserve"> da mesma maneira que vocês traduziram antes, e lembrem-se de que </w:t>
      </w:r>
      <w:r>
        <w:rPr>
          <w:b/>
          <w:lang w:val="pt_PT" w:bidi="pt_PT"/>
        </w:rPr>
        <w:t>Israel</w:t>
      </w:r>
      <w:r>
        <w:rPr>
          <w:lang w:val="pt_PT" w:bidi="pt_PT"/>
        </w:rPr>
        <w:t xml:space="preserve"> está no Glossário Mestre.</w:t>
      </w:r>
    </w:p>
    <w:p>
      <w:pPr/>
      <w:r>
        <w:rPr>
          <w:lang w:val="pt_PT" w:bidi="pt_PT"/>
        </w:rPr>
      </w:r>
      <w:r>
        <w:rPr>
          <w:lang w:val="pt_PT" w:bidi="pt_PT"/>
        </w:rPr>
        <w:t xml:space="preserve">O </w:t>
      </w:r>
      <w:r>
        <w:rPr>
          <w:b/>
          <w:lang w:val="pt_PT" w:bidi="pt_PT"/>
        </w:rPr>
        <w:t>coração</w:t>
      </w:r>
      <w:r>
        <w:rPr>
          <w:lang w:val="pt_PT" w:bidi="pt_PT"/>
        </w:rPr>
        <w:t xml:space="preserve"> do faraó permaneceu teimoso ou foi endurecido. Use a mesma tradução que vocês usaram anteriormente para essa expressão. Essa é uma imagem para explicar que o faraó se recusou a reconhecer o poder de Deus. O faraó se recusou a ouvir Moisés. O faraó se recusou a permitir que os israelitas saíssem.</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9:8–12</w:t>
      </w:r>
      <w:r>
        <w:rPr>
          <w:lang w:val="pt_PT" w:bidi="pt_PT"/>
        </w:rPr>
      </w:r>
    </w:p>
    <w:p>
      <w:pPr>
        <w:pStyle w:val="Heading3"/>
      </w:pPr>
      <w:r>
        <w:rPr>
          <w:lang w:val="pt_PT" w:bidi="pt_PT"/>
        </w:rPr>
        <w:t>Ouvir e Sentir</w:t>
      </w:r>
    </w:p>
    <w:p>
      <w:pPr/>
      <w:r>
        <w:rPr>
          <w:lang w:val="pt_PT" w:bidi="pt_PT"/>
        </w:rPr>
      </w:r>
      <w:r>
        <w:rPr>
          <w:lang w:val="pt_PT" w:bidi="pt_PT"/>
        </w:rPr>
        <w:t>Nesta etapa, ouçam Êxodo 9.8–12 e guardem em seus corações.</w:t>
      </w:r>
    </w:p>
    <w:p>
      <w:pPr/>
      <w:r>
        <w:rPr>
          <w:lang w:val="pt_PT" w:bidi="pt_PT"/>
        </w:rPr>
      </w:r>
      <w:r>
        <w:rPr>
          <w:lang w:val="pt_PT" w:bidi="pt_PT"/>
        </w:rPr>
        <w:t>Ouçam uma versão em áudio de Êxodo 9.8–12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9.8–12 na tradução mais fácil de entender.</w:t>
      </w:r>
    </w:p>
    <w:p>
      <w:pPr/>
      <w:r>
        <w:rPr>
          <w:lang w:val="pt_PT" w:bidi="pt_PT"/>
        </w:rPr>
      </w:r>
      <w:r>
        <w:rPr>
          <w:lang w:val="pt_PT" w:bidi="pt_PT"/>
        </w:rPr>
        <w:t>Depois da morte do rebanho, Yahweh novamente falou com Moisés e Arão e disse a Moisés e Arão para ir novamente até o faraó. Esse é um relato narrativo da sexta praga.</w:t>
      </w:r>
    </w:p>
    <w:p>
      <w:pPr/>
      <w:r>
        <w:rPr>
          <w:lang w:val="pt_PT" w:bidi="pt_PT"/>
        </w:rPr>
      </w:r>
      <w:r>
        <w:rPr>
          <w:lang w:val="pt_PT" w:bidi="pt_PT"/>
        </w:rPr>
        <w:t>A palavra “então” apresenta a próxima praga. A passagem é uma lista de eventos com um evento ocorrendo depois do próximo. “Então” é a palavra em português usada para conectar a sequência e apresentar o próximo evento.</w:t>
      </w:r>
    </w:p>
    <w:p>
      <w:pPr/>
      <w:r>
        <w:rPr>
          <w:lang w:val="pt_PT" w:bidi="pt_PT"/>
        </w:rPr>
      </w:r>
      <w:r>
        <w:rPr>
          <w:lang w:val="pt_PT" w:bidi="pt_PT"/>
        </w:rPr>
        <w:t>Desta vez, Yahweh falou com Moisés e Arão e deu instruções a eles. Desta vez, Moisés e Arão não falaram com faraó primeiro. Em vez disso, Yahweh disse a Moisés e Arão para ir e realizar uma ação enquanto o faraó vigiava. Moisés não adverte o faraó do que está prestes a acontecer. Moisés não dá ao faraó uma chance de deixar os israelitas partirem antes de Moisés jogar a cinza ao ar. Isso é diferente dos relatos das pragas anteriores.</w:t>
      </w:r>
    </w:p>
    <w:p>
      <w:pPr/>
      <w:r>
        <w:rPr>
          <w:lang w:val="pt_PT" w:bidi="pt_PT"/>
        </w:rPr>
      </w:r>
      <w:r>
        <w:rPr>
          <w:lang w:val="pt_PT" w:bidi="pt_PT"/>
        </w:rPr>
        <w:t>Yahweh disse a Moisés e Arão para levar fuligem ou cinzas de um forno. Então Moisés deveria jogar a fuligem no ar. Jogem a cinza para cima para o céu para que o vento pegue a cinza e a espalhe amplamente. Quando algo é queimado, o que permanece é a poeira fina ou cinzas. As cinzas ficam em uma pilha até que sejam perturbadas de alguma maneira. Quando perturbadas, essas cinzas, que são extremamente leves, flutuam no ar e o vento as carrega para outros lugares. A cinza é a mesma coisa que fuligem, porém é mais fina. A fuligem é mais como uma poeira preta. Uma fornalha é um tipo de forno que fica bem quente. A fornalha é usada para assar argila para que ela se transforme em uma substância dura que é difícil de quebrar. A argila pode se tornar argila dura, porcelana, tijolo ou azulejos. Uma fornalha também pode ser usado para assar comida como pão ou para queimar lixo. A fornalha também pode ser usada para queimar a carcaça de um animal ou pessoa morta. As Escrituras não dizem que tipo de fornalha era essa, mas diz que havia cinzas ou fuligem. A linguagem faz soar que Moisés e Arão deveriam encher ambas as mãos com cinzas e então Moisés jogaria as cinzas no ar. Essas seriam quatro mãos cheias de cinzas para jogar. Yahweh disse a Moisés e Arão para se certificarem que o faraó estivesse assistindo quando eles jogassem as cinzas no ar. Yahweh disse a Moisés e Arão que as cinzas fariam tumores irromperem nas pessoas e em animais em todo o Egito.</w:t>
      </w:r>
    </w:p>
    <w:p>
      <w:pPr/>
      <w:r>
        <w:rPr>
          <w:lang w:val="pt_PT" w:bidi="pt_PT"/>
        </w:rPr>
      </w:r>
      <w:r>
        <w:rPr>
          <w:lang w:val="pt_PT" w:bidi="pt_PT"/>
        </w:rPr>
        <w:t xml:space="preserve">Pare e mostre uma imagem de uma </w:t>
      </w:r>
      <w:r>
        <w:rPr>
          <w:b/>
          <w:lang w:val="pt_PT" w:bidi="pt_PT"/>
        </w:rPr>
        <w:t>fornalha</w:t>
      </w:r>
      <w:r>
        <w:rPr>
          <w:lang w:val="pt_PT" w:bidi="pt_PT"/>
        </w:rPr>
        <w:t xml:space="preserve">. Mostre uma imagem de </w:t>
      </w:r>
      <w:r>
        <w:rPr>
          <w:b/>
          <w:lang w:val="pt_PT" w:bidi="pt_PT"/>
        </w:rPr>
        <w:t>cinzas</w:t>
      </w:r>
      <w:r>
        <w:rPr>
          <w:lang w:val="pt_PT" w:bidi="pt_PT"/>
        </w:rPr>
        <w:t xml:space="preserve">. Mostre uma imagem de </w:t>
      </w:r>
      <w:r>
        <w:rPr>
          <w:b/>
          <w:lang w:val="pt_PT" w:bidi="pt_PT"/>
        </w:rPr>
        <w:t>algo coberto de fuligem</w:t>
      </w:r>
      <w:r>
        <w:rPr>
          <w:lang w:val="pt_PT" w:bidi="pt_PT"/>
        </w:rPr>
        <w:t>. Atividade: pegue algumas cinzas e jogue no ar em um dia de vento. Observe as cinzas flutuarem no vento. Pause a gravação aqui.</w:t>
      </w:r>
    </w:p>
    <w:p>
      <w:pPr/>
      <w:r>
        <w:rPr>
          <w:lang w:val="pt_PT" w:bidi="pt_PT"/>
        </w:rPr>
      </w:r>
      <w:r>
        <w:rPr>
          <w:lang w:val="pt_PT" w:bidi="pt_PT"/>
        </w:rPr>
        <w:t>Moisés e Arão obedeceram a Yahweh. Moisés e Arão foram para faraó cada um carregando cinzas em ambas as mãos. Então Moisés levou a cinza e jogou ela no ar. A próxima parte do que aconteceu está implícita. Yahweh disse a Moisés que a cinza se espalharia sobre o país do Egito e causaria tumores. O texto não repete isso. O texto não diz que a poeira foi sobre todo o Egito. No entanto, pessoas em todo o Egito e animais em todo o Egito tiveram tumores. Isso significa que o ar carregou a cinza por todo o Egito. Tumores eclodiram em pessoas e animais. Algumas traduções usam a palavra homem. Aqui essa palavra homem é um termo geral que significa toda a humanidade ou pessoas ou humanos. As cinzas caíram sobre todos, incluindo homens, mulheres e crianças. Cada pessoa ou todos os humanos foram afetados pelos tumores. Todos os animais que não haviam morrido na peste anterior também tinham tumores em erupção em sua pele. Essa passagem não menciona os israelitas com essa praga. Não sabemos se os israelitas também tinham tumores dessa praga.</w:t>
      </w:r>
    </w:p>
    <w:p>
      <w:pPr/>
      <w:r>
        <w:rPr>
          <w:lang w:val="pt_PT" w:bidi="pt_PT"/>
        </w:rPr>
      </w:r>
      <w:r>
        <w:rPr>
          <w:lang w:val="pt_PT" w:bidi="pt_PT"/>
        </w:rPr>
        <w:t>Um tumor é um inchaço inflamado, doloroso e cheio de pus na pele causado por algum tipo de infecção. Um tumor dá a sensação de estar quente quando é tocado. O tumor aumentará de tamanho até que se rompa e se torne uma ferida aberta e vazando. Como essa é uma infecção, todo o corpo se sentirá cansado e doente. O indivíduo provavelmente terá febre ou temperatura aumentada. Uma pessoa ou animal com tumor está realmente doente e não pode fazer seu trabalho.</w:t>
      </w:r>
    </w:p>
    <w:p>
      <w:pPr/>
      <w:r>
        <w:rPr>
          <w:lang w:val="pt_PT" w:bidi="pt_PT"/>
        </w:rPr>
      </w:r>
      <w:r>
        <w:rPr>
          <w:lang w:val="pt_PT" w:bidi="pt_PT"/>
        </w:rPr>
        <w:t xml:space="preserve">Pare aqui e mostre uma imagem de um </w:t>
      </w:r>
      <w:r>
        <w:rPr>
          <w:b/>
          <w:lang w:val="pt_PT" w:bidi="pt_PT"/>
        </w:rPr>
        <w:t>tumor na pele de alguém</w:t>
      </w:r>
      <w:r>
        <w:rPr>
          <w:lang w:val="pt_PT" w:bidi="pt_PT"/>
        </w:rPr>
        <w:t>. Pause a gravação aqui.</w:t>
      </w:r>
    </w:p>
    <w:p>
      <w:pPr/>
      <w:r>
        <w:rPr>
          <w:lang w:val="pt_PT" w:bidi="pt_PT"/>
        </w:rPr>
      </w:r>
      <w:r>
        <w:rPr>
          <w:lang w:val="pt_PT" w:bidi="pt_PT"/>
        </w:rPr>
        <w:t>Com essa praga, Yahweh estava atacando pelo menos 3 deuses egípcios relacionados à saúde. Yahweh estava mostrando que esses três deuses não poderiam proteger a saúde do povo. Yahweh derrotou esses três deuses.</w:t>
      </w:r>
    </w:p>
    <w:p>
      <w:pPr/>
      <w:r>
        <w:rPr>
          <w:lang w:val="pt_PT" w:bidi="pt_PT"/>
        </w:rPr>
      </w:r>
      <w:r>
        <w:rPr>
          <w:lang w:val="pt_PT" w:bidi="pt_PT"/>
        </w:rPr>
        <w:t>Os tumores afetaram todo o Egito. As palavras “todo o Egito” realmente significam que um grande número de pessoas de todas as partes do Egito foram afetadas. Isso não significa que todas as pessoas, homem, mulher e criança e todos os animais no Egito tinham tumores. Isso significa que os tumores estavam espalhados por toda a terra do Egito. Isso não ocorreu apenas onde o faraó vivia. Quando essa história foi escrita, as pessoas entenderam que nem todas as pessoas tinham um tumor e nem todos os animais tinham tumores.</w:t>
      </w:r>
    </w:p>
    <w:p>
      <w:pPr/>
      <w:r>
        <w:rPr>
          <w:lang w:val="pt_PT" w:bidi="pt_PT"/>
        </w:rPr>
      </w:r>
      <w:r>
        <w:rPr>
          <w:lang w:val="pt_PT" w:bidi="pt_PT"/>
        </w:rPr>
        <w:t>Pare e discuta: Contem uma história sobre algo que aconteceu em sua aldeia ou cidade. O contador de histórias diz que todos participaram do evento. Vocês sabem que nem todos participaram. Como vocês sabem isso? Como o contador de histórias deixa vocês saberem que quando ele diz todos, ele quer dizer muitas pessoas, mas não quer dizer todas as pessoas? Pause a gravação aqui.</w:t>
      </w:r>
    </w:p>
    <w:p>
      <w:pPr/>
      <w:r>
        <w:rPr>
          <w:lang w:val="pt_PT" w:bidi="pt_PT"/>
        </w:rPr>
      </w:r>
      <w:r>
        <w:rPr>
          <w:lang w:val="pt_PT" w:bidi="pt_PT"/>
        </w:rPr>
        <w:t>Essa praga aleijou os magos. Os magos foram tão afetados pelos tumores que eles não podiam nem mesmo se levantar. Os magos não eram capazes de se apresentarem diante de Moisés e Arão. Essa é a última vez que os magos são mencionados com as pragas.</w:t>
      </w:r>
    </w:p>
    <w:p>
      <w:pPr/>
      <w:r>
        <w:rPr>
          <w:lang w:val="pt_PT" w:bidi="pt_PT"/>
        </w:rPr>
      </w:r>
      <w:r>
        <w:rPr>
          <w:lang w:val="pt_PT" w:bidi="pt_PT"/>
        </w:rPr>
        <w:t>O faraó viu tudo isso acontecer. O coração do faraó permaneceu duro. A passagem diz que Yahweh endureceu o coração de faraó. Essa é uma imagem que significa que o faraó se recusou a ouvir ou se recusou a acreditar. O faraó era teimoso. Yahweh havia dito a Moisés que o faraó não ouviria e ele não ouviu.</w:t>
      </w:r>
    </w:p>
    <w:p>
      <w:pPr/>
      <w:r>
        <w:rPr>
          <w:lang w:val="pt_PT" w:bidi="pt_PT"/>
        </w:rPr>
      </w:r>
      <w:r>
        <w:rPr>
          <w:lang w:val="pt_PT" w:bidi="pt_PT"/>
        </w:rPr>
        <w:t>Pare e discuta. Contem uma história que tenha uma previsão de que algo acontecerá. Que algo realmente acontece. No momento que acontece, aprendemos que alguém havia previsto de antemão que esse evento aconteceria. Ouçam como o contador de histórias explica que isso havia sido previsto. Pause a gravação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9.8–12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Yahweh diz a Moisés e Arão para ir para o faraó e jogar cinzas ou fuligem no ar com o faraó assistindo.</w:t>
      </w:r>
    </w:p>
    <w:p>
      <w:pPr/>
      <w:r>
        <w:rPr>
          <w:lang w:val="pt_PT" w:bidi="pt_PT"/>
        </w:rPr>
      </w:r>
      <w:r>
        <w:rPr>
          <w:b/>
          <w:lang w:val="pt_PT" w:bidi="pt_PT"/>
        </w:rPr>
        <w:t>Na segunda cena:</w:t>
      </w:r>
      <w:r>
        <w:rPr>
          <w:lang w:val="pt_PT" w:bidi="pt_PT"/>
        </w:rPr>
        <w:t xml:space="preserve"> As cinzas se espalham por todo o Egito e causam tumores em pessoas e animais. O faraó permanece teimoso e não deixa os israelitas sairem.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Magos</w:t>
      </w:r>
    </w:p>
    <w:p>
      <w:pPr>
        <w:pStyle w:val="ListBullet"/>
        <w:spacing w:line="240" w:lineRule="auto"/>
        <w:ind w:left="720"/>
      </w:pPr>
      <w:r>
        <w:rPr>
          <w:lang w:val="pt_PT" w:bidi="pt_PT"/>
        </w:rPr>
      </w:r>
      <w:r>
        <w:rPr>
          <w:lang w:val="pt_PT" w:bidi="pt_PT"/>
        </w:rPr>
        <w:t>Povo do Egito</w:t>
      </w:r>
    </w:p>
    <w:p>
      <w:pPr/>
      <w:r>
        <w:rPr>
          <w:lang w:val="pt_PT" w:bidi="pt_PT"/>
        </w:rPr>
      </w:r>
      <w:r>
        <w:rPr>
          <w:lang w:val="pt_PT" w:bidi="pt_PT"/>
        </w:rPr>
        <w:t>O grupo deve prestar atenção às partes do cenário da passagem:</w:t>
      </w:r>
    </w:p>
    <w:p>
      <w:pPr/>
      <w:r>
        <w:rPr>
          <w:lang w:val="pt_PT" w:bidi="pt_PT"/>
        </w:rPr>
      </w:r>
      <w:r>
        <w:rPr>
          <w:lang w:val="pt_PT" w:bidi="pt_PT"/>
        </w:rPr>
        <w:t>Essa passagem começa com a palavra “então”, que significa que esse é o próximo evento ou próxima praga. Não sabemos quanto tempo passou desde a praga contra o rebanho.</w:t>
      </w:r>
    </w:p>
    <w:p>
      <w:pPr/>
      <w:r>
        <w:rPr>
          <w:lang w:val="pt_PT" w:bidi="pt_PT"/>
        </w:rPr>
      </w:r>
      <w:r>
        <w:rPr>
          <w:lang w:val="pt_PT" w:bidi="pt_PT"/>
        </w:rPr>
        <w:t>Na cena um, Yahweh diz a Moisés e Arão para ir e pegar punhados de cinza de um forno. Moisés enche cada mão com cinza e Arão enche cada mão com cinza. Então Moisés e Arão deveriam ir para o faraó e garantir que ele assistisse Moisés jogando a cinza no ar. Yahweh disse a Moisés e Arão que a cinza se espalharia sobre todo o Egito e faria tumores em pessoas e em animais onde quer que a cinza caísse. Em algum momento antes de a cinza fazer os tumores se formar, Yahweh diz a Moisés que o faraó não ouvirá Moisés e Arão, mesmo depois que o faraó visse essa praga.</w:t>
      </w:r>
    </w:p>
    <w:p>
      <w:pPr/>
      <w:r>
        <w:rPr>
          <w:lang w:val="pt_PT" w:bidi="pt_PT"/>
        </w:rPr>
      </w:r>
      <w:r>
        <w:rPr>
          <w:lang w:val="pt_PT" w:bidi="pt_PT"/>
        </w:rPr>
        <w:t>Essa passagem usa a mesma maneira de falar sobre o número de pessoas envolvidas na praga que em outras pragas. A cinza se espalhou sobre toda a terra do Egito. Isso é como dizer que a cinza foi para todos os lugares. Isso não significa que todas as pessoas ficaram doentes com os tumores. Nem todos os animais ficaram doentes com os tumores. Muitas pessoas e muitos animais de todo o Egito ficaram doentes com os tumores.</w:t>
      </w:r>
    </w:p>
    <w:p>
      <w:pPr/>
      <w:r>
        <w:rPr>
          <w:lang w:val="pt_PT" w:bidi="pt_PT"/>
        </w:rPr>
      </w:r>
      <w:r>
        <w:rPr>
          <w:lang w:val="pt_PT" w:bidi="pt_PT"/>
        </w:rPr>
        <w:t>Pare aqui e discuta como dizer essa parte da história para que as pessoas entendam o que aconteceu. Pause a gravação aqui.</w:t>
      </w:r>
    </w:p>
    <w:p>
      <w:pPr/>
      <w:r>
        <w:rPr>
          <w:lang w:val="pt_PT" w:bidi="pt_PT"/>
        </w:rPr>
      </w:r>
      <w:r>
        <w:rPr>
          <w:lang w:val="pt_PT" w:bidi="pt_PT"/>
        </w:rPr>
        <w:t>Na cena dois, Moisés e Arão pegam os punhados de cinza e vão e ficam diante do faraó. Então com o faraó observando eles, Moisés jogou a cinza no ar. A passagem sugere que a cinza viajou pelo ar por todo o Egito e para todos os lugares que a cinza caiu, as pessoas e animais caiam com tumores em sua pele. Lembrem-se de que as cinzas são o resíduo de um fogo que queimou algo. Quando as cinzas se partem, elas se tornam em poeira preta fina chamada de fuligem. Isso é tão fino que qualquer vento leve carregará a cinza para bem longe.</w:t>
      </w:r>
    </w:p>
    <w:p>
      <w:pPr/>
      <w:r>
        <w:rPr>
          <w:lang w:val="pt_PT" w:bidi="pt_PT"/>
        </w:rPr>
      </w:r>
      <w:r>
        <w:rPr>
          <w:lang w:val="pt_PT" w:bidi="pt_PT"/>
        </w:rPr>
        <w:t>Pare e conte uma história. O contador da história deve contar uma história sobre algo que aconteceu que fez outra coisa acontecer. O contador de histórias precisa deixar de fora algumas das etapas no processo. Ouçam com cuidado. Como vocês sabem que a primeira ação causou o resultado? Como vocês sabem que os tumores nessa história eram causados pela cinza caindo sobre as pessoas? Pause a gravação aqui.</w:t>
      </w:r>
    </w:p>
    <w:p>
      <w:pPr/>
      <w:r>
        <w:rPr>
          <w:lang w:val="pt_PT" w:bidi="pt_PT"/>
        </w:rPr>
      </w:r>
      <w:r>
        <w:rPr>
          <w:lang w:val="pt_PT" w:bidi="pt_PT"/>
        </w:rPr>
        <w:t>Mesmo os magos tinham tumores que eram tão severos que os magos não podiam vir diante de Moisés. O faraó viu tudo isso acontecer. Yahweh endureceu o coração de faraó. Yahweh já havia predito a Moisés antes que ele jogasse a cinza no ar que o faraó se recusaria a deixar o povo ir. Assim como Yahweh havia dito, o faraó se recusou a deixar o povo ir. O faraó se recusou a ouvir.</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9.8–12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Magos</w:t>
      </w:r>
    </w:p>
    <w:p>
      <w:pPr>
        <w:pStyle w:val="ListBullet"/>
        <w:spacing w:line="240" w:lineRule="auto"/>
        <w:ind w:left="720"/>
      </w:pPr>
      <w:r>
        <w:rPr>
          <w:lang w:val="pt_PT" w:bidi="pt_PT"/>
        </w:rPr>
      </w:r>
      <w:r>
        <w:rPr>
          <w:lang w:val="pt_PT" w:bidi="pt_PT"/>
        </w:rPr>
        <w:t>Povo do Egito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Yahweh diz a Moisés e Arão para irem até um forno e encher cada mão com cinza, ou fuligem. Moisés e Arão vão para o forno e enchem cada mão com cinza. Yahweh diz a Moisés e Arão para irem diante do faraó e com o faraó assistindo, Moisés deve jogar a cinza no ar. Yahweh diz a Moisés e Arão que a cinza se espalhará por todo o Egito. Pessoas e animais em todo o Egito serão afetados com tumores.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Moisés e Arão: “Como vocês se sentem sobre fazer isso?” Vocês podem ouvir: “Não sei por que temos que usar cinza. É sujo e gruda nas mãos”, ou: “Isso mostrará a faraó que Yahweh é mais forte do que os deuses de cura do faraó. Esses deuses não serão capazes de evitar que esses tumores aconteçam”, ou: “Espero que essa seja a praga final. Não gosto de ver o povo egípcio sofrer assim. Acho que eles estariam dispostos a nos deixar sair”.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Moisés e Arão obedecem a Yahweh. Moisés e Arão vão para o forno e pegam os punhados de cinza. Moisés e Arão vão até o faraó e com ele assistindo, Moisés joga a cinza no ar. De repente tumores irrompem sobre os egípcios e seus animais em toda a terra. Até mesmo os magos recebem tumores. Os tumores são tão severos e dolorosos que os magos não podem vir e ficar diante de Moisés e Arão. Faraó vê tudo o que está acontecendo. Yahweh endurece o coração de faraó. Yahweh já disse a Moisés que esse endurecimento acontecerá. O faraó se recusa a ouvir.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faraó: “Como você está se sentindo agora?” Vocês podem ouvir: “Estou cansado de ver Moisés e Arão. Eles não trazem nada além de problemas para mim. Quero que eles vão, mas não posso deixar os israelitas irem. Seria prejudicial para nossa economia. Além disso, não estou pronto para aceitar que seu Deus seja mais poderoso do que meus deuses. O Egito é poderoso e também são nossos deuses”.</w:t>
      </w:r>
    </w:p>
    <w:p>
      <w:pPr>
        <w:pStyle w:val="ListBullet"/>
        <w:spacing w:line="240" w:lineRule="auto"/>
        <w:ind w:left="720"/>
      </w:pPr>
      <w:r>
        <w:rPr>
          <w:lang w:val="pt_PT" w:bidi="pt_PT"/>
        </w:rPr>
      </w:r>
      <w:r>
        <w:rPr>
          <w:lang w:val="pt_PT" w:bidi="pt_PT"/>
        </w:rPr>
        <w:t>Pergunte ao povo: “Como vocês estão se sentindo agora?” Vocês podem ouvir: “Estou cansado dessas coisas. Esses tumores doem. Estou perdendo dinheiro quando perco meus animais como esse”, ou: “Estou irado. Quero que o faraó se livre desses estrangeiros. Os israelitas nunca se tornaram parte de nós”, ou: “Parece mesmo que o Deus israelita é mais poderoso do que os deuses egípcios. Caso contrário, nossos deuses nos protegeriam desses desastres”.</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9.8–12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Essa passagem usa </w:t>
      </w:r>
      <w:r>
        <w:rPr>
          <w:b/>
          <w:lang w:val="pt_PT" w:bidi="pt_PT"/>
        </w:rPr>
        <w:t>Yahweh</w:t>
      </w:r>
      <w:r>
        <w:rPr>
          <w:lang w:val="pt_PT" w:bidi="pt_PT"/>
        </w:rPr>
        <w:t xml:space="preserve"> como o nome de </w:t>
      </w:r>
      <w:r>
        <w:rPr>
          <w:b/>
          <w:lang w:val="pt_PT" w:bidi="pt_PT"/>
        </w:rPr>
        <w:t>Deus</w:t>
      </w:r>
      <w:r>
        <w:rPr>
          <w:lang w:val="pt_PT" w:bidi="pt_PT"/>
        </w:rPr>
        <w:t xml:space="preserve"> em toda a passagem. Use a mesma palavra para Yahweh que vocês usaram em passagens anteriores. </w:t>
      </w:r>
      <w:r>
        <w:rPr>
          <w:b/>
          <w:lang w:val="pt_PT" w:bidi="pt_PT"/>
        </w:rPr>
        <w:t>Yahweh</w:t>
      </w:r>
      <w:r>
        <w:rPr>
          <w:lang w:val="pt_PT" w:bidi="pt_PT"/>
        </w:rPr>
        <w:t xml:space="preserve"> é discutido no Glossário Mestre. </w:t>
      </w:r>
    </w:p>
    <w:p>
      <w:pPr/>
      <w:r>
        <w:rPr>
          <w:lang w:val="pt_PT" w:bidi="pt_PT"/>
        </w:rPr>
      </w:r>
      <w:r>
        <w:rPr>
          <w:lang w:val="pt_PT" w:bidi="pt_PT"/>
        </w:rPr>
        <w:t>Yahweh disse a Moisés e Arão para irem até o f</w:t>
      </w:r>
      <w:r>
        <w:rPr>
          <w:b/>
          <w:lang w:val="pt_PT" w:bidi="pt_PT"/>
        </w:rPr>
        <w:t>araó.</w:t>
      </w:r>
      <w:r>
        <w:rPr>
          <w:lang w:val="pt_PT" w:bidi="pt_PT"/>
        </w:rPr>
        <w:t xml:space="preserve"> Faraó é o nome ou título usado pelos </w:t>
      </w:r>
      <w:r>
        <w:rPr>
          <w:b/>
          <w:lang w:val="pt_PT" w:bidi="pt_PT"/>
        </w:rPr>
        <w:t>reis</w:t>
      </w:r>
      <w:r>
        <w:rPr>
          <w:lang w:val="pt_PT" w:bidi="pt_PT"/>
        </w:rPr>
        <w:t xml:space="preserve"> do Egito. Use a mesma palavra para </w:t>
      </w:r>
      <w:r>
        <w:rPr>
          <w:b/>
          <w:lang w:val="pt_PT" w:bidi="pt_PT"/>
        </w:rPr>
        <w:t>faraó</w:t>
      </w:r>
      <w:r>
        <w:rPr>
          <w:lang w:val="pt_PT" w:bidi="pt_PT"/>
        </w:rPr>
        <w:t xml:space="preserve"> que vocês usaram em traduções anteriores.</w:t>
      </w:r>
    </w:p>
    <w:p>
      <w:pPr/>
      <w:r>
        <w:rPr>
          <w:lang w:val="pt_PT" w:bidi="pt_PT"/>
        </w:rPr>
      </w:r>
      <w:r>
        <w:rPr>
          <w:lang w:val="pt_PT" w:bidi="pt_PT"/>
        </w:rPr>
        <w:t xml:space="preserve">Yahweh disse a Moisés e Arão para levar punhados de fuligem ou cinzas de um forno. No idioma original, a direção parece ser que cada um teve de levar um punhado em cada mão, fazendo a quantidade total de quatro punhados de fuligem. A palavra no idioma </w:t>
      </w:r>
      <w:r>
        <w:rPr>
          <w:b/>
          <w:lang w:val="pt_PT" w:bidi="pt_PT"/>
        </w:rPr>
        <w:t>hebraico</w:t>
      </w:r>
      <w:r>
        <w:rPr>
          <w:lang w:val="pt_PT" w:bidi="pt_PT"/>
        </w:rPr>
        <w:t xml:space="preserve"> se refere a uma substância em pó deixada da queima de algo. Cinzas ou fuligem é uma tradução correta. Em português, cinza é um pó mais fino e mais leve do que as fuligens, o que significa que a cinza se espalharia ainda mais longe com o vento. Seu idioma pode ter uma palavra para essa substância. Se vocês têm mais de uma palavra, escolha aquela que é o peso mais fino e mais leve. Uma fornalha é um forno usado para secar, assar ou queimar algo. Qualquer fornalha teria cinzas ou fuligem deixada nele. A maioria das traduções em português usa a palavra cinza.</w:t>
      </w:r>
    </w:p>
    <w:p>
      <w:pPr/>
      <w:r>
        <w:rPr>
          <w:lang w:val="pt_PT" w:bidi="pt_PT"/>
        </w:rPr>
      </w:r>
      <w:r>
        <w:rPr>
          <w:lang w:val="pt_PT" w:bidi="pt_PT"/>
        </w:rPr>
        <w:t xml:space="preserve">Pare e mostre as imagens do </w:t>
      </w:r>
      <w:r>
        <w:rPr>
          <w:b/>
          <w:lang w:val="pt_PT" w:bidi="pt_PT"/>
        </w:rPr>
        <w:t>forno</w:t>
      </w:r>
      <w:r>
        <w:rPr>
          <w:lang w:val="pt_PT" w:bidi="pt_PT"/>
        </w:rPr>
        <w:t xml:space="preserve">, </w:t>
      </w:r>
      <w:r>
        <w:rPr>
          <w:b/>
          <w:lang w:val="pt_PT" w:bidi="pt_PT"/>
        </w:rPr>
        <w:t>cinzas</w:t>
      </w:r>
      <w:r>
        <w:rPr>
          <w:lang w:val="pt_PT" w:bidi="pt_PT"/>
        </w:rPr>
        <w:t xml:space="preserve"> e </w:t>
      </w:r>
      <w:r>
        <w:rPr>
          <w:b/>
          <w:lang w:val="pt_PT" w:bidi="pt_PT"/>
        </w:rPr>
        <w:t>fuligem</w:t>
      </w:r>
      <w:r>
        <w:rPr>
          <w:lang w:val="pt_PT" w:bidi="pt_PT"/>
        </w:rPr>
        <w:t>. Pause a gravação aqui.</w:t>
      </w:r>
    </w:p>
    <w:p>
      <w:pPr/>
      <w:r>
        <w:rPr>
          <w:lang w:val="pt_PT" w:bidi="pt_PT"/>
        </w:rPr>
      </w:r>
      <w:r>
        <w:rPr>
          <w:lang w:val="pt_PT" w:bidi="pt_PT"/>
        </w:rPr>
        <w:t>As cinzas ou fuligem foram espalhadas sobre o Egito e fizeram tumores aparecerem na pele das pessoas e dos animais. Esses tumores eram dolorosos e deixavam as pessoas doentes.</w:t>
      </w:r>
    </w:p>
    <w:p>
      <w:pPr/>
      <w:r>
        <w:rPr>
          <w:lang w:val="pt_PT" w:bidi="pt_PT"/>
        </w:rPr>
      </w:r>
      <w:r>
        <w:rPr>
          <w:lang w:val="pt_PT" w:bidi="pt_PT"/>
        </w:rPr>
        <w:t xml:space="preserve">Pare e mostre a imagem de um </w:t>
      </w:r>
      <w:r>
        <w:rPr>
          <w:b/>
          <w:lang w:val="pt_PT" w:bidi="pt_PT"/>
        </w:rPr>
        <w:t>tumor em uma pessoa</w:t>
      </w:r>
      <w:r>
        <w:rPr>
          <w:lang w:val="pt_PT" w:bidi="pt_PT"/>
        </w:rPr>
        <w:t>. Pause a gravação aqui.</w:t>
      </w:r>
    </w:p>
    <w:p>
      <w:pPr/>
      <w:r>
        <w:rPr>
          <w:lang w:val="pt_PT" w:bidi="pt_PT"/>
        </w:rPr>
      </w:r>
      <w:r>
        <w:rPr>
          <w:lang w:val="pt_PT" w:bidi="pt_PT"/>
        </w:rPr>
        <w:t xml:space="preserve">Os </w:t>
      </w:r>
      <w:r>
        <w:rPr>
          <w:b/>
          <w:lang w:val="pt_PT" w:bidi="pt_PT"/>
        </w:rPr>
        <w:t>magos</w:t>
      </w:r>
      <w:r>
        <w:rPr>
          <w:lang w:val="pt_PT" w:bidi="pt_PT"/>
        </w:rPr>
        <w:t xml:space="preserve"> do Egito estavam tão doentes por causa dos tumores que eles não podiam vir diante de Moisés. Use a mesma palavra para </w:t>
      </w:r>
      <w:r>
        <w:rPr>
          <w:b/>
          <w:lang w:val="pt_PT" w:bidi="pt_PT"/>
        </w:rPr>
        <w:t>magos</w:t>
      </w:r>
      <w:r>
        <w:rPr>
          <w:lang w:val="pt_PT" w:bidi="pt_PT"/>
        </w:rPr>
        <w:t xml:space="preserve"> que vocês usaram em traduções anteriores.</w:t>
      </w:r>
    </w:p>
    <w:p>
      <w:pPr/>
      <w:r>
        <w:rPr>
          <w:lang w:val="pt_PT" w:bidi="pt_PT"/>
        </w:rPr>
      </w:r>
      <w:r>
        <w:rPr>
          <w:lang w:val="pt_PT" w:bidi="pt_PT"/>
        </w:rPr>
        <w:t>Todos os egípcios tinham tumores. O escritor pretende usar a palavra todos. As pessoas naquele tempo entenderam que isso significava um monte de pessoas ou muitas pessoas, mas não todas as pessoas. Vocês precisam usar uma expressão semelhante que indica um grande número de pessoas em sua tradução. Revise como vocês traduziram “todo o Egito” na passagem anterior. Use o mesmo tipo de linguagem aqui.</w:t>
      </w:r>
    </w:p>
    <w:p>
      <w:pPr/>
      <w:r>
        <w:rPr>
          <w:lang w:val="pt_PT" w:bidi="pt_PT"/>
        </w:rPr>
      </w:r>
      <w:r>
        <w:rPr>
          <w:b/>
          <w:lang w:val="pt_PT" w:bidi="pt_PT"/>
        </w:rPr>
        <w:t>Yahweh endureceu o coração de faraó</w:t>
      </w:r>
      <w:r>
        <w:rPr>
          <w:lang w:val="pt_PT" w:bidi="pt_PT"/>
        </w:rPr>
        <w:t xml:space="preserve">. Essa expressão é uma imagem que significa que Yahweh fez o faraó permanecer teimoso e se recusar a deixar os </w:t>
      </w:r>
      <w:r>
        <w:rPr>
          <w:b/>
          <w:lang w:val="pt_PT" w:bidi="pt_PT"/>
        </w:rPr>
        <w:t>israelitas</w:t>
      </w:r>
      <w:r>
        <w:rPr>
          <w:lang w:val="pt_PT" w:bidi="pt_PT"/>
        </w:rPr>
        <w:t xml:space="preserve"> deixarem o Egito. Yahweh havia dito a Moisés antes dele ir até o faraó que esse endurecimento do coração de faraó aconteceria. Use a mesma expressão que você usou em passagens anteriores para descrever o que acontece com o </w:t>
      </w:r>
      <w:r>
        <w:rPr>
          <w:b/>
          <w:lang w:val="pt_PT" w:bidi="pt_PT"/>
        </w:rPr>
        <w:t>coração</w:t>
      </w:r>
      <w:r>
        <w:rPr>
          <w:lang w:val="pt_PT" w:bidi="pt_PT"/>
        </w:rPr>
        <w:t xml:space="preserve"> de faraó. Sua linguagem deve deixar claro que Yahweh já havia dito a Moisés como o faraó reagiria a essa praga.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9:13–21</w:t>
      </w:r>
      <w:r>
        <w:rPr>
          <w:lang w:val="pt_PT" w:bidi="pt_PT"/>
        </w:rPr>
      </w:r>
    </w:p>
    <w:p>
      <w:pPr>
        <w:pStyle w:val="Heading3"/>
      </w:pPr>
      <w:r>
        <w:rPr>
          <w:lang w:val="pt_PT" w:bidi="pt_PT"/>
        </w:rPr>
        <w:t>Ouvir e Sentir</w:t>
      </w:r>
    </w:p>
    <w:p>
      <w:pPr/>
      <w:r>
        <w:rPr>
          <w:lang w:val="pt_PT" w:bidi="pt_PT"/>
        </w:rPr>
      </w:r>
      <w:r>
        <w:rPr>
          <w:lang w:val="pt_PT" w:bidi="pt_PT"/>
        </w:rPr>
        <w:t>Nesta etapa, ouçam Êxodo 9.13–21 e guardem em seus corações.</w:t>
      </w:r>
    </w:p>
    <w:p>
      <w:pPr/>
      <w:r>
        <w:rPr>
          <w:lang w:val="pt_PT" w:bidi="pt_PT"/>
        </w:rPr>
      </w:r>
      <w:r>
        <w:rPr>
          <w:lang w:val="pt_PT" w:bidi="pt_PT"/>
        </w:rPr>
        <w:t>Ouçam uma versão em áudio de Êxodo 9.13–21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áudio de Êxodo 9.13–21 na tradução mais fácil de entender.</w:t>
      </w:r>
    </w:p>
    <w:p>
      <w:pPr/>
      <w:r>
        <w:rPr>
          <w:lang w:val="pt_PT" w:bidi="pt_PT"/>
        </w:rPr>
      </w:r>
      <w:r>
        <w:rPr>
          <w:lang w:val="pt_PT" w:bidi="pt_PT"/>
        </w:rPr>
        <w:t>Depois da praga de feridas purulentas sobre o povo e os animais, o faraó recusou permitir que os israelitas deixassem o Egito. Yahweh então enviou outra praga aos egípcios. Esse é um relato narrativo da próxima praga, a praga de granizo, que é a sétima praga.</w:t>
      </w:r>
    </w:p>
    <w:p>
      <w:pPr/>
      <w:r>
        <w:rPr>
          <w:lang w:val="pt_PT" w:bidi="pt_PT"/>
        </w:rPr>
      </w:r>
      <w:r>
        <w:rPr>
          <w:lang w:val="pt_PT" w:bidi="pt_PT"/>
        </w:rPr>
        <w:t>Então, Yahweh falou com Moisés. Arão não aparece até depois da praga, quando o faraó manda chamar tanto Moisés quanto Arão. Não sabemos quanto tempo passou desde a última praga dos tumores. Desta vez, Yahweh disse para que Moisés fosse em um momento muito específico, de manhã cedo, e ficasse na frente de faraó. Parece que Moisés foi sem Arão e entregou a mensagem ao faraó.</w:t>
      </w:r>
    </w:p>
    <w:p>
      <w:pPr/>
      <w:r>
        <w:rPr>
          <w:lang w:val="pt_PT" w:bidi="pt_PT"/>
        </w:rPr>
      </w:r>
      <w:r>
        <w:rPr>
          <w:lang w:val="pt_PT" w:bidi="pt_PT"/>
        </w:rPr>
        <w:t>Yahweh deu a Moisés uma mensagem muito específica ao faraó. Yahweh se identifica como Yahweh, o Deus dos hebreus. Dessa forma, Yahweh está garantindo que o faraó se lembre de quem Yahweh é. Yahweh diz ao faraó para “deixar meu povo ir” para que as pessoas possam adorar Yahweh. "Meu povo" significa as pessoas escolhidas de Deus ou os descendentes de Jacó; os israelitas que agora são escravos no Egito. Os israelitas deveriam ir para longe do Egito e adorar a Deus. A ideia de adoração inclui o sacrifício de animais que foram oferecidos a Deus. A adoração também inclui a ideia de amor, reverência e admiração por Deus.</w:t>
      </w:r>
    </w:p>
    <w:p>
      <w:pPr/>
      <w:r>
        <w:rPr>
          <w:lang w:val="pt_PT" w:bidi="pt_PT"/>
        </w:rPr>
      </w:r>
      <w:r>
        <w:rPr>
          <w:lang w:val="pt_PT" w:bidi="pt_PT"/>
        </w:rPr>
        <w:t>Yahweh diz a Moisés para falar diretamente com o faraó usando um discurso direto.</w:t>
      </w:r>
    </w:p>
    <w:p>
      <w:pPr/>
      <w:r>
        <w:rPr>
          <w:lang w:val="pt_PT" w:bidi="pt_PT"/>
        </w:rPr>
      </w:r>
      <w:r>
        <w:rPr>
          <w:lang w:val="pt_PT" w:bidi="pt_PT"/>
        </w:rPr>
        <w:t>Parem aqui e discutam em equipe. Como vocês falam normalmente com alguém com alta autoridade? Vocês falam diretamente com essa pessoa? Se não, como vocês dariam a mensagem a ele? Pause o áudio aqui.</w:t>
      </w:r>
    </w:p>
    <w:p>
      <w:pPr/>
      <w:r>
        <w:rPr>
          <w:lang w:val="pt_PT" w:bidi="pt_PT"/>
        </w:rPr>
      </w:r>
      <w:r>
        <w:rPr>
          <w:lang w:val="pt_PT" w:bidi="pt_PT"/>
        </w:rPr>
        <w:t>Yahweh manda Moisés dizer ao faraó que haverá mais pragas e essas pragas serão piores do que as que já vieram. Yahweh diz ao faraó que agora ele juntamente com o povo serão punidos. Com essa praga, não apenas os animais, mas também as pessoas morrerão. Yahweh diz que o faraó saberá que não há ninguém como Deus em toda a terra. Os egípcios adoravam muitos deuses. Cada uma das pragas atacou um ou mais dos deuses egípcios e provou que Deus era mais poderoso do que os deuses egípcios. Alguns pensam que a praga de granizo atacou pelo menos 4 dos deuses egípcios. Nenhum deles se mostrou capaz de resistir a Yahweh.</w:t>
      </w:r>
    </w:p>
    <w:p>
      <w:pPr/>
      <w:r>
        <w:rPr>
          <w:lang w:val="pt_PT" w:bidi="pt_PT"/>
        </w:rPr>
      </w:r>
      <w:r>
        <w:rPr>
          <w:lang w:val="pt_PT" w:bidi="pt_PT"/>
        </w:rPr>
        <w:t>Yahweh se refere à “minha mão”. Essa é a mão de Deus. Quando Yahweh fala sobre usar a sua mão para fazer algo, Yahweh está falando sobre o poder e força de Deus. Yahweh diz que Deus poderia ter usado sua mão para eliminar o povo egípcio e varre-lo da face da terra. Essa é uma figura de imagem que significa que o povo egípcio desapareceria completamente.</w:t>
      </w:r>
    </w:p>
    <w:p>
      <w:pPr>
        <w:pStyle w:val="ListBullet"/>
        <w:spacing w:line="240" w:lineRule="auto"/>
        <w:ind w:left="720"/>
      </w:pPr>
      <w:r>
        <w:rPr>
          <w:lang w:val="pt_PT" w:bidi="pt_PT"/>
        </w:rPr>
      </w:r>
      <w:r>
        <w:rPr>
          <w:lang w:val="pt_PT" w:bidi="pt_PT"/>
        </w:rPr>
        <w:t>Pausem e discutam:</w:t>
      </w:r>
    </w:p>
    <w:p>
      <w:pPr>
        <w:pStyle w:val="ListBullet"/>
        <w:spacing w:line="240" w:lineRule="auto"/>
        <w:ind w:left="720"/>
      </w:pPr>
      <w:r>
        <w:rPr>
          <w:lang w:val="pt_PT" w:bidi="pt_PT"/>
        </w:rPr>
      </w:r>
      <w:r>
        <w:rPr>
          <w:lang w:val="pt_PT" w:bidi="pt_PT"/>
        </w:rPr>
        <w:t>Coloque vários objetos em uma mesa ou superfície. Então peça a alguém que use a mão para "varrer" todos os objetos da mesa de uma só vez. Agora discutam a ação que acabou de ocorrer. Essa pessoa apenas usou sua mão para varrer todos os objetos da superfície, ou de cima da mesa. Como vocês descrevem essa ação em seu idioma? Como essa descrição se aplica à imagem de Deus usando a sua mão para atingir o povo egípcio e varre-lo da superfície da terra? Pause a gravação aqui.</w:t>
      </w:r>
    </w:p>
    <w:p>
      <w:pPr/>
      <w:r>
        <w:rPr>
          <w:lang w:val="pt_PT" w:bidi="pt_PT"/>
        </w:rPr>
      </w:r>
      <w:r>
        <w:rPr>
          <w:lang w:val="pt_PT" w:bidi="pt_PT"/>
        </w:rPr>
        <w:t>Yahweh diz que o faraó e os egípcios ainda estão vivos, porque Deus tem um propósito. Deus quer provar a todos que não há outro Deus como ele. Deus está usando seu poder para espalhar sua fama por toda a terra. Isso significa que as pessoas em todos os lugares ouvirão sobre o que Deus fez no Egito. O faraó ainda se recusa a aceitar que Yahweh tem esse poder. O faraó ainda acredita que os deuses egípcios provarão seu poder.</w:t>
      </w:r>
    </w:p>
    <w:p>
      <w:pPr/>
      <w:r>
        <w:rPr>
          <w:lang w:val="pt_PT" w:bidi="pt_PT"/>
        </w:rPr>
      </w:r>
      <w:r>
        <w:rPr>
          <w:lang w:val="pt_PT" w:bidi="pt_PT"/>
        </w:rPr>
        <w:t>Yahweh diz que se o faraó não permitir que os israelitas deixem o Egito, então Yahweh enviará uma praga de granizo. Essa será uma tempestade acompanhada de granizo. Uma tempestade geralmente tem um raio que causa o som do trovão. A maioria das tempestades produz chuva pesada. Às vezes, sob certas condições, a chuva cai congelada, formando bolas de gelo à medida que cai. Chamamos essas bolas congeladas de granizo e chamamos de tempestade de granizo. Algumas das bolas são muito pequenas como uma ervilha ou ainda menores, mas algumas são grandes o suficiente para serem do mesmo tamanho de uma bola que vocês jogariam ou talvez de 2 a 4 centímetros de diâmetro. Chamamos essas bolas de gelo congeladas de granizo. Como essas bolas são de gelo congelado, elas são pesadas e destrutivas. Quanto maior a bola de gelo congelado que cai, maior é o dano às plantas, árvores, construções e até mesmo veículos. Granizos grandes podem passar pelo telhado de uma casa.</w:t>
      </w:r>
    </w:p>
    <w:p>
      <w:pPr/>
      <w:r>
        <w:rPr>
          <w:lang w:val="pt_PT" w:bidi="pt_PT"/>
        </w:rPr>
      </w:r>
      <w:r>
        <w:rPr>
          <w:lang w:val="pt_PT" w:bidi="pt_PT"/>
        </w:rPr>
        <w:t>Yahweh diz ao faraó que o granizo será devastador. Qualquer animal ou pessoa que esteja do lado de fora durante a tempestade de granizo será morto pelo granizo. Yahweh dá ao faraó até o dia seguinte, no mesmo horário, para colocar todo o rebanho e as pessoas dentro de casa ou em abrigo. O rebanho são os animais domésticos usados na agricultura e para comer. Alguns dos oficiais do faraó ouviram a palavra de Yahweh e trouxeram seus animais e servos para dentro sob abrigo. Aqui, a palavra de Yahweh se refere à advertência que Yahweh já deu. Essa palavra de Yahweh é uma mensagem divina vindo dele mesmo. Aqui, a palavra de Yahweh significa todo o discurso que Yahweh deu a Moisés. As pessoas devem respeitar, temer ou honrar a palavra de Yahweh. Eles devem tratar a palavra de Yahweh com temor reverente. Outros oficiais não ouviram a palavra de Yahweh e deixaram seus animais e servos do lado de fora ao ar livre.</w:t>
      </w:r>
    </w:p>
    <w:p>
      <w:pPr/>
      <w:r>
        <w:rPr>
          <w:lang w:val="pt_PT" w:bidi="pt_PT"/>
        </w:rPr>
      </w:r>
      <w:r>
        <w:rPr>
          <w:lang w:val="pt_PT" w:bidi="pt_PT"/>
        </w:rPr>
        <w:t>A passagem não diz que Moisés foi ao faraó e repetiu essa mensagem. Isso está implícito pela passagem. Tudo acontece assim como Yahweh disse que aconteceria.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9.13–21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Yahweh diz a Moisés para ir ao faraó e anunciar outra praga, a menos que o faraó permita que os israelitas saiam. Moisés faz como ordenado.</w:t>
      </w:r>
    </w:p>
    <w:p>
      <w:pPr/>
      <w:r>
        <w:rPr>
          <w:lang w:val="pt_PT" w:bidi="pt_PT"/>
        </w:rPr>
      </w:r>
      <w:r>
        <w:rPr>
          <w:b/>
          <w:lang w:val="pt_PT" w:bidi="pt_PT"/>
        </w:rPr>
        <w:t>Na segunda cena:</w:t>
      </w:r>
      <w:r>
        <w:rPr>
          <w:lang w:val="pt_PT" w:bidi="pt_PT"/>
        </w:rPr>
        <w:t xml:space="preserve"> Alguns oficiais ouvem Moisés e protegem seus animais e servos. Outros oficiais não ouvem Moisés e não protegem seus animais e servos.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Oficiais do faraó</w:t>
      </w:r>
    </w:p>
    <w:p>
      <w:pPr/>
      <w:r>
        <w:rPr>
          <w:lang w:val="pt_PT" w:bidi="pt_PT"/>
        </w:rPr>
      </w:r>
      <w:r>
        <w:rPr>
          <w:lang w:val="pt_PT" w:bidi="pt_PT"/>
        </w:rPr>
        <w:t>O grupo deve prestar atenção às partes do cenário da passagem:</w:t>
      </w:r>
    </w:p>
    <w:p>
      <w:pPr/>
      <w:r>
        <w:rPr>
          <w:lang w:val="pt_PT" w:bidi="pt_PT"/>
        </w:rPr>
      </w:r>
      <w:r>
        <w:rPr>
          <w:lang w:val="pt_PT" w:bidi="pt_PT"/>
        </w:rPr>
        <w:t>A passagem começa com uma palavra que indica que esse é o próximo evento. Prestem atenção a como seu idioma apresenta o próximo evento.</w:t>
      </w:r>
    </w:p>
    <w:p>
      <w:pPr/>
      <w:r>
        <w:rPr>
          <w:lang w:val="pt_PT" w:bidi="pt_PT"/>
        </w:rPr>
      </w:r>
      <w:r>
        <w:rPr>
          <w:lang w:val="pt_PT" w:bidi="pt_PT"/>
        </w:rPr>
        <w:t>A mensagem que Deus diz a Moisés para dar ao faraó usa um discurso direto. Alguns idiomas têm uma segunda pessoa formal ou “você” e uma segunda pessoa informal ou familiar ou o pronome “você”. A maioria das traduções que tem esses padrões de discurso formais e informais usa o “você” informal nessa passagem para falar com o faraó. Yahweh usa esse “você” informal nas instruções de Yahweh a Moisés. Yahweh diz a Moisés: “Diga ao faraó”, “Então você saberá…” Esse “você” é o você informal. Esse padrão de discurso não é o que normalmente pensaríamos em usar. Como a maioria dos idiomas com as duas formas do pronome da segunda pessoa “você” provavelmente usaria o “você” formal para falar com faraó, vocês podem querer praticar esse discurso antes do tempo.</w:t>
      </w:r>
    </w:p>
    <w:p>
      <w:pPr/>
      <w:r>
        <w:rPr>
          <w:lang w:val="pt_PT" w:bidi="pt_PT"/>
        </w:rPr>
      </w:r>
      <w:r>
        <w:rPr>
          <w:lang w:val="pt_PT" w:bidi="pt_PT"/>
        </w:rPr>
        <w:t>Na cena um, Yahweh fala com Moisés dizendo para ir de manhã cedo e dar essa mensagem ao faraó. Então Yahweh dá um discurso bastante longo dizendo a Moisés o que dizer ao faraó. Deus parece esperar que Moisés repita a mensagem exatamente como Deus a dá. Deus faz com que Moisés fale diretamente com o faraó.</w:t>
      </w:r>
    </w:p>
    <w:p>
      <w:pPr/>
      <w:r>
        <w:rPr>
          <w:lang w:val="pt_PT" w:bidi="pt_PT"/>
        </w:rPr>
      </w:r>
      <w:r>
        <w:rPr>
          <w:lang w:val="pt_PT" w:bidi="pt_PT"/>
        </w:rPr>
        <w:t>Deus explica novamente quem Deus é, por que Deus está fazendo isso e o que o faraó deve fazer. Deus diz claramente que se o faraó se recusar a deixar as pessoas irem, Deus enviará uma tempestade de granizo que matará pessoas e animais e destruirá as plantações. Mas Deus dá ao faraó 24 horas de aviso prévio para que o faraó possa advertir as pessoas a se proteger e seus animais.</w:t>
      </w:r>
    </w:p>
    <w:p>
      <w:pPr/>
      <w:r>
        <w:rPr>
          <w:lang w:val="pt_PT" w:bidi="pt_PT"/>
        </w:rPr>
      </w:r>
      <w:r>
        <w:rPr>
          <w:lang w:val="pt_PT" w:bidi="pt_PT"/>
        </w:rPr>
        <w:t>Na cena dois, alguns dos oficiais ouvem a advertência e trazem seu rebanho e servos dos campos. Esses animais e pessoas têm abrigo da tempestade que se aproxima. Outros oficiais ignoram a advertência. Esses outros oficiais não trazem seus gados e servos dos campos. Essas pessoas e animais são deixados de fora ao ar livre sem abrigo.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9.13–21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Oficiais do faraó</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Yahweh fala com Moisés dizendo para ir ver o faraó de manhã cedo. Yahweh fala a Moisés exatamente o que dizer ao faraó. A mensagem diz ao faraó o que fazer e o por quê. Então Yahweh dá uma advertência. Se o faraó se recusar a deixar os israelitas sairem, Yahweh enviará uma tempestade de granizo. Yahweh dá ao faraó 24 horas de aviso de que a tempestade de granizo está chegando. Yahweh diz ao faraó para trazer os servos e o rebanho dos campos para sua proteção. Yahweh diz que qualquer rebanho ou qualquer pessoa que estiver do lado de fora no momento da tempestade de granizo, morrerá.</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Moisés: “Como você está se sentindo agora que você deu ao faraó essa mensagem?” Você pode ouvir:</w:t>
      </w:r>
    </w:p>
    <w:p>
      <w:pPr>
        <w:pStyle w:val="ListBullet"/>
        <w:spacing w:line="240" w:lineRule="auto"/>
        <w:ind w:left="720"/>
      </w:pPr>
      <w:r>
        <w:rPr>
          <w:lang w:val="pt_PT" w:bidi="pt_PT"/>
        </w:rPr>
      </w:r>
      <w:r>
        <w:rPr>
          <w:lang w:val="pt_PT" w:bidi="pt_PT"/>
        </w:rPr>
        <w:t>Pergunte ao faraó: “Como você está se sentindo agora que você ouviu essa mensagem?” Você pode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alguns dos oficiais do faraó decidiram ouvir a advertência que Moisés deu a eles. Esses oficiais foram e rapidamente pegaram todos os seus servos e todo o seu rebanho e os trouxeram para abrigo. Mas outros dos oficiais do faraó ignoraram a advertência. Esses oficiais deixaram seus servos e seu rebanho nos campos para continuar trabalhando.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oficiais diferentes como eles estão se sentindo? Você pode ouvir: “Ouvi o que Moisés disse. Estou com medo. Já perdemos muito de nosso rebanho. Não quero correr o risco de perder mais ou de perder meus servos. Estou trazendo os meus para proteção. Não sei muito sobre o Deus dos israelitas, mas até agora ele parece mais poderoso do que nossos deuses egípcios”, ou “Não estou com medo. Não posso ver esse Deus dos hebreus. Como sei se esse Deus existe ou se ele pode fazer o que ele diz. Trazer todos esses animais e pessoas me faz perder dinheiro. Vou arriscar nisso. Acho que nossos deuses egípcios nos protegerão”.</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9.13–21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Com cada praga, Yahweh usa o mesmo mandamento. Deixe meu povo ir para que ele possa me adorar. Você estaria usando as mesmas palavras para esse mandamento todas as vezes. Use a mesma palavra para praga que vocês têm usado.</w:t>
      </w:r>
    </w:p>
    <w:p>
      <w:pPr/>
      <w:r>
        <w:rPr>
          <w:lang w:val="pt_PT" w:bidi="pt_PT"/>
        </w:rPr>
      </w:r>
      <w:r>
        <w:rPr>
          <w:b/>
          <w:lang w:val="pt_PT" w:bidi="pt_PT"/>
        </w:rPr>
        <w:t>Yahweh</w:t>
      </w:r>
      <w:r>
        <w:rPr>
          <w:lang w:val="pt_PT" w:bidi="pt_PT"/>
        </w:rPr>
        <w:t xml:space="preserve"> é o nome que Deus usou. </w:t>
      </w:r>
      <w:r>
        <w:rPr>
          <w:b/>
          <w:lang w:val="pt_PT" w:bidi="pt_PT"/>
        </w:rPr>
        <w:t>Yahweh</w:t>
      </w:r>
      <w:r>
        <w:rPr>
          <w:lang w:val="pt_PT" w:bidi="pt_PT"/>
        </w:rPr>
        <w:t xml:space="preserve"> é tratado no Glossário Mestre. Use a mesma palavra para Yahweh que vocês têm usado.</w:t>
      </w:r>
    </w:p>
    <w:p>
      <w:pPr/>
      <w:r>
        <w:rPr>
          <w:lang w:val="pt_PT" w:bidi="pt_PT"/>
        </w:rPr>
      </w:r>
      <w:r>
        <w:rPr>
          <w:lang w:val="pt_PT" w:bidi="pt_PT"/>
        </w:rPr>
        <w:t xml:space="preserve">Yahweh se identifica como o </w:t>
      </w:r>
      <w:r>
        <w:rPr>
          <w:b/>
          <w:lang w:val="pt_PT" w:bidi="pt_PT"/>
        </w:rPr>
        <w:t>Deus dos hebreus</w:t>
      </w:r>
      <w:r>
        <w:rPr>
          <w:lang w:val="pt_PT" w:bidi="pt_PT"/>
        </w:rPr>
        <w:t xml:space="preserve">. A palavra Deus é a mesma palavra para </w:t>
      </w:r>
      <w:r>
        <w:rPr>
          <w:b/>
          <w:lang w:val="pt_PT" w:bidi="pt_PT"/>
        </w:rPr>
        <w:t>Deus</w:t>
      </w:r>
      <w:r>
        <w:rPr>
          <w:lang w:val="pt_PT" w:bidi="pt_PT"/>
        </w:rPr>
        <w:t xml:space="preserve"> que vocês têm usado. Deus dos </w:t>
      </w:r>
      <w:r>
        <w:rPr>
          <w:b/>
          <w:lang w:val="pt_PT" w:bidi="pt_PT"/>
        </w:rPr>
        <w:t>hebreus</w:t>
      </w:r>
      <w:r>
        <w:rPr>
          <w:lang w:val="pt_PT" w:bidi="pt_PT"/>
        </w:rPr>
        <w:t xml:space="preserve"> é o título que Deus reivindica. Isso significa que Yahweh é o Deus dos </w:t>
      </w:r>
      <w:r>
        <w:rPr>
          <w:b/>
          <w:lang w:val="pt_PT" w:bidi="pt_PT"/>
        </w:rPr>
        <w:t>descendentes</w:t>
      </w:r>
      <w:r>
        <w:rPr>
          <w:lang w:val="pt_PT" w:bidi="pt_PT"/>
        </w:rPr>
        <w:t xml:space="preserve"> de Jacó que vivem no Egito. Seu idioma é hebraico. Use o mesmo título que você usou anteriormente.</w:t>
      </w:r>
    </w:p>
    <w:p>
      <w:pPr/>
      <w:r>
        <w:rPr>
          <w:lang w:val="pt_PT" w:bidi="pt_PT"/>
        </w:rPr>
      </w:r>
      <w:r>
        <w:rPr>
          <w:b/>
          <w:lang w:val="pt_PT" w:bidi="pt_PT"/>
        </w:rPr>
        <w:t>Faraó</w:t>
      </w:r>
      <w:r>
        <w:rPr>
          <w:lang w:val="pt_PT" w:bidi="pt_PT"/>
        </w:rPr>
        <w:t xml:space="preserve"> é o título usado para o </w:t>
      </w:r>
      <w:r>
        <w:rPr>
          <w:b/>
          <w:lang w:val="pt_PT" w:bidi="pt_PT"/>
        </w:rPr>
        <w:t>rei</w:t>
      </w:r>
      <w:r>
        <w:rPr>
          <w:lang w:val="pt_PT" w:bidi="pt_PT"/>
        </w:rPr>
        <w:t xml:space="preserve"> do Egito. Use a mesma tradução que vocês têm usado para </w:t>
      </w:r>
      <w:r>
        <w:rPr>
          <w:b/>
          <w:lang w:val="pt_PT" w:bidi="pt_PT"/>
        </w:rPr>
        <w:t>faraó</w:t>
      </w:r>
      <w:r>
        <w:rPr>
          <w:lang w:val="pt_PT" w:bidi="pt_PT"/>
        </w:rPr>
        <w:t xml:space="preserve"> ou o rei do Egito.</w:t>
      </w:r>
    </w:p>
    <w:p>
      <w:pPr/>
      <w:r>
        <w:rPr>
          <w:lang w:val="pt_PT" w:bidi="pt_PT"/>
        </w:rPr>
      </w:r>
      <w:r>
        <w:rPr>
          <w:lang w:val="pt_PT" w:bidi="pt_PT"/>
        </w:rPr>
        <w:t xml:space="preserve">Yahweh disse que o faraó deveria permitir que os hebreus fossem e </w:t>
      </w:r>
      <w:r>
        <w:rPr>
          <w:b/>
          <w:lang w:val="pt_PT" w:bidi="pt_PT"/>
        </w:rPr>
        <w:t>adorassem</w:t>
      </w:r>
      <w:r>
        <w:rPr>
          <w:lang w:val="pt_PT" w:bidi="pt_PT"/>
        </w:rPr>
        <w:t xml:space="preserve"> a Deus. Use a mesma palavra para adoração que vocês têm usado. </w:t>
      </w:r>
      <w:r>
        <w:rPr>
          <w:b/>
          <w:lang w:val="pt_PT" w:bidi="pt_PT"/>
        </w:rPr>
        <w:t>Adoração</w:t>
      </w:r>
      <w:r>
        <w:rPr>
          <w:lang w:val="pt_PT" w:bidi="pt_PT"/>
        </w:rPr>
        <w:t xml:space="preserve"> é discutida no Glossário Mestre.</w:t>
      </w:r>
    </w:p>
    <w:p>
      <w:pPr/>
      <w:r>
        <w:rPr>
          <w:lang w:val="pt_PT" w:bidi="pt_PT"/>
        </w:rPr>
      </w:r>
      <w:r>
        <w:rPr>
          <w:lang w:val="pt_PT" w:bidi="pt_PT"/>
        </w:rPr>
        <w:t>Yahweh fala sobre usar sua mão para atingir o faraó e o povo egípcio e varre-los da face da terra. Use a mesma expressão que você usou para expressar a mão de Deus em passagens anteriores. Varrer uma pessoa da face da terra é uma imagem que diz que as pessoas desaparecerão e será como se elas nunca tivessem existido. Use a expressão de seu idioma que vocês decidiram para essa figura de linguagem.</w:t>
      </w:r>
    </w:p>
    <w:p>
      <w:pPr/>
      <w:r>
        <w:rPr>
          <w:lang w:val="pt_PT" w:bidi="pt_PT"/>
        </w:rPr>
      </w:r>
      <w:r>
        <w:rPr>
          <w:lang w:val="pt_PT" w:bidi="pt_PT"/>
        </w:rPr>
        <w:t>Yahweh diz ao faraó que Yahweh enviará uma tempestade de granizo que é a pior que as pessoas já viram na história do Egito. Uma tempestade de granizo é uma tempestade na qual a chuva cai como bolas congeladas de gelo. Essa tempestade pode ser descrita como uma chuva de bolas congeladas de gelo ou pedras congeladas de gelo. As bolas podem variar em tamanho de muito pequenas como uma ervilha ou alguns milímetros de diâmetro para muito grandes como uma bola de beisebol ou mais de 3 centímetros de diâmetro. Quanto maior a pedra de gelo, mais dano ela faz. No entanto, todas as pedras de granizo, mesmo as realmente pequenas como uma ervilha, causam danos a plantas e árvores ou qualquer coisa que a pedra atinge ao cair.</w:t>
      </w:r>
    </w:p>
    <w:p>
      <w:pPr/>
      <w:r>
        <w:rPr>
          <w:lang w:val="pt_PT" w:bidi="pt_PT"/>
        </w:rPr>
      </w:r>
      <w:r>
        <w:rPr>
          <w:lang w:val="pt_PT" w:bidi="pt_PT"/>
        </w:rPr>
        <w:t>Deus usa uma linguagem familiar em vez de linguagem formal para a mensagem ao faraó. Se seu idioma tem uma linguagem formal usada para visitantes e líderes e uma linguagem familiar usada para família e amigos próximos, use as formas familiares do idioma.</w:t>
      </w:r>
    </w:p>
    <w:p>
      <w:pPr/>
      <w:r>
        <w:rPr>
          <w:lang w:val="pt_PT" w:bidi="pt_PT"/>
        </w:rPr>
      </w:r>
      <w:r>
        <w:rPr>
          <w:lang w:val="pt_PT" w:bidi="pt_PT"/>
        </w:rPr>
        <w:t xml:space="preserve">Yahweh adverte o faraó a levar todo o rebanho e </w:t>
      </w:r>
      <w:r>
        <w:rPr>
          <w:b/>
          <w:lang w:val="pt_PT" w:bidi="pt_PT"/>
        </w:rPr>
        <w:t>servos</w:t>
      </w:r>
      <w:r>
        <w:rPr>
          <w:lang w:val="pt_PT" w:bidi="pt_PT"/>
        </w:rPr>
        <w:t xml:space="preserve"> para se abrigar antes que a tempestade de granizo ocorra. Rebanho são os animais domesticados usados na agricultura e para alimentação. Alguns dos oficiais do faraó ouviram e alguns não ouviram. Os oficiais seriam pessoas que trabalhavam para o faraó em uma função oficial, como um ministro do governo ou oficial militar.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9:22–35</w:t>
      </w:r>
      <w:r>
        <w:rPr>
          <w:lang w:val="pt_PT" w:bidi="pt_PT"/>
        </w:rPr>
      </w:r>
    </w:p>
    <w:p>
      <w:pPr>
        <w:pStyle w:val="Heading3"/>
      </w:pPr>
      <w:r>
        <w:rPr>
          <w:lang w:val="pt_PT" w:bidi="pt_PT"/>
        </w:rPr>
        <w:t>Ouvir e Sentir</w:t>
      </w:r>
    </w:p>
    <w:p>
      <w:pPr/>
      <w:r>
        <w:rPr>
          <w:lang w:val="pt_PT" w:bidi="pt_PT"/>
        </w:rPr>
      </w:r>
      <w:r>
        <w:rPr>
          <w:lang w:val="pt_PT" w:bidi="pt_PT"/>
        </w:rPr>
        <w:t>Nesta etapa, ouçam Êxodo 9.22–35 e guardem em seus corações.</w:t>
      </w:r>
    </w:p>
    <w:p>
      <w:pPr/>
      <w:r>
        <w:rPr>
          <w:lang w:val="pt_PT" w:bidi="pt_PT"/>
        </w:rPr>
      </w:r>
      <w:r>
        <w:rPr>
          <w:lang w:val="pt_PT" w:bidi="pt_PT"/>
        </w:rPr>
        <w:t>Ouçam uma versão em áudio de Êxodo 9.22–35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Êxodo 9.22–35 na tradução mais fácil de entender.</w:t>
      </w:r>
    </w:p>
    <w:p>
      <w:pPr/>
      <w:r>
        <w:rPr>
          <w:lang w:val="pt_PT" w:bidi="pt_PT"/>
        </w:rPr>
      </w:r>
      <w:r>
        <w:rPr>
          <w:lang w:val="pt_PT" w:bidi="pt_PT"/>
        </w:rPr>
        <w:t>Na última passagem, Yahweh enviou Moisés para dizer ao faraó que Yahweh enviaria uma praga de granizo, a menos que o faraó permitisse que os israelitas fossem para o deserto adorar Yahweh. Alguns dos oficiais do faraó ouviram Moisés e levaram seus servos e animais para um ambiente seguro ou para um abrigo. Outros ignoraram a advertência e deixaram os servos e os animais nos campos ou ao ar livre sem proteção sobre eles. Essa passagem é uma narrativa do que aconteceu com a praga de granizo depois que Moisés saiu da presença do faraó.</w:t>
      </w:r>
    </w:p>
    <w:p>
      <w:pPr/>
      <w:r>
        <w:rPr>
          <w:lang w:val="pt_PT" w:bidi="pt_PT"/>
        </w:rPr>
      </w:r>
      <w:r>
        <w:rPr>
          <w:lang w:val="pt_PT" w:bidi="pt_PT"/>
        </w:rPr>
        <w:t>Essa praga ocorreu em algum momento entre os meses de janeiro e abril. Esse é o tempo em que o gado era colocado no campo para pastar ou se alimentar do campo. Essa estação do ano é a única época do ano em que o gado encontraria algo para comer nos campos. Provavelmente a praga ocorreu em fevereiro ou março, quando a cevada estava pronta para ser colhida.</w:t>
      </w:r>
    </w:p>
    <w:p>
      <w:pPr/>
      <w:r>
        <w:rPr>
          <w:lang w:val="pt_PT" w:bidi="pt_PT"/>
        </w:rPr>
      </w:r>
      <w:r>
        <w:rPr>
          <w:lang w:val="pt_PT" w:bidi="pt_PT"/>
        </w:rPr>
        <w:t xml:space="preserve">Pare e mostre uma imagem da </w:t>
      </w:r>
      <w:r>
        <w:rPr>
          <w:b/>
          <w:lang w:val="pt_PT" w:bidi="pt_PT"/>
        </w:rPr>
        <w:t>cevada pronta para ser colhida</w:t>
      </w:r>
      <w:r>
        <w:rPr>
          <w:lang w:val="pt_PT" w:bidi="pt_PT"/>
        </w:rPr>
        <w:t>. Pause o áudio aqui.</w:t>
      </w:r>
    </w:p>
    <w:p>
      <w:pPr/>
      <w:r>
        <w:rPr>
          <w:lang w:val="pt_PT" w:bidi="pt_PT"/>
        </w:rPr>
      </w:r>
      <w:r>
        <w:rPr>
          <w:lang w:val="pt_PT" w:bidi="pt_PT"/>
        </w:rPr>
        <w:t>Enquanto a passagem começa, Moisés levanta seu cajado em direção ao céu. A passagem não diz que Moisés deixou o faraó antes de fazer isso. No entanto, mais tarde, depois que a praga de granizo começa, o faraó envia Moisés e Arão. Isso significa que Moisés havia deixado o faraó quando a praga de granizo começou.</w:t>
      </w:r>
    </w:p>
    <w:p>
      <w:pPr/>
      <w:r>
        <w:rPr>
          <w:lang w:val="pt_PT" w:bidi="pt_PT"/>
        </w:rPr>
      </w:r>
      <w:r>
        <w:rPr>
          <w:lang w:val="pt_PT" w:bidi="pt_PT"/>
        </w:rPr>
        <w:t>Yahweh diz a Moisés para erguer sua mão ao céu. Moisés tinha seu cajado ou sua vara em sua mão. O cajado ou vara era um bastão que Moisés usava como um pastor. O pastor usava o cajado para ajudar a caminhar e proteger os animais. Moisés e Arão carregavam cada um um cajado. Yahweh usou o cajado de Moisés para demonstrar seu poder na sarça ardente no deserto. Arão usou seu cajado na maioria das pragas anteriores. Desta vez, Yahweh usa o cajado de Moisés para começar a praga de granizo.</w:t>
      </w:r>
    </w:p>
    <w:p>
      <w:pPr/>
      <w:r>
        <w:rPr>
          <w:lang w:val="pt_PT" w:bidi="pt_PT"/>
        </w:rPr>
      </w:r>
      <w:r>
        <w:rPr>
          <w:lang w:val="pt_PT" w:bidi="pt_PT"/>
        </w:rPr>
        <w:t xml:space="preserve">Pare e mostre uma imagem de um </w:t>
      </w:r>
      <w:r>
        <w:rPr>
          <w:b/>
          <w:lang w:val="pt_PT" w:bidi="pt_PT"/>
        </w:rPr>
        <w:t>cajado de um pastor</w:t>
      </w:r>
      <w:r>
        <w:rPr>
          <w:lang w:val="pt_PT" w:bidi="pt_PT"/>
        </w:rPr>
        <w:t>. Pause o áudio aqui.</w:t>
      </w:r>
    </w:p>
    <w:p>
      <w:pPr/>
      <w:r>
        <w:rPr>
          <w:lang w:val="pt_PT" w:bidi="pt_PT"/>
        </w:rPr>
      </w:r>
      <w:r>
        <w:rPr>
          <w:lang w:val="pt_PT" w:bidi="pt_PT"/>
        </w:rPr>
        <w:t>Quando Moisés levantou o cajado em direção ao céu, Yahweh enviou uma tempestade com trovões e granizo. Nessa situação, o cajado que Moisés geralmente usava para ajuda e proteção agora representa o poder e a presença de Yahweh. A estrutura da frase mostra que, enquanto Moisés erguia seu cajado para o céu, a tempestade começou e foi imediatamente violenta ou muito forte. Essa é uma ação simultânea — o cajado é levantado e o granizo começa a cair. Essa era uma tempestade com raios, vento, chuva e granizo. Algumas traduções descrevem um raio como fogo indo em direção à terra ou até mesmo bolas de fogo.</w:t>
      </w:r>
    </w:p>
    <w:p>
      <w:pPr/>
      <w:r>
        <w:rPr>
          <w:lang w:val="pt_PT" w:bidi="pt_PT"/>
        </w:rPr>
      </w:r>
      <w:r>
        <w:rPr>
          <w:lang w:val="pt_PT" w:bidi="pt_PT"/>
        </w:rPr>
        <w:t xml:space="preserve">Pare e mostre uma imagem de </w:t>
      </w:r>
      <w:r>
        <w:rPr>
          <w:b/>
          <w:lang w:val="pt_PT" w:bidi="pt_PT"/>
        </w:rPr>
        <w:t>raios vindo do céu em direção à terra</w:t>
      </w:r>
      <w:r>
        <w:rPr>
          <w:lang w:val="pt_PT" w:bidi="pt_PT"/>
        </w:rPr>
        <w:t xml:space="preserve">. Discutam a imagem. Como vocês chamam as faixas de luz? Como vocês chamam o som que vem depois das faixas de luz? Mostre novamente a imagem do </w:t>
      </w:r>
      <w:r>
        <w:rPr>
          <w:b/>
          <w:lang w:val="pt_PT" w:bidi="pt_PT"/>
        </w:rPr>
        <w:t>granizo</w:t>
      </w:r>
      <w:r>
        <w:rPr>
          <w:lang w:val="pt_PT" w:bidi="pt_PT"/>
        </w:rPr>
        <w:t xml:space="preserve">. Mostre novamente o vídeo do </w:t>
      </w:r>
      <w:r>
        <w:rPr>
          <w:b/>
          <w:lang w:val="pt_PT" w:bidi="pt_PT"/>
        </w:rPr>
        <w:t>granizo caindo e saltando</w:t>
      </w:r>
      <w:r>
        <w:rPr>
          <w:lang w:val="pt_PT" w:bidi="pt_PT"/>
        </w:rPr>
        <w:t>. Pause o áudio aqui.</w:t>
      </w:r>
    </w:p>
    <w:p>
      <w:pPr/>
      <w:r>
        <w:rPr>
          <w:lang w:val="pt_PT" w:bidi="pt_PT"/>
        </w:rPr>
      </w:r>
      <w:r>
        <w:rPr>
          <w:lang w:val="pt_PT" w:bidi="pt_PT"/>
        </w:rPr>
        <w:t>De acordo com o texto, a tempestade cobriu todo o Egito, exceto a área de Gósen, onde os israelitas viviam. A tempestade foi violenta. A tempestade continuou sem interrupção. Essa não era uma tempestade normal. Normalmente, o vento move tempestades através de uma área, mas essa tempestade permaneceu sobre todo o Egito. O granizo era devastador e contínuo ou não parava. O texto diz que essa era a pior tempestade desde o início dos tempos no Egito. Desde o início dos tempos, é uma maneira de dizer que nunca havia acontecido uma tempestade assim. Não havia tempestade, nem granizo na área de Gósen.</w:t>
      </w:r>
    </w:p>
    <w:p>
      <w:pPr/>
      <w:r>
        <w:rPr>
          <w:lang w:val="pt_PT" w:bidi="pt_PT"/>
        </w:rPr>
      </w:r>
      <w:r>
        <w:rPr>
          <w:lang w:val="pt_PT" w:bidi="pt_PT"/>
        </w:rPr>
        <w:t xml:space="preserve">Pare aqui e mostre o mapa do </w:t>
      </w:r>
      <w:r>
        <w:rPr>
          <w:b/>
          <w:lang w:val="pt_PT" w:bidi="pt_PT"/>
        </w:rPr>
        <w:t>Egito com a área de Gósen marcada</w:t>
      </w:r>
      <w:r>
        <w:rPr>
          <w:lang w:val="pt_PT" w:bidi="pt_PT"/>
        </w:rPr>
        <w:t>.</w:t>
      </w:r>
    </w:p>
    <w:p>
      <w:pPr/>
      <w:r>
        <w:rPr>
          <w:lang w:val="pt_PT" w:bidi="pt_PT"/>
        </w:rPr>
      </w:r>
      <w:r>
        <w:rPr>
          <w:lang w:val="pt_PT" w:bidi="pt_PT"/>
        </w:rPr>
        <w:t>Parem e discutam: conversem sobre tempestades fortes que você vivenciou. Descrevam a tempestade, quanto tempo durou e o tipo de dano causado pelo vento e pela chuva. Conversem sobre como vocês se sentiram durante a tempestade.</w:t>
      </w:r>
    </w:p>
    <w:p>
      <w:pPr/>
      <w:r>
        <w:rPr>
          <w:lang w:val="pt_PT" w:bidi="pt_PT"/>
        </w:rPr>
      </w:r>
      <w:r>
        <w:rPr>
          <w:lang w:val="pt_PT" w:bidi="pt_PT"/>
        </w:rPr>
        <w:t>Parem e discutam: conversem sobre a pior tempestade que já aconteceu em sua área. Como as pessoas descrevem essa tempestade? Pause a gravação aqui.</w:t>
      </w:r>
    </w:p>
    <w:p>
      <w:pPr/>
      <w:r>
        <w:rPr>
          <w:lang w:val="pt_PT" w:bidi="pt_PT"/>
        </w:rPr>
      </w:r>
      <w:r>
        <w:rPr>
          <w:lang w:val="pt_PT" w:bidi="pt_PT"/>
        </w:rPr>
        <w:t>O granizo era tão ruim que destruiu tudo o que estava ao ar livre. O granizo, que são bolas de gelo congeladas, matava qualquer animal e qualquer pessoa no campo ou não que não estivesse abrigada. Bolas de granizo maiores podem ter passado pelo teto de um abrigo simples. O granizo arrancou as folhas e os frutos das árvores, e fez os grãos caírem das plantas. O granizo arruinou ou destruiu colheitas e animais em todo o Egito, exceto na área de Gósen.</w:t>
      </w:r>
    </w:p>
    <w:p>
      <w:pPr/>
      <w:r>
        <w:rPr>
          <w:lang w:val="pt_PT" w:bidi="pt_PT"/>
        </w:rPr>
      </w:r>
      <w:r>
        <w:rPr>
          <w:lang w:val="pt_PT" w:bidi="pt_PT"/>
        </w:rPr>
        <w:t>A tempestade ainda estava acontecendo quando o faraó chamou Moisés e Arão para virem até ele. O faraó diz: “Desta vez fiz errado, e Yahweh fez a coisa certa”. Algumas traduções dizem: “Eu e meu povo agimos errado ou fomos perversos, mas Yahweh fez a coisa certa”. Aqui "certo e errado" são termos legais que seriam usados no tribunal ou diante de um juiz. O faraó não está dizendo que ele é mau ou fez coisas más. O faraó está simplesmente dizendo que desta vez Yahweh venceu.</w:t>
      </w:r>
    </w:p>
    <w:p>
      <w:pPr/>
      <w:r>
        <w:rPr>
          <w:lang w:val="pt_PT" w:bidi="pt_PT"/>
        </w:rPr>
      </w:r>
      <w:r>
        <w:rPr>
          <w:lang w:val="pt_PT" w:bidi="pt_PT"/>
        </w:rPr>
        <w:t>Então o faraó pede a Moisés para implorar a Yahweh para acabar com a tempestade. O faraó concorda em deixar os israelitas irem. Moisés concorda em pedir a Yahweh para acabar com a tempestade. No entanto, Moisés acredita que o faraó não aprendeu a temer a Deus, Yahweh. Moisés usa ambos os nomes para Deus. Enquanto Moisés fala com o faraó, ele usa discurso direto.</w:t>
      </w:r>
    </w:p>
    <w:p>
      <w:pPr/>
      <w:r>
        <w:rPr>
          <w:lang w:val="pt_PT" w:bidi="pt_PT"/>
        </w:rPr>
      </w:r>
      <w:r>
        <w:rPr>
          <w:lang w:val="pt_PT" w:bidi="pt_PT"/>
        </w:rPr>
        <w:t>Moisés diz que ele e Arão deixarão a cidade e então orarão para que Yahweh pare a tempestade. Isso significa que Moisés e Arão caminharão pelas ruas ou em lugares abertos com raios e granizo caindo ao redor. Moisés acredita que Deus protegerá ele e Arão do granizo. Moisés levantará suas mãos para orar. Isso significa que Moisés levantará as mãos sobre a cabeça enquanto Moisés ora.</w:t>
      </w:r>
    </w:p>
    <w:p>
      <w:pPr/>
      <w:r>
        <w:rPr>
          <w:lang w:val="pt_PT" w:bidi="pt_PT"/>
        </w:rPr>
      </w:r>
      <w:r>
        <w:rPr>
          <w:lang w:val="pt_PT" w:bidi="pt_PT"/>
        </w:rPr>
        <w:t>Moisés diz ao faraó: “Sei que você não teme a Yahweh”. Esta é a primeira vez que essa frase foi usada. Temor de Yahweh significa que alguém está cheio de admiração diante de Deus. Essa pessoa sabe a grandeza de Deus e sabe que Deus é maior ou mais forte do que qualquer outro ser. A pessoa que teme a Yahweh tem medo do que pode acontecer se essa pessoa desobedecer a um dos mandamentos de Yahweh. A pessoa que teme a Yahweh garante que respeita todas as partes do acordo com ele, porque ignorar isso pode resultar em consequências ruins ou até mesmo ser fatal.</w:t>
      </w:r>
    </w:p>
    <w:p>
      <w:pPr/>
      <w:r>
        <w:rPr>
          <w:lang w:val="pt_PT" w:bidi="pt_PT"/>
        </w:rPr>
      </w:r>
      <w:r>
        <w:rPr>
          <w:lang w:val="pt_PT" w:bidi="pt_PT"/>
        </w:rPr>
        <w:t>O granizo, juntamente com o vento, destruiu as plantações de linho e de cevada. Essas plantações estão prontas para a colheita muito antes do trigo. Isso significa que a tempestade ocorreu durante fevereiro ou março. O linho é uma planta que era usada para fazer tecido de linho. A cevada é um grão usado para fazer pão. As outras plantas, como o trigo duro e o trigo comum, amadurecem mais tarde. Essas plantas ainda estariam em brotos jovens e tenros, apenas começando a surgir. O granizo teria danificado essas plantas, mas elas seriam capazes de se recuperar e ainda produzir colheitas mais tarde. A trigo duro é um tipo de grão. Algumas traduções dizem apenas as colheitas de trigo ou as outras colheitas de grãos ou as colheitas de cereais.</w:t>
      </w:r>
    </w:p>
    <w:p>
      <w:pPr/>
      <w:r>
        <w:rPr>
          <w:lang w:val="pt_PT" w:bidi="pt_PT"/>
        </w:rPr>
      </w:r>
      <w:r>
        <w:rPr>
          <w:lang w:val="pt_PT" w:bidi="pt_PT"/>
        </w:rPr>
        <w:t xml:space="preserve">Pare e mostre uma imagem de </w:t>
      </w:r>
      <w:r>
        <w:rPr>
          <w:b/>
          <w:lang w:val="pt_PT" w:bidi="pt_PT"/>
        </w:rPr>
        <w:t>linho</w:t>
      </w:r>
      <w:r>
        <w:rPr>
          <w:lang w:val="pt_PT" w:bidi="pt_PT"/>
        </w:rPr>
        <w:t xml:space="preserve">. Mostre uma imagem de </w:t>
      </w:r>
      <w:r>
        <w:rPr>
          <w:b/>
          <w:lang w:val="pt_PT" w:bidi="pt_PT"/>
        </w:rPr>
        <w:t>plantas de cevada prontas para a colheita</w:t>
      </w:r>
      <w:r>
        <w:rPr>
          <w:lang w:val="pt_PT" w:bidi="pt_PT"/>
        </w:rPr>
        <w:t xml:space="preserve">. Mostre uma imagem de </w:t>
      </w:r>
      <w:r>
        <w:rPr>
          <w:b/>
          <w:lang w:val="pt_PT" w:bidi="pt_PT"/>
        </w:rPr>
        <w:t>plantas jovens de trigo</w:t>
      </w:r>
      <w:r>
        <w:rPr>
          <w:lang w:val="pt_PT" w:bidi="pt_PT"/>
        </w:rPr>
        <w:t xml:space="preserve">. Mostre uma imagem de </w:t>
      </w:r>
      <w:r>
        <w:rPr>
          <w:b/>
          <w:lang w:val="pt_PT" w:bidi="pt_PT"/>
        </w:rPr>
        <w:t>espelta ou farro como uma planta jovem</w:t>
      </w:r>
      <w:r>
        <w:rPr>
          <w:lang w:val="pt_PT" w:bidi="pt_PT"/>
        </w:rPr>
        <w:t>. Pause o áudio aqui.</w:t>
      </w:r>
    </w:p>
    <w:p>
      <w:pPr/>
      <w:r>
        <w:rPr>
          <w:lang w:val="pt_PT" w:bidi="pt_PT"/>
        </w:rPr>
      </w:r>
      <w:r>
        <w:rPr>
          <w:lang w:val="pt_PT" w:bidi="pt_PT"/>
        </w:rPr>
        <w:t>Depois que Moisés deixou a cidade, ergueu suas mãos para Yahweh. Yahweh fez a tempestade e o granizo pararem. Assim que o faraó viu a chuva e o granizo parar, ele endureceu seu coração e se recusou a permitir que os israelitas saíssem. Isso era exatamente o que Yahweh havia dito a Moisés que aconteceria. Algumas traduções dizem que o faraó ficou teimoso novamente.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9.22–35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Moisés deixa o faraó e sai para orar a Yahweh. A tempestade de granizo começa e destrói tudo nos espaços abertos no Egito. A tempestade não toca a região onde os israelitas vivem.</w:t>
      </w:r>
    </w:p>
    <w:p>
      <w:pPr/>
      <w:r>
        <w:rPr>
          <w:lang w:val="pt_PT" w:bidi="pt_PT"/>
        </w:rPr>
      </w:r>
      <w:r>
        <w:rPr>
          <w:b/>
          <w:lang w:val="pt_PT" w:bidi="pt_PT"/>
        </w:rPr>
        <w:t>Na segunda cena:</w:t>
      </w:r>
      <w:r>
        <w:rPr>
          <w:lang w:val="pt_PT" w:bidi="pt_PT"/>
        </w:rPr>
        <w:t xml:space="preserve"> O faraó chama Moisés e Arão. O faraó implora a eles para interromper a tempestade. O faraó promete deixar os israelitas saírem.</w:t>
      </w:r>
    </w:p>
    <w:p>
      <w:pPr/>
      <w:r>
        <w:rPr>
          <w:lang w:val="pt_PT" w:bidi="pt_PT"/>
        </w:rPr>
      </w:r>
      <w:r>
        <w:rPr>
          <w:b/>
          <w:lang w:val="pt_PT" w:bidi="pt_PT"/>
        </w:rPr>
        <w:t>Na terceira cena:</w:t>
      </w:r>
      <w:r>
        <w:rPr>
          <w:lang w:val="pt_PT" w:bidi="pt_PT"/>
        </w:rPr>
        <w:t xml:space="preserve"> Moisés ora para que a tempestade pare e a tempestade para. O faraó fica imediatamente teimoso novamente e se recusa a deixar as pessoas sairem.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Povo egípcio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Os oficiais de faraó</w:t>
      </w:r>
    </w:p>
    <w:p>
      <w:pPr/>
      <w:r>
        <w:rPr>
          <w:lang w:val="pt_PT" w:bidi="pt_PT"/>
        </w:rPr>
      </w:r>
      <w:r>
        <w:rPr>
          <w:lang w:val="pt_PT" w:bidi="pt_PT"/>
        </w:rPr>
        <w:t>O grupo deve prestar atenção às partes do cenário da passagem:</w:t>
      </w:r>
    </w:p>
    <w:p>
      <w:pPr/>
      <w:r>
        <w:rPr>
          <w:lang w:val="pt_PT" w:bidi="pt_PT"/>
        </w:rPr>
      </w:r>
      <w:r>
        <w:rPr>
          <w:lang w:val="pt_PT" w:bidi="pt_PT"/>
        </w:rPr>
        <w:t>A primeira cena começa com uma palavra de ligação temporal: “então”. Essa palavra apresenta o próximo evento em uma série de eventos.</w:t>
      </w:r>
    </w:p>
    <w:p>
      <w:pPr/>
      <w:r>
        <w:rPr>
          <w:lang w:val="pt_PT" w:bidi="pt_PT"/>
        </w:rPr>
      </w:r>
      <w:r>
        <w:rPr>
          <w:lang w:val="pt_PT" w:bidi="pt_PT"/>
        </w:rPr>
        <w:t>Parem e contem uma história que tem vários eventos que acontecem, um após o outro. Observem como o narrador conta a vocês que o próximo evento na série está começando. Pause o áudio aqui.</w:t>
      </w:r>
    </w:p>
    <w:p>
      <w:pPr/>
      <w:r>
        <w:rPr>
          <w:lang w:val="pt_PT" w:bidi="pt_PT"/>
        </w:rPr>
      </w:r>
      <w:r>
        <w:rPr>
          <w:lang w:val="pt_PT" w:bidi="pt_PT"/>
        </w:rPr>
        <w:t>Depois que Moisés deixa o faraó, ele levanta seu cajado para o céu ou para onde Yahweh está e a tempestade de granizo começa. Essa tempestade é severa com raio, trovão, vento, chuva e granizo. Granizo são bolas de chuva congelada. O granizo mata tudo que está ao ar livre ou não sob um abrigo — pessoas, animais e plantações que estão prontas para a colheita. O granizo atinge as plantas jovens que estão apenas brotando da terra, mas não as destrói. A tempestade cobre todo o Egito. A tempestade não toca a região de Gósen onde os israelitas vivem. A tempestade continua sem parar.</w:t>
      </w:r>
    </w:p>
    <w:p>
      <w:pPr/>
      <w:r>
        <w:rPr>
          <w:lang w:val="pt_PT" w:bidi="pt_PT"/>
        </w:rPr>
      </w:r>
      <w:r>
        <w:rPr>
          <w:lang w:val="pt_PT" w:bidi="pt_PT"/>
        </w:rPr>
        <w:t>Na cena dois, o faraó chama Moisés e Arão para virem. Então o faraó diz a Moisés e Arão: “Eu e meu povo fizemos errado desta vez e Yahweh fez o certo”. Faraó pede a Moisés que peça a Yahweh para parar a tempestade. Durante essa conversa, a tempestade continua. O faraó promete deixar os israelitas partir depois que a tempestade terminar.</w:t>
      </w:r>
    </w:p>
    <w:p>
      <w:pPr/>
      <w:r>
        <w:rPr>
          <w:lang w:val="pt_PT" w:bidi="pt_PT"/>
        </w:rPr>
      </w:r>
      <w:r>
        <w:rPr>
          <w:lang w:val="pt_PT" w:bidi="pt_PT"/>
        </w:rPr>
        <w:t>Moisés concorda em deixar a cidade e então implora a Yahweh para acabar com a tempestade. Moisés fala com o faraó usando um discurso direto. Moisés diz que o faraó e os egípcios aprenderão que a terra pertence a Yahweh. Moisés diz ao faraó: “Sei que você não teme a Yahweh, Deus”.</w:t>
      </w:r>
    </w:p>
    <w:p>
      <w:pPr/>
      <w:r>
        <w:rPr>
          <w:lang w:val="pt_PT" w:bidi="pt_PT"/>
        </w:rPr>
      </w:r>
      <w:r>
        <w:rPr>
          <w:lang w:val="pt_PT" w:bidi="pt_PT"/>
        </w:rPr>
        <w:t>O autor nos dá informações extras sobre o que a tempestade fez com as plantações. Nessa época, a tempestade havia durado tempo suficiente para que todas as plantações prontas para a colheita, incluindo linho e cevada, fossem destruídas. Qualquer fruto nas árvores, bem como as folhas, foi destruído. Dois tipos de trigo que haviam acabado de brotar do solo não foram destruídos.</w:t>
      </w:r>
    </w:p>
    <w:p>
      <w:pPr/>
      <w:r>
        <w:rPr>
          <w:lang w:val="pt_PT" w:bidi="pt_PT"/>
        </w:rPr>
      </w:r>
      <w:r>
        <w:rPr>
          <w:lang w:val="pt_PT" w:bidi="pt_PT"/>
        </w:rPr>
        <w:t>Na cena três, Moisés deixa o faraó e caminha para fora da cidade. Moisés está caminhando ao ar livre com a chuva e granizo caindo e o vento forte soprando. Quando Moisés sai para fora da cidade, ele levanta suas mãos em direção ao céu e Yahweh para a tempestade. Observe que desta vez, Moisés usa suas mãos, mas não seu cajado. Arão foi com Moisés para ver o faraó, mas Arão não é mencionado na cena 3.</w:t>
      </w:r>
    </w:p>
    <w:p>
      <w:pPr/>
      <w:r>
        <w:rPr>
          <w:lang w:val="pt_PT" w:bidi="pt_PT"/>
        </w:rPr>
      </w:r>
      <w:r>
        <w:rPr>
          <w:lang w:val="pt_PT" w:bidi="pt_PT"/>
        </w:rPr>
        <w:t>Quando a tempestade parou, o faraó mudou imediatamente de ideia. O texto diz que o faraó novamente ficou teimoso. O faraó e seus oficiais pecaram ou desobedeceram a Deus. O coração do faraó estava duro. O faraó se recusou a deixar os israelitas sairem do Egito. Yahweh já havia dito a Moisés que isso aconteceria.</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9.22–35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Povo egípcio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Os oficiais de faraó</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a tempestade de granizo começa e continua sobre todo o Egito. Em todos os lugares ao mesmo tempo, vento, chuva, trovão, raio, e granizo estão acontecendo continuamente. As pessoas que são pegas do lado de fora morrem quando o granizo cai sobre elas. Os animais deixados do lado de fora morrem. As plantações que estão prontas para serem colhidas estão todas sendo destruídas.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povo egípcio: “Como vocês estão se sentindo agora? Você pode ouvir: “Estou aterrorizado. Nunca ouvi falar sobre uma tempestade como essa”, ou “O som do granizo é terrível. “Não consigo me ouvir pensar”, ou “Os trovões e relâmpagos são contínuos.” “Odeio tempestades de qualquer jeito”, ou “Essas pedras de granizo são tão grandes que matam pessoas e animais quando elas as atingem.” Isso é terrível. Acabo de perder todas as minhas colheitas. Não sei o que comeremos este ano”.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o faraó chama Moisés e Arão para o palácio. O faraó pede a Moisés que peça a Yahweh para parar o granizo. O faraó diz: “Desta vez fiz errado, mas Deus está no direito”. O faraó promete permitir que os israelitas deixem o Egito. Moisés concorda em pedir a Deus para interromper o granizo. No entanto, Moisés não acredita que o faraó aprendeu a temer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faraó: “Como você está se sentindo agora?” Vocês podem ouvir: “Estou irado. Esse granizo está destruindo tudo. Tenho que implorar ao Deus de Moisés para que interrompa isso, e não quero reconhecer esse Deus como o Deus todo-poderoso supremo. Mas tenho que fazer isso para salvar meu país”.</w:t>
      </w:r>
    </w:p>
    <w:p>
      <w:pPr>
        <w:pStyle w:val="ListBullet"/>
        <w:spacing w:line="240" w:lineRule="auto"/>
        <w:ind w:left="720"/>
      </w:pPr>
      <w:r>
        <w:rPr>
          <w:lang w:val="pt_PT" w:bidi="pt_PT"/>
        </w:rPr>
      </w:r>
      <w:r>
        <w:rPr>
          <w:lang w:val="pt_PT" w:bidi="pt_PT"/>
        </w:rPr>
        <w:t>Pergunte a Moisés: “O que levou você a sentir que o faraó não teme a Yahweh?” Você pode ouvir: “Toda vez, o faraó diz algo que ele pensa que Yahweh quer ouvir para parar a praga. Então assim que para, o faraó volta a fazer suas ações anteriores e se recusa a nos deixar sair do Egito. Não confio nele. Acho que ele está apenas dizendo isso de novo e não manterá sua palavra”.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três, Moisés deixa o faraó e caminha pela tempestade para ir para fora da cidade. A tempestade continua ao redor de Moisés enquanto ele caminha.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“Como você está se sentindo enquanto caminha por essa tempestade?” Você pode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Quando o faraó viu a tempestade parar, então ele e seus oficiais pecaram ou desobedeceram a Yahweh novamente. O faraó ficou teimoso ou tinha um coração duro. O faraó se recusou a deixar os israelitas sairem do Egito. Yahweh havia dito a Moisés que esse seria o resultado.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oficiais do faraó: “Como vocês estão se sentindo agora?” Você pode ouvir:</w:t>
      </w:r>
    </w:p>
    <w:p>
      <w:pPr>
        <w:pStyle w:val="ListBullet"/>
        <w:spacing w:line="240" w:lineRule="auto"/>
        <w:ind w:left="720"/>
      </w:pPr>
      <w:r>
        <w:rPr>
          <w:lang w:val="pt_PT" w:bidi="pt_PT"/>
        </w:rPr>
      </w:r>
      <w:r>
        <w:rPr>
          <w:lang w:val="pt_PT" w:bidi="pt_PT"/>
        </w:rPr>
        <w:t>Pergunte a Moisés: “Como você está se sentindo agora?” Você pode ouvir:</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9.22–35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Enquanto a passagem começa, Moisés levanta seu cajado no ar. Use a mesma palavra para cajado do </w:t>
      </w:r>
      <w:r>
        <w:rPr>
          <w:b/>
          <w:lang w:val="pt_PT" w:bidi="pt_PT"/>
        </w:rPr>
        <w:t>pastor</w:t>
      </w:r>
      <w:r>
        <w:rPr>
          <w:lang w:val="pt_PT" w:bidi="pt_PT"/>
        </w:rPr>
        <w:t xml:space="preserve"> que você têm usado.</w:t>
      </w:r>
    </w:p>
    <w:p>
      <w:pPr/>
      <w:r>
        <w:rPr>
          <w:lang w:val="pt_PT" w:bidi="pt_PT"/>
        </w:rPr>
      </w:r>
      <w:r>
        <w:rPr>
          <w:lang w:val="pt_PT" w:bidi="pt_PT"/>
        </w:rPr>
        <w:t>Enquanto o cajado era levantado, Yahweh começou a tempestade. Use as mesmas palavras para trovão, raio e granizo que vocês usaram na passagem anterior. Não havia tempestade na terra de Gósen. Use a mesma tradução para Gósen que vocês usaram em passagens anteriores.</w:t>
      </w:r>
    </w:p>
    <w:p>
      <w:pPr/>
      <w:r>
        <w:rPr>
          <w:lang w:val="pt_PT" w:bidi="pt_PT"/>
        </w:rPr>
      </w:r>
      <w:r>
        <w:rPr>
          <w:lang w:val="pt_PT" w:bidi="pt_PT"/>
        </w:rPr>
        <w:t xml:space="preserve">O </w:t>
      </w:r>
      <w:r>
        <w:rPr>
          <w:b/>
          <w:lang w:val="pt_PT" w:bidi="pt_PT"/>
        </w:rPr>
        <w:t>faraó</w:t>
      </w:r>
      <w:r>
        <w:rPr>
          <w:lang w:val="pt_PT" w:bidi="pt_PT"/>
        </w:rPr>
        <w:t xml:space="preserve"> chamou Moisés e Arão para vir até ele. O faraó disse: “Pequei”. </w:t>
      </w:r>
      <w:r>
        <w:rPr>
          <w:b/>
          <w:lang w:val="pt_PT" w:bidi="pt_PT"/>
        </w:rPr>
        <w:t>Pecado</w:t>
      </w:r>
      <w:r>
        <w:rPr>
          <w:lang w:val="pt_PT" w:bidi="pt_PT"/>
        </w:rPr>
        <w:t xml:space="preserve"> está no Glossário Mestre. Use a mesma palavra para pecado que você usou em passagens anteriores. </w:t>
      </w:r>
    </w:p>
    <w:p>
      <w:pPr/>
      <w:r>
        <w:rPr>
          <w:lang w:val="pt_PT" w:bidi="pt_PT"/>
        </w:rPr>
      </w:r>
      <w:r>
        <w:rPr>
          <w:lang w:val="pt_PT" w:bidi="pt_PT"/>
        </w:rPr>
        <w:t xml:space="preserve">O faraó disse que Yahweh era justo ou fez a coisa certa. </w:t>
      </w:r>
      <w:r>
        <w:rPr>
          <w:b/>
          <w:lang w:val="pt_PT" w:bidi="pt_PT"/>
        </w:rPr>
        <w:t>Justo</w:t>
      </w:r>
      <w:r>
        <w:rPr>
          <w:lang w:val="pt_PT" w:bidi="pt_PT"/>
        </w:rPr>
        <w:t xml:space="preserve"> é discutido no Glossário Mestre. Nesse contexto, a palavra justo é mais um termo jurídico, significando estar certo. O faraó está dizendo que Yahweh venceu o caso no tribunal e o faraó perdeu o caso. Outra maneira é dizer que Yahweh estava correto e o faraó e as pessoas estavam incorretos. Isso significa que o faraó estava errado ao se recusar a deixar os </w:t>
      </w:r>
      <w:r>
        <w:rPr>
          <w:b/>
          <w:lang w:val="pt_PT" w:bidi="pt_PT"/>
        </w:rPr>
        <w:t>israelitas</w:t>
      </w:r>
      <w:r>
        <w:rPr>
          <w:lang w:val="pt_PT" w:bidi="pt_PT"/>
        </w:rPr>
        <w:t xml:space="preserve"> irem adorar a Deus.</w:t>
      </w:r>
    </w:p>
    <w:p>
      <w:pPr/>
      <w:r>
        <w:rPr>
          <w:lang w:val="pt_PT" w:bidi="pt_PT"/>
        </w:rPr>
      </w:r>
      <w:r>
        <w:rPr>
          <w:lang w:val="pt_PT" w:bidi="pt_PT"/>
        </w:rPr>
        <w:t>Parem aqui e discutam qual palavra vocês usarão para justo. Pause este áudio aqui.</w:t>
      </w:r>
    </w:p>
    <w:p>
      <w:pPr/>
      <w:r>
        <w:rPr>
          <w:lang w:val="pt_PT" w:bidi="pt_PT"/>
        </w:rPr>
      </w:r>
      <w:r>
        <w:rPr>
          <w:lang w:val="pt_PT" w:bidi="pt_PT"/>
        </w:rPr>
        <w:t xml:space="preserve">Moisés disse que o faraó ainda não temia a Yahweh. Essa é a primeira vez que essa frase de “temer a Yahweh” é usada. </w:t>
      </w:r>
      <w:r>
        <w:rPr>
          <w:b/>
          <w:lang w:val="pt_PT" w:bidi="pt_PT"/>
        </w:rPr>
        <w:t>Temor de Deus</w:t>
      </w:r>
      <w:r>
        <w:rPr>
          <w:lang w:val="pt_PT" w:bidi="pt_PT"/>
        </w:rPr>
        <w:t xml:space="preserve"> está no Glossário Mestre. Temor de Yahweh significa que alguém está em reverência por Deus. Essa pessoa sabe a grandeza de Deus e sabe que Deus é maior ou mais forte do que qualquer outro ser. A pessoa que teme a Yahweh tem medo do que pode acontecer se essa pessoa desobedecer a um dos mandamentos de Yahweh. A pessoa que teme a Yahweh garante que respeita todas as partes do acordo com Yahweh, porque ignorar isso pode resultar em consequências ruins ou até mesmo ser fatal. Esse é um conceito importante e será usado muitas vezes novamente nas Escrituras.</w:t>
      </w:r>
    </w:p>
    <w:p>
      <w:pPr/>
      <w:r>
        <w:rPr>
          <w:lang w:val="pt_PT" w:bidi="pt_PT"/>
        </w:rPr>
      </w:r>
      <w:r>
        <w:rPr>
          <w:lang w:val="pt_PT" w:bidi="pt_PT"/>
        </w:rPr>
        <w:t>Pausem a gravação e discutam em grupo qual palavra ou frase vocês usarão para temor de Yahweh. Pause a gravação aqui.</w:t>
      </w:r>
    </w:p>
    <w:p>
      <w:pPr/>
      <w:r>
        <w:rPr>
          <w:lang w:val="pt_PT" w:bidi="pt_PT"/>
        </w:rPr>
      </w:r>
      <w:r>
        <w:rPr>
          <w:lang w:val="pt_PT" w:bidi="pt_PT"/>
        </w:rPr>
        <w:t xml:space="preserve">Moisés usa ambos os nomes para Deus, </w:t>
      </w:r>
      <w:r>
        <w:rPr>
          <w:b/>
          <w:lang w:val="pt_PT" w:bidi="pt_PT"/>
        </w:rPr>
        <w:t>Yahweh</w:t>
      </w:r>
      <w:r>
        <w:rPr>
          <w:lang w:val="pt_PT" w:bidi="pt_PT"/>
        </w:rPr>
        <w:t xml:space="preserve"> e </w:t>
      </w:r>
      <w:r>
        <w:rPr>
          <w:b/>
          <w:lang w:val="pt_PT" w:bidi="pt_PT"/>
        </w:rPr>
        <w:t>Deus</w:t>
      </w:r>
      <w:r>
        <w:rPr>
          <w:lang w:val="pt_PT" w:bidi="pt_PT"/>
        </w:rPr>
        <w:t xml:space="preserve">, quando Moisés fala com faraó. Moisés diz que você ainda não aprendeu a temer o Senhor Deus. </w:t>
      </w:r>
      <w:r>
        <w:rPr>
          <w:b/>
          <w:lang w:val="pt_PT" w:bidi="pt_PT"/>
        </w:rPr>
        <w:t>Senhor</w:t>
      </w:r>
      <w:r>
        <w:rPr>
          <w:lang w:val="pt_PT" w:bidi="pt_PT"/>
        </w:rPr>
        <w:t xml:space="preserve"> é a tradução em português de Yahweh. Deus é a tradução em português de Elohim. As palavras </w:t>
      </w:r>
      <w:r>
        <w:rPr>
          <w:b/>
          <w:lang w:val="pt_PT" w:bidi="pt_PT"/>
        </w:rPr>
        <w:t>Yahweh</w:t>
      </w:r>
      <w:r>
        <w:rPr>
          <w:lang w:val="pt_PT" w:bidi="pt_PT"/>
        </w:rPr>
        <w:t xml:space="preserve"> e </w:t>
      </w:r>
      <w:r>
        <w:rPr>
          <w:b/>
          <w:lang w:val="pt_PT" w:bidi="pt_PT"/>
        </w:rPr>
        <w:t>Deus</w:t>
      </w:r>
      <w:r>
        <w:rPr>
          <w:lang w:val="pt_PT" w:bidi="pt_PT"/>
        </w:rPr>
        <w:t xml:space="preserve"> são discutidas no Glossário Mestre. Use as mesmas palavras para traduzir esses dois nomes para Deus que vocês usaram anteriormente.</w:t>
      </w:r>
    </w:p>
    <w:p>
      <w:pPr/>
      <w:r>
        <w:rPr>
          <w:lang w:val="pt_PT" w:bidi="pt_PT"/>
        </w:rPr>
      </w:r>
      <w:r>
        <w:rPr>
          <w:lang w:val="pt_PT" w:bidi="pt_PT"/>
        </w:rPr>
        <w:t>A passagem diz que as plantações de linho e cevada foram destruídas. O linho é uma planta usada para fazer tecido de linho. A cevada produz um grão usado para fazer pão e outros alimentos para pessoas e animais. A passagem menciona dois tipos de trigo: espelta e o trigo comum. Se vocês têm múltiplos tipos de trigo, vocês podem querer informar os dois nomes. Algumas traduções dizem apenas que as plantações de trigo não foram destruídas.</w:t>
      </w:r>
    </w:p>
    <w:p>
      <w:pPr/>
      <w:r>
        <w:rPr>
          <w:lang w:val="pt_PT" w:bidi="pt_PT"/>
        </w:rPr>
      </w:r>
      <w:r>
        <w:rPr>
          <w:lang w:val="pt_PT" w:bidi="pt_PT"/>
        </w:rPr>
        <w:t xml:space="preserve">Pare e mostre uma imagem do </w:t>
      </w:r>
      <w:r>
        <w:rPr>
          <w:b/>
          <w:lang w:val="pt_PT" w:bidi="pt_PT"/>
        </w:rPr>
        <w:t>linho</w:t>
      </w:r>
      <w:r>
        <w:rPr>
          <w:lang w:val="pt_PT" w:bidi="pt_PT"/>
        </w:rPr>
        <w:t xml:space="preserve">, uma imagem de </w:t>
      </w:r>
      <w:r>
        <w:rPr>
          <w:b/>
          <w:lang w:val="pt_PT" w:bidi="pt_PT"/>
        </w:rPr>
        <w:t>plantas de cevada prontas para colher</w:t>
      </w:r>
      <w:r>
        <w:rPr>
          <w:lang w:val="pt_PT" w:bidi="pt_PT"/>
        </w:rPr>
        <w:t xml:space="preserve">, uma imagem de </w:t>
      </w:r>
      <w:r>
        <w:rPr>
          <w:b/>
          <w:lang w:val="pt_PT" w:bidi="pt_PT"/>
        </w:rPr>
        <w:t>plantas de trigo jovens</w:t>
      </w:r>
      <w:r>
        <w:rPr>
          <w:lang w:val="pt_PT" w:bidi="pt_PT"/>
        </w:rPr>
        <w:t xml:space="preserve">, uma imagem de </w:t>
      </w:r>
      <w:r>
        <w:rPr>
          <w:b/>
          <w:lang w:val="pt_PT" w:bidi="pt_PT"/>
        </w:rPr>
        <w:t>espelta ou trigo emmer como uma planta jovem</w:t>
      </w:r>
      <w:r>
        <w:rPr>
          <w:lang w:val="pt_PT" w:bidi="pt_PT"/>
        </w:rPr>
        <w:t>. Pause a gravação aqui.</w:t>
      </w:r>
    </w:p>
    <w:p>
      <w:pPr/>
      <w:r>
        <w:rPr>
          <w:lang w:val="pt_PT" w:bidi="pt_PT"/>
        </w:rPr>
      </w:r>
      <w:r>
        <w:rPr>
          <w:lang w:val="pt_PT" w:bidi="pt_PT"/>
        </w:rPr>
        <w:t xml:space="preserve">O faraó ficou teimoso. Como seu </w:t>
      </w:r>
      <w:r>
        <w:rPr>
          <w:b/>
          <w:lang w:val="pt_PT" w:bidi="pt_PT"/>
        </w:rPr>
        <w:t>coração</w:t>
      </w:r>
      <w:r>
        <w:rPr>
          <w:lang w:val="pt_PT" w:bidi="pt_PT"/>
        </w:rPr>
        <w:t xml:space="preserve"> estava duro, o faraó se recusou a permitir que os israelitas deixassem o Egito. Cada praga descreveu como o coração do faraó era duro ou o faraó era teimoso. Use as mesmas palavras que você tem usado para descrever o coração do faraó.</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10:1–20</w:t>
      </w:r>
      <w:r>
        <w:rPr>
          <w:lang w:val="pt_PT" w:bidi="pt_PT"/>
        </w:rPr>
      </w:r>
    </w:p>
    <w:p>
      <w:pPr>
        <w:pStyle w:val="Heading3"/>
      </w:pPr>
      <w:r>
        <w:rPr>
          <w:lang w:val="pt_PT" w:bidi="pt_PT"/>
        </w:rPr>
        <w:t>Ouvir e Sentir</w:t>
      </w:r>
    </w:p>
    <w:p>
      <w:pPr/>
      <w:r>
        <w:rPr>
          <w:lang w:val="pt_PT" w:bidi="pt_PT"/>
        </w:rPr>
      </w:r>
      <w:r>
        <w:rPr>
          <w:lang w:val="pt_PT" w:bidi="pt_PT"/>
        </w:rPr>
        <w:t>Nesta etapa, ouçam Êxodo 10.1–20 e guardem em seus corações.</w:t>
      </w:r>
    </w:p>
    <w:p>
      <w:pPr/>
      <w:r>
        <w:rPr>
          <w:lang w:val="pt_PT" w:bidi="pt_PT"/>
        </w:rPr>
      </w:r>
      <w:r>
        <w:rPr>
          <w:lang w:val="pt_PT" w:bidi="pt_PT"/>
        </w:rPr>
        <w:t>Ouçam uma versão em áudio de Êxodo 10.1–20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Êxodo 10.1–20 na tradução mais fácil de entender.</w:t>
      </w:r>
    </w:p>
    <w:p>
      <w:pPr/>
      <w:r>
        <w:rPr>
          <w:lang w:val="pt_PT" w:bidi="pt_PT"/>
        </w:rPr>
      </w:r>
      <w:r>
        <w:rPr>
          <w:lang w:val="pt_PT" w:bidi="pt_PT"/>
        </w:rPr>
        <w:t>A praga de granizo terminou. Não sabemos quanto tempo passou desde a praga de granizo. Então Yahweh fala com Moisés novamente e apresenta a próxima praga que é a de gafanhotos. Como a praga de gafanhotos destrói as colheitas que o granizo não destruiu, essa praga provavelmente veio logo após a praga de granizo. Esse é um relato narrativo do que aconteceu com essa praga.</w:t>
      </w:r>
    </w:p>
    <w:p>
      <w:pPr/>
      <w:r>
        <w:rPr>
          <w:lang w:val="pt_PT" w:bidi="pt_PT"/>
        </w:rPr>
      </w:r>
      <w:r>
        <w:rPr>
          <w:lang w:val="pt_PT" w:bidi="pt_PT"/>
        </w:rPr>
        <w:t>Yahweh diz a Moisés que tornou o faraó teimoso ou endureceu o coração do faraó. Ser teimoso é recusar ceder ou obedecer a alguém. A pessoa teimosa escolhe desobedecer ou ser obstinada. A pessoa teimosa torna-se irrazoável ou ninguém consegue argumentar com essa pessoa e convencê-la a mudar de ideia e obedecer. Algumas traduções usam a frase "coração endurecido". Aqui isso significa que o coração do faraó está pesado ou insensível. Yahweh afirma que fez isso com faraó e seus oficiais. Essa é uma mudança das pragas anteriores. Com a maioria das pragas, o faraó endureceu seu próprio coração. Com a praga das úlceras, Yahweh endureceu o coração de faraó. E agora, aqui com a praga dos gafanhotos, Yahweh torna o faraó e seus oficiais teimosos ou endurece seus corações.</w:t>
      </w:r>
    </w:p>
    <w:p>
      <w:pPr/>
      <w:r>
        <w:rPr>
          <w:lang w:val="pt_PT" w:bidi="pt_PT"/>
        </w:rPr>
      </w:r>
      <w:r>
        <w:rPr>
          <w:lang w:val="pt_PT" w:bidi="pt_PT"/>
        </w:rPr>
        <w:t>Yahweh explica a Moisés que endureceu o coração de faraó para que Yahweh possa fazer esses sinais milagrosos. As pragas são milagres ou sinais milagrosos. Ninguém mais pode fazer esses sinais. Apenas Yahweh foi capaz de realizá-los e fazê-los parar. Os mágicos egípcios tentaram mostrar o mesmo poder, mas eles não tiveram sucesso. Yahweh quer mostrar aos egípcios quem ele é. Yahweh também quer que Moisés e os israelitas contem a seus filhos, que por sua vez contarão a seus filhos sobre esses sinais milagrosos. Yahweh quer que os israelitas saibam que Yahweh é Yahweh. Como as outras pragas, essa praga de gafanhotos ataca os deuses egípcios. Yahweh está provando que os deuses egípcios não podem fazer nada. Yahweh é Deus.</w:t>
      </w:r>
    </w:p>
    <w:p>
      <w:pPr/>
      <w:r>
        <w:rPr>
          <w:lang w:val="pt_PT" w:bidi="pt_PT"/>
        </w:rPr>
      </w:r>
      <w:r>
        <w:rPr>
          <w:lang w:val="pt_PT" w:bidi="pt_PT"/>
        </w:rPr>
        <w:t>Moisés e Arão vão para faraó com a mensagem de Yahweh. Moisés e Arão dizem a faraó para deixarem os israelitas ir ou Yahweh trará um enxame de gafanhotos no país do Egito.</w:t>
      </w:r>
    </w:p>
    <w:p>
      <w:pPr/>
      <w:r>
        <w:rPr>
          <w:lang w:val="pt_PT" w:bidi="pt_PT"/>
        </w:rPr>
      </w:r>
      <w:r>
        <w:rPr>
          <w:lang w:val="pt_PT" w:bidi="pt_PT"/>
        </w:rPr>
        <w:t xml:space="preserve">Pare e mostre uma imagem de um </w:t>
      </w:r>
      <w:r>
        <w:rPr>
          <w:b/>
          <w:lang w:val="pt_PT" w:bidi="pt_PT"/>
        </w:rPr>
        <w:t>gafanhoto</w:t>
      </w:r>
      <w:r>
        <w:rPr>
          <w:lang w:val="pt_PT" w:bidi="pt_PT"/>
        </w:rPr>
        <w:t xml:space="preserve">. Mostre uma imagem de um </w:t>
      </w:r>
      <w:r>
        <w:rPr>
          <w:b/>
          <w:lang w:val="pt_PT" w:bidi="pt_PT"/>
        </w:rPr>
        <w:t>enxame de gafanhotos</w:t>
      </w:r>
      <w:r>
        <w:rPr>
          <w:lang w:val="pt_PT" w:bidi="pt_PT"/>
        </w:rPr>
        <w:t xml:space="preserve">. Mostre uma imagem de uma </w:t>
      </w:r>
      <w:r>
        <w:rPr>
          <w:b/>
          <w:lang w:val="pt_PT" w:bidi="pt_PT"/>
        </w:rPr>
        <w:t>planta ou árvore depois que os gafanhotos comeram as folhas</w:t>
      </w:r>
      <w:r>
        <w:rPr>
          <w:lang w:val="pt_PT" w:bidi="pt_PT"/>
        </w:rPr>
        <w:t>. Pause a gravação aqui.</w:t>
      </w:r>
    </w:p>
    <w:p>
      <w:pPr/>
      <w:r>
        <w:rPr>
          <w:lang w:val="pt_PT" w:bidi="pt_PT"/>
        </w:rPr>
      </w:r>
      <w:r>
        <w:rPr>
          <w:lang w:val="pt_PT" w:bidi="pt_PT"/>
        </w:rPr>
        <w:t>Moisés e Arão falam com o faraó; eles usam discurso direto. Moisés fala com o faraó usando as palavras que Deus deu a ele para dizer. Moisés diz: “Deixe meu povo ir”. Meu povo se refere aos israelitas.</w:t>
      </w:r>
    </w:p>
    <w:p>
      <w:pPr/>
      <w:r>
        <w:rPr>
          <w:lang w:val="pt_PT" w:bidi="pt_PT"/>
        </w:rPr>
      </w:r>
      <w:r>
        <w:rPr>
          <w:lang w:val="pt_PT" w:bidi="pt_PT"/>
        </w:rPr>
        <w:t>Yahweh diz que se o faraó se recusar a permitir que os israelitas vão e adorem Yahweh, então ele enviará uma praga de gafanhotos. Os egípcios sabiam sobre gafanhotos. Gafanhotos vêm em números enormes como uma nuvem. Os gafanhotos no Egito geralmente vêm do sul. Os gafanhotos comem tudo o que é verde à vista. A praga de gafanhotos seria a segunda parte do desastre que destrói completamente a agricultura egípcia. O granizo destruiu todas as plantações que estavam prontas para a colheita. Agora os gafanhotos comerão tudo o que restou, tudo o que não estava pronto para a colheita, mas ainda estava crescendo. Depois dos gafanhotos, todas as colheitas serão destruídas. Normalmente os gafanhotos vêm em ciclos a cada poucos anos. Onde os gafanhotos pousam, eles comem e destroem. Alguma área será invadida por alguns gafanhotos que comerão as plantações. A área geralmente é pequena. A diferença desta vez com essa praga é o número de gafanhotos e a localização. O número de gafanhotos era tão grande que eles cobriam tudo com várias camadas de profundidade. Os gafanhotos cobriram toda a terra do Egito. Yahweh disse a faraó que os gafanhotos estariam em todas as casas e palácios. O povo egípcio nunca havia visto uma invasão de gafanhotos antes dessa vez. Moisés e Arão deixaram o faraó depois de dar essa advertência.</w:t>
      </w:r>
    </w:p>
    <w:p>
      <w:pPr/>
      <w:r>
        <w:rPr>
          <w:lang w:val="pt_PT" w:bidi="pt_PT"/>
        </w:rPr>
      </w:r>
      <w:r>
        <w:rPr>
          <w:lang w:val="pt_PT" w:bidi="pt_PT"/>
        </w:rPr>
        <w:t>Os oficiais do faraó que estavam com o faraó também ouviram a advertência sobre os gafanhotos. Esses oficiais imploraram ao faraó para deixar os israelitas irem. Os oficiais sabiam que os gafanhotos comem qualquer coisa que cresça. Os oficiais reconheceram que os gafanhotos destruiriam toda a comida deixada no Egito. Os oficiais perguntam ao faraó quanto tempo permitirá que Moisés seja uma armadilha para eles. Uma armadilha é um tipo particular de equipamento usado para pegar animais selvagens. O animal não vê a armadilha até que seja preso por ela. Os oficiais egípcios estão usando a imagem da armadilha como uma imagem para descrever como Moisés está tirando a liberdade dos egípcios enviando essas pragas.</w:t>
      </w:r>
    </w:p>
    <w:p>
      <w:pPr/>
      <w:r>
        <w:rPr>
          <w:lang w:val="pt_PT" w:bidi="pt_PT"/>
        </w:rPr>
      </w:r>
      <w:r>
        <w:rPr>
          <w:lang w:val="pt_PT" w:bidi="pt_PT"/>
        </w:rPr>
        <w:t xml:space="preserve">Pare e mostre uma imagem de uma </w:t>
      </w:r>
      <w:r>
        <w:rPr>
          <w:b/>
          <w:lang w:val="pt_PT" w:bidi="pt_PT"/>
        </w:rPr>
        <w:t>armadilha simples</w:t>
      </w:r>
      <w:r>
        <w:rPr>
          <w:lang w:val="pt_PT" w:bidi="pt_PT"/>
        </w:rPr>
        <w:t>. Em equipe, falem sobre como as pessoas em sua área caçam animais selvagens. Que tipos de armadilhas ou equipamentos para prender os caçadores usam? Contem uma história na qual alguém engana ou arma para outra pessoa. Ouçam cuidadosamente a imagem que o narrador usa para descrever como a pessoa foi presa. Pause o áudio aqui.</w:t>
      </w:r>
    </w:p>
    <w:p>
      <w:pPr/>
      <w:r>
        <w:rPr>
          <w:lang w:val="pt_PT" w:bidi="pt_PT"/>
        </w:rPr>
      </w:r>
      <w:r>
        <w:rPr>
          <w:lang w:val="pt_PT" w:bidi="pt_PT"/>
        </w:rPr>
        <w:t>O faraó mandou um servo trazer Moisés e Arão de volta para o palácio. O faraó perguntou a Moisés quem adoraria a Yahweh. Moisés explica que Yahweh está exigindo que todas as pessoas, incluindo mulheres e crianças, tenham permissão para irem e adorarem Yahweh. O faraó parece ter problemas para entender por que as mulheres e crianças precisariam ir. Nas religiões egípcias, os homens realizavam as atividades de adoração. Mulheres e crianças não participavam. Para os israelitas, os homens ofereciam os sacrifícios necessários para adoração, mas as mulheres e crianças participavam dos outros atos de adoração, incluindo comer a refeição especial preparada do animal sacrificado.</w:t>
      </w:r>
    </w:p>
    <w:p>
      <w:pPr/>
      <w:r>
        <w:rPr>
          <w:lang w:val="pt_PT" w:bidi="pt_PT"/>
        </w:rPr>
      </w:r>
      <w:r>
        <w:rPr>
          <w:lang w:val="pt_PT" w:bidi="pt_PT"/>
        </w:rPr>
        <w:t>O faraó diz: “Vejo através de seu plano maligno”. Na verdade, o faraó está dizendo que ele sabe que Moisés está planejando que os israelitas deixem o Egito e não retornem. É por isso que o faraó diz: “Yahweh precisará estar com vocês se eu deixar que vocês levem seus pequenos”. O faraó não pretende deixar os israelitas saírem do Egito. O faraó diz que os homens podem ir e adorar a Yahweh, mas as mulheres e crianças devem permanecer no Egito. O faraó lançou Moisés e Arão para fora do palácio. Uma tradução diz que os oficiais expulsaram Moisés e Arão para fora. Esses verbos sugerem violência ou ação forte. Moisés e Arão foram expulsos de alguma forma violenta em vez de apenas caminhar para fora.</w:t>
      </w:r>
    </w:p>
    <w:p>
      <w:pPr/>
      <w:r>
        <w:rPr>
          <w:lang w:val="pt_PT" w:bidi="pt_PT"/>
        </w:rPr>
      </w:r>
      <w:r>
        <w:rPr>
          <w:lang w:val="pt_PT" w:bidi="pt_PT"/>
        </w:rPr>
        <w:t>Yahweh disse a Moisés para erguer sua mão sobre o Egito. Moisés ergueu seu cajado. Essa é a vara do pastor que Moisés tem usado.</w:t>
      </w:r>
    </w:p>
    <w:p>
      <w:pPr/>
      <w:r>
        <w:rPr>
          <w:lang w:val="pt_PT" w:bidi="pt_PT"/>
        </w:rPr>
      </w:r>
      <w:r>
        <w:rPr>
          <w:lang w:val="pt_PT" w:bidi="pt_PT"/>
        </w:rPr>
        <w:t xml:space="preserve">Pare e mostre uma imagem de um </w:t>
      </w:r>
      <w:r>
        <w:rPr>
          <w:b/>
          <w:lang w:val="pt_PT" w:bidi="pt_PT"/>
        </w:rPr>
        <w:t>cajado de um pastor</w:t>
      </w:r>
      <w:r>
        <w:rPr>
          <w:lang w:val="pt_PT" w:bidi="pt_PT"/>
        </w:rPr>
        <w:t>. Pause a gravação aqui.</w:t>
      </w:r>
    </w:p>
    <w:p>
      <w:pPr/>
      <w:r>
        <w:rPr>
          <w:lang w:val="pt_PT" w:bidi="pt_PT"/>
        </w:rPr>
      </w:r>
      <w:r>
        <w:rPr>
          <w:lang w:val="pt_PT" w:bidi="pt_PT"/>
        </w:rPr>
        <w:t>Yahweh disse a Moisés que estendesse sua mão sobre o Egito. Moisés levantou o cajado. Para fazer como Yahweh disse, Moisés teria girado lentamente em um círculo para que o cajado apontasse para todas as direções do Egito. Então Yahweh fez um vento do leste soprar. Esse vento trouxe os gafanhotos. Os gafanhotos vieram em enxames densos que pareciam nuvens.</w:t>
      </w:r>
    </w:p>
    <w:p>
      <w:pPr/>
      <w:r>
        <w:rPr>
          <w:lang w:val="pt_PT" w:bidi="pt_PT"/>
        </w:rPr>
      </w:r>
      <w:r>
        <w:rPr>
          <w:lang w:val="pt_PT" w:bidi="pt_PT"/>
        </w:rPr>
        <w:t xml:space="preserve">Pare e mostre a imagem de um </w:t>
      </w:r>
      <w:r>
        <w:rPr>
          <w:b/>
          <w:lang w:val="pt_PT" w:bidi="pt_PT"/>
        </w:rPr>
        <w:t>enxame de gafanhotos</w:t>
      </w:r>
      <w:r>
        <w:rPr>
          <w:lang w:val="pt_PT" w:bidi="pt_PT"/>
        </w:rPr>
        <w:t xml:space="preserve">. Discutam em grupo essa imagem. Vocês já viram um enxame de qualquer inseto como abelhas? Como vocês descrevem um enxame? Mostre um mapa do </w:t>
      </w:r>
      <w:r>
        <w:rPr>
          <w:b/>
          <w:lang w:val="pt_PT" w:bidi="pt_PT"/>
        </w:rPr>
        <w:t>Egito</w:t>
      </w:r>
      <w:r>
        <w:rPr>
          <w:lang w:val="pt_PT" w:bidi="pt_PT"/>
        </w:rPr>
        <w:t>. Veja onde fica a direção leste. Os gafanhotos foram levados dessa região para o Egito pelo vento oriental. Pause o áudio aqui.</w:t>
      </w:r>
    </w:p>
    <w:p>
      <w:pPr/>
      <w:r>
        <w:rPr>
          <w:lang w:val="pt_PT" w:bidi="pt_PT"/>
        </w:rPr>
      </w:r>
      <w:r>
        <w:rPr>
          <w:lang w:val="pt_PT" w:bidi="pt_PT"/>
        </w:rPr>
        <w:t>Os egípcios teriam visto gafanhotos antes dessa praga. Os egípcios nunca haviam visto tantos gafanhotos em todo o país antes. Os gafanhotos comeram todas as plantas verdes e todos os pedaços de fruta que haviam sobrevivido à tempestade de granizo. Nem uma única folha foi deixada nas árvores. Havia tantos gafanhotos que fazia a terra parecer escura. A passagem diz que essa era a pior invasão de gafanhotos em toda a história do Egito. Ninguém nunca havia visto tantos gafanhotos ao mesmo tempo antes.</w:t>
      </w:r>
    </w:p>
    <w:p>
      <w:pPr/>
      <w:r>
        <w:rPr>
          <w:lang w:val="pt_PT" w:bidi="pt_PT"/>
        </w:rPr>
      </w:r>
      <w:r>
        <w:rPr>
          <w:lang w:val="pt_PT" w:bidi="pt_PT"/>
        </w:rPr>
        <w:t>O faraó enviou rapidamente alguém para trazer Moisés e Arão de volta para o palácio. O faraó diz a Moisés: “Pequei contra Yahweh, seu Deus”. O faraó está falando sobre Yahweh sendo o Deus de Moisés, Arão e todos os israelitas. O faraó usa ambos os nomes para Deus: Yahweh e Deus.</w:t>
      </w:r>
    </w:p>
    <w:p>
      <w:pPr/>
      <w:r>
        <w:rPr>
          <w:lang w:val="pt_PT" w:bidi="pt_PT"/>
        </w:rPr>
      </w:r>
      <w:r>
        <w:rPr>
          <w:lang w:val="pt_PT" w:bidi="pt_PT"/>
        </w:rPr>
        <w:t>O faraó pede a Moisés e Arão para perdoar seu pecado desta vez ou apenas uma vez. Pecar é desobedecer a Yahweh. Essa não é a primeira vez que o faraó pediu perdão por seus pecados, mas é a primeira vez que o faraó diz que pecou contra Yahweh. O faraó parece entender que as pragas estão levando os egípcios à morte. O faraó pede a Moisés e Arão para orar a Yahweh e pedir que essa morte seja levada embora. O faraó sabe que com todas as colheitas destruídas, os egípcios morrerão de fome.</w:t>
      </w:r>
    </w:p>
    <w:p>
      <w:pPr/>
      <w:r>
        <w:rPr>
          <w:lang w:val="pt_PT" w:bidi="pt_PT"/>
        </w:rPr>
      </w:r>
      <w:r>
        <w:rPr>
          <w:lang w:val="pt_PT" w:bidi="pt_PT"/>
        </w:rPr>
        <w:t>Moisés deixa a presença do faraó e ora a Yahweh. Yahweh respondeu mudando a direção do vento. Agora o vento estava soprando do oeste. O vento levou todos os gafanhotos para dentro do Mar Vermelho. Nem um único gafanhoto permaneceu no Egito.</w:t>
      </w:r>
    </w:p>
    <w:p>
      <w:pPr/>
      <w:r>
        <w:rPr>
          <w:lang w:val="pt_PT" w:bidi="pt_PT"/>
        </w:rPr>
      </w:r>
      <w:r>
        <w:rPr>
          <w:lang w:val="pt_PT" w:bidi="pt_PT"/>
        </w:rPr>
        <w:t>Pare e olhe para o mapa. O Mar Vermelho deve ser marcado no mapa. Pause o áudio aqui.</w:t>
      </w:r>
    </w:p>
    <w:p>
      <w:pPr/>
      <w:r>
        <w:rPr>
          <w:lang w:val="pt_PT" w:bidi="pt_PT"/>
        </w:rPr>
      </w:r>
      <w:r>
        <w:rPr>
          <w:lang w:val="pt_PT" w:bidi="pt_PT"/>
        </w:rPr>
        <w:t>Assim como com as pragas anteriores, Yahweh endureceu o coração de faraó. O faraó se recusou a deixar os israelitas deixarem o Egito.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10.1–20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6 cenas.</w:t>
      </w:r>
    </w:p>
    <w:p>
      <w:pPr/>
      <w:r>
        <w:rPr>
          <w:lang w:val="pt_PT" w:bidi="pt_PT"/>
        </w:rPr>
      </w:r>
      <w:r>
        <w:rPr>
          <w:b/>
          <w:lang w:val="pt_PT" w:bidi="pt_PT"/>
        </w:rPr>
        <w:t>Na primeira cena:</w:t>
      </w:r>
      <w:r>
        <w:rPr>
          <w:lang w:val="pt_PT" w:bidi="pt_PT"/>
        </w:rPr>
        <w:t xml:space="preserve"> Yahweh diz a Moisés para ir ao faraó novamente. Desta vez, Yahweh explica o propósito de todos os sinais milagrosos.</w:t>
      </w:r>
    </w:p>
    <w:p>
      <w:pPr/>
      <w:r>
        <w:rPr>
          <w:lang w:val="pt_PT" w:bidi="pt_PT"/>
        </w:rPr>
      </w:r>
      <w:r>
        <w:rPr>
          <w:b/>
          <w:lang w:val="pt_PT" w:bidi="pt_PT"/>
        </w:rPr>
        <w:t>Na segunda cena:</w:t>
      </w:r>
      <w:r>
        <w:rPr>
          <w:lang w:val="pt_PT" w:bidi="pt_PT"/>
        </w:rPr>
        <w:t xml:space="preserve"> Moisés e Arão vão até o faraó e dizem a ele que, a menos que o faraó permita que os israelitas saiam, o próximo sinal será uma praga de gafanhotos que destruirá todas as plantações que restaram após o granizo.</w:t>
      </w:r>
    </w:p>
    <w:p>
      <w:pPr/>
      <w:r>
        <w:rPr>
          <w:lang w:val="pt_PT" w:bidi="pt_PT"/>
        </w:rPr>
      </w:r>
      <w:r>
        <w:rPr>
          <w:b/>
          <w:lang w:val="pt_PT" w:bidi="pt_PT"/>
        </w:rPr>
        <w:t>Na terceira cena:</w:t>
      </w:r>
      <w:r>
        <w:rPr>
          <w:lang w:val="pt_PT" w:bidi="pt_PT"/>
        </w:rPr>
        <w:t xml:space="preserve"> Os oficiais do faraó imploram ao faraó para deixar as pessoas ir.</w:t>
      </w:r>
    </w:p>
    <w:p>
      <w:pPr/>
      <w:r>
        <w:rPr>
          <w:lang w:val="pt_PT" w:bidi="pt_PT"/>
        </w:rPr>
      </w:r>
      <w:r>
        <w:rPr>
          <w:b/>
          <w:lang w:val="pt_PT" w:bidi="pt_PT"/>
        </w:rPr>
        <w:t>Na quarta cena:</w:t>
      </w:r>
      <w:r>
        <w:rPr>
          <w:lang w:val="pt_PT" w:bidi="pt_PT"/>
        </w:rPr>
        <w:t xml:space="preserve"> Moisés e Arão retornam para o palácio e falam com o faraó. O faraó os lança para fora do palácio.</w:t>
      </w:r>
    </w:p>
    <w:p>
      <w:pPr/>
      <w:r>
        <w:rPr>
          <w:lang w:val="pt_PT" w:bidi="pt_PT"/>
        </w:rPr>
      </w:r>
      <w:r>
        <w:rPr>
          <w:b/>
          <w:lang w:val="pt_PT" w:bidi="pt_PT"/>
        </w:rPr>
        <w:t>Na quinta cena:</w:t>
      </w:r>
      <w:r>
        <w:rPr>
          <w:lang w:val="pt_PT" w:bidi="pt_PT"/>
        </w:rPr>
        <w:t xml:space="preserve"> A praga começa. Os gafanhotos cobrem o Egito e destroem todas as plantas vivas.</w:t>
      </w:r>
    </w:p>
    <w:p>
      <w:pPr/>
      <w:r>
        <w:rPr>
          <w:lang w:val="pt_PT" w:bidi="pt_PT"/>
        </w:rPr>
      </w:r>
      <w:r>
        <w:rPr>
          <w:b/>
          <w:lang w:val="pt_PT" w:bidi="pt_PT"/>
        </w:rPr>
        <w:t>Na sexta cena:</w:t>
      </w:r>
      <w:r>
        <w:rPr>
          <w:lang w:val="pt_PT" w:bidi="pt_PT"/>
        </w:rPr>
        <w:t xml:space="preserve"> O faraó convoca Moisés e Arão. O faraó pede que Yahweh interrompa a praga. Moisés e Arão oram e pedem a Yahweh para interromper a praga de gafanhotos. Depois que a praga terminou, Yahweh endureceu o coração do faraó novamente. O faraó se recusou a deixar os israelitas deixarem o Egito.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oficiais de faraó</w:t>
      </w:r>
    </w:p>
    <w:p>
      <w:pPr/>
      <w:r>
        <w:rPr>
          <w:lang w:val="pt_PT" w:bidi="pt_PT"/>
        </w:rPr>
      </w:r>
      <w:r>
        <w:rPr>
          <w:lang w:val="pt_PT" w:bidi="pt_PT"/>
        </w:rPr>
        <w:t>O grupo deve prestar atenção às partes do cenário da passagem:</w:t>
      </w:r>
    </w:p>
    <w:p>
      <w:pPr/>
      <w:r>
        <w:rPr>
          <w:lang w:val="pt_PT" w:bidi="pt_PT"/>
        </w:rPr>
      </w:r>
      <w:r>
        <w:rPr>
          <w:lang w:val="pt_PT" w:bidi="pt_PT"/>
        </w:rPr>
        <w:t>Cena um começa com uma palavra conectiva. Essa palavra, “então” indica que esse evento é a próxima coisa a ocorrer em uma série de eventos. Sua equipe deve decidir o conectivo que será usado.</w:t>
      </w:r>
    </w:p>
    <w:p>
      <w:pPr/>
      <w:r>
        <w:rPr>
          <w:lang w:val="pt_PT" w:bidi="pt_PT"/>
        </w:rPr>
      </w:r>
      <w:r>
        <w:rPr>
          <w:lang w:val="pt_PT" w:bidi="pt_PT"/>
        </w:rPr>
        <w:t>Yahweh fala com Moisés e lhe dá uma explicação do porquê tem realizado esses sinais milagrosos ou pragas. Yahweh quer que os israelitas contem aos seus filhos e netos sobre esses eventos para que os descendentes saibam que ele é Yahweh. Yahweh manda Moisés e Arão de volta para o faraó para anunciar a próxima praga.</w:t>
      </w:r>
    </w:p>
    <w:p>
      <w:pPr/>
      <w:r>
        <w:rPr>
          <w:lang w:val="pt_PT" w:bidi="pt_PT"/>
        </w:rPr>
      </w:r>
      <w:r>
        <w:rPr>
          <w:lang w:val="pt_PT" w:bidi="pt_PT"/>
        </w:rPr>
        <w:t>Na cena dois, Moisés e Arão vão até o faraó e lhe dizem o que Yahweh diz que acontecerá se o faraó se recusar a deixar os israelitas sairem do Egito. Moisés diz: “Isso é o que Yahweh, o Deus dos hebreus diz: “Quanto tempo vocês se recusarão a se submeter a mim?’” Aqui Yahweh está perguntando: "quanto mais tempo vocês levarão?" Também é uma pergunta que não requer uma resposta, e mostra a frustração de Yahweh com o faraó. Yahweh usa a forma singular do pronome você, então está claro que Yahweh está falando diretamente com o faraó e não com os oficiais ao redor do faraó. Quando Yahweh fala a Moisés o que dizer ao faraó, Moisés repete a mensagem ao faraó, usando um discurso direto. Moisés diz ao faraó que uma praga de gafanhotos como o Egito nunca viu virá e devorará ou comerá toda planta ou folha verde que restar no Egito.</w:t>
      </w:r>
    </w:p>
    <w:p>
      <w:pPr/>
      <w:r>
        <w:rPr>
          <w:lang w:val="pt_PT" w:bidi="pt_PT"/>
        </w:rPr>
      </w:r>
      <w:r>
        <w:rPr>
          <w:lang w:val="pt_PT" w:bidi="pt_PT"/>
        </w:rPr>
        <w:t>Parem e discutam: Como seu idioma faz perguntas que não exigem uma resposta? Pause este áudio aqui.</w:t>
      </w:r>
    </w:p>
    <w:p>
      <w:pPr/>
      <w:r>
        <w:rPr>
          <w:lang w:val="pt_PT" w:bidi="pt_PT"/>
        </w:rPr>
      </w:r>
      <w:r>
        <w:rPr>
          <w:lang w:val="pt_PT" w:bidi="pt_PT"/>
        </w:rPr>
        <w:t>Moisés usa o nome, Yahweh, Deus dos hebreus quando fala com o faraó. Moisés usa esse nome completo para que o faraó não tenha dúvida sobre quem Yahweh é.</w:t>
      </w:r>
    </w:p>
    <w:p>
      <w:pPr/>
      <w:r>
        <w:rPr>
          <w:lang w:val="pt_PT" w:bidi="pt_PT"/>
        </w:rPr>
      </w:r>
      <w:r>
        <w:rPr>
          <w:lang w:val="pt_PT" w:bidi="pt_PT"/>
        </w:rPr>
        <w:t>Na cena três, os oficiais do faraó vêm até o faraó e imploram a ele para deixar os israelitas sair. Os oficiais perguntam: “Quanto tempo Moisés será uma armadilha para nós? Você não sabe que o Egito está em ruínas?” Eles usam uma figura de imagem para ilustrar o que eles pensam que está acontecendo. Eles dizem que Moisés é como uma armadilha ou um laço — Moisés está tentando enganá-los. Algumas traduções dizem que Moisés está mantendo o povo egípcio como refém.</w:t>
      </w:r>
    </w:p>
    <w:p>
      <w:pPr/>
      <w:r>
        <w:rPr>
          <w:lang w:val="pt_PT" w:bidi="pt_PT"/>
        </w:rPr>
      </w:r>
      <w:r>
        <w:rPr>
          <w:lang w:val="pt_PT" w:bidi="pt_PT"/>
        </w:rPr>
        <w:t>Parem e escolham a melhor maneira de descrever isso para seu povo. Pause a gravação aqui.</w:t>
      </w:r>
    </w:p>
    <w:p>
      <w:pPr/>
      <w:r>
        <w:rPr>
          <w:lang w:val="pt_PT" w:bidi="pt_PT"/>
        </w:rPr>
      </w:r>
      <w:r>
        <w:rPr>
          <w:lang w:val="pt_PT" w:bidi="pt_PT"/>
        </w:rPr>
        <w:t xml:space="preserve">Na cena quatro, o faraó manda chamar Moisés e Arão. O faraó concorda em deixar os homens israelitas irem para adorar a Yahweh, mas diz que as mulheres e crianças devem permanecer no Egito. Moisés diz que as mulheres e crianças devem ter permissão para ir com os homens. Quando Moisés diz isso, ele usa um paralelismo entre os grupos. Moisés diz, jovens e velhos, filhos e filhas, rebanhos e gado. Esse paralelismo deixa claro que todos, tanto pessoas quanto animais, devem ter permissão para ir. O faraó disse que as mulheres e crianças nunca teriam permissão para deixar o Egito. Então o faraó lançou Moisés e Arão para fora do palácio. </w:t>
      </w:r>
    </w:p>
    <w:p>
      <w:pPr/>
      <w:r>
        <w:rPr>
          <w:lang w:val="pt_PT" w:bidi="pt_PT"/>
        </w:rPr>
      </w:r>
      <w:r>
        <w:rPr>
          <w:lang w:val="pt_PT" w:bidi="pt_PT"/>
        </w:rPr>
        <w:t>Parem e discutam: Como vocês usam a força para fazer alguém sair? Quais ações podem estar envolvidas? O faraó não pegou Moisés e o jogou. No entanto, os verbos usados significam que a ação era forte ou violenta. Pause a gravação aqui.</w:t>
      </w:r>
    </w:p>
    <w:p>
      <w:pPr/>
      <w:r>
        <w:rPr>
          <w:lang w:val="pt_PT" w:bidi="pt_PT"/>
        </w:rPr>
      </w:r>
      <w:r>
        <w:rPr>
          <w:lang w:val="pt_PT" w:bidi="pt_PT"/>
        </w:rPr>
        <w:t>Na cena cinco, Yahweh disse a Moisés para erguer seu cajado sobre o Egito. Moisés ergueu seu cajado para o céu. Provavelmente Moisés levantou o cajado e girou lentamente, de modo que o cajado apontasse em todas as direções sobre o Egito. Então Yahweh mandou um vento do leste para soprar e trazer os gafanhotos. Os gafanhotos invadiram todo o Egito. Os gafanhotos cobriram todo o país do Egito. Os gafanhotos comeram todas as plantas e todas as folhas. Nada continuou crescendo. Os gafanhotos fizeram a terra parecer escura. Ninguém no Egito nunca viu gafanhotos como esses antes.</w:t>
      </w:r>
    </w:p>
    <w:p>
      <w:pPr/>
      <w:r>
        <w:rPr>
          <w:lang w:val="pt_PT" w:bidi="pt_PT"/>
        </w:rPr>
      </w:r>
      <w:r>
        <w:rPr>
          <w:lang w:val="pt_PT" w:bidi="pt_PT"/>
        </w:rPr>
        <w:t>Na cena seis, o faraó chamou Moisés e Arão para retornar para o palácio. Desta vez, o faraó disse: “Pequei contra Yahweh e contra você”. O faraó pediu a Moisés para perdoar o pecado do faraó. O faraó pediu a Moisés para implorar a Yahweh que afastasse essa morte. Moisés deixou o palácio e pediu a Yahweh para interromper a praga. Yahweh mudou a direção do vento para que o vento viesse do oeste. O vento do oeste afastou os gafanhotos do Egito para dentro do Mar Vermelho. Então Yahweh endureceu o coração do faraó novamente e o faraó se recusou a deixar os israelitas sairem do Egito.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10.1–20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6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oficiais de faraó</w:t>
      </w:r>
    </w:p>
    <w:p>
      <w:pPr>
        <w:pStyle w:val="ListBullet"/>
        <w:spacing w:line="240" w:lineRule="auto"/>
        <w:ind w:left="720"/>
      </w:pPr>
      <w:r>
        <w:rPr>
          <w:lang w:val="pt_PT" w:bidi="pt_PT"/>
        </w:rPr>
      </w:r>
      <w:r>
        <w:rPr>
          <w:lang w:val="pt_PT" w:bidi="pt_PT"/>
        </w:rPr>
        <w:t>Egípcios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Cena 1: Yahweh fala com Moisés e Arão e diz a eles que Yahweh tornou o faraó teimoso por uma razão. Yahweh quer que todos saibam quem ele é. Yahweh quer que os israelitas contem a seus filhos e netos sobre esses sinais milagrosos. Yahweh quer que todos os descendentes israelitas conheçam Yahweh e saibam sobre essas pragas. Quando Yahweh diz para dizer a seus filhos e netos, ele quer dizer que isso vale para todas as gerações no futuro.</w:t>
      </w:r>
    </w:p>
    <w:p>
      <w:pPr>
        <w:pStyle w:val="ListBullet"/>
        <w:spacing w:line="240" w:lineRule="auto"/>
        <w:ind w:left="720"/>
      </w:pPr>
      <w:r>
        <w:rPr>
          <w:lang w:val="pt_PT" w:bidi="pt_PT"/>
        </w:rPr>
      </w:r>
      <w:r>
        <w:rPr>
          <w:lang w:val="pt_PT" w:bidi="pt_PT"/>
        </w:rPr>
        <w:t>Pare a gravação.</w:t>
      </w:r>
    </w:p>
    <w:p>
      <w:pPr>
        <w:pStyle w:val="ListBullet"/>
        <w:spacing w:line="240" w:lineRule="auto"/>
        <w:ind w:left="720"/>
      </w:pPr>
      <w:r>
        <w:rPr>
          <w:lang w:val="pt_PT" w:bidi="pt_PT"/>
        </w:rPr>
      </w:r>
      <w:r>
        <w:rPr>
          <w:lang w:val="pt_PT" w:bidi="pt_PT"/>
        </w:rPr>
        <w:t>Pergunte a Moisés: “Como você se sente sobre essa explicação de Yahweh?”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Cena 2: Moisés e Arão vão até o faraó e falam diretamente com ele usando um discurso direto. Moisés transmite a mensagem de Deus ao faraó. O faraó deve permitir que o povo sair para adorar Yahweh. Se o faraó se recusar, Moisés adverte o faraó que o próximo sinal milagroso ou praga será terrível. Yahweh enviará gafanhotos para comer toda planta viva deixada viva que restaram após o granizo. Moisés diz ao faraó que o Egito nunca viu gafanhotos como a praga que está por vir. Então Moisés e Arão deixam o palácio.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faraó: “O que você está sentindo nesse momento?”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Cena 3: Os oficiais do faraó, que estavam com ele, imploram para que ele deixe os israelitas partir. Eles dizem que Moisés é como uma armadilha para o povo ou está mantendo o povo do Egito como refém.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oficiais: “Por que vocês dizem que Moisés é como uma armadilha para as pessoas do Egito?”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Cena 4: faraó manda chamar Moisés e Arão. O faraó concorda em deixar os homens israelitas ir e adorar a Yahweh. O faraó se recusa a permitir que as mulheres e crianças vão com os homens. Moisés insiste que as mulheres e crianças também devem ir. O faraó diz: “Posso ver através do seu plano maligno”. O faraó se recusa a deixar as mulheres e crianças irem com os homens para adorar Yahweh. O faraó lança Moisés e Arão para fora do palácio.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faraó: “Por que você não quer que as mulheres e crianças vão com os homens?” Vocês podem ouvir:</w:t>
      </w:r>
    </w:p>
    <w:p>
      <w:pPr>
        <w:pStyle w:val="ListBullet"/>
        <w:spacing w:line="240" w:lineRule="auto"/>
        <w:ind w:left="720"/>
      </w:pPr>
      <w:r>
        <w:rPr>
          <w:lang w:val="pt_PT" w:bidi="pt_PT"/>
        </w:rPr>
      </w:r>
      <w:r>
        <w:rPr>
          <w:lang w:val="pt_PT" w:bidi="pt_PT"/>
        </w:rPr>
        <w:t>Pergunte a Moisés: “Como você está se sentindo agora?”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Cena 5: Yahweh diz a Moisés para levantar sua mão sobre o Egito. Moisés levanta sua mão com seu cajado de pastor. Moisés estende o cajado sobre o Egito. Isso provavelmente significa que Moisés se virou, de modo que o cajado apontasse para cada região do Egito. Então Yahweh enviou um vento do leste, que trouxe gafanhotos como os egípcios nunca tinham visto antes. Os gafanhotos cobriram a terra e comeram todas as plantas vivas e todas as folhas.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egípcios: “Como vocês estão se sentindo agora?”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Cena 6: faraó manda chamar Moisés e Arão. Faraó pede a Moisés para perdoar o pecado do faraó. O faraó diz: “Pequei contra Yahweh e contra você”. O faraó pede que Yahweh afaste essa morte. O faraó sabe que sem comida, as pessoas no Egito morrerão. Moisés deixa o faraó e ora. Yahweh enviou um vento do oeste que afastou os gafanhotos do Egito para dentro do Mar Vermelho. Então Yahweh endureceu o coração do faraó novamente. O faraó se recusou a deixar os israelitas deixarem o Egito.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faraó: “Como você está se sentindo agora?” Vocês podem ouvir:</w:t>
      </w:r>
    </w:p>
    <w:p>
      <w:pPr>
        <w:pStyle w:val="ListBullet"/>
        <w:spacing w:line="240" w:lineRule="auto"/>
        <w:ind w:left="720"/>
      </w:pPr>
      <w:r>
        <w:rPr>
          <w:lang w:val="pt_PT" w:bidi="pt_PT"/>
        </w:rPr>
      </w:r>
      <w:r>
        <w:rPr>
          <w:lang w:val="pt_PT" w:bidi="pt_PT"/>
        </w:rPr>
        <w:t>Pergunte a Moisés: “Como você está se sentindo agora?” Vocês podem ouvir:</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10.1–20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Use o mesmo nome para Yahweh que vocês têm usado. </w:t>
      </w:r>
      <w:r>
        <w:rPr>
          <w:b/>
          <w:lang w:val="pt_PT" w:bidi="pt_PT"/>
        </w:rPr>
        <w:t>Yahweh</w:t>
      </w:r>
      <w:r>
        <w:rPr>
          <w:lang w:val="pt_PT" w:bidi="pt_PT"/>
        </w:rPr>
        <w:t xml:space="preserve"> é tratado no Glossário Mestre. </w:t>
      </w:r>
    </w:p>
    <w:p>
      <w:pPr/>
      <w:r>
        <w:rPr>
          <w:lang w:val="pt_PT" w:bidi="pt_PT"/>
        </w:rPr>
      </w:r>
      <w:r>
        <w:rPr>
          <w:lang w:val="pt_PT" w:bidi="pt_PT"/>
        </w:rPr>
        <w:t xml:space="preserve">Yahweh diz a Moisés que Yahweh é aquele que torna o </w:t>
      </w:r>
      <w:r>
        <w:rPr>
          <w:b/>
          <w:lang w:val="pt_PT" w:bidi="pt_PT"/>
        </w:rPr>
        <w:t>faraó</w:t>
      </w:r>
      <w:r>
        <w:rPr>
          <w:lang w:val="pt_PT" w:bidi="pt_PT"/>
        </w:rPr>
        <w:t xml:space="preserve"> e os oficiais do faraó de coração duro ou teimosos. Use as mesmas palavras ou descrições para </w:t>
      </w:r>
      <w:r>
        <w:rPr>
          <w:b/>
          <w:lang w:val="pt_PT" w:bidi="pt_PT"/>
        </w:rPr>
        <w:t>coração</w:t>
      </w:r>
      <w:r>
        <w:rPr>
          <w:lang w:val="pt_PT" w:bidi="pt_PT"/>
        </w:rPr>
        <w:t xml:space="preserve"> duro que vocês usaram nas passagens anteriores.</w:t>
      </w:r>
    </w:p>
    <w:p>
      <w:pPr/>
      <w:r>
        <w:rPr>
          <w:lang w:val="pt_PT" w:bidi="pt_PT"/>
        </w:rPr>
      </w:r>
      <w:r>
        <w:rPr>
          <w:lang w:val="pt_PT" w:bidi="pt_PT"/>
        </w:rPr>
        <w:t xml:space="preserve">Yahweh fala sobre os sinais milagrosos ou as pragas que enviou ao povo egípcio. </w:t>
      </w:r>
      <w:r>
        <w:rPr>
          <w:b/>
          <w:lang w:val="pt_PT" w:bidi="pt_PT"/>
        </w:rPr>
        <w:t>Milagres</w:t>
      </w:r>
      <w:r>
        <w:rPr>
          <w:lang w:val="pt_PT" w:bidi="pt_PT"/>
        </w:rPr>
        <w:t xml:space="preserve">, </w:t>
      </w:r>
      <w:r>
        <w:rPr>
          <w:b/>
          <w:lang w:val="pt_PT" w:bidi="pt_PT"/>
        </w:rPr>
        <w:t>sinais</w:t>
      </w:r>
      <w:r>
        <w:rPr>
          <w:lang w:val="pt_PT" w:bidi="pt_PT"/>
        </w:rPr>
        <w:t xml:space="preserve"> e maravilhas são discutidos no Glossário Mestre. Um milagre é algo que apenas Yahweh pode fazer. Um sinal significa que isso é algo realmente importante. Um sinal mostra o caminho ou dá informações às pessoas. Sinais milagrosos apontariam o povo para Yahweh.</w:t>
      </w:r>
    </w:p>
    <w:p>
      <w:pPr/>
      <w:r>
        <w:rPr>
          <w:lang w:val="pt_PT" w:bidi="pt_PT"/>
        </w:rPr>
      </w:r>
      <w:r>
        <w:rPr>
          <w:lang w:val="pt_PT" w:bidi="pt_PT"/>
        </w:rPr>
        <w:t>Quando Moisés dá a mensagem de Yahweh ao faraó, Moisés usa um discurso direto.</w:t>
      </w:r>
    </w:p>
    <w:p>
      <w:pPr/>
      <w:r>
        <w:rPr>
          <w:lang w:val="pt_PT" w:bidi="pt_PT"/>
        </w:rPr>
      </w:r>
      <w:r>
        <w:rPr>
          <w:lang w:val="pt_PT" w:bidi="pt_PT"/>
        </w:rPr>
        <w:t xml:space="preserve">O faraó é o título do </w:t>
      </w:r>
      <w:r>
        <w:rPr>
          <w:b/>
          <w:lang w:val="pt_PT" w:bidi="pt_PT"/>
        </w:rPr>
        <w:t>rei</w:t>
      </w:r>
      <w:r>
        <w:rPr>
          <w:lang w:val="pt_PT" w:bidi="pt_PT"/>
        </w:rPr>
        <w:t xml:space="preserve"> do Egito. Use o mesmo título para o rei que vocês têm usado.</w:t>
      </w:r>
    </w:p>
    <w:p>
      <w:pPr/>
      <w:r>
        <w:rPr>
          <w:lang w:val="pt_PT" w:bidi="pt_PT"/>
        </w:rPr>
      </w:r>
      <w:r>
        <w:rPr>
          <w:lang w:val="pt_PT" w:bidi="pt_PT"/>
        </w:rPr>
        <w:t>Os oficiais do governo pedem ao faraó para deixar os homens isra</w:t>
      </w:r>
      <w:r>
        <w:rPr>
          <w:b/>
          <w:lang w:val="pt_PT" w:bidi="pt_PT"/>
        </w:rPr>
        <w:t>elitas ire</w:t>
      </w:r>
      <w:r>
        <w:rPr>
          <w:lang w:val="pt_PT" w:bidi="pt_PT"/>
        </w:rPr>
        <w:t>m ador</w:t>
      </w:r>
      <w:r>
        <w:rPr>
          <w:b/>
          <w:lang w:val="pt_PT" w:bidi="pt_PT"/>
        </w:rPr>
        <w:t>ar a D</w:t>
      </w:r>
      <w:r>
        <w:rPr>
          <w:lang w:val="pt_PT" w:bidi="pt_PT"/>
        </w:rPr>
        <w:t xml:space="preserve">eus. </w:t>
      </w:r>
      <w:r>
        <w:rPr>
          <w:b/>
          <w:lang w:val="pt_PT" w:bidi="pt_PT"/>
        </w:rPr>
        <w:t>Adoração</w:t>
      </w:r>
      <w:r>
        <w:rPr>
          <w:lang w:val="pt_PT" w:bidi="pt_PT"/>
        </w:rPr>
        <w:t xml:space="preserve"> é discutida no Glossário Mestre. Use a mesma palavra para adoração que vocês têm usado.</w:t>
      </w:r>
    </w:p>
    <w:p>
      <w:pPr/>
      <w:r>
        <w:rPr>
          <w:lang w:val="pt_PT" w:bidi="pt_PT"/>
        </w:rPr>
      </w:r>
      <w:r>
        <w:rPr>
          <w:lang w:val="pt_PT" w:bidi="pt_PT"/>
        </w:rPr>
        <w:t xml:space="preserve">Moisés levantou seu cajado sobre o Egito. A cajado é uma vara que os </w:t>
      </w:r>
      <w:r>
        <w:rPr>
          <w:b/>
          <w:lang w:val="pt_PT" w:bidi="pt_PT"/>
        </w:rPr>
        <w:t>pastores</w:t>
      </w:r>
      <w:r>
        <w:rPr>
          <w:lang w:val="pt_PT" w:bidi="pt_PT"/>
        </w:rPr>
        <w:t xml:space="preserve"> carregavam. Use a mesma palavra para o cajado que vocês têm usado.</w:t>
      </w:r>
    </w:p>
    <w:p>
      <w:pPr/>
      <w:r>
        <w:rPr>
          <w:lang w:val="pt_PT" w:bidi="pt_PT"/>
        </w:rPr>
      </w:r>
      <w:r>
        <w:rPr>
          <w:lang w:val="pt_PT" w:bidi="pt_PT"/>
        </w:rPr>
        <w:t xml:space="preserve">O faraó convocou Moisés e Arão e disse: “Pequei contra Yahweh, seu </w:t>
      </w:r>
      <w:r>
        <w:rPr>
          <w:b/>
          <w:lang w:val="pt_PT" w:bidi="pt_PT"/>
        </w:rPr>
        <w:t>Deus</w:t>
      </w:r>
      <w:r>
        <w:rPr>
          <w:lang w:val="pt_PT" w:bidi="pt_PT"/>
        </w:rPr>
        <w:t xml:space="preserve">”. </w:t>
      </w:r>
      <w:r>
        <w:rPr>
          <w:b/>
          <w:lang w:val="pt_PT" w:bidi="pt_PT"/>
        </w:rPr>
        <w:t>Pecado</w:t>
      </w:r>
      <w:r>
        <w:rPr>
          <w:lang w:val="pt_PT" w:bidi="pt_PT"/>
        </w:rPr>
        <w:t xml:space="preserve"> está no Glossário Mestre. Use a mesma palavra para pecado que você usou anteriormente. Deus é o nome geral para Deus. </w:t>
      </w:r>
      <w:r>
        <w:rPr>
          <w:b/>
          <w:lang w:val="pt_PT" w:bidi="pt_PT"/>
        </w:rPr>
        <w:t>Deus</w:t>
      </w:r>
      <w:r>
        <w:rPr>
          <w:lang w:val="pt_PT" w:bidi="pt_PT"/>
        </w:rPr>
        <w:t xml:space="preserve"> é tratado no Glossário Mestre. Use a mesma palavra para Deus que você tem usado.</w:t>
      </w:r>
    </w:p>
    <w:p>
      <w:pPr/>
      <w:r>
        <w:rPr>
          <w:lang w:val="pt_PT" w:bidi="pt_PT"/>
        </w:rPr>
      </w:r>
      <w:r>
        <w:rPr>
          <w:lang w:val="pt_PT" w:bidi="pt_PT"/>
        </w:rPr>
        <w:t>Yahweh endureceu o coração do faraó. Isso significa que o faraó novamente ficou teimoso ou se recusou a deixar as pessoas ir. Use a mesma maneira de traduzir essa ideia de coração duro ou ser teimoso que vocês têm usado.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10:21–29</w:t>
      </w:r>
      <w:r>
        <w:rPr>
          <w:lang w:val="pt_PT" w:bidi="pt_PT"/>
        </w:rPr>
      </w:r>
    </w:p>
    <w:p>
      <w:pPr>
        <w:pStyle w:val="Heading3"/>
      </w:pPr>
      <w:r>
        <w:rPr>
          <w:lang w:val="pt_PT" w:bidi="pt_PT"/>
        </w:rPr>
        <w:t>Ouvir e Sentir</w:t>
      </w:r>
    </w:p>
    <w:p>
      <w:pPr/>
      <w:r>
        <w:rPr>
          <w:lang w:val="pt_PT" w:bidi="pt_PT"/>
        </w:rPr>
      </w:r>
      <w:r>
        <w:rPr>
          <w:lang w:val="pt_PT" w:bidi="pt_PT"/>
        </w:rPr>
        <w:t>Nesta etapa, ouçam Êxodo 10.21–29 e guardem em seus corações.</w:t>
      </w:r>
    </w:p>
    <w:p>
      <w:pPr/>
      <w:r>
        <w:rPr>
          <w:lang w:val="pt_PT" w:bidi="pt_PT"/>
        </w:rPr>
      </w:r>
      <w:r>
        <w:rPr>
          <w:lang w:val="pt_PT" w:bidi="pt_PT"/>
        </w:rPr>
        <w:t>Ouçam uma versão em áudio de Êxodo 10.21–29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Êxodo 10.21–29 na tradução mais fácil de entender.</w:t>
      </w:r>
    </w:p>
    <w:p>
      <w:pPr/>
      <w:r>
        <w:rPr>
          <w:lang w:val="pt_PT" w:bidi="pt_PT"/>
        </w:rPr>
      </w:r>
      <w:r>
        <w:rPr>
          <w:lang w:val="pt_PT" w:bidi="pt_PT"/>
        </w:rPr>
        <w:t>Depois da praga dos gafanhotos, Yahweh falou com Moisés e disse o que fazer para a próxima praga. Não sabemos quanto tempo passou desde a praga de gafanhotos. Sabemos que o coração do faraó estava endurecido ou o faraó ficou teimoso novamente depois da praga de gafanhotos. O faraó se recusou a permitir que os israelitas deixassem o Egito. Esta é uma narrativa da praga da escuridão.</w:t>
      </w:r>
    </w:p>
    <w:p>
      <w:pPr/>
      <w:r>
        <w:rPr>
          <w:lang w:val="pt_PT" w:bidi="pt_PT"/>
        </w:rPr>
      </w:r>
      <w:r>
        <w:rPr>
          <w:lang w:val="pt_PT" w:bidi="pt_PT"/>
        </w:rPr>
        <w:t>Para essa praga, Yahweh fala com Moisés e lhe diz o que fazer. Yahweh não diz a Moisés para ir ao faraó e anunciar a praga. Moisés não vai ao faraó para o advertir sobre essa praga ou exigir que o faraó permita que os israelitas deixem o Egito. Arão não parece estar com Moisés nessa praga.</w:t>
      </w:r>
    </w:p>
    <w:p>
      <w:pPr/>
      <w:r>
        <w:rPr>
          <w:lang w:val="pt_PT" w:bidi="pt_PT"/>
        </w:rPr>
      </w:r>
      <w:r>
        <w:rPr>
          <w:lang w:val="pt_PT" w:bidi="pt_PT"/>
        </w:rPr>
        <w:t>Yahweh diz a Moisés: “Levante sua mão para o céu”. Céu é o firmamento, ou o céu visível. A história indica que Moisés deve erguer sua mão. A história não menciona a vara ou cajado de pastor que Moisés geralmente carregava. Quando Moisés levanta sua mão para o céu ou em direção ao céu, uma escuridão tão densa que pode ser sentida cobrirá o Egito.</w:t>
      </w:r>
    </w:p>
    <w:p>
      <w:pPr/>
      <w:r>
        <w:rPr>
          <w:lang w:val="pt_PT" w:bidi="pt_PT"/>
        </w:rPr>
      </w:r>
      <w:r>
        <w:rPr>
          <w:lang w:val="pt_PT" w:bidi="pt_PT"/>
        </w:rPr>
        <w:t>Parem e encontrem uma maneira de entrar em um lugar totalmente escuro. Essa provavelmente será uma pequena sala ou armário que vocês podem fechar a porta e bloquear toda a luz de qualquer abertura. Não deve haver nenhuma luz entrando no espaço. Vocês podem precisar usar algo que bloqueia a porta para que nenhuma luz possa passar. Quando está completamente escuro, os membros da equipe não podem ver uns aos outros. Se alguém levanta a mão, o membro da equipe não consegue ver o movimento da mão. Peça aos membros da equipe que discutam como essa escuridão é percebida. Pause a gravação aqui.</w:t>
      </w:r>
    </w:p>
    <w:p>
      <w:pPr/>
      <w:r>
        <w:rPr>
          <w:lang w:val="pt_PT" w:bidi="pt_PT"/>
        </w:rPr>
      </w:r>
      <w:r>
        <w:rPr>
          <w:lang w:val="pt_PT" w:bidi="pt_PT"/>
        </w:rPr>
        <w:t>A escuridão cobriu a terra do Egito por 3 dias. Isso significa 24 horas por dia. A escuridão não era a escuridão normal do céu noturno, onde as estrelas e a lua fornecem alguma luz. Essa era uma escuridão anormal que não permitia que a luz aparecesse. Ninguém poderia ver nem mesmo uma sombra de algo se movendo. Como acontece com as outras pragas, Yahweh estava mostrando que era mais poderoso do que os deuses egípcios.</w:t>
      </w:r>
    </w:p>
    <w:p>
      <w:pPr/>
      <w:r>
        <w:rPr>
          <w:lang w:val="pt_PT" w:bidi="pt_PT"/>
        </w:rPr>
      </w:r>
      <w:r>
        <w:rPr>
          <w:lang w:val="pt_PT" w:bidi="pt_PT"/>
        </w:rPr>
        <w:t>A escuridão era tão densa que você podia senti-la. Essa é uma imagem verbal que descreve quão densa ou pesada a escuridão parecia para as pessoas. Algumas pessoas pensam que a melhor tradução aqui é dizer que a pessoa não seria capaz de ver nada, isto é, a pessoa teria que tatear ou tocar para conseguir se mover, ainda que apenas um pouco.</w:t>
      </w:r>
    </w:p>
    <w:p>
      <w:pPr/>
      <w:r>
        <w:rPr>
          <w:lang w:val="pt_PT" w:bidi="pt_PT"/>
        </w:rPr>
      </w:r>
      <w:r>
        <w:rPr>
          <w:lang w:val="pt_PT" w:bidi="pt_PT"/>
        </w:rPr>
        <w:t>Pare e coloque uma venda sobre os olhos de uma pessoa para que essa pessoa não possa ver nada. Então essa pessoa com os olhos vendados precisa encontrar uma cadeira e se sentar nela. Você pode atribuir outra tarefa, se preferir. Agora, a equipe observa essa pessoa com os olhos vendados tateando enquanto tenta encontrar o objeto-alvo. Descreva o que você vê. Pause a gravação aqui.</w:t>
      </w:r>
    </w:p>
    <w:p>
      <w:pPr/>
      <w:r>
        <w:rPr>
          <w:lang w:val="pt_PT" w:bidi="pt_PT"/>
        </w:rPr>
      </w:r>
      <w:r>
        <w:rPr>
          <w:lang w:val="pt_PT" w:bidi="pt_PT"/>
        </w:rPr>
        <w:t>Esse tipo de escuridão completa leva à confusão. A pessoa não pode dizer onde ela está em relação a qualquer coisa ao seu redor. Ela perde noção do tempo, o que significa que não sabe se é dia ou noite, porque a escuridão permanece a mesma. Essa escuridão durou três dias. Os egípcios não sabiam que duraria apenas três dias. Os egípcios sabiam que as plantas precisam de luz para crescer. Se a escuridão continuasse, não haveria comida.</w:t>
      </w:r>
    </w:p>
    <w:p>
      <w:pPr/>
      <w:r>
        <w:rPr>
          <w:lang w:val="pt_PT" w:bidi="pt_PT"/>
        </w:rPr>
      </w:r>
      <w:r>
        <w:rPr>
          <w:lang w:val="pt_PT" w:bidi="pt_PT"/>
        </w:rPr>
        <w:t>Durante os três dias de escuridão ninguém no Egito se moveu. A maioria das pessoas geralmente não viajava à noite porque as estrelas não forneciam luz o suficiente para viajar em segurança, possibilitando ver obstáculos ou o caminho de sempre. A escuridão durante a praga era tão escura que ninguém ousava se mover porque não poderia ver para onde estava indo.</w:t>
      </w:r>
    </w:p>
    <w:p>
      <w:pPr/>
      <w:r>
        <w:rPr>
          <w:lang w:val="pt_PT" w:bidi="pt_PT"/>
        </w:rPr>
      </w:r>
      <w:r>
        <w:rPr>
          <w:lang w:val="pt_PT" w:bidi="pt_PT"/>
        </w:rPr>
        <w:t>Assim como nas pragas anteriores, a praga — a escuridão — não chegou a região onde os israelitas viviam. Os israelitas tinham luz como de costume em sua parte do Egito.</w:t>
      </w:r>
    </w:p>
    <w:p>
      <w:pPr/>
      <w:r>
        <w:rPr>
          <w:lang w:val="pt_PT" w:bidi="pt_PT"/>
        </w:rPr>
      </w:r>
      <w:r>
        <w:rPr>
          <w:lang w:val="pt_PT" w:bidi="pt_PT"/>
        </w:rPr>
        <w:t>A praga da escuridão terminou depois de 3 dias de escuridão. Então o faraó chamou Moisés para vir vê-lo. A passagem não diz que a praga havia terminado. No entanto, a escuridão tinha que se encerrar para que o faraó pudesse enviar um mensageiro para trazer Moisés. Durante a escuridão, o mensageiro não seria capaz de se mover para encontrar Moisés.</w:t>
      </w:r>
    </w:p>
    <w:p>
      <w:pPr/>
      <w:r>
        <w:rPr>
          <w:lang w:val="pt_PT" w:bidi="pt_PT"/>
        </w:rPr>
      </w:r>
      <w:r>
        <w:rPr>
          <w:lang w:val="pt_PT" w:bidi="pt_PT"/>
        </w:rPr>
        <w:t>O faraó diz a Moisés que leve o povo e vá adorar a Yahweh. O faraó até dá permissão para que as crianças vão. No entanto, o faraó diz que os animais devem permanecer no Egito. O faraó disse que todos os israelitas poderiam sair. No entanto, ao manter os animais no Egito, o faraó também manterá alguns dos israelitas, que terão que ficar para cuidar deles. Parece que o faraó está permitindo que todas as pessoas saiam, mas na realidade, algumas devem permanecer no Egito para cuidar dos animais. Ao manter os animais e alguns dos israelitas, o faraó está tentando garantir que os israelitas voltem para o Egito depois de seu tempo de adoração.</w:t>
      </w:r>
    </w:p>
    <w:p>
      <w:pPr/>
      <w:r>
        <w:rPr>
          <w:lang w:val="pt_PT" w:bidi="pt_PT"/>
        </w:rPr>
      </w:r>
      <w:r>
        <w:rPr>
          <w:lang w:val="pt_PT" w:bidi="pt_PT"/>
        </w:rPr>
        <w:t>Moisés diz a faraó que todos os animais devem ir com os israelitas. O sacrifício e ofertas queimadas são duas das maneiras pelas quais os israelitas adoravam a Deus. O sacrifício geralmente envolvia oferecer um animal morto a Deus para agradecer a Deus ou para pedir perdão. O povo sacrificava um animal e queimava parte do animal como oferta a Yahweh. O povo mantinha parte do animal sacrificado e a comia junto como uma refeição de celebração, que fazia parte do tempo de adoração. Quando o povo oferecia uma oferta queimada, ele não mantinha parte do animal para comer. Eles queimavam todo o animal. Moisés diz que o faraó deve permitir que todos os animais vão. Animais domésticos ou de criação têm cascos no lugar de pés. Moisés diz que nenhum casco ou pata de um animal pode permanecer no Egito. Isso significa que todos os animais que pertencem aos israelitas devem ter permissão para ir. Esses animais tinham cascos ou 4 patas.</w:t>
      </w:r>
    </w:p>
    <w:p>
      <w:pPr/>
      <w:r>
        <w:rPr>
          <w:lang w:val="pt_PT" w:bidi="pt_PT"/>
        </w:rPr>
      </w:r>
      <w:r>
        <w:rPr>
          <w:lang w:val="pt_PT" w:bidi="pt_PT"/>
        </w:rPr>
        <w:t xml:space="preserve">Pare e mostre uma imagem de um </w:t>
      </w:r>
      <w:r>
        <w:rPr>
          <w:b/>
          <w:lang w:val="pt_PT" w:bidi="pt_PT"/>
        </w:rPr>
        <w:t>casco</w:t>
      </w:r>
      <w:r>
        <w:rPr>
          <w:lang w:val="pt_PT" w:bidi="pt_PT"/>
        </w:rPr>
        <w:t>. Esse pode ser qualquer animal doméstico.</w:t>
      </w:r>
    </w:p>
    <w:p>
      <w:pPr/>
      <w:r>
        <w:rPr>
          <w:lang w:val="pt_PT" w:bidi="pt_PT"/>
        </w:rPr>
      </w:r>
      <w:r>
        <w:rPr>
          <w:lang w:val="pt_PT" w:bidi="pt_PT"/>
        </w:rPr>
        <w:t>Moisés diz ao faraó que os israelitas não saberão como eles adorarão a Yahweh até que cheguem ao lugar de adoração. Yahweh pode revelar instruções adicionais sobre adoração. Moisés diz ao faraó a verdade quando diz que eles ainda não sabem como adorarão a Yahweh. A maioria das pessoas naquele tempo sacrificava animais e fazia ofertas queimadas, mas naquele momento, Yahweh ainda não havia dado a Moisés instruções específicas sobre os sacrifícios que os israelitas fariam enquanto adoravam a Deus.</w:t>
      </w:r>
    </w:p>
    <w:p>
      <w:pPr/>
      <w:r>
        <w:rPr>
          <w:lang w:val="pt_PT" w:bidi="pt_PT"/>
        </w:rPr>
      </w:r>
      <w:r>
        <w:rPr>
          <w:lang w:val="pt_PT" w:bidi="pt_PT"/>
        </w:rPr>
        <w:t>Yahweh endurece o coração de faraó. Isso significa que o faraó, mais uma vez, é teimoso e se recusa a permitir o que Moisés pediu. O faraó adverte fortemente a Moisés. O faraó diz a Moisés para sair e nunca mais voltar. O faraó não quer ver Moisés novamente. O faraó diz a Moisés: “Se você voltar para me ver, você morrerá. No dia em que você ver meu rosto, você morrerá”. Essa expressão é uma imagem que significa que se Moisés voltar para falar com o faraó ou ver o faraó de qualquer maneira, Moisés será morto. A linguagem que o faraó usa é uma linguagem forte que indica que o faraó está realmente irado.</w:t>
      </w:r>
    </w:p>
    <w:p>
      <w:pPr/>
      <w:r>
        <w:rPr>
          <w:lang w:val="pt_PT" w:bidi="pt_PT"/>
        </w:rPr>
      </w:r>
      <w:r>
        <w:rPr>
          <w:lang w:val="pt_PT" w:bidi="pt_PT"/>
        </w:rPr>
        <w:t>Moisés concorda com o faraó. Moisés diz a faraó: “Nunca verei seu rosto novamente”. Isso significa que Moisés não voltará para falar com faraó novamente.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10.21–29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Yahweh diz a Moisés para erguer sua mão para o céu. A escuridão cobre o Egito por 3 dias.</w:t>
      </w:r>
    </w:p>
    <w:p>
      <w:pPr/>
      <w:r>
        <w:rPr>
          <w:lang w:val="pt_PT" w:bidi="pt_PT"/>
        </w:rPr>
      </w:r>
      <w:r>
        <w:rPr>
          <w:b/>
          <w:lang w:val="pt_PT" w:bidi="pt_PT"/>
        </w:rPr>
        <w:t>Na segunda cena:</w:t>
      </w:r>
      <w:r>
        <w:rPr>
          <w:lang w:val="pt_PT" w:bidi="pt_PT"/>
        </w:rPr>
        <w:t xml:space="preserve"> O faraó manda chamar Moisés e concorda que os israelitas podem sair, mas os animais não. Então o faraó adverte Moisés e lhe diz para deixar a sua presença e nunca retornar.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Faraó</w:t>
      </w:r>
    </w:p>
    <w:p>
      <w:pPr/>
      <w:r>
        <w:rPr>
          <w:lang w:val="pt_PT" w:bidi="pt_PT"/>
        </w:rPr>
      </w:r>
      <w:r>
        <w:rPr>
          <w:lang w:val="pt_PT" w:bidi="pt_PT"/>
        </w:rPr>
        <w:t>O grupo deve prestar atenção às partes do cenário da passagem:</w:t>
      </w:r>
    </w:p>
    <w:p>
      <w:pPr/>
      <w:r>
        <w:rPr>
          <w:lang w:val="pt_PT" w:bidi="pt_PT"/>
        </w:rPr>
      </w:r>
      <w:r>
        <w:rPr>
          <w:lang w:val="pt_PT" w:bidi="pt_PT"/>
        </w:rPr>
        <w:t>Na cena um, Yahweh fala com Moisés. Yahweh diz a Moisés para erguer sua mão para o céu. Quando Moisés levanta sua mão para o céu, a escuridão cobre o Egito em todos os lugares, exceto na parte onde os israelitas vivem. A escuridão é tão escura que ninguém pode se mover, porque eles não podem ver nada. A escuridão dura 3 dias, sendo dia e noite.</w:t>
      </w:r>
    </w:p>
    <w:p>
      <w:pPr/>
      <w:r>
        <w:rPr>
          <w:lang w:val="pt_PT" w:bidi="pt_PT"/>
        </w:rPr>
      </w:r>
      <w:r>
        <w:rPr>
          <w:lang w:val="pt_PT" w:bidi="pt_PT"/>
        </w:rPr>
        <w:t>Na cena dois, quando a escuridão termina, o faraó chama Moisés para vir diante dele. O faraó diz a Moisés que as pessoas, incluindo as crianças, podem ir adorar a Deus. Mas eles devem deixar os animais no Egito. Moisés se recusa. Moisés diz ao faraó que cada animal deve ir com os israelitas. Os israelitas não sabem quais animais serão necessários para o sacrifício e ofertas queimadas. Os israelitas aprenderão o que eles precisam quando chegarem ao lugar de adoração.</w:t>
      </w:r>
    </w:p>
    <w:p>
      <w:pPr/>
      <w:r>
        <w:rPr>
          <w:lang w:val="pt_PT" w:bidi="pt_PT"/>
        </w:rPr>
      </w:r>
      <w:r>
        <w:rPr>
          <w:lang w:val="pt_PT" w:bidi="pt_PT"/>
        </w:rPr>
        <w:t>Yahweh endurece o coração de faraó ou faz o faraó ser teimoso e se recusar a ouvir Moisés. Faraó adverte fortemente a Moisés. O faraó diz a Moisés para sair e nunca retornar para o palácio ou para a presença do faraó. O faraó diz a Moisés que se ele retornar para ver o faraó, Moisés será morto. Moisés concorda em sair e nunca retornar para ver o faraó.</w:t>
      </w:r>
    </w:p>
    <w:p>
      <w:pPr/>
      <w:r>
        <w:rPr>
          <w:lang w:val="pt_PT" w:bidi="pt_PT"/>
        </w:rPr>
      </w:r>
      <w:r>
        <w:rPr>
          <w:lang w:val="pt_PT" w:bidi="pt_PT"/>
        </w:rPr>
        <w:t>Parem e discutam as seguintes perguntas: Encenem uma cena na qual uma pessoa está realmente irada com outra pessoa. Essa primeira pessoa diz à segunda pessoa para sair e nunca mais voltar. A primeira pessoa ameaça matar a segunda pessoa se ela voltar. Ouçam as palavras de ação que a pessoa usa. Ouçam a emoção em sua voz. Quais palavras vocês usam para descrever o que acabou de acontecer? Pause a gravação aqui.</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10.21–29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Faraó</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Yahweh fala com Moisés. Yahweh diz a Moisés para erguer sua mão ao céu. Essa ação fará com que a escuridão cubra a terra do Egito. A escuridão será completa. Ninguém será capaz de ver nada. A escuridão será densa ou pesada e as pessoas terão de tatear para se mover de um lugar para outro. Moisés fez como Yahweh instruiu. A escuridão cobriu o Egito por três dias. Mas a luz era normal na região onde os israelitas vivem.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faraó: “Como você se sente sobre essa escuridão?” Você pode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o faraó chama Moisés para vir diante dele. O faraó concorda em deixar o povo, incluindo as mulheres e crianças, ir adorar Yahweh. O faraó diz que os animais devem permanecer no Egito. Moisés rejeita essa oferta. Moisés diz que os animais são importantes para a adoração. Os israelitas sacrificarão alguns dos animais. Os israelitas usarão alguns dos animais como ofertas queimadas. As pessoas não sabem quantos animais precisam até chegar ao lugar de adoração e Yahweh dar a elas mais instruções.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“Por que você está recusando essa oferta do faraó?” Você pode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Quando o faraó ouve isso de Moisés, ele fica teimoso novamente. O faraó se recusa a deixar qualquer um sair. Então o faraó fica irado com Moisés e o adverte fortemente. O faraó diz a Moisés para sair e nunca mais retornar para ver o faraó novamente. O faraó diz: “Se eu ver seu rosto, matarei você”. Moisés concorda em sair e nunca voltar para ver o faraó.</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“Como você se sente sobre essa ameaça do faraó?” Você pode ouvir:</w:t>
      </w:r>
    </w:p>
    <w:p>
      <w:pPr>
        <w:pStyle w:val="ListBullet"/>
        <w:spacing w:line="240" w:lineRule="auto"/>
        <w:ind w:left="720"/>
      </w:pPr>
      <w:r>
        <w:rPr>
          <w:lang w:val="pt_PT" w:bidi="pt_PT"/>
        </w:rPr>
      </w:r>
      <w:r>
        <w:rPr>
          <w:lang w:val="pt_PT" w:bidi="pt_PT"/>
        </w:rPr>
        <w:t>Pergunte ao faraó: “Por que você está tão irado com Moisés?” Você pode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10.21–29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Use a mesma palavra para Yahweh que vocês usaram em outras passagens. </w:t>
      </w:r>
      <w:r>
        <w:rPr>
          <w:b/>
          <w:lang w:val="pt_PT" w:bidi="pt_PT"/>
        </w:rPr>
        <w:t>Yahweh</w:t>
      </w:r>
      <w:r>
        <w:rPr>
          <w:lang w:val="pt_PT" w:bidi="pt_PT"/>
        </w:rPr>
        <w:t xml:space="preserve"> é tratado no Glossário Mestre. </w:t>
      </w:r>
    </w:p>
    <w:p>
      <w:pPr/>
      <w:r>
        <w:rPr>
          <w:lang w:val="pt_PT" w:bidi="pt_PT"/>
        </w:rPr>
      </w:r>
      <w:r>
        <w:rPr>
          <w:lang w:val="pt_PT" w:bidi="pt_PT"/>
        </w:rPr>
        <w:t xml:space="preserve">Praga é uma palavra que significa ataque ou ferimento. A palavra praga também pode significar ferir ou atingir ou punir. A ideia é que Yahweh fará algo ruim acontecer com as pessoas do Egito. Nesse caso, o propósito da praga é convencer o povo egípcio que Yahweh é mais poderoso do que todos os </w:t>
      </w:r>
      <w:r>
        <w:rPr>
          <w:b/>
          <w:lang w:val="pt_PT" w:bidi="pt_PT"/>
        </w:rPr>
        <w:t>deuses</w:t>
      </w:r>
      <w:r>
        <w:rPr>
          <w:lang w:val="pt_PT" w:bidi="pt_PT"/>
        </w:rPr>
        <w:t xml:space="preserve"> egípcios. As pessoas devem obedecer e adorar a Yahweh. Use a mesma palavra para praga que vocês têm usado.</w:t>
      </w:r>
    </w:p>
    <w:p>
      <w:pPr/>
      <w:r>
        <w:rPr>
          <w:lang w:val="pt_PT" w:bidi="pt_PT"/>
        </w:rPr>
      </w:r>
      <w:r>
        <w:rPr>
          <w:lang w:val="pt_PT" w:bidi="pt_PT"/>
        </w:rPr>
        <w:t>Yahweh cobrirá a terra do Egito com escuridão. Essa é a mesma palavra para escuridão que é usada na história da criação quando Yahweh separou a escuridão da luz.</w:t>
      </w:r>
    </w:p>
    <w:p>
      <w:pPr/>
      <w:r>
        <w:rPr>
          <w:lang w:val="pt_PT" w:bidi="pt_PT"/>
        </w:rPr>
      </w:r>
      <w:r>
        <w:rPr>
          <w:lang w:val="pt_PT" w:bidi="pt_PT"/>
        </w:rPr>
        <w:t xml:space="preserve">O </w:t>
      </w:r>
      <w:r>
        <w:rPr>
          <w:b/>
          <w:lang w:val="pt_PT" w:bidi="pt_PT"/>
        </w:rPr>
        <w:t>faraó</w:t>
      </w:r>
      <w:r>
        <w:rPr>
          <w:lang w:val="pt_PT" w:bidi="pt_PT"/>
        </w:rPr>
        <w:t xml:space="preserve"> dá permissão para que Moisés e os </w:t>
      </w:r>
      <w:r>
        <w:rPr>
          <w:b/>
          <w:lang w:val="pt_PT" w:bidi="pt_PT"/>
        </w:rPr>
        <w:t>israelitas</w:t>
      </w:r>
      <w:r>
        <w:rPr>
          <w:lang w:val="pt_PT" w:bidi="pt_PT"/>
        </w:rPr>
        <w:t xml:space="preserve"> vão e </w:t>
      </w:r>
      <w:r>
        <w:rPr>
          <w:b/>
          <w:lang w:val="pt_PT" w:bidi="pt_PT"/>
        </w:rPr>
        <w:t>adorem</w:t>
      </w:r>
      <w:r>
        <w:rPr>
          <w:lang w:val="pt_PT" w:bidi="pt_PT"/>
        </w:rPr>
        <w:t xml:space="preserve"> Yahweh. Use a mesma palavra para faraó ou o </w:t>
      </w:r>
      <w:r>
        <w:rPr>
          <w:b/>
          <w:lang w:val="pt_PT" w:bidi="pt_PT"/>
        </w:rPr>
        <w:t>rei</w:t>
      </w:r>
      <w:r>
        <w:rPr>
          <w:lang w:val="pt_PT" w:bidi="pt_PT"/>
        </w:rPr>
        <w:t xml:space="preserve"> do Egito que vocês têm usado. </w:t>
      </w:r>
      <w:r>
        <w:rPr>
          <w:b/>
          <w:lang w:val="pt_PT" w:bidi="pt_PT"/>
        </w:rPr>
        <w:t>Faraó</w:t>
      </w:r>
      <w:r>
        <w:rPr>
          <w:lang w:val="pt_PT" w:bidi="pt_PT"/>
        </w:rPr>
        <w:t xml:space="preserve"> é discutido no Glossário Mestre. Adoração significa mostrar reverência e admiração por </w:t>
      </w:r>
      <w:r>
        <w:rPr>
          <w:b/>
          <w:lang w:val="pt_PT" w:bidi="pt_PT"/>
        </w:rPr>
        <w:t>Deus</w:t>
      </w:r>
      <w:r>
        <w:rPr>
          <w:lang w:val="pt_PT" w:bidi="pt_PT"/>
        </w:rPr>
        <w:t xml:space="preserve">. A adoração geralmente envolvia algum tipo de </w:t>
      </w:r>
      <w:r>
        <w:rPr>
          <w:b/>
          <w:lang w:val="pt_PT" w:bidi="pt_PT"/>
        </w:rPr>
        <w:t>oferta</w:t>
      </w:r>
      <w:r>
        <w:rPr>
          <w:lang w:val="pt_PT" w:bidi="pt_PT"/>
        </w:rPr>
        <w:t xml:space="preserve"> a Deus, como um sacrifício de animal. Use a mesma palavra para adoração que vocês têm usado. </w:t>
      </w:r>
      <w:r>
        <w:rPr>
          <w:b/>
          <w:lang w:val="pt_PT" w:bidi="pt_PT"/>
        </w:rPr>
        <w:t>Adoração</w:t>
      </w:r>
      <w:r>
        <w:rPr>
          <w:lang w:val="pt_PT" w:bidi="pt_PT"/>
        </w:rPr>
        <w:t xml:space="preserve"> é discutida no Glossário Mestre.</w:t>
      </w:r>
    </w:p>
    <w:p>
      <w:pPr/>
      <w:r>
        <w:rPr>
          <w:lang w:val="pt_PT" w:bidi="pt_PT"/>
        </w:rPr>
      </w:r>
      <w:r>
        <w:rPr>
          <w:lang w:val="pt_PT" w:bidi="pt_PT"/>
        </w:rPr>
        <w:t xml:space="preserve">Um rebanho é uma palavra plural que significa todos os animais que as pessoas usavam para a agricultura ou a vida diária. Um rebanho inclui animais como ovelhas, cabras, vacas e </w:t>
      </w:r>
      <w:r>
        <w:rPr>
          <w:b/>
          <w:lang w:val="pt_PT" w:bidi="pt_PT"/>
        </w:rPr>
        <w:t>burros</w:t>
      </w:r>
      <w:r>
        <w:rPr>
          <w:lang w:val="pt_PT" w:bidi="pt_PT"/>
        </w:rPr>
        <w:t>. Um rebanho não inclui animais selvagens. O rebanho têm um casco como pé.</w:t>
      </w:r>
    </w:p>
    <w:p>
      <w:pPr/>
      <w:r>
        <w:rPr>
          <w:lang w:val="pt_PT" w:bidi="pt_PT"/>
        </w:rPr>
      </w:r>
      <w:r>
        <w:rPr>
          <w:lang w:val="pt_PT" w:bidi="pt_PT"/>
        </w:rPr>
        <w:t xml:space="preserve">Pare e mostre uma imagem de um </w:t>
      </w:r>
      <w:r>
        <w:rPr>
          <w:b/>
          <w:lang w:val="pt_PT" w:bidi="pt_PT"/>
        </w:rPr>
        <w:t>casco</w:t>
      </w:r>
      <w:r>
        <w:rPr>
          <w:lang w:val="pt_PT" w:bidi="pt_PT"/>
        </w:rPr>
        <w:t>.</w:t>
      </w:r>
    </w:p>
    <w:p>
      <w:pPr/>
      <w:r>
        <w:rPr>
          <w:lang w:val="pt_PT" w:bidi="pt_PT"/>
        </w:rPr>
      </w:r>
      <w:r>
        <w:rPr>
          <w:lang w:val="pt_PT" w:bidi="pt_PT"/>
        </w:rPr>
        <w:t xml:space="preserve">As pessoas deveriam oferecer um </w:t>
      </w:r>
      <w:r>
        <w:rPr>
          <w:b/>
          <w:lang w:val="pt_PT" w:bidi="pt_PT"/>
        </w:rPr>
        <w:t>sacrifício</w:t>
      </w:r>
      <w:r>
        <w:rPr>
          <w:lang w:val="pt_PT" w:bidi="pt_PT"/>
        </w:rPr>
        <w:t xml:space="preserve"> ou uma </w:t>
      </w:r>
      <w:r>
        <w:rPr>
          <w:b/>
          <w:lang w:val="pt_PT" w:bidi="pt_PT"/>
        </w:rPr>
        <w:t>oferta queimada</w:t>
      </w:r>
      <w:r>
        <w:rPr>
          <w:lang w:val="pt_PT" w:bidi="pt_PT"/>
        </w:rPr>
        <w:t xml:space="preserve"> a Deus. Um sacrifício envolvia queimar parte do animal e manter parte do animal para que as pessoas comessem. Uma oferta queimada significava que todo o animal era queimado. O povo não comeu nada desse animal. Ambos os tipos de ofertas eram para adoração e para </w:t>
      </w:r>
      <w:r>
        <w:rPr>
          <w:b/>
          <w:lang w:val="pt_PT" w:bidi="pt_PT"/>
        </w:rPr>
        <w:t>perdão</w:t>
      </w:r>
      <w:r>
        <w:rPr>
          <w:lang w:val="pt_PT" w:bidi="pt_PT"/>
        </w:rPr>
        <w:t xml:space="preserve"> de </w:t>
      </w:r>
      <w:r>
        <w:rPr>
          <w:b/>
          <w:lang w:val="pt_PT" w:bidi="pt_PT"/>
        </w:rPr>
        <w:t>pecados</w:t>
      </w:r>
      <w:r>
        <w:rPr>
          <w:lang w:val="pt_PT" w:bidi="pt_PT"/>
        </w:rPr>
        <w:t xml:space="preserve">. </w:t>
      </w:r>
      <w:r>
        <w:rPr>
          <w:b/>
          <w:lang w:val="pt_PT" w:bidi="pt_PT"/>
        </w:rPr>
        <w:t>Sacrifício</w:t>
      </w:r>
      <w:r>
        <w:rPr>
          <w:lang w:val="pt_PT" w:bidi="pt_PT"/>
        </w:rPr>
        <w:t xml:space="preserve"> é discutido no Glossário mestre. </w:t>
      </w:r>
      <w:r>
        <w:rPr>
          <w:b/>
          <w:lang w:val="pt_PT" w:bidi="pt_PT"/>
        </w:rPr>
        <w:t>Oferta queimada</w:t>
      </w:r>
      <w:r>
        <w:rPr>
          <w:lang w:val="pt_PT" w:bidi="pt_PT"/>
        </w:rPr>
        <w:t xml:space="preserve"> é discutida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11:1–10</w:t>
      </w:r>
      <w:r>
        <w:rPr>
          <w:lang w:val="pt_PT" w:bidi="pt_PT"/>
        </w:rPr>
      </w:r>
    </w:p>
    <w:p>
      <w:pPr>
        <w:pStyle w:val="Heading3"/>
      </w:pPr>
      <w:r>
        <w:rPr>
          <w:lang w:val="pt_PT" w:bidi="pt_PT"/>
        </w:rPr>
        <w:t>Ouvir e Sentir</w:t>
      </w:r>
    </w:p>
    <w:p>
      <w:pPr/>
      <w:r>
        <w:rPr>
          <w:lang w:val="pt_PT" w:bidi="pt_PT"/>
        </w:rPr>
      </w:r>
      <w:r>
        <w:rPr>
          <w:lang w:val="pt_PT" w:bidi="pt_PT"/>
        </w:rPr>
        <w:t>Nesta etapa, ouçam Êxodo 11.1–10 e guardem em seus corações.</w:t>
      </w:r>
    </w:p>
    <w:p>
      <w:pPr/>
      <w:r>
        <w:rPr>
          <w:lang w:val="pt_PT" w:bidi="pt_PT"/>
        </w:rPr>
      </w:r>
      <w:r>
        <w:rPr>
          <w:lang w:val="pt_PT" w:bidi="pt_PT"/>
        </w:rPr>
        <w:t>Ouçam uma versão em áudio de Êxodo 11.1–10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Êxodo 11.1–10 na tradução mais fácil de entender.</w:t>
      </w:r>
    </w:p>
    <w:p>
      <w:pPr/>
      <w:r>
        <w:rPr>
          <w:lang w:val="pt_PT" w:bidi="pt_PT"/>
        </w:rPr>
      </w:r>
      <w:r>
        <w:rPr>
          <w:lang w:val="pt_PT" w:bidi="pt_PT"/>
        </w:rPr>
        <w:t>Yahweh já havia anunciado a Moisés que haveria mais uma praga ou punição para o povo egípcio. Aqui Yahweh está repetindo o que já disse a Moisés em anúncios anteriores. Essa praga será a décima praga que Yahweh enviou. Depois dessa praga, o faraó fará os israelitas deixarem o Egito. Esse é um relato narrativo do que a praga será. Todas as pragas atacaram vários deuses que os egípcios adoravam. Essa décima praga mostra que vários deuses diferentes não têm o poder que Yahweh tem. Os egípcios adoravam o faraó como um deus. Essa décima praga mostra que Yahweh tem muito mais poder do que faraó.</w:t>
      </w:r>
    </w:p>
    <w:p>
      <w:pPr/>
      <w:r>
        <w:rPr>
          <w:lang w:val="pt_PT" w:bidi="pt_PT"/>
        </w:rPr>
      </w:r>
      <w:r>
        <w:rPr>
          <w:lang w:val="pt_PT" w:bidi="pt_PT"/>
        </w:rPr>
        <w:t>Yahweh diz a Moisés que, depois dessa décima praga, o faraó ficará tão ansioso para que os israelitas saiam do Egito que o próprio faraó forçará o povo a sair. Forçar alguém a sair sugere uma ação forte e violenta. Algumas traduções usam as palavras, expulsar ou levar para longe.</w:t>
      </w:r>
    </w:p>
    <w:p>
      <w:pPr/>
      <w:r>
        <w:rPr>
          <w:lang w:val="pt_PT" w:bidi="pt_PT"/>
        </w:rPr>
      </w:r>
      <w:r>
        <w:rPr>
          <w:lang w:val="pt_PT" w:bidi="pt_PT"/>
        </w:rPr>
        <w:t>Pare e conte uma história sobre como um líder fez alguém ou um grupo de pessoas se mudar para um lugar diferente. Descreva como o líder fez isso. Ouça cuidadosamente as palavras que a pessoa usa para descrever o que o líder fez para fazer o grupo sair. Pause o áudio aqui.</w:t>
      </w:r>
    </w:p>
    <w:p>
      <w:pPr/>
      <w:r>
        <w:rPr>
          <w:lang w:val="pt_PT" w:bidi="pt_PT"/>
        </w:rPr>
      </w:r>
      <w:r>
        <w:rPr>
          <w:lang w:val="pt_PT" w:bidi="pt_PT"/>
        </w:rPr>
        <w:t>Então Yahweh diz a Moisés para dizer aos israelitas para ir aos seus vizinhos egípcios e pedir objetos de ouro e prata. Yahweh já fez o povo egípcio respeitar os israelitas ou olhar para os israelitas com favor. Isso significa que os egípcios estavam prontos para dar esses objetos de prata e ouro aos israelitas quando os israelitas pediram. Os israelitas não levaram os objetos de ouro e prata pela força. Além disso, os egípcios tinham grande respeito e admiração por Moisés. Até mesmo os oficiais do faraó respeitavam Moisés. No entanto, o faraó não respeitava Moisés.</w:t>
      </w:r>
    </w:p>
    <w:p>
      <w:pPr/>
      <w:r>
        <w:rPr>
          <w:lang w:val="pt_PT" w:bidi="pt_PT"/>
        </w:rPr>
      </w:r>
      <w:r>
        <w:rPr>
          <w:lang w:val="pt_PT" w:bidi="pt_PT"/>
        </w:rPr>
        <w:t>Da mesma forma que as outras pragas, Moisés anunciou ao faraó o que aconteceria. Provavelmente Moisés anunciou isso antes de sair da presença do faraó depois da praga da escuridão. Moisés disse ao faraó: “Isso é o que Yahweh diz”. Isso significa que Moisés está repetindo ao faraó o que Yahweh disse a Moisés. Yahweh diz que por volta de meia-noite, ele passará por todo o Egito. Meia-noite não significa 12h da noite. Meia-noite significa no meio da noite quando todos estariam em seu sono mais profundo. Essa é a hora mais profunda ou mais escura da noite. Nesse momento, o primogênito de todos os egípcios morrerá. Algumas pessoas pensam que o primogênito se refere a filhos, mas outros tradutores acreditam que o primogênito significa apenas esse primeiro filho, menino ou menina. Provavelmente, a palavra primogênito se refere apenas a filhos ou homens. O filho primogênito do faraó morrerá. O primogênito da serva mais humilde, aquela que mói ou tritura a farinha, morrerá. A serva que mói a farinha se senta em um moinho feito de duas pedras e coloca o trigo entre as duas pedras. Então, ao girar a pedra de cima, o trigo se transforma em farinha que pode ser usada para assar pão. Essa serva geralmente era a menos importante de todos os servos. Moisés diz que o primogênito da pessoa mais importante para a menos importante no Egito morrerá. Em uma passagem posterior, aprenderemos que alguém morreu em todas as casas no Egito.</w:t>
      </w:r>
    </w:p>
    <w:p>
      <w:pPr/>
      <w:r>
        <w:rPr>
          <w:lang w:val="pt_PT" w:bidi="pt_PT"/>
        </w:rPr>
      </w:r>
      <w:r>
        <w:rPr>
          <w:lang w:val="pt_PT" w:bidi="pt_PT"/>
        </w:rPr>
        <w:t xml:space="preserve">Pare e mostre uma imagem de um </w:t>
      </w:r>
      <w:r>
        <w:rPr>
          <w:b/>
          <w:lang w:val="pt_PT" w:bidi="pt_PT"/>
        </w:rPr>
        <w:t>moinho manual, como o que teria sido usado por servos egípcios</w:t>
      </w:r>
      <w:r>
        <w:rPr>
          <w:lang w:val="pt_PT" w:bidi="pt_PT"/>
        </w:rPr>
        <w:t>. Pause o áudio aqui.</w:t>
      </w:r>
    </w:p>
    <w:p>
      <w:pPr/>
      <w:r>
        <w:rPr>
          <w:lang w:val="pt_PT" w:bidi="pt_PT"/>
        </w:rPr>
      </w:r>
      <w:r>
        <w:rPr>
          <w:lang w:val="pt_PT" w:bidi="pt_PT"/>
        </w:rPr>
        <w:t>Yahweh diz que, desde o primogênito do faraó até o primogênito da serva mais humilde, morrerão. Isso significa que o filho primogênito de todas as famílias no Egito morrerá. Além disso, o primogênito de todo o rebanho ou dos animais domésticos morrerá. Como resultado de toda essa morte acontecendo em todas as casas ao mesmo tempo, haverá um grande clamor. Esse som de choro ou lamento é um clamor que expressa grande tristeza ou dor. Lamento é um choro de dor.</w:t>
      </w:r>
    </w:p>
    <w:p>
      <w:pPr/>
      <w:r>
        <w:rPr>
          <w:lang w:val="pt_PT" w:bidi="pt_PT"/>
        </w:rPr>
      </w:r>
      <w:r>
        <w:rPr>
          <w:lang w:val="pt_PT" w:bidi="pt_PT"/>
        </w:rPr>
        <w:t>Parem e discutam a seguinte pergunta: Contem uma história sobre a morte repentina de uma pessoa amada. Ouçam cuidadosamente a descrição de como os membros da família expressam sua tristeza. Que palavras o narrador usa para descrever o choro? Pause o áudio aqui.</w:t>
      </w:r>
    </w:p>
    <w:p>
      <w:pPr/>
      <w:r>
        <w:rPr>
          <w:lang w:val="pt_PT" w:bidi="pt_PT"/>
        </w:rPr>
      </w:r>
      <w:r>
        <w:rPr>
          <w:lang w:val="pt_PT" w:bidi="pt_PT"/>
        </w:rPr>
        <w:t>Yahweh diz que essa morte terrível do primogênito acontecerá com os egípcios. No entanto, na região onde os israelitas vivem, nada acontecerá. Será tão silencioso e tranquilo que nem mesmo os cães latirão. Durante a noite, o cão latirá a qualquer som incomum. Mas, durante essa praga, não haveria sons incomuns, então os cães não latiriam. Moisés diz ao faraó que Yahweh trata os egípcios de forma diferente dos israelitas.</w:t>
      </w:r>
    </w:p>
    <w:p>
      <w:pPr/>
      <w:r>
        <w:rPr>
          <w:lang w:val="pt_PT" w:bidi="pt_PT"/>
        </w:rPr>
      </w:r>
      <w:r>
        <w:rPr>
          <w:lang w:val="pt_PT" w:bidi="pt_PT"/>
        </w:rPr>
        <w:t>Parem e discutam a seguinte pergunta: Conversem sobre cães que vagam durante a noite perto de onde vocês vivem. O que faz esses cães latirem? Quando um cão late, o que os cães próximos fazem? Como as pessoas reagem quando ouvem os cães latindo? Pause o áudio aqui.</w:t>
      </w:r>
    </w:p>
    <w:p>
      <w:pPr/>
      <w:r>
        <w:rPr>
          <w:lang w:val="pt_PT" w:bidi="pt_PT"/>
        </w:rPr>
      </w:r>
      <w:r>
        <w:rPr>
          <w:lang w:val="pt_PT" w:bidi="pt_PT"/>
        </w:rPr>
        <w:t>Moisés diz ao faraó que os altos oficiais no Egito correrão para Moisés, se curvarão diante dele e implorarão para que ele leve os israelitas e saia do Egito. Moisés usa uma imagem para descrever a urgência que os egípcios sentirão. Correr para alguém e cair no chão diante dessa pessoa é uma ação violenta que sugere que a pessoa está em grande angústia.</w:t>
      </w:r>
    </w:p>
    <w:p>
      <w:pPr/>
      <w:r>
        <w:rPr>
          <w:lang w:val="pt_PT" w:bidi="pt_PT"/>
        </w:rPr>
      </w:r>
      <w:r>
        <w:rPr>
          <w:lang w:val="pt_PT" w:bidi="pt_PT"/>
        </w:rPr>
        <w:t>Quando Moisés deixou a presença de faraó, Moisés estava quente de raiva. Isso significa que Moisés estava muito irado. Uma figura de linguagem diz que Moisés queimou de raiva. Isso significa que Moisés estava tão irado que sua pele provavelmente parecia quente ao toque. Alguém quente de raiva significa que essa pessoa é como um pote de água em um fogão pronto para ser fervido. Algumas pessoas diriam que essa pessoa está prestes a explodir de raiva.</w:t>
      </w:r>
    </w:p>
    <w:p>
      <w:pPr/>
      <w:r>
        <w:rPr>
          <w:lang w:val="pt_PT" w:bidi="pt_PT"/>
        </w:rPr>
      </w:r>
      <w:r>
        <w:rPr>
          <w:lang w:val="pt_PT" w:bidi="pt_PT"/>
        </w:rPr>
        <w:t>Parem e discutam o seguinte: Contem uma história sobre alguém que estava extremamente irado com alguma coisa. Essa pessoa estava tão irada que seu rosto estava vermelho e sua pele parecia quente. Ouçam cuidadosamente quaisquer figuras de linguagem que o narrador usa para descrever a raiva da pessoa. Pause a gravação aqui.</w:t>
      </w:r>
    </w:p>
    <w:p>
      <w:pPr/>
      <w:r>
        <w:rPr>
          <w:lang w:val="pt_PT" w:bidi="pt_PT"/>
        </w:rPr>
      </w:r>
      <w:r>
        <w:rPr>
          <w:lang w:val="pt_PT" w:bidi="pt_PT"/>
        </w:rPr>
        <w:t>Antes de Moisés ir ao faraó para contar sobre a décima praga, Yahweh havia dito a Moisés que o faraó não o ouviria. Yahweh diz que o coração endurecido do faraó significa que ele realizará ainda mais milagres no Egito. O faraó se recusou a permitir que os israelitas deixassem o Egito. Yahweh endureceu o coração do faraó ou fez o faraó ser teimoso. O faraó havia visto todos esses milagres que Moisés e Arão haviam realizado, mas o faraó permaneceu teimoso ou com um coração endurecido.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11.1–10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Yahweh já contou a Moisés sobre a décima praga que está por vir. Yahweh instruiu Moisés a dizer às pessoas para pedir objetos de ouro e prata aos egípcios.</w:t>
      </w:r>
    </w:p>
    <w:p>
      <w:pPr/>
      <w:r>
        <w:rPr>
          <w:lang w:val="pt_PT" w:bidi="pt_PT"/>
        </w:rPr>
      </w:r>
      <w:r>
        <w:rPr>
          <w:b/>
          <w:lang w:val="pt_PT" w:bidi="pt_PT"/>
        </w:rPr>
        <w:t>Na segunda cena:</w:t>
      </w:r>
      <w:r>
        <w:rPr>
          <w:lang w:val="pt_PT" w:bidi="pt_PT"/>
        </w:rPr>
        <w:t xml:space="preserve"> Moisés já anunciou ao faraó, antes de sair de sua presença, que o primogênito de todas as casas morreria. Não haverá mortes entre os israelitas. Então o faraó forçará Moisés e os israelitas a deixar o Egito. Yahweh também havia dito a Moisés que o faraó não ouviria Moisés. Yahweh endurecia o coração do faraó.</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oficiais de Faraó</w:t>
      </w:r>
    </w:p>
    <w:p>
      <w:pPr>
        <w:pStyle w:val="ListBullet"/>
        <w:spacing w:line="240" w:lineRule="auto"/>
        <w:ind w:left="720"/>
      </w:pPr>
      <w:r>
        <w:rPr>
          <w:lang w:val="pt_PT" w:bidi="pt_PT"/>
        </w:rPr>
      </w:r>
      <w:r>
        <w:rPr>
          <w:lang w:val="pt_PT" w:bidi="pt_PT"/>
        </w:rPr>
        <w:t>A serva mais humilde</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Arão é mencionado no final</w:t>
      </w:r>
    </w:p>
    <w:p>
      <w:pPr/>
      <w:r>
        <w:rPr>
          <w:lang w:val="pt_PT" w:bidi="pt_PT"/>
        </w:rPr>
      </w:r>
      <w:r>
        <w:rPr>
          <w:lang w:val="pt_PT" w:bidi="pt_PT"/>
        </w:rPr>
        <w:t>O grupo deve prestar atenção às partes do cenário da passagem:</w:t>
      </w:r>
    </w:p>
    <w:p>
      <w:pPr/>
      <w:r>
        <w:rPr>
          <w:lang w:val="pt_PT" w:bidi="pt_PT"/>
        </w:rPr>
      </w:r>
      <w:r>
        <w:rPr>
          <w:lang w:val="pt_PT" w:bidi="pt_PT"/>
        </w:rPr>
        <w:t>Na cena um, Yahweh disse a Moisés que haverá mais uma praga. Quando essa praga acabar, o faraó forçará os israelitas a deixar o Egito. Yahweh disse a Moisés que os israelitas devem ir para seus vizinhos egípcios e pedir objetos de ouro e prata. Yahweh já fez com que os egípcios estivessem dispostos a dar esses objetos aos israelitas. O povo egípcio e os oficiais egípcios tinham grande respeito por Moisés. Não temos certeza se Moisés deixou a presença do faraó depois que a praga da escuridão terminou ou se Moisés ainda está com faraó. Provavelmente Moisés diz isso ao faraó antes de dizer lhe que deixará a sua presença e nunca retornará. Essa primeira cena é informação adicional que Moisés nos dá para nos lembrar do que Yahweh já disse a Moisés.</w:t>
      </w:r>
    </w:p>
    <w:p>
      <w:pPr/>
      <w:r>
        <w:rPr>
          <w:lang w:val="pt_PT" w:bidi="pt_PT"/>
        </w:rPr>
      </w:r>
      <w:r>
        <w:rPr>
          <w:lang w:val="pt_PT" w:bidi="pt_PT"/>
        </w:rPr>
        <w:t>Na cena dois, Moisés anuncia a décima praga ao faraó. Yahweh passará pelo Egito no meio da noite. Enquanto Yahweh passa, o primogênito de todas as casas, morrerá. Essa morte tocará todos os egípcios, do faraó que se assenta em seu trono até o servo mais humilde e menos importante na casa. Um trono é uma cadeira especial na qual os reis ou governantes se sentam para mostrar sua autoridade e poder. Ninguém, exceto o governante tem permissão para se sentar nessa cadeira especial. Até o primogênito dos animais domésticos, ou daqueles usados na agricultura, morrerá. A maioria das pessoas acredita que isso significa que os primogênitos machos dos animais morreriam. O povo clamará com grande clamor de tristeza. No entanto, não haverá morte entre os israelitas. Será tão calmo e pacífico onde os israelitas vivem que nem mesmo os cães de rua latirão. Quando essa noite terminar, os oficiais egípcios correrão para Moisés, cairão diante dele e implorarão para que leve os israelitas e saia do Egito.</w:t>
      </w:r>
    </w:p>
    <w:p>
      <w:pPr/>
      <w:r>
        <w:rPr>
          <w:lang w:val="pt_PT" w:bidi="pt_PT"/>
        </w:rPr>
      </w:r>
      <w:r>
        <w:rPr>
          <w:lang w:val="pt_PT" w:bidi="pt_PT"/>
        </w:rPr>
        <w:t>Parem e encenem a cena dos oficiais correndo e caindo diante de Moisés e lhe implorando para deixar o Egito. Primeiro encenem essa cena fazendo com que alguns oficiais caminhem com calma até Moisés, parem e se curvem, e então peçam educadamente a Moisés para deixar o Egito. Então repitam a cena fazendo os oficiais correrem até Moisés, caírem diante dele e implorarem para deixar o Egito. Depois de interpretar essa cena, descrevam o que aconteceu na segunda vez que vocês interpretaram isso. Decidam quais palavras vocês usarão para mostrar a urgência e violência dos oficiais. Pause o áudio aqui.</w:t>
      </w:r>
    </w:p>
    <w:p>
      <w:pPr/>
      <w:r>
        <w:rPr>
          <w:lang w:val="pt_PT" w:bidi="pt_PT"/>
        </w:rPr>
      </w:r>
      <w:r>
        <w:rPr>
          <w:lang w:val="pt_PT" w:bidi="pt_PT"/>
        </w:rPr>
        <w:t>Assim como com as outras pragas, o faraó se recusou a ouvir Moisés. Yahweh já havia dito a Moisés que o faraó se recusaria a ouvir, porque Yahweh havia endurecido o coração do faraó ou deixou o faraó teimoso. O faraó se recusou a permitir que os israelitas deixassem o Egito.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11.1–10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oficiais de faraó</w:t>
      </w:r>
    </w:p>
    <w:p>
      <w:pPr>
        <w:pStyle w:val="ListBullet"/>
        <w:spacing w:line="240" w:lineRule="auto"/>
        <w:ind w:left="720"/>
      </w:pPr>
      <w:r>
        <w:rPr>
          <w:lang w:val="pt_PT" w:bidi="pt_PT"/>
        </w:rPr>
      </w:r>
      <w:r>
        <w:rPr>
          <w:lang w:val="pt_PT" w:bidi="pt_PT"/>
        </w:rPr>
        <w:t>A serva mais humilde</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Arão é mencionado no final</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encene a mensagem que Yahweh já disse a Moisés. Yahweh disse a Moisés que haverá mais uma praga contra o Egito. Depois dessa praga, o faraó forçará os israelitas a deixar o Egito. Yahweh diz a Moisés para fazer os israelitas pedirem aos egípcios seus objetos de ouro e prata. Yahweh já havia preparado os egípcios para que estivessem dispostos a dar esses objetos aos israelitas. Os egípcios também tinham grande respeito por Moisés.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egípcios: “Por que vocês estão dispostos a dar seus objetos de ouro e prata aos israelitas?” Você pode ouvir:</w:t>
      </w:r>
    </w:p>
    <w:p>
      <w:pPr>
        <w:pStyle w:val="ListBullet"/>
        <w:spacing w:line="240" w:lineRule="auto"/>
        <w:ind w:left="720"/>
      </w:pPr>
      <w:r>
        <w:rPr>
          <w:lang w:val="pt_PT" w:bidi="pt_PT"/>
        </w:rPr>
      </w:r>
      <w:r>
        <w:rPr>
          <w:lang w:val="pt_PT" w:bidi="pt_PT"/>
        </w:rPr>
        <w:t>Pergunte aos israelitas: “Como vocês se sentem pedindo aos egípcios por seus objetos de ouro e prata?” Você pode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Moisés ainda está com o faraó depois da praga da escuridão e ele conta ao faraó sobre a próxima ou décima praga. Desta vez, Yahweh passará sobre o Egito durante o meio da noite. O primogênito em cada família morrerá começando com o filho do faraó e até o servo mais humilde ou menos importante. O primogênito de cada um dos animais domésticos morrerá. As pessoas de todo o Egito lamentarão com gritos de grande tristeza. Ninguém morrerá na região israelita. Yahweh fará uma distinção entre os egípcios e os israelitas. Depois desse evento, os oficiais egípcios correrão para Moisés, cairão de joelhos e implorarão a Moisés para levar os israelitas e deixar o Egito. Depois de dizer essas coisas, Moisés deixou o faraó. Moisés estava extremamente irado quando deixou o faraó.</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faraó: “Como você está se sentindo agora que você ouviu essa mensagem de que seu filho morrerá?” Você pode ouvir:</w:t>
      </w:r>
    </w:p>
    <w:p>
      <w:pPr>
        <w:pStyle w:val="ListBullet"/>
        <w:spacing w:line="240" w:lineRule="auto"/>
        <w:ind w:left="720"/>
      </w:pPr>
      <w:r>
        <w:rPr>
          <w:lang w:val="pt_PT" w:bidi="pt_PT"/>
        </w:rPr>
      </w:r>
      <w:r>
        <w:rPr>
          <w:lang w:val="pt_PT" w:bidi="pt_PT"/>
        </w:rPr>
        <w:t>Pergunte a Moisés: “Por que você está tão irado?” Você pode ouvir:</w:t>
      </w:r>
    </w:p>
    <w:p>
      <w:pPr>
        <w:pStyle w:val="ListBullet"/>
        <w:spacing w:line="240" w:lineRule="auto"/>
        <w:ind w:left="720"/>
      </w:pPr>
      <w:r>
        <w:rPr>
          <w:lang w:val="pt_PT" w:bidi="pt_PT"/>
        </w:rPr>
      </w:r>
      <w:r>
        <w:rPr>
          <w:lang w:val="pt_PT" w:bidi="pt_PT"/>
        </w:rPr>
        <w:t>Pergunte aos oficiais egípcios: “Como vocês estão se sentindo agora?” Você pode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Anteriormente, Yahweh havia dito a Moisés que o faraó não ouviria. Assim como Yahweh disse, o faraó não ouviu. Yahweh endureceu o coração do faraó e o faraó novamente se tornou teimoso. O faraó se recusou a deixar os israelitas deixarem o Egito.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11.1–10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Yahweh é o nome de </w:t>
      </w:r>
      <w:r>
        <w:rPr>
          <w:b/>
          <w:lang w:val="pt_PT" w:bidi="pt_PT"/>
        </w:rPr>
        <w:t>Deus</w:t>
      </w:r>
      <w:r>
        <w:rPr>
          <w:lang w:val="pt_PT" w:bidi="pt_PT"/>
        </w:rPr>
        <w:t xml:space="preserve">. </w:t>
      </w:r>
      <w:r>
        <w:rPr>
          <w:b/>
          <w:lang w:val="pt_PT" w:bidi="pt_PT"/>
        </w:rPr>
        <w:t>Yahweh</w:t>
      </w:r>
      <w:r>
        <w:rPr>
          <w:lang w:val="pt_PT" w:bidi="pt_PT"/>
        </w:rPr>
        <w:t xml:space="preserve"> é tratado no Glossário Mestre. Use a mesma palavra para Yahweh que vocês têm usado.</w:t>
      </w:r>
    </w:p>
    <w:p>
      <w:pPr/>
      <w:r>
        <w:rPr>
          <w:lang w:val="pt_PT" w:bidi="pt_PT"/>
        </w:rPr>
      </w:r>
      <w:r>
        <w:rPr>
          <w:b/>
          <w:lang w:val="pt_PT" w:bidi="pt_PT"/>
        </w:rPr>
        <w:t>Faraó</w:t>
      </w:r>
      <w:r>
        <w:rPr>
          <w:lang w:val="pt_PT" w:bidi="pt_PT"/>
        </w:rPr>
        <w:t xml:space="preserve"> é o título usado para o </w:t>
      </w:r>
      <w:r>
        <w:rPr>
          <w:b/>
          <w:lang w:val="pt_PT" w:bidi="pt_PT"/>
        </w:rPr>
        <w:t>rei</w:t>
      </w:r>
      <w:r>
        <w:rPr>
          <w:lang w:val="pt_PT" w:bidi="pt_PT"/>
        </w:rPr>
        <w:t xml:space="preserve"> do Egito. Use o mesmo título que vocês têm usado para o rei do Egito. </w:t>
      </w:r>
      <w:r>
        <w:rPr>
          <w:b/>
          <w:lang w:val="pt_PT" w:bidi="pt_PT"/>
        </w:rPr>
        <w:t>Faraó</w:t>
      </w:r>
      <w:r>
        <w:rPr>
          <w:lang w:val="pt_PT" w:bidi="pt_PT"/>
        </w:rPr>
        <w:t xml:space="preserve"> é discutido no Glossário Mestre.</w:t>
      </w:r>
    </w:p>
    <w:p>
      <w:pPr/>
      <w:r>
        <w:rPr>
          <w:lang w:val="pt_PT" w:bidi="pt_PT"/>
        </w:rPr>
      </w:r>
      <w:r>
        <w:rPr>
          <w:lang w:val="pt_PT" w:bidi="pt_PT"/>
        </w:rPr>
        <w:t xml:space="preserve">Yahweh anuncia que haverá mais uma praga para os egípcios. </w:t>
      </w:r>
      <w:r>
        <w:rPr>
          <w:b/>
          <w:lang w:val="pt_PT" w:bidi="pt_PT"/>
        </w:rPr>
        <w:t>Praga</w:t>
      </w:r>
      <w:r>
        <w:rPr>
          <w:lang w:val="pt_PT" w:bidi="pt_PT"/>
        </w:rPr>
        <w:t xml:space="preserve"> significa ferir, atingir ou punir. Use a mesma palavra para praga que vocês usaram em passagens anteriores.</w:t>
      </w:r>
    </w:p>
    <w:p>
      <w:pPr/>
      <w:r>
        <w:rPr>
          <w:lang w:val="pt_PT" w:bidi="pt_PT"/>
        </w:rPr>
      </w:r>
      <w:r>
        <w:rPr>
          <w:lang w:val="pt_PT" w:bidi="pt_PT"/>
        </w:rPr>
        <w:t>Yahweh diz que ele passará pelo Egito à meia-noite. Meia-noite nessa passagem significa a parte mais profunda e escura do meio da noite. A palavra meia-noite não se refere a uma hora como 12 da noite.</w:t>
      </w:r>
    </w:p>
    <w:p>
      <w:pPr/>
      <w:r>
        <w:rPr>
          <w:lang w:val="pt_PT" w:bidi="pt_PT"/>
        </w:rPr>
      </w:r>
      <w:r>
        <w:rPr>
          <w:lang w:val="pt_PT" w:bidi="pt_PT"/>
        </w:rPr>
        <w:t>Yahweh diz que o primogênito de cada família morrerá. Algumas traduções traduzem isso como o filho primogênito. Outras traduções traduzem essa palavra como o filho primogênito que poderia ser menino ou menina. Mais tarde, uma passagem nos diz que a morte aconteceu em todas as casas no Egito.</w:t>
      </w:r>
    </w:p>
    <w:p>
      <w:pPr/>
      <w:r>
        <w:rPr>
          <w:lang w:val="pt_PT" w:bidi="pt_PT"/>
        </w:rPr>
      </w:r>
      <w:r>
        <w:rPr>
          <w:lang w:val="pt_PT" w:bidi="pt_PT"/>
        </w:rPr>
        <w:t xml:space="preserve">Um trono é uma cadeira ou assento especial usado por um rei ou governante que simbolizava essa </w:t>
      </w:r>
      <w:r>
        <w:rPr>
          <w:b/>
          <w:lang w:val="pt_PT" w:bidi="pt_PT"/>
        </w:rPr>
        <w:t>autoridade</w:t>
      </w:r>
      <w:r>
        <w:rPr>
          <w:lang w:val="pt_PT" w:bidi="pt_PT"/>
        </w:rPr>
        <w:t xml:space="preserve"> e poder do rei. O rei ou governante é a única pessoa que pode se sentar em uma cadeira como essa.</w:t>
      </w:r>
    </w:p>
    <w:p>
      <w:pPr/>
      <w:r>
        <w:rPr>
          <w:lang w:val="pt_PT" w:bidi="pt_PT"/>
        </w:rPr>
      </w:r>
      <w:r>
        <w:rPr>
          <w:lang w:val="pt_PT" w:bidi="pt_PT"/>
        </w:rPr>
        <w:t xml:space="preserve">Rebanho é um termo geral usado para qualquer animal doméstico ou grupo de animais. Esses animais são usados na agricultura ou viagens ou tipos diferentes de trabalho. Vacas, </w:t>
      </w:r>
      <w:r>
        <w:rPr>
          <w:b/>
          <w:lang w:val="pt_PT" w:bidi="pt_PT"/>
        </w:rPr>
        <w:t>burros</w:t>
      </w:r>
      <w:r>
        <w:rPr>
          <w:lang w:val="pt_PT" w:bidi="pt_PT"/>
        </w:rPr>
        <w:t>, cavalos, ovelhas e cabras são exemplos de rebanho.</w:t>
      </w:r>
    </w:p>
    <w:p>
      <w:pPr/>
      <w:r>
        <w:rPr>
          <w:lang w:val="pt_PT" w:bidi="pt_PT"/>
        </w:rPr>
      </w:r>
      <w:r>
        <w:rPr>
          <w:lang w:val="pt_PT" w:bidi="pt_PT"/>
        </w:rPr>
        <w:t xml:space="preserve">Moisés diz que os oficiais egípcios cairão no chão diante de Moisés. Os oficiais eram pessoas que ajudavam o faraó em vários aspectos de governar sobre o Egito. Alguns deles seriam </w:t>
      </w:r>
      <w:r>
        <w:rPr>
          <w:b/>
          <w:lang w:val="pt_PT" w:bidi="pt_PT"/>
        </w:rPr>
        <w:t>servos</w:t>
      </w:r>
      <w:r>
        <w:rPr>
          <w:lang w:val="pt_PT" w:bidi="pt_PT"/>
        </w:rPr>
        <w:t xml:space="preserve"> de alta posição. Eles eram homens importantes. Isso significa que os oficiais se curvarão diante de Moisés como um sinal de respeito. A imagem dos oficiais caindo no chão indica que há urgência em seu pedido. A reverência acompanha o pedido para que Moisés deixe o Egito. Os oficiais se curvarão diante de Moisés e implorarão a ele para sair ao mesmo tempo.</w:t>
      </w:r>
    </w:p>
    <w:p>
      <w:pPr/>
      <w:r>
        <w:rPr>
          <w:lang w:val="pt_PT" w:bidi="pt_PT"/>
        </w:rPr>
      </w:r>
      <w:r>
        <w:rPr>
          <w:lang w:val="pt_PT" w:bidi="pt_PT"/>
        </w:rPr>
        <w:t xml:space="preserve">Moisés e Arão realizaram </w:t>
      </w:r>
      <w:r>
        <w:rPr>
          <w:b/>
          <w:lang w:val="pt_PT" w:bidi="pt_PT"/>
        </w:rPr>
        <w:t>milagres</w:t>
      </w:r>
      <w:r>
        <w:rPr>
          <w:lang w:val="pt_PT" w:bidi="pt_PT"/>
        </w:rPr>
        <w:t xml:space="preserve"> na presença do faraó. Milagres são </w:t>
      </w:r>
      <w:r>
        <w:rPr>
          <w:b/>
          <w:lang w:val="pt_PT" w:bidi="pt_PT"/>
        </w:rPr>
        <w:t>sinais</w:t>
      </w:r>
      <w:r>
        <w:rPr>
          <w:lang w:val="pt_PT" w:bidi="pt_PT"/>
        </w:rPr>
        <w:t xml:space="preserve"> e maravilhas que apenas Deus pode realizar. Use a mesma palavra para milagre que vocês usaram em passagens anteriores. </w:t>
      </w:r>
      <w:r>
        <w:rPr>
          <w:b/>
          <w:lang w:val="pt_PT" w:bidi="pt_PT"/>
        </w:rPr>
        <w:t>Milagres</w:t>
      </w:r>
      <w:r>
        <w:rPr>
          <w:lang w:val="pt_PT" w:bidi="pt_PT"/>
        </w:rPr>
        <w:t xml:space="preserve"> são discutidos no Glossário Mestre.</w:t>
      </w:r>
    </w:p>
    <w:p>
      <w:pPr/>
      <w:r>
        <w:rPr>
          <w:lang w:val="pt_PT" w:bidi="pt_PT"/>
        </w:rPr>
      </w:r>
      <w:r>
        <w:rPr>
          <w:lang w:val="pt_PT" w:bidi="pt_PT"/>
        </w:rPr>
        <w:t>Moisés estava muito irado ou ardendo de ira ou estava quente de raiva. Use a imagem para descrever a raiva de Moisés que vocês decidiram usar.</w:t>
      </w:r>
    </w:p>
    <w:p>
      <w:pPr/>
      <w:r>
        <w:rPr>
          <w:lang w:val="pt_PT" w:bidi="pt_PT"/>
        </w:rPr>
      </w:r>
      <w:r>
        <w:rPr>
          <w:lang w:val="pt_PT" w:bidi="pt_PT"/>
        </w:rPr>
        <w:t xml:space="preserve">Yahweh endureceu o </w:t>
      </w:r>
      <w:r>
        <w:rPr>
          <w:b/>
          <w:lang w:val="pt_PT" w:bidi="pt_PT"/>
        </w:rPr>
        <w:t>coração</w:t>
      </w:r>
      <w:r>
        <w:rPr>
          <w:lang w:val="pt_PT" w:bidi="pt_PT"/>
        </w:rPr>
        <w:t xml:space="preserve"> do faraó. Yahweh fez o faraó ser teimoso e se recusar a deixar os </w:t>
      </w:r>
      <w:r>
        <w:rPr>
          <w:b/>
          <w:lang w:val="pt_PT" w:bidi="pt_PT"/>
        </w:rPr>
        <w:t>israelitas</w:t>
      </w:r>
      <w:r>
        <w:rPr>
          <w:lang w:val="pt_PT" w:bidi="pt_PT"/>
        </w:rPr>
        <w:t xml:space="preserve"> sairem do Egito. Use a mesma palavra para o coração endurecido do faraó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12:1–13</w:t>
      </w:r>
      <w:r>
        <w:rPr>
          <w:lang w:val="pt_PT" w:bidi="pt_PT"/>
        </w:rPr>
      </w:r>
    </w:p>
    <w:p>
      <w:pPr>
        <w:pStyle w:val="Heading3"/>
      </w:pPr>
      <w:r>
        <w:rPr>
          <w:lang w:val="pt_PT" w:bidi="pt_PT"/>
        </w:rPr>
        <w:t>Ouvir e Sentir</w:t>
      </w:r>
    </w:p>
    <w:p>
      <w:pPr/>
      <w:r>
        <w:rPr>
          <w:lang w:val="pt_PT" w:bidi="pt_PT"/>
        </w:rPr>
      </w:r>
      <w:r>
        <w:rPr>
          <w:lang w:val="pt_PT" w:bidi="pt_PT"/>
        </w:rPr>
        <w:t>Nesta etapa, ouçam Êxodo 12.1–13 e guardem em seus corações.</w:t>
      </w:r>
    </w:p>
    <w:p>
      <w:pPr/>
      <w:r>
        <w:rPr>
          <w:lang w:val="pt_PT" w:bidi="pt_PT"/>
        </w:rPr>
      </w:r>
      <w:r>
        <w:rPr>
          <w:lang w:val="pt_PT" w:bidi="pt_PT"/>
        </w:rPr>
        <w:t>Ouçam uma versão em áudio de Êxodo 12.1–13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12.1–13 na tradução mais fácil de entender.</w:t>
      </w:r>
    </w:p>
    <w:p>
      <w:pPr/>
      <w:r>
        <w:rPr>
          <w:lang w:val="pt_PT" w:bidi="pt_PT"/>
        </w:rPr>
      </w:r>
      <w:r>
        <w:rPr>
          <w:lang w:val="pt_PT" w:bidi="pt_PT"/>
        </w:rPr>
        <w:t>Moisés deu as advertências de Yahweh a faraó pela última vez. Nessa passagem, Yahweh explica a Moisés e Arão as coisas que os israelitas devem fazer para se preparar para a Páscoa. Páscoa é uma palavra que se refere à passagem de Yahweh sobre a terra onde os israelitas estavam vivendo. Yahweh pulou ou passou sobre essa área enquanto no resto do Egito, o primogênito em cada casa morreu. Yahweh dá instruções para o que os israelitas devem fazer para se preparar para esse evento. Não sabemos exatamente quando Yahweh deu essas instruções a Moisés. Mais tarde, Yahweh diz a Moisés que esse evento deve ser lembrado e celebrado a cada ano como uma festa. A Festa da Páscoa será um evento celebrado todos os anos para que os israelitas sempre se lembrem do que Yahweh fez no Egito. Esse é um relato narrativo das instruções de Yahweh.</w:t>
      </w:r>
    </w:p>
    <w:p>
      <w:pPr/>
      <w:r>
        <w:rPr>
          <w:lang w:val="pt_PT" w:bidi="pt_PT"/>
        </w:rPr>
      </w:r>
      <w:r>
        <w:rPr>
          <w:lang w:val="pt_PT" w:bidi="pt_PT"/>
        </w:rPr>
        <w:t>Pare o áudio aqui e discuta a seguinte pergunta. Quais são algumas de suas festas especiais de lembrança? Como vocês se preparam para essas festas? Por que essas festas de lembrança são importantes para a comunidade? Pause a gravação aqui.</w:t>
      </w:r>
    </w:p>
    <w:p>
      <w:pPr/>
      <w:r>
        <w:rPr>
          <w:lang w:val="pt_PT" w:bidi="pt_PT"/>
        </w:rPr>
      </w:r>
      <w:r>
        <w:rPr>
          <w:lang w:val="pt_PT" w:bidi="pt_PT"/>
        </w:rPr>
        <w:t>Yahweh deu essas instruções a Moisés e Arão. Os descendentes de Arão se tornarão os líderes de adoração dos israelitas. Yahweh não dá a Moisés e Arão as instruções sobre como liderar o povo em adoração ainda. No entanto, é significativo que Yahweh diga a Moisés e Arão que instruções dar aos israelitas nesse momento para uma festa que eles repetirão todos os anos em lembrança do que Yahweh fez por eles.</w:t>
      </w:r>
    </w:p>
    <w:p>
      <w:pPr/>
      <w:r>
        <w:rPr>
          <w:lang w:val="pt_PT" w:bidi="pt_PT"/>
        </w:rPr>
      </w:r>
      <w:r>
        <w:rPr>
          <w:lang w:val="pt_PT" w:bidi="pt_PT"/>
        </w:rPr>
        <w:t>Yahweh diz a Moisés e Arão que esse mês se tornará o primeiro mês do ano para os israelitas. Esse mês era em algum momento entre meados de março e meados de abril no calendário de hoje. O mês ainda não tem um nome. O mês era para começar com a primeira lua nova depois do equinócio que ocorre em março. O equinócio é a época do ano em que o sol cruza a linha do Equador ou o meio da terra. Esse equinócio acontece duas vezes por ano, em setembro e em março.</w:t>
      </w:r>
    </w:p>
    <w:p>
      <w:pPr/>
      <w:r>
        <w:rPr>
          <w:lang w:val="pt_PT" w:bidi="pt_PT"/>
        </w:rPr>
      </w:r>
      <w:r>
        <w:rPr>
          <w:lang w:val="pt_PT" w:bidi="pt_PT"/>
        </w:rPr>
        <w:t>Pare a gravação aqui e discuta a seguinte pergunta. Como seu povo conta os meses e anos? Quando um novo ano começa? Seu calendário segue a lua, ou vocês têm outra maneira de começar o ano? Pause a gravação aqui.</w:t>
      </w:r>
    </w:p>
    <w:p>
      <w:pPr/>
      <w:r>
        <w:rPr>
          <w:lang w:val="pt_PT" w:bidi="pt_PT"/>
        </w:rPr>
      </w:r>
      <w:r>
        <w:rPr>
          <w:lang w:val="pt_PT" w:bidi="pt_PT"/>
        </w:rPr>
        <w:t>Yahweh diz a Moisés e Arão para dizer aos israelitas que cada família deve escolher um cordeiro ou cabrito, que é uma cabra jovem, para um sacrifício. Yahweh dá instruções muito específicas. O cordeiro ou cabrito devia ter um ano e não ter defeitos. Um defeito seria algum tipo de falha, como manqueira ou cegueira em um olho ou algum outro problema. Yahweh estava pedindo que eles usassem um animal perfeito. Um cordeiro ou cabrito de um ano é quase do mesmo tamanho que uma ovelha ou cabra adulta.</w:t>
      </w:r>
    </w:p>
    <w:p>
      <w:pPr>
        <w:pStyle w:val="ListBullet"/>
        <w:spacing w:line="240" w:lineRule="auto"/>
        <w:ind w:left="720"/>
      </w:pPr>
      <w:r>
        <w:rPr>
          <w:lang w:val="pt_PT" w:bidi="pt_PT"/>
        </w:rPr>
      </w:r>
      <w:r>
        <w:rPr>
          <w:lang w:val="pt_PT" w:bidi="pt_PT"/>
        </w:rPr>
        <w:t>Pare a gravação aqui e mostre uma imagem de um cordeiro de um ano com um carneiro adulto.</w:t>
      </w:r>
    </w:p>
    <w:p>
      <w:pPr>
        <w:pStyle w:val="ListBullet"/>
        <w:spacing w:line="240" w:lineRule="auto"/>
        <w:ind w:left="720"/>
      </w:pPr>
      <w:r>
        <w:rPr>
          <w:lang w:val="pt_PT" w:bidi="pt_PT"/>
        </w:rPr>
      </w:r>
      <w:r>
        <w:rPr>
          <w:lang w:val="pt_PT" w:bidi="pt_PT"/>
        </w:rPr>
        <w:t>Mostre uma imagem de um cabrito de um ano com uma cabra adulta. Pause a gravação aqui.</w:t>
      </w:r>
    </w:p>
    <w:p>
      <w:pPr/>
      <w:r>
        <w:rPr>
          <w:lang w:val="pt_PT" w:bidi="pt_PT"/>
        </w:rPr>
      </w:r>
      <w:r>
        <w:rPr>
          <w:lang w:val="pt_PT" w:bidi="pt_PT"/>
        </w:rPr>
        <w:t>Cada família teria que matar um animal, um cordeiro ou uma cabrito. A família comeria todo o animal na mesma noite. Eles não deveriam manter nenhuma da carne para outra refeição e eles não deveriam jogar fora nenhuma carne não comida. A família deveria determinar o quanto cada pessoa comeria e compartilharia com outra família israelita se ela não pudesse comer todo o cordeiro. Todos que participavam teriam carne suficiente para comer, mas não haveria carne deixada ou jogada fora.</w:t>
      </w:r>
    </w:p>
    <w:p>
      <w:pPr/>
      <w:r>
        <w:rPr>
          <w:lang w:val="pt_PT" w:bidi="pt_PT"/>
        </w:rPr>
      </w:r>
      <w:r>
        <w:rPr>
          <w:lang w:val="pt_PT" w:bidi="pt_PT"/>
        </w:rPr>
        <w:t>Yahweh disse que a família devia selecionar o cordeiro ou cabrito de um ano no décimo dia do mês. Eles deveriam manter o animal até o décimo quarto dia do mês. Esse seria o dia da lua cheia. À noite ou quando o sol estava se pondo, eles deveriam sacrificar o cordeiro ou cabrito. Esse seria o fim do décimo quarto dia. A festa real acontece no décimo quinto dia, que começa ao pôr do sol, na mesma noite depois que eles sacrificassem o cordeiro no décimo quarto dia. Os israelitas contavam seus dias como do pôr do sol ao pôr do sol. Então depois de matar o animal, eles deveriam tomar um pouco do sangue desse animal e colocá-lo nos batentes e verga da porta. Os batentes estavam em cada lado da porta. A verga da porta é a viga ou pedra que atravessa os postes e está sobre a porta. Os israelitas deveriam colocar o sangue nos batentes e verga da porta da casa onde eles estavam comendo o cordeiro ou cabrito. Outra maneira de dizer isso é que o sangue deveria estar em cada lado e sobre o topo da porta.</w:t>
      </w:r>
    </w:p>
    <w:p>
      <w:pPr/>
      <w:r>
        <w:rPr>
          <w:lang w:val="pt_PT" w:bidi="pt_PT"/>
        </w:rPr>
      </w:r>
      <w:r>
        <w:rPr>
          <w:lang w:val="pt_PT" w:bidi="pt_PT"/>
        </w:rPr>
        <w:t>Pare a gravação aqui e mostre uma imagem de uma pequena casa com sangue nos batentes e verga da porta. Pause a gravação aqui.</w:t>
      </w:r>
    </w:p>
    <w:p>
      <w:pPr/>
      <w:r>
        <w:rPr>
          <w:lang w:val="pt_PT" w:bidi="pt_PT"/>
        </w:rPr>
      </w:r>
      <w:r>
        <w:rPr>
          <w:lang w:val="pt_PT" w:bidi="pt_PT"/>
        </w:rPr>
        <w:t>Yahweh diz aos israelitas que o cordeiro ou cabrito deve ser assado sobre o fogo e comer a carne com ervas amargas. Ervas amargas eram vegetais de folhas verdes que cresciam nessa área. As ervas amargas podem ter sido chicória, agrião amargo, alface selvagem, erva gavião ou ervas daninhas. Não sabemos o que as ervas eram. Sabemos que elas estavam prontamente disponíveis para o povo e que tinham um gosto amargo em vez de doce. Essas ervas não precisavam ser cozidas.</w:t>
      </w:r>
    </w:p>
    <w:p>
      <w:pPr/>
      <w:r>
        <w:rPr>
          <w:lang w:val="pt_PT" w:bidi="pt_PT"/>
        </w:rPr>
      </w:r>
      <w:r>
        <w:rPr>
          <w:lang w:val="pt_PT" w:bidi="pt_PT"/>
        </w:rPr>
        <w:t>Pare a gravação aqui e mostre uma imagem de um animal inteiro assando sobre um fogo.</w:t>
      </w:r>
    </w:p>
    <w:p>
      <w:pPr/>
      <w:r>
        <w:rPr>
          <w:lang w:val="pt_PT" w:bidi="pt_PT"/>
        </w:rPr>
      </w:r>
      <w:r>
        <w:rPr>
          <w:lang w:val="pt_PT" w:bidi="pt_PT"/>
        </w:rPr>
        <w:t>Mostre uma imagem de um prato de ervas amargas, como chicória ou alface selvagem ou agrião. Essa imagem pode ter mais de um tipo de erva amarga. Pause a gravação aqui.</w:t>
      </w:r>
    </w:p>
    <w:p>
      <w:pPr/>
      <w:r>
        <w:rPr>
          <w:lang w:val="pt_PT" w:bidi="pt_PT"/>
        </w:rPr>
      </w:r>
      <w:r>
        <w:rPr>
          <w:lang w:val="pt_PT" w:bidi="pt_PT"/>
        </w:rPr>
        <w:t>Yahweh também disse a Moisés e Arão que os israelitas deveriam comer pão feito sem fermento. Fermento é o agente que faz o pão crescer enquanto cozinha. O pão feito com fermento leva tempo para se preparar porque a massa deve ser deixada para descansar enquanto o fermento funciona e a massa cresce. O fermento deixa o pão macio e fácil de masticar. O pão feito sem fermento pode ser feito muito rapidamente. Pão sem fermento ou sem qualquer coisa para fazer o pão crescer seria plano e difícil de mastigar.</w:t>
      </w:r>
    </w:p>
    <w:p>
      <w:pPr/>
      <w:r>
        <w:rPr>
          <w:lang w:val="pt_PT" w:bidi="pt_PT"/>
        </w:rPr>
      </w:r>
      <w:r>
        <w:rPr>
          <w:lang w:val="pt_PT" w:bidi="pt_PT"/>
        </w:rPr>
        <w:t>Yahweh disse que as pessoas não poderiam comer a carne crua. O povo não poderia ferver a carne. Ferver a carne até que esteja pronto leva muito mais tempo do que assar sobre o fogo. Yahweh disse que eles deveriam assar o animal inteiro, incluindo a cabeça, pernas e pés e órgãos internos. Eles deveriam comer todo o animal durante a noite. Qualquer coisa que não seja comido deve ser queimada antes de vir a manhã. Todos os três elementos da refeição poderiam ser preparados rapidamente e comidos rapidamente. A carne era para ser assada, as ervas amargas não exigiam que fossem cozidas e o pão não tinha nada para fazê-lo crescer, então também poderia ser cozido rapidamente.</w:t>
      </w:r>
    </w:p>
    <w:p>
      <w:pPr/>
      <w:r>
        <w:rPr>
          <w:lang w:val="pt_PT" w:bidi="pt_PT"/>
        </w:rPr>
      </w:r>
      <w:r>
        <w:rPr>
          <w:lang w:val="pt_PT" w:bidi="pt_PT"/>
        </w:rPr>
        <w:t>Depois de dizer a eles como cozinhar a refeição, Yahweh então diz a Moisés e Arão como o povo devia comer a refeição. O povo devia estar plenamente vestido, mesmo com suas sandálias, sua capa cintada para que ficasse apertada em torno de sua cintura e sua bengala em uma mão. Os israelitas estariam vestidos para viajar. Yahweh dá essas instruções específicas porque o povo geralmente não se veste para viajar à noite. O povo deve comer a refeição rapidamente ou com urgência. Esta noite teve uma lua cheia que forneceu muita luz para que o povo visse o que precisavam para viajar.</w:t>
      </w:r>
    </w:p>
    <w:p>
      <w:pPr/>
      <w:r>
        <w:rPr>
          <w:lang w:val="pt_PT" w:bidi="pt_PT"/>
        </w:rPr>
      </w:r>
      <w:r>
        <w:rPr>
          <w:lang w:val="pt_PT" w:bidi="pt_PT"/>
        </w:rPr>
        <w:t>Yahweh diz a Moisés e Arão que enquanto os israelitas em sua área estão comendo essa refeição, na mesma noite, Yahweh irá por todo o Egito e matará o filho primogênito de todas as famílias e todos os animais machos primogênitos no Egito. Isso acontecerá durante a noite enquanto os israelitas estão comendo sua refeição. Yahweh diz que essa ação é para trazer julgamento sobre todos os deuses egípcios. Os egípcios consideravam o faraó como um deus também. Os egípcios saberão que Yahweh é Deus. Então Yahweh faz uma promessa. Yahweh diz que quando vir o sangue na porta de uma casa, Yahweh passará sobre essa casa. Ninguém nessa casa morrerá. O sangue nos batentes e na verga da porta será um sinal para que Yahweh saiba onde os israelitas estão e não tocará um deles com a morte nesta noite.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12.1–13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1 cena.</w:t>
      </w:r>
    </w:p>
    <w:p>
      <w:pPr/>
      <w:r>
        <w:rPr>
          <w:lang w:val="pt_PT" w:bidi="pt_PT"/>
        </w:rPr>
      </w:r>
      <w:r>
        <w:rPr>
          <w:b/>
          <w:lang w:val="pt_PT" w:bidi="pt_PT"/>
        </w:rPr>
        <w:t>Na primeira cena:</w:t>
      </w:r>
      <w:r>
        <w:rPr>
          <w:lang w:val="pt_PT" w:bidi="pt_PT"/>
        </w:rPr>
        <w:t xml:space="preserve"> Yahweh dá a Moisés e Arão instruções para como preparar a refeição especial que eles deveriam comer na noite em que Yahweh foi por todo o Egito matando o filho primogênito de todas as famílias egípcias.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O grupo deve prestar atenção às partes do cenário da passagem:</w:t>
      </w:r>
    </w:p>
    <w:p>
      <w:pPr/>
      <w:r>
        <w:rPr>
          <w:lang w:val="pt_PT" w:bidi="pt_PT"/>
        </w:rPr>
      </w:r>
      <w:r>
        <w:rPr>
          <w:lang w:val="pt_PT" w:bidi="pt_PT"/>
        </w:rPr>
        <w:t>Antes de passar por essa passagem, a equipe deve decidir sobre o termo que vai usar para Páscoa. Essa palavra tem a ideia de proteger alguém ou blindar alguém de dano ou livrar alguém do perigo. Esse termo será usado repetidamente no Antigo Testamento e no Novo Testamento. Quando a palavra é usada, as pessoas vão se lembrar do que aconteceu no Egito quando Yahweh passou sobre os israelitas e ninguém em suas casas morreu.</w:t>
      </w:r>
    </w:p>
    <w:p>
      <w:pPr/>
      <w:r>
        <w:rPr>
          <w:lang w:val="pt_PT" w:bidi="pt_PT"/>
        </w:rPr>
      </w:r>
      <w:r>
        <w:rPr>
          <w:lang w:val="pt_PT" w:bidi="pt_PT"/>
        </w:rPr>
        <w:t>Pare o áudio e jogue um jogo. Nesse jogo, vocês podem colocar pessoas ou objetos. A pessoa que interpreta então irá para cada objeto ou pessoa e tocará. A pessoa que interpreta decidirá pular ou não tocar uma ou duas das pessoas ou objetos. A pessoa que interpreta vai passar sobre esses objetos. A palavra usada para essa ação também deve incluir a ideia de proteger de dano ou blindar essa pessoa de dano. Ao não tocar essa pessoa ou objeto, nenhum dano veio a essa pessoa. Agora do que vocês chamam essa ação? Pause a gravação aqui.</w:t>
      </w:r>
    </w:p>
    <w:p>
      <w:pPr/>
      <w:r>
        <w:rPr>
          <w:lang w:val="pt_PT" w:bidi="pt_PT"/>
        </w:rPr>
      </w:r>
      <w:r>
        <w:rPr>
          <w:lang w:val="pt_PT" w:bidi="pt_PT"/>
        </w:rPr>
        <w:t>Essa passagem é uma cena com Yahweh dando instruções a Moisés e Arão que devem repetir essas instruções aos israelitas. Yahweh diz a Moisés e Arão como se preparar para a primeira Páscoa. A Páscoa é uma festa que celebra como Yahweh libertou os israelitas do Egito.</w:t>
      </w:r>
    </w:p>
    <w:p>
      <w:pPr/>
      <w:r>
        <w:rPr>
          <w:lang w:val="pt_PT" w:bidi="pt_PT"/>
        </w:rPr>
      </w:r>
      <w:r>
        <w:rPr>
          <w:lang w:val="pt_PT" w:bidi="pt_PT"/>
        </w:rPr>
        <w:t>Primeiro Yahweh diz a Moisés e Arão que esse mês é para se tornar o primeiro mês do ano para os israelitas. No décimo dia desse mês, os israelitas devem escolher um cordeiro ou cabrito de um ano que não tenha defeitos. Eles devem guardar o animal até o décimo quarto dia e então ao pôr do sol, eles devem sacrificar esse animal. Em preparação para esse evento, a família deve decidir quanta carne cada pessoa comerá. Se eles pensam que haverá carne deixada dessa refeição, então a família deve compartilhar o animal com outra família. Eles devem planejar cuidadosamente para que todos tenham o suficiente para comer e não haja nada que sobrou.</w:t>
      </w:r>
    </w:p>
    <w:p>
      <w:pPr/>
      <w:r>
        <w:rPr>
          <w:lang w:val="pt_PT" w:bidi="pt_PT"/>
        </w:rPr>
      </w:r>
      <w:r>
        <w:rPr>
          <w:lang w:val="pt_PT" w:bidi="pt_PT"/>
        </w:rPr>
        <w:t>Eles devem matar o animal no décimo quarto dia ao pôr do sol. Eles devem levar o sangue desse animal e colocar sangue em cada lado da porta e sobre o topo da porta. Yahweh verá o sangue nos batentes da porta e saberá que uma família israelita vive nessa casa. Yahweh não tocará essa casa enquanto passa pelo Egito matando os filhos primogênitos de todas as famílias egípcias.</w:t>
      </w:r>
    </w:p>
    <w:p>
      <w:pPr/>
      <w:r>
        <w:rPr>
          <w:lang w:val="pt_PT" w:bidi="pt_PT"/>
        </w:rPr>
      </w:r>
      <w:r>
        <w:rPr>
          <w:lang w:val="pt_PT" w:bidi="pt_PT"/>
        </w:rPr>
        <w:t>Yahweh diz a Moisés e Arão que o animal deve ser assado sobre o fogo. Todo o animal, incluindo a cabeça, pernas e órgãos internos será assado. Os israelitas não podem comer a carne crua e eles não podem ferver a carne. Com a carne, eles devem comer ervas amargas. Essas ervas são vegetais de folhas verdes que não exigem cozimento. Eles devem assar o pão sem fermento. Usar fermento leva tempo para que o pão cresça. Sem fermento, o pão pode ser cozido rapidamente. Dessa maneira, todos os três elementos da refeição podem ser preparados e comidos rapidamente. Aqueles que comem a refeição devem estar vestidos para viajar. Eles devem ter sua capa e cinto perto do corpo. Eles devem estar usando suas sandálias e ter sua bengala em uma mão. Eles devem comer a refeição com um senso de urgência ou que eles devem comer rapidamente.</w:t>
      </w:r>
    </w:p>
    <w:p>
      <w:pPr/>
      <w:r>
        <w:rPr>
          <w:lang w:val="pt_PT" w:bidi="pt_PT"/>
        </w:rPr>
      </w:r>
      <w:r>
        <w:rPr>
          <w:lang w:val="pt_PT" w:bidi="pt_PT"/>
        </w:rPr>
        <w:t>Essa refeição ocorre na noite da lua cheia. Assim, as pessoas podem viajar rapidamente se elas precisassem viajar.</w:t>
      </w:r>
    </w:p>
    <w:p>
      <w:pPr/>
      <w:r>
        <w:rPr>
          <w:lang w:val="pt_PT" w:bidi="pt_PT"/>
        </w:rPr>
      </w:r>
      <w:r>
        <w:rPr>
          <w:lang w:val="pt_PT" w:bidi="pt_PT"/>
        </w:rPr>
        <w:t>Tudo deve ser comido. Eles não podem manter nenhuma parte da carne para outra refeição. Se algo é deixado pela manhã, então essa parte deve ser queimada.</w:t>
      </w:r>
    </w:p>
    <w:p>
      <w:pPr/>
      <w:r>
        <w:rPr>
          <w:lang w:val="pt_PT" w:bidi="pt_PT"/>
        </w:rPr>
      </w:r>
      <w:r>
        <w:rPr>
          <w:lang w:val="pt_PT" w:bidi="pt_PT"/>
        </w:rPr>
        <w:t>Yahweh diz a Moisés e Arão que enquanto os israelitas estão comendo essa refeição especial, Yahweh estará passando pela terra do Egito e atingirá todos os homens primogênitos de todas as famílias egípcias e animais domésticos. Esse é um ato de julgamento contra os deuses do Egito que incluem o faraó. Todos no Egito saberão que Yahweh é Deus.</w:t>
      </w:r>
    </w:p>
    <w:p>
      <w:pPr/>
      <w:r>
        <w:rPr>
          <w:lang w:val="pt_PT" w:bidi="pt_PT"/>
        </w:rPr>
      </w:r>
      <w:r>
        <w:rPr>
          <w:lang w:val="pt_PT" w:bidi="pt_PT"/>
        </w:rPr>
        <w:t>Yahweh lembra a Moisés e Arão que o sangue nos batentes e sobre a porta das casas dos israelitas será um sinal de que essa é uma casa israelita. Yahweh não tocará essas casas. Todos nessa casa estarão seguros.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12.1–13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Yahweh começa a dar instruções sobre uma refeição de festa especial que os israelitas devem preparar e comer. Yahweh diz a Moisés e Arão que de agora em diante, eles devem contar esse mês como o primeiro mês do ano. Então no décimo dia desse mês, eles devem escolher um cordeiro ou cabrito de um ano.</w:t>
      </w:r>
    </w:p>
    <w:p>
      <w:pPr/>
      <w:r>
        <w:rPr>
          <w:lang w:val="pt_PT" w:bidi="pt_PT"/>
        </w:rPr>
      </w:r>
      <w:r>
        <w:rPr>
          <w:lang w:val="pt_PT" w:bidi="pt_PT"/>
        </w:rPr>
        <w:t>Yahweh diz a Moisés e Arão que os israelitas devem preparar uma refeição especial usando um cordeiro ou cabrito de um ano. Todo o animal deve ser comido durante a refeição. A família precisa decidir quanta carne cada pessoa comerá. Então se a família não puder comer todo o animal durante essa refeição, eles devem encontrar outra família para compartilhar. Todo o animal deve ser comido sem deixar nada para depois ou ser jogado fora.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e Arão: “O que vocês pensam sobre essas instruções?”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continua as instruções. No décimo quarto dia do mês, ao pôr do sol, os israelitas devem matar o cordeiro ou cabrito. Eles devem tomar um pouco do sangue e colocar esse sangue nos batentes e verga da porta das casas onde eles comerão a refeição.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“O que você pensa sobre essa instrução?”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continua as instruções. Yahweh diz a Moisés que todo o cordeiro deve ser assado sobre um fogo aberto. O povo deve comer ervas amargas com a carne. O pão deve ser cozido sem fermento. Tudo sobre a maneira como a refeição deve ser preparada e comida sugere urgência. O povo deve comer toda a carne durante essa refeição. Se algo é deixado, deve ser queimado. Yahweh diz a Moisés que os israelitas devem usar roupas de viagem ou estar vestidos para sair com pressa enquanto eles comem a refeição. Suas capas devem ser apertadas em torno da cintura com um cinto Eles devem usar suas sandálias e devem manter sua bengala em uma mão, mesmo enquanto comem.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“Como você está se sentindo sobre essas instruções?”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continua a explicar o que acontecerá com Moisés e Arão. Yahweh irá por toda a terra do Egito. Yahweh matará o filho primogênito de todas as casas egípcias e o primogênito de todos os animais. Yahweh diz a eles: “Passarei julgamento sobre os deuses do Egito para que eles saibam que Yahweh é Deus”. Yahweh também diz a Moisés que o sangue nos batentes manterá os israelitas seguros. Esse sangue será um sinal de que essa é uma casa israelita. Yahweh não tocará essas casas. Ninguém em uma casa com sangue nos batentes morrerá.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e Arão: “Como vocês se sentem agora que ouviram todas essas instruções?” Vocês podem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12:1–13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Yahweh dá as instruções a Moisés e Arão para a primeira </w:t>
      </w:r>
      <w:r>
        <w:rPr>
          <w:b/>
          <w:lang w:val="pt_PT" w:bidi="pt_PT"/>
        </w:rPr>
        <w:t>Páscoa</w:t>
      </w:r>
      <w:r>
        <w:rPr>
          <w:lang w:val="pt_PT" w:bidi="pt_PT"/>
        </w:rPr>
        <w:t xml:space="preserve">. Páscoa é uma maneira de traduzir essa palavra </w:t>
      </w:r>
      <w:r>
        <w:rPr>
          <w:b/>
          <w:lang w:val="pt_PT" w:bidi="pt_PT"/>
        </w:rPr>
        <w:t>hebraica</w:t>
      </w:r>
      <w:r>
        <w:rPr>
          <w:lang w:val="pt_PT" w:bidi="pt_PT"/>
        </w:rPr>
        <w:t>. A palavra tem o significado de proteger de dano, abrigar contra o perigo ou libertar alguém de perigo ou dano. Ao decidir qual termo usar, não utilize uma palavra de outro idioma nem do idioma comercial. Revise o jogo que você jogou e as palavras que você usou para descrever a ação.</w:t>
      </w:r>
    </w:p>
    <w:p>
      <w:pPr/>
      <w:r>
        <w:rPr>
          <w:lang w:val="pt_PT" w:bidi="pt_PT"/>
        </w:rPr>
      </w:r>
      <w:r>
        <w:rPr>
          <w:lang w:val="pt_PT" w:bidi="pt_PT"/>
        </w:rPr>
        <w:t xml:space="preserve">Pare aqui e decida qual palavra você usará para Páscoa. Para mais informações sobre </w:t>
      </w:r>
      <w:r>
        <w:rPr>
          <w:b/>
          <w:lang w:val="pt_PT" w:bidi="pt_PT"/>
        </w:rPr>
        <w:t>Páscoa</w:t>
      </w:r>
      <w:r>
        <w:rPr>
          <w:lang w:val="pt_PT" w:bidi="pt_PT"/>
        </w:rPr>
        <w:t>, consulte o Glossário Mestre. Pause este áudio aqui.</w:t>
      </w:r>
    </w:p>
    <w:p>
      <w:pPr/>
      <w:r>
        <w:rPr>
          <w:lang w:val="pt_PT" w:bidi="pt_PT"/>
        </w:rPr>
      </w:r>
      <w:r>
        <w:rPr>
          <w:b/>
          <w:lang w:val="pt_PT" w:bidi="pt_PT"/>
        </w:rPr>
        <w:t>Yahweh</w:t>
      </w:r>
      <w:r>
        <w:rPr>
          <w:lang w:val="pt_PT" w:bidi="pt_PT"/>
        </w:rPr>
        <w:t xml:space="preserve"> deu instruções a Moisés e a Arão. </w:t>
      </w:r>
      <w:r>
        <w:rPr>
          <w:b/>
          <w:lang w:val="pt_PT" w:bidi="pt_PT"/>
        </w:rPr>
        <w:t>Yahweh</w:t>
      </w:r>
      <w:r>
        <w:rPr>
          <w:lang w:val="pt_PT" w:bidi="pt_PT"/>
        </w:rPr>
        <w:t xml:space="preserve"> é tratado no Glossário Mestre. Use a mesma palavra para Yahweh que você tem usado.</w:t>
      </w:r>
    </w:p>
    <w:p>
      <w:pPr/>
      <w:r>
        <w:rPr>
          <w:lang w:val="pt_PT" w:bidi="pt_PT"/>
        </w:rPr>
      </w:r>
      <w:r>
        <w:rPr>
          <w:lang w:val="pt_PT" w:bidi="pt_PT"/>
        </w:rPr>
        <w:t xml:space="preserve">Yahweh disse a Moisés e a Arão que, doravante, aquele mês seria o primeiro mês do ano. Yahweh estava mudando a maneira como os </w:t>
      </w:r>
      <w:r>
        <w:rPr>
          <w:b/>
          <w:lang w:val="pt_PT" w:bidi="pt_PT"/>
        </w:rPr>
        <w:t>israelitas</w:t>
      </w:r>
      <w:r>
        <w:rPr>
          <w:lang w:val="pt_PT" w:bidi="pt_PT"/>
        </w:rPr>
        <w:t xml:space="preserve"> contavam os anos. Eles seguiam um calendário lunar. O mês não é nomeado nessa passagem. É um mês que ocorre entre meados de março e meados de abril. O mês deveria começar com a primeira lua nova após o equinócio, que ocorre em março. O equinócio é a época do ano em que o sol cruza a linha do Equador ou linha média da Terra. Esse equinócio ocorre em setembro e em março. Yahweh não inclui esses detalhes nas instruções.</w:t>
      </w:r>
    </w:p>
    <w:p>
      <w:pPr/>
      <w:r>
        <w:rPr>
          <w:lang w:val="pt_PT" w:bidi="pt_PT"/>
        </w:rPr>
      </w:r>
      <w:r>
        <w:rPr>
          <w:lang w:val="pt_PT" w:bidi="pt_PT"/>
        </w:rPr>
        <w:t>Yahweh diz a Moisés e Arão que as pessoas devem selecionar um cordeiro ou cabrito perfeitos, de um ano de idade. O animal não deve ter nenhum defeito, ou seja, deve ser perfeito. Um defeito é qualquer característica que torne o animal menos desejável, como coxeadura, cegueira ou qualquer outro tipo de imperfeição.</w:t>
      </w:r>
    </w:p>
    <w:p>
      <w:pPr/>
      <w:r>
        <w:rPr>
          <w:lang w:val="pt_PT" w:bidi="pt_PT"/>
        </w:rPr>
      </w:r>
      <w:r>
        <w:rPr>
          <w:lang w:val="pt_PT" w:bidi="pt_PT"/>
        </w:rPr>
        <w:t>O animal assado deve ser comido com ervas amargas ou salada verde. Esses vegetais de folhas verdes eram comuns no Egito. As pessoas comiam esses vegetais crus ou sem cozinhar. O sabor é amargo em vez de doce. O relato não fornece o nome das ervas. A maioria das traduções diz apenas ervas amargas.</w:t>
      </w:r>
    </w:p>
    <w:p>
      <w:pPr/>
      <w:r>
        <w:rPr>
          <w:lang w:val="pt_PT" w:bidi="pt_PT"/>
        </w:rPr>
      </w:r>
      <w:r>
        <w:rPr>
          <w:lang w:val="pt_PT" w:bidi="pt_PT"/>
        </w:rPr>
        <w:t xml:space="preserve">Yahweh diz: “Executarei </w:t>
      </w:r>
      <w:r>
        <w:rPr>
          <w:b/>
          <w:lang w:val="pt_PT" w:bidi="pt_PT"/>
        </w:rPr>
        <w:t>julgamentos</w:t>
      </w:r>
      <w:r>
        <w:rPr>
          <w:lang w:val="pt_PT" w:bidi="pt_PT"/>
        </w:rPr>
        <w:t xml:space="preserve"> sobre os </w:t>
      </w:r>
      <w:r>
        <w:rPr>
          <w:b/>
          <w:lang w:val="pt_PT" w:bidi="pt_PT"/>
        </w:rPr>
        <w:t>deuses</w:t>
      </w:r>
      <w:r>
        <w:rPr>
          <w:lang w:val="pt_PT" w:bidi="pt_PT"/>
        </w:rPr>
        <w:t xml:space="preserve"> do Egito”. Julgamentos é uma palavra que significa mais do que uma punição. Yahweh diz: “Punirei os deuses do Egito”, ou “Punirei severamente os deuses do Egito”</w:t>
      </w:r>
    </w:p>
    <w:p>
      <w:pPr/>
      <w:r>
        <w:rPr>
          <w:lang w:val="pt_PT" w:bidi="pt_PT"/>
        </w:rPr>
      </w:r>
      <w:r>
        <w:rPr>
          <w:lang w:val="pt_PT" w:bidi="pt_PT"/>
        </w:rPr>
        <w:t xml:space="preserve">O sangue nos postes da porta é um </w:t>
      </w:r>
      <w:r>
        <w:rPr>
          <w:b/>
          <w:lang w:val="pt_PT" w:bidi="pt_PT"/>
        </w:rPr>
        <w:t>sinal</w:t>
      </w:r>
      <w:r>
        <w:rPr>
          <w:lang w:val="pt_PT" w:bidi="pt_PT"/>
        </w:rPr>
        <w:t xml:space="preserve">. Essa é a mesma palavra que significa algo milagroso. No entanto, aqui a palavra sinal significa “marca para distinguir”. O </w:t>
      </w:r>
      <w:r>
        <w:rPr>
          <w:b/>
          <w:lang w:val="pt_PT" w:bidi="pt_PT"/>
        </w:rPr>
        <w:t>sangue</w:t>
      </w:r>
      <w:r>
        <w:rPr>
          <w:lang w:val="pt_PT" w:bidi="pt_PT"/>
        </w:rPr>
        <w:t xml:space="preserve"> me mostrará onde vocês vivem. Esse sangue está protegendo vocês porque quando Yahweh vê, Yahweh sabe que os israelitas vivem nessa casa. Use a mesma palavra para sinal que vocês usaram em passagens anteriores, e lembre-se de que </w:t>
      </w:r>
      <w:r>
        <w:rPr>
          <w:b/>
          <w:lang w:val="pt_PT" w:bidi="pt_PT"/>
        </w:rPr>
        <w:t>sinal</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12:14–28</w:t>
      </w:r>
      <w:r>
        <w:rPr>
          <w:lang w:val="pt_PT" w:bidi="pt_PT"/>
        </w:rPr>
      </w:r>
    </w:p>
    <w:p>
      <w:pPr>
        <w:pStyle w:val="Heading3"/>
      </w:pPr>
      <w:r>
        <w:rPr>
          <w:lang w:val="pt_PT" w:bidi="pt_PT"/>
        </w:rPr>
        <w:t>Ouvir e Sentir</w:t>
      </w:r>
    </w:p>
    <w:p>
      <w:pPr/>
      <w:r>
        <w:rPr>
          <w:lang w:val="pt_PT" w:bidi="pt_PT"/>
        </w:rPr>
      </w:r>
      <w:r>
        <w:rPr>
          <w:lang w:val="pt_PT" w:bidi="pt_PT"/>
        </w:rPr>
        <w:t>Nesta etapa, ouçam Êxodo 12.14–28 e guardem em seus corações.</w:t>
      </w:r>
    </w:p>
    <w:p>
      <w:pPr/>
      <w:r>
        <w:rPr>
          <w:lang w:val="pt_PT" w:bidi="pt_PT"/>
        </w:rPr>
      </w:r>
      <w:r>
        <w:rPr>
          <w:lang w:val="pt_PT" w:bidi="pt_PT"/>
        </w:rPr>
        <w:t>Ouçam uma versão em áudio de Êxodo 12.14–28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12.14–28 na tradução mais fácil de entender.</w:t>
      </w:r>
    </w:p>
    <w:p>
      <w:pPr/>
      <w:r>
        <w:rPr>
          <w:lang w:val="pt_PT" w:bidi="pt_PT"/>
        </w:rPr>
      </w:r>
      <w:r>
        <w:rPr>
          <w:lang w:val="pt_PT" w:bidi="pt_PT"/>
        </w:rPr>
        <w:t>Na passagem anterior, Yahweh deu a Moisés as instruções que os israelitas deveriam seguir enquanto preparavam uma refeição de festa para celebrar a Páscoa na noite em que Yahweh passou julgamento sobre os egípcios. Essa passagem continua as instruções que Yahweh deu a Moisés. Yahweh diz que os israelitas devem celebrar uma festa todos os anos para que os israelitas sempre se lembrem do que Ele fez por eles. Essa é uma descrição narrativa das instruções para preparação da festa.</w:t>
      </w:r>
    </w:p>
    <w:p>
      <w:pPr/>
      <w:r>
        <w:rPr>
          <w:lang w:val="pt_PT" w:bidi="pt_PT"/>
        </w:rPr>
      </w:r>
      <w:r>
        <w:rPr>
          <w:lang w:val="pt_PT" w:bidi="pt_PT"/>
        </w:rPr>
        <w:t>A passagem não menciona Arão. No entanto, Yahweh estava dando essas instruções a Moisés e Arão na passagem anterior. Essa passagem é uma continuação das instruções. Arão estava com Moisés quando Yahweh deu essas instruções.</w:t>
      </w:r>
    </w:p>
    <w:p>
      <w:pPr/>
      <w:r>
        <w:rPr>
          <w:lang w:val="pt_PT" w:bidi="pt_PT"/>
        </w:rPr>
      </w:r>
      <w:r>
        <w:rPr>
          <w:lang w:val="pt_PT" w:bidi="pt_PT"/>
        </w:rPr>
        <w:t>Yahweh diz que essa festa deve ser celebrada de geração em geração. Isso significa que os pais devem ensinar seus filhos como celebrar essa festa. Cada geração deve ensinar a próxima geração ou cada pai deve ensinar seu filho. Yahweh diz que essa é uma lei para todo o tempo. Yahweh está dizendo aos israelitas que essa lei durará para sempre e que eles não podem mudar a lei ou esquecer ela.</w:t>
      </w:r>
    </w:p>
    <w:p>
      <w:pPr/>
      <w:r>
        <w:rPr>
          <w:lang w:val="pt_PT" w:bidi="pt_PT"/>
        </w:rPr>
      </w:r>
      <w:r>
        <w:rPr>
          <w:lang w:val="pt_PT" w:bidi="pt_PT"/>
        </w:rPr>
        <w:t>Na passagem anterior, Yahweh disse às pessoas que este mês seria o primeiro mês do ano. O mês começa com a primeira lua nova depois do equinócio que ocorre em março. O equinócio é a época do ano em que o sol cruza a linha do Equador ou a linha média da terra. Esse equinócio acontece em setembro e em março. Os israelitas fazem ajustes em seu calendário lunar para que o ano novo sempre comece na primavera depois do equinócio.</w:t>
      </w:r>
    </w:p>
    <w:p>
      <w:pPr/>
      <w:r>
        <w:rPr>
          <w:lang w:val="pt_PT" w:bidi="pt_PT"/>
        </w:rPr>
      </w:r>
      <w:r>
        <w:rPr>
          <w:lang w:val="pt_PT" w:bidi="pt_PT"/>
        </w:rPr>
        <w:t>Essa passagem nos conta sobre dois eventos ou festas que ocorrem ao mesmo tempo. A festa da Páscoa ocorre no décimo quinto dia do primeiro mês do ano. Esse dia começa ao pôr do sol e é a noite da lua cheia. Essa festa celebra o evento no Egito quando Yahweh passa sobre as casas dos israelitas e mata o filho primogênito dos egípcios. Ao mesmo tempo, esse décimo quinto dia do mês é o início de uma festa de 7 dias de pães sem fermento. Yahweh ordenou que os israelitas comessem pão sem fermento como parte da Festa da Páscoa. Agora Yahweh dá instruções adicionais para uma festa de 7 dias com outra refeição especial no final dos sete dias.</w:t>
      </w:r>
    </w:p>
    <w:p>
      <w:pPr/>
      <w:r>
        <w:rPr>
          <w:lang w:val="pt_PT" w:bidi="pt_PT"/>
        </w:rPr>
      </w:r>
      <w:r>
        <w:rPr>
          <w:lang w:val="pt_PT" w:bidi="pt_PT"/>
        </w:rPr>
        <w:t>O primeiro dia da festa é o décimo quinto dia do mês. No final do décimo quarto dia, os israelitas matarão o cordeiro ou o cabrito. Isso deve ser feito antes do pôr do sol. O novo dia ou o décimo quinto dia começa ao pôr do sol. A festa começa no décimo quinto dia. Esse é o tempo da lua cheia.</w:t>
      </w:r>
    </w:p>
    <w:p>
      <w:pPr/>
      <w:r>
        <w:rPr>
          <w:lang w:val="pt_PT" w:bidi="pt_PT"/>
        </w:rPr>
      </w:r>
      <w:r>
        <w:rPr>
          <w:lang w:val="pt_PT" w:bidi="pt_PT"/>
        </w:rPr>
        <w:t>No primeiro dia da festa ou o décimo quinto dia do mês, os israelitas devem remover toda a levedura da casa. Então por sete dias, eles comerão pão feito sem nenhum fermento. O pão feito sem fermento é pão ázimo. Yahweh diz que qualquer um que coma pão feito com fermento deve ser cortado da comunidade. Isso significa que essa pessoa não será mais considerada um israelita.</w:t>
      </w:r>
    </w:p>
    <w:p>
      <w:pPr/>
      <w:r>
        <w:rPr>
          <w:lang w:val="pt_PT" w:bidi="pt_PT"/>
        </w:rPr>
      </w:r>
      <w:r>
        <w:rPr>
          <w:lang w:val="pt_PT" w:bidi="pt_PT"/>
        </w:rPr>
        <w:t>Pare aqui e discuta a seguinte pergunta: O que faria uma pessoa ser expulsa de sua comunidade e não ser mais considerada como uma de sua família ou grupo? Pause a gravação aqui.</w:t>
      </w:r>
    </w:p>
    <w:p>
      <w:pPr/>
      <w:r>
        <w:rPr>
          <w:lang w:val="pt_PT" w:bidi="pt_PT"/>
        </w:rPr>
      </w:r>
      <w:r>
        <w:rPr>
          <w:lang w:val="pt_PT" w:bidi="pt_PT"/>
        </w:rPr>
        <w:t>Pare aqui e coma um pouco de pão feito sem nenhum fermento ou outro agente de fermentação, como fermento em pó. Fale sobre a textura do pão e o sabor do pão. Pause a gravação aqui.</w:t>
      </w:r>
    </w:p>
    <w:p>
      <w:pPr/>
      <w:r>
        <w:rPr>
          <w:lang w:val="pt_PT" w:bidi="pt_PT"/>
        </w:rPr>
      </w:r>
      <w:r>
        <w:rPr>
          <w:lang w:val="pt_PT" w:bidi="pt_PT"/>
        </w:rPr>
        <w:t>Os israelitas devem celebrar uma assembleia santa no primeiro dia e no sétimo dia. Uma assembleia santa é um momento para se reunir como um grupo e adorar a Yahweh. Esse é um mandamento. Vocês devem se reunir para adorar a Yahweh. Os israelitas não devem fazer nenhum trabalho no primeiro dia e sétimo dia da festa — os dias em que eles se reúnem para adorar Yahweh. O único trabalho que eles podem fazer nesses dois dias é preparar comida para comer.</w:t>
      </w:r>
    </w:p>
    <w:p>
      <w:pPr/>
      <w:r>
        <w:rPr>
          <w:lang w:val="pt_PT" w:bidi="pt_PT"/>
        </w:rPr>
      </w:r>
      <w:r>
        <w:rPr>
          <w:lang w:val="pt_PT" w:bidi="pt_PT"/>
        </w:rPr>
        <w:t>Então Yahweh explica o propósito da Festa dos Pães sem fermento. Essa festa lembrará aos israelitas que Yahweh os trouxe para fora do Egito nesse mesmo dia. Yahweh usa o termo exércitos ou forças militares. Os israelitas eventualmente se organizariam em forças armadas prontas para conquistar a terra e defender a terra que Yahweh deu a eles. Esse dia é o décimo quinto dia do mês. Yahweh diz que o pão deve ser feito sem fermento da noite do décimo quarto dia para a noite do vigésimo primeiro dia. A noite do décimo quarto dia significa que esse é o décimo quinto dia.</w:t>
      </w:r>
    </w:p>
    <w:p>
      <w:pPr/>
      <w:r>
        <w:rPr>
          <w:lang w:val="pt_PT" w:bidi="pt_PT"/>
        </w:rPr>
      </w:r>
      <w:r>
        <w:rPr>
          <w:lang w:val="pt_PT" w:bidi="pt_PT"/>
        </w:rPr>
        <w:t>Pare e discuta a seguinte pergunta: Como vocês contam os dias em sua cultura? Quando o novo dia começa? Pause a gravação aqui.</w:t>
      </w:r>
    </w:p>
    <w:p>
      <w:pPr/>
      <w:r>
        <w:rPr>
          <w:lang w:val="pt_PT" w:bidi="pt_PT"/>
        </w:rPr>
      </w:r>
      <w:r>
        <w:rPr>
          <w:lang w:val="pt_PT" w:bidi="pt_PT"/>
        </w:rPr>
        <w:t>Yahweh diz que ninguém usará fermento para preparar o pão durante esses sete dias. Fermento deve ser removido de suas casas antes do início dessa festa. Fermento pode ficar suspenso invisível no ar se deixado na casa. Essa levedura flutuante pode pousar na farinha e se tornar parte do pão. Ao remover o fermento da casa, não há possibilidade de o pão ter qualquer fermento nele. Yahweh novamente diz aos israelitas que qualquer um que coma pão feito com fermento deve ser cortado da comunidade. Então Yahweh diz que até mesmo os estrangeiros que vivem entre os israelitas devem seguir essas regras sobre o pão. Mais tarde, quando os israelitas foram estabelecidos na terra que Yahweh deu a eles, alguns estrangeiros ou pessoas que não eram israelitas decidiram viver lá também. Yahweh diz que até mesmo essas pessoas devem celebrar essa festa especial. Então Yahweh diz que os israelitas, onde quer que vivam, devem observar a festa. Isso significa que se os israelitas se mudarem para outro país para viver, eles ainda devem observar a festa.</w:t>
      </w:r>
    </w:p>
    <w:p>
      <w:pPr/>
      <w:r>
        <w:rPr>
          <w:lang w:val="pt_PT" w:bidi="pt_PT"/>
        </w:rPr>
      </w:r>
      <w:r>
        <w:rPr>
          <w:lang w:val="pt_PT" w:bidi="pt_PT"/>
        </w:rPr>
        <w:t>Depois que Yahweh terminou as instruções, Moisés champou os anciãos dos israelitas. Os anciãos eram os membros mais velhos. Os anciãos eram os líderes.</w:t>
      </w:r>
    </w:p>
    <w:p>
      <w:pPr/>
      <w:r>
        <w:rPr>
          <w:lang w:val="pt_PT" w:bidi="pt_PT"/>
        </w:rPr>
      </w:r>
      <w:r>
        <w:rPr>
          <w:lang w:val="pt_PT" w:bidi="pt_PT"/>
        </w:rPr>
        <w:t>Pare e discuta a seguinte pergunta: Como os anciãos ou líderes de sua comunidade são escolhidos? Quais são suas responsabilidades? Pause a gravação aqui.</w:t>
      </w:r>
    </w:p>
    <w:p>
      <w:pPr/>
      <w:r>
        <w:rPr>
          <w:lang w:val="pt_PT" w:bidi="pt_PT"/>
        </w:rPr>
      </w:r>
      <w:r>
        <w:rPr>
          <w:lang w:val="pt_PT" w:bidi="pt_PT"/>
        </w:rPr>
        <w:t>Moisés dá aos anciãos as instruções que Yahweh acabou de dar a ele. Essas instruções têm detalhes adicionais. O povo deve escolher um cabrito ou cordeiro. Eles devem matar o animal e drenar o sangue em uma bacia. Eles devem usar um feixe de ramos de hissopo. Hisopo é um arbusto que tem folhas verdes e flores roxas. Os israelitas deveriam levar um maço de ramos de hissopo, mergulhar o feixe na bacia de sangue e então colocar o sangue nos batentes e na verga da porta da casa. A verga da porta é o pedaço de madeira ou pedra que passa pelo topo dos dois batentes e forma a estrutura superior da porta. Uma vez que o sangue estava na porta, ninguém poderia sair por essa porta até a manhã. Isso era feito no final do décimo quarto dia ou o início do décimo quinto dia — ao pôr do sol do décimo quarto dia.</w:t>
      </w:r>
    </w:p>
    <w:p>
      <w:pPr>
        <w:pStyle w:val="ListBullet"/>
        <w:spacing w:line="240" w:lineRule="auto"/>
        <w:ind w:left="720"/>
      </w:pPr>
      <w:r>
        <w:rPr>
          <w:lang w:val="pt_PT" w:bidi="pt_PT"/>
        </w:rPr>
      </w:r>
      <w:r>
        <w:rPr>
          <w:lang w:val="pt_PT" w:bidi="pt_PT"/>
        </w:rPr>
        <w:t>Pare aqui e mostre uma imagem de hissopo.</w:t>
      </w:r>
    </w:p>
    <w:p>
      <w:pPr>
        <w:pStyle w:val="ListBullet"/>
        <w:spacing w:line="240" w:lineRule="auto"/>
        <w:ind w:left="720"/>
      </w:pPr>
      <w:r>
        <w:rPr>
          <w:lang w:val="pt_PT" w:bidi="pt_PT"/>
        </w:rPr>
      </w:r>
      <w:r>
        <w:rPr>
          <w:lang w:val="pt_PT" w:bidi="pt_PT"/>
        </w:rPr>
        <w:t>Mostre uma imagem de alguém usando hissopo para colocar sangue nos batentes e na verga da porta de uma casa. Pause este áudio aqui.</w:t>
      </w:r>
    </w:p>
    <w:p>
      <w:pPr/>
      <w:r>
        <w:rPr>
          <w:lang w:val="pt_PT" w:bidi="pt_PT"/>
        </w:rPr>
      </w:r>
      <w:r>
        <w:rPr>
          <w:lang w:val="pt_PT" w:bidi="pt_PT"/>
        </w:rPr>
        <w:t>Moisés diz aos anciãos para dizer ao povo que Yahweh passará por todo o Egito durante a noite. Yahweh matará o filho primogênito de todas as famílias egípcias. Yahweh verá o sangue nos batentes e na verga da porta da casa israelita. Quando Yahweh vê esse sangue, Yahweh passará por cima ou passará por essa casa. Yahweh não entrará na casa com o sangue nos batentes e na verga da porta. Yahweh não permitirá que o anjo da morte entre nessa casa. Algumas traduções usam o título Destruidor em vez de Anjo da Morte. O anjo da morte vai com Yahweh sobre todo o Egito. O anjo da morte irá para a casa dos egípcios e matará o filho primogênito em cada casa.</w:t>
      </w:r>
    </w:p>
    <w:p>
      <w:pPr/>
      <w:r>
        <w:rPr>
          <w:lang w:val="pt_PT" w:bidi="pt_PT"/>
        </w:rPr>
      </w:r>
      <w:r>
        <w:rPr>
          <w:lang w:val="pt_PT" w:bidi="pt_PT"/>
        </w:rPr>
        <w:t>Moisés continua com as instruções aos anciãos que devem contar essas instruções para seu povo. Os israelitas devem se lembrar desse evento e celebrar essa festa, mesmo quando eles chegam para a terra que Yahweh está dando a eles. Quando os filhos perguntarem o que a cerimônia significa, o povo deve ensinar os filhos que esse é um sacrifício a Yahweh porque Yahweh passou por cima das casas dos israelitas quando Yahweh matou o primogênito de todos os egípcios. Quando Moisés terminou de dar essas instruções, os anciãos se curvaram no chão e adoraram a Yahweh.</w:t>
      </w:r>
    </w:p>
    <w:p>
      <w:pPr/>
      <w:r>
        <w:rPr>
          <w:lang w:val="pt_PT" w:bidi="pt_PT"/>
        </w:rPr>
      </w:r>
      <w:r>
        <w:rPr>
          <w:lang w:val="pt_PT" w:bidi="pt_PT"/>
        </w:rPr>
        <w:t>Pare a gravação e mostre uma imagem de um grupo de homens se curvando no chão em adoração. Pause este áudio aqui.</w:t>
      </w:r>
    </w:p>
    <w:p>
      <w:pPr/>
      <w:r>
        <w:rPr>
          <w:lang w:val="pt_PT" w:bidi="pt_PT"/>
        </w:rPr>
      </w:r>
      <w:r>
        <w:rPr>
          <w:lang w:val="pt_PT" w:bidi="pt_PT"/>
        </w:rPr>
        <w:t>Os israelitas obedeceram aos mandamentos de Yahweh. Eles fizeram tudo o que Moisés disse a eles para fazer, exatamente como Moisés disse para fazer.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12.14–28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Yahweh dá instruções adicionais para a festa da Páscoa, bem como a Festa dos pães sem fermento. Essas duas festas ocorrem ao mesmo tempo.</w:t>
      </w:r>
    </w:p>
    <w:p>
      <w:pPr/>
      <w:r>
        <w:rPr>
          <w:lang w:val="pt_PT" w:bidi="pt_PT"/>
        </w:rPr>
      </w:r>
      <w:r>
        <w:rPr>
          <w:b/>
          <w:lang w:val="pt_PT" w:bidi="pt_PT"/>
        </w:rPr>
        <w:t>Na segunda cena:</w:t>
      </w:r>
      <w:r>
        <w:rPr>
          <w:lang w:val="pt_PT" w:bidi="pt_PT"/>
        </w:rPr>
        <w:t xml:space="preserve"> Moisés chama os anciãos dos israelitas para vir e ouvir as instruções para a Festa da Páscoa e a Festa dos pães sem fermento. Depois que os anciãos têm todas as instruções, eles se curvam no chão e adoram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anciãos dos israelitas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filhos dos israelitas</w:t>
      </w:r>
    </w:p>
    <w:p>
      <w:pPr/>
      <w:r>
        <w:rPr>
          <w:lang w:val="pt_PT" w:bidi="pt_PT"/>
        </w:rPr>
      </w:r>
      <w:r>
        <w:rPr>
          <w:lang w:val="pt_PT" w:bidi="pt_PT"/>
        </w:rPr>
        <w:t>O grupo deve prestar atenção às partes do cenário da passagem:</w:t>
      </w:r>
    </w:p>
    <w:p>
      <w:pPr/>
      <w:r>
        <w:rPr>
          <w:lang w:val="pt_PT" w:bidi="pt_PT"/>
        </w:rPr>
      </w:r>
      <w:r>
        <w:rPr>
          <w:lang w:val="pt_PT" w:bidi="pt_PT"/>
        </w:rPr>
        <w:t>Antes de visualizar essa passagem, a equipe precisa decidir como explicar a maneira como os israelitas contavam dias e anos.</w:t>
      </w:r>
    </w:p>
    <w:p>
      <w:pPr/>
      <w:r>
        <w:rPr>
          <w:lang w:val="pt_PT" w:bidi="pt_PT"/>
        </w:rPr>
      </w:r>
      <w:r>
        <w:rPr>
          <w:lang w:val="pt_PT" w:bidi="pt_PT"/>
        </w:rPr>
        <w:t>Pare aqui e discuta a seguinte pergunta. Fale sobre como sua maneira de contar dias é diferente da maneira israelita de contar dias. Como vocês podem explicar quando a festa é para começar para que seu povo possa entender? Pause a gravação aqui.</w:t>
      </w:r>
    </w:p>
    <w:p>
      <w:pPr/>
      <w:r>
        <w:rPr>
          <w:lang w:val="pt_PT" w:bidi="pt_PT"/>
        </w:rPr>
      </w:r>
      <w:r>
        <w:rPr>
          <w:lang w:val="pt_PT" w:bidi="pt_PT"/>
        </w:rPr>
        <w:t>Essa passagem fala sobre duas festas. A Festa dos pães sem fermento dura por sete dias. A festa da Páscoa ocorre no primeiro dia da Festa dos Pães sem fermento.</w:t>
      </w:r>
    </w:p>
    <w:p>
      <w:pPr/>
      <w:r>
        <w:rPr>
          <w:lang w:val="pt_PT" w:bidi="pt_PT"/>
        </w:rPr>
      </w:r>
      <w:r>
        <w:rPr>
          <w:lang w:val="pt_PT" w:bidi="pt_PT"/>
        </w:rPr>
        <w:t>Pare aqui e trabalhe a linha do tempo para essas duas festas. Os israelitas deveriam começar os preparativos no décimo quarto dia do primeiro mês de seu ano. A Festa da Páscoa e o primeiro dia da Festa dos pães sem fermento ocorreram no dia quinze. Como vocês podem explicar isso a seu povo? Pause a gravação aqui.</w:t>
      </w:r>
    </w:p>
    <w:p>
      <w:pPr/>
      <w:r>
        <w:rPr>
          <w:lang w:val="pt_PT" w:bidi="pt_PT"/>
        </w:rPr>
      </w:r>
      <w:r>
        <w:rPr>
          <w:lang w:val="pt_PT" w:bidi="pt_PT"/>
        </w:rPr>
        <w:t>Na cena um, Yahweh continua a falar com Moisés e Arão. Yahweh tem dito a Moisés e Arão como se preparar para a noite em que Ele passará sobre a terra do Egito. Nessa cena, Yahweh dá instruções adicionais. Yahweh diz a Moisés e Arão que haverá uma festa de pães sem fermento. Para essa festa, os israelitas devem remover todo o fermento de suas casas. Então eles comerão pão feito sem fermento por 7 dias. Se alguém comer pão feito com fermento durante esses sete dias, essa pessoa deve ser cortada do resto dos israelitas. Até mesmo os estrangeiros que vivem entre os israelitas devem evitar comer qualquer coisa com fermento durante esses sete dias. No primeiro dia e o sétimo dia dessa festa, eles se reunirão como um grupo especial para adorar a Yahweh. Eles não devem fazer nenhum trabalho no primeiro e sétimo dia, exceto que possam preparar comida para comer.</w:t>
      </w:r>
    </w:p>
    <w:p>
      <w:pPr/>
      <w:r>
        <w:rPr>
          <w:lang w:val="pt_PT" w:bidi="pt_PT"/>
        </w:rPr>
      </w:r>
      <w:r>
        <w:rPr>
          <w:lang w:val="pt_PT" w:bidi="pt_PT"/>
        </w:rPr>
        <w:t>Yahweh dá instruções e então repete as instruções com mais detalhes. A repetição ajuda o povo a aprender e se lembrar. A repetição também demonstra a importância dessas instruções.</w:t>
      </w:r>
    </w:p>
    <w:p>
      <w:pPr/>
      <w:r>
        <w:rPr>
          <w:lang w:val="pt_PT" w:bidi="pt_PT"/>
        </w:rPr>
      </w:r>
      <w:r>
        <w:rPr>
          <w:lang w:val="pt_PT" w:bidi="pt_PT"/>
        </w:rPr>
        <w:t>Na cena dois, Moisés chama os anciãos dos israelitas. Moisés dá a esses anciãos as instruções que eles devem repetir a seu povo. Agora Moisés dá instruções adicionais para a Festa da Páscoa. O cordeiro ou cabrito deve ser morto ao pôr do sol do décimo quarto dia ou o final do décimo quarto dia. As pessoas devem coletar o sangue do animal em uma tigela. Então as pessoas devem usar os feixes de uma planta folhosa. Eles mergulharão as folhas na tigela de sangue e colocarão o sangue nos batentes e na verga da porta da casa. Uma vez que o sangue foi aplicado, ninguém pode sair por essa porta até a manhã. Todos devem permanecer na casa durante a noite.</w:t>
      </w:r>
    </w:p>
    <w:p>
      <w:pPr/>
      <w:r>
        <w:rPr>
          <w:lang w:val="pt_PT" w:bidi="pt_PT"/>
        </w:rPr>
      </w:r>
      <w:r>
        <w:rPr>
          <w:lang w:val="pt_PT" w:bidi="pt_PT"/>
        </w:rPr>
        <w:t>Moisés diz aos anciãos que Yahweh passará pelo Egito durante a noite. Um anjo da morte acompanhará Yahweh. O anjo da morte entrará nas casas egípcias e matará o filho primogênito. No entanto, quando Yahweh vê o sangue nos batentes e na verga da porta da casa, Yahweh passará por essa casa. O anjo da morte não entrará nessa casa. A família dentro da casa estará segura.</w:t>
      </w:r>
    </w:p>
    <w:p>
      <w:pPr/>
      <w:r>
        <w:rPr>
          <w:lang w:val="pt_PT" w:bidi="pt_PT"/>
        </w:rPr>
      </w:r>
      <w:r>
        <w:rPr>
          <w:lang w:val="pt_PT" w:bidi="pt_PT"/>
        </w:rPr>
        <w:t>Moisés diz aos anciãos que os israelitas devem se lembrar dessas instruções e celebrar uma festa todos os anos como uma lembrança. Quando os israelitas chegarem para a terra que Yahweh prometeu a eles, eles devem se lembrar desta noite. Os filhos perguntarão o que a cerimônia significa. Os israelitas devem dizer aos filhos que essa festa é um sacrifício a Yahweh porque Yahweh poupou as famílias israelitas. As famílias egípcias perderam seus filhos primogênitos, mas as famílias israelitas foram poupadas. Quando Moisés terminou de falar, todos os anciãos se curvaram com seus rostos para o chão para adorar Yahweh. Então os israelitas fizeram tudo como Moisés havia dito a eles para fazer. Os israelitas fizeram tudo o que Yahweh havia ordenado.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12.14–28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anciãos dos israelitas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filhos dos israelitas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Yahweh dá instruções adicionais sobre a festa da Páscoa e a Festa dos Pães sem fermento. Yahweh diz a Moisés e Arão que os israelitas devem se lembrar dessa festa e celebrá-la todos os anos. Essa é uma lei que durará para sempre.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“O que vocês pensam sobre ter uma lei que durará para sempre?”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dá instruções muito específicas sobre a Festa dos Pães sem fermento. Yahweh diz que as pessoas devem garantir que elas removam todo o fermento da casa. Eles devem preparar o pão sem nenhum fermento. Eles também devem se reunir para adorar a Deus no primeiro dia e sétimo dia da festa. Eles não devem fazer nenhum trabalho no primeiro dia e no sétimo dia. Nesses dias, o único trabalho permitido seria o trabalho que era necessário para a preparação de comida. Yahweh diz que qualquer um que coma pão feito com fermento deve ser cortado dos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“Como vocês se sentem ouvindo que alguém pode ser cortado da comunidade porque ele come pão feito com fermento”.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repete as instruções, mas adiciona mais detalhes. As pessoas devem se livrar de toda a levedura na casa. Os israelitas comerão pão feito sem fermento durante os sete dias. Os estrangeiros que vivem entre os israelitas devem comer pão feito sem fermento. Mesmo que os israelitas vivam em outra terra, eles devem comer pão feito sem fermento.</w:t>
      </w:r>
    </w:p>
    <w:p>
      <w:pPr/>
      <w:r>
        <w:rPr>
          <w:lang w:val="pt_PT" w:bidi="pt_PT"/>
        </w:rPr>
      </w:r>
      <w:r>
        <w:rPr>
          <w:lang w:val="pt_PT" w:bidi="pt_PT"/>
        </w:rPr>
        <w:t>Na cena dois, Moisés chama os anciãos dos israelitas para vir e ouvir as instruções. Moisés diz aos anciãos o que Yahweh disse a Moisés. Moisés adiciona mais detalhes que não ouvimos antes. Quando os israelitas matarem o cordeiro, eles devem coletar o sangue do cordeiro em uma tigela. Então os israelitas usarão hissopo, que é um arbusto que tem folhas nos ramos. Eles mergulharão o hissopo no sangue e colocarão o sangue nos batentes e na verga da porta da casa. Uma vez que o sangue foi colocado, ninguém pode sair por essa porta novamente até o dia seguinte. Yahweh passará pelo Egito. O anjo da morte estará com Yahweh. O anjo da morte entrará nas casas egípcias e matará o filho primogênito. Quando Yahweh vê o sangue nos batentes e nas vergas das portas, Yahweh não permitirá que o anjo da morte entre nessa casa. Os israelitas estarão seguros.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anciãos: “Como vocês se sentem quando ouvem essas instruções?” Vocês podem ouvir:</w:t>
      </w:r>
    </w:p>
    <w:p>
      <w:pPr>
        <w:pStyle w:val="ListBullet"/>
        <w:spacing w:line="240" w:lineRule="auto"/>
        <w:ind w:left="720"/>
      </w:pPr>
      <w:r>
        <w:rPr>
          <w:lang w:val="pt_PT" w:bidi="pt_PT"/>
        </w:rPr>
      </w:r>
      <w:r>
        <w:rPr>
          <w:lang w:val="pt_PT" w:bidi="pt_PT"/>
        </w:rPr>
        <w:t>Pergunte a Moisés: “Como você está se sentindo enquanto dá essas instruções?”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diz aos anciãos que eles devem se lembrar dessa noite e a festa especial para sempre. Eles devem celebrar essa festa todos os anos. Eles devem garantir que os filhos saibam por que eles estão celebrando essa festa. Yahweh quer que as pessoas se lembrem que Ele poupou as famílias israelitas. O filho primogênito dos egípcios morreu, mas os israelitas estavam seguros.</w:t>
      </w:r>
    </w:p>
    <w:p>
      <w:pPr/>
      <w:r>
        <w:rPr>
          <w:lang w:val="pt_PT" w:bidi="pt_PT"/>
        </w:rPr>
      </w:r>
      <w:r>
        <w:rPr>
          <w:lang w:val="pt_PT" w:bidi="pt_PT"/>
        </w:rPr>
        <w:t>Quando Moisés terminou de falar, os anciãos curvaram seus rostos no chão e adoraram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anciãos: “Por que vocês estão adorando a Yahweh nesse momento?”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povo fez tudo exatamente como Yahweh havia dito para fazer.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12.14–28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De geração para geração significa que cada pai deve ensinar seu filho. Isso deve continuar por todas as </w:t>
      </w:r>
      <w:r>
        <w:rPr>
          <w:b/>
          <w:lang w:val="pt_PT" w:bidi="pt_PT"/>
        </w:rPr>
        <w:t>gerações</w:t>
      </w:r>
      <w:r>
        <w:rPr>
          <w:lang w:val="pt_PT" w:bidi="pt_PT"/>
        </w:rPr>
        <w:t xml:space="preserve"> que estão por vir.</w:t>
      </w:r>
    </w:p>
    <w:p>
      <w:pPr/>
      <w:r>
        <w:rPr>
          <w:lang w:val="pt_PT" w:bidi="pt_PT"/>
        </w:rPr>
      </w:r>
      <w:r>
        <w:rPr>
          <w:b/>
          <w:lang w:val="pt_PT" w:bidi="pt_PT"/>
        </w:rPr>
        <w:t>Yahweh</w:t>
      </w:r>
      <w:r>
        <w:rPr>
          <w:lang w:val="pt_PT" w:bidi="pt_PT"/>
        </w:rPr>
        <w:t xml:space="preserve"> é o nome de </w:t>
      </w:r>
      <w:r>
        <w:rPr>
          <w:b/>
          <w:lang w:val="pt_PT" w:bidi="pt_PT"/>
        </w:rPr>
        <w:t>Deus</w:t>
      </w:r>
      <w:r>
        <w:rPr>
          <w:lang w:val="pt_PT" w:bidi="pt_PT"/>
        </w:rPr>
        <w:t xml:space="preserve">. Use a mesma palavra para Yahweh que vocês usaram em passagens anteriores. </w:t>
      </w:r>
      <w:r>
        <w:rPr>
          <w:b/>
          <w:lang w:val="pt_PT" w:bidi="pt_PT"/>
        </w:rPr>
        <w:t>Yahweh</w:t>
      </w:r>
      <w:r>
        <w:rPr>
          <w:lang w:val="pt_PT" w:bidi="pt_PT"/>
        </w:rPr>
        <w:t xml:space="preserve"> é discutido no Glossário Mestre. </w:t>
      </w:r>
    </w:p>
    <w:p>
      <w:pPr/>
      <w:r>
        <w:rPr>
          <w:lang w:val="pt_PT" w:bidi="pt_PT"/>
        </w:rPr>
      </w:r>
      <w:r>
        <w:rPr>
          <w:lang w:val="pt_PT" w:bidi="pt_PT"/>
        </w:rPr>
        <w:t xml:space="preserve">Uma lei para todo o tempo significa que a </w:t>
      </w:r>
      <w:r>
        <w:rPr>
          <w:b/>
          <w:lang w:val="pt_PT" w:bidi="pt_PT"/>
        </w:rPr>
        <w:t>lei</w:t>
      </w:r>
      <w:r>
        <w:rPr>
          <w:lang w:val="pt_PT" w:bidi="pt_PT"/>
        </w:rPr>
        <w:t xml:space="preserve"> é permanente e não pode ser mudada.</w:t>
      </w:r>
    </w:p>
    <w:p>
      <w:pPr/>
      <w:r>
        <w:rPr>
          <w:lang w:val="pt_PT" w:bidi="pt_PT"/>
        </w:rPr>
      </w:r>
      <w:r>
        <w:rPr>
          <w:lang w:val="pt_PT" w:bidi="pt_PT"/>
        </w:rPr>
        <w:t>Fermento é o agente de levedura que faz o pão crescer. Fermento é um organismo tão pequeno que vocês não podem vê-lo, a menos que seja coletado em uma superfície, como em uma colher de chá. Fermento é encontrado na natureza e é tão leve que pode flutuar no ar. O fermento se mistura com farinha e faz a massa crescer ou ficar leve e arejada. Sem fermento, o pão seria plano e duro. Como o fermento seco flutua no ar, Yahweh diz a Moisés que os israelitas devem procurar a casa e garantir que eles removam todo o fermento da casa.</w:t>
      </w:r>
    </w:p>
    <w:p>
      <w:pPr/>
      <w:r>
        <w:rPr>
          <w:lang w:val="pt_PT" w:bidi="pt_PT"/>
        </w:rPr>
      </w:r>
      <w:r>
        <w:rPr>
          <w:lang w:val="pt_PT" w:bidi="pt_PT"/>
        </w:rPr>
        <w:t xml:space="preserve">Essa passagem fala sobre duas festas. A festa da Páscoa ocorre no décimo quinto dia do primeiro mês. Essa festa é para lembrar às pessoas que Yahweh passou pelas casas </w:t>
      </w:r>
      <w:r>
        <w:rPr>
          <w:b/>
          <w:lang w:val="pt_PT" w:bidi="pt_PT"/>
        </w:rPr>
        <w:t>israelitas</w:t>
      </w:r>
      <w:r>
        <w:rPr>
          <w:lang w:val="pt_PT" w:bidi="pt_PT"/>
        </w:rPr>
        <w:t xml:space="preserve"> para que o anjo da morte não entrasse nas casas israelitas. Use a mesma palavra para </w:t>
      </w:r>
      <w:r>
        <w:rPr>
          <w:b/>
          <w:lang w:val="pt_PT" w:bidi="pt_PT"/>
        </w:rPr>
        <w:t>Páscoa</w:t>
      </w:r>
      <w:r>
        <w:rPr>
          <w:lang w:val="pt_PT" w:bidi="pt_PT"/>
        </w:rPr>
        <w:t xml:space="preserve"> que você usou na passagem anterior, e lembrem-se de que </w:t>
      </w:r>
      <w:r>
        <w:rPr>
          <w:b/>
          <w:lang w:val="pt_PT" w:bidi="pt_PT"/>
        </w:rPr>
        <w:t>Páscoa</w:t>
      </w:r>
      <w:r>
        <w:rPr>
          <w:lang w:val="pt_PT" w:bidi="pt_PT"/>
        </w:rPr>
        <w:t xml:space="preserve"> está no Glossário Mestre.</w:t>
      </w:r>
    </w:p>
    <w:p>
      <w:pPr/>
      <w:r>
        <w:rPr>
          <w:lang w:val="pt_PT" w:bidi="pt_PT"/>
        </w:rPr>
      </w:r>
      <w:r>
        <w:rPr>
          <w:lang w:val="pt_PT" w:bidi="pt_PT"/>
        </w:rPr>
        <w:t>A Festa dos pães sem fermento também começa no décimo quinto dia do primeiro mês. Essa festa durava por 7 dias. As pessoas devem parar de trabalhar e se reunir em grupos para adorar a Yahweh no primeiro e sétimo dia do mês. A Festa dos pães sem fermento lembra ao povo que Yahweh os levou para fora do Egito.</w:t>
      </w:r>
    </w:p>
    <w:p>
      <w:pPr/>
      <w:r>
        <w:rPr>
          <w:lang w:val="pt_PT" w:bidi="pt_PT"/>
        </w:rPr>
      </w:r>
      <w:r>
        <w:rPr>
          <w:lang w:val="pt_PT" w:bidi="pt_PT"/>
        </w:rPr>
        <w:t xml:space="preserve">Pare aqui e discuta o que vocês chamarão de </w:t>
      </w:r>
      <w:r>
        <w:rPr>
          <w:b/>
          <w:lang w:val="pt_PT" w:bidi="pt_PT"/>
        </w:rPr>
        <w:t>Festa dos pães sem fermento</w:t>
      </w:r>
      <w:r>
        <w:rPr>
          <w:lang w:val="pt_PT" w:bidi="pt_PT"/>
        </w:rPr>
        <w:t xml:space="preserve">. </w:t>
      </w:r>
      <w:r>
        <w:rPr>
          <w:b/>
          <w:lang w:val="pt_PT" w:bidi="pt_PT"/>
        </w:rPr>
        <w:t>Festa dos pães sem fermento</w:t>
      </w:r>
      <w:r>
        <w:rPr>
          <w:lang w:val="pt_PT" w:bidi="pt_PT"/>
        </w:rPr>
        <w:t xml:space="preserve"> está no Glossário Mestre. Pause este áudio aqui.</w:t>
      </w:r>
    </w:p>
    <w:p>
      <w:pPr/>
      <w:r>
        <w:rPr>
          <w:lang w:val="pt_PT" w:bidi="pt_PT"/>
        </w:rPr>
      </w:r>
      <w:r>
        <w:rPr>
          <w:lang w:val="pt_PT" w:bidi="pt_PT"/>
        </w:rPr>
        <w:t>Yahweh levou as forças ou exércitos para fora do Egito. Isso se refere aos homens israelitas que serviriam no exército para defender os israelitas de seus inimigos.</w:t>
      </w:r>
    </w:p>
    <w:p>
      <w:pPr/>
      <w:r>
        <w:rPr>
          <w:lang w:val="pt_PT" w:bidi="pt_PT"/>
        </w:rPr>
      </w:r>
      <w:r>
        <w:rPr>
          <w:b/>
          <w:lang w:val="pt_PT" w:bidi="pt_PT"/>
        </w:rPr>
        <w:t>Estrangeiros</w:t>
      </w:r>
      <w:r>
        <w:rPr>
          <w:lang w:val="pt_PT" w:bidi="pt_PT"/>
        </w:rPr>
        <w:t xml:space="preserve"> se refere a essas pessoas que não são descendentes de </w:t>
      </w:r>
      <w:r>
        <w:rPr>
          <w:b/>
          <w:lang w:val="pt_PT" w:bidi="pt_PT"/>
        </w:rPr>
        <w:t>Abraão</w:t>
      </w:r>
      <w:r>
        <w:rPr>
          <w:lang w:val="pt_PT" w:bidi="pt_PT"/>
        </w:rPr>
        <w:t xml:space="preserve"> e Jacó, mas viviam na terra com os israelitas.</w:t>
      </w:r>
    </w:p>
    <w:p>
      <w:pPr/>
      <w:r>
        <w:rPr>
          <w:lang w:val="pt_PT" w:bidi="pt_PT"/>
        </w:rPr>
      </w:r>
      <w:r>
        <w:rPr>
          <w:lang w:val="pt_PT" w:bidi="pt_PT"/>
        </w:rPr>
        <w:t>Hissopo é uma pequena planta que cresce em um arbusto com folhas verdes. Se ninguém conhece hissopo em sua cultura, vocês podem dizer, pequena planta espessa.</w:t>
      </w:r>
    </w:p>
    <w:p>
      <w:pPr/>
      <w:r>
        <w:rPr>
          <w:lang w:val="pt_PT" w:bidi="pt_PT"/>
        </w:rPr>
      </w:r>
      <w:r>
        <w:rPr>
          <w:lang w:val="pt_PT" w:bidi="pt_PT"/>
        </w:rPr>
        <w:t>Pare a gravação e mostre a imagem de hissopo. Pause a gravação aqui.</w:t>
      </w:r>
    </w:p>
    <w:p>
      <w:pPr/>
      <w:r>
        <w:rPr>
          <w:lang w:val="pt_PT" w:bidi="pt_PT"/>
        </w:rPr>
      </w:r>
      <w:r>
        <w:rPr>
          <w:lang w:val="pt_PT" w:bidi="pt_PT"/>
        </w:rPr>
        <w:t xml:space="preserve">Os israelitas deveriam colocar o </w:t>
      </w:r>
      <w:r>
        <w:rPr>
          <w:b/>
          <w:lang w:val="pt_PT" w:bidi="pt_PT"/>
        </w:rPr>
        <w:t>sangue</w:t>
      </w:r>
      <w:r>
        <w:rPr>
          <w:lang w:val="pt_PT" w:bidi="pt_PT"/>
        </w:rPr>
        <w:t xml:space="preserve"> do cordeiro nos batentes e na verga da porta da casa.</w:t>
      </w:r>
    </w:p>
    <w:p>
      <w:pPr/>
      <w:r>
        <w:rPr>
          <w:lang w:val="pt_PT" w:bidi="pt_PT"/>
        </w:rPr>
      </w:r>
      <w:r>
        <w:rPr>
          <w:lang w:val="pt_PT" w:bidi="pt_PT"/>
        </w:rPr>
        <w:t>Pare a gravação e mostre a imagem do sangue sendo colocado nos batentes e na verga da porta de uma casa. Pause a gravação aqui.</w:t>
      </w:r>
    </w:p>
    <w:p>
      <w:pPr/>
      <w:r>
        <w:rPr>
          <w:lang w:val="pt_PT" w:bidi="pt_PT"/>
        </w:rPr>
      </w:r>
      <w:r>
        <w:rPr>
          <w:lang w:val="pt_PT" w:bidi="pt_PT"/>
        </w:rPr>
        <w:t xml:space="preserve">Yahweh passou pela terra do Egito. Yahweh tinha um </w:t>
      </w:r>
      <w:r>
        <w:rPr>
          <w:b/>
          <w:lang w:val="pt_PT" w:bidi="pt_PT"/>
        </w:rPr>
        <w:t>anjo</w:t>
      </w:r>
      <w:r>
        <w:rPr>
          <w:lang w:val="pt_PT" w:bidi="pt_PT"/>
        </w:rPr>
        <w:t xml:space="preserve"> da morte com Yahweh. O anjo da morte foi para as casas egípcias e matou o filho primogênito. Use o mesmo termo para "anjo" que você usou em passagens anteriores. </w:t>
      </w:r>
      <w:r>
        <w:rPr>
          <w:b/>
          <w:lang w:val="pt_PT" w:bidi="pt_PT"/>
        </w:rPr>
        <w:t>Anjo</w:t>
      </w:r>
      <w:r>
        <w:rPr>
          <w:lang w:val="pt_PT" w:bidi="pt_PT"/>
        </w:rPr>
        <w:t xml:space="preserve"> é discutido no Glossário Mestre.</w:t>
      </w:r>
    </w:p>
    <w:p>
      <w:pPr/>
      <w:r>
        <w:rPr>
          <w:lang w:val="pt_PT" w:bidi="pt_PT"/>
        </w:rPr>
      </w:r>
      <w:r>
        <w:rPr>
          <w:lang w:val="pt_PT" w:bidi="pt_PT"/>
        </w:rPr>
        <w:t xml:space="preserve">A festa da Páscoa também é chamada de sacrifício da Páscoa. </w:t>
      </w:r>
      <w:r>
        <w:rPr>
          <w:b/>
          <w:lang w:val="pt_PT" w:bidi="pt_PT"/>
        </w:rPr>
        <w:t>Sacrifício</w:t>
      </w:r>
      <w:r>
        <w:rPr>
          <w:lang w:val="pt_PT" w:bidi="pt_PT"/>
        </w:rPr>
        <w:t xml:space="preserve"> é discutido no Glossário mestre. Use a mesma palavra para sacrifício que você usou em passagens anteriores.</w:t>
      </w:r>
    </w:p>
    <w:p>
      <w:pPr/>
      <w:r>
        <w:rPr>
          <w:lang w:val="pt_PT" w:bidi="pt_PT"/>
        </w:rPr>
      </w:r>
      <w:r>
        <w:rPr>
          <w:lang w:val="pt_PT" w:bidi="pt_PT"/>
        </w:rPr>
        <w:t xml:space="preserve">A terra que Yahweh prometeu dar a vocês se refere à promessa que Yahweh fez a Abraão, Isaque e Jacó. Yahweh prometeu a terra a seus </w:t>
      </w:r>
      <w:r>
        <w:rPr>
          <w:b/>
          <w:lang w:val="pt_PT" w:bidi="pt_PT"/>
        </w:rPr>
        <w:t>descendentes</w:t>
      </w:r>
      <w:r>
        <w:rPr>
          <w:lang w:val="pt_PT" w:bidi="pt_PT"/>
        </w:rPr>
        <w:t>. Nessa passagem, Yahweh repetiu essa promessa. Use a mesma terminologia para essa terra que vocês usaram em passagens anteriores.</w:t>
      </w:r>
    </w:p>
    <w:p>
      <w:pPr/>
      <w:r>
        <w:rPr>
          <w:lang w:val="pt_PT" w:bidi="pt_PT"/>
        </w:rPr>
      </w:r>
      <w:r>
        <w:rPr>
          <w:lang w:val="pt_PT" w:bidi="pt_PT"/>
        </w:rPr>
        <w:t xml:space="preserve">Os </w:t>
      </w:r>
      <w:r>
        <w:rPr>
          <w:b/>
          <w:lang w:val="pt_PT" w:bidi="pt_PT"/>
        </w:rPr>
        <w:t>anciãos</w:t>
      </w:r>
      <w:r>
        <w:rPr>
          <w:lang w:val="pt_PT" w:bidi="pt_PT"/>
        </w:rPr>
        <w:t xml:space="preserve"> dos israelitas se curvaram no chão para adorar a Yahweh. Use a mesma palavra para adoração que vocês usaram em passagens anteriores. </w:t>
      </w:r>
      <w:r>
        <w:rPr>
          <w:b/>
          <w:lang w:val="pt_PT" w:bidi="pt_PT"/>
        </w:rPr>
        <w:t>Adoração</w:t>
      </w:r>
      <w:r>
        <w:rPr>
          <w:lang w:val="pt_PT" w:bidi="pt_PT"/>
        </w:rPr>
        <w:t xml:space="preserve"> é discutida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12:29–42</w:t>
      </w:r>
      <w:r>
        <w:rPr>
          <w:lang w:val="pt_PT" w:bidi="pt_PT"/>
        </w:rPr>
      </w:r>
    </w:p>
    <w:p>
      <w:pPr>
        <w:pStyle w:val="Heading3"/>
      </w:pPr>
      <w:r>
        <w:rPr>
          <w:lang w:val="pt_PT" w:bidi="pt_PT"/>
        </w:rPr>
        <w:t>Ouvir e Sentir</w:t>
      </w:r>
    </w:p>
    <w:p>
      <w:pPr/>
      <w:r>
        <w:rPr>
          <w:lang w:val="pt_PT" w:bidi="pt_PT"/>
        </w:rPr>
      </w:r>
      <w:r>
        <w:rPr>
          <w:lang w:val="pt_PT" w:bidi="pt_PT"/>
        </w:rPr>
        <w:t>Nesta etapa, ouçam Êxodo 12.29–42 e guardem em seus corações.</w:t>
      </w:r>
    </w:p>
    <w:p>
      <w:pPr/>
      <w:r>
        <w:rPr>
          <w:lang w:val="pt_PT" w:bidi="pt_PT"/>
        </w:rPr>
      </w:r>
      <w:r>
        <w:rPr>
          <w:lang w:val="pt_PT" w:bidi="pt_PT"/>
        </w:rPr>
        <w:t>Ouçam uma versão em áudio de Êxodo 12.29–42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12.29–42 na tradução mais fácil de entender.</w:t>
      </w:r>
    </w:p>
    <w:p>
      <w:pPr/>
      <w:r>
        <w:rPr>
          <w:lang w:val="pt_PT" w:bidi="pt_PT"/>
        </w:rPr>
      </w:r>
      <w:r>
        <w:rPr>
          <w:lang w:val="pt_PT" w:bidi="pt_PT"/>
        </w:rPr>
        <w:t>Yahweh disse a Moisés e aos israelitas tudo o que eles precisavam fazer para se preparar para deixar o Egito. Yahweh disse a Moisés para dizer aos israelitas para colocar o sangue do cordeiro em seus batentes e vergas das portas de suas casas para que eles fossem protegidos do anjo da morte quando Yahweh passasse sobre o Egito durante a noite. Yahweh deu a eles instruções sobre a refeição que deviam comer, incluindo como eles deviam preparar seu pão. Uma vez que Yahweh terminou de dar todas essas instruções aos israelitas, Yahweh começou a passar pelo Egito acompanhado pelo anjo da morte. Essa passagem é um relato narrativo do que aconteceu em seguida.</w:t>
      </w:r>
    </w:p>
    <w:p>
      <w:pPr/>
      <w:r>
        <w:rPr>
          <w:lang w:val="pt_PT" w:bidi="pt_PT"/>
        </w:rPr>
      </w:r>
      <w:r>
        <w:rPr>
          <w:lang w:val="pt_PT" w:bidi="pt_PT"/>
        </w:rPr>
        <w:t>Pare e mostre a imagem de sangue nos batentes e vergas das portas das casas. Pause a gravação aqui.</w:t>
      </w:r>
    </w:p>
    <w:p>
      <w:pPr/>
      <w:r>
        <w:rPr>
          <w:lang w:val="pt_PT" w:bidi="pt_PT"/>
        </w:rPr>
      </w:r>
      <w:r>
        <w:rPr>
          <w:lang w:val="pt_PT" w:bidi="pt_PT"/>
        </w:rPr>
        <w:t>As pessoas fizeram tudo o que Yahweh ordenou. Então à meia-noite do décimo quinto dia do primeiro mês, Yahweh fez todos os filhos primogênitos no Egito morrer. Esses meninos e homens morreram ao mesmo tempo — à meia-noite. O faraó que estava sentado em seu trono perdeu seu filho primogênito. O prisioneiro na masmorra perdeu seu filho primogênito. Isso significa que da pessoa mais importante no Egito para a pessoa menos importante, todos perderam seu filho primogênito. Até mesmo o primogênito do rebanho ou animais domésticos morreu. Quando Yahweh disse a Moisés que o primogênito morreria, Yahweh usou a serva ou a menina que tinha que moer o trigo para fazer farinha como o exemplo do menos importante. Agora Yahweh usa o exemplo do prisioneiro mais baixo em uma masmorra como um exemplo da pessoa menos importante no Egito. Uma masmorra seria uma prisão que está no subsolo. As pessoas que haviam cometido crimes geralmente estariam na prisão. Uma masmorra ou um poço subterrâneo seria uma prisão onde o criminoso não poderia escapar.</w:t>
      </w:r>
    </w:p>
    <w:p>
      <w:pPr/>
      <w:r>
        <w:rPr>
          <w:lang w:val="pt_PT" w:bidi="pt_PT"/>
        </w:rPr>
      </w:r>
      <w:r>
        <w:rPr>
          <w:lang w:val="pt_PT" w:bidi="pt_PT"/>
        </w:rPr>
        <w:t>O faraó e o povo egípcio acordaram durante a noite e descobriram que seus filhos estavam mortos. Eles também teriam descoberto que os machos primogênitos de seu rebanho estavam mortos. Havia lamento em voz alta em todo o Egito. Lamento é um grito de grande tristeza ou dor.</w:t>
      </w:r>
    </w:p>
    <w:p>
      <w:pPr/>
      <w:r>
        <w:rPr>
          <w:lang w:val="pt_PT" w:bidi="pt_PT"/>
        </w:rPr>
      </w:r>
      <w:r>
        <w:rPr>
          <w:lang w:val="pt_PT" w:bidi="pt_PT"/>
        </w:rPr>
        <w:t>Pare e discuta a seguinte pergunta: Contem uma história sobre alguém que é jovem que morre de repente. Na história, descreva o que os membros da família dessa pessoa fazem para mostrar sua tristeza e dor. Ouçam cuidadosamente as palavras usadas para descrever suas ações. Pause a gravação aqui.</w:t>
      </w:r>
    </w:p>
    <w:p>
      <w:pPr/>
      <w:r>
        <w:rPr>
          <w:lang w:val="pt_PT" w:bidi="pt_PT"/>
        </w:rPr>
      </w:r>
      <w:r>
        <w:rPr>
          <w:lang w:val="pt_PT" w:bidi="pt_PT"/>
        </w:rPr>
        <w:t>Cada casa tinha alguém que morreu. Cada casa poderia se referir a famílias estendidas, o que significa que cada família estendida tinha pelo menos uma pessoa para morrer. Casais sem filhos geralmente viviam com seus pais. Indivíduos solteiros geralmente viviam com seus pais. Uma casa poderia ter várias gerações de pessoas mais outros parentes, todos vivendo no mesmo espaço. Os egípcios provavelmente acordaram para verificar seus filhos ou podem ter ficado acordados naquela noite. A maioria dos egípcios teria ouvido sobre a previsão de que os filhos primogênitos morreriam por volta de meia-noite. Mesmo que alguns fossem dormir, eles teriam acordado pelo barulho de seus vizinhos que estavam chorando ou lamentando de dor.</w:t>
      </w:r>
    </w:p>
    <w:p>
      <w:pPr/>
      <w:r>
        <w:rPr>
          <w:lang w:val="pt_PT" w:bidi="pt_PT"/>
        </w:rPr>
      </w:r>
      <w:r>
        <w:rPr>
          <w:lang w:val="pt_PT" w:bidi="pt_PT"/>
        </w:rPr>
        <w:t>Pare e discuta a seguinte pergunta: Fale sobre como e onde suas famílias vivem. Em sua cultura, descreva quem vive em uma casa. Quando um casal se casa, onde esse casal vive? Pergunte a alguém da equipe de tradução para descrever sua família. Pause a gravação aqui.</w:t>
      </w:r>
    </w:p>
    <w:p>
      <w:pPr/>
      <w:r>
        <w:rPr>
          <w:lang w:val="pt_PT" w:bidi="pt_PT"/>
        </w:rPr>
      </w:r>
      <w:r>
        <w:rPr>
          <w:lang w:val="pt_PT" w:bidi="pt_PT"/>
        </w:rPr>
        <w:t>Naquela mesma noite, o faraó convocou Moisés e Arão. Isso foi durante a mesma noite ou logo depois da meia-noite quando todos os filhos primogênitos morreram. Isso não significa que Moisés e Arão vieram para o palácio de faraó. Isso provavelmente significa que o faraó enviou a mensagem a Moisés e Arão que provavelmente estavam na área de Gósen preparando os israelitas para a vinda do anjo da morte. O faraó disse a Moisés e Arão para saírem do Egito. Moisés e Arão deveriam levar todos os israelitas e deixar o Egito imediatamente. O faraó disse que os israelitas deveriam levar todos os seus animais com eles. Os israelitas deveriam ir e adorar a Yahweh como eles desejavam. O Faraó pediu a Moisés e Arão para abençoar o faraó antes de partir.</w:t>
      </w:r>
    </w:p>
    <w:p>
      <w:pPr/>
      <w:r>
        <w:rPr>
          <w:lang w:val="pt_PT" w:bidi="pt_PT"/>
        </w:rPr>
      </w:r>
      <w:r>
        <w:rPr>
          <w:lang w:val="pt_PT" w:bidi="pt_PT"/>
        </w:rPr>
        <w:t>Depois de ordenar que Moisés e Arão fizessem todas essas coisas, o faraó pede a Moisés para abençoar ele antes de deixar o Egito. Esse pedido que o faraó fez por uma bênção parece sugerir que o faraó finalmente aceitou o poder e autoridade de Yahweh. Outra maneira de dizer isso é que o faraó pediu a Moisés para pedir a Yahweh para ser gentil com ele ou mostrar misericórdia a ele. Quando o faraó pede a Moisés para abençoá-lo, o faraó está realmente pedindo a Moisés para orar e pedir a Yahweh para abençoá-lo. A bênção vem de Yahweh não Moisés. A única outra vez que um israelita abençoou o faraó é quando Jacó veio para o Egito e encontrou o faraó que era rei naquele momento. Jacó abençoou esse faraó. Agora 430 anos depois, esse rei ou faraó está pedindo que um israelita dê uma bênção.</w:t>
      </w:r>
    </w:p>
    <w:p>
      <w:pPr/>
      <w:r>
        <w:rPr>
          <w:lang w:val="pt_PT" w:bidi="pt_PT"/>
        </w:rPr>
      </w:r>
      <w:r>
        <w:rPr>
          <w:lang w:val="pt_PT" w:bidi="pt_PT"/>
        </w:rPr>
        <w:t>Todos os egípcios imploraram aos israelitas para deixar o Egito de uma só vez. Os egípcios pensavam que todos eles morreriam se os israelitas permanecessem no Egito.</w:t>
      </w:r>
    </w:p>
    <w:p>
      <w:pPr/>
      <w:r>
        <w:rPr>
          <w:lang w:val="pt_PT" w:bidi="pt_PT"/>
        </w:rPr>
      </w:r>
      <w:r>
        <w:rPr>
          <w:lang w:val="pt_PT" w:bidi="pt_PT"/>
        </w:rPr>
        <w:t>Os israelitas reuniram suas posses. Eles colocaram sua massa de pão que não tinha fermento na tigela de fazer pão. Então eles colocaram suas tigelas de fazer pão com a massa em suas capas ou casacos e embrulharam isso para que eles pudessem carregar facilmente as tigelas e massa. Então eles colocam essas coisas em seus ombros. Eles fizeram tudo isso antes de terem colocado o fermento com a massa. Portanto, a massa não tem fermento. Isso era exatamente como Yahweh os havia instruído na passagem anterior.</w:t>
      </w:r>
    </w:p>
    <w:p>
      <w:pPr/>
      <w:r>
        <w:rPr>
          <w:lang w:val="pt_PT" w:bidi="pt_PT"/>
        </w:rPr>
      </w:r>
      <w:r>
        <w:rPr>
          <w:lang w:val="pt_PT" w:bidi="pt_PT"/>
        </w:rPr>
        <w:t>Os israelitas já haviam pedido aos egípcios seus objetos preciosos de ouro e prata que os egípcios deram aos israelitas. Yahweh havia feito os egípcios responderem favoravelmente ao pedido dos israelitas. Os egípcios mostraram seu respeito pelos israelitas dando a eles esses objetos de ouro e prata. Dessa maneira, os israelitas levaram a riqueza do Egito com eles enquanto deixaram o Egito. Algumas traduções usam a palavra saquearam. Os israelitas saquearam a riqueza dos egípcios. Essa é a mesma palavra usada em uma campanha militar quando o exército que vence a batalha passa pelas posses do exército perdedor e leva qualquer coisa de valor. Saquear é uma palavra de ação violenta.</w:t>
      </w:r>
    </w:p>
    <w:p>
      <w:pPr/>
      <w:r>
        <w:rPr>
          <w:lang w:val="pt_PT" w:bidi="pt_PT"/>
        </w:rPr>
      </w:r>
      <w:r>
        <w:rPr>
          <w:lang w:val="pt_PT" w:bidi="pt_PT"/>
        </w:rPr>
        <w:t>Pare aqui e discuta a seguinte pergunta. Conte uma história sobre uma batalha que seu povo venceu. Descreva como o exército vencedor levou qualquer coisa de valor do exército perdedor e trouxe para casa. Ouçam cuidadosamente para ver se o contador de histórias usa palavras específicas para descrever as ações do exército vencedor. Pause a gravação aqui.</w:t>
      </w:r>
    </w:p>
    <w:p>
      <w:pPr/>
      <w:r>
        <w:rPr>
          <w:lang w:val="pt_PT" w:bidi="pt_PT"/>
        </w:rPr>
      </w:r>
      <w:r>
        <w:rPr>
          <w:lang w:val="pt_PT" w:bidi="pt_PT"/>
        </w:rPr>
        <w:t>Naquela mesma noite, os israelitas se levantaram e deixaram suas casas. Eles começaram em sua jornada. Eles deixaram a área chamada Ramsés e se dirigiram para uma área chamada Sucote. Essa ainda é a mesma noite, o décimo quinto dia do mês. O sol ainda não nasceu e os israelitas estão na estrada partindo do Egito. A passagem diz que 600.000 homens mais as mulheres e crianças começaram nessa jornada. Os israelitas levaram seus rebanhos. Isso significa que os israelitas levaram todos os seus animais domésticos ou rebanho, ou gado. Rebanhos geralmente se refere a ovelhas e cabras. Manadas geralmente se refere a vacas, cavalos, burros e camelos. Além disso, um grande grupo de pessoas que não eram israelitas decidiu ir com os israelitas enquanto eles deixaram o Egito.</w:t>
      </w:r>
    </w:p>
    <w:p>
      <w:pPr/>
      <w:r>
        <w:rPr>
          <w:lang w:val="pt_PT" w:bidi="pt_PT"/>
        </w:rPr>
      </w:r>
      <w:r>
        <w:rPr>
          <w:lang w:val="pt_PT" w:bidi="pt_PT"/>
        </w:rPr>
        <w:t>Pare aqui e mostre um mapa com Ramsés e a localização provável de Sucote marcada. Pause a gravação aqui.</w:t>
      </w:r>
    </w:p>
    <w:p>
      <w:pPr/>
      <w:r>
        <w:rPr>
          <w:lang w:val="pt_PT" w:bidi="pt_PT"/>
        </w:rPr>
      </w:r>
      <w:r>
        <w:rPr>
          <w:lang w:val="pt_PT" w:bidi="pt_PT"/>
        </w:rPr>
        <w:t>A passagem para nesse momento para dar um resumo. Os israelitas haviam vivido no Egito 430 anos. Yahweh havia prometido levar os israelitas para fora do Egito. A noite em que os israelitas deixaram o Egito, que é o décimo quinto dia do primeiro mês, era o último dia dos 430 anos. Moisés repete as instruções já dadas sobre essa noite. Os israelitas devem se lembrar dessa noite e celebrá-la todos os anos de geração em geração. Isso significa que a celebração deve acontecer nessa noite todos os anos daqui para frente. Essa é a noite em que Yahweh vigiou ou protegeu os israelitas de danos. Os israelitas devem se lembrar disso.</w:t>
      </w:r>
    </w:p>
    <w:p>
      <w:pPr/>
      <w:r>
        <w:rPr>
          <w:lang w:val="pt_PT" w:bidi="pt_PT"/>
        </w:rPr>
      </w:r>
      <w:r>
        <w:rPr>
          <w:lang w:val="pt_PT" w:bidi="pt_PT"/>
        </w:rPr>
        <w:t>Pare aqui e discuta a seguinte pergunta: Fale sobre como vocês se lembram de eventos importantes em sua cultura. Como vocês se lembram e celebram eventos que aconteceram muito antes de vocês nascerem? Como vocês ensinam seus filhos a lembrar e celebrar esses eventos importantes? Pause a gravação aqui.</w:t>
      </w:r>
    </w:p>
    <w:p>
      <w:pPr/>
      <w:r>
        <w:rPr>
          <w:lang w:val="pt_PT" w:bidi="pt_PT"/>
        </w:rPr>
      </w:r>
      <w:r>
        <w:rPr>
          <w:lang w:val="pt_PT" w:bidi="pt_PT"/>
        </w:rPr>
        <w:t>A passagem não nos lembra disso, mas quando Jacó foi para o Egito, a família tinha setenta pessoas. Agora há seiscentos mil homens mais as mulheres e crianças que estão deixando o Egito.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12.29–42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À meia-noite, todos os filhos primogênitos dos egípcios morreram. Então o faraó envia uma mensagem a Moisés e Arão dizendo a eles para deixar o Egito e levar todos os israelitas, incluindo seus animais com eles.</w:t>
      </w:r>
    </w:p>
    <w:p>
      <w:pPr/>
      <w:r>
        <w:rPr>
          <w:lang w:val="pt_PT" w:bidi="pt_PT"/>
        </w:rPr>
      </w:r>
      <w:r>
        <w:rPr>
          <w:b/>
          <w:lang w:val="pt_PT" w:bidi="pt_PT"/>
        </w:rPr>
        <w:t>Na segunda cena:</w:t>
      </w:r>
      <w:r>
        <w:rPr>
          <w:lang w:val="pt_PT" w:bidi="pt_PT"/>
        </w:rPr>
        <w:t xml:space="preserve"> Os israelitas reúnem suas posses à pressa e partem naquela noite. Eles saem tão rapidamente que eles não têm tempo para colocar o fermento no pão e esperar que o pão cresça. Os israelitas levam a riqueza do Egito com 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O grupo de pessoas que vão com os israelitas</w:t>
      </w:r>
    </w:p>
    <w:p>
      <w:pPr/>
      <w:r>
        <w:rPr>
          <w:lang w:val="pt_PT" w:bidi="pt_PT"/>
        </w:rPr>
      </w:r>
      <w:r>
        <w:rPr>
          <w:lang w:val="pt_PT" w:bidi="pt_PT"/>
        </w:rPr>
        <w:t>Em grupo, prestem atenção a essas partes do cenário da passagem: Cada palavra nessa passagem sugere pressa. Faraó usa palavras de ação fortes para dizer a Moisés e Arão para sair do Egito. Então os israelitas reúnem suas posses com grande pressa e partem. Tudo nessa passagem aconteceu durante as horas entre meia-noite e o amanhecer. Lembrem-se de que essa é a noite da lua cheia, o que significa que teria havido luz suficiente para as pessoas verem como se mover durante a noite. Esses eventos estão acontecendo rapidamente para que todos os eventos descritos tenham terminado ao amanhecer. Antes de o sol nascer, os israelitas deixaram suas casas e estão indo para Sucote.</w:t>
      </w:r>
    </w:p>
    <w:p>
      <w:pPr/>
      <w:r>
        <w:rPr>
          <w:lang w:val="pt_PT" w:bidi="pt_PT"/>
        </w:rPr>
      </w:r>
      <w:r>
        <w:rPr>
          <w:lang w:val="pt_PT" w:bidi="pt_PT"/>
        </w:rPr>
        <w:t>Pare e discuta palavras que vocês podem usar. Contem algumas histórias de alguém fazendo as malas e saindo. Repitam as histórias até que vocês obtenham as palavras de ação mais fortes que sugerem grande pressa. Por exemplo: “Eles embalaram suas tigelas de pão” podem se tornar algo como: “Eles agarraram suas tigelas de pão e as envolveram em suas capas externas e as jogaram em suas costas”. Pause essa gravação aqui.</w:t>
      </w:r>
    </w:p>
    <w:p>
      <w:pPr/>
      <w:r>
        <w:rPr>
          <w:lang w:val="pt_PT" w:bidi="pt_PT"/>
        </w:rPr>
      </w:r>
      <w:r>
        <w:rPr>
          <w:lang w:val="pt_PT" w:bidi="pt_PT"/>
        </w:rPr>
        <w:t>A cena um começa logo depois que o anjo da morte entrou em cada casa e fez o filho primogênito morrer, incluindo os animais machos primogênitos. O texto original diz apenas primogênito, mas a maioria das pessoas acredita que isso significa o filho primogênito. O faraó convoca Moisés e Arão. Provavelmente, isso significa que o faraó enviou a Moisés e Arão uma mensagem urgente dizendo a eles para reunir os israelitas e saírem do Egito de uma só vez. Moisés e Arão provavelmente estavam com os israelitas durante essa noite. Isso significa que Moisés e Arão estavam longe de faraó. Faraó diz: “Vá embora!” O faraó usa uma série de palavras de ação fortes para dizer a Moisés e Arão para deixar o Egito, para levar todos os israelitas e seus animais e irem. Essas palavras de ação como “sair”, “ir”, “deixar” e “tomar” são todas palavras que significam que o faraó diz a Moisés e Arão para fazerem essas coisas. Os egípcios também estavam exortando os israelitas a deixarem o Egito o mais rapidamente possível. Os egípcios pensavam: “Todos morreremos se eles permanecerem no Egito”. O faraó pede a Moisés para abençoá-lo antes de sair. Isso significa que o faraó queria que Moisés orasse e pedisse a Yahweh para abençoá-lo.</w:t>
      </w:r>
    </w:p>
    <w:p>
      <w:pPr/>
      <w:r>
        <w:rPr>
          <w:lang w:val="pt_PT" w:bidi="pt_PT"/>
        </w:rPr>
      </w:r>
      <w:r>
        <w:rPr>
          <w:lang w:val="pt_PT" w:bidi="pt_PT"/>
        </w:rPr>
        <w:t>Na cena dois, os israelitas embalam suas posses para sair. Eles tomam sua massa de pão não cozida que ainda não tem o fermento adicionado e colocam essa massa em suas tigelas de pão — as tigelas que eles usam para fazer o pão. Então eles usam seu casaco ou capa ou envoltório externo para colocar ao redor da tigela de pão. Os israelitas embrulhavam a massa de pão de uma maneira que todo o pacote poderia ser colocado em seu ombro ou costas e facilmente carregado. Eles também já haviam pedido aos egípcios seus objetos de prata e ouro. Yahweh havia feito os egípcios darem aos israelitas tudo o que eles haviam pedido. Os israelitas reuniram esses objetos e partiram.</w:t>
      </w:r>
    </w:p>
    <w:p>
      <w:pPr/>
      <w:r>
        <w:rPr>
          <w:lang w:val="pt_PT" w:bidi="pt_PT"/>
        </w:rPr>
      </w:r>
      <w:r>
        <w:rPr>
          <w:lang w:val="pt_PT" w:bidi="pt_PT"/>
        </w:rPr>
        <w:t>“Naquela noite” significa a mesma noite que o anjo da morte havia causado as mortes de todos os filhos primogênitos e do gado egípcios. Naquela noite, os israelitas embalaram todas essas coisas e partiram ou começaram em sua jornada. Eles não tinham fermento no pão, então quando eles assaram o pão mais tarde, o pão se tornou como bolos planos.</w:t>
      </w:r>
    </w:p>
    <w:p>
      <w:pPr/>
      <w:r>
        <w:rPr>
          <w:lang w:val="pt_PT" w:bidi="pt_PT"/>
        </w:rPr>
      </w:r>
      <w:r>
        <w:rPr>
          <w:lang w:val="pt_PT" w:bidi="pt_PT"/>
        </w:rPr>
        <w:t>Seiscentos mil homens israelitas caminhando a pé deixaram o Egito mais as mulheres e crianças. Caminhar a pé significa que esses seiscentos mil homens eram capazes de lutar. Eles levaram todos os seus animais domésticos com eles. Além disso, um grande número de pessoas que não eram israelitas foram com eles.</w:t>
      </w:r>
    </w:p>
    <w:p>
      <w:pPr/>
      <w:r>
        <w:rPr>
          <w:lang w:val="pt_PT" w:bidi="pt_PT"/>
        </w:rPr>
      </w:r>
      <w:r>
        <w:rPr>
          <w:lang w:val="pt_PT" w:bidi="pt_PT"/>
        </w:rPr>
        <w:t>O resumo no final da passagem lembra aos israelitas que eles viveram no Egito 430 anos. Mas nessa noite, Yahweh manteve sua promessa de tirá-los do Egito. Yahweh novamente lembra aos israelitas que eles deviam se lembrar dessa noite e ensinar seus filhos sobre ela. Cada geração deve aprender sobre essa noite e lembrar o que Yahweh fez pelos israelitas.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12.29–42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O grupo de pessoas que vão com os israelitas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depois que os filhos egípcios primogênitos morrem, o faraó exige que Moisés e Arão levem os israelitas e saiam do Egito imediatamente. O faraó usa palavras de ação fortes para dizer a Moisés e Arão para saírem. Todos, incluindo seus animais deviam ir. Faraó diz: “Vá, mas abençoe-me enquanto você sai”.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faraó: “Como você está se sentindo agora?” Vocês podem ouvir:</w:t>
      </w:r>
    </w:p>
    <w:p>
      <w:pPr>
        <w:pStyle w:val="ListBullet"/>
        <w:spacing w:line="240" w:lineRule="auto"/>
        <w:ind w:left="720"/>
      </w:pPr>
      <w:r>
        <w:rPr>
          <w:lang w:val="pt_PT" w:bidi="pt_PT"/>
        </w:rPr>
      </w:r>
      <w:r>
        <w:rPr>
          <w:lang w:val="pt_PT" w:bidi="pt_PT"/>
        </w:rPr>
        <w:t>Pergunte a faraó: “Por que você pediu uma bênção antes de Moisés sair?” Vocês podem ouvir:</w:t>
      </w:r>
    </w:p>
    <w:p>
      <w:pPr>
        <w:pStyle w:val="ListBullet"/>
        <w:spacing w:line="240" w:lineRule="auto"/>
        <w:ind w:left="720"/>
      </w:pPr>
      <w:r>
        <w:rPr>
          <w:lang w:val="pt_PT" w:bidi="pt_PT"/>
        </w:rPr>
      </w:r>
      <w:r>
        <w:rPr>
          <w:lang w:val="pt_PT" w:bidi="pt_PT"/>
        </w:rPr>
        <w:t>Pergunte a Moisés: “Como você está se sentindo nesse momento?”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os israelitas fazem as malas rapidamente. Eles pegam sua massa de pão antes de ter tempo para colocar fermento nela. Eles colocam a massa na tigela de pão, embrulham e a colocam em seus ombros pronta para ser carregada por eles. Os israelitas também reúnem os objetos de ouro e prata que eles coletaram dos egípcios como Moisés disse a eles para fazer. Os israelitas estão com tudo embalado e prontos para ir muito rapidamente. Eles partem antes que o sol nasça.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israelitas: “O que vocês estão sentindo nesse momento?” Vocês podem ouvir:</w:t>
      </w:r>
    </w:p>
    <w:p>
      <w:pPr>
        <w:pStyle w:val="ListBullet"/>
        <w:spacing w:line="240" w:lineRule="auto"/>
        <w:ind w:left="720"/>
      </w:pPr>
      <w:r>
        <w:rPr>
          <w:lang w:val="pt_PT" w:bidi="pt_PT"/>
        </w:rPr>
      </w:r>
      <w:r>
        <w:rPr>
          <w:lang w:val="pt_PT" w:bidi="pt_PT"/>
        </w:rPr>
        <w:t>Pergunte aos egípcios: “O que vocês estão sentindo nesse momento?”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Durante essa mesma noite, seiscentos mil homens israelitas mais as mulheres e crianças deixaram suas casas e foram de volta para a terra que Yahweh havia prometido a Abraão. Eles saíram com tanta pressa que eles não tinham tempo para assar seu pão. Eles tinham que preparar bolos ou pães finos para comer que não tinham nenhum fermento neles. Além disso, um grupo de pessoas que não eram israelitas foi com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esse grupo de pessoas que não são israelitas: “Por que vocês estão indo com os israelitas?”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haviam estado no Egito 430 anos. Mas nessa noite, Yahweh manteve sua promessa. Yahweh disse a eles novamente que eles deviam se lembrar dessa noite para que todas as gerações venham a seguir. Esta noite pertence a Yahweh. Essa noite se refere ao décimo quinto dia do primeiro mês do ano, a noite em que Yahweh passou pela terra e o anjo da morte entrou nas casas dos egípcios e matou os filhos primogênitos. Os israelitas que tinham sangue em seus batentes e nas vergas das suas portas foram poupados. Yahweh quer que eles se lembrem do que aconteceu por todas as gerações futuras.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12.29–42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Essa passagem usa a expressão primogênito. Essa expressão geralmente significa o homem primogênito ou </w:t>
      </w:r>
      <w:r>
        <w:rPr>
          <w:b/>
          <w:lang w:val="pt_PT" w:bidi="pt_PT"/>
        </w:rPr>
        <w:t>filho</w:t>
      </w:r>
      <w:r>
        <w:rPr>
          <w:lang w:val="pt_PT" w:bidi="pt_PT"/>
        </w:rPr>
        <w:t xml:space="preserve"> das pessoas e filhote dos animais.</w:t>
      </w:r>
    </w:p>
    <w:p>
      <w:pPr/>
      <w:r>
        <w:rPr>
          <w:lang w:val="pt_PT" w:bidi="pt_PT"/>
        </w:rPr>
      </w:r>
      <w:r>
        <w:rPr>
          <w:lang w:val="pt_PT" w:bidi="pt_PT"/>
        </w:rPr>
        <w:t xml:space="preserve">O faraó enviou uma mensagem a Moisés e Arão. </w:t>
      </w:r>
      <w:r>
        <w:rPr>
          <w:b/>
          <w:lang w:val="pt_PT" w:bidi="pt_PT"/>
        </w:rPr>
        <w:t>Faraó</w:t>
      </w:r>
      <w:r>
        <w:rPr>
          <w:lang w:val="pt_PT" w:bidi="pt_PT"/>
        </w:rPr>
        <w:t xml:space="preserve"> é o título usado pelo rei do </w:t>
      </w:r>
      <w:r>
        <w:rPr>
          <w:b/>
          <w:lang w:val="pt_PT" w:bidi="pt_PT"/>
        </w:rPr>
        <w:t>Egito</w:t>
      </w:r>
      <w:r>
        <w:rPr>
          <w:lang w:val="pt_PT" w:bidi="pt_PT"/>
        </w:rPr>
        <w:t xml:space="preserve">. Use a mesma palavra para faraó que vocês usaram em traduções anteriores. </w:t>
      </w:r>
      <w:r>
        <w:rPr>
          <w:b/>
          <w:lang w:val="pt_PT" w:bidi="pt_PT"/>
        </w:rPr>
        <w:t>Faraó</w:t>
      </w:r>
      <w:r>
        <w:rPr>
          <w:lang w:val="pt_PT" w:bidi="pt_PT"/>
        </w:rPr>
        <w:t xml:space="preserve"> é discutido no Glossário Mestre.</w:t>
      </w:r>
    </w:p>
    <w:p>
      <w:pPr/>
      <w:r>
        <w:rPr>
          <w:lang w:val="pt_PT" w:bidi="pt_PT"/>
        </w:rPr>
      </w:r>
      <w:r>
        <w:rPr>
          <w:b/>
          <w:lang w:val="pt_PT" w:bidi="pt_PT"/>
        </w:rPr>
        <w:t>Yahweh</w:t>
      </w:r>
      <w:r>
        <w:rPr>
          <w:lang w:val="pt_PT" w:bidi="pt_PT"/>
        </w:rPr>
        <w:t xml:space="preserve"> é o nome de </w:t>
      </w:r>
      <w:r>
        <w:rPr>
          <w:b/>
          <w:lang w:val="pt_PT" w:bidi="pt_PT"/>
        </w:rPr>
        <w:t>Deus</w:t>
      </w:r>
      <w:r>
        <w:rPr>
          <w:lang w:val="pt_PT" w:bidi="pt_PT"/>
        </w:rPr>
        <w:t xml:space="preserve">. </w:t>
      </w:r>
      <w:r>
        <w:rPr>
          <w:b/>
          <w:lang w:val="pt_PT" w:bidi="pt_PT"/>
        </w:rPr>
        <w:t>Yahweh</w:t>
      </w:r>
      <w:r>
        <w:rPr>
          <w:lang w:val="pt_PT" w:bidi="pt_PT"/>
        </w:rPr>
        <w:t xml:space="preserve"> é discutido no Glossário Mestre. Use a mesma palavra para Yahweh que vocês usaram em passagens anteriores.</w:t>
      </w:r>
    </w:p>
    <w:p>
      <w:pPr/>
      <w:r>
        <w:rPr>
          <w:lang w:val="pt_PT" w:bidi="pt_PT"/>
        </w:rPr>
      </w:r>
      <w:r>
        <w:rPr>
          <w:lang w:val="pt_PT" w:bidi="pt_PT"/>
        </w:rPr>
        <w:t xml:space="preserve">Faraó diz a Moisés e Arão para irem e </w:t>
      </w:r>
      <w:r>
        <w:rPr>
          <w:b/>
          <w:lang w:val="pt_PT" w:bidi="pt_PT"/>
        </w:rPr>
        <w:t>adorarem</w:t>
      </w:r>
      <w:r>
        <w:rPr>
          <w:lang w:val="pt_PT" w:bidi="pt_PT"/>
        </w:rPr>
        <w:t xml:space="preserve"> a Yahweh. Nessa história, o povo pensava em adorar a Deus como servindo a Ele fazendo certos rituais ou atos de adoração. </w:t>
      </w:r>
      <w:r>
        <w:rPr>
          <w:b/>
          <w:lang w:val="pt_PT" w:bidi="pt_PT"/>
        </w:rPr>
        <w:t>Adoração</w:t>
      </w:r>
      <w:r>
        <w:rPr>
          <w:lang w:val="pt_PT" w:bidi="pt_PT"/>
        </w:rPr>
        <w:t xml:space="preserve"> é discutida no Glossário Mestre. Use a mesma palavra para adoração que vocês usaram em passagens anteriores.</w:t>
      </w:r>
    </w:p>
    <w:p>
      <w:pPr/>
      <w:r>
        <w:rPr>
          <w:lang w:val="pt_PT" w:bidi="pt_PT"/>
        </w:rPr>
      </w:r>
      <w:r>
        <w:rPr>
          <w:lang w:val="pt_PT" w:bidi="pt_PT"/>
        </w:rPr>
        <w:t xml:space="preserve">Faraó pede a Moisés para o </w:t>
      </w:r>
      <w:r>
        <w:rPr>
          <w:b/>
          <w:lang w:val="pt_PT" w:bidi="pt_PT"/>
        </w:rPr>
        <w:t>abençoar</w:t>
      </w:r>
      <w:r>
        <w:rPr>
          <w:lang w:val="pt_PT" w:bidi="pt_PT"/>
        </w:rPr>
        <w:t xml:space="preserve">. Isso significa que o faraó quer que Moisés peça coisas boas a Deus para ele no futuro. </w:t>
      </w:r>
      <w:r>
        <w:rPr>
          <w:b/>
          <w:lang w:val="pt_PT" w:bidi="pt_PT"/>
        </w:rPr>
        <w:t>Benção</w:t>
      </w:r>
      <w:r>
        <w:rPr>
          <w:lang w:val="pt_PT" w:bidi="pt_PT"/>
        </w:rPr>
        <w:t xml:space="preserve"> é discutido no Glossário Mestre. </w:t>
      </w:r>
    </w:p>
    <w:p>
      <w:pPr/>
      <w:r>
        <w:rPr>
          <w:lang w:val="pt_PT" w:bidi="pt_PT"/>
        </w:rPr>
      </w:r>
      <w:r>
        <w:rPr>
          <w:lang w:val="pt_PT" w:bidi="pt_PT"/>
        </w:rPr>
        <w:t xml:space="preserve">Pare aqui e discuta a palavra </w:t>
      </w:r>
      <w:r>
        <w:rPr>
          <w:b/>
          <w:lang w:val="pt_PT" w:bidi="pt_PT"/>
        </w:rPr>
        <w:t>abençoar</w:t>
      </w:r>
      <w:r>
        <w:rPr>
          <w:lang w:val="pt_PT" w:bidi="pt_PT"/>
        </w:rPr>
        <w:t>. Selecione a melhor palavra para usar que significa pedir coisas boas para essa pessoa. Se vocês escolheram uma palavra para abençoar em outras passagens, vocês podem usar a mesma palavra aqui. Pause a gravação aqui.</w:t>
      </w:r>
    </w:p>
    <w:p>
      <w:pPr/>
      <w:r>
        <w:rPr>
          <w:lang w:val="pt_PT" w:bidi="pt_PT"/>
        </w:rPr>
      </w:r>
      <w:r>
        <w:rPr>
          <w:lang w:val="pt_PT" w:bidi="pt_PT"/>
        </w:rPr>
        <w:t xml:space="preserve">Essa passagem usa palavras de ação forte para indicar pressa. O povo devia fazer as malas e sair durante essa mesma noite. O </w:t>
      </w:r>
      <w:r>
        <w:rPr>
          <w:b/>
          <w:lang w:val="pt_PT" w:bidi="pt_PT"/>
        </w:rPr>
        <w:t>anjo</w:t>
      </w:r>
      <w:r>
        <w:rPr>
          <w:lang w:val="pt_PT" w:bidi="pt_PT"/>
        </w:rPr>
        <w:t xml:space="preserve"> da morte passou à meia-noite. O povo foi embora antes de o sol nascer.</w:t>
      </w:r>
    </w:p>
    <w:p>
      <w:pPr/>
      <w:r>
        <w:rPr>
          <w:lang w:val="pt_PT" w:bidi="pt_PT"/>
        </w:rPr>
      </w:r>
      <w:r>
        <w:rPr>
          <w:lang w:val="pt_PT" w:bidi="pt_PT"/>
        </w:rPr>
        <w:t>Fermento é a substância colocada na massa de pão que faz a massa crescer. Sem esse agente de fermento, o pão ficará plano e duro. Use a mesma palavra para fermento que vocês usaram em passagens anteriores.</w:t>
      </w:r>
    </w:p>
    <w:p>
      <w:pPr/>
      <w:r>
        <w:rPr>
          <w:lang w:val="pt_PT" w:bidi="pt_PT"/>
        </w:rPr>
      </w:r>
      <w:r>
        <w:rPr>
          <w:lang w:val="pt_PT" w:bidi="pt_PT"/>
        </w:rPr>
        <w:t xml:space="preserve">Os </w:t>
      </w:r>
      <w:r>
        <w:rPr>
          <w:b/>
          <w:lang w:val="pt_PT" w:bidi="pt_PT"/>
        </w:rPr>
        <w:t>israelitas</w:t>
      </w:r>
      <w:r>
        <w:rPr>
          <w:lang w:val="pt_PT" w:bidi="pt_PT"/>
        </w:rPr>
        <w:t xml:space="preserve"> deviam se lembrar e celebrar essa noite de </w:t>
      </w:r>
      <w:r>
        <w:rPr>
          <w:b/>
          <w:lang w:val="pt_PT" w:bidi="pt_PT"/>
        </w:rPr>
        <w:t>geração</w:t>
      </w:r>
      <w:r>
        <w:rPr>
          <w:lang w:val="pt_PT" w:bidi="pt_PT"/>
        </w:rPr>
        <w:t xml:space="preserve"> em geração. Isso significa que cada pai devia ensinar seu filho sobre o que aconteceu nessa noite para que pudesse ser lembrado e celebrado. Isso é para continuar para sempre.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12:43–51</w:t>
      </w:r>
      <w:r>
        <w:rPr>
          <w:lang w:val="pt_PT" w:bidi="pt_PT"/>
        </w:rPr>
      </w:r>
    </w:p>
    <w:p>
      <w:pPr>
        <w:pStyle w:val="Heading3"/>
      </w:pPr>
      <w:r>
        <w:rPr>
          <w:lang w:val="pt_PT" w:bidi="pt_PT"/>
        </w:rPr>
        <w:t>Ouvir e Sentir</w:t>
      </w:r>
    </w:p>
    <w:p>
      <w:pPr/>
      <w:r>
        <w:rPr>
          <w:lang w:val="pt_PT" w:bidi="pt_PT"/>
        </w:rPr>
      </w:r>
      <w:r>
        <w:rPr>
          <w:lang w:val="pt_PT" w:bidi="pt_PT"/>
        </w:rPr>
        <w:t>Nesta etapa, ouçam Êxodo 12.43–51 e guardem em seus corações.</w:t>
      </w:r>
    </w:p>
    <w:p>
      <w:pPr/>
      <w:r>
        <w:rPr>
          <w:lang w:val="pt_PT" w:bidi="pt_PT"/>
        </w:rPr>
      </w:r>
      <w:r>
        <w:rPr>
          <w:lang w:val="pt_PT" w:bidi="pt_PT"/>
        </w:rPr>
        <w:t>Ouçam uma versão em áudio de Êxodo 12.43–51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12.43–51 na tradução mais fácil de entender.</w:t>
      </w:r>
    </w:p>
    <w:p>
      <w:pPr/>
      <w:r>
        <w:rPr>
          <w:lang w:val="pt_PT" w:bidi="pt_PT"/>
        </w:rPr>
      </w:r>
      <w:r>
        <w:rPr>
          <w:lang w:val="pt_PT" w:bidi="pt_PT"/>
        </w:rPr>
        <w:t>As pragas terminaram com a morte dos filhos primogênitos dos egípcios. O faraó disse a Moisés para levar os israelitas e sair do Egito imediatamente. Moisés e os israelitas saem do Egito na mesma noite ou na mesma noite em que todos os primogênitos egípcios morreram. Enquanto eles estão saindo, Yahweh dá a Moisés novamente as instruções específicas para celebrar a festa da Páscoa. Essa é a festa de celebração que os israelitas devem comer todos os anos para lembrar o que Yahweh fez por eles enquanto eles saíam do Egito. Essa é uma narração das instruções repetidas para a festa da Páscoa.</w:t>
      </w:r>
    </w:p>
    <w:p>
      <w:pPr/>
      <w:r>
        <w:rPr>
          <w:lang w:val="pt_PT" w:bidi="pt_PT"/>
        </w:rPr>
      </w:r>
      <w:r>
        <w:rPr>
          <w:lang w:val="pt_PT" w:bidi="pt_PT"/>
        </w:rPr>
        <w:t>Yahweh já deu as instruções para como selecionar o cordeiro para comer, como preparar o cordeiro e como comer o cordeiro. Yahweh já disse que os israelitas devem celebrar a Festa da Páscoa no décimo quinto dia do primeiro mês todos os anos. Agora Yahweh acrescenta a essas instruções. Yahweh diz a Moisés e Arão que pode comer a refeição de celebração especial ou refeição da festa. Essas instruções se aplicam a essa primeira refeição da Páscoa e à celebração anual no futuro.</w:t>
      </w:r>
    </w:p>
    <w:p>
      <w:pPr/>
      <w:r>
        <w:rPr>
          <w:lang w:val="pt_PT" w:bidi="pt_PT"/>
        </w:rPr>
      </w:r>
      <w:r>
        <w:rPr>
          <w:lang w:val="pt_PT" w:bidi="pt_PT"/>
        </w:rPr>
        <w:t>Pare aqui e discuta a seguinte pergunta. Fale sobre suas refeições de festa. Por que vocês celebram essas festas? Quem prepara o banquete? Quem tem permissão para comer a festa? Pause a gravação aqui.</w:t>
      </w:r>
    </w:p>
    <w:p>
      <w:pPr/>
      <w:r>
        <w:rPr>
          <w:lang w:val="pt_PT" w:bidi="pt_PT"/>
        </w:rPr>
      </w:r>
      <w:r>
        <w:rPr>
          <w:lang w:val="pt_PT" w:bidi="pt_PT"/>
        </w:rPr>
        <w:t>Primeiro, Yahweh diz quem pode comer essa refeição. A Festa da Páscoa é uma celebração religiosa. Yahweh dá instruções tão precisas que ninguém pode questionar quem pode ou não comer a refeição. Os israelitas são as únicas pessoas que podem comer essa refeição especial. Nenhum estrangeiro pode se juntar à refeição. Um estrangeiro é qualquer homem que não foi circuncidado. Um homem incircuncidado não pode ser um membro da comunidade da aliança especial que Yahweh tinha com os israelitas. Uma aliança é um acordo vinculativo e solene entre duas pessoas ou grupos, e a circuncisão era um sinal da aliança entre Yahweh e seu povo. Cada lado faz promessas que devem ser mantidas. Portanto, qualquer homem incircuncidado é um estrangeiro e não pode participar da festa religiosa. Yahweh fez Abraão se circuncidar e todos os homens em sua casa. A partir dessa época, todos os meninos nascidos em uma família israelita eram circuncidados logo depois de seu nascimento. Essa circuncisão é um sinal externo da aliança ou relacionamento especial entre Yahweh e os israelitas. Circuncisão significa cortar a pele solta na extremidade do pênis do homem. A circuncisão pode ser feita em qualquer idade. No entanto, os israelitas geralmente circuncidavam seus bebês do sexo masculino logo depois do nascimento.</w:t>
      </w:r>
    </w:p>
    <w:p>
      <w:pPr/>
      <w:r>
        <w:rPr>
          <w:lang w:val="pt_PT" w:bidi="pt_PT"/>
        </w:rPr>
      </w:r>
      <w:r>
        <w:rPr>
          <w:lang w:val="pt_PT" w:bidi="pt_PT"/>
        </w:rPr>
        <w:t>Yahweh diz que um escravo que foi comprado pelos israelitas pode comer a refeição da Páscoa se esse escravo foi circuncidado. Os israelitas poderiam se tornar escravos. No entanto, os homens teriam sido circuncidados no nascimento. Esses escravos israelitas teriam permissão para comer a festa da Páscoa. Nessa passagem, Yahweh está falando sobre escravos comprados de outras comunidades. Esses escravos não seriam israelitas e provavelmente não teriam sido circuncidados. Um escravo seria um membro permanente da comunidade. O proprietário pagou dinheiro pelo escravo. Esse escravo que é um estrangeiro pode escolher ser circuncidado e então se juntar às festas religiosas. Outros trabalhadores seriam contratados para um trabalho e, portanto, estariam no país por um tempo curto ou temporariamente. Esses trabalhadores temporários que não são israelitas recebiam um salário por seu trabalho. Esses trabalhadores temporários normalmente não teriam sido circuncidados e não teriam permissão para comer a refeição especial da Páscoa. As instruções sobre quem pode comer a refeição se aplicam apenas à circuncisão ou se tornar uma parte da comunidade religiosa. Todos que eram circuncidados, da pessoa mais rica para o escravo mais novo, poderiam participar da Festa desde que esse homem fosse circuncidado.</w:t>
      </w:r>
    </w:p>
    <w:p>
      <w:pPr/>
      <w:r>
        <w:rPr>
          <w:lang w:val="pt_PT" w:bidi="pt_PT"/>
        </w:rPr>
      </w:r>
      <w:r>
        <w:rPr>
          <w:lang w:val="pt_PT" w:bidi="pt_PT"/>
        </w:rPr>
        <w:t>Pare aqui e discuta a seguinte pergunta. Como vocês decidem quem é um membro de seu grupo religioso? Como um recém-chegado se junta a seu grupo? Quem tem permissão para participar de seus rituais especiais? Pause a gravação aqui.</w:t>
      </w:r>
    </w:p>
    <w:p>
      <w:pPr/>
      <w:r>
        <w:rPr>
          <w:lang w:val="pt_PT" w:bidi="pt_PT"/>
        </w:rPr>
      </w:r>
      <w:r>
        <w:rPr>
          <w:lang w:val="pt_PT" w:bidi="pt_PT"/>
        </w:rPr>
        <w:t>Yahweh não inclui mulheres nessas instruções. As mulheres eram parte da comunidade israelita por meio de suas conexões familiares porque os israelitas não praticavam a circuncisão feminina. Se o marido de uma mulher ou o marido de uma viúva era circuncidado, ou se uma mulher era solteira, mas acreditava em Yahweh, essa mulher poderia participar da refeição da Páscoa. Geralmente, qualquer mulher que acreditasse em Yahweh poderia participar da Festa da Páscoa. Aqueles que não acreditavam em Yahweh não tinham permissão para participar da festa.</w:t>
      </w:r>
    </w:p>
    <w:p>
      <w:pPr/>
      <w:r>
        <w:rPr>
          <w:lang w:val="pt_PT" w:bidi="pt_PT"/>
        </w:rPr>
      </w:r>
      <w:r>
        <w:rPr>
          <w:lang w:val="pt_PT" w:bidi="pt_PT"/>
        </w:rPr>
        <w:t>Então Yahweh começa a dizer a Moisés novamente onde o cordeiro pode ser comido. Yahweh já deu essas instruções, mas agora as repete. O cordeiro que eles mataram para a refeição da Páscoa deve ser comido em uma casa. Os israelitas não podiam cozinhar o cordeiro em uma casa e então levar partes do cordeiro para outras casas. Yahweh diz que aqueles que comem o cordeiro devem estar em uma casa e todos comem ao mesmo tempo. Yahweh já disse às pessoas para garantir que haja pessoas suficientes para comer todo o cordeiro para que não haja nada no final da refeição. Yahweh também diz a Moisés que os ossos do cordeiro devem permanecer inteiros. Ninguém deve quebrar nenhum dos ossos. Como o cordeiro inteiro tinha que ser comido em uma refeição com nada e os ossos não quebrados, as pessoas tinham que convidar os outros para compartilhar na festa. Isso os ajudou a construir comunidade juntos. Toda a comunidade deve celebrar essa festa especial.</w:t>
      </w:r>
    </w:p>
    <w:p>
      <w:pPr/>
      <w:r>
        <w:rPr>
          <w:lang w:val="pt_PT" w:bidi="pt_PT"/>
        </w:rPr>
      </w:r>
      <w:r>
        <w:rPr>
          <w:lang w:val="pt_PT" w:bidi="pt_PT"/>
        </w:rPr>
        <w:t>Então Yahweh dá mais instruções sobre os estrangeiros que vivem entre os israelitas. Um estrangeiro que quer participar da Festa da Páscoa deve primeiro ser circuncidado. Uma vez que esses homens foram circuncidados, nada pode impedir que eles se juntem à festa especial. Esses estrangeiros circuncidados serão os mesmos que os israelitas. Yahweh diz novamente que apenas homens circuncidados podem comer a Festa da Páscoa. Qualquer homem incircuncidado não pode comer a Festa da Páscoa. Yahweh diz que até mesmo israelitas incircuncidados não poderiam comer a festa. Os pais eram responsáveis por garantir que seus filhos fossem circuncidados logo depois do nascimento. Essa instrução soa como se alguns pais não seguissem com sua responsabilidade. No entanto, se um israelita não havia sido circuncidado, o homem poderia passar por esse procedimento e então participar da festa da Páscoa.</w:t>
      </w:r>
    </w:p>
    <w:p>
      <w:pPr/>
      <w:r>
        <w:rPr>
          <w:lang w:val="pt_PT" w:bidi="pt_PT"/>
        </w:rPr>
      </w:r>
      <w:r>
        <w:rPr>
          <w:lang w:val="pt_PT" w:bidi="pt_PT"/>
        </w:rPr>
        <w:t>Yahweh lembra a Moisés e Arão novamente que apenas homens circuncidados podem participar da Festa da Páscoa. A instrução se aplica a todos na comunidade. Isso significa que a instrução se aplica aos israelitas e aos estrangeiros que vivem na comunidade.</w:t>
      </w:r>
    </w:p>
    <w:p>
      <w:pPr/>
      <w:r>
        <w:rPr>
          <w:lang w:val="pt_PT" w:bidi="pt_PT"/>
        </w:rPr>
      </w:r>
      <w:r>
        <w:rPr>
          <w:lang w:val="pt_PT" w:bidi="pt_PT"/>
        </w:rPr>
        <w:t>Pare aqui e discuta a seguinte pergunta. Como seus líderes ajudam as pessoas a aprender instruções importantes? Que tipos de instruções são repetidas e quando? Pause a gravação aqui.</w:t>
      </w:r>
    </w:p>
    <w:p>
      <w:pPr/>
      <w:r>
        <w:rPr>
          <w:lang w:val="pt_PT" w:bidi="pt_PT"/>
        </w:rPr>
      </w:r>
      <w:r>
        <w:rPr>
          <w:lang w:val="pt_PT" w:bidi="pt_PT"/>
        </w:rPr>
        <w:t>Essa passagem terminou com o resumo de que todos os israelitas obedeceram às instruções que Yahweh deu a Moisés e Arão. Nesse mesmo dia ou no mesmo dia ou nesse dia exato, Yahweh trouxe os israelitas para fora do Egito. O povo deixou o Egito como um exército. Essa é uma imagem para descrever a maneira de sair. O líder divide o exército em grupos ou divisões. Cada divisão marcha junta. Vocês poderiam dizer que as pessoas saíram de uma maneira ordenada como um exército, com um grupo ou família seguindo depois que o grupo indo à frente e continuando de maneira ordenada até que todas as pessoas tivessem saído.</w:t>
      </w:r>
    </w:p>
    <w:p>
      <w:pPr/>
      <w:r>
        <w:rPr>
          <w:lang w:val="pt_PT" w:bidi="pt_PT"/>
        </w:rPr>
      </w:r>
      <w:r>
        <w:rPr>
          <w:lang w:val="pt_PT" w:bidi="pt_PT"/>
        </w:rPr>
        <w:t>Pare aqui e discuta a seguinte pergunta. Conte uma história sobre um grande grupo de pessoas deixando algum lugar. Em uma história, descreva o grupo correndo e caminhando sem nenhuma ordem. Então contem outra história na qual as pessoas se alinham em fileiras e caminham de uma maneira ordenada. Como o contador de histórias descreve esses dois grupos? Pause este áudio aqui.</w:t>
      </w:r>
    </w:p>
    <w:p>
      <w:pPr/>
      <w:r>
        <w:rPr>
          <w:lang w:val="pt_PT" w:bidi="pt_PT"/>
        </w:rPr>
      </w:r>
      <w:r>
        <w:rPr>
          <w:lang w:val="pt_PT" w:bidi="pt_PT"/>
        </w:rPr>
        <w:t>Ao pôr do sol do final do décimo quarto dia, os israelitas mataram o cordeiro ou cabrito e cozinharam ele. Eles colocaram o sangue nos batentes e nas verga das portas da casa. Durante a noite do décimo quinto dia que começou ao pôr do sol, Yahweh e o anjo da morte passaram à meia-noite. O faraó enviou imediatamente uma mensagem a Moisés e Arão dizendo a eles para levar os israelitas e sair do Egito. Os israelitas estavam prontos. Eles partiram do Egito durante a noite do décimo quinto dia. Isso significa que eles partiram em algum momento depois da meia-noite e antes do nascer do sol.</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12.43–51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Yahweh dá instruções adicionais sobre como celebrar a Festa da Páscoa a Moisés e Arão.</w:t>
      </w:r>
    </w:p>
    <w:p>
      <w:pPr/>
      <w:r>
        <w:rPr>
          <w:lang w:val="pt_PT" w:bidi="pt_PT"/>
        </w:rPr>
      </w:r>
      <w:r>
        <w:rPr>
          <w:b/>
          <w:lang w:val="pt_PT" w:bidi="pt_PT"/>
        </w:rPr>
        <w:t>Na segunda cena:</w:t>
      </w:r>
      <w:r>
        <w:rPr>
          <w:lang w:val="pt_PT" w:bidi="pt_PT"/>
        </w:rPr>
        <w:t xml:space="preserve"> As pessoas obedecem a todos os mandamentos de Yahweh e partem do Egito de uma maneira ordenada como um exército marcha.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Estrangeiros</w:t>
      </w:r>
    </w:p>
    <w:p>
      <w:pPr>
        <w:pStyle w:val="ListBullet"/>
        <w:spacing w:line="240" w:lineRule="auto"/>
        <w:ind w:left="720"/>
      </w:pPr>
      <w:r>
        <w:rPr>
          <w:lang w:val="pt_PT" w:bidi="pt_PT"/>
        </w:rPr>
      </w:r>
      <w:r>
        <w:rPr>
          <w:lang w:val="pt_PT" w:bidi="pt_PT"/>
        </w:rPr>
        <w:t>Escravos</w:t>
      </w:r>
    </w:p>
    <w:p>
      <w:pPr/>
      <w:r>
        <w:rPr>
          <w:lang w:val="pt_PT" w:bidi="pt_PT"/>
        </w:rPr>
      </w:r>
      <w:r>
        <w:rPr>
          <w:lang w:val="pt_PT" w:bidi="pt_PT"/>
        </w:rPr>
        <w:t>O grupo deve prestar atenção às partes do cenário da passagem:</w:t>
      </w:r>
    </w:p>
    <w:p>
      <w:pPr/>
      <w:r>
        <w:rPr>
          <w:lang w:val="pt_PT" w:bidi="pt_PT"/>
        </w:rPr>
      </w:r>
      <w:r>
        <w:rPr>
          <w:lang w:val="pt_PT" w:bidi="pt_PT"/>
        </w:rPr>
        <w:t>A cena um é o início de uma seção com instruções adicionais para a festa da Páscoa. Na cena um, Yahweh continua a dar instruções a Moisés e Arão sobre como os israelitas devem preparar e comer a Festa da Páscoa. As únicas pessoas que os israelitas devem permitir que compartilhem na Festa da Páscoa devem ser membros da comunidade da aliança. Isso significa que os homens deveriam ser circuncidados porque a circuncisão era o sinal de que um homem pertencia à comunidade da aliança. Qualquer estrangeiro que passe por circuncisão antes da festa pode se juntar. Yahweh diz que ninguém incircuncidado pode se juntar à festa.</w:t>
      </w:r>
    </w:p>
    <w:p>
      <w:pPr/>
      <w:r>
        <w:rPr>
          <w:lang w:val="pt_PT" w:bidi="pt_PT"/>
        </w:rPr>
      </w:r>
      <w:r>
        <w:rPr>
          <w:lang w:val="pt_PT" w:bidi="pt_PT"/>
        </w:rPr>
        <w:t>Os israelitas tinham que assar o cordeiro e comê-lo na casa. Os israelitas não poderiam levar parte do cordeiro fora da casa ou carregar parte do cordeiro para outra casa. Os israelitas tinham que comer todo o cordeiro durante essa noite. Os israelitas não devem quebrar os ossos do cordeiro enquanto eles comem o cordeiro. Cada israelita deve participar da Festa da Páscoa.</w:t>
      </w:r>
    </w:p>
    <w:p>
      <w:pPr/>
      <w:r>
        <w:rPr>
          <w:lang w:val="pt_PT" w:bidi="pt_PT"/>
        </w:rPr>
      </w:r>
      <w:r>
        <w:rPr>
          <w:lang w:val="pt_PT" w:bidi="pt_PT"/>
        </w:rPr>
        <w:t>Essa passagem fala apenas sobre o cordeiro. Instruções anteriores diziam que os israelitas poderiam comer um cordeiro ou um cabrito (cabra jovem). As instruções diziam que o animal deve ter um ano de idade e ser perfeito. Yahweh não mudou as instruções.</w:t>
      </w:r>
    </w:p>
    <w:p>
      <w:pPr/>
      <w:r>
        <w:rPr>
          <w:lang w:val="pt_PT" w:bidi="pt_PT"/>
        </w:rPr>
      </w:r>
      <w:r>
        <w:rPr>
          <w:lang w:val="pt_PT" w:bidi="pt_PT"/>
        </w:rPr>
        <w:t>Pare e discuta as seguintes perguntas: Como vocês garantem que as pessoas entendam que essas instruções não mudam as instruções anteriores? Yahweh não fala sobre as mulheres que podem comer a refeição, mas Yahweh não está deixando de fora as mulheres. As mulheres participam da refeição da Páscoa. Yahweh não mudou as instruções sobre o animal para ser morto e comido. Pause a gravação aqui.</w:t>
      </w:r>
    </w:p>
    <w:p>
      <w:pPr/>
      <w:r>
        <w:rPr>
          <w:lang w:val="pt_PT" w:bidi="pt_PT"/>
        </w:rPr>
      </w:r>
      <w:r>
        <w:rPr>
          <w:lang w:val="pt_PT" w:bidi="pt_PT"/>
        </w:rPr>
        <w:t>Yahweh repete e dá mais detalhes sobre homens que precisam ser circuncidados para participar da refeição. Essa repetição mostra o quão importante esse mandamento era para o povo. Qualquer estrangeiro que quisesse se juntar à comunidade da aliança sendo circuncidado tinha a responsabilidade de garantir que todos os homens em sua família também fossem circuncidados.</w:t>
      </w:r>
    </w:p>
    <w:p>
      <w:pPr/>
      <w:r>
        <w:rPr>
          <w:lang w:val="pt_PT" w:bidi="pt_PT"/>
        </w:rPr>
      </w:r>
      <w:r>
        <w:rPr>
          <w:lang w:val="pt_PT" w:bidi="pt_PT"/>
        </w:rPr>
        <w:t>Na cena dois, os israelitas obedecem às instruções de Yahweh. Então eles se organizam em grupos ordenados como divisões de um exército e marcham para fora do Egito.</w:t>
      </w:r>
    </w:p>
    <w:p>
      <w:pPr/>
      <w:r>
        <w:rPr>
          <w:lang w:val="pt_PT" w:bidi="pt_PT"/>
        </w:rPr>
      </w:r>
      <w:r>
        <w:rPr>
          <w:lang w:val="pt_PT" w:bidi="pt_PT"/>
        </w:rPr>
        <w:t>Pare aqui e encene essa cena. Reúna um grande grupo de pessoas de sua comunidade ou aldeia. Organize-os em grupos de 50 pessoas. Peça-lhes que se alinhem, um grupo após o outro, e marchem de uma maneira ordenada indo para longe do lugar de reunião. Agora discuta em grupo, a melhor maneira de explicar essa ação. A passagem usa a palavra exército para dar uma imagem de como as pessoas saíram de uma maneira ordenada. Pause a gravação aqui.</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12.43–51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Estrangeiros</w:t>
      </w:r>
    </w:p>
    <w:p>
      <w:pPr>
        <w:pStyle w:val="ListBullet"/>
        <w:spacing w:line="240" w:lineRule="auto"/>
        <w:ind w:left="720"/>
      </w:pPr>
      <w:r>
        <w:rPr>
          <w:lang w:val="pt_PT" w:bidi="pt_PT"/>
        </w:rPr>
      </w:r>
      <w:r>
        <w:rPr>
          <w:lang w:val="pt_PT" w:bidi="pt_PT"/>
        </w:rPr>
        <w:t>Escravos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Yahweh dá a Moisés e Arão instruções adicionais sobre a Refeição da Páscoa. As únicas pessoas com permissão para comer essa refeição são aquelas que foram circuncidadas. Qualquer estrangeiro, até mesmo um escravo, que passa pela circuncisão pode comer a Refeição da Páscoa. Yahweh proíbe que os homens incircuncidados comam a refeição da Páscoa. Trabalhadores temporários ou servos contratados provavelmente não seriam circuncidados e, portanto, não seriam permitidos a comer a refeição da Páscoa.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escravos no grupo: “Como vocês estão se sentindo sobre ser circuncidados para que possam participar dessa refeição?” Vocês podem ouvir:</w:t>
      </w:r>
    </w:p>
    <w:p>
      <w:pPr>
        <w:pStyle w:val="ListBullet"/>
        <w:spacing w:line="240" w:lineRule="auto"/>
        <w:ind w:left="720"/>
      </w:pPr>
      <w:r>
        <w:rPr>
          <w:lang w:val="pt_PT" w:bidi="pt_PT"/>
        </w:rPr>
      </w:r>
      <w:r>
        <w:rPr>
          <w:lang w:val="pt_PT" w:bidi="pt_PT"/>
        </w:rPr>
        <w:t>Pergunte aos israelitas: “Como vocês se sentem sobre esse escravo estrangeiro se tornar um de vocês?”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o cordeiro deve ser comido em uma casa. Isso significa que todas as pessoas que comerem esse cordeiro devem estar na mesma casa. Yahweh diz que eles não podem levar nenhum do cordeiro para fora da casa para outra casa. Eles também não devem quebrar nenhum dos ossos do cordeiro enquanto eles comem o cordeiro. Yahweh diz que toda a comunidade dos israelitas deve comer a refeição da Páscoa. Isso significa que homens circuncidados, mulheres e crianças participarão de comer a refeição da Páscoa.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mulheres: “Como vocês se sentem sobre serem incluídas nessa refeição de festa?” Vocês podem ouvir:</w:t>
      </w:r>
    </w:p>
    <w:p>
      <w:pPr>
        <w:pStyle w:val="ListBullet"/>
        <w:spacing w:line="240" w:lineRule="auto"/>
        <w:ind w:left="720"/>
      </w:pPr>
      <w:r>
        <w:rPr>
          <w:lang w:val="pt_PT" w:bidi="pt_PT"/>
        </w:rPr>
      </w:r>
      <w:r>
        <w:rPr>
          <w:lang w:val="pt_PT" w:bidi="pt_PT"/>
        </w:rPr>
        <w:t>Pergunte a Arão: “Como você está se sentindo sobre essas instruções agora?”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Yahweh fala novamente sobre os estrangeiros. Yahweh diz a Moisés que qualquer estrangeiro que queira comer a refeição da Páscoa deve ser circuncidado juntamente com os machos em sua casa. Os estrangeiros que se submetem à circuncisão serão bem-vindos para participar da refeição. Yahweh repete que todos os homens incircuncidados devem ser excluídos de comer a refeição da Páscoa.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alguns homens incircuncidados: “Como vocês estão se sentindo sobre ser excluídos dessa festa?”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os israelitas seguem todos os mandamentos de Yahweh. Nesse mesmo dia, eles se organizaram em grupos ordenados como um exército e marcharam para longe do Egito. Esse é o dia em que Yahweh levou os israelitas para fora do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“Por que vocês estão marchando para fora como um exército?” Vocês podem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12.43–51 na tradução mais fácil de entender.</w:t>
      </w:r>
    </w:p>
    <w:p>
      <w:pPr/>
      <w:r>
        <w:rPr>
          <w:lang w:val="pt_PT" w:bidi="pt_PT"/>
        </w:rPr>
      </w:r>
      <w:r>
        <w:rPr>
          <w:b/>
          <w:lang w:val="pt_PT" w:bidi="pt_PT"/>
        </w:rPr>
        <w:t>Yahweh</w:t>
      </w:r>
      <w:r>
        <w:rPr>
          <w:lang w:val="pt_PT" w:bidi="pt_PT"/>
        </w:rPr>
        <w:t xml:space="preserve"> deu instruções a Moisés e Arão. Use o mesmo nome para Yahweh que vocês usaram em passagens anteriores. </w:t>
      </w:r>
      <w:r>
        <w:rPr>
          <w:b/>
          <w:lang w:val="pt_PT" w:bidi="pt_PT"/>
        </w:rPr>
        <w:t>Yahweh</w:t>
      </w:r>
      <w:r>
        <w:rPr>
          <w:lang w:val="pt_PT" w:bidi="pt_PT"/>
        </w:rPr>
        <w:t xml:space="preserve"> é discutido no Glossário Mestre. </w:t>
      </w:r>
    </w:p>
    <w:p>
      <w:pPr/>
      <w:r>
        <w:rPr>
          <w:lang w:val="pt_PT" w:bidi="pt_PT"/>
        </w:rPr>
      </w:r>
      <w:r>
        <w:rPr>
          <w:lang w:val="pt_PT" w:bidi="pt_PT"/>
        </w:rPr>
        <w:t xml:space="preserve">Yahweh disse: “Essas são as </w:t>
      </w:r>
      <w:r>
        <w:rPr>
          <w:b/>
          <w:lang w:val="pt_PT" w:bidi="pt_PT"/>
        </w:rPr>
        <w:t>instruções</w:t>
      </w:r>
      <w:r>
        <w:rPr>
          <w:lang w:val="pt_PT" w:bidi="pt_PT"/>
        </w:rPr>
        <w:t xml:space="preserve"> ou </w:t>
      </w:r>
      <w:r>
        <w:rPr>
          <w:b/>
          <w:lang w:val="pt_PT" w:bidi="pt_PT"/>
        </w:rPr>
        <w:t>estatutos</w:t>
      </w:r>
      <w:r>
        <w:rPr>
          <w:lang w:val="pt_PT" w:bidi="pt_PT"/>
        </w:rPr>
        <w:t xml:space="preserve">” para a refeição da Páscoa. Outras palavras que poderiam ser usadas em vez de instruções seriam regras ou regulamentos ou </w:t>
      </w:r>
      <w:r>
        <w:rPr>
          <w:b/>
          <w:lang w:val="pt_PT" w:bidi="pt_PT"/>
        </w:rPr>
        <w:t>leis</w:t>
      </w:r>
      <w:r>
        <w:rPr>
          <w:lang w:val="pt_PT" w:bidi="pt_PT"/>
        </w:rPr>
        <w:t xml:space="preserve">. Essas geralmente são instruções relacionadas a realizar rituais específicos para </w:t>
      </w:r>
      <w:r>
        <w:rPr>
          <w:b/>
          <w:lang w:val="pt_PT" w:bidi="pt_PT"/>
        </w:rPr>
        <w:t>adoração</w:t>
      </w:r>
      <w:r>
        <w:rPr>
          <w:lang w:val="pt_PT" w:bidi="pt_PT"/>
        </w:rPr>
        <w:t xml:space="preserve"> ou uma festa especial como a Páscoa. Yahweh estava dizendo que essas regras ou instruções deviam ser seguidas.</w:t>
      </w:r>
    </w:p>
    <w:p>
      <w:pPr/>
      <w:r>
        <w:rPr>
          <w:lang w:val="pt_PT" w:bidi="pt_PT"/>
        </w:rPr>
      </w:r>
      <w:r>
        <w:rPr>
          <w:lang w:val="pt_PT" w:bidi="pt_PT"/>
        </w:rPr>
        <w:t xml:space="preserve">Pare aqui e discuta como vocês traduzirão estatutos. </w:t>
      </w:r>
      <w:r>
        <w:rPr>
          <w:b/>
          <w:lang w:val="pt_PT" w:bidi="pt_PT"/>
        </w:rPr>
        <w:t>Estatutos</w:t>
      </w:r>
      <w:r>
        <w:rPr>
          <w:lang w:val="pt_PT" w:bidi="pt_PT"/>
        </w:rPr>
        <w:t xml:space="preserve"> está no Glossário Mestre. Pause este áudio aqui.</w:t>
      </w:r>
    </w:p>
    <w:p>
      <w:pPr/>
      <w:r>
        <w:rPr>
          <w:lang w:val="pt_PT" w:bidi="pt_PT"/>
        </w:rPr>
      </w:r>
      <w:r>
        <w:rPr>
          <w:lang w:val="pt_PT" w:bidi="pt_PT"/>
        </w:rPr>
        <w:t xml:space="preserve">A refeição da </w:t>
      </w:r>
      <w:r>
        <w:rPr>
          <w:b/>
          <w:lang w:val="pt_PT" w:bidi="pt_PT"/>
        </w:rPr>
        <w:t>Páscoa</w:t>
      </w:r>
      <w:r>
        <w:rPr>
          <w:lang w:val="pt_PT" w:bidi="pt_PT"/>
        </w:rPr>
        <w:t xml:space="preserve"> é uma refeição especial comida todos os anos pelos israelitas para lembrar o que Yahweh fez por eles enquanto o </w:t>
      </w:r>
      <w:r>
        <w:rPr>
          <w:b/>
          <w:lang w:val="pt_PT" w:bidi="pt_PT"/>
        </w:rPr>
        <w:t>anjo</w:t>
      </w:r>
      <w:r>
        <w:rPr>
          <w:lang w:val="pt_PT" w:bidi="pt_PT"/>
        </w:rPr>
        <w:t xml:space="preserve"> da morte passava sobre o Egito. Use a mesma palavra que vocês já selecionaram para o termo Páscoa. Lembrem-se de que essa não deve ser uma palavra emprestada ou uma palavra de outro idioma. </w:t>
      </w:r>
      <w:r>
        <w:rPr>
          <w:b/>
          <w:lang w:val="pt_PT" w:bidi="pt_PT"/>
        </w:rPr>
        <w:t>Páscoa</w:t>
      </w:r>
      <w:r>
        <w:rPr>
          <w:lang w:val="pt_PT" w:bidi="pt_PT"/>
        </w:rPr>
        <w:t xml:space="preserve"> é discutida no Glossário Mestre.</w:t>
      </w:r>
    </w:p>
    <w:p>
      <w:pPr/>
      <w:r>
        <w:rPr>
          <w:lang w:val="pt_PT" w:bidi="pt_PT"/>
        </w:rPr>
      </w:r>
      <w:r>
        <w:rPr>
          <w:b/>
          <w:lang w:val="pt_PT" w:bidi="pt_PT"/>
        </w:rPr>
        <w:t>Escravos</w:t>
      </w:r>
      <w:r>
        <w:rPr>
          <w:lang w:val="pt_PT" w:bidi="pt_PT"/>
        </w:rPr>
        <w:t xml:space="preserve"> são pessoas que foram conquistadas ou compradas por um preço. Eles não são livres para se mover como desejam. O proprietário diz o que o escravo deve fazer. </w:t>
      </w:r>
      <w:r>
        <w:rPr>
          <w:b/>
          <w:lang w:val="pt_PT" w:bidi="pt_PT"/>
        </w:rPr>
        <w:t>Escravos</w:t>
      </w:r>
      <w:r>
        <w:rPr>
          <w:lang w:val="pt_PT" w:bidi="pt_PT"/>
        </w:rPr>
        <w:t xml:space="preserve"> são discutidos no Glossário Mestre.</w:t>
      </w:r>
    </w:p>
    <w:p>
      <w:pPr/>
      <w:r>
        <w:rPr>
          <w:lang w:val="pt_PT" w:bidi="pt_PT"/>
        </w:rPr>
      </w:r>
      <w:r>
        <w:rPr>
          <w:lang w:val="pt_PT" w:bidi="pt_PT"/>
        </w:rPr>
        <w:t xml:space="preserve">Apenas os homens que foram circuncidados podem comer a refeição da Páscoa. A </w:t>
      </w:r>
      <w:r>
        <w:rPr>
          <w:b/>
          <w:lang w:val="pt_PT" w:bidi="pt_PT"/>
        </w:rPr>
        <w:t>circuncisão</w:t>
      </w:r>
      <w:r>
        <w:rPr>
          <w:lang w:val="pt_PT" w:bidi="pt_PT"/>
        </w:rPr>
        <w:t xml:space="preserve"> é o </w:t>
      </w:r>
      <w:r>
        <w:rPr>
          <w:b/>
          <w:lang w:val="pt_PT" w:bidi="pt_PT"/>
        </w:rPr>
        <w:t>sinal</w:t>
      </w:r>
      <w:r>
        <w:rPr>
          <w:lang w:val="pt_PT" w:bidi="pt_PT"/>
        </w:rPr>
        <w:t xml:space="preserve"> externo do relacionamento de aliança especial entre Yahweh e os israelitas. </w:t>
      </w:r>
      <w:r>
        <w:rPr>
          <w:b/>
          <w:lang w:val="pt_PT" w:bidi="pt_PT"/>
        </w:rPr>
        <w:t>Circuncisão</w:t>
      </w:r>
      <w:r>
        <w:rPr>
          <w:lang w:val="pt_PT" w:bidi="pt_PT"/>
        </w:rPr>
        <w:t xml:space="preserve"> é discutida no Glossário Mestre. Use a mesma palavra para circuncisão que você usou em passagens anteriores. Uma </w:t>
      </w:r>
      <w:r>
        <w:rPr>
          <w:b/>
          <w:lang w:val="pt_PT" w:bidi="pt_PT"/>
        </w:rPr>
        <w:t>aliança</w:t>
      </w:r>
      <w:r>
        <w:rPr>
          <w:lang w:val="pt_PT" w:bidi="pt_PT"/>
        </w:rPr>
        <w:t xml:space="preserve"> é um acordo vinculativo e solene entre duas pessoas ou grupos.</w:t>
      </w:r>
    </w:p>
    <w:p>
      <w:pPr/>
      <w:r>
        <w:rPr>
          <w:lang w:val="pt_PT" w:bidi="pt_PT"/>
        </w:rPr>
      </w:r>
      <w:r>
        <w:rPr>
          <w:b/>
          <w:lang w:val="pt_PT" w:bidi="pt_PT"/>
        </w:rPr>
        <w:t>Israel</w:t>
      </w:r>
      <w:r>
        <w:rPr>
          <w:lang w:val="pt_PT" w:bidi="pt_PT"/>
        </w:rPr>
        <w:t xml:space="preserve"> é o nome do país. Israel também é o nome que Yahweh deu a Jacó que era o neto de </w:t>
      </w:r>
      <w:r>
        <w:rPr>
          <w:b/>
          <w:lang w:val="pt_PT" w:bidi="pt_PT"/>
        </w:rPr>
        <w:t>Abraão</w:t>
      </w:r>
      <w:r>
        <w:rPr>
          <w:lang w:val="pt_PT" w:bidi="pt_PT"/>
        </w:rPr>
        <w:t xml:space="preserve">. </w:t>
      </w:r>
      <w:r>
        <w:rPr>
          <w:b/>
          <w:lang w:val="pt_PT" w:bidi="pt_PT"/>
        </w:rPr>
        <w:t>Israelitas</w:t>
      </w:r>
      <w:r>
        <w:rPr>
          <w:lang w:val="pt_PT" w:bidi="pt_PT"/>
        </w:rPr>
        <w:t xml:space="preserve"> é o nome usado pelos </w:t>
      </w:r>
      <w:r>
        <w:rPr>
          <w:b/>
          <w:lang w:val="pt_PT" w:bidi="pt_PT"/>
        </w:rPr>
        <w:t>descendentes</w:t>
      </w:r>
      <w:r>
        <w:rPr>
          <w:lang w:val="pt_PT" w:bidi="pt_PT"/>
        </w:rPr>
        <w:t xml:space="preserve"> de Jacó. </w:t>
      </w:r>
      <w:r>
        <w:rPr>
          <w:b/>
          <w:lang w:val="pt_PT" w:bidi="pt_PT"/>
        </w:rPr>
        <w:t>Israel</w:t>
      </w:r>
      <w:r>
        <w:rPr>
          <w:lang w:val="pt_PT" w:bidi="pt_PT"/>
        </w:rPr>
        <w:t xml:space="preserve"> e </w:t>
      </w:r>
      <w:r>
        <w:rPr>
          <w:b/>
          <w:lang w:val="pt_PT" w:bidi="pt_PT"/>
        </w:rPr>
        <w:t>israelitas</w:t>
      </w:r>
      <w:r>
        <w:rPr>
          <w:lang w:val="pt_PT" w:bidi="pt_PT"/>
        </w:rPr>
        <w:t xml:space="preserve"> são discutidos no Glossário Mestre.</w:t>
      </w:r>
    </w:p>
    <w:p>
      <w:pPr/>
      <w:r>
        <w:rPr>
          <w:lang w:val="pt_PT" w:bidi="pt_PT"/>
        </w:rPr>
      </w:r>
      <w:r>
        <w:rPr>
          <w:lang w:val="pt_PT" w:bidi="pt_PT"/>
        </w:rPr>
        <w:t xml:space="preserve">As pessoas deixaram o Egito como um </w:t>
      </w:r>
      <w:r>
        <w:rPr>
          <w:b/>
          <w:lang w:val="pt_PT" w:bidi="pt_PT"/>
        </w:rPr>
        <w:t>exército</w:t>
      </w:r>
      <w:r>
        <w:rPr>
          <w:lang w:val="pt_PT" w:bidi="pt_PT"/>
        </w:rPr>
        <w:t>. Um exército seria dividido em grupos de soldados que marchariam juntos de uma maneira ordenada. Dizer que as pessoas saíram como um exército significa que as pessoas eram organizadas em grupos e partiram de uma maneira ordenada.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13:1–16</w:t>
      </w:r>
      <w:r>
        <w:rPr>
          <w:lang w:val="pt_PT" w:bidi="pt_PT"/>
        </w:rPr>
      </w:r>
    </w:p>
    <w:p>
      <w:pPr>
        <w:pStyle w:val="Heading3"/>
      </w:pPr>
      <w:r>
        <w:rPr>
          <w:lang w:val="pt_PT" w:bidi="pt_PT"/>
        </w:rPr>
        <w:t>Ouvir e Sentir</w:t>
      </w:r>
    </w:p>
    <w:p>
      <w:pPr/>
      <w:r>
        <w:rPr>
          <w:lang w:val="pt_PT" w:bidi="pt_PT"/>
        </w:rPr>
      </w:r>
      <w:r>
        <w:rPr>
          <w:lang w:val="pt_PT" w:bidi="pt_PT"/>
        </w:rPr>
        <w:t>Nesta etapa, ouçam Êxodo 13.1–16 e guardem em seus corações.</w:t>
      </w:r>
    </w:p>
    <w:p>
      <w:pPr/>
      <w:r>
        <w:rPr>
          <w:lang w:val="pt_PT" w:bidi="pt_PT"/>
        </w:rPr>
      </w:r>
      <w:r>
        <w:rPr>
          <w:lang w:val="pt_PT" w:bidi="pt_PT"/>
        </w:rPr>
        <w:t>Ouçam uma versão em áudio de Êxodo 13.1–16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13.1–16 na tradução mais fácil de entender.</w:t>
      </w:r>
    </w:p>
    <w:p>
      <w:pPr/>
      <w:r>
        <w:rPr>
          <w:lang w:val="pt_PT" w:bidi="pt_PT"/>
        </w:rPr>
      </w:r>
      <w:r>
        <w:rPr>
          <w:lang w:val="pt_PT" w:bidi="pt_PT"/>
        </w:rPr>
        <w:t>Os israelitas começaram a sua jornada deixando o Egito. Yahweh continua a dar instruções a Moisés para o futuro. Yahweh dá as instruções nesse momento para ajudar as pessoas a prestar atenção e lembrar de tudo o que aconteceu. Esse é um relato narrativo dos israelitas começando sua jornada:</w:t>
      </w:r>
    </w:p>
    <w:p>
      <w:pPr/>
      <w:r>
        <w:rPr>
          <w:lang w:val="pt_PT" w:bidi="pt_PT"/>
        </w:rPr>
      </w:r>
      <w:r>
        <w:rPr>
          <w:lang w:val="pt_PT" w:bidi="pt_PT"/>
        </w:rPr>
        <w:t>Primeiro Yahweh diz a Moisés que os israelitas deviam dedicar todos os primogênitos a Yahweh. Dedicar significa separar como santo ou como pertencente a Yahweh. Yahweh continua incluindo os animais primogênitos. Yahweh diz que o primogênito de todos os israelitas e os primogênitos de seus animais pertencem a Yahweh.</w:t>
      </w:r>
    </w:p>
    <w:p>
      <w:pPr/>
      <w:r>
        <w:rPr>
          <w:lang w:val="pt_PT" w:bidi="pt_PT"/>
        </w:rPr>
      </w:r>
      <w:r>
        <w:rPr>
          <w:lang w:val="pt_PT" w:bidi="pt_PT"/>
        </w:rPr>
        <w:t>Muitas pessoas pensam que o primogênito se refere apenas aos machos. Outros pensam que primogênito significa primeiro nascido, seja mulher ou homem. A língua original usa palavras masculinas. No entanto, essas palavras podem significar homens e mulheres ou apenas homens. O texto não especifica mais. No entanto, alguns acreditam que a maneira como essa passagem é redigida parece indicar que Yahweh incluiu meninos e meninas no mandamento.</w:t>
      </w:r>
    </w:p>
    <w:p>
      <w:pPr/>
      <w:r>
        <w:rPr>
          <w:lang w:val="pt_PT" w:bidi="pt_PT"/>
        </w:rPr>
      </w:r>
      <w:r>
        <w:rPr>
          <w:lang w:val="pt_PT" w:bidi="pt_PT"/>
        </w:rPr>
        <w:t>Depois de receber as instruções sobre o primogênito de Yahweh, Moisés então diz aos israelitas o que eles deviam fazer no futuro para lembrar desse dia. Moisés diz que esse dia é um dia para se lembrar para sempre. Esse dia, que começava ao pôr do sol, é o décimo quinto dia do primeiro mês, o dia em que Yahweh e o anjo da morte passaram pelo Egito para matar o filho primogênito, mas passaram sobre as casas dos israelitas. Então o faraó disse a Moisés e os israelitas para deixar o Egito imediatamente. Os israelitas se levantaram e começaram sua jornada na mesma noite. Moisés repete instruções que foram dadas antes. Essas instruções podem ter sido inseridas aqui na história que Moisés contou mais tarde para ajudar o povo a se lembrar.</w:t>
      </w:r>
    </w:p>
    <w:p>
      <w:pPr/>
      <w:r>
        <w:rPr>
          <w:lang w:val="pt_PT" w:bidi="pt_PT"/>
        </w:rPr>
      </w:r>
      <w:r>
        <w:rPr>
          <w:lang w:val="pt_PT" w:bidi="pt_PT"/>
        </w:rPr>
        <w:t>Moisés diz aos israelitas que esse dia é o dia que eles deixaram o Egito, a terra de sua escravidão. Quando Moisés chama o Egito de terra de sua escravidão, Moisés está falando de uma maneira negativa sobre o Egito. Estar em escravidão ou ser um escravo significa que vocês não são livres. Vocês não podem fazer o que querem. Vocês devem fazer o que seu dono diz a você para fazer. Os israelitas estão deixando essa escravidão para trás no Egito.</w:t>
      </w:r>
    </w:p>
    <w:p>
      <w:pPr/>
      <w:r>
        <w:rPr>
          <w:lang w:val="pt_PT" w:bidi="pt_PT"/>
        </w:rPr>
      </w:r>
      <w:r>
        <w:rPr>
          <w:lang w:val="pt_PT" w:bidi="pt_PT"/>
        </w:rPr>
        <w:t>Moisés diz que Yahweh usou o poder de sua mão poderosa. Essa é uma imagem para descrever o poder incrível que Yahweh tem.</w:t>
      </w:r>
    </w:p>
    <w:p>
      <w:pPr/>
      <w:r>
        <w:rPr>
          <w:lang w:val="pt_PT" w:bidi="pt_PT"/>
        </w:rPr>
      </w:r>
      <w:r>
        <w:rPr>
          <w:lang w:val="pt_PT" w:bidi="pt_PT"/>
        </w:rPr>
        <w:t>Moisés lembra aos israelitas que durante a festa eles devem comer pão feito sem fermento. Não deve haver fermento na casa ou no pão. Fermento é o que faz o pão crescer enquanto é cozido. Moisés deu essa instrução antes do décimo quinto dia e aqui Moisés está lembrando ao povo sobre essa instrução. A instrução sobre pão sem fermento se aplica a essa semana especial.</w:t>
      </w:r>
    </w:p>
    <w:p>
      <w:pPr/>
      <w:r>
        <w:rPr>
          <w:lang w:val="pt_PT" w:bidi="pt_PT"/>
        </w:rPr>
      </w:r>
      <w:r>
        <w:rPr>
          <w:lang w:val="pt_PT" w:bidi="pt_PT"/>
        </w:rPr>
        <w:t>Moisés diz que o povo foi liberto no mês de Abibe. Abibe é o nome antigo para esse mês. Mais tarde, os israelitas mudarão o nome desse mês para outra palavra. Esse mês ocorre na primavera entre março e abril e depende da lua. Moisés diz aos israelitas que eles devem celebrar esse evento de sair do Egito todos os anos nesse momento.</w:t>
      </w:r>
    </w:p>
    <w:p>
      <w:pPr/>
      <w:r>
        <w:rPr>
          <w:lang w:val="pt_PT" w:bidi="pt_PT"/>
        </w:rPr>
      </w:r>
      <w:r>
        <w:rPr>
          <w:lang w:val="pt_PT" w:bidi="pt_PT"/>
        </w:rPr>
        <w:t>Pare e discuta as seguintes perguntas: Fale sobre suas festas e festivais anuais. Quais ocorrem ao mesmo tempo todos os anos? Como as pessoas sabem quando a festa deve começar? Pause a gravação aqui.</w:t>
      </w:r>
    </w:p>
    <w:p>
      <w:pPr/>
      <w:r>
        <w:rPr>
          <w:lang w:val="pt_PT" w:bidi="pt_PT"/>
        </w:rPr>
      </w:r>
      <w:r>
        <w:rPr>
          <w:lang w:val="pt_PT" w:bidi="pt_PT"/>
        </w:rPr>
        <w:t>Moisés diz que quando os israelitas chegam para a terra que Yahweh prometeu a Abraão e seus descendentes, eles devem celebrar essa Festa dos Pães sem fermento. Moisés lista os grupos de pessoas que vivem na terra que Yahweh prometeu a eles nesse momento. Esses grupos de pessoas são os cananeus, heteus, amorreus, heveus e jebuseus. Esses são os nomes de tribos de pessoas que viviam na terra. Esses cinco nomes representam todas as tribos que viviam na terra naquele momento. Moisés diz ao povo que essa terra está fluindo com leite e mel. Uma terra que flui com leite e mel é uma imagem que descreve uma terra muito rica e fértil. Vacas, ovelhas e cabras produzem leite que as pessoas podem beber e usar para queijo, iogurte e outros alimentos. Esses animais precisam de grama e água para viver na terra. Moisés está dizendo que a terra tem grama e água suficientes para atender às necessidades desses animais para que eles possam produzir leite em abundância.</w:t>
      </w:r>
    </w:p>
    <w:p>
      <w:pPr/>
      <w:r>
        <w:rPr>
          <w:lang w:val="pt_PT" w:bidi="pt_PT"/>
        </w:rPr>
      </w:r>
      <w:r>
        <w:rPr>
          <w:lang w:val="pt_PT" w:bidi="pt_PT"/>
        </w:rPr>
        <w:t>As abelhas produzem mel de flores. A terra tem árvores frutíferas e outras árvores e arbustos que produzem o néctar coletado pelas abelhas que usam esse néctar para produzir mel. Essas árvores precisam de água adequada para crescer. Ao usar essa imagem de uma terra que flui com leite e mel, Moisés diz que a terra fornecerá em abundância tudo o que os israelitas precisam. Yahweh jurou ou prometeu por juramento a seus antepassados que essa terra será para os descendentes de Abraão. Os antepassados são aqueles que vieram antes, como pais, avós e bisavós. Nesse caso, antepassados significa Abraão, o filho de Abraão, Isaque e o filho de Isaque, Jacó.</w:t>
      </w:r>
    </w:p>
    <w:p>
      <w:pPr/>
      <w:r>
        <w:rPr>
          <w:lang w:val="pt_PT" w:bidi="pt_PT"/>
        </w:rPr>
      </w:r>
      <w:r>
        <w:rPr>
          <w:lang w:val="pt_PT" w:bidi="pt_PT"/>
        </w:rPr>
        <w:t xml:space="preserve">Pare aqui e mostre um mapa que inclua o </w:t>
      </w:r>
      <w:r>
        <w:rPr>
          <w:b/>
          <w:lang w:val="pt_PT" w:bidi="pt_PT"/>
        </w:rPr>
        <w:t>Egito e a Terra Prometida</w:t>
      </w:r>
      <w:r>
        <w:rPr>
          <w:lang w:val="pt_PT" w:bidi="pt_PT"/>
        </w:rPr>
        <w:t>. Os territórios desses grupos de pessoas devem ser marcados no mapa: jebuseus, cananeus, heteus, amorreus, heveus. Pause a gravação aqui.</w:t>
      </w:r>
    </w:p>
    <w:p>
      <w:pPr/>
      <w:r>
        <w:rPr>
          <w:lang w:val="pt_PT" w:bidi="pt_PT"/>
        </w:rPr>
      </w:r>
      <w:r>
        <w:rPr>
          <w:lang w:val="pt_PT" w:bidi="pt_PT"/>
        </w:rPr>
        <w:t>Então Moisés retorna para o assunto da Festa dos pães sem fermento e lembra a eles das regras para a festa. Moisés deu a eles instruções muito específicas sobre essa festa em uma passagem anterior. Aqui Moisés repete algumas das instruções. Eles devem remover todo o fermento da casa por sete dias e comer pão feito sem fermento durante esses sete dias. Então no sétimo dia, eles celebrarão uma festa para Yahweh.</w:t>
      </w:r>
    </w:p>
    <w:p>
      <w:pPr/>
      <w:r>
        <w:rPr>
          <w:lang w:val="pt_PT" w:bidi="pt_PT"/>
        </w:rPr>
      </w:r>
      <w:r>
        <w:rPr>
          <w:lang w:val="pt_PT" w:bidi="pt_PT"/>
        </w:rPr>
        <w:t>Moisés diz às pessoas que elas devem explicar essa festa a seus filhos. A festa será um sinal visível ou como algo que vocês possam ver. Um sinal significa que será um lembrete ou lembrará às pessoas do que aconteceu. Será como uma marca ou marcação que estaria em sua cabeça ou mão. Em algumas culturas antigas, os escravos eram marcados. Muitas culturas, mesmo hoje têm uma marca ou marcação que elas colocam em animais para que todos conheçam o proprietário do animal. Assim como a marca diz ao proprietário, essa festa deve declarar a todos que os israelitas pertencem a Yahweh. Moisés lembra aos israelitas novamente do poder de Yahweh usando uma figura de linguagem. Moisés fala sobre a mão forte de Yahweh. Yahweh usou essa mão forte para tirar os israelitas de sua escravidão no Egito. A mão forte é uma figura de linguagem para indicar poder incrível.</w:t>
      </w:r>
    </w:p>
    <w:p>
      <w:pPr>
        <w:pStyle w:val="ListBullet"/>
        <w:spacing w:line="240" w:lineRule="auto"/>
        <w:ind w:left="720"/>
      </w:pPr>
      <w:r>
        <w:rPr>
          <w:lang w:val="pt_PT" w:bidi="pt_PT"/>
        </w:rPr>
      </w:r>
      <w:r>
        <w:rPr>
          <w:lang w:val="pt_PT" w:bidi="pt_PT"/>
        </w:rPr>
        <w:t xml:space="preserve">Pare aqui e mostre uma imagem de um </w:t>
      </w:r>
      <w:r>
        <w:rPr>
          <w:b/>
          <w:lang w:val="pt_PT" w:bidi="pt_PT"/>
        </w:rPr>
        <w:t>animal que tem uma marca</w:t>
      </w:r>
      <w:r>
        <w:rPr>
          <w:lang w:val="pt_PT" w:bidi="pt_PT"/>
        </w:rPr>
        <w:t>.</w:t>
      </w:r>
    </w:p>
    <w:p>
      <w:pPr>
        <w:pStyle w:val="ListBullet"/>
        <w:spacing w:line="240" w:lineRule="auto"/>
        <w:ind w:left="720"/>
      </w:pPr>
      <w:r>
        <w:rPr>
          <w:lang w:val="pt_PT" w:bidi="pt_PT"/>
        </w:rPr>
      </w:r>
      <w:r>
        <w:rPr>
          <w:lang w:val="pt_PT" w:bidi="pt_PT"/>
        </w:rPr>
        <w:t>Pare aqui e discuta a seguinte pergunta: Como vocês marcam seus animais para que cada pessoa saiba qual animal pertence a ele? Do que vocês chamam essa marca? Pause a gravação aqui.</w:t>
      </w:r>
    </w:p>
    <w:p>
      <w:pPr/>
      <w:r>
        <w:rPr>
          <w:lang w:val="pt_PT" w:bidi="pt_PT"/>
        </w:rPr>
      </w:r>
      <w:r>
        <w:rPr>
          <w:lang w:val="pt_PT" w:bidi="pt_PT"/>
        </w:rPr>
        <w:t>Depois de explicar a festa, Moisés então explica o que fazer sobre os filhos primogênitos e animais machos primogênitos. Anteriormente na passagem, o primogênito poderia ter significado meninos ou meninas, mas aqui a passagem fala sobre os machos. Moisés diz que todos os filhos primogênitos e os animais machos primogênitos pertencem a Yahweh. Aqui, Moisés está falando sobre os animais domésticos, não sobre os animais selvagens. Moisés fala sobre o que o povo fará no futuro quando chegar à terra que Yahweh prometeu a ele. Naquele momento, eles devem dar a Yahweh os machos primogênitos. Isso significa que o primogênito será oferecido como um sacrifício a Yahweh.</w:t>
      </w:r>
    </w:p>
    <w:p>
      <w:pPr/>
      <w:r>
        <w:rPr>
          <w:lang w:val="pt_PT" w:bidi="pt_PT"/>
        </w:rPr>
      </w:r>
      <w:r>
        <w:rPr>
          <w:lang w:val="pt_PT" w:bidi="pt_PT"/>
        </w:rPr>
        <w:t>Então Moisés diz que o povo deve comprar de volta os filhos oferecendo um cordeiro ou uma cabra jovem no lugar do filho. Outra palavra para comprar de volta é redimir. Redimir algo é pagar um preço por isso para que seja libertado. Eles têm a opção de comprar de volta ou resgatar o burro primogênito oferecendo um cordeiro ou uma cabra jovem em seu lugar. O burro era um animal de trabalho essencial usado de muitas maneiras diferentes na fazenda. Se eles não querem comprar o burro de volta, então eles devem matar o animal quebrando seu pescoço. Não há opção para os filhos — cada filho deve ser comprado de volta ou redimido oferecendo um cordeiro ou cabra jovem em seu lugar. Os filhos pertencem a Yahweh, mas os pais devem comprar de volta o filho oferecendo um cordeiro ou cabra jovem como um sacrifício no lugar do filho. Yahweh não permitirá que os israelitas sacrifiquem seus filhos.</w:t>
      </w:r>
    </w:p>
    <w:p>
      <w:pPr/>
      <w:r>
        <w:rPr>
          <w:lang w:val="pt_PT" w:bidi="pt_PT"/>
        </w:rPr>
      </w:r>
      <w:r>
        <w:rPr>
          <w:lang w:val="pt_PT" w:bidi="pt_PT"/>
        </w:rPr>
        <w:t xml:space="preserve">Pare aqui e mostre uma imagem de um </w:t>
      </w:r>
      <w:r>
        <w:rPr>
          <w:b/>
          <w:lang w:val="pt_PT" w:bidi="pt_PT"/>
        </w:rPr>
        <w:t>burro</w:t>
      </w:r>
      <w:r>
        <w:rPr>
          <w:lang w:val="pt_PT" w:bidi="pt_PT"/>
        </w:rPr>
        <w:t>. Pause a gravação aqui.</w:t>
      </w:r>
    </w:p>
    <w:p>
      <w:pPr/>
      <w:r>
        <w:rPr>
          <w:lang w:val="pt_PT" w:bidi="pt_PT"/>
        </w:rPr>
      </w:r>
      <w:r>
        <w:rPr>
          <w:lang w:val="pt_PT" w:bidi="pt_PT"/>
        </w:rPr>
        <w:t>Moisés explica que tudo isso é para lembrar ao povo do que Yahweh fez por elas no Egito. Quando os filhos pedem uma explicação, os pais devem dizer a eles como Yahweh usou o poder de sua mão para trazer o povo para fora da escravidão. Moisés dá um resumo do que aconteceu. O faraó se recusou a deixar os israelitas saírem do Egito. Então Yahweh matou os filhos primogênitos e animais dos egípcios. Para lembrar isso, os israelitas devem oferecer como um sacrifício o primogênito de seus animais. Eles não sacrificarão seus filhos primogênitos. Os filhos pertencem a Yahweh. Mas os israelitas comprarão de volta o filho oferecendo um cordeiro ou cabra jovem como um sacrifício. Essa cerimônia será um sinal para lembrar a eles do poder de Yahweh. Moisés repete que a cerimônia será como uma marca ou uma marcação em suas mãos ou testas — quando eles virem o sinal, se lembrarão o que Yahweh fez por eles.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13.1–16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Yahweh dá instruções a Moisés sobre a dedicação do primogênito.</w:t>
      </w:r>
    </w:p>
    <w:p>
      <w:pPr/>
      <w:r>
        <w:rPr>
          <w:lang w:val="pt_PT" w:bidi="pt_PT"/>
        </w:rPr>
      </w:r>
      <w:r>
        <w:rPr>
          <w:b/>
          <w:lang w:val="pt_PT" w:bidi="pt_PT"/>
        </w:rPr>
        <w:t>Na segunda cena:</w:t>
      </w:r>
      <w:r>
        <w:rPr>
          <w:lang w:val="pt_PT" w:bidi="pt_PT"/>
        </w:rPr>
        <w:t xml:space="preserve"> Moisés dá aos israelitas instruções específicas sobre como eles devem se lembrar dos eventos dessa noite. Eles vão celebrar uma festa especial para lembrar. Eles devem explicar o que aconteceu com seus filhos. Além disso, Moisés diz aos israelitas que os filhos primogênitos e animais machos primogênitos pertencem a Yahweh. O povo deve redimir seus filhos oferecendo um cordeiro ou cabra jovem como um sacrifício. Isso é para lembrar a eles de como Yahweh salvou suas vidas no Egito.</w:t>
      </w:r>
    </w:p>
    <w:p>
      <w:pPr/>
      <w:r>
        <w:rPr>
          <w:lang w:val="pt_PT" w:bidi="pt_PT"/>
        </w:rPr>
      </w:r>
      <w:r>
        <w:rPr>
          <w:b/>
          <w:lang w:val="pt_PT" w:bidi="pt_PT"/>
        </w:rPr>
        <w:t>Na terceira cena:</w:t>
      </w:r>
      <w:r>
        <w:rPr>
          <w:lang w:val="pt_PT" w:bidi="pt_PT"/>
        </w:rPr>
        <w:t xml:space="preserve"> Yahweh diz aos israelitas sobre o que dizer no futuro quando seus filhos pedirem a seus pais para explicar o que a festa significa.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Faraó é mencionado</w:t>
      </w:r>
    </w:p>
    <w:p>
      <w:pPr/>
      <w:r>
        <w:rPr>
          <w:lang w:val="pt_PT" w:bidi="pt_PT"/>
        </w:rPr>
      </w:r>
      <w:r>
        <w:rPr>
          <w:lang w:val="pt_PT" w:bidi="pt_PT"/>
        </w:rPr>
        <w:t>O grupo deve prestar atenção às partes do cenário da passagem:</w:t>
      </w:r>
    </w:p>
    <w:p>
      <w:pPr/>
      <w:r>
        <w:rPr>
          <w:lang w:val="pt_PT" w:bidi="pt_PT"/>
        </w:rPr>
      </w:r>
      <w:r>
        <w:rPr>
          <w:lang w:val="pt_PT" w:bidi="pt_PT"/>
        </w:rPr>
        <w:t>Nessa passagem, vemos que os mandamentos sobre dedicações do primogênito e sobre a Páscoa parecem ir juntos. Isso pode ser porque a Páscoa é a estação em que animais domesticados têm seus filhotes ao norte do Equador. Todos os territórios das histórias bíblicas ficam ao norte do Equador. Portanto, durante a Páscoa, os israelitas são cercados de animais recém-nascidos! Além disso, a Páscoa destaca o primogênito, pois era o primogênito dos humanos e animais egípcios que morreram naquela noite. Mantenham isso em mente enquanto vocês trabalham por meio das instruções de Yahweh.</w:t>
      </w:r>
    </w:p>
    <w:p>
      <w:pPr/>
      <w:r>
        <w:rPr>
          <w:lang w:val="pt_PT" w:bidi="pt_PT"/>
        </w:rPr>
      </w:r>
      <w:r>
        <w:rPr>
          <w:lang w:val="pt_PT" w:bidi="pt_PT"/>
        </w:rPr>
        <w:t>Na cena um, Yahweh diz a Moisés que o primogênito ou o primeiro bebê a abrir o útero da mãe pertence a Yahweh.</w:t>
      </w:r>
    </w:p>
    <w:p>
      <w:pPr/>
      <w:r>
        <w:rPr>
          <w:lang w:val="pt_PT" w:bidi="pt_PT"/>
        </w:rPr>
      </w:r>
      <w:r>
        <w:rPr>
          <w:lang w:val="pt_PT" w:bidi="pt_PT"/>
        </w:rPr>
        <w:t>Pause aqui e discuta a palavra útero. Que palavra ou palavras educadas vocês podem usar para útero, em qualquer cenário, que não são consideradas rudes? O útero é o lugar no corpo da mulher onde a criança que ainda não nasceu vive até o tempo de nascer. Conte uma história sobre uma mulher grávida. A história deve incluir a palavra para útero. Pause a gravação aqui.</w:t>
      </w:r>
    </w:p>
    <w:p>
      <w:pPr/>
      <w:r>
        <w:rPr>
          <w:lang w:val="pt_PT" w:bidi="pt_PT"/>
        </w:rPr>
      </w:r>
      <w:r>
        <w:rPr>
          <w:lang w:val="pt_PT" w:bidi="pt_PT"/>
        </w:rPr>
        <w:t>A passagem usa uma imagem para descrever o primogênito. A passagem diz para dedicar o primeiro a abrir o útero. O útero é o lugar no corpo da mulher onde o filho que ainda não nasceu cresce até a hora de nascer. O útero seria fechado até que uma criança nascesse. A imagem aqui é de que a criança abre o útero para sair para o mundo.</w:t>
      </w:r>
    </w:p>
    <w:p>
      <w:pPr/>
      <w:r>
        <w:rPr>
          <w:lang w:val="pt_PT" w:bidi="pt_PT"/>
        </w:rPr>
      </w:r>
      <w:r>
        <w:rPr>
          <w:lang w:val="pt_PT" w:bidi="pt_PT"/>
        </w:rPr>
        <w:t>Pare aqui e conte uma história. Conte uma história sobre alguém que tem um bebê. Esse bebê é o filho primogênito da família. Busque notar alguma figura de linguagem que possa descrever esse evento. Vocês estão tentando decidir sobre uma forma de expressar que seu povo entenderá que descreve esse processo. Pause a gravação aqui.</w:t>
      </w:r>
    </w:p>
    <w:p>
      <w:pPr/>
      <w:r>
        <w:rPr>
          <w:lang w:val="pt_PT" w:bidi="pt_PT"/>
        </w:rPr>
      </w:r>
      <w:r>
        <w:rPr>
          <w:lang w:val="pt_PT" w:bidi="pt_PT"/>
        </w:rPr>
        <w:t>Na cena dois, Moisés dá aos israelitas algumas instruções específicas para como eles devem se lembrar dos eventos desta noite quando eles chegam para a terra que Yahweh prometeu a eles. Essas instruções foram inseridas na história nesse momento para ajudar as pessoas a se lembrar delas. Esse é o décimo quinto dia do primeiro mês.</w:t>
      </w:r>
    </w:p>
    <w:p>
      <w:pPr/>
      <w:r>
        <w:rPr>
          <w:lang w:val="pt_PT" w:bidi="pt_PT"/>
        </w:rPr>
      </w:r>
      <w:r>
        <w:rPr>
          <w:lang w:val="pt_PT" w:bidi="pt_PT"/>
        </w:rPr>
        <w:t>Então Moisés dá a eles algumas informações sobre a terra que Yahweh prometeu a eles. Moisés garante a eles que Yahweh deu a eles a terra. Moisés diz a eles quem vive na terra, e ele descreve que a terra é fértil.</w:t>
      </w:r>
    </w:p>
    <w:p>
      <w:pPr/>
      <w:r>
        <w:rPr>
          <w:lang w:val="pt_PT" w:bidi="pt_PT"/>
        </w:rPr>
      </w:r>
      <w:r>
        <w:rPr>
          <w:lang w:val="pt_PT" w:bidi="pt_PT"/>
        </w:rPr>
        <w:t>Pare aqui e discuta o seguinte em grupo: Que tipo de informação é importante em sua cultura para compartilhar sobre uma terra para a qual vocês se mudarão? Pause este áudio aqui.</w:t>
      </w:r>
    </w:p>
    <w:p>
      <w:pPr/>
      <w:r>
        <w:rPr>
          <w:lang w:val="pt_PT" w:bidi="pt_PT"/>
        </w:rPr>
      </w:r>
      <w:r>
        <w:rPr>
          <w:lang w:val="pt_PT" w:bidi="pt_PT"/>
        </w:rPr>
        <w:t>Moisés diz às pessoas que elas devem se lembrar desse dia para sempre. Os israelitas vão celebrar uma festa especial todos os anos. Moisés repete algumas das instruções que já foram dadas sobre essa festa. Essa é a Festa de pão ázimo ou pão feito sem fermento. Essa festa será um sinal visível que lembrará às pessoas de tudo o que Yahweh fez por elas enquanto elas saíam do Egito. Eles devem celebrar a festa no momento designado, que significa o primeiro mês do ano. Os israelitas devem explicar a razão para a festa a seus filhos. Os filhos devem aprender que Yahweh usou sua mão forte para libertar os israelitas dos egípcios.</w:t>
      </w:r>
    </w:p>
    <w:p>
      <w:pPr/>
      <w:r>
        <w:rPr>
          <w:lang w:val="pt_PT" w:bidi="pt_PT"/>
        </w:rPr>
      </w:r>
      <w:r>
        <w:rPr>
          <w:lang w:val="pt_PT" w:bidi="pt_PT"/>
        </w:rPr>
        <w:t>Pare e discuta as seguintes perguntas: Conte uma história sobre um governante muito poderoso. Esse governante usa seu poder de maneiras poderosas. Ouça o contador de histórias para ver se ele usa quaisquer figuras de linguagem para descrever o poder que esse governante tem. Pause a gravação aqui.</w:t>
      </w:r>
    </w:p>
    <w:p>
      <w:pPr/>
      <w:r>
        <w:rPr>
          <w:lang w:val="pt_PT" w:bidi="pt_PT"/>
        </w:rPr>
      </w:r>
      <w:r>
        <w:rPr>
          <w:lang w:val="pt_PT" w:bidi="pt_PT"/>
        </w:rPr>
        <w:t>Moisés continua dando instruções. Moisés explica novamente que o macho primogênito dos animais e o filho primogênito de cada família pertencem a Yahweh. Esses devem ser dedicados a Yahweh. Os animais serão oferecidos como um sacrifício. Os israelitas devem comprar de volta o filho oferecendo um cordeiro ou uma cabra jovem como um sacrifício. Os filhos primogênitos pertencerão a Yahweh, mas não devem ser sacrificados. Além disso, os israelitas podem comprar de volta animais como o burro que é necessário para ajuda com a agricultura. Eles podem comprar de volta esses animais oferecendo um cordeiro ou uma cabra jovem em vez disso. Se eles não comprarem de volta o animal, eles devem matar o animal.</w:t>
      </w:r>
    </w:p>
    <w:p>
      <w:pPr/>
      <w:r>
        <w:rPr>
          <w:lang w:val="pt_PT" w:bidi="pt_PT"/>
        </w:rPr>
      </w:r>
      <w:r>
        <w:rPr>
          <w:lang w:val="pt_PT" w:bidi="pt_PT"/>
        </w:rPr>
        <w:t>Então na terceira cena, Moisés diz aos israelitas o que eles devem dizer a seus filhos quando os filhos perguntarem o que tudo isso significa. Os israelitas contarão a seus filhos a história de como Yahweh matou os filhos primogênitos e animais dos egípcios porque o faraó era teimoso e se recusou a permitir que os israelitas saíssem do Egito. Yahweh usou o poder de sua mão poderosa para trazer os israelitas para fora do Egito. Essa cerimônia de comprar de volta o filho primogênito e oferecer os animais primogênitos como um sacrifício será um sinal para lembrar aos israelitas que a mão poderosa de Yahweh os trouxe para fora do Egito.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13.1–16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Faraó é mencionado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Moisés diz ao povo para dedicar os filhos primogênitos e primogênito dos animais a Yahweh.</w:t>
      </w:r>
    </w:p>
    <w:p>
      <w:pPr/>
      <w:r>
        <w:rPr>
          <w:lang w:val="pt_PT" w:bidi="pt_PT"/>
        </w:rPr>
      </w:r>
      <w:r>
        <w:rPr>
          <w:lang w:val="pt_PT" w:bidi="pt_PT"/>
        </w:rPr>
        <w:t>Na cena dois, Moisés continua dando instruções às pessoas sobre como elas devem se lembrar o que aconteceu enquanto elas saíam do Egito. Eles devem celebrar uma festa especial todos os anos no mês de Abibe ou o primeiro mês do ano. Essa é a Festa dos pães sem fermento. Eles devem se livrar de todo o fermento antes de celebrar essa festa. Eles devem comer pão feito sem fermento por sete dias e então eles celebrarão a festa.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“Por que você está repetindo essas instruções?”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diz ao povo que Yahweh usou o poder de sua mão poderosa para tirá-las do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israelitas: “O que Moisés quer dizer quando diz que o poder da mão poderosa de Yahweh fez isso?”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diz ao povo que ele deve celebrar essa festa quando chegar à terra que Yahweh prometeu aos seus antepassados. A terra prometida atualmente tem as tribos dos cananeus, heteus, amorreus, heveus e jebuseus vivendo nela. Yahweh prometeu a Abraão, Isaque e Jacó que essa terra seria para seus descendentes. Moisés disse aos israelitas que essa terra está fluindo com leite e mel.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israelitas: “O que vocês pensam que será uma terra que flui com leite e mel?”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diz aos israelitas que a festa será como um sinal visível marcado em suas testas ou mãos. O sinal lembrará a eles de tudo o que Yahweh fez por eles. Yahweh resgatou os israelitas do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“Por que você diz que a festa será como algo marcado em suas testas ou mãos?”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diz aos israelitas que os animais machos primogênitos e filhos primogênitos pertencem a Yahweh. Os animais serão sacrificados a Yahweh. Os filhos primogênitos pertencerão a Yahweh, mas devem ser redimidos ou comprados de volta oferecendo um cordeiro ou uma cabra jovem como um sacrifício. Se os israelitas querem fazer isso, eles também podem redimir seus animais de trabalho especial como o burro oferecendo um cordeiro ou cabra jovem em seu lugar. No entanto, se eles não redimirem o burro, eles devem matar o burro primogênito.</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aos israelitas: “Como vocês se sentem sobre ter que redimir seus filhos dessa maneira?” Vocês podem ouvir: “Parece certo ter que oferecer sacrifícios a Yahweh. Olhe para o que Yahweh fez por nós”, ou: “Não acho que é justo que eu tenha que comprar de volta meu próprio filho. Mas farei isso porque é necessário”.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lembra a eles que Yahweh levou o primogênito de todos os egípcios porque o faraó era teimoso e se recusou a permitir que os israelitas saíssem do Egito. Moisés explica que o sacrifício exigido do primogênito é por causa de como Yahweh os libertou dos egípcios. Esse sacrifício do primogênito também será como um sinal ou um lembrete de como Yahweh usou sua mão poderosa e os trouxe para fora do Egito. Moisés lembra aos israelitas novamente que eles devem redimir os filhos primogênitos.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israelitas: “Como vocês se sentem agora sobre ter que redimir seu filho primogênito?” Vocês podem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13.1–16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para dar instruções adicionais. Use a mesma palavra para Yahweh que vocês têm usado. </w:t>
      </w:r>
      <w:r>
        <w:rPr>
          <w:b/>
          <w:lang w:val="pt_PT" w:bidi="pt_PT"/>
        </w:rPr>
        <w:t>Yahweh</w:t>
      </w:r>
      <w:r>
        <w:rPr>
          <w:lang w:val="pt_PT" w:bidi="pt_PT"/>
        </w:rPr>
        <w:t xml:space="preserve"> é discutido no Glossário Mestre. </w:t>
      </w:r>
    </w:p>
    <w:p>
      <w:pPr/>
      <w:r>
        <w:rPr>
          <w:lang w:val="pt_PT" w:bidi="pt_PT"/>
        </w:rPr>
      </w:r>
      <w:r>
        <w:rPr>
          <w:lang w:val="pt_PT" w:bidi="pt_PT"/>
        </w:rPr>
        <w:t xml:space="preserve">Yahweh diz a Moisés para dedicar ou </w:t>
      </w:r>
      <w:r>
        <w:rPr>
          <w:b/>
          <w:lang w:val="pt_PT" w:bidi="pt_PT"/>
        </w:rPr>
        <w:t>consagrar</w:t>
      </w:r>
      <w:r>
        <w:rPr>
          <w:lang w:val="pt_PT" w:bidi="pt_PT"/>
        </w:rPr>
        <w:t xml:space="preserve"> como </w:t>
      </w:r>
      <w:r>
        <w:rPr>
          <w:b/>
          <w:lang w:val="pt_PT" w:bidi="pt_PT"/>
        </w:rPr>
        <w:t>santo</w:t>
      </w:r>
      <w:r>
        <w:rPr>
          <w:lang w:val="pt_PT" w:bidi="pt_PT"/>
        </w:rPr>
        <w:t xml:space="preserve"> o primogênito de cada família, incluindo o primogênito dos animais. Esses primogênitos agora pertencem a Yahweh. Tornar algo santo ou consagrar significa colocar algo ou alguém à parte para o serviço a Yahweh. </w:t>
      </w:r>
      <w:r>
        <w:rPr>
          <w:b/>
          <w:lang w:val="pt_PT" w:bidi="pt_PT"/>
        </w:rPr>
        <w:t>Santo</w:t>
      </w:r>
      <w:r>
        <w:rPr>
          <w:lang w:val="pt_PT" w:bidi="pt_PT"/>
        </w:rPr>
        <w:t xml:space="preserve"> e </w:t>
      </w:r>
      <w:r>
        <w:rPr>
          <w:b/>
          <w:lang w:val="pt_PT" w:bidi="pt_PT"/>
        </w:rPr>
        <w:t>consagrar</w:t>
      </w:r>
      <w:r>
        <w:rPr>
          <w:lang w:val="pt_PT" w:bidi="pt_PT"/>
        </w:rPr>
        <w:t xml:space="preserve"> são discutidos no Glossário Mestre. Use a mesma palavra para santo ou consagrar que vocês usaram em passagens anteriores.</w:t>
      </w:r>
    </w:p>
    <w:p>
      <w:pPr/>
      <w:r>
        <w:rPr>
          <w:lang w:val="pt_PT" w:bidi="pt_PT"/>
        </w:rPr>
      </w:r>
      <w:r>
        <w:rPr>
          <w:lang w:val="pt_PT" w:bidi="pt_PT"/>
        </w:rPr>
        <w:t xml:space="preserve">O </w:t>
      </w:r>
      <w:r>
        <w:rPr>
          <w:b/>
          <w:lang w:val="pt_PT" w:bidi="pt_PT"/>
        </w:rPr>
        <w:t>útero</w:t>
      </w:r>
      <w:r>
        <w:rPr>
          <w:lang w:val="pt_PT" w:bidi="pt_PT"/>
        </w:rPr>
        <w:t xml:space="preserve"> é o lugar no corpo da mãe onde o filho que ainda não nasceu cresce até a hora de nascer. Use a palavra para útero que vocês decidiram usar.</w:t>
      </w:r>
    </w:p>
    <w:p>
      <w:pPr/>
      <w:r>
        <w:rPr>
          <w:lang w:val="pt_PT" w:bidi="pt_PT"/>
        </w:rPr>
      </w:r>
      <w:r>
        <w:rPr>
          <w:b/>
          <w:lang w:val="pt_PT" w:bidi="pt_PT"/>
        </w:rPr>
        <w:t>Abibe</w:t>
      </w:r>
      <w:r>
        <w:rPr>
          <w:lang w:val="pt_PT" w:bidi="pt_PT"/>
        </w:rPr>
        <w:t xml:space="preserve"> é o nome do primeiro mês ou o mês que ocorre na primavera do hemisfério norte, ou seja, entre os meses de março e abril do nosso calendário moderno. A maioria das traduções simplesmente pronuncia a palavra Abibe no idioma local em vez de traduzir seu significado. A palavra significa espigas de grão.</w:t>
      </w:r>
    </w:p>
    <w:p>
      <w:pPr/>
      <w:r>
        <w:rPr>
          <w:lang w:val="pt_PT" w:bidi="pt_PT"/>
        </w:rPr>
      </w:r>
      <w:r>
        <w:rPr>
          <w:lang w:val="pt_PT" w:bidi="pt_PT"/>
        </w:rPr>
        <w:t>“O poder de sua mão poderosa” é uma figura de linguagem para descrever o poder e força de Yahweh. Use a mesma descrição dessa imagem que vocês usaram em passagens anteriores.</w:t>
      </w:r>
    </w:p>
    <w:p>
      <w:pPr/>
      <w:r>
        <w:rPr>
          <w:lang w:val="pt_PT" w:bidi="pt_PT"/>
        </w:rPr>
      </w:r>
      <w:r>
        <w:rPr>
          <w:lang w:val="pt_PT" w:bidi="pt_PT"/>
        </w:rPr>
        <w:t xml:space="preserve">Os cananeus, heteus, amorreus, heveus e jebuseus viviam na terra onde os </w:t>
      </w:r>
      <w:r>
        <w:rPr>
          <w:b/>
          <w:lang w:val="pt_PT" w:bidi="pt_PT"/>
        </w:rPr>
        <w:t>israelitas</w:t>
      </w:r>
      <w:r>
        <w:rPr>
          <w:lang w:val="pt_PT" w:bidi="pt_PT"/>
        </w:rPr>
        <w:t xml:space="preserve"> estavam indo. Use as mesmas palavras para esses grupos de pessoas que vocês usaram em passagens anteriores.</w:t>
      </w:r>
    </w:p>
    <w:p>
      <w:pPr/>
      <w:r>
        <w:rPr>
          <w:lang w:val="pt_PT" w:bidi="pt_PT"/>
        </w:rPr>
      </w:r>
      <w:r>
        <w:rPr>
          <w:b/>
          <w:lang w:val="pt_PT" w:bidi="pt_PT"/>
        </w:rPr>
        <w:t>A Festa dos pães sem fermento</w:t>
      </w:r>
      <w:r>
        <w:rPr>
          <w:lang w:val="pt_PT" w:bidi="pt_PT"/>
        </w:rPr>
        <w:t xml:space="preserve"> é um </w:t>
      </w:r>
      <w:r>
        <w:rPr>
          <w:b/>
          <w:lang w:val="pt_PT" w:bidi="pt_PT"/>
        </w:rPr>
        <w:t>sinal</w:t>
      </w:r>
      <w:r>
        <w:rPr>
          <w:lang w:val="pt_PT" w:bidi="pt_PT"/>
        </w:rPr>
        <w:t xml:space="preserve"> para as pessoas. Um sinal nesse caso significa lembrete. </w:t>
      </w:r>
      <w:r>
        <w:rPr>
          <w:b/>
          <w:lang w:val="pt_PT" w:bidi="pt_PT"/>
        </w:rPr>
        <w:t>Sinais</w:t>
      </w:r>
      <w:r>
        <w:rPr>
          <w:lang w:val="pt_PT" w:bidi="pt_PT"/>
        </w:rPr>
        <w:t xml:space="preserve"> são discutidos no Glossário Mestre. Use a mesma palavra para sinal que você usou em passagens anteriores. </w:t>
      </w:r>
    </w:p>
    <w:p>
      <w:pPr/>
      <w:r>
        <w:rPr>
          <w:lang w:val="pt_PT" w:bidi="pt_PT"/>
        </w:rPr>
      </w:r>
      <w:r>
        <w:rPr>
          <w:lang w:val="pt_PT" w:bidi="pt_PT"/>
        </w:rPr>
        <w:t xml:space="preserve">Yahweh jurou ou deu um </w:t>
      </w:r>
      <w:r>
        <w:rPr>
          <w:b/>
          <w:lang w:val="pt_PT" w:bidi="pt_PT"/>
        </w:rPr>
        <w:t>juramento</w:t>
      </w:r>
      <w:r>
        <w:rPr>
          <w:lang w:val="pt_PT" w:bidi="pt_PT"/>
        </w:rPr>
        <w:t xml:space="preserve"> que as pessoas teriam essa terra. </w:t>
      </w:r>
      <w:r>
        <w:rPr>
          <w:b/>
          <w:lang w:val="pt_PT" w:bidi="pt_PT"/>
        </w:rPr>
        <w:t>Juramento</w:t>
      </w:r>
      <w:r>
        <w:rPr>
          <w:lang w:val="pt_PT" w:bidi="pt_PT"/>
        </w:rPr>
        <w:t xml:space="preserve"> é discutido no Glossário Mestre. Use a mesma palavra que você usou em passagens anteriores. Yahweh fez esse juramento aos antepassados dos israelitas. Esses antepassados são </w:t>
      </w:r>
      <w:r>
        <w:rPr>
          <w:b/>
          <w:lang w:val="pt_PT" w:bidi="pt_PT"/>
        </w:rPr>
        <w:t>Abraão</w:t>
      </w:r>
      <w:r>
        <w:rPr>
          <w:lang w:val="pt_PT" w:bidi="pt_PT"/>
        </w:rPr>
        <w:t>, Isaque e Jacó.</w:t>
      </w:r>
    </w:p>
    <w:p>
      <w:pPr/>
      <w:r>
        <w:rPr>
          <w:lang w:val="pt_PT" w:bidi="pt_PT"/>
        </w:rPr>
      </w:r>
      <w:r>
        <w:rPr>
          <w:lang w:val="pt_PT" w:bidi="pt_PT"/>
        </w:rPr>
        <w:t xml:space="preserve">Os israelitas deveriam </w:t>
      </w:r>
      <w:r>
        <w:rPr>
          <w:b/>
          <w:lang w:val="pt_PT" w:bidi="pt_PT"/>
        </w:rPr>
        <w:t>redimir</w:t>
      </w:r>
      <w:r>
        <w:rPr>
          <w:lang w:val="pt_PT" w:bidi="pt_PT"/>
        </w:rPr>
        <w:t xml:space="preserve"> ou comprar de volta os </w:t>
      </w:r>
      <w:r>
        <w:rPr>
          <w:b/>
          <w:lang w:val="pt_PT" w:bidi="pt_PT"/>
        </w:rPr>
        <w:t>filhos</w:t>
      </w:r>
      <w:r>
        <w:rPr>
          <w:lang w:val="pt_PT" w:bidi="pt_PT"/>
        </w:rPr>
        <w:t xml:space="preserve"> primogênitos que pertenciam a </w:t>
      </w:r>
      <w:r>
        <w:rPr>
          <w:b/>
          <w:lang w:val="pt_PT" w:bidi="pt_PT"/>
        </w:rPr>
        <w:t>Deus</w:t>
      </w:r>
      <w:r>
        <w:rPr>
          <w:lang w:val="pt_PT" w:bidi="pt_PT"/>
        </w:rPr>
        <w:t xml:space="preserve">. Redimir significa libertar ou livrar algo pagando um resgate ou preço. </w:t>
      </w:r>
      <w:r>
        <w:rPr>
          <w:b/>
          <w:lang w:val="pt_PT" w:bidi="pt_PT"/>
        </w:rPr>
        <w:t>Redimir</w:t>
      </w:r>
      <w:r>
        <w:rPr>
          <w:lang w:val="pt_PT" w:bidi="pt_PT"/>
        </w:rPr>
        <w:t xml:space="preserve"> é discutido no Glossário Mestre.</w:t>
      </w:r>
    </w:p>
    <w:p>
      <w:pPr/>
      <w:r>
        <w:rPr>
          <w:lang w:val="pt_PT" w:bidi="pt_PT"/>
        </w:rPr>
      </w:r>
      <w:r>
        <w:rPr>
          <w:lang w:val="pt_PT" w:bidi="pt_PT"/>
        </w:rPr>
        <w:t xml:space="preserve">No final da passagem, Yahweh diz aos israelitas o que dizer a seus filhos quando os filhos perguntarem o que tudo significa. Os pais explicam por que eles sacrificam os animais machos primogênitos e compram de volta os filhos primogênitos. O </w:t>
      </w:r>
      <w:r>
        <w:rPr>
          <w:b/>
          <w:lang w:val="pt_PT" w:bidi="pt_PT"/>
        </w:rPr>
        <w:t>sacrifício</w:t>
      </w:r>
      <w:r>
        <w:rPr>
          <w:lang w:val="pt_PT" w:bidi="pt_PT"/>
        </w:rPr>
        <w:t xml:space="preserve"> é um presente a Deus. Um sacrifício de animal significa que o animal é morto e o corpo é queimado como uma </w:t>
      </w:r>
      <w:r>
        <w:rPr>
          <w:b/>
          <w:lang w:val="pt_PT" w:bidi="pt_PT"/>
        </w:rPr>
        <w:t>oferta</w:t>
      </w:r>
      <w:r>
        <w:rPr>
          <w:lang w:val="pt_PT" w:bidi="pt_PT"/>
        </w:rPr>
        <w:t xml:space="preserve"> a Deus. Às vezes, parte do animal era queimada e outras partes eram comidas. </w:t>
      </w:r>
      <w:r>
        <w:rPr>
          <w:b/>
          <w:lang w:val="pt_PT" w:bidi="pt_PT"/>
        </w:rPr>
        <w:t>Sacrifício</w:t>
      </w:r>
      <w:r>
        <w:rPr>
          <w:lang w:val="pt_PT" w:bidi="pt_PT"/>
        </w:rPr>
        <w:t xml:space="preserve"> é discutido no Glossário mestre. Use a mesma palavra para sacrifício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13:17–22</w:t>
      </w:r>
      <w:r>
        <w:rPr>
          <w:lang w:val="pt_PT" w:bidi="pt_PT"/>
        </w:rPr>
      </w:r>
    </w:p>
    <w:p>
      <w:pPr>
        <w:pStyle w:val="Heading3"/>
      </w:pPr>
      <w:r>
        <w:rPr>
          <w:lang w:val="pt_PT" w:bidi="pt_PT"/>
        </w:rPr>
        <w:t>Ouvir e Sentir</w:t>
      </w:r>
    </w:p>
    <w:p>
      <w:pPr/>
      <w:r>
        <w:rPr>
          <w:lang w:val="pt_PT" w:bidi="pt_PT"/>
        </w:rPr>
      </w:r>
      <w:r>
        <w:rPr>
          <w:lang w:val="pt_PT" w:bidi="pt_PT"/>
        </w:rPr>
        <w:t>Nesta etapa, ouçam Êxodo 13.17–22 e guardem em seus corações.</w:t>
      </w:r>
    </w:p>
    <w:p>
      <w:pPr/>
      <w:r>
        <w:rPr>
          <w:lang w:val="pt_PT" w:bidi="pt_PT"/>
        </w:rPr>
      </w:r>
      <w:r>
        <w:rPr>
          <w:lang w:val="pt_PT" w:bidi="pt_PT"/>
        </w:rPr>
        <w:t>Ouçam uma versão em áudio de Êxodo 13.17–22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13.17–22 na tradução mais fácil de entender.</w:t>
      </w:r>
    </w:p>
    <w:p>
      <w:pPr/>
      <w:r>
        <w:rPr>
          <w:lang w:val="pt_PT" w:bidi="pt_PT"/>
        </w:rPr>
      </w:r>
      <w:r>
        <w:rPr>
          <w:lang w:val="pt_PT" w:bidi="pt_PT"/>
        </w:rPr>
        <w:t>Depois que Moisés terminou de dar aos israelitas suas instruções, os israelitas começaram em sua jornada. Esse é um relato narrativo do início dessa jornada.</w:t>
      </w:r>
    </w:p>
    <w:p>
      <w:pPr/>
      <w:r>
        <w:rPr>
          <w:lang w:val="pt_PT" w:bidi="pt_PT"/>
        </w:rPr>
      </w:r>
      <w:r>
        <w:rPr>
          <w:lang w:val="pt_PT" w:bidi="pt_PT"/>
        </w:rPr>
        <w:t>O faraó finalmente permitiu que os israelitas partissem do Egito. Deus levou as pessoas para fora do Egito. No entanto, Deus não levou os israelitas na estrada normal que teria sido a rota mais curta de volta para Canaã ou a Terra que Deus havia prometido a Abraão, Isaque e Jacó. Essa estrada principal passava ao longo da costa ou ao lado do Mar Mediterrâneo e pelo território filisteu. Os filisteus eram um grupo de pessoas que vieram para Canaã saindo da Grécia e se estabeleceram nas cidades e aldeias ao lado do Mar Mediterrâneo. Os filisteus eram descendentes de Cam, filho de Noé. Os filisteus haviam recebido Abraão e Isaque. No entanto, a partida dos israelitas do Egito está acontecendo centenas de anos depois e os filisteus se tornaram uma força de luta forte. Os filisteus até mesmo atacaram o Egito.</w:t>
      </w:r>
    </w:p>
    <w:p>
      <w:pPr/>
      <w:r>
        <w:rPr>
          <w:lang w:val="pt_PT" w:bidi="pt_PT"/>
        </w:rPr>
      </w:r>
      <w:r>
        <w:rPr>
          <w:lang w:val="pt_PT" w:bidi="pt_PT"/>
        </w:rPr>
        <w:t xml:space="preserve">Pare a gravação aqui e mostre um mapa. O mapa deve ter o </w:t>
      </w:r>
      <w:r>
        <w:rPr>
          <w:b/>
          <w:lang w:val="pt_PT" w:bidi="pt_PT"/>
        </w:rPr>
        <w:t>Egito e Canaã marcados</w:t>
      </w:r>
      <w:r>
        <w:rPr>
          <w:lang w:val="pt_PT" w:bidi="pt_PT"/>
        </w:rPr>
        <w:t>. Observe a rota de comércio usual indo do Egito pelo território filisteu para Canaã. Pause a gravação aqui.</w:t>
      </w:r>
    </w:p>
    <w:p>
      <w:pPr/>
      <w:r>
        <w:rPr>
          <w:lang w:val="pt_PT" w:bidi="pt_PT"/>
        </w:rPr>
      </w:r>
      <w:r>
        <w:rPr>
          <w:lang w:val="pt_PT" w:bidi="pt_PT"/>
        </w:rPr>
        <w:t>Deus não queria que os israelitas tomassem a rota mais curta que era a estrada pelo território filisteu. Deus diz que pode haver uma batalha. Deus diz que se os israelitas têm que lutar contra os filisteus agora, eles podem ficar desencorajados e mudar de ideia e retornar para o Egito. Os israelitas ainda não estavam plenamente equipados ou treinados para lutar batalhas, e os filisteus eram fortes. Eventualmente, os israelitas precisarão lutar contra os filisteus, mas fazer isso agora teria causado desencorajamento demais. Enquanto os israelitas partem do Egito, eles ainda não se tornaram um exército equipado para a batalha.</w:t>
      </w:r>
    </w:p>
    <w:p>
      <w:pPr/>
      <w:r>
        <w:rPr>
          <w:lang w:val="pt_PT" w:bidi="pt_PT"/>
        </w:rPr>
      </w:r>
      <w:r>
        <w:rPr>
          <w:lang w:val="pt_PT" w:bidi="pt_PT"/>
        </w:rPr>
        <w:t>Em vez de tomar a rota direta, Deus levou os israelitas em um caminho de rota alternativo.</w:t>
      </w:r>
    </w:p>
    <w:p>
      <w:pPr/>
      <w:r>
        <w:rPr>
          <w:lang w:val="pt_PT" w:bidi="pt_PT"/>
        </w:rPr>
      </w:r>
      <w:r>
        <w:rPr>
          <w:lang w:val="pt_PT" w:bidi="pt_PT"/>
        </w:rPr>
        <w:t xml:space="preserve">Pause a gravação novamente e olhe para o mapa. Trace a </w:t>
      </w:r>
      <w:r>
        <w:rPr>
          <w:b/>
          <w:lang w:val="pt_PT" w:bidi="pt_PT"/>
        </w:rPr>
        <w:t>rota que os israelitas tomaram enquanto deixaram o Egito</w:t>
      </w:r>
      <w:r>
        <w:rPr>
          <w:lang w:val="pt_PT" w:bidi="pt_PT"/>
        </w:rPr>
        <w:t>. Pause a gravação aqui.</w:t>
      </w:r>
    </w:p>
    <w:p>
      <w:pPr/>
      <w:r>
        <w:rPr>
          <w:lang w:val="pt_PT" w:bidi="pt_PT"/>
        </w:rPr>
      </w:r>
      <w:r>
        <w:rPr>
          <w:lang w:val="pt_PT" w:bidi="pt_PT"/>
        </w:rPr>
        <w:t>A rota que Deus orientou os israelitas a usar levou os israelitas para uma área de deserto na direção do Mar Vermelho. Uma área de deserto nesse local seria uma área seca sem muitas árvores. Provavelmente era uma área acidentada do tipo deserto. O Mar Vermelho é o corpo de água que separa a Península do Sinai do Egito. No entanto, também há uma seção de terra que formava uma ponte de terra e tinha alguns lagos nessa terra. Um desses lagos tinha muitos juncos que é uma planta do tipo grama alta que cresce na água ou perto dela. A área é chamada de Mar de Junco. Ninguém sabe exatamente qual extensão de água os israelitas cruzaram. A maioria das traduções diz Mar Vermelho, embora algumas digam Mar de Junco.</w:t>
      </w:r>
    </w:p>
    <w:p>
      <w:pPr/>
      <w:r>
        <w:rPr>
          <w:lang w:val="pt_PT" w:bidi="pt_PT"/>
        </w:rPr>
      </w:r>
      <w:r>
        <w:rPr>
          <w:lang w:val="pt_PT" w:bidi="pt_PT"/>
        </w:rPr>
        <w:t>Os israelitas deixaram o Egito como um exército pronto para a batalha. Os israelitas possivelmente eram organizados em grupos de 50. Eles marcharam como um exército, mas eles não tinham armas como espadas. Mas eles eram organizados e equipados como eram capazes, caso eles precisassem lutar. No entanto, eles não eram treinados para lutar. Eles não estavam preparados de nenhuma maneira nesse momento para uma batalha. Mas por ser organizados em grupos, eles estavam preparados para fazer o melhor que podiam caso precisassem lutar.</w:t>
      </w:r>
    </w:p>
    <w:p>
      <w:pPr/>
      <w:r>
        <w:rPr>
          <w:lang w:val="pt_PT" w:bidi="pt_PT"/>
        </w:rPr>
      </w:r>
      <w:r>
        <w:rPr>
          <w:lang w:val="pt_PT" w:bidi="pt_PT"/>
        </w:rPr>
        <w:t>Moisés levou os ossos de José. Esse pode ter sido o corpo embalsamado de José ou o corpo de José, como havia sido preservado pelos egípcios quando José morreu. José morreu cerca de 400 anos antes desse evento. José havia pedido aos israelitas para fazer um juramento que quando Deus viesse para ajudar os israelitas a deixar o Egito, eles levariam os ossos de José com eles. José queria ir com seu povo para a terra que Deus havia prometido a eles porque ele seguia o mesmo Deus que eles seguiam. José acreditava que um dia ele ressuscitaria junto com todas as pessoas mortas, e ele queria ressuscitar junto com seus colegas israelitas na terra que Deus havia prometido a eles. Os israelitas haviam feito esse juramento a José. Agora Moisés está mantendo a promessa.</w:t>
      </w:r>
    </w:p>
    <w:p>
      <w:pPr/>
      <w:r>
        <w:rPr>
          <w:lang w:val="pt_PT" w:bidi="pt_PT"/>
        </w:rPr>
      </w:r>
      <w:r>
        <w:rPr>
          <w:lang w:val="pt_PT" w:bidi="pt_PT"/>
        </w:rPr>
        <w:t>Quando os israelitas deixaram o Egito, eles foram primeiro para um lugar chamado Sucote. Então eles deixaram esse lugar e foram para outro lugar chamado Etã, que está na beira da área selvagem ou desértica.</w:t>
      </w:r>
    </w:p>
    <w:p>
      <w:pPr/>
      <w:r>
        <w:rPr>
          <w:lang w:val="pt_PT" w:bidi="pt_PT"/>
        </w:rPr>
      </w:r>
      <w:r>
        <w:rPr>
          <w:lang w:val="pt_PT" w:bidi="pt_PT"/>
        </w:rPr>
        <w:t>Yahweh guiou os israelitas. Durante o dia, Yahweh usou uma coluna ou pilar de nuvem. A passagem diz que Yahweh estava na nuvem ou Yahweh foi diante dos israelitas como um pilar de nuvem. Um pilar ou uma coluna é um objeto alto e reto. A nuvem teria sido uma nuvem escura para que fosse fácil de ver durante o dia. Essa nuvem estava na frente dos israelitas mostrando a eles o caminho a seguir. A nuvem seria fácil para todos verem. À noite, essa nuvem se transformava em um pilar de fogo. Novamente, um pilar ou uma coluna seria um objeto alto e reto. À noite, o fogo iluminava o céu e mostrava aos israelitas a direção na qual eles deveriam ir. A coluna de nuvem e a coluna de fogo era a presença de Yahweh com os israelitas e Yahweh mostrou a eles o caminho a seguir. A passagem diz que essa coluna de nuvem durante o dia e coluna de fogo à noite estava sempre presente. Yahweh não removeu sua presença dos israelitas durante essa jornada.</w:t>
      </w:r>
    </w:p>
    <w:p>
      <w:pPr/>
      <w:r>
        <w:rPr>
          <w:lang w:val="pt_PT" w:bidi="pt_PT"/>
        </w:rPr>
      </w:r>
      <w:r>
        <w:rPr>
          <w:lang w:val="pt_PT" w:bidi="pt_PT"/>
        </w:rPr>
        <w:t xml:space="preserve">Pare aqui e mostre uma imagem de uma </w:t>
      </w:r>
      <w:r>
        <w:rPr>
          <w:b/>
          <w:lang w:val="pt_PT" w:bidi="pt_PT"/>
        </w:rPr>
        <w:t>coluna</w:t>
      </w:r>
      <w:r>
        <w:rPr>
          <w:lang w:val="pt_PT" w:bidi="pt_PT"/>
        </w:rPr>
        <w:t>. Deixe a equipe ver o quão alta e reta essa coluna é. Então fale sobre a melhor maneira de descrever isso para que as pessoas entendam que o pilar de fogo e o pilar de nuvem foram diante dos israelitas para mostrar a eles o caminho.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13.17–22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1 cena.</w:t>
      </w:r>
    </w:p>
    <w:p>
      <w:pPr/>
      <w:r>
        <w:rPr>
          <w:lang w:val="pt_PT" w:bidi="pt_PT"/>
        </w:rPr>
      </w:r>
      <w:r>
        <w:rPr>
          <w:b/>
          <w:lang w:val="pt_PT" w:bidi="pt_PT"/>
        </w:rPr>
        <w:t>Na primeira cena:</w:t>
      </w:r>
      <w:r>
        <w:rPr>
          <w:lang w:val="pt_PT" w:bidi="pt_PT"/>
        </w:rPr>
        <w:t xml:space="preserve"> Deus levou os israelitas enquanto eles deixaram o Egito. Deus os levou para uma cidade e então para outra na beira da região selvagem ou deserto. Moisés levou o corpo de José com eles enquanto eles deixaram o Egito. Yahweh estava com os israelitas enquanto eles deixaram o Egito.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Faraó é mencionado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José é mencionado.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Deus, cujo nome pessoal é Yahweh</w:t>
      </w:r>
    </w:p>
    <w:p>
      <w:pPr/>
      <w:r>
        <w:rPr>
          <w:lang w:val="pt_PT" w:bidi="pt_PT"/>
        </w:rPr>
      </w:r>
      <w:r>
        <w:rPr>
          <w:lang w:val="pt_PT" w:bidi="pt_PT"/>
        </w:rPr>
        <w:t>O grupo deve prestar atenção às partes do cenário da passagem:</w:t>
      </w:r>
    </w:p>
    <w:p>
      <w:pPr/>
      <w:r>
        <w:rPr>
          <w:lang w:val="pt_PT" w:bidi="pt_PT"/>
        </w:rPr>
      </w:r>
      <w:r>
        <w:rPr>
          <w:lang w:val="pt_PT" w:bidi="pt_PT"/>
        </w:rPr>
        <w:t>Deus levou os israelitas em uma rota alternativa enquanto eles partiam do Egito. Façam o exercício a seguir para ver o que uma rota alternativa significa. Depois de fazer o exercício, decida como descrever uma rota alternativa.</w:t>
      </w:r>
    </w:p>
    <w:p>
      <w:pPr/>
      <w:r>
        <w:rPr>
          <w:lang w:val="pt_PT" w:bidi="pt_PT"/>
        </w:rPr>
      </w:r>
      <w:r>
        <w:rPr>
          <w:lang w:val="pt_PT" w:bidi="pt_PT"/>
        </w:rPr>
        <w:t>Pare a gravação aqui e encene o que se segue. Peça à equipe para ficar em um lado da sala ou um espaço aberto. Escolha um lugar no lado oposto. A equipe deve ir para esse lugar. Mas a equipe não irá diretamente. Em vez disso, a equipe irá de um lado da sala para o outro tendo que caminhar em torno de objetos que foram colocados no caminho para que eles não possam ir de uma maneira reta ou direta. Isso é o que significa ir por uma rota alternativa. Pause a gravação aqui.</w:t>
      </w:r>
    </w:p>
    <w:p>
      <w:pPr/>
      <w:r>
        <w:rPr>
          <w:lang w:val="pt_PT" w:bidi="pt_PT"/>
        </w:rPr>
      </w:r>
      <w:r>
        <w:rPr>
          <w:lang w:val="pt_PT" w:bidi="pt_PT"/>
        </w:rPr>
        <w:t>Deus levou os israelitas enquanto eles deixaram o Egito. Deus não os levou para a rota mais curta e mais direta. Essa rota pode ter resultado em os israelitas tendo que lutar uma batalha com os filisteus que viviam ao longo dessa rota. Deus disse: “Se eles têm que lutar uma batalha, os israelitas podem mudar de ideia e retornar para o Egito”. Deus levou os israelitas em uma rota alternativa por uma área selvagem perto do Mar Vermelho.</w:t>
      </w:r>
    </w:p>
    <w:p>
      <w:pPr/>
      <w:r>
        <w:rPr>
          <w:lang w:val="pt_PT" w:bidi="pt_PT"/>
        </w:rPr>
      </w:r>
      <w:r>
        <w:rPr>
          <w:lang w:val="pt_PT" w:bidi="pt_PT"/>
        </w:rPr>
        <w:t>As pessoas provavelmente foram em grupos de 50, o que significa que elas foram em formação de batalha. Vocês podem dizer que eles estavam em formação de batalha na tradução.</w:t>
      </w:r>
    </w:p>
    <w:p>
      <w:pPr/>
      <w:r>
        <w:rPr>
          <w:lang w:val="pt_PT" w:bidi="pt_PT"/>
        </w:rPr>
      </w:r>
      <w:r>
        <w:rPr>
          <w:lang w:val="pt_PT" w:bidi="pt_PT"/>
        </w:rPr>
        <w:t>Moisés levou o corpo ou ossos de José com eles. José havia pedido aos israelitas para fazer um juramento de que eles levariam o corpo de José de volta para Canaã, ou a Terra Prometida, quando os israelitas deixassem o Egito. Moisés está mantendo esse acordo.</w:t>
      </w:r>
    </w:p>
    <w:p>
      <w:pPr/>
      <w:r>
        <w:rPr>
          <w:lang w:val="pt_PT" w:bidi="pt_PT"/>
        </w:rPr>
      </w:r>
      <w:r>
        <w:rPr>
          <w:lang w:val="pt_PT" w:bidi="pt_PT"/>
        </w:rPr>
        <w:t>Os israelitas estavam caminhando. Mulheres, crianças e pessoas idosas estavam com eles. Isso significa que eles provavelmente levaram vários dias para cobrir a distância de Sucote para Etã.</w:t>
      </w:r>
    </w:p>
    <w:p>
      <w:pPr/>
      <w:r>
        <w:rPr>
          <w:lang w:val="pt_PT" w:bidi="pt_PT"/>
        </w:rPr>
      </w:r>
      <w:r>
        <w:rPr>
          <w:lang w:val="pt_PT" w:bidi="pt_PT"/>
        </w:rPr>
        <w:t>Moisés usa o nome pessoal Yahweh para descrever como Deus estava com os israelitas enquanto eles iam. Yahweh foi com os israelitas. Yahweh guiou os israelitas como um pilar ou coluna de nuvem durante o dia e como um pilar ou coluna de fogo durante a noite. Essa é uma ação contínua, o que significa que Yahweh continuou a guiar os israelitas dessa maneira. Esses pilares eram na verdade um pilar que se mostrava como fogo durante a noite e uma nuvem durante o dia. O pilar, fosse nuvem ou fogo, representava a presença de Yahweh com os israelitas. Yahweh não deixou os israelitas durante essa jornada. Ao guiar os israelitas dessa maneira, eles poderiam viajar durante o dia ou à noite. Eles sabiam a direção na qual ir. Yahweh não removeu o pilar de nuvem ou pilar de fogo da frente das pessoas.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13.17–22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Faraó é mencionado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José é mencionado.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Deus, cujo nome pessoal é Yahweh</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faraó finalmente permitiu que os israelitas saíssem. Deus guiou os israelitas enquanto eles partiam do Egito. Deus não levou os israelitas na estrada principal e mais direta. Essa estrada levava pelo país filisteu e os israelitas poderiam ter que lutar uma batalha com os filisteus se eles fossem por esse caminho. Deus disse: “Se eles têm que lutar uma batalha, eles podem querer retornar para o Egito”. Os israelitas estavam em grupos de 50 ou em formação de batalha como um exército enquanto eles deixaram 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Deus: “Por que você está levando as pessoas por um caminho tão longo?” Vocês podem ouvir:</w:t>
      </w:r>
    </w:p>
    <w:p>
      <w:pPr>
        <w:pStyle w:val="ListBullet"/>
        <w:spacing w:line="240" w:lineRule="auto"/>
        <w:ind w:left="720"/>
      </w:pPr>
      <w:r>
        <w:rPr>
          <w:lang w:val="pt_PT" w:bidi="pt_PT"/>
        </w:rPr>
      </w:r>
      <w:r>
        <w:rPr>
          <w:lang w:val="pt_PT" w:bidi="pt_PT"/>
        </w:rPr>
        <w:t>Pergunte aos israelitas: “Como vocês estão se sentindo agora enquanto estão deixando o Egito?” Você pode ouvir: “Estamos tão animados. Finalmente estamos nos afastando. Seremos livres. Não estaremos trabalhando como escravos para os egípcios novamente”, ou “Estou um pouco com medo. Não sei para onde estamos indo ou o que acontecerá quando chegarmos lá. Estamos organizados como um exército, mas nunca lutei em uma batalha. Espero que não tenhamos que lutar contra alguém para ser capaz de sair. Não sei como usar uma espada e não tenho uma espada”.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levou os ossos ou corpo de José com os israelitas enquanto eles deixaram 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“Como você está se sentindo enquanto leva os ossos de José com você?”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guiou os israelitas. Yahweh estava presente com os israelitas. Durante o dia, eles viram uma coluna ou pilar de nuvem na frente, guiando-os na direção que tinham que ir. À noite, eles viram uma coluna ou pilar de fogo na frente, guiando-os na direção que tinham que ir. Dessa maneira, eles poderiam viajar dia e noite. Yahweh não removeu sua presença dos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Yahweh: “Por que você está permanecendo com os israelitas?” Vocês podem ouvir:</w:t>
      </w:r>
    </w:p>
    <w:p>
      <w:pPr>
        <w:pStyle w:val="ListBullet"/>
        <w:spacing w:line="240" w:lineRule="auto"/>
        <w:ind w:left="720"/>
      </w:pPr>
      <w:r>
        <w:rPr>
          <w:lang w:val="pt_PT" w:bidi="pt_PT"/>
        </w:rPr>
      </w:r>
      <w:r>
        <w:rPr>
          <w:lang w:val="pt_PT" w:bidi="pt_PT"/>
        </w:rPr>
        <w:t>Pergunte aos israelitas: “Como vocês estão se sentindo sobre ter a presença de Yahweh com vocês como essa?” Vocês podem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13.17–22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 faraó permitiu que os </w:t>
      </w:r>
      <w:r>
        <w:rPr>
          <w:b/>
          <w:lang w:val="pt_PT" w:bidi="pt_PT"/>
        </w:rPr>
        <w:t>israelitas</w:t>
      </w:r>
      <w:r>
        <w:rPr>
          <w:lang w:val="pt_PT" w:bidi="pt_PT"/>
        </w:rPr>
        <w:t xml:space="preserve"> deixassem o Egito. Use a mesma palavra para </w:t>
      </w:r>
      <w:r>
        <w:rPr>
          <w:b/>
          <w:lang w:val="pt_PT" w:bidi="pt_PT"/>
        </w:rPr>
        <w:t>faraó</w:t>
      </w:r>
      <w:r>
        <w:rPr>
          <w:lang w:val="pt_PT" w:bidi="pt_PT"/>
        </w:rPr>
        <w:t xml:space="preserve"> ou o </w:t>
      </w:r>
      <w:r>
        <w:rPr>
          <w:b/>
          <w:lang w:val="pt_PT" w:bidi="pt_PT"/>
        </w:rPr>
        <w:t>rei</w:t>
      </w:r>
      <w:r>
        <w:rPr>
          <w:lang w:val="pt_PT" w:bidi="pt_PT"/>
        </w:rPr>
        <w:t xml:space="preserve"> do Egito que vocês têm usado. </w:t>
      </w:r>
      <w:r>
        <w:rPr>
          <w:b/>
          <w:lang w:val="pt_PT" w:bidi="pt_PT"/>
        </w:rPr>
        <w:t>Faraó</w:t>
      </w:r>
      <w:r>
        <w:rPr>
          <w:lang w:val="pt_PT" w:bidi="pt_PT"/>
        </w:rPr>
        <w:t xml:space="preserve"> é discutido no Glossário Mestre.</w:t>
      </w:r>
    </w:p>
    <w:p>
      <w:pPr/>
      <w:r>
        <w:rPr>
          <w:lang w:val="pt_PT" w:bidi="pt_PT"/>
        </w:rPr>
      </w:r>
      <w:r>
        <w:rPr>
          <w:lang w:val="pt_PT" w:bidi="pt_PT"/>
        </w:rPr>
        <w:t xml:space="preserve">Essa passagem usa o nome Deus e o nome Yahweh. Deus e Yahweh são dois nomes para Deus. Use a mesma palavra para </w:t>
      </w:r>
      <w:r>
        <w:rPr>
          <w:b/>
          <w:lang w:val="pt_PT" w:bidi="pt_PT"/>
        </w:rPr>
        <w:t>Deus</w:t>
      </w:r>
      <w:r>
        <w:rPr>
          <w:lang w:val="pt_PT" w:bidi="pt_PT"/>
        </w:rPr>
        <w:t xml:space="preserve"> que você usou em passagens anteriores. Use a mesma palavra para </w:t>
      </w:r>
      <w:r>
        <w:rPr>
          <w:b/>
          <w:lang w:val="pt_PT" w:bidi="pt_PT"/>
        </w:rPr>
        <w:t>Yahweh</w:t>
      </w:r>
      <w:r>
        <w:rPr>
          <w:lang w:val="pt_PT" w:bidi="pt_PT"/>
        </w:rPr>
        <w:t xml:space="preserve"> que você usou em passagens anteriores. </w:t>
      </w:r>
      <w:r>
        <w:rPr>
          <w:b/>
          <w:lang w:val="pt_PT" w:bidi="pt_PT"/>
        </w:rPr>
        <w:t>Deus</w:t>
      </w:r>
      <w:r>
        <w:rPr>
          <w:lang w:val="pt_PT" w:bidi="pt_PT"/>
        </w:rPr>
        <w:t xml:space="preserve"> e </w:t>
      </w:r>
      <w:r>
        <w:rPr>
          <w:b/>
          <w:lang w:val="pt_PT" w:bidi="pt_PT"/>
        </w:rPr>
        <w:t>Yahweh</w:t>
      </w:r>
      <w:r>
        <w:rPr>
          <w:lang w:val="pt_PT" w:bidi="pt_PT"/>
        </w:rPr>
        <w:t xml:space="preserve"> são discutidos no Glossário Mestre.</w:t>
      </w:r>
    </w:p>
    <w:p>
      <w:pPr/>
      <w:r>
        <w:rPr>
          <w:lang w:val="pt_PT" w:bidi="pt_PT"/>
        </w:rPr>
      </w:r>
      <w:r>
        <w:rPr>
          <w:lang w:val="pt_PT" w:bidi="pt_PT"/>
        </w:rPr>
        <w:t>Os filisteus eram um grupo de pessoas que viviam nas cidades e aldeias costeiras de Canaã. A maioria das traduções diz os filisteus em seu idioma.</w:t>
      </w:r>
    </w:p>
    <w:p>
      <w:pPr/>
      <w:r>
        <w:rPr>
          <w:lang w:val="pt_PT" w:bidi="pt_PT"/>
        </w:rPr>
      </w:r>
      <w:r>
        <w:rPr>
          <w:b/>
          <w:lang w:val="pt_PT" w:bidi="pt_PT"/>
        </w:rPr>
        <w:t>Terra prometida</w:t>
      </w:r>
      <w:r>
        <w:rPr>
          <w:lang w:val="pt_PT" w:bidi="pt_PT"/>
        </w:rPr>
        <w:t xml:space="preserve"> é um dos termos usados para </w:t>
      </w:r>
      <w:r>
        <w:rPr>
          <w:b/>
          <w:lang w:val="pt_PT" w:bidi="pt_PT"/>
        </w:rPr>
        <w:t>Canaã</w:t>
      </w:r>
      <w:r>
        <w:rPr>
          <w:lang w:val="pt_PT" w:bidi="pt_PT"/>
        </w:rPr>
        <w:t xml:space="preserve"> ou </w:t>
      </w:r>
      <w:r>
        <w:rPr>
          <w:b/>
          <w:lang w:val="pt_PT" w:bidi="pt_PT"/>
        </w:rPr>
        <w:t>Israel</w:t>
      </w:r>
      <w:r>
        <w:rPr>
          <w:lang w:val="pt_PT" w:bidi="pt_PT"/>
        </w:rPr>
        <w:t xml:space="preserve">. O termo </w:t>
      </w:r>
      <w:r>
        <w:rPr>
          <w:b/>
          <w:lang w:val="pt_PT" w:bidi="pt_PT"/>
        </w:rPr>
        <w:t>Terra Prometida</w:t>
      </w:r>
      <w:r>
        <w:rPr>
          <w:lang w:val="pt_PT" w:bidi="pt_PT"/>
        </w:rPr>
        <w:t xml:space="preserve"> é discutido no Glossário Mestre. Essa é a terra que Deus prometeu a </w:t>
      </w:r>
      <w:r>
        <w:rPr>
          <w:b/>
          <w:lang w:val="pt_PT" w:bidi="pt_PT"/>
        </w:rPr>
        <w:t>Abraão</w:t>
      </w:r>
      <w:r>
        <w:rPr>
          <w:lang w:val="pt_PT" w:bidi="pt_PT"/>
        </w:rPr>
        <w:t>, Isaque e Jacó. Nem todas as traduções usam esse termo nessa passagem. Os israelitas estavam na rota ou estavam deixando o Egito e algumas traduções declaram o nome Terra Prometida como o lugar onde eles garantiriam que estivesse claro para onde os israelitas estavam indo.</w:t>
      </w:r>
    </w:p>
    <w:p>
      <w:pPr/>
      <w:r>
        <w:rPr>
          <w:lang w:val="pt_PT" w:bidi="pt_PT"/>
        </w:rPr>
      </w:r>
      <w:r>
        <w:rPr>
          <w:lang w:val="pt_PT" w:bidi="pt_PT"/>
        </w:rPr>
        <w:t xml:space="preserve">Um juramento feito é uma promessa solene. </w:t>
      </w:r>
      <w:r>
        <w:rPr>
          <w:b/>
          <w:lang w:val="pt_PT" w:bidi="pt_PT"/>
        </w:rPr>
        <w:t>Juramento</w:t>
      </w:r>
      <w:r>
        <w:rPr>
          <w:lang w:val="pt_PT" w:bidi="pt_PT"/>
        </w:rPr>
        <w:t xml:space="preserve"> é discutido no Glossário Mestre. Use o mesmo termo para jurar um juramento ou promessa solene que vocês usaram em traduções anteriores.</w:t>
      </w:r>
    </w:p>
    <w:p>
      <w:pPr/>
      <w:r>
        <w:rPr>
          <w:lang w:val="pt_PT" w:bidi="pt_PT"/>
        </w:rPr>
      </w:r>
      <w:r>
        <w:rPr>
          <w:lang w:val="pt_PT" w:bidi="pt_PT"/>
        </w:rPr>
        <w:t>O pilar de nuvem ou pilar de fogo representava a presença de Yahweh no acampamento com os israelitas. Yahweh manteve o pilar na frente das pessoas para que elas soubessem para qual caminho seguir.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