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b/>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b/>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b/>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b/>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b/>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b/>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b/>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b/>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b/>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b/>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b/>
          <w:lang w:val="fr_FR" w:bidi="fr_FR"/>
        </w:rPr>
        <w:t>Jérusalem</w:t>
      </w:r>
      <w:r>
        <w:rPr>
          <w:lang w:val="fr_FR" w:bidi="fr_FR"/>
        </w:rPr>
        <w:t xml:space="preserve">, la capitale d'Israël, alors appelée </w:t>
      </w:r>
      <w:r>
        <w:rPr>
          <w:b/>
          <w:lang w:val="fr_FR" w:bidi="fr_FR"/>
        </w:rPr>
        <w:t>Judée</w:t>
      </w:r>
      <w:r>
        <w:rPr>
          <w:lang w:val="fr_FR" w:bidi="fr_FR"/>
        </w:rPr>
        <w:t xml:space="preserve">. Ils continueraient à parler de Jésus aux gens dans toute la Judée et la </w:t>
      </w:r>
      <w:r>
        <w:rPr>
          <w:b/>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b/>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b/>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b/>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b/>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b/>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b/>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b/>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b/>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b/>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b/>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b/>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b/>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b/>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b/>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b/>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b/>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b/>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b/>
          <w:lang w:val="fr_FR" w:bidi="fr_FR"/>
        </w:rPr>
        <w:t>vision</w:t>
      </w:r>
      <w:r>
        <w:rPr>
          <w:lang w:val="fr_FR" w:bidi="fr_FR"/>
        </w:rPr>
        <w:t xml:space="preserve"> et le </w:t>
      </w:r>
      <w:r>
        <w:rPr>
          <w:b/>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b/>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b/>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b/>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b/>
          <w:lang w:val="fr_FR" w:bidi="fr_FR"/>
        </w:rPr>
        <w:t>saint</w:t>
      </w:r>
      <w:r>
        <w:rPr>
          <w:lang w:val="fr_FR" w:bidi="fr_FR"/>
        </w:rPr>
        <w:t xml:space="preserve"> et </w:t>
      </w:r>
      <w:r>
        <w:rPr>
          <w:b/>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b/>
          <w:lang w:val="fr_FR" w:bidi="fr_FR"/>
        </w:rPr>
        <w:t>tombeau</w:t>
      </w:r>
      <w:r>
        <w:rPr>
          <w:lang w:val="fr_FR" w:bidi="fr_FR"/>
        </w:rPr>
        <w:t>" et "</w:t>
      </w:r>
      <w:r>
        <w:rPr>
          <w:b/>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b/>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b/>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b/>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b/>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2:41–47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b/>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b/>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b/>
          <w:lang w:val="fr_FR" w:bidi="fr_FR"/>
        </w:rPr>
        <w:t>apôtre</w:t>
      </w:r>
      <w:r>
        <w:rPr>
          <w:lang w:val="fr_FR" w:bidi="fr_FR"/>
        </w:rPr>
        <w:t xml:space="preserve"> et </w:t>
      </w:r>
      <w:r>
        <w:rPr>
          <w:b/>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b/>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b/>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b/>
          <w:lang w:val="fr_FR" w:bidi="fr_FR"/>
        </w:rPr>
        <w:t>temple d'Hérode</w:t>
      </w:r>
      <w:r>
        <w:rPr>
          <w:lang w:val="fr_FR" w:bidi="fr_FR"/>
        </w:rPr>
        <w:t xml:space="preserve">. Regardez la photo d'une </w:t>
      </w:r>
      <w:r>
        <w:rPr>
          <w:b/>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b/>
          <w:lang w:val="fr_FR" w:bidi="fr_FR"/>
        </w:rPr>
        <w:t>disciple</w:t>
      </w:r>
      <w:r>
        <w:rPr>
          <w:lang w:val="fr_FR" w:bidi="fr_FR"/>
        </w:rPr>
        <w:t xml:space="preserve">, </w:t>
      </w:r>
      <w:r>
        <w:rPr>
          <w:b/>
          <w:lang w:val="fr_FR" w:bidi="fr_FR"/>
        </w:rPr>
        <w:t>temple</w:t>
      </w:r>
      <w:r>
        <w:rPr>
          <w:lang w:val="fr_FR" w:bidi="fr_FR"/>
        </w:rPr>
        <w:t xml:space="preserve"> et </w:t>
      </w:r>
      <w:r>
        <w:rPr>
          <w:b/>
          <w:lang w:val="fr_FR" w:bidi="fr_FR"/>
        </w:rPr>
        <w:t>prier</w:t>
      </w:r>
    </w:p>
    <w:p>
      <w:pPr/>
      <w:r>
        <w:rPr>
          <w:lang w:val="fr_FR" w:bidi="fr_FR"/>
        </w:rPr>
      </w:r>
      <w:r>
        <w:rPr>
          <w:lang w:val="fr_FR" w:bidi="fr_FR"/>
        </w:rPr>
        <w:t xml:space="preserve">Arrêtez-vous ici si nécessaire et regardez l'illustration du </w:t>
      </w:r>
      <w:r>
        <w:rPr>
          <w:b/>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b/>
          <w:lang w:val="fr_FR" w:bidi="fr_FR"/>
        </w:rPr>
        <w:t>Christ</w:t>
      </w:r>
      <w:r>
        <w:rPr>
          <w:lang w:val="fr_FR" w:bidi="fr_FR"/>
        </w:rPr>
        <w:t>.</w:t>
      </w:r>
    </w:p>
    <w:p>
      <w:pPr/>
      <w:r>
        <w:rPr>
          <w:lang w:val="fr_FR" w:bidi="fr_FR"/>
        </w:rPr>
      </w:r>
      <w:r>
        <w:rPr>
          <w:b/>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b/>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b/>
          <w:lang w:val="fr_FR" w:bidi="fr_FR"/>
        </w:rPr>
        <w:t>glorifier</w:t>
      </w:r>
      <w:r>
        <w:rPr>
          <w:lang w:val="fr_FR" w:bidi="fr_FR"/>
        </w:rPr>
        <w:t xml:space="preserve"> et </w:t>
      </w:r>
      <w:r>
        <w:rPr>
          <w:b/>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b/>
          <w:lang w:val="fr_FR" w:bidi="fr_FR"/>
        </w:rPr>
        <w:t>saint</w:t>
      </w:r>
      <w:r>
        <w:rPr>
          <w:lang w:val="fr_FR" w:bidi="fr_FR"/>
        </w:rPr>
        <w:t xml:space="preserve">, c'est être mis à part par Dieu dans un but plus grand. La </w:t>
      </w:r>
      <w:r>
        <w:rPr>
          <w:b/>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b/>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b/>
          <w:lang w:val="fr_FR" w:bidi="fr_FR"/>
        </w:rPr>
        <w:t>prophète</w:t>
      </w:r>
      <w:r>
        <w:rPr>
          <w:lang w:val="fr_FR" w:bidi="fr_FR"/>
        </w:rPr>
        <w:t xml:space="preserve"> et du </w:t>
      </w:r>
      <w:r>
        <w:rPr>
          <w:b/>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b/>
          <w:lang w:val="fr_FR" w:bidi="fr_FR"/>
        </w:rPr>
        <w:t>repentir</w:t>
      </w:r>
      <w:r>
        <w:rPr>
          <w:lang w:val="fr_FR" w:bidi="fr_FR"/>
        </w:rPr>
        <w:t xml:space="preserve">, c'est se détourner complètement des péchés et suivre Dieu. Le </w:t>
      </w:r>
      <w:r>
        <w:rPr>
          <w:b/>
          <w:lang w:val="fr_FR" w:bidi="fr_FR"/>
        </w:rPr>
        <w:t>péché</w:t>
      </w:r>
      <w:r>
        <w:rPr>
          <w:lang w:val="fr_FR" w:bidi="fr_FR"/>
        </w:rPr>
        <w:t xml:space="preserve"> ou la </w:t>
      </w:r>
      <w:r>
        <w:rPr>
          <w:b/>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b/>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b/>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b/>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b/>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b/>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b/>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b/>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b/>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b/>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b/>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b/>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b/>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b/>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b/>
          <w:lang w:val="fr_FR" w:bidi="fr_FR"/>
        </w:rPr>
        <w:t>ancien</w:t>
      </w:r>
      <w:r>
        <w:rPr>
          <w:lang w:val="fr_FR" w:bidi="fr_FR"/>
        </w:rPr>
        <w:t xml:space="preserve"> » et « </w:t>
      </w:r>
      <w:r>
        <w:rPr>
          <w:b/>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b/>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b/>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b/>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b/>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b/>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b/>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b/>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b/>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b/>
          <w:lang w:val="fr_FR" w:bidi="fr_FR"/>
        </w:rPr>
        <w:t>cœur</w:t>
      </w:r>
      <w:r>
        <w:rPr>
          <w:lang w:val="fr_FR" w:bidi="fr_FR"/>
        </w:rPr>
        <w:t xml:space="preserve">, </w:t>
      </w:r>
      <w:r>
        <w:rPr>
          <w:b/>
          <w:lang w:val="fr_FR" w:bidi="fr_FR"/>
        </w:rPr>
        <w:t>l’âme</w:t>
      </w:r>
      <w:r>
        <w:rPr>
          <w:lang w:val="fr_FR" w:bidi="fr_FR"/>
        </w:rPr>
        <w:t xml:space="preserve"> ou </w:t>
      </w:r>
      <w:r>
        <w:rPr>
          <w:b/>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b/>
          <w:lang w:val="fr_FR" w:bidi="fr_FR"/>
        </w:rPr>
        <w:t>grâce</w:t>
      </w:r>
      <w:r>
        <w:rPr>
          <w:lang w:val="fr_FR" w:bidi="fr_FR"/>
        </w:rPr>
        <w:t xml:space="preserve"> et la </w:t>
      </w:r>
      <w:r>
        <w:rPr>
          <w:b/>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b/>
          <w:lang w:val="fr_FR" w:bidi="fr_FR"/>
        </w:rPr>
        <w:t>tombeau</w:t>
      </w:r>
      <w:r>
        <w:rPr>
          <w:lang w:val="fr_FR" w:bidi="fr_FR"/>
        </w:rPr>
        <w:t xml:space="preserve"> et la photo de la </w:t>
      </w:r>
      <w:r>
        <w:rPr>
          <w:b/>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b/>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b/>
          <w:lang w:val="fr_FR" w:bidi="fr_FR"/>
        </w:rPr>
        <w:t>tente</w:t>
      </w:r>
      <w:r>
        <w:rPr>
          <w:lang w:val="fr_FR" w:bidi="fr_FR"/>
        </w:rPr>
        <w:t xml:space="preserve"> en groupe. Arrêtez-vous ici et regardez aussi le diagramme du </w:t>
      </w:r>
      <w:r>
        <w:rPr>
          <w:b/>
          <w:lang w:val="fr_FR" w:bidi="fr_FR"/>
        </w:rPr>
        <w:t>temple d'Hérode</w:t>
      </w:r>
      <w:r>
        <w:rPr>
          <w:lang w:val="fr_FR" w:bidi="fr_FR"/>
        </w:rPr>
        <w:t xml:space="preserve">, en notant où est la colonnade de Salomon. Regardez aussi la plus grande carte de </w:t>
      </w:r>
      <w:r>
        <w:rPr>
          <w:b/>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b/>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b/>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b/>
          <w:lang w:val="fr_FR" w:bidi="fr_FR"/>
        </w:rPr>
        <w:t>apôtres</w:t>
      </w:r>
      <w:r>
        <w:rPr>
          <w:lang w:val="fr_FR" w:bidi="fr_FR"/>
        </w:rPr>
        <w:t xml:space="preserve"> ainsi que sur les </w:t>
      </w:r>
      <w:r>
        <w:rPr>
          <w:b/>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b/>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b/>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b/>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b/>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b/>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b/>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b/>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b/>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b/>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b/>
          <w:lang w:val="fr_FR" w:bidi="fr_FR"/>
        </w:rPr>
        <w:t>prêtres</w:t>
      </w:r>
      <w:r>
        <w:rPr>
          <w:lang w:val="fr_FR" w:bidi="fr_FR"/>
        </w:rPr>
        <w:t xml:space="preserve">, </w:t>
      </w:r>
      <w:r>
        <w:rPr>
          <w:b/>
          <w:lang w:val="fr_FR" w:bidi="fr_FR"/>
        </w:rPr>
        <w:t>Sanhedrin</w:t>
      </w:r>
      <w:r>
        <w:rPr>
          <w:lang w:val="fr_FR" w:bidi="fr_FR"/>
        </w:rPr>
        <w:t xml:space="preserve"> et </w:t>
      </w:r>
      <w:r>
        <w:rPr>
          <w:b/>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b/>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b/>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b/>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b/>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b/>
          <w:lang w:val="fr_FR" w:bidi="fr_FR"/>
        </w:rPr>
        <w:t>pardon</w:t>
      </w:r>
      <w:r>
        <w:rPr>
          <w:lang w:val="fr_FR" w:bidi="fr_FR"/>
        </w:rPr>
        <w:t xml:space="preserve"> et </w:t>
      </w:r>
      <w:r>
        <w:rPr>
          <w:b/>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b/>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b/>
          <w:lang w:val="fr_FR" w:bidi="fr_FR"/>
        </w:rPr>
        <w:t>Principal</w:t>
      </w:r>
      <w:r>
        <w:rPr>
          <w:lang w:val="fr_FR" w:bidi="fr_FR"/>
        </w:rPr>
        <w:t xml:space="preserve"> pour plus d'informations sur "</w:t>
      </w:r>
      <w:r>
        <w:rPr>
          <w:b/>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b/>
          <w:lang w:val="fr_FR" w:bidi="fr_FR"/>
        </w:rPr>
        <w:t>Messie</w:t>
      </w:r>
      <w:r>
        <w:rPr>
          <w:lang w:val="fr_FR" w:bidi="fr_FR"/>
        </w:rPr>
        <w:t xml:space="preserve"> ou </w:t>
      </w:r>
      <w:r>
        <w:rPr>
          <w:b/>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b/>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b/>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b/>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b/>
          <w:lang w:val="fr_FR" w:bidi="fr_FR"/>
        </w:rPr>
        <w:t>Saint-Esprit</w:t>
      </w:r>
      <w:r>
        <w:rPr>
          <w:lang w:val="fr_FR" w:bidi="fr_FR"/>
        </w:rPr>
        <w:t xml:space="preserve">, la </w:t>
      </w:r>
      <w:r>
        <w:rPr>
          <w:b/>
          <w:lang w:val="fr_FR" w:bidi="fr_FR"/>
        </w:rPr>
        <w:t>prière</w:t>
      </w:r>
      <w:r>
        <w:rPr>
          <w:lang w:val="fr_FR" w:bidi="fr_FR"/>
        </w:rPr>
        <w:t xml:space="preserve"> et la </w:t>
      </w:r>
      <w:r>
        <w:rPr>
          <w:b/>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b/>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b/>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b/>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b/>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b/>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b/>
          <w:lang w:val="fr_FR" w:bidi="fr_FR"/>
        </w:rPr>
        <w:t xml:space="preserve">anciens </w:t>
      </w:r>
      <w:r>
        <w:rPr>
          <w:lang w:val="fr_FR" w:bidi="fr_FR"/>
        </w:rPr>
        <w:t xml:space="preserve"> et </w:t>
      </w:r>
      <w:r>
        <w:rPr>
          <w:b/>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b/>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b/>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b/>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b/>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b/>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b/>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b/>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b/>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b/>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b/>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b/>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b/>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b/>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b/>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b/>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b/>
          <w:lang w:val="fr_FR" w:bidi="fr_FR"/>
        </w:rPr>
        <w:t>Les mots "idoles"</w:t>
      </w:r>
      <w:r>
        <w:rPr>
          <w:lang w:val="fr_FR" w:bidi="fr_FR"/>
        </w:rPr>
        <w:t xml:space="preserve"> et </w:t>
      </w:r>
      <w:r>
        <w:rPr>
          <w:b/>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b/>
          <w:lang w:val="fr_FR" w:bidi="fr_FR"/>
        </w:rPr>
        <w:t>sacrifices</w:t>
      </w:r>
      <w:r>
        <w:rPr>
          <w:lang w:val="fr_FR" w:bidi="fr_FR"/>
        </w:rPr>
        <w:t xml:space="preserve"> et </w:t>
      </w:r>
      <w:r>
        <w:rPr>
          <w:b/>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b/>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b/>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b/>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b/>
          <w:lang w:val="fr_FR" w:bidi="fr_FR"/>
        </w:rPr>
        <w:t>miracles</w:t>
      </w:r>
      <w:r>
        <w:rPr>
          <w:lang w:val="fr_FR" w:bidi="fr_FR"/>
        </w:rPr>
        <w:t xml:space="preserve">, </w:t>
      </w:r>
      <w:r>
        <w:rPr>
          <w:b/>
          <w:lang w:val="fr_FR" w:bidi="fr_FR"/>
        </w:rPr>
        <w:t>les signes</w:t>
      </w:r>
      <w:r>
        <w:rPr>
          <w:lang w:val="fr_FR" w:bidi="fr_FR"/>
        </w:rPr>
        <w:t xml:space="preserve"> et </w:t>
      </w:r>
      <w:r>
        <w:rPr>
          <w:b/>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b/>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b/>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b/>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b/>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b/>
          <w:lang w:val="fr_FR" w:bidi="fr_FR"/>
        </w:rPr>
        <w:t>persécution</w:t>
      </w:r>
      <w:r>
        <w:rPr>
          <w:lang w:val="fr_FR" w:bidi="fr_FR"/>
        </w:rPr>
        <w:t xml:space="preserve"> et </w:t>
      </w:r>
      <w:r>
        <w:rPr>
          <w:b/>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b/>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b/>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b/>
          <w:lang w:val="fr_FR" w:bidi="fr_FR"/>
        </w:rPr>
        <w:t>signes</w:t>
      </w:r>
      <w:r>
        <w:rPr>
          <w:lang w:val="fr_FR" w:bidi="fr_FR"/>
        </w:rPr>
        <w:t xml:space="preserve"> et </w:t>
      </w:r>
      <w:r>
        <w:rPr>
          <w:b/>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12:20–24</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persécutait les disciples de Jésus à Jérusalem et en Judée. Hérode Agrippa a fait tuer Jacques, l'un des douze disciples de Jésus. Il avait prévu d'exécuter aussi le disciple Pierre. Cependant, Dieu a envoyé un ange pour aider Pierre à s'échapper de la prison. Hérode fait exécuter les gardes de Pierre pour avoir laissé Pierre s'échapper. Ensuite, Hérode va à Césarée. Césarée est la capitale de la province romaine de Judée.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Hérode était très en colère contre le peuple de Tyr et de Sidon. Luc dit qu'Hérode se querellait furieusement ou se disputait avec eux. Luc ne dit pas pourquoi Hérode est si en colère contre le peuple de Tyr et de Sidon. Tyr et Sidon sont des villes côtières au nord de Césarée dans la région de Phénicie. La Phénicie fait partie de la province romaine de Syrie et à l'extérieur de la province romaine de Judée sous le règne d'Hérode.</w:t>
      </w:r>
    </w:p>
    <w:p>
      <w:pPr/>
      <w:r>
        <w:rPr>
          <w:lang w:val="fr_FR" w:bidi="fr_FR"/>
        </w:rPr>
      </w:r>
      <w:r>
        <w:rPr>
          <w:lang w:val="fr_FR" w:bidi="fr_FR"/>
        </w:rPr>
        <w:t>Les personnes qui vivent à Tyr et à Sidon dépendent de la Galilée pour leur approvisionnement en nourriture, comme le blé et l'orge. La Galilée est gouvernée par le roi Hérode. Il y a environ mille ans, quand Salomon était roi à Jérusalem, il a conclu un accord de paix et de commerce avec Hiram, le roi de Tyr. Il est probable que ce type d'accord entre les villes côtières et la Judée s'est poursuivi pendant des générations. Tyr et Sidon ont uni leurs forces pour négocier la paix avec Hérode, car elles avaient besoin des échanges commerciaux avec ses territoires de l'intérieur pour s'approvisionner en vivres.</w:t>
      </w:r>
    </w:p>
    <w:p>
      <w:pPr/>
      <w:r>
        <w:rPr>
          <w:lang w:val="fr_FR" w:bidi="fr_FR"/>
        </w:rPr>
      </w:r>
      <w:r>
        <w:rPr>
          <w:lang w:val="fr_FR" w:bidi="fr_FR"/>
        </w:rPr>
        <w:t>Demandez à votre équipe : de quel type d'échanges votre communauté dépend-elle pour se nourrir ou subvenir à ses autres besoins fondamentaux ?</w:t>
      </w:r>
    </w:p>
    <w:p>
      <w:pPr/>
      <w:r>
        <w:rPr>
          <w:lang w:val="fr_FR" w:bidi="fr_FR"/>
        </w:rPr>
      </w:r>
      <w:r>
        <w:rPr>
          <w:lang w:val="fr_FR" w:bidi="fr_FR"/>
        </w:rPr>
        <w:t>Les habitants de Tyr et de Sidon souhaitent organiser une rencontre avec Hérode afin de tenter de rétablir la paix et de relancer le commerce. Ils parlent avec Blastus, le chambellan d'Hérode, dans l'espoir de rencontrer Hérode . Un chambellan est un serviteur personnel de confiance du roi. Blaste est un assistant personnel et un fonctionnaire important d'Hérode. Les représentants de Tyr et de Sidon persuadent Blastus de planifier une réunion avec Hérode. Ils ont peut-être rémunéré Blastus pour son aide.</w:t>
      </w:r>
    </w:p>
    <w:p>
      <w:pPr/>
      <w:r>
        <w:rPr>
          <w:lang w:val="fr_FR" w:bidi="fr_FR"/>
        </w:rPr>
      </w:r>
      <w:r>
        <w:rPr>
          <w:lang w:val="fr_FR" w:bidi="fr_FR"/>
        </w:rPr>
        <w:t>Arrêtez-vous et discutez : Dans votre communauté, comment les gens organisent-ils les réunions avec les chefs du gouvernement ou les personnes en position d'autorité ?</w:t>
      </w:r>
    </w:p>
    <w:p>
      <w:pPr/>
      <w:r>
        <w:rPr>
          <w:lang w:val="fr_FR" w:bidi="fr_FR"/>
        </w:rPr>
      </w:r>
      <w:r>
        <w:rPr>
          <w:lang w:val="fr_FR" w:bidi="fr_FR"/>
        </w:rPr>
        <w:t>Hérode choisit un jour pour rencontrer les représentants de Tyr et de Sidon. Un historien juif fiable, Josephus, a écrit un récit détaillé de cet événement. Il a écrit que le jour où Hérode a choisi est une célébration pour honorer l'empereur romain. Josephus a enregistré que ce jour-là, Hérode portait des robes royales tissées d'argent. Les robes royales sont des vêtements extérieurs longs et amples faits à partir de matériaux coûteux destinés aux rois ou aux personnes autorités. Les robes royales sont généralement portées pour les occasions cérémonielles. Cependant, une robe tissée d'argent est très rare.</w:t>
      </w:r>
    </w:p>
    <w:p>
      <w:pPr/>
      <w:r>
        <w:rPr>
          <w:lang w:val="fr_FR" w:bidi="fr_FR"/>
        </w:rPr>
      </w:r>
      <w:r>
        <w:rPr>
          <w:lang w:val="fr_FR" w:bidi="fr_FR"/>
        </w:rPr>
        <w:t>Luc écrit qu'Hérode met des robes royales, s'assied sur son trône et parle au peuple. Un trône est une chaise spéciale sur laquelle une personne d'autorité généralement un roi s'assoit pour rendre des jugements ou des décisions pour les personnes qu'il gouverne.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Dans votre culture, quel type de vêtements un roi ou un haut dignitaire porte-t-il ? Quels autres éléments, comme un trône ou un lieu de résidence particulier, distinguent un souverain en tant que figure d'autorité ?</w:t>
      </w:r>
    </w:p>
    <w:p>
      <w:pPr/>
      <w:r>
        <w:rPr>
          <w:lang w:val="fr_FR" w:bidi="fr_FR"/>
        </w:rPr>
      </w:r>
      <w:r>
        <w:rPr>
          <w:lang w:val="fr_FR" w:bidi="fr_FR"/>
        </w:rPr>
        <w:t>Selon Josephus, Hérode parle au peuple sur le théâtre de Césarée. Un théâtre est une salle de spectacle à ciel ouvert utilisée pour le divertissement à l'époque romaine.</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Le récit de Josephus dit que l'argent des robes royales d'Hérode brille et scintille au soleil. Il y a une grande foule qui comprend probablement le peuple de Césarée. Luc nous dit qu'après le discours d'Hérode, les gens ont crié : « C'est la voix d'un dieu et non d'un homme ! » C'est une façon de dire qu'Hérode parle plus comme un dieu qu'un homme ou qu'Hérode est un dieu qui parle. Pour la foule, Hérode est un être surnaturel, et non un simple humain.</w:t>
      </w:r>
    </w:p>
    <w:p>
      <w:pPr/>
      <w:r>
        <w:rPr>
          <w:lang w:val="fr_FR" w:bidi="fr_FR"/>
        </w:rPr>
      </w:r>
      <w:r>
        <w:rPr>
          <w:lang w:val="fr_FR" w:bidi="fr_FR"/>
        </w:rPr>
        <w:t>Hérode ne confirme ni n'infirme qu'il soit un dieu. Il ne donne pas d'honneur ou de louange à Dieu. Hérode permet au peuple de le louer lui-même au lieu de lui ordonner de louer Dieu. Immédiatement, un ange ou un messager de Dieu frappe Hérode. Pendant que le peuple criait, le Seigneur envoie un ange pour rendre Hérode malade d'une manière qui se terminerait par la mort. À ce moment, Hérode devient incurablement malade et meurt peu de temps après.</w:t>
      </w:r>
    </w:p>
    <w:p>
      <w:pPr/>
      <w:r>
        <w:rPr>
          <w:lang w:val="fr_FR" w:bidi="fr_FR"/>
        </w:rPr>
      </w:r>
      <w:r>
        <w:rPr>
          <w:lang w:val="fr_FR" w:bidi="fr_FR"/>
        </w:rPr>
        <w:t>Le mot utilisé pour désigner les vers ici se réfère aux vers qui peuvent pousser à l'intérieur d'un corps. Il est possible que les vers mangent rapidement l'intérieur d'Hérode et le tuent.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Luc ne se réfère pas aux vers qui mangent la chair d'Hérode après sa mort. Cependant, l'expression « mangés par les vers » est une façon dont beaucoup d'anciens auteurs décrivent la mort des personnes extrêmement méchantes, surtout les personnes au pouvoir. Il n'est pas clair exactement comment Hérode est mort. L'historien juif Josephus a enregistré que pendant que le peuple criait, Hérode a commencé à avoir une très mauvaise douleur dans son estomac. Hérode est mort cinq jours plus tard. La mort d'Hérode pourrait être n'importe où entre plusieurs mois et un an après l'évasion de Pierre de la prison.</w:t>
      </w:r>
    </w:p>
    <w:p>
      <w:pPr/>
      <w:r>
        <w:rPr>
          <w:lang w:val="fr_FR" w:bidi="fr_FR"/>
        </w:rPr>
      </w:r>
      <w:r>
        <w:rPr>
          <w:lang w:val="fr_FR" w:bidi="fr_FR"/>
        </w:rPr>
        <w:t>Pendant ce temps, la parole de Dieu continue d'augmenter et de se répandre. Ici, la parole de Dieu est décrite comme quelque chose qui pousse, comme un arbre, ou un buisson ou l'herbe. C'est similaire à l'histoire de Jésus sur la semence de la bonne nouvelle tombée sur un bon sol. Les croyants continuent de raconter la bonne nouvelle de Jésus. De plus en plus de personnes qui entendent la bonne nouvelle de Jésus croient.</w:t>
      </w:r>
    </w:p>
    <w:p>
      <w:pPr/>
      <w:r>
        <w:rPr>
          <w:lang w:val="fr_FR" w:bidi="fr_FR"/>
        </w:rPr>
      </w:r>
      <w:r>
        <w:rPr>
          <w:lang w:val="fr_FR" w:bidi="fr_FR"/>
        </w:rPr>
        <w:t>Demandez à votre équipe de partager les moments où ils ont vu la bonne nouvelle de Jésus se répandre.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Agrippa est très en colère contre les personnes qui vivent à Tyr et à Sidon.</w:t>
      </w:r>
    </w:p>
    <w:p>
      <w:pPr/>
      <w:r>
        <w:rPr>
          <w:lang w:val="fr_FR" w:bidi="fr_FR"/>
        </w:rPr>
      </w:r>
      <w:r>
        <w:rPr>
          <w:b/>
          <w:lang w:val="fr_FR" w:bidi="fr_FR"/>
        </w:rPr>
        <w:t>Deuxième scène :</w:t>
      </w:r>
      <w:r>
        <w:rPr>
          <w:lang w:val="fr_FR" w:bidi="fr_FR"/>
        </w:rPr>
        <w:t xml:space="preserve"> Le peuple de Tyr et de Sidon se rassemble pour essayer d'avoir une réunion avec Hérode. Ils veulent demander la paix à Hérode parce que Tyr et Sidon comptent sur le commerce avec le pays d'Hérode pour obtenir de la nourriture. Le peuple de Tyr et de Sidon parle à Blastus, l'assistant de confiance d'Hérode, et convainc Blastus d'organiser une réunion avec Hérode.</w:t>
      </w:r>
    </w:p>
    <w:p>
      <w:pPr/>
      <w:r>
        <w:rPr>
          <w:lang w:val="fr_FR" w:bidi="fr_FR"/>
        </w:rPr>
      </w:r>
      <w:r>
        <w:rPr>
          <w:b/>
          <w:lang w:val="fr_FR" w:bidi="fr_FR"/>
        </w:rPr>
        <w:t>Troisième scène :</w:t>
      </w:r>
      <w:r>
        <w:rPr>
          <w:lang w:val="fr_FR" w:bidi="fr_FR"/>
        </w:rPr>
        <w:t xml:space="preserve"> C'est le jour où Hérode parlera au peuple de Tyr et de Sidon. Hérode met ses robes royales, s'assied sur son trône et fait un discours. Le peuple crie : « Ce n'est pas la voix d'un homme. C'est la voix d'un dieu ! Hérode ne donne ni gloire ni louange à Dieu. Dieu envoie immédiatement un ange pour frapper Hérode d'une maladie.</w:t>
      </w:r>
    </w:p>
    <w:p>
      <w:pPr/>
      <w:r>
        <w:rPr>
          <w:lang w:val="fr_FR" w:bidi="fr_FR"/>
        </w:rPr>
      </w:r>
      <w:r>
        <w:rPr>
          <w:b/>
          <w:lang w:val="fr_FR" w:bidi="fr_FR"/>
        </w:rPr>
        <w:t>Quatrième scène :</w:t>
      </w:r>
      <w:r>
        <w:rPr>
          <w:lang w:val="fr_FR" w:bidi="fr_FR"/>
        </w:rPr>
        <w:t xml:space="preserve"> Hérode est mangé par les vers et meurt. Mais la bonne nouvelle de Jésus continue de se répandre et il y a beaucoup de nouveaux croyants.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fait référence à de nombreux lieux. Ayez une carte de la région disponible. Dans cette histoire, Hérode Agrippa est dans la ville côtière de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Il est important de noter que l'ordre du texte écrit peut être déroutant. Hérode était très en colère contre le peuple de Tyr et de Sidon. Hérode se disputait avec eux. Certains représentants de Tyr et de Sidon se réunissent et décident de rencontrer Hérode. Ils veulent rétablir la paix avec Hérode parce qu'ils dépendent de son pays pour leur nourriture. Pour obtenir une réunion avec Hérode, ils parlent à l'assistant personnel d'Hérode, nommé Blastus. Les représentants de Tyr et de Sidon obtiennent le soutien de Blastus. Ils se voient donner un rendez-vous avec Hérode Agrippa.</w:t>
      </w:r>
    </w:p>
    <w:p>
      <w:pPr/>
      <w:r>
        <w:rPr>
          <w:lang w:val="fr_FR" w:bidi="fr_FR"/>
        </w:rPr>
      </w:r>
      <w:r>
        <w:rPr>
          <w:lang w:val="fr_FR" w:bidi="fr_FR"/>
        </w:rPr>
        <w:t>Le jour de la réunion, selon les sources historiques, le peuple de Tyr et de Sidon est rassemblé dans le théâtre ou sur le lieu de réunion à Césarée. Depuis que le roi apparaît, il est probable que beaucoup de personnes de Césarée soient là.</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Hérode porte ses robes royales impressionnantes et s'assied sur son trône.</w:t>
      </w:r>
    </w:p>
    <w:p>
      <w:pPr/>
      <w:r>
        <w:rPr>
          <w:lang w:val="fr_FR" w:bidi="fr_FR"/>
        </w:rPr>
      </w:r>
      <w:r>
        <w:rPr>
          <w:lang w:val="fr_FR" w:bidi="fr_FR"/>
        </w:rPr>
        <w:t>Hérode fait un discours au peuple. La foule crie : « C'est la voix d'un dieu et non d'un homme ! » Parce que Hérode accepte l'adoration du peuple au lieu de donner la louange à Dieu, un ange du Seigneur frappe immédiatement Hérode d'une maladie. Hérode est mangé par les vers et meurt probablement cinq jours plus tard.</w:t>
      </w:r>
    </w:p>
    <w:p>
      <w:pPr/>
      <w:r>
        <w:rPr>
          <w:lang w:val="fr_FR" w:bidi="fr_FR"/>
        </w:rPr>
      </w:r>
      <w:r>
        <w:rPr>
          <w:lang w:val="fr_FR" w:bidi="fr_FR"/>
        </w:rPr>
        <w:t>Mais la parole de Dieu ou la bonne nouvelle de Jésus continue de se répandre par l'intermédiaire des disciples de Jésus. La conjonction « mais » est traduite d'un terme grec de connexion utilisé pour changer de sujet dans les récits. Ici, ce terme de connexion contraste aussi la fin d'un mauvais roi avec la diffusion du bon message de Dieu. Luc dit que la parole de Dieu continue d'augmenter et de se répandre. Ce sont des actions continues. Les disciples de Jésus continuent de partager le message de Dieu à son sujet et beaucoup de ceux qui entendent le message croient.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Hérode était très en colère contre le peuple de Tyr et de Sidon. Deuxième scène : Le peuple de Tyr et de Sidon se rassemble pour essayer d'avoir une réunion avec Hérode. Ils veulent rétablir la paix avec Hérode parce que leur approvisionnement en nourriture vient des terres d'Hérode.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gens de Tyr et de Sidon : « Que ressentez-vous ? » Vous entendrez peut-être des remarques telles que : « On s'inquiète de nos maigres réserves de nourriture », « On se demande ce qu'Hérode va faire » et « On espère pouvoir résoudre le problème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peuple de Tyr et de Sidon va vers Blastus, l'assistant personnel d'Hérode, pour demander un rendez-vous avec 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Blastus : « Que ressens-tu ?" Vous pourriez entendre des réponses comme : « Utile », « Bien sûr que je peux tirer quelque chose de cela » et « Ennuyé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rendez-vous avec Hérode est accordé. Quand le jour arrive, Hérode met ses robes royales, s'assied sur son trône et fait un discours au peuple. Les gens crient : « C'est la voix d'un dieu et non d'un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choses comme « Haut et puissant », « Comme le roi de l'univers » et « Invincible ».</w:t>
      </w:r>
    </w:p>
    <w:p>
      <w:pPr>
        <w:pStyle w:val="ListBullet"/>
        <w:spacing w:line="240" w:lineRule="auto"/>
        <w:ind w:left="720"/>
      </w:pPr>
      <w:r>
        <w:rPr>
          <w:lang w:val="fr_FR" w:bidi="fr_FR"/>
        </w:rPr>
      </w:r>
      <w:r>
        <w:rPr>
          <w:lang w:val="fr_FR" w:bidi="fr_FR"/>
        </w:rPr>
        <w:t>Demandez à l'Ange: "Comment se sens tu?" Vous pourriez entendre des réponses comme : « Avec crainte », « Comme je suis dans un rêve » ou « Fasciné.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que Hérode accepte l'adoration du peuple au lieu de donner la louange à Dieu, un ange du Seigneur frappe immédiatement Hérode d'une maladie. Hérode est mangé par les vers et meurt.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de Tyr et de Sidon : « Que ressentez-vous ? » Vous pourriez entendre des choses comme : « Confus à propos de ce qui est arrivé à Hérode », « Heureux qu'Hérode soit parti » et « Heureux de pouvoir rentrer à la maison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parole de Dieu, la bonne nouvelle de Jésus, continue de se répandre. Beaucoup de personnes entendent la bonne nouvelle et il y a beaucoup de nouveaux disciples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suit : « Que ressentez-vous ? » Vous entendrez peut-être des remarques telles que : « Je suis heureux que mes péchés aient été pardonnés », « Je me sens en paix » ou « Je suis impatient de suivre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est à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 xml:space="preserve">Hérode était très en colère contre le peuple de Tyr et de Sidon. Les habitants de Tyr et de Sidon se rassemblent pour faire un plan visant à faire la paix avec Hérode. Leur pays dépend du pays du roi, ou du pays d'Hérode, pour leur approvisionnement alimentaire. Le peuple de Tyr et de Sidon va vers Blastus, le chambellan du roi, pour obtenir de l'aide. Un </w:t>
      </w:r>
      <w:r>
        <w:rPr>
          <w:b/>
          <w:lang w:val="fr_FR" w:bidi="fr_FR"/>
        </w:rPr>
        <w:t>chambellan</w:t>
      </w:r>
      <w:r>
        <w:rPr>
          <w:lang w:val="fr_FR" w:bidi="fr_FR"/>
        </w:rPr>
        <w:t xml:space="preserve"> est un serviteur personnel de confiance d'un haut fonctionnaire du gouvernement. Blastus est l'assistant personnel d'Hérode. Ils persuadent Blastus d'avoir une réunion avec Hérode.</w:t>
      </w:r>
    </w:p>
    <w:p>
      <w:pPr/>
      <w:r>
        <w:rPr>
          <w:lang w:val="fr_FR" w:bidi="fr_FR"/>
        </w:rPr>
      </w:r>
      <w:r>
        <w:rPr>
          <w:lang w:val="fr_FR" w:bidi="fr_FR"/>
        </w:rPr>
        <w:t xml:space="preserve">Le jour désigné, Hérode met des robes royales. </w:t>
      </w:r>
      <w:r>
        <w:rPr>
          <w:b/>
          <w:lang w:val="fr_FR" w:bidi="fr_FR"/>
        </w:rPr>
        <w:t>Les robes royales</w:t>
      </w:r>
      <w:r>
        <w:rPr>
          <w:lang w:val="fr_FR" w:bidi="fr_FR"/>
        </w:rPr>
        <w:t xml:space="preserve"> sont des vêtements extérieurs longs et amples portés par les rois, généralement pour les cérémonies. Les robes sont faites de matériaux coûteux. Hérode est assis sur sa tribune. </w:t>
      </w:r>
      <w:r>
        <w:rPr>
          <w:b/>
          <w:lang w:val="fr_FR" w:bidi="fr_FR"/>
        </w:rPr>
        <w:t>Rostrum</w:t>
      </w:r>
      <w:r>
        <w:rPr>
          <w:lang w:val="fr_FR" w:bidi="fr_FR"/>
        </w:rPr>
        <w:t xml:space="preserve"> est un mot pour trône, un siège ou une chaise spéciale où Hérode est assis quand il rend des jugements pour gouverner son peuple.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 xml:space="preserve">Hérode prononce une </w:t>
      </w:r>
      <w:r>
        <w:rPr>
          <w:b/>
          <w:lang w:val="fr_FR" w:bidi="fr_FR"/>
        </w:rPr>
        <w:t>adresse</w:t>
      </w:r>
      <w:r>
        <w:rPr>
          <w:lang w:val="fr_FR" w:bidi="fr_FR"/>
        </w:rPr>
        <w:t xml:space="preserve">, aussi appelée une </w:t>
      </w:r>
      <w:r>
        <w:rPr>
          <w:b/>
          <w:lang w:val="fr_FR" w:bidi="fr_FR"/>
        </w:rPr>
        <w:t>oraison</w:t>
      </w:r>
      <w:r>
        <w:rPr>
          <w:lang w:val="fr_FR" w:bidi="fr_FR"/>
        </w:rPr>
        <w:t xml:space="preserve">. Hérode fait un discours ou parle au peuple. C'était probablement un long discours. Les gens continuent de crier, de hurler : « C'est la </w:t>
      </w:r>
      <w:r>
        <w:rPr>
          <w:b/>
          <w:lang w:val="fr_FR" w:bidi="fr_FR"/>
        </w:rPr>
        <w:t>voix d'un dieu</w:t>
      </w:r>
      <w:r>
        <w:rPr>
          <w:lang w:val="fr_FR" w:bidi="fr_FR"/>
        </w:rPr>
        <w:t xml:space="preserve"> et non d'un homme ! » Cela signifie : « Tu parles plus comme un dieu qu'un homme » ou : « C'est un dieu qui parle, pas seulement un homme. » Ici, </w:t>
      </w:r>
      <w:r>
        <w:rPr>
          <w:b/>
          <w:lang w:val="fr_FR" w:bidi="fr_FR"/>
        </w:rPr>
        <w:t>dieu</w:t>
      </w:r>
      <w:r>
        <w:rPr>
          <w:lang w:val="fr_FR" w:bidi="fr_FR"/>
        </w:rPr>
        <w:t xml:space="preserve"> se réfère à un dieu païen et non au Seigneur Dieu. Ils pensent qu'Hérode est un être surnaturel. Référez-vous au glossaire principal pour plus d'informations sur </w:t>
      </w:r>
      <w:r>
        <w:rPr>
          <w:b/>
          <w:lang w:val="fr_FR" w:bidi="fr_FR"/>
        </w:rPr>
        <w:t>les visions</w:t>
      </w:r>
      <w:r>
        <w:rPr>
          <w:lang w:val="fr_FR" w:bidi="fr_FR"/>
        </w:rPr>
        <w:t xml:space="preserve">. </w:t>
      </w:r>
    </w:p>
    <w:p>
      <w:pPr/>
      <w:r>
        <w:rPr>
          <w:lang w:val="fr_FR" w:bidi="fr_FR"/>
        </w:rPr>
      </w:r>
      <w:r>
        <w:rPr>
          <w:lang w:val="fr_FR" w:bidi="fr_FR"/>
        </w:rPr>
        <w:t xml:space="preserve">Parce que Hérode ne donne pas la gloire à Dieu, un ange du Seigneur frappe Hérode. </w:t>
      </w:r>
      <w:r>
        <w:rPr>
          <w:b/>
          <w:lang w:val="fr_FR" w:bidi="fr_FR"/>
        </w:rPr>
        <w:t>Les anges</w:t>
      </w:r>
      <w:r>
        <w:rPr>
          <w:lang w:val="fr_FR" w:bidi="fr_FR"/>
        </w:rPr>
        <w:t xml:space="preserve"> sont des messagers de Dieu. Un « ange » est un être surnaturel et spirituel qui est un messager de Dieu. Dans Luc et les Actes, les anges fournissent la délivrance aux témoins de Dieu, donnent la force, apportent le jugement et révèlent le plan de Dieu pour que les gens soient sauvés de la punition de leur péché. Dans cette histoire, la tâche de l'ange est d'apporter le jugement. Il est compris que l'ange frappe Hérode d'une maladie. Recourez-vous au glossaire principal pour plus d'informations sur les </w:t>
      </w:r>
      <w:r>
        <w:rPr>
          <w:b/>
          <w:lang w:val="fr_FR" w:bidi="fr_FR"/>
        </w:rPr>
        <w:t>anges</w:t>
      </w:r>
      <w:r>
        <w:rPr>
          <w:lang w:val="fr_FR" w:bidi="fr_FR"/>
        </w:rPr>
        <w:t xml:space="preserve">. Utilisez le même mot utilisé dans les passages précédents pour manteau. Luc écrit que c'est un ange du </w:t>
      </w:r>
      <w:r>
        <w:rPr>
          <w:b/>
          <w:lang w:val="fr_FR" w:bidi="fr_FR"/>
        </w:rPr>
        <w:t>Seigneur</w:t>
      </w:r>
      <w:r>
        <w:rPr>
          <w:lang w:val="fr_FR" w:bidi="fr_FR"/>
        </w:rPr>
        <w:t xml:space="preserve">. Ici, le Seigneur se réfère à Dieu lui-même. Recourez-vous au glossaire principal pour plus d'informations sur le </w:t>
      </w:r>
      <w:r>
        <w:rPr>
          <w:b/>
          <w:lang w:val="fr_FR" w:bidi="fr_FR"/>
        </w:rPr>
        <w:t>Seigneur</w:t>
      </w:r>
      <w:r>
        <w:rPr>
          <w:lang w:val="fr_FR" w:bidi="fr_FR"/>
        </w:rPr>
        <w:t xml:space="preserve"> . Utilisez le même mot utilisé dans les passages précédents pour manteau.</w:t>
      </w:r>
    </w:p>
    <w:p>
      <w:pPr/>
      <w:r>
        <w:rPr>
          <w:lang w:val="fr_FR" w:bidi="fr_FR"/>
        </w:rPr>
      </w:r>
      <w:r>
        <w:rPr>
          <w:lang w:val="fr_FR" w:bidi="fr_FR"/>
        </w:rPr>
        <w:t xml:space="preserve">Hérode est </w:t>
      </w:r>
      <w:r>
        <w:rPr>
          <w:b/>
          <w:lang w:val="fr_FR" w:bidi="fr_FR"/>
        </w:rPr>
        <w:t>mangé par les vers</w:t>
      </w:r>
      <w:r>
        <w:rPr>
          <w:lang w:val="fr_FR" w:bidi="fr_FR"/>
        </w:rPr>
        <w:t xml:space="preserve">. Il y a certains vers qui peuvent s'introduire dans l'estomac d'une personne et manger ses entrailles. Cela cause des dommages majeurs aux parties du corps nécessaires pour garder le corps en bonne santé et vivant. Luc pourrait se référer à ces types de vers. Cependant, les auteurs des temps anciens utilisent parfois « mangés par les vers » pour décrire la mort terrible de personnes très mauvaises. Luc ne nous donne pas la signification exacte. Hérode </w:t>
      </w:r>
      <w:r>
        <w:rPr>
          <w:b/>
          <w:lang w:val="fr_FR" w:bidi="fr_FR"/>
        </w:rPr>
        <w:t>exhala son dernier souffle</w:t>
      </w:r>
      <w:r>
        <w:rPr>
          <w:lang w:val="fr_FR" w:bidi="fr_FR"/>
        </w:rPr>
        <w:t>, ou mourut.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 xml:space="preserve">Mais la parole de Dieu continue de croître et d'être multipliée. La </w:t>
      </w:r>
      <w:r>
        <w:rPr>
          <w:b/>
          <w:lang w:val="fr_FR" w:bidi="fr_FR"/>
        </w:rPr>
        <w:t>Parole de Dieu</w:t>
      </w:r>
      <w:r>
        <w:rPr>
          <w:lang w:val="fr_FR" w:bidi="fr_FR"/>
        </w:rPr>
        <w:t xml:space="preserve"> se réfère au message chrétien, la bonne nouvelle de Jésus.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12:25–13:3</w:t>
      </w:r>
      <w:r>
        <w:rPr>
          <w:lang w:val="fr_FR" w:bidi="fr_FR"/>
        </w:rPr>
      </w:r>
    </w:p>
    <w:p>
      <w:pPr>
        <w:pStyle w:val="Heading3"/>
      </w:pPr>
      <w:r>
        <w:rPr>
          <w:lang w:val="fr_FR" w:bidi="fr_FR"/>
        </w:rPr>
        <w:t>Écouter et Cœur</w:t>
      </w:r>
    </w:p>
    <w:p>
      <w:pPr/>
      <w:r>
        <w:rPr>
          <w:lang w:val="fr_FR" w:bidi="fr_FR"/>
        </w:rPr>
      </w:r>
      <w:r>
        <w:rPr>
          <w:lang w:val="fr_FR" w:bidi="fr_FR"/>
        </w:rPr>
        <w:t>Écoutez Actes 12:25–13:3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et du Saint-Esprit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roi Hérode Agrippa avait persécuté les disciples de Jésus en Judée. Cependant, à Césarée, Hérode a accepté les louanges des gens au lieu de leur dire de louer Dieu. Dieu a envoyé un ange qui a frappé Hérode d'une maladie, causant la mort d'Hérode. Même si Hérode Agrippa a fait du mal à beaucoup de disciples de Jésus, la bonne nouvelle de Jésus a continué de se répandre et de se multiplier.</w:t>
      </w:r>
    </w:p>
    <w:p>
      <w:pPr/>
      <w:r>
        <w:rPr>
          <w:lang w:val="fr_FR" w:bidi="fr_FR"/>
        </w:rPr>
      </w:r>
      <w:r>
        <w:rPr>
          <w:lang w:val="fr_FR" w:bidi="fr_FR"/>
        </w:rPr>
        <w:t>Luc revient à écrire sur Barnabé et sur Paul. Plus tôt, Agabus avait prophétisé qu'il y aurait une famine en Judée. Barnabé et Paul ont pris un cadeau de l'Église d'Antioche à l'Église de Judée. Maintenant, Barnabé et Paul ont terminé leur mission ou ont achevé leur service. Ils ont donné le cadeau aux chefs de l'Église en Judée.</w:t>
      </w:r>
    </w:p>
    <w:p>
      <w:pPr/>
      <w:r>
        <w:rPr>
          <w:lang w:val="fr_FR" w:bidi="fr_FR"/>
        </w:rPr>
      </w:r>
      <w:r>
        <w:rPr>
          <w:lang w:val="fr_FR" w:bidi="fr_FR"/>
        </w:rPr>
        <w:t xml:space="preserve">Montrez une carte qui comprend </w:t>
      </w:r>
      <w:r>
        <w:rPr>
          <w:b/>
          <w:lang w:val="fr_FR" w:bidi="fr_FR"/>
        </w:rPr>
        <w:t>Antioche de Syrie, le territoire juif de Judée, Jérusalem, Chypre, la région d'Afrique du Nord, Cyrène et la Cilicie</w:t>
      </w:r>
      <w:r>
        <w:rPr>
          <w:lang w:val="fr_FR" w:bidi="fr_FR"/>
        </w:rPr>
        <w:t>.</w:t>
      </w:r>
    </w:p>
    <w:p>
      <w:pPr/>
      <w:r>
        <w:rPr>
          <w:lang w:val="fr_FR" w:bidi="fr_FR"/>
        </w:rPr>
      </w:r>
      <w:r>
        <w:rPr>
          <w:lang w:val="fr_FR" w:bidi="fr_FR"/>
        </w:rPr>
        <w:t xml:space="preserve">Certaines traductions disent que Barnabé et Paul sont retournés </w:t>
      </w:r>
      <w:r>
        <w:rPr>
          <w:b/>
          <w:lang w:val="fr_FR" w:bidi="fr_FR"/>
        </w:rPr>
        <w:t>à</w:t>
      </w:r>
      <w:r>
        <w:rPr>
          <w:lang w:val="fr_FR" w:bidi="fr_FR"/>
        </w:rPr>
        <w:t xml:space="preserve"> Jérusalem. Les érudits croient que la lecture correcte est que Barnabé et Paul sont retournés </w:t>
      </w:r>
      <w:r>
        <w:rPr>
          <w:b/>
          <w:lang w:val="fr_FR" w:bidi="fr_FR"/>
        </w:rPr>
        <w:t>de</w:t>
      </w:r>
      <w:r>
        <w:rPr>
          <w:lang w:val="fr_FR" w:bidi="fr_FR"/>
        </w:rPr>
        <w:t xml:space="preserve"> Jérusalem. L'histoire précédente sur Barnabé et Paul offrant le cadeau permet de déduire facilement qu'ils reviennent effectivement de Jérusalem à Antioche. Aussi, l'histoire suivante que Luc rapporte a lieu avec Barnabas et Paul à Antioche. Il est extrêmement logique qu'ils retournent </w:t>
      </w:r>
      <w:r>
        <w:rPr>
          <w:b/>
          <w:lang w:val="fr_FR" w:bidi="fr_FR"/>
        </w:rPr>
        <w:t>de</w:t>
      </w:r>
      <w:r>
        <w:rPr>
          <w:lang w:val="fr_FR" w:bidi="fr_FR"/>
        </w:rPr>
        <w:t xml:space="preserve"> Jérusalem </w:t>
      </w:r>
      <w:r>
        <w:rPr>
          <w:b/>
          <w:lang w:val="fr_FR" w:bidi="fr_FR"/>
        </w:rPr>
        <w:t>à</w:t>
      </w:r>
      <w:r>
        <w:rPr>
          <w:lang w:val="fr_FR" w:bidi="fr_FR"/>
        </w:rPr>
        <w:t xml:space="preserve"> Antioche. Barnabé et Paul emmènent Jean Marc avec eux à Antioche. Jean Marc est le cousin de Barnabas. Luc a introduit Jean Marc dans l'histoire de l'évasion de Pierre de prison. Jean Marc a écrit l'Évangile de Marc.</w:t>
      </w:r>
    </w:p>
    <w:p>
      <w:pPr/>
      <w:r>
        <w:rPr>
          <w:lang w:val="fr_FR" w:bidi="fr_FR"/>
        </w:rPr>
      </w:r>
      <w:r>
        <w:rPr>
          <w:lang w:val="fr_FR" w:bidi="fr_FR"/>
        </w:rPr>
        <w:t>Rappelez-vous que la persécution a commencé à Jérusalem après que Stephen a été lapidé pour avoir partagé la bonne nouvelle de Jésus. Ensuite, certains disciples de Jésus ont fui à Antioche. Certains croyants ont partagé la bonne nouvelle de Jésus avec les Juifs et les non-Juifs et l'Église d'Antioche a grandi rapidement. Barnabé et Paul ont déjà passé beaucoup de temps à enseigner et à servir l'Église à Antioche. Rappelez-vous qu'Antioche est une ville importante à ce moment-là.</w:t>
      </w:r>
    </w:p>
    <w:p>
      <w:pPr/>
      <w:r>
        <w:rPr>
          <w:lang w:val="fr_FR" w:bidi="fr_FR"/>
        </w:rPr>
      </w:r>
      <w:r>
        <w:rPr>
          <w:lang w:val="fr_FR" w:bidi="fr_FR"/>
        </w:rPr>
        <w:t>Dans l'Église d'Antioche, il y a des prophètes et des enseignants. Les prophètes reçoivent un message de Dieu à donner au peuple. Les enseignants disent comment vivre comme disciples de Jésus, selon les enseignements de Jésus. La plupart des érudits pensent que les cinq hommes répertoriés dans le texte sont à la fois des prophètes et des enseignants. Le texte ne les divise pas en deux groupes. Les hommes sont tous conduits par l'Esprit de Dieu pour enseigner et conduire les croyants à Antioche. Nous pouvons voir que cela est vrai parce que le Saint-Esprit les amène à envoyer Barnabé et Paul.</w:t>
      </w:r>
    </w:p>
    <w:p>
      <w:pPr/>
      <w:r>
        <w:rPr>
          <w:lang w:val="fr_FR" w:bidi="fr_FR"/>
        </w:rPr>
      </w:r>
      <w:r>
        <w:rPr>
          <w:lang w:val="fr_FR" w:bidi="fr_FR"/>
        </w:rPr>
        <w:t>Dans votre culture, quelles sont les exigences pour devenir un chef dans la communauté ? Quelles sont les exigences pour devenir un chef dans l'Église ? Quels sont les rôles des chefs de l'Église ?</w:t>
      </w:r>
    </w:p>
    <w:p>
      <w:pPr/>
      <w:r>
        <w:rPr>
          <w:lang w:val="fr_FR" w:bidi="fr_FR"/>
        </w:rPr>
      </w:r>
      <w:r>
        <w:rPr>
          <w:lang w:val="fr_FR" w:bidi="fr_FR"/>
        </w:rPr>
        <w:t>Barnabé est un Lévite de Chypre. Siméon est aussi appelé Niger. Niger signifie noir, donc Siméon pourrait avoir la peau sombre et venir d'Afrique du Nord. Lucien est un Romain de Cyrène en Afrique Nord. Lucien n'est pas Luc, l'auteur d'Actes. Manaen a grandi avec Hérode Antipas, le tétrarque ou le gouverneur. Antipas était le gouverneur pendant le ministère de Jésus. Paul est un pharisien de Cilicie. L'ordre des noms pourrait être le plus ancien au plus jeune.</w:t>
      </w:r>
    </w:p>
    <w:p>
      <w:pPr/>
      <w:r>
        <w:rPr>
          <w:lang w:val="fr_FR" w:bidi="fr_FR"/>
        </w:rPr>
      </w:r>
      <w:r>
        <w:rPr>
          <w:lang w:val="fr_FR" w:bidi="fr_FR"/>
        </w:rPr>
        <w:t>Montrez une carte qui comprend Antioche de Syrie, le territoire juif de Judée, Jérusalem, Chypre, la région d'Afrique du Nord, Cyrène et la Cilicie.</w:t>
      </w:r>
    </w:p>
    <w:p>
      <w:pPr/>
      <w:r>
        <w:rPr>
          <w:lang w:val="fr_FR" w:bidi="fr_FR"/>
        </w:rPr>
      </w:r>
      <w:r>
        <w:rPr>
          <w:lang w:val="fr_FR" w:bidi="fr_FR"/>
        </w:rPr>
        <w:t>Ils adorent le Seigneur et jeûnent. La plupart des érudits pensent que « ils » se réfère aux cinq chefs et d'autres pensent que « ils » signifie toute l'Église d'Antioche. Ou bien, il se pourrait que ces cinq responsables aient rendu un culte au Seigneur et jeûné en présence de toute l'Église. Servir le Seigneur ou l'adorer signifie servir le Seigneur dans des tâches officielles. Le mot « ministère » était utilisé pour exprimer des devoirs sacerdotaux dans l'Ancien Testament, mais ici, il se réfère au service dans l'Église chrétienne. Servir Dieu l'honore, donc ils adorent aussi le Seigneur, comme le disent certaines traductions. Ils jeûnent ou vont sans nourriture ou boire pour se concentrer sur l'adoration de Dieu. Le jeûne est une ancienne coutume juive pratiquée par certains premiers chrétiens. Jeûner avec adoration signifie probablement que les chefs avaient un temps concentré de dévouement à Dieu.</w:t>
      </w:r>
    </w:p>
    <w:p>
      <w:pPr/>
      <w:r>
        <w:rPr>
          <w:lang w:val="fr_FR" w:bidi="fr_FR"/>
        </w:rPr>
      </w:r>
      <w:r>
        <w:rPr>
          <w:lang w:val="fr_FR" w:bidi="fr_FR"/>
        </w:rPr>
        <w:t>Dans votre culture, pour quelles raisons les gens se privent-ils de manger ou de boire ? Quels autres types de pratiques sont observés pendant le jeûne ?</w:t>
      </w:r>
    </w:p>
    <w:p>
      <w:pPr/>
      <w:r>
        <w:rPr>
          <w:lang w:val="fr_FR" w:bidi="fr_FR"/>
        </w:rPr>
      </w:r>
      <w:r>
        <w:rPr>
          <w:lang w:val="fr_FR" w:bidi="fr_FR"/>
        </w:rPr>
        <w:t>Le Saint-Esprit parle à l'un ou plusieurs des cinq chefs, qui délivrent ensuite le message à l'Église. Le Saint-Esprit ordonne à l'Église de mettre à part Barnabé et Paul pour le travail auquel le Saint-Esprit les a appelés. Dans la langue grecque, le commandement du Saint-Esprit de mettre à part Barnabé et Paul est donné avec urgence pour être obéi immédiatement. Dieu a déjà décidé d'envoyer Barnabé et Paul dans un but spécial. L'Église les envoie en réponse à la direction du Saint-Esprit. Le Saint-Esprit conduit l'Église dans sa mission. Tout au long des Actes des Apôtres, Dieu initie chaque nouvel avancement de la bonne nouvelle et l'Église fait sa part pour obéir.</w:t>
      </w:r>
    </w:p>
    <w:p>
      <w:pPr/>
      <w:r>
        <w:rPr>
          <w:lang w:val="fr_FR" w:bidi="fr_FR"/>
        </w:rPr>
      </w:r>
      <w:r>
        <w:rPr>
          <w:lang w:val="fr_FR" w:bidi="fr_FR"/>
        </w:rPr>
        <w:t>Il n'est pas clair qui a jeûné, prié et imposé ses mains sur Barnabé et Paul. « Ils » pourraient se référer juste aux trois autres prophètes et enseignants ou toute l'Église d'Antioche. Imposer les mains vient d'une coutume juive. Imposer ou placer les mains sur quelqu'un est un symbole de donner à quelqu'un une bénédiction et une autorité pour une tâche spéciale. L'Église reconnaît que Dieu a donné à Barnabé et à Paul la responsabilité et la force pour la mission. L'Église transmet leur bénédiction et leur approbation imposant les mains sur Barnabé et Paul. Ensuite, l'Église envoie Barnabé et Paul sur leur chemin.</w:t>
      </w:r>
    </w:p>
    <w:p>
      <w:pPr/>
      <w:r>
        <w:rPr>
          <w:lang w:val="fr_FR" w:bidi="fr_FR"/>
        </w:rPr>
      </w:r>
      <w:r>
        <w:rPr>
          <w:lang w:val="fr_FR" w:bidi="fr_FR"/>
        </w:rPr>
        <w:t>Discutez avec votre équipe de traduction : Comment les personnes sont-elles désignées, pour des tâches spéciales dans votre culture ? Quelles cérémonies sont pratiquées ? Comment sont-ils préparés pour la tâche ? Que fait votre communauté avant d'envoyer quelqu'un en voyage ?</w:t>
      </w:r>
    </w:p>
    <w:p>
      <w:pPr/>
      <w:r>
        <w:rPr>
          <w:lang w:val="fr_FR" w:bidi="fr_FR"/>
        </w:rPr>
      </w:r>
      <w:r>
        <w:rPr>
          <w:lang w:val="fr_FR" w:bidi="fr_FR"/>
        </w:rPr>
        <w:t>À partir de ce passage, Luc déplace l'attention des Actes vers Paul. Cette partie d'Actes est un point tournant. À partir d'ici, l'accent est sur Saul, qui est plus tard appelé Paul. Luc écrit beaucoup dans Actes sur les voyages de Paul pour partager la bonne nouvelle de Jésus. Les récits suivent Paul pendant qu'il se déplace d'un endroit à un autre. Il y a trois thèmes dans le reste d'Actes . Premièrement, plus de non-Juifs ou de Gentils sont intéressés par la bonne nouvelle. Deuxièmement, certains Juifs résistent à la propagation de la bonne nouvelle. Troisièmement, pendant que Paul voyage et enseigne, de plus en plus de personnes croient en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Barnabé et Paul achèvent la tâche de donner le cadeau à l'Église de Judée. Ils quittent Jérusalem et retournent à Antioche de Syrie. Ils emmènent Jean Marc avec eux à Antioche.</w:t>
      </w:r>
    </w:p>
    <w:p>
      <w:pPr/>
      <w:r>
        <w:rPr>
          <w:lang w:val="fr_FR" w:bidi="fr_FR"/>
        </w:rPr>
      </w:r>
      <w:r>
        <w:rPr>
          <w:b/>
          <w:lang w:val="fr_FR" w:bidi="fr_FR"/>
        </w:rPr>
        <w:t>Deuxième scène :</w:t>
      </w:r>
      <w:r>
        <w:rPr>
          <w:lang w:val="fr_FR" w:bidi="fr_FR"/>
        </w:rPr>
        <w:t xml:space="preserve"> Barnabé, Siméon, Lucius, Manaen et Saul sont certains des prophètes et des enseignants parmi les disciples de Jésus à Antioche. Pendant que les chefs de l'Église prient et jeûnent, le Saint-Esprit dit de mettre à part Barnabé et Paul pour le travail que Dieu les a choisis de faire.</w:t>
      </w:r>
    </w:p>
    <w:p>
      <w:pPr/>
      <w:r>
        <w:rPr>
          <w:lang w:val="fr_FR" w:bidi="fr_FR"/>
        </w:rPr>
      </w:r>
      <w:r>
        <w:rPr>
          <w:b/>
          <w:lang w:val="fr_FR" w:bidi="fr_FR"/>
        </w:rPr>
        <w:t>Troisième scène :</w:t>
      </w:r>
      <w:r>
        <w:rPr>
          <w:lang w:val="fr_FR" w:bidi="fr_FR"/>
        </w:rPr>
        <w:t xml:space="preserve"> L'Église d'Antioche jeûne et prie un peu plus. Ensuite, ils imposent leurs mains sur Barnabé et Saul et les envoient.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Lucius</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Jérusalem. Barnabé et Paul ont livré le cadeau envoyé par l'Église d'Antioche aux disciples de Jésus en Judée. Le cadeau était d'aider les croyants en Judée pendant une famine. Barnabé et Saul ont terminé leur tâche. Ils retournent à Antioche et prennent le cousin de Barnabé, Jean Marc, avec eux.</w:t>
      </w:r>
    </w:p>
    <w:p>
      <w:pPr/>
      <w:r>
        <w:rPr>
          <w:lang w:val="fr_FR" w:bidi="fr_FR"/>
        </w:rPr>
      </w:r>
      <w:r>
        <w:rPr>
          <w:lang w:val="fr_FR" w:bidi="fr_FR"/>
        </w:rPr>
        <w:t>Cinq hommes sont répertoriés comme prophètes et enseignants dans l'Église d'Antioche : Barnabé, un Lévite de Chypre ; Siméon, qui est appelé Niger ; Lucius, un Romain de Cyrène ; Manaen, qui a grandi avec Hérode Antipas ; et Paul, un pharisien de Cilicie.</w:t>
      </w:r>
    </w:p>
    <w:p>
      <w:pPr/>
      <w:r>
        <w:rPr>
          <w:lang w:val="fr_FR" w:bidi="fr_FR"/>
        </w:rPr>
      </w:r>
      <w:r>
        <w:rPr>
          <w:lang w:val="fr_FR" w:bidi="fr_FR"/>
        </w:rPr>
        <w:t>Dans votre langue, comment introduisez-vous les gens dans une liste ?</w:t>
      </w:r>
    </w:p>
    <w:p>
      <w:pPr/>
      <w:r>
        <w:rPr>
          <w:lang w:val="fr_FR" w:bidi="fr_FR"/>
        </w:rPr>
      </w:r>
      <w:r>
        <w:rPr>
          <w:lang w:val="fr_FR" w:bidi="fr_FR"/>
        </w:rPr>
        <w:t>Il est important de noter que, à deux reprises dans ce passage, on ne sait pas exactement à qui le pronom « ils » fait référence. Le terme « Ils » pourrait signifier uniquement les cinq prophètes et enseignants qui servent le Seigneur et jeûnent, ou bien toute l'Église d'Antioche qui sert le Seigneur et jeûne. Et « ils » pourraient signifier seulement les cinq prophètes et enseignants jeûnent, prient et imposent leurs mains sur Barnabé et Paul ou cela pourrait signifier toute l'Église.</w:t>
      </w:r>
    </w:p>
    <w:p>
      <w:pPr/>
      <w:r>
        <w:rPr>
          <w:lang w:val="fr_FR" w:bidi="fr_FR"/>
        </w:rPr>
      </w:r>
      <w:r>
        <w:rPr>
          <w:lang w:val="fr_FR" w:bidi="fr_FR"/>
        </w:rPr>
        <w:t xml:space="preserve">Il est important de noter que le Saint-Esprit a parlé </w:t>
      </w:r>
      <w:r>
        <w:rPr>
          <w:b/>
          <w:lang w:val="fr_FR" w:bidi="fr_FR"/>
        </w:rPr>
        <w:t>pendant</w:t>
      </w:r>
      <w:r>
        <w:rPr>
          <w:lang w:val="fr_FR" w:bidi="fr_FR"/>
        </w:rPr>
        <w:t xml:space="preserve"> qu'ils prient et jeûnent. Les croyants cherchent intensément Dieu et Dieu répond. Quand le Saint-Esprit leur dit de nommer Saul et Barnabé pour le travail de Dieu, l'Église obéit.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Lucien</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Barnabé et Paul terminent leur mission en Judée. Ils ont livré le cadeau de l'Église d'Antioche de Syrie pour aider les disciples de Judée à Jérusalem qui sont confrontés à une famine. Barnabé et Paul retournent à Antioche avec Jean Marc.</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Barnabé et de Paul: « Que ressentez-vous ? » Vous pourriez entendre des choses comme : « Rempli de joie », « Excité de voir ce qui s'est passé à Antioche » et « Heureux d'avoir Jean Marc parmi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des prophètes et des enseignants à l'Église d'Antioche sont Barnabé, Siméon, Lucien, Manaen et Paul. Un jour, ils adorent le Seigneur, le servent et lui rendent gloire. Ils jeûnent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Dans l'attente », « Près du Seigneur » et « Prêt à faire la volonté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exerçaient leur ministère et jeûnaient, le Saint-Esprit leur dit : « Mettez à part Barnabas et Saul pour la mission que je leur ai confiée.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se sens tu?" Vous pourriez entendre des choses comme : « Heureux de voir des disciples fidèles », « Arrêté de voir la vérité de Jésus sortir » et « Certains le Père utilisera ces hommes.</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Heureux de les envoyer », « Excité par leur mission » ou « Honoré.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cinq hommes et probablement aussi les autres disciples de Jésus à Antioche passent plus de temps à jeûner et à prier. Ils placent leurs mains sur Barnabé et Paul et envoient Barnabé et Paul sur leur chemin.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et Paul : « Que ressentez-vous ? » Vous pourriez entendre des choses comme : « Je me demande pourquoi Dieu m'envoie », « Je suis heureux d'obéir » et « Je suis impatient de voir ce que Dieu fera.</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Après que Barnabé et Paul ont terminé leur mission, ils quittent Jérusalem et retournent à Antioche de Syrie. Jean Marc va avec eux. Dans l'</w:t>
      </w:r>
      <w:r>
        <w:rPr>
          <w:b/>
          <w:lang w:val="fr_FR" w:bidi="fr_FR"/>
        </w:rPr>
        <w:t>Église</w:t>
      </w:r>
      <w:r>
        <w:rPr>
          <w:lang w:val="fr_FR" w:bidi="fr_FR"/>
        </w:rPr>
        <w:t xml:space="preserve"> d'Antioche, il y a certains </w:t>
      </w:r>
      <w:r>
        <w:rPr>
          <w:b/>
          <w:lang w:val="fr_FR" w:bidi="fr_FR"/>
        </w:rPr>
        <w:t>prophètes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L'</w:t>
      </w:r>
      <w:r>
        <w:rPr>
          <w:b/>
          <w:lang w:val="fr_FR" w:bidi="fr_FR"/>
        </w:rPr>
        <w:t>Église</w:t>
      </w:r>
      <w:r>
        <w:rPr>
          <w:lang w:val="fr_FR" w:bidi="fr_FR"/>
        </w:rPr>
        <w:t xml:space="preserve"> se réfère à un groupe de personnes qui croient en Jésus.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Les </w:t>
      </w:r>
      <w:r>
        <w:rPr>
          <w:b/>
          <w:lang w:val="fr_FR" w:bidi="fr_FR"/>
        </w:rPr>
        <w:t>prophètes</w:t>
      </w:r>
      <w:r>
        <w:rPr>
          <w:lang w:val="fr_FR" w:bidi="fr_FR"/>
        </w:rPr>
        <w:t xml:space="preserve"> sont des hommes conduits par le Saint-Esprit pour donner le message de Jésus pour élever et instruire la communauté. Bien que parfois les prophètes disent d'un événement futur, il n'y a aucune raison de croire que c'est le cas ici.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Les enseignants</w:t>
      </w:r>
      <w:r>
        <w:rPr>
          <w:lang w:val="fr_FR" w:bidi="fr_FR"/>
        </w:rPr>
        <w:t xml:space="preserve"> enseignent à l'Église comment suivre Jésus. C'est le seul moment dans Actes que Luc mentionne les enseignants comme chefs de l'Église. Les enseignants dans l'Église d'Antioche introduisaient probablement les nouveaux croyants aux enseignements de Jésus et comment vivre une nouvelle vie dans le Christ.</w:t>
      </w:r>
    </w:p>
    <w:p>
      <w:pPr/>
      <w:r>
        <w:rPr>
          <w:lang w:val="fr_FR" w:bidi="fr_FR"/>
        </w:rPr>
      </w:r>
      <w:r>
        <w:rPr>
          <w:lang w:val="fr_FR" w:bidi="fr_FR"/>
        </w:rPr>
        <w:t xml:space="preserve">Les prophètes et les enseignants sont répertoriés comme Barnabé, Siméon, qui était appelé Niger, Lucien de Cyrène, Manéan, qui avait été élevé avec Hérode le </w:t>
      </w:r>
      <w:r>
        <w:rPr>
          <w:b/>
          <w:lang w:val="fr_FR" w:bidi="fr_FR"/>
        </w:rPr>
        <w:t>tétrarque</w:t>
      </w:r>
      <w:r>
        <w:rPr>
          <w:lang w:val="fr_FR" w:bidi="fr_FR"/>
        </w:rPr>
        <w:t xml:space="preserve"> et Paul.</w:t>
      </w:r>
    </w:p>
    <w:p>
      <w:pPr/>
      <w:r>
        <w:rPr>
          <w:lang w:val="fr_FR" w:bidi="fr_FR"/>
        </w:rPr>
      </w:r>
      <w:r>
        <w:rPr>
          <w:lang w:val="fr_FR" w:bidi="fr_FR"/>
        </w:rPr>
        <w:t xml:space="preserve">Un </w:t>
      </w:r>
      <w:r>
        <w:rPr>
          <w:b/>
          <w:lang w:val="fr_FR" w:bidi="fr_FR"/>
        </w:rPr>
        <w:t>tétrarque</w:t>
      </w:r>
      <w:r>
        <w:rPr>
          <w:lang w:val="fr_FR" w:bidi="fr_FR"/>
        </w:rPr>
        <w:t xml:space="preserve"> est un chef qui a moins d'autorité qu'un roi, comme un prince ou un gouverneur. Un tétrarque gouverne sur une province ou une plus petite partie d'un empire.</w:t>
      </w:r>
    </w:p>
    <w:p>
      <w:pPr/>
      <w:r>
        <w:rPr>
          <w:lang w:val="fr_FR" w:bidi="fr_FR"/>
        </w:rPr>
      </w:r>
      <w:r>
        <w:rPr>
          <w:lang w:val="fr_FR" w:bidi="fr_FR"/>
        </w:rPr>
        <w:t xml:space="preserve">Les hommes ou toute l'Église d'Antioche sont au </w:t>
      </w:r>
      <w:r>
        <w:rPr>
          <w:b/>
          <w:lang w:val="fr_FR" w:bidi="fr_FR"/>
        </w:rPr>
        <w:t>service</w:t>
      </w:r>
      <w:r>
        <w:rPr>
          <w:lang w:val="fr_FR" w:bidi="fr_FR"/>
        </w:rPr>
        <w:t xml:space="preserve"> du </w:t>
      </w:r>
      <w:r>
        <w:rPr>
          <w:b/>
          <w:lang w:val="fr_FR" w:bidi="fr_FR"/>
        </w:rPr>
        <w:t>Seigneur</w:t>
      </w:r>
      <w:r>
        <w:rPr>
          <w:lang w:val="fr_FR" w:bidi="fr_FR"/>
        </w:rPr>
        <w:t xml:space="preserve"> et </w:t>
      </w:r>
      <w:r>
        <w:rPr>
          <w:b/>
          <w:lang w:val="fr_FR" w:bidi="fr_FR"/>
        </w:rPr>
        <w:t>jeûnent</w:t>
      </w:r>
      <w:r>
        <w:rPr>
          <w:lang w:val="fr_FR" w:bidi="fr_FR"/>
        </w:rPr>
        <w:t>.</w:t>
      </w:r>
    </w:p>
    <w:p>
      <w:pPr/>
      <w:r>
        <w:rPr>
          <w:lang w:val="fr_FR" w:bidi="fr_FR"/>
        </w:rPr>
      </w:r>
      <w:r>
        <w:rPr>
          <w:b/>
          <w:lang w:val="fr_FR" w:bidi="fr_FR"/>
        </w:rPr>
        <w:t>Servir</w:t>
      </w:r>
      <w:r>
        <w:rPr>
          <w:lang w:val="fr_FR" w:bidi="fr_FR"/>
        </w:rPr>
        <w:t xml:space="preserve"> le Seigneur dans des devoirs officiels. Certaines traductions disent adorer le Seigneur.</w:t>
      </w:r>
    </w:p>
    <w:p>
      <w:pPr/>
      <w:r>
        <w:rPr>
          <w:lang w:val="fr_FR" w:bidi="fr_FR"/>
        </w:rPr>
      </w:r>
      <w:r>
        <w:rPr>
          <w:lang w:val="fr_FR" w:bidi="fr_FR"/>
        </w:rPr>
        <w:t xml:space="preserve">Le </w:t>
      </w:r>
      <w:r>
        <w:rPr>
          <w:b/>
          <w:lang w:val="fr_FR" w:bidi="fr_FR"/>
        </w:rPr>
        <w:t>Seigneur</w:t>
      </w:r>
      <w:r>
        <w:rPr>
          <w:lang w:val="fr_FR" w:bidi="fr_FR"/>
        </w:rPr>
        <w:t xml:space="preserve"> signifie maître. Certains érudits pensent que le Seigneur dans ce texte se réfère à Jésus et d'autres pensent que le Seigneur se réfère à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 jeûne</w:t>
      </w:r>
      <w:r>
        <w:rPr>
          <w:lang w:val="fr_FR" w:bidi="fr_FR"/>
        </w:rPr>
        <w:t xml:space="preserve"> va sans nourriture ou boire du lever du soleil au coucher du soleil pour adorer Dieu. Ici, ils jeûnaient probablement pour demander des conseils de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Pendant que les hommes sont au service et jeûnent, le </w:t>
      </w:r>
      <w:r>
        <w:rPr>
          <w:b/>
          <w:lang w:val="fr_FR" w:bidi="fr_FR"/>
        </w:rPr>
        <w:t>Saint-Esprit</w:t>
      </w:r>
      <w:r>
        <w:rPr>
          <w:lang w:val="fr_FR" w:bidi="fr_FR"/>
        </w:rPr>
        <w:t xml:space="preserve"> parle. Le Saint-Esprit est l'Esprit de Dieu. Le Saint-Esprit donne la sagesse, le pouvoir et les instructions de Dieu. Ici, l'Esprit de Dieu dit à l'Église d'Antioche exactement quoi faire. Utilisez le même mot utilisé dans les passages précédents pour manteau.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Le Saint-Esprit dit : « Mettez à part Barnabé et Paul pour le travail auquel je les ai appelés. </w:t>
      </w:r>
      <w:r>
        <w:rPr>
          <w:b/>
          <w:lang w:val="fr_FR" w:bidi="fr_FR"/>
        </w:rPr>
        <w:t>Mettre à part</w:t>
      </w:r>
      <w:r>
        <w:rPr>
          <w:lang w:val="fr_FR" w:bidi="fr_FR"/>
        </w:rPr>
        <w:t xml:space="preserve"> signifie donner un travail spécial à quelqu'un ou nommer quelqu'un pour des tâches spéciales.</w:t>
      </w:r>
    </w:p>
    <w:p>
      <w:pPr/>
      <w:r>
        <w:rPr>
          <w:lang w:val="fr_FR" w:bidi="fr_FR"/>
        </w:rPr>
      </w:r>
      <w:r>
        <w:rPr>
          <w:lang w:val="fr_FR" w:bidi="fr_FR"/>
        </w:rPr>
        <w:t xml:space="preserve">Après que les prophètes et les enseignants et éventuellement le reste de l'Église d'Antioche ont jeûné et prié, ils ont imposé leurs mains sur Barnabé et Paul. </w:t>
      </w:r>
      <w:r>
        <w:rPr>
          <w:b/>
          <w:lang w:val="fr_FR" w:bidi="fr_FR"/>
        </w:rPr>
        <w:t>Imposer les mains</w:t>
      </w:r>
      <w:r>
        <w:rPr>
          <w:lang w:val="fr_FR" w:bidi="fr_FR"/>
        </w:rPr>
        <w:t xml:space="preserve"> sur quelqu'un qui est mis à part ou envoyé est un acte symbolique. Il reconnaît la nomination de Dieu pour cette personne de faire un travail spécial pour Dieu. Imposer les mains montre que l'Église croit que Dieu les permettra pour le travail et l'Église donne sa bénédiction et son approbation. L'Église d'Antioche envoie Barnabé et Saul en mission, ou plutôt, les envoie accomplir leur mission.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13:4–12</w:t>
      </w:r>
      <w:r>
        <w:rPr>
          <w:lang w:val="fr_FR" w:bidi="fr_FR"/>
        </w:rPr>
      </w:r>
    </w:p>
    <w:p>
      <w:pPr>
        <w:pStyle w:val="Heading3"/>
      </w:pPr>
      <w:r>
        <w:rPr>
          <w:lang w:val="fr_FR" w:bidi="fr_FR"/>
        </w:rPr>
        <w:t>Écouter et Cœur</w:t>
      </w:r>
    </w:p>
    <w:p>
      <w:pPr/>
      <w:r>
        <w:rPr>
          <w:lang w:val="fr_FR" w:bidi="fr_FR"/>
        </w:rPr>
      </w:r>
      <w:r>
        <w:rPr>
          <w:lang w:val="fr_FR" w:bidi="fr_FR"/>
        </w:rPr>
        <w:t>Écoutez Actes 13:4–12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sont retournés à Antioche de Jérusalem avec Jean-Marc. Le Saint-Esprit a parlé aux prophètes et aux enseignants dans l'Église d'Antioche. Le Saint-Esprit leur a dit d'envoyer Barnabas et Paul pour un travail spécial. Après avoir prié, jeûné et imposé les mains à Barnabas et Saul, l'Église d'Antioche les a envoyés. Jean Marc est allé avec eux.</w:t>
      </w:r>
    </w:p>
    <w:p>
      <w:pPr/>
      <w:r>
        <w:rPr>
          <w:lang w:val="fr_FR" w:bidi="fr_FR"/>
        </w:rPr>
      </w:r>
      <w:r>
        <w:rPr>
          <w:lang w:val="fr_FR" w:bidi="fr_FR"/>
        </w:rPr>
        <w:t>Barnabas et Paul sont envoyés de l'Église à Antioche par le Saint-Esprit. Le Saint-Esprit guide Barnabas et Paul, dirigeant leurs mouvements et leurs actions. Barnabas et Saul quittent Antioche et se rendent dans la ville côtière voisine de Séleucie. De Séleucie, ils embarquèrent pour Chypre, la patrie de Barnabas. Luc ne mentionne pas pourquoi ils s'y rendent, mais il existe de nombreuses raisons possibles. Chypre est proche du continent, de nombreux Juifs y vivent, Barnabas y a déjà des relations et il y a déjà quelques disciples de Jésus à Chypre. Rappelez-vous que certains disciples de Jésus ont fui à Chypre après qu'Étienne a été lapidé à mort à Jérusalem, donc il y a des croyants à Chypre.</w:t>
      </w:r>
    </w:p>
    <w:p>
      <w:pPr/>
      <w:r>
        <w:rPr>
          <w:lang w:val="fr_FR" w:bidi="fr_FR"/>
        </w:rPr>
      </w:r>
      <w:r>
        <w:rPr>
          <w:lang w:val="fr_FR" w:bidi="fr_FR"/>
        </w:rPr>
        <w:t xml:space="preserve">Montrez une carte qui comprend </w:t>
      </w:r>
      <w:r>
        <w:rPr>
          <w:b/>
          <w:lang w:val="fr_FR" w:bidi="fr_FR"/>
        </w:rPr>
        <w:t>Antioche, Séleucie, le fleuve Oronte, Chypre et les villes de Salamine et Paphos à Chypre</w:t>
      </w:r>
      <w:r>
        <w:rPr>
          <w:lang w:val="fr_FR" w:bidi="fr_FR"/>
        </w:rPr>
        <w:t>.</w:t>
      </w:r>
    </w:p>
    <w:p>
      <w:pPr/>
      <w:r>
        <w:rPr>
          <w:lang w:val="fr_FR" w:bidi="fr_FR"/>
        </w:rPr>
      </w:r>
      <w:r>
        <w:rPr>
          <w:lang w:val="fr_FR" w:bidi="fr_FR"/>
        </w:rPr>
        <w:t>Barnabas et Paul arrivent à Salamine. Ils enseignent la parole de Dieu sur Jésus aux personnes qui sont rassemblées dans les synagogues ou les bâtiments où les Juifs se réunissent pour l'adoration. Parce que le texte dit qu'il y a plus d'une synagogue là, nous pouvons déduire que beaucoup de Juifs vivent à Salamine. Tout au long des voyages missionnaires de Paul, quand Paul se rend dans un nouvel endroit pour partager la bonne nouvelle, il se rend généralement dans les synagogues en premier. Comme un Juif, Paul peut facilement introduire la bonne nouvelle de Jésus aux Juifs dans les synagogues. Jean Mark aide Barnabas et Paul.</w:t>
      </w:r>
    </w:p>
    <w:p>
      <w:pPr/>
      <w:r>
        <w:rPr>
          <w:lang w:val="fr_FR" w:bidi="fr_FR"/>
        </w:rPr>
      </w:r>
      <w:r>
        <w:rPr>
          <w:lang w:val="fr_FR" w:bidi="fr_FR"/>
        </w:rPr>
        <w:t>Barnabas et Saul traversent l'île jusqu'à Paphos, la capitale de Chypre. Barnabas et Paul rencontrent un magicien ou un sorcier, appelé Bar-Jésus. À l'époque, Jésus est un nom juif courant. Le mot utilisé pour magicien ici est le même que celui utilisé pour les mages ou les hommes sages qui ont suivi l'étoile pour voir Jésus après sa naissance. Les magiciens sont généralement des sages orientaux, des prêtres ou des astrologues qui pratiquent les arts magiques et interprètent les rêves. Tant les Juifs que les non-Juifs prétendaient être des magiciens. Cependant, « magicien » peut aussi se référer à un trompeur qui prétend détenir de faux pouvoirs. Luc nous dit que Bar-Jésus est un faux prophète. Bar-Jésus affirme que ses messages sont de Dieu, mais ses messages ne sont pas de Dieu. Les faux prophètes s'opposent à la vérité de Jésus. Le nom grec de Bar-Jésus est Élymas, ce qui signifie probablement quelque chose de similaire au mot magicien.</w:t>
      </w:r>
    </w:p>
    <w:p>
      <w:pPr/>
      <w:r>
        <w:rPr>
          <w:lang w:val="fr_FR" w:bidi="fr_FR"/>
        </w:rPr>
      </w:r>
      <w:r>
        <w:rPr>
          <w:lang w:val="fr_FR" w:bidi="fr_FR"/>
        </w:rPr>
        <w:t>Dans votre communauté, quel type de personnes prétend avoir de faux pouvoirs ? Quel genre de choses font les personnes qui prétendent avoir de faux pouvoirs ? Comment les gens de votre communauté réagissent-ils face aux personnes qui prétendent détenir des pouvoirs qu'ils n'ont pas ?</w:t>
      </w:r>
    </w:p>
    <w:p>
      <w:pPr/>
      <w:r>
        <w:rPr>
          <w:lang w:val="fr_FR" w:bidi="fr_FR"/>
        </w:rPr>
      </w:r>
      <w:r>
        <w:rPr>
          <w:lang w:val="fr_FR" w:bidi="fr_FR"/>
        </w:rPr>
        <w:t>Élymas est avec le proconsul romain ou le gouverneur. Certains érudits croient que cela signifie qu'Elymas et le gouverneur étaient amis, et d'autres croient qu'Elymas travaillait pour le gouverneur. Les Romains consultaient régulièrement les oracles, ou les personnes qui affirmaient prédire l'avenir. Ils croyaient ce que les oracles disaient. Les Romains croyaient que cette information pourrait être utilisée pour les aider à maintenir le contrôle des gens. Le gouverneur de Chypre est Sergius Paulus, un Romain que Luc appelle intelligent. Cela signifie que Sergius comprend bien les choses et reconnaît ce qui est important.</w:t>
      </w:r>
    </w:p>
    <w:p>
      <w:pPr/>
      <w:r>
        <w:rPr>
          <w:lang w:val="fr_FR" w:bidi="fr_FR"/>
        </w:rPr>
      </w:r>
      <w:r>
        <w:rPr>
          <w:lang w:val="fr_FR" w:bidi="fr_FR"/>
        </w:rPr>
        <w:t>Pour quelles raisons les gens dans votre communauté cherchent-ils à savoir ce qui se passera à l'avenir ? Dans votre culture, que font les gens s'ils veulent savoir ce qui se passera à l'avenir ?</w:t>
      </w:r>
    </w:p>
    <w:p>
      <w:pPr/>
      <w:r>
        <w:rPr>
          <w:lang w:val="fr_FR" w:bidi="fr_FR"/>
        </w:rPr>
      </w:r>
      <w:r>
        <w:rPr>
          <w:lang w:val="fr_FR" w:bidi="fr_FR"/>
        </w:rPr>
        <w:t>Serge appelle Barnabas et Paul à venir à sa cour. Il veut entendre la parole de Dieu. Il est probable que Serge a entendu que Barnabas et Paul ont proclamé un message de Dieu. Barnabas et Paul vont vers Serge et lui disent le message de Dieu sur Jésus. Élymas s'oppose à Barnabas et Paul par ses paroles et ses actions. Élymas essaie d'empêcher le gouverneur de croire en Jésus. Elymas réalise probablement que si Sergius croit, Elymas perdra sa position importante auprès du gouverneur.</w:t>
      </w:r>
    </w:p>
    <w:p>
      <w:pPr/>
      <w:r>
        <w:rPr>
          <w:lang w:val="fr_FR" w:bidi="fr_FR"/>
        </w:rPr>
      </w:r>
      <w:r>
        <w:rPr>
          <w:lang w:val="fr_FR" w:bidi="fr_FR"/>
        </w:rPr>
        <w:t>À ce stade, Luc introduit le nom romain de Paul, Paul. Tout au long du reste des Actes, Luc utilise le nom romain Paul, à moins qu'il y ait une référence à la vie précédente de Paul. Luc pourrait introduire le nom romain ici parce que Paul commence à prêcher davantage aux non-Juifs. Luc pourrait aussi faire le changement ici parce que Paul prend un rôle plus central dans les écrits de Luc. Auparavant, quand Luc a écrit au sujet de Paul, le nom de Paul est venu en deuxième lieu : « Barnabas et Paul. » Après que Luc a commencé à utiliser Paul, le nom de Paul apparaît en premier, comme dans « Paul et ses compagnons » ou « Paul et Barnabas ». Paul devient le personnage principal.</w:t>
      </w:r>
    </w:p>
    <w:p>
      <w:pPr/>
      <w:r>
        <w:rPr>
          <w:lang w:val="fr_FR" w:bidi="fr_FR"/>
        </w:rPr>
      </w:r>
      <w:r>
        <w:rPr>
          <w:lang w:val="fr_FR" w:bidi="fr_FR"/>
        </w:rPr>
        <w:t>Parlez d'un moment où une personne ou un personnage dans une histoire a changé son nom ou quelqu'un d'autre a changé son nom pour eux. Que s'est-il passé ? Pourquoi leur nom a-t-il changé ? Qu'ont-ils fait pour causer le changement ?</w:t>
      </w:r>
    </w:p>
    <w:p>
      <w:pPr/>
      <w:r>
        <w:rPr>
          <w:lang w:val="fr_FR" w:bidi="fr_FR"/>
        </w:rPr>
      </w:r>
      <w:r>
        <w:rPr>
          <w:lang w:val="fr_FR" w:bidi="fr_FR"/>
        </w:rPr>
        <w:t>Paul est rempli du Saint-Esprit parce qu'il s'est détourné de ses péchés et s'est tourné vers Dieu en croyant en Jésus. L'esprit de Dieu guide Paul dans ce qu'il faut faire et dire. Cependant, à ce moment-là, le Saint-Esprit remplit Paul d'une manière puissante et spéciale. Paul regarde directement Élymas et révèle quel type d'homme il est vraiment. Élymas est un fils du diable. Élymas n'est pas la descendance réelle du diable, mais il est juste comme le diable. Satan s'oppose à l'œuvre de Dieu, tout comme Élymas le fait. "Fils du diable" est opposé à la signification de son nom juif, Bar-Jésus, qui signifie fils du Sauveur. Élymas est un ennemi de toute justice, ce qui signifie qu'il s'oppose activement à tout ce qui est bon, juste et vrai. Élymas est plein de toutes sortes de tromperies et de fraudes, ou de ruses. Cela signifie qu'il ment aux gens d'une manière nuisible et utilise des moyens malhonnêtes pour faire du mal ou du tort aux autres, comme tromper Sergius avec de fausses allégations pour que Sergius ne croie pas en Jésus. Élymas essaie toujours de transformer les vérités de Dieu en mensonges.</w:t>
      </w:r>
    </w:p>
    <w:p>
      <w:pPr/>
      <w:r>
        <w:rPr>
          <w:lang w:val="fr_FR" w:bidi="fr_FR"/>
        </w:rPr>
      </w:r>
      <w:r>
        <w:rPr>
          <w:lang w:val="fr_FR" w:bidi="fr_FR"/>
        </w:rPr>
        <w:t>Paul dit à Élymas que la main du Seigneur est contre lui. La main du Seigneur est une façon de décrire la puissance de Dieu, mais ici, elle se réfère à la puissance du Seigneur pour juger et punir. Le Seigneur va sévèrement punir Elymas tout de suite. Paul dit que Dieu va faire qu'Élymas soit aveugle. Dieu décidera combien de temps Élymas restera aveugle. Paul dit qu'Élymas ne verra pas la lumière du soleil, ce qui signifie qu'il sera totalement aveugle. Dès que Paul dit cela, Élymas devient aveugle. Puisque Luc est médecin, il décrit la cécité en utilisant le terme médical « obscurité » pour les maladies des yeux. Ensuite, il dit que les yeux d'Élymas sont dans les « ténèbres ». Élymas avance à tâtons, cherchant quelqu'un pour le conduire. Sergius entend les paroles de Paul et voit Élymas devenir aveugle. Serge, un fonctionnaire romain important, croit en Jésus. Sergius est étonné par l'enseignement de Jésus.</w:t>
      </w:r>
    </w:p>
    <w:p>
      <w:pPr/>
      <w:r>
        <w:rPr>
          <w:lang w:val="fr_FR" w:bidi="fr_FR"/>
        </w:rPr>
      </w:r>
      <w:r>
        <w:rPr>
          <w:lang w:val="fr_FR" w:bidi="fr_FR"/>
        </w:rPr>
        <w:t>Dans votre culture, comment décrivez-vous quelqu'un qui est aveugle ? Comment les gens aveugles se déplacent-ils ou savent-ils où aller ?</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Le Saint-Esprit envoie Barnabas et Paul. Ils quittent Antioche avec Jean-Marc et vont à la ville côtière de Séleucie.</w:t>
      </w:r>
    </w:p>
    <w:p>
      <w:pPr/>
      <w:r>
        <w:rPr>
          <w:lang w:val="fr_FR" w:bidi="fr_FR"/>
        </w:rPr>
      </w:r>
      <w:r>
        <w:rPr>
          <w:b/>
          <w:lang w:val="fr_FR" w:bidi="fr_FR"/>
        </w:rPr>
        <w:t>Deuxième scène :</w:t>
      </w:r>
      <w:r>
        <w:rPr>
          <w:lang w:val="fr_FR" w:bidi="fr_FR"/>
        </w:rPr>
        <w:t xml:space="preserve"> Ils ont navigué de Séleucie à Chypre.</w:t>
      </w:r>
    </w:p>
    <w:p>
      <w:pPr/>
      <w:r>
        <w:rPr>
          <w:lang w:val="fr_FR" w:bidi="fr_FR"/>
        </w:rPr>
      </w:r>
      <w:r>
        <w:rPr>
          <w:b/>
          <w:lang w:val="fr_FR" w:bidi="fr_FR"/>
        </w:rPr>
        <w:t>Troisième scène :</w:t>
      </w:r>
      <w:r>
        <w:rPr>
          <w:lang w:val="fr_FR" w:bidi="fr_FR"/>
        </w:rPr>
        <w:t xml:space="preserve"> Ils débarquent à Salamine, sur la côte est de Chypre. Barnabas et Paul enseignent dans les synagogues juives. Jean-Marc les aide.</w:t>
      </w:r>
    </w:p>
    <w:p>
      <w:pPr/>
      <w:r>
        <w:rPr>
          <w:lang w:val="fr_FR" w:bidi="fr_FR"/>
        </w:rPr>
      </w:r>
      <w:r>
        <w:rPr>
          <w:b/>
          <w:lang w:val="fr_FR" w:bidi="fr_FR"/>
        </w:rPr>
        <w:t>Quatrième scène :</w:t>
      </w:r>
      <w:r>
        <w:rPr>
          <w:lang w:val="fr_FR" w:bidi="fr_FR"/>
        </w:rPr>
        <w:t xml:space="preserve"> Barnabas, Paul et Jean Marc voyagent à travers l'île de Chypre.</w:t>
      </w:r>
    </w:p>
    <w:p>
      <w:pPr/>
      <w:r>
        <w:rPr>
          <w:lang w:val="fr_FR" w:bidi="fr_FR"/>
        </w:rPr>
      </w:r>
      <w:r>
        <w:rPr>
          <w:b/>
          <w:lang w:val="fr_FR" w:bidi="fr_FR"/>
        </w:rPr>
        <w:t>Cinquième scène :</w:t>
      </w:r>
      <w:r>
        <w:rPr>
          <w:lang w:val="fr_FR" w:bidi="fr_FR"/>
        </w:rPr>
        <w:t xml:space="preserve"> Ils arrivent à Paphos, où les Romains gouvernent Chypre. Serge Paulus est le gouverneur romain là. Serge demande d'entendre la parole de Dieu de la part Barnabas et de Paul.</w:t>
      </w:r>
    </w:p>
    <w:p>
      <w:pPr/>
      <w:r>
        <w:rPr>
          <w:lang w:val="fr_FR" w:bidi="fr_FR"/>
        </w:rPr>
      </w:r>
      <w:r>
        <w:rPr>
          <w:b/>
          <w:lang w:val="fr_FR" w:bidi="fr_FR"/>
        </w:rPr>
        <w:t>Sixième scène :</w:t>
      </w:r>
      <w:r>
        <w:rPr>
          <w:lang w:val="fr_FR" w:bidi="fr_FR"/>
        </w:rPr>
        <w:t xml:space="preserve"> Barnabas et Paul vont parler à Serge. Bar-Jésus, aussi appelé Élymas, est là avec Serge. Élymas est un magicien et un faux prophète juif. Élymas résiste à Barnabas et Paul et dit à Sergius de ne pas les écouter. Paul, aussi appelé Paul, rempli du Saint-Esprit, réprimande Élymas et dit à Élymas qu'il sera aveugle pendant un certain temps. Immédiatement, Elymas devient aveugle. Élymas demande à quelqu'un de le conduire par la main. Sergius voit cela et croit en Jésus. Sergius est étonné par l'enseignement du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où Barnabas et Paul sont envoyés par le Saint-Esprit à travers l'Église d'Antioche. Le Saint-Esprit a du travail à leur confier. Nous apprenons plus tard dans l'histoire que Jean-Marc part avec Barnabas et Paul.</w:t>
      </w:r>
    </w:p>
    <w:p>
      <w:pPr/>
      <w:r>
        <w:rPr>
          <w:lang w:val="fr_FR" w:bidi="fr_FR"/>
        </w:rPr>
      </w:r>
      <w:r>
        <w:rPr>
          <w:lang w:val="fr_FR" w:bidi="fr_FR"/>
        </w:rPr>
        <w:t>Conduits par le Saint-Esprit, Barnabas et Paul descendent d'Antioche à Séleucie. Antioche est plus élevée en altitude, ils descendent donc vers la ville côtière de Séleucie. Séleucie est à environ huit kilomètres au nord de l'endroit où le fleuve Oronte rencontre la mer Méditerranée. Ensuite, ils ont navigué à environ 1261 kilomètres à l'ouest à l'île de Chypre dans la mer Méditerranée. Chypre est une province romaine gouvernée par un proconsul ou un gouverneur. Barnabas et Paul arrivent à Salamine, la ville portuaire principale sur la côte est de Chypre.</w:t>
      </w:r>
    </w:p>
    <w:p>
      <w:pPr/>
      <w:r>
        <w:rPr>
          <w:lang w:val="fr_FR" w:bidi="fr_FR"/>
        </w:rPr>
      </w:r>
      <w:r>
        <w:rPr>
          <w:lang w:val="fr_FR" w:bidi="fr_FR"/>
        </w:rPr>
        <w:t>Barnabas et Paul vont de l'autre côté de l'île à Paphos. Paphos est le centre administratif de Chypre. Le gouverneur vit à Paphos.</w:t>
      </w:r>
    </w:p>
    <w:p>
      <w:pPr/>
      <w:r>
        <w:rPr>
          <w:lang w:val="fr_FR" w:bidi="fr_FR"/>
        </w:rPr>
      </w:r>
      <w:r>
        <w:rPr>
          <w:lang w:val="fr_FR" w:bidi="fr_FR"/>
        </w:rPr>
        <w:t>Il est important de noter que la chronologie du texte peut être déroutante. Il dit que quand Barnabas et Paul arrivent à Paphos, ils trouvent un magicien. Ici, trouver ou rencontrer signifie trouver par hasard. La raison pour laquelle ils rencontrent ou trouvent Élymas est qu'Élymas est avec Serge Paul et Serge Paul avait déjà appelé Barnabas et Paul. Ainsi, d'abord Serge Paul appelle Barnabas et Paul, cherchant à entendre la parole de Dieu. Ensuite, Barnabas et Saul se rendent auprès de Serge à la cour. Élymas est là avec Serge. Ensuite, Barnabas et Paul rencontrent Élymas.</w:t>
      </w:r>
    </w:p>
    <w:p>
      <w:pPr/>
      <w:r>
        <w:rPr>
          <w:lang w:val="fr_FR" w:bidi="fr_FR"/>
        </w:rPr>
      </w:r>
      <w:r>
        <w:rPr>
          <w:lang w:val="fr_FR" w:bidi="fr_FR"/>
        </w:rPr>
        <w:t>Quand Barnabas et Paul ont rencontré Élymas, le Saint-Esprit a contrôlé Paul. Paul regarde directement Élymas pour le réprimander. Il est important de noter que c'est à ce moment que Luc commence à utiliser le nom romain de Paul. Dans la langue grecque, la réprimande de Paul commence par un petit mot comme « Oh ! » cela met l'accent sur les mots qui le suivent. Certaines traductions ont aussi changé l'ordre des paroles de Paul pour l'accent. La pire partie : "Toi, fils du diable !" est parfois placé en premier.</w:t>
      </w:r>
    </w:p>
    <w:p>
      <w:pPr/>
      <w:r>
        <w:rPr>
          <w:lang w:val="fr_FR" w:bidi="fr_FR"/>
        </w:rPr>
      </w:r>
      <w:r>
        <w:rPr>
          <w:lang w:val="fr_FR" w:bidi="fr_FR"/>
        </w:rPr>
        <w:t>Dans votre langue, quel mot utilisez-vous pour commencer une déclaration avec excitation et emphase ? Comment les parties importantes des histoires ou des citations sont-elles mises en évidence ?</w:t>
      </w:r>
    </w:p>
    <w:p>
      <w:pPr/>
      <w:r>
        <w:rPr>
          <w:lang w:val="fr_FR" w:bidi="fr_FR"/>
        </w:rPr>
      </w:r>
      <w:r>
        <w:rPr>
          <w:lang w:val="fr_FR" w:bidi="fr_FR"/>
        </w:rPr>
        <w:t>Il est important de noter que Paul pose à Élymas une question qui n'a pas besoin d'une réponse. "N'arrêtez-vous pas de pervertir ou de rendre tortueux les chemins droits du Seigneur ?" Pervertir les justes voies du Seigneur signifie qu'Élymas essayait de changer ce qui était vrai sur Dieu en ce qui n'était pas vrai. Certaines traductions transforment la question de Paul en une déclaration pour rendre la signification plus claire.</w:t>
      </w:r>
    </w:p>
    <w:p>
      <w:pPr/>
      <w:r>
        <w:rPr>
          <w:lang w:val="fr_FR" w:bidi="fr_FR"/>
        </w:rPr>
      </w:r>
      <w:r>
        <w:rPr>
          <w:lang w:val="fr_FR" w:bidi="fr_FR"/>
        </w:rPr>
        <w:t>Il est important de noter quand Paul dit à Élymas : « Maintenant, voici, la main du Seigneur est contre toi », il y a une signification au mot de transition, « maintenant. » Dans la langue grecque, l'expression commence par quelque chose comme : « voici ! » ou « regardez ! » Cela met en évidence « maintenant » et le reste de l'expression. Paul conclut sa réprimande à Élymas avec une emphase et un jugement immédiat de Jésus, qu'il appelle Seigneur. Instantanément, Élymas devient aveugle.</w:t>
      </w:r>
    </w:p>
    <w:p>
      <w:pPr/>
      <w:r>
        <w:rPr>
          <w:lang w:val="fr_FR" w:bidi="fr_FR"/>
        </w:rPr>
      </w:r>
      <w:r>
        <w:rPr>
          <w:lang w:val="fr_FR" w:bidi="fr_FR"/>
        </w:rPr>
        <w:t>Il y a deux façons de comprendre que Sergius est étonné par l'enseignement du Seigneur. La plupart des érudits pensent que Serge répond à l'enseignement de Paul et de Barnabas sur le Seigneur avec étonnement. Certains érudits pensent que Serge croit au Seigneur Jésus parce qu'il est étonné par l'enseignement. Il est important de décrire l'étonnement de Sergius face à l'enseignement du Seigneur d'une manière générale, et non comme la raison de la croyance de Sergius.</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interruption.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passages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Barnabas et Paul sont envoyés de l'Église d'Antioche par le Saint-Esprit. Jean-Marc va avec eux. Ils vont à Séleucie et s'embarquent pour Chypre.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Barnabas, Saul et Jean-Marc : « Comment vous sentez-vous ? » Vous pourriez entendre des choses comme : « Excité de voir comment Dieu travaillera », « Triste de quitter Antioche » et « Prêt à partager la bonne nouvelle.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ils arrivent à Salamine, ils se rendent dans les lieux de culte juifs pour adorer et prêcher la Parole de Dieu concernant Jésus. Jean Marc les aide. Ensuite, ils traversent l'île de Chypre jusqu'à la ville de Paphos. Sergius Paulus, le sage gouverneur, appelle Barnabas et Paul parce qu'il veut entendre la parole de Dieu. Quand Barnabas et Paul arrivent, ils rencontrent un magicien qui est avec le gouverneur. Le magicien est un faux prophète juif nommé Bar-Jésus.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Bar-Jésus: "Que ressens tu ?" Vous pourriez entendre des réponses comme : « Inquiet », « Frustré » et « Effrayé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Élymas s'oppose à Barnabas et Paul et essaie d'empêcher le gouverneur de croire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Serge: "Que ressens tu ?" Vous pourriez entendre des choses comme : « Je me demande pourquoi Élymas s'oppose à Barnabas et Paul », « En conflit à propos de la vérité » et « Intéressé à entendre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dont le nom romain est Paul, est rempli du Saint-Esprit. Paul regarde directement Élymas.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Saint-Esprit : « Comment vous sentez-vous ? » Vous pourriez entendre des choses comme : « Victorieux sur le mal », « Heureux de parler à travers Paul » et « Désireux de voir la gloire de Dieu révélée. »</w:t>
      </w:r>
    </w:p>
    <w:p>
      <w:pPr/>
      <w:r>
        <w:rPr>
          <w:lang w:val="fr_FR" w:bidi="fr_FR"/>
        </w:rPr>
      </w:r>
      <w:r>
        <w:rPr>
          <w:lang w:val="fr_FR" w:bidi="fr_FR"/>
        </w:rPr>
        <w:t>Paul dit : « Vous êtes plein de toute tromperie et de tricherie. » Tu es un fils du diable ! Tu es un ennemi de tout ce qui est bon ! N'arrêtez-vous jamais de falsifier les justes voies du Seigneur ? Regardez ! Maintenant, la main du Seigneur est sur vous. Vous serez aveugle pendant un certain temps. Vous ne serez même pas capables de voir la lumière du soleil."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Déterminé à dire la vérité », « Fort dans le Saint-Esprit » et « Prêt à voir les mensonges d'Élymas réduits au silence. »</w:t>
      </w:r>
    </w:p>
    <w:p>
      <w:pPr/>
      <w:r>
        <w:rPr>
          <w:lang w:val="fr_FR" w:bidi="fr_FR"/>
        </w:rPr>
      </w:r>
      <w:r>
        <w:rPr>
          <w:lang w:val="fr_FR" w:bidi="fr_FR"/>
        </w:rPr>
        <w:t>Instantanément, la brume et les ténèbres s'abattirent sur les yeux d'Élymas. Il devient aveugle. Élymas avance à tâtons, cherchant quelqu'un pour lui prendre la main et le conduire.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d'Élymas : "Comment te sens-tu ?" Vous pourriez entendre des choses comme : « Effrayé », « Confus » et « Je me demande combien de temps cela durera ». </w:t>
      </w:r>
    </w:p>
    <w:p>
      <w:pPr/>
      <w:r>
        <w:rPr>
          <w:lang w:val="fr_FR" w:bidi="fr_FR"/>
        </w:rPr>
      </w:r>
      <w:r>
        <w:rPr>
          <w:lang w:val="fr_FR" w:bidi="fr_FR"/>
        </w:rPr>
        <w:t>Quand le gouverneur voit ce qui s'est passé, il croit. Serge est étonné par l'enseignement du Seigneur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Serge : « Comment te ressens-tu ? » Vous pourriez entendre des choses comme : « Comblé », « Joyeux, Dieu a rendu la vérité claire » et « Prêt à accueillir l'amour de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Barnabas et Paul sont envoyés par le Saint-Esprit. Le </w:t>
      </w:r>
      <w:r>
        <w:rPr>
          <w:b/>
          <w:lang w:val="fr_FR" w:bidi="fr_FR"/>
        </w:rPr>
        <w:t>Saint-Esprit</w:t>
      </w:r>
      <w:r>
        <w:rPr>
          <w:lang w:val="fr_FR" w:bidi="fr_FR"/>
        </w:rPr>
        <w:t xml:space="preserve"> est le pouvoir ou l'autorité que Dieu donne à quelqu'un pour faire des choses extraordinaires. L'esprit de Dieu vit dans tous les disciples de Jésus et les guide de différentes manières. L'Esprit de Dieu a dirigé l'Église à Antioche pour envoyer Barnabas et Paul. Référez-vous au glossaire principal pour plus d'informations sur le </w:t>
      </w:r>
      <w:r>
        <w:rPr>
          <w:b/>
          <w:lang w:val="fr_FR" w:bidi="fr_FR"/>
        </w:rPr>
        <w:t>Saint-Esprit</w:t>
      </w:r>
      <w:r>
        <w:rPr>
          <w:lang w:val="fr_FR" w:bidi="fr_FR"/>
        </w:rPr>
        <w:t>. Utilisez le même mot utilisé dans les histoires précédentes pour Saint-Esprit.</w:t>
      </w:r>
    </w:p>
    <w:p>
      <w:pPr/>
      <w:r>
        <w:rPr>
          <w:lang w:val="fr_FR" w:bidi="fr_FR"/>
        </w:rPr>
      </w:r>
      <w:r>
        <w:rPr>
          <w:lang w:val="fr_FR" w:bidi="fr_FR"/>
        </w:rPr>
        <w:t xml:space="preserve">Barnabas et Paul vont à Séleucie et ont navigué à Chypre. Quand ils arrivent à Salamine, ils prêchent la Parole de Dieu dans les synagogues juives. Les </w:t>
      </w:r>
      <w:r>
        <w:rPr>
          <w:b/>
          <w:lang w:val="fr_FR" w:bidi="fr_FR"/>
        </w:rPr>
        <w:t>synagogues</w:t>
      </w:r>
      <w:r>
        <w:rPr>
          <w:lang w:val="fr_FR" w:bidi="fr_FR"/>
        </w:rPr>
        <w:t xml:space="preserve"> sont des bâtiments où les Juifs se rassemblent pour adorer Dieu. Utilisez le même mot utilisé dans les histoires précédentes pour synagogue. Référez-vous au glossaire principal pour plus d'informations sur </w:t>
      </w:r>
      <w:r>
        <w:rPr>
          <w:b/>
          <w:lang w:val="fr_FR" w:bidi="fr_FR"/>
        </w:rPr>
        <w:t>synagogue</w:t>
      </w:r>
      <w:r>
        <w:rPr>
          <w:lang w:val="fr_FR" w:bidi="fr_FR"/>
        </w:rPr>
        <w:t xml:space="preserve"> . Jean-Marc aide Barnabas et Paul.</w:t>
      </w:r>
    </w:p>
    <w:p>
      <w:pPr/>
      <w:r>
        <w:rPr>
          <w:lang w:val="fr_FR" w:bidi="fr_FR"/>
        </w:rPr>
      </w:r>
      <w:r>
        <w:rPr>
          <w:lang w:val="fr_FR" w:bidi="fr_FR"/>
        </w:rPr>
        <w:t xml:space="preserve">Ils traversent Chypre jusqu'à la ville de Paphos et rencontrent Bar-Jésus, un </w:t>
      </w:r>
      <w:r>
        <w:rPr>
          <w:b/>
          <w:lang w:val="fr_FR" w:bidi="fr_FR"/>
        </w:rPr>
        <w:t>magicien</w:t>
      </w:r>
      <w:r>
        <w:rPr>
          <w:lang w:val="fr_FR" w:bidi="fr_FR"/>
        </w:rPr>
        <w:t xml:space="preserve"> ou un </w:t>
      </w:r>
      <w:r>
        <w:rPr>
          <w:b/>
          <w:lang w:val="fr_FR" w:bidi="fr_FR"/>
        </w:rPr>
        <w:t>sorcier</w:t>
      </w:r>
      <w:r>
        <w:rPr>
          <w:lang w:val="fr_FR" w:bidi="fr_FR"/>
        </w:rPr>
        <w:t xml:space="preserve">. Habituellement, les magiciens sont des hommes sages, des prêtres et des astrologues qualifiés dans l'interprétation des rêves et d'autres arts magiques. Les magiciens tentent de guérir des maladies, d'apporter des bénédictions physiques, de lancer des malédictions sur les autres, de se protéger contre les malédictions ou les démons, ou de prédire des événements futurs. Le mot magicien peut être utilisé négativement, ce qui se produit deux fois dans Actes. Le premier exemple concerne Simon, un magicien qui a essayé de payer Pierre pour le pouvoir de donner le Saint-Esprit aux gens. Le deuxième cas est Bar-Jésus, un magicien juif et un faux prophète. Un </w:t>
      </w:r>
      <w:r>
        <w:rPr>
          <w:b/>
          <w:lang w:val="fr_FR" w:bidi="fr_FR"/>
        </w:rPr>
        <w:t>faux prophète</w:t>
      </w:r>
      <w:r>
        <w:rPr>
          <w:lang w:val="fr_FR" w:bidi="fr_FR"/>
        </w:rPr>
        <w:t xml:space="preserve"> est quelqu'un qui dit que son message vient de Dieu, mais ce n'est pas le cas.</w:t>
      </w:r>
    </w:p>
    <w:p>
      <w:pPr/>
      <w:r>
        <w:rPr>
          <w:lang w:val="fr_FR" w:bidi="fr_FR"/>
        </w:rPr>
      </w:r>
      <w:r>
        <w:rPr>
          <w:lang w:val="fr_FR" w:bidi="fr_FR"/>
        </w:rPr>
        <w:t xml:space="preserve">Bar-Jésus est avec Sergius Paulus, le proconsul de Chypre. Un </w:t>
      </w:r>
      <w:r>
        <w:rPr>
          <w:b/>
          <w:lang w:val="fr_FR" w:bidi="fr_FR"/>
        </w:rPr>
        <w:t>proconsul</w:t>
      </w:r>
      <w:r>
        <w:rPr>
          <w:lang w:val="fr_FR" w:bidi="fr_FR"/>
        </w:rPr>
        <w:t xml:space="preserve"> est un fonctionnaire romain qui gouverne une province ou une région à l'intérieur d'un empire. Serge appelle Barnabas et Paul à sa cour pour entendre la parole de Dieu. Bar-Jésus, aussi appelé Élymas, s'oppose à Barnabas et Paul.</w:t>
      </w:r>
    </w:p>
    <w:p>
      <w:pPr/>
      <w:r>
        <w:rPr>
          <w:lang w:val="fr_FR" w:bidi="fr_FR"/>
        </w:rPr>
      </w:r>
      <w:r>
        <w:rPr>
          <w:lang w:val="fr_FR" w:bidi="fr_FR"/>
        </w:rPr>
        <w:t xml:space="preserve">Paul, dont le nom romain est Paul, est rempli du </w:t>
      </w:r>
      <w:r>
        <w:rPr>
          <w:b/>
          <w:lang w:val="fr_FR" w:bidi="fr_FR"/>
        </w:rPr>
        <w:t>Saint-Esprit</w:t>
      </w:r>
      <w:r>
        <w:rPr>
          <w:lang w:val="fr_FR" w:bidi="fr_FR"/>
        </w:rPr>
        <w:t>. Paul est rempli du Saint-Esprit parce qu'il s'est détourné de son péché et s'est tourné vers Dieu en croyant en Jésus. Les disciples de Jésus reçoivent le Saint-Esprit quand ils commencent leur nouvelle vie dans le Christ. Le Saint-Esprit guide Paul dans ce qu'il faut faire et dire, parfois d'une manière très spécifique.</w:t>
      </w:r>
    </w:p>
    <w:p>
      <w:pPr/>
      <w:r>
        <w:rPr>
          <w:lang w:val="fr_FR" w:bidi="fr_FR"/>
        </w:rPr>
      </w:r>
      <w:r>
        <w:rPr>
          <w:lang w:val="fr_FR" w:bidi="fr_FR"/>
        </w:rPr>
        <w:t xml:space="preserve">Paul réprimande Élymas et dit qu'Élymas est plein de tromperie et de fraude. </w:t>
      </w:r>
      <w:r>
        <w:rPr>
          <w:b/>
          <w:lang w:val="fr_FR" w:bidi="fr_FR"/>
        </w:rPr>
        <w:t>La tromperie</w:t>
      </w:r>
      <w:r>
        <w:rPr>
          <w:lang w:val="fr_FR" w:bidi="fr_FR"/>
        </w:rPr>
        <w:t xml:space="preserve"> consiste à mentir aux gens d'une manière nuisible. La </w:t>
      </w:r>
      <w:r>
        <w:rPr>
          <w:b/>
          <w:lang w:val="fr_FR" w:bidi="fr_FR"/>
        </w:rPr>
        <w:t>fraude</w:t>
      </w:r>
      <w:r>
        <w:rPr>
          <w:lang w:val="fr_FR" w:bidi="fr_FR"/>
        </w:rPr>
        <w:t xml:space="preserve"> est une tromperie ou une méchanceté qui consiste à léser ou à nuire à autrui de manière malhonnête.</w:t>
      </w:r>
    </w:p>
    <w:p>
      <w:pPr/>
      <w:r>
        <w:rPr>
          <w:lang w:val="fr_FR" w:bidi="fr_FR"/>
        </w:rPr>
      </w:r>
      <w:r>
        <w:rPr>
          <w:lang w:val="fr_FR" w:bidi="fr_FR"/>
        </w:rPr>
        <w:t>Paul dit qu'Élymas est un fils du diable.</w:t>
      </w:r>
      <w:r>
        <w:rPr>
          <w:b/>
          <w:lang w:val="fr_FR" w:bidi="fr_FR"/>
        </w:rPr>
        <w:t>Le fils du diable</w:t>
      </w:r>
      <w:r>
        <w:rPr>
          <w:lang w:val="fr_FR" w:bidi="fr_FR"/>
        </w:rPr>
        <w:t xml:space="preserve"> est une façon de dire qu'Élymas est comme le diable.</w:t>
      </w:r>
    </w:p>
    <w:p>
      <w:pPr/>
      <w:r>
        <w:rPr>
          <w:lang w:val="fr_FR" w:bidi="fr_FR"/>
        </w:rPr>
      </w:r>
      <w:r>
        <w:rPr>
          <w:lang w:val="fr_FR" w:bidi="fr_FR"/>
        </w:rPr>
        <w:t xml:space="preserve">Paul dit qu'Élymas est un ennemi de toute justice. La </w:t>
      </w:r>
      <w:r>
        <w:rPr>
          <w:b/>
          <w:lang w:val="fr_FR" w:bidi="fr_FR"/>
        </w:rPr>
        <w:t>justice</w:t>
      </w:r>
      <w:r>
        <w:rPr>
          <w:lang w:val="fr_FR" w:bidi="fr_FR"/>
        </w:rPr>
        <w:t xml:space="preserve"> ici se réfère à tout ce qui est juste ou saint. Élymas s'oppose activement à tout ce qui est sans reproche ou bon. Référez-vous au glossaire principal pour plus d'informations sur </w:t>
      </w:r>
      <w:r>
        <w:rPr>
          <w:b/>
          <w:lang w:val="fr_FR" w:bidi="fr_FR"/>
        </w:rPr>
        <w:t>justice/droiture</w:t>
      </w:r>
      <w:r>
        <w:rPr>
          <w:lang w:val="fr_FR" w:bidi="fr_FR"/>
        </w:rPr>
        <w:t>. Utilisez le même mot utilisé dans les histoires précédentes pour la justice/droiture.</w:t>
      </w:r>
    </w:p>
    <w:p>
      <w:pPr/>
      <w:r>
        <w:rPr>
          <w:lang w:val="fr_FR" w:bidi="fr_FR"/>
        </w:rPr>
      </w:r>
      <w:r>
        <w:rPr>
          <w:lang w:val="fr_FR" w:bidi="fr_FR"/>
        </w:rPr>
        <w:t xml:space="preserve">Paul dit à Elymas : « N'arrêteras-tu jamais de pervertir les justes voies du Seigneur ? » </w:t>
      </w:r>
      <w:r>
        <w:rPr>
          <w:b/>
          <w:lang w:val="fr_FR" w:bidi="fr_FR"/>
        </w:rPr>
        <w:t>Pervertir</w:t>
      </w:r>
      <w:r>
        <w:rPr>
          <w:lang w:val="fr_FR" w:bidi="fr_FR"/>
        </w:rPr>
        <w:t xml:space="preserve"> signifie courber, tordre ou rendre quelque chose tortueux. Certaines traductions disent : « Ne cesseras-tu pas de rendre tortueux les chemins droits du Seigneur ? » Élymas essaie de transformer la vérité du Seigneur en mensonges. Ici,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Ensuite, Paul dit : « Voici, maintenant la main du Seigneur est contre vous. « Vous allez être aveugle pendant un certain temps, incapable de voir la lumière du soleil. » </w:t>
      </w:r>
      <w:r>
        <w:rPr>
          <w:b/>
          <w:lang w:val="fr_FR" w:bidi="fr_FR"/>
        </w:rPr>
        <w:t>La main du Seigneur</w:t>
      </w:r>
      <w:r>
        <w:rPr>
          <w:lang w:val="fr_FR" w:bidi="fr_FR"/>
        </w:rPr>
        <w:t xml:space="preserve"> est une expression utilisée dans l'Ancien Testament qui signifie la puissance du Seigneur Dieu. Ici, il se réfère à la puissance du Seigneur de juger et de punir.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Immédiatement, la brume et les ténèbres tombent sur Élymas. C'est une façon de dire qu'Élymas devient aveugle. Il cherche quelqu'un pour le conduire. Quand le gouverneur voit ce qui s'est passé, il croit. Serge est étonné par l'enseignement du </w:t>
      </w:r>
      <w:r>
        <w:rPr>
          <w:b/>
          <w:lang w:val="fr_FR" w:bidi="fr_FR"/>
        </w:rPr>
        <w:t>Seigneur</w:t>
      </w:r>
      <w:r>
        <w:rPr>
          <w:lang w:val="fr_FR" w:bidi="fr_FR"/>
        </w:rPr>
        <w:t xml:space="preserve">. Ici, Seigneur fait référence au Seigneur Jésus. Luc se réfère souvent à Jésus comme « Seigneur », comme un titre de respect.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13:13–22</w:t>
      </w:r>
      <w:r>
        <w:rPr>
          <w:lang w:val="fr_FR" w:bidi="fr_FR"/>
        </w:rPr>
      </w:r>
    </w:p>
    <w:p>
      <w:pPr>
        <w:pStyle w:val="Heading3"/>
      </w:pPr>
      <w:r>
        <w:rPr>
          <w:lang w:val="fr_FR" w:bidi="fr_FR"/>
        </w:rPr>
        <w:t>Écouter et Cœur</w:t>
      </w:r>
    </w:p>
    <w:p>
      <w:pPr/>
      <w:r>
        <w:rPr>
          <w:lang w:val="fr_FR" w:bidi="fr_FR"/>
        </w:rPr>
      </w:r>
      <w:r>
        <w:rPr>
          <w:lang w:val="fr_FR" w:bidi="fr_FR"/>
        </w:rPr>
        <w:t>Écoutez Actes 13:13–22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étaient envoyés par le Saint-Esprit à travers l'Église à Antioche de Syrie. Barnabas et Paul se rendirent à Chypre et y prêchèrent, avec Jean Marc comme aide. Luc commence le passage suivant par l'expression : « Paul et ses compagnons. » Notez que la position de Paul est différente maintenant. Auparavant, Luc a écrit « Barnabas et Paul. Maintenant, Luc répertorie Paul en premier, en utilisant le nom romain de Paul. Paul est le chef. Les compagnons de Paul sont Barnabas et Jean Marc.</w:t>
      </w:r>
    </w:p>
    <w:p>
      <w:pPr/>
      <w:r>
        <w:rPr>
          <w:lang w:val="fr_FR" w:bidi="fr_FR"/>
        </w:rPr>
      </w:r>
      <w:r>
        <w:rPr>
          <w:lang w:val="fr_FR" w:bidi="fr_FR"/>
        </w:rPr>
        <w:t>Paul, Barnabas et Jean Marc quittent Chypre. Ils naviguent jusqu'à Perga, à plus de 300 kilomètres au nord-ouest de Chypre. Pergé est la capitale de la province de Pamphylie.</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À Perga, Jean Marc quitte Paul et Barnabas. Jean Marc retourne à Jérusalem, sa ville natale. Luc ne dit pas pourquoi Jean Marc quitte Paul et Barnabas. Plus tard dans Actes, nous apprenons que Paul est très mécontent que Jean-Marc parte. Paul et Barnabas voyagent par terre sur environ 200 kilomètres vers le nord, jusqu'à Antioche de Pisidie, ou Antioche en Pisidie. Le voyage de Perga à Antioche de Pisidie traverse une chaîne de montagnes rocheuses parsemée de vallées fluviales. La terre qu'ils traversent est vide et connue pour les voleurs qui attendent les voyageurs. Antioche en Pisidie est différente d'Antioche en Syrie. Antioche en Pisidie est la principale ville dans la partie sud de la province. Il y a une grande population juive à Antioche de Pisidie.</w:t>
      </w:r>
    </w:p>
    <w:p>
      <w:pPr/>
      <w:r>
        <w:rPr>
          <w:lang w:val="fr_FR" w:bidi="fr_FR"/>
        </w:rPr>
      </w:r>
      <w:r>
        <w:rPr>
          <w:lang w:val="fr_FR" w:bidi="fr_FR"/>
        </w:rPr>
        <w:t>À Antioche de Pisidie, Paul et Barnabas vont à la synagogue en premier, comme ils l'ont fait à Chypre. Les synagogues ne sont pas seulement un lieu de culte pour les Juifs, mais un centre d'éducation, de rassemblements sociaux et de gestion des affaires communautaires. Le sabbat, le jour de l'adoration des Juifs, Paul et Barnabas se sont assis dans la synagogue pour le service. Plus loin dans ce passage, nous savons que dans la foule, il y a à la fois des personnes qui sont juives de naissance et des personnes non-juives qui croient en Dieu.</w:t>
      </w:r>
    </w:p>
    <w:p>
      <w:pPr/>
      <w:r>
        <w:rPr>
          <w:lang w:val="fr_FR" w:bidi="fr_FR"/>
        </w:rPr>
      </w:r>
      <w:r>
        <w:rPr>
          <w:lang w:val="fr_FR" w:bidi="fr_FR"/>
        </w:rPr>
        <w:t xml:space="preserve">Montrez une image d'une </w:t>
      </w:r>
      <w:r>
        <w:rPr>
          <w:b/>
          <w:lang w:val="fr_FR" w:bidi="fr_FR"/>
        </w:rPr>
        <w:t>synagogue</w:t>
      </w:r>
      <w:r>
        <w:rPr>
          <w:lang w:val="fr_FR" w:bidi="fr_FR"/>
        </w:rPr>
        <w:t xml:space="preserve"> juive.</w:t>
      </w:r>
    </w:p>
    <w:p>
      <w:pPr/>
      <w:r>
        <w:rPr>
          <w:lang w:val="fr_FR" w:bidi="fr_FR"/>
        </w:rPr>
      </w:r>
      <w:r>
        <w:rPr>
          <w:lang w:val="fr_FR" w:bidi="fr_FR"/>
        </w:rPr>
        <w:t>Dans un service de synagogue, les chefs lisent généralement à haute voix la Loi et les Prophètes. « La Loi et les Prophètes » est une façon courante de désigner les Écritures juives. La Loi désigne les livres de Moïse, les cinq premiers livres de la Bible. Les Prophètes font référence à d'autres écrits de l'Ancien Testament, notamment des livres historiques et des livres écrits par d'autres prophètes. Après les lectures, il est courant qu'une personne qualifiée dans la foule enseigne les écrits. L'enseignement se rapporte généralement à la lecture qui vient d'avoir lieu. Les responsables de la synagogue, ou les chefs juifs en charge des réunions, envoient un message à Paul et à Barnabas. Les chefs s'adressent à Paul et Barnabas comme frères parce qu'ils sont des compagnons Juifs. Ils disent à Paul et Barnabas de partager une parole d'exhortation ou d'encouragement, s'ils en ont une.</w:t>
      </w:r>
    </w:p>
    <w:p>
      <w:pPr/>
      <w:r>
        <w:rPr>
          <w:lang w:val="fr_FR" w:bidi="fr_FR"/>
        </w:rPr>
      </w:r>
      <w:r>
        <w:rPr>
          <w:lang w:val="fr_FR" w:bidi="fr_FR"/>
        </w:rPr>
        <w:t>Dans votre communauté, pour quels types de rassemblements quelqu'un donne-t-il un discours ou un message ? Comment l'orateur est-il sélectionné ? Combien de temps l'orateur a-t-il généralement pour préparer son message ?</w:t>
      </w:r>
    </w:p>
    <w:p>
      <w:pPr/>
      <w:r>
        <w:rPr>
          <w:lang w:val="fr_FR" w:bidi="fr_FR"/>
        </w:rPr>
      </w:r>
      <w:r>
        <w:rPr>
          <w:lang w:val="fr_FR" w:bidi="fr_FR"/>
        </w:rPr>
        <w:t>Dans la culture juive, un orateur s'assoit. Dans la culture grecque, un orateur se lève. Paul suit la coutume grecque et se lève pour parler, peut-être parce qu'il y a des personnes non juives dans la foule. Comme les messages que Pierre et Étienne ont donné dans les passages précédents, Paul raconte comment Dieu a travaillé à travers l'histoire juive. Paul partage comment Dieu a tenu ses promesses et comment les promesses de Dieu ont été accomplies par Jésus.</w:t>
      </w:r>
    </w:p>
    <w:p>
      <w:pPr/>
      <w:r>
        <w:rPr>
          <w:lang w:val="fr_FR" w:bidi="fr_FR"/>
        </w:rPr>
      </w:r>
      <w:r>
        <w:rPr>
          <w:lang w:val="fr_FR" w:bidi="fr_FR"/>
        </w:rPr>
        <w:t>Dans votre communauté, à quel type d'occasions l'histoire de votre peuple ou de votre tribu est-elle racontée ? Qui raconte l'histoire de ton peuple ?</w:t>
      </w:r>
    </w:p>
    <w:p>
      <w:pPr/>
      <w:r>
        <w:rPr>
          <w:lang w:val="fr_FR" w:bidi="fr_FR"/>
        </w:rPr>
      </w:r>
      <w:r>
        <w:rPr>
          <w:lang w:val="fr_FR" w:bidi="fr_FR"/>
        </w:rPr>
        <w:t>Paul commence en disant : « Hommes d'Israël et vous qui craignez Dieu ». L'expression « Hommes d'Israël » désigne ceux qui sont juifs de naissance, les descendants d'Israël. "Vous qui craignez Dieu" se réfère aux non-Juifs qui soit croient en Dieu et l'adorent, soit s'intéressent au Dieu des Juifs. Paul s'adresse à toutes les personnes présentes, aussi bien aux Juifs qu'aux non-Juifs.</w:t>
      </w:r>
    </w:p>
    <w:p>
      <w:pPr/>
      <w:r>
        <w:rPr>
          <w:lang w:val="fr_FR" w:bidi="fr_FR"/>
        </w:rPr>
      </w:r>
      <w:r>
        <w:rPr>
          <w:lang w:val="fr_FR" w:bidi="fr_FR"/>
        </w:rPr>
        <w:t>Paul dit que le Dieu des Israélites a choisi les pères, ou ancêtres du peuple juif, pour être son peuple spécial. Dieu a fait d'eux un peuple nombreux et fort pendant qu'ils vivaient en Égypte. Avec la puissance de Dieu, ou un bras levé, Dieu les a faits sortir d'Égypte. Pendant quarante ans, Dieu a pris soin des Israélites dans le désert. Cela peut signifier que Dieu a pourvu aux Israélites dans le désert ou que Dieu a enduré leur mauvais comportement. Les deux significations sont vraies parce que les Israélites se sont souvent rebellés contre Dieu et Dieu a toujours pourvu à leurs besoins pendant qu'ils étaient dans le désert.</w:t>
      </w:r>
    </w:p>
    <w:p>
      <w:pPr/>
      <w:r>
        <w:rPr>
          <w:lang w:val="fr_FR" w:bidi="fr_FR"/>
        </w:rPr>
      </w:r>
      <w:r>
        <w:rPr>
          <w:lang w:val="fr_FR" w:bidi="fr_FR"/>
        </w:rPr>
        <w:t>Ensuite, Dieu a amené son peuple à la terre de Canaan. Dieu a donné aux Israélites la terre de Canaan en héritage. Dieu a aidé les Israélites à conquérir les sept nations qui y vivaient et il a permis aux Israélites de posséder Canaan. Les Israélites sont restés en Égypte pendant 400 ans. Ensuite, ils ont été dans le désert pendant 40 ans. Ensuite, ils ont conquis les nations en Canaan pendant dix ans. Cela fait 450 ans.</w:t>
      </w:r>
    </w:p>
    <w:p>
      <w:pPr/>
      <w:r>
        <w:rPr>
          <w:lang w:val="fr_FR" w:bidi="fr_FR"/>
        </w:rPr>
      </w:r>
      <w:r>
        <w:rPr>
          <w:lang w:val="fr_FR" w:bidi="fr_FR"/>
        </w:rPr>
        <w:t xml:space="preserve">Montrez une carte qui comprend la </w:t>
      </w:r>
      <w:r>
        <w:rPr>
          <w:b/>
          <w:lang w:val="fr_FR" w:bidi="fr_FR"/>
        </w:rPr>
        <w:t>terre de Canaan</w:t>
      </w:r>
      <w:r>
        <w:rPr>
          <w:lang w:val="fr_FR" w:bidi="fr_FR"/>
        </w:rPr>
        <w:t>.</w:t>
      </w:r>
    </w:p>
    <w:p>
      <w:pPr/>
      <w:r>
        <w:rPr>
          <w:lang w:val="fr_FR" w:bidi="fr_FR"/>
        </w:rPr>
      </w:r>
      <w:r>
        <w:rPr>
          <w:lang w:val="fr_FR" w:bidi="fr_FR"/>
        </w:rPr>
        <w:t>En Canaan, Dieu a donné aux Israélites des juges ou des chefs pour les gouverner. Le dernier juge était Samuel. Samuel a aussi donné au peuple de Dieu des messages de Dieu. Quand les Israélites ont demandé à Samuel un roi, Dieu a nommé Paul. Israël était composé de 12 tribus et Paul était de la tribu de Benjamin. Dieu a enlevé Paul et a fait de David le roi des Israélites. Dieu approuve David. Paul nous dit ce que Dieu a dit sur David à deux endroits différents dans l'Écriture Israélite : David est un homme qui plaît beaucoup à Dieu. David fera tout ce que Dieu veut qu'il fasse.</w:t>
      </w:r>
    </w:p>
    <w:p>
      <w:pPr/>
      <w:r>
        <w:rPr>
          <w:lang w:val="fr_FR" w:bidi="fr_FR"/>
        </w:rPr>
      </w:r>
      <w:r>
        <w:rPr>
          <w:lang w:val="fr_FR" w:bidi="fr_FR"/>
        </w:rPr>
        <w:t>Dans votre langue ou votre culture, quels types de choses dites-vous sur quelqu'un que vous aimez beaucoup ? Comment exprimez-vous que vous aimez ou approuvez quelqu'un ?</w:t>
      </w:r>
    </w:p>
    <w:p>
      <w:pPr/>
      <w:r>
        <w:rPr>
          <w:lang w:val="fr_FR" w:bidi="fr_FR"/>
        </w:rPr>
      </w:r>
      <w:r>
        <w:rPr>
          <w:lang w:val="fr_FR" w:bidi="fr_FR"/>
        </w:rPr>
        <w:t>Dans la première partie du message de Paul, Paul raconte comment Dieu sauve et aime Israël. Après cela, le récit historique de Paul passera de David à Jésus.</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Barnabas et Jean Marc naviguent de la ville de Paphos sur Chypre à Perga en Pamphylie.</w:t>
      </w:r>
    </w:p>
    <w:p>
      <w:pPr/>
      <w:r>
        <w:rPr>
          <w:lang w:val="fr_FR" w:bidi="fr_FR"/>
        </w:rPr>
      </w:r>
      <w:r>
        <w:rPr>
          <w:b/>
          <w:lang w:val="fr_FR" w:bidi="fr_FR"/>
        </w:rPr>
        <w:t>Deuxième scène :</w:t>
      </w:r>
      <w:r>
        <w:rPr>
          <w:lang w:val="fr_FR" w:bidi="fr_FR"/>
        </w:rPr>
        <w:t xml:space="preserve"> À Perga, Jean Marc quitte Paul et Barnabas et retourne à Jérusalem. Paul et Barnabas voyagent de Perga à Antioche en Pisidie.</w:t>
      </w:r>
    </w:p>
    <w:p>
      <w:pPr/>
      <w:r>
        <w:rPr>
          <w:lang w:val="fr_FR" w:bidi="fr_FR"/>
        </w:rPr>
      </w:r>
      <w:r>
        <w:rPr>
          <w:b/>
          <w:lang w:val="fr_FR" w:bidi="fr_FR"/>
        </w:rPr>
        <w:t>Troisième scène :</w:t>
      </w:r>
      <w:r>
        <w:rPr>
          <w:lang w:val="fr_FR" w:bidi="fr_FR"/>
        </w:rPr>
        <w:t xml:space="preserve"> Le jour du sabbat, Paul et Barnabas vont à la synagogue. Après les lectures habituelles, les chefs de la synagogue demandent à Paul et Barnabas de donner une parole d'encouragement au peuple.</w:t>
      </w:r>
    </w:p>
    <w:p>
      <w:pPr/>
      <w:r>
        <w:rPr>
          <w:lang w:val="fr_FR" w:bidi="fr_FR"/>
        </w:rPr>
      </w:r>
      <w:r>
        <w:rPr>
          <w:b/>
          <w:lang w:val="fr_FR" w:bidi="fr_FR"/>
        </w:rPr>
        <w:t>Quatrième scène :</w:t>
      </w:r>
      <w:r>
        <w:rPr>
          <w:lang w:val="fr_FR" w:bidi="fr_FR"/>
        </w:rPr>
        <w:t xml:space="preserve"> Paul s'adresse à la foule, à la fois aux Juifs et aux non-Juifs. Paul commence par l'histoire de Dieu accomplissant ses promesses des ancêtres d'Israël jusqu'à l'époque du roi David.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qu'il y a beaucoup d'endroits dans ce passage. Ayez une carte de la région à disposition.</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Cette histoire commence dans la ville de Paphos, sur la côte ouest de Chypre. Paul, Barnabas et Jean Marc naviguent vers le nord-ouest sur plus de 300 kilomètres jusqu'à Perga. Dans la plupart des traductions, le texte dit qu'ils « sont venus à Perga », ce qui signifie qu'ils sont allés à Perga ou ont atteint Perga. Choisissez une façon claire d'exprimer cela dans votre langue.</w:t>
      </w:r>
    </w:p>
    <w:p>
      <w:pPr/>
      <w:r>
        <w:rPr>
          <w:lang w:val="fr_FR" w:bidi="fr_FR"/>
        </w:rPr>
      </w:r>
      <w:r>
        <w:rPr>
          <w:lang w:val="fr_FR" w:bidi="fr_FR"/>
        </w:rPr>
        <w:t>Au cours de ce voyage, Perga n'est qu'une étape. À Perge, Jean Marc quitte Paul et Barnabé et retourne à Jérusalem, sa ville d'origine. Paul et Barnabas quittent Perga et vont à Antioche en Pisidie. Le texte dit qu'ils ont quitté Perga et sont arrivés à Antioche. Il est important de décrire les mouvements de leur voyage d'une manière qui est claire dans votre langue.</w:t>
      </w:r>
    </w:p>
    <w:p>
      <w:pPr/>
      <w:r>
        <w:rPr>
          <w:lang w:val="fr_FR" w:bidi="fr_FR"/>
        </w:rPr>
      </w:r>
      <w:r>
        <w:rPr>
          <w:lang w:val="fr_FR" w:bidi="fr_FR"/>
        </w:rPr>
        <w:t>À Antioche de Pisidie, Paul et Barnabas vont et s'asseyent dans la synagogue le jour du sabbat. Après les lectures habituelles de l'Écriture juive, les chefs de la synagogue envoient un message à Paul et Barnabas. Ils les saluent poliment en disant : « Frères, si vous avez une parole d'encouragement pour le peuple, dites-la. » Il est important de noter que c'est une demande impérative ou un commandement, pas seulement une invitation polie.</w:t>
      </w:r>
    </w:p>
    <w:p>
      <w:pPr/>
      <w:r>
        <w:rPr>
          <w:lang w:val="fr_FR" w:bidi="fr_FR"/>
        </w:rPr>
      </w:r>
      <w:r>
        <w:rPr>
          <w:lang w:val="fr_FR" w:bidi="fr_FR"/>
        </w:rPr>
        <w:t xml:space="preserve">Paul se lève et fait un geste de la main. Faire signe de la main est une façon courante de demander aux gens de se taire. C'est similaire à quand Pierre a fait taire les gens chez la mère de Jean-Marc, après que l'ange l'eut aidé à s'échapper de prison. Paul leur dit aussi : « </w:t>
      </w:r>
      <w:r>
        <w:rPr>
          <w:b/>
          <w:lang w:val="fr_FR" w:bidi="fr_FR"/>
        </w:rPr>
        <w:t>Écoutez</w:t>
      </w:r>
      <w:r>
        <w:rPr>
          <w:lang w:val="fr_FR" w:bidi="fr_FR"/>
        </w:rPr>
        <w:t xml:space="preserve"> ! » Il essaie d'attirer l'attention de tout le monde. Il est important de noter que juste après que Paul a commencé son discours à tout le rassemblement des Juifs et des non-Juifs, Paul dit : « Le Dieu de ce peuple Israël a choisi </w:t>
      </w:r>
      <w:r>
        <w:rPr>
          <w:b/>
          <w:lang w:val="fr_FR" w:bidi="fr_FR"/>
        </w:rPr>
        <w:t>nos</w:t>
      </w:r>
      <w:r>
        <w:rPr>
          <w:lang w:val="fr_FR" w:bidi="fr_FR"/>
        </w:rPr>
        <w:t xml:space="preserve"> pères. » "Notre" se réfère uniquement au peuple juif de l'assemblée qui descend d'Abraham. Cependant, le message de Paul s'adresse à toutes les personnes présentes à l'office.</w:t>
      </w:r>
    </w:p>
    <w:p>
      <w:pPr/>
      <w:r>
        <w:rPr>
          <w:lang w:val="fr_FR" w:bidi="fr_FR"/>
        </w:rPr>
      </w:r>
      <w:r>
        <w:rPr>
          <w:lang w:val="fr_FR" w:bidi="fr_FR"/>
        </w:rPr>
        <w:t xml:space="preserve">Il est important de noter les mots de transition que Paul utilise, comme « après ». Paul passe en revue comment Dieu a délivré les Israélites d'Égypte et leur a donné la terre de Canaan. Ensuite, Paul passe à parler d'une nouvelle période avec « après ». </w:t>
      </w:r>
      <w:r>
        <w:rPr>
          <w:b/>
          <w:lang w:val="fr_FR" w:bidi="fr_FR"/>
        </w:rPr>
        <w:t>Après</w:t>
      </w:r>
      <w:r>
        <w:rPr>
          <w:lang w:val="fr_FR" w:bidi="fr_FR"/>
        </w:rPr>
        <w:t xml:space="preserve"> que les Israélites se sont finalement installés à Canaan, Dieu leur a donné des juges ou leur a fait avoir des juges jusqu'au moment où Samuel le prophète est venu. « Ensuite » est un autre mot de transition. "Ensuite" introduit ce qui se passe pendant que Samuel est toujours le chef d'Israël. « </w:t>
      </w:r>
      <w:r>
        <w:rPr>
          <w:b/>
          <w:lang w:val="fr_FR" w:bidi="fr_FR"/>
        </w:rPr>
        <w:t>Ensuite</w:t>
      </w:r>
      <w:r>
        <w:rPr>
          <w:lang w:val="fr_FR" w:bidi="fr_FR"/>
        </w:rPr>
        <w:t>, ils ont demandé un roi. » Leur premier roi était Paul. Une autre transition est « après l'avoir enlevé. » Dieu a enlevé Paul et a fait que David est le roi. Le Sauveur promis viendrait de la lignée de David. La royauté transférée de la famille de Paul à la famille de David est un autre point tournant dans l'histoire Israélite.</w:t>
      </w:r>
    </w:p>
    <w:p>
      <w:pPr/>
      <w:r>
        <w:rPr>
          <w:lang w:val="fr_FR" w:bidi="fr_FR"/>
        </w:rPr>
      </w:r>
      <w:r>
        <w:rPr>
          <w:lang w:val="fr_FR" w:bidi="fr_FR"/>
        </w:rPr>
        <w:t>Il est important de noter que quand Dieu dit : « J'ai trouvé David », Dieu n'a pas perdu David, puis l'a trouvé. Cela signifie que Dieu a observé ou vu que David est un homme après son propre cœur.</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Barnabas et Jean Marc sont sur l'île de Chypre, dans la ville de Paphos. Ils montent sur un navire, quittent Paphos et naviguent vers la ville portuaire de Perga dans la province de Pamphylie. À Perga, Jean Marc part et retourne à la maison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Rhode : "Que ressens tu ?" Vous pourriez entendre des choses comme : « Fatiguer de voyager », « La maison me manque » et « Hâte de revoir ma famille. »</w:t>
      </w:r>
    </w:p>
    <w:p>
      <w:pPr>
        <w:pStyle w:val="ListBullet"/>
        <w:spacing w:line="240" w:lineRule="auto"/>
        <w:ind w:left="720"/>
      </w:pPr>
      <w:r>
        <w:rPr>
          <w:lang w:val="fr_FR" w:bidi="fr_FR"/>
        </w:rPr>
      </w:r>
      <w:r>
        <w:rPr>
          <w:lang w:val="fr_FR" w:bidi="fr_FR"/>
        </w:rPr>
        <w:t>Demandez aux acteurs qui jouent Paul et Barnabas : « Que ressentez-vous ? » Vous pourriez entendre des choses comme : « Choqué », « Comme si Jean-Marc était un lâcheur » et « Contrarié que nous n'ayons pas d'aide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voyagent de Perga à Antioche en Pisidie. Le jour de l'adoration juive, Paul et Barnabas vont à la synagogue pour le service et s'assayent. Ils écoutent les lectures habituelles des livres de Moïse et des prophètes. Ensuite, les chefs de la synagogue envoient un message à Paul et Barnabas en disant : « Si vous avez une parole d'encouragement pour les gens, venez la donner.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d'avoir l'occasion de parler de Jésus ! » « En priant pour que beaucoup croient » et « Heureux d'être respecté comme un invité. »</w:t>
      </w:r>
    </w:p>
    <w:p>
      <w:pPr>
        <w:pStyle w:val="ListBullet"/>
        <w:spacing w:line="240" w:lineRule="auto"/>
        <w:ind w:left="720"/>
      </w:pPr>
      <w:r>
        <w:rPr>
          <w:lang w:val="fr_FR" w:bidi="fr_FR"/>
        </w:rPr>
      </w:r>
      <w:r>
        <w:rPr>
          <w:lang w:val="fr_FR" w:bidi="fr_FR"/>
        </w:rPr>
        <w:t>Demandez aux acteurs qui jouent les chefs de la synagogue : « Comment vous sentez-vous ? » Vous pourriez entendre des choses comme : « Curieux d'entendre leur message », « Se demander s'ils refuseront notre demande » et « Vouloir quelqu'un de nouveau pour renforcer notre groupe.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lève et fait signe de la main pour que tout le monde se taise. Pendant que Paul parle, votre équipe pourrait mettre en scène ce que Paul dit. Paul dit : « Hommes d'Israël et vous qui adorez le Dieu des Juifs, écoutez-moi. » Le Dieu de la nation d'Israël a choisi nos ancêtres. Dieu a fait que les Israélites se multiplient en nombre et deviennent forts pendant qu'ils étaient des esclaves en terre étrangère d'Égypte. Par sa grande puissance, Dieu les a fait sortir de l'esclavage en Égypte. Dieu a pris soin des Israélites pendant quarante ans dans le désert. Ensuite, Dieu a aidé les Israélites à vaincre les sept tribus qui vivaient dans le pays de Canaan. Dieu a donné la terre de Canaan aux Israélites en héritage. Tout cela a pris environ 450 ans.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lors de la réunion à la synagogue : « Que ressentez-vous ? » Vous pourriez entendre des choses comme : « Reconnaissants pour la façon dont Dieu a délivré notre peuple », « Tristes, en nous rappelant combien notre peuple a souffert » et « Frustrés qu'à nouveau, nous soyons gouvernés par d'autres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 parler. Paul dit : « Après cela, Dieu a nommé des juges ou des chefs pour gouverner les Israélites jusqu'au moment où Samuel le prophète a gouverné. Ensuite, le peuple a réclamé un roi. Dieu a nommé Paul comme roi. Paul était le fils de Kish, un homme de la tribu de Benjamin. Paul a gouverné pendant quarante ans. Mais Dieu a destitué Saül de sa fonction de roi et a établi David en tant que roi. Dieu a dit à propos de David : « J'ai vu que David, fils de Jessé, est un homme selon mon cœur. » David fera tout ce que je veux qu'il fasse.'"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tous les acteurs de l'office à la synagogue : « Comment vous sentez-vous ? » Vous pourriez entendre des choses comme : « Inspiré pour être comme David », « Je me demande si Dieu me voit comme il a vu David » et « Je me demande pourquoi Paul dit toutes ces choses.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quittent Paphos par bateau et font voile vers Perge en Pamphylie. </w:t>
      </w:r>
      <w:r>
        <w:rPr>
          <w:b/>
          <w:lang w:val="fr_FR" w:bidi="fr_FR"/>
        </w:rPr>
        <w:t>Paul et ses compagnons</w:t>
      </w:r>
      <w:r>
        <w:rPr>
          <w:lang w:val="fr_FR" w:bidi="fr_FR"/>
        </w:rPr>
        <w:t xml:space="preserve"> est une expression grecque qui signifie « ceux autour de Paul » et indique que Paul est la personne principale, ou le chef.</w:t>
      </w:r>
    </w:p>
    <w:p>
      <w:pPr/>
      <w:r>
        <w:rPr>
          <w:lang w:val="fr_FR" w:bidi="fr_FR"/>
        </w:rPr>
      </w:r>
      <w:r>
        <w:rPr>
          <w:lang w:val="fr_FR" w:bidi="fr_FR"/>
        </w:rPr>
        <w:t xml:space="preserve">Pendant qu'ils sont à Perga, Jean Marc retourne chez lui à Jérusalem. Paul et Barnabas vont à Antioche de Pisidie. Le sabbat, Paul et Barnabas vont à la synagogue. Le </w:t>
      </w:r>
      <w:r>
        <w:rPr>
          <w:b/>
          <w:lang w:val="fr_FR" w:bidi="fr_FR"/>
        </w:rPr>
        <w:t>sabbat</w:t>
      </w:r>
      <w:r>
        <w:rPr>
          <w:lang w:val="fr_FR" w:bidi="fr_FR"/>
        </w:rPr>
        <w:t xml:space="preserve"> est un jour de repos et d'adoration pour les Juifs, comme ordonné par Dieu. Le sabbat est généralement observé le septième jour de la semaine, du coucher du soleil le vendredi jusqu'au coucher du soleil le samedi. Les Juifs vont à la synagogue pour adorer Dieu et pour d'autres activités communautaires. Référez-vous au glossaire principal pour plus d'informations sur le </w:t>
      </w:r>
      <w:r>
        <w:rPr>
          <w:b/>
          <w:lang w:val="fr_FR" w:bidi="fr_FR"/>
        </w:rPr>
        <w:t>sabbat</w:t>
      </w:r>
      <w:r>
        <w:rPr>
          <w:lang w:val="fr_FR" w:bidi="fr_FR"/>
        </w:rPr>
        <w:t xml:space="preserve">. Utilisez le même mot utilisé dans les passages précédents pour Sabbat. La </w:t>
      </w:r>
      <w:r>
        <w:rPr>
          <w:b/>
          <w:lang w:val="fr_FR" w:bidi="fr_FR"/>
        </w:rPr>
        <w:t>synagogue</w:t>
      </w:r>
      <w:r>
        <w:rPr>
          <w:lang w:val="fr_FR" w:bidi="fr_FR"/>
        </w:rPr>
        <w:t xml:space="preserve"> est un bâtiment où les Juifs se rassemblent pour adorer. Référez-vous au glossaire principal pour plus d'informations sur le </w:t>
      </w:r>
      <w:r>
        <w:rPr>
          <w:b/>
          <w:lang w:val="fr_FR" w:bidi="fr_FR"/>
        </w:rPr>
        <w:t>synagogue</w:t>
      </w:r>
      <w:r>
        <w:rPr>
          <w:lang w:val="fr_FR" w:bidi="fr_FR"/>
        </w:rPr>
        <w:t xml:space="preserve"> . Utilisez la même Parole utilisée dans les histoires précédentes pour synagogue.</w:t>
      </w:r>
    </w:p>
    <w:p>
      <w:pPr/>
      <w:r>
        <w:rPr>
          <w:lang w:val="fr_FR" w:bidi="fr_FR"/>
        </w:rPr>
      </w:r>
      <w:r>
        <w:rPr>
          <w:lang w:val="fr_FR" w:bidi="fr_FR"/>
        </w:rPr>
        <w:t xml:space="preserve">Dans le rassemblement, il y a une lecture de la </w:t>
      </w:r>
      <w:r>
        <w:rPr>
          <w:b/>
          <w:lang w:val="fr_FR" w:bidi="fr_FR"/>
        </w:rPr>
        <w:t>Loi et des prophètes</w:t>
      </w:r>
      <w:r>
        <w:rPr>
          <w:lang w:val="fr_FR" w:bidi="fr_FR"/>
        </w:rPr>
        <w:t xml:space="preserve">. "Loi" se réfère à la loi de Moïse, les cinq premiers livres de la Bible. Référez-vous au glossaire principal pour plus d'informations sur </w:t>
      </w:r>
      <w:r>
        <w:rPr>
          <w:b/>
          <w:lang w:val="fr_FR" w:bidi="fr_FR"/>
        </w:rPr>
        <w:t>loi</w:t>
      </w:r>
      <w:r>
        <w:rPr>
          <w:lang w:val="fr_FR" w:bidi="fr_FR"/>
        </w:rPr>
        <w:t xml:space="preserve">. Utilisez le même mot utilisé dans les histoires précédents pour loi. Ici, « les prophètes » se réfère aux écrits d'autres prophètes de l'Ancien Testament et à certains livres historiques de l'Ancien Testament. Recourez-vous au glossaire principal pour plus d'informations sur le </w:t>
      </w:r>
      <w:r>
        <w:rPr>
          <w:b/>
          <w:lang w:val="fr_FR" w:bidi="fr_FR"/>
        </w:rPr>
        <w:t>prophètes</w:t>
      </w:r>
      <w:r>
        <w:rPr>
          <w:lang w:val="fr_FR" w:bidi="fr_FR"/>
        </w:rPr>
        <w:t xml:space="preserve"> . Utilisez le même mot utilisé dans les passages précédents pour manteau. La loi et les prophètes se réfèrent à toute l'Écriture juive.</w:t>
      </w:r>
    </w:p>
    <w:p>
      <w:pPr/>
      <w:r>
        <w:rPr>
          <w:lang w:val="fr_FR" w:bidi="fr_FR"/>
        </w:rPr>
      </w:r>
      <w:r>
        <w:rPr>
          <w:lang w:val="fr_FR" w:bidi="fr_FR"/>
        </w:rPr>
        <w:t xml:space="preserve">Les chefs de synagogue envoient un message à Paul et Barnabas, disant : « Frères, si vous avez une parole d'exhortation pour le peuple, dites-la. » </w:t>
      </w:r>
      <w:r>
        <w:rPr>
          <w:b/>
          <w:lang w:val="fr_FR" w:bidi="fr_FR"/>
        </w:rPr>
        <w:t>Frères</w:t>
      </w:r>
      <w:r>
        <w:rPr>
          <w:lang w:val="fr_FR" w:bidi="fr_FR"/>
        </w:rPr>
        <w:t xml:space="preserve"> est une façon respectueuse de s'adresser aux autres Juifs, tout comme on dirait « amis ». Ici, le terme frères ne désigne pas les autres disciples de Jésus. L'</w:t>
      </w:r>
      <w:r>
        <w:rPr>
          <w:b/>
          <w:lang w:val="fr_FR" w:bidi="fr_FR"/>
        </w:rPr>
        <w:t>exhortation</w:t>
      </w:r>
      <w:r>
        <w:rPr>
          <w:lang w:val="fr_FR" w:bidi="fr_FR"/>
        </w:rPr>
        <w:t xml:space="preserve"> est un encouragement ou des paroles pour édifier quelqu'un dans sa foi.</w:t>
      </w:r>
    </w:p>
    <w:p>
      <w:pPr/>
      <w:r>
        <w:rPr>
          <w:lang w:val="fr_FR" w:bidi="fr_FR"/>
        </w:rPr>
      </w:r>
      <w:r>
        <w:rPr>
          <w:lang w:val="fr_FR" w:bidi="fr_FR"/>
        </w:rPr>
        <w:t xml:space="preserve">Paul se lève et fait un signe de la main. Paul commence son message en disant : « Hommes d'Israël et vous qui craignez Dieu ». </w:t>
      </w:r>
      <w:r>
        <w:rPr>
          <w:b/>
          <w:lang w:val="fr_FR" w:bidi="fr_FR"/>
        </w:rPr>
        <w:t>Hommes d'Israël</w:t>
      </w:r>
      <w:r>
        <w:rPr>
          <w:lang w:val="fr_FR" w:bidi="fr_FR"/>
        </w:rPr>
        <w:t xml:space="preserve"> signifie compatriotes israélites ou personnes de descendance juive. Référez-vous au glossaire principal pour plus d'informations sur </w:t>
      </w:r>
      <w:r>
        <w:rPr>
          <w:b/>
          <w:lang w:val="fr_FR" w:bidi="fr_FR"/>
        </w:rPr>
        <w:t>Israël</w:t>
      </w:r>
      <w:r>
        <w:rPr>
          <w:lang w:val="fr_FR" w:bidi="fr_FR"/>
        </w:rPr>
        <w:t xml:space="preserve">. Utilisez la même Parole utilisée dans les histoires précédentes pour Israël. </w:t>
      </w:r>
      <w:r>
        <w:rPr>
          <w:b/>
          <w:lang w:val="fr_FR" w:bidi="fr_FR"/>
        </w:rPr>
        <w:t>Vous qui craignez Dieu</w:t>
      </w:r>
      <w:r>
        <w:rPr>
          <w:lang w:val="fr_FR" w:bidi="fr_FR"/>
        </w:rPr>
        <w:t xml:space="preserve"> se réfère aux non-Juifs qui croient en Dieu et l'adorent : les personnes qui ne sont pas des descendants d'Israël ou ne sont pas nées de descendance juive. Référez-vous au glossaire principal pour plus d'informations sur la </w:t>
      </w:r>
      <w:r>
        <w:rPr>
          <w:b/>
          <w:lang w:val="fr_FR" w:bidi="fr_FR"/>
        </w:rPr>
        <w:t>crainte de Dieu</w:t>
      </w:r>
      <w:r>
        <w:rPr>
          <w:lang w:val="fr_FR" w:bidi="fr_FR"/>
        </w:rPr>
        <w:t>. Utilisez le même mot employé dans les histoires précédentes pour la crainte de Dieu.</w:t>
      </w:r>
    </w:p>
    <w:p>
      <w:pPr/>
      <w:r>
        <w:rPr>
          <w:lang w:val="fr_FR" w:bidi="fr_FR"/>
        </w:rPr>
      </w:r>
      <w:r>
        <w:rPr>
          <w:lang w:val="fr_FR" w:bidi="fr_FR"/>
        </w:rPr>
        <w:t xml:space="preserve">Paul dit : « Le Dieu de cette nation Israël a choisi nos ancêtres et les a rendus grands pendant leur séjour en Égypte. » Ici, </w:t>
      </w:r>
      <w:r>
        <w:rPr>
          <w:b/>
          <w:lang w:val="fr_FR" w:bidi="fr_FR"/>
        </w:rPr>
        <w:t>Israël</w:t>
      </w:r>
      <w:r>
        <w:rPr>
          <w:lang w:val="fr_FR" w:bidi="fr_FR"/>
        </w:rPr>
        <w:t xml:space="preserve"> est quiconque est un héritier de la promesse que Dieu a faite à Abraham. Israël se réfère au peuple juif. Dieu </w:t>
      </w:r>
      <w:r>
        <w:rPr>
          <w:b/>
          <w:lang w:val="fr_FR" w:bidi="fr_FR"/>
        </w:rPr>
        <w:t>les a rendus grands</w:t>
      </w:r>
      <w:r>
        <w:rPr>
          <w:lang w:val="fr_FR" w:bidi="fr_FR"/>
        </w:rPr>
        <w:t xml:space="preserve"> en les faisant se multiplier en nombre et en les faisant devenir forts. Paul dit : « Avec un bras élevé, Dieu les a conduits hors d'Égypte. Pendant environ quarante ans, Dieu les a mis en place dans le désert. </w:t>
      </w:r>
      <w:r>
        <w:rPr>
          <w:b/>
          <w:lang w:val="fr_FR" w:bidi="fr_FR"/>
        </w:rPr>
        <w:t>Le bras étendu</w:t>
      </w:r>
      <w:r>
        <w:rPr>
          <w:lang w:val="fr_FR" w:bidi="fr_FR"/>
        </w:rPr>
        <w:t xml:space="preserve"> se réfère à la puissance redoutable que Dieu a utilisée pour délivrer les Israélites de l'esclavage en Égypte. Le </w:t>
      </w:r>
      <w:r>
        <w:rPr>
          <w:b/>
          <w:lang w:val="fr_FR" w:bidi="fr_FR"/>
        </w:rPr>
        <w:t>désert</w:t>
      </w:r>
      <w:r>
        <w:rPr>
          <w:lang w:val="fr_FR" w:bidi="fr_FR"/>
        </w:rPr>
        <w:t xml:space="preserve"> ou le </w:t>
      </w:r>
      <w:r>
        <w:rPr>
          <w:b/>
          <w:lang w:val="fr_FR" w:bidi="fr_FR"/>
        </w:rPr>
        <w:t>désert</w:t>
      </w:r>
      <w:r>
        <w:rPr>
          <w:lang w:val="fr_FR" w:bidi="fr_FR"/>
        </w:rPr>
        <w:t xml:space="preserve"> est un endroit où personne ne vit et très peu de plantes poussent. Référez-vous au glossaire principal pour plus d'informations sur </w:t>
      </w:r>
      <w:r>
        <w:rPr>
          <w:b/>
          <w:lang w:val="fr_FR" w:bidi="fr_FR"/>
        </w:rPr>
        <w:t>le désert</w:t>
      </w:r>
      <w:r>
        <w:rPr>
          <w:lang w:val="fr_FR" w:bidi="fr_FR"/>
        </w:rPr>
        <w:t>. Utilisez le même mot utilisé dans les histoires précédentes pour désert.</w:t>
      </w:r>
    </w:p>
    <w:p>
      <w:pPr/>
      <w:r>
        <w:rPr>
          <w:lang w:val="fr_FR" w:bidi="fr_FR"/>
        </w:rPr>
      </w:r>
      <w:r>
        <w:rPr>
          <w:lang w:val="fr_FR" w:bidi="fr_FR"/>
        </w:rPr>
        <w:t xml:space="preserve">« Dieu leur a donné des juges jusqu'à l'époque de Samuel le prophète. » </w:t>
      </w:r>
      <w:r>
        <w:rPr>
          <w:b/>
          <w:lang w:val="fr_FR" w:bidi="fr_FR"/>
        </w:rPr>
        <w:t>Les juges</w:t>
      </w:r>
      <w:r>
        <w:rPr>
          <w:lang w:val="fr_FR" w:bidi="fr_FR"/>
        </w:rPr>
        <w:t xml:space="preserve"> sont des chefs que Dieu a choisis pour gouverner Israël après que Dieu a donné aux Israélites la terre de Canaan. Un juge est similaire au chef d'une tribu. Un </w:t>
      </w:r>
      <w:r>
        <w:rPr>
          <w:b/>
          <w:lang w:val="fr_FR" w:bidi="fr_FR"/>
        </w:rPr>
        <w:t>prophète</w:t>
      </w:r>
      <w:r>
        <w:rPr>
          <w:lang w:val="fr_FR" w:bidi="fr_FR"/>
        </w:rPr>
        <w:t xml:space="preserve"> est quelqu'un choisi par Dieu pour donner des messages de Dieu au peuple. Référez-vous au glossaire principal pour plus d'informations sur les </w:t>
      </w:r>
      <w:r>
        <w:rPr>
          <w:b/>
          <w:lang w:val="fr_FR" w:bidi="fr_FR"/>
        </w:rPr>
        <w:t>prophète</w:t>
      </w:r>
      <w:r>
        <w:rPr>
          <w:lang w:val="fr_FR" w:bidi="fr_FR"/>
        </w:rPr>
        <w:t>. Utilisez la même parole utilisée dans les histoires précédentes pour prophète.</w:t>
      </w:r>
    </w:p>
    <w:p>
      <w:pPr/>
      <w:r>
        <w:rPr>
          <w:lang w:val="fr_FR" w:bidi="fr_FR"/>
        </w:rPr>
      </w:r>
      <w:r>
        <w:rPr>
          <w:lang w:val="fr_FR" w:bidi="fr_FR"/>
        </w:rPr>
        <w:t xml:space="preserve">« Les Israélites ont demandé un roi et Dieu leur a donné Paul comme roi. Après que Dieu a écarté Saül du trône, il a suscité David pour être leur roi." </w:t>
      </w:r>
      <w:r>
        <w:rPr>
          <w:b/>
          <w:lang w:val="fr_FR" w:bidi="fr_FR"/>
        </w:rPr>
        <w:t>Susciter</w:t>
      </w:r>
      <w:r>
        <w:rPr>
          <w:lang w:val="fr_FR" w:bidi="fr_FR"/>
        </w:rPr>
        <w:t xml:space="preserve"> est une expression courante de l'Ancien Testament, signifiant que Dieu équipe et nomme un nouveau chef. Paul dit : « Dieu a témoigné au sujet de David : “J'ai trouvé David, le fils de Jessé, un homme selon mon cœur, qui fera toute ma volonté.” » </w:t>
      </w:r>
      <w:r>
        <w:rPr>
          <w:b/>
          <w:lang w:val="fr_FR" w:bidi="fr_FR"/>
        </w:rPr>
        <w:t>A rendre témoignage</w:t>
      </w:r>
      <w:r>
        <w:rPr>
          <w:lang w:val="fr_FR" w:bidi="fr_FR"/>
        </w:rPr>
        <w:t xml:space="preserve"> signifie que Dieu a bien parlé ou avec approbation de David.</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13:23–41</w:t>
      </w:r>
      <w:r>
        <w:rPr>
          <w:lang w:val="fr_FR" w:bidi="fr_FR"/>
        </w:rPr>
      </w:r>
    </w:p>
    <w:p>
      <w:pPr>
        <w:pStyle w:val="Heading3"/>
      </w:pPr>
      <w:r>
        <w:rPr>
          <w:lang w:val="fr_FR" w:bidi="fr_FR"/>
        </w:rPr>
        <w:t>Écouter et Cœur</w:t>
      </w:r>
    </w:p>
    <w:p>
      <w:pPr/>
      <w:r>
        <w:rPr>
          <w:lang w:val="fr_FR" w:bidi="fr_FR"/>
        </w:rPr>
      </w:r>
      <w:r>
        <w:rPr>
          <w:lang w:val="fr_FR" w:bidi="fr_FR"/>
        </w:rPr>
        <w:t>Écoutez Actes 13:23–41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voyagé à Antioche de Pisidie. Paul donne un message dans la synagogue à une foule de Juifs et de non-Juifs, disant comment Dieu sauve et aime son peuple. Après avoir dit à quel point Dieu était satisfait du roi David, Paul dit maintenant que, des descendants de David, Dieu a apporté un Sauveur à Israël comme il l'a promis. Le Sauveur est Jésus. Le seul autre moment où le titre Sauveur est utilisé dans Actes a été quand Pierre et les douze disciples ont répondu au grand prêtre à Jérusalem. Pierre a dit que Dieu a exalté Jésus comme Chef et Sauveur pour qu'Israël se repente de ses péchés et soit pardonné. Dans l'Ancien Testament, Dieu a promis d'envoyer un Sauveur à travers la famille de David, et cette promesse a été accomplie.</w:t>
      </w:r>
    </w:p>
    <w:p>
      <w:pPr/>
      <w:r>
        <w:rPr>
          <w:lang w:val="fr_FR" w:bidi="fr_FR"/>
        </w:rPr>
      </w:r>
      <w:r>
        <w:rPr>
          <w:lang w:val="fr_FR" w:bidi="fr_FR"/>
        </w:rPr>
        <w:t>Avant que Jésus ne vienne, son cousin Jean le Baptiste a enseigné à beaucoup d'Israélites à se détourner de leurs péchés, à se tourner vers Dieu et à montrer le changement dans leur vie en étant baptisés ou immergés dans l'eau. Le message de repentance et du baptême de Jean était de préparer la voie à la venue du Sauveur. Jean est le lien entre quand Dieu est le Dieu des Juifs et de la nouvelle communauté. Dans la nouvelle communauté de Dieu à travers Jésus, les Juifs et les non-Juifs ont leur place. Pendant que Jean terminait son cours ou achevait son travail, Jean a corrigé ce que les gens pensaient de lui. Jean a clairement indiqué qu'il n'était pas le Sauveur promis, mais le Sauveur vient après lui. Le Sauveur est tellement plus important que Jean, que Jean n'est pas digne de dénouer ses sandales. Dans leur culture, c'est un travail pour les esclaves de plus bas rang !</w:t>
      </w:r>
    </w:p>
    <w:p>
      <w:pPr/>
      <w:r>
        <w:rPr>
          <w:lang w:val="fr_FR" w:bidi="fr_FR"/>
        </w:rPr>
      </w:r>
      <w:r>
        <w:rPr>
          <w:lang w:val="fr_FR" w:bidi="fr_FR"/>
        </w:rPr>
        <w:t>Dans votre culture, quels types de tâches les esclaves ou les serviteurs effectuent-ils ? Quelle est l'une des tâches les plus sales ou les plus basses que les esclaves ou les serviteurs doivent faire ?</w:t>
      </w:r>
    </w:p>
    <w:p>
      <w:pPr/>
      <w:r>
        <w:rPr>
          <w:lang w:val="fr_FR" w:bidi="fr_FR"/>
        </w:rPr>
      </w:r>
      <w:r>
        <w:rPr>
          <w:lang w:val="fr_FR" w:bidi="fr_FR"/>
        </w:rPr>
        <w:t xml:space="preserve">Paul s'adresse à nouveau à ses compagnons Juifs avec : « Frères, fils de la famille d'Abraham » et aux non-Juifs avec « ceux qui craignent Dieu ». Ceux qui craignent Dieu sont les non-Juifs qui croient au Dieu des Juifs et l'adorent. Ensuite, Paul proclame que Dieu a envoyé le message du salut à </w:t>
      </w:r>
      <w:r>
        <w:rPr>
          <w:b/>
          <w:lang w:val="fr_FR" w:bidi="fr_FR"/>
        </w:rPr>
        <w:t>tous ceux-là</w:t>
      </w:r>
      <w:r>
        <w:rPr>
          <w:lang w:val="fr_FR" w:bidi="fr_FR"/>
        </w:rPr>
        <w:t>, à la fois aux Juifs et aux non-Juifs.</w:t>
      </w:r>
    </w:p>
    <w:p>
      <w:pPr/>
      <w:r>
        <w:rPr>
          <w:lang w:val="fr_FR" w:bidi="fr_FR"/>
        </w:rPr>
      </w:r>
      <w:r>
        <w:rPr>
          <w:lang w:val="fr_FR" w:bidi="fr_FR"/>
        </w:rPr>
        <w:t>Le peuple juif à Jérusalem et ses chefs religieux ont lu les écrits des prophètes chaque sabbat dans la synagogue. Cependant, ils n'ont toujours pas reconnu ou compris que Jésus est le Sauveur promis. Ils ont fait tuer Jésus. En ordonnant la mort de Jésus, le peuple juif et ses chefs ont accompli ce que les prophètes avaient dit qu'il arriverait au Sauveur promis. Les Juifs à Jérusalem n'avaient pas une raison juridique de tuer Jésus. Ils ont demandé à Pilate, le gouverneur romain, de tuer Jésus.</w:t>
      </w:r>
    </w:p>
    <w:p>
      <w:pPr/>
      <w:r>
        <w:rPr>
          <w:lang w:val="fr_FR" w:bidi="fr_FR"/>
        </w:rPr>
      </w:r>
      <w:r>
        <w:rPr>
          <w:lang w:val="fr_FR" w:bidi="fr_FR"/>
        </w:rPr>
        <w:t>Ils ont fini de faire tout à Jésus ce que les Écritures ont dit qu'il arriverait au Sauveur promis. Les amis de Jésus ont retiré son corps du bois, c'est-à-dire la croix. Ils ont déposé son corps dans une tombe, ce qui signifie qu'ils l'ont enterré dans une tombe. Mais Dieu a ressuscité Jésus de la mort à la vie. Pendant de nombreux jours, Jésus a été vu par les disciples qui avaient été avec lui depuis le début de son ministère en Galilée. Rappelez-vous des passages précédents que Jésus est apparu à ses disciples pendant quarante jours avant de monter au ciel. Les premiers disciples de Jésus sont maintenant ses témoins auprès du peuple juif. Ils connaissent Jésus mieux que n'importe qui d'autre. Ils ont été témoins de la vie, de la mort et de la résurrection de Jésus.</w:t>
      </w:r>
    </w:p>
    <w:p>
      <w:pPr/>
      <w:r>
        <w:rPr>
          <w:lang w:val="fr_FR" w:bidi="fr_FR"/>
        </w:rPr>
      </w:r>
      <w:r>
        <w:rPr>
          <w:lang w:val="fr_FR" w:bidi="fr_FR"/>
        </w:rPr>
        <w:t xml:space="preserve">Montrez une carte qui comprend la </w:t>
      </w:r>
      <w:r>
        <w:rPr>
          <w:b/>
          <w:lang w:val="fr_FR" w:bidi="fr_FR"/>
        </w:rPr>
        <w:t>Galilée et Jérusalem</w:t>
      </w:r>
      <w:r>
        <w:rPr>
          <w:lang w:val="fr_FR" w:bidi="fr_FR"/>
        </w:rPr>
        <w:t xml:space="preserve">. Montrez une image d'une </w:t>
      </w:r>
      <w:r>
        <w:rPr>
          <w:b/>
          <w:lang w:val="fr_FR" w:bidi="fr_FR"/>
        </w:rPr>
        <w:t>croix</w:t>
      </w:r>
      <w:r>
        <w:rPr>
          <w:lang w:val="fr_FR" w:bidi="fr_FR"/>
        </w:rPr>
        <w:t xml:space="preserve">. Montrez une photo d'une </w:t>
      </w:r>
      <w:r>
        <w:rPr>
          <w:b/>
          <w:lang w:val="fr_FR" w:bidi="fr_FR"/>
        </w:rPr>
        <w:t>tombe</w:t>
      </w:r>
      <w:r>
        <w:rPr>
          <w:lang w:val="fr_FR" w:bidi="fr_FR"/>
        </w:rPr>
        <w:t>.</w:t>
      </w:r>
    </w:p>
    <w:p>
      <w:pPr/>
      <w:r>
        <w:rPr>
          <w:lang w:val="fr_FR" w:bidi="fr_FR"/>
        </w:rPr>
      </w:r>
      <w:r>
        <w:rPr>
          <w:lang w:val="fr_FR" w:bidi="fr_FR"/>
        </w:rPr>
        <w:t>Paul et Barnabas apportent une bonne nouvelle. Dieu a accompli ses promesses en ressuscitant Jésus d'entre les morts. Paul utilise l'Écriture pour prouver que Jésus est le Sauveur promis. Il cite les Psaumes : « Tu es mon fils ; aujourd'hui, je fais de toi mon fils. » Quand un nouveau roi a été nommé pour les Juifs, le roi est devenu comme un Fils de Dieu. Le roi a gouverné comme le représentant de Dieu La résurrection de Jésus a prouvé que Dieu a accompli sa promesse. Il a envoyé son propre fils comme le Sauveur qui vivra pour toujours. Dieu a ressuscité le Saint ou Jésus d'entre les morts. Le corps de Jésus n'a pas pourri dans la tombe. Dieu avait promis à David que quelqu'un de sa famille gouvernerait un royaume qui dure pour toujours. Dieu a dit : « Je vous donnerai les bénédictions saintes et sûres promises à David. » Les Juifs et les non-Juifs peuvent recevoir les bénédictions promises à David, qui sont la vie éternelle à travers Jésus.</w:t>
      </w:r>
    </w:p>
    <w:p>
      <w:pPr/>
      <w:r>
        <w:rPr>
          <w:lang w:val="fr_FR" w:bidi="fr_FR"/>
        </w:rPr>
      </w:r>
      <w:r>
        <w:rPr>
          <w:lang w:val="fr_FR" w:bidi="fr_FR"/>
        </w:rPr>
        <w:t>Paul cite un autre Psaume de David qui dit que Dieu ne permettra pas à son Saint de mourir et de pourrir. Pierre a aussi cité cela dans son message quand le Saint-Esprit est venu à la Pentecôte. Beaucoup de personnes dans la foule avec Paul auraient su que ce Psaume se réfère au Sauveur promis. David est mort, a été enterré et son corps a pourri, donc David ne parlait pas de lui-même. David parlait du Sauveur promis qui n'a pas pourri, mais a été ressuscité d'entre les morts.</w:t>
      </w:r>
    </w:p>
    <w:p>
      <w:pPr/>
      <w:r>
        <w:rPr>
          <w:lang w:val="fr_FR" w:bidi="fr_FR"/>
        </w:rPr>
      </w:r>
      <w:r>
        <w:rPr>
          <w:lang w:val="fr_FR" w:bidi="fr_FR"/>
        </w:rPr>
        <w:t>Dans votre culture, quand quelqu'un meurt, qu'arrive-t-il au corps ? Quel type de rituels connecte les autres à leurs ancêtres ?</w:t>
      </w:r>
    </w:p>
    <w:p>
      <w:pPr/>
      <w:r>
        <w:rPr>
          <w:lang w:val="fr_FR" w:bidi="fr_FR"/>
        </w:rPr>
      </w:r>
      <w:r>
        <w:rPr>
          <w:lang w:val="fr_FR" w:bidi="fr_FR"/>
        </w:rPr>
        <w:t>Paul veut que toute la foule sache qu'à cause de ce que Jésus a fait, leurs péchés peuvent être pardonnés. Tous ceux qui croient en Jésus sont justifiés. Ils sont libérés de la culpabilité et de la punition de tout leur péché. Ils sont dans une relation juste avec Dieu. Certaines personnes pensaient qu'en obéissant à la loi de Moïse, elles pourraient être justifiées et échapper à la punition de leur péché. Mais personne n'a complètement obéi à la loi de Moïse, sauf Jésus. Ils n'ont pas pu être libérés du péché en obéissant à la loi. Ce n'est qu'en croyant en Jésus, le Sauveur promis, que quelqu'un est vraiment pardonné du péché et accepté de Dieu.</w:t>
      </w:r>
    </w:p>
    <w:p>
      <w:pPr/>
      <w:r>
        <w:rPr>
          <w:lang w:val="fr_FR" w:bidi="fr_FR"/>
        </w:rPr>
      </w:r>
      <w:r>
        <w:rPr>
          <w:lang w:val="fr_FR" w:bidi="fr_FR"/>
        </w:rPr>
        <w:t>Dans votre culture, comment les gens essaient-ils d'être en bons termes avec Dieu ou la divinité qu'ils adorent? Quels types de choses font-ils pour échapper à la punition pour leurs mauvaises actions ?</w:t>
      </w:r>
    </w:p>
    <w:p>
      <w:pPr/>
      <w:r>
        <w:rPr>
          <w:lang w:val="fr_FR" w:bidi="fr_FR"/>
        </w:rPr>
      </w:r>
      <w:r>
        <w:rPr>
          <w:lang w:val="fr_FR" w:bidi="fr_FR"/>
        </w:rPr>
        <w:t>Paul termine son message par un avertissement : faites attention et veillez à ce que ce que les prophètes ont annoncé ne vous arrive pas. Les prophètes ont averti le peuple de Dieu de ce qui leur arriverait s'ils continuaient à rejeter Dieu et à faire le mal. Paul cite le prophète Habacuc. Paul utilise cette Écriture pour parler du jugement dernier de Dieu sur les hommes. Les gens doivent se repentir et croire au Seigneur Jésus. S'ils rejettent Jésus, le Sauveur promis qui peut les sauver de la punition de leur péché, Dieu les punira sévèrement. Dieu leur fera quelque chose de si terrible qu'ils ne le croiront pas.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continue de donner un message dans la synagogue d'Antioche de Pisidie. Les Juifs et les non-Juifs sont rassemblés le jour de l'adoration. Paul donne un récit de la façon dont Dieu accomplit ses promesses et continue de parler du roi David. Le Sauveur promis sera le descendant du roi David. Quand Jean le Baptiste est venu, il a enseigné aux Juifs à se détourner du péché et à être baptisés. Jean a dit aux Juifs que le Sauveur promis de Dieu vient. Ce Sauveur est Jésus. </w:t>
      </w:r>
    </w:p>
    <w:p>
      <w:pPr/>
      <w:r>
        <w:rPr>
          <w:lang w:val="fr_FR" w:bidi="fr_FR"/>
        </w:rPr>
      </w:r>
      <w:r>
        <w:rPr>
          <w:b/>
          <w:lang w:val="fr_FR" w:bidi="fr_FR"/>
        </w:rPr>
        <w:t>Deuxième scène :</w:t>
      </w:r>
      <w:r>
        <w:rPr>
          <w:lang w:val="fr_FR" w:bidi="fr_FR"/>
        </w:rPr>
        <w:t xml:space="preserve"> Les Juifs à Jérusalem ne croyaient pas que Jésus était le Sauveur promis. Jésus ne méritait pas la mort, mais les chefs juifs l'ont fait tuer. Jésus est mort et a été enterré. Mais Dieu l'a ressuscité d'entre les morts. Jésus est apparu à beaucoup de ses disciples et a prouvé qu'il est ressuscité d'entre les morts.</w:t>
      </w:r>
    </w:p>
    <w:p>
      <w:pPr/>
      <w:r>
        <w:rPr>
          <w:lang w:val="fr_FR" w:bidi="fr_FR"/>
        </w:rPr>
      </w:r>
      <w:r>
        <w:rPr>
          <w:b/>
          <w:lang w:val="fr_FR" w:bidi="fr_FR"/>
        </w:rPr>
        <w:t>Troisième scène :</w:t>
      </w:r>
      <w:r>
        <w:rPr>
          <w:lang w:val="fr_FR" w:bidi="fr_FR"/>
        </w:rPr>
        <w:t xml:space="preserve"> Paul prouve par l'Écriture que Jésus est le Sauveur promis. Dieu a accompli ses promesses. Le corps de Jésus n'a pas pourri dans une tombe. Dieu l'a ressuscité d'entre les morts. </w:t>
      </w:r>
    </w:p>
    <w:p>
      <w:pPr/>
      <w:r>
        <w:rPr>
          <w:lang w:val="fr_FR" w:bidi="fr_FR"/>
        </w:rPr>
      </w:r>
      <w:r>
        <w:rPr>
          <w:b/>
          <w:lang w:val="fr_FR" w:bidi="fr_FR"/>
        </w:rPr>
        <w:t>Quatrième scène :</w:t>
      </w:r>
      <w:r>
        <w:rPr>
          <w:lang w:val="fr_FR" w:bidi="fr_FR"/>
        </w:rPr>
        <w:t xml:space="preserve"> Il y a le pardon du péché à travers Jésus, et non par l'obéissance à la loi juive. Paul exhorte la foule à se détourner de son péché et à croire en Jésus pour le pardon.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premiers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b/>
          <w:lang w:val="fr_FR" w:bidi="fr_FR"/>
        </w:rPr>
        <w:t>Première scène :</w:t>
      </w:r>
      <w:r>
        <w:rPr>
          <w:lang w:val="fr_FR" w:bidi="fr_FR"/>
        </w:rPr>
        <w:t xml:space="preserve"> Cette histoire a lieu à Antioche de Pisidie. Quand cette histoire commence, Paul se lève et donne un message dans la synagogue le jour de l'adoration. Les Juifs et les non-Juifs sont là. Paul venait de raconter comment David était devenu roi d'Israël, et comment Dieu était très satisfait de David. Maintenant, Paul dit que Dieu a apporté le Sauveur promis à Israël à travers les descendants de David.</w:t>
      </w:r>
    </w:p>
    <w:p>
      <w:pPr/>
      <w:r>
        <w:rPr>
          <w:lang w:val="fr_FR" w:bidi="fr_FR"/>
        </w:rPr>
      </w:r>
      <w:r>
        <w:rPr>
          <w:lang w:val="fr_FR" w:bidi="fr_FR"/>
        </w:rPr>
        <w:t>Il est important de noter que quand Jean a enseigné la repentance à tout Israël, il n'a pas enseigné à chaque personne. Ici, toutes les personnes signifie beaucoup de personnes.</w:t>
      </w:r>
    </w:p>
    <w:p>
      <w:pPr/>
      <w:r>
        <w:rPr>
          <w:lang w:val="fr_FR" w:bidi="fr_FR"/>
        </w:rPr>
      </w:r>
      <w:r>
        <w:rPr>
          <w:lang w:val="fr_FR" w:bidi="fr_FR"/>
        </w:rPr>
        <w:t>Quand Jean terminait son travail de préparer les gens pour le Sauveur promis, il a posé une question qui n'avait pas besoin d'une réponse : « Qui pensez-vous que je suis ? » Cependant, Jean répond à la question : « Je ne suis pas celui-là. » Cette question et cette réponse sont parfois combinées et formulées sous forme de déclaration pour en clarifier le sens. Les gens pensaient que Jean était le Sauveur promis, mais il leur a dit qu'il ne l'était pas. La déclaration suivante de Jean commence par : « Non, mais voici ! » C'est comme de dire « regardez ! » ou « Écoutez ! » pour mettre en évidence que le Sauveur promis vient après lui.</w:t>
      </w:r>
    </w:p>
    <w:p>
      <w:pPr/>
      <w:r>
        <w:rPr>
          <w:lang w:val="fr_FR" w:bidi="fr_FR"/>
        </w:rPr>
      </w:r>
      <w:r>
        <w:rPr>
          <w:lang w:val="fr_FR" w:bidi="fr_FR"/>
        </w:rPr>
        <w:t xml:space="preserve">Il est important de noter que quand Paul dit : « </w:t>
      </w:r>
      <w:r>
        <w:rPr>
          <w:b/>
          <w:lang w:val="fr_FR" w:bidi="fr_FR"/>
        </w:rPr>
        <w:t>À nous</w:t>
      </w:r>
      <w:r>
        <w:rPr>
          <w:lang w:val="fr_FR" w:bidi="fr_FR"/>
        </w:rPr>
        <w:t xml:space="preserve"> le message du salut a été donné », « à nous » est placé en premier pour montrer que c'est important. Dieu a envoyé le message du salut à la fois aux Juifs et aux non-Juifs.</w:t>
      </w:r>
    </w:p>
    <w:p>
      <w:pPr/>
      <w:r>
        <w:rPr>
          <w:lang w:val="fr_FR" w:bidi="fr_FR"/>
        </w:rPr>
      </w:r>
      <w:r>
        <w:rPr>
          <w:b/>
          <w:lang w:val="fr_FR" w:bidi="fr_FR"/>
        </w:rPr>
        <w:t>Deuxième scène :</w:t>
      </w:r>
      <w:r>
        <w:rPr>
          <w:lang w:val="fr_FR" w:bidi="fr_FR"/>
        </w:rPr>
        <w:t xml:space="preserve"> Les Juifs et leurs chefs à Jérusalem n'ont reconnu ni Jésus ni les paroles des prophètes à son sujet. Cela ne signifie pas qu'ils n'avaient jamais rencontré Jésus ou ne pouvaient pas l'identifier. Ils avaient une fausse compréhension et une fausse façon de penser qui les ont conduits loin d'une relation avec Dieu à travers Jésus.</w:t>
      </w:r>
    </w:p>
    <w:p>
      <w:pPr/>
      <w:r>
        <w:rPr>
          <w:lang w:val="fr_FR" w:bidi="fr_FR"/>
        </w:rPr>
      </w:r>
      <w:r>
        <w:rPr>
          <w:lang w:val="fr_FR" w:bidi="fr_FR"/>
        </w:rPr>
        <w:t xml:space="preserve">« Cependant» est un mot d'introduction important qui implique que le peuple juif a fait quelque chose à quoi nous ne nous attendrions pas. </w:t>
      </w:r>
      <w:r>
        <w:rPr>
          <w:b/>
          <w:lang w:val="fr_FR" w:bidi="fr_FR"/>
        </w:rPr>
        <w:t>Bien que</w:t>
      </w:r>
      <w:r>
        <w:rPr>
          <w:lang w:val="fr_FR" w:bidi="fr_FR"/>
        </w:rPr>
        <w:t xml:space="preserve"> Le peuple juif et ses chefs n'aient pas eu de raison juridique de tuer Jésus, ils ont tout de même demandé au gouverneur romain, Pilate, de le faire mettre à mort.</w:t>
      </w:r>
    </w:p>
    <w:p>
      <w:pPr/>
      <w:r>
        <w:rPr>
          <w:lang w:val="fr_FR" w:bidi="fr_FR"/>
        </w:rPr>
      </w:r>
      <w:r>
        <w:rPr>
          <w:lang w:val="fr_FR" w:bidi="fr_FR"/>
        </w:rPr>
        <w:t>Le pronom « ils » peut être déroutant. Paul dit : « Ils avaient fait tout ce qui était écrit sur Jésus. » Ici, « ils » se réfère au peuple juif de Jérusalem. « Ils l'ont pris de la croix et l'ont déposé dans une tombe. » L'Évangile de Jean dit que Joseph d'Arimathée et Nicodème ont pris Jésus de la croix et l'ont enterré. « Ils » se réfère à Joseph et Nicodème.</w:t>
      </w:r>
    </w:p>
    <w:p>
      <w:pPr/>
      <w:r>
        <w:rPr>
          <w:lang w:val="fr_FR" w:bidi="fr_FR"/>
        </w:rPr>
      </w:r>
      <w:r>
        <w:rPr>
          <w:b/>
          <w:lang w:val="fr_FR" w:bidi="fr_FR"/>
        </w:rPr>
        <w:t>Mais</w:t>
      </w:r>
      <w:r>
        <w:rPr>
          <w:lang w:val="fr_FR" w:bidi="fr_FR"/>
        </w:rPr>
        <w:t xml:space="preserve"> Dieu l'a ressuscité d'entre les morts. « Mais » contraste entre ce que les gens ont fait à Jésus et ce que Dieu a fait. Après que les gens ont fait mourir Jésus, Dieu l'a ramené à la vie.</w:t>
      </w:r>
    </w:p>
    <w:p>
      <w:pPr/>
      <w:r>
        <w:rPr>
          <w:lang w:val="fr_FR" w:bidi="fr_FR"/>
        </w:rPr>
      </w:r>
      <w:r>
        <w:rPr>
          <w:b/>
          <w:lang w:val="fr_FR" w:bidi="fr_FR"/>
        </w:rPr>
        <w:t>Troisième scène :</w:t>
      </w:r>
      <w:r>
        <w:rPr>
          <w:lang w:val="fr_FR" w:bidi="fr_FR"/>
        </w:rPr>
        <w:t xml:space="preserve"> Il est important de noter que lorsque Paul dit : « C'est pourquoi il dit aussi dans un autre Psaume : "Tu ne permettras pas que ton saint pourrisse dans la tombe" », le « il » se réfère à David. ''Tu'' se réfère à Dieu. David parle à Dieu, disant que Dieu ne laissera pas son Saint pourrir.</w:t>
      </w:r>
    </w:p>
    <w:p>
      <w:pPr/>
      <w:r>
        <w:rPr>
          <w:lang w:val="fr_FR" w:bidi="fr_FR"/>
        </w:rPr>
      </w:r>
      <w:r>
        <w:rPr>
          <w:lang w:val="fr_FR" w:bidi="fr_FR"/>
        </w:rPr>
        <w:t>Paul utilise « mais » à nouveau pour établir un contraste entre David, qui est mort, a été enterré et dont le corps a pourri, et Jésus, que Dieu a ressuscité d'entre les morts et n'a pas laissé pourrir. Il est sous-entendu que Jésus ne mourra plus.</w:t>
      </w:r>
    </w:p>
    <w:p>
      <w:pPr/>
      <w:r>
        <w:rPr>
          <w:lang w:val="fr_FR" w:bidi="fr_FR"/>
        </w:rPr>
      </w:r>
      <w:r>
        <w:rPr>
          <w:b/>
          <w:lang w:val="fr_FR" w:bidi="fr_FR"/>
        </w:rPr>
        <w:t>Quatrième scène :</w:t>
      </w:r>
      <w:r>
        <w:rPr>
          <w:lang w:val="fr_FR" w:bidi="fr_FR"/>
        </w:rPr>
        <w:t xml:space="preserve"> Paul arrive au terme de son message lorsqu'il dit : « Par conséquent. » Maintenant que Paul a expliqué à partir de l'histoire et de l'Écriture que Jésus est le Sauveur promis, il présente son dernier argument. Paul exhorte la foule à croire au message sur Jésus pour le pardon des péchés. Ensuite, Paul dit : « Par conséquent, faites attention. » Parce que Jésus est le moyen de recevoir le pardon des péchés, les gens doivent répondre au message pour que Dieu ne les punisse pas.</w:t>
      </w:r>
    </w:p>
    <w:p>
      <w:pPr/>
      <w:r>
        <w:rPr>
          <w:lang w:val="fr_FR" w:bidi="fr_FR"/>
        </w:rPr>
      </w:r>
      <w:r>
        <w:rPr>
          <w:lang w:val="fr_FR" w:bidi="fr_FR"/>
        </w:rPr>
        <w:t>Dans l'Écriture que Paul cite de Habacuc, Dieu est celui qui parle. Dieu commence par « Voici ! » ce qui signifie regardez ou écoutez pour attirer l'attention de l'auditeur. Ensuite, Dieu ordonne à l'auditeur d'être étonné par ce que Dieu fera et d'être détruit.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vrais disciples de Jésus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Vous pourriez diviser votre équipe et mettre en scène à la fois la scène de Paul à la synagogue et son message.</w:t>
      </w:r>
    </w:p>
    <w:p>
      <w:pPr/>
      <w:r>
        <w:rPr>
          <w:lang w:val="fr_FR" w:bidi="fr_FR"/>
        </w:rPr>
      </w:r>
      <w:r>
        <w:rPr>
          <w:lang w:val="fr_FR" w:bidi="fr_FR"/>
        </w:rPr>
        <w:t>Paul continue de donner son message dans la synagogue le jour de l'adoration. Il se tient dans une foule de Juifs et de non-Juifs. Paul dit : « L'un des descendants de David, Jésus, est le Sauveur que Dieu a promis à son peuple. » Avant que Jésus ne vienne, Jean a prêché à beaucoup de gens d'Israël qu'ils doivent se détourner de leurs péchés, se tourner vers Dieu et être baptisés pour montrer comment ils vivent maintenant par les voies de Dieu. Pendant que Jean terminait son travail, il a dit : « Qui pensez-vous que je suis ? » Je ne suis pas celui que vous cherchez. Mais écoutez ! Il vient bientôt et je ne suis pas assez bon pour même délier ses sandales.'"</w:t>
      </w:r>
    </w:p>
    <w:p>
      <w:pPr/>
      <w:r>
        <w:rPr>
          <w:lang w:val="fr_FR" w:bidi="fr_FR"/>
        </w:rPr>
      </w:r>
      <w:r>
        <w:rPr>
          <w:lang w:val="fr_FR" w:bidi="fr_FR"/>
        </w:rPr>
        <w:t>« Mes frères juifs et ceux qui croient au vrai Dieu et l'adorent, ce message du salut a été envoyé à nous tous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qui sont dans la synagogue : « Que ressentez-vous ? » Vous pourriez entendre des choses comme : « En colère parce que les non-Juifs sont impurs », « Confus parce que je pensais que le salut était seulement pour les Juifs » et « Enthousiaste d'être enfin en règle avec Dieu. »</w:t>
      </w:r>
    </w:p>
    <w:p>
      <w:pPr>
        <w:pStyle w:val="ListBullet"/>
        <w:spacing w:line="240" w:lineRule="auto"/>
        <w:ind w:left="720"/>
      </w:pPr>
      <w:r>
        <w:rPr>
          <w:lang w:val="fr_FR" w:bidi="fr_FR"/>
        </w:rPr>
      </w:r>
      <w:r>
        <w:rPr>
          <w:lang w:val="fr_FR" w:bidi="fr_FR"/>
        </w:rPr>
        <w:t>Demandez aux acteurs qui jouent le rôle des non-Juifs dans la synagogue : « Que ressentez-vous ? » Vous pourriez entendre des choses comme : « Débordés de joie », « Confiants dans ma foi » et « Curieux d'entendre plus.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Le peuple juif à Jérusalem et ses chefs ne comprenaient pas que Jésus était celui dont les prophètes avaient parlé. » Au lieu de cela, ils l'ont condamné. En ordonnant la mort de Jésus, ils ont accompli les paroles des prophètes qui sont lues chaque sabbat dans la synagogue. Les Juifs ne pouvaient pas trouver de raison juridique pour faire mettre à mort Jésus, mais ils ont néanmoins demandé à Pilate de le faire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Pilate : « Comment te sens-tu ? » Vous pourriez entendre des choses comme : « Agacé par ce problème », « Voulant garder la paix » et « Inquiet d'être blâmé d'avoir fait tuer un homme innocent.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Quand les Juifs de Jérusalem et leurs chefs ont fait tout ce que les prophètes avaient annoncé au sujet du Sauveur promis, ils ont descendu le corps de Jésus de la croix et l'ont placé dans une tombe. » Mais Dieu l'a ressuscité d'entre les morts ! Pendant beaucoup de jours, Jésus est apparu aux disciples qui avaient été avec lui depuis son ministère en Galilée jusqu'à son époque à Jérusalem. Ces disciples sont maintenant les témoins de Jésus pour les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premiers disciples de Jésus : « Que ressentez-vous ? » Vous pourriez entendre des choses comme : « Impatients de partager le message de Jésus », « Audacieux » et « Reconnaissants d'avoir été avec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d'enseigner. Paul dit : « Et maintenant nous sommes ici pour vous apporter cette bonne nouvelle. La promesse que Dieu a faite à nos ancêtres, Dieu l'a maintenant accomplie pour nous en ressuscitant Jésus d'entre les morts. Voici ce que dit le deuxième psaume à propos de Jésus : « Tu es mon fils. » Aujourd'hui, je suis devenu ton Père. Dieu avait promis de ressusciter son fils d'entre les morts, et de ne pas le laisser pourrir dans la tombe. Dieu a dit : « Je vous donnerai les bénédictions saintes et sûres promises à David. » Un autre Psaume l'explique davantage : « Tu ne permettras pas à ton Saint de pourrir dans la tombe. » Ce Psaume ne concernait pas David. Après que David a fait la volonté de Dieu en son temps, David est mort et a été enterré avec ses ancêtres. Le corps de David a pourri. Non, ce Psaume est sur quelqu'un d'autre, que Dieu a ressuscité d'entre les morts et dont le corps n'a pas pourri.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non-Juifs dans la synagogue : « Que ressentez-vous ? » Vous pourriez entendre des choses comme : « Choqué », « Douteux » et « Je commence à comprendre et à croire.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Frères, écoutez ! Je veux que vous sachiez qu'à travers Jésus il y a le pardon pour vos péchés. Tous ceux qui croient en Jésus sont déclarés justes devant Dieu. Cela n'a jamais été possible à travers la loi de Moïse. Soyez prudent ! Ne laissez pas les paroles des prophètes se réaliser à votre sujet. Les prophètes ont dit : « Regardez, vous les moqueurs, soyez étonnés et mourez ! » Car je suis en train de faire quelque chose en vos jours, quelque chose que vous ne croiriez pas, même si on vous le racontait.'"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 « Que ressens-tu en ce moment ? » Vous pourriez entendre des choses comme : « Reconnaissant d'avoir pu prêcher la bonne nouvelle », « Craignant pour ceux qui ne croiront pas » et « Plein d'espoir que beaucoup croiront.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dit : « Dieu a fait venir Jésus, le Sauveur promis d'Israël, de la descendance de David ! » </w:t>
      </w:r>
      <w:r>
        <w:rPr>
          <w:b/>
          <w:lang w:val="fr_FR" w:bidi="fr_FR"/>
        </w:rPr>
        <w:t>Israël</w:t>
      </w:r>
      <w:r>
        <w:rPr>
          <w:lang w:val="fr_FR" w:bidi="fr_FR"/>
        </w:rPr>
        <w:t xml:space="preserve"> est le peuple élu de Dieu, descendu d'Abraham. Ici, </w:t>
      </w:r>
      <w:r>
        <w:rPr>
          <w:b/>
          <w:lang w:val="fr_FR" w:bidi="fr_FR"/>
        </w:rPr>
        <w:t>Sauveur</w:t>
      </w:r>
      <w:r>
        <w:rPr>
          <w:lang w:val="fr_FR" w:bidi="fr_FR"/>
        </w:rPr>
        <w:t xml:space="preserve"> se réfère au Sauveur que Dieu a promis aux Juifs par l'intermédiaire des prophètes. Référez-vous au glossaire principal pour en savoir plus sur </w:t>
      </w:r>
      <w:r>
        <w:rPr>
          <w:b/>
          <w:lang w:val="fr_FR" w:bidi="fr_FR"/>
        </w:rPr>
        <w:t>Israël</w:t>
      </w:r>
      <w:r>
        <w:rPr>
          <w:lang w:val="fr_FR" w:bidi="fr_FR"/>
        </w:rPr>
        <w:t xml:space="preserve"> et sur le </w:t>
      </w:r>
      <w:r>
        <w:rPr>
          <w:b/>
          <w:lang w:val="fr_FR" w:bidi="fr_FR"/>
        </w:rPr>
        <w:t>Sauveur</w:t>
      </w:r>
      <w:r>
        <w:rPr>
          <w:lang w:val="fr_FR" w:bidi="fr_FR"/>
        </w:rPr>
        <w:t>. Utilisez le même mot utilisé dans les histoires précédentes pour Israël et le Sauveur.</w:t>
      </w:r>
    </w:p>
    <w:p>
      <w:pPr/>
      <w:r>
        <w:rPr>
          <w:lang w:val="fr_FR" w:bidi="fr_FR"/>
        </w:rPr>
      </w:r>
      <w:r>
        <w:rPr>
          <w:lang w:val="fr_FR" w:bidi="fr_FR"/>
        </w:rPr>
        <w:t xml:space="preserve">Avant que Jésus ne vienne, Jean a prêché un baptême de repentance. Le </w:t>
      </w:r>
      <w:r>
        <w:rPr>
          <w:b/>
          <w:lang w:val="fr_FR" w:bidi="fr_FR"/>
        </w:rPr>
        <w:t>baptême de repentance</w:t>
      </w:r>
      <w:r>
        <w:rPr>
          <w:lang w:val="fr_FR" w:bidi="fr_FR"/>
        </w:rPr>
        <w:t xml:space="preserve"> signifie être immergé dans l'eau pour montrer un détournement des péchés et un retour vers Dieu en vivant une nouvelle vie en suivant les voies de Dieu. Référez-vous au glossaire maître pour en savoir plus sur le </w:t>
      </w:r>
      <w:r>
        <w:rPr>
          <w:b/>
          <w:lang w:val="fr_FR" w:bidi="fr_FR"/>
        </w:rPr>
        <w:t>baptême</w:t>
      </w:r>
      <w:r>
        <w:rPr>
          <w:lang w:val="fr_FR" w:bidi="fr_FR"/>
        </w:rPr>
        <w:t xml:space="preserve"> et le </w:t>
      </w:r>
      <w:r>
        <w:rPr>
          <w:b/>
          <w:lang w:val="fr_FR" w:bidi="fr_FR"/>
        </w:rPr>
        <w:t>repentir</w:t>
      </w:r>
      <w:r>
        <w:rPr>
          <w:lang w:val="fr_FR" w:bidi="fr_FR"/>
        </w:rPr>
        <w:t>. Utilisez le même mot utilisé dans les histoires précédentes pour les termes baptême et repentir.</w:t>
      </w:r>
    </w:p>
    <w:p>
      <w:pPr/>
      <w:r>
        <w:rPr>
          <w:lang w:val="fr_FR" w:bidi="fr_FR"/>
        </w:rPr>
      </w:r>
      <w:r>
        <w:rPr>
          <w:lang w:val="fr_FR" w:bidi="fr_FR"/>
        </w:rPr>
        <w:t xml:space="preserve">Paul dit : « Frères, fils d'Abraham et non-juifs craignant Dieu, c'est à nous que le message du salut a été envoyé. » </w:t>
      </w:r>
      <w:r>
        <w:rPr>
          <w:b/>
          <w:lang w:val="fr_FR" w:bidi="fr_FR"/>
        </w:rPr>
        <w:t>Frères</w:t>
      </w:r>
      <w:r>
        <w:rPr>
          <w:lang w:val="fr_FR" w:bidi="fr_FR"/>
        </w:rPr>
        <w:t xml:space="preserve"> est une façon respectueuse de s'adresser aux autres descendants d'Abraham ou aux Juifs. C'est similaire à dire « amis ». </w:t>
      </w:r>
      <w:r>
        <w:rPr>
          <w:b/>
          <w:lang w:val="fr_FR" w:bidi="fr_FR"/>
        </w:rPr>
        <w:t>Les non-Juifs qui craignent Dieu</w:t>
      </w:r>
      <w:r>
        <w:rPr>
          <w:lang w:val="fr_FR" w:bidi="fr_FR"/>
        </w:rPr>
        <w:t xml:space="preserve"> désigne les non-Juifs qui croient en Dieu et l'adorent. Les non-juifs ne sont pas les descendants d'Israël ou ne sont pas nés d'ascendance juive. Référez-vous au glossaire principal pour plus d'informations sur la </w:t>
      </w:r>
      <w:r>
        <w:rPr>
          <w:b/>
          <w:lang w:val="fr_FR" w:bidi="fr_FR"/>
        </w:rPr>
        <w:t>crainte de Dieu</w:t>
      </w:r>
      <w:r>
        <w:rPr>
          <w:lang w:val="fr_FR" w:bidi="fr_FR"/>
        </w:rPr>
        <w:t xml:space="preserve">. Utilisez le même mot employé dans les histoires précédentes pour la crainte de Dieu. Le </w:t>
      </w:r>
      <w:r>
        <w:rPr>
          <w:b/>
          <w:lang w:val="fr_FR" w:bidi="fr_FR"/>
        </w:rPr>
        <w:t>salut</w:t>
      </w:r>
      <w:r>
        <w:rPr>
          <w:lang w:val="fr_FR" w:bidi="fr_FR"/>
        </w:rPr>
        <w:t xml:space="preserve"> est le fait d’être sauvé de la punition du péché par la repentance et par la foi en Jésus. Référez-vous au glossaire principal pour plus d'informations sur le </w:t>
      </w:r>
      <w:r>
        <w:rPr>
          <w:b/>
          <w:lang w:val="fr_FR" w:bidi="fr_FR"/>
        </w:rPr>
        <w:t>salut</w:t>
      </w:r>
      <w:r>
        <w:rPr>
          <w:lang w:val="fr_FR" w:bidi="fr_FR"/>
        </w:rPr>
        <w:t xml:space="preserve">. Utilisez le même mot utilisé dans les histoires précédentes pour le salut. </w:t>
      </w:r>
    </w:p>
    <w:p>
      <w:pPr/>
      <w:r>
        <w:rPr>
          <w:lang w:val="fr_FR" w:bidi="fr_FR"/>
        </w:rPr>
      </w:r>
      <w:r>
        <w:rPr>
          <w:lang w:val="fr_FR" w:bidi="fr_FR"/>
        </w:rPr>
        <w:t xml:space="preserve">Les Juifs à Jérusalem ne comprenaient pas ce que les prophètes disaient sur Jésus, même s'ils entendaient les paroles des prophètes chaque sabbat. Un </w:t>
      </w:r>
      <w:r>
        <w:rPr>
          <w:b/>
          <w:lang w:val="fr_FR" w:bidi="fr_FR"/>
        </w:rPr>
        <w:t>prophète</w:t>
      </w:r>
      <w:r>
        <w:rPr>
          <w:lang w:val="fr_FR" w:bidi="fr_FR"/>
        </w:rPr>
        <w:t xml:space="preserve"> donne les messages de Dieu au peuple. Le </w:t>
      </w:r>
      <w:r>
        <w:rPr>
          <w:b/>
          <w:lang w:val="fr_FR" w:bidi="fr_FR"/>
        </w:rPr>
        <w:t>sabbat</w:t>
      </w:r>
      <w:r>
        <w:rPr>
          <w:lang w:val="fr_FR" w:bidi="fr_FR"/>
        </w:rPr>
        <w:t xml:space="preserve"> est le jour d'adoration des Juifs. Référez-vous au glossaire principal pour plus d'informations sur </w:t>
      </w:r>
      <w:r>
        <w:rPr>
          <w:b/>
          <w:lang w:val="fr_FR" w:bidi="fr_FR"/>
        </w:rPr>
        <w:t>prophète</w:t>
      </w:r>
      <w:r>
        <w:rPr>
          <w:lang w:val="fr_FR" w:bidi="fr_FR"/>
        </w:rPr>
        <w:t xml:space="preserve"> et sur </w:t>
      </w:r>
      <w:r>
        <w:rPr>
          <w:b/>
          <w:lang w:val="fr_FR" w:bidi="fr_FR"/>
        </w:rPr>
        <w:t>sabbat</w:t>
      </w:r>
      <w:r>
        <w:rPr>
          <w:lang w:val="fr_FR" w:bidi="fr_FR"/>
        </w:rPr>
        <w:t xml:space="preserve">. Utilisez le même mot utilisé dans les passages précédents pour prophète et pour Sabbat. Les Juifs à Jérusalem ont demandé à Pilate de faire tuer Jésus. Ils ont descendu Jésus de la croix et ont déposé son corps dans une tombe. Une </w:t>
      </w:r>
      <w:r>
        <w:rPr>
          <w:b/>
          <w:lang w:val="fr_FR" w:bidi="fr_FR"/>
        </w:rPr>
        <w:t>croix</w:t>
      </w:r>
      <w:r>
        <w:rPr>
          <w:lang w:val="fr_FR" w:bidi="fr_FR"/>
        </w:rPr>
        <w:t xml:space="preserve"> est deux morceaux de bois cloués ensemble. Les Romains clouaient les criminels sur une croix pour les tuer. La </w:t>
      </w:r>
      <w:r>
        <w:rPr>
          <w:b/>
          <w:lang w:val="fr_FR" w:bidi="fr_FR"/>
        </w:rPr>
        <w:t>tombe</w:t>
      </w:r>
      <w:r>
        <w:rPr>
          <w:lang w:val="fr_FR" w:bidi="fr_FR"/>
        </w:rPr>
        <w:t xml:space="preserve"> de Jésus était probablement une petite grotte sculptée dans le rocher. Référez-vous au glossaire principal pour plus sur </w:t>
      </w:r>
      <w:r>
        <w:rPr>
          <w:b/>
          <w:lang w:val="fr_FR" w:bidi="fr_FR"/>
        </w:rPr>
        <w:t>croix</w:t>
      </w:r>
      <w:r>
        <w:rPr>
          <w:lang w:val="fr_FR" w:bidi="fr_FR"/>
        </w:rPr>
        <w:t xml:space="preserve"> et sur </w:t>
      </w:r>
      <w:r>
        <w:rPr>
          <w:b/>
          <w:lang w:val="fr_FR" w:bidi="fr_FR"/>
        </w:rPr>
        <w:t>tombe</w:t>
      </w:r>
      <w:r>
        <w:rPr>
          <w:lang w:val="fr_FR" w:bidi="fr_FR"/>
        </w:rPr>
        <w:t xml:space="preserve">. Utilisez le même mot utilisé dans les passages précédents pour croix et pour tombe. </w:t>
      </w:r>
    </w:p>
    <w:p>
      <w:pPr/>
      <w:r>
        <w:rPr>
          <w:lang w:val="fr_FR" w:bidi="fr_FR"/>
        </w:rPr>
      </w:r>
      <w:r>
        <w:rPr>
          <w:lang w:val="fr_FR" w:bidi="fr_FR"/>
        </w:rPr>
        <w:t xml:space="preserve">Paul partage un Psaume sur Jésus, affirmant que Dieu donnera les saintes et sûres bénédictions de David. Le </w:t>
      </w:r>
      <w:r>
        <w:rPr>
          <w:b/>
          <w:lang w:val="fr_FR" w:bidi="fr_FR"/>
        </w:rPr>
        <w:t>Saint</w:t>
      </w:r>
      <w:r>
        <w:rPr>
          <w:lang w:val="fr_FR" w:bidi="fr_FR"/>
        </w:rPr>
        <w:t xml:space="preserve"> est rare, mis à part pour les buts de Dieu. </w:t>
      </w:r>
      <w:r>
        <w:rPr>
          <w:b/>
          <w:lang w:val="fr_FR" w:bidi="fr_FR"/>
        </w:rPr>
        <w:t>Sûr</w:t>
      </w:r>
      <w:r>
        <w:rPr>
          <w:lang w:val="fr_FR" w:bidi="fr_FR"/>
        </w:rPr>
        <w:t xml:space="preserve"> signifie certain ou digne de confiance. </w:t>
      </w:r>
      <w:r>
        <w:rPr>
          <w:b/>
          <w:lang w:val="fr_FR" w:bidi="fr_FR"/>
        </w:rPr>
        <w:t>Les bénédictions</w:t>
      </w:r>
      <w:r>
        <w:rPr>
          <w:lang w:val="fr_FR" w:bidi="fr_FR"/>
        </w:rPr>
        <w:t xml:space="preserve"> désignent le fait que Dieu fait du bien à quelqu'un parce qu'il est satisfait de lui. Référez-vous au glossaire principal pour en savoir plus sur </w:t>
      </w:r>
      <w:r>
        <w:rPr>
          <w:b/>
          <w:lang w:val="fr_FR" w:bidi="fr_FR"/>
        </w:rPr>
        <w:t>saint</w:t>
      </w:r>
      <w:r>
        <w:rPr>
          <w:lang w:val="fr_FR" w:bidi="fr_FR"/>
        </w:rPr>
        <w:t xml:space="preserve"> et </w:t>
      </w:r>
      <w:r>
        <w:rPr>
          <w:b/>
          <w:lang w:val="fr_FR" w:bidi="fr_FR"/>
        </w:rPr>
        <w:t>sur bénédictions</w:t>
      </w:r>
      <w:r>
        <w:rPr>
          <w:lang w:val="fr_FR" w:bidi="fr_FR"/>
        </w:rPr>
        <w:t xml:space="preserve">. Utilisez le même mot utilisé dans les histoires précédentes pour saint et pour bénédictions. </w:t>
      </w:r>
    </w:p>
    <w:p>
      <w:pPr/>
      <w:r>
        <w:rPr>
          <w:lang w:val="fr_FR" w:bidi="fr_FR"/>
        </w:rPr>
      </w:r>
      <w:r>
        <w:rPr>
          <w:lang w:val="fr_FR" w:bidi="fr_FR"/>
        </w:rPr>
        <w:t xml:space="preserve">À travers un autre Psaume, Paul explique que Dieu a ressuscité Jésus d'entre les morts et ne le laissera pas se décomposer. </w:t>
      </w:r>
      <w:r>
        <w:rPr>
          <w:b/>
          <w:lang w:val="fr_FR" w:bidi="fr_FR"/>
        </w:rPr>
        <w:t>La décomposition</w:t>
      </w:r>
      <w:r>
        <w:rPr>
          <w:lang w:val="fr_FR" w:bidi="fr_FR"/>
        </w:rPr>
        <w:t xml:space="preserve">, ou corruption, se produit lorsque quelque chose pourrit ou se décompose avec le temps après la mort. Quand David a servi le dessein de Dieu, il s'est endormi. </w:t>
      </w:r>
      <w:r>
        <w:rPr>
          <w:b/>
          <w:lang w:val="fr_FR" w:bidi="fr_FR"/>
        </w:rPr>
        <w:t>S'endormir</w:t>
      </w:r>
      <w:r>
        <w:rPr>
          <w:lang w:val="fr_FR" w:bidi="fr_FR"/>
        </w:rPr>
        <w:t xml:space="preserve"> est une façon de dire que David est mort.</w:t>
      </w:r>
    </w:p>
    <w:p>
      <w:pPr/>
      <w:r>
        <w:rPr>
          <w:lang w:val="fr_FR" w:bidi="fr_FR"/>
        </w:rPr>
      </w:r>
      <w:r>
        <w:rPr>
          <w:lang w:val="fr_FR" w:bidi="fr_FR"/>
        </w:rPr>
        <w:t xml:space="preserve">« Frères, le pardon des péchés est par Jésus. » Ici, </w:t>
      </w:r>
      <w:r>
        <w:rPr>
          <w:b/>
          <w:lang w:val="fr_FR" w:bidi="fr_FR"/>
        </w:rPr>
        <w:t>1&gt;frères</w:t>
      </w:r>
      <w:r>
        <w:rPr>
          <w:lang w:val="fr_FR" w:bidi="fr_FR"/>
        </w:rPr>
        <w:t xml:space="preserve"> fait référence à toute la foule, tant aux Juifs qu'aux non-Juifs. N'importe qui peut avoir le pardon des péchés à travers Jésus. Le </w:t>
      </w:r>
      <w:r>
        <w:rPr>
          <w:b/>
          <w:lang w:val="fr_FR" w:bidi="fr_FR"/>
        </w:rPr>
        <w:t>pardon</w:t>
      </w:r>
      <w:r>
        <w:rPr>
          <w:lang w:val="fr_FR" w:bidi="fr_FR"/>
        </w:rPr>
        <w:t xml:space="preserve"> est d'effacer les péchés de quelqu'un. Référez-vous au glossaire principal pour plus d'informations sur le </w:t>
      </w:r>
      <w:r>
        <w:rPr>
          <w:b/>
          <w:lang w:val="fr_FR" w:bidi="fr_FR"/>
        </w:rPr>
        <w:t>pardon</w:t>
      </w:r>
      <w:r>
        <w:rPr>
          <w:lang w:val="fr_FR" w:bidi="fr_FR"/>
        </w:rPr>
        <w:t>. Utilisez le même mot utilisé dans les histoires précédentes pour pardon.</w:t>
      </w:r>
    </w:p>
    <w:p>
      <w:pPr/>
      <w:r>
        <w:rPr>
          <w:lang w:val="fr_FR" w:bidi="fr_FR"/>
        </w:rPr>
      </w:r>
      <w:r>
        <w:rPr>
          <w:lang w:val="fr_FR" w:bidi="fr_FR"/>
        </w:rPr>
        <w:t xml:space="preserve">Tous ceux qui croient en Jésus sont justifiés à travers lui. </w:t>
      </w:r>
      <w:r>
        <w:rPr>
          <w:b/>
          <w:lang w:val="fr_FR" w:bidi="fr_FR"/>
        </w:rPr>
        <w:t>Justifié</w:t>
      </w:r>
      <w:r>
        <w:rPr>
          <w:lang w:val="fr_FR" w:bidi="fr_FR"/>
        </w:rPr>
        <w:t xml:space="preserve"> est un mot grec des tribunaux de loi, ce qui signifie que quelqu'un a été déclaré non coupable des accusations portées contre lui. Ils sont blanchis des accusations. Ici, l'accent est mis sur le fait d'être rendu juste devant Dieu, ou d'être acceptable à ses yeux en étant libéré de tout péché. Être libéré de tout péché n'est pas possible sous la loi de Moïse. La </w:t>
      </w:r>
      <w:r>
        <w:rPr>
          <w:b/>
          <w:lang w:val="fr_FR" w:bidi="fr_FR"/>
        </w:rPr>
        <w:t>loi de Moïse</w:t>
      </w:r>
      <w:r>
        <w:rPr>
          <w:lang w:val="fr_FR" w:bidi="fr_FR"/>
        </w:rPr>
        <w:t xml:space="preserve"> est constituée des cinq premiers livres de la Bible. Référez-vous au glossaire principal pour plus d'informations sur </w:t>
      </w:r>
      <w:r>
        <w:rPr>
          <w:b/>
          <w:lang w:val="fr_FR" w:bidi="fr_FR"/>
        </w:rPr>
        <w:t>justifié</w:t>
      </w:r>
      <w:r>
        <w:rPr>
          <w:lang w:val="fr_FR" w:bidi="fr_FR"/>
        </w:rPr>
        <w:t xml:space="preserve"> et sur </w:t>
      </w:r>
      <w:r>
        <w:rPr>
          <w:b/>
          <w:lang w:val="fr_FR" w:bidi="fr_FR"/>
        </w:rPr>
        <w:t>loi</w:t>
      </w:r>
      <w:r>
        <w:rPr>
          <w:lang w:val="fr_FR" w:bidi="fr_FR"/>
        </w:rPr>
        <w:t xml:space="preserve">. Utilisez le même mot utilisé dans les histoires précédentes pour justifier et pour la loi. </w:t>
      </w:r>
    </w:p>
    <w:p>
      <w:pPr/>
      <w:r>
        <w:rPr>
          <w:lang w:val="fr_FR" w:bidi="fr_FR"/>
        </w:rPr>
      </w:r>
      <w:r>
        <w:rPr>
          <w:lang w:val="fr_FR" w:bidi="fr_FR"/>
        </w:rPr>
        <w:t xml:space="preserve">Paul termine son message par un avertissement des prophètes. Il est écrit : « Regardez, moqueurs, soyez dans l'étonnement et périssez. » </w:t>
      </w:r>
      <w:r>
        <w:rPr>
          <w:b/>
          <w:lang w:val="fr_FR" w:bidi="fr_FR"/>
        </w:rPr>
        <w:t>Les moqueurs</w:t>
      </w:r>
      <w:r>
        <w:rPr>
          <w:lang w:val="fr_FR" w:bidi="fr_FR"/>
        </w:rPr>
        <w:t xml:space="preserve"> sont des personnes qui parlent mal de ce que Dieu dit. Les moqueurs disent que Dieu ne fera pas ce qu'il dit. </w:t>
      </w:r>
      <w:r>
        <w:rPr>
          <w:b/>
          <w:lang w:val="fr_FR" w:bidi="fr_FR"/>
        </w:rPr>
        <w:t>S'émerveiller</w:t>
      </w:r>
      <w:r>
        <w:rPr>
          <w:lang w:val="fr_FR" w:bidi="fr_FR"/>
        </w:rPr>
        <w:t xml:space="preserve"> signifie être étonné par quelque chose d'étrange ou d'inhabituel. </w:t>
      </w:r>
      <w:r>
        <w:rPr>
          <w:b/>
          <w:lang w:val="fr_FR" w:bidi="fr_FR"/>
        </w:rPr>
        <w:t>Périr</w:t>
      </w:r>
      <w:r>
        <w:rPr>
          <w:lang w:val="fr_FR" w:bidi="fr_FR"/>
        </w:rPr>
        <w:t xml:space="preserve"> signifie être détruit ou disparaître. Dieu va faire quelque chose de si terrible qu'ils ne le croiront pas.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pStyle w:val="Heading3"/>
      </w:pPr>
      <w:r>
        <w:rPr>
          <w:lang w:val="fr_FR" w:bidi="fr_FR"/>
        </w:rPr>
        <w:t>Écouter et Cœur</w:t>
      </w:r>
    </w:p>
    <w:p>
      <w:pPr/>
      <w:r>
        <w:rPr>
          <w:lang w:val="fr_FR" w:bidi="fr_FR"/>
        </w:rPr>
      </w:r>
      <w:r>
        <w:rPr>
          <w:lang w:val="fr_FR" w:bidi="fr_FR"/>
        </w:rPr>
        <w:t>Écoutez Actes 13:42–52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donné un message dans la synagogue à Antioche de Pisidie. Les Juifs et les non-Juifs se sont rassemblés pour la réunion du sabbat. Paul a enseigné que leurs péchés peuvent être pardonnés à travers le Sauveur promis, qui est Jésus. Maintenant, Paul et Barnabas quittent la synagogue. Les gens supplient Paul et Barnabas de revenir le sabbat suivant et de parler davantage de ce que Paul venait d'enseigner.</w:t>
      </w:r>
    </w:p>
    <w:p>
      <w:pPr/>
      <w:r>
        <w:rPr>
          <w:lang w:val="fr_FR" w:bidi="fr_FR"/>
        </w:rPr>
      </w:r>
      <w:r>
        <w:rPr>
          <w:lang w:val="fr_FR" w:bidi="fr_FR"/>
        </w:rPr>
        <w:t>Après que la réunion de la synagogue est terminée, beaucoup de Juifs et de non-Juifs qui croient en Dieu et l'adorent suivent Paul et Barnabas. Ces non-Juifs qui suivent Paul hors de la synagogue sont pleinement convertis au judaïsme. Ils ont accompli tous les rituels nécessaires pour devenir pleinement juifs. Paul et Barnabas exhortent les hommes qui les suivent à continuer de faire confiance à Dieu qui leur montre sa faveur et sa bonté, même s'ils ne le méritent pas.</w:t>
      </w:r>
    </w:p>
    <w:p>
      <w:pPr/>
      <w:r>
        <w:rPr>
          <w:lang w:val="fr_FR" w:bidi="fr_FR"/>
        </w:rPr>
      </w:r>
      <w:r>
        <w:rPr>
          <w:lang w:val="fr_FR" w:bidi="fr_FR"/>
        </w:rPr>
        <w:t>Le lendemain de l'adoration une semaine plus tard, presque toute la ville d'Antioche de Pisidie vient entendre le message sur Jésus de Paul et de Barnabas. La plupart des gens vivant là sont des non-Juifs. Ils ont probablement entendu que le message de Paul porte sur le salut à la fois pour les Juifs et pour les non-Juifs. Les Juifs, probablement les chefs juifs, voient l'énorme foule. Ils deviennent extrêmement jaloux que tant de personnes, surtout les non-Juifs, soient venues entendre le message de Paul et de Barnabas. Ils sont tout à fait contre le message. Ils ne croient pas que Dieu puisse accepter à la fois les non-Juifs et les Juifs par la foi en Jésus. Les chefs juifs commencent à dire que le message de Paul est un mensonge. Ils disent aussi du mal de Paul et l'insultent.</w:t>
      </w:r>
    </w:p>
    <w:p>
      <w:pPr/>
      <w:r>
        <w:rPr>
          <w:lang w:val="fr_FR" w:bidi="fr_FR"/>
        </w:rPr>
      </w:r>
      <w:r>
        <w:rPr>
          <w:lang w:val="fr_FR" w:bidi="fr_FR"/>
        </w:rPr>
        <w:t>Dans votre communauté, que se passe-t-il quand les partisans d'un chef choisissent un autre chef ? Comment les disciples agissent-ils quand ils changent de chef ? Comment les chefs opposés se traitent-ils les uns les autres ?</w:t>
      </w:r>
    </w:p>
    <w:p>
      <w:pPr/>
      <w:r>
        <w:rPr>
          <w:lang w:val="fr_FR" w:bidi="fr_FR"/>
        </w:rPr>
      </w:r>
      <w:r>
        <w:rPr>
          <w:lang w:val="fr_FR" w:bidi="fr_FR"/>
        </w:rPr>
        <w:t>Paul et Barnabas parlent ensuite avec audace ou avec courage, sans se soucier de qui entend. Ils n'ont pas peur. Paul fait probablement la plupart du discours. Il dit : « Il était nécessaire que la parole de Dieu vous soit dite en premier. » Dieu avait ordonné à Paul de partager la bonne nouvelle d'abord aux Juifs, puis aux Gentils ou aux non-Juifs. Puisque les Juifs refusent de croire au message de Dieu sur Jésus, ils ne méritent pas la vie éternelle. Parce que les Juifs ont rejeté la parole de Dieu sur Jésus, Paul et Barnabas partagent le message avec les non-Juifs. Cependant, cela ne signifie pas qu'ils ne partageront plus jamais la bonne nouvelle de Jésus avec les Juifs. Paul conservera cette habitude de s'adresser d'abord aux Juifs, puis aux non-Juifs, tout au long de son ministère.</w:t>
      </w:r>
    </w:p>
    <w:p>
      <w:pPr/>
      <w:r>
        <w:rPr>
          <w:lang w:val="fr_FR" w:bidi="fr_FR"/>
        </w:rPr>
      </w:r>
      <w:r>
        <w:rPr>
          <w:lang w:val="fr_FR" w:bidi="fr_FR"/>
        </w:rPr>
        <w:t>Paul cite le prophète Ésaïe : « J'ai fait de toi une lumière pour les non-juifs pour que tout le monde puisse être sauvé. » Dieu parle de Jésus, le Sauveur promis, mais ici, Paul se réfère aussi à lui-même. Paul et Barnabas font le travail de Jésus parce qu'ils sont ses serviteurs. « J'ai fait de toi une lumière » signifie que Dieu a choisi Jésus et Paul pour montrer des choses sur lui-même, tout comme une lumière révèle des choses aux gens. Dans la Bible, la lumière et les ténèbres sont communément utilisées pour représenter le bien et le mal.</w:t>
      </w:r>
    </w:p>
    <w:p>
      <w:pPr/>
      <w:r>
        <w:rPr>
          <w:lang w:val="fr_FR" w:bidi="fr_FR"/>
        </w:rPr>
      </w:r>
      <w:r>
        <w:rPr>
          <w:lang w:val="fr_FR" w:bidi="fr_FR"/>
        </w:rPr>
        <w:t>Dans votre culture, quels symboles représentent le bien et le mal ? Comment ces symboles sont-ils présents dans la vie quotidienne ou dans les histoires de ton peuple ?</w:t>
      </w:r>
    </w:p>
    <w:p>
      <w:pPr/>
      <w:r>
        <w:rPr>
          <w:lang w:val="fr_FR" w:bidi="fr_FR"/>
        </w:rPr>
      </w:r>
      <w:r>
        <w:rPr>
          <w:lang w:val="fr_FR" w:bidi="fr_FR"/>
        </w:rPr>
        <w:t>Les non-Juifs se réjouissent et tous ceux qui étaient destinés par Dieu à la vie éternelle croient. « Ceux qui étaient destinés à la vie éternelle » est une expression courante dans l'enseignement juif. Dieu a choisi les personnes qui croiraient en lui pour qu'elles puissent vivre avec lui éternellement. Quand Dieu choisit les gens pour la vie éternelle, ils croient en lui. Les non-Juifs ont pris une part active à croire et à s'engager à Jésus. De plus en plus de personnes dans toute la région entendaient et croyaient à la parole du Seigneur ou à la bonne nouvelle sur Jésus.</w:t>
      </w:r>
    </w:p>
    <w:p>
      <w:pPr/>
      <w:r>
        <w:rPr>
          <w:lang w:val="fr_FR" w:bidi="fr_FR"/>
        </w:rPr>
      </w:r>
      <w:r>
        <w:rPr>
          <w:lang w:val="fr_FR" w:bidi="fr_FR"/>
        </w:rPr>
        <w:t>Les chefs juifs utilisent deux groupes influents pour susciter la persécution ou causer une opposition nuisible contre Paul et Barnabas. « Les femmes pieuses et éminentes » désigne probablement des femmes riches non juives qui croient en Dieu. Les « principaux citoyens de la ville » pourraient être les hommes les plus importants qui y vivaient, pas nécessairement les fonctionnaires qui gouvernaient la ville. Paul et Barnabas sont forcés de quitter le district pendant un certain temps.</w:t>
      </w:r>
    </w:p>
    <w:p>
      <w:pPr/>
      <w:r>
        <w:rPr>
          <w:lang w:val="fr_FR" w:bidi="fr_FR"/>
        </w:rPr>
      </w:r>
      <w:r>
        <w:rPr>
          <w:lang w:val="fr_FR" w:bidi="fr_FR"/>
        </w:rPr>
        <w:t>Dans votre communauté, comment les gens influencent-ils les autres pour les amener à s'opposer à quelque chose ? Dans quels types de situations les groupes de personnes en colère se rassemblent-ils et font du mal aux autres ?</w:t>
      </w:r>
    </w:p>
    <w:p>
      <w:pPr/>
      <w:r>
        <w:rPr>
          <w:lang w:val="fr_FR" w:bidi="fr_FR"/>
        </w:rPr>
      </w:r>
      <w:r>
        <w:rPr>
          <w:lang w:val="fr_FR" w:bidi="fr_FR"/>
        </w:rPr>
        <w:t>Paul et Barnabas vont à Iconium, une ville dans la province de Galatie. Iconium est à environ 130 kilomètres au sud-est d'Antioche de Pisidie. Il leur faut probablement environ quatre ou cinq jours pour s'y rendre. Même si les habitants d'Antioche de Pisidie forcent Paul et Barnabas à partir, les disciples de Jésus qui s'y trouvent sont très joyeux et le Saint-Esprit continue de leur donner de la puissance.</w:t>
      </w:r>
    </w:p>
    <w:p>
      <w:pPr/>
      <w:r>
        <w:rPr>
          <w:lang w:val="fr_FR" w:bidi="fr_FR"/>
        </w:rPr>
      </w:r>
      <w:r>
        <w:rPr>
          <w:lang w:val="fr_FR" w:bidi="fr_FR"/>
        </w:rPr>
        <w:t xml:space="preserve">Montrez une carte qui comprend </w:t>
      </w:r>
      <w:r>
        <w:rPr>
          <w:b/>
          <w:lang w:val="fr_FR" w:bidi="fr_FR"/>
        </w:rPr>
        <w:t>Antioche de Pisidie et Iconium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À la synagogue à Antioche de Pisidie, Paul et Barnabas sont invités à parler à nouveau le sabbat suivant. Ils quittent la synagogue et beaucoup de gens les suivent.</w:t>
      </w:r>
    </w:p>
    <w:p>
      <w:pPr/>
      <w:r>
        <w:rPr>
          <w:lang w:val="fr_FR" w:bidi="fr_FR"/>
        </w:rPr>
      </w:r>
      <w:r>
        <w:rPr>
          <w:b/>
          <w:lang w:val="fr_FR" w:bidi="fr_FR"/>
        </w:rPr>
        <w:t>Deuxième scène :</w:t>
      </w:r>
      <w:r>
        <w:rPr>
          <w:lang w:val="fr_FR" w:bidi="fr_FR"/>
        </w:rPr>
        <w:t xml:space="preserve"> Le sabbat suivant, presque toute la ville vient entendre leur message. Les Juifs deviennent jaloux et parlent contre Paul. Paul et Barnabas disent aux Juifs que parce qu'ils rejettent le message de Dieu sur Jésus, ils doivent maintenant le dire aux non-Juifs, comme Dieu le leur a ordonné. Beaucoup de non-Juifs croient en Jésus.</w:t>
      </w:r>
    </w:p>
    <w:p>
      <w:pPr/>
      <w:r>
        <w:rPr>
          <w:lang w:val="fr_FR" w:bidi="fr_FR"/>
        </w:rPr>
      </w:r>
      <w:r>
        <w:rPr>
          <w:b/>
          <w:lang w:val="fr_FR" w:bidi="fr_FR"/>
        </w:rPr>
        <w:t>Troisième scène :</w:t>
      </w:r>
      <w:r>
        <w:rPr>
          <w:lang w:val="fr_FR" w:bidi="fr_FR"/>
        </w:rPr>
        <w:t xml:space="preserve"> Le message de Dieu sur Jésus se répand dans toute la région. Les chefs juifs reçoivent une foule en colère pour faire que Paul et Barnabas quittent la ville. Paul et Barnabas secouent la poussière de leurs pieds et vont à Iconium. Cependant, les disciples de Jésus à Antioche de Pisidie sont débordés de joie et remplis du Saint-Esprit.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chefs males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de Pisidie. Paul vient de terminer son message sur le pardon des péchés à travers Jésus. Faites attention à la chronologie au début de cette histoire. Paul et Barnabas quittent la synagogue. Pendant qu'ils partent, le peuple supplie ou leur demande fortement de revenir et d'enseigner le lendemain jour d'adoration. Ensuite, la foule est renvoyée, probablement par les chefs juifs. Il est impliqué que Paul et Barnabas quittent la synagogue avant que les chefs ne laissent le peuple partir.</w:t>
      </w:r>
    </w:p>
    <w:p>
      <w:pPr/>
      <w:r>
        <w:rPr>
          <w:lang w:val="fr_FR" w:bidi="fr_FR"/>
        </w:rPr>
      </w:r>
      <w:r>
        <w:rPr>
          <w:lang w:val="fr_FR" w:bidi="fr_FR"/>
        </w:rPr>
        <w:t>Après que Paul et Barnabas ont quitté la synagogue, certains Juifs et non-Juifs qui sont pleinement devenus Juifs les suivent. Suivre signifie généralement marcher derrière quelqu'un, mais puisque Paul et Barnabas parlent avec les gens qui les suivent, ils marchent probablement tous ensemble.</w:t>
      </w:r>
    </w:p>
    <w:p>
      <w:pPr/>
      <w:r>
        <w:rPr>
          <w:lang w:val="fr_FR" w:bidi="fr_FR"/>
        </w:rPr>
      </w:r>
      <w:r>
        <w:rPr>
          <w:lang w:val="fr_FR" w:bidi="fr_FR"/>
        </w:rPr>
        <w:t>Une semaine plus tard, le jour du sabbat, la plupart des gens d'Antioche viennent pour entendre Paul et Barnabas parler. Cette foule est composée principalement de non-Juifs. La réunion a probablement lieu dans la synagogue.</w:t>
      </w:r>
    </w:p>
    <w:p>
      <w:pPr/>
      <w:r>
        <w:rPr>
          <w:lang w:val="fr_FR" w:bidi="fr_FR"/>
        </w:rPr>
      </w:r>
      <w:r>
        <w:rPr>
          <w:lang w:val="fr_FR" w:bidi="fr_FR"/>
        </w:rPr>
        <w:t>Les chefs juifs deviennent très jaloux et parlent contre Paul. Le passage dit que Paul et Barnabas ont parlé, mais Paul est probablement l'orateur. Quand Paul répond aux chefs, la formulation est importante. Parce que les chefs juifs rejettent le message de Dieu sur Jésus, ils ne méritent pas la vie éternelle. Ce sont deux actions liées, pas deux actions séparées. La première action, qui consiste à rejeter le message de Dieu, entraîne la deuxième action, le fait de ne pas mériter la vie éternelle. Il est aussi important de comprendre que, parce que les Juifs d'Antioche rejettent le message de Dieu concernant Jésus, Paul et Barnabas partagent le message avec les non-Juifs de l'endroit. Le mot « pour » quand Paul dit : « Car ainsi le Seigneur nous a ordonné », indique la raison pour laquelle ils parlent maintenant de Jésus aux non-Juifs. Dieu leur a ordonné.</w:t>
      </w:r>
    </w:p>
    <w:p>
      <w:pPr/>
      <w:r>
        <w:rPr>
          <w:lang w:val="fr_FR" w:bidi="fr_FR"/>
        </w:rPr>
      </w:r>
      <w:r>
        <w:rPr>
          <w:lang w:val="fr_FR" w:bidi="fr_FR"/>
        </w:rPr>
        <w:t>Les non-Juifs se réjouissent continuellement et disent continuellement que le message du Seigneur Jésus est merveilleux. De plus en plus de gens entendent le message sur Jésus dans toute la région. Ici, le terme « région » désigne le territoire environnant et ne se réfère à aucune zone spécifique du pays. Ce ne sont pas seulement Paul et Barnabas qui partagent la bonne nouvelle de Jésus. Les nouveaux disciples de Jésus racontent la bonne nouvelle et de plus en plus de gens croient.</w:t>
      </w:r>
    </w:p>
    <w:p>
      <w:pPr/>
      <w:r>
        <w:rPr>
          <w:lang w:val="fr_FR" w:bidi="fr_FR"/>
        </w:rPr>
      </w:r>
      <w:r>
        <w:rPr>
          <w:lang w:val="fr_FR" w:bidi="fr_FR"/>
        </w:rPr>
        <w:t>Mais les Juifs poussèrent des femmes religieuses influentes et les notables de la ville à s'opposer à Paul et Barnabas. « Mais » met en contraste ce que les croyants font pour parler de Jésus aux autres et ce que les Juifs font pour s'opposer à eux. Paul et Barnabas sont forcés de quitter le district. Avant qu'ils ne partent, en réponse aux Juifs qui les avaient rejetés, Paul et Barnabas secouent la poussière de leurs pieds. Cela implique probablement d'enlever leurs sandales et de les secouer. Secouer la poussière de leurs pieds ou de leurs sandales est une action symbolique. Elle indique que Dieu a rejeté ces Juifs et les punira parce qu'ils ont rejeté son message sur le Seigneur Jésus. Jésus a dit à ses disciples de secouer la poussière de leurs pieds quand les gens les rejetaient, eux et leur message.</w:t>
      </w:r>
    </w:p>
    <w:p>
      <w:pPr/>
      <w:r>
        <w:rPr>
          <w:lang w:val="fr_FR" w:bidi="fr_FR"/>
        </w:rPr>
      </w:r>
      <w:r>
        <w:rPr>
          <w:lang w:val="fr_FR" w:bidi="fr_FR"/>
        </w:rPr>
        <w:t>La foule en colère force Paul et Barnabas à quitter Antioche de Pisidie. Ils vont à Iconium, une ville avec beaucoup de gens près d'une chaîne de montagnes. Pendant ce temps, les disciples de Jésus à Antioche se réjouissent continuellement et sont renforcés par le Saint-Esprit.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trois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notables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termine son message à la synagogue d'Antioche de Pisidie. Les Juifs et les non-Juifs sont présents. Pendant que Paul et Barnabas quittent la synagogue, les gens qui ont entendu le message de Paul le supplient de revenir et de parler des mêmes choses le lendemain, jour d'adoration. Le peuple quitte la synagogue. Certains Juifs et non-Juifs qui étaient pleinement devenus Juifs suivent Paul et Barnabas. Paul et Barnabas parlent avec eux et les exhortent à continuer de compter sur la bonne nouvelle du salut à travers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et des Juifs pleinement convertis qui suivent Paul et Barnabas : « Que ressentez-vous ? » Vous pourriez entendre des choses comme : « Débordés de joie par la grâce de Dieu », « Intéressés à entendre plus » et « Heureux que Dieu ait envoyé Paul 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semaine suivante, le jour de l'adoration, presque toute la ville vient à la synagogue. Les Juifs et un grand nombre de non-Juifs veulent entendre Paul et Barnabas enseigner le message de Dieu sur Jésus. Mais quand certains des chefs juifs voient les énormes foules, ils deviennent jaloux. Ils parlent très durement contre Paul et le message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leaders juifs : « Que ressentez -vous ? » Vous pourriez entendre des choses comme : « Indignés par tous ces non-Juifs qui viennent ici », « Ressentiment » et « En colère contre ce message de salut pour les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répondent aux chefs juifs avec audace, sans peur : « Nous devions vous annoncer la parole de Dieu sur Jésus en premier. Mais vous avez rejeté le message ! Cela prouve que vous ne méritez pas la vie éternelle. Ainsi, maintenant nous donnons le message aux non-Juifs. Car c'est ce que le Seigneur nous a ordonné : « J'ai fait de toi une lumière pour les non-Juifs, pour apporter le salut jusqu'aux extrémités de la terre. » Quand les non-Juifs entendent cela, ils sont très heureux et louent la parole du Seigneur. Toutes les personnes qui étaient choisies par Dieu pour la vie éternelle croient et deviennent des disciples de Jésus. Ainsi, le message de Dieu sur Jésus se répand dans toute la région.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Que ressentez-vous ? » Vous pourriez entendre des choses comme : « Heureux que tant de gens aient cru », « Reconnaissant que le salut soit pour tous les hommes » et « Enthousiaste pour la nouvelle Église ici.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chefs juifs poussent certaines femmes religieuses influentes et des hommes importants de la ville à s'opposer à Paul et Barnabas. Ils créent une foule pour faire du mal à Paul et Barnabas à cause de leur message et les forcer à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femmes influentes et aux hommes influents : « Que ressentez-vous ? » Vous pourriez entendre des choses comme : « Heureux de causer des ennuis à ces étrangers », « Dégoûtés par ce nouveau message » et « Heureux que nous les ayons fait partir.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et Barnabas partent, ils secouent la poussière de leurs pieds comme un signe de rejet. Paul et Barnabas vont à Iconium. Et les croyants à Antioche se réjouissent et sont pleins de l'Esprit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Forts dans la foi », « Inspirés pour partager le message » et « Fiers d'être des disciples de Jésus. »</w:t>
      </w:r>
    </w:p>
    <w:p>
      <w:pPr>
        <w:pStyle w:val="ListBullet"/>
        <w:spacing w:line="240" w:lineRule="auto"/>
        <w:ind w:left="720"/>
      </w:pPr>
      <w:r>
        <w:rPr>
          <w:lang w:val="fr_FR" w:bidi="fr_FR"/>
        </w:rPr>
      </w:r>
      <w:r>
        <w:rPr>
          <w:lang w:val="fr_FR" w:bidi="fr_FR"/>
        </w:rPr>
        <w:t>Demandez à Paul et Barnabé : « Que ressentez-vous ? » Vous pourriez entendre des choses comme : « Triste de l'incrédulité à Antioche », « Heureux de souffrir pour Jésus » et « À se demander si c'est ce que les douze disciples de Jésus ressentent quand ils sont rejetés.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quittent la synagogue. Alors qu'ils sortaient, le peuple supplia Paul et Barnabas d'enseigner à nouveau le sabbat suivant. Une </w:t>
      </w:r>
      <w:r>
        <w:rPr>
          <w:b/>
          <w:lang w:val="fr_FR" w:bidi="fr_FR"/>
        </w:rPr>
        <w:t>synagogue</w:t>
      </w:r>
      <w:r>
        <w:rPr>
          <w:lang w:val="fr_FR" w:bidi="fr_FR"/>
        </w:rPr>
        <w:t xml:space="preserve"> est un bâtiment où les Juifs se rassemblent pour adorer Dieu. Le </w:t>
      </w:r>
      <w:r>
        <w:rPr>
          <w:b/>
          <w:lang w:val="fr_FR" w:bidi="fr_FR"/>
        </w:rPr>
        <w:t>sabbat</w:t>
      </w:r>
      <w:r>
        <w:rPr>
          <w:lang w:val="fr_FR" w:bidi="fr_FR"/>
        </w:rPr>
        <w:t xml:space="preserve"> est le jour de l'adoration juive, du coucher du soleil vendredi au coucher du soleil le samedi. Référez-vous au glossaire principal pour en savoir plus sur </w:t>
      </w:r>
      <w:r>
        <w:rPr>
          <w:b/>
          <w:lang w:val="fr_FR" w:bidi="fr_FR"/>
        </w:rPr>
        <w:t>synagogue</w:t>
      </w:r>
      <w:r>
        <w:rPr>
          <w:lang w:val="fr_FR" w:bidi="fr_FR"/>
        </w:rPr>
        <w:t xml:space="preserve"> et sur </w:t>
      </w:r>
      <w:r>
        <w:rPr>
          <w:b/>
          <w:lang w:val="fr_FR" w:bidi="fr_FR"/>
        </w:rPr>
        <w:t>sabbat</w:t>
      </w:r>
      <w:r>
        <w:rPr>
          <w:lang w:val="fr_FR" w:bidi="fr_FR"/>
        </w:rPr>
        <w:t xml:space="preserve">. Utilisez la même Parole utilisée dans les histoires précédentes pour synagogue et pour sabbat. </w:t>
      </w:r>
    </w:p>
    <w:p>
      <w:pPr/>
      <w:r>
        <w:rPr>
          <w:lang w:val="fr_FR" w:bidi="fr_FR"/>
        </w:rPr>
      </w:r>
      <w:r>
        <w:rPr>
          <w:lang w:val="fr_FR" w:bidi="fr_FR"/>
        </w:rPr>
        <w:t xml:space="preserve">Beaucoup de Juifs et de prosélytes craignant Dieu suivent Paul et Barnabas. </w:t>
      </w:r>
      <w:r>
        <w:rPr>
          <w:b/>
          <w:lang w:val="fr_FR" w:bidi="fr_FR"/>
        </w:rPr>
        <w:t>Les Juifs</w:t>
      </w:r>
      <w:r>
        <w:rPr>
          <w:lang w:val="fr_FR" w:bidi="fr_FR"/>
        </w:rPr>
        <w:t xml:space="preserve"> sont des Israélites ou des descendants du fils d'Abraham, Isaac. Référez-vous au glossaire principal pour plus d'informations sur les </w:t>
      </w:r>
      <w:r>
        <w:rPr>
          <w:b/>
          <w:lang w:val="fr_FR" w:bidi="fr_FR"/>
        </w:rPr>
        <w:t>Juifs</w:t>
      </w:r>
      <w:r>
        <w:rPr>
          <w:lang w:val="fr_FR" w:bidi="fr_FR"/>
        </w:rPr>
        <w:t xml:space="preserve">. Utilisez la même parole utilisée dans les histoires précédentes pour Juifs. </w:t>
      </w:r>
      <w:r>
        <w:rPr>
          <w:b/>
          <w:lang w:val="fr_FR" w:bidi="fr_FR"/>
        </w:rPr>
        <w:t>Les prosélytes craignant Dieu</w:t>
      </w:r>
      <w:r>
        <w:rPr>
          <w:lang w:val="fr_FR" w:bidi="fr_FR"/>
        </w:rPr>
        <w:t xml:space="preserve"> ou les convertis dévoués au judaïsme sont des hommes non-juifs qui croient en Dieu, l'adorent et ont aussi suivi tout le rituel nécessaire pour devenir pleinement juifs. Ils sont considérés comme des convertis à part entière et peuvent devenir des membres officiels de la synagogue. Paul et Barnabas exhortent les Juifs et les convertis dévoués à compter sur la grâce de Dieu. La </w:t>
      </w:r>
      <w:r>
        <w:rPr>
          <w:b/>
          <w:lang w:val="fr_FR" w:bidi="fr_FR"/>
        </w:rPr>
        <w:t>grâce</w:t>
      </w:r>
      <w:r>
        <w:rPr>
          <w:lang w:val="fr_FR" w:bidi="fr_FR"/>
        </w:rPr>
        <w:t xml:space="preserve"> de Dieu, c'est quand Dieu témoigne de son amour envers des personnes indignes. Dieu accepte les pécheurs qui ne le méritent pas à travers Jésus. Référez-vous au glossaire principal pour plus d'informations sur la </w:t>
      </w:r>
      <w:r>
        <w:rPr>
          <w:b/>
          <w:lang w:val="fr_FR" w:bidi="fr_FR"/>
        </w:rPr>
        <w:t>grâce</w:t>
      </w:r>
      <w:r>
        <w:rPr>
          <w:lang w:val="fr_FR" w:bidi="fr_FR"/>
        </w:rPr>
        <w:t>. Utilisez le même mot utilisé dans les histoires précédentes pour la grâce.</w:t>
      </w:r>
    </w:p>
    <w:p>
      <w:pPr/>
      <w:r>
        <w:rPr>
          <w:lang w:val="fr_FR" w:bidi="fr_FR"/>
        </w:rPr>
      </w:r>
      <w:r>
        <w:rPr>
          <w:lang w:val="fr_FR" w:bidi="fr_FR"/>
        </w:rPr>
        <w:t xml:space="preserve">Le jour suivant pour adorer, beaucoup de gens viennent entendre la Parole du Seigneur. La </w:t>
      </w:r>
      <w:r>
        <w:rPr>
          <w:b/>
          <w:lang w:val="fr_FR" w:bidi="fr_FR"/>
        </w:rPr>
        <w:t>parole du Seigneur</w:t>
      </w:r>
      <w:r>
        <w:rPr>
          <w:lang w:val="fr_FR" w:bidi="fr_FR"/>
        </w:rPr>
        <w:t xml:space="preserve"> est le message sur le Seigneur Jésus ou le message de Dieu sur Jésus. Les chefs juifs deviennent jaloux et insultent ou </w:t>
      </w:r>
      <w:r>
        <w:rPr>
          <w:b/>
          <w:lang w:val="fr_FR" w:bidi="fr_FR"/>
        </w:rPr>
        <w:t>blasphèment</w:t>
      </w:r>
      <w:r>
        <w:rPr>
          <w:lang w:val="fr_FR" w:bidi="fr_FR"/>
        </w:rPr>
        <w:t xml:space="preserve">. </w:t>
      </w:r>
      <w:r>
        <w:rPr>
          <w:b/>
          <w:lang w:val="fr_FR" w:bidi="fr_FR"/>
        </w:rPr>
        <w:t>Injurier ou blasphémer</w:t>
      </w:r>
      <w:r>
        <w:rPr>
          <w:lang w:val="fr_FR" w:bidi="fr_FR"/>
        </w:rPr>
        <w:t xml:space="preserve">, c'est réprimander quelqu'un, parler très durement à quelqu'un ou attaquer quelqu'un avec de fausses accusations. Paul et Barnabas ont dit qu'ils devaient prêcher la </w:t>
      </w:r>
      <w:r>
        <w:rPr>
          <w:b/>
          <w:lang w:val="fr_FR" w:bidi="fr_FR"/>
        </w:rPr>
        <w:t>parole de Dieu</w:t>
      </w:r>
      <w:r>
        <w:rPr>
          <w:lang w:val="fr_FR" w:bidi="fr_FR"/>
        </w:rPr>
        <w:t xml:space="preserve"> ou le message sur Jésus aux Juifs en premier. Mais puisque les Juifs se jugent indignes de la vie éternelle, Paul et Barnabas portent le message aux non-Juifs. </w:t>
      </w:r>
      <w:r>
        <w:rPr>
          <w:b/>
          <w:lang w:val="fr_FR" w:bidi="fr_FR"/>
        </w:rPr>
        <w:t>La vie éternelle</w:t>
      </w:r>
      <w:r>
        <w:rPr>
          <w:lang w:val="fr_FR" w:bidi="fr_FR"/>
        </w:rPr>
        <w:t xml:space="preserve"> est la vraie vie qui ne se termine jamais. Les gens reçoivent la vie éternelle quand ils se détournent de leurs péchés, retournent à Dieu et font confiance à Jésus. Quand quelqu'un laisse Jésus gouverner sa vie, il fait l'expérience d'une nouvelle qualité de vie sur terre et après la mort. </w:t>
      </w:r>
      <w:r>
        <w:rPr>
          <w:b/>
          <w:lang w:val="fr_FR" w:bidi="fr_FR"/>
        </w:rPr>
        <w:t>Les Gentils</w:t>
      </w:r>
      <w:r>
        <w:rPr>
          <w:lang w:val="fr_FR" w:bidi="fr_FR"/>
        </w:rPr>
        <w:t xml:space="preserve"> sont des non-Juifs, ou des personnes qui ne sont pas d'ascendance juive. Référez-vous au glossaire principal pour plus d'informations sur la </w:t>
      </w:r>
      <w:r>
        <w:rPr>
          <w:b/>
          <w:lang w:val="fr_FR" w:bidi="fr_FR"/>
        </w:rPr>
        <w:t>vie éternelle</w:t>
      </w:r>
      <w:r>
        <w:rPr>
          <w:lang w:val="fr_FR" w:bidi="fr_FR"/>
        </w:rPr>
        <w:t xml:space="preserve"> et sur les </w:t>
      </w:r>
      <w:r>
        <w:rPr>
          <w:b/>
          <w:lang w:val="fr_FR" w:bidi="fr_FR"/>
        </w:rPr>
        <w:t>Gentils</w:t>
      </w:r>
      <w:r>
        <w:rPr>
          <w:lang w:val="fr_FR" w:bidi="fr_FR"/>
        </w:rPr>
        <w:t>. Utilisez le même mot utilisé dans les histoires précédentes pour la vie éternelle et les Gentils.</w:t>
      </w:r>
    </w:p>
    <w:p>
      <w:pPr/>
      <w:r>
        <w:rPr>
          <w:lang w:val="fr_FR" w:bidi="fr_FR"/>
        </w:rPr>
      </w:r>
      <w:r>
        <w:rPr>
          <w:lang w:val="fr_FR" w:bidi="fr_FR"/>
        </w:rPr>
        <w:t xml:space="preserve">Le Seigneur a ordonné à Paul et à Barnabas d'être une lumière pour les païens et d'apporter le message du salut de Dieu jusqu'aux extrémités de la terre. Ici, </w:t>
      </w:r>
      <w:r>
        <w:rPr>
          <w:b/>
          <w:lang w:val="fr_FR" w:bidi="fr_FR"/>
        </w:rPr>
        <w:t>Seigneur</w:t>
      </w:r>
      <w:r>
        <w:rPr>
          <w:lang w:val="fr_FR" w:bidi="fr_FR"/>
        </w:rPr>
        <w:t xml:space="preserve"> signifie le Seigneur Dieu. Le </w:t>
      </w:r>
      <w:r>
        <w:rPr>
          <w:b/>
          <w:lang w:val="fr_FR" w:bidi="fr_FR"/>
        </w:rPr>
        <w:t>salut</w:t>
      </w:r>
      <w:r>
        <w:rPr>
          <w:lang w:val="fr_FR" w:bidi="fr_FR"/>
        </w:rPr>
        <w:t xml:space="preserve"> est la délivrance de la punition des péchés par Jésus. Référez-vous au glossaire principal pour plus d'informations sur </w:t>
      </w:r>
      <w:r>
        <w:rPr>
          <w:b/>
          <w:lang w:val="fr_FR" w:bidi="fr_FR"/>
        </w:rPr>
        <w:t>Seigneur</w:t>
      </w:r>
      <w:r>
        <w:rPr>
          <w:lang w:val="fr_FR" w:bidi="fr_FR"/>
        </w:rPr>
        <w:t xml:space="preserve"> et sur le </w:t>
      </w:r>
      <w:r>
        <w:rPr>
          <w:b/>
          <w:lang w:val="fr_FR" w:bidi="fr_FR"/>
        </w:rPr>
        <w:t>salut</w:t>
      </w:r>
      <w:r>
        <w:rPr>
          <w:lang w:val="fr_FR" w:bidi="fr_FR"/>
        </w:rPr>
        <w:t xml:space="preserve">. Utilisez le mot utilisé dans les histoires précédentes pour le Seigneur et le salut. </w:t>
      </w:r>
      <w:r>
        <w:rPr>
          <w:b/>
          <w:lang w:val="fr_FR" w:bidi="fr_FR"/>
        </w:rPr>
        <w:t>Les extrémités de la terre</w:t>
      </w:r>
      <w:r>
        <w:rPr>
          <w:lang w:val="fr_FR" w:bidi="fr_FR"/>
        </w:rPr>
        <w:t xml:space="preserve"> est une façon de dire partout dans le monde.</w:t>
      </w:r>
    </w:p>
    <w:p>
      <w:pPr/>
      <w:r>
        <w:rPr>
          <w:lang w:val="fr_FR" w:bidi="fr_FR"/>
        </w:rPr>
      </w:r>
      <w:r>
        <w:rPr>
          <w:lang w:val="fr_FR" w:bidi="fr_FR"/>
        </w:rPr>
        <w:t xml:space="preserve">Les gentils sont très heureux et honorent la parole du Seigneur. Mais les chefs juifs suscitent la persécution contre Paul et Barnabas. </w:t>
      </w:r>
      <w:r>
        <w:rPr>
          <w:b/>
          <w:lang w:val="fr_FR" w:bidi="fr_FR"/>
        </w:rPr>
        <w:t>Soulever</w:t>
      </w:r>
      <w:r>
        <w:rPr>
          <w:lang w:val="fr_FR" w:bidi="fr_FR"/>
        </w:rPr>
        <w:t xml:space="preserve"> est une façon de dire que les chefs ont poussé les autres à </w:t>
      </w:r>
      <w:r>
        <w:rPr>
          <w:b/>
          <w:lang w:val="fr_FR" w:bidi="fr_FR"/>
        </w:rPr>
        <w:t>persécuter</w:t>
      </w:r>
      <w:r>
        <w:rPr>
          <w:lang w:val="fr_FR" w:bidi="fr_FR"/>
        </w:rPr>
        <w:t xml:space="preserve"> Paul et Barnabas, ou à s'opposer à eux de manière nuisible. Référez-vous au glossaire principal pour plus d'informations sur la </w:t>
      </w:r>
      <w:r>
        <w:rPr>
          <w:b/>
          <w:lang w:val="fr_FR" w:bidi="fr_FR"/>
        </w:rPr>
        <w:t>persécution</w:t>
      </w:r>
      <w:r>
        <w:rPr>
          <w:lang w:val="fr_FR" w:bidi="fr_FR"/>
        </w:rPr>
        <w:t>. Utilisez le même mot utilisé dans les histoires précédentes pour la persécution.</w:t>
      </w:r>
    </w:p>
    <w:p>
      <w:pPr/>
      <w:r>
        <w:rPr>
          <w:lang w:val="fr_FR" w:bidi="fr_FR"/>
        </w:rPr>
      </w:r>
      <w:r>
        <w:rPr>
          <w:lang w:val="fr_FR" w:bidi="fr_FR"/>
        </w:rPr>
        <w:t xml:space="preserve">Paul et Barnabas sont forcés de quitter la ville. Ils secouent </w:t>
      </w:r>
      <w:r>
        <w:rPr>
          <w:b/>
          <w:lang w:val="fr_FR" w:bidi="fr_FR"/>
        </w:rPr>
        <w:t>la poussière de leurs pieds</w:t>
      </w:r>
      <w:r>
        <w:rPr>
          <w:lang w:val="fr_FR" w:bidi="fr_FR"/>
        </w:rPr>
        <w:t xml:space="preserve"> pendant qu'ils partent. Cela implique probablement d'enlever leurs sandales et de les secouer. Secouer la poussière de leurs pieds ou des sandales est une action symbolique. Elle indique que Dieu a rejeté ces Juifs et les punira parce qu'ils ont rejeté son message sur le Seigneur Jésus.</w:t>
      </w:r>
    </w:p>
    <w:p>
      <w:pPr/>
      <w:r>
        <w:rPr>
          <w:lang w:val="fr_FR" w:bidi="fr_FR"/>
        </w:rPr>
      </w:r>
      <w:r>
        <w:rPr>
          <w:lang w:val="fr_FR" w:bidi="fr_FR"/>
        </w:rPr>
        <w:t>Dans votre culture, quels types d'actions montrent que vous avez rejeté quelqu'un ? Quels types d'actions montrent que Dieu a rejeté quelqu'un ? Dans votre culture, quelle expression pouvez-vous utiliser pour exprimer que vous secouez la poussière de vos pieds ?</w:t>
      </w:r>
    </w:p>
    <w:p>
      <w:pPr/>
      <w:r>
        <w:rPr>
          <w:lang w:val="fr_FR" w:bidi="fr_FR"/>
        </w:rPr>
      </w:r>
      <w:r>
        <w:rPr>
          <w:lang w:val="fr_FR" w:bidi="fr_FR"/>
        </w:rPr>
        <w:t xml:space="preserve">Les disciples se réjouissent et sont remplis du Saint-Esprit. Ici, les </w:t>
      </w:r>
      <w:r>
        <w:rPr>
          <w:b/>
          <w:lang w:val="fr_FR" w:bidi="fr_FR"/>
        </w:rPr>
        <w:t>disciples</w:t>
      </w:r>
      <w:r>
        <w:rPr>
          <w:lang w:val="fr_FR" w:bidi="fr_FR"/>
        </w:rPr>
        <w:t xml:space="preserve"> se réfèrent aux disciples de Jésus à Antioche. Le </w:t>
      </w:r>
      <w:r>
        <w:rPr>
          <w:b/>
          <w:lang w:val="fr_FR" w:bidi="fr_FR"/>
        </w:rPr>
        <w:t>Saint-Esprit</w:t>
      </w:r>
      <w:r>
        <w:rPr>
          <w:lang w:val="fr_FR" w:bidi="fr_FR"/>
        </w:rPr>
        <w:t xml:space="preserve"> est l'Esprit de Dieu, donné aux gens qui se détournent de leur péché et se tournent vers Dieu en croyant en Jésus. Référez-vous au glossaire principal pour plus d'informations sur les </w:t>
      </w:r>
      <w:r>
        <w:rPr>
          <w:b/>
          <w:lang w:val="fr_FR" w:bidi="fr_FR"/>
        </w:rPr>
        <w:t>disciples</w:t>
      </w:r>
      <w:r>
        <w:rPr>
          <w:lang w:val="fr_FR" w:bidi="fr_FR"/>
        </w:rPr>
        <w:t xml:space="preserve"> et sur le </w:t>
      </w:r>
      <w:r>
        <w:rPr>
          <w:b/>
          <w:lang w:val="fr_FR" w:bidi="fr_FR"/>
        </w:rPr>
        <w:t>Saint-Esprit</w:t>
      </w:r>
      <w:r>
        <w:rPr>
          <w:lang w:val="fr_FR" w:bidi="fr_FR"/>
        </w:rPr>
        <w:t>. Utilisez le même mot utilisé dans les histoires précédentes pour disciples et pour Saint-Esprit.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pStyle w:val="Heading3"/>
      </w:pPr>
      <w:r>
        <w:rPr>
          <w:lang w:val="fr_FR" w:bidi="fr_FR"/>
        </w:rPr>
        <w:t>Écouter et Cœur</w:t>
      </w:r>
    </w:p>
    <w:p>
      <w:pPr/>
      <w:r>
        <w:rPr>
          <w:lang w:val="fr_FR" w:bidi="fr_FR"/>
        </w:rPr>
      </w:r>
      <w:r>
        <w:rPr>
          <w:lang w:val="fr_FR" w:bidi="fr_FR"/>
        </w:rPr>
        <w:t>Écoutez Actes 14:1–7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annoncé la bonne nouvelle concernant Jésus à Antioche de Pisidie. Cependant, les chefs juifs n'étaient pas satisfaits. Paul et Barnabas ont été persécutés et forcés de quitter le district. Ils sont allés à Iconium. Iconium est dans la région de la Phrygie, dans la province romaine de Galatie.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p>
    <w:p>
      <w:pPr/>
      <w:r>
        <w:rPr>
          <w:lang w:val="fr_FR" w:bidi="fr_FR"/>
        </w:rPr>
      </w:r>
      <w:r>
        <w:rPr>
          <w:lang w:val="fr_FR" w:bidi="fr_FR"/>
        </w:rPr>
        <w:t>À partir de ce stade, Luc donne des récits plus brefs des étapes de Paul au cours de ses voyages missionnaires. C'est probablement parce que Paul a enseigné des messages similaires à celui qu'il a donné à Antioche de Pisidie. En outre, le message de Paul avait un effet similaire dans chaque ville, partout où il allait.</w:t>
      </w:r>
    </w:p>
    <w:p>
      <w:pPr/>
      <w:r>
        <w:rPr>
          <w:lang w:val="fr_FR" w:bidi="fr_FR"/>
        </w:rPr>
      </w:r>
      <w:r>
        <w:rPr>
          <w:lang w:val="fr_FR" w:bidi="fr_FR"/>
        </w:rPr>
        <w:t>Paul et Barnabas vont à la synagogue à Iconium en premier, tout comme ils l'ont fait à Antioche de Pisidie. La synagogue est le lieu où les Juifs et les non-Juifs qui croient en Dieu et l'adorent se réunissent pour adorer.</w:t>
      </w:r>
    </w:p>
    <w:p>
      <w:pPr/>
      <w:r>
        <w:rPr>
          <w:lang w:val="fr_FR" w:bidi="fr_FR"/>
        </w:rPr>
      </w:r>
      <w:r>
        <w:rPr>
          <w:lang w:val="fr_FR" w:bidi="fr_FR"/>
        </w:rPr>
        <w:t xml:space="preserve">Montrez une image d'une </w:t>
      </w:r>
      <w:r>
        <w:rPr>
          <w:b/>
          <w:lang w:val="fr_FR" w:bidi="fr_FR"/>
        </w:rPr>
        <w:t>synagogue</w:t>
      </w:r>
      <w:r>
        <w:rPr>
          <w:lang w:val="fr_FR" w:bidi="fr_FR"/>
        </w:rPr>
        <w:t>.</w:t>
      </w:r>
    </w:p>
    <w:p>
      <w:pPr/>
      <w:r>
        <w:rPr>
          <w:lang w:val="fr_FR" w:bidi="fr_FR"/>
        </w:rPr>
      </w:r>
      <w:r>
        <w:rPr>
          <w:lang w:val="fr_FR" w:bidi="fr_FR"/>
        </w:rPr>
        <w:t>Les Juifs et les non-Juifs qui croient en Dieu et l'adorent savent que Dieu va envoyer un Sauveur promis. Paul leur dit que le Sauveur promis est Jésus et beaucoup d'entre eux croient. Rappelez-vous que Paul a dit aux gens d'Antioche de Pisidie qu'ils ne pouvaient pas être sauvés en observant la loi de Moïse, mais seulement par Jésus. Paul dit probablement quelque chose de similaire à Iconium. Certains Juifs se mettent très en colère. Ils excitent les non-Juifs et empoisonnent leur esprit contre les frères. Cela signifie que les Juifs en colère poussent de nombreux non-Juifs à s'irriter et à s'aigrir contre les disciples de Jésus. Les frères sont Paul, Barnabas et les croyants.</w:t>
      </w:r>
    </w:p>
    <w:p>
      <w:pPr/>
      <w:r>
        <w:rPr>
          <w:lang w:val="fr_FR" w:bidi="fr_FR"/>
        </w:rPr>
      </w:r>
      <w:r>
        <w:rPr>
          <w:lang w:val="fr_FR" w:bidi="fr_FR"/>
        </w:rPr>
        <w:t>Pensez à une histoire dans votre culture où un groupe de personnes a monté d'autres personnes contre un groupe que le premier n'aimait pas. Dans votre langue, comment décrivez-vous quelqu'un qui met une autre personne en colère contre quelqu'un qu'elle n'aime pas ?</w:t>
      </w:r>
    </w:p>
    <w:p>
      <w:pPr/>
      <w:r>
        <w:rPr>
          <w:lang w:val="fr_FR" w:bidi="fr_FR"/>
        </w:rPr>
      </w:r>
      <w:r>
        <w:rPr>
          <w:lang w:val="fr_FR" w:bidi="fr_FR"/>
        </w:rPr>
        <w:t>Même si beaucoup de personnes s'opposent à eux, Paul et Barnabas reconnaissent qu'ils ont un travail à faire. Les nouveaux croyants doivent être enseignés et affermis dans la foi, comme Jésus l'avait ordonné après sa rencontre avec Paul sur le chemin de Damas. Paul et Barnabas parlent avec audace, se fiant à Jésus sans peur. Cela est similaire à quand Pierre et Jean ont continué à prêcher avec audace après avoir été menacés par les chefs juifs.</w:t>
      </w:r>
    </w:p>
    <w:p>
      <w:pPr/>
      <w:r>
        <w:rPr>
          <w:lang w:val="fr_FR" w:bidi="fr_FR"/>
        </w:rPr>
      </w:r>
      <w:r>
        <w:rPr>
          <w:lang w:val="fr_FR" w:bidi="fr_FR"/>
        </w:rPr>
        <w:t>Paul et Barnabas annoncent la parole de sa grâce, ou le message que Dieu sauve les personnes indignes qui font confiance à Jésus. Dieu ne sauve pas les gens qui pensent qu'ils peuvent lui plaire en obéissant aux lois juives. Jésus témoigne ou rend témoignage de la parole de sa grâce. Jésus prouve que le message de Paul et Barnabas est vrai. Jésus permet à Paul et Barnabas de faire des signes et des prodiges ou des miracles. Paul et Barnabas guérissent probablement les gens. Jésus a souvent montré sa puissance à travers la guérison et maintenant il montre sa puissance à travers Paul et Barnabas. Les miracles soutiennent aussi le message de Paul que le salut est par la foi, et non par l'obéissance à la loi juive.</w:t>
      </w:r>
    </w:p>
    <w:p>
      <w:pPr/>
      <w:r>
        <w:rPr>
          <w:lang w:val="fr_FR" w:bidi="fr_FR"/>
        </w:rPr>
      </w:r>
      <w:r>
        <w:rPr>
          <w:lang w:val="fr_FR" w:bidi="fr_FR"/>
        </w:rPr>
        <w:t>Dans votre culture, comment quelqu'un prouve-t-il que ce qu'il dit est vrai ? Quel type de preuve fournissent-ils ?</w:t>
      </w:r>
    </w:p>
    <w:p>
      <w:pPr/>
      <w:r>
        <w:rPr>
          <w:lang w:val="fr_FR" w:bidi="fr_FR"/>
        </w:rPr>
      </w:r>
      <w:r>
        <w:rPr>
          <w:lang w:val="fr_FR" w:bidi="fr_FR"/>
        </w:rPr>
        <w:t>Paul et Barnabas continuent d'enseigner et d'accomplir des signes. Pendant ce temps, les gens dans la ville prennent parti. Certains croient au message de Paul et Barnabas et certains sont d'accord avec les Juifs incrédules qui retournent les gens contre Paul et Barnabas. Le groupe contre Paul et Barnabas se transforme probablement en une foule violente. Ils font un plan pour lapider Paul et Barnabas. Mais Paul et Barnabas découvrent le plan et vont dans la région de Lycaonie. Ils ne s'enfuient pas par peur, mais font preuve de prudence et de discernement pour pouvoir continuer leur travail. Paul et Barnabas voyagent librement dans toute la région de Lycaonie, y compris les villes de Lystre et Derbe. Lystre est à environ 30 kilomètres au sud d'Iconium, et Derbe est à 96 kilomètres de plus au sud de Lystre.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Paul et Barnabas enseignent la bonne nouvelle de Jésus dans la synagogue. Beaucoup de Juifs et de non-Juifs ou de Grecs croient en Jésus. Les Juifs qui ne croient pas mettent les non-Juifs en colère et les tournent contre Paul et Barnabas.</w:t>
      </w:r>
    </w:p>
    <w:p>
      <w:pPr/>
      <w:r>
        <w:rPr>
          <w:lang w:val="fr_FR" w:bidi="fr_FR"/>
        </w:rPr>
      </w:r>
      <w:r>
        <w:rPr>
          <w:b/>
          <w:lang w:val="fr_FR" w:bidi="fr_FR"/>
        </w:rPr>
        <w:t>Deuxième scène :</w:t>
      </w:r>
      <w:r>
        <w:rPr>
          <w:lang w:val="fr_FR" w:bidi="fr_FR"/>
        </w:rPr>
        <w:t xml:space="preserve"> Paul et Barnabas restent longtemps à enseigner et à accomplir des miracles par la puissance de Dieu. Certaines personnes à Iconium sont d'accord avec Paul et Barnabas. D'autres sont d'accord avec les Juifs qui étaient contre Paul et Barnabas.</w:t>
      </w:r>
    </w:p>
    <w:p>
      <w:pPr/>
      <w:r>
        <w:rPr>
          <w:lang w:val="fr_FR" w:bidi="fr_FR"/>
        </w:rPr>
      </w:r>
      <w:r>
        <w:rPr>
          <w:b/>
          <w:lang w:val="fr_FR" w:bidi="fr_FR"/>
        </w:rPr>
        <w:t>Troisième scène :</w:t>
      </w:r>
      <w:r>
        <w:rPr>
          <w:lang w:val="fr_FR" w:bidi="fr_FR"/>
        </w:rPr>
        <w:t xml:space="preserve"> Les non-Juifs incrédules, les Juifs et leurs chefs font un plan pour blesser et lapider Paul et Barnabas. Paul et Barnabas l'apprennent et se rendent à Lystre, à Derbe et dans les environs de la Lycaonie. Ils continuent de prêcher la bonne nouvelle de Jésus partout où ils vont.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non-Juifs à Iconium</w:t>
      </w:r>
    </w:p>
    <w:p>
      <w:pPr>
        <w:pStyle w:val="ListBullet"/>
        <w:spacing w:line="240" w:lineRule="auto"/>
        <w:ind w:left="720"/>
      </w:pPr>
      <w:r>
        <w:rPr>
          <w:lang w:val="fr_FR" w:bidi="fr_FR"/>
        </w:rPr>
      </w:r>
      <w:r>
        <w:rPr>
          <w:lang w:val="fr_FR" w:bidi="fr_FR"/>
        </w:rPr>
        <w:t>Les personnes qui vivent à Lystre, à Derbe et dans d'autres régions de Lycaonie.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Barnabas furent persécutés à Antioche de Pisidie et ont dû partir. Ils vont à Iconium, où cette histoire se déroule et où commence la première scène. Beaucoup de Grecs vivent ici, ainsi que certains Juifs et Romains.</w:t>
      </w:r>
    </w:p>
    <w:p>
      <w:pPr/>
      <w:r>
        <w:rPr>
          <w:lang w:val="fr_FR" w:bidi="fr_FR"/>
        </w:rPr>
      </w:r>
      <w:r>
        <w:rPr>
          <w:lang w:val="fr_FR" w:bidi="fr_FR"/>
        </w:rPr>
        <w:t>Il est important de noter que certaines traductions commencent ce passage par : « La même chose s'est produite à Iconium. » Paul et Barnabas ont le même type d'expérience à Iconium qu'ils ont eu à Antioche D'autres traductions disent simplement qu'ils sont allés « comme d'habitude » dans la synagogue, se référant à leur habitude d'aller à la synagogue en premier.</w:t>
      </w:r>
    </w:p>
    <w:p>
      <w:pPr/>
      <w:r>
        <w:rPr>
          <w:lang w:val="fr_FR" w:bidi="fr_FR"/>
        </w:rPr>
      </w:r>
      <w:r>
        <w:rPr>
          <w:lang w:val="fr_FR" w:bidi="fr_FR"/>
        </w:rPr>
        <w:t>Il est important de noter que Paul et Barnabas parlent de manière efficace ou convaincante. Ils parlent d'une manière telle qu'un grand nombre de Juifs et de Grecs croient en Jésus. Les Grecs sont des Gentils ou des non-Juifs, dont les familles sont à l'origine de Grèce. Cependant, Luc aurait pu se référer à tous les non-Juifs, puisque les Grecs ne sont pas les seuls non-Juifs qui vivent à Iconium. Ici, « un grand nombre » signifie probablement plusieurs centaines.</w:t>
      </w:r>
    </w:p>
    <w:p>
      <w:pPr/>
      <w:r>
        <w:rPr>
          <w:lang w:val="fr_FR" w:bidi="fr_FR"/>
        </w:rPr>
      </w:r>
      <w:r>
        <w:rPr>
          <w:lang w:val="fr_FR" w:bidi="fr_FR"/>
        </w:rPr>
        <w:t>Les Juifs qui ne croyaient pas excitèrent les non-Juifs. Ils empoisonnent leur esprit contre les frères, qui sont Paul, Barnabas et ceux qui croyaient en Jésus. Cela signifie que les Juifs tournent les sentiments des non-Juifs contre les croyants ou les mettent en colère contre les croyants.</w:t>
      </w:r>
    </w:p>
    <w:p>
      <w:pPr/>
      <w:r>
        <w:rPr>
          <w:lang w:val="fr_FR" w:bidi="fr_FR"/>
        </w:rPr>
      </w:r>
      <w:r>
        <w:rPr>
          <w:lang w:val="fr_FR" w:bidi="fr_FR"/>
        </w:rPr>
        <w:t>La deuxième scène commence par un mot de connexion, comme « donc » ou « ainsi ». Le mot de connexion montre que parce que beaucoup de personnes à Iconium croient en Jésus, Paul et Barnabas restent longtemps pour les enseigner. Ici, « une longue période » se réfère probablement à plusieurs semaines. Paul et Barnabas comptent sur Jésus pour enseigner la parole de sa grâce avec audace, sans peur. "Son" se réfère au Seigneur Jésus. Jésus confirme que la parole de sa grâce est vraie. Jésus permet que des signes et des prodiges soient accomplis par leurs mains. « Par leurs mains » est une expression qui signifie que Jésus permet à Paul et Barnabas de faire des miracles.</w:t>
      </w:r>
    </w:p>
    <w:p>
      <w:pPr/>
      <w:r>
        <w:rPr>
          <w:lang w:val="fr_FR" w:bidi="fr_FR"/>
        </w:rPr>
      </w:r>
      <w:r>
        <w:rPr>
          <w:lang w:val="fr_FR" w:bidi="fr_FR"/>
        </w:rPr>
        <w:t>Dans la troisième scène, les personnes qui refusent de croire au message de Paul et de Barnabas prennent parti ou sont d'accord avec les Juifs incrédules. Ce groupe devient probablement une foule en colère. Il y a un complot en cours parmi ces non-Juifs, les Juifs incrédules et leurs dirigeants. « Comploter » est une façon de dire qu'ils prévoyaient de faire quelque chose de mauvais, dans ce cas pour blesser et lapider Paul et Barnabas. La lapidation est une méthode juive pour tuer les gens, donc probablement seuls les chefs juifs y sont impliqués. Cependant, les « chefs » pourraient aussi inclure les non-Juifs qui gouvernent la ville.</w:t>
      </w:r>
    </w:p>
    <w:p>
      <w:pPr/>
      <w:r>
        <w:rPr>
          <w:lang w:val="fr_FR" w:bidi="fr_FR"/>
        </w:rPr>
      </w:r>
      <w:r>
        <w:rPr>
          <w:lang w:val="fr_FR" w:bidi="fr_FR"/>
        </w:rPr>
        <w:t>Paul et Barnabas découvrent le plan et vont à Lystre et Derbe, des villes dans la région de Lycaonie. Lystre et Derbe sont les seules grandes villes dans la région. Paul et Barnabas partagent également la bonne nouvelle de Jésus dans les petites villes et dans la campagne de Lycaonie. Ils se déplacent probablement librement dans la région.</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cette histoire.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 -Juifs à Ephèse</w:t>
      </w:r>
    </w:p>
    <w:p>
      <w:pPr>
        <w:pStyle w:val="ListBullet"/>
        <w:spacing w:line="240" w:lineRule="auto"/>
        <w:ind w:left="720"/>
      </w:pPr>
      <w:r>
        <w:rPr>
          <w:lang w:val="fr_FR" w:bidi="fr_FR"/>
        </w:rPr>
      </w:r>
      <w:r>
        <w:rPr>
          <w:lang w:val="fr_FR" w:bidi="fr_FR"/>
        </w:rPr>
        <w:t>Les personnes qui vivent à Lystre et Derbe</w:t>
      </w:r>
    </w:p>
    <w:p>
      <w:pPr/>
      <w:r>
        <w:rPr>
          <w:lang w:val="fr_FR" w:bidi="fr_FR"/>
        </w:rPr>
      </w:r>
      <w:r>
        <w:rPr>
          <w:lang w:val="fr_FR" w:bidi="fr_FR"/>
        </w:rPr>
        <w:t>Demandez à l'équipe de mettre en scène l'histoire deux fois. Ils doivent l'interpréter dans la langue vers laquelle ils traduisent. Tout d'abord, demandez à l'équipe de jouer l'histoire sans s'interrompre.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Après avoir été forcés de quitter Antioche de Pisidie, Paul et Barnabas arrivent à Iconium. Ils vont à la synagogue en premier, comme d'habitude. Ils parlent si bien que beaucoup de personnes dans la synagogue croient en Jésus : à la fois les Juifs et les Grecs qui croient en Dieu et l'adorent.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pouvez entendre des choses comme : « Comblé de joie par la fidélité de Dieu », « Heureux pour les croyants » et « Heureux que nous soyons venus ici. »</w:t>
      </w:r>
    </w:p>
    <w:p>
      <w:pPr>
        <w:pStyle w:val="ListBullet"/>
        <w:spacing w:line="240" w:lineRule="auto"/>
        <w:ind w:left="720"/>
      </w:pPr>
      <w:r>
        <w:rPr>
          <w:lang w:val="fr_FR" w:bidi="fr_FR"/>
        </w:rPr>
      </w:r>
      <w:r>
        <w:rPr>
          <w:lang w:val="fr_FR" w:bidi="fr_FR"/>
        </w:rPr>
        <w:t>Demandez aux nouveaux croyants : « Comment vous sentez-vous ? » Vous pourriez entendre des choses comme : « Étonné que le Sauveur promis soit venu », « Reconnaissant pour le message » et « Libéré de la loi juive.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synagogue, il y a beaucoup de Juifs qui refusent de croire le message de Paul et de Barnabas sur Jésus. Ils parlent aux non-Juifs pour les monter contre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incrédules : « Comment vous sentez-vous ? » Vous pourriez entendre des choses comme : « En colère », « Insultant » et « Plein de haine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qu'il y a tellement de nouveaux disciples de Jésus, Paul et Barnabas passent beaucoup de temps à Iconium. Ils enseignent avec audace et comptent sur Jésus. Jésus prouve que le message de Paul et Barnabas sur la grâce est vrai en donnant à Paul et Barnabas la capacité d'accomplir des miracles.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 Juifs qui croient en Jésus: « Que ressentez- vous ? » Vous pouvez entendre des réponses comme : « Étonné », « Convaincu » et « Encouragé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ville se divise en deux groupes. Certaines personnes sont d'accord avec le message de Paul et Barnabas et certaines personnes sont d'accord avec les Juifs incrédules. Les opposants à Paul et Barnabas forment un complot secret pour blesser et lapider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non-Juifs incrédules : « Comment vous sentez-vous ? » Vous pourriez entendre des choses comme : « Prêts à nous débarrasser de ces hommes », « Ennuyés par le changement dans notre ville » et « Jaloux que les gens suivent Paul et Barnabas.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découvrent le plan pour les blesser et les lapider. Paul et Barnabas vont dans la région voisine de Lycaonie. Paul et Barnabas visitent les villes de Lystre, Derbe et d'autres petites régions de Lycaonie. Partout où ils vont, ils continuent de prêcher la bonne nouvelle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Comment vous sentez-vous ? » Vous pourriez entendre des choses comme : « Je fais confiance au plan de Dieu », « Je suis reconnaissant pour la chance d'enseigner aux autres » et « Je suis impatient de voir ce que Dieu fera ici.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À Iconium, Paul et Barnabas vont à la synagogue juive. Ils partagent leur message sur Jésus. Beaucoup de Juifs et de Grecs croient. Une </w:t>
      </w:r>
      <w:r>
        <w:rPr>
          <w:b/>
          <w:lang w:val="fr_FR" w:bidi="fr_FR"/>
        </w:rPr>
        <w:t>synagogue</w:t>
      </w:r>
      <w:r>
        <w:rPr>
          <w:lang w:val="fr_FR" w:bidi="fr_FR"/>
        </w:rPr>
        <w:t xml:space="preserve"> est un endroit où les Juifs et les non-Juifs qui croient en Dieu et l'adorent se réunissent pour l'adoration. Montrez une image d'une </w:t>
      </w:r>
      <w:r>
        <w:rPr>
          <w:b/>
          <w:lang w:val="fr_FR" w:bidi="fr_FR"/>
        </w:rPr>
        <w:t>épée</w:t>
      </w:r>
      <w:r>
        <w:rPr>
          <w:lang w:val="fr_FR" w:bidi="fr_FR"/>
        </w:rPr>
        <w:t xml:space="preserve"> </w:t>
      </w:r>
      <w:r>
        <w:rPr>
          <w:b/>
          <w:lang w:val="fr_FR" w:bidi="fr_FR"/>
        </w:rPr>
        <w:t>Les Juifs</w:t>
      </w:r>
      <w:r>
        <w:rPr>
          <w:lang w:val="fr_FR" w:bidi="fr_FR"/>
        </w:rPr>
        <w:t xml:space="preserve"> sont des personnes descendues du fils d'Abraham, Isaac. Référez-vous au glossaire principal pour plus sur </w:t>
      </w:r>
      <w:r>
        <w:rPr>
          <w:b/>
          <w:lang w:val="fr_FR" w:bidi="fr_FR"/>
        </w:rPr>
        <w:t>Saint</w:t>
      </w:r>
      <w:r>
        <w:rPr>
          <w:lang w:val="fr_FR" w:bidi="fr_FR"/>
        </w:rPr>
        <w:t xml:space="preserve"> et sur </w:t>
      </w:r>
      <w:r>
        <w:rPr>
          <w:b/>
          <w:lang w:val="fr_FR" w:bidi="fr_FR"/>
        </w:rPr>
        <w:t>bénédictions</w:t>
      </w:r>
      <w:r>
        <w:rPr>
          <w:lang w:val="fr_FR" w:bidi="fr_FR"/>
        </w:rPr>
        <w:t xml:space="preserve">. Utilisez le même mot utilisé dans les histoires précédentes pour la synagogue et les Juifs. </w:t>
      </w:r>
      <w:r>
        <w:rPr>
          <w:b/>
          <w:lang w:val="fr_FR" w:bidi="fr_FR"/>
        </w:rPr>
        <w:t>Les Grecs</w:t>
      </w:r>
      <w:r>
        <w:rPr>
          <w:lang w:val="fr_FR" w:bidi="fr_FR"/>
        </w:rPr>
        <w:t xml:space="preserve"> sont des non-Juifs dont les familles sont à l'origine de Grèce. Cependant, Luc pourrait se référer à d'autres non-Juifs dans la synagogue, pas seulement aux Grecs.</w:t>
      </w:r>
    </w:p>
    <w:p>
      <w:pPr/>
      <w:r>
        <w:rPr>
          <w:lang w:val="fr_FR" w:bidi="fr_FR"/>
        </w:rPr>
      </w:r>
      <w:r>
        <w:rPr>
          <w:lang w:val="fr_FR" w:bidi="fr_FR"/>
        </w:rPr>
        <w:t xml:space="preserve">Les Juifs incrédules « agitent et empoisonnent l'esprit » des Gentils contre les frères. </w:t>
      </w:r>
      <w:r>
        <w:rPr>
          <w:b/>
          <w:lang w:val="fr_FR" w:bidi="fr_FR"/>
        </w:rPr>
        <w:t>Exciter et empoisonner leur esprit</w:t>
      </w:r>
      <w:r>
        <w:rPr>
          <w:lang w:val="fr_FR" w:bidi="fr_FR"/>
        </w:rPr>
        <w:t xml:space="preserve"> signifie que les Juifs poussent les Gentils à devenir méchants et à envisager de menacer les disciples de Jésus. Ils tournent leurs sentiments contre les croyants d'une mauvaise manière. Ici, les </w:t>
      </w:r>
      <w:r>
        <w:rPr>
          <w:b/>
          <w:lang w:val="fr_FR" w:bidi="fr_FR"/>
        </w:rPr>
        <w:t>frères</w:t>
      </w:r>
      <w:r>
        <w:rPr>
          <w:lang w:val="fr_FR" w:bidi="fr_FR"/>
        </w:rPr>
        <w:t xml:space="preserve"> se réfèrent à Paul, à Barnabas et à tous les autres croyants à Ephèse. Les </w:t>
      </w:r>
      <w:r>
        <w:rPr>
          <w:b/>
          <w:lang w:val="fr_FR" w:bidi="fr_FR"/>
        </w:rPr>
        <w:t>Gentils</w:t>
      </w:r>
      <w:r>
        <w:rPr>
          <w:lang w:val="fr_FR" w:bidi="fr_FR"/>
        </w:rPr>
        <w:t xml:space="preserve"> sont des personnes qui ne sont pas Juifs. Ils ne sont pas des descendants d'Abraham. Référez-vous au glossaire principal pour plus d'informations sur les </w:t>
      </w:r>
      <w:r>
        <w:rPr>
          <w:b/>
          <w:lang w:val="fr_FR" w:bidi="fr_FR"/>
        </w:rPr>
        <w:t>Gentils</w:t>
      </w:r>
      <w:r>
        <w:rPr>
          <w:lang w:val="fr_FR" w:bidi="fr_FR"/>
        </w:rPr>
        <w:t>. Utilisez le même mot utilisé dans les histoires précédentes pour les Gentils.</w:t>
      </w:r>
    </w:p>
    <w:p>
      <w:pPr/>
      <w:r>
        <w:rPr>
          <w:lang w:val="fr_FR" w:bidi="fr_FR"/>
        </w:rPr>
      </w:r>
      <w:r>
        <w:rPr>
          <w:lang w:val="fr_FR" w:bidi="fr_FR"/>
        </w:rPr>
        <w:t xml:space="preserve">Ils sont restés là pendant une longue période. Ici, certaines traductions disent « les apôtres », mais « ils » et « les apôtres » se réfèrent à Paul et à Barnabas. Paul et Barnabas sont des représentants et des messagers de Jésus. Ils parlent avec audace, en comptant sur le Seigneur. Le Seigneur témoigne ou prouve que leur message de sa grâce est vrai en leur permettant d'accomplir des signes et des prodiges. Ici, </w:t>
      </w:r>
      <w:r>
        <w:rPr>
          <w:b/>
          <w:lang w:val="fr_FR" w:bidi="fr_FR"/>
        </w:rPr>
        <w:t>Seigneur</w:t>
      </w:r>
      <w:r>
        <w:rPr>
          <w:lang w:val="fr_FR" w:bidi="fr_FR"/>
        </w:rPr>
        <w:t xml:space="preserve"> fait référence au Seigneur Jésus. Le message de sa </w:t>
      </w:r>
      <w:r>
        <w:rPr>
          <w:b/>
          <w:lang w:val="fr_FR" w:bidi="fr_FR"/>
        </w:rPr>
        <w:t>grâce</w:t>
      </w:r>
      <w:r>
        <w:rPr>
          <w:lang w:val="fr_FR" w:bidi="fr_FR"/>
        </w:rPr>
        <w:t xml:space="preserve"> est le message que Dieu sauve les personnes indignes qui font confiance à Jésus. </w:t>
      </w:r>
      <w:r>
        <w:rPr>
          <w:b/>
          <w:lang w:val="fr_FR" w:bidi="fr_FR"/>
        </w:rPr>
        <w:t>Les signes</w:t>
      </w:r>
      <w:r>
        <w:rPr>
          <w:lang w:val="fr_FR" w:bidi="fr_FR"/>
        </w:rPr>
        <w:t xml:space="preserve"> sont des signaux que quelque chose est vrai. </w:t>
      </w:r>
      <w:r>
        <w:rPr>
          <w:b/>
          <w:lang w:val="fr_FR" w:bidi="fr_FR"/>
        </w:rPr>
        <w:t>Référez</w:t>
      </w:r>
      <w:r>
        <w:rPr>
          <w:lang w:val="fr_FR" w:bidi="fr_FR"/>
        </w:rPr>
        <w:t xml:space="preserve">-vous au glossaire principal pour plus d'informations sur </w:t>
      </w:r>
      <w:r>
        <w:rPr>
          <w:b/>
          <w:lang w:val="fr_FR" w:bidi="fr_FR"/>
        </w:rPr>
        <w:t>Seigneur</w:t>
      </w:r>
      <w:r>
        <w:rPr>
          <w:lang w:val="fr_FR" w:bidi="fr_FR"/>
        </w:rPr>
        <w:t xml:space="preserve"> grâce </w:t>
      </w:r>
      <w:r>
        <w:rPr>
          <w:b/>
          <w:lang w:val="fr_FR" w:bidi="fr_FR"/>
        </w:rPr>
        <w:t>signes</w:t>
      </w:r>
      <w:r>
        <w:rPr>
          <w:lang w:val="fr_FR" w:bidi="fr_FR"/>
        </w:rPr>
        <w:t>. Utilisez le même mot utilisé dans les histoires précédentes pour Seigneur, grâce et signes.</w:t>
      </w:r>
    </w:p>
    <w:p>
      <w:pPr/>
      <w:r>
        <w:rPr>
          <w:lang w:val="fr_FR" w:bidi="fr_FR"/>
        </w:rPr>
      </w:r>
      <w:r>
        <w:rPr>
          <w:lang w:val="fr_FR" w:bidi="fr_FR"/>
        </w:rPr>
        <w:t xml:space="preserve">La ville prend parti ou se divise en deux groupes. Certains sont d'accord avec les Juifs et les Gentils incrédules et certains sont d'accord avec les apôtres. </w:t>
      </w:r>
      <w:r>
        <w:rPr>
          <w:b/>
          <w:lang w:val="fr_FR" w:bidi="fr_FR"/>
        </w:rPr>
        <w:t>Apôtre</w:t>
      </w:r>
      <w:r>
        <w:rPr>
          <w:lang w:val="fr_FR" w:bidi="fr_FR"/>
        </w:rPr>
        <w:t xml:space="preserve"> signifie quelqu'un qui est envoyé. Rappelez-vous que le Saint-Esprit a conduit l'Église d'Antioche de Syrie à envoyer Barnabas et Paul. Les apôtres sont des croyants que Jésus choisit pour parler de lui aux autres. Ici, « apôtres » se réfère à Paul et à Barnabas. Recourez-vous au glossaire principal pour plus d'informations sur les </w:t>
      </w:r>
      <w:r>
        <w:rPr>
          <w:b/>
          <w:lang w:val="fr_FR" w:bidi="fr_FR"/>
        </w:rPr>
        <w:t>apôtres</w:t>
      </w:r>
      <w:r>
        <w:rPr>
          <w:lang w:val="fr_FR" w:bidi="fr_FR"/>
        </w:rPr>
        <w:t>. Utilisez le même mot utilisé dans les histoires précédentes pour les apôtres.</w:t>
      </w:r>
    </w:p>
    <w:p>
      <w:pPr/>
      <w:r>
        <w:rPr>
          <w:lang w:val="fr_FR" w:bidi="fr_FR"/>
        </w:rPr>
      </w:r>
      <w:r>
        <w:rPr>
          <w:lang w:val="fr_FR" w:bidi="fr_FR"/>
        </w:rPr>
        <w:t xml:space="preserve">Il y a un « complot en préparation » parmi les Gentils incrédules, les Juifs et leurs chefs pour attaquer et lapider Paul et Barnabas. </w:t>
      </w:r>
      <w:r>
        <w:rPr>
          <w:b/>
          <w:lang w:val="fr_FR" w:bidi="fr_FR"/>
        </w:rPr>
        <w:t>Le complot</w:t>
      </w:r>
      <w:r>
        <w:rPr>
          <w:lang w:val="fr_FR" w:bidi="fr_FR"/>
        </w:rPr>
        <w:t xml:space="preserve"> est une façon de dire qu'il y avait un plan pour faire quelque chose de mauvais. Paul et Barnabas découvrent le plan et vont à Lystre, à Derbe et dans d'autres régions en Lycaonie. Ils continuent de prêcher l'Évangile. L'</w:t>
      </w:r>
      <w:r>
        <w:rPr>
          <w:b/>
          <w:lang w:val="fr_FR" w:bidi="fr_FR"/>
        </w:rPr>
        <w:t>Évangile</w:t>
      </w:r>
      <w:r>
        <w:rPr>
          <w:lang w:val="fr_FR" w:bidi="fr_FR"/>
        </w:rPr>
        <w:t xml:space="preserve"> est la bonne nouvelle que Jésus est venu sur terre, est mort pour nos péchés et a été ressuscité d'entre les morts. Référez-vous au glossaire principal pour plus d'informations sur le </w:t>
      </w:r>
      <w:r>
        <w:rPr>
          <w:b/>
          <w:lang w:val="fr_FR" w:bidi="fr_FR"/>
        </w:rPr>
        <w:t>pardon</w:t>
      </w:r>
      <w:r>
        <w:rPr>
          <w:lang w:val="fr_FR" w:bidi="fr_FR"/>
        </w:rPr>
        <w:t>. Utilisez le même mot utilisé dans les histoires précédentes pour prophète.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pStyle w:val="Heading3"/>
      </w:pPr>
      <w:r>
        <w:rPr>
          <w:lang w:val="fr_FR" w:bidi="fr_FR"/>
        </w:rPr>
        <w:t>Écouter et Cœur</w:t>
      </w:r>
    </w:p>
    <w:p>
      <w:pPr/>
      <w:r>
        <w:rPr>
          <w:lang w:val="fr_FR" w:bidi="fr_FR"/>
        </w:rPr>
      </w:r>
      <w:r>
        <w:rPr>
          <w:lang w:val="fr_FR" w:bidi="fr_FR"/>
        </w:rPr>
        <w:t>Écoutez Actes 14:8–20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Paul et Barnabas ont découvert qu'il y avait des Gentils (des non-Juifs) ainsi que des Juifs qui prévoyaient de lapider Paul et Barnabas. Par conséquent, Paul et Barnabas sont allés à Lystre. Paul parlait et un homme infirme était assis dans la rue pendant qu'il écoutait Paul. Paul regarde directement l'homme infirme et remarque que l'homme infirme croit qu'il peut être guéri. Paul a dit : « Tiens-toi sur tes pieds. » L'homme infirme s'est levé d'un bond et a commencé à marcher.</w:t>
      </w:r>
    </w:p>
    <w:p>
      <w:pPr/>
      <w:r>
        <w:rPr>
          <w:lang w:val="fr_FR" w:bidi="fr_FR"/>
        </w:rPr>
      </w:r>
      <w:r>
        <w:rPr>
          <w:lang w:val="fr_FR" w:bidi="fr_FR"/>
        </w:rPr>
        <w:t>Arrêtez-vous ici et discutez avec l'équipe de traduction de la façon dont les gens dans votre culture traitent les personnes handicapées.</w:t>
      </w:r>
    </w:p>
    <w:p>
      <w:pPr/>
      <w:r>
        <w:rPr>
          <w:lang w:val="fr_FR" w:bidi="fr_FR"/>
        </w:rPr>
      </w:r>
      <w:r>
        <w:rPr>
          <w:lang w:val="fr_FR" w:bidi="fr_FR"/>
        </w:rPr>
        <w:t>Une foule de personnes a vu ce que Paul avait fait et la foule a commencé à crier dans leur langue locale ; par conséquent, Paul et Barnabas n'étaient pas conscients de ce qui se passait parmi la foule. La foule appelait Barnabas Zeus, le chef des dieux grecs et Paul Hermès, le messager des dieux, parce que les gens adoraient souvent Zeus et Hermès ensemble et Hermès parlait au nom de Zeus. Le temple de Zeus était à l'entrée de la ville comme protecteur de la ville.</w:t>
      </w:r>
    </w:p>
    <w:p>
      <w:pPr/>
      <w:r>
        <w:rPr>
          <w:lang w:val="fr_FR" w:bidi="fr_FR"/>
        </w:rPr>
      </w:r>
      <w:r>
        <w:rPr>
          <w:lang w:val="fr_FR" w:bidi="fr_FR"/>
        </w:rPr>
        <w:t xml:space="preserve">Arrêtez-vous et regardez une image d'une </w:t>
      </w:r>
      <w:r>
        <w:rPr>
          <w:b/>
          <w:lang w:val="fr_FR" w:bidi="fr_FR"/>
        </w:rPr>
        <w:t>porte de la ville romaine</w:t>
      </w:r>
      <w:r>
        <w:rPr>
          <w:lang w:val="fr_FR" w:bidi="fr_FR"/>
        </w:rPr>
        <w:t>.</w:t>
      </w:r>
    </w:p>
    <w:p>
      <w:pPr/>
      <w:r>
        <w:rPr>
          <w:lang w:val="fr_FR" w:bidi="fr_FR"/>
        </w:rPr>
      </w:r>
      <w:r>
        <w:rPr>
          <w:lang w:val="fr_FR" w:bidi="fr_FR"/>
        </w:rPr>
        <w:t>Le sacrificateur de Zeus a apporté des bœufs et des guirlandes, qui sont des fleurs tressées ensemble, à la porte pour offrir un sacrifice en l'honneur de Barnabas et de Paul. La porte aurait pu se référer à la porte du temple, bien qu'il soit possible qu'il s'agisse de la porte de la ville ou de la porte de la maison où Paul et Barnabas logeaient.</w:t>
      </w:r>
    </w:p>
    <w:p>
      <w:pPr/>
      <w:r>
        <w:rPr>
          <w:lang w:val="fr_FR" w:bidi="fr_FR"/>
        </w:rPr>
      </w:r>
      <w:r>
        <w:rPr>
          <w:lang w:val="fr_FR" w:bidi="fr_FR"/>
        </w:rPr>
        <w:t xml:space="preserve">Arrêtez-vous et regardez une image de </w:t>
      </w:r>
      <w:r>
        <w:rPr>
          <w:b/>
          <w:lang w:val="fr_FR" w:bidi="fr_FR"/>
        </w:rPr>
        <w:t>bœufs préparés pour le sacrifice avec des guirlandes de fleurs</w:t>
      </w:r>
      <w:r>
        <w:rPr>
          <w:lang w:val="fr_FR" w:bidi="fr_FR"/>
        </w:rPr>
        <w:t>.</w:t>
      </w:r>
    </w:p>
    <w:p>
      <w:pPr/>
      <w:r>
        <w:rPr>
          <w:lang w:val="fr_FR" w:bidi="fr_FR"/>
        </w:rPr>
      </w:r>
      <w:r>
        <w:rPr>
          <w:lang w:val="fr_FR" w:bidi="fr_FR"/>
        </w:rPr>
        <w:t>Bien que Paul et Barnabas n'aient pas compris ce que la foule planifiait, une fois que Paul et Barnabas ont entendu parler du plan de sacrifier les bœufs à Paul et Barnabas, Paul et Barnabas ont déchiré leurs propres vêtements en protestation contre ce qui se passait et ont couru dans la foule. Paul et Barnabas ont expliqué que Paul et Barnabas étaient humains, pas des dieux. Paul et Barnabas ont expliqué en outre qu'ils apportaient des nouvelles de Dieu, qui a tout créé. Paul et Barnabas expliquaient la différence entre un Dieu vivant et les idoles. Pendant que Dieu permettait aux gens de faire ce qu'ils voulaient, Dieu a prouvé qu'il était réel en fournissant de la pluie et de la nourriture. Il était difficile pour Paul et Barnabas d'empêcher la foule d'offrir des sacrifices.</w:t>
      </w:r>
    </w:p>
    <w:p>
      <w:pPr/>
      <w:r>
        <w:rPr>
          <w:lang w:val="fr_FR" w:bidi="fr_FR"/>
        </w:rPr>
      </w:r>
      <w:r>
        <w:rPr>
          <w:lang w:val="fr_FR" w:bidi="fr_FR"/>
        </w:rPr>
        <w:t>Dans votre culture, il y a des histoires de miracles qui ne venaient pas de Dieu et comment pourriez-vous convaincre les autres que ceux qui ont accompli les miracles n'étaient pas de Dieu ?</w:t>
      </w:r>
    </w:p>
    <w:p>
      <w:pPr/>
      <w:r>
        <w:rPr>
          <w:lang w:val="fr_FR" w:bidi="fr_FR"/>
        </w:rPr>
      </w:r>
      <w:r>
        <w:rPr>
          <w:lang w:val="fr_FR" w:bidi="fr_FR"/>
        </w:rPr>
        <w:t>Des Juifs sont venus un peu plus tard d'Antioche, qui était à 100 kilomètres, et d'Iconium pour persuader la foule de penser du mal de Paul et de Barnabas. Par conséquent, les Juifs ont jeté des pierres sur Paul pour tenter de le tuer. Les Juifs croyaient que Paul était mort et ont traîné Paul hors de la ville.</w:t>
      </w:r>
    </w:p>
    <w:p>
      <w:pPr/>
      <w:r>
        <w:rPr>
          <w:lang w:val="fr_FR" w:bidi="fr_FR"/>
        </w:rPr>
      </w:r>
      <w:r>
        <w:rPr>
          <w:lang w:val="fr_FR" w:bidi="fr_FR"/>
        </w:rPr>
        <w:t>Les disciples, probablement de nouveaux croyants de Lystre, se sont tenus autour de Paul, puis Paul s'est ensuite levé et est allé dans la ville. Le lendemain, Paul et Barnabas sont allés dans une autre ville, Derbe. Cela a montré que Paul était pleinement guéri.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et Barnabas sont à Lystre, prêchant la bonne nouvelle. Paul dit à un homme infirme de se tenir debout, et l'homme infirme est guéri, saute et marche.</w:t>
      </w:r>
    </w:p>
    <w:p>
      <w:pPr/>
      <w:r>
        <w:rPr>
          <w:lang w:val="fr_FR" w:bidi="fr_FR"/>
        </w:rPr>
      </w:r>
      <w:r>
        <w:rPr>
          <w:b/>
          <w:lang w:val="fr_FR" w:bidi="fr_FR"/>
        </w:rPr>
        <w:t>Deuxième scène :</w:t>
      </w:r>
      <w:r>
        <w:rPr>
          <w:lang w:val="fr_FR" w:bidi="fr_FR"/>
        </w:rPr>
        <w:t xml:space="preserve"> Les foules croient que Barnabas et Paul sont les dieux grecs Zeus et Hermès, puis le prêtre de Zeus apporte des bœufs et des fleurs au sacrifice.</w:t>
      </w:r>
    </w:p>
    <w:p>
      <w:pPr/>
      <w:r>
        <w:rPr>
          <w:lang w:val="fr_FR" w:bidi="fr_FR"/>
        </w:rPr>
      </w:r>
      <w:r>
        <w:rPr>
          <w:b/>
          <w:lang w:val="fr_FR" w:bidi="fr_FR"/>
        </w:rPr>
        <w:t>Troisième scène :</w:t>
      </w:r>
      <w:r>
        <w:rPr>
          <w:lang w:val="fr_FR" w:bidi="fr_FR"/>
        </w:rPr>
        <w:t xml:space="preserve"> Les apôtres Barnabé et Paul entendent parler du sacrifice et supplient la foule de ne pas leur offrir de sacrifice.</w:t>
      </w:r>
    </w:p>
    <w:p>
      <w:pPr/>
      <w:r>
        <w:rPr>
          <w:lang w:val="fr_FR" w:bidi="fr_FR"/>
        </w:rPr>
      </w:r>
      <w:r>
        <w:rPr>
          <w:b/>
          <w:lang w:val="fr_FR" w:bidi="fr_FR"/>
        </w:rPr>
        <w:t>Quatrième scène :</w:t>
      </w:r>
      <w:r>
        <w:rPr>
          <w:lang w:val="fr_FR" w:bidi="fr_FR"/>
        </w:rPr>
        <w:t xml:space="preserve"> Plus tard, certains Juifs d'Antioche et d'Iconium persuadent la foule de s'opposer à Paul et Barnabas, et les Juifs lapident Paul et le traînent à l'extérieur de la ville.</w:t>
      </w:r>
    </w:p>
    <w:p>
      <w:pPr/>
      <w:r>
        <w:rPr>
          <w:lang w:val="fr_FR" w:bidi="fr_FR"/>
        </w:rPr>
      </w:r>
      <w:r>
        <w:rPr>
          <w:b/>
          <w:lang w:val="fr_FR" w:bidi="fr_FR"/>
        </w:rPr>
        <w:t>Cinquième scène :</w:t>
      </w:r>
      <w:r>
        <w:rPr>
          <w:lang w:val="fr_FR" w:bidi="fr_FR"/>
        </w:rPr>
        <w:t xml:space="preserve"> Alors que les disciples se rassemblent autour de Paul, pensant qu'il est mort, Paul se lève et entre dans la ville.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Des Juifs d'Antioche et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 Inclure les éléments suivants :</w:t>
      </w:r>
    </w:p>
    <w:p>
      <w:pPr/>
      <w:r>
        <w:rPr>
          <w:lang w:val="fr_FR" w:bidi="fr_FR"/>
        </w:rPr>
      </w:r>
      <w:r>
        <w:rPr>
          <w:lang w:val="fr_FR" w:bidi="fr_FR"/>
        </w:rPr>
        <w:t>Dans la scène 1, Paul et Barnabas prêchent dans les rues de Lystre. Il y a un homme infirme qui écoute Paul. Paul regarde l'homme infirme et Paul remarque que l'homme infirme croit qu'il peut être guéri. Paul dit à l'homme infirme de se tenir debout sur ses pieds. L'homme infirme saute immédiatement et marche. Il est important de se rappeler que cet homme a été infirme dès la naissance, donc il n'a jamais été capable de marcher auparavant.</w:t>
      </w:r>
    </w:p>
    <w:p>
      <w:pPr/>
      <w:r>
        <w:rPr>
          <w:lang w:val="fr_FR" w:bidi="fr_FR"/>
        </w:rPr>
      </w:r>
      <w:r>
        <w:rPr>
          <w:lang w:val="fr_FR" w:bidi="fr_FR"/>
        </w:rPr>
        <w:t>Dans la deuxième scène, la foule lycaonienne voit l'homme infirme sauter et marcher. La foule croit que les dieux sont descendus sous la forme des hommes. La foule commence à crier avec une voix forte dans leur propre langue parce qu'elle est impressionnée par les actions de Paul. La foule pense que Barnabas est Zeus, le chef des dieux et que Paul est Hermès le messager de Zeus. La foule se déplace vers les portes de la ville où il y a le temple de Zeus. Le prêtre de Zeus apporte des bœufs et des guirlandes de fleurs pour offrir un sacrifice à Zeus. Il est important de se rappeler que pendant cette scène, Paul et Barnabas ne savent pas ce qui se passe parce qu'ils ne peuvent pas comprendre la langue.</w:t>
      </w:r>
    </w:p>
    <w:p>
      <w:pPr/>
      <w:r>
        <w:rPr>
          <w:lang w:val="fr_FR" w:bidi="fr_FR"/>
        </w:rPr>
      </w:r>
      <w:r>
        <w:rPr>
          <w:lang w:val="fr_FR" w:bidi="fr_FR"/>
        </w:rPr>
        <w:t>Dans la troisième scène, Paul et Barnabas découvrent que la foule lycaonienne prévoit de leur sacrifier les bœufs. Paul et Barnabas déchirent leurs vêtements pour montrer qu'ils n'approuvent pas et courent dans la foule. Paul et Barnabas arrêtent le sacrifice et expliquent qu'ils ne sont pas des dieux. Paul et Barnabas expliquent qu'il y a une différence entre le Dieu vivant et les idoles. Il était difficile pour Paul et Barnabas de convaincre la foule.</w:t>
      </w:r>
    </w:p>
    <w:p>
      <w:pPr/>
      <w:r>
        <w:rPr>
          <w:lang w:val="fr_FR" w:bidi="fr_FR"/>
        </w:rPr>
      </w:r>
      <w:r>
        <w:rPr>
          <w:lang w:val="fr_FR" w:bidi="fr_FR"/>
        </w:rPr>
        <w:t>La quatrième scène se produit un certain temps plus tard. Les Juifs viennent d'Antioche et d'Iconium et convainquent la foule d'être contre Paul et Barnabas. Ensuite, les Juifs jettent des pierres sur Paul pour le tuer. Une fois que les Juifs croient qu'il est mort, ils traînent Paul à l'extérieur de la ville et le laissent là.</w:t>
      </w:r>
    </w:p>
    <w:p>
      <w:pPr/>
      <w:r>
        <w:rPr>
          <w:lang w:val="fr_FR" w:bidi="fr_FR"/>
        </w:rPr>
      </w:r>
      <w:r>
        <w:rPr>
          <w:lang w:val="fr_FR" w:bidi="fr_FR"/>
        </w:rPr>
        <w:t>Dans la scène 5, les Juifs partent. Il y a des disciples, ou des croyants en Jésus, qui sont aux aguets. Ce sont des croyants de Lystre et des environs. Certains d'entre eux sont peut-être de nouveaux croyants en Jésus datant de l'époque de la prédication de Paul à Lystre. Les disciples se tiennent autour de Paul. Paul est couché sur le sol. Paul se lève et retourne dans la ville. Le lendemain, Paul et Barnabas vont à la ville de Derbe, prouvant que Paul est complètement guéri.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Les Juifs d'Antioche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La première scène : Paul et Barnabas se tiennent devant la foule lycaonienne et un homme infirme est assis et écoute Paul parler. Paul regarde l'homme infirme et dit : « Lève-toi. » L'homme infirme se lève d'un bond et commence à marcher.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l'homme handicapé : « Comment vous sentez-vous ? » Vous pourriez entendre des choses comme : « Je suis heureux », « Enthousiaste » et « Reconnaissant envers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deuxième scène : la foule lycaonienne voit l'homme infirme marcher, et les gens discutent entre eux. « Ce sont des dieux qui ressemblent à des hommes. » Une autre personne de la foule lycaonienne dit quelque chose comme : « Celui qui est calme doit être Zeus et celui qui parle est Hermès. » Le prêtre de Zeus entre avec des bœufs couverts de guirlandes et se prépare à sacrifier les animaux à Barnabas et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lycaonienne et du prêtre de Zeus : « Que ressentez-vous ? » Vous pourriez entendre des choses comme : « Nous sommes émerveillés », « Nous sommes joyeux de voir les dieux » et « Fiers d'offrir ce que nous avons de mieux aux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troisième scène : Paul et Barnabas découvrent ce qui se dit et ce qui se passe (peut-être que quelqu'un le leur a expliqué). Paul et Barnabas déchirent leurs vêtements et courent dans la foule. Ils crient : « Pourquoi faites-vous cela ? » Nous sommes des hommes tout comme vous. Nous vous apportons une bonne nouvelle pour que vous vous convertissiez des choses sans valeur à un Dieu vivant, qui a fait le ciel, la terre et la mer. Dieu a permis à tous les peuples de faire ce qu'ils aimeraient. Mais Dieu a rendu témoignage en donnant de la pluie, de la nourriture et du bonheur." La foule arrête lentement le sacrifice.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Tristes que les gens ne connaissent pas Dieu », « En colère qu'ils nous offrent des sacrifices » et « Soulagés quand ils arrêtent finalement le sacrifice.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quatrième scène : Les Juifs entrent et convainquent la foule d'être d'accord avec eux contre Paul et Barnabas. Les Juifs ramassent des pierres et les jettent sur Paul. Paul tombe et la foule lycaonienne traîne Paul hors de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des Juifs : « Comment vous sentez-vous ? » Vous pourriez entendre des choses comme « En colère », « Confus » et « Justifié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cinquième scène : la foule part et les disciples se tiennent autour de Paul. Paul se lève ensuite et retourne dans la ville. Le lendemain matin, Paul et Barnabas quittent la ville.</w:t>
      </w:r>
    </w:p>
    <w:p>
      <w:pPr/>
      <w:r>
        <w:rPr>
          <w:lang w:val="fr_FR" w:bidi="fr_FR"/>
        </w:rPr>
      </w:r>
      <w:r>
        <w:rPr>
          <w:lang w:val="fr_FR" w:bidi="fr_FR"/>
        </w:rPr>
        <w:t>Arrêtez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homme infirme est assis dans la rue. L'homme infirme écoute Paul. Paul remarque que l'homme infirme a la foi pour être guéri. Paul dit à haute voix : « Lève-toi », et l'homme infirme se lève d'un bond et commence à marcher. Utilisez le même terme pour </w:t>
      </w:r>
      <w:r>
        <w:rPr>
          <w:b/>
          <w:lang w:val="fr_FR" w:bidi="fr_FR"/>
        </w:rPr>
        <w:t>foi</w:t>
      </w:r>
      <w:r>
        <w:rPr>
          <w:lang w:val="fr_FR" w:bidi="fr_FR"/>
        </w:rPr>
        <w:t xml:space="preserve"> que celui que vous utilisez dans toutes les histoires. La foi décrit la réponse des gens de confiance et de confiance dans les promesses de Dieu. </w:t>
      </w:r>
      <w:r>
        <w:rPr>
          <w:b/>
          <w:lang w:val="fr_FR" w:bidi="fr_FR"/>
        </w:rPr>
        <w:t>Foi</w:t>
      </w:r>
      <w:r>
        <w:rPr>
          <w:lang w:val="fr_FR" w:bidi="fr_FR"/>
        </w:rPr>
        <w:t xml:space="preserve"> est dans le glossaire principal.</w:t>
      </w:r>
    </w:p>
    <w:p>
      <w:pPr/>
      <w:r>
        <w:rPr>
          <w:lang w:val="fr_FR" w:bidi="fr_FR"/>
        </w:rPr>
      </w:r>
      <w:r>
        <w:rPr>
          <w:lang w:val="fr_FR" w:bidi="fr_FR"/>
        </w:rPr>
        <w:t xml:space="preserve"> La foule lycaonienne voit ce que Paul avait fait et crie dans la langue lycaonienne : « Les dieux sont descendus à nous sous la forme de l'homme. » Le mot </w:t>
      </w:r>
      <w:r>
        <w:rPr>
          <w:b/>
          <w:lang w:val="fr_FR" w:bidi="fr_FR"/>
        </w:rPr>
        <w:t>dieux</w:t>
      </w:r>
      <w:r>
        <w:rPr>
          <w:lang w:val="fr_FR" w:bidi="fr_FR"/>
        </w:rPr>
        <w:t xml:space="preserve"> est d'un dieu </w:t>
      </w:r>
      <w:r>
        <w:rPr>
          <w:b/>
          <w:lang w:val="fr_FR" w:bidi="fr_FR"/>
        </w:rPr>
        <w:t>païen</w:t>
      </w:r>
      <w:r>
        <w:rPr>
          <w:lang w:val="fr_FR" w:bidi="fr_FR"/>
        </w:rPr>
        <w:t>. Si votre langue utilise différents mots pour le Dieu chrétien et d'autres dieux, utilisez le mot qui décrit un autre dieu.</w:t>
      </w:r>
    </w:p>
    <w:p>
      <w:pPr/>
      <w:r>
        <w:rPr>
          <w:lang w:val="fr_FR" w:bidi="fr_FR"/>
        </w:rPr>
      </w:r>
      <w:r>
        <w:rPr>
          <w:lang w:val="fr_FR" w:bidi="fr_FR"/>
        </w:rPr>
        <w:t xml:space="preserve">La foule lycaonienne appelait Barnabas </w:t>
      </w:r>
      <w:r>
        <w:rPr>
          <w:b/>
          <w:lang w:val="fr_FR" w:bidi="fr_FR"/>
        </w:rPr>
        <w:t>Zeus</w:t>
      </w:r>
      <w:r>
        <w:rPr>
          <w:lang w:val="fr_FR" w:bidi="fr_FR"/>
        </w:rPr>
        <w:t xml:space="preserve"> et Paul </w:t>
      </w:r>
      <w:r>
        <w:rPr>
          <w:b/>
          <w:lang w:val="fr_FR" w:bidi="fr_FR"/>
        </w:rPr>
        <w:t>Hermès</w:t>
      </w:r>
      <w:r>
        <w:rPr>
          <w:lang w:val="fr_FR" w:bidi="fr_FR"/>
        </w:rPr>
        <w:t xml:space="preserve">. Le </w:t>
      </w:r>
      <w:r>
        <w:rPr>
          <w:b/>
          <w:lang w:val="fr_FR" w:bidi="fr_FR"/>
        </w:rPr>
        <w:t>temple</w:t>
      </w:r>
      <w:r>
        <w:rPr>
          <w:lang w:val="fr_FR" w:bidi="fr_FR"/>
        </w:rPr>
        <w:t xml:space="preserve"> de Zeus était à l'entrée de la ville et le prêtre de Zeus a apporté des bœufs et des guirlandes pour offrir un </w:t>
      </w:r>
      <w:r>
        <w:rPr>
          <w:b/>
          <w:lang w:val="fr_FR" w:bidi="fr_FR"/>
        </w:rPr>
        <w:t>sacrifice</w:t>
      </w:r>
      <w:r>
        <w:rPr>
          <w:lang w:val="fr_FR" w:bidi="fr_FR"/>
        </w:rPr>
        <w:t xml:space="preserve"> avec la foule.</w:t>
      </w:r>
    </w:p>
    <w:p>
      <w:pPr/>
      <w:r>
        <w:rPr>
          <w:lang w:val="fr_FR" w:bidi="fr_FR"/>
        </w:rPr>
      </w:r>
      <w:r>
        <w:rPr>
          <w:b/>
          <w:lang w:val="fr_FR" w:bidi="fr_FR"/>
        </w:rPr>
        <w:t>Zeus</w:t>
      </w:r>
      <w:r>
        <w:rPr>
          <w:lang w:val="fr_FR" w:bidi="fr_FR"/>
        </w:rPr>
        <w:t xml:space="preserve"> était le dieu grec du ciel et la divinité en chef.</w:t>
      </w:r>
    </w:p>
    <w:p>
      <w:pPr/>
      <w:r>
        <w:rPr>
          <w:lang w:val="fr_FR" w:bidi="fr_FR"/>
        </w:rPr>
      </w:r>
      <w:r>
        <w:rPr>
          <w:b/>
          <w:lang w:val="fr_FR" w:bidi="fr_FR"/>
        </w:rPr>
        <w:t>Hermès</w:t>
      </w:r>
      <w:r>
        <w:rPr>
          <w:lang w:val="fr_FR" w:bidi="fr_FR"/>
        </w:rPr>
        <w:t xml:space="preserve"> était le messager des dieux qui ont souvent parlé au nom de Zeus.</w:t>
      </w:r>
    </w:p>
    <w:p>
      <w:pPr/>
      <w:r>
        <w:rPr>
          <w:lang w:val="fr_FR" w:bidi="fr_FR"/>
        </w:rPr>
      </w:r>
      <w:r>
        <w:rPr>
          <w:lang w:val="fr_FR" w:bidi="fr_FR"/>
        </w:rPr>
        <w:t xml:space="preserve">Le mot </w:t>
      </w:r>
      <w:r>
        <w:rPr>
          <w:b/>
          <w:lang w:val="fr_FR" w:bidi="fr_FR"/>
        </w:rPr>
        <w:t>temple</w:t>
      </w:r>
      <w:r>
        <w:rPr>
          <w:lang w:val="fr_FR" w:bidi="fr_FR"/>
        </w:rPr>
        <w:t xml:space="preserve"> signifie un lieu d'adoration qui est dédié à une divinité particulière ou à un dieu. Dans cet exemple, la divinité est le dieu, Zeus et ce n'est pas le même temple qui était le lieu de la présence de Dieu à Jérusalem.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sacrifice ici est offert à un dieu pour le remercier ou lui demander pardon. Dans ce cas, cela inclurait la mise à mort des bœufs. L'adorateur tuerait l'animal comme un cadeau à un dieu pour montrer qu'il était pleinement dédié au dieu. Le mot </w:t>
      </w:r>
      <w:r>
        <w:rPr>
          <w:b/>
          <w:lang w:val="fr_FR" w:bidi="fr_FR"/>
        </w:rPr>
        <w:t>ciel</w:t>
      </w:r>
      <w:r>
        <w:rPr>
          <w:lang w:val="fr_FR" w:bidi="fr_FR"/>
        </w:rPr>
        <w:t xml:space="preserve"> est dans le glossaire principal.</w:t>
      </w:r>
    </w:p>
    <w:p>
      <w:pPr/>
      <w:r>
        <w:rPr>
          <w:lang w:val="fr_FR" w:bidi="fr_FR"/>
        </w:rPr>
      </w:r>
      <w:r>
        <w:rPr>
          <w:lang w:val="fr_FR" w:bidi="fr_FR"/>
        </w:rPr>
        <w:t xml:space="preserve">Quand les apôtres Barnabas et Paul ont entendu parler du plan de leur sacrifier, Paul et Barnabas ont déchiré leurs vêtements et ont couru dans la foule pour leur parler du Dieu vivant. </w:t>
      </w:r>
      <w:r>
        <w:rPr>
          <w:b/>
          <w:lang w:val="fr_FR" w:bidi="fr_FR"/>
        </w:rPr>
        <w:t>Les apôtres</w:t>
      </w:r>
      <w:r>
        <w:rPr>
          <w:lang w:val="fr_FR" w:bidi="fr_FR"/>
        </w:rPr>
        <w:t xml:space="preserve"> sont des représentants envoyés par Jésus-Christ pour commencer de nouvelles Églises. Ils portent l'autorité dans l'Église comme témoins de la résurrection de Jésus-Christ.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Les Juifs sont venus d'Antioche et d'Iconium et ont gagné les foules lycaoniennes de leur côté. Les Juifs ont lapidé Paul, puis la foule lycaonienne a traîné Paul à l'extérieur de la ville. Le mot </w:t>
      </w:r>
      <w:r>
        <w:rPr>
          <w:b/>
          <w:lang w:val="fr_FR" w:bidi="fr_FR"/>
        </w:rPr>
        <w:t>lapidé</w:t>
      </w:r>
      <w:r>
        <w:rPr>
          <w:lang w:val="fr_FR" w:bidi="fr_FR"/>
        </w:rPr>
        <w:t xml:space="preserve"> signifie jeter des pierres ou des rochers à une personne dans un effort pour le tuer.</w:t>
      </w:r>
    </w:p>
    <w:p>
      <w:pPr/>
      <w:r>
        <w:rPr>
          <w:lang w:val="fr_FR" w:bidi="fr_FR"/>
        </w:rPr>
      </w:r>
      <w:r>
        <w:rPr>
          <w:lang w:val="fr_FR" w:bidi="fr_FR"/>
        </w:rPr>
        <w:t xml:space="preserve">Après que la foule est partie, les disciples se sont rassemblés autour de Paul. Paul se lève et se retourne dans la ville. Le lendemain matin, Paul et Barnabas sont allés à la ville de Derbe. Le mot </w:t>
      </w:r>
      <w:r>
        <w:rPr>
          <w:b/>
          <w:lang w:val="fr_FR" w:bidi="fr_FR"/>
        </w:rPr>
        <w:t>disciples</w:t>
      </w:r>
      <w:r>
        <w:rPr>
          <w:lang w:val="fr_FR" w:bidi="fr_FR"/>
        </w:rPr>
        <w:t xml:space="preserve"> tel qu'il est utilisé ici se réfère aux croyants qui étaient à proximité, et non à certains des apôtres. Le mot </w:t>
      </w:r>
      <w:r>
        <w:rPr>
          <w:b/>
          <w:lang w:val="fr_FR" w:bidi="fr_FR"/>
        </w:rPr>
        <w:t>disciple</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14:21–28</w:t>
      </w:r>
      <w:r>
        <w:rPr>
          <w:lang w:val="fr_FR" w:bidi="fr_FR"/>
        </w:rPr>
      </w:r>
    </w:p>
    <w:p>
      <w:pPr>
        <w:pStyle w:val="Heading3"/>
      </w:pPr>
      <w:r>
        <w:rPr>
          <w:lang w:val="fr_FR" w:bidi="fr_FR"/>
        </w:rPr>
        <w:t>Écouter et Cœur</w:t>
      </w:r>
    </w:p>
    <w:p>
      <w:pPr/>
      <w:r>
        <w:rPr>
          <w:lang w:val="fr_FR" w:bidi="fr_FR"/>
        </w:rPr>
      </w:r>
      <w:r>
        <w:rPr>
          <w:lang w:val="fr_FR" w:bidi="fr_FR"/>
        </w:rPr>
        <w:t>Écoutez Actes 14:21–28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Jésus ?</w:t>
      </w:r>
    </w:p>
    <w:p>
      <w:pPr>
        <w:pStyle w:val="ListBullet"/>
        <w:spacing w:line="240" w:lineRule="auto"/>
        <w:ind w:left="720"/>
      </w:pPr>
      <w:r>
        <w:rPr>
          <w:lang w:val="fr_FR" w:bidi="fr_FR"/>
        </w:rPr>
      </w:r>
      <w:r>
        <w:rPr>
          <w:lang w:val="fr_FR" w:bidi="fr_FR"/>
        </w:rPr>
        <w:t>Qu'est-ce que ce passage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Précédemment, Paul et Barnabas étaient à Lystre. A Lystre, Paul a été lapidé à mort. Après la prière des croyants locaux, il s'est levé et le lendemain, lui et Barnabas sont allés à Derbe. A Derbe, Paul et Barnabas ont prêché l'Evangile ou la Bonne Nouvelle que Jésus est mort et ressuscité des morts pour le pardon de nos péchés. Quand nous nous détournons de nos péchés et nous tournons vers Dieu en coyant en Jésus, nous entrons dans le royaume de Dieu, là où Dieu règne parfaitement au milieu de son peuple. Ils ont amené beaucoup de personnes à devenir des disciples, c’est-à-dire des suiveurs de Jésus.</w:t>
      </w:r>
    </w:p>
    <w:p>
      <w:pPr/>
      <w:r>
        <w:rPr>
          <w:lang w:val="fr_FR" w:bidi="fr_FR"/>
        </w:rPr>
      </w:r>
      <w:r>
        <w:rPr>
          <w:lang w:val="fr_FR" w:bidi="fr_FR"/>
        </w:rPr>
        <w:t>Ils sont retournés plus tard à Lystre, la ville où Paul avait été lapidé. Puis ils se rendirent à Iconium et à Antioche de Pisidie, les villes où ils avaient été persécutés. Alors que Paul et Silas allaient de ville en ville, ils encourageaient les croyants à rester fidèles à Dieu. À cette époque, tous les croyants s’attendaient à subir la persécution. C’était pour eux un mode de vie normal. Paul leur rappelait qu’ils entreront finalement dans le royaume de Dieu.</w:t>
      </w:r>
    </w:p>
    <w:p>
      <w:pPr/>
      <w:r>
        <w:rPr>
          <w:lang w:val="fr_FR" w:bidi="fr_FR"/>
        </w:rPr>
      </w:r>
      <w:r>
        <w:rPr>
          <w:lang w:val="fr_FR" w:bidi="fr_FR"/>
        </w:rPr>
        <w:t>Une des façons dont Paul et Barnabas ont fortifié ces nouvelles Églises était de s’assurer qu’elles avaient de bons responsables. Paul et Barnabas ont établi des anciens ou des responsables, dans chaque Église. Nous savons que Paul et Barnabas ont établi des responsables à Lystre, Iconium et Antioche de Pisidie, mais nous ne savons pas clairement s’ils ont établi des anciens à Derbe. La Bible ne précise pas clairement s’ils ont prié et jeûné avant d'établir les responsables, ou s’ils l’ont fait après avoir choisi les anciens. Ensuite, ils ont confié leur vie au Seigneur Jésus pour qu’il prenne soin d’eux. Cela signifie que soit Paul et Barnabas ont confié à Jésus la responsabilité de prendre soin des anciens, ou bien de prendre soin de toute l’Église.</w:t>
      </w:r>
    </w:p>
    <w:p>
      <w:pPr/>
      <w:r>
        <w:rPr>
          <w:lang w:val="fr_FR" w:bidi="fr_FR"/>
        </w:rPr>
      </w:r>
      <w:r>
        <w:rPr>
          <w:lang w:val="fr_FR" w:bidi="fr_FR"/>
        </w:rPr>
        <w:t>Arrêtez-vous ici et discutez des méthodes que votre Eglise utilise pour choisir les anciens ou les responsables de l'Eglise. Comment l’Église fortifie-t-elle les responsables de l’Église dans votre région ?</w:t>
      </w:r>
    </w:p>
    <w:p>
      <w:pPr/>
      <w:r>
        <w:rPr>
          <w:lang w:val="fr_FR" w:bidi="fr_FR"/>
        </w:rPr>
      </w:r>
      <w:r>
        <w:rPr>
          <w:lang w:val="fr_FR" w:bidi="fr_FR"/>
        </w:rPr>
        <w:t>Ensuite, Paul et Barnabas ont traversé la Pisidie, une région où se trouve la ville d’Antioche puis sont arrivés en Pamphylie, une région située au sud de la Pisidie. Ils ont prêché la parole à Perge, où Jean-Marc les avait auparavant quittés. Dans leur prédication, ils annonçaient la bonne nouvelle de Jésus-Christ. Ensuite, ils se sont rendu à Attalie, et de là ils se sont embarqués pour Antioche. C’est à Antioche que leur voyage avait commencé, et c’est aussi là qu’ils avaient été confiés à la grâce de Dieu pour être soutenus. Autrement dit, l’Église avait confiance que Dieu leur manifesterait sa bonté pendant qu’ils accomplissaient l’œuvre qu’il leur avait confiée.</w:t>
      </w:r>
    </w:p>
    <w:p>
      <w:pPr/>
      <w:r>
        <w:rPr>
          <w:lang w:val="fr_FR" w:bidi="fr_FR"/>
        </w:rPr>
      </w:r>
      <w:r>
        <w:rPr>
          <w:lang w:val="fr_FR" w:bidi="fr_FR"/>
        </w:rPr>
        <w:t xml:space="preserve">Arrêtez-vous ici et regardez sur une carte </w:t>
      </w:r>
      <w:r>
        <w:rPr>
          <w:b/>
          <w:lang w:val="fr_FR" w:bidi="fr_FR"/>
        </w:rPr>
        <w:t>l'itinéraire de leur voyage, depuis Derbe, à Lystre, à Iconium, à Antioche de Pisidie, à Perge, à Attalie, et à Antioche de Syrie</w:t>
      </w:r>
      <w:r>
        <w:rPr>
          <w:lang w:val="fr_FR" w:bidi="fr_FR"/>
        </w:rPr>
        <w:t>. Tracez l'itinéraire avec votre doigt.</w:t>
      </w:r>
    </w:p>
    <w:p>
      <w:pPr/>
      <w:r>
        <w:rPr>
          <w:lang w:val="fr_FR" w:bidi="fr_FR"/>
        </w:rPr>
      </w:r>
      <w:r>
        <w:rPr>
          <w:lang w:val="fr_FR" w:bidi="fr_FR"/>
        </w:rPr>
        <w:t>Une fois arrivés à Antioche, ils ont rassemblé l’Église et ont raconté tout ce que Dieu avait accompli à travers eux pendant le voyage qu’ils venaient d’effectuer. Paul et Barnabas expliquèrent que Dieu avait ouvert une porte de la foi aux païens, c’est-à-dire aux non-Juifs. Cela signifie que Dieu a offert aux païens l’occasion d’entendre parler de Jésus, de croire en lui et de le suivre. Paul et Barnabas sont restés longtemps avec l’Église d’Antioche, peut-être plusieurs mois, mais personne ne connaît la durée exacte de ce séjour.</w:t>
      </w:r>
    </w:p>
    <w:p>
      <w:pPr/>
      <w:r>
        <w:rPr>
          <w:lang w:val="fr_FR" w:bidi="fr_FR"/>
        </w:rPr>
      </w:r>
      <w:r>
        <w:rPr>
          <w:lang w:val="fr_FR" w:bidi="fr_FR"/>
        </w:rPr>
        <w:t>Arrêtez-vous ici et discutez d'un moment où il paraissait impossible qu’une personne entende parler de Jésus-Christ et croit en lui, mais Dieu a rendu cela possible.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comprend six (06) scènes.</w:t>
      </w:r>
    </w:p>
    <w:p>
      <w:pPr/>
      <w:r>
        <w:rPr>
          <w:lang w:val="fr_FR" w:bidi="fr_FR"/>
        </w:rPr>
      </w:r>
      <w:r>
        <w:rPr>
          <w:lang w:val="fr_FR" w:bidi="fr_FR"/>
        </w:rPr>
        <w:t xml:space="preserve">Dans la </w:t>
      </w:r>
      <w:r>
        <w:rPr>
          <w:b/>
          <w:lang w:val="fr_FR" w:bidi="fr_FR"/>
        </w:rPr>
        <w:t>première scène,</w:t>
      </w:r>
      <w:r>
        <w:rPr>
          <w:lang w:val="fr_FR" w:bidi="fr_FR"/>
        </w:rPr>
        <w:t xml:space="preserve"> Paul et Barnabas sont à Derbe, en train de prêcher l'Evangile, plusieurs personnes deviennent croyants en Jésus.</w:t>
      </w:r>
    </w:p>
    <w:p>
      <w:pPr/>
      <w:r>
        <w:rPr>
          <w:lang w:val="fr_FR" w:bidi="fr_FR"/>
        </w:rPr>
      </w:r>
      <w:r>
        <w:rPr>
          <w:b/>
          <w:lang w:val="fr_FR" w:bidi="fr_FR"/>
        </w:rPr>
        <w:t>Dans la seconde scène, ils</w:t>
      </w:r>
      <w:r>
        <w:rPr>
          <w:lang w:val="fr_FR" w:bidi="fr_FR"/>
        </w:rPr>
        <w:t xml:space="preserve"> vont à Lystre et rencontrent les croyants pour les encourager. A Lystre, ils jeûnent et prient avec les croyants et nomment des anciens.</w:t>
      </w:r>
    </w:p>
    <w:p>
      <w:pPr/>
      <w:r>
        <w:rPr>
          <w:lang w:val="fr_FR" w:bidi="fr_FR"/>
        </w:rPr>
      </w:r>
      <w:r>
        <w:rPr>
          <w:b/>
          <w:lang w:val="fr_FR" w:bidi="fr_FR"/>
        </w:rPr>
        <w:t>Dans la troisième scène,</w:t>
      </w:r>
      <w:r>
        <w:rPr>
          <w:lang w:val="fr_FR" w:bidi="fr_FR"/>
        </w:rPr>
        <w:t xml:space="preserve"> Paul et Barnabas vont à Iconium et rencontrent les croyants pour les encourager. A Iconium, ils jeûnent et prient avec les croyants et nomment des anciens.</w:t>
      </w:r>
    </w:p>
    <w:p>
      <w:pPr/>
      <w:r>
        <w:rPr>
          <w:lang w:val="fr_FR" w:bidi="fr_FR"/>
        </w:rPr>
      </w:r>
      <w:r>
        <w:rPr>
          <w:b/>
          <w:lang w:val="fr_FR" w:bidi="fr_FR"/>
        </w:rPr>
        <w:t>Dans la quatrième scène,</w:t>
      </w:r>
      <w:r>
        <w:rPr>
          <w:lang w:val="fr_FR" w:bidi="fr_FR"/>
        </w:rPr>
        <w:t xml:space="preserve"> ils vont à Antioche de Pisidie et rencontrent les croyants pour les encourager. A Antioche, ils jeûnent et prient avec les croyants et nomment des anciens. </w:t>
      </w:r>
    </w:p>
    <w:p>
      <w:pPr/>
      <w:r>
        <w:rPr>
          <w:lang w:val="fr_FR" w:bidi="fr_FR"/>
        </w:rPr>
      </w:r>
      <w:r>
        <w:rPr>
          <w:b/>
          <w:lang w:val="fr_FR" w:bidi="fr_FR"/>
        </w:rPr>
        <w:t>Dans la cinquième scène,</w:t>
      </w:r>
      <w:r>
        <w:rPr>
          <w:lang w:val="fr_FR" w:bidi="fr_FR"/>
        </w:rPr>
        <w:t xml:space="preserve"> ils traversent les régions de Pisidie et de Pamphylie et arrivent à Perge. Ils prêchent à Perge, puis sont allés à Attalie. Ils se sont embarqués pour Antioche (Syrie).</w:t>
      </w:r>
    </w:p>
    <w:p>
      <w:pPr/>
      <w:r>
        <w:rPr>
          <w:lang w:val="fr_FR" w:bidi="fr_FR"/>
        </w:rPr>
      </w:r>
      <w:r>
        <w:rPr>
          <w:lang w:val="fr_FR" w:bidi="fr_FR"/>
        </w:rPr>
        <w:t>La</w:t>
      </w:r>
      <w:r>
        <w:rPr>
          <w:b/>
          <w:lang w:val="fr_FR" w:bidi="fr_FR"/>
        </w:rPr>
        <w:t xml:space="preserve"> sixième scène,</w:t>
      </w:r>
      <w:r>
        <w:rPr>
          <w:lang w:val="fr_FR" w:bidi="fr_FR"/>
        </w:rPr>
        <w:t xml:space="preserve"> Quand ils sont arrivés à Antioche (Syrie), ils ont réuni les membres de cette Eglise. Ils ont expliqué tout ce que Dieu avait fait, et comment Dieu avait ouvert une voie aux païens, non-Juifs pour qu’ils deviennent croyants. Ils sont restés longtemps avec les disciples d'Antioche, en Syrie, probablement pendant plusieurs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Lystre.</w:t>
      </w:r>
    </w:p>
    <w:p>
      <w:pPr>
        <w:pStyle w:val="ListBullet"/>
        <w:spacing w:line="240" w:lineRule="auto"/>
        <w:ind w:left="720"/>
      </w:pPr>
      <w:r>
        <w:rPr>
          <w:lang w:val="fr_FR" w:bidi="fr_FR"/>
        </w:rPr>
      </w:r>
      <w:r>
        <w:rPr>
          <w:lang w:val="fr_FR" w:bidi="fr_FR"/>
        </w:rPr>
        <w:t>Les croyants d'Iconium</w:t>
      </w:r>
    </w:p>
    <w:p>
      <w:pPr>
        <w:pStyle w:val="ListBullet"/>
        <w:spacing w:line="240" w:lineRule="auto"/>
        <w:ind w:left="720"/>
      </w:pPr>
      <w:r>
        <w:rPr>
          <w:lang w:val="fr_FR" w:bidi="fr_FR"/>
        </w:rPr>
      </w:r>
      <w:r>
        <w:rPr>
          <w:lang w:val="fr_FR" w:bidi="fr_FR"/>
        </w:rPr>
        <w:t xml:space="preserve">Les croyants d'Antioche (Asie Mineure). </w:t>
      </w:r>
    </w:p>
    <w:p>
      <w:pPr>
        <w:pStyle w:val="ListBullet"/>
        <w:spacing w:line="240" w:lineRule="auto"/>
        <w:ind w:left="720"/>
      </w:pPr>
      <w:r>
        <w:rPr>
          <w:lang w:val="fr_FR" w:bidi="fr_FR"/>
        </w:rPr>
      </w:r>
      <w:r>
        <w:rPr>
          <w:lang w:val="fr_FR" w:bidi="fr_FR"/>
        </w:rPr>
        <w:t>Les membres de l'Église d'Antioche (Syrie).</w:t>
      </w:r>
    </w:p>
    <w:p>
      <w:pPr/>
      <w:r>
        <w:rPr>
          <w:lang w:val="fr_FR" w:bidi="fr_FR"/>
        </w:rPr>
      </w:r>
      <w:r>
        <w:rPr>
          <w:lang w:val="fr_FR" w:bidi="fr_FR"/>
        </w:rPr>
        <w:t>Dans cette session, demandez au groupe de créer un tableau d'histoire ou d'utiliser une sorte d'objets aléatoires (objets que vous pouvez déplacer comme des rochers, des bâtons, des jouets d'enfants) pour visualiser l'histoire et l'action qui s'y trouve.</w:t>
      </w:r>
    </w:p>
    <w:p>
      <w:pPr/>
      <w:r>
        <w:rPr>
          <w:lang w:val="fr_FR" w:bidi="fr_FR"/>
        </w:rPr>
      </w:r>
      <w:r>
        <w:rPr>
          <w:b/>
          <w:lang w:val="fr_FR" w:bidi="fr_FR"/>
        </w:rPr>
        <w:t>Dans la première scène Paul et Barnabas prêchent à Derbe.</w:t>
      </w:r>
      <w:r>
        <w:rPr>
          <w:lang w:val="fr_FR" w:bidi="fr_FR"/>
        </w:rPr>
        <w:t xml:space="preserve"> Beaucoup de personnes à Derbe entendent le message apporté par Paul et Barnabas. Ils ont cru à la Bonne Nouvelle de Jésus-Christ et sont devenus des disciples de Jésus.</w:t>
      </w:r>
    </w:p>
    <w:p>
      <w:pPr/>
      <w:r>
        <w:rPr>
          <w:lang w:val="fr_FR" w:bidi="fr_FR"/>
        </w:rPr>
      </w:r>
      <w:r>
        <w:rPr>
          <w:b/>
          <w:lang w:val="fr_FR" w:bidi="fr_FR"/>
        </w:rPr>
        <w:t>Deuxième scène :</w:t>
      </w:r>
      <w:r>
        <w:rPr>
          <w:lang w:val="fr_FR" w:bidi="fr_FR"/>
        </w:rPr>
        <w:t xml:space="preserve"> Quelque temps plus tard, ils ont parcouru environ 95 kilomètres pour retourner à Lystre. Une fois arrivés à Lystre, ils ont commencé à encourager les croyants Ils ont expliqué que les croyants entreront dans le royaume de Dieu, mais qu’ils passeront par des persécutions dans cette vie Ensuite, Paul, Barnabas et les croyants de Lystre ont choisi des anciens pour aider à diriger l’Église de Lystre. Ils ont choisi les dirigeants dans la prière et le jeûne, ce qui a pu être fait avant ou après, probablement avant et après la désignation des anciens.</w:t>
      </w:r>
    </w:p>
    <w:p>
      <w:pPr/>
      <w:r>
        <w:rPr>
          <w:lang w:val="fr_FR" w:bidi="fr_FR"/>
        </w:rPr>
      </w:r>
      <w:r>
        <w:rPr>
          <w:b/>
          <w:lang w:val="fr_FR" w:bidi="fr_FR"/>
        </w:rPr>
        <w:t>Troisième scène :</w:t>
      </w:r>
      <w:r>
        <w:rPr>
          <w:lang w:val="fr_FR" w:bidi="fr_FR"/>
        </w:rPr>
        <w:t xml:space="preserve"> De Lystre, ils sont retournés à Iconium situé à environ 32 kilomètres. Une fois arrivés à Iconium, ils ont commencé à encourager les croyants. Ils ont expliqué que les croyants entreront dans le royaume de Dieu, mais qu’ils passeront par des persécutions dans cette vie Avec les croyants d’Iconium, ils ont choisi des anciens pour aider à diriger l’Église. Ils ont choisi les responsables dans la prière et jeûne, ce qui a pu être fait avant ou après, ou peut-être avant et après la désignation les anciens.</w:t>
      </w:r>
    </w:p>
    <w:p>
      <w:pPr/>
      <w:r>
        <w:rPr>
          <w:lang w:val="fr_FR" w:bidi="fr_FR"/>
        </w:rPr>
      </w:r>
      <w:r>
        <w:rPr>
          <w:b/>
          <w:lang w:val="fr_FR" w:bidi="fr_FR"/>
        </w:rPr>
        <w:t>Quatrième scène :</w:t>
      </w:r>
      <w:r>
        <w:rPr>
          <w:lang w:val="fr_FR" w:bidi="fr_FR"/>
        </w:rPr>
        <w:t xml:space="preserve"> Ensuite, d'Iconium, ils sont retournés à Antioche de Pisidie située à environ 144 kilomètres. Une fois arrivés à Antioche de Pisidie, ils ont commencé à encourager les croyants. Ils ont expliqué que les croyants entreront dans le royaume de Dieu, mais qu’ils passeront par des persécutions dans cette vie Avec les croyants d'Antioche de Pisidie, ils ont ensuite choisi des anciens pour aider à diriger l’Église d’Antioche de Pisidie. Ils ont choisi les responsables dans la prière et le jeûne, ce qui a pu être fait avant ou après, ou peut-être avant et après la désignation les anciens.</w:t>
      </w:r>
    </w:p>
    <w:p>
      <w:pPr/>
      <w:r>
        <w:rPr>
          <w:lang w:val="fr_FR" w:bidi="fr_FR"/>
        </w:rPr>
      </w:r>
      <w:r>
        <w:rPr>
          <w:b/>
          <w:lang w:val="fr_FR" w:bidi="fr_FR"/>
        </w:rPr>
        <w:t>Cinquième scène</w:t>
      </w:r>
      <w:r>
        <w:rPr>
          <w:lang w:val="fr_FR" w:bidi="fr_FR"/>
        </w:rPr>
        <w:t>, ils ont choisi les responsables dans la prière et le jeûne, ce qui a pu être fait avant ou après, ou peut-être avant et après les avoir choisi. Ils ont annoncé la bonne nouvelle de Jésus-Christ à Perge. De Perge, ils ont parcouru environ 16 kilomètres pour arriver à Attalie, sur la côte. Ils se sont ensuite embarqués pour retourner à Antioche de Syrie.</w:t>
      </w:r>
    </w:p>
    <w:p>
      <w:pPr/>
      <w:r>
        <w:rPr>
          <w:lang w:val="fr_FR" w:bidi="fr_FR"/>
        </w:rPr>
      </w:r>
      <w:r>
        <w:rPr>
          <w:b/>
          <w:lang w:val="fr_FR" w:bidi="fr_FR"/>
        </w:rPr>
        <w:t>Sixième scène :</w:t>
      </w:r>
      <w:r>
        <w:rPr>
          <w:lang w:val="fr_FR" w:bidi="fr_FR"/>
        </w:rPr>
        <w:t xml:space="preserve"> Lorsque Paul et Barnabas sont arrivés à Antioche de Syrie, ils ont réuni les membres de l’Église. Ils ont raconté tout ce que Dieu avait fait, et comment il avait ouvert une porte aux païens, c’est-à-dire aux non-Juifs, afin qu’ils entendent parler de Jésus-Christ, croient en lui et le suivent. Ils sont restés longtemps avec les disciples à Antioche de Syrie, peut-être plusieurs mois, mais personne ne connaît la durée exacte.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fera une mise en scène de l’histoire.</w:t>
      </w:r>
    </w:p>
    <w:p>
      <w:pPr/>
      <w:r>
        <w:rPr>
          <w:lang w:val="fr_FR" w:bidi="fr_FR"/>
        </w:rPr>
      </w:r>
      <w:r>
        <w:rPr>
          <w:lang w:val="fr_FR" w:bidi="fr_FR"/>
        </w:rPr>
        <w:t>Ce passage comprend six (06) scènes.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Iconium</w:t>
      </w:r>
    </w:p>
    <w:p>
      <w:pPr>
        <w:pStyle w:val="ListBullet"/>
        <w:spacing w:line="240" w:lineRule="auto"/>
        <w:ind w:left="720"/>
      </w:pPr>
      <w:r>
        <w:rPr>
          <w:lang w:val="fr_FR" w:bidi="fr_FR"/>
        </w:rPr>
      </w:r>
      <w:r>
        <w:rPr>
          <w:lang w:val="fr_FR" w:bidi="fr_FR"/>
        </w:rPr>
        <w:t>Les croyants d'Antioche de Pisidie</w:t>
      </w:r>
    </w:p>
    <w:p>
      <w:pPr>
        <w:pStyle w:val="ListBullet"/>
        <w:spacing w:line="240" w:lineRule="auto"/>
        <w:ind w:left="720"/>
      </w:pPr>
      <w:r>
        <w:rPr>
          <w:lang w:val="fr_FR" w:bidi="fr_FR"/>
        </w:rPr>
      </w:r>
      <w:r>
        <w:rPr>
          <w:lang w:val="fr_FR" w:bidi="fr_FR"/>
        </w:rPr>
        <w:t>Les membres de l'Église d'Antioche de (Syrie).</w:t>
      </w:r>
    </w:p>
    <w:p>
      <w:pPr/>
      <w:r>
        <w:rPr>
          <w:lang w:val="fr_FR" w:bidi="fr_FR"/>
        </w:rPr>
      </w:r>
      <w:r>
        <w:rPr>
          <w:lang w:val="fr_FR" w:bidi="fr_FR"/>
        </w:rPr>
        <w:t>Demandez à l'équipe de faire la mise en scène de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Barnabé sont à Derbe en train de prêcher l'Evangile. Beaucoup de personnes deviennent des disciples ou des croyants à cause de la prédication de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Derbe « Que ressentez-vous ? » Vous pouvez entendre des réponses comme ; « Nous sommes nerveux parce que tout est nouveau », « Excité par ce que Dieu fait » et « Curieux de savoir ce qui se passera ensuite.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 xml:space="preserve">Paul et Barnabas retournent à Lystre. À Lystre, ils ont rencontré les disciples. Ils encouragent les disciples à continuer dans la foi. Paul et Barnabas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Iconium. A Iconium, ils rencontrent les disciples ou les croyants.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Antioche de Pisidie. A Antioche, ils rencontrent les disciples.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Lystre, Iconium et Antioche : "Que ressentez-vous ?" Vous pouvez entendre des réponses comme : « Nous avons peur de la persécution », « Heureux de voir Paul et Barnabas à nouveau » et « Humilié par la prière et le jeûne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Ensuite, ils parcourent les régions de Pisidie et de Pamphylie et viennent dans la ville de Perge. Ils prêchent à Perge, puis vont à Attalie. De là, ils s'embarquent pour Antioche (Syrie).</w:t>
      </w:r>
    </w:p>
    <w:p>
      <w:pPr/>
      <w:r>
        <w:rPr>
          <w:lang w:val="fr_FR" w:bidi="fr_FR"/>
        </w:rPr>
      </w:r>
      <w:r>
        <w:rPr>
          <w:lang w:val="fr_FR" w:bidi="fr_FR"/>
        </w:rPr>
        <w:t>Ils arrivent à Antioche (Syrie). Ils rassemblent l'Église et racontent ce que Dieu a fait par eux. Ils ont expliqué que Dieu a fait une porte aux païens (non-Juifs) pour qu’ils deviennent croyants. Ils restent ensuite avec l'Église pendant une longue période.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d'Antioche « Que ressentez-vous ? » Vous pouvez entendre des réponses comme : «Je me demande ce que signifie avoir des croyants non-juifs," ou "Heureux de revoir Paul et Barnabas," ou "Heureux que Paul et Barnabas restent pendant un certain 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Derbe, Paul et Barnabas ont prêché l'Évangile et beaucoup de personnes sont devenues des </w:t>
      </w:r>
      <w:r>
        <w:rPr>
          <w:b/>
          <w:lang w:val="fr_FR" w:bidi="fr_FR"/>
        </w:rPr>
        <w:t>disciples</w:t>
      </w:r>
      <w:r>
        <w:rPr>
          <w:lang w:val="fr_FR" w:bidi="fr_FR"/>
        </w:rPr>
        <w:t xml:space="preserve">. </w:t>
      </w:r>
    </w:p>
    <w:p>
      <w:pPr/>
      <w:r>
        <w:rPr>
          <w:lang w:val="fr_FR" w:bidi="fr_FR"/>
        </w:rPr>
      </w:r>
      <w:r>
        <w:rPr>
          <w:lang w:val="fr_FR" w:bidi="fr_FR"/>
        </w:rPr>
        <w:t xml:space="preserve">Ensuite, ils sont retournés à Lystre, Iconium et Antioche de Pisidie. Dans chaque </w:t>
      </w:r>
      <w:r>
        <w:rPr>
          <w:b/>
          <w:lang w:val="fr_FR" w:bidi="fr_FR"/>
        </w:rPr>
        <w:t>Église</w:t>
      </w:r>
      <w:r>
        <w:rPr>
          <w:lang w:val="fr_FR" w:bidi="fr_FR"/>
        </w:rPr>
        <w:t xml:space="preserve">, ils ont encouragé les gens à se fortifier dans la </w:t>
      </w:r>
      <w:r>
        <w:rPr>
          <w:b/>
          <w:lang w:val="fr_FR" w:bidi="fr_FR"/>
        </w:rPr>
        <w:t>foi</w:t>
      </w:r>
      <w:r>
        <w:rPr>
          <w:lang w:val="fr_FR" w:bidi="fr_FR"/>
        </w:rPr>
        <w:t xml:space="preserve"> Ils ont expliqué que les croyants auront des problèmes dans cette vie pour entrer dans le </w:t>
      </w:r>
      <w:r>
        <w:rPr>
          <w:b/>
          <w:lang w:val="fr_FR" w:bidi="fr_FR"/>
        </w:rPr>
        <w:t>royaume de Dieu</w:t>
      </w:r>
      <w:r>
        <w:rPr>
          <w:lang w:val="fr_FR" w:bidi="fr_FR"/>
        </w:rPr>
        <w:t>.</w:t>
      </w:r>
    </w:p>
    <w:p>
      <w:pPr/>
      <w:r>
        <w:rPr>
          <w:lang w:val="fr_FR" w:bidi="fr_FR"/>
        </w:rPr>
      </w:r>
      <w:r>
        <w:rPr>
          <w:lang w:val="fr_FR" w:bidi="fr_FR"/>
        </w:rPr>
        <w:t xml:space="preserve">Utilisez le même terme pour </w:t>
      </w:r>
      <w:r>
        <w:rPr>
          <w:b/>
          <w:lang w:val="fr_FR" w:bidi="fr_FR"/>
        </w:rPr>
        <w:t>disciples</w:t>
      </w:r>
      <w:r>
        <w:rPr>
          <w:lang w:val="fr_FR" w:bidi="fr_FR"/>
        </w:rPr>
        <w:t xml:space="preserve"> que celui que vous avez utilisé dans les histoires. Un disciple est une personne qui suit et apprend d'un enseignant religieux spécifique. Ici, c'est un disciple de Jésus-Christ et non un apôtre. </w:t>
      </w:r>
      <w:r>
        <w:rPr>
          <w:b/>
          <w:lang w:val="fr_FR" w:bidi="fr_FR"/>
        </w:rPr>
        <w:t>Disciple</w:t>
      </w:r>
      <w:r>
        <w:rPr>
          <w:lang w:val="fr_FR" w:bidi="fr_FR"/>
        </w:rPr>
        <w:t xml:space="preserve"> est dans le glossaire principal.</w:t>
      </w:r>
    </w:p>
    <w:p>
      <w:pPr/>
      <w:r>
        <w:rPr>
          <w:lang w:val="fr_FR" w:bidi="fr_FR"/>
        </w:rPr>
      </w:r>
      <w:r>
        <w:rPr>
          <w:lang w:val="fr_FR" w:bidi="fr_FR"/>
        </w:rPr>
        <w:t xml:space="preserve">Utilisez le même terme pour </w:t>
      </w:r>
      <w:r>
        <w:rPr>
          <w:b/>
          <w:lang w:val="fr_FR" w:bidi="fr_FR"/>
        </w:rPr>
        <w:t>Eglise</w:t>
      </w:r>
      <w:r>
        <w:rPr>
          <w:lang w:val="fr_FR" w:bidi="fr_FR"/>
        </w:rPr>
        <w:t xml:space="preserve"> que celui que vous utilisez dans les histoires. Une Église est un groupe de croyants en Jésus qui fait partie de la même communauté.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foi</w:t>
      </w:r>
      <w:r>
        <w:rPr>
          <w:lang w:val="fr_FR" w:bidi="fr_FR"/>
        </w:rPr>
        <w:t xml:space="preserve"> que celui que vous utilisez dans toutes les histoires. La foi, c'est la confiance ou l'assurance. Dans ce cas, la foi c'est la confiance en Jésus-Christ </w:t>
      </w:r>
      <w:r>
        <w:rPr>
          <w:b/>
          <w:lang w:val="fr_FR" w:bidi="fr_FR"/>
        </w:rPr>
        <w:t>Le mot Foi</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royaume de Dieu</w:t>
      </w:r>
      <w:r>
        <w:rPr>
          <w:lang w:val="fr_FR" w:bidi="fr_FR"/>
        </w:rPr>
        <w:t xml:space="preserve"> que celui que vous utilisez dans toutes les histoires. Le royaume de Dieu c'est le règne de Dieu dans le cœur de son peuple plutôt que dans un endroit physique. Maintenant, le royaume de Dieu est au sein de son peuple, l'Église. Le royaume de Dieu c'est que les gens suivent Jésus comme leur roi dans leurs coeurs.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Paul, Barnabas et les membres des églises ont </w:t>
      </w:r>
      <w:r>
        <w:rPr>
          <w:b/>
          <w:lang w:val="fr_FR" w:bidi="fr_FR"/>
        </w:rPr>
        <w:t>prié</w:t>
      </w:r>
      <w:r>
        <w:rPr>
          <w:lang w:val="fr_FR" w:bidi="fr_FR"/>
        </w:rPr>
        <w:t xml:space="preserve"> </w:t>
      </w:r>
      <w:r>
        <w:rPr>
          <w:b/>
          <w:lang w:val="fr_FR" w:bidi="fr_FR"/>
        </w:rPr>
        <w:t>et</w:t>
      </w:r>
      <w:r>
        <w:rPr>
          <w:lang w:val="fr_FR" w:bidi="fr_FR"/>
        </w:rPr>
        <w:t xml:space="preserve"> jeûné et ont </w:t>
      </w:r>
      <w:r>
        <w:rPr>
          <w:b/>
          <w:lang w:val="fr_FR" w:bidi="fr_FR"/>
        </w:rPr>
        <w:t>nommé</w:t>
      </w:r>
      <w:r>
        <w:rPr>
          <w:lang w:val="fr_FR" w:bidi="fr_FR"/>
        </w:rPr>
        <w:t xml:space="preserve"> </w:t>
      </w:r>
      <w:r>
        <w:rPr>
          <w:b/>
          <w:lang w:val="fr_FR" w:bidi="fr_FR"/>
        </w:rPr>
        <w:t>des anciens</w:t>
      </w:r>
      <w:r>
        <w:rPr>
          <w:lang w:val="fr_FR" w:bidi="fr_FR"/>
        </w:rPr>
        <w:t xml:space="preserve"> dans les églises. </w:t>
      </w:r>
    </w:p>
    <w:p>
      <w:pPr/>
      <w:r>
        <w:rPr>
          <w:lang w:val="fr_FR" w:bidi="fr_FR"/>
        </w:rPr>
      </w:r>
      <w:r>
        <w:rPr>
          <w:lang w:val="fr_FR" w:bidi="fr_FR"/>
        </w:rPr>
        <w:t xml:space="preserve">Utilisez le même terme pour </w:t>
      </w:r>
      <w:r>
        <w:rPr>
          <w:b/>
          <w:lang w:val="fr_FR" w:bidi="fr_FR"/>
        </w:rPr>
        <w:t>prier</w:t>
      </w:r>
      <w:r>
        <w:rPr>
          <w:lang w:val="fr_FR" w:bidi="fr_FR"/>
        </w:rPr>
        <w:t xml:space="preserve"> que celui que vous utilisez dans toutes les histoires. La prière signifie communiquer avec Dieu. Le mot </w:t>
      </w:r>
      <w:r>
        <w:rPr>
          <w:b/>
          <w:lang w:val="fr_FR" w:bidi="fr_FR"/>
        </w:rPr>
        <w:t>prier</w:t>
      </w:r>
      <w:r>
        <w:rPr>
          <w:lang w:val="fr_FR" w:bidi="fr_FR"/>
        </w:rPr>
        <w:t xml:space="preserve"> se trouve dans le Glossaire Principal.</w:t>
      </w:r>
    </w:p>
    <w:p>
      <w:pPr/>
      <w:r>
        <w:rPr>
          <w:lang w:val="fr_FR" w:bidi="fr_FR"/>
        </w:rPr>
      </w:r>
      <w:r>
        <w:rPr>
          <w:lang w:val="fr_FR" w:bidi="fr_FR"/>
        </w:rPr>
        <w:t xml:space="preserve">Utilisez le même terme pour </w:t>
      </w:r>
      <w:r>
        <w:rPr>
          <w:b/>
          <w:lang w:val="fr_FR" w:bidi="fr_FR"/>
        </w:rPr>
        <w:t>jeûner</w:t>
      </w:r>
      <w:r>
        <w:rPr>
          <w:lang w:val="fr_FR" w:bidi="fr_FR"/>
        </w:rPr>
        <w:t xml:space="preserve"> que celui que vous utilisez dans toutes les histoires. Le jeûne consiste à aller demander de l'aide et des conseils de Dieu. sans nourriture. </w:t>
      </w:r>
      <w:r>
        <w:rPr>
          <w:b/>
          <w:lang w:val="fr_FR" w:bidi="fr_FR"/>
        </w:rPr>
        <w:t>Le</w:t>
      </w:r>
      <w:r>
        <w:rPr>
          <w:lang w:val="fr_FR" w:bidi="fr_FR"/>
        </w:rPr>
        <w:t xml:space="preserve"> mot jeûner se trouve dans le Glossaire Principal.</w:t>
      </w:r>
    </w:p>
    <w:p>
      <w:pPr/>
      <w:r>
        <w:rPr>
          <w:lang w:val="fr_FR" w:bidi="fr_FR"/>
        </w:rPr>
      </w:r>
      <w:r>
        <w:rPr>
          <w:b/>
          <w:lang w:val="fr_FR" w:bidi="fr_FR"/>
        </w:rPr>
        <w:t>Nommé</w:t>
      </w:r>
      <w:r>
        <w:rPr>
          <w:lang w:val="fr_FR" w:bidi="fr_FR"/>
        </w:rPr>
        <w:t xml:space="preserve"> signifie "choisi" ou "élu" par l'imposition des mains. Dans ce cas, il n'y a pas de certitude quant à la méthode que Paul et Barnabas ont utilisé pour nommer les anciens. Il est aussi possible qu'ils aient choisi les anciens parce que l'Eglise était nouvellement née. </w:t>
      </w:r>
    </w:p>
    <w:p>
      <w:pPr/>
      <w:r>
        <w:rPr>
          <w:lang w:val="fr_FR" w:bidi="fr_FR"/>
        </w:rPr>
      </w:r>
      <w:r>
        <w:rPr>
          <w:lang w:val="fr_FR" w:bidi="fr_FR"/>
        </w:rPr>
        <w:t xml:space="preserve">Utilisez le même terme pour </w:t>
      </w:r>
      <w:r>
        <w:rPr>
          <w:b/>
          <w:lang w:val="fr_FR" w:bidi="fr_FR"/>
        </w:rPr>
        <w:t>anciens</w:t>
      </w:r>
      <w:r>
        <w:rPr>
          <w:lang w:val="fr_FR" w:bidi="fr_FR"/>
        </w:rPr>
        <w:t xml:space="preserve"> que celui que vous utilisez dans toutes les histoires. Un ancien est un responsable dans la communauté, dans ce cas il s'agit de l'Église. Le mot </w:t>
      </w:r>
      <w:r>
        <w:rPr>
          <w:b/>
          <w:lang w:val="fr_FR" w:bidi="fr_FR"/>
        </w:rPr>
        <w:t>anciens</w:t>
      </w:r>
      <w:r>
        <w:rPr>
          <w:lang w:val="fr_FR" w:bidi="fr_FR"/>
        </w:rPr>
        <w:t xml:space="preserve"> se trouve dans le Glossaire Principal.</w:t>
      </w:r>
    </w:p>
    <w:p>
      <w:pPr/>
      <w:r>
        <w:rPr>
          <w:lang w:val="fr_FR" w:bidi="fr_FR"/>
        </w:rPr>
      </w:r>
      <w:r>
        <w:rPr>
          <w:lang w:val="fr_FR" w:bidi="fr_FR"/>
        </w:rPr>
        <w:t xml:space="preserve">Ensuite, Paul et Barnabas ont parcouru les régions de Pisidie et de Pamphylie et sont venus dans la ville de Perge. À Perge, ils ont </w:t>
      </w:r>
      <w:r>
        <w:rPr>
          <w:b/>
          <w:lang w:val="fr_FR" w:bidi="fr_FR"/>
        </w:rPr>
        <w:t>prêché</w:t>
      </w:r>
      <w:r>
        <w:rPr>
          <w:lang w:val="fr_FR" w:bidi="fr_FR"/>
        </w:rPr>
        <w:t xml:space="preserve"> la Parole. Ensuite, ils se sont rendus à la ville d'Attalie, et de là ils sont retournés à Antioche de Syrie.</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mot Parole se réfère à la bonne nouvelle de Jésus-Christ. Le mot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Quand ils sont arrivés à Antioche de Syrie, où ils étaient confiés à la grâce de Dieu, Paul et Barnabas ont </w:t>
      </w:r>
      <w:r>
        <w:rPr>
          <w:b/>
          <w:lang w:val="fr_FR" w:bidi="fr_FR"/>
        </w:rPr>
        <w:t>rassemblé</w:t>
      </w:r>
      <w:r>
        <w:rPr>
          <w:lang w:val="fr_FR" w:bidi="fr_FR"/>
        </w:rPr>
        <w:t xml:space="preserve"> les membres de l'Église.</w:t>
      </w:r>
    </w:p>
    <w:p>
      <w:pPr/>
      <w:r>
        <w:rPr>
          <w:lang w:val="fr_FR" w:bidi="fr_FR"/>
        </w:rPr>
      </w:r>
      <w:r>
        <w:rPr>
          <w:lang w:val="fr_FR" w:bidi="fr_FR"/>
        </w:rPr>
        <w:t xml:space="preserve">Utilisez le même terme pour grâce que celui que vous </w:t>
      </w:r>
      <w:r>
        <w:rPr>
          <w:b/>
          <w:lang w:val="fr_FR" w:bidi="fr_FR"/>
        </w:rPr>
        <w:t>utilisez</w:t>
      </w:r>
      <w:r>
        <w:rPr>
          <w:lang w:val="fr_FR" w:bidi="fr_FR"/>
        </w:rPr>
        <w:t xml:space="preserve"> dans toutes les histoires. La mot grâce se réfère à la faveur de Dieu aux personnes imméritantes. Le mot </w:t>
      </w:r>
      <w:r>
        <w:rPr>
          <w:b/>
          <w:lang w:val="fr_FR" w:bidi="fr_FR"/>
        </w:rPr>
        <w:t>grâce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que vous avez retenus dans les étapes précédentes, tels que la chronologie, les mots, les expressions, les émotions ou toute autre chose dont vous avez parlé.</w:t>
      </w:r>
    </w:p>
    <w:p>
      <w:pPr/>
      <w:r>
        <w:rPr>
          <w:lang w:val="fr_FR" w:bidi="fr_FR"/>
        </w:rPr>
      </w:r>
      <w:r>
        <w:rPr>
          <w:lang w:val="fr_FR" w:bidi="fr_FR"/>
        </w:rPr>
        <w:t xml:space="preserve">Un membre du groupe va raconter une partie de l'histoire et s'arrêter. Un autre membre du groupe va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Arrêtez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15:1–21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15:1–21 et mettez-le dans votre cœur. </w:t>
      </w:r>
    </w:p>
    <w:p>
      <w:pPr/>
      <w:r>
        <w:rPr>
          <w:lang w:val="fr_FR" w:bidi="fr_FR"/>
        </w:rPr>
      </w:r>
      <w:r>
        <w:rPr>
          <w:lang w:val="fr_FR" w:bidi="fr_FR"/>
        </w:rPr>
        <w:t>Écoutez trois fois la version audio de Actes 15:1–21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vous apprend sur Dieu ou sur Jésus ?</w:t>
      </w:r>
    </w:p>
    <w:p>
      <w:pPr>
        <w:pStyle w:val="ListBullet"/>
        <w:spacing w:line="240" w:lineRule="auto"/>
        <w:ind w:left="720"/>
      </w:pPr>
      <w:r>
        <w:rPr>
          <w:lang w:val="fr_FR" w:bidi="fr_FR"/>
        </w:rPr>
      </w:r>
      <w:r>
        <w:rPr>
          <w:lang w:val="fr_FR" w:bidi="fr_FR"/>
        </w:rPr>
        <w:t>Qu'est-ce que ce passage vous apprend sur l'homme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15:1–21 dans la version la plus facile à comprendre </w:t>
      </w:r>
    </w:p>
    <w:p>
      <w:pPr/>
      <w:r>
        <w:rPr>
          <w:lang w:val="fr_FR" w:bidi="fr_FR"/>
        </w:rPr>
      </w:r>
      <w:r>
        <w:rPr>
          <w:lang w:val="fr_FR" w:bidi="fr_FR"/>
        </w:rPr>
        <w:t>Précédemment, Paul et Barnabas étaient en Asie Mineure où les Païens, les non-Juifs, venaient à Dieu par la foi en Jésus-Christ. Ensuite ils sont retournés à Antioche, une ville en Syrie, où ils ont commencé leur mission de prédication et d'enseignement sur Jésus. Ils sont restés longtemps à Antioche.</w:t>
      </w:r>
    </w:p>
    <w:p>
      <w:pPr/>
      <w:r>
        <w:rPr>
          <w:lang w:val="fr_FR" w:bidi="fr_FR"/>
        </w:rPr>
      </w:r>
      <w:r>
        <w:rPr>
          <w:lang w:val="fr_FR" w:bidi="fr_FR"/>
        </w:rPr>
        <w:t>Pendant qu'ils sont à Antioche, certains hommes sont descendus de Judée. Personne ne sait si les hommes de Judée étaient vraiment des croyants ou éventuellement les faux frères comme Paul l'a mentionné dans la lettre aux Galates. La Judée est la région où Jérusalem est située. Parce que la Judée est à une altitude plus élevée qu'Antioche, les hommes sont descendus, même si Antioche est à environ 550 kilomètres au nord de Jérusalem.</w:t>
      </w:r>
    </w:p>
    <w:p>
      <w:pPr/>
      <w:r>
        <w:rPr>
          <w:lang w:val="fr_FR" w:bidi="fr_FR"/>
        </w:rPr>
      </w:r>
      <w:r>
        <w:rPr>
          <w:lang w:val="fr_FR" w:bidi="fr_FR"/>
        </w:rPr>
        <w:t>Les hommes de Judée ont commencé à enseigner aux frères ou aux croyants que pour être sauvés, les hommes doivent être circoncis, comme le dit la loi de Moïse. À cette époque de l'histoire, la majorité de l'église était composée de Juifs qui s'étaient convertis au christianisme. Par conséquent, beaucoup de chrétiens croyaient que la circoncision était une partie de la vie chrétienne aussi. Paul et Barnabas ont eu une violente dispute avec les hommes de Judée et Paul et Barnabas ont débattu avec les hommes de Judée. L'Église d'Antioche a envoyé Paul et Barnabas et certains des autres, éventuellement certains des hommes de Judée, à Jérusalem pour discuter avec les apôtres sur cette question. Jésus avait nommé les apôtres pour prêcher la bonne nouvelle, pour être les fondateurs de l'Église, pour tenir l'autorité spirituelle dans l'Église et pour être des témoins du fait que Jésus avait été ressuscité d'entre les morts.</w:t>
      </w:r>
    </w:p>
    <w:p>
      <w:pPr/>
      <w:r>
        <w:rPr>
          <w:lang w:val="fr_FR" w:bidi="fr_FR"/>
        </w:rPr>
      </w:r>
      <w:r>
        <w:rPr>
          <w:lang w:val="fr_FR" w:bidi="fr_FR"/>
        </w:rPr>
        <w:t>Paul, Barnabas et les autres sont allés à travers la Phénicie et la Samarie sur leur chemin à Jérusalem. Ils ont apporté de la joie à la famille des croyants de Phénicie et de Samarie en expliquant comment les Paiens, les non-Juifs, se tournaient vers Dieu.</w:t>
      </w:r>
    </w:p>
    <w:p>
      <w:pPr/>
      <w:r>
        <w:rPr>
          <w:lang w:val="fr_FR" w:bidi="fr_FR"/>
        </w:rPr>
      </w:r>
      <w:r>
        <w:rPr>
          <w:lang w:val="fr_FR" w:bidi="fr_FR"/>
        </w:rPr>
        <w:t xml:space="preserve">Arrêtez-vous ici et traçez la route sur une carte en groupe où </w:t>
      </w:r>
      <w:r>
        <w:rPr>
          <w:b/>
          <w:lang w:val="fr_FR" w:bidi="fr_FR"/>
        </w:rPr>
        <w:t>Paul, Barnabas et les autres ont voyagé d'Antioche de Syrie, à travers la Phénicie, puis à travers la Samarie sur le chemin de Jérusalem</w:t>
      </w:r>
      <w:r>
        <w:rPr>
          <w:lang w:val="fr_FR" w:bidi="fr_FR"/>
        </w:rPr>
        <w:t>. Mettez cet audio en pause ici.</w:t>
      </w:r>
    </w:p>
    <w:p>
      <w:pPr/>
      <w:r>
        <w:rPr>
          <w:lang w:val="fr_FR" w:bidi="fr_FR"/>
        </w:rPr>
      </w:r>
      <w:r>
        <w:rPr>
          <w:lang w:val="fr_FR" w:bidi="fr_FR"/>
        </w:rPr>
        <w:t>Les apôtres, les anciens et les gens dans l'Église de Jérusalem ont reçu Paul, Barnabas et les autres comme invités une fois qu'ils sont venus à Jérusalem. Paul et Barnabas ont déclaré tout ce que Dieu avait fait à travers Paul et Barnabas. Ensuite, certains des croyants qui appartenaient à un groupe de pharisiens, des chefs religieux juifs, se sont levés et ont dit qu'il est nécessaire de circoncire tous les croyants en Jésus et d'obéir à la loi de Moïse. Jusqu'à ce moment-là, la plupart des chrétiens étaient des Juifs convertis. Le groupe des pharisiens était très probablement des croyants en Jésus-Christ, qui se sont identifiés comme croyant juif à la résurrection. Dieu a fait une alliance avec le peuple juif où le Seigneur Dieu serait le seul dieu des Juifs et où les Juifs obéiraient à Dieu à travers la loi de Moïse que Dieu a donnée. Une partie de la loi exigeait la circoncision des hommes comme signe extérieur d'accord avec les termes de l'alliance. Par conséquent, les pharisiens et beaucoup de Juifs croyaient que Dieu exigeait la circoncision de tous les croyants en Jésus-Christ.</w:t>
      </w:r>
    </w:p>
    <w:p>
      <w:pPr/>
      <w:r>
        <w:rPr>
          <w:lang w:val="fr_FR" w:bidi="fr_FR"/>
        </w:rPr>
      </w:r>
      <w:r>
        <w:rPr>
          <w:lang w:val="fr_FR" w:bidi="fr_FR"/>
        </w:rPr>
        <w:t>Arrêtez-vous ici et discutez en groupe de la façon dont les gens accueillent les invités dans votre culture ou de quel type de rituels ou de cérémonies vous avez quand une personne entre dans un nouveau groupe de personnes, comme un nouveau groupe de croyants ou un enseignant. Mettez cet audio en pause ici.</w:t>
      </w:r>
    </w:p>
    <w:p>
      <w:pPr/>
      <w:r>
        <w:rPr>
          <w:lang w:val="fr_FR" w:bidi="fr_FR"/>
        </w:rPr>
      </w:r>
      <w:r>
        <w:rPr>
          <w:lang w:val="fr_FR" w:bidi="fr_FR"/>
        </w:rPr>
        <w:t>Par la suite, les apôtres et les anciens ont eu une réunion pour examiner cette question. Après une longue discussion, Pierre s'est levé et a déclaré que Dieu a voulu que par lui les Païens entendent la bonne nouvelle et a ouvert un chemin pour sauver les gens à travers la mort et la résurrection de Jésus s'ils croient en Jésus.</w:t>
      </w:r>
    </w:p>
    <w:p>
      <w:pPr/>
      <w:r>
        <w:rPr>
          <w:lang w:val="fr_FR" w:bidi="fr_FR"/>
        </w:rPr>
      </w:r>
      <w:r>
        <w:rPr>
          <w:lang w:val="fr_FR" w:bidi="fr_FR"/>
        </w:rPr>
        <w:t>Pierre faisait référence au temps où Dieu l'a envoyé chez Corneille pour partager l'Évangile. Corneille était un Paien et quand tout le monde dans la maison a cru, le Saint-Esprit a rempli les Paiens et par la suite Pierre a baptisé les Paiens. Pierre a expliqué que Dieu a fait la même chose pour les Juifs. Dieu a montré qu'il n'y avait pas de différence entre les Païens et les juifs, car les Païens ont cru aussi en Jésus, et par conséquent Dieu avait sauvé les païens et les avait rendus purs ou justes à ses yeux. Dieu n'exigeait pas que les croyants non-juifs portent le fardeau d'obéir entièrement à la loi de Moïse. Les Juifs n'avaient pas réussi à obéir fidèlement à la loi de Moise tout au long de leur histoire, bien qu'ils soient le peupe élu Dieu. Par conséquent, ils ne doivent pas provoquer Dieu ou l'éprouver en exigeant plus des autres que Dieu n'exigeait des Païens. Les Juifs et les Païens sont sauvés par la grâce ou la faveur imméritée du Seigneur Jésus.</w:t>
      </w:r>
    </w:p>
    <w:p>
      <w:pPr/>
      <w:r>
        <w:rPr>
          <w:lang w:val="fr_FR" w:bidi="fr_FR"/>
        </w:rPr>
      </w:r>
      <w:r>
        <w:rPr>
          <w:lang w:val="fr_FR" w:bidi="fr_FR"/>
        </w:rPr>
        <w:t>Les apôtres et les anciens ont gardé le silence pendant qu’ils écoutaient Barnabas et Paul raconter les signes et les miracles que Dieu avait accomplis par leur intermédiaire parmi les non-Juifs. Quand Paul et Barnabas avaient fini de parler, Jacques, le demi-frère de Jésus et probablement le chef des anciens, a répondu à Siméon, qui était aussi appelé Pierre. Jacques a raconté comment Dieu a visité les Païens pour être appelés de son nom conformément aux paroles des prophètes. Ensuite, il a cité le prophète Amos pour montrer que Dieu a planifié il y a longtemps d'accueillir les Païens ou les non-Juifs dans son royaume. Plus tôt dans les Actes, nous avons entendu que Dieu a rétabli le royaume du roi David. Le roi David était un roi célèbre d'Israël, mais plus tard, le royaume de David avait été détruit parce que le peuple de Dieu a désobéi à Dieu. Mais Dieu a promis à David qu'un de ses descendants règnerait toujours sur son peuple. Jésus était un descendant du roi David. À travers Jésus, Dieu a reconstruit et rétabli le royaume qui avait été détruit. Il a aussi dit que tous les peuples qui portent son nom, c'est-à-dire tous ceux qui le suivent pourront le chercher et le trouver. Dieu planifiait cela depuis plusieurs années.</w:t>
      </w:r>
    </w:p>
    <w:p>
      <w:pPr/>
      <w:r>
        <w:rPr>
          <w:lang w:val="fr_FR" w:bidi="fr_FR"/>
        </w:rPr>
      </w:r>
      <w:r>
        <w:rPr>
          <w:lang w:val="fr_FR" w:bidi="fr_FR"/>
        </w:rPr>
        <w:t>Arrêtez-vous ici et discutez de la question suivante en groupe : Quand votre Église a une discussion sur l'Écriture, comment résolvent-ils la question ? Qui a aidé à résoudre le problème : les gens de l'intérieur de l'Église ou les gens de l'extérieur ? Qui a pris la décision finale et pourquoi ? Mettez cet audio en pause ici.</w:t>
      </w:r>
    </w:p>
    <w:p>
      <w:pPr/>
      <w:r>
        <w:rPr>
          <w:lang w:val="fr_FR" w:bidi="fr_FR"/>
        </w:rPr>
      </w:r>
      <w:r>
        <w:rPr>
          <w:lang w:val="fr_FR" w:bidi="fr_FR"/>
        </w:rPr>
        <w:t>Les écrits du prophète ne répondaient pas à la question spécifique sur la circoncision ; cependant, ils expliquaient que Dieu accepte à la fois les Juifs et les non-Juifs. C’est pourquoi Jacques affirma qu’à son avis, les apôtres et les anciens ne devaient pas imposer aux non-Juifs qui se tournent vers Dieu plus d’exigences que celles demandées par Dieu lui-même. Jacques a dit qu'ils écriront aux croyants et leur diront de ne pas manger de nourriture offerte aux idoles, de se garder de l'immoralité sexuelle et de ne pas manger de viande quand l'animal est étranglé et de ne pas manger du sang. Pendant plusieurs générations, la loi de Moïse était proclamée dans les villes et lue chaque Sabbat dans les synagogues, ou dans les lieux d'adoration des juifs. Jacques explique ainsi que le peuple juif a reçu ces instructions de Dieu depuis longtemps. Les Paiens étaient connus pour leur l'adoration d'idoles et pour les péchés sexuels. Ces actions les séparaient de Dieu parce que c'étaient des péchés, et le péché fait obstacle à l'adoration de Dieu. Les instructions contre la consommation de ce qui était étranglé ou obtenu à partir du sang existaient même avant la loi de Moïse. Par conséquent, pour que les croyants juifs puissent être en communauté avec les croyants non-juifs, ces derniers devaient suivre ces règles.</w:t>
      </w:r>
    </w:p>
    <w:p>
      <w:pPr/>
      <w:r>
        <w:rPr>
          <w:lang w:val="fr_FR" w:bidi="fr_FR"/>
        </w:rPr>
      </w:r>
      <w:r>
        <w:rPr>
          <w:lang w:val="fr_FR" w:bidi="fr_FR"/>
        </w:rPr>
        <w:t>Cette réunion entre Paul, Barnabas, les apôtres et les anciens était une réunion très importante dans le développement de l'Église. Dans cette réunion, l'Église a décidé de comment inclure les gens d'autres groupes en dehors du peuple juif. A mesure que de nouveaux groupes croyaient en Jésus, l'Église devrait décider exactement de ce qu'elle devrait exiger des nouveaux croyants et comment les croyants juifs et non-juifs devraient adorer et être une communauté dans l'Église.</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comprend 6 scènes.</w:t>
      </w:r>
    </w:p>
    <w:p>
      <w:pPr/>
      <w:r>
        <w:rPr>
          <w:lang w:val="fr_FR" w:bidi="fr_FR"/>
        </w:rPr>
      </w:r>
      <w:r>
        <w:rPr>
          <w:b/>
          <w:lang w:val="fr_FR" w:bidi="fr_FR"/>
        </w:rPr>
        <w:t>Dans la première scène,</w:t>
      </w:r>
      <w:r>
        <w:rPr>
          <w:lang w:val="fr_FR" w:bidi="fr_FR"/>
        </w:rPr>
        <w:t xml:space="preserve"> les hommes de Judée sont à Antioche enseignant que les hommes doivent être circoncis pour être sauvés. Paul et Barnabas débattent de la question avec les hommes de Judée. L'Église d'Antioche envoie Paul, Barnabas et d'autres à Jérusalem.</w:t>
      </w:r>
    </w:p>
    <w:p>
      <w:pPr/>
      <w:r>
        <w:rPr>
          <w:lang w:val="fr_FR" w:bidi="fr_FR"/>
        </w:rPr>
      </w:r>
      <w:r>
        <w:rPr>
          <w:b/>
          <w:lang w:val="fr_FR" w:bidi="fr_FR"/>
        </w:rPr>
        <w:t>Dans la deuxième scène,</w:t>
      </w:r>
      <w:r>
        <w:rPr>
          <w:lang w:val="fr_FR" w:bidi="fr_FR"/>
        </w:rPr>
        <w:t xml:space="preserve"> Paul, Barnabas et d'autres sont en Phénicie. Paul et Barnabas parlent avec les croyants en Phénicie.</w:t>
      </w:r>
    </w:p>
    <w:p>
      <w:pPr/>
      <w:r>
        <w:rPr>
          <w:lang w:val="fr_FR" w:bidi="fr_FR"/>
        </w:rPr>
      </w:r>
      <w:r>
        <w:rPr>
          <w:b/>
          <w:lang w:val="fr_FR" w:bidi="fr_FR"/>
        </w:rPr>
        <w:t>Dans la troisième scène,</w:t>
      </w:r>
      <w:r>
        <w:rPr>
          <w:lang w:val="fr_FR" w:bidi="fr_FR"/>
        </w:rPr>
        <w:t xml:space="preserve"> Paul, Barnabas et d'autres sont à Samarie. Paul et Barnabas parlent avec les croyants à Samarie.</w:t>
      </w:r>
    </w:p>
    <w:p>
      <w:pPr/>
      <w:r>
        <w:rPr>
          <w:lang w:val="fr_FR" w:bidi="fr_FR"/>
        </w:rPr>
      </w:r>
      <w:r>
        <w:rPr>
          <w:b/>
          <w:lang w:val="fr_FR" w:bidi="fr_FR"/>
        </w:rPr>
        <w:t>Dans la quatrième scène,</w:t>
      </w:r>
      <w:r>
        <w:rPr>
          <w:lang w:val="fr_FR" w:bidi="fr_FR"/>
        </w:rPr>
        <w:t xml:space="preserve"> Paul, Barnabas et les autres sont à Jérusalem et rencontrent les apôtres, les anciens et l'Église de Jérusalem. Un groupe de pharisiens confronte Paul et Barnabas.</w:t>
      </w:r>
    </w:p>
    <w:p>
      <w:pPr/>
      <w:r>
        <w:rPr>
          <w:lang w:val="fr_FR" w:bidi="fr_FR"/>
        </w:rPr>
      </w:r>
      <w:r>
        <w:rPr>
          <w:b/>
          <w:lang w:val="fr_FR" w:bidi="fr_FR"/>
        </w:rPr>
        <w:t>Dans la cinquième scène,</w:t>
      </w:r>
      <w:r>
        <w:rPr>
          <w:lang w:val="fr_FR" w:bidi="fr_FR"/>
        </w:rPr>
        <w:t xml:space="preserve"> les apôtres et les anciens débattent de la question. Pierre prend la parole devant le groupe pour soutenir Paul et Barnabas.</w:t>
      </w:r>
    </w:p>
    <w:p>
      <w:pPr/>
      <w:r>
        <w:rPr>
          <w:lang w:val="fr_FR" w:bidi="fr_FR"/>
        </w:rPr>
      </w:r>
      <w:r>
        <w:rPr>
          <w:b/>
          <w:lang w:val="fr_FR" w:bidi="fr_FR"/>
        </w:rPr>
        <w:t>Dans la sixième scène,</w:t>
      </w:r>
      <w:r>
        <w:rPr>
          <w:lang w:val="fr_FR" w:bidi="fr_FR"/>
        </w:rPr>
        <w:t xml:space="preserve"> Paul et Barnabas ont dit aux apôtres et aux anciens ce que Dieu avait fait à travers les païens ou les non-Juifs. Jacques se lève et donne ses opinions sur le sujet. Les apôtres, les anciens et l'Église de Jérusalem sont d'accord avec Jacques.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 à l'Église à Jérusalem</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En groupe, réfléchissez à ces parties du passage.</w:t>
      </w:r>
    </w:p>
    <w:p>
      <w:pPr/>
      <w:r>
        <w:rPr>
          <w:lang w:val="fr_FR" w:bidi="fr_FR"/>
        </w:rPr>
      </w:r>
      <w:r>
        <w:rPr>
          <w:lang w:val="fr_FR" w:bidi="fr_FR"/>
        </w:rPr>
        <w:t>Dans la première scène, les hommes sont descendus de Judée à Antioche pour enseigner les croyants d'Antioche qu'ils doivent être circoncis pour être sauvés. Paul et Barnabas a eu une violente dispute avec les hommes venus de Judée. Par conséquent, l'Église d'Antioche a envoyé Paul et Barnabas avec d'autres à Jérusalem pour discuter de la question avec les anciens. Les autres auraient pu être les hommes qui sont venus de Judée, personne ne le sait avec certitude.</w:t>
      </w:r>
    </w:p>
    <w:p>
      <w:pPr/>
      <w:r>
        <w:rPr>
          <w:lang w:val="fr_FR" w:bidi="fr_FR"/>
        </w:rPr>
      </w:r>
      <w:r>
        <w:rPr>
          <w:lang w:val="fr_FR" w:bidi="fr_FR"/>
        </w:rPr>
        <w:t>Discutez dans votre propre langue de comment vous parlez aux autres lorsqu’il y a un sérieux désaccord entre vous. Comment parvenez-vous à un accord ? Mettez cet audio en pause ici.</w:t>
      </w:r>
    </w:p>
    <w:p>
      <w:pPr/>
      <w:r>
        <w:rPr>
          <w:lang w:val="fr_FR" w:bidi="fr_FR"/>
        </w:rPr>
      </w:r>
      <w:r>
        <w:rPr>
          <w:lang w:val="fr_FR" w:bidi="fr_FR"/>
        </w:rPr>
        <w:t>Dans la deuxième scène, Paul, Barnabas et les autres sont sur le chemin de Jérusalem et s'arrêtent en Phénicie. Paul et Barnabas expliquent aux croyants de Phénicie comment les païens ou les non-Juifs se sont convertis et sont venus à Dieu par la foi en Jésus-Christ. Cela a apporté de la joie aux croyants de Phénicie.</w:t>
      </w:r>
    </w:p>
    <w:p>
      <w:pPr/>
      <w:r>
        <w:rPr>
          <w:lang w:val="fr_FR" w:bidi="fr_FR"/>
        </w:rPr>
      </w:r>
      <w:r>
        <w:rPr>
          <w:lang w:val="fr_FR" w:bidi="fr_FR"/>
        </w:rPr>
        <w:t>Dans la troisième scène, Paul, Barnabas et les autres sont sur le chemin de Jérusalem et s'arrêtent dans la Samarie. Paul et Barnabas expliquent aux croyants de Samarie comment les païens ou les non-Juifs se sont convertis et sont venus à Dieu par la foi en Jésus-Christ Cela a apporté de la joie aux croyants de Samarie.</w:t>
      </w:r>
    </w:p>
    <w:p>
      <w:pPr/>
      <w:r>
        <w:rPr>
          <w:lang w:val="fr_FR" w:bidi="fr_FR"/>
        </w:rPr>
      </w:r>
      <w:r>
        <w:rPr>
          <w:lang w:val="fr_FR" w:bidi="fr_FR"/>
        </w:rPr>
        <w:t>Dans la quatrième scène, Paul, Barnabas et les autres arrivent à Jérusalem. Paul, Barnabas et les autres sont accueillis par les apôtres, les anciens et les croyants de l'Église de Jérusalem. Ils racontent aux apôtres, aux anciens et aux croyants de l'Église de Jérusalem ce que Dieu avait fait. Ensuite, un groupe de pharisiens devenus croyants se sont levés et ont dit qu'il était nécessaire que les hommes soient circoncis et observent la loi transmise par Moïse. »</w:t>
      </w:r>
    </w:p>
    <w:p>
      <w:pPr/>
      <w:r>
        <w:rPr>
          <w:lang w:val="fr_FR" w:bidi="fr_FR"/>
        </w:rPr>
      </w:r>
      <w:r>
        <w:rPr>
          <w:lang w:val="fr_FR" w:bidi="fr_FR"/>
        </w:rPr>
        <w:t>Dans la cinquième scène, les apôtres et les anciens ont débattu de la question de la circoncision. Nous ne connaissons pas le temps écoulé après ces événemenrs, mais c'était probablement une réunion ouverte à laquelle n'importe quel croyant dans l'Église pouvait assister. Ils ont débattu pendant un long moment et n'avaient toujours pas pris une décision. Enfin, Pierre s'est levé et a parlé aux apôtres et aux anciens. Il a dit qu'il avait aussi prêché la parole de l'Evangile ou la bonne nouvelle aux Païens que Dieu a ouvert un chemin pour sauver les gens à travers la mort et la résurrection de Jésus, et les Païens ont cru. Dieu a montré qu’il approuvait les Paiens en leur donnant le Saint-Esprit. Le cœur des Paiens a été purifié, c’est-à-dire rendu juste devant Dieu, parce qu’ils ont cru en Jésus. Par conséquent, ne provoquez pas Dieu en donnant aux Païens un fardeau inutile que les Juifs n'ont pas pu porter. Cela signifie que personne ne pourrait garder pleinement la loi de Moïse. Alors pourquoi imposer aux Paiens l’observance de la loi, alors que les Juifs eux-mêmes n’ont pas pu la respecter ? Les Païens seront sauvés par la grâce ou la faveur qu'ils ne méritaient pas, que le Seigneur Jésus a donnée.</w:t>
      </w:r>
    </w:p>
    <w:p>
      <w:pPr/>
      <w:r>
        <w:rPr>
          <w:lang w:val="fr_FR" w:bidi="fr_FR"/>
        </w:rPr>
      </w:r>
      <w:r>
        <w:rPr>
          <w:lang w:val="fr_FR" w:bidi="fr_FR"/>
        </w:rPr>
        <w:t>Après cela, dans la sixième scène, les apôtres et les anciens se sont calmés, et ils ont écouté Paul et Barnabas parler de ce que Dieu avait fait à travers eux parmi les païens ou les non-Juifs,. Quand Paul et Barnabas ont fini de parler, Jacques se lève et donne son opinion sur le sujet. Jacques était probablement le chef reconnu de l'Église à Jérusalem. Jacques appelle Pierre « Simon », un autre nom pour Pierre. Jacques dit que Simon leur a expliqué comment Dieu a sauvé les Paiens ou les non-juifs afin de faire d'eux un peuple pour lui. Ensuite, Jacques dit que les prophètes juifs sont d'accord avec ce qui s'est passé et qu'ils ont prophétisé cela.</w:t>
      </w:r>
    </w:p>
    <w:p>
      <w:pPr/>
      <w:r>
        <w:rPr>
          <w:lang w:val="fr_FR" w:bidi="fr_FR"/>
        </w:rPr>
      </w:r>
      <w:r>
        <w:rPr>
          <w:lang w:val="fr_FR" w:bidi="fr_FR"/>
        </w:rPr>
        <w:t>Arrêtez-vous ici et discutez dans votre propre langue de comment vous introduiriez-vous l'Écriture dans une discussion. Mettez cet audio en pause ici.</w:t>
      </w:r>
    </w:p>
    <w:p>
      <w:pPr/>
      <w:r>
        <w:rPr>
          <w:lang w:val="fr_FR" w:bidi="fr_FR"/>
        </w:rPr>
      </w:r>
      <w:r>
        <w:rPr>
          <w:lang w:val="fr_FR" w:bidi="fr_FR"/>
        </w:rPr>
        <w:t>Dieu a montré qu'il se souciait aussi des Paiens afin qu’eux aussi appartiennent à Jésus, conformément à ce que disent les Écritures. Par conséquent, la décision de Jacques a été de leur écrire les instructions suivantes : ne pas manger des aliments ni boire des choses offertes aux idoles, ne pas se livrer à l’immoralité sexuelle et ne pas manger de viande provenant d’animaux étouffés ni consommer du sang.</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comprend 6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Les hommes de Judée voyagent à Antioche enseignent aux croyants d'Antioche que, pour être sauvés, ils doivent être circoncis selon la loi de Moïse. Après cela, Paul et Barnabas se disputent avec les hommes de Judée sur la question de la circoncision. L'Église d'Antioche envoie ensuite Paul et Barnabas avec d'autres, qui pourraient éventuellement être les hommes de Judée, à Jérusalem pour régler la question avec la décision des apôtres et des anciens.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sommes prêts à aller et prouver que nous avons raison », « Nous croyons que nous gardons la foi » et « Nous sommes ennuyés que Paul et Barnabas se soient disputés avec nous sur notre enseignement.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Pendant leur voyage, Paul, Barnabas et les autres s'arrêtent en Phénicie. Paul et Barnabas expliquent aux croyants de Phénicie que les païens sont venus à Dieu par la foi en Jésus-Christ. Les croyants de Phénicie étaient heureux de la nouvelle. En poursuivant leur voyage sur Jérusalem, Paul et Barnabas et les autres s'arrêtent dans Samarie. Paul et Barnabas expliquent aux croyants de Samarie que les païens sont venus à Dieu par la foi en Jésus-Christ. Les croyants de Samarie étaient heureux de la nouvelle.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croyants en Phénicie et Samarie : « Pourquoi êtes-vous heureux de cette nouvelle ? » Vous pouvez entendre des réponses comme : « Dieu fait quelque chose auquel nous ne nous attendions jamais », « L'Église grandit » et « L'amour de Dieu est plus grand que nous ne pensions.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Quand ils arrivent à Jérusalem, ils sont accueillis par les apôtres, les anciens et l'Église de Jérusalem Ils racontent aux apôtres, aux anciens et à l'Église de Jérusalem les choses que Dieu a faites. Ensuite, un groupe de pharisiens s'est levé et a dit : « Il est nécessaire que les hommes soient circoncis et suivent la loi qui est venue par Moïse.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ne sommes pas les seuls qui croient cela », « Cela confirme notre point de vue » et « Nous sommes fiers de notre foi.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Après que les apôtres et les anciens débattent de la question de la circoncision pendant une longue période, Pierre se tient debout et dit qu'il avait aussi prêché la parole de l'Évangile aux païens et qu'ils ont cru. C'était la preuve que Dieu avait accepté les païens parce qu'il a donné le Saint-Esprit aux païens. Dieu a rendu les païens purs par la foi en Jésus. Par conséquent, ne mettez pas Dieu en colère en donnant aux non-juifs des tâches inutiles que les Juifs n'ont jamais pu accomplir. Au contraire, les Païens seront sauvés par la grâce du Seigneur Jésus. Quand Pierre a fini de parler, les apôtres et les anciens se sont calmés. Ensuite, Paul et Barnabas ont expliqué que Dieu les avait utilisés pour accomplir des signes et des miracles pour les Païens. Quand ils ont fini de parler, Jacques se tient debout et dit que Dieu a montré que son souci c'est que les Païens lui appartiennent. Cela est expliqué où il est dit dans les écrits des prophètes : je reconstruirai la maison de David et restaurerai les ruines. Alors, tous les peuples peuvent chercher le Seigneur et les Païens que j'ai appelés pour être ma propriété. C'est ce que le Seigneur a dit. Par conséquent, la décision de Jacques était de leur écrire une lettre pour leur dire qu'ils ne doivent pas manger de nourriture ou boire des choses offertes aux idoles, ne pas se livrer au péché sexuel, ne pas manger la viande des animaux qui étaient étranglés ou manger du sang.</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 xml:space="preserve">Demandez aux acteurs qui jouent le rôle de Paul et Barnabas : « Que ressentez-vous ? » Vous pouvez entendre des réponses comme : "Nous sommes excités de voir ce qui s'est passé", "Nous devons raconter à tout le monde ce que Dieu fait", et "Nous sommes contents que les apôtres, les anciens et l'Eglise de Jérusalem sont d'accord avec nous."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hommes de Judée enseignent aux croyants à Antioche que pour être sauvés, ils doivent être </w:t>
      </w:r>
      <w:r>
        <w:rPr>
          <w:b/>
          <w:lang w:val="fr_FR" w:bidi="fr_FR"/>
        </w:rPr>
        <w:t>circoncis</w:t>
      </w:r>
      <w:r>
        <w:rPr>
          <w:lang w:val="fr_FR" w:bidi="fr_FR"/>
        </w:rPr>
        <w:t xml:space="preserve"> selon la </w:t>
      </w:r>
      <w:r>
        <w:rPr>
          <w:b/>
          <w:lang w:val="fr_FR" w:bidi="fr_FR"/>
        </w:rPr>
        <w:t>loi de Moïse</w:t>
      </w:r>
      <w:r>
        <w:rPr>
          <w:lang w:val="fr_FR" w:bidi="fr_FR"/>
        </w:rPr>
        <w:t xml:space="preserve">. Après cela, Paul et Barnabas se disputent avec les hommes de Judée sur la question de la circoncision. La circoncision consiste à couper la peau qui couvre l’extrémité du pénis d’un garçon La circoncision était un signe que le garçon faisait partie du peuple élu de Dieu et que les promesses et l'alliance de Dieu s'appliquaient à lui. La circoncision était une exigence pour les hommes non-juifs qui voulaient se convertir au judaïsme. Consultez les mots </w:t>
      </w:r>
      <w:r>
        <w:rPr>
          <w:b/>
          <w:lang w:val="fr_FR" w:bidi="fr_FR"/>
        </w:rPr>
        <w:t>circoncision</w:t>
      </w:r>
      <w:r>
        <w:rPr>
          <w:lang w:val="fr_FR" w:bidi="fr_FR"/>
        </w:rPr>
        <w:t xml:space="preserve"> et </w:t>
      </w:r>
      <w:r>
        <w:rPr>
          <w:b/>
          <w:lang w:val="fr_FR" w:bidi="fr_FR"/>
        </w:rPr>
        <w:t>loi</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 xml:space="preserve">Pendant leur voyage sur Jérusalem, Paul, Barnabas et les autres s'arrêtent en Phénicie en Samarie. Paul et Barnabas expliquent aux croyants de Phénicie que </w:t>
      </w:r>
      <w:r>
        <w:rPr>
          <w:b/>
          <w:lang w:val="fr_FR" w:bidi="fr_FR"/>
        </w:rPr>
        <w:t>les païens</w:t>
      </w:r>
      <w:r>
        <w:rPr>
          <w:lang w:val="fr_FR" w:bidi="fr_FR"/>
        </w:rPr>
        <w:t xml:space="preserve"> sont venus à Dieu par la foi en Jésus-Christ. Les croyants de Phénicie étaient heureux de la nouvelle. </w:t>
      </w:r>
    </w:p>
    <w:p>
      <w:pPr/>
      <w:r>
        <w:rPr>
          <w:lang w:val="fr_FR" w:bidi="fr_FR"/>
        </w:rPr>
      </w:r>
      <w:r>
        <w:rPr>
          <w:lang w:val="fr_FR" w:bidi="fr_FR"/>
        </w:rPr>
        <w:t xml:space="preserve">Pour plus d'informations, consultez le glossaire principal sur le mot « </w:t>
      </w:r>
      <w:r>
        <w:rPr>
          <w:b/>
          <w:lang w:val="fr_FR" w:bidi="fr_FR"/>
        </w:rPr>
        <w:t>Gentils</w:t>
      </w:r>
      <w:r>
        <w:rPr>
          <w:lang w:val="fr_FR" w:bidi="fr_FR"/>
        </w:rPr>
        <w:t xml:space="preserve"> ». Traduisez le mot Païen de la même manière que vous l'avez fait dans les passages précédents. </w:t>
      </w:r>
    </w:p>
    <w:p>
      <w:pPr/>
      <w:r>
        <w:rPr>
          <w:lang w:val="fr_FR" w:bidi="fr_FR"/>
        </w:rPr>
      </w:r>
      <w:r>
        <w:rPr>
          <w:lang w:val="fr_FR" w:bidi="fr_FR"/>
        </w:rPr>
        <w:t xml:space="preserve">Quand ils arrivent à Jérusalem, ils sont accueillis par les </w:t>
      </w:r>
      <w:r>
        <w:rPr>
          <w:b/>
          <w:lang w:val="fr_FR" w:bidi="fr_FR"/>
        </w:rPr>
        <w:t>apôtres</w:t>
      </w:r>
      <w:r>
        <w:rPr>
          <w:lang w:val="fr_FR" w:bidi="fr_FR"/>
        </w:rPr>
        <w:t xml:space="preserve">, les </w:t>
      </w:r>
      <w:r>
        <w:rPr>
          <w:b/>
          <w:lang w:val="fr_FR" w:bidi="fr_FR"/>
        </w:rPr>
        <w:t>anciens</w:t>
      </w:r>
      <w:r>
        <w:rPr>
          <w:lang w:val="fr_FR" w:bidi="fr_FR"/>
        </w:rPr>
        <w:t xml:space="preserve"> et l'</w:t>
      </w:r>
      <w:r>
        <w:rPr>
          <w:b/>
          <w:lang w:val="fr_FR" w:bidi="fr_FR"/>
        </w:rPr>
        <w:t>Église</w:t>
      </w:r>
      <w:r>
        <w:rPr>
          <w:lang w:val="fr_FR" w:bidi="fr_FR"/>
        </w:rPr>
        <w:t xml:space="preserve"> de Jérusalem Ils racontent aux apôtres, aux anciens et à l'Église de Jérusalem les choses que Dieu a faites. Des </w:t>
      </w:r>
      <w:r>
        <w:rPr>
          <w:b/>
          <w:lang w:val="fr_FR" w:bidi="fr_FR"/>
        </w:rPr>
        <w:t>pharisiens</w:t>
      </w:r>
      <w:r>
        <w:rPr>
          <w:lang w:val="fr_FR" w:bidi="fr_FR"/>
        </w:rPr>
        <w:t xml:space="preserve"> se lèvent et disent que les Païens ont besoin d'être circoncis. Consultez les mots </w:t>
      </w:r>
      <w:r>
        <w:rPr>
          <w:b/>
          <w:lang w:val="fr_FR" w:bidi="fr_FR"/>
        </w:rPr>
        <w:t>apôtres</w:t>
      </w:r>
      <w:r>
        <w:rPr>
          <w:lang w:val="fr_FR" w:bidi="fr_FR"/>
        </w:rPr>
        <w:t xml:space="preserve">, </w:t>
      </w:r>
      <w:r>
        <w:rPr>
          <w:b/>
          <w:lang w:val="fr_FR" w:bidi="fr_FR"/>
        </w:rPr>
        <w:t>anciens</w:t>
      </w:r>
      <w:r>
        <w:rPr>
          <w:lang w:val="fr_FR" w:bidi="fr_FR"/>
        </w:rPr>
        <w:t xml:space="preserve">, </w:t>
      </w:r>
      <w:r>
        <w:rPr>
          <w:b/>
          <w:lang w:val="fr_FR" w:bidi="fr_FR"/>
        </w:rPr>
        <w:t>Église</w:t>
      </w:r>
      <w:r>
        <w:rPr>
          <w:lang w:val="fr_FR" w:bidi="fr_FR"/>
        </w:rPr>
        <w:t xml:space="preserve"> et </w:t>
      </w:r>
      <w:r>
        <w:rPr>
          <w:b/>
          <w:lang w:val="fr_FR" w:bidi="fr_FR"/>
        </w:rPr>
        <w:t>pharisiens</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Après que les apôtres et les anciens débattent de la question de la circoncision, Pierre se lève et dit qu'il avait aussi prêché aux Païens la parole de l'</w:t>
      </w:r>
      <w:r>
        <w:rPr>
          <w:b/>
          <w:lang w:val="fr_FR" w:bidi="fr_FR"/>
        </w:rPr>
        <w:t>Évangile</w:t>
      </w:r>
      <w:r>
        <w:rPr>
          <w:lang w:val="fr_FR" w:bidi="fr_FR"/>
        </w:rPr>
        <w:t xml:space="preserve"> et qu'ils ont cru. C'était la preuve que Dieu avait accepté les païens parce qu'il leur a donné le </w:t>
      </w:r>
      <w:r>
        <w:rPr>
          <w:b/>
          <w:lang w:val="fr_FR" w:bidi="fr_FR"/>
        </w:rPr>
        <w:t>Saint-Esprit</w:t>
      </w:r>
      <w:r>
        <w:rPr>
          <w:lang w:val="fr_FR" w:bidi="fr_FR"/>
        </w:rPr>
        <w:t xml:space="preserve">. Les Païens ont été rendus </w:t>
      </w:r>
      <w:r>
        <w:rPr>
          <w:b/>
          <w:lang w:val="fr_FR" w:bidi="fr_FR"/>
        </w:rPr>
        <w:t>purs</w:t>
      </w:r>
      <w:r>
        <w:rPr>
          <w:lang w:val="fr_FR" w:bidi="fr_FR"/>
        </w:rPr>
        <w:t xml:space="preserve"> par la </w:t>
      </w:r>
      <w:r>
        <w:rPr>
          <w:b/>
          <w:lang w:val="fr_FR" w:bidi="fr_FR"/>
        </w:rPr>
        <w:t>foi</w:t>
      </w:r>
      <w:r>
        <w:rPr>
          <w:lang w:val="fr_FR" w:bidi="fr_FR"/>
        </w:rPr>
        <w:t xml:space="preserve"> en Jésus. Par conséquent, ne mettez pas Dieu en colère en donnant aux Païens des tâches inutiles que les Juifs n'ont jamais pu accomplir. Barnabas et Paul expliquent quels </w:t>
      </w:r>
      <w:r>
        <w:rPr>
          <w:b/>
          <w:lang w:val="fr_FR" w:bidi="fr_FR"/>
        </w:rPr>
        <w:t>signes</w:t>
      </w:r>
      <w:r>
        <w:rPr>
          <w:lang w:val="fr_FR" w:bidi="fr_FR"/>
        </w:rPr>
        <w:t xml:space="preserve"> et </w:t>
      </w:r>
      <w:r>
        <w:rPr>
          <w:b/>
          <w:lang w:val="fr_FR" w:bidi="fr_FR"/>
        </w:rPr>
        <w:t>prodiges</w:t>
      </w:r>
      <w:r>
        <w:rPr>
          <w:lang w:val="fr_FR" w:bidi="fr_FR"/>
        </w:rPr>
        <w:t xml:space="preserve"> Dieu a faits à travers eux pour les païens. Consultez les mots </w:t>
      </w:r>
      <w:r>
        <w:rPr>
          <w:b/>
          <w:lang w:val="fr_FR" w:bidi="fr_FR"/>
        </w:rPr>
        <w:t>Evangiles</w:t>
      </w:r>
      <w:r>
        <w:rPr>
          <w:lang w:val="fr_FR" w:bidi="fr_FR"/>
        </w:rPr>
        <w:t xml:space="preserve">, </w:t>
      </w:r>
      <w:r>
        <w:rPr>
          <w:b/>
          <w:lang w:val="fr_FR" w:bidi="fr_FR"/>
        </w:rPr>
        <w:t>Saint-Esprit</w:t>
      </w:r>
      <w:r>
        <w:rPr>
          <w:lang w:val="fr_FR" w:bidi="fr_FR"/>
        </w:rPr>
        <w:t xml:space="preserve">, </w:t>
      </w:r>
      <w:r>
        <w:rPr>
          <w:b/>
          <w:lang w:val="fr_FR" w:bidi="fr_FR"/>
        </w:rPr>
        <w:t>pur</w:t>
      </w:r>
      <w:r>
        <w:rPr>
          <w:lang w:val="fr_FR" w:bidi="fr_FR"/>
        </w:rPr>
        <w:t xml:space="preserve">, </w:t>
      </w:r>
      <w:r>
        <w:rPr>
          <w:b/>
          <w:lang w:val="fr_FR" w:bidi="fr_FR"/>
        </w:rPr>
        <w:t>foi</w:t>
      </w:r>
      <w:r>
        <w:rPr>
          <w:lang w:val="fr_FR" w:bidi="fr_FR"/>
        </w:rPr>
        <w:t xml:space="preserve">, et </w:t>
      </w:r>
      <w:r>
        <w:rPr>
          <w:b/>
          <w:lang w:val="fr_FR" w:bidi="fr_FR"/>
        </w:rPr>
        <w:t>miracles, signes et merveilles</w:t>
      </w:r>
      <w:r>
        <w:rPr>
          <w:lang w:val="fr_FR" w:bidi="fr_FR"/>
        </w:rPr>
        <w:t xml:space="preserve"> dans le Glossaire Principal. Traduisez ces mots de la même manière que vous l'avez fait dans les passages précédents. </w:t>
      </w:r>
    </w:p>
    <w:p>
      <w:pPr/>
      <w:r>
        <w:rPr>
          <w:lang w:val="fr_FR" w:bidi="fr_FR"/>
        </w:rPr>
      </w:r>
      <w:r>
        <w:rPr>
          <w:lang w:val="fr_FR" w:bidi="fr_FR"/>
        </w:rPr>
        <w:t xml:space="preserve">Jacques se lève et dit : Dieu a montré qu'il tienne à ce que les Païens lui appartiennent. Cela est expliqué dans le passage où il est dit : « Je reconstruirai la maison de David tombée et relèverai les ruines. » Alors, tous les peuples peuvent chercher le </w:t>
      </w:r>
      <w:r>
        <w:rPr>
          <w:b/>
          <w:lang w:val="fr_FR" w:bidi="fr_FR"/>
        </w:rPr>
        <w:t>Seigneur</w:t>
      </w:r>
      <w:r>
        <w:rPr>
          <w:lang w:val="fr_FR" w:bidi="fr_FR"/>
        </w:rPr>
        <w:t xml:space="preserve">, de même que les Païens que j'ai appelés pour être ma propriété. C'est ce que le Seigneur a dit. Par conséquent, la décision de Jacques a été de leur écrire qu’ils ne doivent ni manger des aliments ni boire des choses offertes aux </w:t>
      </w:r>
      <w:r>
        <w:rPr>
          <w:b/>
          <w:lang w:val="fr_FR" w:bidi="fr_FR"/>
        </w:rPr>
        <w:t>idoles</w:t>
      </w:r>
      <w:r>
        <w:rPr>
          <w:lang w:val="fr_FR" w:bidi="fr_FR"/>
        </w:rPr>
        <w:t xml:space="preserve">, ne pas se livrer à l’immoralité sexuelle, et ne pas manger de viande provenant d’animaux étouffés ni consommer du sang. Une idole est une image faite par des mains humaines, comme une statue ou une autre représentation physique d'un dieu, qui est adoré comme un dieu plutôt que le seul vrai Dieu Créateur. Consultez les mots </w:t>
      </w:r>
      <w:r>
        <w:rPr>
          <w:b/>
          <w:lang w:val="fr_FR" w:bidi="fr_FR"/>
        </w:rPr>
        <w:t>idoles</w:t>
      </w:r>
      <w:r>
        <w:rPr>
          <w:lang w:val="fr_FR" w:bidi="fr_FR"/>
        </w:rPr>
        <w:t xml:space="preserve"> et </w:t>
      </w:r>
      <w:r>
        <w:rPr>
          <w:b/>
          <w:lang w:val="fr_FR" w:bidi="fr_FR"/>
        </w:rPr>
        <w:t>Seigneur</w:t>
      </w:r>
      <w:r>
        <w:rPr>
          <w:lang w:val="fr_FR" w:bidi="fr_FR"/>
        </w:rPr>
        <w:t xml:space="preserve"> dans le Glossaire Principal pour plus d'informations. Traduisez idoles et Seigneur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15:22–35</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15:22–35 et gardez le dans votre cœur.</w:t>
      </w:r>
    </w:p>
    <w:p>
      <w:pPr/>
      <w:r>
        <w:rPr>
          <w:lang w:val="fr_FR" w:bidi="fr_FR"/>
        </w:rPr>
      </w:r>
      <w:r>
        <w:rPr>
          <w:lang w:val="fr_FR" w:bidi="fr_FR"/>
        </w:rPr>
        <w:t>Écoutez une version audio de Actes 15:22–35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 xml:space="preserve">Dans le dernier passage, Paul, Barnabas, les apôtres et les anciens se sont réunis à Jérusalem pour discuter des termes pour que l'Église juive accepte les croyants non-juifs. Pendant cette réunion importante, ils ont écrit une lettre pour les croyants non-juifs sur ce qui pourrait être mangé et sur la pureté sexuelle. Maintenant, l'Église de Jérusalem envoie des hommes avec Paul et Barnabas pour délivrer la lettre à l'Église non juive à Antioche. </w:t>
      </w:r>
    </w:p>
    <w:p>
      <w:pPr/>
      <w:r>
        <w:rPr>
          <w:lang w:val="fr_FR" w:bidi="fr_FR"/>
        </w:rPr>
      </w:r>
      <w:r>
        <w:rPr>
          <w:lang w:val="fr_FR" w:bidi="fr_FR"/>
        </w:rPr>
        <w:t xml:space="preserve">Arrêtez-vous ici et regardez une carte qui montre où </w:t>
      </w:r>
      <w:r>
        <w:rPr>
          <w:b/>
          <w:lang w:val="fr_FR" w:bidi="fr_FR"/>
        </w:rPr>
        <w:t>Antioche est située dans la province de Syrie par rapport à Jérusalem</w:t>
      </w:r>
      <w:r>
        <w:rPr>
          <w:lang w:val="fr_FR" w:bidi="fr_FR"/>
        </w:rPr>
        <w:t xml:space="preserve"> en groupe. Mettez cet audio en pause ici.</w:t>
      </w:r>
    </w:p>
    <w:p>
      <w:pPr/>
      <w:r>
        <w:rPr>
          <w:lang w:val="fr_FR" w:bidi="fr_FR"/>
        </w:rPr>
      </w:r>
      <w:r>
        <w:rPr>
          <w:lang w:val="fr_FR" w:bidi="fr_FR"/>
        </w:rPr>
        <w:t xml:space="preserve">Les apôtres et les anciens se sont réunis avec Paul et Barnabas à Jérusalem. Ils essaient de trouver un moyen pour que les croyants juifs et non juifs aient une communion fraternelle les uns avec les autres. Après s'être mis d'accord sur certaines règles et les avoir écrites dans une lettre, le groupe décide d'envoyer deux hommes de l'Église de Jérusalem avec Paul et Barnabas à Antioche. Luc décrit les deux hommes, Judas Barsabbas et Silas, comme des chefs parmi les frères ou l'Église. Bien que l'on sache peu de choses sur Judas, Paul mentionne Silas plusieurs fois puisque Silas accompagnera Paul dans les futurs voyages missionnaires. L'Église de Jérusalem envoie les deux hommes comme représentants qui peuvent donner leur interprétation personnelle de la lettre à l'Église d'Antioche et répondre à leurs questions éventuelles . C'était une coutume normale à cette époque d'envoyer des représentants avec une lettre officielle. </w:t>
      </w:r>
    </w:p>
    <w:p>
      <w:pPr/>
      <w:r>
        <w:rPr>
          <w:lang w:val="fr_FR" w:bidi="fr_FR"/>
        </w:rPr>
      </w:r>
      <w:r>
        <w:rPr>
          <w:lang w:val="fr_FR" w:bidi="fr_FR"/>
        </w:rPr>
        <w:t>Arrêtez-vous ici et discutez de cette question en groupe : Quand vous obtenez un message d'une autre personne, comment savez-vous si vous pouvez faire confiance à ce que le message est en fait de l'expéditeur ? Mettez cet audio en pause ici.</w:t>
      </w:r>
    </w:p>
    <w:p>
      <w:pPr/>
      <w:r>
        <w:rPr>
          <w:lang w:val="fr_FR" w:bidi="fr_FR"/>
        </w:rPr>
      </w:r>
      <w:r>
        <w:rPr>
          <w:lang w:val="fr_FR" w:bidi="fr_FR"/>
        </w:rPr>
        <w:t xml:space="preserve">Luc partage ensuite le contenu de la lettre. La lettre est formelle et introduit d'abord les expéditeurs : les apôtres et les anciens et les personnes à qui la lettre est envoyée : les croyants d'Antioche. « Salutations » était une façon normale de commencer une lettre et signifie « se réjouir ». Les croyants de Jérusalem écrivent la lettre d'une manière que leurs frères parlant grec puissent clairement comprendre. Il est adressé aux croyants d'Antioche, en Syrie et en Cilicie. Puisqu'Antioche était une ville de la province de Syrie, la Syrie, la Cilicie et Antioche désignent toutes la même région générale. La lettre mentionne spécifiquement Antioche parce que c'est là que le débat a commencé à l'origine sur les lois juives que les croyants non juifs devaient observer. </w:t>
      </w:r>
    </w:p>
    <w:p>
      <w:pPr/>
      <w:r>
        <w:rPr>
          <w:lang w:val="fr_FR" w:bidi="fr_FR"/>
        </w:rPr>
      </w:r>
      <w:r>
        <w:rPr>
          <w:lang w:val="fr_FR" w:bidi="fr_FR"/>
        </w:rPr>
        <w:t xml:space="preserve"> Arrêtez-vous ici et discutez de la question suivante en groupe : Quand vous envoyez un message important, quelle langue ou quelles expressions utilisez-vous pour commencer et terminer le message dans votre culture ? Mettez cet audio en pause ici.</w:t>
      </w:r>
    </w:p>
    <w:p>
      <w:pPr/>
      <w:r>
        <w:rPr>
          <w:lang w:val="fr_FR" w:bidi="fr_FR"/>
        </w:rPr>
      </w:r>
      <w:r>
        <w:rPr>
          <w:lang w:val="fr_FR" w:bidi="fr_FR"/>
        </w:rPr>
        <w:t>Dans la lettre, l'Église de Jérusalem dit aux croyants d'Antioche qu'ils ont entendu ce que les Juifs de leur région, la Judée, leur ont dit. Cependant, ils assurent aux croyants d'Antioche que ces hommes n'étaient pas des représentants de l'Église de Jérusalem. En fait, ils disent que ces hommes « troublaient leur esprit » pour signifier que les hommes essayaient de détruire les croyants non juifs ou de les décourager. L'Église de Jérusalem appelle Paul et Barnabas chers amis et les décrit comme des hommes qui ont risqué leur vie beaucoup de fois à cause de leur entière consécration au Seigneur Jésus-Christ. Ici, le terme Seigneur signifie que Jésus est Dieu , tandis que le Christ montre qu'il est le Sauveur promis envoyé par Dieu.</w:t>
      </w:r>
    </w:p>
    <w:p>
      <w:pPr/>
      <w:r>
        <w:rPr>
          <w:lang w:val="fr_FR" w:bidi="fr_FR"/>
        </w:rPr>
      </w:r>
      <w:r>
        <w:rPr>
          <w:lang w:val="fr_FR" w:bidi="fr_FR"/>
        </w:rPr>
        <w:t xml:space="preserve">L'Église de Jérusalem dit qu'elle n'imposera pas aux croyants non juifs la circoncision ou la loi juive. Cependant, ils donnent quatre décrets ou règles à suivre pour avoir une communion fraternelle avec les croyants juifs. L' Église de Jérusalem rappelle aux croyants d'Antioche que le Saint-Esprit ou l'Esprit de Dieu les a conduits à cette décision. </w:t>
      </w:r>
    </w:p>
    <w:p>
      <w:pPr/>
      <w:r>
        <w:rPr>
          <w:lang w:val="fr_FR" w:bidi="fr_FR"/>
        </w:rPr>
      </w:r>
      <w:r>
        <w:rPr>
          <w:lang w:val="fr_FR" w:bidi="fr_FR"/>
        </w:rPr>
        <w:t>Les quatre règles sont les mêmes que celles proposées plus tôt par Jacques. Les croyants non juifs ne doivent pas manger de la nourriture sacrifiée aux idoles. Cela fait référence aux animaux que les prêtres sacrifiaient aux faux dieux , puis partageaient avec les adorateurs. Les croyants non juifs ne pouvaient pas boire du sang ou manger de la nourriture faite avec du sang. Ils ne pouvaient pas manger des animaux étouffés qui avaient été préparés sans que leur sang ne soit versé . Et enfin, ils devaient rester loin de l'immoralité sexuelle ou de toute activité sexuelle en dehors du mariage. En suivant ces quatre règles, les croyants non juifs seraient capables d'avoir une communion fraternelle avec les croyants juifs. Les quatre règles n'étaient pas une exigence pour être sauvé. Les chefs de l'Église juive à Jérusalem avaient besoin de ces quatre règles parce que les Gentils étaient connus pour adorer les idoles et commettre des péchés sexuels. Ces pratiques empêchaient les Juifs d'adorer Dieu, donc en les imposant comme règles aux croyants non juifs, les croyants juifs et non juifs seraient capables d'adorer Dieu ensemble. L'Église de Jérusalem dit aux croyants d'Antioche que s'ils font ces choses, ils prospéreront. L'Église termine la lettre par « adieu » ce qui signifie « sois fort » et était une façon normale de mettre fin aux lettres à cette époque.</w:t>
      </w:r>
    </w:p>
    <w:p>
      <w:pPr/>
      <w:r>
        <w:rPr>
          <w:lang w:val="fr_FR" w:bidi="fr_FR"/>
        </w:rPr>
      </w:r>
      <w:r>
        <w:rPr>
          <w:lang w:val="fr_FR" w:bidi="fr_FR"/>
        </w:rPr>
        <w:t xml:space="preserve">Judas et Silas, avec Paul et Barnabas, apportèrent la lettre de Jérusalem à Antioche, où les croyants se sont rassemblés. Les gentils c'est à dire les croyants non juifs sont heureux d'entendre la nouvelle. Comme vous vous en souvenez, le message des premiers Juifs qui les ont visités était qu'ils devaient être circoncis comme la loi de Moïse dit pour être sauvés. Maintenant, les croyants non-juifs sont soulagés de savoir qu'ils ne sont plus sous le fardeau des lois juives, y compris la circoncision. Judas et Silas restent un certain temps et les encouragent. Luc les décrit comme des prophètes ou ceux qui enseignent la parole de Dieu aux gens. Les croyants d'Antioche envoient Judas et Silas à Jérusalem en disant : « La paix soit avec vous. » C'était un adieu commun. Pendant que Judas et Silas annonçaient avec joie la nouvelle de la réception de la lettre par les croyants d'Antioche , Paul et Barnabas restèrent à Antioche. Eux et d'autres croyants continuent d'enseigner aux croyants la parole du Seigneur ou le message que Jésus est le Sauveur promis. </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apôtres et les anciens sont rassemblés avec toute l'Église à Jérusalem. Les responsables choisissent Judas et Silas pour accompagner Paul et Barnabas à Antioche afin d'y remettre leur lettre. </w:t>
      </w:r>
    </w:p>
    <w:p>
      <w:pPr/>
      <w:r>
        <w:rPr>
          <w:lang w:val="fr_FR" w:bidi="fr_FR"/>
        </w:rPr>
      </w:r>
      <w:r>
        <w:rPr>
          <w:b/>
          <w:lang w:val="fr_FR" w:bidi="fr_FR"/>
        </w:rPr>
        <w:t>Dans la deuxième scène :</w:t>
      </w:r>
      <w:r>
        <w:rPr>
          <w:lang w:val="fr_FR" w:bidi="fr_FR"/>
        </w:rPr>
        <w:t xml:space="preserve"> La lettre dit : Nous, les apôtres et les anciens, avons envoyé Judas et Silas avec Paul et Barnabas comme nos représentants. Ils vous parleront. Nous avons entendu ce que les Juifs vous ont dit et nous ne sommes pas d'accord. Nous avons décidé que vous ne devez pas manger ce qui est sacrifié aux idoles, que vous ne devez pas manger du sang ou ce qui a été étranglé et que vous devez éviter l'immoralité sexuelle. Si vous faites ces choses, tout ira bien pour vous. </w:t>
      </w:r>
    </w:p>
    <w:p>
      <w:pPr/>
      <w:r>
        <w:rPr>
          <w:lang w:val="fr_FR" w:bidi="fr_FR"/>
        </w:rPr>
      </w:r>
      <w:r>
        <w:rPr>
          <w:b/>
          <w:lang w:val="fr_FR" w:bidi="fr_FR"/>
        </w:rPr>
        <w:t>Dans la troisième scène :</w:t>
      </w:r>
      <w:r>
        <w:rPr>
          <w:lang w:val="fr_FR" w:bidi="fr_FR"/>
        </w:rPr>
        <w:t xml:space="preserve"> Judas et Silas remettent la lettre à Antioche, où l'Église des non juifs est rassemblée. Les croyants non juifs se réjouirent à cause de cette nouvelle encourageante. Judas et Silas restent pour enseigner et encourager les croyants non juifs. </w:t>
      </w:r>
    </w:p>
    <w:p>
      <w:pPr/>
      <w:r>
        <w:rPr>
          <w:lang w:val="fr_FR" w:bidi="fr_FR"/>
        </w:rPr>
      </w:r>
      <w:r>
        <w:rPr>
          <w:b/>
          <w:lang w:val="fr_FR" w:bidi="fr_FR"/>
        </w:rPr>
        <w:t>Dans la quatrième scène :</w:t>
      </w:r>
      <w:r>
        <w:rPr>
          <w:lang w:val="fr_FR" w:bidi="fr_FR"/>
        </w:rPr>
        <w:t xml:space="preserve"> Judas et Silas sont envoyés pour retourner à Jérusalem. Paul et Barnabas restèrent à Antioche pour enseigner la parole de Dieu.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les croyants juifs venus de Judée étaient arrivé auparavant pour enseigner certaines choses aux croyants non juifs d'Antioche . Ils disaient aux croyants non juifs qu'ils devaient être circoncis pour que Jésus les sauve. Ce n'était pas ce que Paul avait enseigné aux croyants, c'est pourquoi ils étaient donc troublés. </w:t>
      </w:r>
    </w:p>
    <w:p>
      <w:pPr/>
      <w:r>
        <w:rPr>
          <w:lang w:val="fr_FR" w:bidi="fr_FR"/>
        </w:rPr>
      </w:r>
      <w:r>
        <w:rPr>
          <w:lang w:val="fr_FR" w:bidi="fr_FR"/>
        </w:rPr>
        <w:t xml:space="preserve">À Jérusalem, les apôtres et les responsables décidèrent de ne pas imposer aux croyants non juifs les exigences supplémentaires de la loi juive. Cela signifie qu'ils ne seraient pas obligés de suivre les lois que Dieu a données à Moïse. </w:t>
      </w:r>
    </w:p>
    <w:p>
      <w:pPr/>
      <w:r>
        <w:rPr>
          <w:lang w:val="fr_FR" w:bidi="fr_FR"/>
        </w:rPr>
      </w:r>
      <w:r>
        <w:rPr>
          <w:lang w:val="fr_FR" w:bidi="fr_FR"/>
        </w:rPr>
        <w:t xml:space="preserve">Au début de ce passage, Jacques vient d'expliquer ce que les croyants juifs exigeraient des croyants non-juifs. Luc utilise un mot qui nous montre que l'action d'envoyer la lettre était un résultat de l'accord auquel les anciens et toute l'Église sont parvenus : ils n'exigeraient pas que les croyants non juifs suivent les lois juives. L'Église de Jérusalem a décidé d'envoyer la lettre avec Judas et Silas . Ils retourneraient avec Paul et Barnabas comme représentants de l'église de Jérusalem à Antioche. </w:t>
      </w:r>
    </w:p>
    <w:p>
      <w:pPr/>
      <w:r>
        <w:rPr>
          <w:lang w:val="fr_FR" w:bidi="fr_FR"/>
        </w:rPr>
      </w:r>
      <w:r>
        <w:rPr>
          <w:lang w:val="fr_FR" w:bidi="fr_FR"/>
        </w:rPr>
        <w:t>Arrêtez-vous ici et discutez de la question suivante en groupe : décrivez une situation où une autorité prend une décision importante dans votre région . Comment ont ils montré ce qu'ils allaient faire ensuite pour mener cette décision ? Mettez cet audio en pause ici.</w:t>
      </w:r>
    </w:p>
    <w:p>
      <w:pPr/>
      <w:r>
        <w:rPr>
          <w:lang w:val="fr_FR" w:bidi="fr_FR"/>
        </w:rPr>
      </w:r>
      <w:r>
        <w:rPr>
          <w:lang w:val="fr_FR" w:bidi="fr_FR"/>
        </w:rPr>
        <w:t xml:space="preserve">La lettre commence par le mot "salutations". Elle présente ensuite les expéditeurs de la lettre et les personnes qui recevront la lettre. En mentionnant les porteurs de la lettre , l'Eglise de Jérusalem donne autorité à Judas et Silas et les valide. </w:t>
      </w:r>
    </w:p>
    <w:p>
      <w:pPr/>
      <w:r>
        <w:rPr>
          <w:lang w:val="fr_FR" w:bidi="fr_FR"/>
        </w:rPr>
      </w:r>
      <w:r>
        <w:rPr>
          <w:lang w:val="fr_FR" w:bidi="fr_FR"/>
        </w:rPr>
        <w:t xml:space="preserve">Au début, l'Église de Jérusalem explique la raison pour laquelle elle écrit la lettre. Les apôtres ont entendu que certains faux enseignants avaient semé la confusion dans l'église d'Antioche. Ils utilisent l'expression « cela trouble votre esprit Cette expression montre la frustration de l'Église de Jérusalem contre les hommes qui tentèrent d'imposer aux croyants non juifs de suivre les lois juives. </w:t>
      </w:r>
    </w:p>
    <w:p>
      <w:pPr/>
      <w:r>
        <w:rPr>
          <w:lang w:val="fr_FR" w:bidi="fr_FR"/>
        </w:rPr>
      </w:r>
      <w:r>
        <w:rPr>
          <w:lang w:val="fr_FR" w:bidi="fr_FR"/>
        </w:rPr>
        <w:t xml:space="preserve">Face à cette confusion , ils décidèrent de selectionner deux hommes pour retourner avec Paul et Barnabas. L'église de Jérusalem a donné à Judas et Silas l'autorité de lire la lettre à haute voix aux croyants d'Antioche et de leur expliquer l'accord. </w:t>
      </w:r>
    </w:p>
    <w:p>
      <w:pPr/>
      <w:r>
        <w:rPr>
          <w:lang w:val="fr_FR" w:bidi="fr_FR"/>
        </w:rPr>
      </w:r>
      <w:r>
        <w:rPr>
          <w:lang w:val="fr_FR" w:bidi="fr_FR"/>
        </w:rPr>
        <w:t xml:space="preserve">Ensuite la lettre donne quatre décrets ou règles et explications que les croyants non juifs ne doivent pas faire s'ils veulent avoir de relation fraternelle avec les croyants juifs . La lettre se termine par le mot adieu </w:t>
      </w:r>
    </w:p>
    <w:p>
      <w:pPr/>
      <w:r>
        <w:rPr>
          <w:lang w:val="fr_FR" w:bidi="fr_FR"/>
        </w:rPr>
      </w:r>
      <w:r>
        <w:rPr>
          <w:lang w:val="fr_FR" w:bidi="fr_FR"/>
        </w:rPr>
        <w:t xml:space="preserve">L'église de Jérusalem envoie Judas et Silas à Antioche. Ils voyagent avec Paul et Barnabas Le groupe descend de Jérusalem pour Antioche , car Jérusalem est considéré comme la ville la plus importante et aussi à cause de sa hauteur par rapport aux autres villes. </w:t>
      </w:r>
    </w:p>
    <w:p>
      <w:pPr/>
      <w:r>
        <w:rPr>
          <w:lang w:val="fr_FR" w:bidi="fr_FR"/>
        </w:rPr>
      </w:r>
      <w:r>
        <w:rPr>
          <w:lang w:val="fr_FR" w:bidi="fr_FR"/>
        </w:rPr>
        <w:t xml:space="preserve">Lorsque Judas et Silas arrive , les croyants sont rassemblés. Judas et Silas délivrent la lettre. Cela signifie qu'ils ont lu ou recité la lettre à haute voix aux croyants d'Antioche comme représentants officiel de l'église de Jérusalem . Les croyants non juifs se réjouissent car la lettre était un message d'encouragement. </w:t>
      </w:r>
    </w:p>
    <w:p>
      <w:pPr/>
      <w:r>
        <w:rPr>
          <w:lang w:val="fr_FR" w:bidi="fr_FR"/>
        </w:rPr>
      </w:r>
      <w:r>
        <w:rPr>
          <w:lang w:val="fr_FR" w:bidi="fr_FR"/>
        </w:rPr>
        <w:t xml:space="preserve">Judas et Silas restèrent quelques jours à Antioche pour encourager et enseigner le peuple ensuite ils retournèrent à Jérusalem. Les croyants laissent partir Judas et Silas en paix. "Va en paix " était une façon normale pour les chrétiens de se dire aurevoir. </w:t>
      </w:r>
    </w:p>
    <w:p>
      <w:pPr/>
      <w:r>
        <w:rPr>
          <w:lang w:val="fr_FR" w:bidi="fr_FR"/>
        </w:rPr>
      </w:r>
      <w:r>
        <w:rPr>
          <w:lang w:val="fr_FR" w:bidi="fr_FR"/>
        </w:rPr>
        <w:t xml:space="preserve">Paul, Barnabas et d'autres restent à Antioche pour continuer à enseigner les croyants au sujet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d'Actes 15:22–35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les apôtres, les anciens et toute l'église de Jérusalem acceptant d'envoyer Judas et Silas avec Paul et Barnabas à Antioche. Ils veulent que Judas et Silas prennent la lettre aux croyants non juifs qui vivent là.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Silas "Que ressens-tu ou penses-tu ?" La personne pourrait répondre quelque chose comme , je suis honoré qu'ils m'ai choisi comme representant ou je suis déterminé . Je veux que nos frères non juifs sachent que nous les aimons et ne vivions pas sous le poids de la foi ou j'aime voyager avec Paul. Il est une source d'inspiration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quelqu'un qui écrit la lettre pendant qu'en arrière-plan d'autres personnes mettent en scène ce que la lettre dit. Mettez en scène les apôtres et les anciens entendant comment quelqu'un enseignait et troublait les croyants non juifs. Les apôtres et les anciens envoient Judas et Silas pour expliquer leur décision aux croyants non juifs : ils doivent s'abstenir de manger les sacrifices donnés aux idoles, de manger le sang, de manger les animaux étranglés et des actes d'immoralité sexuelle.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l'Apôtre "Que ressens-tu ou penses-tu ?" La personne pourrait répondre par des choses comme : « Je suis content que le Saint Esprit nous a aidé à prendre la décision » ou « Je suis troublé qu'il y ait des Juifs répandant des mensonges et faisant douter nos frères » ou « Je suis reconnaissant pour la façon dont Dieu a fait don de Paul pour être un grand enseignant.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Judas et Silas voyageant pour Antioche avec Paul et Barnabas. Judas et Silas rassemblent les croyants et ont lu à haute voix la lettre aux croyants. Les croyants l'entendent lire et ils sont encouragés. Judas et Silas les encouragèrent aussi en leur enseignant.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 à la personne qui joue le rôle de croyant non juif : « Que ressens tu ou que penses-tu ? » La personne pourrait donner des réponses comme : « Soulagé ! J'étais inquiet que je puisse devoir être circoncis » ou « Libre. Je suis si reconnaissant que Jésus nous ait libérés du péché et de la loi » ou « Maintenant, cela a du sens ! Je suis prêt à changer mon mode de vie pour être en communion avec mes frères juifs.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l'église d'Antioche renvoyant Judas et Silas à Jérusalem en paix. Paul et Barnabas restent et prêchent la parole de Dieu.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et les </w:t>
      </w:r>
      <w:r>
        <w:rPr>
          <w:b/>
          <w:lang w:val="fr_FR" w:bidi="fr_FR"/>
        </w:rPr>
        <w:t>anciens</w:t>
      </w:r>
      <w:r>
        <w:rPr>
          <w:lang w:val="fr_FR" w:bidi="fr_FR"/>
        </w:rPr>
        <w:t xml:space="preserve"> sont rassemblés à Jérusalem avec toute l'Église. Ils sont choisis par Jésus lui-même pour être ses représentants. Ils prêchaient la bonne nouvelle, étaient les fondateurs de l'Église, détenaient l'autorité spirituelle dans l'Église et étaient des témoins du fait que Dieu a ressuscité Jésus d'entre les morts. Les anciens se réfèrent aux chefs dans l'Église qui aident la communauté de l'Église à bien vivre ensemble. Utilisez le même mot ou la même expression pour “apôtres” et anciens que celle employée dans les passages précédents. Pour plus d'informations sur le mot </w:t>
      </w:r>
      <w:r>
        <w:rPr>
          <w:b/>
          <w:lang w:val="fr_FR" w:bidi="fr_FR"/>
        </w:rPr>
        <w:t>Apôtres</w:t>
      </w:r>
      <w:r>
        <w:rPr>
          <w:lang w:val="fr_FR" w:bidi="fr_FR"/>
        </w:rPr>
        <w:t xml:space="preserve"> ou </w:t>
      </w:r>
      <w:r>
        <w:rPr>
          <w:b/>
          <w:lang w:val="fr_FR" w:bidi="fr_FR"/>
        </w:rPr>
        <w:t>anciens</w:t>
      </w:r>
      <w:r>
        <w:rPr>
          <w:lang w:val="fr_FR" w:bidi="fr_FR"/>
        </w:rPr>
        <w:t xml:space="preserve"> consultez le glossaire principal. </w:t>
      </w:r>
    </w:p>
    <w:p>
      <w:pPr/>
      <w:r>
        <w:rPr>
          <w:lang w:val="fr_FR" w:bidi="fr_FR"/>
        </w:rPr>
      </w:r>
      <w:r>
        <w:rPr>
          <w:lang w:val="fr_FR" w:bidi="fr_FR"/>
        </w:rPr>
        <w:t>Toute l'</w:t>
      </w:r>
      <w:r>
        <w:rPr>
          <w:b/>
          <w:lang w:val="fr_FR" w:bidi="fr_FR"/>
        </w:rPr>
        <w:t>Église</w:t>
      </w:r>
      <w:r>
        <w:rPr>
          <w:lang w:val="fr_FR" w:bidi="fr_FR"/>
        </w:rPr>
        <w:t xml:space="preserve"> ne se réfère pas à un bâtiment, mais plutôt à un groupe de croyants qui vivent à un endroit. Dans ce cas, toute l'Église se réfère aux croyants à Jérusalem.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p>
    <w:p>
      <w:pPr/>
      <w:r>
        <w:rPr>
          <w:lang w:val="fr_FR" w:bidi="fr_FR"/>
        </w:rPr>
      </w:r>
      <w:r>
        <w:rPr>
          <w:lang w:val="fr_FR" w:bidi="fr_FR"/>
        </w:rPr>
        <w:t xml:space="preserve">L'Église de Jérusalem choisit Judas et Silas parmi les frères ou les croyants qui vivaient dans cette région pour porter leur lettre aux </w:t>
      </w:r>
      <w:r>
        <w:rPr>
          <w:b/>
          <w:lang w:val="fr_FR" w:bidi="fr_FR"/>
        </w:rPr>
        <w:t>croyants non juifs</w:t>
      </w:r>
      <w:r>
        <w:rPr>
          <w:lang w:val="fr_FR" w:bidi="fr_FR"/>
        </w:rPr>
        <w:t xml:space="preserve"> à Antioche. Gentil se réfère à toute personne non-juive. Après la Pentecôte, un croyant était une façon commune de se référer à une personne qui a fait confiance à Jésus et a suivi Jésus. Le mot grec utilisé signifie en fait « frère », ce qui se réfère aux croyants en Jésus, mais vous pouvez utiliser croyant dans votre traduction. Utilisez le même mot ou phrase pour gentille et croyant que celui que vous avez utilisé dans les passages précédents. Pour plus d'informations sur le mot </w:t>
      </w:r>
      <w:r>
        <w:rPr>
          <w:b/>
          <w:lang w:val="fr_FR" w:bidi="fr_FR"/>
        </w:rPr>
        <w:t>Gentils</w:t>
      </w:r>
      <w:r>
        <w:rPr>
          <w:lang w:val="fr_FR" w:bidi="fr_FR"/>
        </w:rPr>
        <w:t xml:space="preserve"> ou </w:t>
      </w:r>
      <w:r>
        <w:rPr>
          <w:b/>
          <w:lang w:val="fr_FR" w:bidi="fr_FR"/>
        </w:rPr>
        <w:t>croyants</w:t>
      </w:r>
      <w:r>
        <w:rPr>
          <w:lang w:val="fr_FR" w:bidi="fr_FR"/>
        </w:rPr>
        <w:t xml:space="preserve"> consultez le glossaire principal.</w:t>
      </w:r>
    </w:p>
    <w:p>
      <w:pPr/>
      <w:r>
        <w:rPr>
          <w:lang w:val="fr_FR" w:bidi="fr_FR"/>
        </w:rPr>
      </w:r>
      <w:r>
        <w:rPr>
          <w:lang w:val="fr_FR" w:bidi="fr_FR"/>
        </w:rPr>
        <w:t xml:space="preserve">L'Église de Jérusalem aime Paul et Barnabas et les décrit comme des hommes qui ont risqué leur vie pour le nom du </w:t>
      </w:r>
      <w:r>
        <w:rPr>
          <w:b/>
          <w:lang w:val="fr_FR" w:bidi="fr_FR"/>
        </w:rPr>
        <w:t>Seigneur</w:t>
      </w:r>
      <w:r>
        <w:rPr>
          <w:lang w:val="fr_FR" w:bidi="fr_FR"/>
        </w:rPr>
        <w:t xml:space="preserve"> Jésus-</w:t>
      </w:r>
      <w:r>
        <w:rPr>
          <w:b/>
          <w:lang w:val="fr_FR" w:bidi="fr_FR"/>
        </w:rPr>
        <w:t>Christ</w:t>
      </w:r>
      <w:r>
        <w:rPr>
          <w:lang w:val="fr_FR" w:bidi="fr_FR"/>
        </w:rPr>
        <w:t xml:space="preserve">. « Seigneur » signifie qu'ils croient que Jésus est Dieu pendant que « Christ » est un titre pour la personne que Dieu a choisie pour envoyer comme roi et sauveur. Utilisez le même mot ou la même expression pour “Seigneur et Christ” que celle employée dans les passages précédents. Pour plus d'informations sur le mot </w:t>
      </w:r>
      <w:r>
        <w:rPr>
          <w:b/>
          <w:lang w:val="fr_FR" w:bidi="fr_FR"/>
        </w:rPr>
        <w:t>Seigneur</w:t>
      </w:r>
      <w:r>
        <w:rPr>
          <w:lang w:val="fr_FR" w:bidi="fr_FR"/>
        </w:rPr>
        <w:t xml:space="preserve"> ou </w:t>
      </w:r>
      <w:r>
        <w:rPr>
          <w:b/>
          <w:lang w:val="fr_FR" w:bidi="fr_FR"/>
        </w:rPr>
        <w:t xml:space="preserve"> Christ</w:t>
      </w:r>
      <w:r>
        <w:rPr>
          <w:lang w:val="fr_FR" w:bidi="fr_FR"/>
        </w:rPr>
        <w:t xml:space="preserve"> consultez le glossaire principal. </w:t>
      </w:r>
    </w:p>
    <w:p>
      <w:pPr/>
      <w:r>
        <w:rPr>
          <w:lang w:val="fr_FR" w:bidi="fr_FR"/>
        </w:rPr>
      </w:r>
      <w:r>
        <w:rPr>
          <w:lang w:val="fr_FR" w:bidi="fr_FR"/>
        </w:rPr>
        <w:t xml:space="preserve">L'Église de Jérusalem dit que la décision qu'ils ont prise a semblé bonne au </w:t>
      </w:r>
      <w:r>
        <w:rPr>
          <w:b/>
          <w:lang w:val="fr_FR" w:bidi="fr_FR"/>
        </w:rPr>
        <w:t>Saint-Esprit</w:t>
      </w:r>
      <w:r>
        <w:rPr>
          <w:lang w:val="fr_FR" w:bidi="fr_FR"/>
        </w:rPr>
        <w:t xml:space="preserve">. Le Saint-Esprit se réfère à l'Esprit de Dieu. Dans le Nouveau Testament, Dieu donne le Saint-Esprit pour qu'il habite en chaque personne quand elle croit en Jésus comme leur Sauveur. Le Saint-Esprit renouvelle une personne et l'aide à vivre une vie agréable à Dieu.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L'une des quatre règles données aux croyants non juifs pour avoir de relation fraternelle avec les croyants juifs est qu'ils ne mangeront pas de sacrifices aux </w:t>
      </w:r>
      <w:r>
        <w:rPr>
          <w:b/>
          <w:lang w:val="fr_FR" w:bidi="fr_FR"/>
        </w:rPr>
        <w:t>idoles</w:t>
      </w:r>
      <w:r>
        <w:rPr>
          <w:lang w:val="fr_FR" w:bidi="fr_FR"/>
        </w:rPr>
        <w:t xml:space="preserve">. Une idole est une image faite par des mains humaines, comme une statue ou une autre représentation physique d'un dieu, qui est adoré comme un dieu plutôt que le seul vrai Dieu Créateur. Utilisez le même mot ou la même expression pour “idoles” que celle employée dans les passages précédents. Pour plus d'informations sur le mot </w:t>
      </w:r>
      <w:r>
        <w:rPr>
          <w:b/>
          <w:lang w:val="fr_FR" w:bidi="fr_FR"/>
        </w:rPr>
        <w:t>idole</w:t>
      </w:r>
      <w:r>
        <w:rPr>
          <w:lang w:val="fr_FR" w:bidi="fr_FR"/>
        </w:rPr>
        <w:t>, consultez le glossaire principal.</w:t>
      </w:r>
    </w:p>
    <w:p>
      <w:pPr/>
      <w:r>
        <w:rPr>
          <w:lang w:val="fr_FR" w:bidi="fr_FR"/>
        </w:rPr>
      </w:r>
      <w:r>
        <w:rPr>
          <w:lang w:val="fr_FR" w:bidi="fr_FR"/>
        </w:rPr>
        <w:t xml:space="preserve">Une autre exigence pour les croyants non juifs était qu'ils doivent s'abstenir de l'immoralité sexuelle. </w:t>
      </w:r>
      <w:r>
        <w:rPr>
          <w:b/>
          <w:lang w:val="fr_FR" w:bidi="fr_FR"/>
        </w:rPr>
        <w:t>L'immoralité sexuelle</w:t>
      </w:r>
      <w:r>
        <w:rPr>
          <w:lang w:val="fr_FR" w:bidi="fr_FR"/>
        </w:rPr>
        <w:t xml:space="preserve"> se réfère à toute activité sexuelle en dehors du mariage. Ce comportement pécheur empêcherait les croyants non juifs d'être capables d'adorer Dieu avec les croyants juifs.</w:t>
      </w:r>
    </w:p>
    <w:p>
      <w:pPr/>
      <w:r>
        <w:rPr>
          <w:lang w:val="fr_FR" w:bidi="fr_FR"/>
        </w:rPr>
      </w:r>
      <w:r>
        <w:rPr>
          <w:lang w:val="fr_FR" w:bidi="fr_FR"/>
        </w:rPr>
        <w:t>Arrêtez-vous ici et discutez de la question suivante en groupe : Quels comportements sont seulement appropriés dans le mariage dans votre culture ? Comment décrivez-vous cela quand vous parlez de ces questions dans un cadre public ? Ensuite, discutez en groupe du mot ou de l'expression que vous utiliserez pour désigner l'immoralité sexuelle. Si vous avez déjà traduit ce mot dans un autre livre de la Bible, utilisez le même mot que vous y avez utilisé. Mettez cet audio en pause ici.</w:t>
      </w:r>
    </w:p>
    <w:p>
      <w:pPr/>
      <w:r>
        <w:rPr>
          <w:lang w:val="fr_FR" w:bidi="fr_FR"/>
        </w:rPr>
      </w:r>
      <w:r>
        <w:rPr>
          <w:lang w:val="fr_FR" w:bidi="fr_FR"/>
        </w:rPr>
        <w:t xml:space="preserve">Luc décrit Judas et Silas comme des </w:t>
      </w:r>
      <w:r>
        <w:rPr>
          <w:b/>
          <w:lang w:val="fr_FR" w:bidi="fr_FR"/>
        </w:rPr>
        <w:t>prophètes</w:t>
      </w:r>
      <w:r>
        <w:rPr>
          <w:lang w:val="fr_FR" w:bidi="fr_FR"/>
        </w:rPr>
        <w:t xml:space="preserve"> ou des messagers de Dieu. Dieu parlait à ses prophètes à travers des visions ou des rêves et les prophètes transmettaient les messages de Dieu au peuple de sa part. Utilisez le même mot ou la même expression pour “prophètes” que celle employée dans les passages précédents. Pour plus d'informations sur </w:t>
      </w:r>
      <w:r>
        <w:rPr>
          <w:b/>
          <w:lang w:val="fr_FR" w:bidi="fr_FR"/>
        </w:rPr>
        <w:t>prophète</w:t>
      </w:r>
      <w:r>
        <w:rPr>
          <w:lang w:val="fr_FR" w:bidi="fr_FR"/>
        </w:rPr>
        <w:t>, consultez le glossaire principal.</w:t>
      </w:r>
    </w:p>
    <w:p>
      <w:pPr/>
      <w:r>
        <w:rPr>
          <w:lang w:val="fr_FR" w:bidi="fr_FR"/>
        </w:rPr>
      </w:r>
      <w:r>
        <w:rPr>
          <w:lang w:val="fr_FR" w:bidi="fr_FR"/>
        </w:rPr>
        <w:t xml:space="preserve">Paul et Barnabas restèrent à Antioche et continuèrent à prêcher la </w:t>
      </w:r>
      <w:r>
        <w:rPr>
          <w:b/>
          <w:lang w:val="fr_FR" w:bidi="fr_FR"/>
        </w:rPr>
        <w:t>parole du Seigneur</w:t>
      </w:r>
      <w:r>
        <w:rPr>
          <w:lang w:val="fr_FR" w:bidi="fr_FR"/>
        </w:rPr>
        <w:t xml:space="preserve">. Cela se réfère à l'Évangile ou à la bonne nouvelle que Jésus est le Sauveur promis de Dieu. Utilisez le même mot ou la même expression pour “Seigneur” que celle employée dans les passages précédents. Pour plus d'informations sur le mot consultez le </w:t>
      </w:r>
      <w:r>
        <w:rPr>
          <w:b/>
          <w:lang w:val="fr_FR" w:bidi="fr_FR"/>
        </w:rPr>
        <w:t>glossaire</w:t>
      </w:r>
      <w:r>
        <w:rPr>
          <w:lang w:val="fr_FR" w:bidi="fr_FR"/>
        </w:rPr>
        <w:t xml:space="preserv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15:36–41 et gardez le dans votre cœur.</w:t>
      </w:r>
    </w:p>
    <w:p>
      <w:pPr/>
      <w:r>
        <w:rPr>
          <w:lang w:val="fr_FR" w:bidi="fr_FR"/>
        </w:rPr>
      </w:r>
      <w:r>
        <w:rPr>
          <w:lang w:val="fr_FR" w:bidi="fr_FR"/>
        </w:rPr>
        <w:t>Écoutez une version audio de Actes 15:36–41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Auparavant Paul et Barnabas sont restés à Antioche pour encourager les croyants non juifs là après qu'ils ont reçu la lettre de l'église de Jérusalem. Les croyants étaient joyeux d'entendre qu'ils n'avaient pas à être circoncis et qu'ils n'avaient pas à vivre selon la loi juive. Maintenant, Paul veut voyager avec Barnabas pour vérifier d'autres régions où ils ont précédemment prêché. À cause d'un désaccord, Paul et Barnabas voyagent de manière séparée. </w:t>
      </w:r>
    </w:p>
    <w:p>
      <w:pPr/>
      <w:r>
        <w:rPr>
          <w:lang w:val="fr_FR" w:bidi="fr_FR"/>
        </w:rPr>
      </w:r>
      <w:r>
        <w:rPr>
          <w:lang w:val="fr_FR" w:bidi="fr_FR"/>
        </w:rPr>
        <w:t xml:space="preserve">Comme nous le savons, Paul et Barnabas sont à Antioche Ils sont restés à Antioche pour encourager les croyants non-juifs là et leur enseigner plus sur Jésus. Après plusieurs jours, Paul suggère à Barnabas qu'il doit voyager aux endroits où ils avaient précédemment prêché la parole du Seigneur ou partagé au sujet de Jésus. Paul veut voir comment se portent les nouveaux croyants ou savoir à quel point ils suivent Jésus. Une fois que Paul a pris les nouvelles des croyants, alors il a pu encourager, enseigner ou les corriger selon le besoin. </w:t>
      </w:r>
    </w:p>
    <w:p>
      <w:pPr/>
      <w:r>
        <w:rPr>
          <w:lang w:val="fr_FR" w:bidi="fr_FR"/>
        </w:rPr>
      </w:r>
      <w:r>
        <w:rPr>
          <w:lang w:val="fr_FR" w:bidi="fr_FR"/>
        </w:rPr>
        <w:t>Arrêtez-vous ici et discutez de la question suivante en groupe : Comment un enseignant ou un ancien s'assure-t-il que les étudiants ou les disciples mettent en pratique ce qu'on leur a enseigné ? Décrivez comment les croyants s'aident mutuellement à faire ce qu'ils ont accepté de faire dans votre culture. Mettez cet audio en pause ici.</w:t>
      </w:r>
    </w:p>
    <w:p>
      <w:pPr/>
      <w:r>
        <w:rPr>
          <w:lang w:val="fr_FR" w:bidi="fr_FR"/>
        </w:rPr>
      </w:r>
      <w:r>
        <w:rPr>
          <w:lang w:val="fr_FR" w:bidi="fr_FR"/>
        </w:rPr>
        <w:t xml:space="preserve">Barnabas est d'accord avec Paul, mais il veut prendre Jean Marc avec eux dans leurs voyages. Jean Marc était le cousin de Barnabas ; Jean était son nom juif et Marc était son nom romain. Paul est fermement opposé à cette idée. Paul rappelle à Barnabas que Jean Marc les a quittés au milieu de leur voyage précédent. Vous vous souviendrez qu'en Pamphylie, Jean Marc a quitté leur travail et est retourné à la maison à Jérusalem.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L'œuvre est le fait d'aller de ville en ville prêchant que Jésus est le sauveur promis. À cause du départ de Jean Marc, Paul ne pense pas qu'il est digne d'aller avec eux dans ce voyage. </w:t>
      </w:r>
    </w:p>
    <w:p>
      <w:pPr/>
      <w:r>
        <w:rPr>
          <w:lang w:val="fr_FR" w:bidi="fr_FR"/>
        </w:rPr>
      </w:r>
      <w:r>
        <w:rPr>
          <w:lang w:val="fr_FR" w:bidi="fr_FR"/>
        </w:rPr>
        <w:t>Arrêtez-vous ici et discutez de la question suivante en groupe : Comment la communauté envoie-t-elle quelqu'un pour faire un travail spécifique où vous vivez ? Quand Dieu conduit les croyants à aller dans d'autres villes ou pays pour partager la bonne nouvelle de Jésus, comment les Églises où vous vivez les soutiennent-elles ? Mettez cet audio en pause ici.</w:t>
      </w:r>
    </w:p>
    <w:p>
      <w:pPr/>
      <w:r>
        <w:rPr>
          <w:lang w:val="fr_FR" w:bidi="fr_FR"/>
        </w:rPr>
      </w:r>
      <w:r>
        <w:rPr>
          <w:lang w:val="fr_FR" w:bidi="fr_FR"/>
        </w:rPr>
        <w:t>Paul et Barnabas eurent un désaccord si profond qu'ils finirent par voyager séparément vers des endroits différents. Nous ne savons pas s'ils étaient en colère ou non. Mais nous savons que Paul et Jean Marc ont finalement surmonté leurs différends puisque Paul parlera plus tard très bien de lui comme un collègue de travail dans ses lettres aux Églises. Barnabas a voyagé avec Jean Marc sur un bateau jusqu'à Chypre. Chypre se réfère à une grande île dans la mer Méditerranée à l'ouest de la Syrie et c'était l'origine de Barnabas.</w:t>
      </w:r>
    </w:p>
    <w:p>
      <w:pPr/>
      <w:r>
        <w:rPr>
          <w:lang w:val="fr_FR" w:bidi="fr_FR"/>
        </w:rPr>
      </w:r>
      <w:r>
        <w:rPr>
          <w:lang w:val="fr_FR" w:bidi="fr_FR"/>
        </w:rPr>
        <w:t xml:space="preserve">Arrêtez vous ici et regardez une carte de </w:t>
      </w:r>
      <w:r>
        <w:rPr>
          <w:b/>
          <w:lang w:val="fr_FR" w:bidi="fr_FR"/>
        </w:rPr>
        <w:t>Chypre par rapport à Antioche</w:t>
      </w:r>
      <w:r>
        <w:rPr>
          <w:lang w:val="fr_FR" w:bidi="fr_FR"/>
        </w:rPr>
        <w:t xml:space="preserve"> en groupe. Mettez cet audio en pause ici.</w:t>
      </w:r>
    </w:p>
    <w:p>
      <w:pPr/>
      <w:r>
        <w:rPr>
          <w:lang w:val="fr_FR" w:bidi="fr_FR"/>
        </w:rPr>
      </w:r>
      <w:r>
        <w:rPr>
          <w:lang w:val="fr_FR" w:bidi="fr_FR"/>
        </w:rPr>
        <w:t xml:space="preserve">Entre temps Paul a choisi Silas pour voyager avec lui . Comme vous vous en souvenez, Silas était l'un des deux hommes que les croyants de Jérusalem ont choisi comme représentant pour remettre leur lettre à l'Église d'Antioche. Les croyants d'Antioche confièrent Paul et Silas à la grâce du Seigneur. Cela signifie qu'ils ont prié pour Paul et Silas pour que Dieu les guide et les protège pendant qu'ils voyageaient. </w:t>
      </w:r>
    </w:p>
    <w:p>
      <w:pPr/>
      <w:r>
        <w:rPr>
          <w:lang w:val="fr_FR" w:bidi="fr_FR"/>
        </w:rPr>
      </w:r>
      <w:r>
        <w:rPr>
          <w:lang w:val="fr_FR" w:bidi="fr_FR"/>
        </w:rPr>
        <w:t xml:space="preserve">Paul et Silas ont ensuite voyagé vers le nord à travers la Syrie et la Cilicie encourageant les Églises ou les groupes de croyants dans chaque ville où ils sont venus. </w:t>
      </w:r>
    </w:p>
    <w:p>
      <w:pPr/>
      <w:r>
        <w:rPr>
          <w:lang w:val="fr_FR" w:bidi="fr_FR"/>
        </w:rPr>
      </w:r>
      <w:r>
        <w:rPr>
          <w:lang w:val="fr_FR" w:bidi="fr_FR"/>
        </w:rPr>
        <w:t xml:space="preserve">Arrêtez-vous ici et regardez une carte montrant </w:t>
      </w:r>
      <w:r>
        <w:rPr>
          <w:b/>
          <w:lang w:val="fr_FR" w:bidi="fr_FR"/>
        </w:rPr>
        <w:t>Jérusalem et Antioche</w:t>
      </w:r>
      <w:r>
        <w:rPr>
          <w:lang w:val="fr_FR" w:bidi="fr_FR"/>
        </w:rPr>
        <w:t xml:space="preserve"> dans la province de Syrie en groupe.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Paul et Barnabas sont à Antioche Paul suggère à Barnabas qu'ils se rendent dans toutes les Églises où ils ont précédemment partagé leurs connaissances sur Jésus. Barnabas est d'accord, mais veut que Jean Marc voyage avec eux. Paul est fortement en désacord </w:t>
      </w:r>
    </w:p>
    <w:p>
      <w:pPr/>
      <w:r>
        <w:rPr>
          <w:lang w:val="fr_FR" w:bidi="fr_FR"/>
        </w:rPr>
      </w:r>
      <w:r>
        <w:rPr>
          <w:b/>
          <w:lang w:val="fr_FR" w:bidi="fr_FR"/>
        </w:rPr>
        <w:t>Dans la deuxième scène :</w:t>
      </w:r>
      <w:r>
        <w:rPr>
          <w:lang w:val="fr_FR" w:bidi="fr_FR"/>
        </w:rPr>
        <w:t xml:space="preserve"> Paul rappelle à Barnabas ce qui s'est passé la dernière fois qu'ils ont voyagé avec Jean Marc. Jean Marc aide Paul et Barnabas pendant qu'ils voyagent, puis change d'avis et rentre chez lui. </w:t>
      </w:r>
    </w:p>
    <w:p>
      <w:pPr/>
      <w:r>
        <w:rPr>
          <w:lang w:val="fr_FR" w:bidi="fr_FR"/>
        </w:rPr>
      </w:r>
      <w:r>
        <w:rPr>
          <w:b/>
          <w:lang w:val="fr_FR" w:bidi="fr_FR"/>
        </w:rPr>
        <w:t>Dans la troisième scène:</w:t>
      </w:r>
      <w:r>
        <w:rPr>
          <w:lang w:val="fr_FR" w:bidi="fr_FR"/>
        </w:rPr>
        <w:t xml:space="preserve"> Barnabas se sépare de Paul et voyage avec Jean Marc en bateau à Chypre pour visiter les croyants Paul choisit Silas pour voyager avec lui. L'Eglise d'Antioche prie pour eux avant qu'ils ne partent. </w:t>
      </w:r>
    </w:p>
    <w:p>
      <w:pPr/>
      <w:r>
        <w:rPr>
          <w:lang w:val="fr_FR" w:bidi="fr_FR"/>
        </w:rPr>
      </w:r>
      <w:r>
        <w:rPr>
          <w:b/>
          <w:lang w:val="fr_FR" w:bidi="fr_FR"/>
        </w:rPr>
        <w:t>Dans la quatrème scène:</w:t>
      </w:r>
      <w:r>
        <w:rPr>
          <w:lang w:val="fr_FR" w:bidi="fr_FR"/>
        </w:rPr>
        <w:t xml:space="preserve"> Paul et Silas voyagent à pied, marchant de ville en ville visitant les croyants en Syrie et en Cilicie.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Paul et Barnabas sont à Antioche avec l'église des croyants non juifs. L'Eglise d'Antioche vient de recevoir la joyeuse nouvelle de Jérusalem qu'elle n'aura plus à vivre selon les lois juives. Paul et Barnabas restèrent avec les croyants pour continuer à enseigner la parole de Jésus. </w:t>
      </w:r>
    </w:p>
    <w:p>
      <w:pPr/>
      <w:r>
        <w:rPr>
          <w:lang w:val="fr_FR" w:bidi="fr_FR"/>
        </w:rPr>
      </w:r>
      <w:r>
        <w:rPr>
          <w:lang w:val="fr_FR" w:bidi="fr_FR"/>
        </w:rPr>
        <w:t xml:space="preserve">Judas et Silas retournèrent à Jérusalem. Il est possible que Silas soit resté à Antioche ou peut être il est retourné à Jérusalem , puis retourné à Antioche pour voyager avec Paul. </w:t>
      </w:r>
    </w:p>
    <w:p>
      <w:pPr/>
      <w:r>
        <w:rPr>
          <w:lang w:val="fr_FR" w:bidi="fr_FR"/>
        </w:rPr>
      </w:r>
      <w:r>
        <w:rPr>
          <w:lang w:val="fr_FR" w:bidi="fr_FR"/>
        </w:rPr>
        <w:t xml:space="preserve">« Après un certains temps signifie probablement après plusieurs jours mais cela pourrait signifier plus longtemps. C'est alors que Paul suggère à Barnabas qu'il doit voyager pour visiter les régions où ils avaient précédemment prêché au sujet de Jésus. </w:t>
      </w:r>
    </w:p>
    <w:p>
      <w:pPr/>
      <w:r>
        <w:rPr>
          <w:lang w:val="fr_FR" w:bidi="fr_FR"/>
        </w:rPr>
      </w:r>
      <w:r>
        <w:rPr>
          <w:lang w:val="fr_FR" w:bidi="fr_FR"/>
        </w:rPr>
        <w:t xml:space="preserve">Barnabas a approuvé la suggestion de Paul , mais il voulait amener Jean Marc avec eux. Paul était en profond désaccord avec Barnabas. Paul ne voulait pas que Jean Marc voyage avec eux. </w:t>
      </w:r>
    </w:p>
    <w:p>
      <w:pPr/>
      <w:r>
        <w:rPr>
          <w:lang w:val="fr_FR" w:bidi="fr_FR"/>
        </w:rPr>
      </w:r>
      <w:r>
        <w:rPr>
          <w:lang w:val="fr_FR" w:bidi="fr_FR"/>
        </w:rPr>
        <w:t xml:space="preserve">Il est important de se rappeler que la dernière fois que Jean Marc a été mentionné, il aidait Paul et Barnabas a partager l'évangile de Jésus dans différentes villes , mais il a quitté Pamphylie pour retourner chez lui à Jérusalem. On ignore pourquoi Jean Marc les a quittés.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Luc donne l'explication de ce qui c'est passé pour justifier le refus de Paul de laisser Jean Marc voyager avec eux. </w:t>
      </w:r>
    </w:p>
    <w:p>
      <w:pPr/>
      <w:r>
        <w:rPr>
          <w:lang w:val="fr_FR" w:bidi="fr_FR"/>
        </w:rPr>
      </w:r>
      <w:r>
        <w:rPr>
          <w:lang w:val="fr_FR" w:bidi="fr_FR"/>
        </w:rPr>
        <w:t xml:space="preserve">Lorsque Luc dit "travail" il parle du travail que le Saint Esprit a appelé Paul et Barnabas à faire pendant leur séjour à Antioche . Ce travail avait pour but de dire que Jésus était le sauveur promis. </w:t>
      </w:r>
    </w:p>
    <w:p>
      <w:pPr/>
      <w:r>
        <w:rPr>
          <w:lang w:val="fr_FR" w:bidi="fr_FR"/>
        </w:rPr>
      </w:r>
      <w:r>
        <w:rPr>
          <w:lang w:val="fr_FR" w:bidi="fr_FR"/>
        </w:rPr>
        <w:t xml:space="preserve">Le désaccord entre Paul et Barnabas était si grand qu'il se séparèrent et chacun partit de son côté. Il est important de se rappeler que Paul et Barnabas avaient traversé beaucoup de difficultés et d'épreuves pendant leur voyage précédent. Cela signifie que leur désaccord devait être très fort , le mot original utilisé pour fort désaccord a le sens d'irritation. </w:t>
      </w:r>
    </w:p>
    <w:p>
      <w:pPr/>
      <w:r>
        <w:rPr>
          <w:lang w:val="fr_FR" w:bidi="fr_FR"/>
        </w:rPr>
      </w:r>
      <w:r>
        <w:rPr>
          <w:lang w:val="fr_FR" w:bidi="fr_FR"/>
        </w:rPr>
        <w:t>Arrêtez-vous ici et discutez de la question suivante en groupe : Quelle est la façon la plus forte d'exprimer un désaccord dans votre culture ? Comment décriez vous un désaccord très profond entre amis qui les amènent à prendre des chemins differents. Mettez cet audio en pause ici.</w:t>
      </w:r>
    </w:p>
    <w:p>
      <w:pPr/>
      <w:r>
        <w:rPr>
          <w:lang w:val="fr_FR" w:bidi="fr_FR"/>
        </w:rPr>
      </w:r>
      <w:r>
        <w:rPr>
          <w:lang w:val="fr_FR" w:bidi="fr_FR"/>
        </w:rPr>
        <w:t xml:space="preserve">Barnabas et Jean Marc naviguent ou voyagent ensemble en bateau jusqu'à l'île de Chypre. A cette époque la plupart des bateaux se déplacent à l'aide de voile. </w:t>
      </w:r>
    </w:p>
    <w:p>
      <w:pPr/>
      <w:r>
        <w:rPr>
          <w:lang w:val="fr_FR" w:bidi="fr_FR"/>
        </w:rPr>
      </w:r>
      <w:r>
        <w:rPr>
          <w:lang w:val="fr_FR" w:bidi="fr_FR"/>
        </w:rPr>
        <w:t xml:space="preserve">Arrêtez vous et regardez une grande image de </w:t>
      </w:r>
      <w:r>
        <w:rPr>
          <w:b/>
          <w:lang w:val="fr_FR" w:bidi="fr_FR"/>
        </w:rPr>
        <w:t>bateau avec de voile</w:t>
      </w:r>
      <w:r>
        <w:rPr>
          <w:lang w:val="fr_FR" w:bidi="fr_FR"/>
        </w:rPr>
        <w:t xml:space="preserve"> et la carte indiquant où </w:t>
      </w:r>
      <w:r>
        <w:rPr>
          <w:b/>
          <w:lang w:val="fr_FR" w:bidi="fr_FR"/>
        </w:rPr>
        <w:t>se trouve Chypre par rapport à Antioche</w:t>
      </w:r>
      <w:r>
        <w:rPr>
          <w:lang w:val="fr_FR" w:bidi="fr_FR"/>
        </w:rPr>
        <w:t>. Mettez cet audio en pause ici.</w:t>
      </w:r>
    </w:p>
    <w:p>
      <w:pPr/>
      <w:r>
        <w:rPr>
          <w:lang w:val="fr_FR" w:bidi="fr_FR"/>
        </w:rPr>
      </w:r>
      <w:r>
        <w:rPr>
          <w:lang w:val="fr_FR" w:bidi="fr_FR"/>
        </w:rPr>
        <w:t xml:space="preserve">On ignore si Silas est retourné à Jérusalem puis est revenu à Antioche ou s'il est demeuré tout le temps à Antioche. </w:t>
      </w:r>
    </w:p>
    <w:p>
      <w:pPr/>
      <w:r>
        <w:rPr>
          <w:lang w:val="fr_FR" w:bidi="fr_FR"/>
        </w:rPr>
      </w:r>
      <w:r>
        <w:rPr>
          <w:lang w:val="fr_FR" w:bidi="fr_FR"/>
        </w:rPr>
        <w:t xml:space="preserve">Les frères ou croyants d'Antioche ont confié ou recommandé Paul et Silas à la grâce de Dieu. C'est une façon de dire que les croyants d'Antioche prièrent pour Paul et Silas et les confièrent à la protection de Dieu. </w:t>
      </w:r>
    </w:p>
    <w:p>
      <w:pPr/>
      <w:r>
        <w:rPr>
          <w:lang w:val="fr_FR" w:bidi="fr_FR"/>
        </w:rPr>
      </w:r>
      <w:r>
        <w:rPr>
          <w:lang w:val="fr_FR" w:bidi="fr_FR"/>
        </w:rPr>
        <w:t xml:space="preserve">Paul voyage à pied à travers la Syrie et la Cilicie , encourageant et fortifiant les églises. </w:t>
      </w:r>
    </w:p>
    <w:p>
      <w:pPr/>
      <w:r>
        <w:rPr>
          <w:lang w:val="fr_FR" w:bidi="fr_FR"/>
        </w:rPr>
      </w:r>
      <w:r>
        <w:rPr>
          <w:lang w:val="fr_FR" w:bidi="fr_FR"/>
        </w:rPr>
        <w:t xml:space="preserve">Arrêtez-vous et regardez la carte de voyage de </w:t>
      </w:r>
      <w:r>
        <w:rPr>
          <w:b/>
          <w:lang w:val="fr_FR" w:bidi="fr_FR"/>
        </w:rPr>
        <w:t>Paul d'Antioche passant par la Syrie et la Cilicie</w:t>
      </w:r>
      <w:r>
        <w:rPr>
          <w:lang w:val="fr_FR" w:bidi="fr_FR"/>
        </w:rPr>
        <w:t>. Mettez cet audio en pause ici.</w:t>
      </w:r>
    </w:p>
    <w:p>
      <w:pPr/>
      <w:r>
        <w:rPr>
          <w:lang w:val="fr_FR" w:bidi="fr_FR"/>
        </w:rPr>
      </w:r>
      <w:r>
        <w:rPr>
          <w:lang w:val="fr_FR" w:bidi="fr_FR"/>
        </w:rPr>
        <w:t xml:space="preserve">Il est important de se rappeler que Paul et Silas partirent ensemble même si Luc dit qu'il s'en alla , parlant de Paul. Cela ne signifie pas que Paul était partit seul mais qu'il était à la tête du voyage. </w:t>
      </w:r>
    </w:p>
    <w:p>
      <w:pPr/>
      <w:r>
        <w:rPr>
          <w:lang w:val="fr_FR" w:bidi="fr_FR"/>
        </w:rPr>
      </w:r>
      <w:r>
        <w:rPr>
          <w:lang w:val="fr_FR" w:bidi="fr_FR"/>
        </w:rPr>
        <w:t>Arrêtez vous et discutez de comment traduire la phrase " il alla " dans le sens des deux Paul et Silas.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Paul et Barnabas enseignant aux croyants non juifs à Antioche. Paul suggère à Barnabas qu'ils se rendent dans toutes les Églises où ils ont précédemment partagé leurs connaissances sur Jésus. Barnabas est d'accord, mais veut que Jean Marc voyage avec eux.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répondre par des choses comme : « Je suis surpris. J'ai hâte de voir ce que Dieu fera dans ce prochain voyage » ou « Je suis reconnaissant. Dieu me donne l'occasion d'emmener mon parent avec moi. Je veux que Jean Marc vienne et voit comment le Saint-Esprit travaille à l'extérieur de Jérusalem » ou « Joyeux. Je suis heureux de voir l'Église, composée à la fois les Juifs et les non juifs se rassembler au nom de Jésus. </w:t>
      </w:r>
    </w:p>
    <w:p>
      <w:pPr/>
      <w:r>
        <w:rPr>
          <w:lang w:val="fr_FR" w:bidi="fr_FR"/>
        </w:rPr>
      </w:r>
      <w:r>
        <w:rPr>
          <w:lang w:val="fr_FR" w:bidi="fr_FR"/>
        </w:rPr>
        <w:t xml:space="preserve">Mettez en scène l'événement qui s'est produit en Pamphylie. Une façon possible de faire cela est d'interrompre le jeu d'acteur et de représenter silencieusement en arrière-plan ce qui s'est passé comme un souvenir et non comme un événement actuel. Jouez la scène où Jean Marc aide Paul et Barnabas à parler de Jésus dans différentes villes, avant de les quitter et de retourner à Jerusalem. Paul et Barnabas continuèrent leur voyage et annoncèrent Jésus aux gens.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Paul : « Que ressentez-vous ou pensez-vous ? » La personne pourrait répondre par des choses comme : « Bouleversée Pourquoi veut-il que Jean Marc vienne ? Il n'était clairement pas dévoué au travail la dernière fois » ou « Déçu. Je pensais que Barnabas serait d'accord avec moi » ou « Frustré. Je n'ai même pas encore commencé le voyage et je suis déjà confronté à des problèmes.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Jouez la scène où Paul est fortement en désaccord avec Barnabas. Ils étaient en désaccord si fortement que Paul et Barnabas vont par des chemins séparés. Barnabas voyage avec Jean Marc en bateau vers l'île de Chypre. Paul choisit Silas pour voyager avec lui. Les croyants d'Antioche confient Paul et Silas à la grâce de Dieu pour leur voyage à venir. Ensuite Paul prend Silas avec lui et ils voyagent en marchant à travers la Syrie et la Cilicie encourageant les Églises qui s'y trouvaient.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donner des réponses comme : « Je suis surpris. Je voulais vraiment que Jean Marc fasse partie du voyage de Paul » ou « Plein d'espoir, je sais que Dieu a de meilleurs plans pour que nous prenions différentes routes » ou « Je sais que Silas sera une grande aide pour Paul. » </w:t>
      </w:r>
    </w:p>
    <w:p>
      <w:pPr>
        <w:pStyle w:val="ListBullet"/>
        <w:spacing w:line="240" w:lineRule="auto"/>
        <w:ind w:left="720"/>
      </w:pPr>
      <w:r>
        <w:rPr>
          <w:lang w:val="fr_FR" w:bidi="fr_FR"/>
        </w:rPr>
      </w:r>
      <w:r>
        <w:rPr>
          <w:lang w:val="fr_FR" w:bidi="fr_FR"/>
        </w:rPr>
        <w:t xml:space="preserve">Demandez à la personne qui joue Etienne "Que ressens-tu ou penses-tu ?" La personne pourrait répondre par des choses comme : « Je suis surpris. Nous allons visiter les croyants ou je suis reconnaissant que Dieu m'ait permis de venir à Antioche » ou « Je suis honoré que Paul m'ait choisi pour voyager avec lui. »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Paul suggère à Barnabas qu'ils se rendent dans tous les endroits où ils ont précédemment prêché pour voir comment se portaient les </w:t>
      </w:r>
      <w:r>
        <w:rPr>
          <w:b/>
          <w:lang w:val="fr_FR" w:bidi="fr_FR"/>
        </w:rPr>
        <w:t>frères</w:t>
      </w:r>
      <w:r>
        <w:rPr>
          <w:lang w:val="fr_FR" w:bidi="fr_FR"/>
        </w:rPr>
        <w:t xml:space="preserve"> . Les frères peuvent être traduits par croyants. Il se réfère à quiconque, homme ou femme, qui a fait confiance à Jésus et l'a suivi comme le Sauveur promis. </w:t>
      </w:r>
    </w:p>
    <w:p>
      <w:pPr/>
      <w:r>
        <w:rPr>
          <w:lang w:val="fr_FR" w:bidi="fr_FR"/>
        </w:rPr>
      </w:r>
      <w:r>
        <w:rPr>
          <w:lang w:val="fr_FR" w:bidi="fr_FR"/>
        </w:rPr>
        <w:t xml:space="preserve">Paul veut visiter les endroits où ils ont précédemment prêché la </w:t>
      </w:r>
      <w:r>
        <w:rPr>
          <w:b/>
          <w:lang w:val="fr_FR" w:bidi="fr_FR"/>
        </w:rPr>
        <w:t>Parole du Seigneur</w:t>
      </w:r>
      <w:r>
        <w:rPr>
          <w:lang w:val="fr_FR" w:bidi="fr_FR"/>
        </w:rPr>
        <w:t xml:space="preserve">. La Parole du Seigneur ou la Parole de Dieu se réfère à la bonne nouvelle : Jésus est mort pour nos péchés, a été enterré et est ressuscité. Beaucoup de personnes croyaient à cette bonne nouvelle dans les endroits où Paul et Barnabas ont prêché. Utilisez le même mot ou la même expression pour “Seigneur” que celle employée dans les passages précédents. Pour plus d'informations sur </w:t>
      </w:r>
      <w:r>
        <w:rPr>
          <w:b/>
          <w:lang w:val="fr_FR" w:bidi="fr_FR"/>
        </w:rPr>
        <w:t>la Parole de Dieu</w:t>
      </w:r>
      <w:r>
        <w:rPr>
          <w:lang w:val="fr_FR" w:bidi="fr_FR"/>
        </w:rPr>
        <w:t xml:space="preserve"> consultez le glossaire principal.</w:t>
      </w:r>
    </w:p>
    <w:p>
      <w:pPr/>
      <w:r>
        <w:rPr>
          <w:lang w:val="fr_FR" w:bidi="fr_FR"/>
        </w:rPr>
      </w:r>
      <w:r>
        <w:rPr>
          <w:lang w:val="fr_FR" w:bidi="fr_FR"/>
        </w:rPr>
        <w:t xml:space="preserve">Paul veut encourager ces nouveaux </w:t>
      </w:r>
      <w:r>
        <w:rPr>
          <w:b/>
          <w:lang w:val="fr_FR" w:bidi="fr_FR"/>
        </w:rPr>
        <w:t>croyants</w:t>
      </w:r>
      <w:r>
        <w:rPr>
          <w:lang w:val="fr_FR" w:bidi="fr_FR"/>
        </w:rPr>
        <w:t xml:space="preserve"> ou frères et voir s'ils suivent bien Jésus. Le croyant se réfère à une personne qui a choisi de faire confiance à Jésus comme le Sauveur promis et de le suivre. Utilisez le même mot ou la même expression pour “croyant” que celle employée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Barnabas et Paul vont de différentes manières puisque Paul ne veut pas voyager avec Jean Marc. Barnabas et Jean Marc ont navigué </w:t>
      </w:r>
      <w:r>
        <w:rPr>
          <w:b/>
          <w:lang w:val="fr_FR" w:bidi="fr_FR"/>
        </w:rPr>
        <w:t>jusqu'à</w:t>
      </w:r>
      <w:r>
        <w:rPr>
          <w:lang w:val="fr_FR" w:bidi="fr_FR"/>
        </w:rPr>
        <w:t xml:space="preserve"> Chypre. Naviguer signifie voyager en utilisant un bateau qui a une voile pour aider à le déplacer. </w:t>
      </w:r>
    </w:p>
    <w:p>
      <w:pPr/>
      <w:r>
        <w:rPr>
          <w:lang w:val="fr_FR" w:bidi="fr_FR"/>
        </w:rPr>
      </w:r>
      <w:r>
        <w:rPr>
          <w:lang w:val="fr_FR" w:bidi="fr_FR"/>
        </w:rPr>
        <w:t xml:space="preserve">Arrêtez-vous ici et regardez une image d'un </w:t>
      </w:r>
      <w:r>
        <w:rPr>
          <w:b/>
          <w:lang w:val="fr_FR" w:bidi="fr_FR"/>
        </w:rPr>
        <w:t>grand bateau avec une voile</w:t>
      </w:r>
      <w:r>
        <w:rPr>
          <w:lang w:val="fr_FR" w:bidi="fr_FR"/>
        </w:rPr>
        <w:t>. Mettez cet audio en pause ici.</w:t>
      </w:r>
    </w:p>
    <w:p>
      <w:pPr/>
      <w:r>
        <w:rPr>
          <w:lang w:val="fr_FR" w:bidi="fr_FR"/>
        </w:rPr>
      </w:r>
      <w:r>
        <w:rPr>
          <w:lang w:val="fr_FR" w:bidi="fr_FR"/>
        </w:rPr>
        <w:t xml:space="preserve">Paul choisit Silas comme son nouveau compagnon de voyage. L'Église d'Antioche prie pour eux et les confie à la </w:t>
      </w:r>
      <w:r>
        <w:rPr>
          <w:b/>
          <w:lang w:val="fr_FR" w:bidi="fr_FR"/>
        </w:rPr>
        <w:t>grâce</w:t>
      </w:r>
      <w:r>
        <w:rPr>
          <w:lang w:val="fr_FR" w:bidi="fr_FR"/>
        </w:rPr>
        <w:t xml:space="preserve"> du </w:t>
      </w:r>
      <w:r>
        <w:rPr>
          <w:b/>
          <w:lang w:val="fr_FR" w:bidi="fr_FR"/>
        </w:rPr>
        <w:t>Seigneur</w:t>
      </w:r>
      <w:r>
        <w:rPr>
          <w:lang w:val="fr_FR" w:bidi="fr_FR"/>
        </w:rPr>
        <w:t xml:space="preserve">. Ici, le Seigneur se réfère à Dieu. Dans ce contexte, Dieu montrant la grâce à Paul et Silas signifie qu'il leur montre sa faveur en protégeant et en les guidant pendant leur voyage. Utilisez le même mot ou phrase pour grâce et Seigneur que celui que vous avez utilisé dans les passages précédents. Pour plus d'informations sur le mot </w:t>
      </w:r>
      <w:r>
        <w:rPr>
          <w:b/>
          <w:lang w:val="fr_FR" w:bidi="fr_FR"/>
        </w:rPr>
        <w:t>grâce</w:t>
      </w:r>
      <w:r>
        <w:rPr>
          <w:lang w:val="fr_FR" w:bidi="fr_FR"/>
        </w:rPr>
        <w:t xml:space="preserve"> ou </w:t>
      </w:r>
      <w:r>
        <w:rPr>
          <w:b/>
          <w:lang w:val="fr_FR" w:bidi="fr_FR"/>
        </w:rPr>
        <w:t>Seigneur</w:t>
      </w:r>
      <w:r>
        <w:rPr>
          <w:lang w:val="fr_FR" w:bidi="fr_FR"/>
        </w:rPr>
        <w:t>, consultez le glossaire principal.</w:t>
      </w:r>
    </w:p>
    <w:p>
      <w:pPr/>
      <w:r>
        <w:rPr>
          <w:lang w:val="fr_FR" w:bidi="fr_FR"/>
        </w:rPr>
      </w:r>
      <w:r>
        <w:rPr>
          <w:lang w:val="fr_FR" w:bidi="fr_FR"/>
        </w:rPr>
        <w:t xml:space="preserve">Paul et Silas voyagent en Syrie et en Cilicie pour encourager les Églises là. </w:t>
      </w:r>
      <w:r>
        <w:rPr>
          <w:b/>
          <w:lang w:val="fr_FR" w:bidi="fr_FR"/>
        </w:rPr>
        <w:t>L'Église</w:t>
      </w:r>
      <w:r>
        <w:rPr>
          <w:lang w:val="fr_FR" w:bidi="fr_FR"/>
        </w:rPr>
        <w:t xml:space="preserve"> se réfère à un groupe de croyants qui vivent à un endroit.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pStyle w:val="Heading3"/>
      </w:pPr>
      <w:r>
        <w:rPr>
          <w:lang w:val="fr_FR" w:bidi="fr_FR"/>
        </w:rPr>
        <w:t>Écouter et Cœur</w:t>
      </w:r>
    </w:p>
    <w:p>
      <w:pPr/>
      <w:r>
        <w:rPr>
          <w:lang w:val="fr_FR" w:bidi="fr_FR"/>
        </w:rPr>
      </w:r>
      <w:r>
        <w:rPr>
          <w:lang w:val="fr_FR" w:bidi="fr_FR"/>
        </w:rPr>
        <w:t>Écoutez Actes 16:1–5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Barnabas voulaient visiter les croyants dans les villes où ils avaient partagé la bonne nouvelle de Jésus. Cependant, ils ne se sont pas mis d'accord sur qui devait se joindre à eux pour le voyage, donc ils se sont séparés. Paul et Silas ont voyagé autour d'Antioche dans les régions de Syrie et de Cilicie, encourageant les églises là-bas. Maintenant, ils voyagent dans les régions à proximité de Derbe et Lystre. Paul a visité ces villes dans son premier voyage, deux ou trois ans avant cette visite. C'étaient des régions païennes ou des régions non juives. Parmi eux, il y avait aussi des personnes juives et des croyants d'origine juifs aussi. Il y avait une église à Lystre et elle était connectée aux églises à Derbe et à Iconium.</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Montrez les régions de Syrie, Cilicie et Antioche. Maintenant, regardez Derbe, Lystre et Iconium.</w:t>
      </w:r>
    </w:p>
    <w:p>
      <w:pPr/>
      <w:r>
        <w:rPr>
          <w:lang w:val="fr_FR" w:bidi="fr_FR"/>
        </w:rPr>
      </w:r>
      <w:r>
        <w:rPr>
          <w:lang w:val="fr_FR" w:bidi="fr_FR"/>
        </w:rPr>
        <w:t>Demandez à votre équipe : Comment les croyants qui vivent dans différentes communautés s'encouragent-ils les uns les autres ? Vos communautés sont-elles séparées par la géographie ou d'une autre manière ? Comment le nouvel enseignement est-il normalement partagé entre différentes communautés ?</w:t>
      </w:r>
    </w:p>
    <w:p>
      <w:pPr/>
      <w:r>
        <w:rPr>
          <w:lang w:val="fr_FR" w:bidi="fr_FR"/>
        </w:rPr>
      </w:r>
      <w:r>
        <w:rPr>
          <w:lang w:val="fr_FR" w:bidi="fr_FR"/>
        </w:rPr>
        <w:t xml:space="preserve"> Dans l'Église à Lystre, il y avait un homme nommé Timothée. Il était un jeune homme, bien connu dans les Églises. Timothée est décrit dans le texte comme un « disciple » et un « croyant ». Timothée n'était pas l'un des douze disciples comme ils sont mentionnés dans les Évangiles avec Jésus. Au lieu de cela, il était un « apprenant » dévoué qui grandissait dans sa foi et était un vrai croyant en Jésus. Les frères ou d'autres croyants en Jésus dans cette région l'aimaient et ont dit des choses encourageantes sur lui. Timothée était connu et bien respecté par les croyants en Jésus à Lystre et Iconium parce que ces villes étaient proches les unes des autres.</w:t>
      </w:r>
    </w:p>
    <w:p>
      <w:pPr/>
      <w:r>
        <w:rPr>
          <w:lang w:val="fr_FR" w:bidi="fr_FR"/>
        </w:rPr>
      </w:r>
      <w:r>
        <w:rPr>
          <w:lang w:val="fr_FR" w:bidi="fr_FR"/>
        </w:rPr>
        <w:t xml:space="preserve">Arrêtez-vous et demandez à votre équipe de regarder la carte à nouveau du </w:t>
      </w:r>
      <w:r>
        <w:rPr>
          <w:b/>
          <w:lang w:val="fr_FR" w:bidi="fr_FR"/>
        </w:rPr>
        <w:t>deuxième voyage de Paul</w:t>
      </w:r>
      <w:r>
        <w:rPr>
          <w:lang w:val="fr_FR" w:bidi="fr_FR"/>
        </w:rPr>
        <w:t>. Décrivez un moment où un chef chrétien d'une autre ville ou d'une région a visité votre région. Quel type de ministère un ministre voyageur a-t-il généralement ? Enseignent-ils, prêchent-ils, dirigent-ils l'adoration, forment-ils les autres, etc. ?</w:t>
      </w:r>
    </w:p>
    <w:p>
      <w:pPr/>
      <w:r>
        <w:rPr>
          <w:lang w:val="fr_FR" w:bidi="fr_FR"/>
        </w:rPr>
      </w:r>
      <w:r>
        <w:rPr>
          <w:lang w:val="fr_FR" w:bidi="fr_FR"/>
        </w:rPr>
        <w:t>Paul était impressionné par l'homme et voulait que Timothée se joigne à eux dans leur travail. La mère de Timothée était une Juive, mais son père était un Grec. La plupart des personnes là semblaient savoir cela sur Timothée. Selon la loi juive, Timothée était considéré comme juif parce que sa mère était juive. Mais Timothée n'était probablement pas un Juif pratiquant parce qu'il n'avait pas été circoncis. La circoncision est la coutume juive de couper la peau lâche à la fin du pénis d'un garçon. La circoncision était un signe que le garçon faisait partie du peuple élu de Dieu et que les promesses et l'alliance de Dieu s'appliquaient à lui.</w:t>
      </w:r>
    </w:p>
    <w:p>
      <w:pPr/>
      <w:r>
        <w:rPr>
          <w:lang w:val="fr_FR" w:bidi="fr_FR"/>
        </w:rPr>
      </w:r>
      <w:r>
        <w:rPr>
          <w:lang w:val="fr_FR" w:bidi="fr_FR"/>
        </w:rPr>
        <w:t>Parce que Paul a souvent commencé son ministère parmi le peuple juif, il était important pour Timothée d'honorer son héritage juif et d'être circoncis. Paul a fait circoncire Timothée, puis il s'est joint à Paul et Silas dans leur voyage.</w:t>
      </w:r>
    </w:p>
    <w:p>
      <w:pPr/>
      <w:r>
        <w:rPr>
          <w:lang w:val="fr_FR" w:bidi="fr_FR"/>
        </w:rPr>
      </w:r>
      <w:r>
        <w:rPr>
          <w:lang w:val="fr_FR" w:bidi="fr_FR"/>
        </w:rPr>
        <w:t>Pendant que Paul, Silas et Timothée voyageaient dans les villes dans ce voyage, ils partageaient l'instruction que le conseil à Jérusalem avait donnée. Vous vous souviendrez que le conseil à Jérusalem était composé des apôtres et des anciens de l'Église à Jérusalem. Ils ont écrit une lettre aux Églises non juives. Paul et ses compagnons partageaient cette information avec les Églises. Ils encourageaient et fortifiaient les Églises qu'ils rencontraient.</w:t>
      </w:r>
    </w:p>
    <w:p>
      <w:pPr/>
      <w:r>
        <w:rPr>
          <w:lang w:val="fr_FR" w:bidi="fr_FR"/>
        </w:rPr>
      </w:r>
      <w:r>
        <w:rPr>
          <w:lang w:val="fr_FR" w:bidi="fr_FR"/>
        </w:rPr>
        <w:t>Luc utilise le mot « ainsi » pour commencer un résumé plusieurs autres fois dans le livre des Actes. C'est sa façon commune de faire une transition d'une partie de l'histoire à la partie suivante. Luc termine ce passage de la même manière qu'il termine plusieurs autres passages dans Actes. Luc donne un rapport récapitulatif de tout ce qui a été accompli pendant cette partie du voyage.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voyagent à travers les régions près d'Antioche. Ils sont venus à Derbe, puis Lystre. À Lystre, ils ont rencontré Timothée. Timothée avait une bonne réputation avec l'Église.</w:t>
      </w:r>
    </w:p>
    <w:p>
      <w:pPr/>
      <w:r>
        <w:rPr>
          <w:lang w:val="fr_FR" w:bidi="fr_FR"/>
        </w:rPr>
      </w:r>
      <w:r>
        <w:rPr>
          <w:b/>
          <w:lang w:val="fr_FR" w:bidi="fr_FR"/>
        </w:rPr>
        <w:t>Deuxième scène :</w:t>
      </w:r>
      <w:r>
        <w:rPr>
          <w:lang w:val="fr_FR" w:bidi="fr_FR"/>
        </w:rPr>
        <w:t xml:space="preserve"> Paul a exprimé son désir que Timothée se joigne à eux pour le voyage. Mais Timothée n'était pas un Juif pratiquant, même si sa mère était juive.</w:t>
      </w:r>
    </w:p>
    <w:p>
      <w:pPr/>
      <w:r>
        <w:rPr>
          <w:lang w:val="fr_FR" w:bidi="fr_FR"/>
        </w:rPr>
      </w:r>
      <w:r>
        <w:rPr>
          <w:b/>
          <w:lang w:val="fr_FR" w:bidi="fr_FR"/>
        </w:rPr>
        <w:t>Troisième scène :</w:t>
      </w:r>
      <w:r>
        <w:rPr>
          <w:lang w:val="fr_FR" w:bidi="fr_FR"/>
        </w:rPr>
        <w:t xml:space="preserve"> Timothée se joint à Paul et Silas dans leurs voyages continus. Ils ont partagé les rapports des chefs de l'Église à Jérusalem. Les Églises étaient encouragées et grandissaient.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Dans cette session, demandez au groupe de créer un tableau d'histoires ou d'utiliser des objets aléatoires (objets que vous pouvez déplacer comme des cailloux, des bâtons, des jouets d'enfants) pour visualiser l'histoire et l'action dans le passage. Votre équipe pourrait même copier la carte fournie pour voir où Paul et son équipe ont voyagé.</w:t>
      </w:r>
    </w:p>
    <w:p>
      <w:pPr/>
      <w:r>
        <w:rPr>
          <w:lang w:val="fr_FR" w:bidi="fr_FR"/>
        </w:rPr>
      </w:r>
      <w:r>
        <w:rPr>
          <w:lang w:val="fr_FR" w:bidi="fr_FR"/>
        </w:rPr>
        <w:t>Assurez-vous de vous rappeler que Silas est un membre de l'équipe de voyage. Il a été mentionné dans le dernier passage et sera mentionné à nouveau dans les parties à venir de ce voyage.</w:t>
      </w:r>
    </w:p>
    <w:p>
      <w:pPr/>
      <w:r>
        <w:rPr>
          <w:lang w:val="fr_FR" w:bidi="fr_FR"/>
        </w:rPr>
      </w:r>
      <w:r>
        <w:rPr>
          <w:lang w:val="fr_FR" w:bidi="fr_FR"/>
        </w:rPr>
        <w:t>Timothée était probablement un jeune homme et un serviteur fidèle de l'Église à Lystre et à Iconium. Il était un disciple sincère de Jésus et les gens dans sa région ont dit de bonnes choses sur lui.</w:t>
      </w:r>
    </w:p>
    <w:p>
      <w:pPr/>
      <w:r>
        <w:rPr>
          <w:lang w:val="fr_FR" w:bidi="fr_FR"/>
        </w:rPr>
      </w:r>
      <w:r>
        <w:rPr>
          <w:lang w:val="fr_FR" w:bidi="fr_FR"/>
        </w:rPr>
        <w:t>Bien que Timothée soit considéré comme un Juif, il ne pratiquait pas sa foi juive complètement parce qu'il n'était pas circoncis. Certains Juifs pensaient que les Juifs incirconcis étaient des Juifs pauvres parce que la circoncision était une marque de leur alliance avec Dieu. Paul ne voulait pas que les Juifs pensent de Timothée de cette manière. Si Timothée était circoncis, les Juifs l'accepteraient. Cela serait utile pour parler aux Juifs qui ne croyaient pas en Jésus.</w:t>
      </w:r>
    </w:p>
    <w:p>
      <w:pPr/>
      <w:r>
        <w:rPr>
          <w:lang w:val="fr_FR" w:bidi="fr_FR"/>
        </w:rPr>
      </w:r>
      <w:r>
        <w:rPr>
          <w:lang w:val="fr_FR" w:bidi="fr_FR"/>
        </w:rPr>
        <w:t>Même si beaucoup de traductions de ce passage disent que : « Paul l'a circoncis », une meilleure traduction est : « Paul l'a fait circoncir » par quelqu'un d'autre dans leur communauté.</w:t>
      </w:r>
    </w:p>
    <w:p>
      <w:pPr/>
      <w:r>
        <w:rPr>
          <w:lang w:val="fr_FR" w:bidi="fr_FR"/>
        </w:rPr>
      </w:r>
      <w:r>
        <w:rPr>
          <w:lang w:val="fr_FR" w:bidi="fr_FR"/>
        </w:rPr>
        <w:t>Une partie du travail sur ce voyage était de partager le message des chefs de l'Église à Jérusalem lié aux croyants non juifs. C'était important pour les croyants juifs et les croyants non juifs. Puisque Timothée avait une famille parmi les Juifs et les païens, il était une partie importante de l'équipe à partir de ce stade.</w:t>
      </w:r>
    </w:p>
    <w:p>
      <w:pPr/>
      <w:r>
        <w:rPr>
          <w:lang w:val="fr_FR" w:bidi="fr_FR"/>
        </w:rPr>
      </w:r>
      <w:r>
        <w:rPr>
          <w:lang w:val="fr_FR" w:bidi="fr_FR"/>
        </w:rPr>
        <w:t>La dernière partie de ce passage est importante, car c'est la façon de Luc de résumer une section dans son écriture. Il commence par « ainsi », puis il donne le résumé que « les Églises étaient fortifiées dans la foi et augmentaient en nombre tous les jours. » Quand vous racontez ou mettez en scène l'histoire, assurez-vous de rendre ce résumé clair.</w:t>
      </w:r>
    </w:p>
    <w:p>
      <w:pPr/>
      <w:r>
        <w:rPr>
          <w:lang w:val="fr_FR" w:bidi="fr_FR"/>
        </w:rPr>
      </w:r>
      <w:r>
        <w:rPr>
          <w:lang w:val="fr_FR" w:bidi="fr_FR"/>
        </w:rPr>
        <w:t>Arrêtez-vous et discutez avec votre équipe des façons dont les gens font les transitions dans votre langue. Utilisent-ils des mots comme « ainsi », « alors » ou « donc ? »</w:t>
      </w:r>
    </w:p>
    <w:p>
      <w:pPr/>
      <w:r>
        <w:rPr>
          <w:lang w:val="fr_FR" w:bidi="fr_FR"/>
        </w:rPr>
      </w:r>
      <w:r>
        <w:rPr>
          <w:lang w:val="fr_FR" w:bidi="fr_FR"/>
        </w:rPr>
        <w:t>Entraînez-vous à utiliser certains de ces mots maintenant en équipe si vous avez des mots ou des expressions similaires.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La mère de Timothée</w:t>
      </w:r>
    </w:p>
    <w:p>
      <w:pPr>
        <w:pStyle w:val="ListBullet"/>
        <w:spacing w:line="240" w:lineRule="auto"/>
        <w:ind w:left="720"/>
      </w:pPr>
      <w:r>
        <w:rPr>
          <w:lang w:val="fr_FR" w:bidi="fr_FR"/>
        </w:rPr>
      </w:r>
      <w:r>
        <w:rPr>
          <w:lang w:val="fr_FR" w:bidi="fr_FR"/>
        </w:rPr>
        <w:t>Le père de Timothée</w:t>
      </w:r>
    </w:p>
    <w:p>
      <w:pPr>
        <w:pStyle w:val="ListBullet"/>
        <w:spacing w:line="240" w:lineRule="auto"/>
        <w:ind w:left="720"/>
      </w:pPr>
      <w:r>
        <w:rPr>
          <w:lang w:val="fr_FR" w:bidi="fr_FR"/>
        </w:rPr>
      </w:r>
      <w:r>
        <w:rPr>
          <w:lang w:val="fr_FR" w:bidi="fr_FR"/>
        </w:rPr>
        <w:t>Les croyants de Lystre et d'Iconium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l'équipe de mettre en scène la partie de l'histoire où Paul et Silas viennent à Derbe et Lystre. Ils entendent de bons rapports sur Timothée et le rencontrent.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Encouragé », « Humble » et « Excité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Demandez à l'équipe de mettre en scène la partie de l'histoire où Paul décide qu'il aimerait que Timothée se joigne à eux pour le voyage. Ensuite, Paul dit que Timothée n'est pas un Juif pratiquant et qu'il n'a pas été circoncis.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réponses comme : « Heureux », « Triste », « Inquiet », « Intéressé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Timothée est envoyé pour être circoncis. Votre équipe peut mettre en scène cela d'une manière appropriée à votre situation.</w:t>
      </w:r>
    </w:p>
    <w:p>
      <w:pPr/>
      <w:r>
        <w:rPr>
          <w:lang w:val="fr_FR" w:bidi="fr_FR"/>
        </w:rPr>
      </w:r>
      <w:r>
        <w:rPr>
          <w:lang w:val="fr_FR" w:bidi="fr_FR"/>
        </w:rPr>
        <w:t>Après que Timothée soit circoncis, mettez en scène la partie de l'histoire où Timothée se joint à Paul et Silas.</w:t>
      </w:r>
    </w:p>
    <w:p>
      <w:pPr/>
      <w:r>
        <w:rPr>
          <w:lang w:val="fr_FR" w:bidi="fr_FR"/>
        </w:rPr>
      </w:r>
      <w:r>
        <w:rPr>
          <w:lang w:val="fr_FR" w:bidi="fr_FR"/>
        </w:rPr>
        <w:t>Ils voyagent vers d'autres Églises dans d'autres villes et partagent les rapports des chefs de l'Église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Timothée: "Que ressens tu ?" Vous pouvez entendre des réponses comme : « Important », « Fatigué », « Utile » ou « Malheureux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Demandez à l'équipe d'achever la mise en scène en montrant comment les Églises sont encouragées et grandissent en nombre tous les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voyageait avec Silas et ils sont venus à Derbe, puis à Lystre.</w:t>
      </w:r>
    </w:p>
    <w:p>
      <w:pPr/>
      <w:r>
        <w:rPr>
          <w:lang w:val="fr_FR" w:bidi="fr_FR"/>
        </w:rPr>
      </w:r>
      <w:r>
        <w:rPr>
          <w:lang w:val="fr_FR" w:bidi="fr_FR"/>
        </w:rPr>
        <w:t xml:space="preserve">Pendant que Paul et Silas sont venus à Lystre, ils ont rencontré Timothée. Il est appelé un </w:t>
      </w:r>
      <w:r>
        <w:rPr>
          <w:b/>
          <w:lang w:val="fr_FR" w:bidi="fr_FR"/>
        </w:rPr>
        <w:t>disciple</w:t>
      </w:r>
      <w:r>
        <w:rPr>
          <w:lang w:val="fr_FR" w:bidi="fr_FR"/>
        </w:rPr>
        <w:t xml:space="preserve">, ce qui signifie « un apprenant », mais il n'était pas l'un des 12 disciples originaux, aussi appelés « apôtres ». Il était un disciple fort de Jésus et il était connu par les frères ou les croyants en Jésus. Frères dans ce cas ne signifie pas les membres réels de la famille, mais les membres de la famille de Dieu. Utilisez le même mot pour frères que celui que vous avez utilisé dans les passages précédents. </w:t>
      </w:r>
    </w:p>
    <w:p>
      <w:pPr/>
      <w:r>
        <w:rPr>
          <w:lang w:val="fr_FR" w:bidi="fr_FR"/>
        </w:rPr>
      </w:r>
      <w:r>
        <w:rPr>
          <w:lang w:val="fr_FR" w:bidi="fr_FR"/>
        </w:rPr>
        <w:t xml:space="preserve">Voir le glossaire principal pour </w:t>
      </w:r>
      <w:r>
        <w:rPr>
          <w:b/>
          <w:lang w:val="fr_FR" w:bidi="fr_FR"/>
        </w:rPr>
        <w:t>disciple</w:t>
      </w:r>
      <w:r>
        <w:rPr>
          <w:lang w:val="fr_FR" w:bidi="fr_FR"/>
        </w:rPr>
        <w:t xml:space="preserve"> pour plus d'informations. Assurez-vous d'utiliser le même mot pour disciple que celui que vous avez utilisé dans les passages précédents. </w:t>
      </w:r>
    </w:p>
    <w:p>
      <w:pPr/>
      <w:r>
        <w:rPr>
          <w:lang w:val="fr_FR" w:bidi="fr_FR"/>
        </w:rPr>
      </w:r>
      <w:r>
        <w:rPr>
          <w:lang w:val="fr_FR" w:bidi="fr_FR"/>
        </w:rPr>
        <w:t xml:space="preserve">Nous voyons que la mère de Timothée était une </w:t>
      </w:r>
      <w:r>
        <w:rPr>
          <w:b/>
          <w:lang w:val="fr_FR" w:bidi="fr_FR"/>
        </w:rPr>
        <w:t>croyante</w:t>
      </w:r>
      <w:r>
        <w:rPr>
          <w:lang w:val="fr_FR" w:bidi="fr_FR"/>
        </w:rPr>
        <w:t xml:space="preserve"> juive, une disciple de Jésus. Son père était un </w:t>
      </w:r>
      <w:r>
        <w:rPr>
          <w:b/>
          <w:lang w:val="fr_FR" w:bidi="fr_FR"/>
        </w:rPr>
        <w:t>grec</w:t>
      </w:r>
      <w:r>
        <w:rPr>
          <w:lang w:val="fr_FR" w:bidi="fr_FR"/>
        </w:rPr>
        <w:t xml:space="preserve"> ou non-Juif. Nous ne savons pas si son père était un croyant ou non. Timothée était un </w:t>
      </w:r>
      <w:r>
        <w:rPr>
          <w:b/>
          <w:lang w:val="fr_FR" w:bidi="fr_FR"/>
        </w:rPr>
        <w:t>Juif</w:t>
      </w:r>
      <w:r>
        <w:rPr>
          <w:lang w:val="fr_FR" w:bidi="fr_FR"/>
        </w:rPr>
        <w:t xml:space="preserve"> parce que l'ascendance juive a été transmise par sa mère.</w:t>
      </w:r>
    </w:p>
    <w:p>
      <w:pPr/>
      <w:r>
        <w:rPr>
          <w:lang w:val="fr_FR" w:bidi="fr_FR"/>
        </w:rPr>
      </w:r>
      <w:r>
        <w:rPr>
          <w:lang w:val="fr_FR" w:bidi="fr_FR"/>
        </w:rPr>
        <w:t xml:space="preserve">Voir le glossaire principal pour </w:t>
      </w:r>
      <w:r>
        <w:rPr>
          <w:b/>
          <w:lang w:val="fr_FR" w:bidi="fr_FR"/>
        </w:rPr>
        <w:t>croyant</w:t>
      </w:r>
      <w:r>
        <w:rPr>
          <w:lang w:val="fr_FR" w:bidi="fr_FR"/>
        </w:rPr>
        <w:t xml:space="preserve">, </w:t>
      </w:r>
      <w:r>
        <w:rPr>
          <w:b/>
          <w:lang w:val="fr_FR" w:bidi="fr_FR"/>
        </w:rPr>
        <w:t>Juif</w:t>
      </w:r>
      <w:r>
        <w:rPr>
          <w:lang w:val="fr_FR" w:bidi="fr_FR"/>
        </w:rPr>
        <w:t xml:space="preserve"> et </w:t>
      </w:r>
      <w:r>
        <w:rPr>
          <w:b/>
          <w:lang w:val="fr_FR" w:bidi="fr_FR"/>
        </w:rPr>
        <w:t>Grec</w:t>
      </w:r>
      <w:r>
        <w:rPr>
          <w:lang w:val="fr_FR" w:bidi="fr_FR"/>
        </w:rPr>
        <w:t xml:space="preserve"> pour plus d'informations. Utilisez le même mot pour croyant Juif et Grec que ceux que vous avez utilisé dans les passages précédents. </w:t>
      </w:r>
    </w:p>
    <w:p>
      <w:pPr/>
      <w:r>
        <w:rPr>
          <w:lang w:val="fr_FR" w:bidi="fr_FR"/>
        </w:rPr>
      </w:r>
      <w:r>
        <w:rPr>
          <w:lang w:val="fr_FR" w:bidi="fr_FR"/>
        </w:rPr>
        <w:t>Paul voulait que Timothée les accompagne dans le voyage, donc il a pris Timothée pour qu'il soit circoncis. Timothée n'était pas un Juif pratiquant. Nous savons cela parce qu'il n'était pas circoncis.</w:t>
      </w:r>
    </w:p>
    <w:p>
      <w:pPr/>
      <w:r>
        <w:rPr>
          <w:lang w:val="fr_FR" w:bidi="fr_FR"/>
        </w:rPr>
      </w:r>
      <w:r>
        <w:rPr>
          <w:b/>
          <w:lang w:val="fr_FR" w:bidi="fr_FR"/>
        </w:rPr>
        <w:t>La circoncision</w:t>
      </w:r>
      <w:r>
        <w:rPr>
          <w:lang w:val="fr_FR" w:bidi="fr_FR"/>
        </w:rPr>
        <w:t xml:space="preserve"> était un rituel mené dans la foi juive à partir de l'époque d'Abraham. C'était un symbole de l'alliance que Dieu a faite avec Abraham. Tous les hommes juifs étaient tenus d'être circoncis. Si Timothée était circoncis, les Juifs l'accepteraient. Cela serait utile pour parler aux Juifs qui ne croyaient pas en Jésus.</w:t>
      </w:r>
    </w:p>
    <w:p>
      <w:pPr/>
      <w:r>
        <w:rPr>
          <w:lang w:val="fr_FR" w:bidi="fr_FR"/>
        </w:rPr>
      </w:r>
      <w:r>
        <w:rPr>
          <w:lang w:val="fr_FR" w:bidi="fr_FR"/>
        </w:rPr>
        <w:t xml:space="preserve">Voir </w:t>
      </w:r>
      <w:r>
        <w:rPr>
          <w:b/>
          <w:lang w:val="fr_FR" w:bidi="fr_FR"/>
        </w:rPr>
        <w:t>circoncision</w:t>
      </w:r>
      <w:r>
        <w:rPr>
          <w:lang w:val="fr_FR" w:bidi="fr_FR"/>
        </w:rPr>
        <w:t xml:space="preserve"> dans le glossaire principal pour plus d'informations sur ce terme. Utilisez le même mot pour circoncision que celui que vous avez utilisé dans les passages précédents. </w:t>
      </w:r>
    </w:p>
    <w:p>
      <w:pPr/>
      <w:r>
        <w:rPr>
          <w:lang w:val="fr_FR" w:bidi="fr_FR"/>
        </w:rPr>
      </w:r>
      <w:r>
        <w:rPr>
          <w:lang w:val="fr_FR" w:bidi="fr_FR"/>
        </w:rPr>
        <w:t xml:space="preserve">Pendant que Paul, Silas et Timothée voyageaient dans les autres villes, ils ont partagé la décision du conseil à Jérusalem et ont encouragé les Églises. Cette partie pourrait être traduite par : « Ils ont dit aux croyants ce que les </w:t>
      </w:r>
      <w:r>
        <w:rPr>
          <w:b/>
          <w:lang w:val="fr_FR" w:bidi="fr_FR"/>
        </w:rPr>
        <w:t>apôtres</w:t>
      </w:r>
      <w:r>
        <w:rPr>
          <w:lang w:val="fr_FR" w:bidi="fr_FR"/>
        </w:rPr>
        <w:t xml:space="preserve"> et les </w:t>
      </w:r>
      <w:r>
        <w:rPr>
          <w:b/>
          <w:lang w:val="fr_FR" w:bidi="fr_FR"/>
        </w:rPr>
        <w:t>anciens</w:t>
      </w:r>
      <w:r>
        <w:rPr>
          <w:lang w:val="fr_FR" w:bidi="fr_FR"/>
        </w:rPr>
        <w:t xml:space="preserve"> de Jérusalem avaient décidé sur la façon dont les croyants devaient se comporter. »</w:t>
      </w:r>
    </w:p>
    <w:p>
      <w:pPr/>
      <w:r>
        <w:rPr>
          <w:lang w:val="fr_FR" w:bidi="fr_FR"/>
        </w:rPr>
      </w:r>
      <w:r>
        <w:rPr>
          <w:lang w:val="fr_FR" w:bidi="fr_FR"/>
        </w:rPr>
        <w:t xml:space="preserve">Voir le glossaire principal pour plus d'informations sur les </w:t>
      </w:r>
      <w:r>
        <w:rPr>
          <w:b/>
          <w:lang w:val="fr_FR" w:bidi="fr_FR"/>
        </w:rPr>
        <w:t>apôtres</w:t>
      </w:r>
      <w:r>
        <w:rPr>
          <w:lang w:val="fr_FR" w:bidi="fr_FR"/>
        </w:rPr>
        <w:t xml:space="preserve"> et les </w:t>
      </w:r>
      <w:r>
        <w:rPr>
          <w:b/>
          <w:lang w:val="fr_FR" w:bidi="fr_FR"/>
        </w:rPr>
        <w:t>anciens</w:t>
      </w:r>
      <w:r>
        <w:rPr>
          <w:lang w:val="fr_FR" w:bidi="fr_FR"/>
        </w:rPr>
        <w:t>. Utilisez le même mot pour apôtres et anciens dans ce passage que celui que vous avez utilisé dans les passages précédents.</w:t>
      </w:r>
    </w:p>
    <w:p>
      <w:pPr/>
      <w:r>
        <w:rPr>
          <w:lang w:val="fr_FR" w:bidi="fr_FR"/>
        </w:rPr>
      </w:r>
      <w:r>
        <w:rPr>
          <w:lang w:val="fr_FR" w:bidi="fr_FR"/>
        </w:rPr>
        <w:t xml:space="preserve">Nous voyons d'après le récit de Luc que les </w:t>
      </w:r>
      <w:r>
        <w:rPr>
          <w:b/>
          <w:lang w:val="fr_FR" w:bidi="fr_FR"/>
        </w:rPr>
        <w:t>Églises</w:t>
      </w:r>
      <w:r>
        <w:rPr>
          <w:lang w:val="fr_FR" w:bidi="fr_FR"/>
        </w:rPr>
        <w:t xml:space="preserve"> étaient fortifiées dans la </w:t>
      </w:r>
      <w:r>
        <w:rPr>
          <w:b/>
          <w:lang w:val="fr_FR" w:bidi="fr_FR"/>
        </w:rPr>
        <w:t>foi</w:t>
      </w:r>
      <w:r>
        <w:rPr>
          <w:lang w:val="fr_FR" w:bidi="fr_FR"/>
        </w:rPr>
        <w:t>. Ce renforcement dans la foi a conduit à un nombre croissant dans les Églises.</w:t>
      </w:r>
    </w:p>
    <w:p>
      <w:pPr/>
      <w:r>
        <w:rPr>
          <w:lang w:val="fr_FR" w:bidi="fr_FR"/>
        </w:rPr>
      </w:r>
      <w:r>
        <w:rPr>
          <w:lang w:val="fr_FR" w:bidi="fr_FR"/>
        </w:rPr>
        <w:t xml:space="preserve">Voir le glossaire principal pour plus d'informations sur les mots </w:t>
      </w:r>
      <w:r>
        <w:rPr>
          <w:b/>
          <w:lang w:val="fr_FR" w:bidi="fr_FR"/>
        </w:rPr>
        <w:t>foi</w:t>
      </w:r>
      <w:r>
        <w:rPr>
          <w:lang w:val="fr_FR" w:bidi="fr_FR"/>
        </w:rPr>
        <w:t xml:space="preserve"> et </w:t>
      </w:r>
      <w:r>
        <w:rPr>
          <w:b/>
          <w:lang w:val="fr_FR" w:bidi="fr_FR"/>
        </w:rPr>
        <w:t>église</w:t>
      </w:r>
      <w:r>
        <w:rPr>
          <w:lang w:val="fr_FR" w:bidi="fr_FR"/>
        </w:rPr>
        <w:t>. Utilisez les mêmes mots pour foi et église dans ce passage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16:6–15</w:t>
      </w:r>
      <w:r>
        <w:rPr>
          <w:lang w:val="fr_FR" w:bidi="fr_FR"/>
        </w:rPr>
      </w:r>
    </w:p>
    <w:p>
      <w:pPr>
        <w:pStyle w:val="Heading3"/>
      </w:pPr>
      <w:r>
        <w:rPr>
          <w:lang w:val="fr_FR" w:bidi="fr_FR"/>
        </w:rPr>
        <w:t>Écouter et Cœur</w:t>
      </w:r>
    </w:p>
    <w:p>
      <w:pPr/>
      <w:r>
        <w:rPr>
          <w:lang w:val="fr_FR" w:bidi="fr_FR"/>
        </w:rPr>
      </w:r>
      <w:r>
        <w:rPr>
          <w:lang w:val="fr_FR" w:bidi="fr_FR"/>
        </w:rPr>
        <w:t>Écoutez Actes 16:6–15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Silas visitent Derbée et Lystre Paul décide que Timothée doit se joindre à eux pour leur voyage, donc Paul a fait circoncir Timothée. Ils espéraient partager la bonne nouvelle dans d'autres villes dans cette région. Mais le Saint-Esprit leur a dit de ne pas partager la Bonne Nouvelle dans cette région appelée Asie en ce moment À cause de cela, ils ont voyagé à travers la Phrygie et la Galatie. Ils sont arrivés dans la région de Mysie et ont prévu d'aller à l'intérieur des terres à Bithynie. Mais, l'Esprit de Jésus ne leur a pas permis d'aller là-bas Ces régions sont dans la région de la Turquie actuelle Au lieu de cela, ils sont allés à la ville de Troas, sur la côte de la mer Méditerranée. De Lystre à Troas, Paul et son équipe auraient marché au moins dix jours !</w:t>
      </w:r>
    </w:p>
    <w:p>
      <w:pPr/>
      <w:r>
        <w:rPr>
          <w:lang w:val="fr_FR" w:bidi="fr_FR"/>
        </w:rPr>
      </w:r>
      <w:r>
        <w:rPr>
          <w:lang w:val="fr_FR" w:bidi="fr_FR"/>
        </w:rPr>
        <w:t>Deux expressions sont utilisées avec la signification que Dieu ne leur a pas permis de prêcher l'Évangile dans ces régions. Le premier est « l'Esprit de Dieu » et le deuxième est « l'Esprit de Jésus. Ces deux expressions font références au Saint-Esprit, mais différents noms sont utilisés. Il est important de les traduire avec précision.</w:t>
      </w:r>
    </w:p>
    <w:p>
      <w:pPr/>
      <w:r>
        <w:rPr>
          <w:lang w:val="fr_FR" w:bidi="fr_FR"/>
        </w:rPr>
      </w:r>
      <w:r>
        <w:rPr>
          <w:lang w:val="fr_FR" w:bidi="fr_FR"/>
        </w:rPr>
        <w:t xml:space="preserve">Arrêtez-vous maintenant et regardez la carte du </w:t>
      </w:r>
      <w:r>
        <w:rPr>
          <w:b/>
          <w:lang w:val="fr_FR" w:bidi="fr_FR"/>
        </w:rPr>
        <w:t>voyage de Paul</w:t>
      </w:r>
      <w:r>
        <w:rPr>
          <w:lang w:val="fr_FR" w:bidi="fr_FR"/>
        </w:rPr>
        <w:t xml:space="preserve"> avec votre équipe. Pointez Lystre, puis les régions de Phrygie et de Galatie. Montrez à votre équipe Mysie et Bithynie aussi.</w:t>
      </w:r>
    </w:p>
    <w:p>
      <w:pPr/>
      <w:r>
        <w:rPr>
          <w:lang w:val="fr_FR" w:bidi="fr_FR"/>
        </w:rPr>
      </w:r>
      <w:r>
        <w:rPr>
          <w:lang w:val="fr_FR" w:bidi="fr_FR"/>
        </w:rPr>
        <w:t>Quelle distance avez-vous déjà marché dans un voyage ? Comment passez-vous le temps quand vous marchez ? À quel type de défis êtes-vous confronté quand vous marchez pour un long chemin ?</w:t>
      </w:r>
    </w:p>
    <w:p>
      <w:pPr/>
      <w:r>
        <w:rPr>
          <w:lang w:val="fr_FR" w:bidi="fr_FR"/>
        </w:rPr>
      </w:r>
      <w:r>
        <w:rPr>
          <w:lang w:val="fr_FR" w:bidi="fr_FR"/>
        </w:rPr>
        <w:t xml:space="preserve">Pendant qu'ils étaient à Troas, Paul a eu une </w:t>
      </w:r>
      <w:r>
        <w:rPr>
          <w:b/>
          <w:lang w:val="fr_FR" w:bidi="fr_FR"/>
        </w:rPr>
        <w:t>vision</w:t>
      </w:r>
      <w:r>
        <w:rPr>
          <w:lang w:val="fr_FR" w:bidi="fr_FR"/>
        </w:rPr>
        <w:t xml:space="preserve"> pendant la nuit. Une vision est quand une personne a une révélation divine pendant qu'elle est en éveil. Dans ce cas, cela s'est produit la nuit. Dans cette vision, Paul a vu un homme qu'il savait être de Macédoine.</w:t>
      </w:r>
    </w:p>
    <w:p>
      <w:pPr/>
      <w:r>
        <w:rPr>
          <w:lang w:val="fr_FR" w:bidi="fr_FR"/>
        </w:rPr>
      </w:r>
      <w:r>
        <w:rPr>
          <w:lang w:val="fr_FR" w:bidi="fr_FR"/>
        </w:rPr>
        <w:t>Il a vu un homme l'appeler : « Viens en Macédoine et aide-nous. L'homme dans la vision appelait avec urgence Paul. Certaines traductions anglaises utilisent les mots « mendier » ou « supplicer » pour ce type d'appel. Paul a dit à ses amis à propos de cela et ils savaient que Dieu leur parlait. Ainsi, ils ont commencé à faire des plans pour aller en Macédoine.</w:t>
      </w:r>
    </w:p>
    <w:p>
      <w:pPr/>
      <w:r>
        <w:rPr>
          <w:lang w:val="fr_FR" w:bidi="fr_FR"/>
        </w:rPr>
      </w:r>
      <w:r>
        <w:rPr>
          <w:lang w:val="fr_FR" w:bidi="fr_FR"/>
        </w:rPr>
        <w:t xml:space="preserve"> Arrêtez-vous maintenant et discutez avec votre équipe des questions suivantes : Partagez les uns avec les autres un rêve que vous pensez être de Dieu. Si vous avez eu un rêve comme Paul, que ressentez-vous à l'idée d'agir en conséquence ?</w:t>
      </w:r>
    </w:p>
    <w:p>
      <w:pPr/>
      <w:r>
        <w:rPr>
          <w:lang w:val="fr_FR" w:bidi="fr_FR"/>
        </w:rPr>
      </w:r>
      <w:r>
        <w:rPr>
          <w:lang w:val="fr_FR" w:bidi="fr_FR"/>
        </w:rPr>
        <w:t>. Il est important de noter que l'auteur des Actes a changé de "ils" à "nous" à ce moment de l'histoire. Luc, qui a écrit Actes, s'est probablement joint à Paul et son groupe à Troas.</w:t>
      </w:r>
    </w:p>
    <w:p>
      <w:pPr/>
      <w:r>
        <w:rPr>
          <w:lang w:val="fr_FR" w:bidi="fr_FR"/>
        </w:rPr>
      </w:r>
      <w:r>
        <w:rPr>
          <w:lang w:val="fr_FR" w:bidi="fr_FR"/>
        </w:rPr>
        <w:t xml:space="preserve"> Macédoine était en face de la mer de Troas, donc ils sont montés sur un bateau et ont voyagé à travers cette petite partie de la mer. Ils sont allés à Samothrace, à environ la moitié du chemin de l'autre côté, puis à Néapolis. Après qu'ils aient descendus à Neapolis, ils sont allés par terre à Philippes, un voyage d'environ 16 kilomètres ou 10 miles. Philippes était une ville en Macédoine et une colonie romaine. Paul et son groupe sont restés là pendant plusieurs jours.</w:t>
      </w:r>
    </w:p>
    <w:p>
      <w:pPr/>
      <w:r>
        <w:rPr>
          <w:lang w:val="fr_FR" w:bidi="fr_FR"/>
        </w:rPr>
      </w:r>
      <w:r>
        <w:rPr>
          <w:lang w:val="fr_FR" w:bidi="fr_FR"/>
        </w:rPr>
        <w:t xml:space="preserve">Arrêtez vous et discutez avec l'éauipe : Regardez la carte du </w:t>
      </w:r>
      <w:r>
        <w:rPr>
          <w:b/>
          <w:lang w:val="fr_FR" w:bidi="fr_FR"/>
        </w:rPr>
        <w:t>deuxième voyage de Paul</w:t>
      </w:r>
      <w:r>
        <w:rPr>
          <w:lang w:val="fr_FR" w:bidi="fr_FR"/>
        </w:rPr>
        <w:t xml:space="preserve"> ensemble à nouveau. Soulignez Troas, Samothrace, Néapolis et Philippes. Regardez l'image du </w:t>
      </w:r>
      <w:r>
        <w:rPr>
          <w:b/>
          <w:lang w:val="fr_FR" w:bidi="fr_FR"/>
        </w:rPr>
        <w:t>bateau</w:t>
      </w:r>
      <w:r>
        <w:rPr>
          <w:lang w:val="fr_FR" w:bidi="fr_FR"/>
        </w:rPr>
        <w:t xml:space="preserve"> avec votre équipe. Demandez à votre équipe de décrire ce qu'ils pensent que serait un voyage en bateau comme cela ?</w:t>
      </w:r>
    </w:p>
    <w:p>
      <w:pPr/>
      <w:r>
        <w:rPr>
          <w:lang w:val="fr_FR" w:bidi="fr_FR"/>
        </w:rPr>
      </w:r>
      <w:r>
        <w:rPr>
          <w:lang w:val="fr_FR" w:bidi="fr_FR"/>
        </w:rPr>
        <w:t>Ce groupe a maintenant voyagé à pied, par la route, à travers les montagnes et par navire. Ils ont quitté leur maison et sont allés dans des endroits éloignés.</w:t>
      </w:r>
    </w:p>
    <w:p>
      <w:pPr/>
      <w:r>
        <w:rPr>
          <w:lang w:val="fr_FR" w:bidi="fr_FR"/>
        </w:rPr>
      </w:r>
      <w:r>
        <w:rPr>
          <w:lang w:val="fr_FR" w:bidi="fr_FR"/>
        </w:rPr>
        <w:t>Quel est le voyage le plus lointain sur lequel vous avez toujours voyagé ? Comment êtes-vous ajustés aux différents endroits, aux personnes et aux cultures quand vous avez voyagé ?</w:t>
      </w:r>
    </w:p>
    <w:p>
      <w:pPr/>
      <w:r>
        <w:rPr>
          <w:lang w:val="fr_FR" w:bidi="fr_FR"/>
        </w:rPr>
      </w:r>
      <w:r>
        <w:rPr>
          <w:lang w:val="fr_FR" w:bidi="fr_FR"/>
        </w:rPr>
        <w:t>Le jour de repos et d'adoration des Juifs, Paul, Silas, Timothée et Luc sont allés hors de la ville au bord de la rivière. C'était un endroit commun pour l'adoration et Paul espérait qu'ils trouveraient les gens en train de prier. Paul et son groupe cherchaient des adorateurs juifs ou d'autres qui adoraient Dieu. Il n'avait pas de synagogue à Philippes. C'est probablement parce qu'il n'y avait pas assez d'hommes juifs là pour construire une synagogue. Ils auraient besoin de dix hommes juifs pour bâtir une synagogue. Ils ont rencontré certaines femmes qui étaient là pour l'adoration.</w:t>
      </w:r>
    </w:p>
    <w:p>
      <w:pPr/>
      <w:r>
        <w:rPr>
          <w:lang w:val="fr_FR" w:bidi="fr_FR"/>
        </w:rPr>
      </w:r>
      <w:r>
        <w:rPr>
          <w:lang w:val="fr_FR" w:bidi="fr_FR"/>
        </w:rPr>
        <w:t>Arrêtez-vous et discutez avec votre équipe : Quels sont les lieux communs d'adoration où vous vivez ? (collines, rives, grands arbres, etc.) S'il n'y avait pas d'Églises dans votre région, où trouveriez-vous les personnes qui adoraient ou priaient ? Comment savez-vous quand trouver les gens en train d'adorer ? Pourquoi pensez-vous que Paul et son groupe sont allés à cet endroit pour la prière le jour du sabbat ?</w:t>
      </w:r>
    </w:p>
    <w:p>
      <w:pPr/>
      <w:r>
        <w:rPr>
          <w:lang w:val="fr_FR" w:bidi="fr_FR"/>
        </w:rPr>
      </w:r>
      <w:r>
        <w:rPr>
          <w:lang w:val="fr_FR" w:bidi="fr_FR"/>
        </w:rPr>
        <w:t>Une des femmes qui étaient là s'appelait Lydie, une femme d'affaires qui vendait du tissu violet. Ce tissu était de haute qualité et communément elle le fait dans sa maison de Thyatir. Elle était une non-Juive qui adorait Dieu. Dieu lui a parlé pendant que Paul prêchait et elle a ouvert son cœur pour répondre à son message. L'expression « ouvert son coeur » signifie qu'elle a écouté et a cru à ce que Paul disait sur Jésus. Elle et sa maison étaient baptisées. La « maison » de Lydie comprendrait sa famille et les serviteurs qui vivaient avec elle. Ils étaient baptisés. Le baptême est l'immersion dans l'eau pour symboliser une nouvelle façon de vivre à la suite de Jésus. Elle a ensuite encouragé Paul et le groupe à rester dans sa maison s'ils croyaient qu'elle était une croyante sincère. Paul et son groupe sont allés rester avec elle. C'était une sorte d'acte d'hospitalité de la part de Lydie. Parce qu'elle était une femme d'affaires et chef de sa maison, elle a pu faire cette offre. Dans sa culture, il était complètement normal qu'elle fasse cela. Lydie rendait sa nouvelle foi claire en offrant cette hospitalité. Il n'y avait pas d'implications immorales dans cette offre.</w:t>
      </w:r>
    </w:p>
    <w:p>
      <w:pPr/>
      <w:r>
        <w:rPr>
          <w:lang w:val="fr_FR" w:bidi="fr_FR"/>
        </w:rPr>
      </w:r>
      <w:r>
        <w:rPr>
          <w:lang w:val="fr_FR" w:bidi="fr_FR"/>
        </w:rPr>
        <w:t>Arrêtez-vous et discutez avec votre équipe : Dans la culture de Lydie, une femme d'affaires pourrait diriger sa propre maison et prendre des décisions importantes. Quelle serait l'hospitalité normale pour une femme à offrir dans votre culture ? Qu'est-ce qui aurait pu avoir l'air différent si cela s'est produit dans votre culture ? Comment l'hospitalité est-elle montrée dans votre culture ? À quelle vitesse offririez-vous de la nourriture à un voyageur étranger ou un endroit pour y rester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Silas, Timothée passent à travers l'Asie, venant à Troas.</w:t>
      </w:r>
    </w:p>
    <w:p>
      <w:pPr/>
      <w:r>
        <w:rPr>
          <w:lang w:val="fr_FR" w:bidi="fr_FR"/>
        </w:rPr>
      </w:r>
      <w:r>
        <w:rPr>
          <w:b/>
          <w:lang w:val="fr_FR" w:bidi="fr_FR"/>
        </w:rPr>
        <w:t>Deuxième scène :</w:t>
      </w:r>
      <w:r>
        <w:rPr>
          <w:lang w:val="fr_FR" w:bidi="fr_FR"/>
        </w:rPr>
        <w:t xml:space="preserve"> Paul a une vision de l'homme de Macédoine. Luc se joint à eux.</w:t>
      </w:r>
    </w:p>
    <w:p>
      <w:pPr/>
      <w:r>
        <w:rPr>
          <w:lang w:val="fr_FR" w:bidi="fr_FR"/>
        </w:rPr>
      </w:r>
      <w:r>
        <w:rPr>
          <w:b/>
          <w:lang w:val="fr_FR" w:bidi="fr_FR"/>
        </w:rPr>
        <w:t>Troisième scène :</w:t>
      </w:r>
      <w:r>
        <w:rPr>
          <w:lang w:val="fr_FR" w:bidi="fr_FR"/>
        </w:rPr>
        <w:t xml:space="preserve"> Paul, Silas, Timothée et Luc voyagent à Philippes.</w:t>
      </w:r>
    </w:p>
    <w:p>
      <w:pPr/>
      <w:r>
        <w:rPr>
          <w:lang w:val="fr_FR" w:bidi="fr_FR"/>
        </w:rPr>
      </w:r>
      <w:r>
        <w:rPr>
          <w:b/>
          <w:lang w:val="fr_FR" w:bidi="fr_FR"/>
        </w:rPr>
        <w:t>Quatrième scène :</w:t>
      </w:r>
      <w:r>
        <w:rPr>
          <w:lang w:val="fr_FR" w:bidi="fr_FR"/>
        </w:rPr>
        <w:t xml:space="preserve"> Paul et le groupe vont au bord de la rivière et rencontrent Lydie.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Dieu a parlé à ce groupe d'hommes et leur a dit de ne pas prêcher en Asie. Pour cette raison, Paul, Silas et Timothée ont voyagé à travers la Phrygie et la Galatie. Ils ont vraiment essayé d'aller au nord en Asie à Bithynie, mais Dieu ne le leur a pas permis. Au lieu de cela, ils sont allés vers le sud à Troas au bord de la mer.</w:t>
      </w:r>
    </w:p>
    <w:p>
      <w:pPr/>
      <w:r>
        <w:rPr>
          <w:lang w:val="fr_FR" w:bidi="fr_FR"/>
        </w:rPr>
      </w:r>
      <w:r>
        <w:rPr>
          <w:lang w:val="fr_FR" w:bidi="fr_FR"/>
        </w:rPr>
        <w:t>Pendant qu'ils étaient à Troas, deux choses importantes se sont produites. La première est que Luc, l'auteur de Actes, les a rejoints. Nous savons cela parce qu'il a arrêté de dire : « ils » quand il a parlé du groupe et a commencé à dire : « nous ». La seconde chose est que Paul a eu une vision dans la nuit. Dans cette vision, il a vu un homme qu'il savait être de Macédoine. L'homme l'a appelé et dit : « Viens en Macédoine et aide-nous. » Paul a partagé cette vision avec son groupe immédiatement et ils savaient que c'était un message de Dieu. Ils ont fait des préparatifs pour aller en Macédoine dès que possible. Leur obéissance était très rapide.</w:t>
      </w:r>
    </w:p>
    <w:p>
      <w:pPr/>
      <w:r>
        <w:rPr>
          <w:lang w:val="fr_FR" w:bidi="fr_FR"/>
        </w:rPr>
      </w:r>
      <w:r>
        <w:rPr>
          <w:lang w:val="fr_FR" w:bidi="fr_FR"/>
        </w:rPr>
        <w:t>Ils ont voyagé en bateau de Troas à Samothrace, où ils sont restés la nuit. Ensuite, ils sont allés à Néapolis en bateau. De là, ils ont voyagé par la route à Philippes. C'était environ un voyage de 16 kilomètres (ou 10 miles) par route. Ils ont probablement marché pour cette partie du voyage. Cela leur aurait pris quelques heures pour marcher à Philippes. Ils sont restés là pendant plusieurs jours.</w:t>
      </w:r>
    </w:p>
    <w:p>
      <w:pPr/>
      <w:r>
        <w:rPr>
          <w:lang w:val="fr_FR" w:bidi="fr_FR"/>
        </w:rPr>
      </w:r>
      <w:r>
        <w:rPr>
          <w:lang w:val="fr_FR" w:bidi="fr_FR"/>
        </w:rPr>
        <w:t>Le jour de sabbat, probablement le premier jour de sabbat de leur visite, ils sont allés juste hors de la ville sur le bord de la rivière. Parce qu'il n'y avait pas de synagogue à Philippes, ils espéraient trouver des païens craignant Dieu ou des Juifs adorant à cet endroit le jour du repos et de l'adoration pour les Juifs. Ils ont rencontré un groupe de femmes qui étaient là pour l'adoration. Paul a partagé le message de la bonne nouvelle de la vie, de la mort et de la résurrection de Jésus.</w:t>
      </w:r>
    </w:p>
    <w:p>
      <w:pPr/>
      <w:r>
        <w:rPr>
          <w:lang w:val="fr_FR" w:bidi="fr_FR"/>
        </w:rPr>
      </w:r>
      <w:r>
        <w:rPr>
          <w:lang w:val="fr_FR" w:bidi="fr_FR"/>
        </w:rPr>
        <w:t>Lydie, qui était une femme d'affaires et une non-Juive craignant Dieu, a répondu au message de Paul. Elle « a ouvert son cœur » au message de Paul. Cela signifie qu'elle a cru au message de Paul sur Jésus. Elle et sa maison furent baptisées. Il est important de se rappeler que la maison désigne quiconque vit dans la maison, les membres de la famille et tous les serviteurs qui vivent avec elle.</w:t>
      </w:r>
    </w:p>
    <w:p>
      <w:pPr/>
      <w:r>
        <w:rPr>
          <w:lang w:val="fr_FR" w:bidi="fr_FR"/>
        </w:rPr>
      </w:r>
      <w:r>
        <w:rPr>
          <w:lang w:val="fr_FR" w:bidi="fr_FR"/>
        </w:rPr>
        <w:t>Après cela, Lydie a demandé à Paul et au groupe de rester dans sa maison pendant qu'ils étaient à Philippes. Ils ont accepté et sont allés rester dans sa maison. C'était une sorte d'acte d'hospitalité de la part de Lydie. Dans sa culture, il était complètement normal qu'elle fasse cela. Lydie rendait sa nouvelle foi claire en offrant cette hospitalité. Il n'y avait pas d'implications immorales dans cette offre.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L'homme de Macédoine</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Lydie</w:t>
      </w:r>
    </w:p>
    <w:p>
      <w:pPr>
        <w:pStyle w:val="ListBullet"/>
        <w:spacing w:line="240" w:lineRule="auto"/>
        <w:ind w:left="720"/>
      </w:pPr>
      <w:r>
        <w:rPr>
          <w:lang w:val="fr_FR" w:bidi="fr_FR"/>
        </w:rPr>
      </w:r>
      <w:r>
        <w:rPr>
          <w:lang w:val="fr_FR" w:bidi="fr_FR"/>
        </w:rPr>
        <w:t>La maison de Lydie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ces parties de l'histoire </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Demandez à votre équipe de mettre en scène la partie de l'histoire où Paul et ses compagnons voyagent à travers l'Asie, mais le Saint-Esprit les empêche de partager l'Évangile.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 « Frustré » parce qu'il voulait partager l'Évangile dans ces régions ou « Confus » parce qu'il essayait de connaître la volonté de Dieu ou « Anxieux » parce que l'équipe attendait son leadership.</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Paul et son équipe rencontrent Luc à Troas et Paul a la vision de l'homme de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Luc: "Que ressens tu ?" Vous pouvez entendre des réponses comme : « Excité » parce qu'il a l'occasion de se joindre à l'équipe ou « Heureux » qu'il ne soit plus coincé à Troas ou « Plein d'espoir » qu'il verra Dieu à l'œuvre.</w:t>
      </w:r>
    </w:p>
    <w:p>
      <w:pPr>
        <w:pStyle w:val="ListBullet"/>
        <w:spacing w:line="240" w:lineRule="auto"/>
        <w:ind w:left="720"/>
      </w:pPr>
      <w:r>
        <w:rPr>
          <w:lang w:val="fr_FR" w:bidi="fr_FR"/>
        </w:rPr>
      </w:r>
      <w:r>
        <w:rPr>
          <w:lang w:val="fr_FR" w:bidi="fr_FR"/>
        </w:rPr>
        <w:t>Demandez à l'acteur qui joue le rôle de l'homme de Macedoine "Que ressens tu ?" Vous pouvez entendre des réponses comme : « Inquiet, peut-être qu'ils ne viendront pas » ou « Plein d'espoir que la bonne nouvelle leur parvienne.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où le groupe a voyagé de Troas à Philippes.</w:t>
      </w:r>
    </w:p>
    <w:p>
      <w:pPr/>
      <w:r>
        <w:rPr>
          <w:lang w:val="fr_FR" w:bidi="fr_FR"/>
        </w:rPr>
      </w:r>
      <w:r>
        <w:rPr>
          <w:lang w:val="fr_FR" w:bidi="fr_FR"/>
        </w:rPr>
        <w:t xml:space="preserve">Mettez en scène la partie de l'histoire où ils ont rencontré Lydie et les femmes sur les rives de la rivière. Ensuite, mettez en scène la partie quand elle et sa maison ont cru et sont baptisées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Lydie: "Que ressens tu ?" Vous pourriez entendre des réponses comme : «Pardonné ». Car ses péchés sont pardonnés ou paisible maintenant. Elle a une relation personnelle avec Jésus ou excitée. </w:t>
      </w:r>
    </w:p>
    <w:p>
      <w:pPr>
        <w:pStyle w:val="ListBullet"/>
        <w:spacing w:line="240" w:lineRule="auto"/>
        <w:ind w:left="720"/>
      </w:pPr>
      <w:r>
        <w:rPr>
          <w:lang w:val="fr_FR" w:bidi="fr_FR"/>
        </w:rPr>
      </w:r>
      <w:r>
        <w:rPr>
          <w:lang w:val="fr_FR" w:bidi="fr_FR"/>
        </w:rPr>
        <w:t>Demandez à la personne qui joue le rôle de Timothée: "Que ressens tu ?" Vous pourriez entendre des réponses comme : « Joyeux » parce que Dieu travaille ou « Surpris » par les nouveaux croyants ou « Accompli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Lydie a demandé à Paul et son groupe de rester dans sa maison et ils ont accepté.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pouvez entendre des choses comme "Je suis surpris !" </w:t>
      </w:r>
    </w:p>
    <w:p>
      <w:pPr>
        <w:pStyle w:val="ListBullet"/>
        <w:spacing w:line="240" w:lineRule="auto"/>
        <w:ind w:left="720"/>
      </w:pPr>
      <w:r>
        <w:rPr>
          <w:lang w:val="fr_FR" w:bidi="fr_FR"/>
        </w:rPr>
      </w:r>
      <w:r>
        <w:rPr>
          <w:lang w:val="fr_FR" w:bidi="fr_FR"/>
        </w:rPr>
        <w:t>Demandez à la personne qui joue le rôle de Lydie: "Que ressens tu ?" Vous pourriez entendre des réponses comme : « Reconnaissant » parce qu'elle a de la place dans sa maison pour accueillir le groupe de voyage ou « Heureux » parce qu'elle peut se permettre de partager ses ressources.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passage, Paul, Silas et Timothée ont voyagé à travers l'Asie. Au début de ce passage, deux expressions sont utilisées avec la signification que Dieu ne leur a pas permis de prêcher l'Évangile dans ces régions. Le premier est « l'Esprit de Dieu » et le deuxième est « l'Esprit de Jésus. Ces deux expressions font référence au </w:t>
      </w:r>
      <w:r>
        <w:rPr>
          <w:b/>
          <w:lang w:val="fr_FR" w:bidi="fr_FR"/>
        </w:rPr>
        <w:t>Saint-Esprit</w:t>
      </w:r>
      <w:r>
        <w:rPr>
          <w:lang w:val="fr_FR" w:bidi="fr_FR"/>
        </w:rPr>
        <w:t>, mais différents noms sont utilisés. Il est important de les traduire avec précision.</w:t>
      </w:r>
    </w:p>
    <w:p>
      <w:pPr/>
      <w:r>
        <w:rPr>
          <w:lang w:val="fr_FR" w:bidi="fr_FR"/>
        </w:rPr>
      </w:r>
      <w:r>
        <w:rPr>
          <w:lang w:val="fr_FR" w:bidi="fr_FR"/>
        </w:rPr>
        <w:t xml:space="preserve">Veuillez voir le glossaire principal sur le </w:t>
      </w:r>
      <w:r>
        <w:rPr>
          <w:b/>
          <w:lang w:val="fr_FR" w:bidi="fr_FR"/>
        </w:rPr>
        <w:t>Saint-Esprit</w:t>
      </w:r>
      <w:r>
        <w:rPr>
          <w:lang w:val="fr_FR" w:bidi="fr_FR"/>
        </w:rPr>
        <w:t xml:space="preserve"> pour plus d'informations. Assurez-vous d'utiliser le même mot pour esprit que celui que vous avez utilisé précédemment pour esprit.</w:t>
      </w:r>
    </w:p>
    <w:p>
      <w:pPr/>
      <w:r>
        <w:rPr>
          <w:lang w:val="fr_FR" w:bidi="fr_FR"/>
        </w:rPr>
      </w:r>
      <w:r>
        <w:rPr>
          <w:lang w:val="fr_FR" w:bidi="fr_FR"/>
        </w:rPr>
        <w:t xml:space="preserve">Au lieu de voyager à Bythnie, ils sont allés au sud à Troas au bord de la mer. Pendant qu'ils étaient à Troas, Paul a eu une vision pendant la nuit. Une </w:t>
      </w:r>
      <w:r>
        <w:rPr>
          <w:b/>
          <w:lang w:val="fr_FR" w:bidi="fr_FR"/>
        </w:rPr>
        <w:t>vision</w:t>
      </w:r>
      <w:r>
        <w:rPr>
          <w:lang w:val="fr_FR" w:bidi="fr_FR"/>
        </w:rPr>
        <w:t xml:space="preserve"> est quand une personne a une révélation divine pendant qu'elle est en éveil. Dans ce cas, cela s'est produit la nuit. </w:t>
      </w:r>
    </w:p>
    <w:p>
      <w:pPr/>
      <w:r>
        <w:rPr>
          <w:lang w:val="fr_FR" w:bidi="fr_FR"/>
        </w:rPr>
      </w:r>
      <w:r>
        <w:rPr>
          <w:lang w:val="fr_FR" w:bidi="fr_FR"/>
        </w:rPr>
        <w:t xml:space="preserve">Veuillez voir le glossaire principal pour </w:t>
      </w:r>
      <w:r>
        <w:rPr>
          <w:b/>
          <w:lang w:val="fr_FR" w:bidi="fr_FR"/>
        </w:rPr>
        <w:t>vision</w:t>
      </w:r>
      <w:r>
        <w:rPr>
          <w:lang w:val="fr_FR" w:bidi="fr_FR"/>
        </w:rPr>
        <w:t xml:space="preserve"> pour plus d'informations. Assurez-vous d'utiliser le même mot pour « vision » que celui que vous avez utilisé précédemment pour « vision ».</w:t>
      </w:r>
    </w:p>
    <w:p>
      <w:pPr/>
      <w:r>
        <w:rPr>
          <w:lang w:val="fr_FR" w:bidi="fr_FR"/>
        </w:rPr>
      </w:r>
      <w:r>
        <w:rPr>
          <w:lang w:val="fr_FR" w:bidi="fr_FR"/>
        </w:rPr>
        <w:t xml:space="preserve">Ils ont voyagé à Philippes. Le jour de </w:t>
      </w:r>
      <w:r>
        <w:rPr>
          <w:b/>
          <w:lang w:val="fr_FR" w:bidi="fr_FR"/>
        </w:rPr>
        <w:t>sabbat</w:t>
      </w:r>
      <w:r>
        <w:rPr>
          <w:lang w:val="fr_FR" w:bidi="fr_FR"/>
        </w:rPr>
        <w:t>, probablement le premier jour de sabbat de leur visite, ils sont allés juste hors de la ville sur le bord de la rivière. Paul et ses compagnons auraient pu s'attendre à trouver des personnes qui adoraient Dieu là. Ils ont rencontré un groupe de femmes qui étaient là pour la prière. Paul a partagé sur Jésus et le message de l'Évangile.</w:t>
      </w:r>
    </w:p>
    <w:p>
      <w:pPr/>
      <w:r>
        <w:rPr>
          <w:lang w:val="fr_FR" w:bidi="fr_FR"/>
        </w:rPr>
      </w:r>
      <w:r>
        <w:rPr>
          <w:lang w:val="fr_FR" w:bidi="fr_FR"/>
        </w:rPr>
        <w:t xml:space="preserve">Veuillez voir le glossaire principal pour le </w:t>
      </w:r>
      <w:r>
        <w:rPr>
          <w:b/>
          <w:lang w:val="fr_FR" w:bidi="fr_FR"/>
        </w:rPr>
        <w:t>jour du Sabbat</w:t>
      </w:r>
      <w:r>
        <w:rPr>
          <w:lang w:val="fr_FR" w:bidi="fr_FR"/>
        </w:rPr>
        <w:t xml:space="preserve"> pour plus d'informations. Assurez-vous d'utiliser le même mot pour sabbat ici que celui que vous avez utilisé dans les passages précédents.</w:t>
      </w:r>
    </w:p>
    <w:p>
      <w:pPr/>
      <w:r>
        <w:rPr>
          <w:lang w:val="fr_FR" w:bidi="fr_FR"/>
        </w:rPr>
      </w:r>
      <w:r>
        <w:rPr>
          <w:lang w:val="fr_FR" w:bidi="fr_FR"/>
        </w:rPr>
        <w:t xml:space="preserve">Lydie, une femme non juive de Thyatire, était une </w:t>
      </w:r>
      <w:r>
        <w:rPr>
          <w:b/>
          <w:lang w:val="fr_FR" w:bidi="fr_FR"/>
        </w:rPr>
        <w:t>personne craignant Dieu</w:t>
      </w:r>
      <w:r>
        <w:rPr>
          <w:lang w:val="fr_FR" w:bidi="fr_FR"/>
        </w:rPr>
        <w:t xml:space="preserve"> et était parmi ceux qui se sont rassemblés pour la prière. Son nom, Lydie est non seulement un nom personnel, mais indiquait la région d'où elle est venue. Lydie, la région autour de Thyatire, était connue pour son tissu violet et cette femme le vendait à Philippes. Elle pourrait être appelée une Lydienne, pas seulement Lydie. Elle croyait en Jésus et elle et toute sa </w:t>
      </w:r>
      <w:r>
        <w:rPr>
          <w:b/>
          <w:lang w:val="fr_FR" w:bidi="fr_FR"/>
        </w:rPr>
        <w:t>maison</w:t>
      </w:r>
      <w:r>
        <w:rPr>
          <w:lang w:val="fr_FR" w:bidi="fr_FR"/>
        </w:rPr>
        <w:t xml:space="preserve"> s'étaient </w:t>
      </w:r>
      <w:r>
        <w:rPr>
          <w:b/>
          <w:lang w:val="fr_FR" w:bidi="fr_FR"/>
        </w:rPr>
        <w:t>baptisées</w:t>
      </w:r>
      <w:r>
        <w:rPr>
          <w:lang w:val="fr_FR" w:bidi="fr_FR"/>
        </w:rPr>
        <w:t>.</w:t>
      </w:r>
    </w:p>
    <w:p>
      <w:pPr/>
      <w:r>
        <w:rPr>
          <w:lang w:val="fr_FR" w:bidi="fr_FR"/>
        </w:rPr>
      </w:r>
      <w:r>
        <w:rPr>
          <w:b/>
          <w:lang w:val="fr_FR" w:bidi="fr_FR"/>
        </w:rPr>
        <w:t>La maison</w:t>
      </w:r>
      <w:r>
        <w:rPr>
          <w:lang w:val="fr_FR" w:bidi="fr_FR"/>
        </w:rPr>
        <w:t xml:space="preserve"> pourrait inclure tous ceux qui vivaient dans la maison de Lydie, y compris les serviteurs. Elle n'a pas pu avoir une famille puisqu'elle est identifiée comme le chef de sa maison.</w:t>
      </w:r>
    </w:p>
    <w:p>
      <w:pPr/>
      <w:r>
        <w:rPr>
          <w:lang w:val="fr_FR" w:bidi="fr_FR"/>
        </w:rPr>
      </w:r>
      <w:r>
        <w:rPr>
          <w:lang w:val="fr_FR" w:bidi="fr_FR"/>
        </w:rPr>
        <w:t xml:space="preserve">Veuillez voir le glossaire principal pour </w:t>
      </w:r>
      <w:r>
        <w:rPr>
          <w:b/>
          <w:lang w:val="fr_FR" w:bidi="fr_FR"/>
        </w:rPr>
        <w:t>crainte de Dieu</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maison</w:t>
      </w:r>
      <w:r>
        <w:rPr>
          <w:lang w:val="fr_FR" w:bidi="fr_FR"/>
        </w:rPr>
        <w:t xml:space="preserve"> pour plus d'informations. </w:t>
      </w:r>
    </w:p>
    <w:p>
      <w:pPr/>
      <w:r>
        <w:rPr>
          <w:lang w:val="fr_FR" w:bidi="fr_FR"/>
        </w:rPr>
      </w:r>
      <w:r>
        <w:rPr>
          <w:lang w:val="fr_FR" w:bidi="fr_FR"/>
        </w:rPr>
        <w:t xml:space="preserve">Veuillez voir le glossaire principal pour </w:t>
      </w:r>
      <w:r>
        <w:rPr>
          <w:b/>
          <w:lang w:val="fr_FR" w:bidi="fr_FR"/>
        </w:rPr>
        <w:t>baptême</w:t>
      </w:r>
      <w:r>
        <w:rPr>
          <w:lang w:val="fr_FR" w:bidi="fr_FR"/>
        </w:rPr>
        <w:t xml:space="preserve"> pour plus d'informations. </w:t>
      </w:r>
    </w:p>
    <w:p>
      <w:pPr/>
      <w:r>
        <w:rPr>
          <w:lang w:val="fr_FR" w:bidi="fr_FR"/>
        </w:rPr>
      </w:r>
      <w:r>
        <w:rPr>
          <w:lang w:val="fr_FR" w:bidi="fr_FR"/>
        </w:rPr>
        <w:t>Assurez-vous d'utiliser les mêmes mots pour crainte de Dieu , maison et baptême que ceux que vous avez utilisés dans les passages précédents.</w:t>
      </w:r>
    </w:p>
    <w:p>
      <w:pPr/>
      <w:r>
        <w:rPr>
          <w:lang w:val="fr_FR" w:bidi="fr_FR"/>
        </w:rPr>
      </w:r>
      <w:r>
        <w:rPr>
          <w:lang w:val="fr_FR" w:bidi="fr_FR"/>
        </w:rPr>
        <w:t>Après cela, Lydie a dit à Paul que si lui et ses compagnons la considéraient comme fidèle au Seigneur, ils resteraient dans sa maison. Paul et le groupe sont restés dans sa maison pendant qu'ils étaient à Philippes.</w:t>
      </w:r>
    </w:p>
    <w:p>
      <w:pPr/>
      <w:r>
        <w:rPr>
          <w:lang w:val="fr_FR" w:bidi="fr_FR"/>
        </w:rPr>
      </w:r>
      <w:r>
        <w:rPr>
          <w:lang w:val="fr_FR" w:bidi="fr_FR"/>
        </w:rPr>
        <w:t xml:space="preserve">Veuillez voir le glossaire principal pour </w:t>
      </w:r>
      <w:r>
        <w:rPr>
          <w:b/>
          <w:lang w:val="fr_FR" w:bidi="fr_FR"/>
        </w:rPr>
        <w:t>foi</w:t>
      </w:r>
      <w:r>
        <w:rPr>
          <w:lang w:val="fr_FR" w:bidi="fr_FR"/>
        </w:rPr>
        <w:t xml:space="preserve"> pour plus d'informations. Assurez-vous d'utiliser le même mot pour foi ou fidèle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16:16–24</w:t>
      </w:r>
      <w:r>
        <w:rPr>
          <w:lang w:val="fr_FR" w:bidi="fr_FR"/>
        </w:rPr>
      </w:r>
    </w:p>
    <w:p>
      <w:pPr>
        <w:pStyle w:val="Heading3"/>
      </w:pPr>
      <w:r>
        <w:rPr>
          <w:lang w:val="fr_FR" w:bidi="fr_FR"/>
        </w:rPr>
        <w:t>Écouter et Cœur</w:t>
      </w:r>
    </w:p>
    <w:p>
      <w:pPr/>
      <w:r>
        <w:rPr>
          <w:lang w:val="fr_FR" w:bidi="fr_FR"/>
        </w:rPr>
      </w:r>
      <w:r>
        <w:rPr>
          <w:lang w:val="fr_FR" w:bidi="fr_FR"/>
        </w:rPr>
        <w:t>Écoutez Actes16:16–24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Pendant que Paul, Silas et le groupe allaient à l'endroit de la prière où ils ont précédemment rencontré Lydie, une fille possédée par un démon les a suivis. Cette fille a raconté des fortunes ou des divinations et a été payée de l'argent pour cela. Il y avait des hommes qui la possédaient et ont utilisé sa compétence comme une façon de faire de l'argent. Elle était une esclave, elle n'avait pas de liberté. La fille appelait à tout le monde : « Ces hommes sont des serviteurs du Dieu Très-Haut. Ils vous proclament la voie du salut ! Ce titre « Dieu Très-Haut » serait compris par les Juifs et les non-Juifs. Beaucoup de personnes cherchaient le salut et le Dieu Très-Haut. Elle a fait cela pendant beaucoup de jours.</w:t>
      </w:r>
    </w:p>
    <w:p>
      <w:pPr/>
      <w:r>
        <w:rPr>
          <w:lang w:val="fr_FR" w:bidi="fr_FR"/>
        </w:rPr>
      </w:r>
      <w:r>
        <w:rPr>
          <w:lang w:val="fr_FR" w:bidi="fr_FR"/>
        </w:rPr>
        <w:t>Arrêtez-vous et discutez des points suivants avec votre équipe : Décrivez un moment où vous avez entendu parler des personnes dans votre communauté qui disent l'avenir ou conseillent les autres par une méthode spirituelle. Demandez : « Où ces personnes disent-elles que leur sagesse vient ? » Demandez : « Comment ces personnes gagnent-elles de l'argent grâce à leurs conseils ? »</w:t>
      </w:r>
    </w:p>
    <w:p>
      <w:pPr/>
      <w:r>
        <w:rPr>
          <w:lang w:val="fr_FR" w:bidi="fr_FR"/>
        </w:rPr>
      </w:r>
      <w:r>
        <w:rPr>
          <w:lang w:val="fr_FR" w:bidi="fr_FR"/>
        </w:rPr>
        <w:t>Paul est devenu très ennuyé par les actions de cette fille. Ainsi, un jour, il s'est arrêté, s'est tourné vers la fille et a parlé à l'esprit en elle en disant : « Au nom de Jésus-Christ, je t'ordonne de sortir d'elle ! » L'esprit a quitté la fille immédiatement. Paul était ennuyé par cette fille qui les suivait parce que c'était une distraction. Elle ne proclamait pas l'Évangile de Jésus et elle ne les aidait pas.</w:t>
      </w:r>
    </w:p>
    <w:p>
      <w:pPr/>
      <w:r>
        <w:rPr>
          <w:lang w:val="fr_FR" w:bidi="fr_FR"/>
        </w:rPr>
      </w:r>
      <w:r>
        <w:rPr>
          <w:lang w:val="fr_FR" w:bidi="fr_FR"/>
        </w:rPr>
        <w:t>Quand l'esprit a quitté la fille, Paul et Silas étaient en difficulté avec les propriétaires de la fille parce qu'ils ont vu qu'ils ne pouvaient plus faire d'argent avec elle. Ils ont attrapé Paul et Silas et les ont forcés à venir avec eux sur la place du marché. La place du marché était la zone centrale de la ville ; c'était un endroit pour acheter, vendre et réunir. C'était aussi l'endroit où les chefs du gouvernement seraient disponibles pour rencontrer les gens et décider des cas de tribunal. Ces chefs peuvent être appelés juges ou magistrats. Les propriétaires de la fille ont crié aux chefs de la ville : « Toute la ville est dans une tumulte à cause de ces hommes ! » « Ils enseignent aux gens à faire des choses qui sont contre nos coutumes », ont-ils continué. Ces hommes n'ont pas mentionné la servante qui avait l'esprit en elle. Ils n'ont pas aussi mentionné que Paul avait dit à l'esprit de la quitter au nom de Jésus-Christ.</w:t>
      </w:r>
    </w:p>
    <w:p>
      <w:pPr/>
      <w:r>
        <w:rPr>
          <w:lang w:val="fr_FR" w:bidi="fr_FR"/>
        </w:rPr>
      </w:r>
      <w:r>
        <w:rPr>
          <w:lang w:val="fr_FR" w:bidi="fr_FR"/>
        </w:rPr>
        <w:t>Une foule s'est formée et s'est opposée à Paul et Silas. Les juges ont ordonné que Paul et Silas soient déshabillés et battu. Cela était fait par les officiers qui ont servi les juges. Ces officiers étaient normalement là pour punir les transgresseurs de la loi. Ils étaient des punisseurs professionnels. Ils battent les gens avec des bâtons, des bâtons lourds ou des cannes. Paul et Silas étaient déshabillés et sévèrement battu. Les officiers n'ont pas arrêté de les battre jusqu'à ce que le juge leur dise de s'arrêter. Ensuite, Paul et Silas ont été jetés en prison. Cela signifie que les officiers qui les ont battus ont forcé à aller dans la prison. Cela ne signifie pas que l'officier les a ramassés et les a jetés dans la prison. Le juge a dit au geôlier de s'assurer qu'ils ne se sont pas échappés. Ainsi, le geôlier les a forcés à entrer dans la prison intérieure et a mis leurs pieds dans des bâtons. Les bâtons sont des planches de bois assemblées avec deux trous pour un prisonnier pour mettre ses jambes. Les trous sont trop petits pour que leurs pieds passent à travers, donc le prisonnier est coincé à sa place. Ils ne peuvent pas se tenir ou marcher.</w:t>
      </w:r>
    </w:p>
    <w:p>
      <w:pPr/>
      <w:r>
        <w:rPr>
          <w:lang w:val="fr_FR" w:bidi="fr_FR"/>
        </w:rPr>
      </w:r>
      <w:r>
        <w:rPr>
          <w:lang w:val="fr_FR" w:bidi="fr_FR"/>
        </w:rPr>
        <w:t xml:space="preserve">Arrêtez-vous et regardez l'illustration des </w:t>
      </w:r>
      <w:r>
        <w:rPr>
          <w:b/>
          <w:lang w:val="fr_FR" w:bidi="fr_FR"/>
        </w:rPr>
        <w:t>stocks</w:t>
      </w:r>
      <w:r>
        <w:rPr>
          <w:lang w:val="fr_FR" w:bidi="fr_FR"/>
        </w:rPr>
        <w:t>. Comment se sentirait-il lié par ceux-ci ?</w:t>
      </w:r>
    </w:p>
    <w:p>
      <w:pPr/>
      <w:r>
        <w:rPr>
          <w:lang w:val="fr_FR" w:bidi="fr_FR"/>
        </w:rPr>
      </w:r>
      <w:r>
        <w:rPr>
          <w:lang w:val="fr_FR" w:bidi="fr_FR"/>
        </w:rPr>
        <w:t>Dans ces versets, vous trouvez plusieurs personnes mentionnées par leur titre de travail. Les autorités sont le groupe dirigeant romain. Les chefs magistrats sont les plus hauts chefs romains dans la ville. L'officier aurait été celui qui a battu Paul et Silas, mais il n'est pas mentionné directement dans le texte. Le geôlier est la personne en charge de la prison où ils étaient gardés.</w:t>
      </w:r>
    </w:p>
    <w:p>
      <w:pPr/>
      <w:r>
        <w:rPr>
          <w:lang w:val="fr_FR" w:bidi="fr_FR"/>
        </w:rPr>
      </w:r>
      <w:r>
        <w:rPr>
          <w:lang w:val="fr_FR" w:bidi="fr_FR"/>
        </w:rPr>
        <w:t>Le geôlier dans cette prison romaine serait tenu responsable de la sécurité des prisonniers sous sa garde. S'ils se sont échappés ou ont fait quelque chose de mal, il serait tenu responsable. Il pourrait même être condamné à la même punition que celle à laquelle les prisonniers ont été condamnés. Le geôlier aurait même pu être un prisonnier lui-même. Certains prisonniers ont gagné le droit d'être des chefs ou des geôliers dans les prisons.</w:t>
      </w:r>
    </w:p>
    <w:p>
      <w:pPr/>
      <w:r>
        <w:rPr>
          <w:lang w:val="fr_FR" w:bidi="fr_FR"/>
        </w:rPr>
      </w:r>
      <w:r>
        <w:rPr>
          <w:lang w:val="fr_FR" w:bidi="fr_FR"/>
        </w:rPr>
        <w:t>Arrêtez-vous et discutez avec votre équipe des points suivants : Paul et Silas étaient probablement beaucoup blessés par le tabac. Quels risques ont-ils eu pour leur santé juste à cause du tabac ?</w:t>
      </w:r>
    </w:p>
    <w:p>
      <w:pPr/>
      <w:r>
        <w:rPr>
          <w:lang w:val="fr_FR" w:bidi="fr_FR"/>
        </w:rPr>
      </w:r>
      <w:r>
        <w:rPr>
          <w:lang w:val="fr_FR" w:bidi="fr_FR"/>
        </w:rPr>
        <w:t>Les prisons dans les colonies romaines étaient très simples et généralement faites de pierre. Il y avait des cellules pour les prisonniers le long des murs, parfois avec des fenêtres. Mais la cellule de prison interne était une pièce sans fenêtres. Il avait un trou dans le sol pour un égout et une porte. Cela était considéré comme la partie la plus sûre de la prison, généralement gardée pour les criminels les plus dangereux.</w:t>
      </w:r>
    </w:p>
    <w:p>
      <w:pPr/>
      <w:r>
        <w:rPr>
          <w:lang w:val="fr_FR" w:bidi="fr_FR"/>
        </w:rPr>
      </w:r>
      <w:r>
        <w:rPr>
          <w:lang w:val="fr_FR" w:bidi="fr_FR"/>
        </w:rPr>
        <w:t>Arrêtez-vous et discutez des points suivants avec votre équipe : Décrivez les prisons et les prisons dans votre culture. Demandez : « Comment les enseignants religieux étrangers seraient-ils traités dans les prisons dans votre communauté ? »</w:t>
      </w:r>
    </w:p>
    <w:p>
      <w:pPr/>
      <w:r>
        <w:rPr>
          <w:lang w:val="fr_FR" w:bidi="fr_FR"/>
        </w:rPr>
      </w:r>
      <w:r>
        <w:rPr>
          <w:lang w:val="fr_FR" w:bidi="fr_FR"/>
        </w:rPr>
        <w:t xml:space="preserve">Regardez l'illustration d'une </w:t>
      </w:r>
      <w:r>
        <w:rPr>
          <w:b/>
          <w:lang w:val="fr_FR" w:bidi="fr_FR"/>
        </w:rPr>
        <w:t>ancienne prison romaine</w:t>
      </w:r>
      <w:r>
        <w:rPr>
          <w:lang w:val="fr_FR" w:bidi="fr_FR"/>
        </w:rPr>
        <w:t>. Combien de zones sécurisées différentes y a-t-il ? Quelles parties sont utilisées pour les criminels dangereux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ses compagnons vont au lieu de la prière. La fille possédée par un démon les suit appelant : « Ces hommes sont des serviteurs du Dieu Très-Haut. »</w:t>
      </w:r>
    </w:p>
    <w:p>
      <w:pPr/>
      <w:r>
        <w:rPr>
          <w:lang w:val="fr_FR" w:bidi="fr_FR"/>
        </w:rPr>
      </w:r>
      <w:r>
        <w:rPr>
          <w:b/>
          <w:lang w:val="fr_FR" w:bidi="fr_FR"/>
        </w:rPr>
        <w:t>Deuxième scène :</w:t>
      </w:r>
      <w:r>
        <w:rPr>
          <w:lang w:val="fr_FR" w:bidi="fr_FR"/>
        </w:rPr>
        <w:t xml:space="preserve"> Paul est très ennuyé par la fille et il dit au démon de sortir d'elle au nom de Jésus-Christ. Les propriétaires de la fille ont vu ce qui s'est passé et ont découvert qu'ils ne pouvaient plus gagner d'argent avec elle.</w:t>
      </w:r>
    </w:p>
    <w:p>
      <w:pPr/>
      <w:r>
        <w:rPr>
          <w:lang w:val="fr_FR" w:bidi="fr_FR"/>
        </w:rPr>
      </w:r>
      <w:r>
        <w:rPr>
          <w:b/>
          <w:lang w:val="fr_FR" w:bidi="fr_FR"/>
        </w:rPr>
        <w:t>Troisième scène :</w:t>
      </w:r>
      <w:r>
        <w:rPr>
          <w:lang w:val="fr_FR" w:bidi="fr_FR"/>
        </w:rPr>
        <w:t xml:space="preserve"> Une foule se forme, ils ont battu Paul et Silas. Ensuite, les fonctionnaires de la ville ordonnent que Paul et Silas soient mis en prison et gardés en toute sécurité. Le geôlier les a mis dans la prison intérieure et a mis leurs pieds dans des bâtons.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Pendant que Paul, Silas, Timothée et Luc partageaient la bonne nouvelle à Philippes, Lydie et sa maison croyaient en Jésus. Le groupe de voyage est resté dans sa maison pendant qu'ils étaient dans cette ville.</w:t>
      </w:r>
    </w:p>
    <w:p>
      <w:pPr/>
      <w:r>
        <w:rPr>
          <w:lang w:val="fr_FR" w:bidi="fr_FR"/>
        </w:rPr>
      </w:r>
      <w:r>
        <w:rPr>
          <w:lang w:val="fr_FR" w:bidi="fr_FR"/>
        </w:rPr>
        <w:t>Paul et Silas (et éventuellement Timothée et Luc) allaient au lieu de la prière où ils ont précédemment rencontré Lydie. Sur le chemin, une fille possédée par un démon les suivait. Cette fille a raconté des fortunes ou des divinations et a été payée de l'argent pour cela. Il y avait des hommes qui la possédaient et ont utilisé sa compétence comme une façon de faire de l'argent. La fille appelait à tout le monde : « Ces hommes sont des serviteurs du Dieu Très-Haut. Ils vous proclament la voie du salut ! Elle a fait cela pendant beaucoup de jours.</w:t>
      </w:r>
    </w:p>
    <w:p>
      <w:pPr/>
      <w:r>
        <w:rPr>
          <w:lang w:val="fr_FR" w:bidi="fr_FR"/>
        </w:rPr>
      </w:r>
      <w:r>
        <w:rPr>
          <w:lang w:val="fr_FR" w:bidi="fr_FR"/>
        </w:rPr>
        <w:t>Un jour, Paul était ennuyé par cette fille qui les suivait et appelait à haute voix tout le temps. Paul a chassé le démon de la fille au nom de Jésus. Ses propriétaires ont vu qu'elle ne pouvait plus dire l'avenir et ils se sont mis en colère contre Paul et Silas. Ils ont attrapé Paul et Silas et les ont traînés devant les autorités sur la place du marché. La place du marché était la zone centrale de la ville ; c'était un endroit pour acheter, vendre et réunir. C'était aussi l'endroit où les chefs du gouvernement seraient disponibles pour rencontrer les gens et décider des cas de tribunal. Les hommes ont accusé Paul et Silas d'être Juifs et d'enseigner des choses qui étaient contraires à leur propre culture. "Toute la ville est dans un tumulte à cause de ces hommes !" ils ont crié aux fonctionnaires de la ville.</w:t>
      </w:r>
    </w:p>
    <w:p>
      <w:pPr/>
      <w:r>
        <w:rPr>
          <w:lang w:val="fr_FR" w:bidi="fr_FR"/>
        </w:rPr>
      </w:r>
      <w:r>
        <w:rPr>
          <w:lang w:val="fr_FR" w:bidi="fr_FR"/>
        </w:rPr>
        <w:t xml:space="preserve">Pendant que les hommes faisaient leur plainte, la foule a grandi et était contre Paul et Silas. Les fonctionnaires de la ville ont déchiré les robes de Paul et Silas et ont ordonné qu'ils soient battu. Les officiers les ont battu, puis ils ont été jetés en prison. Le magistrat a ordonné au geôlier de s'assurer qu'ils ne se sont pas échappés. Ainsi, le geôlier les a forcés à entrer dans la prison intérieure et a mis leurs pieds dans des bâtons.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La servante et le démon à l'intérieur d'elle</w:t>
      </w:r>
    </w:p>
    <w:p>
      <w:pPr>
        <w:pStyle w:val="ListBullet"/>
        <w:spacing w:line="240" w:lineRule="auto"/>
        <w:ind w:left="720"/>
      </w:pPr>
      <w:r>
        <w:rPr>
          <w:lang w:val="fr_FR" w:bidi="fr_FR"/>
        </w:rPr>
      </w:r>
      <w:r>
        <w:rPr>
          <w:lang w:val="fr_FR" w:bidi="fr_FR"/>
        </w:rPr>
        <w:t>Les propriétaires de la servante</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où Paul et son groupe vont à l'endroit de la prière. La servante suit Paul et Silas autour criant : « Ces hommes sont des serviteurs du Dieu Très-Haut, qui vous proclament la voie du salut. Mettez en scène quand Paul devient ennuyé, se tourne vers la fille et parle à l'esprit. Il dit : « Au nom de Jésus-Christ, je t'ordonne de sortir d'elle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du serviteur "Que ressens tu ?" Vous pourriez entendre des choses comme : « Puissant, parce que je peux dire l'avenir » ou « Peur parce que Paul parle à l'esprit en moi » ou « Hors de contrôle.</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Inquiet que cette fille et esprit effraient les gens qui veulent connaître Jésus » ou « Ennuyé parce qu'elle me rend fou » ou « En colère parce que le mal essaie de nous empêcher de prêcher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l'esprit quitte la fille. Ensuite, les propriétaires de la servante découvrent qu'ils ne peuvent plus faire d'argent avec elle. Ensuite, ils ont traîné Pierre et Silas sur la place du marché devant les chefs. Ils ont dit aux chefs magistrats : « Ces hommes jetent notre ville dans la confusion. Ils enseignent les coutumes juives qui sont contre la loi pour nous comme les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propriétaires de la serviteur "Que ressens tu ?" Vous pourriez entendre des réponses comme : « En colère parce que ces hommes ont fait du mal à nos affaires », « Volé de futurs profits » ou « Jaloux parce que Paul a plus de pouvoir que l'esprit qui était dans la fille.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la partie de l'histoire où la foule s'est opposée à Paul et Silas. Les chefs magistrats ont déchiré les robes de Paul et Silas. Ensuite, ils ont ordonné que Paul et Silas soient battus avec des bâtons. Après le passage à tabac, les officiers les ont mis en prison. Le geôlier a mis Paul et Silas dans la prison intérieure et a mis leurs pieds dans des bâtons parce qu'il lui a dit de les garder très bien.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Fatigué de tout ce que nous avons vécu », « Affamé et soif », « Triste parce que nous n'avons rien fait de mal », « Inquiet par ce qui se passera ensuite. »</w:t>
      </w:r>
    </w:p>
    <w:p>
      <w:pPr>
        <w:pStyle w:val="ListBullet"/>
        <w:spacing w:line="240" w:lineRule="auto"/>
        <w:ind w:left="720"/>
      </w:pPr>
      <w:r>
        <w:rPr>
          <w:lang w:val="fr_FR" w:bidi="fr_FR"/>
        </w:rPr>
      </w:r>
      <w:r>
        <w:rPr>
          <w:lang w:val="fr_FR" w:bidi="fr_FR"/>
        </w:rPr>
        <w:t>Demandez aux acteurs qui jouent le rôle de Geôlier : « Que ressent- tu ? » Vous pourriez entendre des choses comme : « J'ai peur de ces nouveaux prisonniers qui doivent être très dangereux », « En colère parce que je dois tellement garder ces prisonniers » ou « Anxieux qu'ils essaieront de s'échapper.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Un jour, Paul et Silas et éventuellement Timothée et Luc allaient au lieu de la </w:t>
      </w:r>
      <w:r>
        <w:rPr>
          <w:b/>
          <w:lang w:val="fr_FR" w:bidi="fr_FR"/>
        </w:rPr>
        <w:t>prière</w:t>
      </w:r>
      <w:r>
        <w:rPr>
          <w:lang w:val="fr_FR" w:bidi="fr_FR"/>
        </w:rPr>
        <w:t xml:space="preserve"> où ils ont précédemment rencontré Lydie. Ce lieu de prière était près de la rivière, juste à l'extérieur de la porte de la ville. Veiller à traduire le lieu de la prière de la même manière que vous l'avez traduit dans les passages précédents.</w:t>
      </w:r>
    </w:p>
    <w:p>
      <w:pPr/>
      <w:r>
        <w:rPr>
          <w:lang w:val="fr_FR" w:bidi="fr_FR"/>
        </w:rPr>
      </w:r>
      <w:r>
        <w:rPr>
          <w:lang w:val="fr_FR" w:bidi="fr_FR"/>
        </w:rPr>
        <w:t xml:space="preserve">Sur le chemin, une </w:t>
      </w:r>
      <w:r>
        <w:rPr>
          <w:b/>
          <w:lang w:val="fr_FR" w:bidi="fr_FR"/>
        </w:rPr>
        <w:t>fille possédée</w:t>
      </w:r>
      <w:r>
        <w:rPr>
          <w:lang w:val="fr_FR" w:bidi="fr_FR"/>
        </w:rPr>
        <w:t xml:space="preserve"> par un démon les suivait. Dans la Bible anglaise, cela est traduit par un esprit de </w:t>
      </w:r>
      <w:r>
        <w:rPr>
          <w:b/>
          <w:lang w:val="fr_FR" w:bidi="fr_FR"/>
        </w:rPr>
        <w:t>divination</w:t>
      </w:r>
      <w:r>
        <w:rPr>
          <w:lang w:val="fr_FR" w:bidi="fr_FR"/>
        </w:rPr>
        <w:t xml:space="preserve"> ou de prédiction. Les personnes qui pratiquent la divination disent aux autres des choses qui ne peuvent pas être normalement connues. Cela peut se produire par magie ou par d'autres moyens. Dans ce cas, cela est appelé un « esprit de divination » et cela signifie qu'un </w:t>
      </w:r>
      <w:r>
        <w:rPr>
          <w:b/>
          <w:lang w:val="fr_FR" w:bidi="fr_FR"/>
        </w:rPr>
        <w:t>esprit</w:t>
      </w:r>
      <w:r>
        <w:rPr>
          <w:lang w:val="fr_FR" w:bidi="fr_FR"/>
        </w:rPr>
        <w:t xml:space="preserve"> était à l'intérieur de la fille, lui disant quoi dire. L'esprit contrôlait ses pensées et ses actions. Ce n'était pas l'Esprit de Dieu. C'était un mauvais esprit ou un </w:t>
      </w:r>
      <w:r>
        <w:rPr>
          <w:b/>
          <w:lang w:val="fr_FR" w:bidi="fr_FR"/>
        </w:rPr>
        <w:t>démon</w:t>
      </w:r>
      <w:r>
        <w:rPr>
          <w:lang w:val="fr_FR" w:bidi="fr_FR"/>
        </w:rPr>
        <w:t xml:space="preserve">. </w:t>
      </w:r>
      <w:r>
        <w:rPr>
          <w:b/>
          <w:lang w:val="fr_FR" w:bidi="fr_FR"/>
        </w:rPr>
        <w:t>Possédé</w:t>
      </w:r>
      <w:r>
        <w:rPr>
          <w:lang w:val="fr_FR" w:bidi="fr_FR"/>
        </w:rPr>
        <w:t xml:space="preserve"> se réfère à être totalement contrôlé par quelque chose. Quand vous vous référez aux mauvais esprits, vous pourriez simplement dire que le mauvais esprit était « dans » la personne.</w:t>
      </w:r>
    </w:p>
    <w:p>
      <w:pPr/>
      <w:r>
        <w:rPr>
          <w:lang w:val="fr_FR" w:bidi="fr_FR"/>
        </w:rPr>
      </w:r>
      <w:r>
        <w:rPr>
          <w:lang w:val="fr_FR" w:bidi="fr_FR"/>
        </w:rPr>
        <w:t xml:space="preserve">Voir le glossaire principal pour </w:t>
      </w:r>
      <w:r>
        <w:rPr>
          <w:b/>
          <w:lang w:val="fr_FR" w:bidi="fr_FR"/>
        </w:rPr>
        <w:t>possédé</w:t>
      </w:r>
      <w:r>
        <w:rPr>
          <w:lang w:val="fr_FR" w:bidi="fr_FR"/>
        </w:rPr>
        <w:t xml:space="preserve">, </w:t>
      </w:r>
      <w:r>
        <w:rPr>
          <w:b/>
          <w:lang w:val="fr_FR" w:bidi="fr_FR"/>
        </w:rPr>
        <w:t>divination</w:t>
      </w:r>
      <w:r>
        <w:rPr>
          <w:lang w:val="fr_FR" w:bidi="fr_FR"/>
        </w:rPr>
        <w:t xml:space="preserve">, </w:t>
      </w:r>
      <w:r>
        <w:rPr>
          <w:b/>
          <w:lang w:val="fr_FR" w:bidi="fr_FR"/>
        </w:rPr>
        <w:t>esprit</w:t>
      </w:r>
      <w:r>
        <w:rPr>
          <w:lang w:val="fr_FR" w:bidi="fr_FR"/>
        </w:rPr>
        <w:t xml:space="preserve"> et </w:t>
      </w:r>
      <w:r>
        <w:rPr>
          <w:b/>
          <w:lang w:val="fr_FR" w:bidi="fr_FR"/>
        </w:rPr>
        <w:t>démon</w:t>
      </w:r>
      <w:r>
        <w:rPr>
          <w:lang w:val="fr_FR" w:bidi="fr_FR"/>
        </w:rPr>
        <w:t xml:space="preserve"> pour plus d'informations. Assurez-vous d'utiliser les mêmes mots pour possédé, divination, esprit et démon que ceux que vous avez utilisés dans les passages précédents.</w:t>
      </w:r>
    </w:p>
    <w:p>
      <w:pPr/>
      <w:r>
        <w:rPr>
          <w:lang w:val="fr_FR" w:bidi="fr_FR"/>
        </w:rPr>
      </w:r>
      <w:r>
        <w:rPr>
          <w:lang w:val="fr_FR" w:bidi="fr_FR"/>
        </w:rPr>
        <w:t xml:space="preserve"> La fille appelait à tout le monde : « Ces hommes sont des serviteurs du </w:t>
      </w:r>
      <w:r>
        <w:rPr>
          <w:b/>
          <w:lang w:val="fr_FR" w:bidi="fr_FR"/>
        </w:rPr>
        <w:t>Dieu Très-Haut</w:t>
      </w:r>
      <w:r>
        <w:rPr>
          <w:lang w:val="fr_FR" w:bidi="fr_FR"/>
        </w:rPr>
        <w:t xml:space="preserve">. Ils vous proclament la voie du </w:t>
      </w:r>
      <w:r>
        <w:rPr>
          <w:b/>
          <w:lang w:val="fr_FR" w:bidi="fr_FR"/>
        </w:rPr>
        <w:t>salut</w:t>
      </w:r>
      <w:r>
        <w:rPr>
          <w:lang w:val="fr_FR" w:bidi="fr_FR"/>
        </w:rPr>
        <w:t xml:space="preserve"> ! </w:t>
      </w:r>
    </w:p>
    <w:p>
      <w:pPr/>
      <w:r>
        <w:rPr>
          <w:lang w:val="fr_FR" w:bidi="fr_FR"/>
        </w:rPr>
      </w:r>
      <w:r>
        <w:rPr>
          <w:lang w:val="fr_FR" w:bidi="fr_FR"/>
        </w:rPr>
        <w:t xml:space="preserve">Le titre </w:t>
      </w:r>
      <w:r>
        <w:rPr>
          <w:b/>
          <w:lang w:val="fr_FR" w:bidi="fr_FR"/>
        </w:rPr>
        <w:t>Dieu Très-Haut</w:t>
      </w:r>
      <w:r>
        <w:rPr>
          <w:lang w:val="fr_FR" w:bidi="fr_FR"/>
        </w:rPr>
        <w:t xml:space="preserve"> se réfère à la position de Dieu, c'est-à-dire « le Dieu le plus haut », indirectement une référence au « Dieu dans le ciel » ou « le Dieu qui est plus élevé que tous les autres dieux », c'est-à-dire « le Dieu le plus important ». Ici, la référence semblerait certainement être à « Dieu qui est plus grand que tous les autres. »</w:t>
      </w:r>
    </w:p>
    <w:p>
      <w:pPr/>
      <w:r>
        <w:rPr>
          <w:lang w:val="fr_FR" w:bidi="fr_FR"/>
        </w:rPr>
      </w:r>
      <w:r>
        <w:rPr>
          <w:lang w:val="fr_FR" w:bidi="fr_FR"/>
        </w:rPr>
        <w:t xml:space="preserve">Veuillez voir le glossaire principal pour plus d'informations sur le terme </w:t>
      </w:r>
      <w:r>
        <w:rPr>
          <w:b/>
          <w:lang w:val="fr_FR" w:bidi="fr_FR"/>
        </w:rPr>
        <w:t>salut</w:t>
      </w:r>
      <w:r>
        <w:rPr>
          <w:lang w:val="fr_FR" w:bidi="fr_FR"/>
        </w:rPr>
        <w:t>. Assurez-vous d'utiliser les mêmes mots pour croire, maison, sauvé et baptisé que ceux que vous avez utilisés dans les passages précédents.</w:t>
      </w:r>
    </w:p>
    <w:p>
      <w:pPr/>
      <w:r>
        <w:rPr>
          <w:lang w:val="fr_FR" w:bidi="fr_FR"/>
        </w:rPr>
      </w:r>
      <w:r>
        <w:rPr>
          <w:lang w:val="fr_FR" w:bidi="fr_FR"/>
        </w:rPr>
        <w:t xml:space="preserve">Un jour, Paul était ennuyé par cette fille qui les suivait et appelait à haute voix tout le temps. Paul a ordonné au démon de quitter la fille esclave </w:t>
      </w:r>
      <w:r>
        <w:rPr>
          <w:b/>
          <w:lang w:val="fr_FR" w:bidi="fr_FR"/>
        </w:rPr>
        <w:t>au nom de Jésus</w:t>
      </w:r>
      <w:r>
        <w:rPr>
          <w:lang w:val="fr_FR" w:bidi="fr_FR"/>
        </w:rPr>
        <w:t>-Christ.</w:t>
      </w:r>
    </w:p>
    <w:p>
      <w:pPr/>
      <w:r>
        <w:rPr>
          <w:lang w:val="fr_FR" w:bidi="fr_FR"/>
        </w:rPr>
      </w:r>
      <w:r>
        <w:rPr>
          <w:lang w:val="fr_FR" w:bidi="fr_FR"/>
        </w:rPr>
        <w:t>« Au nom de Jésus », traduit littéralement, ne peut pas porter la signification complète du sens. Vous pouvez choisir de dire quelque chose le long des lignes de</w:t>
      </w:r>
    </w:p>
    <w:p>
      <w:pPr>
        <w:pStyle w:val="ListBullet"/>
        <w:spacing w:line="240" w:lineRule="auto"/>
        <w:ind w:left="720"/>
      </w:pPr>
      <w:r>
        <w:rPr>
          <w:lang w:val="fr_FR" w:bidi="fr_FR"/>
        </w:rPr>
      </w:r>
      <w:r>
        <w:rPr>
          <w:lang w:val="fr_FR" w:bidi="fr_FR"/>
        </w:rPr>
        <w:t>par le nom / autorité de Jésus</w:t>
      </w:r>
    </w:p>
    <w:p>
      <w:pPr>
        <w:pStyle w:val="ListBullet"/>
        <w:spacing w:line="240" w:lineRule="auto"/>
        <w:ind w:left="720"/>
      </w:pPr>
      <w:r>
        <w:rPr>
          <w:lang w:val="fr_FR" w:bidi="fr_FR"/>
        </w:rPr>
      </w:r>
      <w:r>
        <w:rPr>
          <w:lang w:val="fr_FR" w:bidi="fr_FR"/>
        </w:rPr>
        <w:t>par l'autorité que Jésus m'a donné</w:t>
      </w:r>
    </w:p>
    <w:p>
      <w:pPr>
        <w:pStyle w:val="ListBullet"/>
        <w:spacing w:line="240" w:lineRule="auto"/>
        <w:ind w:left="720"/>
      </w:pPr>
      <w:r>
        <w:rPr>
          <w:lang w:val="fr_FR" w:bidi="fr_FR"/>
        </w:rPr>
      </w:r>
      <w:r>
        <w:rPr>
          <w:lang w:val="fr_FR" w:bidi="fr_FR"/>
        </w:rPr>
        <w:t>par la puissance qui est au nom de Jésus</w:t>
      </w:r>
    </w:p>
    <w:p>
      <w:pPr/>
      <w:r>
        <w:rPr>
          <w:lang w:val="fr_FR" w:bidi="fr_FR"/>
        </w:rPr>
      </w:r>
      <w:r>
        <w:rPr>
          <w:lang w:val="fr_FR" w:bidi="fr_FR"/>
        </w:rPr>
        <w:t>Assurez-vous d'utiliser le même mot pour « au nom de Jésus » ici que celui que vous avez utilisé dans les passages précédents.</w:t>
      </w:r>
    </w:p>
    <w:p>
      <w:pPr/>
      <w:r>
        <w:rPr>
          <w:lang w:val="fr_FR" w:bidi="fr_FR"/>
        </w:rPr>
      </w:r>
      <w:r>
        <w:rPr>
          <w:lang w:val="fr_FR" w:bidi="fr_FR"/>
        </w:rPr>
        <w:t xml:space="preserve">Cela a mis Paul et Silas en difficulté avec les propriétaires de la fille parce qu'ils ont vu qu'ils ne pouvaient plus faire d'argent d'elle. Ils ont attrapé Paul et Silas et les ont traînés devant les autorités sur la place du marché. Ces fonctionnaires de la ville sont appelés chefs magistrats dans la traduction anglaise. Les </w:t>
      </w:r>
      <w:r>
        <w:rPr>
          <w:b/>
          <w:lang w:val="fr_FR" w:bidi="fr_FR"/>
        </w:rPr>
        <w:t>chefs magistrats</w:t>
      </w:r>
      <w:r>
        <w:rPr>
          <w:lang w:val="fr_FR" w:bidi="fr_FR"/>
        </w:rPr>
        <w:t xml:space="preserve"> étaient les principaux fonctionnaires politiques dans la ville.</w:t>
      </w:r>
    </w:p>
    <w:p>
      <w:pPr/>
      <w:r>
        <w:rPr>
          <w:lang w:val="fr_FR" w:bidi="fr_FR"/>
        </w:rPr>
      </w:r>
      <w:r>
        <w:rPr>
          <w:lang w:val="fr_FR" w:bidi="fr_FR"/>
        </w:rPr>
        <w:t>Pendant que les hommes faisaient leur plainte, la foule a grandi et était contre Paul et Silas. Les fonctionnaires de la ville ont déchiré les robes de Paul et de Silas et ont ordonné qu'ils soient battu. Paul et Silas étaient sévèrement battu, puis ils étaient jetés en prison.</w:t>
      </w:r>
    </w:p>
    <w:p>
      <w:pPr/>
      <w:r>
        <w:rPr>
          <w:lang w:val="fr_FR" w:bidi="fr_FR"/>
        </w:rPr>
      </w:r>
      <w:r>
        <w:rPr>
          <w:lang w:val="fr_FR" w:bidi="fr_FR"/>
        </w:rPr>
        <w:t xml:space="preserve">Le geôlier était ordonné de s'assurer qu'ils ne se sont pas échappés. Ainsi, le geôlier les a forcés à entrer dans la prison intérieure et a mis leurs pieds dans des bâtons. </w:t>
      </w:r>
      <w:r>
        <w:rPr>
          <w:b/>
          <w:lang w:val="fr_FR" w:bidi="fr_FR"/>
        </w:rPr>
        <w:t>Les bâtons</w:t>
      </w:r>
      <w:r>
        <w:rPr>
          <w:lang w:val="fr_FR" w:bidi="fr_FR"/>
        </w:rPr>
        <w:t xml:space="preserve"> étaient des planches de bois avec des trous dedans pour les pieds d'une personne. Quand ils sont fermés, ils ont tenu les pieds d'un prisonnier fermement à un endroit. Le prisonnier ne serait pas capable de déplacer leurs pieds s'ils étaient dans des stocks.</w:t>
      </w:r>
    </w:p>
    <w:p>
      <w:pPr/>
      <w:r>
        <w:rPr>
          <w:lang w:val="fr_FR" w:bidi="fr_FR"/>
        </w:rPr>
      </w:r>
      <w:r>
        <w:rPr>
          <w:lang w:val="fr_FR" w:bidi="fr_FR"/>
        </w:rPr>
        <w:t xml:space="preserve">Arrêtez-vous et regardez l'illustration des </w:t>
      </w:r>
      <w:r>
        <w:rPr>
          <w:b/>
          <w:lang w:val="fr_FR" w:bidi="fr_FR"/>
        </w:rPr>
        <w:t>stocks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16:25–40</w:t>
      </w:r>
      <w:r>
        <w:rPr>
          <w:lang w:val="fr_FR" w:bidi="fr_FR"/>
        </w:rPr>
      </w:r>
    </w:p>
    <w:p>
      <w:pPr>
        <w:pStyle w:val="Heading3"/>
      </w:pPr>
      <w:r>
        <w:rPr>
          <w:lang w:val="fr_FR" w:bidi="fr_FR"/>
        </w:rPr>
        <w:t>Écouter et Cœur</w:t>
      </w:r>
    </w:p>
    <w:p>
      <w:pPr/>
      <w:r>
        <w:rPr>
          <w:lang w:val="fr_FR" w:bidi="fr_FR"/>
        </w:rPr>
      </w:r>
      <w:r>
        <w:rPr>
          <w:lang w:val="fr_FR" w:bidi="fr_FR"/>
        </w:rPr>
        <w:t>Écoutez Actes16: 25–40 et mettez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 xml:space="preserve">Vers minuit, Paul et Silas priaient et chantaient des hymnes ou des chansons de louange à Dieu.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L'épée est une arme utilisée par les soldats. Il a une longue lame d'acier et est tranchant sur un côté ou des deux côtés. Il était gardé dans une gaine ou une couverture, portée sur la ceinture. Le geôlier allait se tuer parce qu'il avait honte que les prisonniers se soient échappés ou il pensait que les fonctionnaires de la ville l'humilieraient. Le geôlier aurait été bien formé et ne voudrait pas que les fonctionnaires pensent qu'il avait échoué à son devoir. Mais Paul lui a crié : « Arrêtez-vous ! Ne te tues pas ! Nous sommes tous ici ! </w:t>
      </w:r>
    </w:p>
    <w:p>
      <w:pPr/>
      <w:r>
        <w:rPr>
          <w:lang w:val="fr_FR" w:bidi="fr_FR"/>
        </w:rPr>
      </w:r>
      <w:r>
        <w:rPr>
          <w:lang w:val="fr_FR" w:bidi="fr_FR"/>
        </w:rPr>
        <w:t xml:space="preserve">Regardez avec votre équipe à l'illustration d'une </w:t>
      </w:r>
      <w:r>
        <w:rPr>
          <w:b/>
          <w:lang w:val="fr_FR" w:bidi="fr_FR"/>
        </w:rPr>
        <w:t>prison romaine</w:t>
      </w:r>
      <w:r>
        <w:rPr>
          <w:lang w:val="fr_FR" w:bidi="fr_FR"/>
        </w:rPr>
        <w:t xml:space="preserve"> et l'image d'une </w:t>
      </w:r>
      <w:r>
        <w:rPr>
          <w:b/>
          <w:lang w:val="fr_FR" w:bidi="fr_FR"/>
        </w:rPr>
        <w:t>épée et d'une gaine</w:t>
      </w:r>
      <w:r>
        <w:rPr>
          <w:lang w:val="fr_FR" w:bidi="fr_FR"/>
        </w:rPr>
        <w:t>.</w:t>
      </w:r>
    </w:p>
    <w:p>
      <w:pPr/>
      <w:r>
        <w:rPr>
          <w:lang w:val="fr_FR" w:bidi="fr_FR"/>
        </w:rPr>
      </w:r>
      <w:r>
        <w:rPr>
          <w:lang w:val="fr_FR" w:bidi="fr_FR"/>
        </w:rPr>
        <w:t>Arrêtez-vous et posez à votre équipe les questions suivantes : À quels types de choses le geôlier penserait-il à ce moment ? Racontez une histoire d'un moment où vous étiez critiqué pour faire quelque chose de mal dans votre travail. Comment cela s'est-il ressenti ?</w:t>
      </w:r>
    </w:p>
    <w:p>
      <w:pPr/>
      <w:r>
        <w:rPr>
          <w:lang w:val="fr_FR" w:bidi="fr_FR"/>
        </w:rPr>
      </w:r>
      <w:r>
        <w:rPr>
          <w:lang w:val="fr_FR" w:bidi="fr_FR"/>
        </w:rPr>
        <w:t>Le geôlier a demandé à ses serviteurs ou à d'autres gardes d'apporter des lumières. Ce seraient de petites lampes d'argile avec une mèche à une extrémité et de l'huile pour combustible. Plusieurs étaient nécessaires parce qu'ils ont seulement donné une petite quantité de lumière.</w:t>
      </w:r>
    </w:p>
    <w:p>
      <w:pPr/>
      <w:r>
        <w:rPr>
          <w:lang w:val="fr_FR" w:bidi="fr_FR"/>
        </w:rPr>
      </w:r>
      <w:r>
        <w:rPr>
          <w:lang w:val="fr_FR" w:bidi="fr_FR"/>
        </w:rPr>
        <w:t xml:space="preserve">Arrêtez-vous et regardez avec votre équipe à l'image de la </w:t>
      </w:r>
      <w:r>
        <w:rPr>
          <w:b/>
          <w:lang w:val="fr_FR" w:bidi="fr_FR"/>
        </w:rPr>
        <w:t>lampe d'argile</w:t>
      </w:r>
      <w:r>
        <w:rPr>
          <w:lang w:val="fr_FR" w:bidi="fr_FR"/>
        </w:rPr>
        <w:t>, comme ceux utilisés ici. Demandez à votre équipe : Quelle serait l'efficacité de ce type de lampe dans une prison sombre ? Pouvez-vous vous rappeler un moment où vous aviez seulement une petite lumière pour un endroit très sombre ? Comment a-t-il travaillé pour vous ensuite ?</w:t>
      </w:r>
    </w:p>
    <w:p>
      <w:pPr/>
      <w:r>
        <w:rPr>
          <w:lang w:val="fr_FR" w:bidi="fr_FR"/>
        </w:rPr>
      </w:r>
      <w:r>
        <w:rPr>
          <w:lang w:val="fr_FR" w:bidi="fr_FR"/>
        </w:rPr>
        <w:t>Le geôlier a couru au donjon et est tombé ou s'est incliné devant Paul et Silas. Il secouait, ce qui a montré sa peur, son humilité et son respect. Ensuite, il les a fait sortir et a demandé : « Messieurs, que dois-je faire pour être sauvé ? » Le mot pour « messieurs » est aussi un signe de respect et d'humilité : il peut aussi être traduit par « seigneur » ou « maître. Quand le geôlier a demandé comment « être sauvé » ici, il parlait d'être sauvé de quelque chose de mauvais, comme le tremblement de terre ou les dieux dont Paul et Silas ont parlé.</w:t>
      </w:r>
    </w:p>
    <w:p>
      <w:pPr/>
      <w:r>
        <w:rPr>
          <w:lang w:val="fr_FR" w:bidi="fr_FR"/>
        </w:rPr>
      </w:r>
      <w:r>
        <w:rPr>
          <w:lang w:val="fr_FR" w:bidi="fr_FR"/>
        </w:rPr>
        <w:t>Ils ont répondu : « Crois au Seigneur Jésus et tu seras sauvé, avec tout le monde dans ta maison. La maison du geôlier comprenait sa famille et les serviteurs qui vivaient avec lui. Paul et Silas ont partagé la Parole du Seigneur et la bonne nouvelle sur Jésus avec lui et avec tous ceux qui vivaient dans sa maison. Le geôlier a pris Paul et Silas et a lavé leurs blessures. Ensuite, Paul et Silas les ont baptisés. Le geôlier les a nourris dans sa maison et ils se sont réjouis parce qu'ils croyaient tous en Dieu. Le geôlier vivait généralement à côté de la prison. Il pourrait aussi vivre dans une pièce du côté de la prison.</w:t>
      </w:r>
    </w:p>
    <w:p>
      <w:pPr/>
      <w:r>
        <w:rPr>
          <w:lang w:val="fr_FR" w:bidi="fr_FR"/>
        </w:rPr>
      </w:r>
      <w:r>
        <w:rPr>
          <w:lang w:val="fr_FR" w:bidi="fr_FR"/>
        </w:rPr>
        <w:t>Arrêtez-vous et posez à votre équipe les questions suivantes : Dans votre culture, est-il commun pour une personne de conduire sa famille dans la prise d'une décision de groupe ? Comment une famille déterminera-t-elle qui est autorisé à conduire dans la prise de décisions ?</w:t>
      </w:r>
    </w:p>
    <w:p>
      <w:pPr/>
      <w:r>
        <w:rPr>
          <w:lang w:val="fr_FR" w:bidi="fr_FR"/>
        </w:rPr>
      </w:r>
      <w:r>
        <w:rPr>
          <w:lang w:val="fr_FR" w:bidi="fr_FR"/>
        </w:rPr>
        <w:t>Le lendemain matin, les fonctionnaires de la ville ont envoyé le mot pour Paul et Silas pour être libérés. Paul a exigé que les mêmes fonctionnaires qui les ont mis en prison les libèrent. Il a fait cela parce qu'ils avaient des droits juridiques en tant que citoyens romains pour être mis en procès avant la punition. Mais ils étaient battus sans un procès, puis mis en prison. S'ils ont quitté la ville tranquillement, il pourrait sembler qu'ils s'enfuyaient et coupables d'un crime. Mais Paul voulait que les fonctionnaires de la ville rendent clair à tout le monde qu'ils n'étaient pas coupables et étaient libérés officiellement. Cela a aussi pu aider la nouvelle Église à Philippes à éviter la critique à l'avenir. Ces fonctionnaires sont venus et ont supplié Paul et Silas de quitter la ville et les ont libérés de la prison.</w:t>
      </w:r>
    </w:p>
    <w:p>
      <w:pPr/>
      <w:r>
        <w:rPr>
          <w:lang w:val="fr_FR" w:bidi="fr_FR"/>
        </w:rPr>
      </w:r>
      <w:r>
        <w:rPr>
          <w:lang w:val="fr_FR" w:bidi="fr_FR"/>
        </w:rPr>
        <w:t>Arrêtez-vous et posez à votre équipe les questions suivantes : Si vous étiez dans la situation de Paul, retarderiez-vous votre libération de prison comme il l'a fait ? Pourquoi ou pourquoi pas ? Quand Paul et Silas ont quitté la prison, ils sont retournés à la maison de Lydie. Là, ils ont rencontré les croyants et les ont encouragés une fois de plus. Ensuite, ils sont partis pour aller dans une autre ville.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et Silas chantent des hymnes et prient Dieu en prison. Un énorme tremblement de terre se produit et toutes les chaînes des prisonniers se desserrent et les portes s'ouvrent. Le geôlier s'est réveillé, a pensé que les prisonniers s'étaient échappés et a tiré son épée pour se tuer.</w:t>
      </w:r>
    </w:p>
    <w:p>
      <w:pPr/>
      <w:r>
        <w:rPr>
          <w:lang w:val="fr_FR" w:bidi="fr_FR"/>
        </w:rPr>
      </w:r>
      <w:r>
        <w:rPr>
          <w:b/>
          <w:lang w:val="fr_FR" w:bidi="fr_FR"/>
        </w:rPr>
        <w:t>Deuxième scène :</w:t>
      </w:r>
      <w:r>
        <w:rPr>
          <w:lang w:val="fr_FR" w:bidi="fr_FR"/>
        </w:rPr>
        <w:t xml:space="preserve"> Paul appelle à haute voix : « Ne te fais pas de mal, nous sommes tous ici ! Le geôlier est venu et est tombé aux pieds de Paul et de Silas et a demandé : « Messieurs, que dois-je faire pour être sauvé ? »</w:t>
      </w:r>
    </w:p>
    <w:p>
      <w:pPr/>
      <w:r>
        <w:rPr>
          <w:lang w:val="fr_FR" w:bidi="fr_FR"/>
        </w:rPr>
      </w:r>
      <w:r>
        <w:rPr>
          <w:b/>
          <w:lang w:val="fr_FR" w:bidi="fr_FR"/>
        </w:rPr>
        <w:t>Troisième scène :</w:t>
      </w:r>
      <w:r>
        <w:rPr>
          <w:lang w:val="fr_FR" w:bidi="fr_FR"/>
        </w:rPr>
        <w:t xml:space="preserve"> Le lendemain matin, les fonctionnaires de la ville ont libéré Paul et Silas de la prison et leur ont demandé de quitter la ville. Paul et Silas ont visité la maison de Lydie, ont encouragé les croyants et sont partis pour une autre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La foule ou la foule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sa maison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le dernier passage, Paul et Silas ont été mis en prison à Philippes. Ils étaient mis dans la partie la plus sécurisée de la prison, avec leurs pieds dans des bâtons de bois.</w:t>
      </w:r>
    </w:p>
    <w:p>
      <w:pPr/>
      <w:r>
        <w:rPr>
          <w:lang w:val="fr_FR" w:bidi="fr_FR"/>
        </w:rPr>
      </w:r>
      <w:r>
        <w:rPr>
          <w:lang w:val="fr_FR" w:bidi="fr_FR"/>
        </w:rPr>
        <w:t>Vers minuit, Paul et Silas priaient et chantaient des hymnes ou des chansons de louange à Dieu et les autres prisonniers écoutaient. Soudainement, il y a eu un tremblement de terre massif et la prison a été secouée jusqu'à ses fondations. Toutes les portes se sont immédiatement ouvertes et les chaînes de chaque prisonnier sont tombées !</w:t>
      </w:r>
    </w:p>
    <w:p>
      <w:pPr/>
      <w:r>
        <w:rPr>
          <w:lang w:val="fr_FR" w:bidi="fr_FR"/>
        </w:rPr>
      </w:r>
      <w:r>
        <w:rPr>
          <w:lang w:val="fr_FR" w:bidi="fr_FR"/>
        </w:rPr>
        <w:t xml:space="preserve">Le geôlier s'est réveillé pour voir les portes de la prison grandes ouvertes. Il pensait que les prisonniers s'étaient échappés, donc il a sorti son épée pour se tuer. Mais Paul lui a crié : « Arrêtez-vous ! Ne te tues pas ! Nous sommes tous ici. </w:t>
      </w:r>
    </w:p>
    <w:p>
      <w:pPr/>
      <w:r>
        <w:rPr>
          <w:lang w:val="fr_FR" w:bidi="fr_FR"/>
        </w:rPr>
      </w:r>
      <w:r>
        <w:rPr>
          <w:lang w:val="fr_FR" w:bidi="fr_FR"/>
        </w:rPr>
        <w:t xml:space="preserve">Il serait très sombre dans la prison, surtout dans la prison intérieure et à minuit. Le geôlier a demandé à ses serviteurs ou à d'autres gardes d'apporter des lumières. Le geôlier a couru au donjon et est tombé ou s'est incliné, tremblant de peur devant Paul et Silas. Ensuite, il les a fait sortir et a demandé : « Messieurs, que dois-je faire pour être sauvé ? » </w:t>
      </w:r>
    </w:p>
    <w:p>
      <w:pPr/>
      <w:r>
        <w:rPr>
          <w:lang w:val="fr_FR" w:bidi="fr_FR"/>
        </w:rPr>
      </w:r>
      <w:r>
        <w:rPr>
          <w:lang w:val="fr_FR" w:bidi="fr_FR"/>
        </w:rPr>
        <w:t>Il savait que quelque chose était très différent sur ces hommes. Ils auraient pu facilement s'échapper. Il a aussi pu les entendre chanter et prier avant le tremblement de terre. Pour cette raison, il savait que leur Dieu était plus puissant qu'une prison romaine et leur Dieu a envoyé un tremblement de terre.</w:t>
      </w:r>
    </w:p>
    <w:p>
      <w:pPr/>
      <w:r>
        <w:rPr>
          <w:lang w:val="fr_FR" w:bidi="fr_FR"/>
        </w:rPr>
      </w:r>
      <w:r>
        <w:rPr>
          <w:lang w:val="fr_FR" w:bidi="fr_FR"/>
        </w:rPr>
        <w:t>Paul et Silas lui ont dit : « Crois en Jésus et tu seras sauvé, avec tout le monde dans ta maison. » Le geôlier a ensuite pris Paul et Silas dans sa maison. Paul et Silas ont partagé la Parole du Seigneur et la bonne nouvelle sur Jésus avec lui et avec tous ceux qui vivaient dans sa maison. Le geôlier a pris Paul et Silas et a lavé leurs blessures. Ensuite, lui et tout le monde dans sa maison ont été immédiatement baptisés. Le geôlier les a nourris dans sa maison et ils se sont réjouis parce qu'ils croyaient tous en Dieu. Après cela, le geôlier a pris Paul et Silas à la prison.</w:t>
      </w:r>
    </w:p>
    <w:p>
      <w:pPr/>
      <w:r>
        <w:rPr>
          <w:lang w:val="fr_FR" w:bidi="fr_FR"/>
        </w:rPr>
      </w:r>
      <w:r>
        <w:rPr>
          <w:lang w:val="fr_FR" w:bidi="fr_FR"/>
        </w:rPr>
        <w:t xml:space="preserve">Le lendemain matin, les fonctionnaires de la ville ont envoyé le mot pour Paul et Silas pour être libérés. Paul a exigé que les mêmes fonctionnaires qui les ont mis en prison les libèrent. </w:t>
      </w:r>
    </w:p>
    <w:p>
      <w:pPr/>
      <w:r>
        <w:rPr>
          <w:lang w:val="fr_FR" w:bidi="fr_FR"/>
        </w:rPr>
      </w:r>
      <w:r>
        <w:rPr>
          <w:lang w:val="fr_FR" w:bidi="fr_FR"/>
        </w:rPr>
        <w:t>Assurez-vous de noter la question de Paul : « Et maintenant ils veulent nous envoyer secrètement ? » Cette question est une question rhétorique. Paul ne s'attendait pas à une réponse de qui que ce soit. Quand il a posé cette question, sa signification était : « Ils ne cacheront pas ce qu'ils nous ont fait. Paul a rendu clair à tout le monde que lui et Silas n'ont pas commis un crime. Il voulait aussi que les fonctionnaires effacent leurs noms. Les fonctionnaires sont venus et ont libéré Paul et Silas.</w:t>
      </w:r>
    </w:p>
    <w:p>
      <w:pPr/>
      <w:r>
        <w:rPr>
          <w:lang w:val="fr_FR" w:bidi="fr_FR"/>
        </w:rPr>
      </w:r>
      <w:r>
        <w:rPr>
          <w:lang w:val="fr_FR" w:bidi="fr_FR"/>
        </w:rPr>
        <w:t>Quand Paul et Silas ont quitté la prison, ils sont retournés à la maison de Lydie. La maison de Lydie était devenue la première Église à Philippes. Là, ils ont rencontré les croyants et les ont encouragés une fois de plus. Ensuite, ils sont partis pour aller dans une autre ville.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fonctionnaires de la ville</w:t>
      </w:r>
    </w:p>
    <w:p>
      <w:pPr>
        <w:pStyle w:val="ListBullet"/>
        <w:spacing w:line="240" w:lineRule="auto"/>
        <w:ind w:left="720"/>
      </w:pPr>
      <w:r>
        <w:rPr>
          <w:lang w:val="fr_FR" w:bidi="fr_FR"/>
        </w:rPr>
      </w:r>
      <w:r>
        <w:rPr>
          <w:lang w:val="fr_FR" w:bidi="fr_FR"/>
        </w:rPr>
        <w:t>Geôlier</w:t>
      </w:r>
    </w:p>
    <w:p>
      <w:pPr>
        <w:pStyle w:val="ListBullet"/>
        <w:spacing w:line="240" w:lineRule="auto"/>
        <w:ind w:left="720"/>
      </w:pPr>
      <w:r>
        <w:rPr>
          <w:lang w:val="fr_FR" w:bidi="fr_FR"/>
        </w:rPr>
      </w:r>
      <w:r>
        <w:rPr>
          <w:lang w:val="fr_FR" w:bidi="fr_FR"/>
        </w:rPr>
        <w:t>La maison du geôlier</w:t>
      </w:r>
    </w:p>
    <w:p>
      <w:pPr>
        <w:pStyle w:val="ListBullet"/>
        <w:spacing w:line="240" w:lineRule="auto"/>
        <w:ind w:left="720"/>
      </w:pPr>
      <w:r>
        <w:rPr>
          <w:lang w:val="fr_FR" w:bidi="fr_FR"/>
        </w:rPr>
      </w:r>
      <w:r>
        <w:rPr>
          <w:lang w:val="fr_FR" w:bidi="fr_FR"/>
        </w:rPr>
        <w:t>D'autres prisonniers</w:t>
      </w:r>
    </w:p>
    <w:p>
      <w:pPr>
        <w:pStyle w:val="ListBullet"/>
        <w:spacing w:line="240" w:lineRule="auto"/>
        <w:ind w:left="720"/>
      </w:pPr>
      <w:r>
        <w:rPr>
          <w:lang w:val="fr_FR" w:bidi="fr_FR"/>
        </w:rPr>
      </w:r>
      <w:r>
        <w:rPr>
          <w:lang w:val="fr_FR" w:bidi="fr_FR"/>
        </w:rPr>
        <w:t>Lydie et les croyants dans sa maison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la partie de l'histoire quand Paul et Silas chantent et prient dans la prison et que le tremblement de terre se produit.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J'ai peur à la mort », « Prêt à courir », « Honteux de mon échec. »</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 « J'ai peur » ou « Je demande l'aide de Dieu » ou « Je suis confiant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partie de l'histoire quand le geôlier et sa maison croient en Jésus et sont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Joyeux », « Heureux de voir Dieu travailler à travers notre emprisonnement » ou « Surpris de comment cela s'est terminé. »</w:t>
      </w:r>
    </w:p>
    <w:p>
      <w:pPr>
        <w:pStyle w:val="ListBullet"/>
        <w:spacing w:line="240" w:lineRule="auto"/>
        <w:ind w:left="720"/>
      </w:pPr>
      <w:r>
        <w:rPr>
          <w:lang w:val="fr_FR" w:bidi="fr_FR"/>
        </w:rPr>
      </w:r>
      <w:r>
        <w:rPr>
          <w:lang w:val="fr_FR" w:bidi="fr_FR"/>
        </w:rPr>
        <w:t>Demandez aux acteurs qui jouent le rôle du geôlier : « Que ressentez-vous ? » Vous pourriez entendre des choses comme : « Libre du péché » ou « Pardonné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dernière partie de l'histoire, quand les fonctionnaires de la ville libèrent Paul et Silas et ils visitent la maison de Lydie avant de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responsables municipaux : « Que ressentez-vous ? » Vous pourriez entendre des choses comme : « Désolé pour ce que nous avons fait », « Inquiet que nos supérieurs entendent cela.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Reconnaissant pour la liberté de Paul et Silas » ou « Triste de les voir partir » ou « Protégé par Dieu. »</w:t>
      </w:r>
    </w:p>
    <w:p>
      <w:pPr/>
      <w:r>
        <w:rPr>
          <w:lang w:val="fr_FR" w:bidi="fr_FR"/>
        </w:rPr>
      </w:r>
      <w:r>
        <w:rPr>
          <w:lang w:val="fr_FR" w:bidi="fr_FR"/>
        </w:rPr>
        <w:t>Fin de l'histoire.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Vers minuit, Paul et Silas priaient et chantaient des hymnes ou des chansons de louange à Dieu et les autres prisonniers écoutaient. Soudainement, il y a eu un tremblement de terre massif et la prison a été secouée jusqu'à ses fondations. Un </w:t>
      </w:r>
      <w:r>
        <w:rPr>
          <w:b/>
          <w:lang w:val="fr_FR" w:bidi="fr_FR"/>
        </w:rPr>
        <w:t>tremblement de terre</w:t>
      </w:r>
      <w:r>
        <w:rPr>
          <w:lang w:val="fr_FR" w:bidi="fr_FR"/>
        </w:rPr>
        <w:t xml:space="preserve"> est un mouvement violent et secouant de la terre. Il est souvent très destructeur.</w:t>
      </w:r>
    </w:p>
    <w:p>
      <w:pPr/>
      <w:r>
        <w:rPr>
          <w:lang w:val="fr_FR" w:bidi="fr_FR"/>
        </w:rPr>
      </w:r>
      <w:r>
        <w:rPr>
          <w:lang w:val="fr_FR" w:bidi="fr_FR"/>
        </w:rPr>
        <w:t xml:space="preserve">Le geôlier était sur le point de se tuer quand Paul lui a dit que tous les prisonniers étaient là et en sécurité. Ensuite, il les a fait sortir et a demandé : « Messieurs, que dois-je faire pour être sauvé ? » </w:t>
      </w:r>
      <w:r>
        <w:rPr>
          <w:b/>
          <w:lang w:val="fr_FR" w:bidi="fr_FR"/>
        </w:rPr>
        <w:t>Messieurs</w:t>
      </w:r>
      <w:r>
        <w:rPr>
          <w:lang w:val="fr_FR" w:bidi="fr_FR"/>
        </w:rPr>
        <w:t>, c'est un terme poli d'adresse pour les hommes. Utilisez n'importe quel terme qui est le plus approprié dans votre langue.</w:t>
      </w:r>
    </w:p>
    <w:p>
      <w:pPr/>
      <w:r>
        <w:rPr>
          <w:lang w:val="fr_FR" w:bidi="fr_FR"/>
        </w:rPr>
      </w:r>
      <w:r>
        <w:rPr>
          <w:lang w:val="fr_FR" w:bidi="fr_FR"/>
        </w:rPr>
        <w:t xml:space="preserve">Paul et Silas lui ont dit : « </w:t>
      </w:r>
      <w:r>
        <w:rPr>
          <w:b/>
          <w:lang w:val="fr_FR" w:bidi="fr_FR"/>
        </w:rPr>
        <w:t>Crois</w:t>
      </w:r>
      <w:r>
        <w:rPr>
          <w:lang w:val="fr_FR" w:bidi="fr_FR"/>
        </w:rPr>
        <w:t xml:space="preserve"> en Jésus et tu seras </w:t>
      </w:r>
      <w:r>
        <w:rPr>
          <w:b/>
          <w:lang w:val="fr_FR" w:bidi="fr_FR"/>
        </w:rPr>
        <w:t>sauvé</w:t>
      </w:r>
      <w:r>
        <w:rPr>
          <w:lang w:val="fr_FR" w:bidi="fr_FR"/>
        </w:rPr>
        <w:t xml:space="preserve">, avec tout le monde dans </w:t>
      </w:r>
      <w:r>
        <w:rPr>
          <w:b/>
          <w:lang w:val="fr_FR" w:bidi="fr_FR"/>
        </w:rPr>
        <w:t>ta maison</w:t>
      </w:r>
      <w:r>
        <w:rPr>
          <w:lang w:val="fr_FR" w:bidi="fr_FR"/>
        </w:rPr>
        <w:t xml:space="preserve">. » Et ils ont partagé la bonne nouvelle sur Jésus avec lui et avec tous ceux qui vivaient dans sa maison. Le geôlier a pris Paul et Silas et a lavé leurs blessures. Ensuite, lui et tout le monde dans sa maison ont été immédiatement </w:t>
      </w:r>
      <w:r>
        <w:rPr>
          <w:b/>
          <w:lang w:val="fr_FR" w:bidi="fr_FR"/>
        </w:rPr>
        <w:t>baptisés</w:t>
      </w:r>
      <w:r>
        <w:rPr>
          <w:lang w:val="fr_FR" w:bidi="fr_FR"/>
        </w:rPr>
        <w:t>. Le geôlier les a nourris dans sa maison et ils se sont réjouis parce qu'ils croyaient tous en Dieu.</w:t>
      </w:r>
    </w:p>
    <w:p>
      <w:pPr/>
      <w:r>
        <w:rPr>
          <w:lang w:val="fr_FR" w:bidi="fr_FR"/>
        </w:rPr>
      </w:r>
      <w:r>
        <w:rPr>
          <w:b/>
          <w:lang w:val="fr_FR" w:bidi="fr_FR"/>
        </w:rPr>
        <w:t>Crois en Jésus</w:t>
      </w:r>
      <w:r>
        <w:rPr>
          <w:lang w:val="fr_FR" w:bidi="fr_FR"/>
        </w:rPr>
        <w:t xml:space="preserve"> : Vous pourriez choisir de rendre cette expression plus claire en utilisant une déclaration comme « crois que Jésus te sauvera de Dieu en te punissant pour tes péchés. »</w:t>
      </w:r>
    </w:p>
    <w:p>
      <w:pPr/>
      <w:r>
        <w:rPr>
          <w:lang w:val="fr_FR" w:bidi="fr_FR"/>
        </w:rPr>
      </w:r>
      <w:r>
        <w:rPr>
          <w:b/>
          <w:lang w:val="fr_FR" w:bidi="fr_FR"/>
        </w:rPr>
        <w:t>La maison</w:t>
      </w:r>
      <w:r>
        <w:rPr>
          <w:lang w:val="fr_FR" w:bidi="fr_FR"/>
        </w:rPr>
        <w:t xml:space="preserve"> se réfère probablement à la famille du geôlier.</w:t>
      </w:r>
    </w:p>
    <w:p>
      <w:pPr/>
      <w:r>
        <w:rPr>
          <w:lang w:val="fr_FR" w:bidi="fr_FR"/>
        </w:rPr>
      </w:r>
      <w:r>
        <w:rPr>
          <w:lang w:val="fr_FR" w:bidi="fr_FR"/>
        </w:rPr>
        <w:t xml:space="preserve">Veuillez voir le glossaire principal pour </w:t>
      </w:r>
      <w:r>
        <w:rPr>
          <w:b/>
          <w:lang w:val="fr_FR" w:bidi="fr_FR"/>
        </w:rPr>
        <w:t>croire</w:t>
      </w:r>
      <w:r>
        <w:rPr>
          <w:lang w:val="fr_FR" w:bidi="fr_FR"/>
        </w:rPr>
        <w:t xml:space="preserve">, </w:t>
      </w:r>
      <w:r>
        <w:rPr>
          <w:b/>
          <w:lang w:val="fr_FR" w:bidi="fr_FR"/>
        </w:rPr>
        <w:t>maison</w:t>
      </w:r>
      <w:r>
        <w:rPr>
          <w:lang w:val="fr_FR" w:bidi="fr_FR"/>
        </w:rPr>
        <w:t xml:space="preserve">, </w:t>
      </w:r>
      <w:r>
        <w:rPr>
          <w:b/>
          <w:lang w:val="fr_FR" w:bidi="fr_FR"/>
        </w:rPr>
        <w:t>sauvés</w:t>
      </w:r>
      <w:r>
        <w:rPr>
          <w:lang w:val="fr_FR" w:bidi="fr_FR"/>
        </w:rPr>
        <w:t xml:space="preserve"> et </w:t>
      </w:r>
      <w:r>
        <w:rPr>
          <w:b/>
          <w:lang w:val="fr_FR" w:bidi="fr_FR"/>
        </w:rPr>
        <w:t>baptême</w:t>
      </w:r>
      <w:r>
        <w:rPr>
          <w:lang w:val="fr_FR" w:bidi="fr_FR"/>
        </w:rPr>
        <w:t xml:space="preserve"> pour plus d'informations. Assurez-vous d'utiliser les mêmes mots pour croire, maison, sauvé et baptisé que ceux que vous avez utilisés dans les passages précédents.</w:t>
      </w:r>
    </w:p>
    <w:p>
      <w:pPr/>
      <w:r>
        <w:rPr>
          <w:lang w:val="fr_FR" w:bidi="fr_FR"/>
        </w:rPr>
      </w:r>
      <w:r>
        <w:rPr>
          <w:lang w:val="fr_FR" w:bidi="fr_FR"/>
        </w:rPr>
        <w:t xml:space="preserve">Quand Paul et Silas ont quitté la prison, ils sont retournés à la maison de Lydie. La maison de Lydie était devenue la première Église à Philippes. Là, ils ont rencontré les </w:t>
      </w:r>
      <w:r>
        <w:rPr>
          <w:b/>
          <w:lang w:val="fr_FR" w:bidi="fr_FR"/>
        </w:rPr>
        <w:t>frères</w:t>
      </w:r>
      <w:r>
        <w:rPr>
          <w:lang w:val="fr_FR" w:bidi="fr_FR"/>
        </w:rPr>
        <w:t xml:space="preserve"> ou les </w:t>
      </w:r>
      <w:r>
        <w:rPr>
          <w:b/>
          <w:lang w:val="fr_FR" w:bidi="fr_FR"/>
        </w:rPr>
        <w:t>croyants en Jésus</w:t>
      </w:r>
      <w:r>
        <w:rPr>
          <w:lang w:val="fr_FR" w:bidi="fr_FR"/>
        </w:rPr>
        <w:t xml:space="preserve"> et les ont encouragés une fois de plus. Ensuite, ils sont partis pour aller dans une autre ville.</w:t>
      </w:r>
    </w:p>
    <w:p>
      <w:pPr/>
      <w:r>
        <w:rPr>
          <w:lang w:val="fr_FR" w:bidi="fr_FR"/>
        </w:rPr>
      </w:r>
      <w:r>
        <w:rPr>
          <w:lang w:val="fr_FR" w:bidi="fr_FR"/>
        </w:rPr>
        <w:t xml:space="preserve">Veuillez voir le glossaire principal pour </w:t>
      </w:r>
      <w:r>
        <w:rPr>
          <w:b/>
          <w:lang w:val="fr_FR" w:bidi="fr_FR"/>
        </w:rPr>
        <w:t>croyants</w:t>
      </w:r>
      <w:r>
        <w:rPr>
          <w:lang w:val="fr_FR" w:bidi="fr_FR"/>
        </w:rPr>
        <w:t xml:space="preserve"> pour plus d'informations. Assurez-vous d'utiliser le même mot pour frères ou croyants en Jésus que celui que vous avez utilisé précédemment.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pStyle w:val="Heading3"/>
      </w:pPr>
      <w:r>
        <w:rPr>
          <w:lang w:val="fr_FR" w:bidi="fr_FR"/>
        </w:rPr>
        <w:t>Écouter et Cœur</w:t>
      </w:r>
    </w:p>
    <w:p>
      <w:pPr/>
      <w:r>
        <w:rPr>
          <w:lang w:val="fr_FR" w:bidi="fr_FR"/>
        </w:rPr>
      </w:r>
      <w:r>
        <w:rPr>
          <w:lang w:val="fr_FR" w:bidi="fr_FR"/>
        </w:rPr>
        <w:t>Écoutez Actes 17:1–9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Paul, Silas et Timothée voyagent vers l'ouest à travers la Macédoine, qui est une province de l'Empire romain dans le sud de l'Europe. Ils renforcent les Églises dans leur croyance en Dieu. Ils enseignent aussi aux gens la bonne nouvelle sur Jésus, surtout dans les villes où ils n'ont pas été auparavant.</w:t>
      </w:r>
    </w:p>
    <w:p>
      <w:pPr/>
      <w:r>
        <w:rPr>
          <w:lang w:val="fr_FR" w:bidi="fr_FR"/>
        </w:rPr>
      </w:r>
      <w:r>
        <w:rPr>
          <w:lang w:val="fr_FR" w:bidi="fr_FR"/>
        </w:rPr>
        <w:t>Dans l'histoire précédente, Paul et Silas étaient emprisonnés à Philippes. Même si Timothée était avec Paul et Silas à Philippes, il n'est pas mentionné dans cette histoire.</w:t>
      </w:r>
    </w:p>
    <w:p>
      <w:pPr/>
      <w:r>
        <w:rPr>
          <w:lang w:val="fr_FR" w:bidi="fr_FR"/>
        </w:rPr>
      </w:r>
      <w:r>
        <w:rPr>
          <w:lang w:val="fr_FR" w:bidi="fr_FR"/>
        </w:rPr>
        <w:t>Après avoir quitté Philippes, Paul et Silas ont voyagé à travers les villes d'Amphipolis et d'Apollonie où ils se sont probablement arrêtés seulement pour la nuit. Amphipolis était à environ 65 kilomètres au sud-ouest de Philippes. Apollonie était à 50 kilomètres au sud-ouest d'Amphipolis et à 55 kilomètres à l'Est de Thessalonique.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 Thessalonique était l'une des villes les plus importantes dans l'Empire romain et la capitale de la Macédoine qui faisait partie de l'Empire romain. Thessalonique avait un énorme port sur la mer Égée et était sur une route commerciale principale. </w:t>
      </w:r>
    </w:p>
    <w:p>
      <w:pPr/>
      <w:r>
        <w:rPr>
          <w:lang w:val="fr_FR" w:bidi="fr_FR"/>
        </w:rPr>
      </w:r>
      <w:r>
        <w:rPr>
          <w:lang w:val="fr_FR" w:bidi="fr_FR"/>
        </w:rPr>
        <w:t>À Thessalonique, il y avait une synagogue des Juifs. Une synagogue était un bâtiment où les Juifs se rassemblaient pour prier, lire l'Écriture, enseigner et adorer Dieu. Quand ils sont arrivés dans la ville, Paul est allé à la synagogue en premier, selon son habitude habitude. Étant un Juif, c'était sa coutume d'aller à la synagogue un sabbat, le jour juif d'adoration et de repos. Il voulait parler au peuple juif en premier de Jésus. Ensuite, il s'adresserait aux non-Juifs à propos de Jésus. Paul a parlé avec les Juifs dans la synagogue pendant trois jours de sabbat de suite. Le sabbat était considéré comme le septième jour de la semaine. Cela signifie que Paul et Silas sont restés à Thessalonique pendant au moins trois semaines.</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Paul a discuté de la signification des Écritures avec les Juifs. Les Écritures juives ou les saints écrits comprenaient la loi que Dieu a donnée à Moïse pour son peuple et les écrits des prophètes. Les prophètes ont parlé de la venue du Christ ou du Sauveur promis. Il a expliqué la signification de certaines prophéties dans les Écritures et a montré aux Juifs qu'il était nécessaire que le Christ souffre, meure et ressuscite à la vie. Le mot Christ est un titre. Cela signifie « l'oint ». Les Juifs l'ont utilisé pour se référer à la personne spéciale que Dieu avait promis d'envoyer pour les sauver de leurs ennemis. Paul a conclu son discours en disant : « Ce Jésus, que je vous proclame, est le Christ. » Paul essayait de convaincre les Juifs que Jésus était le Christ.</w:t>
      </w:r>
    </w:p>
    <w:p>
      <w:pPr/>
      <w:r>
        <w:rPr>
          <w:lang w:val="fr_FR" w:bidi="fr_FR"/>
        </w:rPr>
      </w:r>
      <w:r>
        <w:rPr>
          <w:lang w:val="fr_FR" w:bidi="fr_FR"/>
        </w:rPr>
        <w:t>Certains des Juifs croyaient que ce que Paul avait dit était vrai et étaient maintenant dans la famille des croyants en Jésus, comme Paul et Silas. Un grand nombre de Grecs ou de non-Juifs qui adoraient Dieu et beaucoup de femmes influentes croyaient aussi au message de Paul. Les femmes importantes étaient probablement mariées aux principaux citoyens de Thessalonique.</w:t>
      </w:r>
    </w:p>
    <w:p>
      <w:pPr/>
      <w:r>
        <w:rPr>
          <w:lang w:val="fr_FR" w:bidi="fr_FR"/>
        </w:rPr>
      </w:r>
      <w:r>
        <w:rPr>
          <w:lang w:val="fr_FR" w:bidi="fr_FR"/>
        </w:rPr>
        <w:t>Les Juifs qui ne croyaient pas en Jésus éprouvaient de l'amertume envers Paul et Silas parce que les gens s'associaient maintenant à Paul et Silas au lieu de avec eux. Les Juifs ont pris certains fauteurs de troubles de la ville et ont formé une foule et ont fait que les gens se révoltent dans la ville. Ils sont allés à la maison de Jason et ont forcé leur passage. Jason était l'un des croyants et les Juifs pensaient que Paul et Silas étaient là. Ils voulaient apporter Paul et Silas aux autorités de la ville.</w:t>
      </w:r>
    </w:p>
    <w:p>
      <w:pPr/>
      <w:r>
        <w:rPr>
          <w:lang w:val="fr_FR" w:bidi="fr_FR"/>
        </w:rPr>
      </w:r>
      <w:r>
        <w:rPr>
          <w:lang w:val="fr_FR" w:bidi="fr_FR"/>
        </w:rPr>
        <w:t>Arrêtez-vous ici et discutez avec l'équipe de traduction comment dans votre culture les gens réagissent à l'enseignement sur Jésus. Comment ceux qui n'aiment pas l'enseignement se comportent-ils envers ceux qui apportent le message de Jésus ?</w:t>
      </w:r>
    </w:p>
    <w:p>
      <w:pPr/>
      <w:r>
        <w:rPr>
          <w:lang w:val="fr_FR" w:bidi="fr_FR"/>
        </w:rPr>
      </w:r>
      <w:r>
        <w:rPr>
          <w:lang w:val="fr_FR" w:bidi="fr_FR"/>
        </w:rPr>
        <w:t>Quand ils ne pouvaient pas trouver Paul et Silas là, ils ont forcé Jason et certains des croyants, qui étaient dans sa maison, à aller devant les chefs de la ville. Quand la foule turbulente est arrivée devant les fonctionnaires de la ville, les chefs de la foule ont crié des choses exagérées et trompeuses sur Paul et Silas. Les chefs de la foule ont crié : « Ces hommes qui ont renversé le monde en bas sont venus aussi ici et Jason les a reçus et ils agissent tous contre les décrets de César, disant qu'il y a un autre roi, Jésus. »</w:t>
      </w:r>
    </w:p>
    <w:p>
      <w:pPr/>
      <w:r>
        <w:rPr>
          <w:lang w:val="fr_FR" w:bidi="fr_FR"/>
        </w:rPr>
      </w:r>
      <w:r>
        <w:rPr>
          <w:lang w:val="fr_FR" w:bidi="fr_FR"/>
        </w:rPr>
        <w:t>Le mot « monde » se réfère probablement à l'empire romain. Paul et Silas avaient été dans certaines des villes dans une partie de l'empire romain. Mais les gens ont exagéré en criant que Paul et Silas avaient été partout. Les Juifs ont accusé Jason d'avoir Paul et Silas dans sa maison, comme si Paul et Silas étaient des criminels. Les Juifs ont aussi accusé tous les croyants en Jésus d'agir contre les décrets de César en affirmant que les chrétiens ont dit qu'il y a un autre roi, Jésus. César était le chef des Romains et de tous les groupes de personnes que les Romains avaient conquis. Les Juifs ont laissé entendre que les croyants se rebellaient contre le gouvernement romain en affirmant que quelqu'un nommé Jésus est roi.</w:t>
      </w:r>
    </w:p>
    <w:p>
      <w:pPr/>
      <w:r>
        <w:rPr>
          <w:lang w:val="fr_FR" w:bidi="fr_FR"/>
        </w:rPr>
      </w:r>
      <w:r>
        <w:rPr>
          <w:lang w:val="fr_FR" w:bidi="fr_FR"/>
        </w:rPr>
        <w:t>Les fonctionnaires de la ville étaient responsables de la justice dans la ville. Dans cette histoire, ils étaient probablement à la zone publique appelée la place du marché. C'était l'endroit habituel où les fonctionnaires de la ville travaillaient. La zone publique avait le marché et d'autres types d'activités publiques. Dans cette région publique étaient beaucoup de personnes. La foule qui était présente et les fonctionnaires de la ville ont entendu ce que les chefs de la foule ont dit et ils étaient en détresse et troublés. Les chefs de la foule ont délibérément dit ces choses pour rendre les chefs de la ville en détresse pour les croyants en Jésus.</w:t>
      </w:r>
    </w:p>
    <w:p>
      <w:pPr/>
      <w:r>
        <w:rPr>
          <w:lang w:val="fr_FR" w:bidi="fr_FR"/>
        </w:rPr>
      </w:r>
      <w:r>
        <w:rPr>
          <w:lang w:val="fr_FR" w:bidi="fr_FR"/>
        </w:rPr>
        <w:t>Les fonctionnaires de la ville ont fait que Jason et les autres paient une somme d'argent comme sécurité. Les fonctionnaires ont fait que Jason et les autres promettent quelque chose. Ils obtiendraient leur argent quand ils l'ont fait comme promis. Les fonctionnaires de la ville leur ont probablement fait promettre de faire que Paul et Silas quittent la ville. Ils ont pu aussi leur faire promettre de ne pas causer d'autres problèmes pendant une certaine période de temps. Une fois qu'ils ont payé l'argent, les fonctionnaires de la ville les ont laissés partir.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Paul et Silas voyagent à Thessalonique, s'arrêtant brièvement à Amphipolis et à Apollonie.</w:t>
      </w:r>
    </w:p>
    <w:p>
      <w:pPr/>
      <w:r>
        <w:rPr>
          <w:lang w:val="fr_FR" w:bidi="fr_FR"/>
        </w:rPr>
      </w:r>
      <w:r>
        <w:rPr>
          <w:b/>
          <w:lang w:val="fr_FR" w:bidi="fr_FR"/>
        </w:rPr>
        <w:t>Deuxième scène :</w:t>
      </w:r>
      <w:r>
        <w:rPr>
          <w:lang w:val="fr_FR" w:bidi="fr_FR"/>
        </w:rPr>
        <w:t xml:space="preserve"> À l'arrivée à Thessalonique, Paul va dans la synagogue des Juifs pendant trois sabbats consécutifs et des débats avec eux à partir des Écritures.</w:t>
      </w:r>
    </w:p>
    <w:p>
      <w:pPr/>
      <w:r>
        <w:rPr>
          <w:lang w:val="fr_FR" w:bidi="fr_FR"/>
        </w:rPr>
      </w:r>
      <w:r>
        <w:rPr>
          <w:b/>
          <w:lang w:val="fr_FR" w:bidi="fr_FR"/>
        </w:rPr>
        <w:t>Troisième scène :</w:t>
      </w:r>
      <w:r>
        <w:rPr>
          <w:lang w:val="fr_FR" w:bidi="fr_FR"/>
        </w:rPr>
        <w:t xml:space="preserve"> Certains Juifs et beaucoup de Grecs croyants et les femmes dirigeantes croient à l'enseignement de Paul.</w:t>
      </w:r>
    </w:p>
    <w:p>
      <w:pPr/>
      <w:r>
        <w:rPr>
          <w:lang w:val="fr_FR" w:bidi="fr_FR"/>
        </w:rPr>
      </w:r>
      <w:r>
        <w:rPr>
          <w:b/>
          <w:lang w:val="fr_FR" w:bidi="fr_FR"/>
        </w:rPr>
        <w:t>Quatrième scène :</w:t>
      </w:r>
      <w:r>
        <w:rPr>
          <w:lang w:val="fr_FR" w:bidi="fr_FR"/>
        </w:rPr>
        <w:t xml:space="preserve"> Les Juifs qui ne croyaient pas Paul deviennent jaloux. Ils rassemblent une foule de fauteurs de troubles sur la place du marché et incitent les habitants de la ville à l'émeute.</w:t>
      </w:r>
    </w:p>
    <w:p>
      <w:pPr/>
      <w:r>
        <w:rPr>
          <w:lang w:val="fr_FR" w:bidi="fr_FR"/>
        </w:rPr>
      </w:r>
      <w:r>
        <w:rPr>
          <w:b/>
          <w:lang w:val="fr_FR" w:bidi="fr_FR"/>
        </w:rPr>
        <w:t>Cinquième scène :</w:t>
      </w:r>
      <w:r>
        <w:rPr>
          <w:lang w:val="fr_FR" w:bidi="fr_FR"/>
        </w:rPr>
        <w:t xml:space="preserve"> Les Juifs en colère et la foule vont chercher Paul et Silas dans la maison de Jason. Ils forcent leur chemin dans sa maison, mais ne peuvent pas trouver Paul et Silas. Ils traînent Jason et certains des croyants qui sont dans sa maison et les emmènent aux chefs de la ville.</w:t>
      </w:r>
    </w:p>
    <w:p>
      <w:pPr/>
      <w:r>
        <w:rPr>
          <w:lang w:val="fr_FR" w:bidi="fr_FR"/>
        </w:rPr>
      </w:r>
      <w:r>
        <w:rPr>
          <w:b/>
          <w:lang w:val="fr_FR" w:bidi="fr_FR"/>
        </w:rPr>
        <w:t>Sixième scène :</w:t>
      </w:r>
      <w:r>
        <w:rPr>
          <w:lang w:val="fr_FR" w:bidi="fr_FR"/>
        </w:rPr>
        <w:t xml:space="preserve"> La foule et les Juifs, Jason et les croyants se tiennent devant les fonctionnaires de la ville. Les Juifs crient des choses exagérées et trompeuses sur Paul et Silas, les accusant d'avoir « renversé le monde et d'agir contre les décrets de César.</w:t>
      </w:r>
    </w:p>
    <w:p>
      <w:pPr/>
      <w:r>
        <w:rPr>
          <w:lang w:val="fr_FR" w:bidi="fr_FR"/>
        </w:rPr>
      </w:r>
      <w:r>
        <w:rPr>
          <w:b/>
          <w:lang w:val="fr_FR" w:bidi="fr_FR"/>
        </w:rPr>
        <w:t>Septième scène :</w:t>
      </w:r>
      <w:r>
        <w:rPr>
          <w:lang w:val="fr_FR" w:bidi="fr_FR"/>
        </w:rPr>
        <w:t xml:space="preserve"> Les chefs de la ville et le peuple présent sont en détresse par les revendications faites par les Juifs. Les chefs de la ville font que Jason et les autres leur paient de l'argent comme sécurité et les laissent partir.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Silas ont voyagé de Philippes à Thessalonique, passant par les villes d'Amphipolis et d'Apollonie. Très probablement, ils se sont seulement arrêtés brièvement dans ces villes, éventuellement juste pour la nuit. Les villes étaient entre 50 et 65 kilomètres les unes des autres. Il leur a probablement pris un ou deux jours pour voyager de ville en ville à pied, donc environ six jours en tout.</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Quand ils sont arrivés à Thessalonique, Paul est allé à la synagogue en premier. Il a discuté de la signification des Écritures avec les Juifs. Il était très probablement au milieu de la synagogue tenant les rouleaux de l'Écriture. Les Juifs étaient probablement assis sur des bancs de pierre construits dans les murs de la synagogue. Il est important de noter la façon de Paul d'expliquer l'Écriture et le raisonnement avec les Juifs. Il a d'abord prouvé par l'Écriture qu'il était nécessaire pour le Christ de souffrir, de mourir et de ressusciter à la vie. Il aurait souligné les Écritures prophétiques prédisant la mort et la résurrection du Christ. Ensuite, il leur a proclamé que Jésus était le Christ. Paul est allé à la synagogue trois sabbats consécutifs, ce qui signifie que lui et Silas sont restés à Thessalonique pendant au moins trois semaines.</w:t>
      </w:r>
    </w:p>
    <w:p>
      <w:pPr/>
      <w:r>
        <w:rPr>
          <w:lang w:val="fr_FR" w:bidi="fr_FR"/>
        </w:rPr>
      </w:r>
      <w:r>
        <w:rPr>
          <w:lang w:val="fr_FR" w:bidi="fr_FR"/>
        </w:rPr>
        <w:t>Arrêtez-vous ici et montrez à l'équipe de traduction une image de l'</w:t>
      </w:r>
      <w:r>
        <w:rPr>
          <w:b/>
          <w:lang w:val="fr_FR" w:bidi="fr_FR"/>
        </w:rPr>
        <w:t>intérieur d'une synagogue de l'époque de Jésus</w:t>
      </w:r>
      <w:r>
        <w:rPr>
          <w:lang w:val="fr_FR" w:bidi="fr_FR"/>
        </w:rPr>
        <w:t>.</w:t>
      </w:r>
    </w:p>
    <w:p>
      <w:pPr/>
      <w:r>
        <w:rPr>
          <w:lang w:val="fr_FR" w:bidi="fr_FR"/>
        </w:rPr>
      </w:r>
      <w:r>
        <w:rPr>
          <w:lang w:val="fr_FR" w:bidi="fr_FR"/>
        </w:rPr>
        <w:t>En entendant le message de Paul, seuls certains Juifs le croyaient. Cela était par contraste avec un grand nombre de Grecs ou de non-Juifs qui adoraient Dieu et beaucoup de femmes dirigeantes, qui ont mis leur foi en Jésus et ont rejoint Paul et Silas. Les Grecs et les femmes importantes ont aussi assisté à la synagogue et ont entendu Paul quand il enseignait.</w:t>
      </w:r>
    </w:p>
    <w:p>
      <w:pPr/>
      <w:r>
        <w:rPr>
          <w:lang w:val="fr_FR" w:bidi="fr_FR"/>
        </w:rPr>
      </w:r>
      <w:r>
        <w:rPr>
          <w:lang w:val="fr_FR" w:bidi="fr_FR"/>
        </w:rPr>
        <w:t>Après que Paul a enseigné dans leur synagogue trois sabbats, les Juifs qui ne croyaient pas Paul sont devenus jaloux et ont réagi avec une grande colère et une grande violence. Les Juifs ont rassemblé une foule composée d'hommes rugueux du lieu du marché et ont agité la ville pour l'émeute.</w:t>
      </w:r>
    </w:p>
    <w:p>
      <w:pPr/>
      <w:r>
        <w:rPr>
          <w:lang w:val="fr_FR" w:bidi="fr_FR"/>
        </w:rPr>
      </w:r>
      <w:r>
        <w:rPr>
          <w:lang w:val="fr_FR" w:bidi="fr_FR"/>
        </w:rPr>
        <w:t>Ensuite, ils sont allés à la maison de Jason, l'un des croyants, cherchant Paul et Silas. Quand ils ne les ont pas trouvés, ils ont traîné Jason et certains croyants qui étaient dans sa maison pour se tenir devant les fonctionnaires de la ville, probablement sur le lieu du marché, où il y avait beaucoup de personnes.</w:t>
      </w:r>
    </w:p>
    <w:p>
      <w:pPr/>
      <w:r>
        <w:rPr>
          <w:lang w:val="fr_FR" w:bidi="fr_FR"/>
        </w:rPr>
      </w:r>
      <w:r>
        <w:rPr>
          <w:lang w:val="fr_FR" w:bidi="fr_FR"/>
        </w:rPr>
        <w:t>Quand ils se tenaient devant les autorités de la ville, les chefs de la foule ont continué à se comporter violemment et ont crié des choses exagérées et trompeuses sur Paul et Silas et ont accusé Jason de les avoir dans sa maison. Il est important de noter que Paul et Silas n'étaient pas là. Il est important de noter que ni Paul et Silas, ni Jason n'ont rien fait de mal. L'incrédulité des Juifs les a rendus jaloux de Paul et de Silas. Leur jalousie a causé leur comportement violent et de fausses accusations contre Paul, Silas et Jason devant les chefs de la ville. Les Juifs voulaient discréditer les croyants devant les autorités de la ville et se débarrasser d'eux. Ils voulaient arrêter la diffusion de l'enseignement de Paul sur Jésus étant le Christ.</w:t>
      </w:r>
    </w:p>
    <w:p>
      <w:pPr/>
      <w:r>
        <w:rPr>
          <w:lang w:val="fr_FR" w:bidi="fr_FR"/>
        </w:rPr>
      </w:r>
      <w:r>
        <w:rPr>
          <w:lang w:val="fr_FR" w:bidi="fr_FR"/>
        </w:rPr>
        <w:t>Les chefs de la ville croyaient les Juifs et sont devenus détressés Ils ont fait payer à Jason une somme d'argent comme un engagement, puis l'ont laissé, lui et les autres 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Les Juifs dans la synagogue</w:t>
      </w:r>
    </w:p>
    <w:p>
      <w:pPr>
        <w:pStyle w:val="ListBullet"/>
        <w:spacing w:line="240" w:lineRule="auto"/>
        <w:ind w:left="720"/>
      </w:pPr>
      <w:r>
        <w:rPr>
          <w:lang w:val="fr_FR" w:bidi="fr_FR"/>
        </w:rPr>
      </w:r>
      <w:r>
        <w:rPr>
          <w:lang w:val="fr_FR" w:bidi="fr_FR"/>
        </w:rPr>
        <w:t>Les Juifs qui croyaient au message de Paul</w:t>
      </w:r>
    </w:p>
    <w:p>
      <w:pPr>
        <w:pStyle w:val="ListBullet"/>
        <w:spacing w:line="240" w:lineRule="auto"/>
        <w:ind w:left="720"/>
      </w:pPr>
      <w:r>
        <w:rPr>
          <w:lang w:val="fr_FR" w:bidi="fr_FR"/>
        </w:rPr>
      </w:r>
      <w:r>
        <w:rPr>
          <w:lang w:val="fr_FR" w:bidi="fr_FR"/>
        </w:rPr>
        <w:t>Les Grecs craignant Dieu qui croyaient au message de Paul</w:t>
      </w:r>
    </w:p>
    <w:p>
      <w:pPr>
        <w:pStyle w:val="ListBullet"/>
        <w:spacing w:line="240" w:lineRule="auto"/>
        <w:ind w:left="720"/>
      </w:pPr>
      <w:r>
        <w:rPr>
          <w:lang w:val="fr_FR" w:bidi="fr_FR"/>
        </w:rPr>
      </w:r>
      <w:r>
        <w:rPr>
          <w:lang w:val="fr_FR" w:bidi="fr_FR"/>
        </w:rPr>
        <w:t>Les femmes qui ont cru au message de Paul</w:t>
      </w:r>
    </w:p>
    <w:p>
      <w:pPr>
        <w:pStyle w:val="ListBullet"/>
        <w:spacing w:line="240" w:lineRule="auto"/>
        <w:ind w:left="720"/>
      </w:pPr>
      <w:r>
        <w:rPr>
          <w:lang w:val="fr_FR" w:bidi="fr_FR"/>
        </w:rPr>
      </w:r>
      <w:r>
        <w:rPr>
          <w:lang w:val="fr_FR" w:bidi="fr_FR"/>
        </w:rPr>
        <w:t>Les Juifs qui ne croyaient pas au message de Paul et étaient jaloux</w:t>
      </w:r>
    </w:p>
    <w:p>
      <w:pPr>
        <w:pStyle w:val="ListBullet"/>
        <w:spacing w:line="240" w:lineRule="auto"/>
        <w:ind w:left="720"/>
      </w:pPr>
      <w:r>
        <w:rPr>
          <w:lang w:val="fr_FR" w:bidi="fr_FR"/>
        </w:rPr>
      </w:r>
      <w:r>
        <w:rPr>
          <w:lang w:val="fr_FR" w:bidi="fr_FR"/>
        </w:rPr>
        <w:t>Les hommes méchants de la foule qui sont devenus la foule.</w:t>
      </w:r>
    </w:p>
    <w:p>
      <w:pPr>
        <w:pStyle w:val="ListBullet"/>
        <w:spacing w:line="240" w:lineRule="auto"/>
        <w:ind w:left="720"/>
      </w:pPr>
      <w:r>
        <w:rPr>
          <w:lang w:val="fr_FR" w:bidi="fr_FR"/>
        </w:rPr>
      </w:r>
      <w:r>
        <w:rPr>
          <w:lang w:val="fr_FR" w:bidi="fr_FR"/>
        </w:rPr>
        <w:t>Jason</w:t>
      </w:r>
    </w:p>
    <w:p>
      <w:pPr>
        <w:pStyle w:val="ListBullet"/>
        <w:spacing w:line="240" w:lineRule="auto"/>
        <w:ind w:left="720"/>
      </w:pPr>
      <w:r>
        <w:rPr>
          <w:lang w:val="fr_FR" w:bidi="fr_FR"/>
        </w:rPr>
      </w:r>
      <w:r>
        <w:rPr>
          <w:lang w:val="fr_FR" w:bidi="fr_FR"/>
        </w:rPr>
        <w:t>Les croyants dans la maison de Jason</w:t>
      </w:r>
    </w:p>
    <w:p>
      <w:pPr>
        <w:pStyle w:val="ListBullet"/>
        <w:spacing w:line="240" w:lineRule="auto"/>
        <w:ind w:left="720"/>
      </w:pPr>
      <w:r>
        <w:rPr>
          <w:lang w:val="fr_FR" w:bidi="fr_FR"/>
        </w:rPr>
      </w:r>
      <w:r>
        <w:rPr>
          <w:lang w:val="fr_FR" w:bidi="fr_FR"/>
        </w:rPr>
        <w:t>Autorités municipales</w:t>
      </w:r>
    </w:p>
    <w:p>
      <w:pPr>
        <w:pStyle w:val="ListBullet"/>
        <w:spacing w:line="240" w:lineRule="auto"/>
        <w:ind w:left="720"/>
      </w:pPr>
      <w:r>
        <w:rPr>
          <w:lang w:val="fr_FR" w:bidi="fr_FR"/>
        </w:rPr>
      </w:r>
      <w:r>
        <w:rPr>
          <w:lang w:val="fr_FR" w:bidi="fr_FR"/>
        </w:rPr>
        <w:t>Les personnes présentes avec les autorités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Silas ont voyagé de la ville de Philippes à la ville de Thessalonique, s'arrêtant brièvement dans les villes d'Amphipolis et d'Apollonie.</w:t>
      </w:r>
    </w:p>
    <w:p>
      <w:pPr/>
      <w:r>
        <w:rPr>
          <w:lang w:val="fr_FR" w:bidi="fr_FR"/>
        </w:rPr>
      </w:r>
      <w:r>
        <w:rPr>
          <w:lang w:val="fr_FR" w:bidi="fr_FR"/>
        </w:rPr>
        <w:t>Quand ils sont arrivés à Thessalonique, Paul est allé à la synagogue juive en premier, comme était sa coutume. Il a parlé aux Juifs des Écritures et a expliqué les prophéties sur le Christ Il a prouvé que le Christ devait mourir et ressusciter à la vie. Ensuite, il a proclamé : « Ce Jésus dont je vous parle est le Christ. Certains des Juifs croyaient à son message, comme un grand nombre de Grecs qui croyaient en Dieu et beaucoup de femmes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ressens-tu ? » Vous pourriez entendre des choses comme : </w:t>
      </w:r>
    </w:p>
    <w:p>
      <w:pPr>
        <w:pStyle w:val="ListBullet"/>
        <w:spacing w:line="240" w:lineRule="auto"/>
        <w:ind w:left="720"/>
      </w:pPr>
      <w:r>
        <w:rPr>
          <w:lang w:val="fr_FR" w:bidi="fr_FR"/>
        </w:rPr>
      </w:r>
      <w:r>
        <w:rPr>
          <w:lang w:val="fr_FR" w:bidi="fr_FR"/>
        </w:rPr>
        <w:t xml:space="preserve">Demandez à ceux qui jouent le rôle des nouveaux croyants en Jésus: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Juifs qui ne croyaient pas au message de Paul sont devenus envieux que ceux qui les ont suivis suivant maintenant Paul et Silas. Ainsi, ils ont rassemblé certains fauteurs de troubles du lieu du marché pour former une foule et ont commencé une émeute dans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Juifs envieux: « Que ressentez-vous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sont allés à la maison de Jason, qui était un croyant, cherchant Paul et Silas. Ils ont forcé leur entrée, mais n'ont pas trouvé Paul et Silas là. Ils ont fait que Jason et quelques autres croyants qui étaient dans la maison viennent avec eux pour se tenir devant le conseil de la ville.</w:t>
      </w:r>
    </w:p>
    <w:p>
      <w:pPr/>
      <w:r>
        <w:rPr>
          <w:lang w:val="fr_FR" w:bidi="fr_FR"/>
        </w:rPr>
      </w:r>
      <w:r>
        <w:rPr>
          <w:lang w:val="fr_FR" w:bidi="fr_FR"/>
        </w:rPr>
        <w:t>Quand ils sont tous arrivés devant les chefs de la ville, les Juifs criaient de fausses accusations contre Paul, Silas et Jason : « Ces hommes qui ont renversé le monde sont venus ici aussi et Jason les a reçus et ils agissent tous contre les décrets de César, disant qu'il y a un autre roi,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 Jason et les autres croyants: « Que ressentez-vous ? » Vous pouvez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fonctionnaires de la ville et les personnes présentes avec eux sont devenus alarmés par les accusations. Ils ont fait que Jason leur paye de l'argent comme sécurité pour laisser lui et les autres partir.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ceux qui jouent le rôle des autorités de la ville: « Vous pouvez entendre des choses comme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Silas ont voyagé à travers les villes d'Amphipolis et d'Apollonie et ont atteint la ville de Thessalonique. </w:t>
      </w:r>
      <w:r>
        <w:rPr>
          <w:b/>
          <w:lang w:val="fr_FR" w:bidi="fr_FR"/>
        </w:rPr>
        <w:t>Amphipolis</w:t>
      </w:r>
      <w:r>
        <w:rPr>
          <w:lang w:val="fr_FR" w:bidi="fr_FR"/>
        </w:rPr>
        <w:t xml:space="preserve"> et </w:t>
      </w:r>
      <w:r>
        <w:rPr>
          <w:b/>
          <w:lang w:val="fr_FR" w:bidi="fr_FR"/>
        </w:rPr>
        <w:t>Apollonie</w:t>
      </w:r>
      <w:r>
        <w:rPr>
          <w:lang w:val="fr_FR" w:bidi="fr_FR"/>
        </w:rPr>
        <w:t xml:space="preserve"> sont des villes en Macédoine près de la côte égéenne. Apollonie était à 50 kilomètres au sud-ouest d'Amphipolis et à 55 kilomètres à l'est de Thessalonique.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Arrêtez-vous ici et montrez à l'équipe de traduction une carte du voyage de </w:t>
      </w:r>
      <w:r>
        <w:rPr>
          <w:b/>
          <w:lang w:val="fr_FR" w:bidi="fr_FR"/>
        </w:rPr>
        <w:t>Paul et de Silas de Philippes à Thessalonique via Amphipolis et Apollonie</w:t>
      </w:r>
      <w:r>
        <w:rPr>
          <w:lang w:val="fr_FR" w:bidi="fr_FR"/>
        </w:rPr>
        <w:t>.</w:t>
      </w:r>
    </w:p>
    <w:p>
      <w:pPr/>
      <w:r>
        <w:rPr>
          <w:lang w:val="fr_FR" w:bidi="fr_FR"/>
        </w:rPr>
      </w:r>
      <w:r>
        <w:rPr>
          <w:lang w:val="fr_FR" w:bidi="fr_FR"/>
        </w:rPr>
        <w:t xml:space="preserve">Quand Paul et Silas sont arrivés à Thessalonique, Paul est allé à la </w:t>
      </w:r>
      <w:r>
        <w:rPr>
          <w:b/>
          <w:lang w:val="fr_FR" w:bidi="fr_FR"/>
        </w:rPr>
        <w:t>synagogue</w:t>
      </w:r>
      <w:r>
        <w:rPr>
          <w:lang w:val="fr_FR" w:bidi="fr_FR"/>
        </w:rPr>
        <w:t xml:space="preserve"> des </w:t>
      </w:r>
      <w:r>
        <w:rPr>
          <w:b/>
          <w:lang w:val="fr_FR" w:bidi="fr_FR"/>
        </w:rPr>
        <w:t>Juifs</w:t>
      </w:r>
      <w:r>
        <w:rPr>
          <w:lang w:val="fr_FR" w:bidi="fr_FR"/>
        </w:rPr>
        <w:t xml:space="preserve"> en premier.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Arrêtez-vous ici et montrez à l'équipe de traduction une image de </w:t>
      </w:r>
      <w:r>
        <w:rPr>
          <w:b/>
          <w:lang w:val="fr_FR" w:bidi="fr_FR"/>
        </w:rPr>
        <w:t>l'intérieur d'une synagogue juive de l'époque de Jésus</w:t>
      </w:r>
      <w:r>
        <w:rPr>
          <w:lang w:val="fr_FR" w:bidi="fr_FR"/>
        </w:rPr>
        <w:t>.</w:t>
      </w:r>
    </w:p>
    <w:p>
      <w:pPr/>
      <w:r>
        <w:rPr>
          <w:lang w:val="fr_FR" w:bidi="fr_FR"/>
        </w:rPr>
      </w:r>
      <w:r>
        <w:rPr>
          <w:lang w:val="fr_FR" w:bidi="fr_FR"/>
        </w:rPr>
        <w:t xml:space="preserve">Paul est allé à la synagogue trois jours de </w:t>
      </w:r>
      <w:r>
        <w:rPr>
          <w:b/>
          <w:lang w:val="fr_FR" w:bidi="fr_FR"/>
        </w:rPr>
        <w:t>sabbat</w:t>
      </w:r>
      <w:r>
        <w:rPr>
          <w:lang w:val="fr_FR" w:bidi="fr_FR"/>
        </w:rPr>
        <w:t xml:space="preserve">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Quand Paul était dans la synagogue, il a discuté de la signification des </w:t>
      </w:r>
      <w:r>
        <w:rPr>
          <w:b/>
          <w:lang w:val="fr_FR" w:bidi="fr_FR"/>
        </w:rPr>
        <w:t>Écritures</w:t>
      </w:r>
      <w:r>
        <w:rPr>
          <w:lang w:val="fr_FR" w:bidi="fr_FR"/>
        </w:rPr>
        <w:t xml:space="preserve"> avec les Juifs.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Paul a dit aux Juifs : « Ce Jésus, que je vous proclame, est le Christ. </w:t>
      </w:r>
      <w:r>
        <w:rPr>
          <w:b/>
          <w:lang w:val="fr_FR" w:bidi="fr_FR"/>
        </w:rPr>
        <w:t>« Christ</w:t>
      </w:r>
      <w:r>
        <w:rPr>
          <w:lang w:val="fr_FR" w:bidi="fr_FR"/>
        </w:rPr>
        <w:t xml:space="preserve"> » est le mot grec pour le mot hébreu « Messie ». Cela signifie quelqu'un que Dieu a oint ou nommé pour une tâche spéciale. Dans l'Ancien Testament, les prophètes, les prêtres et les rois étaient oints pour des tâches spéciales. Jésus est toutes ces choses.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Juifs, un grand nombre de Grecs craignant Dieu et des femmes dirigeantes ont cru au message de Paul. Les </w:t>
      </w:r>
      <w:r>
        <w:rPr>
          <w:b/>
          <w:lang w:val="fr_FR" w:bidi="fr_FR"/>
        </w:rPr>
        <w:t>Grecs</w:t>
      </w:r>
      <w:r>
        <w:rPr>
          <w:lang w:val="fr_FR" w:bidi="fr_FR"/>
        </w:rPr>
        <w:t xml:space="preserve"> se réfèrent ici aux personnes qui n'étaient pas Juifs.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17:10–15</w:t>
      </w:r>
      <w:r>
        <w:rPr>
          <w:lang w:val="fr_FR" w:bidi="fr_FR"/>
        </w:rPr>
      </w:r>
    </w:p>
    <w:p>
      <w:pPr>
        <w:pStyle w:val="Heading3"/>
      </w:pPr>
      <w:r>
        <w:rPr>
          <w:lang w:val="fr_FR" w:bidi="fr_FR"/>
        </w:rPr>
        <w:t>Écouter et Cœur</w:t>
      </w:r>
    </w:p>
    <w:p>
      <w:pPr/>
      <w:r>
        <w:rPr>
          <w:lang w:val="fr_FR" w:bidi="fr_FR"/>
        </w:rPr>
      </w:r>
      <w:r>
        <w:rPr>
          <w:lang w:val="fr_FR" w:bidi="fr_FR"/>
        </w:rPr>
        <w:t>Écoutez Actes 17:10–15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l'histoire précédente, Paul, Silas et Timothée sont allés à Thessalonique, bien que Timothée n'ait pas été mentionné. À Thessalonique, Paul a enseigné les Écritures aux Juifs dans la synagogue. Certains des Juifs croyaient ce que Paul avait dit sur Jésus étant le Christ, comme un grand nombre de Grecs, des non-Juifs qui adoraient Dieu et beaucoup de femmes influentes non-juives croyantes. Cependant, les Juifs qui ne croyaient pas Paul sont devenus jaloux et ont agité une émeute dans la ville.</w:t>
      </w:r>
    </w:p>
    <w:p>
      <w:pPr/>
      <w:r>
        <w:rPr>
          <w:lang w:val="fr_FR" w:bidi="fr_FR"/>
        </w:rPr>
      </w:r>
      <w:r>
        <w:rPr>
          <w:lang w:val="fr_FR" w:bidi="fr_FR"/>
        </w:rPr>
        <w:t>Cette histoire a lieu à Bérée, une petite ville macédonienne d'aucune importance particulière à environ 70 kilomètres à l'ouest de Thessalonique, probablement environ un ou deux jours de voyage en marchant. Après l'émeute à Thessalonique, dès qu'il est devenu sombre, les croyants ont envoyé Paul, Silas et Timothée à Bérée. Paul n'avait pas prévu à l'origine d'aller à Bérée pour prêcher l'Évangile, mais devait aller là pour se garder en sécurité des Juifs. Pendant que Bérée était sur la route principale, il serait plus difficile pour les Juifs de les trouver.</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qu'ils sont arrivés à Bérée, Paul et Silas ont commencé à aller dans une synagogue, le lieu juif de la prière, comme était la coutume de Paul. Il voulait parler au peuple juif en premier de Jésus. Ensuite, il s'adresserait aux non-Juifs à propos de Jésus.</w:t>
      </w:r>
    </w:p>
    <w:p>
      <w:pPr/>
      <w:r>
        <w:rPr>
          <w:lang w:val="fr_FR" w:bidi="fr_FR"/>
        </w:rPr>
      </w:r>
      <w:r>
        <w:rPr>
          <w:lang w:val="fr_FR" w:bidi="fr_FR"/>
        </w:rPr>
        <w:t>Les Juifs à Bérée étaient plus prêts à écouter et avaient un meilleur cœur que les Juifs à Thessalonique. Ils étaient heureux d'entendre la parole de Dieu ou le message de la bonne nouvelle sur Jésus. Ils ont lu attentivement et ont probablement discuté de la signification de ces Écritures tous les jours pour voir s'ils sont d'accord avec ce que Paul a dit.</w:t>
      </w:r>
    </w:p>
    <w:p>
      <w:pPr/>
      <w:r>
        <w:rPr>
          <w:lang w:val="fr_FR" w:bidi="fr_FR"/>
        </w:rPr>
      </w:r>
      <w:r>
        <w:rPr>
          <w:lang w:val="fr_FR" w:bidi="fr_FR"/>
        </w:rPr>
        <w:t>Arrêtez-vous ici et discutez avec l'équipe de traduction des façons dont les gens de votre culture utilisent pour vérifier si un nouvel enseignement sur un sujet important ou une nouvelle est vrai.</w:t>
      </w:r>
    </w:p>
    <w:p>
      <w:pPr/>
      <w:r>
        <w:rPr>
          <w:lang w:val="fr_FR" w:bidi="fr_FR"/>
        </w:rPr>
      </w:r>
      <w:r>
        <w:rPr>
          <w:lang w:val="fr_FR" w:bidi="fr_FR"/>
        </w:rPr>
        <w:t>Après avoir entendu le message des Écritures enseignées par Paul et avoir vérifié les Écritures elles-mêmes, beaucoup de Juifs croyaient que Jésus était le Christ, le sauveur promis. Il y avait aussi « pas quelques », ce qui signifie que beaucoup de femmes grecques de statut social élevé et d'hommes grecs qui croyaient que Jésus était le Christ. Le mot « Grec » ici désigne les non-Juifs qui adoraient Dieu.</w:t>
      </w:r>
    </w:p>
    <w:p>
      <w:pPr/>
      <w:r>
        <w:rPr>
          <w:lang w:val="fr_FR" w:bidi="fr_FR"/>
        </w:rPr>
      </w:r>
      <w:r>
        <w:rPr>
          <w:lang w:val="fr_FR" w:bidi="fr_FR"/>
        </w:rPr>
        <w:t>Quand les Juifs qui s'opposaient à Paul à Thessalonique ont entendu que Paul avait annoncé la bonne nouvelle que Jésus était le Christ pour les habitants de Bérée, ils se sont rendus à Bérée avec une mauvaise intention. Ils ont agité les gens dans la ville pour les rendre en colère contre Paul et les croyants.</w:t>
      </w:r>
    </w:p>
    <w:p>
      <w:pPr/>
      <w:r>
        <w:rPr>
          <w:lang w:val="fr_FR" w:bidi="fr_FR"/>
        </w:rPr>
      </w:r>
      <w:r>
        <w:rPr>
          <w:lang w:val="fr_FR" w:bidi="fr_FR"/>
        </w:rPr>
        <w:t>Quand cela s'est produit, les croyants à Bérée ont immédiatement emmené Paul jusqu'à la côte de la mer Égée. Ils seraient allés dans une ville sur la côte qui était à environ 50 kilomètres de Bérée. Il les aurait pris environ un jour ou plus en marchant. Silas et Timothée ne sont pas venus avec lui et sont restés derrière à Bérée. Les croyants voulaient probablement que Paul parte dès que possible pour sa sécurité. Même si l'histoire ne dit pas que Timothée était arrivé avec Paul et Silas à Bérée, nous savons qu'il était avec eux aussi pendant que l'histoire le mentionne ici.</w:t>
      </w:r>
    </w:p>
    <w:p>
      <w:pPr/>
      <w:r>
        <w:rPr>
          <w:lang w:val="fr_FR" w:bidi="fr_FR"/>
        </w:rPr>
      </w:r>
      <w:r>
        <w:rPr>
          <w:lang w:val="fr_FR" w:bidi="fr_FR"/>
        </w:rPr>
        <w:t>Les hommes de Bérée qui accompagnaient Paul sont allés avec lui jusqu'à Athènes, une ville côtière sur la mer Égée. Athènes était une ville à cette époque et une ville importante pour l'art et la science grecs. Paul et ses compagnons peuvent être allés à Athènes par navire ou par route. Il s'agissait d'un voyage d'environ 500 kilomètres par la mer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En arrivant à Athènes, Paul a instruit les croyants de Bérée d'ordonner à Silas et Timothée de se joindre à lui dès que possible, et les hommes sont repartis pour Bérée. Paul n'avait pas prévu à l'origine d'aller à Athènes pour partager la bonne nouvelle au sujet de Jésus, mais a dû voyager là pour se garder en sécurité des Juifs de Thessalonique. Il voulait que Silas et Timothée se joignent à lui dès que possible, pour qu'ils puissent continuer leur voyage pour partager le message de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b/>
          <w:lang w:val="fr_FR" w:bidi="fr_FR"/>
        </w:rPr>
        <w:t>Première scène :</w:t>
      </w:r>
      <w:r>
        <w:rPr>
          <w:lang w:val="fr_FR" w:bidi="fr_FR"/>
        </w:rPr>
        <w:t xml:space="preserve"> Les croyants envoient de manière urgente Paul, Silas et Timothée dans la nuit de Thessalonique à Bérée.</w:t>
      </w:r>
    </w:p>
    <w:p>
      <w:pPr/>
      <w:r>
        <w:rPr>
          <w:lang w:val="fr_FR" w:bidi="fr_FR"/>
        </w:rPr>
      </w:r>
      <w:r>
        <w:rPr>
          <w:b/>
          <w:lang w:val="fr_FR" w:bidi="fr_FR"/>
        </w:rPr>
        <w:t>Deuxième scène :</w:t>
      </w:r>
      <w:r>
        <w:rPr>
          <w:lang w:val="fr_FR" w:bidi="fr_FR"/>
        </w:rPr>
        <w:t xml:space="preserve"> Paul et Silas commencent à assister à la synagogue des juifs à Bérée.</w:t>
      </w:r>
    </w:p>
    <w:p>
      <w:pPr/>
      <w:r>
        <w:rPr>
          <w:lang w:val="fr_FR" w:bidi="fr_FR"/>
        </w:rPr>
      </w:r>
      <w:r>
        <w:rPr>
          <w:b/>
          <w:lang w:val="fr_FR" w:bidi="fr_FR"/>
        </w:rPr>
        <w:t>Third scene :</w:t>
      </w:r>
      <w:r>
        <w:rPr>
          <w:lang w:val="fr_FR" w:bidi="fr_FR"/>
        </w:rPr>
        <w:t xml:space="preserve"> Les Juifs à Bérée reçoivent avec très empressement l'enseignement de Paul des Écritures sur Jésus étant le Christ et étudient attentivement les Écritures tous les jours pour vérifier que ce que Paul a enseigné était vrai.</w:t>
      </w:r>
    </w:p>
    <w:p>
      <w:pPr/>
      <w:r>
        <w:rPr>
          <w:lang w:val="fr_FR" w:bidi="fr_FR"/>
        </w:rPr>
      </w:r>
      <w:r>
        <w:rPr>
          <w:b/>
          <w:lang w:val="fr_FR" w:bidi="fr_FR"/>
        </w:rPr>
        <w:t>Quatrième scène :</w:t>
      </w:r>
      <w:r>
        <w:rPr>
          <w:lang w:val="fr_FR" w:bidi="fr_FR"/>
        </w:rPr>
        <w:t xml:space="preserve"> Beaucoup de Juifs ainsi que beaucoup de femmes non-juives de statut élevé et d'hommes non-juifs croient à l'enseignement sur Jésus étant le Christ.</w:t>
      </w:r>
    </w:p>
    <w:p>
      <w:pPr/>
      <w:r>
        <w:rPr>
          <w:lang w:val="fr_FR" w:bidi="fr_FR"/>
        </w:rPr>
      </w:r>
      <w:r>
        <w:rPr>
          <w:b/>
          <w:lang w:val="fr_FR" w:bidi="fr_FR"/>
        </w:rPr>
        <w:t>Cinquième scène :</w:t>
      </w:r>
      <w:r>
        <w:rPr>
          <w:lang w:val="fr_FR" w:bidi="fr_FR"/>
        </w:rPr>
        <w:t xml:space="preserve"> Les Juifs de Thessalonique qui ne croyaient pas à l'enseignement de Paul sur Jésus découvrent que Paul enseigne le même message aux gens à Bérée. Ils viennent à Bérée et agitent la foule contre Paul et les croyants.</w:t>
      </w:r>
    </w:p>
    <w:p>
      <w:pPr/>
      <w:r>
        <w:rPr>
          <w:lang w:val="fr_FR" w:bidi="fr_FR"/>
        </w:rPr>
      </w:r>
      <w:r>
        <w:rPr>
          <w:b/>
          <w:lang w:val="fr_FR" w:bidi="fr_FR"/>
        </w:rPr>
        <w:t>Sixième scène :</w:t>
      </w:r>
      <w:r>
        <w:rPr>
          <w:lang w:val="fr_FR" w:bidi="fr_FR"/>
        </w:rPr>
        <w:t xml:space="preserve"> Les croyants de Bérée envoient immédiatement Paul sur la côte de la mer Égée, pendant que Silas et Timothée restent à Bérée.</w:t>
      </w:r>
    </w:p>
    <w:p>
      <w:pPr/>
      <w:r>
        <w:rPr>
          <w:lang w:val="fr_FR" w:bidi="fr_FR"/>
        </w:rPr>
      </w:r>
      <w:r>
        <w:rPr>
          <w:b/>
          <w:lang w:val="fr_FR" w:bidi="fr_FR"/>
        </w:rPr>
        <w:t>Septième scène :</w:t>
      </w:r>
      <w:r>
        <w:rPr>
          <w:lang w:val="fr_FR" w:bidi="fr_FR"/>
        </w:rPr>
        <w:t xml:space="preserve"> Paul et certains croyants de Bérée qui l'ont accompagné arrivent à Athènes. Paul leur demande d'ordonner à Silas et à Timothée de se joindre à lui dès que possible et aux croyants de partir pour Bérée.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les émeutes de Thessalonique, les croyants envoyèrent immédiatement Paul et Silas dans une ville voisine de Bérée. Bérée était une ville macédonienne à environ 70 kilomètres à l'ouest de Thessalonique. Il est important de noter l'urgence avec laquelle les croyants ont agi. Ils n'ont pas perdu de temps pendant qu'ils perçaient le danger auquel Paul et Silas étaient confrontés des Juifs en colère. Paul et Silas étaient envoyés dans la nuit , très probablement pour que personne ne puisse les voir dans l'obscurité. Le voyage a probablement pris un ou deux jours en marchant.</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Dès leur arrivée à Bérée, Paul et Silas commencèrent à fréquenter la synagogue, comme le voulait la coutume de Paul. Ils sont probablement allés le premier jour de sabbat après leur arrivée dans la ville et ont continué à aller chaque sabbat, qui était un jour juif de prière et d'adoration. Quand il enseignait dans la synagogue, Paul était probablement au milieu de la pièce principale, tenant les rouleaux des Écritures juives ou des écrits religieux sur leurs prophéties et leurs lois. Les Juifs étaient probablement assis sur des bancs de pierre construits dans les murs de la synagogue. Paul aurait expliqué la signification de certaines prophéties dans les Écritures et aurait montré aux Juifs qu'il était nécessaire pour le Christ, le salut promis que Dieu a envoyé, de souffrir, de mourir et de ressusciter à la vie. Paul aurait essayé de convaincre les Juifs que Jésus était le Christ.</w:t>
      </w:r>
    </w:p>
    <w:p>
      <w:pPr/>
      <w:r>
        <w:rPr>
          <w:lang w:val="fr_FR" w:bidi="fr_FR"/>
        </w:rPr>
      </w:r>
      <w:r>
        <w:rPr>
          <w:lang w:val="fr_FR" w:bidi="fr_FR"/>
        </w:rPr>
        <w:t>Les Juifs à Bérée étaient plus honorables que ceux à Thessalonique et ils étaient désireux d'écouter l'enseignement de Paul des Écritures. Il est important de noter qu'ils ont non seulement écouté Paul, mais ils ont aussi étudié les Écritures avec diligence chaque jour par eux-mêmes. Ils examinaient les Écritures pour voir si elles montraient vraiment la mort et la résurrection du Christ comme Paul l'a affirmé. Paul aurait pu être avec eux, leur enseignant même les jours autres que le sabbat.</w:t>
      </w:r>
    </w:p>
    <w:p>
      <w:pPr/>
      <w:r>
        <w:rPr>
          <w:lang w:val="fr_FR" w:bidi="fr_FR"/>
        </w:rPr>
      </w:r>
      <w:r>
        <w:rPr>
          <w:lang w:val="fr_FR" w:bidi="fr_FR"/>
        </w:rPr>
        <w:t>Beaucoup de Juifs croyaient que Jésus est le Christ. Il est important de noter que leur croyance était un résultat de l'écoute de Paul enseignant les Écritures et de leur propre étude diligente des Écritures pour vérifier si ce que Paul enseignait était la vérité. En outre, de nombreuses femmes non-juives de statut élevé, qui adoraient Dieu, croyaient en Jésus comme leur sauveur. De même pour beaucoup d'hommes croyants non-juifs.</w:t>
      </w:r>
    </w:p>
    <w:p>
      <w:pPr/>
      <w:r>
        <w:rPr>
          <w:lang w:val="fr_FR" w:bidi="fr_FR"/>
        </w:rPr>
      </w:r>
      <w:r>
        <w:rPr>
          <w:lang w:val="fr_FR" w:bidi="fr_FR"/>
        </w:rPr>
        <w:t>Mais lorsque les Juifs de Thessalonique, qui ne croyaient pas à l'enseignement de Paul, entendirent que Paul annonçait la bonne nouvelle que Jésus était le Christ aux habitants de Bérée, ils descendirent à Bérée. Ils étaient probablement les mêmes Juifs qui faisaient des émeutes des gens contre les croyants à Thessalonique. Ils étaient jaloux de Paul et de Silas, ils ont agité la foule pour les faire sentir en colère contre les croyants.</w:t>
      </w:r>
    </w:p>
    <w:p>
      <w:pPr/>
      <w:r>
        <w:rPr>
          <w:lang w:val="fr_FR" w:bidi="fr_FR"/>
        </w:rPr>
      </w:r>
      <w:r>
        <w:rPr>
          <w:lang w:val="fr_FR" w:bidi="fr_FR"/>
        </w:rPr>
        <w:t>Quand cela s'est produit, les croyants à Bérée ont immédiatement emmené Paul jusqu'à la côte de la mer Égée. Il est important de noter l'urgence avec laquelle les croyants ont enlevé Paul de cette situation dangereuse. Silas et Timothée sont restés derrière à Bérée. Les croyants qui sont allés avec Paul ont fait d'autres plans une fois qu'ils sont arrivés dans une ville sur la côte.</w:t>
      </w:r>
    </w:p>
    <w:p>
      <w:pPr/>
      <w:r>
        <w:rPr>
          <w:lang w:val="fr_FR" w:bidi="fr_FR"/>
        </w:rPr>
      </w:r>
      <w:r>
        <w:rPr>
          <w:lang w:val="fr_FR" w:bidi="fr_FR"/>
        </w:rPr>
        <w:t>Les croyants ont pris Paul dans la ville d'Athènes, qui était un voyage d'environ 500 kilomètres en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p>
    <w:p>
      <w:pPr/>
      <w:r>
        <w:rPr>
          <w:lang w:val="fr_FR" w:bidi="fr_FR"/>
        </w:rPr>
      </w:r>
      <w:r>
        <w:rPr>
          <w:lang w:val="fr_FR" w:bidi="fr_FR"/>
        </w:rPr>
        <w:t>Quand ils sont arrivés à Athènes, Paul a donné aux croyants de Bérée l'ordre urgent que Silas et Timothée le rejoignent dès que possible, puis les croyants sont repartis pour Bérée.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hommes croyants à Thessalonique ("les frères")</w:t>
      </w:r>
    </w:p>
    <w:p>
      <w:pPr>
        <w:pStyle w:val="ListBullet"/>
        <w:spacing w:line="240" w:lineRule="auto"/>
        <w:ind w:left="720"/>
      </w:pPr>
      <w:r>
        <w:rPr>
          <w:lang w:val="fr_FR" w:bidi="fr_FR"/>
        </w:rPr>
      </w:r>
      <w:r>
        <w:rPr>
          <w:lang w:val="fr_FR" w:bidi="fr_FR"/>
        </w:rPr>
        <w:t>Paul et Silas</w:t>
      </w:r>
    </w:p>
    <w:p>
      <w:pPr>
        <w:pStyle w:val="ListBullet"/>
        <w:spacing w:line="240" w:lineRule="auto"/>
        <w:ind w:left="720"/>
      </w:pPr>
      <w:r>
        <w:rPr>
          <w:lang w:val="fr_FR" w:bidi="fr_FR"/>
        </w:rPr>
      </w:r>
      <w:r>
        <w:rPr>
          <w:lang w:val="fr_FR" w:bidi="fr_FR"/>
        </w:rPr>
        <w:t>Les Juifs assistant à la synagogue à Bérée</w:t>
      </w:r>
    </w:p>
    <w:p>
      <w:pPr>
        <w:pStyle w:val="ListBullet"/>
        <w:spacing w:line="240" w:lineRule="auto"/>
        <w:ind w:left="720"/>
      </w:pPr>
      <w:r>
        <w:rPr>
          <w:lang w:val="fr_FR" w:bidi="fr_FR"/>
        </w:rPr>
      </w:r>
      <w:r>
        <w:rPr>
          <w:lang w:val="fr_FR" w:bidi="fr_FR"/>
        </w:rPr>
        <w:t>Les femmes croyantes non-juives de statut social élevé de Bérée</w:t>
      </w:r>
    </w:p>
    <w:p>
      <w:pPr>
        <w:pStyle w:val="ListBullet"/>
        <w:spacing w:line="240" w:lineRule="auto"/>
        <w:ind w:left="720"/>
      </w:pPr>
      <w:r>
        <w:rPr>
          <w:lang w:val="fr_FR" w:bidi="fr_FR"/>
        </w:rPr>
      </w:r>
      <w:r>
        <w:rPr>
          <w:lang w:val="fr_FR" w:bidi="fr_FR"/>
        </w:rPr>
        <w:t>Hommes croyants non-juifs de Bérée</w:t>
      </w:r>
    </w:p>
    <w:p>
      <w:pPr>
        <w:pStyle w:val="ListBullet"/>
        <w:spacing w:line="240" w:lineRule="auto"/>
        <w:ind w:left="720"/>
      </w:pPr>
      <w:r>
        <w:rPr>
          <w:lang w:val="fr_FR" w:bidi="fr_FR"/>
        </w:rPr>
      </w:r>
      <w:r>
        <w:rPr>
          <w:lang w:val="fr_FR" w:bidi="fr_FR"/>
        </w:rPr>
        <w:t>Les Juifs de Thessalonique qui n'ont pas cru au message de Paul sur Jésus</w:t>
      </w:r>
    </w:p>
    <w:p>
      <w:pPr>
        <w:pStyle w:val="ListBullet"/>
        <w:spacing w:line="240" w:lineRule="auto"/>
        <w:ind w:left="720"/>
      </w:pPr>
      <w:r>
        <w:rPr>
          <w:lang w:val="fr_FR" w:bidi="fr_FR"/>
        </w:rPr>
      </w:r>
      <w:r>
        <w:rPr>
          <w:lang w:val="fr_FR" w:bidi="fr_FR"/>
        </w:rPr>
        <w:t>Des foules de Bérée ainsi que les Juifs de Thessalonique ont agitées</w:t>
      </w:r>
    </w:p>
    <w:p>
      <w:pPr>
        <w:pStyle w:val="ListBullet"/>
        <w:spacing w:line="240" w:lineRule="auto"/>
        <w:ind w:left="720"/>
      </w:pPr>
      <w:r>
        <w:rPr>
          <w:lang w:val="fr_FR" w:bidi="fr_FR"/>
        </w:rPr>
      </w:r>
      <w:r>
        <w:rPr>
          <w:lang w:val="fr_FR" w:bidi="fr_FR"/>
        </w:rPr>
        <w:t>Les croyants de Bérée accompagnant Paul à Athènes</w:t>
      </w:r>
    </w:p>
    <w:p>
      <w:pPr>
        <w:pStyle w:val="ListBullet"/>
        <w:spacing w:line="240" w:lineRule="auto"/>
        <w:ind w:left="720"/>
      </w:pPr>
      <w:r>
        <w:rPr>
          <w:lang w:val="fr_FR" w:bidi="fr_FR"/>
        </w:rPr>
      </w:r>
      <w:r>
        <w:rPr>
          <w:lang w:val="fr_FR" w:bidi="fr_FR"/>
        </w:rPr>
        <w:t>Timothée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les émeutes à Thessalonique, les croyants ont immédiatement envoyé Paul et Silas à la ville de Bérée. Dès que Paul et Silas sont arrivés à Bérée, ils ont commencé à aller dans une synagogue. Paul enseignait aux Juifs à partir des Écritures et leur prouvait que Jésus était le Christ.</w:t>
      </w:r>
    </w:p>
    <w:p>
      <w:pPr/>
      <w:r>
        <w:rPr>
          <w:lang w:val="fr_FR" w:bidi="fr_FR"/>
        </w:rPr>
      </w:r>
      <w:r>
        <w:rPr>
          <w:lang w:val="fr_FR" w:bidi="fr_FR"/>
        </w:rPr>
        <w:t>Les Juifs à Bérée étaient plus honorables que ceux à Thessalonique et ils étaient désireux d'écouter l'enseignement de Paul des Écritures. Ils ont étudié les Écritures chaque jour, vérifiant que ce que Paul a enseigné était vrai.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 « Que ressentez-vous ? » Vous pouvez entendre des réponses comme : « Étonné par l'enseignement de l'Écriture par Paul », « Curieux de savoir si ce que Paul enseigne est vraiment la vérité » et « Désespéré de vérifier les Écritures nous-mêmes.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entendu l'enseignement de Paul dans la synagogue et à leur propre étude, beaucoup de Juifs ont cru que Jésus est le Christ. De nombreux femmes non-juives de statut élevé et des hommes non-juifs croyaient en Jésus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nouveaux croyants en Jésus: « Que ressentez-vous ? » Vous pouvez entendre des réponses comme : « Si enthousiaste parce que nous savons maintenant que Jésus est le Christ ! « Si heureux que mes péchés soient pardonnés », « Si reconnaissant à Jésus pour ce qu'il a fait pour nous », « Je suis reconnaissant que Dieu nous ait inclus dans son plan de salut, même si nous ne sommes pas Juifs » et « Léger et libre de nos fardeaux.</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Loué le Seigneur pour avoir ouvert le cœur de ces personnes à la vérité des Écritures ! « Je suis si heureux qu'ils vérifient les Écritures pour eux-mêmes » et « Je suis si heureux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Juifs de Thessalonique qui ne croyaient pas à l'enseignement de Paul ont entendu que Paul enseignait la bonne nouvelle sur Jésus au peuple de Bérée, ils sont descendus à Bérée. Ils ont agité la foule pour les faire sentir en colère envers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Juifs de Thessalonique : « Que ressentez-vous ? » Vous pouvez entendre des réponses comme : « Vraiment en colère contre Paul et Silas répandant leur enseignement toxique à Bérée : « Nous devons les arrêter ! et « Nous ferons que les gens haïssent Paul et Silas et les autres croyants.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émeutes ont commencé, les croyants à Bérée ont immédiatement envoyé Paul sur la côte de la mer Égée, pendant que Silas et Timothée sont restés derrière à Bérée.</w:t>
      </w:r>
    </w:p>
    <w:p>
      <w:pPr/>
      <w:r>
        <w:rPr>
          <w:lang w:val="fr_FR" w:bidi="fr_FR"/>
        </w:rPr>
      </w:r>
      <w:r>
        <w:rPr>
          <w:lang w:val="fr_FR" w:bidi="fr_FR"/>
        </w:rPr>
        <w:t>Les croyants de Bérée qui ont accompagné Paul ont voyagé avec Paul jusqu'à Athènes. Quand ils sont arrivés à Athènes, Paul a demandé aux croyants de donner à Silas et à Timothée un commandement de se joindre à lui dès que possible. Ensuite, les croyants de Bérée sont retournés à leur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ressens-tu ? » Vous pouvez entendre des réponses comme : « Contrarié que j'ai dû partir de manière inattendue à cause des Juifs jaloux encore une fois », « Dieu est au contrôle » et « Je ressens l'urgence d'aller vers le travail de Dieu.</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les émeutes à Thessalonique ont éclaté, les croyants ont immédiatement envoyé Paul et Silas à Bérée. </w:t>
      </w:r>
      <w:r>
        <w:rPr>
          <w:b/>
          <w:lang w:val="fr_FR" w:bidi="fr_FR"/>
        </w:rPr>
        <w:t>Bérée</w:t>
      </w:r>
      <w:r>
        <w:rPr>
          <w:lang w:val="fr_FR" w:bidi="fr_FR"/>
        </w:rPr>
        <w:t xml:space="preserve"> était une petite ville sans importance politique, militaire ou économique particulière placée à environ 70 kilomètres à l'ouest de Thessalonique.</w:t>
      </w:r>
    </w:p>
    <w:p>
      <w:pPr/>
      <w:r>
        <w:rPr>
          <w:lang w:val="fr_FR" w:bidi="fr_FR"/>
        </w:rPr>
      </w:r>
      <w:r>
        <w:rPr>
          <w:lang w:val="fr_FR" w:bidi="fr_FR"/>
        </w:rPr>
        <w:t xml:space="preserve">Arrêtez-vous ici et montrez à l'équipe de traduction une carte du voyage de </w:t>
      </w:r>
      <w:r>
        <w:rPr>
          <w:b/>
          <w:lang w:val="fr_FR" w:bidi="fr_FR"/>
        </w:rPr>
        <w:t>Paul et de Silas de Thessalonique à Bérée</w:t>
      </w:r>
      <w:r>
        <w:rPr>
          <w:lang w:val="fr_FR" w:bidi="fr_FR"/>
        </w:rPr>
        <w:t>.</w:t>
      </w:r>
    </w:p>
    <w:p>
      <w:pPr/>
      <w:r>
        <w:rPr>
          <w:lang w:val="fr_FR" w:bidi="fr_FR"/>
        </w:rPr>
      </w:r>
      <w:r>
        <w:rPr>
          <w:lang w:val="fr_FR" w:bidi="fr_FR"/>
        </w:rPr>
        <w:t xml:space="preserve">En arrivant à Bérée, Paul et Silas ont commencé à assister à la </w:t>
      </w:r>
      <w:r>
        <w:rPr>
          <w:b/>
          <w:lang w:val="fr_FR" w:bidi="fr_FR"/>
        </w:rPr>
        <w:t>synagogue</w:t>
      </w:r>
      <w:r>
        <w:rPr>
          <w:lang w:val="fr_FR" w:bidi="fr_FR"/>
        </w:rPr>
        <w:t xml:space="preserve"> des </w:t>
      </w:r>
      <w:r>
        <w:rPr>
          <w:b/>
          <w:lang w:val="fr_FR" w:bidi="fr_FR"/>
        </w:rPr>
        <w:t>Juifs</w:t>
      </w:r>
      <w:r>
        <w:rPr>
          <w:lang w:val="fr_FR" w:bidi="fr_FR"/>
        </w:rPr>
        <w:t xml:space="preserve">. N'oubliez pas d'utiliser les mêmes mots que vous avez utilisé précédemment pour prêtre et Synagogue. et 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de Bérée étaient plus honorables que les Juifs de Thessalonique parce qu'ils ont reçu l'enseignement de Paul avec un grand empressement et ont lu les </w:t>
      </w:r>
      <w:r>
        <w:rPr>
          <w:b/>
          <w:lang w:val="fr_FR" w:bidi="fr_FR"/>
        </w:rPr>
        <w:t>Écritures</w:t>
      </w:r>
      <w:r>
        <w:rPr>
          <w:lang w:val="fr_FR" w:bidi="fr_FR"/>
        </w:rPr>
        <w:t xml:space="preserve"> tous les jours pour vérifier si ce que Paul a dit était vrai. </w:t>
      </w:r>
      <w:r>
        <w:rPr>
          <w:b/>
          <w:lang w:val="fr_FR" w:bidi="fr_FR"/>
        </w:rPr>
        <w:t>Thessalonique</w:t>
      </w:r>
      <w:r>
        <w:rPr>
          <w:lang w:val="fr_FR" w:bidi="fr_FR"/>
        </w:rPr>
        <w:t xml:space="preserve"> était l'une des villes les plus importantes dans l'Empire romain et la capitale de la Macédoine qui faisait partie de l'Empire romain. Thessalonique avait un énorme port sur la mer Égée et était sur une route commerciale principale. Il avait entre 20.000 et 100.000 habitants.</w:t>
      </w:r>
    </w:p>
    <w:p>
      <w:pPr/>
      <w:r>
        <w:rPr>
          <w:lang w:val="fr_FR" w:bidi="fr_FR"/>
        </w:rPr>
      </w:r>
      <w:r>
        <w:rPr>
          <w:lang w:val="fr_FR" w:bidi="fr_FR"/>
        </w:rPr>
        <w:t xml:space="preserve">Rappelez-vous d'utiliser le même mot que celui que vous avez utilisé précédemment pour </w:t>
      </w:r>
      <w:r>
        <w:rPr>
          <w:b/>
          <w:lang w:val="fr_FR" w:bidi="fr_FR"/>
        </w:rPr>
        <w:t>Écritures</w:t>
      </w:r>
      <w:r>
        <w:rPr>
          <w:lang w:val="fr_FR" w:bidi="fr_FR"/>
        </w:rPr>
        <w:t xml:space="preserv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Plusieurs Juifs, ainsi que plusieurs hommes et femmes grecques éminents croyaient que Jésus était le Christ </w:t>
      </w:r>
      <w:r>
        <w:rPr>
          <w:b/>
          <w:lang w:val="fr_FR" w:bidi="fr_FR"/>
        </w:rPr>
        <w:t>Les Grecs</w:t>
      </w:r>
      <w:r>
        <w:rPr>
          <w:lang w:val="fr_FR" w:bidi="fr_FR"/>
        </w:rPr>
        <w:t xml:space="preserve"> ici se réfèrent aux personnes qui étaient des non-Juifs. N'oubliez pas d'utiliser le même mot que celui que vous avez utilisé précédemment pour Grecs pour désigner les non-Juifs.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Quand les Juifs de Thessalonique sont venus à Bérée et ont agité la foule contre Paul et Silas, les croyants de Bérée ont envoyé Paul immédiatement sur la côte de la mer Égée, puis quelques-uns d'entre eux l'ont accompagné à Athènes, une ville côtière sur la mer Égée. </w:t>
      </w:r>
      <w:r>
        <w:rPr>
          <w:b/>
          <w:lang w:val="fr_FR" w:bidi="fr_FR"/>
        </w:rPr>
        <w:t>Athènes</w:t>
      </w:r>
      <w:r>
        <w:rPr>
          <w:lang w:val="fr_FR" w:bidi="fr_FR"/>
        </w:rPr>
        <w:t xml:space="preserve"> était une ville à cette époque et une ville importante pour l'art et la science grecs. Cependant, il n'était plus prospère, comme aux siècles précédents. Paul et ses compagnons peuvent être allés à Athènes par navire ou par route. C'était à propos d'un voyage de 500 kilomètres par navire. Cela prendrait trois à six jours par bon temps. Le voyage par route à Athènes était d'environ 450 kilomètres. Cela prendrait sept à douze jours en marchant.</w:t>
      </w:r>
    </w:p>
    <w:p>
      <w:pPr/>
      <w:r>
        <w:rPr>
          <w:lang w:val="fr_FR" w:bidi="fr_FR"/>
        </w:rPr>
      </w:r>
      <w:r>
        <w:rPr>
          <w:lang w:val="fr_FR" w:bidi="fr_FR"/>
        </w:rPr>
        <w:t xml:space="preserve">Arrêtez-vous ici et montrez à l'équipe de traduction une carte du </w:t>
      </w:r>
      <w:r>
        <w:rPr>
          <w:b/>
          <w:lang w:val="fr_FR" w:bidi="fr_FR"/>
        </w:rPr>
        <w:t>voyage de Paul de Bérée à Athènes par mer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17:16–21</w:t>
      </w:r>
      <w:r>
        <w:rPr>
          <w:lang w:val="fr_FR" w:bidi="fr_FR"/>
        </w:rPr>
      </w:r>
    </w:p>
    <w:p>
      <w:pPr>
        <w:pStyle w:val="Heading3"/>
      </w:pPr>
      <w:r>
        <w:rPr>
          <w:lang w:val="fr_FR" w:bidi="fr_FR"/>
        </w:rPr>
        <w:t>Écouter et Cœur</w:t>
      </w:r>
    </w:p>
    <w:p>
      <w:pPr/>
      <w:r>
        <w:rPr>
          <w:lang w:val="fr_FR" w:bidi="fr_FR"/>
        </w:rPr>
      </w:r>
      <w:r>
        <w:rPr>
          <w:lang w:val="fr_FR" w:bidi="fr_FR"/>
        </w:rPr>
        <w:t>Écoutez Actes 17:16–21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50 après la naissance de Jésus. Dans la dernière histoire, Paul, Silas et Timothée étaient à Bérée, où Paul a enseigné la bonne nouvelle sur Jésus. Beaucoup de Juifs et de non-Juifs croyaient. Ensuite, les Juifs de Thessalonique qui ne croyaient pas à l'enseignement de Paul sont venus à Bérée. Ils ont agité les gens dans la ville contre lui. Les croyants de Bérée ont immédiatement escorté Paul à Athènes. Athènes est une ville sur la mer Égée dans la région de l'Attique à environ 400 kilomètres au sud-est de Bérée. Silas et Timothée sont restés derrière à Bérée, mais ils étaient ordonnés par Paul de se joindre à lui à Athènes dès que possible.</w:t>
      </w:r>
    </w:p>
    <w:p>
      <w:pPr/>
      <w:r>
        <w:rPr>
          <w:lang w:val="fr_FR" w:bidi="fr_FR"/>
        </w:rPr>
      </w:r>
      <w:r>
        <w:rPr>
          <w:lang w:val="fr_FR" w:bidi="fr_FR"/>
        </w:rPr>
        <w:t>Cette histoire a lieu à Athènes. Athènes était politiquement et économiquement importante. Maintenant, ce n'était pas. Cependant, il était toujours un grand centre de culture, d'art et de littérature. Les gens à Athènes ont parlé de comment le monde fonctionne, ce que la vie signifie et ce qui rend la vie valable pour le monde. Leurs idées ont beaucoup influencé l'empire romain. Le peuple à Athènes adorait les idoles et il y avait un grand nombre de statues et de temples là dévoués à ces faux dieux.</w:t>
      </w:r>
    </w:p>
    <w:p>
      <w:pPr/>
      <w:r>
        <w:rPr>
          <w:lang w:val="fr_FR" w:bidi="fr_FR"/>
        </w:rPr>
      </w:r>
      <w:r>
        <w:rPr>
          <w:lang w:val="fr_FR" w:bidi="fr_FR"/>
        </w:rPr>
        <w:t xml:space="preserve">Arrêtez-vous ici et montrez à l'équipe de traduction une carte </w:t>
      </w:r>
      <w:r>
        <w:rPr>
          <w:b/>
          <w:lang w:val="fr_FR" w:bidi="fr_FR"/>
        </w:rPr>
        <w:t>montrant où Athènes était par rapport à Thessalonique et Bérée</w:t>
      </w:r>
      <w:r>
        <w:rPr>
          <w:lang w:val="fr_FR" w:bidi="fr_FR"/>
        </w:rPr>
        <w:t>.</w:t>
      </w:r>
    </w:p>
    <w:p>
      <w:pPr/>
      <w:r>
        <w:rPr>
          <w:lang w:val="fr_FR" w:bidi="fr_FR"/>
        </w:rPr>
      </w:r>
      <w:r>
        <w:rPr>
          <w:lang w:val="fr_FR" w:bidi="fr_FR"/>
        </w:rPr>
        <w:t>Pendant que Paul attendait que Silas et Timothée se joignent à lui, il a remarqué que les idoles étaient partout dans la ville et il est devenu contrarié et plein de douleur. Une idole est une image faite par des mains humaines, comme une statue qui est adorée comme un dieu plutôt que le seul vrai Dieu Créateur. Les Athéniens adoraient beaucoup de dieux, mais pas le vrai Dieu.</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Stop Arrêtez-vous ici et discutez avec l'équipe de traduction ce que ton peuple adore et comment il les adore.</w:t>
      </w:r>
    </w:p>
    <w:p>
      <w:pPr/>
      <w:r>
        <w:rPr>
          <w:lang w:val="fr_FR" w:bidi="fr_FR"/>
        </w:rPr>
      </w:r>
      <w:r>
        <w:rPr>
          <w:lang w:val="fr_FR" w:bidi="fr_FR"/>
        </w:rPr>
        <w:t>En voyant cela, Paul est allé à la synagogue, le lieu juif de la prière. Là, il a parlé aux Juifs et aux non-Juifs qui croyaient en Dieu. Il leur a expliqué logiquement à partir de leur Écriture que le Christ, le sauveur promis, devait souffrir, mourir et ressusciter à la vie. Il essaierait ensuite de leur prouver que Jésus était le Christ. Paul est aussi allé sur le lieu du marché chaque jour et a parlé aux personnes qui se trouvent par hasard et l'écoutent.</w:t>
      </w:r>
    </w:p>
    <w:p>
      <w:pPr/>
      <w:r>
        <w:rPr>
          <w:lang w:val="fr_FR" w:bidi="fr_FR"/>
        </w:rPr>
      </w:r>
      <w:r>
        <w:rPr>
          <w:lang w:val="fr_FR" w:bidi="fr_FR"/>
        </w:rPr>
        <w:t>Certains philosophes épicuriens et stoïciens ou des enseignants connus sous le nom d'Épicuriens et de stoïciens ont aussi parlé avec Paul. Les philosophes sont des personnes qui pensent à comment le monde fonctionne, ce que la vie signifie et ce qui rend la vie valable pour le monde. Ils suggèrent des façons dont les gens doivent vivre. Ils valorisent généralement leurs enseignements plus que la religion. Les Épicuriens croyaient que les plaisirs, en particulier le plaisir de l'esprit, étaient le but de la vie. Les stoïciens croyaient que la vie doit être sans sentiments de joie ou de douleur. Certains d'entre eux se moquaient de Paul en demandant : « Que veut dire ce bavardage ? » Babbler signifie une démonstration ignorante. Ils ont laissé entendre que Paul était une personne qui a répété des paroles sages, mais ne les comprenait pas. D'autres ont remarqué que Paul parlait des dieux étrangers. Ils ont dit cela parce que Paul prêchait la bonne nouvelle sur Jésus et sur sa résurrection d'entre les morts.</w:t>
      </w:r>
    </w:p>
    <w:p>
      <w:pPr/>
      <w:r>
        <w:rPr>
          <w:lang w:val="fr_FR" w:bidi="fr_FR"/>
        </w:rPr>
      </w:r>
      <w:r>
        <w:rPr>
          <w:lang w:val="fr_FR" w:bidi="fr_FR"/>
        </w:rPr>
        <w:t>Tout le peuple d'Athènes et les étrangers vivant là ont passé leur temps à ne faire rien d'autre que parler et écouter les dernières idées. Cette information ne fait pas partie de l'histoire. C'est des informations supplémentaires que l'auteur nous donne pour nous aider à mieux comprendre l'histoire.</w:t>
      </w:r>
    </w:p>
    <w:p>
      <w:pPr/>
      <w:r>
        <w:rPr>
          <w:lang w:val="fr_FR" w:bidi="fr_FR"/>
        </w:rPr>
      </w:r>
      <w:r>
        <w:rPr>
          <w:lang w:val="fr_FR" w:bidi="fr_FR"/>
        </w:rPr>
        <w:t>Ensuite, les philosophes ont amené Paul devant l'Aréopage, le conseil de la ville. Ils ont demandé à Paul de leur dire quel était le nouvel enseignement qu'il proclamait. Ils ont dit qu'« il apportait de nouvelles choses à leurs oreilles », ce qui signifie qu'il leur disait des choses plutôt étranges. Ils n'avaient jamais rien entendu comme la bonne nouvelle sur Jésus auparavant. Même s'ils avaient déjà entendu Paul auparavant, ils voulaient que Paul commence par le début et explique tout son enseignement à nouveau. Cela les aiderait à le comprendre. Cela permettrait aussi au conseil de la ville d'entendre tout l'enseignement. Ensuite, le conseil pourrait décider si l'enseignement était dangereux ou non.</w:t>
      </w:r>
    </w:p>
    <w:p>
      <w:pPr/>
      <w:r>
        <w:rPr>
          <w:lang w:val="fr_FR" w:bidi="fr_FR"/>
        </w:rPr>
      </w:r>
      <w:r>
        <w:rPr>
          <w:lang w:val="fr_FR" w:bidi="fr_FR"/>
        </w:rPr>
        <w:t>Arrêtez-vous ici et discutez avec l'équipe de traduction comment les gens discutent des idées dans votre culture. Quel type d'idées les gens discutent-ils ? Où discutent-ils de ces idées ? Qui les discute ? Quand les discutent-ils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attend à Athènes l'arrivée de Silas et de Timothée et en marchant autour de la ville, il est en détresse de voir les idoles partout.</w:t>
      </w:r>
    </w:p>
    <w:p>
      <w:pPr/>
      <w:r>
        <w:rPr>
          <w:lang w:val="fr_FR" w:bidi="fr_FR"/>
        </w:rPr>
      </w:r>
      <w:r>
        <w:rPr>
          <w:b/>
          <w:lang w:val="fr_FR" w:bidi="fr_FR"/>
        </w:rPr>
        <w:t>Deuxième scène :</w:t>
      </w:r>
      <w:r>
        <w:rPr>
          <w:lang w:val="fr_FR" w:bidi="fr_FR"/>
        </w:rPr>
        <w:t xml:space="preserve"> Paul raisonne à partir des Écritures avec les Juifs et les non-Juifs pieux dans la synagogue et avec les gens sur le lieu du marché.</w:t>
      </w:r>
    </w:p>
    <w:p>
      <w:pPr/>
      <w:r>
        <w:rPr>
          <w:lang w:val="fr_FR" w:bidi="fr_FR"/>
        </w:rPr>
      </w:r>
      <w:r>
        <w:rPr>
          <w:b/>
          <w:lang w:val="fr_FR" w:bidi="fr_FR"/>
        </w:rPr>
        <w:t>Troisième scène :</w:t>
      </w:r>
      <w:r>
        <w:rPr>
          <w:lang w:val="fr_FR" w:bidi="fr_FR"/>
        </w:rPr>
        <w:t xml:space="preserve"> Paul parle avec les philosophes épicuriens et stoïciens et leur dit la bonne nouvelle sur Jésus.</w:t>
      </w:r>
    </w:p>
    <w:p>
      <w:pPr/>
      <w:r>
        <w:rPr>
          <w:lang w:val="fr_FR" w:bidi="fr_FR"/>
        </w:rPr>
      </w:r>
      <w:r>
        <w:rPr>
          <w:b/>
          <w:lang w:val="fr_FR" w:bidi="fr_FR"/>
        </w:rPr>
        <w:t>Quatrième scène :</w:t>
      </w:r>
      <w:r>
        <w:rPr>
          <w:lang w:val="fr_FR" w:bidi="fr_FR"/>
        </w:rPr>
        <w:t xml:space="preserve"> Les philosophes prennent Paul pour présenter son enseignement sur Jésus et sa résurrection au conseil de la ville, l'Aréopage.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Quand Paul attendait Silas et Timothée à Athènes, il a vu qu'il y avait beaucoup d'idoles partout. Cela l'a grandement dérangé de voir que les Athéniens ne connaissaient pas le vrai Dieu Créateur et ont adoré de faux dieux à la place. Il est important de noter que Paul était vraiment triste à propos de cela, mais n'est pas devenu en colère. Au lieu de cela, il a parlé au peuple dans la ville de Jésus. Il commença à fréquenter la synagogue où il raisonnait avec les Juifs et les non-Juifs croyants, leur démontrant à partir de leurs Écritures que Jésus était le Christ. Pendant qu'il parlait, Paul se serait tenu au milieu de la synagogue, tenant le rouleau, et les gens seraient assis sur des bancs de pierre intégrés aux quatre murs de la synagogue.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Paul se rendit également sur la place du marché, un lieu public où les gens se rassemblaient pour de nombreuses activités. Il s'y rendait tous les jours pour parler aux gens qui passaient par là et qui voulaient bien l'écouter. Il leur a parlé de la bonne nouvelle concernant Jésus et sa résurrection. Certains philosophes épicuriens et stoïciens ou des enseignants connus sous le nom d'Épicuriens et de stoïciens ont aussi parlé avec Paul. Il a commencé à aller à la synagogue où il a raisonné avec les Juifs et les non-Juifs croyants et leur a montré par leur Écriture que Jésus était le Christ. Le peuple d'Athènes aimait entendre parler des dieux étrangers et a même commencé à adorer certains d'eux. Mais ils ont rejeté les dieux étrangers qui pourraient ruiner ce qu'ils considéraient comme une bonne morale. Ils critiqueraient et s'opposeraient à quiconque proclamait ces dieux.</w:t>
      </w:r>
    </w:p>
    <w:p>
      <w:pPr/>
      <w:r>
        <w:rPr>
          <w:lang w:val="fr_FR" w:bidi="fr_FR"/>
        </w:rPr>
      </w:r>
      <w:r>
        <w:rPr>
          <w:lang w:val="fr_FR" w:bidi="fr_FR"/>
        </w:rPr>
        <w:t>Tous les Athéniens et les étrangers qui vivaient là ont passé tout leur temps libre à ne faire rien d'autre que parler et entendre de nouvelles idées. Cette information ne fait pas partie de l'histoire. C'est des informations supplémentaires que l'auteur nous donne pour nous aider à mieux comprendre l'histoire.</w:t>
      </w:r>
    </w:p>
    <w:p>
      <w:pPr/>
      <w:r>
        <w:rPr>
          <w:lang w:val="fr_FR" w:bidi="fr_FR"/>
        </w:rPr>
      </w:r>
      <w:r>
        <w:rPr>
          <w:lang w:val="fr_FR" w:bidi="fr_FR"/>
        </w:rPr>
        <w:t>Arrêtez-vous ici et discutez. Dans votre culture, comment donnez-vous des informations supplémentaires dans vos histoires ?</w:t>
      </w:r>
    </w:p>
    <w:p>
      <w:pPr/>
      <w:r>
        <w:rPr>
          <w:lang w:val="fr_FR" w:bidi="fr_FR"/>
        </w:rPr>
      </w:r>
      <w:r>
        <w:rPr>
          <w:lang w:val="fr_FR" w:bidi="fr_FR"/>
        </w:rPr>
        <w:t>Les philosophes ont amené Paul devant le conseil de la ville appelé l'Aréopage. Le nom du conseil est venu de la colline sur laquelle le conseil s'est réuni à l'origine. Cependant, au moment où Paul était à Athènes, le conseil s'est rassemblé dans l'un des bâtiments sur le lieu du marché. Paul était probablement avec les philosophes sur le lieu du marché, puis il a marché vers l'endroit où les gens ont parlé au conseil et il s'est tenu devant tout le conseil de l'Aréopage, les chefs de la ville. Ensuite, le conseil pourrait décider si l'enseignement était dangereux ou non. En outre, les philosophes auraient une autre chance d'entendre l'enseignement de Paul, qu'ils considéraient comme étrange. Il est fort probable qu'un bon nombre de citoyens ordinaires d'Athènes, y compris des femmes, étaient présents aux côtés du conseil de la ville et souhaitaient également entendre Paul parler.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idoles dans la ville.</w:t>
      </w:r>
    </w:p>
    <w:p>
      <w:pPr>
        <w:pStyle w:val="ListBullet"/>
        <w:spacing w:line="240" w:lineRule="auto"/>
        <w:ind w:left="720"/>
      </w:pPr>
      <w:r>
        <w:rPr>
          <w:lang w:val="fr_FR" w:bidi="fr_FR"/>
        </w:rPr>
      </w:r>
      <w:r>
        <w:rPr>
          <w:lang w:val="fr_FR" w:bidi="fr_FR"/>
        </w:rPr>
        <w:t>Les Juifs et les non-Juifs dans la synagogue.</w:t>
      </w:r>
    </w:p>
    <w:p>
      <w:pPr>
        <w:pStyle w:val="ListBullet"/>
        <w:spacing w:line="240" w:lineRule="auto"/>
        <w:ind w:left="720"/>
      </w:pPr>
      <w:r>
        <w:rPr>
          <w:lang w:val="fr_FR" w:bidi="fr_FR"/>
        </w:rPr>
      </w:r>
      <w:r>
        <w:rPr>
          <w:lang w:val="fr_FR" w:bidi="fr_FR"/>
        </w:rPr>
        <w:t>Les personnes à qui Paul a parlé sur la place du marché.</w:t>
      </w:r>
    </w:p>
    <w:p>
      <w:pPr>
        <w:pStyle w:val="ListBullet"/>
        <w:spacing w:line="240" w:lineRule="auto"/>
        <w:ind w:left="720"/>
      </w:pPr>
      <w:r>
        <w:rPr>
          <w:lang w:val="fr_FR" w:bidi="fr_FR"/>
        </w:rPr>
      </w:r>
      <w:r>
        <w:rPr>
          <w:lang w:val="fr_FR" w:bidi="fr_FR"/>
        </w:rPr>
        <w:t>Les philosophes épicuriens et stoïciens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Paul attendait Silas et Timothée à Athènes, il est devenu très attristé parce que quand il a regardé autour de la ville, il a vu qu'il y avait des idoles partout.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choses comme : « Mon cœur est submergé de douleur », « Les Athéniens ne connaissent pas le vrai Dieu et ils adorent les idoles sans valeur » et « Je dois leur enseigner sur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Ainsi, Paul est allé à la synagogue et a commencé à raisonner à partir de l'Écriture avec les Juifs et les non-Juifs croyants. Il est aussi allé sur le lieu du marché quotidiennement et parlait de Jésus avec quiconque était là. Il conversait aussi avec certains philosophes épicuriens et stoïciens. Certains d'entre eux se sont moqués de lui en disant : « Que veut dire ce bavardage ? » D'autres pensaient qu'il était un prédicateur des dieux étrangers parce qu'il leur a proclamé Jésus et sa résurrection.</w:t>
      </w:r>
    </w:p>
    <w:p>
      <w:pPr/>
      <w:r>
        <w:rPr>
          <w:lang w:val="fr_FR" w:bidi="fr_FR"/>
        </w:rPr>
      </w:r>
      <w:r>
        <w:rPr>
          <w:lang w:val="fr_FR" w:bidi="fr_FR"/>
        </w:rPr>
        <w:t>Ainsi, les philosophes ont amené Paul devant le conseil de la ville, l'Aréopage. Ils lui ont demandé de leur dire quel était son enseignement, ajoutant : « Car vous apportez des choses étranges à nos oreilles. Nous souhaitons savoir par conséquent ce que ces choses signifient.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pouvez entendre des choses comme : « Vraiment confus par l'enseignement de Paul », « Inquiet, car nous n'avons jamais entendu parler des gens ramenés à la vie » et « Nous voulons savoir ce que le conseil de la ville fera de cet enseignement étrange.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Tous les Athéniens et les étrangers qui vivaient là ont passé tout leur temps libre à parler et à entendre de nouvelles idées.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attendait Silas et Timothée à Athènes. </w:t>
      </w:r>
      <w:r>
        <w:rPr>
          <w:b/>
          <w:lang w:val="fr_FR" w:bidi="fr_FR"/>
        </w:rPr>
        <w:t>Athènes</w:t>
      </w:r>
      <w:r>
        <w:rPr>
          <w:lang w:val="fr_FR" w:bidi="fr_FR"/>
        </w:rPr>
        <w:t xml:space="preserve"> est une ville sur la mer Égée dans la région de l'Attique à environ 400 kilomètres au sud-est de Bérée. C'est le seul endroit où Athènes est mentionné dans la Bible.</w:t>
      </w:r>
    </w:p>
    <w:p>
      <w:pPr/>
      <w:r>
        <w:rPr>
          <w:lang w:val="fr_FR" w:bidi="fr_FR"/>
        </w:rPr>
      </w:r>
      <w:r>
        <w:rPr>
          <w:lang w:val="fr_FR" w:bidi="fr_FR"/>
        </w:rPr>
        <w:t xml:space="preserve">Arrêtez-vous ici et montrez à l'équipe de traduction une carte montrant où </w:t>
      </w:r>
      <w:r>
        <w:rPr>
          <w:b/>
          <w:lang w:val="fr_FR" w:bidi="fr_FR"/>
        </w:rPr>
        <w:t>Athènes était par rapport à Thessalonique et Bérée</w:t>
      </w:r>
      <w:r>
        <w:rPr>
          <w:lang w:val="fr_FR" w:bidi="fr_FR"/>
        </w:rPr>
        <w:t>.</w:t>
      </w:r>
    </w:p>
    <w:p>
      <w:pPr/>
      <w:r>
        <w:rPr>
          <w:lang w:val="fr_FR" w:bidi="fr_FR"/>
        </w:rPr>
      </w:r>
      <w:r>
        <w:rPr>
          <w:lang w:val="fr_FR" w:bidi="fr_FR"/>
        </w:rPr>
        <w:t xml:space="preserve">Paul était grandement en détresse quand il a vu les nombreuses idoles à Athènes. Une </w:t>
      </w:r>
      <w:r>
        <w:rPr>
          <w:b/>
          <w:lang w:val="fr_FR" w:bidi="fr_FR"/>
        </w:rPr>
        <w:t>idole</w:t>
      </w:r>
      <w:r>
        <w:rPr>
          <w:lang w:val="fr_FR" w:bidi="fr_FR"/>
        </w:rPr>
        <w:t xml:space="preserve"> est une image faite par des mains humaines, comme une statue ou une autre représentation physique d'un dieu, qui est adoré comme un dieu plutôt que le seul vrai Dieu Créateur. Les gns se prosternent devant l'idole pour vénérer ce dieu. Rappelez-vous d'utiliser le même mot que celui que vous avez utilisé précédemment pour idole. Une définition complète du mot </w:t>
      </w:r>
      <w:r>
        <w:rPr>
          <w:b/>
          <w:lang w:val="fr_FR" w:bidi="fr_FR"/>
        </w:rPr>
        <w:t>idole</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 </w:t>
      </w:r>
      <w:r>
        <w:rPr>
          <w:b/>
          <w:lang w:val="fr_FR" w:bidi="fr_FR"/>
        </w:rPr>
        <w:t>Parthénon</w:t>
      </w:r>
      <w:r>
        <w:rPr>
          <w:lang w:val="fr_FR" w:bidi="fr_FR"/>
        </w:rPr>
        <w:t>, un ancien temple dédié à la déesse Athéna qui se tient toujours sur la colline athénienne de l'Acropole.</w:t>
      </w:r>
    </w:p>
    <w:p>
      <w:pPr/>
      <w:r>
        <w:rPr>
          <w:lang w:val="fr_FR" w:bidi="fr_FR"/>
        </w:rPr>
      </w:r>
      <w:r>
        <w:rPr>
          <w:lang w:val="fr_FR" w:bidi="fr_FR"/>
        </w:rPr>
        <w:t xml:space="preserve">Ainsi, Paul est allé à la </w:t>
      </w:r>
      <w:r>
        <w:rPr>
          <w:b/>
          <w:lang w:val="fr_FR" w:bidi="fr_FR"/>
        </w:rPr>
        <w:t>synagogue</w:t>
      </w:r>
      <w:r>
        <w:rPr>
          <w:lang w:val="fr_FR" w:bidi="fr_FR"/>
        </w:rPr>
        <w:t xml:space="preserve"> et a commencé à raisonner à partir de l'Écriture avec les </w:t>
      </w:r>
      <w:r>
        <w:rPr>
          <w:b/>
          <w:lang w:val="fr_FR" w:bidi="fr_FR"/>
        </w:rPr>
        <w:t>Juifs</w:t>
      </w:r>
      <w:r>
        <w:rPr>
          <w:lang w:val="fr_FR" w:bidi="fr_FR"/>
        </w:rPr>
        <w:t xml:space="preserve"> et les non-Juifs croyants. N'oubliez pas d'utiliser les mêmes mots que vous avez utilisé précédemment pour Synagogue. et Juifs. Une définition complète du mot </w:t>
      </w:r>
      <w:r>
        <w:rPr>
          <w:b/>
          <w:lang w:val="fr_FR" w:bidi="fr_FR"/>
        </w:rPr>
        <w:t>synagogue</w:t>
      </w:r>
      <w:r>
        <w:rPr>
          <w:lang w:val="fr_FR" w:bidi="fr_FR"/>
        </w:rPr>
        <w:t>et</w:t>
      </w:r>
      <w:r>
        <w:rPr>
          <w:b/>
          <w:lang w:val="fr_FR" w:bidi="fr_FR"/>
        </w:rPr>
        <w:t>juifs</w:t>
      </w:r>
      <w:r>
        <w:rPr>
          <w:lang w:val="fr_FR" w:bidi="fr_FR"/>
        </w:rPr>
        <w:t xml:space="preserve"> peut être trouvée dans le glossaire principal.</w:t>
      </w:r>
    </w:p>
    <w:p>
      <w:pPr/>
      <w:r>
        <w:rPr>
          <w:lang w:val="fr_FR" w:bidi="fr_FR"/>
        </w:rPr>
      </w:r>
      <w:r>
        <w:rPr>
          <w:lang w:val="fr_FR" w:bidi="fr_FR"/>
        </w:rPr>
        <w:t xml:space="preserve">Paul a aussi parlé quotidiennement aux gens sur le lieu du marché. Certains des philosophes épicuriens et stoïciens ont aussi conversé avec lui. </w:t>
      </w:r>
      <w:r>
        <w:rPr>
          <w:b/>
          <w:lang w:val="fr_FR" w:bidi="fr_FR"/>
        </w:rPr>
        <w:t>Les philosophes</w:t>
      </w:r>
      <w:r>
        <w:rPr>
          <w:lang w:val="fr_FR" w:bidi="fr_FR"/>
        </w:rPr>
        <w:t xml:space="preserve"> sont des personnes qui pensent à comment le monde fonctionne, ce que la vie signifie et ce qui rend la vie valable pour le monde. Ils suggèrent des façons dont les gens doivent vivre. Ils valorisent généralement leurs enseignements plus que la religion. Les </w:t>
      </w:r>
      <w:r>
        <w:rPr>
          <w:b/>
          <w:lang w:val="fr_FR" w:bidi="fr_FR"/>
        </w:rPr>
        <w:t>Épicuriens</w:t>
      </w:r>
      <w:r>
        <w:rPr>
          <w:lang w:val="fr_FR" w:bidi="fr_FR"/>
        </w:rPr>
        <w:t xml:space="preserve"> croyaient que les plaisirs, en particulier le plaisir de l'esprit, étaient le but de la vie. </w:t>
      </w:r>
      <w:r>
        <w:rPr>
          <w:b/>
          <w:lang w:val="fr_FR" w:bidi="fr_FR"/>
        </w:rPr>
        <w:t>Les stoïciens</w:t>
      </w:r>
      <w:r>
        <w:rPr>
          <w:lang w:val="fr_FR" w:bidi="fr_FR"/>
        </w:rPr>
        <w:t xml:space="preserve"> croyaient que la vie doit être sans sentiments de joie ou de douleur.</w:t>
      </w:r>
    </w:p>
    <w:p>
      <w:pPr/>
      <w:r>
        <w:rPr>
          <w:lang w:val="fr_FR" w:bidi="fr_FR"/>
        </w:rPr>
      </w:r>
      <w:r>
        <w:rPr>
          <w:lang w:val="fr_FR" w:bidi="fr_FR"/>
        </w:rPr>
        <w:t>Les philosophes ont amené Paul à l'</w:t>
      </w:r>
      <w:r>
        <w:rPr>
          <w:b/>
          <w:lang w:val="fr_FR" w:bidi="fr_FR"/>
        </w:rPr>
        <w:t>Aréopage</w:t>
      </w:r>
      <w:r>
        <w:rPr>
          <w:lang w:val="fr_FR" w:bidi="fr_FR"/>
        </w:rPr>
        <w:t>, qui était le conseil de la ville. Il a pris son nom d'une colline à Athènes appelée l'Aréopage où le conseil de la ville s'est réuni à l'origine. Cependant, quand Paul était à Athènes, l'Aréopage ou le conseil de la ville s'est rassemblé dans l'un des bâtiments sur le lieu du marché. Le conseil était responsable de l'administration, de l'éducation et de la religion dans la ville. Ensuite qvoir écouté Paul, le conseil pourrait décider si l'enseignement était dangereux ou non.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17:22–34</w:t>
      </w:r>
      <w:r>
        <w:rPr>
          <w:lang w:val="fr_FR" w:bidi="fr_FR"/>
        </w:rPr>
      </w:r>
    </w:p>
    <w:p>
      <w:pPr>
        <w:pStyle w:val="Heading3"/>
      </w:pPr>
      <w:r>
        <w:rPr>
          <w:lang w:val="fr_FR" w:bidi="fr_FR"/>
        </w:rPr>
        <w:t>Écouter et Cœur</w:t>
      </w:r>
    </w:p>
    <w:p>
      <w:pPr/>
      <w:r>
        <w:rPr>
          <w:lang w:val="fr_FR" w:bidi="fr_FR"/>
        </w:rPr>
      </w:r>
      <w:r>
        <w:rPr>
          <w:lang w:val="fr_FR" w:bidi="fr_FR"/>
        </w:rPr>
        <w:t>Écoutez Actes 17:22–34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enregistre les événements historiques, qui ont eu lieu pendant le deuxième voyage missionnaire de Paul vers l'année 51 après la naissance de Jésus. Dans la dernière histoire, Paul était à Athènes où il attendait que Silas et Timothée se joignent à lui de Bérée. Il était grandement dérangé en observant qu'il y avait beaucoup d'idoles partout dans la ville et que les Athéniens ne connaissaient pas le vrai Dieu Créateur. Paul a raisonné avec les Juifs et les non-Juifs dans la synagogue, leur disant la bonne nouvelle sur Jésus, ainsi qu'avec quiconque l'entendrait sur le lieu du marché. Paul a aussi parlé de Jésus et de sa résurrection à certains philosophes stoïciens et épicuriens qui pensaient que son enseignement était étrange et l'a pris pour le présenter devant le conseil de la ville, l'Aréopage.</w:t>
      </w:r>
    </w:p>
    <w:p>
      <w:pPr/>
      <w:r>
        <w:rPr>
          <w:lang w:val="fr_FR" w:bidi="fr_FR"/>
        </w:rPr>
      </w:r>
      <w:r>
        <w:rPr>
          <w:lang w:val="fr_FR" w:bidi="fr_FR"/>
        </w:rPr>
        <w:t>Cette histoire commence quand Paul s'est tenu devant tout le conseil de l'Aréopage, les chefs de la ville et a fait ce discours.</w:t>
      </w:r>
    </w:p>
    <w:p>
      <w:pPr/>
      <w:r>
        <w:rPr>
          <w:lang w:val="fr_FR" w:bidi="fr_FR"/>
        </w:rPr>
      </w:r>
      <w:r>
        <w:rPr>
          <w:lang w:val="fr_FR" w:bidi="fr_FR"/>
        </w:rPr>
        <w:t>Il s'est adressé au conseil en disant : « Les hommes d'Athènes. C'était la façon respectueuse habituelle de commencer un discours à Athènes, cependant les femmes du public peuvent avoir écouté aussi. Il a observé que les Athéniens étaient très religieux de toute manière. Cela signifie qu'ils ont honoré leurs dieux en utilisant chaque méthode qu'ils connaissaient, y compris prier, les adorer et leur offrir des sacrifices. Pendant que Paul visitait diverses parties de la ville, il a observé leurs objets d'adoration. Et il a même remarqué un autel dédié à un dieu inconnu. C'était un dieu particulier, mais les Athéniens ne connaissaient pas son nom ou rien sur lui. Par conséquent, Paul a annoncé qu'il était là pour leur proclamer qui était ce dieu.</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Paul reconnaît que son public n'est pas juif. Dans les synagogues, il utilise l'Écriture juive pour leur enseigner sur Jésus. Cependant, dans le conseil de l'Aréopage, il utilise des idées que les Athéniens comprendraient.</w:t>
      </w:r>
    </w:p>
    <w:p>
      <w:pPr/>
      <w:r>
        <w:rPr>
          <w:lang w:val="fr_FR" w:bidi="fr_FR"/>
        </w:rPr>
      </w:r>
      <w:r>
        <w:rPr>
          <w:lang w:val="fr_FR" w:bidi="fr_FR"/>
        </w:rPr>
        <w:t>Paul introduit d'abord le conseil au Dieu créateur, le Maître ou le Seigneur du ciel et de la terre. Ce Dieu ne vit pas dans les temples que les gens construisent parce qu'il n'a pas besoin des gens pour prendre soin de lui. Le Dieu créateur lui-même est celui qui donne la vie, le souffle et tout ce dont les gens ont besoin pour survivre. Dieu a d'abord créé un homme et de cet homme est venu tous les groupes de peuple. Dieu les a fait aller à différents endroits sur toute la terre pour vivre là. Avant que Dieu ne crée les gens, il a décidé quand et où ils vivraient. Ensuite, Dieu explique qu'il n'est pas aussi loin que nous pensons parce qu'il est celui qui nous a créés. Il est celui qui rend possible pour nous de vivre, de se déplacer et d'être des personnes. Quand Dieu a créé les gens, il les a créés pour qu'ils veuillent le chercher et le trouver.</w:t>
      </w:r>
    </w:p>
    <w:p>
      <w:pPr/>
      <w:r>
        <w:rPr>
          <w:lang w:val="fr_FR" w:bidi="fr_FR"/>
        </w:rPr>
      </w:r>
      <w:r>
        <w:rPr>
          <w:lang w:val="fr_FR" w:bidi="fr_FR"/>
        </w:rPr>
        <w:t>Quand Dieu a créé les gens, il les a créés pour qu'ils veuillent le chercher et le trouver. Il utilise quelque chose de leur propre culture pour leur expliquer Dieu. Il a vu quelque chose d'écrit sur l'une de leurs statues. Les Athéniens avaient des poètes ou des personnes qui parlent ou écrivent des paroles, qui sont significatives, sages et bien exprimées. Certains poètes athéniens ont dit : « Nous sommes tous les enfants de Dieu. Cela signifie que Dieu ne peut pas être juste une image faite d'or, d'argent ou de pierre !</w:t>
      </w:r>
    </w:p>
    <w:p>
      <w:pPr/>
      <w:r>
        <w:rPr>
          <w:lang w:val="fr_FR" w:bidi="fr_FR"/>
        </w:rPr>
      </w:r>
      <w:r>
        <w:rPr>
          <w:lang w:val="fr_FR" w:bidi="fr_FR"/>
        </w:rPr>
        <w:t>Arrêtez-vous ici et discutez avec l'équipe de traduction si vous avez des poètes dans votre culture et comment vous les appelez. If you do have poets in your culture, can you remember any sayings they wrote or spoke?</w:t>
      </w:r>
    </w:p>
    <w:p>
      <w:pPr/>
      <w:r>
        <w:rPr>
          <w:lang w:val="fr_FR" w:bidi="fr_FR"/>
        </w:rPr>
      </w:r>
      <w:r>
        <w:rPr>
          <w:lang w:val="fr_FR" w:bidi="fr_FR"/>
        </w:rPr>
        <w:t>Quand les gens ne connaissent pas Dieu, Dieu tolère plus leur péché. Mais maintenant que les gens savent qui est le Dieu créateur, Dieu leur ordonne de se repentir ou de se détourner de leurs péchés et de commencer à obéir à Dieu.</w:t>
      </w:r>
    </w:p>
    <w:p>
      <w:pPr/>
      <w:r>
        <w:rPr>
          <w:lang w:val="fr_FR" w:bidi="fr_FR"/>
        </w:rPr>
      </w:r>
      <w:r>
        <w:rPr>
          <w:lang w:val="fr_FR" w:bidi="fr_FR"/>
        </w:rPr>
        <w:t>Arrêtez-vous ici et discutez avec l'équipe de traduction comment vous comprenez la repentance. Racontez une histoire sur un moment où vous vous êtes repentis d'un péché.</w:t>
      </w:r>
    </w:p>
    <w:p>
      <w:pPr/>
      <w:r>
        <w:rPr>
          <w:lang w:val="fr_FR" w:bidi="fr_FR"/>
        </w:rPr>
      </w:r>
      <w:r>
        <w:rPr>
          <w:lang w:val="fr_FR" w:bidi="fr_FR"/>
        </w:rPr>
        <w:t>Dieu a déterminé un jour particulier où il jugera avec équité tout le monde dans le monde. Il a nommé un homme pour effectuer le jugement et il a prouvé publiquement que c'est son juge en ramenant cet homme à la vie.</w:t>
      </w:r>
    </w:p>
    <w:p>
      <w:pPr/>
      <w:r>
        <w:rPr>
          <w:lang w:val="fr_FR" w:bidi="fr_FR"/>
        </w:rPr>
      </w:r>
      <w:r>
        <w:rPr>
          <w:lang w:val="fr_FR" w:bidi="fr_FR"/>
        </w:rPr>
        <w:t>Le peuple d'Athènes ne croyait pas que les gens pouvaient ressusciter à la vie, donc cette déclaration était folle pour eux. Certains d'entre eux se sont moqués de Paul et certains voulaient entendre plus.</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appelée Damaris et d'autres personnes qui croyaient en Jésus.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Paul fait un discours au conseil de la ville leur proclamant le vrai Dieu, le Créateur de l'univers.</w:t>
      </w:r>
    </w:p>
    <w:p>
      <w:pPr/>
      <w:r>
        <w:rPr>
          <w:lang w:val="fr_FR" w:bidi="fr_FR"/>
        </w:rPr>
      </w:r>
      <w:r>
        <w:rPr>
          <w:b/>
          <w:lang w:val="fr_FR" w:bidi="fr_FR"/>
        </w:rPr>
        <w:t>Deuxième scène :</w:t>
      </w:r>
      <w:r>
        <w:rPr>
          <w:lang w:val="fr_FR" w:bidi="fr_FR"/>
        </w:rPr>
        <w:t xml:space="preserve"> En entendant parler de la résurrection des morts, certains hommes se moquent de Paul et d'autres disent qu'ils veulent l'entendre à nouveau.</w:t>
      </w:r>
    </w:p>
    <w:p>
      <w:pPr/>
      <w:r>
        <w:rPr>
          <w:lang w:val="fr_FR" w:bidi="fr_FR"/>
        </w:rPr>
      </w:r>
      <w:r>
        <w:rPr>
          <w:b/>
          <w:lang w:val="fr_FR" w:bidi="fr_FR"/>
        </w:rPr>
        <w:t>Troisième scène :</w:t>
      </w:r>
      <w:r>
        <w:rPr>
          <w:lang w:val="fr_FR" w:bidi="fr_FR"/>
        </w:rPr>
        <w:t xml:space="preserve"> Paul quitte le conseil de la ville.</w:t>
      </w:r>
    </w:p>
    <w:p>
      <w:pPr/>
      <w:r>
        <w:rPr>
          <w:lang w:val="fr_FR" w:bidi="fr_FR"/>
        </w:rPr>
      </w:r>
      <w:r>
        <w:rPr>
          <w:b/>
          <w:lang w:val="fr_FR" w:bidi="fr_FR"/>
        </w:rPr>
        <w:t>Quatrième scène :</w:t>
      </w:r>
      <w:r>
        <w:rPr>
          <w:lang w:val="fr_FR" w:bidi="fr_FR"/>
        </w:rPr>
        <w:t xml:space="preserve"> Certains hommes et femmes se joignent à Paul et croient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par Paul se tenant devant un grand groupe de personnes, le conseil des Athéniens. Il est dans leur lieu de réunion spécial et ils l'ont invité à leur expliquer ce qu'il a enseigné.</w:t>
      </w:r>
    </w:p>
    <w:p>
      <w:pPr/>
      <w:r>
        <w:rPr>
          <w:lang w:val="fr_FR" w:bidi="fr_FR"/>
        </w:rPr>
      </w:r>
      <w:r>
        <w:rPr>
          <w:lang w:val="fr_FR" w:bidi="fr_FR"/>
        </w:rPr>
        <w:t>Paul s'est adressé au conseil comme « Les hommes d'Athènes », d'une manière respectueuse. Il est important de se rappeler que Paul a utilisé les propres pratiques religieuses des Athéniens comme point de départ quand il leur a parlé.</w:t>
      </w:r>
    </w:p>
    <w:p>
      <w:pPr/>
      <w:r>
        <w:rPr>
          <w:lang w:val="fr_FR" w:bidi="fr_FR"/>
        </w:rPr>
      </w:r>
      <w:r>
        <w:rPr>
          <w:lang w:val="fr_FR" w:bidi="fr_FR"/>
        </w:rPr>
        <w:t>Il est important de se rappeler que Dieu ne vit pas dans les temples que les gens font parce qu'il est le Maître ou le Seigneur sur la terre. Dieu n'a rien dont il a besoin parce qu'il est celui qui donne la vie à tout.</w:t>
      </w:r>
    </w:p>
    <w:p>
      <w:pPr/>
      <w:r>
        <w:rPr>
          <w:lang w:val="fr_FR" w:bidi="fr_FR"/>
        </w:rPr>
      </w:r>
      <w:r>
        <w:rPr>
          <w:lang w:val="fr_FR" w:bidi="fr_FR"/>
        </w:rPr>
        <w:t>Il est important de se rappeler que Dieu a créé tous les peuples du monde et qu'il a décidé quand et où ils vivraient.</w:t>
      </w:r>
    </w:p>
    <w:p>
      <w:pPr/>
      <w:r>
        <w:rPr>
          <w:lang w:val="fr_FR" w:bidi="fr_FR"/>
        </w:rPr>
      </w:r>
      <w:r>
        <w:rPr>
          <w:lang w:val="fr_FR" w:bidi="fr_FR"/>
        </w:rPr>
        <w:t>Il est aussi important de se rappeler que Dieu a fait des groupes de personnes d'une certaine manière. Il les a faits dans le but de chercher Dieu et le trouver. Paul assure ses auditeurs que Dieu n'est pas loin de quiconque !</w:t>
      </w:r>
    </w:p>
    <w:p>
      <w:pPr/>
      <w:r>
        <w:rPr>
          <w:lang w:val="fr_FR" w:bidi="fr_FR"/>
        </w:rPr>
      </w:r>
      <w:r>
        <w:rPr>
          <w:lang w:val="fr_FR" w:bidi="fr_FR"/>
        </w:rPr>
        <w:t>Il est important de se rappeler que Paul cite les poètes athéniens. Les poètes disent : « Nous sommes sa descendance » ou « Nous sommes ses enfants. Cela signifie que Dieu ne peut pas être une image faite d'or, d'argent ou de pierre !</w:t>
      </w:r>
    </w:p>
    <w:p>
      <w:pPr/>
      <w:r>
        <w:rPr>
          <w:lang w:val="fr_FR" w:bidi="fr_FR"/>
        </w:rPr>
      </w:r>
      <w:r>
        <w:rPr>
          <w:lang w:val="fr_FR" w:bidi="fr_FR"/>
        </w:rPr>
        <w:t>Dieu a toléré les mauvaises choses que les gens faisaient parce qu'ils ne le connaissaient pas, mais maintenant il ordonne à toutes les personnes dans le monde entier d'arrêter de pécher et de lui obéir. Dieu jugera équitablement le peuple sur la terre un jour. Dieu a nommé un homme pour juger et Dieu a prouvé que cet homme a l'autorité pour juger en le ressuscitant d'entre les morts !</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Immédiatement, il y a eu deux réactions au message de Paul. Dès qu'ils ont entendu que Dieu avait ressuscité le juge d'entre les morts, certains se sont moqués de Paul. Mais certains ont dit qu'ils voulaient entendre plus. Ensuite, Paul a quitté le conseil de la ville et cet endroit. 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du conseil de la ville, l'Aréopage.</w:t>
      </w:r>
    </w:p>
    <w:p>
      <w:pPr>
        <w:pStyle w:val="ListBullet"/>
        <w:spacing w:line="240" w:lineRule="auto"/>
        <w:ind w:left="720"/>
      </w:pPr>
      <w:r>
        <w:rPr>
          <w:lang w:val="fr_FR" w:bidi="fr_FR"/>
        </w:rPr>
      </w:r>
      <w:r>
        <w:rPr>
          <w:lang w:val="fr_FR" w:bidi="fr_FR"/>
        </w:rPr>
        <w:t>Les Athéniens et les étrangers vivant à Athènes</w:t>
      </w:r>
    </w:p>
    <w:p>
      <w:pPr>
        <w:pStyle w:val="ListBullet"/>
        <w:spacing w:line="240" w:lineRule="auto"/>
        <w:ind w:left="720"/>
      </w:pPr>
      <w:r>
        <w:rPr>
          <w:lang w:val="fr_FR" w:bidi="fr_FR"/>
        </w:rPr>
      </w:r>
      <w:r>
        <w:rPr>
          <w:lang w:val="fr_FR" w:bidi="fr_FR"/>
        </w:rPr>
        <w:t>Les hommes et les femmes qui se sont joints à Paul et croyaient en Jésus, y compris Dionysos, l'Aréopagite et Damaris.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s'est adressé au conseil et a commencé son discours. Il a noté que les Athéniens étaient religieux de toute manière et qu'il a observé leurs nombreux objets d'adoration, y compris un autel à un dieu inconnu. Il leur a proclamé que le dieu qu'ils adorent, mais ne savent pas encore, est « le Dieu qui a fait le monde et tout ce qui s'y trouve. Et il est le Seigneur du ciel et de la terre. Il n'habite pas dans des temples construits par les hommes et n'a besoin d'aucune aide de leur part, puisqu'il leur donne lui-même la vie, la maintient et leur fournit tout ce dont ils ont besoin pour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C'est excitant ! Je n'ai jamais entendu parler d'un dieu comme cela ! ou « Pas ! Paul change tout. C'est écrasant.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d'un homme, il a fait chaque nation et a déterminé où tout le monde devait vivre.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Oh non ! Nous réussirons à cause de nous-mêmes ! Paul n'a pas le droit de dire que c'est Dieu qui décide quand notre peuple gouvernera ou non. Cela dépend de nous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créé les hommes pour qu'ils le cherchent et le trouvent, même s'il n'est pas loin de nous. Nous vivons, nous déplaçons et existons à cause de lui et, comme l'ont dit certains des poètes athéniens, nous sommes ses enfants. Par conséquent, en tant qu'enfants de Dieu, nous ne devons pas penser que Dieu est comme quelque chose que les gens imaginent ou font à partir d'or, d'argent ou de roche. Dieu a toléré les mauvaises choses que les gens faisaient parce qu'ils ne le connaissaient pas, mais maintenant il ordonne à toutes les personnes dans le monde entier d'arrêter de pécher et de lui obéir. En effet, il a fixé un jour où il jugera tout le peuple dans le monde avec équité. Il a nommé un homme pour juger pour lui et il a prouvé publiquement cela en ramenant cet homme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Triste. » Puis-je vraiment être l'enfant de Dieu ? Je suis à la fois heureux, plein d'espoir et je ne crois pas vraiment ! et « Oh non ! Il est fou ! Je suis si en colère que n'importe qui puisse dire que quelqu'un peut être ressuscité à la vie : comment ose-t-il répandre des mensonges comme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les hommes ont entendu Paul parler d'une personne ressuscitée d'entre les morts, certains se sont moqués de lui et d'autres ont dit qu'ils voulaient entendre plus de ce qu'il avait à dire sur ce sujet.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pouvez entendre des choses comme : « Nous n'avons jamais entendu parler de cela auparavant ! «Que dit le bavard ?» et « Peut-être que nous devrions lui demander de nous parler à nouveau.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À ce moment-là, Paul a quitté le conseil de la ville et cet endroit.</w:t>
      </w:r>
    </w:p>
    <w:p>
      <w:pPr/>
      <w:r>
        <w:rPr>
          <w:lang w:val="fr_FR" w:bidi="fr_FR"/>
        </w:rPr>
      </w:r>
      <w:r>
        <w:rPr>
          <w:lang w:val="fr_FR" w:bidi="fr_FR"/>
        </w:rPr>
        <w:t>Certaines personnes qui ont entendu Paul se sont dévouées à lui et à ce qu'il a enseigné et croyait en Jésus. L'un d'eux était Dionysos, l'un des hommes qui a participé au conseil de la ville, l'Aréopage. Il y avait aussi une femme nommée Damaris et d'autres personnes qui croyaient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choses comme : « Nous pouvons constater par nous-mêmes que Paul enseigne la vérité ! » «Merci mon Dieu de nous avoir montré qui tu es !» et « Louez Dieu pour une vie nouvelle en Jésus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debout devant l'</w:t>
      </w:r>
      <w:r>
        <w:rPr>
          <w:b/>
          <w:lang w:val="fr_FR" w:bidi="fr_FR"/>
        </w:rPr>
        <w:t>Aréopage</w:t>
      </w:r>
      <w:r>
        <w:rPr>
          <w:lang w:val="fr_FR" w:bidi="fr_FR"/>
        </w:rPr>
        <w:t>, le conseil de la ville, s'adressa aux hommes qui s'y trouvaient. Le conseil de la ville tire son nom d'une colline d'Athènes appelée « Aréopage », où il se réunissait à l'origine. Cependant, quand Paul était à Athènes, l'Aréopage ou le conseil de la ville s'est rassemblé dans l'un des bâtiments sur le lieu du marché. Le conseil était responsable de l'administration, de l'éducation et de la religion dans la ville. Ensuite, le conseil pourrait décider si l'enseignement était dangereux ou non. Traduisez Areopagus, ou conseil de la ville, de la même manière que dans le passage précédent.</w:t>
      </w:r>
    </w:p>
    <w:p>
      <w:pPr/>
      <w:r>
        <w:rPr>
          <w:lang w:val="fr_FR" w:bidi="fr_FR"/>
        </w:rPr>
      </w:r>
      <w:r>
        <w:rPr>
          <w:lang w:val="fr_FR" w:bidi="fr_FR"/>
        </w:rPr>
        <w:t xml:space="preserve">Paul s'est adressé au conseil de la ville et a fait remarquer que les Athéniens étaient très religieux. Une personne religieuse honore ses </w:t>
      </w:r>
      <w:r>
        <w:rPr>
          <w:b/>
          <w:lang w:val="fr_FR" w:bidi="fr_FR"/>
        </w:rPr>
        <w:t>dieux</w:t>
      </w:r>
      <w:r>
        <w:rPr>
          <w:lang w:val="fr_FR" w:bidi="fr_FR"/>
        </w:rPr>
        <w:t xml:space="preserve"> par tous les moyens qu'elle connaît, notamment en les priant, en les vénérant et en leur offrant des sacrifices.</w:t>
      </w:r>
    </w:p>
    <w:p>
      <w:pPr/>
      <w:r>
        <w:rPr>
          <w:lang w:val="fr_FR" w:bidi="fr_FR"/>
        </w:rPr>
      </w:r>
      <w:r>
        <w:rPr>
          <w:lang w:val="fr_FR" w:bidi="fr_FR"/>
        </w:rPr>
        <w:t xml:space="preserve">Lors de son voyage à Athènes, Paul remarqua qu'il y avait même un autel dédié à un dieu inconnu. Un </w:t>
      </w:r>
      <w:r>
        <w:rPr>
          <w:b/>
          <w:lang w:val="fr_FR" w:bidi="fr_FR"/>
        </w:rPr>
        <w:t>autel</w:t>
      </w:r>
      <w:r>
        <w:rPr>
          <w:lang w:val="fr_FR" w:bidi="fr_FR"/>
        </w:rPr>
        <w:t xml:space="preserve"> peut désigner un lieu où des animaux sont tués et brûlés en offrande à Dieu, ou un lieu où l'on brûle de l'encens. Il est souvent construit en pierres, comme une table ou une petite estrade.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autel à un dieu inconnu</w:t>
      </w:r>
      <w:r>
        <w:rPr>
          <w:lang w:val="fr_FR" w:bidi="fr_FR"/>
        </w:rPr>
        <w:t>.</w:t>
      </w:r>
    </w:p>
    <w:p>
      <w:pPr/>
      <w:r>
        <w:rPr>
          <w:lang w:val="fr_FR" w:bidi="fr_FR"/>
        </w:rPr>
      </w:r>
      <w:r>
        <w:rPr>
          <w:lang w:val="fr_FR" w:bidi="fr_FR"/>
        </w:rPr>
        <w:t xml:space="preserve">Paul déclara à l'Aréopage que le Dieu qui a fait le monde et tout ce qu'il contient est le Seigneur du ciel et de la terre et qu'il n'habite pas dans des temples construits par l'homme. Un </w:t>
      </w:r>
      <w:r>
        <w:rPr>
          <w:b/>
          <w:lang w:val="fr_FR" w:bidi="fr_FR"/>
        </w:rPr>
        <w:t>temple</w:t>
      </w:r>
      <w:r>
        <w:rPr>
          <w:lang w:val="fr_FR" w:bidi="fr_FR"/>
        </w:rPr>
        <w:t xml:space="preserve"> est un lieu de culte où des sacrifices sont offerts en l'honneur du dieu du temple. Paul affirmait que Dieu, le créateur de l'univers, n'est pas comme les idoles et qu'il n'habite pas dans un temple.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Arrêtez-vous ici et montrez à l'équipe de traduction une photographie d'un </w:t>
      </w:r>
      <w:r>
        <w:rPr>
          <w:b/>
          <w:lang w:val="fr_FR" w:bidi="fr_FR"/>
        </w:rPr>
        <w:t>temple d'Athènes avec un dieu dedans</w:t>
      </w:r>
      <w:r>
        <w:rPr>
          <w:lang w:val="fr_FR" w:bidi="fr_FR"/>
        </w:rPr>
        <w:t>.</w:t>
      </w:r>
    </w:p>
    <w:p>
      <w:pPr/>
      <w:r>
        <w:rPr>
          <w:lang w:val="fr_FR" w:bidi="fr_FR"/>
        </w:rPr>
      </w:r>
      <w:r>
        <w:rPr>
          <w:lang w:val="fr_FR" w:bidi="fr_FR"/>
        </w:rPr>
        <w:t xml:space="preserve">Et il a fait de l'homme toutes les </w:t>
      </w:r>
      <w:r>
        <w:rPr>
          <w:b/>
          <w:lang w:val="fr_FR" w:bidi="fr_FR"/>
        </w:rPr>
        <w:t>nations</w:t>
      </w:r>
      <w:r>
        <w:rPr>
          <w:lang w:val="fr_FR" w:bidi="fr_FR"/>
        </w:rPr>
        <w:t xml:space="preserve">, ou peuples, pour habiter sur toute la surface de la terre.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Certains poètes athéniens ont dit : « Nous sommes tous les enfants de Dieu. </w:t>
      </w:r>
      <w:r>
        <w:rPr>
          <w:b/>
          <w:lang w:val="fr_FR" w:bidi="fr_FR"/>
        </w:rPr>
        <w:t>Les poètes</w:t>
      </w:r>
      <w:r>
        <w:rPr>
          <w:lang w:val="fr_FR" w:bidi="fr_FR"/>
        </w:rPr>
        <w:t xml:space="preserve"> sont des personnes qui prononcent ou écrivent des paroles significatives, sages et bien exprimées.</w:t>
      </w:r>
    </w:p>
    <w:p>
      <w:pPr/>
      <w:r>
        <w:rPr>
          <w:lang w:val="fr_FR" w:bidi="fr_FR"/>
        </w:rPr>
      </w:r>
      <w:r>
        <w:rPr>
          <w:lang w:val="fr_FR" w:bidi="fr_FR"/>
        </w:rPr>
        <w:t>Arrêtez-vous ici et discutez avec l'équipe de traduction pour savoir si vous avez des personnes de ce genre dans votre culture et comment vous les appelez. If you do have poets in your culture, can you remember any sayings they wrote or spoke?</w:t>
      </w:r>
    </w:p>
    <w:p>
      <w:pPr/>
      <w:r>
        <w:rPr>
          <w:lang w:val="fr_FR" w:bidi="fr_FR"/>
        </w:rPr>
      </w:r>
      <w:r>
        <w:rPr>
          <w:lang w:val="fr_FR" w:bidi="fr_FR"/>
        </w:rPr>
        <w:t xml:space="preserve">Puisque nous sommes les enfants de Dieu, cela signifie que Dieu ne peut pas être simplement une image faite d'or, d'argent ou de pierre, comme le sont les </w:t>
      </w:r>
      <w:r>
        <w:rPr>
          <w:b/>
          <w:lang w:val="fr_FR" w:bidi="fr_FR"/>
        </w:rPr>
        <w:t>idoles</w:t>
      </w:r>
      <w:r>
        <w:rPr>
          <w:lang w:val="fr_FR" w:bidi="fr_FR"/>
        </w:rPr>
        <w:t xml:space="preserve">. Vous pouvez utiliser ici le même mot que celui utilisé pour idole.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Dieu tolérait les mauvaises actions des hommes parce qu'ils ne le connaissaient pas. Mais maintenant, il ordonne à tous les hommes, en tous lieux, de se repentir. Se </w:t>
      </w:r>
      <w:r>
        <w:rPr>
          <w:b/>
          <w:lang w:val="fr_FR" w:bidi="fr_FR"/>
        </w:rPr>
        <w:t>repentir</w:t>
      </w:r>
      <w:r>
        <w:rPr>
          <w:lang w:val="fr_FR" w:bidi="fr_FR"/>
        </w:rPr>
        <w:t xml:space="preserve"> signifie se détourner du péché et se tourner vers Dieu, et commencer à vivre une vie nouvelle en suivant les voies de Dieu.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Lorsque les membres du conseil de la ville et les philosophes entendirent parler de la résurrection des morts, certains se moquèrent. La </w:t>
      </w:r>
      <w:r>
        <w:rPr>
          <w:b/>
          <w:lang w:val="fr_FR" w:bidi="fr_FR"/>
        </w:rPr>
        <w:t>résurrection</w:t>
      </w:r>
      <w:r>
        <w:rPr>
          <w:lang w:val="fr_FR" w:bidi="fr_FR"/>
        </w:rPr>
        <w:t xml:space="preserve"> signifie se relever d'entre les morts en étant la même personne. Dieu choisira le moment où tous ceux qui sont morts ressusciteront.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pStyle w:val="Heading3"/>
      </w:pPr>
      <w:r>
        <w:rPr>
          <w:lang w:val="fr_FR" w:bidi="fr_FR"/>
        </w:rPr>
        <w:t>Écouter et Cœur</w:t>
      </w:r>
    </w:p>
    <w:p>
      <w:pPr/>
      <w:r>
        <w:rPr>
          <w:lang w:val="fr_FR" w:bidi="fr_FR"/>
        </w:rPr>
      </w:r>
      <w:r>
        <w:rPr>
          <w:lang w:val="fr_FR" w:bidi="fr_FR"/>
        </w:rPr>
        <w:t>Écoutez Actes 18:1–17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relqte les événements historiques, qui ont eu lieu pendant le deuxième voyage missionnaire de Paul vers l'an 50 après la naissance de Jésus. Dans la dernière histoire, Paul était à Athènes et les philosophes athéniens l'ont pris pour présenter son enseignement avant le conseil de la ville, l'Aréopage. Quand certains hommes du conseil se sont moqués de lui, Paul a quitté cet endroit. Quelques personnes qui ont entendu Paul ont cru en Jésus.</w:t>
      </w:r>
    </w:p>
    <w:p>
      <w:pPr/>
      <w:r>
        <w:rPr>
          <w:lang w:val="fr_FR" w:bidi="fr_FR"/>
        </w:rPr>
      </w:r>
      <w:r>
        <w:rPr>
          <w:lang w:val="fr_FR" w:bidi="fr_FR"/>
        </w:rPr>
        <w:t>Paul a probablement passé quelques jours après son discours à l'Aréopage à enseigner les nouveaux croyants à Athènes. Après quelques jours, il est allé à Corinthe. Corinthe était une grande ville à environ 80 kilomètres à l'ouest d'Athènes. C'était la capitale de la province romaine d'Achaïe, qui est maintenant appelée la Grèce. Il avait deux grands ports et était un centre commercial principal. Les gens savaient que les citoyens de Corinthe vivaient une vie immorale. Ils pratiquaient l'immoralité sexuelle, l'homosexualité et la prostitution.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appelé Aquila qui est né en Pont. Les ancêtres d'Aquila étaient d'Israël. Il a probablement aussi suivi la religion juive en grandissant. Il est récemment venu d'Italie avec sa femme Priscille. Le chef de l'empire romain, Claudius, a forcé Aquila et Priscilla à quitter Rome en Italie, où ils vivaient. Il a ordonné que tous les Juifs doivent quitter Rome. Rome était la capitale de l'empire romain. C'était la ville la plus grande et la plus influente dans le monde connu au moment de la naissance de Jésus. Nous ne savons pas pourquoi l'empereur Claudius a ordonné aux Juifs de partir. Il n'est pas clair si Aquila et sa femme étaient des chrétiens à cette époque.</w:t>
      </w:r>
    </w:p>
    <w:p>
      <w:pPr/>
      <w:r>
        <w:rPr>
          <w:lang w:val="fr_FR" w:bidi="fr_FR"/>
        </w:rPr>
      </w:r>
      <w:r>
        <w:rPr>
          <w:lang w:val="fr_FR" w:bidi="fr_FR"/>
        </w:rPr>
        <w:t xml:space="preserve">Arrêtez-vous ici et montrez à l'équipe de traduction une carte montrant </w:t>
      </w:r>
      <w:r>
        <w:rPr>
          <w:b/>
          <w:lang w:val="fr_FR" w:bidi="fr_FR"/>
        </w:rPr>
        <w:t>Pont et l'Italie, y compris Rome</w:t>
      </w:r>
      <w:r>
        <w:rPr>
          <w:lang w:val="fr_FR" w:bidi="fr_FR"/>
        </w:rPr>
        <w:t>.</w:t>
      </w:r>
    </w:p>
    <w:p>
      <w:pPr/>
      <w:r>
        <w:rPr>
          <w:lang w:val="fr_FR" w:bidi="fr_FR"/>
        </w:rPr>
      </w:r>
      <w:r>
        <w:rPr>
          <w:lang w:val="fr_FR" w:bidi="fr_FR"/>
        </w:rPr>
        <w:t>Paul s'est approché d'eux et a probablement demandé s'il pouvait rester dans leur maison. Parce qu'il était un fabricant de tentes comme ils l'étaient, il a vécu avec Aquila et Priscilla et a gagné sa vie en faisant des tentes, tout comme ils l'ont fait. Les parents juifs ont enseigné à leurs enfants un commerce et souvent beaucoup de générations de la même famille ont fait le même commerce. Paul a appris à être un fabricant de tentes. En tant que fabricant de tentes, il devait coudre des morceaux de tissu et y attacher des cordes et des boucles.</w:t>
      </w:r>
    </w:p>
    <w:p>
      <w:pPr/>
      <w:r>
        <w:rPr>
          <w:lang w:val="fr_FR" w:bidi="fr_FR"/>
        </w:rPr>
      </w:r>
      <w:r>
        <w:rPr>
          <w:lang w:val="fr_FR" w:bidi="fr_FR"/>
        </w:rPr>
        <w:t>Chaque sabbat, le jour juif d'adoration et de repos, Paul se rendait à la synagogue, le lieu juif de la prière. Il leur expliquait logiquement à partir de leur Écriture que le Christ, le sauveur promis, devait souffrir, mourir et ressusciter à la vie. Il essaiyait ensuite de leur prouver que Jésus était le Christ.</w:t>
      </w:r>
    </w:p>
    <w:p>
      <w:pPr/>
      <w:r>
        <w:rPr>
          <w:lang w:val="fr_FR" w:bidi="fr_FR"/>
        </w:rPr>
      </w:r>
      <w:r>
        <w:rPr>
          <w:lang w:val="fr_FR" w:bidi="fr_FR"/>
        </w:rPr>
        <w:t>Quand Silas et Timothée sont arrivés de Macédoine, Paul a donné tout son temps à la prédication. Silas et Timothée ont apporté une aide financière de la part des croyants de Philippes afin que Paul n'ait pas à travailler.</w:t>
      </w:r>
    </w:p>
    <w:p>
      <w:pPr/>
      <w:r>
        <w:rPr>
          <w:lang w:val="fr_FR" w:bidi="fr_FR"/>
        </w:rPr>
      </w:r>
      <w:r>
        <w:rPr>
          <w:lang w:val="fr_FR" w:bidi="fr_FR"/>
        </w:rPr>
        <w:t>Quand les Juifs se sont tournés contre Paul et ont commencé à l'insulter, il a secoué ses vêtements en protestation. C'est une action symbolique qui indique la rupture d'une relation. Les Juifs à Corinthe ont rejeté Paul et son message sur Jésus, donc il a indiqué ici qu'il était terminé avec eux, en essayant de les convaincre de Jésus.</w:t>
      </w:r>
    </w:p>
    <w:p>
      <w:pPr/>
      <w:r>
        <w:rPr>
          <w:lang w:val="fr_FR" w:bidi="fr_FR"/>
        </w:rPr>
      </w:r>
      <w:r>
        <w:rPr>
          <w:lang w:val="fr_FR" w:bidi="fr_FR"/>
        </w:rPr>
        <w:t>Paul leur a dit : « Que votre sang soit sur vos propres têtes ! » Cette expression est un symbole et se réfère à être coupable de la mort de quelqu'un d'autre. Ici, le jugement que les Juifs recevront de Dieu sera un résultat de leurs propres actions et non de celui de Paul parce qu'ils ont rejeté son enseignement. Paul a également affirmé qu'il était innocent, déclarant ainsi que Dieu ne le tiendrait pas pour responsable du châtiment qu'ils allaient subir. Paul leur a aussi dit qu'à partir de maintenant, il irait vers les non-Juifs. Ce qui signifie que pour le reste de son temps à Corinthe, Paul prêcherait aux non-Juifs.</w:t>
      </w:r>
    </w:p>
    <w:p>
      <w:pPr/>
      <w:r>
        <w:rPr>
          <w:lang w:val="fr_FR" w:bidi="fr_FR"/>
        </w:rPr>
      </w:r>
      <w:r>
        <w:rPr>
          <w:lang w:val="fr_FR" w:bidi="fr_FR"/>
        </w:rPr>
        <w:t>Ensuite, Paul a quitté la synagogue et a commencé à se réunir dans la maison d'un certain homme nommé Titius Justus. Il était un adorateur de Dieu, ce qui signifie qu'il n'était pas un Juif, mais adorait le vrai Dieu. Il était aussi très probablement un croyant en Jésus. Sa maison était à côté de la synagogue.</w:t>
      </w:r>
    </w:p>
    <w:p>
      <w:pPr/>
      <w:r>
        <w:rPr>
          <w:lang w:val="fr_FR" w:bidi="fr_FR"/>
        </w:rPr>
      </w:r>
      <w:r>
        <w:rPr>
          <w:lang w:val="fr_FR" w:bidi="fr_FR"/>
        </w:rPr>
        <w:t>Crispus, qui était le chef de la synagogue, croyait que Jésus est le Seigneur et le sauveur. Tout comme l'ensemble de sa maisonnée, c'est-à-dire la femme et les enfants de Crispus, les autres membres de sa famille qui vivaient sous son toit, ainsi que ses serviteurs. Il inclurait aussi quiconque vivait dans sa maison.</w:t>
      </w:r>
    </w:p>
    <w:p>
      <w:pPr/>
      <w:r>
        <w:rPr>
          <w:lang w:val="fr_FR" w:bidi="fr_FR"/>
        </w:rPr>
      </w:r>
      <w:r>
        <w:rPr>
          <w:lang w:val="fr_FR" w:bidi="fr_FR"/>
        </w:rPr>
        <w:t>Pendant les jours et les semaines qui ont suivi beaucoup de Corinthiens qui ont entendu Paul enseigner que Jésus est le Christ ont cru en Jésus et les croyants les ont baptisés dans l'eau pour montrer qu'ils étaient devenus des disciples de Jésus.</w:t>
      </w:r>
    </w:p>
    <w:p>
      <w:pPr/>
      <w:r>
        <w:rPr>
          <w:lang w:val="fr_FR" w:bidi="fr_FR"/>
        </w:rPr>
      </w:r>
      <w:r>
        <w:rPr>
          <w:lang w:val="fr_FR" w:bidi="fr_FR"/>
        </w:rPr>
        <w:t>Plus tard, une nuit, le Seigneur Jésus a parlé à Paul dans une vision. Une vision se réfère à une expérience surnaturelle dans laquelle une personne reçoit une révélation divine quand elle est éveillée. Le Seigneur Jésus a dit à Paul : « N'aie pas peur, mais continue de parler et ne sois pas silencieux car je suis avec toi et personne ne t'attaquera pour te faire du mal, car j'ai beaucoup dans cette ville qui sont mon peuple. » Nous savons à travers d'autres lettres que Paul a écrites qu'il avait peur à Corinthe à cause de toute la persécution qu'il avait connue dans d'autres villes. Jésus a rassuré Paul en lui disant de ne pas craindre et lui a ordonné de continuer à parler du message sur lui parce que Jésus l'a soutenu, l'a renforcé, l'a guidé et l'a aidé. Et même si quelqu'un l'a attaqué, Paul ne serait pas blessé. Jésus a aussi encouragé Paul à prêcher parce que beaucoup de personnes deviendraient des croyants.</w:t>
      </w:r>
    </w:p>
    <w:p>
      <w:pPr/>
      <w:r>
        <w:rPr>
          <w:lang w:val="fr_FR" w:bidi="fr_FR"/>
        </w:rPr>
      </w:r>
      <w:r>
        <w:rPr>
          <w:lang w:val="fr_FR" w:bidi="fr_FR"/>
        </w:rPr>
        <w:t>. Arrêtez-vous ici et discutez avec l'équipe de traduction comment dans votre culture les dieux communiquent avec les gens. Comment se présentent-ils aux yeux des gens, si tant est qu'ils se présentent ? Quel genre de choses disent -ils aux gens s'ils apparaissent ou leur parle ?</w:t>
      </w:r>
    </w:p>
    <w:p>
      <w:pPr/>
      <w:r>
        <w:rPr>
          <w:lang w:val="fr_FR" w:bidi="fr_FR"/>
        </w:rPr>
      </w:r>
      <w:r>
        <w:rPr>
          <w:lang w:val="fr_FR" w:bidi="fr_FR"/>
        </w:rPr>
        <w:t>Quand Gallio était proconsul ou gouverneur de la province d'Achaïe où était Corinthe, certains des Juifs qui ne croyaient pas en Jésus se sont rassemblés contre Paul. Les Juifs ont accusé Paul à Gallio. Il ont dit : "Cet homme" persuade les gens d'aller contre nos lois. Les Juifs ont appelé Paul « cet homme » au lieu d'utiliser son nom pour montrer qu'ils ne le respectaient pas. Ils voulaient montrer que Paul avait une mauvaise intention et ils voulaient que Gallio soit facilement capable de trouver Paul coupable. C'est pourquoi ils ont juste dit que Paul était contre la « loi ». Ils n'ont pas dit s'ils se référaient à la loi juive ou à la loi romaine.</w:t>
      </w:r>
    </w:p>
    <w:p>
      <w:pPr/>
      <w:r>
        <w:rPr>
          <w:lang w:val="fr_FR" w:bidi="fr_FR"/>
        </w:rPr>
      </w:r>
      <w:r>
        <w:rPr>
          <w:lang w:val="fr_FR" w:bidi="fr_FR"/>
        </w:rPr>
        <w:t>Mais quand Paul était sur le point de se défendre, Gallio a parlé aux Juifs. Comme il s'agissait de questions religieuses qui donnaient lieu à des disputes sur des mots, des noms et la loi juive, il souhaitait que les Juifs règlent cela entre eux et refusa de se prononcer sur cette affaire. Ainsi, Gallio les a forcés à sortir de la cour.</w:t>
      </w:r>
    </w:p>
    <w:p>
      <w:pPr/>
      <w:r>
        <w:rPr>
          <w:lang w:val="fr_FR" w:bidi="fr_FR"/>
        </w:rPr>
      </w:r>
      <w:r>
        <w:rPr>
          <w:lang w:val="fr_FR" w:bidi="fr_FR"/>
        </w:rPr>
        <w:t>Arrêtez-vous ici et discutez avec l'équipe de traduction si et comment les autorités dans votre région s'impliquent dans le jugement des crimes commis à cause des différences religieuses.</w:t>
      </w:r>
    </w:p>
    <w:p>
      <w:pPr/>
      <w:r>
        <w:rPr>
          <w:lang w:val="fr_FR" w:bidi="fr_FR"/>
        </w:rPr>
      </w:r>
      <w:r>
        <w:rPr>
          <w:lang w:val="fr_FR" w:bidi="fr_FR"/>
        </w:rPr>
        <w:t>Alors que les Juifs quittaient le tribunal, la foule s'empara de Sosthène, le nouveau chef de la synagogue, et le roua de coups dans l'enceinte du tribunal, sous les yeux de Gallion. Il n'est pas clair si les Juifs ont battu Sosthène ou si les non-juifs l'ont fait, mais la plupart des gens croient que les non-juifs ont battu Sosthène parce qu'ils n'aimaient pas les Juifs et ont utilisé cette occasion pour leur faire du mal tout ce qu'ils pouvaient.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Paul quitte Athènes et arrive à Corinthe.</w:t>
      </w:r>
    </w:p>
    <w:p>
      <w:pPr/>
      <w:r>
        <w:rPr>
          <w:lang w:val="fr_FR" w:bidi="fr_FR"/>
        </w:rPr>
      </w:r>
      <w:r>
        <w:rPr>
          <w:b/>
          <w:lang w:val="fr_FR" w:bidi="fr_FR"/>
        </w:rPr>
        <w:t>Deuxième scène :</w:t>
      </w:r>
      <w:r>
        <w:rPr>
          <w:lang w:val="fr_FR" w:bidi="fr_FR"/>
        </w:rPr>
        <w:t xml:space="preserve"> Paul s'approche d'un Juif appelé Aquila et sa femme Priscilla qui étaient des fabricants de tentes et étaient récemment venus de Rome. à Corinthe Il s'installe dans leur maison et travaille avec eux comme un fabricant de tentes.</w:t>
      </w:r>
    </w:p>
    <w:p>
      <w:pPr/>
      <w:r>
        <w:rPr>
          <w:lang w:val="fr_FR" w:bidi="fr_FR"/>
        </w:rPr>
      </w:r>
      <w:r>
        <w:rPr>
          <w:b/>
          <w:lang w:val="fr_FR" w:bidi="fr_FR"/>
        </w:rPr>
        <w:t>Troisième scene :</w:t>
      </w:r>
      <w:r>
        <w:rPr>
          <w:lang w:val="fr_FR" w:bidi="fr_FR"/>
        </w:rPr>
        <w:t xml:space="preserve"> Paul commence à aller à la synagogue juive chaque sabbat et explique aux Juifs et aux non-Juifs qui croyaient au Dieu juif la bonne nouvelle sur Jésus.</w:t>
      </w:r>
    </w:p>
    <w:p>
      <w:pPr/>
      <w:r>
        <w:rPr>
          <w:lang w:val="fr_FR" w:bidi="fr_FR"/>
        </w:rPr>
      </w:r>
      <w:r>
        <w:rPr>
          <w:b/>
          <w:lang w:val="fr_FR" w:bidi="fr_FR"/>
        </w:rPr>
        <w:t xml:space="preserve"> Quatrième scène :</w:t>
      </w:r>
      <w:r>
        <w:rPr>
          <w:lang w:val="fr_FR" w:bidi="fr_FR"/>
        </w:rPr>
        <w:t xml:space="preserve"> Silas et Timothée arrivent à Corinthe. Paul à ce moment ne travaille plus comme un fabricant de tentes, mais consacre tout son temps à prouver par les Écritures aux Juifs que Jésus est le Christ.</w:t>
      </w:r>
    </w:p>
    <w:p>
      <w:pPr/>
      <w:r>
        <w:rPr>
          <w:lang w:val="fr_FR" w:bidi="fr_FR"/>
        </w:rPr>
      </w:r>
      <w:r>
        <w:rPr>
          <w:b/>
          <w:lang w:val="fr_FR" w:bidi="fr_FR"/>
        </w:rPr>
        <w:t>Cinquième scène :</w:t>
      </w:r>
      <w:r>
        <w:rPr>
          <w:lang w:val="fr_FR" w:bidi="fr_FR"/>
        </w:rPr>
        <w:t xml:space="preserve"> Les Juifs se tournent contre Paul et l'insultent. Paul brise sa relation avec eux par l'acte symbolique de secouer ses vêtements et arrête d'aller à la synagogue pour essayer et les convaincre que Jésus est le Christ. Désormais, pendant son séjour à Corinthe, il prêchera la bonne nouvelle à propos de Jesus aux non-Juifs.</w:t>
      </w:r>
    </w:p>
    <w:p>
      <w:pPr/>
      <w:r>
        <w:rPr>
          <w:lang w:val="fr_FR" w:bidi="fr_FR"/>
        </w:rPr>
      </w:r>
      <w:r>
        <w:rPr>
          <w:b/>
          <w:lang w:val="fr_FR" w:bidi="fr_FR"/>
        </w:rPr>
        <w:t>Sixième scène :</w:t>
      </w:r>
      <w:r>
        <w:rPr>
          <w:lang w:val="fr_FR" w:bidi="fr_FR"/>
        </w:rPr>
        <w:t xml:space="preserve"> Paul commence à se réunir dans la maison de Titius Juste, un croyant non-juif en Dieu qui vivait à côté de la synagogue.</w:t>
      </w:r>
    </w:p>
    <w:p>
      <w:pPr/>
      <w:r>
        <w:rPr>
          <w:lang w:val="fr_FR" w:bidi="fr_FR"/>
        </w:rPr>
      </w:r>
      <w:r>
        <w:rPr>
          <w:b/>
          <w:lang w:val="fr_FR" w:bidi="fr_FR"/>
        </w:rPr>
        <w:t xml:space="preserve"> Septième scène :</w:t>
      </w:r>
      <w:r>
        <w:rPr>
          <w:lang w:val="fr_FR" w:bidi="fr_FR"/>
        </w:rPr>
        <w:t xml:space="preserve"> Crispus, le chef de la synagogue et toute sa maison croient en Jésus. De nombreux autres Corinthiens, qui entendent l'enseignement de Paul tiré des Écritures, croient eux aussi en Jésus, et les croyants les baptisent.</w:t>
      </w:r>
    </w:p>
    <w:p>
      <w:pPr/>
      <w:r>
        <w:rPr>
          <w:lang w:val="fr_FR" w:bidi="fr_FR"/>
        </w:rPr>
      </w:r>
      <w:r>
        <w:rPr>
          <w:b/>
          <w:lang w:val="fr_FR" w:bidi="fr_FR"/>
        </w:rPr>
        <w:t>Huitième scène :</w:t>
      </w:r>
      <w:r>
        <w:rPr>
          <w:lang w:val="fr_FR" w:bidi="fr_FR"/>
        </w:rPr>
        <w:t xml:space="preserve"> Le Seigneur Jésus apparaît à Paul dans une vision dans la nuit et l'encourage à ne pas avoir peur des gens. Il ordonne à Paul de continuer à parler de lui et de ne pas se taire. Jésus rassure Paul que personne ne lui fera de mal, même s'il est attaqué, et que beaucoup de personnes deviendront des croyants.</w:t>
      </w:r>
    </w:p>
    <w:p>
      <w:pPr/>
      <w:r>
        <w:rPr>
          <w:lang w:val="fr_FR" w:bidi="fr_FR"/>
        </w:rPr>
      </w:r>
      <w:r>
        <w:rPr>
          <w:b/>
          <w:lang w:val="fr_FR" w:bidi="fr_FR"/>
        </w:rPr>
        <w:t>Neuvième scène :</w:t>
      </w:r>
      <w:r>
        <w:rPr>
          <w:lang w:val="fr_FR" w:bidi="fr_FR"/>
        </w:rPr>
        <w:t xml:space="preserve"> Les Juifs qui ne croient pas en Jésus ont traîné Paul devant Gallio, le gouverneur romain de la province d'Achaïe. Ils veulent que Gallio le juge pour « avoir persuadé les gens d'adorer Dieu contrairement à la loi juive ». Gallio refuse de juger Paul et force les Juifs à sortir du tribunal.</w:t>
      </w:r>
    </w:p>
    <w:p>
      <w:pPr/>
      <w:r>
        <w:rPr>
          <w:lang w:val="fr_FR" w:bidi="fr_FR"/>
        </w:rPr>
      </w:r>
      <w:r>
        <w:rPr>
          <w:b/>
          <w:lang w:val="fr_FR" w:bidi="fr_FR"/>
        </w:rPr>
        <w:t xml:space="preserve"> Dixième scène :</w:t>
      </w:r>
      <w:r>
        <w:rPr>
          <w:lang w:val="fr_FR" w:bidi="fr_FR"/>
        </w:rPr>
        <w:t xml:space="preserve"> La foule au tribunal s'est emparée de Sosthène, le chef de la synagogue juive, et l'a battu devant Gallio, mais Gallio n'est pas concernée.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ont assisté à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ont cru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Peu de temps après son discours à l'Aréopage, Paul a quitté Athènes et est allé à Corinthe. Paul n'aurait pas quitté Athènes immédiatement, mais a probablement passé au moins quelques jours à enseigner les nouveaux croyants à Athènes. Corinthe était une grande ville à environ 80 kilomètres à l'ouest d'Athènes. Paul a peut-être voyagé par bateau ou par la route. C'était un voyage d'un jour par mer par bon temps ou cela prendrait deux jours de marche ou un jour en char ou à cheval.</w:t>
      </w:r>
    </w:p>
    <w:p>
      <w:pPr/>
      <w:r>
        <w:rPr>
          <w:lang w:val="fr_FR" w:bidi="fr_FR"/>
        </w:rPr>
      </w:r>
      <w:r>
        <w:rPr>
          <w:lang w:val="fr_FR" w:bidi="fr_FR"/>
        </w:rPr>
        <w:t xml:space="preserve">Arrêtez-vous ici et montrez à l'équipe de traduction une carte montrant </w:t>
      </w:r>
      <w:r>
        <w:rPr>
          <w:b/>
          <w:lang w:val="fr_FR" w:bidi="fr_FR"/>
        </w:rPr>
        <w:t>le voyage de Paul d'Athènes à Corinthe à la fois par route et par mer</w:t>
      </w:r>
      <w:r>
        <w:rPr>
          <w:lang w:val="fr_FR" w:bidi="fr_FR"/>
        </w:rPr>
        <w:t>.</w:t>
      </w:r>
    </w:p>
    <w:p>
      <w:pPr/>
      <w:r>
        <w:rPr>
          <w:lang w:val="fr_FR" w:bidi="fr_FR"/>
        </w:rPr>
      </w:r>
      <w:r>
        <w:rPr>
          <w:lang w:val="fr_FR" w:bidi="fr_FR"/>
        </w:rPr>
        <w:t>À Corinthe, Paul a rencontré un Juif nommé Aquila et sa femme Priscilla qui sont récemment venus de Rome. Ils étaient fabricants de tentes ; Paul est allé leur rendre visite chez eux et s'est installé chez eux. Il n'est pas clair si Aquila et sa femme étaient des chrétiens à cette époque. Parce que Paul était aussi un fabricant de tentes, ils pouvaient travailler dans leur commerce ensemble. À cette époque, les tentes étaient fabriquées en cuir ou en toile de poils de chèvre. Pour faire une tente, un fabricant de tentes achèterait le cuir ou le tissu, le couperait, coudrait les morceaux, attachait des cordes, achetait des poteaux et d'autres choses. Il vendrait ensuite ses tentes. Paul a divisé son temps entre travailler comme un fabricant de tentes et l'enseignement de la bonne nouvelle sur Jésus.</w:t>
      </w:r>
    </w:p>
    <w:p>
      <w:pPr/>
      <w:r>
        <w:rPr>
          <w:lang w:val="fr_FR" w:bidi="fr_FR"/>
        </w:rPr>
      </w:r>
      <w:r>
        <w:rPr>
          <w:lang w:val="fr_FR" w:bidi="fr_FR"/>
        </w:rPr>
        <w:t>Tout sabbat, le jour juif d'adoration et de repos, Paul est allé à la synagogue. Paul enseignerait en se tenant au milieu de la synagogue en tenant le rouleau de l'Écriture. Le peuple, hommes et femmes, étaient assis sur des bancs de pierre construits dans les quatre murs de la synagogue.</w:t>
      </w:r>
    </w:p>
    <w:p>
      <w:pPr/>
      <w:r>
        <w:rPr>
          <w:lang w:val="fr_FR" w:bidi="fr_FR"/>
        </w:rPr>
      </w:r>
      <w:r>
        <w:rPr>
          <w:lang w:val="fr_FR" w:bidi="fr_FR"/>
        </w:rPr>
        <w:t>Alors que Paul faisait toujours des tentes avec Priscilla et Aquila, Silas et Timothée sont arrivés. Paul a arrêté de travailler et a prêché tout le temps aux Juifs.</w:t>
      </w:r>
    </w:p>
    <w:p>
      <w:pPr/>
      <w:r>
        <w:rPr>
          <w:lang w:val="fr_FR" w:bidi="fr_FR"/>
        </w:rPr>
      </w:r>
      <w:r>
        <w:rPr>
          <w:lang w:val="fr_FR" w:bidi="fr_FR"/>
        </w:rPr>
        <w:t>Après un a certain temps, les Juifs se sont retournés contre Paul et l'ont insulté. Nous ne savons pas combien de semaine ou combien de mois Paul a enseigné dans la synagogue avant que ceci n'arrive . Il est important de se rappeler que Paul a montré sa relation brisée en secouant ses vêtements en signe protestation. Paul a rompu la relation avec les Juifs et à partir de là pour le reste de son temps à Corinthe, il ne prêcherait qu'aux non-Juifs. Il est important de noter que Paul a arrêté d'essayer de persuader les Juifs que Jésus était le Christ dès qu'il a réalisé que leur cœur était dur.</w:t>
      </w:r>
    </w:p>
    <w:p>
      <w:pPr/>
      <w:r>
        <w:rPr>
          <w:lang w:val="fr_FR" w:bidi="fr_FR"/>
        </w:rPr>
      </w:r>
      <w:r>
        <w:rPr>
          <w:lang w:val="fr_FR" w:bidi="fr_FR"/>
        </w:rPr>
        <w:t>Paul a quitté la synagogue et a commencé à se réunir dans la maison d'un certain homme nommé Titius Justus qui était un non-Juif croyant. Il était aussi très probablement un croyant en Jésus. Sa maison était à côté de la synagogue. Ainsi, tous ceux qui avaient l'habitude d'aller écouter Paul à la synagogue pouvaient désormais se rendre sans difficulté chez Titius Justus.</w:t>
      </w:r>
    </w:p>
    <w:p>
      <w:pPr/>
      <w:r>
        <w:rPr>
          <w:lang w:val="fr_FR" w:bidi="fr_FR"/>
        </w:rPr>
      </w:r>
      <w:r>
        <w:rPr>
          <w:lang w:val="fr_FR" w:bidi="fr_FR"/>
        </w:rPr>
        <w:t>Pendant ce temps, Crispus, qui était le chef de la synagogue, a accepté Jésus comme son Seigneur et son sauveur. Tout comme l'ensemble de sa maisonnée, c'est-à-dire la femme et les enfants de Crispus, les autres membres de sa famille qui vivaient sous son toit, ainsi que ses serviteurs. Il inclurait aussi quiconque vivait dans sa maison. Probablement au cours des semaines suivantes, beaucoup de Corinthiens qui ont entendu Paul enseigner que Jésus est le Christ croyaient en Jésus aussi et les croyants les ont baptisés.</w:t>
      </w:r>
    </w:p>
    <w:p>
      <w:pPr/>
      <w:r>
        <w:rPr>
          <w:lang w:val="fr_FR" w:bidi="fr_FR"/>
        </w:rPr>
      </w:r>
      <w:r>
        <w:rPr>
          <w:lang w:val="fr_FR" w:bidi="fr_FR"/>
        </w:rPr>
        <w:t xml:space="preserve"> Une nuit, le Seigneur Jésus a parlé à Paul dans une vision. C'était une expérience surnaturelle qui a eu lieu quand Paul était éveillé. Jésus a dit à Paul de ne pas avoir peur. Il est important de noter que Jésus voulait que Paul prêche la bonne nouvelle à son sujet parce qu'il avait déjà préparé le cœur de beaucoup de personnes à Corinthe à croire qu'il était leur sauveur.</w:t>
      </w:r>
    </w:p>
    <w:p>
      <w:pPr/>
      <w:r>
        <w:rPr>
          <w:lang w:val="fr_FR" w:bidi="fr_FR"/>
        </w:rPr>
      </w:r>
      <w:r>
        <w:rPr>
          <w:lang w:val="fr_FR" w:bidi="fr_FR"/>
        </w:rPr>
        <w:t>Pendant ce temps, Gallio était le gouverneur romain d'Achaïe. Certains des Juifs qui ne croyaient pas en Jésus se sont rassemblés contre Paul. Ils l'ont amené devant Gallio en espérant qu'il le trouverait coupable et l'accuserait. Ils ont probablement forcé Paul à venir avec eux au tribunal, qui était une plateforme élevée sur la place du marché. Ils l'ont accusé. Les mots qu'ils ont employés ont donné une image négative de Paul et ont manqué de respect à son égard. Mais quand Paul était sur le point de se défendre, Gallio a parlé aux Juifs en disant qu'il n'entendrait pas leur cas puisqu'il concernait les questions de la religion juive, qu'ils devaient juger eux-mêmes. Et Gallion les fit sortir de la salle d'audience.</w:t>
      </w:r>
    </w:p>
    <w:p>
      <w:pPr/>
      <w:r>
        <w:rPr>
          <w:lang w:val="fr_FR" w:bidi="fr_FR"/>
        </w:rPr>
      </w:r>
      <w:r>
        <w:rPr>
          <w:lang w:val="fr_FR" w:bidi="fr_FR"/>
        </w:rPr>
        <w:t>Alors que les Juifs quittaient le tribunal, la foule, que la plupart des gens pensent être composée de païens, s’empara de Sosthène, le chef de la synagogue juive, et le roua de coups dans l’enceinte du tribunal, sous les yeux de Gallion. Mais Gallio n'était préoccupé par aucune de ces choses.</w:t>
      </w:r>
    </w:p>
    <w:p>
      <w:pPr/>
      <w:r>
        <w:rPr>
          <w:lang w:val="fr_FR" w:bidi="fr_FR"/>
        </w:rPr>
      </w:r>
      <w:r>
        <w:rPr>
          <w:lang w:val="fr_FR" w:bidi="fr_FR"/>
        </w:rPr>
        <w:t>Paul est resté pour un total d'un an et six mois à Corinthe enseignant le message de Dieu parmi les gens. Paul a non seulement enseigné à ceux qui étaient déjà des croyants, mais il a aussi prêché sur Jésus à des foules de non-croyants.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Juif nommé Aquila et sa femme Priscilla</w:t>
      </w:r>
    </w:p>
    <w:p>
      <w:pPr>
        <w:pStyle w:val="ListBullet"/>
        <w:spacing w:line="240" w:lineRule="auto"/>
        <w:ind w:left="720"/>
      </w:pPr>
      <w:r>
        <w:rPr>
          <w:lang w:val="fr_FR" w:bidi="fr_FR"/>
        </w:rPr>
      </w:r>
      <w:r>
        <w:rPr>
          <w:lang w:val="fr_FR" w:bidi="fr_FR"/>
        </w:rPr>
        <w:t>Les Juifs et les non-Juifs qui croyaient en Dieu et fréquentaient la synagogue juive</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Titius Justus, un non-Juif qui croyait en Dieu</w:t>
      </w:r>
    </w:p>
    <w:p>
      <w:pPr>
        <w:pStyle w:val="ListBullet"/>
        <w:spacing w:line="240" w:lineRule="auto"/>
        <w:ind w:left="720"/>
      </w:pPr>
      <w:r>
        <w:rPr>
          <w:lang w:val="fr_FR" w:bidi="fr_FR"/>
        </w:rPr>
      </w:r>
      <w:r>
        <w:rPr>
          <w:lang w:val="fr_FR" w:bidi="fr_FR"/>
        </w:rPr>
        <w:t>Crispus, le chef de la synagogue</w:t>
      </w:r>
    </w:p>
    <w:p>
      <w:pPr>
        <w:pStyle w:val="ListBullet"/>
        <w:spacing w:line="240" w:lineRule="auto"/>
        <w:ind w:left="720"/>
      </w:pPr>
      <w:r>
        <w:rPr>
          <w:lang w:val="fr_FR" w:bidi="fr_FR"/>
        </w:rPr>
      </w:r>
      <w:r>
        <w:rPr>
          <w:lang w:val="fr_FR" w:bidi="fr_FR"/>
        </w:rPr>
        <w:t xml:space="preserve"> Tous les gens qui vivaient dans la maison de Crispus</w:t>
      </w:r>
    </w:p>
    <w:p>
      <w:pPr>
        <w:pStyle w:val="ListBullet"/>
        <w:spacing w:line="240" w:lineRule="auto"/>
        <w:ind w:left="720"/>
      </w:pPr>
      <w:r>
        <w:rPr>
          <w:lang w:val="fr_FR" w:bidi="fr_FR"/>
        </w:rPr>
      </w:r>
      <w:r>
        <w:rPr>
          <w:lang w:val="fr_FR" w:bidi="fr_FR"/>
        </w:rPr>
        <w:t>D'autres Corinthiens qui ont entendu l'enseignement de Paul qui croyaient en Jésus</w:t>
      </w:r>
    </w:p>
    <w:p>
      <w:pPr>
        <w:pStyle w:val="ListBullet"/>
        <w:spacing w:line="240" w:lineRule="auto"/>
        <w:ind w:left="720"/>
      </w:pPr>
      <w:r>
        <w:rPr>
          <w:lang w:val="fr_FR" w:bidi="fr_FR"/>
        </w:rPr>
      </w:r>
      <w:r>
        <w:rPr>
          <w:lang w:val="fr_FR" w:bidi="fr_FR"/>
        </w:rPr>
        <w:t>Le Seigneur Jésus apparaissant à Paul dans une vision</w:t>
      </w:r>
    </w:p>
    <w:p>
      <w:pPr>
        <w:pStyle w:val="ListBullet"/>
        <w:spacing w:line="240" w:lineRule="auto"/>
        <w:ind w:left="720"/>
      </w:pPr>
      <w:r>
        <w:rPr>
          <w:lang w:val="fr_FR" w:bidi="fr_FR"/>
        </w:rPr>
      </w:r>
      <w:r>
        <w:rPr>
          <w:lang w:val="fr_FR" w:bidi="fr_FR"/>
        </w:rPr>
        <w:t>Gallio, le gouverneur romain de la province d'Achaïe</w:t>
      </w:r>
    </w:p>
    <w:p>
      <w:pPr>
        <w:pStyle w:val="ListBullet"/>
        <w:spacing w:line="240" w:lineRule="auto"/>
        <w:ind w:left="720"/>
      </w:pPr>
      <w:r>
        <w:rPr>
          <w:lang w:val="fr_FR" w:bidi="fr_FR"/>
        </w:rPr>
      </w:r>
      <w:r>
        <w:rPr>
          <w:lang w:val="fr_FR" w:bidi="fr_FR"/>
        </w:rPr>
        <w:t>Les Juifs qui ne croyaient pas en Jésus et ont traîné Paul pour être jugés par Gallio</w:t>
      </w:r>
    </w:p>
    <w:p>
      <w:pPr>
        <w:pStyle w:val="ListBullet"/>
        <w:spacing w:line="240" w:lineRule="auto"/>
        <w:ind w:left="720"/>
      </w:pPr>
      <w:r>
        <w:rPr>
          <w:lang w:val="fr_FR" w:bidi="fr_FR"/>
        </w:rPr>
      </w:r>
      <w:r>
        <w:rPr>
          <w:lang w:val="fr_FR" w:bidi="fr_FR"/>
        </w:rPr>
        <w:t>Sosthène, le chef de la synagogue</w:t>
      </w:r>
    </w:p>
    <w:p>
      <w:pPr>
        <w:pStyle w:val="ListBullet"/>
        <w:spacing w:line="240" w:lineRule="auto"/>
        <w:ind w:left="720"/>
      </w:pPr>
      <w:r>
        <w:rPr>
          <w:lang w:val="fr_FR" w:bidi="fr_FR"/>
        </w:rPr>
      </w:r>
      <w:r>
        <w:rPr>
          <w:lang w:val="fr_FR" w:bidi="fr_FR"/>
        </w:rPr>
        <w:t xml:space="preserve"> La foule au tribunal qui a battu Sosthène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Après que Paul a parlé au conseil de la ville à Athènes, l'Aréopage, il a quitté Athènes et a voyagé à Corinthe. Il a rencontré un Juif appelé Aquila et sa femme Priscilla qui sont récemment venus à Corinthe de Rome. Aquila et Priscilla étaient forcés de quitter Rome parce que l'empereur romain a ordonné à tous les Juifs de quitter cette ville. Paul est allé les voir à leur maison et a décidé de loger chez eux. Comme lui, ils fabriquaient des tentes ; ils pouvaient donc ainsi travailler ensemble.</w:t>
      </w:r>
    </w:p>
    <w:p>
      <w:pPr/>
      <w:r>
        <w:rPr>
          <w:lang w:val="fr_FR" w:bidi="fr_FR"/>
        </w:rPr>
      </w:r>
      <w:r>
        <w:rPr>
          <w:lang w:val="fr_FR" w:bidi="fr_FR"/>
        </w:rPr>
        <w:t>Chaque sabbat, il se rendait à la synagogue juive et expliquait de manière rationnelle les Écritures aux Juifs et aux non-Juifs qui croyaient en Dieu. Il essayait de les convaincre que sa façon de comprendre la parole de Dieu était correcte.</w:t>
      </w:r>
    </w:p>
    <w:p>
      <w:pPr/>
      <w:r>
        <w:rPr>
          <w:lang w:val="fr_FR" w:bidi="fr_FR"/>
        </w:rPr>
      </w:r>
      <w:r>
        <w:rPr>
          <w:lang w:val="fr_FR" w:bidi="fr_FR"/>
        </w:rPr>
        <w:t>Quand Silas et Timothée sont arrivés de Macédoine, Paul a arrêté de travailler comme un fabricant de tentes et a passé tout son temps à enseigner la parole de Dieu et à convaincre les Juifs que Jésus était le Christ.</w:t>
      </w:r>
    </w:p>
    <w:p>
      <w:pPr/>
      <w:r>
        <w:rPr>
          <w:lang w:val="fr_FR" w:bidi="fr_FR"/>
        </w:rPr>
      </w:r>
      <w:r>
        <w:rPr>
          <w:lang w:val="fr_FR" w:bidi="fr_FR"/>
        </w:rPr>
        <w:t>Et lorsque les Juifs s'opposèrent à Paul et l'insultèrent, il secoua ses vêtements pour signifier qu'il rompait tout lien avec eux. Il leur a dit : « Que votre sang soit sur vos propres têtes ! Je suis innocent. À partir de maintenant, j'irai vers les païens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horrifié que les Juifs ne veuillent pas connaître la vérité sur Jésus », « Très triste que les Juifs soient jugés par Dieu pour ne pas croire en Jésus » et « Assez ! Je leur ai parlé pendant assez longtemps. Maintenant, c'est le moment de prêcher aux Païens.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quitta la synagogue et se mit à se réunir dans la maison d’un homme appelé Titius Justus, un non-Juif qui croyait en Dieu et dont la maison était située juste à côté de la synagogue.</w:t>
      </w:r>
    </w:p>
    <w:p>
      <w:pPr/>
      <w:r>
        <w:rPr>
          <w:lang w:val="fr_FR" w:bidi="fr_FR"/>
        </w:rPr>
      </w:r>
      <w:r>
        <w:rPr>
          <w:lang w:val="fr_FR" w:bidi="fr_FR"/>
        </w:rPr>
        <w:t>Après cela, Crispus, le chef de la synagogue et toute sa maison croyaient en Jésus. En outre, beaucoup de Corinthiens qui ont entendu Paul parler croyaient en Jésus et les croyants les ont baptisés.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Crispus: "Que ressens tu ?" Vous entendrez peut-être des phrases telles que : « Rendons grâce à Dieu de nous avoir révélé la vérité selon laquelle Jésus est notre Sauveur ! » « Plein de joie » et je ne peux pas attendre de parler aux autres de Jésus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Une nuit, le Seigneur Jésus dit à Paul dans une vision : « N’aie pas peur, mais continue à parler et ne te tais pas, car je suis avec toi, et personne ne t’attaquera pour te faire du mal, car j’ai beaucoup de gens dans cette ville qui sont mon peuple.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 Incroyablement heureux », « serein », « encouragé », « revigoré » et « enthousiaste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Gallio était le gouverneur de la province d'Achaïe, certains Juifs se sont rassemblés contre Paul l'ont amené devant le tribunal et ont fait des accusations contre lui. Ils ont dit à Gallio qu'il persuadait les gens d'adorer Dieu contre la loi. Cependant, quand Paul était sur le point de se défendre, Gallio a parlé et a refusé de juger le cas parce qu'il concernait les questions liées à la loi juive. Il leur a dit que les Juifs devaient en juger eux-mêmes, puis il les a chassés du tribunal. À ce moment-là, la foule a saisi Sosthène qui était le nouveau chef de la synagogue et l'a battu, mais cela n'a pas dérangé Gallio du tout.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des remarques telles que : « Je suis vraiment en colère contre Gallion », « Il faut empêcher Paul de prêcher au sujet de Jésus », « Partons vite avant qu’ils ne nous tabassent comme ils l’ont fait à Sosthène », et « Que faire de Paul maintenant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Chaque </w:t>
      </w:r>
      <w:r>
        <w:rPr>
          <w:b/>
          <w:lang w:val="fr_FR" w:bidi="fr_FR"/>
        </w:rPr>
        <w:t>sabbat</w:t>
      </w:r>
      <w:r>
        <w:rPr>
          <w:lang w:val="fr_FR" w:bidi="fr_FR"/>
        </w:rPr>
        <w:t xml:space="preserve"> Paul allait à la </w:t>
      </w:r>
      <w:r>
        <w:rPr>
          <w:b/>
          <w:lang w:val="fr_FR" w:bidi="fr_FR"/>
        </w:rPr>
        <w:t>synagogue</w:t>
      </w:r>
      <w:r>
        <w:rPr>
          <w:lang w:val="fr_FR" w:bidi="fr_FR"/>
        </w:rPr>
        <w:t xml:space="preserve"> et raisonnait avec les </w:t>
      </w:r>
      <w:r>
        <w:rPr>
          <w:b/>
          <w:lang w:val="fr_FR" w:bidi="fr_FR"/>
        </w:rPr>
        <w:t>Juifs</w:t>
      </w:r>
      <w:r>
        <w:rPr>
          <w:lang w:val="fr_FR" w:bidi="fr_FR"/>
        </w:rPr>
        <w:t xml:space="preserve"> et les non-Juifs qui croyaient en Dieu. N'oubliez pas d'utiliser les mêmes mots que vous avez utilisé précédemment pour sabbat Synagogue et juifs. Une définition complète du mot sabbat </w:t>
      </w:r>
      <w:r>
        <w:rPr>
          <w:b/>
          <w:lang w:val="fr_FR" w:bidi="fr_FR"/>
        </w:rPr>
        <w:t>synagogue</w:t>
      </w:r>
      <w:r>
        <w:rPr>
          <w:lang w:val="fr_FR" w:bidi="fr_FR"/>
        </w:rPr>
        <w:t xml:space="preserve"> et </w:t>
      </w:r>
      <w:r>
        <w:rPr>
          <w:b/>
          <w:lang w:val="fr_FR" w:bidi="fr_FR"/>
        </w:rPr>
        <w:t>juifs</w:t>
      </w:r>
      <w:r>
        <w:rPr>
          <w:lang w:val="fr_FR" w:bidi="fr_FR"/>
        </w:rPr>
        <w:t xml:space="preserve"> peut être trouvée dans le glossaire </w:t>
      </w:r>
      <w:r>
        <w:rPr>
          <w:b/>
          <w:lang w:val="fr_FR" w:bidi="fr_FR"/>
        </w:rPr>
        <w:t>principal</w:t>
      </w:r>
      <w:r>
        <w:rPr>
          <w:lang w:val="fr_FR" w:bidi="fr_FR"/>
        </w:rPr>
        <w:t>.</w:t>
      </w:r>
    </w:p>
    <w:p>
      <w:pPr/>
      <w:r>
        <w:rPr>
          <w:lang w:val="fr_FR" w:bidi="fr_FR"/>
        </w:rPr>
      </w:r>
      <w:r>
        <w:rPr>
          <w:lang w:val="fr_FR" w:bidi="fr_FR"/>
        </w:rPr>
        <w:t xml:space="preserve">Quand Silas et Timothée sont arrivés de Macédoine, Paul a donné tout son temps à la prédication de la bonne nouvelle et à témoigner aux Juifs que le </w:t>
      </w:r>
      <w:r>
        <w:rPr>
          <w:b/>
          <w:lang w:val="fr_FR" w:bidi="fr_FR"/>
        </w:rPr>
        <w:t>Christ</w:t>
      </w:r>
      <w:r>
        <w:rPr>
          <w:lang w:val="fr_FR" w:bidi="fr_FR"/>
        </w:rPr>
        <w:t xml:space="preserve"> était Jésus. N'oubliez pas d'utiliser le même mot que celui que vous avez utilisé précédemment pour Christ.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Juifs dans la synagogue ont rejeté le message de Paul, donc Paul a quitté la synagogue et a commencé à prêcher aux non </w:t>
      </w:r>
      <w:r>
        <w:rPr>
          <w:b/>
          <w:lang w:val="fr_FR" w:bidi="fr_FR"/>
        </w:rPr>
        <w:t>juifs</w:t>
      </w:r>
      <w:r>
        <w:rPr>
          <w:lang w:val="fr_FR" w:bidi="fr_FR"/>
        </w:rPr>
        <w:t xml:space="preserve">. Assurez-vous d'utiliser le même mot que celui que vous avez utilisé dans les passages précédents et rappelez-vous que non </w:t>
      </w:r>
      <w:r>
        <w:rPr>
          <w:b/>
          <w:lang w:val="fr_FR" w:bidi="fr_FR"/>
        </w:rPr>
        <w:t>juifs</w:t>
      </w:r>
      <w:r>
        <w:rPr>
          <w:lang w:val="fr_FR" w:bidi="fr_FR"/>
        </w:rPr>
        <w:t xml:space="preserve"> est dans le glossaire principal.</w:t>
      </w:r>
    </w:p>
    <w:p>
      <w:pPr/>
      <w:r>
        <w:rPr>
          <w:lang w:val="fr_FR" w:bidi="fr_FR"/>
        </w:rPr>
      </w:r>
      <w:r>
        <w:rPr>
          <w:lang w:val="fr_FR" w:bidi="fr_FR"/>
        </w:rPr>
        <w:t xml:space="preserve">Beaucoup de Corinthiens en entendant Paul croyaient en Jésus et les croyants les ont </w:t>
      </w:r>
      <w:r>
        <w:rPr>
          <w:b/>
          <w:lang w:val="fr_FR" w:bidi="fr_FR"/>
        </w:rPr>
        <w:t>baptisés</w:t>
      </w:r>
      <w:r>
        <w:rPr>
          <w:lang w:val="fr_FR" w:bidi="fr_FR"/>
        </w:rPr>
        <w:t xml:space="preserve">. Le </w:t>
      </w:r>
      <w:r>
        <w:rPr>
          <w:b/>
          <w:lang w:val="fr_FR" w:bidi="fr_FR"/>
        </w:rPr>
        <w:t>baptême</w:t>
      </w:r>
      <w:r>
        <w:rPr>
          <w:lang w:val="fr_FR" w:bidi="fr_FR"/>
        </w:rPr>
        <w:t xml:space="preserve"> est une cérémonie une fois pour toutes quand un nouveau croyant fait une démonstration publique de son engagement à Jésus et de son union avec lui. Le baptême, qui consiste en une immersion totale dans l'eau, symbolise l'ensevelissement et la résurrection de Jésus, ainsi que notre mort à notre ancienne vie et notre résurrection à une nouvelle vie avec Jésus. Rappelez-vous d'utiliser le même mot que celui que vous avez utilisé précédemment pour baptiser. Une définition complète du mot </w:t>
      </w:r>
      <w:r>
        <w:rPr>
          <w:b/>
          <w:lang w:val="fr_FR" w:bidi="fr_FR"/>
        </w:rPr>
        <w:t>baptiser</w:t>
      </w:r>
      <w:r>
        <w:rPr>
          <w:lang w:val="fr_FR" w:bidi="fr_FR"/>
        </w:rPr>
        <w:t xml:space="preserve"> peut être trouvée dans le glossaire principal.</w:t>
      </w:r>
    </w:p>
    <w:p>
      <w:pPr/>
      <w:r>
        <w:rPr>
          <w:lang w:val="fr_FR" w:bidi="fr_FR"/>
        </w:rPr>
      </w:r>
      <w:r>
        <w:rPr>
          <w:lang w:val="fr_FR" w:bidi="fr_FR"/>
        </w:rPr>
        <w:t xml:space="preserve">Une nuit, le Seigneur Jésus a parlé à Paul dans une </w:t>
      </w:r>
      <w:r>
        <w:rPr>
          <w:b/>
          <w:lang w:val="fr_FR" w:bidi="fr_FR"/>
        </w:rPr>
        <w:t>vision</w:t>
      </w:r>
      <w:r>
        <w:rPr>
          <w:lang w:val="fr_FR" w:bidi="fr_FR"/>
        </w:rPr>
        <w:t xml:space="preserve">. N'oubliez pas d'utiliser le même mot que celui que vous avez utilisé précédemment pour vision.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Pendant que Gallio était le proconsul d'Achaïe, certains des Juifs se sont rassemblés contre Paul et l'ont amené devant le tribunal. </w:t>
      </w:r>
      <w:r>
        <w:rPr>
          <w:b/>
          <w:lang w:val="fr_FR" w:bidi="fr_FR"/>
        </w:rPr>
        <w:t>Achaïe</w:t>
      </w:r>
      <w:r>
        <w:rPr>
          <w:lang w:val="fr_FR" w:bidi="fr_FR"/>
        </w:rPr>
        <w:t xml:space="preserve"> était une province de l'empire romain dans le sud de l'Europe, qui est maintenant le pays de la Grèce. Un </w:t>
      </w:r>
      <w:r>
        <w:rPr>
          <w:b/>
          <w:lang w:val="fr_FR" w:bidi="fr_FR"/>
        </w:rPr>
        <w:t>proconsul</w:t>
      </w:r>
      <w:r>
        <w:rPr>
          <w:lang w:val="fr_FR" w:bidi="fr_FR"/>
        </w:rPr>
        <w:t xml:space="preserve"> était le gouverneur d'une province romaine. </w:t>
      </w:r>
      <w:r>
        <w:rPr>
          <w:b/>
          <w:lang w:val="fr_FR" w:bidi="fr_FR"/>
        </w:rPr>
        <w:t>Gallio</w:t>
      </w:r>
      <w:r>
        <w:rPr>
          <w:lang w:val="fr_FR" w:bidi="fr_FR"/>
        </w:rPr>
        <w:t xml:space="preserve"> était le proconsul d'Achaïe pendant les années 51 et 52 après la naissance de Jésus. Le </w:t>
      </w:r>
      <w:r>
        <w:rPr>
          <w:b/>
          <w:lang w:val="fr_FR" w:bidi="fr_FR"/>
        </w:rPr>
        <w:t>tribunal</w:t>
      </w:r>
      <w:r>
        <w:rPr>
          <w:lang w:val="fr_FR" w:bidi="fr_FR"/>
        </w:rPr>
        <w:t xml:space="preserve"> est une cour de loi.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18:18–23</w:t>
      </w:r>
      <w:r>
        <w:rPr>
          <w:lang w:val="fr_FR" w:bidi="fr_FR"/>
        </w:rPr>
      </w:r>
    </w:p>
    <w:p>
      <w:pPr>
        <w:pStyle w:val="Heading3"/>
      </w:pPr>
      <w:r>
        <w:rPr>
          <w:lang w:val="fr_FR" w:bidi="fr_FR"/>
        </w:rPr>
        <w:t>Écouter et Cœur</w:t>
      </w:r>
    </w:p>
    <w:p>
      <w:pPr/>
      <w:r>
        <w:rPr>
          <w:lang w:val="fr_FR" w:bidi="fr_FR"/>
        </w:rPr>
      </w:r>
      <w:r>
        <w:rPr>
          <w:lang w:val="fr_FR" w:bidi="fr_FR"/>
        </w:rPr>
        <w:t>Écoutez Actes 18:18–23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relate les événements historiques, qui ont eu lieu pendant le deuxième voyage missionnaire de Paul vers l'an 52 après la naissance de Jésus. Dans la dernière histoire, Paul a déjà passé beaucoup de mois à Corinthe où il a vécu avec Priscilla et Aquila et a travaillé avec eux comme un fabricant de tentes. Il a prêché la bonne nouvelle de Jésus aux Juifs et aux non-Juifs. La plupart des Juifs ne voulaient pas entendre parler de Jésus, mais beaucoup de non-Juifs croyaient. Jésus a encouragé Paul dans une vision et lui a dit de ne pas craindre et de continuer à parler de lui. Les Juifs qui ne croyaient pas en Jésus voulaient se débarrasser de Paul et l'ont amené pour être jugé par le gouverneur romain Gallio. Cependant, Gallio a refusé de les entendre.</w:t>
      </w:r>
    </w:p>
    <w:p>
      <w:pPr/>
      <w:r>
        <w:rPr>
          <w:lang w:val="fr_FR" w:bidi="fr_FR"/>
        </w:rPr>
      </w:r>
      <w:r>
        <w:rPr>
          <w:lang w:val="fr_FR" w:bidi="fr_FR"/>
        </w:rPr>
        <w:t>Cette histoire commence après que Gallio a jeté les Juifs hors du tribunal ou du lieu de jugement. Paul est resté à Corinthe pendant un certain temps. Ensuite, il a dit adieu aux frères ou aux croyants et a commencé son voyage en Syrie, une province romaine en Asie occidentale bordant la mer Méditerranée. Priscilla et Aquila sont aussi allés avec eux. Ils ont marché dans une ville portuaire voisine de Cencréées, qui était à 10 kilomètres à l'ouest de Corinthe.</w:t>
      </w:r>
    </w:p>
    <w:p>
      <w:pPr/>
      <w:r>
        <w:rPr>
          <w:lang w:val="fr_FR" w:bidi="fr_FR"/>
        </w:rPr>
      </w:r>
      <w:r>
        <w:rPr>
          <w:lang w:val="fr_FR" w:bidi="fr_FR"/>
        </w:rPr>
        <w:t>Paul s'était laissé pousser les cheveux pendant la période où il avait fait un vœu à Dieu. Un vœu est une promesse solennelle faite à Dieu généralement en retour de la faveur de Dieu. Nous ne savons pas pourquoi Paul a demandé à Dieu quelque chose, mais il a pu demander à Dieu de le garder en sécurité quand il était à Corinthe. En échange, il a probablement promis à Dieu qu'il ne couperait pas ses cheveux jusqu'à ce que le vœu soit terminé. À Cencréées, il a coupé ses cheveux parce que le vœu était terminé. Ensuite, Paul et ses compagnons sont montés à bord d'un navire et ont commencé leur voyage en Syrie par mer.</w:t>
      </w:r>
    </w:p>
    <w:p>
      <w:pPr/>
      <w:r>
        <w:rPr>
          <w:lang w:val="fr_FR" w:bidi="fr_FR"/>
        </w:rPr>
      </w:r>
      <w:r>
        <w:rPr>
          <w:lang w:val="fr_FR" w:bidi="fr_FR"/>
        </w:rPr>
        <w:t>Arrêtez-vous ici et discutez avec l'équipe de traduction comment les gens font des vœux dans votre culture. À qui les gens font-ils des vœux ? Quel type de vœux les gens font-ils ? Que se passe-t-il si vous brisez un vœu avant qu'il ne se termine ? Racontez une histoire sur la façon dont vous avez fait un vœu ou une promesse solennelle dans votre vie.</w:t>
      </w:r>
    </w:p>
    <w:p>
      <w:pPr/>
      <w:r>
        <w:rPr>
          <w:lang w:val="fr_FR" w:bidi="fr_FR"/>
        </w:rPr>
      </w:r>
      <w:r>
        <w:rPr>
          <w:lang w:val="fr_FR" w:bidi="fr_FR"/>
        </w:rPr>
        <w:t>Quand ils sont arrivés à Éphèse, Paul et ses compagnons ont quitté le navire. Éphèse était une grande ville en Asie Mineure, maintenant l'ouest de la Turquie, sur la mer Égée. C'était à environ 550 kilomètres de Cenchréées par la mer et le voyage aurait pris entre 3 à 6 jours.</w:t>
      </w:r>
    </w:p>
    <w:p>
      <w:pPr/>
      <w:r>
        <w:rPr>
          <w:lang w:val="fr_FR" w:bidi="fr_FR"/>
        </w:rPr>
      </w:r>
      <w:r>
        <w:rPr>
          <w:lang w:val="fr_FR" w:bidi="fr_FR"/>
        </w:rPr>
        <w:t>Paul a quitté Priscilla et Aquila et est allé à la synagogue, le lieu juif de la prière. Il expliqua aux Juifs, en s'appuyant sur leurs Écritures, que le Christ devait souffrir, mourir et ressusciter. Ensuite, il a essayé de leur prouver que Jésus était le Christ, le sauveur promis. Quand ils lui ont demandé : « Pourrais-tu passer plus de temps avec nous », il a dit : « Désolé, je ne peux pas. » Il leur a dit au revoir et a ajouté : « Si Dieu le permet, je reviendrai. » Ensuite, il est monté à bord d'un navire et est parti d'Éphèse.</w:t>
      </w:r>
    </w:p>
    <w:p>
      <w:pPr/>
      <w:r>
        <w:rPr>
          <w:lang w:val="fr_FR" w:bidi="fr_FR"/>
        </w:rPr>
      </w:r>
      <w:r>
        <w:rPr>
          <w:lang w:val="fr_FR" w:bidi="fr_FR"/>
        </w:rPr>
        <w:t>Paul est descendu du navire quand il est arrivé à Césarée. Césarée était une ville portuaire dans la province romaine de judée , maintenant Israël. C'était sur la mer Méditerranée, à environ 1750 kilomètres d'Éphèse.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Immédiatement, il est allé voir l'Église ou les croyants à Jérusalem. Même si le texte original ne mentionne pas Jérusalem, la plupart des gens croient que l'Église où Paul est allé voir était à Jérusalem. Jérusalem était à environ 120 kilomètres de Césarée, environ un voyage de quatre jours à pied. Il a salué les croyants et a parlé avec eux, mais il n'est pas resté longtemps.</w:t>
      </w:r>
    </w:p>
    <w:p>
      <w:pPr/>
      <w:r>
        <w:rPr>
          <w:lang w:val="fr_FR" w:bidi="fr_FR"/>
        </w:rPr>
      </w:r>
      <w:r>
        <w:rPr>
          <w:lang w:val="fr_FR" w:bidi="fr_FR"/>
        </w:rPr>
        <w:t>Ensuite, il a voyagé par la route à Antioche, dans la province romaine de Syrie. C'était à environ 650 kilomètres au nord de Jérusalem, ce qui aurait pris environ 21 jours de marche à Paul. Après avoir passé un certain temps à Antioche, il est parti et a voyagé à travers la région de Galatie et de Phrygie. Paul a visité les croyants qui avaient cru en Jésus quand il est allé dans ces villes pour prêcher auparavant. Il a fortifié tous les disciples, c'est-à-dire les adeptes de Jésus, et les a aidés à mieux aimer et obéir à Jésus. C'était le début du troisième voyage missionnaire de Paul.</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Après avoir quitté le lieu du jugement, Paul reste à Corinthe pendant beaucoup de jours. À un moment donné à Corinthe, Paul fait un vœu à Dieu et permet à ses cheveux de pousser longtemps.</w:t>
      </w:r>
    </w:p>
    <w:p>
      <w:pPr/>
      <w:r>
        <w:rPr>
          <w:lang w:val="fr_FR" w:bidi="fr_FR"/>
        </w:rPr>
      </w:r>
      <w:r>
        <w:rPr>
          <w:b/>
          <w:lang w:val="fr_FR" w:bidi="fr_FR"/>
        </w:rPr>
        <w:t>Deuxième scène :</w:t>
      </w:r>
      <w:r>
        <w:rPr>
          <w:lang w:val="fr_FR" w:bidi="fr_FR"/>
        </w:rPr>
        <w:t xml:space="preserve"> Paul et Priscilla et Aquila quittent Corinthe parce qu'ils veulent aller en Syrie.</w:t>
      </w:r>
    </w:p>
    <w:p>
      <w:pPr/>
      <w:r>
        <w:rPr>
          <w:lang w:val="fr_FR" w:bidi="fr_FR"/>
        </w:rPr>
      </w:r>
      <w:r>
        <w:rPr>
          <w:b/>
          <w:lang w:val="fr_FR" w:bidi="fr_FR"/>
        </w:rPr>
        <w:t>Troisième scène :</w:t>
      </w:r>
      <w:r>
        <w:rPr>
          <w:lang w:val="fr_FR" w:bidi="fr_FR"/>
        </w:rPr>
        <w:t xml:space="preserve"> Ils arrivent à Cencréées. Le vœu de Paul termine et il coupe ses cheveux à Cencréées.</w:t>
      </w:r>
    </w:p>
    <w:p>
      <w:pPr/>
      <w:r>
        <w:rPr>
          <w:lang w:val="fr_FR" w:bidi="fr_FR"/>
        </w:rPr>
      </w:r>
      <w:r>
        <w:rPr>
          <w:b/>
          <w:lang w:val="fr_FR" w:bidi="fr_FR"/>
        </w:rPr>
        <w:t>Quatrième scène :</w:t>
      </w:r>
      <w:r>
        <w:rPr>
          <w:lang w:val="fr_FR" w:bidi="fr_FR"/>
        </w:rPr>
        <w:t xml:space="preserve"> Paul, Priscilla et Aquila montent à bord d'un navire pour la Syrie.</w:t>
      </w:r>
    </w:p>
    <w:p>
      <w:pPr/>
      <w:r>
        <w:rPr>
          <w:lang w:val="fr_FR" w:bidi="fr_FR"/>
        </w:rPr>
      </w:r>
      <w:r>
        <w:rPr>
          <w:b/>
          <w:lang w:val="fr_FR" w:bidi="fr_FR"/>
        </w:rPr>
        <w:t>Cinquième scène :</w:t>
      </w:r>
      <w:r>
        <w:rPr>
          <w:lang w:val="fr_FR" w:bidi="fr_FR"/>
        </w:rPr>
        <w:t xml:space="preserve"> Paul, Priscilla et Aquila descendent du navire à Éphèse. Paul dit au revoir à Priscilla et Aquila.</w:t>
      </w:r>
    </w:p>
    <w:p>
      <w:pPr/>
      <w:r>
        <w:rPr>
          <w:lang w:val="fr_FR" w:bidi="fr_FR"/>
        </w:rPr>
      </w:r>
      <w:r>
        <w:rPr>
          <w:b/>
          <w:lang w:val="fr_FR" w:bidi="fr_FR"/>
        </w:rPr>
        <w:t>Sixième scène :</w:t>
      </w:r>
      <w:r>
        <w:rPr>
          <w:lang w:val="fr_FR" w:bidi="fr_FR"/>
        </w:rPr>
        <w:t xml:space="preserve"> Paul va à la synagogue à Éphèse et explique aux Juifs à partir de leur Écriture que Jésus est le .christ Les Juifs demandent à Paul de rester plus longtemps, mais il dit qu'il ne peut pas. Mais si Dieu le veut, il reviendra.</w:t>
      </w:r>
    </w:p>
    <w:p>
      <w:pPr/>
      <w:r>
        <w:rPr>
          <w:lang w:val="fr_FR" w:bidi="fr_FR"/>
        </w:rPr>
      </w:r>
      <w:r>
        <w:rPr>
          <w:b/>
          <w:lang w:val="fr_FR" w:bidi="fr_FR"/>
        </w:rPr>
        <w:t>Septième scène :</w:t>
      </w:r>
      <w:r>
        <w:rPr>
          <w:lang w:val="fr_FR" w:bidi="fr_FR"/>
        </w:rPr>
        <w:t xml:space="preserve"> Paul monte à bord d'un navire à Éphèse et navigue vers Césarée.</w:t>
      </w:r>
    </w:p>
    <w:p>
      <w:pPr/>
      <w:r>
        <w:rPr>
          <w:lang w:val="fr_FR" w:bidi="fr_FR"/>
        </w:rPr>
      </w:r>
      <w:r>
        <w:rPr>
          <w:b/>
          <w:lang w:val="fr_FR" w:bidi="fr_FR"/>
        </w:rPr>
        <w:t>Huitième scène :</w:t>
      </w:r>
      <w:r>
        <w:rPr>
          <w:lang w:val="fr_FR" w:bidi="fr_FR"/>
        </w:rPr>
        <w:t xml:space="preserve"> Paul va saluer et parler brièvement avec les croyants à Jérusalem</w:t>
      </w:r>
    </w:p>
    <w:p>
      <w:pPr/>
      <w:r>
        <w:rPr>
          <w:lang w:val="fr_FR" w:bidi="fr_FR"/>
        </w:rPr>
      </w:r>
      <w:r>
        <w:rPr>
          <w:b/>
          <w:lang w:val="fr_FR" w:bidi="fr_FR"/>
        </w:rPr>
        <w:t>Neuvième scène :</w:t>
      </w:r>
      <w:r>
        <w:rPr>
          <w:lang w:val="fr_FR" w:bidi="fr_FR"/>
        </w:rPr>
        <w:t xml:space="preserve"> Paul voyage de Jérusalem à Antioche en Syrie et reste là pendant un certain temps.</w:t>
      </w:r>
    </w:p>
    <w:p>
      <w:pPr/>
      <w:r>
        <w:rPr>
          <w:lang w:val="fr_FR" w:bidi="fr_FR"/>
        </w:rPr>
      </w:r>
      <w:r>
        <w:rPr>
          <w:b/>
          <w:lang w:val="fr_FR" w:bidi="fr_FR"/>
        </w:rPr>
        <w:t>Dixième scène :</w:t>
      </w:r>
      <w:r>
        <w:rPr>
          <w:lang w:val="fr_FR" w:bidi="fr_FR"/>
        </w:rPr>
        <w:t xml:space="preserve"> Paul quitte Antioche et voyage de ville en ville en Galatie et en Phrygie renforçant les disciples ou les disciples de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visitées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disciples ou les croyants dans les villes en Galatie et en Phrygie que Paul a visités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être apparu devant le proconsul Gallio, Paul est resté à Corinthe probablement pendant plusieurs semaines ou mois. Il a probablement passé beaucoup de temps à renforcer les croyants et leur montrer comment aimer Jésus plus. Nous savons qu'il est resté à Corinthe pendant un an et six mois au total. À un moment donné, Paul a fait un vœu à Dieu et a permis à ses cheveux de pousser jusqu'à ce que le vœu soit terminé.</w:t>
      </w:r>
    </w:p>
    <w:p>
      <w:pPr/>
      <w:r>
        <w:rPr>
          <w:lang w:val="fr_FR" w:bidi="fr_FR"/>
        </w:rPr>
      </w:r>
      <w:r>
        <w:rPr>
          <w:lang w:val="fr_FR" w:bidi="fr_FR"/>
        </w:rPr>
        <w:t>Ensuite, Paul a dit adieu aux croyants et a commencé son voyage en Syrie. Priscilla et Aquila se sont joints à lui et éventuellement d'autres croyants aussi. Ils ont marché dans la ville portuaire de Cencréées, qui était à 10 kilomètres. À Cencréées, un vœu ou une promesse spéciale que Paul avait faite à Dieu a été terminée et il a coupé ses cheveux. Ensuite, Paul et Priscilla et Aquila sont montés à bord d'un navire qui était très probablement un navire cargo. Il aurait eu un ou deux mâts avec de grandes voiles carrées et une voile triangulaire à l'avant du navire. Il y avait aussi des rameurs à bord qui utilisaient des rames pour propulser le navire quand il n'y avait pas ou peu de vent. Paul, Priscilla et Aquila ont mis les voiles pour la Syrie. Bien que l'histoire ne dit pas cela, il aurait pu y avoir d'autres croyants avec Paul et Priscilla et Aquila.</w:t>
      </w:r>
    </w:p>
    <w:p>
      <w:pPr/>
      <w:r>
        <w:rPr>
          <w:lang w:val="fr_FR" w:bidi="fr_FR"/>
        </w:rPr>
      </w:r>
      <w:r>
        <w:rPr>
          <w:lang w:val="fr_FR" w:bidi="fr_FR"/>
        </w:rPr>
        <w:t>Paul et ses compagnons ont quitté le navire quand il s'est arrêté à Éphèse. Paul a dit au revoir à Priscilla et Aquila et il est allé à la synagogue. Il disait aux Juifs la bonne nouvelle que Jésus est le Christ. Les Juifs voulaient qu'il reste plus longtemps, mais il a dit qu'il ne pouvait pas, mais était prêt à revenir si Dieu le voulait. Paul a passé une courte période de temps à Éphèse. Il est important de noter que Paul a utilisé son bref temps à Éphèse pour partager la bonne nouvelle sur Jésus avec les Juifs. Il est important de noter que Paul a suivi les directives de Dieu sur combien de temps il doit rester à Éphèse.</w:t>
      </w:r>
    </w:p>
    <w:p>
      <w:pPr/>
      <w:r>
        <w:rPr>
          <w:lang w:val="fr_FR" w:bidi="fr_FR"/>
        </w:rPr>
      </w:r>
      <w:r>
        <w:rPr>
          <w:lang w:val="fr_FR" w:bidi="fr_FR"/>
        </w:rPr>
        <w:t>Priscilla et Aquila sont restés à Éphèse et ne se sont pas joints à Paul pour son voyage suivant. Paul est monté à bord d'un navire qui l'a emmené à Césarée en Judée, à environ 1750 kilomètres. Le voyage aurait pris entre 9 à 18 jours par navire.</w:t>
      </w:r>
    </w:p>
    <w:p>
      <w:pPr/>
      <w:r>
        <w:rPr>
          <w:lang w:val="fr_FR" w:bidi="fr_FR"/>
        </w:rPr>
      </w:r>
      <w:r>
        <w:rPr>
          <w:lang w:val="fr_FR" w:bidi="fr_FR"/>
        </w:rPr>
        <w:t xml:space="preserve">Arrêtez-vous ici et montrez à l'équipe traduction une carte montrant </w:t>
      </w:r>
      <w:r>
        <w:rPr>
          <w:b/>
          <w:lang w:val="fr_FR" w:bidi="fr_FR"/>
        </w:rPr>
        <w:t>le voyage de Paul de Corinthe via Cenchréées et Éphèse à Césarée</w:t>
      </w:r>
      <w:r>
        <w:rPr>
          <w:lang w:val="fr_FR" w:bidi="fr_FR"/>
        </w:rPr>
        <w:t>.</w:t>
      </w:r>
    </w:p>
    <w:p>
      <w:pPr/>
      <w:r>
        <w:rPr>
          <w:lang w:val="fr_FR" w:bidi="fr_FR"/>
        </w:rPr>
      </w:r>
      <w:r>
        <w:rPr>
          <w:lang w:val="fr_FR" w:bidi="fr_FR"/>
        </w:rPr>
        <w:t>Quand il est arrivé à Césarée, il est allé voir les croyants. L'histoire ne mentionne pas le nom de la ville où il est allé, mais la plupart des gens croient que les croyants étaient à Jérusalem. Il a probablement marché 120 kilomètres, ce qui lui prendrait environ 4 jours. Il aurait parlé aux croyants et leur aurait dit ce que Dieu a fait dans les villes qu'il avait visitées. Il les aurait encouragés et aurait parlé avec les chefs de l'Église. Il n'a pas passé beaucoup de temps là avant qu'il ne parte pour Antioche en Syrie. Antioche était à environ 650 kilomètres en marchant ou par mer. Il lui aurait pris environ 21 jours pour se rendre à Antioche.</w:t>
      </w:r>
    </w:p>
    <w:p>
      <w:pPr/>
      <w:r>
        <w:rPr>
          <w:lang w:val="fr_FR" w:bidi="fr_FR"/>
        </w:rPr>
      </w:r>
      <w:r>
        <w:rPr>
          <w:lang w:val="fr_FR" w:bidi="fr_FR"/>
        </w:rPr>
        <w:t>Paul a passé un certain temps à Antioche, mais nous ne savons pas combien de temps. Paul avait vécu à Antioche une année entière auparavant et il était l'un des chefs de l'Église ou le groupe des croyants à Antioche. Il est important de savoir que Paul aurait connu beaucoup de croyants à Antioche. Il aurait passé du temps avec eux à les encourager et à les renforcer. Paul leur aurait probablement dit ce que Dieu a fait et combien de non-Juifs faisaient aussi confiance à Jésus comme leur sauveur. Il s'est probablement reposé aussi et s'est prêt pour son prochain voyage.</w:t>
      </w:r>
    </w:p>
    <w:p>
      <w:pPr/>
      <w:r>
        <w:rPr>
          <w:lang w:val="fr_FR" w:bidi="fr_FR"/>
        </w:rPr>
      </w:r>
      <w:r>
        <w:rPr>
          <w:lang w:val="fr_FR" w:bidi="fr_FR"/>
        </w:rPr>
        <w:t>Ensuite, Paul a quitté Antioche et a commencé à visiter les villes où il avait été auparavant. Il a visité les villes les unes après les autres dans les régions de Galatie et de Phrygie. Nous savons d'autres histoires et des lettres de Paul qu'il a visité les villes de Derbe, Lystre, Iconium et Antioche pisidienne. Il a passé tout son temps avec les croyants à les encourager et leur enseigner comment mieux aimer et obéir à Jésus.</w:t>
      </w:r>
    </w:p>
    <w:p>
      <w:pPr/>
      <w:r>
        <w:rPr>
          <w:lang w:val="fr_FR" w:bidi="fr_FR"/>
        </w:rPr>
      </w:r>
      <w:r>
        <w:rPr>
          <w:lang w:val="fr_FR" w:bidi="fr_FR"/>
        </w:rPr>
        <w:t xml:space="preserve">Arrêtez-vous ici et montrez à l'équipe de traduction une carte montrant </w:t>
      </w:r>
      <w:r>
        <w:rPr>
          <w:b/>
          <w:lang w:val="fr_FR" w:bidi="fr_FR"/>
        </w:rPr>
        <w:t>le voyage de Paul en marchant de Césarée à Jérusalem, de Jérusalem à Antioche et à travers les villes de Galatie et de Phrygie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Juifs dans la synagogue à Éphèse</w:t>
      </w:r>
    </w:p>
    <w:p>
      <w:pPr>
        <w:pStyle w:val="ListBullet"/>
        <w:spacing w:line="240" w:lineRule="auto"/>
        <w:ind w:left="720"/>
      </w:pPr>
      <w:r>
        <w:rPr>
          <w:lang w:val="fr_FR" w:bidi="fr_FR"/>
        </w:rPr>
      </w:r>
      <w:r>
        <w:rPr>
          <w:lang w:val="fr_FR" w:bidi="fr_FR"/>
        </w:rPr>
        <w:t>L'Église ou les croyants que Paul a visités à son arrivée à Césarée, très probablement l'Église à Jérusalem</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Les croyants dans les villes en Galatie et en Phrygie que Paul a visités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est resté à Corinthe pendant un certain temps, puis a dit au revoir aux croyants et a commencé son voyage en Syrie. Priscilla et Aquila se sont joints à lui aussi. Quand ils sont arrivés à Cencréées, Paul a coupé ses cheveux parce que son vœu était terminé.</w:t>
      </w:r>
    </w:p>
    <w:p>
      <w:pPr/>
      <w:r>
        <w:rPr>
          <w:lang w:val="fr_FR" w:bidi="fr_FR"/>
        </w:rPr>
      </w:r>
      <w:r>
        <w:rPr>
          <w:lang w:val="fr_FR" w:bidi="fr_FR"/>
        </w:rPr>
        <w:t>Paul, Priscilla et Aquila sont montés à bord d'un navire et ont embarqué pour la Syrie. Quand ils sont arrivés à Éphèse, Paul a dit adieu à Priscilla et Aquila. Ensuite, il est allé à la synagogue où il a enseigné aux Juifs à partir de leur Écriture que Jésus est le Christ. Les Juifs voulaient qu'il reste avec eux plus longtemps, mais Paul dit qu'il ne pouvait pas, mais retournerait à eux si Dieu le lui disait.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 que Paul dit est très intéressant », « Jésus est-il vraiment le Christ ? » et « Nous voulons entendre plus de ton enseignement ! S'il vous plaît pourriez-vous rester plus longtemps.</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J'aime parler à ces Juifs. Ils veulent vraiment connaître la vérité », « Je voudrais pouvoir rester plus longtemps, mais Dieu veut que je parte maintenant » et « Je reviendrai si Dieu veut.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est monté à bord d'un navire et a navigué à Césarée et quand il est arrivé, il est allé visiter brièvement les croyants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C'est merveilleux de voir mes chers frères et sœurs en Jésus à nouveau ! » « J'espère qu'ils ont continué à être obéissants à Jésus », « J'ai tellement à leur dire sur ce que Dieu a fait ! » et « Je veux qu'ils soient aussi encouragés que moi.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il a voyagé à Antioche et a passé un certain temps là. En quittant Antioche, il est allé de ville en ville dans les régions de Galatie et de Phrygie et a encouragé et renforcé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Comme il est bon de voir frère Paul à nouveau ! Il nous a manquer ! « Nous aimons entendre ses histoires de ce que Dieu a fait », « Nous aimons qu'on nous rappelle combien Jésus nous aime. Nous voulons l'aimer plus » et « Nous sommes si encouragés. Nous pouvons faire face à toutes les difficultés maintenant parce que Paul nous a rappelé que Jésus nous aidera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Cencréées, Paul avait coupé ses cheveux car il était sous un </w:t>
      </w:r>
      <w:r>
        <w:rPr>
          <w:b/>
          <w:lang w:val="fr_FR" w:bidi="fr_FR"/>
        </w:rPr>
        <w:t>vœu</w:t>
      </w:r>
      <w:r>
        <w:rPr>
          <w:lang w:val="fr_FR" w:bidi="fr_FR"/>
        </w:rPr>
        <w:t xml:space="preserve">. N'oubliez pas d'utiliser le même mot que celui que vous avez utilisé précédemment pour voeu. Une définition complète du mot </w:t>
      </w:r>
      <w:r>
        <w:rPr>
          <w:b/>
          <w:lang w:val="fr_FR" w:bidi="fr_FR"/>
        </w:rPr>
        <w:t>voeu</w:t>
      </w:r>
      <w:r>
        <w:rPr>
          <w:lang w:val="fr_FR" w:bidi="fr_FR"/>
        </w:rPr>
        <w:t xml:space="preserve"> peut être trouvée dans le glossaire principal.</w:t>
      </w:r>
    </w:p>
    <w:p>
      <w:pPr/>
      <w:r>
        <w:rPr>
          <w:lang w:val="fr_FR" w:bidi="fr_FR"/>
        </w:rPr>
      </w:r>
      <w:r>
        <w:rPr>
          <w:lang w:val="fr_FR" w:bidi="fr_FR"/>
        </w:rPr>
        <w:t xml:space="preserve">Quand Paul est arrivé à Éphèse, il est allé à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Quand il avait atterri à Césarée, Paul est monté et a salué l'</w:t>
      </w:r>
      <w:r>
        <w:rPr>
          <w:b/>
          <w:lang w:val="fr_FR" w:bidi="fr_FR"/>
        </w:rPr>
        <w:t>Église</w:t>
      </w:r>
      <w:r>
        <w:rPr>
          <w:lang w:val="fr_FR" w:bidi="fr_FR"/>
        </w:rPr>
        <w:t xml:space="preserve">, puis est descendu à Antioche. N'oubliez pas d'utiliser le même mot que celui que vous avez utilisé précédemment pour Église. Une définition complète du mot </w:t>
      </w:r>
      <w:r>
        <w:rPr>
          <w:b/>
          <w:lang w:val="fr_FR" w:bidi="fr_FR"/>
        </w:rPr>
        <w:t>Église</w:t>
      </w:r>
      <w:r>
        <w:rPr>
          <w:lang w:val="fr_FR" w:bidi="fr_FR"/>
        </w:rPr>
        <w:t xml:space="preserve"> peut être trouvée dans le glossaire principal.</w:t>
      </w:r>
    </w:p>
    <w:p>
      <w:pPr/>
      <w:r>
        <w:rPr>
          <w:lang w:val="fr_FR" w:bidi="fr_FR"/>
        </w:rPr>
      </w:r>
      <w:r>
        <w:rPr>
          <w:lang w:val="fr_FR" w:bidi="fr_FR"/>
        </w:rPr>
        <w:t xml:space="preserve">Après avoir passé un certain temps à Antioche, Paul est parti et est allé d'un endroit à un autre à travers la région de Galatie et de Phrygie, renforçant tous les </w:t>
      </w:r>
      <w:r>
        <w:rPr>
          <w:b/>
          <w:lang w:val="fr_FR" w:bidi="fr_FR"/>
        </w:rPr>
        <w:t>disciples</w:t>
      </w:r>
      <w:r>
        <w:rPr>
          <w:lang w:val="fr_FR" w:bidi="fr_FR"/>
        </w:rPr>
        <w:t xml:space="preserve">.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18:24–28</w:t>
      </w:r>
      <w:r>
        <w:rPr>
          <w:lang w:val="fr_FR" w:bidi="fr_FR"/>
        </w:rPr>
      </w:r>
    </w:p>
    <w:p>
      <w:pPr>
        <w:pStyle w:val="Heading3"/>
      </w:pPr>
      <w:r>
        <w:rPr>
          <w:lang w:val="fr_FR" w:bidi="fr_FR"/>
        </w:rPr>
        <w:t>Écouter et Cœur</w:t>
      </w:r>
    </w:p>
    <w:p>
      <w:pPr/>
      <w:r>
        <w:rPr>
          <w:lang w:val="fr_FR" w:bidi="fr_FR"/>
        </w:rPr>
      </w:r>
      <w:r>
        <w:rPr>
          <w:lang w:val="fr_FR" w:bidi="fr_FR"/>
        </w:rPr>
        <w:t>Écoutez Actes 18:24–28 et mettez-le dans votre cœur.Écoutez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Paul a passé un an et six mois à Corinthe. Ensuite, il est parti et a voyagé à Éphèse avec Priscille et Aquila. Après une courte période là, il a voyagé à Césarée par lui-même par mer, pendant que Priscille et Aquila sont restés à Éphèse. Il a visité l'Église à Jérusalem, puis est allé voir l'Église d'Antioche en Syrie. Après avoir passé un certain temps à Antioche, il est parti pour son troisième voyage missionnaire. Il est allé de ville en ville dans les régions de Galatie et de Phrygie et s'est dévoué à renforcer les croyants.</w:t>
      </w:r>
    </w:p>
    <w:p>
      <w:pPr/>
      <w:r>
        <w:rPr>
          <w:lang w:val="fr_FR" w:bidi="fr_FR"/>
        </w:rPr>
      </w:r>
      <w:r>
        <w:rPr>
          <w:lang w:val="fr_FR" w:bidi="fr_FR"/>
        </w:rPr>
        <w:t>Cette histoire a lieu en même temps que Paul voyage à travers la Galatie et la Phrygie. Un Juif appelé Apollos, qui a grandi à Alexandrie, est arrivé à Éphèse. Alexandrie était une grande ville en Égypte et était l'une des principales villes du monde antique. Il était particulièrement important comme centre de culture et d'apprentissage. Éphèse était un centre commercial principal et l'une des plus grandes villes de l'empire romain. Il était situé en Asie Mineure, dans l'actuelle Turquie occidentale, au bord de la mer Égée.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Apollos était un très bon orateur et avait une connaissance Il était un croyant en Jésus. Quelqu'un avait enseigné avec précision « la voie du Seigneur » ou la bonne nouvelle sur Jésus et les façons dont un croyant devait vivre. Apollos était enthousiaste en esprit ou très sérieux et il a parlé et enseigné aux Juifs sur Jésus correctement, selon ce que Jésus a fait et a dit. Ce qu'Apollos a dit n'avait aucun faux enseignement en lui. Cependant, il connaissait seulement le baptême de Jean, aussi connu sous le nom de Jean le baptiste Jean a baptisé les gens ou les a lavés dans l'eau pour montrer qu'une personne voulait arrêter de pécher et obéir à Dieu. Jean a appelé les gens à se repentir de leurs péchés et à être baptisés pour qu'ils puissent se préparer à vraiment écouter Jésus. Après que Jésus est mort, ressuscité des morts et est allé au ciel, le baptême a été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 Les croyants d'Éphèse ont baptisé de nouveaux croyants en Jésus, mais Apollos avait seulement les personnes baptisées qui voulaient se détourner de leurs péchés, comme Jean le Baptiste l'avait fait.</w:t>
      </w:r>
    </w:p>
    <w:p>
      <w:pPr/>
      <w:r>
        <w:rPr>
          <w:lang w:val="fr_FR" w:bidi="fr_FR"/>
        </w:rPr>
      </w:r>
      <w:r>
        <w:rPr>
          <w:lang w:val="fr_FR" w:bidi="fr_FR"/>
        </w:rPr>
        <w:t>Apollos a commencé à assister à la synagogue, un lieu juif de prière. Il a parlé avec courage au peuple de la bonne nouvelle que Jésus est le Christ, le Sauveur promis. Priscilla et Aquila ont aussi assisté à la synagogue à Éphèse. Ils ont entendu Apollos parler et après qu'il a terminé, ils l'ont pris à côté, éventuellement dans leur maison, où ils ont pu parler en privé. Ils avaient réalisé qu'Apollos n'avait pas d'informations importantes sur Jésus et ils lui ont dit cette information.</w:t>
      </w:r>
    </w:p>
    <w:p>
      <w:pPr/>
      <w:r>
        <w:rPr>
          <w:lang w:val="fr_FR" w:bidi="fr_FR"/>
        </w:rPr>
      </w:r>
      <w:r>
        <w:rPr>
          <w:lang w:val="fr_FR" w:bidi="fr_FR"/>
        </w:rPr>
        <w:t>Quand Apollos voulait aller à travers la mer Égée en Achaïe, maintenant le pays de Grèce, les frères ou les croyants à Éphèse l'ont exhorté à aller. La plupart des traducteurs diront « frères et sœurs » quand ils se réfèrent aux croyants. Il voulait aider les croyants à Corinthe. Les croyants d'Éphèse ont écrit une lettre aux disciples ou aux croyants à Corinthe et les ont exhortés : « S'il vous plaît accueillir Apollos quand il vient à vous. » Les croyants à Éphèse devaient envoyer Apollos avec une lettre d'introduction qui montrerait aux croyants à Achaïe qu'il était digne de confiance. C'était une pratique commune dans la première Église.</w:t>
      </w:r>
    </w:p>
    <w:p>
      <w:pPr/>
      <w:r>
        <w:rPr>
          <w:lang w:val="fr_FR" w:bidi="fr_FR"/>
        </w:rPr>
      </w:r>
      <w:r>
        <w:rPr>
          <w:lang w:val="fr_FR" w:bidi="fr_FR"/>
        </w:rPr>
        <w:t>Arrêtez-vous ici et discutez avec l'équipe de traduction des différentes façons dont les gens dans votre culture introduisent une nouvelle personne ou un enseignant à un autre groupe. Racontez une histoire sur la façon dont vous avez introduit quelqu'un de nouveau aux personnes que vous connaissiez.</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il est arrivé à Corinthe, Apollos a grandement aidé les disciples ou les croyants qui étaient venus connaître Jésus par la bonté de Dieu. Apollos a vaincu les Juifs dans les débats publics et a cité l'Écriture juive pour prouver que Jésus était le Christ, le sauveur promis. Il a expliqué la signification de certaines prophéties dans les Écritures et a montré aux Juifs qu'il était nécessaire que le Christ souffre, meure et ressuscite à la vie.</w:t>
      </w:r>
    </w:p>
    <w:p>
      <w:pPr/>
      <w:r>
        <w:rPr>
          <w:lang w:val="fr_FR" w:bidi="fr_FR"/>
        </w:rPr>
      </w:r>
      <w:r>
        <w:rPr>
          <w:lang w:val="fr_FR" w:bidi="fr_FR"/>
        </w:rPr>
        <w:t>Apollos a probablement aussi aidé les croyants en leur enseignant et en les encourageant à vivre comme les croyants doivent vivre. Il les aurait aidés à aimer Jésus plus, à être mieux préparés à parler de Jésus aux autres et à bien répondre aux personnes qui les ont critiqués.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Un Juif et croyant en Jésus appelé Apollos qui a grandi à Alexandrie arrive à Éphèse.</w:t>
      </w:r>
    </w:p>
    <w:p>
      <w:pPr/>
      <w:r>
        <w:rPr>
          <w:lang w:val="fr_FR" w:bidi="fr_FR"/>
        </w:rPr>
      </w:r>
      <w:r>
        <w:rPr>
          <w:b/>
          <w:lang w:val="fr_FR" w:bidi="fr_FR"/>
        </w:rPr>
        <w:t>Deuxième scène :</w:t>
      </w:r>
      <w:r>
        <w:rPr>
          <w:lang w:val="fr_FR" w:bidi="fr_FR"/>
        </w:rPr>
        <w:t xml:space="preserve"> Apollos connaît bien les Écritures juives et est très enthousiaste. Il parle et enseigne avec précision que Jésus est le Christ. Apollos assiste à la synagogue et enseigne aux Juifs avec audace la bonne nouvelle sur Jésus.</w:t>
      </w:r>
    </w:p>
    <w:p>
      <w:pPr/>
      <w:r>
        <w:rPr>
          <w:lang w:val="fr_FR" w:bidi="fr_FR"/>
        </w:rPr>
      </w:r>
      <w:r>
        <w:rPr>
          <w:b/>
          <w:lang w:val="fr_FR" w:bidi="fr_FR"/>
        </w:rPr>
        <w:t>Troisième scène :</w:t>
      </w:r>
      <w:r>
        <w:rPr>
          <w:lang w:val="fr_FR" w:bidi="fr_FR"/>
        </w:rPr>
        <w:t xml:space="preserve"> Priscilla et Aquila entendent Apollos parler dans la synagogue. Ils réalisent qu'il ne sait pas certaines choses sur Jésus. Ils le prennent à part et lui donnent toutes les informations.</w:t>
      </w:r>
    </w:p>
    <w:p>
      <w:pPr/>
      <w:r>
        <w:rPr>
          <w:lang w:val="fr_FR" w:bidi="fr_FR"/>
        </w:rPr>
      </w:r>
      <w:r>
        <w:rPr>
          <w:b/>
          <w:lang w:val="fr_FR" w:bidi="fr_FR"/>
        </w:rPr>
        <w:t>Quatrième scène :</w:t>
      </w:r>
      <w:r>
        <w:rPr>
          <w:lang w:val="fr_FR" w:bidi="fr_FR"/>
        </w:rPr>
        <w:t xml:space="preserve"> Apollos dit aux croyants qu'il veut aller à Achaïe pour aider les croyants là. Les frères l'encouragent et écrivent une lettre aux croyants à Achaïe leur demandant d'accueillir Apollos.</w:t>
      </w:r>
    </w:p>
    <w:p>
      <w:pPr/>
      <w:r>
        <w:rPr>
          <w:lang w:val="fr_FR" w:bidi="fr_FR"/>
        </w:rPr>
      </w:r>
      <w:r>
        <w:rPr>
          <w:b/>
          <w:lang w:val="fr_FR" w:bidi="fr_FR"/>
        </w:rPr>
        <w:t>Cinquième scène :</w:t>
      </w:r>
      <w:r>
        <w:rPr>
          <w:lang w:val="fr_FR" w:bidi="fr_FR"/>
        </w:rPr>
        <w:t xml:space="preserve"> Apollos arrive à Corinthe à Achaïe et est d'une grande aide aux croyants. Il vainc les Juifs dans les débats publics leur prouvant par leur Écriture que Jésus est le Christ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se produit en même temps que Paul voyage à travers la Galatie et la Phrygie. Un Juif et un croyant en Jésus appelé Apollos sont arrivés à Éphèse. Il a grandi à Alexandrie en Égypte, une ville particulièrement célèbre pour sa culture et son apprentissage.</w:t>
      </w:r>
    </w:p>
    <w:p>
      <w:pPr/>
      <w:r>
        <w:rPr>
          <w:lang w:val="fr_FR" w:bidi="fr_FR"/>
        </w:rPr>
      </w:r>
      <w:r>
        <w:rPr>
          <w:lang w:val="fr_FR" w:bidi="fr_FR"/>
        </w:rPr>
        <w:t xml:space="preserve">Arrêtez-vous ici et montrez à l'équipe de traduction une carte montrant </w:t>
      </w:r>
      <w:r>
        <w:rPr>
          <w:b/>
          <w:lang w:val="fr_FR" w:bidi="fr_FR"/>
        </w:rPr>
        <w:t>Éphèse et Alexandrie</w:t>
      </w:r>
      <w:r>
        <w:rPr>
          <w:lang w:val="fr_FR" w:bidi="fr_FR"/>
        </w:rPr>
        <w:t>.</w:t>
      </w:r>
    </w:p>
    <w:p>
      <w:pPr/>
      <w:r>
        <w:rPr>
          <w:lang w:val="fr_FR" w:bidi="fr_FR"/>
        </w:rPr>
      </w:r>
      <w:r>
        <w:rPr>
          <w:lang w:val="fr_FR" w:bidi="fr_FR"/>
        </w:rPr>
        <w:t>Il est important de noter qu'Apollos avait beaucoup de grandes qualités. Il pouvait parler très bien et connaissait l'Écriture juive à fond. En outre, quelqu'un lui avait enseigné sur Jésus et sur le mode de vie des croyants. Apollos était aussi très enthousiaste et voulait vraiment que les autres connaissent Jésus. Par conséquent, quand il est arrivé à Éphèse, il a enseigné aux Juifs avec précision la bonne nouvelle que Jésus est le Christ. Cependant, il connaissait seulement le baptême de Jean le Baptiste. Personne ne lui avait encore expliqué le baptême des croyants.</w:t>
      </w:r>
    </w:p>
    <w:p>
      <w:pPr/>
      <w:r>
        <w:rPr>
          <w:lang w:val="fr_FR" w:bidi="fr_FR"/>
        </w:rPr>
      </w:r>
      <w:r>
        <w:rPr>
          <w:lang w:val="fr_FR" w:bidi="fr_FR"/>
        </w:rPr>
        <w:t>Apollos a commencé à assister à la synagogue Il serait allé là plusieurs fois, mais nous ne savons pas combien de temps il a passé à Éphèse. Cela aurait pu être quelques semaines ou mois. Il est important de noter que quand il a parlé aux Juifs, Apollos voulait dire fortement ce qu'il disait. Il a parlé comme quelqu'un qui savait que ce dont il parlait était très important. Il se serait tenu au milieu de la synagogue tenant le rouleau de l'Écriture. Les Juifs seraient assis sur des bancs de pierre construits dans les quatre murs de la synagogue.</w:t>
      </w:r>
    </w:p>
    <w:p>
      <w:pPr/>
      <w:r>
        <w:rPr>
          <w:lang w:val="fr_FR" w:bidi="fr_FR"/>
        </w:rPr>
      </w:r>
      <w:r>
        <w:rPr>
          <w:lang w:val="fr_FR" w:bidi="fr_FR"/>
        </w:rPr>
        <w:t>Priscilla et Aquila ont aussi assisté à la synagogue et quand ils ont entendu Apollos parler, ils ont réalisé qu'il ne savait pas certaines choses importantes sur Jésus. Il est important de noter qu'ils ne l'ont pas corrigé en public, car cela l'embarrasserait et saperait son autorité. Ils l'ont emmené à part dans une zone privée et lui ont dit les informations sur Jésus. Il est important de noter qu'Aquila et Priscilla ont enseigné à Apollos.</w:t>
      </w:r>
    </w:p>
    <w:p>
      <w:pPr/>
      <w:r>
        <w:rPr>
          <w:lang w:val="fr_FR" w:bidi="fr_FR"/>
        </w:rPr>
      </w:r>
      <w:r>
        <w:rPr>
          <w:lang w:val="fr_FR" w:bidi="fr_FR"/>
        </w:rPr>
        <w:t>Quand Apollos a décidé qu'il voulait voyager à Corinthe en Achaïe, les croyants l'ont soutenu et encouragé. Il est important de noter que certains d'entre eux ont dû connaître les croyants à Corinthe parce qu'ils leur ont écrit une lettre leur demandant de l'accueillir.</w:t>
      </w:r>
    </w:p>
    <w:p>
      <w:pPr/>
      <w:r>
        <w:rPr>
          <w:lang w:val="fr_FR" w:bidi="fr_FR"/>
        </w:rPr>
      </w:r>
      <w:r>
        <w:rPr>
          <w:lang w:val="fr_FR" w:bidi="fr_FR"/>
        </w:rPr>
        <w:t>Quand Apollos est allé à Achaïe, il aurait voyagé en navire, très probablement dans la ville portuaire de Cenchréées qui était à 550 kilomètres d'Éphèse. Cela lui aurait pris 3 à 6 jours. Ensuite, il aurait marché 10 kilomètres de Cenchréées à Corinthe où Église était.</w:t>
      </w:r>
    </w:p>
    <w:p>
      <w:pPr/>
      <w:r>
        <w:rPr>
          <w:lang w:val="fr_FR" w:bidi="fr_FR"/>
        </w:rPr>
      </w:r>
      <w:r>
        <w:rPr>
          <w:lang w:val="fr_FR" w:bidi="fr_FR"/>
        </w:rPr>
        <w:t>Arrêtez-vous ici et montrez à l'équipe de traduction une carte montrant le voyage d'</w:t>
      </w:r>
      <w:r>
        <w:rPr>
          <w:b/>
          <w:lang w:val="fr_FR" w:bidi="fr_FR"/>
        </w:rPr>
        <w:t>Apollos d'Éphèse à Corinthe en Achaïe</w:t>
      </w:r>
      <w:r>
        <w:rPr>
          <w:lang w:val="fr_FR" w:bidi="fr_FR"/>
        </w:rPr>
        <w:t>.</w:t>
      </w:r>
    </w:p>
    <w:p>
      <w:pPr/>
      <w:r>
        <w:rPr>
          <w:lang w:val="fr_FR" w:bidi="fr_FR"/>
        </w:rPr>
      </w:r>
      <w:r>
        <w:rPr>
          <w:lang w:val="fr_FR" w:bidi="fr_FR"/>
        </w:rPr>
        <w:t>Quand Apollos est arrivé à Corinthe, il a grandement aidé les croyants. Il a prouvé que les arguments des Juifs contre Jésus n'étaient pas vrais. Apollos et les Juifs auraient parlé ensemble à un endroit où beaucoup d'autres Juifs auraient pu regarder. Cela s'est probablement produit plusieurs fois. Il leur aurait montré des prophéties de l'Écriture, qui ont prouvé que le Christ devait souffrir, mourir et ressusciter d'entre les morts. Ensuite, il leur dirait comment la vie de Jésus leur a prouvé qu'il était le 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Un Juif et croyant appelé Apollos</w:t>
      </w:r>
    </w:p>
    <w:p>
      <w:pPr>
        <w:pStyle w:val="ListBullet"/>
        <w:spacing w:line="240" w:lineRule="auto"/>
        <w:ind w:left="720"/>
      </w:pPr>
      <w:r>
        <w:rPr>
          <w:lang w:val="fr_FR" w:bidi="fr_FR"/>
        </w:rPr>
      </w:r>
      <w:r>
        <w:rPr>
          <w:lang w:val="fr_FR" w:bidi="fr_FR"/>
        </w:rPr>
        <w:t>Priscilla et Aquila</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croyants dans l'église à Corinthe, Achaïe</w:t>
      </w:r>
    </w:p>
    <w:p>
      <w:pPr>
        <w:pStyle w:val="ListBullet"/>
        <w:spacing w:line="240" w:lineRule="auto"/>
        <w:ind w:left="720"/>
      </w:pPr>
      <w:r>
        <w:rPr>
          <w:lang w:val="fr_FR" w:bidi="fr_FR"/>
        </w:rPr>
      </w:r>
      <w:r>
        <w:rPr>
          <w:lang w:val="fr_FR" w:bidi="fr_FR"/>
        </w:rPr>
        <w:t>Les Juifs à Corinthe, Achaïe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Juif et un croyant en Jésus appelé Apollos sont arrivés à Éphèse. Il a grandi à Alexandrie en Égypte. Il pouvait parler très bien et connaissait l'Écriture juive à fond. En outre, quelqu'un lui avait enseigné sur Jésus et sur le mode de vie des croyants. Apollos était aussi très enthousiaste et voulait vraiment que les autres connaissent Jésus. Par conséquent, il a enseigné aux Juifs avec précision la bonne nouvelle que Jésus est le Christ. Cependant, il connaissait seulement le baptême de Jean le Baptiste.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Démétrius : « Comment te sens-tu ? » Vous pourriez entendre des choses comme : « Dieu est si bon ! Louez-le de m'avoir sauvé de mon péché ! « Louange à Dieu pour avoir envoyé Jésus ! Il est le Christ promis ! « Je suis si heureux d'avoir reçu l'enseignement dans l'Écriture quand j'étais jeune et que les croyants m'ont enseigné sur Jésus. Je suis si excité de partager la bonne nouvelle sur Jésus avec d'autres Juifs ! et « Je prouverai aux Juifs par l'Écriture que Jésus est le Christ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Apollos a commencé à parler avec courage dans la synagogue. Priscilla et Aquila ont aussi assisté à la synagogue et quand ils ont entendu Apollos parler, ils ont réalisé qu'il ne savait pas certaines choses importantes sur Jésus. Ils l'ont pris à part et lui ont expliqué ces choses avec plus de précision.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Priscilla et Aquila : « Que ressentez-vous ? » Vous pourriez entendre des choses comme : « Apollos parle avec beaucoup de courage ! » « Il aime vraiment Jésus et parle si bien », « Apollos ne semble pas savoir certaines choses sur Jésus. Nous devons lui enseigner pour qu'il puisse bien connaître Jésus et avoir de la joie comme nous », et « Attendons qu'il finisse pour le prendre à part, afin de ne pas le gêner.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Apollos a décidé qu'il voulait voyager à Corinthe en Achaïe, les croyants l'ont soutenu et encouragé. Les croyants d'Éphèse ont écrit une lettre aux croyants à Corinthe leur demandant de l'accueillir.</w:t>
      </w:r>
    </w:p>
    <w:p>
      <w:pPr/>
      <w:r>
        <w:rPr>
          <w:lang w:val="fr_FR" w:bidi="fr_FR"/>
        </w:rPr>
      </w:r>
      <w:r>
        <w:rPr>
          <w:lang w:val="fr_FR" w:bidi="fr_FR"/>
        </w:rPr>
        <w:t>Quand Apollos est arrivé à Corinthe, il a grandement aidé les croyants. Un moment auparavant, ces croyants avaient appris à propos de Jésus parce que Dieu était bon envers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Nous sommes si heureux ! Dieu était si bon envers nous qu'il nous parle de Jésus ! « Nous aussi maintenant sommes sauvés de notre péché ! » et « Parlons de Jésus aux autres maintenant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a débattu avec les Juifs dans les endroits publics en utilisant l'Écriture et les a vaincus, leur prouvant que Jésus était le 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Apollos a raison ! L'Écriture montre que Jésus est le Christ ! » « Louange à Dieu d'avoir ouvert nos yeux ! Louange à Dieu pour son Écriture ! Nous n'avons maintenant aucun doute ! "Nous devons le dire aux autres ! Le salut vient à travers Jésus ! et « Cela ne peut pas être juste. Nous ne croyons pas Apollo ! Il cause des problèmes comme les autres chrétiens !</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C'est si encourageant d'avoir Apollos avec nous », « L'avez-vous entendu convaincre les Juifs ? Il connaît vraiment l'Écriture ! et « Je veux apprendre à débattre comme il le fait et à dire aux autres la bonne nouvelle que Jésus est le Christ !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Maintenant, un </w:t>
      </w:r>
      <w:r>
        <w:rPr>
          <w:b/>
          <w:lang w:val="fr_FR" w:bidi="fr_FR"/>
        </w:rPr>
        <w:t>Juif</w:t>
      </w:r>
      <w:r>
        <w:rPr>
          <w:lang w:val="fr_FR" w:bidi="fr_FR"/>
        </w:rPr>
        <w:t xml:space="preserve"> nommé Apollos, un natif d'Alexandrie, est venu à Éphèse. N'oubliez pas d'utiliser le même mot que celui que vous avez utilisé précédemment pour Église. Une définition complète du mot disciples peut être trouvée dans le glossaire </w:t>
      </w:r>
      <w:r>
        <w:rPr>
          <w:b/>
          <w:lang w:val="fr_FR" w:bidi="fr_FR"/>
        </w:rPr>
        <w:t>principal</w:t>
      </w:r>
      <w:r>
        <w:rPr>
          <w:lang w:val="fr_FR" w:bidi="fr_FR"/>
        </w:rPr>
        <w:t>.</w:t>
      </w:r>
    </w:p>
    <w:p>
      <w:pPr/>
      <w:r>
        <w:rPr>
          <w:lang w:val="fr_FR" w:bidi="fr_FR"/>
        </w:rPr>
      </w:r>
      <w:r>
        <w:rPr>
          <w:lang w:val="fr_FR" w:bidi="fr_FR"/>
        </w:rPr>
        <w:t xml:space="preserve">Apollos était compétent dans les </w:t>
      </w:r>
      <w:r>
        <w:rPr>
          <w:b/>
          <w:lang w:val="fr_FR" w:bidi="fr_FR"/>
        </w:rPr>
        <w:t>Écritures</w:t>
      </w:r>
      <w:r>
        <w:rPr>
          <w:lang w:val="fr_FR" w:bidi="fr_FR"/>
        </w:rPr>
        <w:t xml:space="preserve">.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Il avait été instruit de la manière du Seigneur. Ici, le </w:t>
      </w:r>
      <w:r>
        <w:rPr>
          <w:b/>
          <w:lang w:val="fr_FR" w:bidi="fr_FR"/>
        </w:rPr>
        <w:t>Seigneur</w:t>
      </w:r>
      <w:r>
        <w:rPr>
          <w:lang w:val="fr_FR" w:bidi="fr_FR"/>
        </w:rPr>
        <w:t xml:space="preserve">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Apollos connaissait seulement le </w:t>
      </w:r>
      <w:r>
        <w:rPr>
          <w:b/>
          <w:lang w:val="fr_FR" w:bidi="fr_FR"/>
        </w:rPr>
        <w:t>baptême</w:t>
      </w:r>
      <w:r>
        <w:rPr>
          <w:lang w:val="fr_FR" w:bidi="fr_FR"/>
        </w:rPr>
        <w:t xml:space="preserve"> de </w:t>
      </w:r>
      <w:r>
        <w:rPr>
          <w:b/>
          <w:lang w:val="fr_FR" w:bidi="fr_FR"/>
        </w:rPr>
        <w:t>Jean</w:t>
      </w:r>
      <w:r>
        <w:rPr>
          <w:lang w:val="fr_FR" w:bidi="fr_FR"/>
        </w:rPr>
        <w:t xml:space="preserve">, qui était un baptême pour montrer que les gens s'étaient repentis de leurs péchés. N'oubliez pas d'utiliser le même mot que celui que vous avez utilisé précédemment pour Église. Une définition complète des </w:t>
      </w:r>
      <w:r>
        <w:rPr>
          <w:b/>
          <w:lang w:val="fr_FR" w:bidi="fr_FR"/>
        </w:rPr>
        <w:t>mots</w:t>
      </w:r>
      <w:r>
        <w:rPr>
          <w:lang w:val="fr_FR" w:bidi="fr_FR"/>
        </w:rPr>
        <w:t xml:space="preserve"> ange et </w:t>
      </w:r>
      <w:r>
        <w:rPr>
          <w:b/>
          <w:lang w:val="fr_FR" w:bidi="fr_FR"/>
        </w:rPr>
        <w:t>Seigneur peut être trouvée</w:t>
      </w:r>
      <w:r>
        <w:rPr>
          <w:lang w:val="fr_FR" w:bidi="fr_FR"/>
        </w:rPr>
        <w:t xml:space="preserve"> dans le glossaire principal.</w:t>
      </w:r>
    </w:p>
    <w:p>
      <w:pPr/>
      <w:r>
        <w:rPr>
          <w:lang w:val="fr_FR" w:bidi="fr_FR"/>
        </w:rPr>
      </w:r>
      <w:r>
        <w:rPr>
          <w:lang w:val="fr_FR" w:bidi="fr_FR"/>
        </w:rPr>
        <w:t xml:space="preserve">Il a commencé à parler avec audace dans la </w:t>
      </w:r>
      <w:r>
        <w:rPr>
          <w:b/>
          <w:lang w:val="fr_FR" w:bidi="fr_FR"/>
        </w:rPr>
        <w:t>synagogue</w:t>
      </w:r>
      <w:r>
        <w:rPr>
          <w:lang w:val="fr_FR" w:bidi="fr_FR"/>
        </w:rPr>
        <w:t xml:space="preserve">. N'oubliez pas d'utiliser le même mot que celui que vous avez utilisé précédemment pour synagogue. Une définition complète du mot </w:t>
      </w:r>
      <w:r>
        <w:rPr>
          <w:b/>
          <w:lang w:val="fr_FR" w:bidi="fr_FR"/>
        </w:rPr>
        <w:t>synagogue</w:t>
      </w:r>
      <w:r>
        <w:rPr>
          <w:lang w:val="fr_FR" w:bidi="fr_FR"/>
        </w:rPr>
        <w:t xml:space="preserve"> peut être trouvée dans le glossaire principal.</w:t>
      </w:r>
    </w:p>
    <w:p>
      <w:pPr/>
      <w:r>
        <w:rPr>
          <w:lang w:val="fr_FR" w:bidi="fr_FR"/>
        </w:rPr>
      </w:r>
      <w:r>
        <w:rPr>
          <w:lang w:val="fr_FR" w:bidi="fr_FR"/>
        </w:rPr>
        <w:t xml:space="preserve">Et quand il a voulu traverser en Achaïe, les frères l'ont encouragé et ont écrit aux </w:t>
      </w:r>
      <w:r>
        <w:rPr>
          <w:b/>
          <w:lang w:val="fr_FR" w:bidi="fr_FR"/>
        </w:rPr>
        <w:t>disciples</w:t>
      </w:r>
      <w:r>
        <w:rPr>
          <w:lang w:val="fr_FR" w:bidi="fr_FR"/>
        </w:rPr>
        <w:t xml:space="preserve"> pour l'accueillir. N'oubliez pas d'utiliser le même mot que celui que vous avez utilisé précédemment pour disciples. Une définition complète du mot </w:t>
      </w:r>
      <w:r>
        <w:rPr>
          <w:b/>
          <w:lang w:val="fr_FR" w:bidi="fr_FR"/>
        </w:rPr>
        <w:t>disciples</w:t>
      </w:r>
      <w:r>
        <w:rPr>
          <w:lang w:val="fr_FR" w:bidi="fr_FR"/>
        </w:rPr>
        <w:t xml:space="preserve"> peut être trouvée dans le glossaire principal.</w:t>
      </w:r>
    </w:p>
    <w:p>
      <w:pPr/>
      <w:r>
        <w:rPr>
          <w:lang w:val="fr_FR" w:bidi="fr_FR"/>
        </w:rPr>
      </w:r>
      <w:r>
        <w:rPr>
          <w:lang w:val="fr_FR" w:bidi="fr_FR"/>
        </w:rPr>
        <w:t xml:space="preserve">...car il a puissamment réfuté les Juifs en public, montrant par les Écritures que le </w:t>
      </w:r>
      <w:r>
        <w:rPr>
          <w:b/>
          <w:lang w:val="fr_FR" w:bidi="fr_FR"/>
        </w:rPr>
        <w:t>Christ</w:t>
      </w:r>
      <w:r>
        <w:rPr>
          <w:lang w:val="fr_FR" w:bidi="fr_FR"/>
        </w:rPr>
        <w:t xml:space="preserve"> était Jésus. Rappelez-vous d'utiliser le même mot que celui que vous avez utilisé précédemment pour Écritures.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pStyle w:val="Heading3"/>
      </w:pPr>
      <w:r>
        <w:rPr>
          <w:lang w:val="fr_FR" w:bidi="fr_FR"/>
        </w:rPr>
        <w:t>Écouter et Cœur</w:t>
      </w:r>
    </w:p>
    <w:p>
      <w:pPr/>
      <w:r>
        <w:rPr>
          <w:lang w:val="fr_FR" w:bidi="fr_FR"/>
        </w:rPr>
      </w:r>
      <w:r>
        <w:rPr>
          <w:lang w:val="fr_FR" w:bidi="fr_FR"/>
        </w:rPr>
        <w:t>Écoutez Actes 19:1–7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entendons comment Paul retourne à Éphèse. Rappelez-vous l'histoire plus tôt de Priscilla et Aquila (les fabricants de tentes avec lesquels Paul est resté et avec qui il a travaillé) et Apollos qui était un homme érudit ? 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 Quand Paul arrive à Éphèse, il voit certains croyants en Jésus là. Le fait que Paul reconnaît ces hommes comme les disciples montre qu'ils ont dû être connus de lui ou quelque chose à leur sujet les faisait sortir des croyants. Paul voit qu'ils suivent Jésus et qu'ils croient en Jésus, mais ils n'ont pas le Saint-Esprit. Paul leur demande : « Avez-vous reçu le Saint-Esprit quand vous avez cru ? » Les disciples ont répondu en disant : « Non, nous n'avons même pas entendu qu'il y a un Saint-Esprit. » Les disciples n'ont aucune idée de qui ou ce qu'est le Saint-Esprit. Ils n'ont pas entendu le reste de l'histoire sur Jésus et sur la façon dont Dieu a envoyé son Saint-Esprit comme il l'avait promis.</w:t>
      </w:r>
    </w:p>
    <w:p>
      <w:pPr/>
      <w:r>
        <w:rPr>
          <w:lang w:val="fr_FR" w:bidi="fr_FR"/>
        </w:rPr>
      </w:r>
      <w:r>
        <w:rPr>
          <w:lang w:val="fr_FR" w:bidi="fr_FR"/>
        </w:rPr>
        <w:t>Paul continue pour demander quel baptême ils ont reçu ou ce que leur baptême signifiait. En ce moment-là, tous les croyants en Jésus auraient été baptisés. Paul a supposé que ces croyants avaient été baptisés aussi : la seule question était quel type de baptême ? Les disciples ont répondu : « Le baptême de Jean ». Cela ne signifiait pas le moment où Jean lui-même a été baptisé. Avant que Jésus ait commencé son ministère. Jean Baptiste baptisait les personnes qui se sont repenties ou se sont détournés de la désobéissance à Dieu et sont retournées à Dieu. Ces croyants avaient reçu ce type de baptême. Ainsi, Paul leur a dit que leur baptême était un baptême qui a montré qu'ils s'étaient repentis ou s'étaient détournés de leurs péchés.</w:t>
      </w:r>
    </w:p>
    <w:p>
      <w:pPr/>
      <w:r>
        <w:rPr>
          <w:lang w:val="fr_FR" w:bidi="fr_FR"/>
        </w:rPr>
      </w:r>
      <w:r>
        <w:rPr>
          <w:lang w:val="fr_FR" w:bidi="fr_FR"/>
        </w:rPr>
        <w:t xml:space="preserve"> Arrêtez-vous ici et discutez en équipe de traduction : À quoi ressemblerait-il dans votre culture de se détourner de quelque chose ? Que devez-vous faire pour montrer que vous vous êtes détourné de faire cette chose. Que devriez-vous faire pour assurer les autres que vous n'êtes plus une partie de lui et que vous voulez vivre différemment ?</w:t>
      </w:r>
    </w:p>
    <w:p>
      <w:pPr/>
      <w:r>
        <w:rPr>
          <w:lang w:val="fr_FR" w:bidi="fr_FR"/>
        </w:rPr>
      </w:r>
      <w:r>
        <w:rPr>
          <w:lang w:val="fr_FR" w:bidi="fr_FR"/>
        </w:rPr>
        <w:t xml:space="preserve"> Rappelez-vous l'histoire d'avant quand Paul leur rappelle ce que Jean le Baptiste a dit pendant qu'il achevait son travail (of predication) : "Qui supposez-vous que je suis ?" Je ne suis pas celui que vous cherchez. Mais il y a une venue après moi dont je ne suis pas digne de dénouer. Paul dit que les disciples doivent croire en celui qui vient après Jean et que le « un » est Jésus. Paul dit qu'ils doivent croire en Jésus, Jean leur montrait juste la bonne direction vers la rencontre avec Jésus.</w:t>
      </w:r>
    </w:p>
    <w:p>
      <w:pPr/>
      <w:r>
        <w:rPr>
          <w:lang w:val="fr_FR" w:bidi="fr_FR"/>
        </w:rPr>
      </w:r>
      <w:r>
        <w:rPr>
          <w:lang w:val="fr_FR" w:bidi="fr_FR"/>
        </w:rPr>
        <w:t xml:space="preserve"> Arrêtez-vous ici et discutez en équipe de traduction : Quand vous demandez à quelqu'un des instructions et qu'il vous indique le chemin, que faites-vous ?</w:t>
      </w:r>
    </w:p>
    <w:p>
      <w:pPr/>
      <w:r>
        <w:rPr>
          <w:lang w:val="fr_FR" w:bidi="fr_FR"/>
        </w:rPr>
      </w:r>
      <w:r>
        <w:rPr>
          <w:lang w:val="fr_FR" w:bidi="fr_FR"/>
        </w:rPr>
        <w:t xml:space="preserve">Paul dit que Jean a dit « au peuple » de croire à celui qui vient </w:t>
      </w:r>
      <w:r>
        <w:rPr>
          <w:b/>
          <w:lang w:val="fr_FR" w:bidi="fr_FR"/>
        </w:rPr>
        <w:t>après lui</w:t>
      </w:r>
      <w:r>
        <w:rPr>
          <w:lang w:val="fr_FR" w:bidi="fr_FR"/>
        </w:rPr>
        <w:t>. Dans ce contexte, il se réfère au peuple juif ou aux personnes qui étaient descendantes d'Abraham et étaient le peuple choisi de Dieu.</w:t>
      </w:r>
    </w:p>
    <w:p>
      <w:pPr/>
      <w:r>
        <w:rPr>
          <w:lang w:val="fr_FR" w:bidi="fr_FR"/>
        </w:rPr>
      </w:r>
      <w:r>
        <w:rPr>
          <w:lang w:val="fr_FR" w:bidi="fr_FR"/>
        </w:rPr>
        <w:t>Pendant que les disciples entendaient, ils ont réalisé que ce que Jean leur avait montré, c'était Jésus. Les disciples ont compris ce que Paul disait et ils ont cru et accepté que Jésus était leur Seigneur ou maître.</w:t>
      </w:r>
    </w:p>
    <w:p>
      <w:pPr/>
      <w:r>
        <w:rPr>
          <w:lang w:val="fr_FR" w:bidi="fr_FR"/>
        </w:rPr>
      </w:r>
      <w:r>
        <w:rPr>
          <w:lang w:val="fr_FR" w:bidi="fr_FR"/>
        </w:rPr>
        <w:t>Il était très probable que Paul qui les a ensuite baptisés au nom du Seigneur Jésus pour montrer qu'ils croyaient en Jésus.</w:t>
      </w:r>
    </w:p>
    <w:p>
      <w:pPr/>
      <w:r>
        <w:rPr>
          <w:lang w:val="fr_FR" w:bidi="fr_FR"/>
        </w:rPr>
      </w:r>
      <w:r>
        <w:rPr>
          <w:lang w:val="fr_FR" w:bidi="fr_FR"/>
        </w:rPr>
        <w:t xml:space="preserve"> Arrêtez-vous ici et discutez en équipe de traduction : Quel type d'acte physique feriez-vous dans votre culture pour prouver que vous appartenez à un groupe particulier de personnes ou à une religion ?</w:t>
      </w:r>
    </w:p>
    <w:p>
      <w:pPr/>
      <w:r>
        <w:rPr>
          <w:lang w:val="fr_FR" w:bidi="fr_FR"/>
        </w:rPr>
      </w:r>
      <w:r>
        <w:rPr>
          <w:lang w:val="fr_FR" w:bidi="fr_FR"/>
        </w:rPr>
        <w:t>Paul place ses mains sur les disciples. Il n'est pas clair exactement où Paul place ses mains, mais cela aurait pu être sur l'épaule des disciples ou très probablement sur leurs têtes. Ensuite, pendant que Paul place ses mains sur eux, le Saint-Esprit entre en eux et ils sont remplis de l'esprit de Dieu et ils « ont commencé à parler dans d'autres langues. » Ce sont soit d'autres langues humaines que personne autour ne comprend ou une langue inspirée par le Saint-Esprit. La chose importante à retenir est que ce sont des langues inconnues d'un certain type et qu'elles montrent aux gens autour d'eux que le Saint-Esprit est venu vivre en eux et leur donner de la puissance. Ils ont aussi prophétisé ou dit des paroles ou des messages de Dieu.</w:t>
      </w:r>
    </w:p>
    <w:p>
      <w:pPr/>
      <w:r>
        <w:rPr>
          <w:lang w:val="fr_FR" w:bidi="fr_FR"/>
        </w:rPr>
      </w:r>
      <w:r>
        <w:rPr>
          <w:lang w:val="fr_FR" w:bidi="fr_FR"/>
        </w:rPr>
        <w:t>Le récit se termine en nous apprenant qu'il y avait environ 12 hommes au total.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 voyage de Paul à Éphèse. Montrez à nouveau les cartes de jusqu'où il a voyagé. Le voyage était à terre, mais il n'est pas clair s'il a marché ou non, mais il aurait probablement marché et voyagé par la lumière du jour car il est plus facile de trouver ton chemin. </w:t>
      </w:r>
    </w:p>
    <w:p>
      <w:pPr/>
      <w:r>
        <w:rPr>
          <w:lang w:val="fr_FR" w:bidi="fr_FR"/>
        </w:rPr>
      </w:r>
      <w:r>
        <w:rPr>
          <w:b/>
          <w:lang w:val="fr_FR" w:bidi="fr_FR"/>
        </w:rPr>
        <w:t>Deuxième scène :</w:t>
      </w:r>
      <w:r>
        <w:rPr>
          <w:lang w:val="fr_FR" w:bidi="fr_FR"/>
        </w:rPr>
        <w:t xml:space="preserve"> Paul rencontre certains croyants et découvre qu'ils ont seulement reçu le baptême de Jean le Baptiste. Ils ne connaissent pas le Saint-Esprit.</w:t>
      </w:r>
    </w:p>
    <w:p>
      <w:pPr/>
      <w:r>
        <w:rPr>
          <w:lang w:val="fr_FR" w:bidi="fr_FR"/>
        </w:rPr>
      </w:r>
      <w:r>
        <w:rPr>
          <w:b/>
          <w:lang w:val="fr_FR" w:bidi="fr_FR"/>
        </w:rPr>
        <w:t>Troisième scène :</w:t>
      </w:r>
      <w:r>
        <w:rPr>
          <w:lang w:val="fr_FR" w:bidi="fr_FR"/>
        </w:rPr>
        <w:t xml:space="preserve"> Les disciples entendent et comprennent ce que Paul dit. Les disciples sont étonnés. Ils parlent dans des langues inconnues et prophétisent ou parlent le message de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 Dans ce récit, il n'y a pas d'indication du moment de la journée ou de comment était le temps. Paul voyageait à travers les routes intérieures vers Éphèse, il aurait pu être plus facile de marcher sur ces routes. Comme il est plus facile de voyager par jour pour avoir une idée de où vous êtes, nous pouvons probablement supposer que c'est pendant la journée ou éventuellement en début de soirée. : est-ce dans la rue ou sont-ils à l'intérieur d'une maison ?</w:t>
      </w:r>
    </w:p>
    <w:p>
      <w:pPr/>
      <w:r>
        <w:rPr>
          <w:lang w:val="fr_FR" w:bidi="fr_FR"/>
        </w:rPr>
      </w:r>
      <w:r>
        <w:rPr>
          <w:lang w:val="fr_FR" w:bidi="fr_FR"/>
        </w:rPr>
        <w:t>Apollos est à Corinthe à ce moment et pendant qu'il est là, Paul arrive à Éphèse. Paul voit ensuite certains disciples là. Paul a probablement marché à travers la région pour atteindre Éphèse, qui est sur la côte de la mer Méditerranée.</w:t>
      </w:r>
    </w:p>
    <w:p>
      <w:pPr/>
      <w:r>
        <w:rPr>
          <w:lang w:val="fr_FR" w:bidi="fr_FR"/>
        </w:rPr>
      </w:r>
      <w:r>
        <w:rPr>
          <w:lang w:val="fr_FR" w:bidi="fr_FR"/>
        </w:rPr>
        <w:t>Montrez l'</w:t>
      </w:r>
      <w:r>
        <w:rPr>
          <w:b/>
          <w:lang w:val="fr_FR" w:bidi="fr_FR"/>
        </w:rPr>
        <w:t>image de la carte</w:t>
      </w:r>
      <w:r>
        <w:rPr>
          <w:lang w:val="fr_FR" w:bidi="fr_FR"/>
        </w:rPr>
        <w:t xml:space="preserve"> à nouveau.</w:t>
      </w:r>
    </w:p>
    <w:p>
      <w:pPr/>
      <w:r>
        <w:rPr>
          <w:lang w:val="fr_FR" w:bidi="fr_FR"/>
        </w:rPr>
      </w:r>
      <w:r>
        <w:rPr>
          <w:lang w:val="fr_FR" w:bidi="fr_FR"/>
        </w:rPr>
        <w:t>Paul a demandé : « Avez-vous reçu le Saint-Esprit quand vous avez cru ? » Les disciples ont répondu en disant : « Non, nous n'avons même pas entendu qu'il y a un Saint-Esprit. » Paul demande ensuite : « Comment ensuite avez-vous été baptisés ? » Paul leur demande quelle était la signification de leur baptême pour eux. Il ne demande pas « comment » ils ont été baptisés. Les disciples répondent en disant : « Le baptême de Jean ». Cela ne signifiait pas le moment où Jean lui-même a été baptisé. Le baptême de Jean se réfère au message que Jean a dit à tout le monde quand il a prêché. Le message de Jean expliquait ce qu'impliquait le baptême. La prédication de Jean a demandé aux gens de se repentir ou de se détourner du péché et d'être pardonnés par Dieu.</w:t>
      </w:r>
    </w:p>
    <w:p>
      <w:pPr/>
      <w:r>
        <w:rPr>
          <w:lang w:val="fr_FR" w:bidi="fr_FR"/>
        </w:rPr>
      </w:r>
      <w:r>
        <w:rPr>
          <w:lang w:val="fr_FR" w:bidi="fr_FR"/>
        </w:rPr>
        <w:t>Paul dit ensuite que, bien que le baptême des disciples signifiait qu'ils se détournaient de leurs péchés, la chose importante maintenant est qu'ils suivent celui dont Jean le Baptiste leur a parlé. Cette personne est Jésus. Paul dit qu'ils doivent croire en Jésus, Jean leur montrait juste la bonne direction vers la rencontre avec Jésus.</w:t>
      </w:r>
    </w:p>
    <w:p>
      <w:pPr/>
      <w:r>
        <w:rPr>
          <w:lang w:val="fr_FR" w:bidi="fr_FR"/>
        </w:rPr>
      </w:r>
      <w:r>
        <w:rPr>
          <w:lang w:val="fr_FR" w:bidi="fr_FR"/>
        </w:rPr>
        <w:t>Les disciples acceptent ensuite ce que Paul leur a dit et ils sont prêts à être baptisés au nom du Seigneur Jésus. Après cela, Paul place ses mains probablement sur leurs têtes ou leurs épaules et le Saint-Esprit est venu sur eux. Ils furent alors remplis de l'Esprit de Dieu et furent capables de parler dans des langues inconnues, ou de dire des paroles de Dieu, et de prophétie, ou d'entendre des paroles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12 disciples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récit ici doit se concentrer sur ce qui se passe dans la vie de ces hommes et la transformation (faire venir le Saint-Esprit sur eux) qu'ils sont sur le point de vivre.</w:t>
      </w:r>
    </w:p>
    <w:p>
      <w:pPr/>
      <w:r>
        <w:rPr>
          <w:lang w:val="fr_FR" w:bidi="fr_FR"/>
        </w:rPr>
      </w:r>
      <w:r>
        <w:rPr>
          <w:b/>
          <w:lang w:val="fr_FR" w:bidi="fr_FR"/>
        </w:rPr>
        <w:t>Première scène :</w:t>
      </w:r>
      <w:r>
        <w:rPr>
          <w:lang w:val="fr_FR" w:bidi="fr_FR"/>
        </w:rPr>
        <w:t xml:space="preserve"> Le voyage de Paul à Éphèse. Le voyage était à terre, mais il n'est pas clair s'il a marché ou non, mais pour la facilité de cette marche narrative, il serait plus facile à mettre en scène.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de retour à Éphèse » et « J'ai hâte de retrouver mes amis.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Quand Paul arrive à Éphèse, il voit certains disciples ou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Excité de voir Paul » ou « J'ai hâte d'entendre ce qu'il a fait pendant ses voyages » ou « Nous ne sommes pas sûrs pourquoi Paul est ici, mais nous sommes intrigués.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demande : « Avez-vous reçu le Saint-Esprit quand vous avez cru ? » Les disciples ont répondu en disant : « Non, nous n'avons même pas entendu qu'il y a un Saint-Esprit. » Paul demande ensuite aux disciples : « Ensuite, quel baptême avez-vous reçu ? » Les disciples ont répondu : « Le baptême de Jean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réponses comme : « Confus quant à ce que Paul leur demande » ou « Qui ou qu'est-ce que le Saint-Esprit ? » et « Est-ce un test, Paul les teste-t-il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L'acteur qui joue Paul continue. Il dit que, bien que les disciples aient été baptisés par Jean, ils doivent croire en celui qui vient après Jean et que le « un » est Jésus. Paul dit qu'ils doivent croire en Jésus, Jean leur montrait juste la bonne direction vers la rencontre avec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Ils sont dans la crainte de ce qu'ils viennent d'entendre » ou « C'est comme si on réalisait soudainement que c'est ce que les disciples croient vraiment.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Les disciples entendent et comprennent ce que Paul dit. Les disciples ont accepté que Jésus est « un » à venir et ils étaient prêts à être baptisés pour montrer leur loyauté ou leur engagement en faisant cette étape. Paul a placé ses mains sur leurs têtes ou leurs épaules et le Saint-Esprit est venu sur les disciples. Les disciples pourraient ensuite parler en langues et prophétiser ou dire des paroles qui sont venues de Dieu. Ils sont des sons qui n'auront pas beaucoup de sens pour vous car c'est une langue que vous n'aurez pas entendue auparavant, mais ils sont des paroles de Dieu à vous.</w:t>
      </w:r>
    </w:p>
    <w:p>
      <w:pPr/>
      <w:r>
        <w:rPr>
          <w:lang w:val="fr_FR" w:bidi="fr_FR"/>
        </w:rPr>
      </w:r>
      <w:r>
        <w:rPr>
          <w:lang w:val="fr_FR" w:bidi="fr_FR"/>
        </w:rPr>
        <w:t>Demandez à ceux qui jouent le rôle des disciples : « Que ressentez-vous ? » Vous pourriez entendre des choses comme : « Ils sont sous choc d'être capables de parler une langue inconnue » ou « Nous nous sentons transformés et étonnés d'entendre les paroles de Dieu. »</w:t>
      </w:r>
      <w:r>
        <w:rPr>
          <w:lang w:val="fr_FR" w:bidi="fr_FR"/>
        </w:rPr>
      </w:r>
    </w:p>
    <w:p>
      <w:pPr>
        <w:pStyle w:val="Heading3"/>
      </w:pPr>
      <w:r>
        <w:rPr>
          <w:lang w:val="fr_FR" w:bidi="fr_FR"/>
        </w:rPr>
        <w:t>Combler les Lacunes</w:t>
      </w:r>
    </w:p>
    <w:p>
      <w:pPr/>
      <w:r>
        <w:rPr>
          <w:lang w:val="fr_FR" w:bidi="fr_FR"/>
        </w:rPr>
      </w:r>
      <w:r>
        <w:rPr>
          <w:lang w:val="fr_FR" w:bidi="fr_FR"/>
        </w:rPr>
        <w:t>REMPLIR LES LACES</w:t>
      </w:r>
    </w:p>
    <w:p>
      <w:pPr/>
      <w:r>
        <w:rPr>
          <w:lang w:val="fr_FR" w:bidi="fr_FR"/>
        </w:rPr>
      </w:r>
      <w:r>
        <w:rPr>
          <w:lang w:val="fr_FR" w:bidi="fr_FR"/>
        </w:rPr>
        <w:t>Actes 19:1 - 7</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avait voyagé avec Priscilla et Aquila de Corinthe à Éphèse. Ensuite, Paul avait quitté Priscilla et Aquila à Éphèse pour voyager dans d'autres villes. Paul a voyagé dans les villes de Césarée, Jérusalem et Antioche. Ensuite, Paul a voyagé à travers les régions de Galatie et de Phrygie, qui sont les parties intérieures du pays. Paul s'est arrêté à plusieurs endroits en Galatie et en Phrygie pour visiter d'autres croyants. Pendant que Paul voyageait, Apollos est arrivé à Éphèse, puis a voyagé à Corinthe. Après qu'Apollos est allé à Corinthe, Paul a voyagé à travers la Galatie et la Phrygie pour se rendre à Éphèse.</w:t>
      </w:r>
    </w:p>
    <w:p>
      <w:pPr/>
      <w:r>
        <w:rPr>
          <w:lang w:val="fr_FR" w:bidi="fr_FR"/>
        </w:rPr>
      </w:r>
      <w:r>
        <w:rPr>
          <w:lang w:val="fr_FR" w:bidi="fr_FR"/>
        </w:rPr>
        <w:t>Arrêtez-vous ici et regardez la carte avec la route qu'Apollos a prise d'Éphèse à Corinthe et la route que Paul a prise de Corinthe à Éphèse. Ensuite, trouvez la route que Paul a prise d'Éphèse à Césarée, à Jérusalem, à Antioche, puis à travers les régions de Galatie et de Phrygie, puis retour à Éphèse.</w:t>
      </w:r>
    </w:p>
    <w:p>
      <w:pPr/>
      <w:r>
        <w:rPr>
          <w:lang w:val="fr_FR" w:bidi="fr_FR"/>
        </w:rPr>
      </w:r>
      <w:r>
        <w:rPr>
          <w:lang w:val="fr_FR" w:bidi="fr_FR"/>
        </w:rPr>
        <w:t xml:space="preserve">Quand Paul arrive à Éphèse, il voit certains </w:t>
      </w:r>
      <w:r>
        <w:rPr>
          <w:b/>
          <w:lang w:val="fr_FR" w:bidi="fr_FR"/>
        </w:rPr>
        <w:t>disciples</w:t>
      </w:r>
      <w:r>
        <w:rPr>
          <w:lang w:val="fr_FR" w:bidi="fr_FR"/>
        </w:rPr>
        <w:t xml:space="preserve"> ou les disciples de Jésus là. Traduisez </w:t>
      </w:r>
      <w:r>
        <w:rPr>
          <w:b/>
          <w:lang w:val="fr_FR" w:bidi="fr_FR"/>
        </w:rPr>
        <w:t>disciple</w:t>
      </w:r>
      <w:r>
        <w:rPr>
          <w:lang w:val="fr_FR" w:bidi="fr_FR"/>
        </w:rPr>
        <w:t xml:space="preserv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Paul leur demande « Avez-vous reçu le </w:t>
      </w:r>
      <w:r>
        <w:rPr>
          <w:b/>
          <w:lang w:val="fr_FR" w:bidi="fr_FR"/>
        </w:rPr>
        <w:t>Saint-Esprit</w:t>
      </w:r>
      <w:r>
        <w:rPr>
          <w:lang w:val="fr_FR" w:bidi="fr_FR"/>
        </w:rPr>
        <w:t xml:space="preserve"> quand vous avez </w:t>
      </w:r>
      <w:r>
        <w:rPr>
          <w:b/>
          <w:lang w:val="fr_FR" w:bidi="fr_FR"/>
        </w:rPr>
        <w:t>cru</w:t>
      </w:r>
      <w:r>
        <w:rPr>
          <w:lang w:val="fr_FR" w:bidi="fr_FR"/>
        </w:rPr>
        <w:t xml:space="preserve"> » - ce qui signifie le moment où ils ont accepté la foi et sont devenus « </w:t>
      </w:r>
      <w:r>
        <w:rPr>
          <w:b/>
          <w:lang w:val="fr_FR" w:bidi="fr_FR"/>
        </w:rPr>
        <w:t>croyants</w:t>
      </w:r>
      <w:r>
        <w:rPr>
          <w:lang w:val="fr_FR" w:bidi="fr_FR"/>
        </w:rPr>
        <w:t xml:space="preserve"> ».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Traduisez </w:t>
      </w:r>
      <w:r>
        <w:rPr>
          <w:b/>
          <w:lang w:val="fr_FR" w:bidi="fr_FR"/>
        </w:rPr>
        <w:t>Juifs</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 Après que les premiers disciples ont reçu le Saint-Esprit, les personnes qui ont suivi Jésus étaient aussi appelées </w:t>
      </w:r>
      <w:r>
        <w:rPr>
          <w:b/>
          <w:lang w:val="fr_FR" w:bidi="fr_FR"/>
        </w:rPr>
        <w:t>croyants</w:t>
      </w:r>
      <w:r>
        <w:rPr>
          <w:lang w:val="fr_FR" w:bidi="fr_FR"/>
        </w:rPr>
        <w:t xml:space="preserve">. </w:t>
      </w:r>
      <w:r>
        <w:rPr>
          <w:b/>
          <w:lang w:val="fr_FR" w:bidi="fr_FR"/>
        </w:rPr>
        <w:t>Croyant</w:t>
      </w:r>
      <w:r>
        <w:rPr>
          <w:lang w:val="fr_FR" w:bidi="fr_FR"/>
        </w:rPr>
        <w:t xml:space="preserve"> signifie une personne qui a choisi de croire en Jésus et de le suivre exclusivement. [Ces croyants ou disciples étaient probablement des disciples de Jésus parce que c'est comme cela que Luc utilise ce terme tout au long du livre des Actes.] {.marc}</w:t>
      </w:r>
    </w:p>
    <w:p>
      <w:pPr/>
      <w:r>
        <w:rPr>
          <w:lang w:val="fr_FR" w:bidi="fr_FR"/>
        </w:rPr>
      </w:r>
      <w:r>
        <w:rPr>
          <w:lang w:val="fr_FR" w:bidi="fr_FR"/>
        </w:rPr>
        <w:t xml:space="preserve">Paul continue pour demander quel </w:t>
      </w:r>
      <w:r>
        <w:rPr>
          <w:b/>
          <w:lang w:val="fr_FR" w:bidi="fr_FR"/>
        </w:rPr>
        <w:t>baptême</w:t>
      </w:r>
      <w:r>
        <w:rPr>
          <w:lang w:val="fr_FR" w:bidi="fr_FR"/>
        </w:rPr>
        <w:t xml:space="preserve"> ils ont reçu.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Les disciples ont répondu : </w:t>
      </w:r>
      <w:r>
        <w:rPr>
          <w:b/>
          <w:lang w:val="fr_FR" w:bidi="fr_FR"/>
        </w:rPr>
        <w:t>« Le baptême de Jean ».</w:t>
      </w:r>
    </w:p>
    <w:p>
      <w:pPr/>
      <w:r>
        <w:rPr>
          <w:lang w:val="fr_FR" w:bidi="fr_FR"/>
        </w:rPr>
      </w:r>
      <w:r>
        <w:rPr>
          <w:lang w:val="fr_FR" w:bidi="fr_FR"/>
        </w:rPr>
        <w:t xml:space="preserve">Paul dit ensuite aux disciples que le baptême de Jean était un baptême de </w:t>
      </w:r>
      <w:r>
        <w:rPr>
          <w:b/>
          <w:lang w:val="fr_FR" w:bidi="fr_FR"/>
        </w:rPr>
        <w:t>repentance</w:t>
      </w:r>
      <w:r>
        <w:rPr>
          <w:lang w:val="fr_FR" w:bidi="fr_FR"/>
        </w:rPr>
        <w:t xml:space="preserve">, un appel à se détourner du </w:t>
      </w:r>
      <w:r>
        <w:rPr>
          <w:b/>
          <w:lang w:val="fr_FR" w:bidi="fr_FR"/>
        </w:rPr>
        <w:t>péché.</w:t>
      </w:r>
      <w:r>
        <w:rPr>
          <w:lang w:val="fr_FR" w:bidi="fr_FR"/>
        </w:rPr>
        <w:t xml:space="preserve"> Traduisez </w:t>
      </w:r>
      <w:r>
        <w:rPr>
          <w:b/>
          <w:lang w:val="fr_FR" w:bidi="fr_FR"/>
        </w:rPr>
        <w:t>Juifs</w:t>
      </w:r>
      <w:r>
        <w:rPr>
          <w:lang w:val="fr_FR" w:bidi="fr_FR"/>
        </w:rPr>
        <w:t xml:space="preserve"> de la même manière que vous l'avez fait dans les passages précédents. </w:t>
      </w:r>
      <w:r>
        <w:rPr>
          <w:b/>
          <w:lang w:val="fr_FR" w:bidi="fr_FR"/>
        </w:rPr>
        <w:t>Baptême</w:t>
      </w:r>
      <w:r>
        <w:rPr>
          <w:lang w:val="fr_FR" w:bidi="fr_FR"/>
        </w:rPr>
        <w:t xml:space="preserve"> est dans le glossaire principal. </w:t>
      </w:r>
      <w:r>
        <w:rPr>
          <w:b/>
          <w:lang w:val="fr_FR" w:bidi="fr_FR"/>
        </w:rPr>
        <w:t>Péché</w:t>
      </w:r>
      <w:r>
        <w:rPr>
          <w:lang w:val="fr_FR" w:bidi="fr_FR"/>
        </w:rPr>
        <w:t xml:space="preserve"> se réfère à un acte de désobéissance à Dieu. Traduisez </w:t>
      </w:r>
      <w:r>
        <w:rPr>
          <w:b/>
          <w:lang w:val="fr_FR" w:bidi="fr_FR"/>
        </w:rPr>
        <w:t>Péché</w:t>
      </w:r>
      <w:r>
        <w:rPr>
          <w:lang w:val="fr_FR" w:bidi="fr_FR"/>
        </w:rPr>
        <w:t xml:space="preserve"> de la même manière que vous l'avez fait dans les passages précédents. </w:t>
      </w:r>
      <w:r>
        <w:rPr>
          <w:b/>
          <w:lang w:val="fr_FR" w:bidi="fr_FR"/>
        </w:rPr>
        <w:t>Péché</w:t>
      </w:r>
      <w:r>
        <w:rPr>
          <w:lang w:val="fr_FR" w:bidi="fr_FR"/>
        </w:rPr>
        <w:t xml:space="preserve"> est dans le glossaire principal. Paul se réfère à Jean en disant qu'il a dit « au peuple » de croire en celui qui venait. Ces personnes sont le peuple choisi </w:t>
      </w:r>
      <w:r>
        <w:rPr>
          <w:b/>
          <w:lang w:val="fr_FR" w:bidi="fr_FR"/>
        </w:rPr>
        <w:t>d'Israël</w:t>
      </w:r>
      <w:r>
        <w:rPr>
          <w:lang w:val="fr_FR" w:bidi="fr_FR"/>
        </w:rPr>
        <w:t xml:space="preserve"> ou le peuple choisi de Dieu.</w:t>
      </w:r>
    </w:p>
    <w:p>
      <w:pPr/>
      <w:r>
        <w:rPr>
          <w:lang w:val="fr_FR" w:bidi="fr_FR"/>
        </w:rPr>
      </w:r>
      <w:r>
        <w:rPr>
          <w:lang w:val="fr_FR" w:bidi="fr_FR"/>
        </w:rPr>
        <w:t xml:space="preserve">Pendant que les disciples entendaient, ils ont réalisé que ce que Jean leur avait montré, c'était Jésus. Les disciples ont compris ce que Paul disait et ils ont cru et accepté que Jésus était leur </w:t>
      </w:r>
      <w:r>
        <w:rPr>
          <w:b/>
          <w:lang w:val="fr_FR" w:bidi="fr_FR"/>
        </w:rPr>
        <w:t>Seigneur ou maître.</w:t>
      </w:r>
      <w:r>
        <w:rPr>
          <w:lang w:val="fr_FR" w:bidi="fr_FR"/>
        </w:rPr>
        <w:t xml:space="preserve">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Ensuite, pendant que Paul place ses mains sur eux, le Saint-Esprit vient ensuite sur eux et ils « ont commencé à parler dans des langues étranges. Cela signifie « parler d'une manière étrange » en utilisant des sons inconnus ou non reconnus. Traduisez </w:t>
      </w:r>
      <w:r>
        <w:rPr>
          <w:b/>
          <w:lang w:val="fr_FR" w:bidi="fr_FR"/>
        </w:rPr>
        <w:t>Langues</w:t>
      </w:r>
      <w:r>
        <w:rPr>
          <w:lang w:val="fr_FR" w:bidi="fr_FR"/>
        </w:rPr>
        <w:t xml:space="preserve"> de la même manière que vous l'avez fait dans les passages précédents. </w:t>
      </w:r>
      <w:r>
        <w:rPr>
          <w:b/>
          <w:lang w:val="fr_FR" w:bidi="fr_FR"/>
        </w:rPr>
        <w:t>Langues</w:t>
      </w:r>
      <w:r>
        <w:rPr>
          <w:lang w:val="fr_FR" w:bidi="fr_FR"/>
        </w:rPr>
        <w:t xml:space="preserve"> est dans le glossaire principal. </w:t>
      </w:r>
    </w:p>
    <w:p>
      <w:pPr/>
      <w:r>
        <w:rPr>
          <w:lang w:val="fr_FR" w:bidi="fr_FR"/>
        </w:rPr>
      </w:r>
      <w:r>
        <w:rPr>
          <w:lang w:val="fr_FR" w:bidi="fr_FR"/>
        </w:rPr>
        <w:t xml:space="preserve">Les disciples ont aussi </w:t>
      </w:r>
      <w:r>
        <w:rPr>
          <w:b/>
          <w:lang w:val="fr_FR" w:bidi="fr_FR"/>
        </w:rPr>
        <w:t>prophétisé</w:t>
      </w:r>
      <w:r>
        <w:rPr>
          <w:lang w:val="fr_FR" w:bidi="fr_FR"/>
        </w:rPr>
        <w:t xml:space="preserve"> pour prophétiser. </w:t>
      </w:r>
      <w:r>
        <w:rPr>
          <w:b/>
          <w:lang w:val="fr_FR" w:bidi="fr_FR"/>
        </w:rPr>
        <w:t>Prophétie</w:t>
      </w:r>
      <w:r>
        <w:rPr>
          <w:lang w:val="fr_FR" w:bidi="fr_FR"/>
        </w:rPr>
        <w:t xml:space="preserve"> signifierait généralement un message inspiré écrit ou parlé de la volonté de Dieu pour le peuple de Dieu, mais dans le contexte présent, les disciples reçoivent juste des paroles de Dieu directement à eux-mêmes.</w:t>
      </w:r>
    </w:p>
    <w:p>
      <w:pPr/>
      <w:r>
        <w:rPr>
          <w:lang w:val="fr_FR" w:bidi="fr_FR"/>
        </w:rPr>
      </w:r>
      <w:r>
        <w:rPr>
          <w:lang w:val="fr_FR" w:bidi="fr_FR"/>
        </w:rPr>
        <w:t>Le récit se termine par nous apprenant qu'il y avait environ 12 hommes au total.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19:8–10</w:t>
      </w:r>
      <w:r>
        <w:rPr>
          <w:lang w:val="fr_FR" w:bidi="fr_FR"/>
        </w:rPr>
      </w:r>
    </w:p>
    <w:p>
      <w:pPr>
        <w:pStyle w:val="Heading3"/>
      </w:pPr>
      <w:r>
        <w:rPr>
          <w:lang w:val="fr_FR" w:bidi="fr_FR"/>
        </w:rPr>
        <w:t>Écouter et Cœur</w:t>
      </w:r>
    </w:p>
    <w:p>
      <w:pPr/>
      <w:r>
        <w:rPr>
          <w:lang w:val="fr_FR" w:bidi="fr_FR"/>
        </w:rPr>
      </w:r>
      <w:r>
        <w:rPr>
          <w:lang w:val="fr_FR" w:bidi="fr_FR"/>
        </w:rPr>
        <w:t>Écoutez Actes 19:8–10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w:t>
      </w:r>
      <w:r>
        <w:rPr>
          <w:b/>
          <w:lang w:val="fr_FR" w:bidi="fr_FR"/>
        </w:rPr>
        <w:t>Éphèse</w:t>
      </w:r>
      <w:r>
        <w:rPr>
          <w:lang w:val="fr_FR" w:bidi="fr_FR"/>
        </w:rPr>
        <w:t xml:space="preserve"> est.</w:t>
      </w:r>
    </w:p>
    <w:p>
      <w:pPr/>
      <w:r>
        <w:rPr>
          <w:lang w:val="fr_FR" w:bidi="fr_FR"/>
        </w:rPr>
      </w:r>
      <w:r>
        <w:rPr>
          <w:lang w:val="fr_FR" w:bidi="fr_FR"/>
        </w:rPr>
        <w:t>Paul arrive à une synagogue. Vous rappelez-vous que plus tôt dans les Actes des apôtres, Apollos a parlé avec audace dans une synagogue ? Les Juifs de la synagogue d'Éphèse, lors du précédent passage de Paul, lui avaient demandé de revenir pour leur en apprendre davantage. Maintenant, Paul a tenu sa promesse et est revenu vers eux. Comme vous l'avez entendu précédemment, les synagogues ne sont pas seulement un lieu d'adoration pour les Juifs, mais un centre pour l'éducation, les rassemblements sociaux et la gestion des questions communautaires.</w:t>
      </w:r>
    </w:p>
    <w:p>
      <w:pPr/>
      <w:r>
        <w:rPr>
          <w:lang w:val="fr_FR" w:bidi="fr_FR"/>
        </w:rPr>
      </w:r>
      <w:r>
        <w:rPr>
          <w:lang w:val="fr_FR" w:bidi="fr_FR"/>
        </w:rPr>
        <w:t xml:space="preserve">Arrêtez-vous ici et montrez une image d'une </w:t>
      </w:r>
      <w:r>
        <w:rPr>
          <w:b/>
          <w:lang w:val="fr_FR" w:bidi="fr_FR"/>
        </w:rPr>
        <w:t>synagogue</w:t>
      </w:r>
      <w:r>
        <w:rPr>
          <w:lang w:val="fr_FR" w:bidi="fr_FR"/>
        </w:rPr>
        <w:t xml:space="preserve"> juive.</w:t>
      </w:r>
    </w:p>
    <w:p>
      <w:pPr/>
      <w:r>
        <w:rPr>
          <w:lang w:val="fr_FR" w:bidi="fr_FR"/>
        </w:rPr>
      </w:r>
      <w:r>
        <w:rPr>
          <w:lang w:val="fr_FR" w:bidi="fr_FR"/>
        </w:rPr>
        <w:t>Ils étaient l'endroit où aller pour toucher beaucoup de monde. C'était un lieu de prédication. Pendant une période de trois mois, Paul a prêché avec assurance. Paul s'efforçait de convaincre ses auditeurs, ce qui signifie qu'il a parlé d'une manière qui encourage les gens à croire que ce qu'ils entendent sur le royaume de Dieu est vrai. Si vous vous rappelez, comme mentionné au début des Actes, le royaume de Dieu dans le Nouveau Testament consiste en ce que Dieu règne dans le cœur de son peuple plutôt que dans un endroit physique.</w:t>
      </w:r>
    </w:p>
    <w:p>
      <w:pPr/>
      <w:r>
        <w:rPr>
          <w:lang w:val="fr_FR" w:bidi="fr_FR"/>
        </w:rPr>
      </w:r>
      <w:r>
        <w:rPr>
          <w:lang w:val="fr_FR" w:bidi="fr_FR"/>
        </w:rPr>
        <w:t>Mais après un certain temps, certaines des personnes qui écoutaient sont devenues têtues, ce qui signifie qu'elles n'écoutaient pas avec leur esprit. Ils ont refusé de comprendre ce que Paul disait. Ils ont refusé de croire. Ils ne voulaient pas adoucir leur cœur ni croire le message que Paul leur disait. Le message concernait le royaume de Dieu et Paul a essayé d'en convaincre le peuple. Ils rejetaient activement ce que Paul disait.</w:t>
      </w:r>
    </w:p>
    <w:p>
      <w:pPr/>
      <w:r>
        <w:rPr>
          <w:lang w:val="fr_FR" w:bidi="fr_FR"/>
        </w:rPr>
      </w:r>
      <w:r>
        <w:rPr>
          <w:lang w:val="fr_FR" w:bidi="fr_FR"/>
        </w:rPr>
        <w:t>Arrêtez-vous ici et discutez en équipe de traduction : Si quelqu'un vous disait quelque chose que vous ne vouliez pas entendre, comment répondriez-vous ?</w:t>
      </w:r>
    </w:p>
    <w:p>
      <w:pPr/>
      <w:r>
        <w:rPr>
          <w:lang w:val="fr_FR" w:bidi="fr_FR"/>
        </w:rPr>
      </w:r>
      <w:r>
        <w:rPr>
          <w:lang w:val="fr_FR" w:bidi="fr_FR"/>
        </w:rPr>
        <w:t>Ils ont commencé « à parler publiquement contre la Voie ». Le Seigneur Jésus, ou maître, nous montre que la Voie consiste à vivre nos vies selon ses desseins pour nous. Si vous étiez un croyant ou un disciple de Jésus, vous devez vivrre votre vie en suivant la Voie et c'était un nom pour le mouvement des disciples de Jésus à l'époque.</w:t>
      </w:r>
    </w:p>
    <w:p>
      <w:pPr/>
      <w:r>
        <w:rPr>
          <w:lang w:val="fr_FR" w:bidi="fr_FR"/>
        </w:rPr>
      </w:r>
      <w:r>
        <w:rPr>
          <w:lang w:val="fr_FR" w:bidi="fr_FR"/>
        </w:rPr>
        <w:t>Ainsi, non seulement ces personnes refusent d'écouter, ils parlent contre le message de Jésus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au moment de son départ. Les croyants que Paul emmène avec lui auraient pu être les mêmes croyants qu'il avait baptisés plus tôt. Il n'est pas tout à fait clair que ce soit le cas, mais l'élément important à noter ici est qu'il y avait d'autres croyants dans la synagogue et qu'ils sont partis avec Paul.</w:t>
      </w:r>
    </w:p>
    <w:p>
      <w:pPr/>
      <w:r>
        <w:rPr>
          <w:lang w:val="fr_FR" w:bidi="fr_FR"/>
        </w:rPr>
      </w:r>
      <w:r>
        <w:rPr>
          <w:lang w:val="fr_FR" w:bidi="fr_FR"/>
        </w:rPr>
        <w:t>Paul reste à Éphèse, mais va à l'école de Tyrannus. Nous n'en savons pas beaucoup sur l'homme nommé Tyrannus, mais il devait être assez important car il était le propriétaire de l'école. Cela aurait été une grande pièce où Tyrannus lui-même aurait fait des discours. C'était un excellent endroit pour parler à beaucoup de personnes, et de nombreux types de rassemblements s'y déroulaient.</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sans exception pendant deux ans. Paul a fait cela pour que chaque Juif et Grec, ou non-Juif, qui vivait dans la province, ou région, d'Asie ait la chance d'entendre le message concernant Jésus le Seigneur, ou maître.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entre dans la synagogue d'Éphèse et commence à prêcher là, parlant avec assurance. Paul éssait de convaincre eux qui l'écoutent que Jésus est la Voie.</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Non seulement ils le rejettent, mais ils insultent publiquement ce que signifie vivre la Voie de Jésus, le Seigneur ou le Maître.</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r>
        <w:rPr>
          <w:lang w:val="fr_FR" w:bidi="fr_FR"/>
        </w:rPr>
      </w:r>
      <w:r>
        <w:rPr>
          <w:b/>
          <w:lang w:val="fr_FR" w:bidi="fr_FR"/>
        </w:rPr>
        <w:t>Quatrième scène :</w:t>
      </w:r>
      <w:r>
        <w:rPr>
          <w:lang w:val="fr_FR" w:bidi="fr_FR"/>
        </w:rPr>
        <w:t xml:space="preserve"> Paul et les croyants vont ensuite à la salle de conférence de Tyrannus. Paul prêche chaque jour pendant 2 ans et tout le monde dans la province d'Asie entend le message.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arrive dans une synagogue à Éphèse. Il est passionné et parle avec audace au peuple là. Paul parle de Jésus et explique que suivre Jésus est la Voie selon laquelle ils devraient tous mener leur vie.</w:t>
      </w:r>
    </w:p>
    <w:p>
      <w:pPr/>
      <w:r>
        <w:rPr>
          <w:lang w:val="fr_FR" w:bidi="fr_FR"/>
        </w:rPr>
      </w:r>
      <w:r>
        <w:rPr>
          <w:lang w:val="fr_FR" w:bidi="fr_FR"/>
        </w:rPr>
        <w:t>Dans ce récit, Paul continue sa mission à Éphèse.</w:t>
      </w:r>
    </w:p>
    <w:p>
      <w:pPr/>
      <w:r>
        <w:rPr>
          <w:lang w:val="fr_FR" w:bidi="fr_FR"/>
        </w:rPr>
      </w:r>
      <w:r>
        <w:rPr>
          <w:lang w:val="fr_FR" w:bidi="fr_FR"/>
        </w:rPr>
        <w:t xml:space="preserve">Arrêtez-vous ici et montrez une carte pour rappeler à tout le monde où se trouve </w:t>
      </w:r>
      <w:r>
        <w:rPr>
          <w:b/>
          <w:lang w:val="fr_FR" w:bidi="fr_FR"/>
        </w:rPr>
        <w:t>Éphèse</w:t>
      </w:r>
    </w:p>
    <w:p>
      <w:pPr/>
      <w:r>
        <w:rPr>
          <w:lang w:val="fr_FR" w:bidi="fr_FR"/>
        </w:rPr>
      </w:r>
      <w:r>
        <w:rPr>
          <w:lang w:val="fr_FR" w:bidi="fr_FR"/>
        </w:rPr>
        <w:t>Paul arrive à une synagogue. Rappelez-vous plus tôt dans Actes qu'Apollos a parlé avec audace dans une synagogue ?</w:t>
      </w:r>
    </w:p>
    <w:p>
      <w:pPr/>
      <w:r>
        <w:rPr>
          <w:lang w:val="fr_FR" w:bidi="fr_FR"/>
        </w:rPr>
      </w:r>
      <w:r>
        <w:rPr>
          <w:lang w:val="fr_FR" w:bidi="fr_FR"/>
        </w:rPr>
        <w:t xml:space="preserve">Arrêtez-vous ici et montrez une image d'une </w:t>
      </w:r>
      <w:r>
        <w:rPr>
          <w:b/>
          <w:lang w:val="fr_FR" w:bidi="fr_FR"/>
        </w:rPr>
        <w:t>synagogue</w:t>
      </w:r>
      <w:r>
        <w:rPr>
          <w:lang w:val="fr_FR" w:bidi="fr_FR"/>
        </w:rPr>
        <w:t>.</w:t>
      </w:r>
    </w:p>
    <w:p>
      <w:pPr/>
      <w:r>
        <w:rPr>
          <w:lang w:val="fr_FR" w:bidi="fr_FR"/>
        </w:rPr>
      </w:r>
      <w:r>
        <w:rPr>
          <w:lang w:val="fr_FR" w:bidi="fr_FR"/>
        </w:rPr>
        <w:t>C'était l'endroit où se rendre pour toucher beaucoup de monde. C'était un lieu de prédication et pendant une période de trois mois, Paul y a prêché avec assurance. Paul a éssayé de convaincre, ce qui signifie qu'il a parlé d'une manière qui encourage les gens à croire que ce qu'ils entendent sur le royaume de Dieu est vrai. La synagogue aurait aussi été un bon endroit où aller pour échapper à la chaleur du jour. Cela était utile parce que Paul avait plus de personnes présentes pour entendre ce que Paul avait à dire. Paul parlait régulièrement dans la synagogue. Il était très probablement au milieu de la synagogue tenant les rouleaux de l'Écriture. Les Juifs étaient probablement assis sur des bancs de pierre construits dans les murs de la synagogue.</w:t>
      </w:r>
    </w:p>
    <w:p>
      <w:pPr/>
      <w:r>
        <w:rPr>
          <w:lang w:val="fr_FR" w:bidi="fr_FR"/>
        </w:rPr>
      </w:r>
      <w:r>
        <w:rPr>
          <w:lang w:val="fr_FR" w:bidi="fr_FR"/>
        </w:rPr>
        <w:t>Paul va à la synagogue régulièrement pendant trois mois, puis certaines des personnes qui écoutaient dans la synagogue sont devenues têtues, ce qui signifie qu'elles n'écoutaient pas avec leur esprit ou n'acceptaient pas le message que Paul prêchait. Ils ont fermé leurs oreilles et ont couvert leurs cœurs. Ils ont refusé de croire. Ils ne voulaient pas adoucir leur cœur ni croire le message que Paul leur disait. Ils rejetaient activement ce que Paul disait.</w:t>
      </w:r>
    </w:p>
    <w:p>
      <w:pPr/>
      <w:r>
        <w:rPr>
          <w:lang w:val="fr_FR" w:bidi="fr_FR"/>
        </w:rPr>
      </w:r>
      <w:r>
        <w:rPr>
          <w:lang w:val="fr_FR" w:bidi="fr_FR"/>
        </w:rPr>
        <w:t>Ils ont commencé « à parler publiquement contre la Voie ». La « Voie » est la façon de vivre votre vie montrée par le Seigneur Jésus ou le maître. Si vous êtes un croyant ou un disciple de Jésus, vous devez vivre votre vie en suivant la Voie.</w:t>
      </w:r>
    </w:p>
    <w:p>
      <w:pPr/>
      <w:r>
        <w:rPr>
          <w:lang w:val="fr_FR" w:bidi="fr_FR"/>
        </w:rPr>
      </w:r>
      <w:r>
        <w:rPr>
          <w:lang w:val="fr_FR" w:bidi="fr_FR"/>
        </w:rPr>
        <w:t>Ainsi, non seulement ces personnes refusent d'écouter, mais elles s'y opposent et rejettent le message.</w:t>
      </w:r>
    </w:p>
    <w:p>
      <w:pPr/>
      <w:r>
        <w:rPr>
          <w:lang w:val="fr_FR" w:bidi="fr_FR"/>
        </w:rPr>
      </w:r>
      <w:r>
        <w:rPr>
          <w:lang w:val="fr_FR" w:bidi="fr_FR"/>
        </w:rPr>
        <w:t>Arrêtez-vous ici et discutez en équipe de traduction : Que feriez-vous dans votre culture si vous essayiez de transmettre aux gens un message qu’ils ne veulent pas recevoir ?</w:t>
      </w:r>
    </w:p>
    <w:p>
      <w:pPr/>
      <w:r>
        <w:rPr>
          <w:lang w:val="fr_FR" w:bidi="fr_FR"/>
        </w:rPr>
      </w:r>
      <w:r>
        <w:rPr>
          <w:lang w:val="fr_FR" w:bidi="fr_FR"/>
        </w:rPr>
        <w:t>Paul se retire ensuite du milieu d'eux, emmenant avec lui ceux qui croyaient en partant.</w:t>
      </w:r>
    </w:p>
    <w:p>
      <w:pPr/>
      <w:r>
        <w:rPr>
          <w:lang w:val="fr_FR" w:bidi="fr_FR"/>
        </w:rPr>
      </w:r>
      <w:r>
        <w:rPr>
          <w:lang w:val="fr_FR" w:bidi="fr_FR"/>
        </w:rPr>
        <w:t>Paul reste à Éphèse, mais va à l'école de Tyrannus. Cela aurait été une grande pièce où les gens venaient entendre des conférenciers parler et où beaucoup d'autres rassemblements avaient lieu.</w:t>
      </w:r>
    </w:p>
    <w:p>
      <w:pPr/>
      <w:r>
        <w:rPr>
          <w:lang w:val="fr_FR" w:bidi="fr_FR"/>
        </w:rPr>
      </w:r>
      <w:r>
        <w:rPr>
          <w:lang w:val="fr_FR" w:bidi="fr_FR"/>
        </w:rPr>
        <w:t xml:space="preserve">Arrêtez-vous ici pour montrer une image d'une </w:t>
      </w:r>
      <w:r>
        <w:rPr>
          <w:b/>
          <w:lang w:val="fr_FR" w:bidi="fr_FR"/>
        </w:rPr>
        <w:t>école</w:t>
      </w:r>
      <w:r>
        <w:rPr>
          <w:lang w:val="fr_FR" w:bidi="fr_FR"/>
        </w:rPr>
        <w:t>.</w:t>
      </w:r>
    </w:p>
    <w:p>
      <w:pPr/>
      <w:r>
        <w:rPr>
          <w:lang w:val="fr_FR" w:bidi="fr_FR"/>
        </w:rPr>
      </w:r>
      <w:r>
        <w:rPr>
          <w:lang w:val="fr_FR" w:bidi="fr_FR"/>
        </w:rPr>
        <w:t>Paul a parlé à ceux qui étaient rassemblés là chaque jour pendant deux ans. Paul a fait cela pour que tous ceux qui l'ont entendu parler en personne puissent ensuite le partager avec leurs amis et leurs familles. Cela signifiait que chaque Juif et Grec qui vivait dans la province ou la région d'Asie aurait la chance d'entendre le message concernant le Seigneur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groupe de non croyants qui refusent d'écouter</w:t>
      </w:r>
    </w:p>
    <w:p>
      <w:pPr>
        <w:pStyle w:val="ListBullet"/>
        <w:spacing w:line="240" w:lineRule="auto"/>
        <w:ind w:left="720"/>
      </w:pPr>
      <w:r>
        <w:rPr>
          <w:lang w:val="fr_FR" w:bidi="fr_FR"/>
        </w:rPr>
      </w:r>
      <w:r>
        <w:rPr>
          <w:lang w:val="fr_FR" w:bidi="fr_FR"/>
        </w:rPr>
        <w:t>Un groupe de croyants</w:t>
      </w:r>
    </w:p>
    <w:p>
      <w:pPr>
        <w:pStyle w:val="ListBullet"/>
        <w:spacing w:line="240" w:lineRule="auto"/>
        <w:ind w:left="720"/>
      </w:pPr>
      <w:r>
        <w:rPr>
          <w:lang w:val="fr_FR" w:bidi="fr_FR"/>
        </w:rPr>
      </w:r>
      <w:r>
        <w:rPr>
          <w:lang w:val="fr_FR" w:bidi="fr_FR"/>
        </w:rPr>
        <w:t>Un groupe de Juifs et de Grecs à travers l'Asie qui entendent le message prêché par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Paul continue sa mission à Éphèse Il n'est pas clair quelle heure de la journée c'est, mais si Paul avait juste terminé son jour de travail, cela aurait pu être en début d'après-midi.</w:t>
      </w:r>
    </w:p>
    <w:p>
      <w:pPr/>
      <w:r>
        <w:rPr>
          <w:lang w:val="fr_FR" w:bidi="fr_FR"/>
        </w:rPr>
      </w:r>
      <w:r>
        <w:rPr>
          <w:b/>
          <w:lang w:val="fr_FR" w:bidi="fr_FR"/>
        </w:rPr>
        <w:t>Première scène :</w:t>
      </w:r>
      <w:r>
        <w:rPr>
          <w:lang w:val="fr_FR" w:bidi="fr_FR"/>
        </w:rPr>
        <w:t xml:space="preserve"> Paul entre dans la synagogue d'Éphèse et commence à prêcher là, parlant avec audace. Paul persuade ceux qui écoutent le message à propos du royaume de Dieu et Jésus est la Voie sur laquelle ils doivent vivre leur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pouvez entendre des réponses comme : « Je me sens passionné de parler avec audace » ou « Excité d'être capable de parler aux personnes qui pourraient entendre le message pour la première fois.</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Après un certain temps, certaines des personnes qui écoutent durcissent leur cœur et refusent d'écouter le message de Paul sur le royaume de Dieu. Ils ne se contentent pas de le rejeter ; ils insultent publiquement ce que signifie vivre selon la voie du Seigneur ou du Maître.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Nous en avons assez de cet homme qui n’arrête pas de parler », ou « Nous ne croyons pas à son message », ou encore « Nous voulons qu’il s’en aille et qu’il cesse de nous importuner. »</w:t>
      </w:r>
    </w:p>
    <w:p>
      <w:pPr>
        <w:pStyle w:val="ListBullet"/>
        <w:spacing w:line="240" w:lineRule="auto"/>
        <w:ind w:left="720"/>
      </w:pPr>
      <w:r>
        <w:rPr>
          <w:lang w:val="fr_FR" w:bidi="fr_FR"/>
        </w:rPr>
      </w:r>
      <w:r>
        <w:rPr>
          <w:lang w:val="fr_FR" w:bidi="fr_FR"/>
        </w:rPr>
        <w:t>Demandez à l'acteur qui joue le role de Paul : « Comment te sens-tu ? » Vous pourriez entendre des choses comme : « C’est triste que les incroyants réagissent de cette manière », ou « S’ils pouvaient seulement ouvrir leur cœur pour accepter la vérité de son message », ou encore « Doit-il rester et continuer, ou bien partir ailleurs ?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Nous ne pouvons pas croire qu'ils refusent d'accepter la vérité » ou « Comment peuvent-ils traiter Paul comme cela ? » et « Nous avons été transformés par Dieu, ils pourraient l'être aussi.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quitte la synagogue et prend les croyants avec lui. Il se retire de cet endroit et les personnes qui rejettent le message.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réalise qu'il ne peut pas entrer en contact avec eux, donc il est temps de passer à autre chose » ou « J'utiliserai mon énergie pour servir le Seigneur quelque part ailleurs » et « Je prendrai ces croyants avec moi pour leur montrer comment répandre le message que j'apporte.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réponses comme : « Paul a travaillé si dur, mais il est déterminé à continuer de partager le message » ou « Je ne suis pas sûr où Paul va ensuite, mais nous sommes excités d'aller avec lui.</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et les croyants restent à Éphèse, mais ils vont ensuite à l'école de Tyrannus, une grande pièce où beaucoup de personnes se seraient rassemblées. Paul a prêché chaque jour pendant 2 ans. Paul a fait cela pour que chaque Juif et Grec qui vivait dans la province ou la région d'Asie ait la chance d'entendre le message concernant le Seigneur ou le maître.</w:t>
      </w:r>
    </w:p>
    <w:p>
      <w:pPr>
        <w:pStyle w:val="ListBullet"/>
        <w:spacing w:line="240" w:lineRule="auto"/>
        <w:ind w:left="720"/>
      </w:pPr>
      <w:r>
        <w:rPr>
          <w:lang w:val="fr_FR" w:bidi="fr_FR"/>
        </w:rPr>
      </w:r>
      <w:r>
        <w:rPr>
          <w:lang w:val="fr_FR" w:bidi="fr_FR"/>
        </w:rPr>
        <w:t>Demandez à l'acteur qui joue le role de Paul : « Comment te sens-tu ? » Vous pourriez entendre des réponses comme : « Je suis excité de parler à une aussi grande quantité de personnes » ou « Je vise à donner à tous les Juifs et les Grecs une chance d'entendre la parole du Seigneur » et « Je consacrerai les prochaines années de ma vie à servir ces personnes de cette manière.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Ravi de participer à ce voyage missionnaire avec Paul » ou « Ils apprennent tellement de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entre dans la </w:t>
      </w:r>
      <w:r>
        <w:rPr>
          <w:b/>
          <w:lang w:val="fr_FR" w:bidi="fr_FR"/>
        </w:rPr>
        <w:t>synagogue</w:t>
      </w:r>
      <w:r>
        <w:rPr>
          <w:lang w:val="fr_FR" w:bidi="fr_FR"/>
        </w:rPr>
        <w:t xml:space="preserve"> à Éphèse. Traduisez synagogue de la même manière que vous l'avez fait dans les passages précédents. </w:t>
      </w:r>
      <w:r>
        <w:rPr>
          <w:b/>
          <w:lang w:val="fr_FR" w:bidi="fr_FR"/>
        </w:rPr>
        <w:t>Synagogue</w:t>
      </w:r>
      <w:r>
        <w:rPr>
          <w:lang w:val="fr_FR" w:bidi="fr_FR"/>
        </w:rPr>
        <w:t xml:space="preserve"> est dans le glossaire maître.</w:t>
      </w:r>
    </w:p>
    <w:p>
      <w:pPr/>
      <w:r>
        <w:rPr>
          <w:lang w:val="fr_FR" w:bidi="fr_FR"/>
        </w:rPr>
      </w:r>
      <w:r>
        <w:rPr>
          <w:lang w:val="fr_FR" w:bidi="fr_FR"/>
        </w:rPr>
        <w:t xml:space="preserve">Paul commence à prêcher là, parlant avec audace. Paul persuade ses auditeurs au sujet du royaume de Dieu. Le </w:t>
      </w:r>
      <w:r>
        <w:rPr>
          <w:b/>
          <w:lang w:val="fr_FR" w:bidi="fr_FR"/>
        </w:rPr>
        <w:t>royaume de Dieu</w:t>
      </w:r>
      <w:r>
        <w:rPr>
          <w:lang w:val="fr_FR" w:bidi="fr_FR"/>
        </w:rPr>
        <w:t xml:space="preserve"> dans le Nouveau Testament consiste aussi en le règne de Dieu dans le cœur de son peuple plutôt que dans un endroit physique. Traduisez royaume de Dieu de la même manière que vous l'avez fait dans les passages précédents.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Après un certain temps, certaines des personnes qui l'écoutaient commencèrent à endurcir leur cœur et refusèrent d'écouter le message de Paul. Non seulement ils le rejettent, mais ils insultent publiquement ce que signifie vivre en suivant la </w:t>
      </w:r>
      <w:r>
        <w:rPr>
          <w:b/>
          <w:lang w:val="fr_FR" w:bidi="fr_FR"/>
        </w:rPr>
        <w:t>Voie</w:t>
      </w:r>
      <w:r>
        <w:rPr>
          <w:lang w:val="fr_FR" w:bidi="fr_FR"/>
        </w:rPr>
        <w:t xml:space="preserve">. Traduisez Voie de la même manière que vous l'avez fait dans les passages précédents. </w:t>
      </w:r>
    </w:p>
    <w:p>
      <w:pPr/>
      <w:r>
        <w:rPr>
          <w:lang w:val="fr_FR" w:bidi="fr_FR"/>
        </w:rPr>
      </w:r>
      <w:r>
        <w:rPr>
          <w:lang w:val="fr_FR" w:bidi="fr_FR"/>
        </w:rPr>
        <w:t xml:space="preserve">Paul quitte la synagogue et emmène les </w:t>
      </w:r>
      <w:r>
        <w:rPr>
          <w:b/>
          <w:lang w:val="fr_FR" w:bidi="fr_FR"/>
        </w:rPr>
        <w:t>disciples</w:t>
      </w:r>
      <w:r>
        <w:rPr>
          <w:lang w:val="fr_FR" w:bidi="fr_FR"/>
        </w:rPr>
        <w:t xml:space="preserve">, ou croyants, avec lui. Quand Paul arrive à Éphèse, il y voit quelques disciples, ou fidèles de Jésus. Traduisez disciple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Paul et les croyants restent à Éphèse, mais ils vont ensuite à l'</w:t>
      </w:r>
      <w:r>
        <w:rPr>
          <w:b/>
          <w:lang w:val="fr_FR" w:bidi="fr_FR"/>
        </w:rPr>
        <w:t>école de Tyrannus</w:t>
      </w:r>
      <w:r>
        <w:rPr>
          <w:lang w:val="fr_FR" w:bidi="fr_FR"/>
        </w:rPr>
        <w:t xml:space="preserve">, une grande pièce où beaucoup de personnes se seraient rassemblées. On sait peu de choses sur Tyrannus, mais on pense qu'il possédait la salle de conférence et qu'elle portait son nom. Tyrannus a probablement parlé là aussi. Paul a prêché là chaque jour pendant deux ans. Paul a fait cela pour que tous les </w:t>
      </w:r>
      <w:r>
        <w:rPr>
          <w:b/>
          <w:lang w:val="fr_FR" w:bidi="fr_FR"/>
        </w:rPr>
        <w:t>Juifs</w:t>
      </w:r>
      <w:r>
        <w:rPr>
          <w:lang w:val="fr_FR" w:bidi="fr_FR"/>
        </w:rPr>
        <w:t xml:space="preserve"> et les </w:t>
      </w:r>
      <w:r>
        <w:rPr>
          <w:b/>
          <w:lang w:val="fr_FR" w:bidi="fr_FR"/>
        </w:rPr>
        <w:t>Grecs</w:t>
      </w:r>
      <w:r>
        <w:rPr>
          <w:lang w:val="fr_FR" w:bidi="fr_FR"/>
        </w:rPr>
        <w:t xml:space="preserve"> qui vivaient dans la province d'Asie puissent entendre le message sur le Seigneur Jésus. Traduisez Juifs de la même manière que vous l'avez fait dans les passages précédents. </w:t>
      </w:r>
      <w:r>
        <w:rPr>
          <w:b/>
          <w:lang w:val="fr_FR" w:bidi="fr_FR"/>
        </w:rPr>
        <w:t>Juifs</w:t>
      </w:r>
      <w:r>
        <w:rPr>
          <w:lang w:val="fr_FR" w:bidi="fr_FR"/>
        </w:rPr>
        <w:t xml:space="preserve"> est dans le glossaire principal. Traduisez Grecs de la même manière que vous l'avez fait dans les passages précédents. </w:t>
      </w:r>
      <w:r>
        <w:rPr>
          <w:b/>
          <w:lang w:val="fr_FR" w:bidi="fr_FR"/>
        </w:rPr>
        <w:t>Grecs</w:t>
      </w:r>
      <w:r>
        <w:rPr>
          <w:lang w:val="fr_FR" w:bidi="fr_FR"/>
        </w:rPr>
        <w:t xml:space="preserve"> est dans le glossaire principal : </w:t>
      </w:r>
      <w:r>
        <w:rPr>
          <w:b/>
          <w:lang w:val="fr_FR" w:bidi="fr_FR"/>
        </w:rPr>
        <w:t>province</w:t>
      </w:r>
      <w:r>
        <w:rPr>
          <w:lang w:val="fr_FR" w:bidi="fr_FR"/>
        </w:rPr>
        <w:t xml:space="preserve"> désigne une région à l'intérieur d'un pays, dans ce cas le pays étant Asie. Paul voulait qu'un grand nombre de personnes ait la chance d'entendre la Parole ou le message concernant le </w:t>
      </w:r>
      <w:r>
        <w:rPr>
          <w:b/>
          <w:lang w:val="fr_FR" w:bidi="fr_FR"/>
        </w:rPr>
        <w:t>Seigneur</w:t>
      </w:r>
      <w:r>
        <w:rPr>
          <w:lang w:val="fr_FR" w:bidi="fr_FR"/>
        </w:rPr>
        <w:t xml:space="preserve"> ou le maître. Traduisez Seigneur de la même manière que vous l'avez fait auparavant et rappelez-vous que </w:t>
      </w:r>
      <w:r>
        <w:rPr>
          <w:b/>
          <w:lang w:val="fr_FR" w:bidi="fr_FR"/>
        </w:rPr>
        <w:t>Seigneur</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19:11–20</w:t>
      </w:r>
      <w:r>
        <w:rPr>
          <w:lang w:val="fr_FR" w:bidi="fr_FR"/>
        </w:rPr>
      </w:r>
    </w:p>
    <w:p>
      <w:pPr>
        <w:pStyle w:val="Heading3"/>
      </w:pPr>
      <w:r>
        <w:rPr>
          <w:lang w:val="fr_FR" w:bidi="fr_FR"/>
        </w:rPr>
        <w:t>Écouter et Cœur</w:t>
      </w:r>
    </w:p>
    <w:p>
      <w:pPr/>
      <w:r>
        <w:rPr>
          <w:lang w:val="fr_FR" w:bidi="fr_FR"/>
        </w:rPr>
      </w:r>
      <w:r>
        <w:rPr>
          <w:lang w:val="fr_FR" w:bidi="fr_FR"/>
        </w:rPr>
        <w:t>Écoutez Actes 19:11–20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voyons l'autorité et la puissance de Jésus à l'œuvre à travers Paul. Paul sait que Jésus a le pouvoir de guérir les gens et il « appelle le nom de Jésus » pour apporter la guérison aux gens et les libérer des mauvais esprits. Vous souvenez-vous, plus tôt dans ce livre des Actes, de Simon le sorcier ? Bien qu'il accomplisse des miracles, ils n'étaient pas de Dieu et il voulait être capable d'acheter ce cadeau de Dieu. Simon ne comprenait pas que c'était la puissance de Dieu à l'œuvre. Les miracles que Paul accomplit sont cependant de Dieu et Dieu utilise Paul pour les accomplir. Paul accomplit des miracles pour Dieu pour que les gens connaissent et voient Dieu travailler.</w:t>
      </w:r>
    </w:p>
    <w:p>
      <w:pPr/>
      <w:r>
        <w:rPr>
          <w:lang w:val="fr_FR" w:bidi="fr_FR"/>
        </w:rPr>
      </w:r>
      <w:r>
        <w:rPr>
          <w:lang w:val="fr_FR" w:bidi="fr_FR"/>
        </w:rPr>
        <w:t>Les linges et les tabliers étaient très probablement portés par Paul dans son travail. Le mouchoir aurait été un « suaire » qu'il portait sur sa tête, et le tablier aurait été un tablier qu'il utilisait en travaillant. Cela aurait été un tissu qui serait entré en contact avec la peau de Paul. Pendant que Dieu accomplit ces miracles à travers Paul, quand Paul transpirait, la sueur se transmettant de sa peau sur le tablier et le chiffon de sueur qu'il avait porté, ces articles portent ensuite la même puissance de Dieu. Quand Paul a enlevé son tablier et son chiffon de sueur, quelqu'un a pris ces articles et les a apportés aux malades et à ceux qui avaient de mauvais esprits en eux ou qui avaient été possédés par un démon.</w:t>
      </w:r>
    </w:p>
    <w:p>
      <w:pPr/>
      <w:r>
        <w:rPr>
          <w:lang w:val="fr_FR" w:bidi="fr_FR"/>
        </w:rPr>
      </w:r>
      <w:r>
        <w:rPr>
          <w:lang w:val="fr_FR" w:bidi="fr_FR"/>
        </w:rPr>
        <w:t xml:space="preserve">Arrêtez-vous ici et montrez à l'équipe de traduction une image d'un </w:t>
      </w:r>
      <w:r>
        <w:rPr>
          <w:b/>
          <w:lang w:val="fr_FR" w:bidi="fr_FR"/>
        </w:rPr>
        <w:t>tissu de sueur</w:t>
      </w:r>
      <w:r>
        <w:rPr>
          <w:lang w:val="fr_FR" w:bidi="fr_FR"/>
        </w:rPr>
        <w:t xml:space="preserve"> et d'un </w:t>
      </w:r>
      <w:r>
        <w:rPr>
          <w:b/>
          <w:lang w:val="fr_FR" w:bidi="fr_FR"/>
        </w:rPr>
        <w:t>tablier de travail</w:t>
      </w:r>
      <w:r>
        <w:rPr>
          <w:lang w:val="fr_FR" w:bidi="fr_FR"/>
        </w:rPr>
        <w:t>.</w:t>
      </w:r>
    </w:p>
    <w:p>
      <w:pPr/>
      <w:r>
        <w:rPr>
          <w:lang w:val="fr_FR" w:bidi="fr_FR"/>
        </w:rPr>
      </w:r>
      <w:r>
        <w:rPr>
          <w:lang w:val="fr_FR" w:bidi="fr_FR"/>
        </w:rPr>
        <w:t>Quand le linge ou le tablier touchait la personne qui était malade, elle était guérie. Et si le chiffon ou le tablier touchait une personne qui avait de mauvais esprits à l'intérieur d'elle, les mauvais esprits sortiraient de cette personne.</w:t>
      </w:r>
    </w:p>
    <w:p>
      <w:pPr/>
      <w:r>
        <w:rPr>
          <w:lang w:val="fr_FR" w:bidi="fr_FR"/>
        </w:rPr>
      </w:r>
      <w:r>
        <w:rPr>
          <w:lang w:val="fr_FR" w:bidi="fr_FR"/>
        </w:rPr>
        <w:t>Luc parle maintenant de certains Juifs qui agissaient comme des exorcistes ou des personnes qui enlevent les mauvais esprits des gens. Ils « se promenaient pour chasser les mauvais esprits, appelant le nom du Seigneur Jésus sur ceux qui étaient possédés par un démon. "Chasser" signifie enlever ces mauvais esprits de la personne qui les a. Ces Juifs pensaient que le nom de Jésus était un type de formule magique par laquelle ils pouvaient chasser les mauvais esprits, potentiellement comme une façon de faire de l'argent pour eux-mêmes. Dans le monde antique, les Juifs croyaient à la magie et la pratiquaient. Ils apprendraient leurs arts magiques des livres ou des rouleaux contenant des sorts et des incantations.</w:t>
      </w:r>
    </w:p>
    <w:p>
      <w:pPr/>
      <w:r>
        <w:rPr>
          <w:lang w:val="fr_FR" w:bidi="fr_FR"/>
        </w:rPr>
      </w:r>
      <w:r>
        <w:rPr>
          <w:lang w:val="fr_FR" w:bidi="fr_FR"/>
        </w:rPr>
        <w:t xml:space="preserve">Arrêtez-vous ici et montrez à l'équipe de traduction une image d'un </w:t>
      </w:r>
      <w:r>
        <w:rPr>
          <w:b/>
          <w:lang w:val="fr_FR" w:bidi="fr_FR"/>
        </w:rPr>
        <w:t>vieux livre de sorts</w:t>
      </w:r>
      <w:r>
        <w:rPr>
          <w:lang w:val="fr_FR" w:bidi="fr_FR"/>
        </w:rPr>
        <w:t xml:space="preserve"> ou de </w:t>
      </w:r>
      <w:r>
        <w:rPr>
          <w:b/>
          <w:lang w:val="fr_FR" w:bidi="fr_FR"/>
        </w:rPr>
        <w:t>rouleaux roulés</w:t>
      </w:r>
      <w:r>
        <w:rPr>
          <w:lang w:val="fr_FR" w:bidi="fr_FR"/>
        </w:rPr>
        <w:t>.</w:t>
      </w:r>
    </w:p>
    <w:p>
      <w:pPr/>
      <w:r>
        <w:rPr>
          <w:lang w:val="fr_FR" w:bidi="fr_FR"/>
        </w:rPr>
      </w:r>
      <w:r>
        <w:rPr>
          <w:lang w:val="fr_FR" w:bidi="fr_FR"/>
        </w:rPr>
        <w:t>Cela mettrait en évidence l'utilisation du nom du Seigneur Jésus simplement comme un outil magique, comme s'ils essayaient de jeter un sort, pour essayer de faire que les mauvais esprits sortent des gens. Ils diraient : « Au nom du Jésus que Paul prêche, je vous ordonne de sortir », ce qui signifie sortir de la personne dans laquelle le mauvais esprit est.</w:t>
      </w:r>
    </w:p>
    <w:p>
      <w:pPr/>
      <w:r>
        <w:rPr>
          <w:lang w:val="fr_FR" w:bidi="fr_FR"/>
        </w:rPr>
      </w:r>
      <w:r>
        <w:rPr>
          <w:lang w:val="fr_FR" w:bidi="fr_FR"/>
        </w:rPr>
        <w:t>Arrêtez-vous ici et discutez en équipe de traduction : Comment les gens traitent-ils ceux qui ont les mauvais esprits dans votre culture ? Comment pouvez-vous savoir que quelqu'un est contrôlé par un mauvais esprit ?</w:t>
      </w:r>
    </w:p>
    <w:p>
      <w:pPr/>
      <w:r>
        <w:rPr>
          <w:lang w:val="fr_FR" w:bidi="fr_FR"/>
        </w:rPr>
      </w:r>
      <w:r>
        <w:rPr>
          <w:lang w:val="fr_FR" w:bidi="fr_FR"/>
        </w:rPr>
        <w:t>Les « sept fils de Scéva » faisaient exactement cela : ils ordonnaient aux mauvais esprits de sortir des gens. Scéva est le nom d'une figure paternelle d'un groupe de sept personnes qui pratiquaient la magie. Scéva aurait été le chef du groupe.</w:t>
      </w:r>
    </w:p>
    <w:p>
      <w:pPr/>
      <w:r>
        <w:rPr>
          <w:lang w:val="fr_FR" w:bidi="fr_FR"/>
        </w:rPr>
      </w:r>
      <w:r>
        <w:rPr>
          <w:lang w:val="fr_FR" w:bidi="fr_FR"/>
        </w:rPr>
        <w:t>Scéva est aussi décrit comme un « souverain sacrificateur juif », bien qu'il puisse juste être un membre des familles sacerdotales de haut rang. "Scéva" est probablement un titre qu'il a pu se donner pour s'élever ou élever son statut. Les « fils du souverain sacrificateur Scéva » sonne impressionnant et les gens doivent le respecter plus.</w:t>
      </w:r>
    </w:p>
    <w:p>
      <w:pPr/>
      <w:r>
        <w:rPr>
          <w:lang w:val="fr_FR" w:bidi="fr_FR"/>
        </w:rPr>
      </w:r>
      <w:r>
        <w:rPr>
          <w:lang w:val="fr_FR" w:bidi="fr_FR"/>
        </w:rPr>
        <w:t>Un jour, Scéva et ses hommes ordonnaient aux mauvais esprits de sortir d'un homme possédé par un démon. Ils ne s'attendaient pas à une réponse, mais l'homme possédé a dit : « Jésus, que je connais, et Paul que je connais. Mais qui êtes-vous ? » L'homme possédé, alors qu'il vivait à Éphèse, aurait entendu parler de Paul et de sa prédication sur Jésus, et aurait donc su qui ils étaient. Ensuite, l'homme possédé « a sauté sur eux et les a maîtrisés tous », les battant si violemment et déchirant leurs vêtements « qu'ils se sont enfuis de la maison nus et en sang. »</w:t>
      </w:r>
    </w:p>
    <w:p>
      <w:pPr/>
      <w:r>
        <w:rPr>
          <w:lang w:val="fr_FR" w:bidi="fr_FR"/>
        </w:rPr>
      </w:r>
      <w:r>
        <w:rPr>
          <w:lang w:val="fr_FR" w:bidi="fr_FR"/>
        </w:rPr>
        <w:t>Quand les Juifs et les Grecs ou les non-Juifs vivant à Éphèse ont appris comment les fils de Scéva avaient été vaincus, ils ont eu peur et le peuple a honoré le nom du Seigneur Jésus encore plus. Les gens ont loué Jésus et l'ont appelé leur Seigneur ou maître.</w:t>
      </w:r>
    </w:p>
    <w:p>
      <w:pPr/>
      <w:r>
        <w:rPr>
          <w:lang w:val="fr_FR" w:bidi="fr_FR"/>
        </w:rPr>
      </w:r>
      <w:r>
        <w:rPr>
          <w:lang w:val="fr_FR" w:bidi="fr_FR"/>
        </w:rPr>
        <w:t>« Beaucoup de ceux qui croyaient en Jésus venaient maintenant et confessaient ouvertement ce qu'ils avaient fait. » Ils ont publiquement, c'est-à-dire devant tout le monde, confessé leurs péchés, leurs mauvaises actions et les sorts magiques qu'ils avaient pratiqués. "Un certain nombre de ceux qui avaient pratiqué la sorcellerie, ou la magie, ont rassemblé leurs rouleaux et les ont brûlés publiquement." Ces livres magiques et rouleaux contenant des sorts, des incantations et la manière de les accomplir ont tous été rassemblés en un tas et brûlés devant tout le monde. Quand ils ont calculé la valeur des rouleaux, le total s'élevait à cinquante mille drachmes. Une drachme était une pièce d'argent de haute valeur, chaque pièce valant environ le salaire d'un jour à ce moment-là. Aujourd'hui, cela vaudrait plusieurs millions de dollars américains. C'est une grosse somme d'argent, ils ont donc dû brûler un grand nombre de rouleaux et de livres.</w:t>
      </w:r>
    </w:p>
    <w:p>
      <w:pPr/>
      <w:r>
        <w:rPr>
          <w:lang w:val="fr_FR" w:bidi="fr_FR"/>
        </w:rPr>
      </w:r>
      <w:r>
        <w:rPr>
          <w:lang w:val="fr_FR" w:bidi="fr_FR"/>
        </w:rPr>
        <w:t xml:space="preserve">Arrêtez-vous ici et montrez à l'équipe de traduction une image d'une </w:t>
      </w:r>
      <w:r>
        <w:rPr>
          <w:b/>
          <w:lang w:val="fr_FR" w:bidi="fr_FR"/>
        </w:rPr>
        <w:t>drachme grecque</w:t>
      </w:r>
      <w:r>
        <w:rPr>
          <w:lang w:val="fr_FR" w:bidi="fr_FR"/>
        </w:rPr>
        <w:t>.</w:t>
      </w:r>
    </w:p>
    <w:p>
      <w:pPr/>
      <w:r>
        <w:rPr>
          <w:lang w:val="fr_FR" w:bidi="fr_FR"/>
        </w:rPr>
      </w:r>
      <w:r>
        <w:rPr>
          <w:lang w:val="fr_FR" w:bidi="fr_FR"/>
        </w:rPr>
        <w:t>Nous ne savons pas exactement quelle aurait été la taille des pièces, mais elles auraient été précieuses.</w:t>
      </w:r>
    </w:p>
    <w:p>
      <w:pPr/>
      <w:r>
        <w:rPr>
          <w:lang w:val="fr_FR" w:bidi="fr_FR"/>
        </w:rPr>
      </w:r>
      <w:r>
        <w:rPr>
          <w:lang w:val="fr_FR" w:bidi="fr_FR"/>
        </w:rPr>
        <w:t>À cause de cela, beaucoup de personnes ont entendu le message sur Jésus et c'était était très puissant pour eux.</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guérit les gens, avec la puissance de Dieu. Des gens sont même guéris lorsque certains vêtements de Paul touchent la peau de ceux qui sont malades ou qui ont des mauvais esprits en eux.</w:t>
      </w:r>
    </w:p>
    <w:p>
      <w:pPr/>
      <w:r>
        <w:rPr>
          <w:lang w:val="fr_FR" w:bidi="fr_FR"/>
        </w:rPr>
      </w:r>
      <w:r>
        <w:rPr>
          <w:b/>
          <w:lang w:val="fr_FR" w:bidi="fr_FR"/>
        </w:rPr>
        <w:t>Deuxième scène :</w:t>
      </w:r>
      <w:r>
        <w:rPr>
          <w:lang w:val="fr_FR" w:bidi="fr_FR"/>
        </w:rPr>
        <w:t xml:space="preserve"> Certains Juifs se promenaient ordonnant aux mauvais esprits de quitter les gens en invoquant le nom du Seigneur Jésus sur eux.</w:t>
      </w:r>
    </w:p>
    <w:p>
      <w:pPr/>
      <w:r>
        <w:rPr>
          <w:lang w:val="fr_FR" w:bidi="fr_FR"/>
        </w:rPr>
      </w:r>
      <w:r>
        <w:rPr>
          <w:b/>
          <w:lang w:val="fr_FR" w:bidi="fr_FR"/>
        </w:rPr>
        <w:t>Troisième scène :</w:t>
      </w:r>
      <w:r>
        <w:rPr>
          <w:lang w:val="fr_FR" w:bidi="fr_FR"/>
        </w:rPr>
        <w:t xml:space="preserve"> Les sept fils de Scéva étaient certains des Juifs faisant le tour et ordonnant aux mauvais esprits des gens. « Un jour, le mauvais esprit leur a répondu : « Jésus, je le connais et Paul, je le connais, mais qui êtes-vous ? » Ensuite, l'homme qui avait le mauvais esprit en lui a sauté sur eux et les a tous maitrisés, les battant si violemment qu'ils se sont enfuis nus et saignants.</w:t>
      </w:r>
    </w:p>
    <w:p>
      <w:pPr/>
      <w:r>
        <w:rPr>
          <w:lang w:val="fr_FR" w:bidi="fr_FR"/>
        </w:rPr>
      </w:r>
      <w:r>
        <w:rPr>
          <w:b/>
          <w:lang w:val="fr_FR" w:bidi="fr_FR"/>
        </w:rPr>
        <w:t>Quatrième scène :</w:t>
      </w:r>
      <w:r>
        <w:rPr>
          <w:lang w:val="fr_FR" w:bidi="fr_FR"/>
        </w:rPr>
        <w:t xml:space="preserve"> Quand les Juifs et les Grecs découvrent ce qui est arrivé à Scéva et aux 7 hommes, ils ont tous très peur et les gens ont honoré le nom du Seigneur Jésus encore plus.</w:t>
      </w:r>
    </w:p>
    <w:p>
      <w:pPr/>
      <w:r>
        <w:rPr>
          <w:lang w:val="fr_FR" w:bidi="fr_FR"/>
        </w:rPr>
      </w:r>
      <w:r>
        <w:rPr>
          <w:b/>
          <w:lang w:val="fr_FR" w:bidi="fr_FR"/>
        </w:rPr>
        <w:t>Cinquième scène :</w:t>
      </w:r>
      <w:r>
        <w:rPr>
          <w:lang w:val="fr_FR" w:bidi="fr_FR"/>
        </w:rPr>
        <w:t xml:space="preserve"> Beaucoup de ceux qui ont cru maintenant sont venus confesser leurs péchés, leurs mauvaises actions et la pratique de la magie. Beaucoup d'entre eux qui avaient pratiqué la sorcellerie ont même apporté leurs rouleaux, leurs livres de sortance et leurs livres magiques et les ont mis dans un tas pour être brûlés devant tout le monde. La valeur de ce qui était brûlé était cinquante mille pièces de valeur. À cause de ces événements puissants, de plus en plus de personnes ont continué à entendre le message concernant le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linge pour essuyer la sueur sur sa tête et un tablier ou un tissu.</w:t>
      </w:r>
    </w:p>
    <w:p>
      <w:pPr>
        <w:pStyle w:val="ListBullet"/>
        <w:spacing w:line="240" w:lineRule="auto"/>
        <w:ind w:left="720"/>
      </w:pPr>
      <w:r>
        <w:rPr>
          <w:lang w:val="fr_FR" w:bidi="fr_FR"/>
        </w:rPr>
      </w:r>
      <w:r>
        <w:rPr>
          <w:lang w:val="fr_FR" w:bidi="fr_FR"/>
        </w:rPr>
        <w:t>Une personne qui ramassera le linge quand l'acteur qui joue le rôle de Paul l'enlèvera.</w:t>
      </w:r>
    </w:p>
    <w:p>
      <w:pPr>
        <w:pStyle w:val="ListBullet"/>
        <w:spacing w:line="240" w:lineRule="auto"/>
        <w:ind w:left="720"/>
      </w:pPr>
      <w:r>
        <w:rPr>
          <w:lang w:val="fr_FR" w:bidi="fr_FR"/>
        </w:rPr>
      </w:r>
      <w:r>
        <w:rPr>
          <w:lang w:val="fr_FR" w:bidi="fr_FR"/>
        </w:rPr>
        <w:t>Une personne qui ramassera le tablier quand l'acteur qui joue Paul l'enlèvera.</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Pour vous aider à mettre en scène l'histoire, il serait utile d'avoir les objets suivants.</w:t>
      </w:r>
    </w:p>
    <w:p>
      <w:pPr>
        <w:pStyle w:val="ListBullet"/>
        <w:spacing w:line="240" w:lineRule="auto"/>
        <w:ind w:left="720"/>
      </w:pPr>
      <w:r>
        <w:rPr>
          <w:lang w:val="fr_FR" w:bidi="fr_FR"/>
        </w:rPr>
      </w:r>
      <w:r>
        <w:rPr>
          <w:lang w:val="fr_FR" w:bidi="fr_FR"/>
        </w:rPr>
        <w:t>Un morceau de tissu représente le mouchoir</w:t>
      </w:r>
    </w:p>
    <w:p>
      <w:pPr>
        <w:pStyle w:val="ListBullet"/>
        <w:spacing w:line="240" w:lineRule="auto"/>
        <w:ind w:left="720"/>
      </w:pPr>
      <w:r>
        <w:rPr>
          <w:lang w:val="fr_FR" w:bidi="fr_FR"/>
        </w:rPr>
      </w:r>
      <w:r>
        <w:rPr>
          <w:lang w:val="fr_FR" w:bidi="fr_FR"/>
        </w:rPr>
        <w:t>Un tissu ou une veste pour représenter un tablier</w:t>
      </w:r>
    </w:p>
    <w:p>
      <w:pPr>
        <w:pStyle w:val="ListBullet"/>
        <w:spacing w:line="240" w:lineRule="auto"/>
        <w:ind w:left="720"/>
      </w:pPr>
      <w:r>
        <w:rPr>
          <w:lang w:val="fr_FR" w:bidi="fr_FR"/>
        </w:rPr>
      </w:r>
      <w:r>
        <w:rPr>
          <w:lang w:val="fr_FR" w:bidi="fr_FR"/>
        </w:rPr>
        <w:t>Un châle ou une couverture pour représenter les mauvais esprits</w:t>
      </w:r>
    </w:p>
    <w:p>
      <w:pPr>
        <w:pStyle w:val="ListBullet"/>
        <w:spacing w:line="240" w:lineRule="auto"/>
        <w:ind w:left="720"/>
      </w:pPr>
      <w:r>
        <w:rPr>
          <w:lang w:val="fr_FR" w:bidi="fr_FR"/>
        </w:rPr>
      </w:r>
      <w:r>
        <w:rPr>
          <w:lang w:val="fr_FR" w:bidi="fr_FR"/>
        </w:rPr>
        <w:t>Les feuilles de papier ou de tissu roulées pour représenter les rouleaux et les livres</w:t>
      </w:r>
    </w:p>
    <w:p>
      <w:pPr/>
      <w:r>
        <w:rPr>
          <w:lang w:val="fr_FR" w:bidi="fr_FR"/>
        </w:rPr>
      </w:r>
      <w:r>
        <w:rPr>
          <w:lang w:val="fr_FR" w:bidi="fr_FR"/>
        </w:rPr>
        <w:t>Selon le nombre de personnes que vous avez dans votre groupe, vous pouvez distribuer des parties à des personnes individuelles ou certaines personnes pourraient jouer plusieurs parties.</w:t>
      </w:r>
    </w:p>
    <w:p>
      <w:pPr/>
      <w:r>
        <w:rPr>
          <w:lang w:val="fr_FR" w:bidi="fr_FR"/>
        </w:rPr>
      </w:r>
      <w:r>
        <w:rPr>
          <w:lang w:val="fr_FR" w:bidi="fr_FR"/>
        </w:rPr>
        <w:t>Dans ce récit, Paul est toujours à Éphèse. Il n'y a pas d'indication du moment de la journée, mais les événements se sont probablement produits pendant la journée car il aurait été plus facile de se déplacer et de voir les personnes qui avaient besoin de guérison. Nous voyons l'autorité et la puissance de Jésus à l'œuvre à travers Paul.</w:t>
      </w:r>
    </w:p>
    <w:p>
      <w:pPr/>
      <w:r>
        <w:rPr>
          <w:lang w:val="fr_FR" w:bidi="fr_FR"/>
        </w:rPr>
      </w:r>
      <w:r>
        <w:rPr>
          <w:lang w:val="fr_FR" w:bidi="fr_FR"/>
        </w:rPr>
        <w:t>Cette histoire commence pendant ces 2 années où Paul était dans la salle de conférence à Éphèse. Paul travaillait aussi comme fabricant de tentes pendant ce temps, et il portait des tabliers et des mouchoirs. Les gens les ont pris et les ont mis sur des malades et des possédés, et ils ont été guéris.</w:t>
      </w:r>
    </w:p>
    <w:p>
      <w:pPr/>
      <w:r>
        <w:rPr>
          <w:lang w:val="fr_FR" w:bidi="fr_FR"/>
        </w:rPr>
      </w:r>
      <w:r>
        <w:rPr>
          <w:lang w:val="fr_FR" w:bidi="fr_FR"/>
        </w:rPr>
        <w:t>Pendant cette période, des groupes juifs allaient aussi de lieu en lieu en chassant les mauvais esprits. Lorsqu'ils ont entendu parler de Jésus et de la manière dont Paul utilisait le nom de Jésus, ou sa puissance, pour guérir les gens, ils ont aussi essayé de le faire.</w:t>
      </w:r>
    </w:p>
    <w:p>
      <w:pPr/>
      <w:r>
        <w:rPr>
          <w:lang w:val="fr_FR" w:bidi="fr_FR"/>
        </w:rPr>
      </w:r>
      <w:r>
        <w:rPr>
          <w:lang w:val="fr_FR" w:bidi="fr_FR"/>
        </w:rPr>
        <w:t>L'un de ces groupes à Éphèse a essayé d'utiliser le nom de Jésus, mais cela n'a pas fonctionné. Il est important de se rappeler à quel point les mauvais esprits étaient puissants quand ils ont sauté sur les sept fils de Scéva. Les fils ont fui parce qu'ils étaient nus et très blessés.</w:t>
      </w:r>
    </w:p>
    <w:p>
      <w:pPr/>
      <w:r>
        <w:rPr>
          <w:lang w:val="fr_FR" w:bidi="fr_FR"/>
        </w:rPr>
      </w:r>
      <w:r>
        <w:rPr>
          <w:lang w:val="fr_FR" w:bidi="fr_FR"/>
        </w:rPr>
        <w:t>Partout, les gens en ont entendu parler — tant les Juifs que les non-Juifs. Certains croyaient déjà en Jésus, et d'autres sont devenus croyants quand ils ont entendu à quel point Jésus était puissant.</w:t>
      </w:r>
    </w:p>
    <w:p>
      <w:pPr/>
      <w:r>
        <w:rPr>
          <w:lang w:val="fr_FR" w:bidi="fr_FR"/>
        </w:rPr>
      </w:r>
      <w:r>
        <w:rPr>
          <w:lang w:val="fr_FR" w:bidi="fr_FR"/>
        </w:rPr>
        <w:t>Beaucoup de ces personnes avaient pratiqué la magie. Après que cela s'est produit, ils ont apporté tous leurs livres sur la place publique et les ont brûlés.</w:t>
      </w:r>
    </w:p>
    <w:p>
      <w:pPr/>
      <w:r>
        <w:rPr>
          <w:lang w:val="fr_FR" w:bidi="fr_FR"/>
        </w:rPr>
      </w:r>
      <w:r>
        <w:rPr>
          <w:lang w:val="fr_FR" w:bidi="fr_FR"/>
        </w:rPr>
        <w:t>Ensuite, encore plus de personnes ont entendu à quel point Jésus était puissant.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 portant un foulard sur sa tête et un mouchoir ou un tissu.</w:t>
      </w:r>
    </w:p>
    <w:p>
      <w:pPr>
        <w:pStyle w:val="ListBullet"/>
        <w:spacing w:line="240" w:lineRule="auto"/>
        <w:ind w:left="720"/>
      </w:pPr>
      <w:r>
        <w:rPr>
          <w:lang w:val="fr_FR" w:bidi="fr_FR"/>
        </w:rPr>
      </w:r>
      <w:r>
        <w:rPr>
          <w:lang w:val="fr_FR" w:bidi="fr_FR"/>
        </w:rPr>
        <w:t>Une personne qui prendra le foulard ou mouchoir quand l'acteur qui joue le rôle de Paul l'enlève</w:t>
      </w:r>
    </w:p>
    <w:p>
      <w:pPr>
        <w:pStyle w:val="ListBullet"/>
        <w:spacing w:line="240" w:lineRule="auto"/>
        <w:ind w:left="720"/>
      </w:pPr>
      <w:r>
        <w:rPr>
          <w:lang w:val="fr_FR" w:bidi="fr_FR"/>
        </w:rPr>
      </w:r>
      <w:r>
        <w:rPr>
          <w:lang w:val="fr_FR" w:bidi="fr_FR"/>
        </w:rPr>
        <w:t>Une personne qui ramènera le chiffon quand l'acteur qui joue le rôle de Paul le prend.</w:t>
      </w:r>
    </w:p>
    <w:p>
      <w:pPr>
        <w:pStyle w:val="ListBullet"/>
        <w:spacing w:line="240" w:lineRule="auto"/>
        <w:ind w:left="720"/>
      </w:pPr>
      <w:r>
        <w:rPr>
          <w:lang w:val="fr_FR" w:bidi="fr_FR"/>
        </w:rPr>
      </w:r>
      <w:r>
        <w:rPr>
          <w:lang w:val="fr_FR" w:bidi="fr_FR"/>
        </w:rPr>
        <w:t>Au moins 2 personnes malades qui sont plus tard guéries.</w:t>
      </w:r>
    </w:p>
    <w:p>
      <w:pPr>
        <w:pStyle w:val="ListBullet"/>
        <w:spacing w:line="240" w:lineRule="auto"/>
        <w:ind w:left="720"/>
      </w:pPr>
      <w:r>
        <w:rPr>
          <w:lang w:val="fr_FR" w:bidi="fr_FR"/>
        </w:rPr>
      </w:r>
      <w:r>
        <w:rPr>
          <w:lang w:val="fr_FR" w:bidi="fr_FR"/>
        </w:rPr>
        <w:t>Au moins 2 personnes qui ont de mauvais esprits en eux, qui sont plus tard guéries.</w:t>
      </w:r>
    </w:p>
    <w:p>
      <w:pPr>
        <w:pStyle w:val="ListBullet"/>
        <w:spacing w:line="240" w:lineRule="auto"/>
        <w:ind w:left="720"/>
      </w:pPr>
      <w:r>
        <w:rPr>
          <w:lang w:val="fr_FR" w:bidi="fr_FR"/>
        </w:rPr>
      </w:r>
      <w:r>
        <w:rPr>
          <w:lang w:val="fr_FR" w:bidi="fr_FR"/>
        </w:rPr>
        <w:t>Scéva le prêtre</w:t>
      </w:r>
    </w:p>
    <w:p>
      <w:pPr>
        <w:pStyle w:val="ListBullet"/>
        <w:spacing w:line="240" w:lineRule="auto"/>
        <w:ind w:left="720"/>
      </w:pPr>
      <w:r>
        <w:rPr>
          <w:lang w:val="fr_FR" w:bidi="fr_FR"/>
        </w:rPr>
      </w:r>
      <w:r>
        <w:rPr>
          <w:lang w:val="fr_FR" w:bidi="fr_FR"/>
        </w:rPr>
        <w:t>Le groupe de 7 personnes avec Scéva</w:t>
      </w:r>
    </w:p>
    <w:p>
      <w:pPr>
        <w:pStyle w:val="ListBullet"/>
        <w:spacing w:line="240" w:lineRule="auto"/>
        <w:ind w:left="720"/>
      </w:pPr>
      <w:r>
        <w:rPr>
          <w:lang w:val="fr_FR" w:bidi="fr_FR"/>
        </w:rPr>
      </w:r>
      <w:r>
        <w:rPr>
          <w:lang w:val="fr_FR" w:bidi="fr_FR"/>
        </w:rPr>
        <w:t>Un homme possédé.</w:t>
      </w:r>
    </w:p>
    <w:p>
      <w:pPr>
        <w:pStyle w:val="ListBullet"/>
        <w:spacing w:line="240" w:lineRule="auto"/>
        <w:ind w:left="720"/>
      </w:pPr>
      <w:r>
        <w:rPr>
          <w:lang w:val="fr_FR" w:bidi="fr_FR"/>
        </w:rPr>
      </w:r>
      <w:r>
        <w:rPr>
          <w:lang w:val="fr_FR" w:bidi="fr_FR"/>
        </w:rPr>
        <w:t>Un groupe de personnes pour représenter les Juifs et les Grecs étant craintifs</w:t>
      </w:r>
    </w:p>
    <w:p>
      <w:pPr>
        <w:pStyle w:val="ListBullet"/>
        <w:spacing w:line="240" w:lineRule="auto"/>
        <w:ind w:left="720"/>
      </w:pPr>
      <w:r>
        <w:rPr>
          <w:lang w:val="fr_FR" w:bidi="fr_FR"/>
        </w:rPr>
      </w:r>
      <w:r>
        <w:rPr>
          <w:lang w:val="fr_FR" w:bidi="fr_FR"/>
        </w:rPr>
        <w:t>Un groupe de croyants s'avançant pour confesser ce qu'ils avaient fait</w:t>
      </w:r>
    </w:p>
    <w:p>
      <w:pPr>
        <w:pStyle w:val="ListBullet"/>
        <w:spacing w:line="240" w:lineRule="auto"/>
        <w:ind w:left="720"/>
      </w:pPr>
      <w:r>
        <w:rPr>
          <w:lang w:val="fr_FR" w:bidi="fr_FR"/>
        </w:rPr>
      </w:r>
      <w:r>
        <w:rPr>
          <w:lang w:val="fr_FR" w:bidi="fr_FR"/>
        </w:rPr>
        <w:t>Un groupe de personnes mettant des rouleaux et des livres dans un tas pour être brûlés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guérit les gens, avec la puissance de Dieu. Paul appelle le nom de Jésus pour apporter la guérison aux gens et pour les libérer des mauvais esprits. Les gens sont même guéris ou guéris ou font sortir d'eux quand ils sont touchés par certains des vêtements de Paul qui ont touché sa peau.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humilié que Dieu l'utilise de cette manière » ou « Excité d'être capable d'aider les gens par la puissance de Dieu » et « Excité de démontrer l'autorité de la puissance de Dieu.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Certains Juifs sont allés de ville en ville ordonnant aux mauvais esprits de quitter les gens en invoquant le nom du Seigneur Jésus sur eux. Certains Juifs agissaient comme des exorcistes ou des personnes qui chassent les mauvais esprits des gens. Ils « se promenaient, chassant les mauvais esprits, appelant le nom du Seigneur Jésus sur ceux qui étaient possédés par un démon. Ils diraient : « Au nom du Jésus que Paul prêche, je vous ordonne de sortir.</w:t>
      </w:r>
    </w:p>
    <w:p>
      <w:pPr/>
      <w:r>
        <w:rPr>
          <w:lang w:val="fr_FR" w:bidi="fr_FR"/>
        </w:rPr>
      </w:r>
      <w:r>
        <w:rPr>
          <w:b/>
          <w:lang w:val="fr_FR" w:bidi="fr_FR"/>
        </w:rPr>
        <w:t>Les « sept fils de Scéva » faisaient exactement cela :</w:t>
      </w:r>
      <w:r>
        <w:rPr>
          <w:lang w:val="fr_FR" w:bidi="fr_FR"/>
        </w:rPr>
        <w:t xml:space="preserve"> ils ordonnaient aux mauvais esprits de sortir des gens. Scéva est le chef du groupe Un jour, Scéva et ses hommes ordonnaient aux mauvais esprits de sortir d'un homme possédé par un démon.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me sens torturé par ce mauvais esprit » ou « Je suis un possédé » et « Je n'ai aucun contrôle sur mes actions.</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 Je me sens confiant qu'il pourrait chasser ce démon hors de cet homme » ou « C'est juste un autre jour normal, se montrant devant ses hommes » et « J'ai hâte que les autres apprennent qu'il a guéri encore une autre personne.</w:t>
      </w:r>
    </w:p>
    <w:p>
      <w:pPr>
        <w:pStyle w:val="ListBullet"/>
        <w:spacing w:line="240" w:lineRule="auto"/>
        <w:ind w:left="720"/>
      </w:pPr>
      <w:r>
        <w:rPr>
          <w:lang w:val="fr_FR" w:bidi="fr_FR"/>
        </w:rPr>
      </w:r>
      <w:r>
        <w:rPr>
          <w:lang w:val="fr_FR" w:bidi="fr_FR"/>
        </w:rPr>
        <w:t>Demandez aux acteurs qui jouent le rôle des croyants juifs: « Que ressentez-vous ? » Demandez à la personne qui joue le rôle de Timothée: "Que ressens tu ?" Vous pourriez entendre des réponses comme : « Excité de faire partie du groupe » ou « Ils surestiment Scéva » et « Ils savourent aussi la gloire des autres apprenant sur les guérisons.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ne s'attendaient pas à une réponse, mais l'homme possédé a dit : « Jésus, que je connais, et Paul que je connais. Mais qui es-tu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possédé: "Que ressens-tu ?" Vous pourriez entendre des réponses comme : « Je suis hors de contrôle » ou « Je suis plein de colère » et « Je suis très puissant.</w:t>
      </w:r>
    </w:p>
    <w:p>
      <w:pPr>
        <w:pStyle w:val="ListBullet"/>
        <w:spacing w:line="240" w:lineRule="auto"/>
        <w:ind w:left="720"/>
      </w:pPr>
      <w:r>
        <w:rPr>
          <w:lang w:val="fr_FR" w:bidi="fr_FR"/>
        </w:rPr>
      </w:r>
      <w:r>
        <w:rPr>
          <w:lang w:val="fr_FR" w:bidi="fr_FR"/>
        </w:rPr>
        <w:t>Demandez à l'acteur qui joue le rôle de Scéva : « Comment te ressens-tu ? » Vous pourriez entendre des réponses comme « Terrifié que la personne possédée ait répondu » ou « Je me demande comment ils savent qui Jésus et Paul sont » et « Je me sens impuissant et ne sais pas quoi faire ensuite.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réponses comme : « Également terrifié que la personne possédée ait répondu » ou « Je me demande comment Scéva répondra à cela » ou « Des sentiments mixtes de fuite ou de rester avec leur chef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Ensuite, l'homme possédé « a sauté sur eux et les maîtrisa tous », les battant si mal et déchirant leurs vêtements « qu'ils sont sortis de maison nus en courant et saignant.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Scéva : « Comment te ressens-tu ? » Vous pourriez entendre des choses comme : « Choqué par la force que l'homme possédé a eu pour les vaincre tous » ou « Réaliser qu'essayer d'utiliser le nom de Jésus comme un sort magique ne fonctionne pas » et « Me sentant honteux qu'une fois que les gens entendent cela, sa réputation est ruinée.</w:t>
      </w:r>
    </w:p>
    <w:p>
      <w:pPr>
        <w:pStyle w:val="ListBullet"/>
        <w:spacing w:line="240" w:lineRule="auto"/>
        <w:ind w:left="720"/>
      </w:pPr>
      <w:r>
        <w:rPr>
          <w:lang w:val="fr_FR" w:bidi="fr_FR"/>
        </w:rPr>
      </w:r>
      <w:r>
        <w:rPr>
          <w:lang w:val="fr_FR" w:bidi="fr_FR"/>
        </w:rPr>
        <w:t>Demandez à l'acteur qui joue le rôle des hommes de Scéva: "Que ressentez-vous ?" Vous pourriez entendre des choses comme : « Également choqué par la force que l'homme possédé a eu pour les vaincre tous » ou « Qu'il y a des puissances du mal plus fortes à l'œuvre ici » et « Notre chef n'est peut-être pas aussi puissant que nous avons pensé et réalisant que Jésus est le plus puissant.</w:t>
      </w:r>
    </w:p>
    <w:p>
      <w:pPr>
        <w:pStyle w:val="ListBullet"/>
        <w:spacing w:line="240" w:lineRule="auto"/>
        <w:ind w:left="720"/>
      </w:pPr>
      <w:r>
        <w:rPr>
          <w:lang w:val="fr_FR" w:bidi="fr_FR"/>
        </w:rPr>
      </w:r>
      <w:r>
        <w:rPr>
          <w:lang w:val="fr_FR" w:bidi="fr_FR"/>
        </w:rPr>
        <w:t>Demandez à l'acteur qui joue le rôle de l'homme possédé: "Que ressens-tu ?" Vous pourriez entendre des choses comme : « Un sens de honte à avoir attaqué ces hommes » ou « Je me demande s'il y a quelqu'un assez puissant pour enlever ces démons de lui » et « Je suis isolé et seul à nouveau.</w:t>
      </w:r>
    </w:p>
    <w:p>
      <w:pPr/>
      <w:r>
        <w:rPr>
          <w:lang w:val="fr_FR" w:bidi="fr_FR"/>
        </w:rPr>
      </w:r>
      <w:r>
        <w:rPr>
          <w:b/>
          <w:lang w:val="fr_FR" w:bidi="fr_FR"/>
        </w:rPr>
        <w:t>Quatrième scène :</w:t>
      </w:r>
      <w:r>
        <w:rPr>
          <w:lang w:val="fr_FR" w:bidi="fr_FR"/>
        </w:rPr>
        <w:t xml:space="preserve"> Quand les Juifs et les Grecs découvrent ce qui est arrivé à Sceva et aux 7 hommes, ils sont tous saisis par la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Choqué par la force que l'homme possédé avait pour battre tous ces hommes » ou « Que les mauvais esprits dans cette personne étaient plus forts que la magie que Scéva a essayé d'utiliser » et « Scéva ne peut pas être aussi puissant qu'il pensait.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Et les gens ont honoré le nom du Seigneur Jésus encore plus.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Juifs et les Grecs : « Comment vous sentez-vous ? » Vous pourriez entendre des choses comme : « Étonné que la puissance de Dieu ait toute l'autorité et que seuls ceux par qui il œuvre soient capables de chasser les esprits du mal ou d'apporter la guérison » ou « Ce Dieu doit être tenu en haute estime et être respecté » et « Nous avons hâte de voir ce que Dieu a encore à nous montrer et d'en apprendre davantage sur lui.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Cinquième scène :</w:t>
      </w:r>
      <w:r>
        <w:rPr>
          <w:lang w:val="fr_FR" w:bidi="fr_FR"/>
        </w:rPr>
        <w:t xml:space="preserve"> "Beaucoup de ceux qui étaient devenus croyants vinrent alors confesser ouvertement ce qu'ils avaient fait." Ils ont confessé, devant tout le monde, leurs péchés, leurs mauvaises actions et les sorts magiques qu'ils avaient jetés. "Un certain nombre de ceux qui avaient pratiqué la sorcellerie, ou la magie, ont rassemblé leurs rouleaux et les ont brûlés publiquement." Ces livres magiques et rouleaux contenant des sorts, des incantations et la manière de les accomplir étaient tous rassemblés en un tas pour être brûlés devant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personnes qui mettent les rouleaux et les livres en tas pour qu'ils soient brûlés : "Que ressentez-vous ?" Vous pourriez entendre des choses comme : « Je me sens libre de pratiquer cette magie noire » ou « Je sens qu'un poids a été enlevé d'eux » et « Ils auraient pu penser à l'argent qu'ils avaient perdu en brûlant tout, mais ils réalisent que croire en Jésus vaut tellement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valeur de tous ces rouleaux et livres était de cinquante mille pièces d'argent. "C'est ainsi que la Parole du Seigneur se répandait largement et gagnait en puissance." À cause de ces événements puissants, de plus en plus de personnes ont continué à entendre le message concernant le Seigneur.</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fait des </w:t>
      </w:r>
      <w:r>
        <w:rPr>
          <w:b/>
          <w:lang w:val="fr_FR" w:bidi="fr_FR"/>
        </w:rPr>
        <w:t>miracles</w:t>
      </w:r>
      <w:r>
        <w:rPr>
          <w:lang w:val="fr_FR" w:bidi="fr_FR"/>
        </w:rPr>
        <w:t xml:space="preserve"> extraordinaires à travers Paul. Traduisez miracles de la même manière que vous l'avez fait dans les passages précédents. </w:t>
      </w:r>
      <w:r>
        <w:rPr>
          <w:b/>
          <w:lang w:val="fr_FR" w:bidi="fr_FR"/>
        </w:rPr>
        <w:t>Miracles</w:t>
      </w:r>
      <w:r>
        <w:rPr>
          <w:lang w:val="fr_FR" w:bidi="fr_FR"/>
        </w:rPr>
        <w:t xml:space="preserve"> est dans le glossaire principal.</w:t>
      </w:r>
    </w:p>
    <w:p>
      <w:pPr/>
      <w:r>
        <w:rPr>
          <w:lang w:val="fr_FR" w:bidi="fr_FR"/>
        </w:rPr>
      </w:r>
      <w:r>
        <w:rPr>
          <w:lang w:val="fr_FR" w:bidi="fr_FR"/>
        </w:rPr>
        <w:t xml:space="preserve">"Pour que même les mouchoirs et les tabliers soient donnés aux malades, que leurs maladies soient guéries et que les esprits mauvais les quittent." Un </w:t>
      </w:r>
      <w:r>
        <w:rPr>
          <w:b/>
          <w:lang w:val="fr_FR" w:bidi="fr_FR"/>
        </w:rPr>
        <w:t>mouchoir</w:t>
      </w:r>
      <w:r>
        <w:rPr>
          <w:lang w:val="fr_FR" w:bidi="fr_FR"/>
        </w:rPr>
        <w:t xml:space="preserve"> aurait été un chiffon porté sur la tête pour absorber la sueur. Un </w:t>
      </w:r>
      <w:r>
        <w:rPr>
          <w:b/>
          <w:lang w:val="fr_FR" w:bidi="fr_FR"/>
        </w:rPr>
        <w:t>tablier</w:t>
      </w:r>
      <w:r>
        <w:rPr>
          <w:lang w:val="fr_FR" w:bidi="fr_FR"/>
        </w:rPr>
        <w:t xml:space="preserve"> serait utilisé pour protéger tes vêtements contre la poussière et la saleté pendant que tu travaillies. </w:t>
      </w:r>
      <w:r>
        <w:rPr>
          <w:b/>
          <w:lang w:val="fr_FR" w:bidi="fr_FR"/>
        </w:rPr>
        <w:t>Guéris</w:t>
      </w:r>
      <w:r>
        <w:rPr>
          <w:lang w:val="fr_FR" w:bidi="fr_FR"/>
        </w:rPr>
        <w:t xml:space="preserve"> signifie être guéri d'une maladie ou faire enlever les mauvais esprits de vous. </w:t>
      </w:r>
      <w:r>
        <w:rPr>
          <w:b/>
          <w:lang w:val="fr_FR" w:bidi="fr_FR"/>
        </w:rPr>
        <w:t>Mauvais Esprits</w:t>
      </w:r>
      <w:r>
        <w:rPr>
          <w:lang w:val="fr_FR" w:bidi="fr_FR"/>
        </w:rPr>
        <w:t xml:space="preserve"> ou ceux qui ont un </w:t>
      </w:r>
      <w:r>
        <w:rPr>
          <w:b/>
          <w:lang w:val="fr_FR" w:bidi="fr_FR"/>
        </w:rPr>
        <w:t>esprit impur</w:t>
      </w:r>
      <w:r>
        <w:rPr>
          <w:lang w:val="fr_FR" w:bidi="fr_FR"/>
        </w:rPr>
        <w:t xml:space="preserve"> sont inaptes à servir Dieu. Traduisez esprit du mal de la même manière que vous l'avez fait dans les passages précédents. </w:t>
      </w:r>
      <w:r>
        <w:rPr>
          <w:b/>
          <w:lang w:val="fr_FR" w:bidi="fr_FR"/>
        </w:rPr>
        <w:t>Mauvais esprit</w:t>
      </w:r>
      <w:r>
        <w:rPr>
          <w:lang w:val="fr_FR" w:bidi="fr_FR"/>
        </w:rPr>
        <w:t xml:space="preserve"> est dans le glossaire principal.</w:t>
      </w:r>
    </w:p>
    <w:p>
      <w:pPr/>
      <w:r>
        <w:rPr>
          <w:lang w:val="fr_FR" w:bidi="fr_FR"/>
        </w:rPr>
      </w:r>
      <w:r>
        <w:rPr>
          <w:lang w:val="fr_FR" w:bidi="fr_FR"/>
        </w:rPr>
        <w:t xml:space="preserve">"Certains </w:t>
      </w:r>
      <w:r>
        <w:rPr>
          <w:b/>
          <w:lang w:val="fr_FR" w:bidi="fr_FR"/>
        </w:rPr>
        <w:t>Juifs</w:t>
      </w:r>
      <w:r>
        <w:rPr>
          <w:lang w:val="fr_FR" w:bidi="fr_FR"/>
        </w:rPr>
        <w:t xml:space="preserve">..." Traduisez Juifs de la même manière que vous l'avez fait dans les passages précédents. </w:t>
      </w:r>
      <w:r>
        <w:rPr>
          <w:b/>
          <w:lang w:val="fr_FR" w:bidi="fr_FR"/>
        </w:rPr>
        <w:t>Juifs</w:t>
      </w:r>
      <w:r>
        <w:rPr>
          <w:lang w:val="fr_FR" w:bidi="fr_FR"/>
        </w:rPr>
        <w:t xml:space="preserve"> est dans le glossaire maître. Ces Juifs agissaient comme des </w:t>
      </w:r>
      <w:r>
        <w:rPr>
          <w:b/>
          <w:lang w:val="fr_FR" w:bidi="fr_FR"/>
        </w:rPr>
        <w:t>exorcistes</w:t>
      </w:r>
      <w:r>
        <w:rPr>
          <w:lang w:val="fr_FR" w:bidi="fr_FR"/>
        </w:rPr>
        <w:t>, ce qui signifie chasser ou enlever un esprit du mal d'une personne ou d'un endroit. Ces Juifs « circulaient pour chasser », ce qui signifie expulser les mauvais esprits.</w:t>
      </w:r>
    </w:p>
    <w:p>
      <w:pPr/>
      <w:r>
        <w:rPr>
          <w:lang w:val="fr_FR" w:bidi="fr_FR"/>
        </w:rPr>
      </w:r>
      <w:r>
        <w:rPr>
          <w:lang w:val="fr_FR" w:bidi="fr_FR"/>
        </w:rPr>
        <w:t xml:space="preserve">"Et tentaient d'invoquer le nom du Seigneur Jésus sur ceux qui étaient possédés par des démons." </w:t>
      </w:r>
      <w:r>
        <w:rPr>
          <w:b/>
          <w:lang w:val="fr_FR" w:bidi="fr_FR"/>
        </w:rPr>
        <w:t>Invoquer</w:t>
      </w:r>
      <w:r>
        <w:rPr>
          <w:lang w:val="fr_FR" w:bidi="fr_FR"/>
        </w:rPr>
        <w:t xml:space="preserve"> signifie appeler un Dieu ou un esprit. Traduisez </w:t>
      </w:r>
      <w:r>
        <w:rPr>
          <w:b/>
          <w:lang w:val="fr_FR" w:bidi="fr_FR"/>
        </w:rPr>
        <w:t>Seigneur</w:t>
      </w:r>
      <w:r>
        <w:rPr>
          <w:lang w:val="fr_FR" w:bidi="fr_FR"/>
        </w:rPr>
        <w:t xml:space="preserve"> de la même manière que vous l'avez fait dans les passages précédents. </w:t>
      </w:r>
      <w:r>
        <w:rPr>
          <w:b/>
          <w:lang w:val="fr_FR" w:bidi="fr_FR"/>
        </w:rPr>
        <w:t>Seigneur</w:t>
      </w:r>
      <w:r>
        <w:rPr>
          <w:lang w:val="fr_FR" w:bidi="fr_FR"/>
        </w:rPr>
        <w:t xml:space="preserve"> est dans le glossaire principal. Les personnes qui sont </w:t>
      </w:r>
      <w:r>
        <w:rPr>
          <w:b/>
          <w:lang w:val="fr_FR" w:bidi="fr_FR"/>
        </w:rPr>
        <w:t>possédées par un démon</w:t>
      </w:r>
      <w:r>
        <w:rPr>
          <w:lang w:val="fr_FR" w:bidi="fr_FR"/>
        </w:rPr>
        <w:t xml:space="preserve"> sont contrôlées par un mauvais esprit.</w:t>
      </w:r>
    </w:p>
    <w:p>
      <w:pPr/>
      <w:r>
        <w:rPr>
          <w:lang w:val="fr_FR" w:bidi="fr_FR"/>
        </w:rPr>
      </w:r>
      <w:r>
        <w:rPr>
          <w:lang w:val="fr_FR" w:bidi="fr_FR"/>
        </w:rPr>
        <w:t xml:space="preserve">"Quand les Juifs et les Grecs vivant à Éphèse ont entendu ce qui s'était passé." Quand les </w:t>
      </w:r>
      <w:r>
        <w:rPr>
          <w:b/>
          <w:lang w:val="fr_FR" w:bidi="fr_FR"/>
        </w:rPr>
        <w:t>Grecs</w:t>
      </w:r>
      <w:r>
        <w:rPr>
          <w:lang w:val="fr_FR" w:bidi="fr_FR"/>
        </w:rPr>
        <w:t xml:space="preserve"> sont mentionnés, cela signifie n'importe qui à Éphèse qui n'était pas un Juif. Il se trouvait aussi que la plupart de ces personnes avaient le grec pour langue maternelle. Traduisez à la fois Juif et Grec comme vous l'avez fait dans les passages précédents. </w:t>
      </w:r>
      <w:r>
        <w:rPr>
          <w:b/>
          <w:lang w:val="fr_FR" w:bidi="fr_FR"/>
        </w:rPr>
        <w:t>Juif</w:t>
      </w:r>
      <w:r>
        <w:rPr>
          <w:lang w:val="fr_FR" w:bidi="fr_FR"/>
        </w:rPr>
        <w:t xml:space="preserve"> et </w:t>
      </w:r>
      <w:r>
        <w:rPr>
          <w:b/>
          <w:lang w:val="fr_FR" w:bidi="fr_FR"/>
        </w:rPr>
        <w:t>Grec</w:t>
      </w:r>
      <w:r>
        <w:rPr>
          <w:lang w:val="fr_FR" w:bidi="fr_FR"/>
        </w:rPr>
        <w:t xml:space="preserve"> se trouvent dans le Glossaire principal.</w:t>
      </w:r>
    </w:p>
    <w:p>
      <w:pPr/>
      <w:r>
        <w:rPr>
          <w:lang w:val="fr_FR" w:bidi="fr_FR"/>
        </w:rPr>
      </w:r>
      <w:r>
        <w:rPr>
          <w:lang w:val="fr_FR" w:bidi="fr_FR"/>
        </w:rPr>
        <w:t xml:space="preserve">Ces Juifs et ces Grecs furent saisis de crainte lorsqu'ils apprirent ce qui s'était passé, et le nom du Seigneur Jésus fut d'autant plus honoré par le peuple. </w:t>
      </w:r>
      <w:r>
        <w:rPr>
          <w:b/>
          <w:lang w:val="fr_FR" w:bidi="fr_FR"/>
        </w:rPr>
        <w:t>Honorer</w:t>
      </w:r>
      <w:r>
        <w:rPr>
          <w:lang w:val="fr_FR" w:bidi="fr_FR"/>
        </w:rPr>
        <w:t xml:space="preserve"> signifie aussi « donner de la louange à », ou « dire le plus grand bien de », ou « considérer comme très grand ».</w:t>
      </w:r>
    </w:p>
    <w:p>
      <w:pPr/>
      <w:r>
        <w:rPr>
          <w:lang w:val="fr_FR" w:bidi="fr_FR"/>
        </w:rPr>
      </w:r>
      <w:r>
        <w:rPr>
          <w:lang w:val="fr_FR" w:bidi="fr_FR"/>
        </w:rPr>
        <w:t xml:space="preserve">"Beaucoup de ceux qui croyaient vinrent alors et confessèrent ouvertement ce qu'ils avaient fait." </w:t>
      </w:r>
      <w:r>
        <w:rPr>
          <w:b/>
          <w:lang w:val="fr_FR" w:bidi="fr_FR"/>
        </w:rPr>
        <w:t>Confesser</w:t>
      </w:r>
      <w:r>
        <w:rPr>
          <w:lang w:val="fr_FR" w:bidi="fr_FR"/>
        </w:rPr>
        <w:t xml:space="preserve"> signifie admettre avoir fait quelque chose qui était mal. Ils ont confessé </w:t>
      </w:r>
      <w:r>
        <w:rPr>
          <w:b/>
          <w:lang w:val="fr_FR" w:bidi="fr_FR"/>
        </w:rPr>
        <w:t>publiquement</w:t>
      </w:r>
      <w:r>
        <w:rPr>
          <w:lang w:val="fr_FR" w:bidi="fr_FR"/>
        </w:rPr>
        <w:t>, ce qui signifie devant tout le monde, pour qu'ils puissent avoir des témoins à leurs confessions.</w:t>
      </w:r>
    </w:p>
    <w:p>
      <w:pPr/>
      <w:r>
        <w:rPr>
          <w:lang w:val="fr_FR" w:bidi="fr_FR"/>
        </w:rPr>
      </w:r>
      <w:r>
        <w:rPr>
          <w:lang w:val="fr_FR" w:bidi="fr_FR"/>
        </w:rPr>
        <w:t xml:space="preserve">"Un certain nombre de ceux qui avaient pratiqué la sorcellerie apportèrent leurs rouleaux et les brûlèrent publiquement." Ces livres et rouleaux, contenant une collection de sorts ou d'incantations et la manière de les accomplir, furent tous rassemblés en un tas pour être brûlés devant tout le monde. </w:t>
      </w:r>
      <w:r>
        <w:rPr>
          <w:b/>
          <w:lang w:val="fr_FR" w:bidi="fr_FR"/>
        </w:rPr>
        <w:t>La sorcellerie</w:t>
      </w:r>
      <w:r>
        <w:rPr>
          <w:lang w:val="fr_FR" w:bidi="fr_FR"/>
        </w:rPr>
        <w:t xml:space="preserve">, qui signifie l'utilisation de la magie, en particulier la magie qui est utilisée à de mauvaises fins. </w:t>
      </w:r>
      <w:r>
        <w:rPr>
          <w:b/>
          <w:lang w:val="fr_FR" w:bidi="fr_FR"/>
        </w:rPr>
        <w:t>Les rouleaux</w:t>
      </w:r>
      <w:r>
        <w:rPr>
          <w:lang w:val="fr_FR" w:bidi="fr_FR"/>
        </w:rPr>
        <w:t xml:space="preserve"> étaient des feuilles de parchemin roulées et </w:t>
      </w:r>
      <w:r>
        <w:rPr>
          <w:b/>
          <w:lang w:val="fr_FR" w:bidi="fr_FR"/>
        </w:rPr>
        <w:t>les livres</w:t>
      </w:r>
      <w:r>
        <w:rPr>
          <w:lang w:val="fr_FR" w:bidi="fr_FR"/>
        </w:rPr>
        <w:t xml:space="preserve"> étaient des feuilles de papier parchemin reliées ensemble. </w:t>
      </w:r>
      <w:r>
        <w:rPr>
          <w:b/>
          <w:lang w:val="fr_FR" w:bidi="fr_FR"/>
        </w:rPr>
        <w:t>Les incantations</w:t>
      </w:r>
      <w:r>
        <w:rPr>
          <w:lang w:val="fr_FR" w:bidi="fr_FR"/>
        </w:rPr>
        <w:t xml:space="preserve"> étaient utilisés comme des formules magiques, comme jeter un </w:t>
      </w:r>
      <w:r>
        <w:rPr>
          <w:b/>
          <w:lang w:val="fr_FR" w:bidi="fr_FR"/>
        </w:rPr>
        <w:t>sort</w:t>
      </w:r>
      <w:r>
        <w:rPr>
          <w:lang w:val="fr_FR" w:bidi="fr_FR"/>
        </w:rPr>
        <w:t xml:space="preserve">, pour avoir un effet </w:t>
      </w:r>
      <w:r>
        <w:rPr>
          <w:b/>
          <w:lang w:val="fr_FR" w:bidi="fr_FR"/>
        </w:rPr>
        <w:t>magique</w:t>
      </w:r>
      <w:r>
        <w:rPr>
          <w:lang w:val="fr_FR" w:bidi="fr_FR"/>
        </w:rPr>
        <w:t xml:space="preserve"> ou d'autre effects du monde sur une personne ou un objet.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19:21–41</w:t>
      </w:r>
      <w:r>
        <w:rPr>
          <w:lang w:val="fr_FR" w:bidi="fr_FR"/>
        </w:rPr>
      </w:r>
    </w:p>
    <w:p>
      <w:pPr>
        <w:pStyle w:val="Heading3"/>
      </w:pPr>
      <w:r>
        <w:rPr>
          <w:lang w:val="fr_FR" w:bidi="fr_FR"/>
        </w:rPr>
        <w:t>Écouter et Cœur</w:t>
      </w:r>
    </w:p>
    <w:p>
      <w:pPr/>
      <w:r>
        <w:rPr>
          <w:lang w:val="fr_FR" w:bidi="fr_FR"/>
        </w:rPr>
      </w:r>
      <w:r>
        <w:rPr>
          <w:lang w:val="fr_FR" w:bidi="fr_FR"/>
        </w:rPr>
        <w:t>Écoutez Actes 19:21–41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nous commençons par Paul qui à fait des plans pour visiter d'autres endroits. Cela commence par « après ces événements. » Vous rappelez-vous les événements que nous avons appris plus tôt dans les Actes sur l'homme possédé par un démon et ceux qui pratiquaient la sorcellerie brûlant tous leurs rouleaux et leurs livres ? Ce sont les événements qui viennent de se produire. Paul se sent poussé par l'Esprit de Dieu d'aller à Jérusalem, passant par la Macédoine et l'Achaïe, puis à Rome pour continuer à répandre le message concernant le Seigneur Jésus ou le maître. Paul envoie deux de ses aides, ou assistants, pour aller en Macédoine. Leurs noms étaient Timothée et Éraste. À ce stade, Paul est resté à Éphèse encore un peu de temps.</w:t>
      </w:r>
    </w:p>
    <w:p>
      <w:pPr/>
      <w:r>
        <w:rPr>
          <w:lang w:val="fr_FR" w:bidi="fr_FR"/>
        </w:rPr>
      </w:r>
      <w:r>
        <w:rPr>
          <w:lang w:val="fr_FR" w:bidi="fr_FR"/>
        </w:rPr>
        <w:t xml:space="preserve">Arrêtez-vous ici et montrez une image d'une carte montrant la </w:t>
      </w:r>
      <w:r>
        <w:rPr>
          <w:b/>
          <w:lang w:val="fr_FR" w:bidi="fr_FR"/>
        </w:rPr>
        <w:t>route que Paul a l'intention de suivre vers Jérusalem, passant par la Macédoine et l'Achaïe, puis vers Rome, et une autre image montrant la route que Timothée et Éraste vont prendre d'Éphèse vers la Macédoine</w:t>
      </w:r>
      <w:r>
        <w:rPr>
          <w:lang w:val="fr_FR" w:bidi="fr_FR"/>
        </w:rPr>
        <w:t>.</w:t>
      </w:r>
    </w:p>
    <w:p>
      <w:pPr/>
      <w:r>
        <w:rPr>
          <w:lang w:val="fr_FR" w:bidi="fr_FR"/>
        </w:rPr>
      </w:r>
      <w:r>
        <w:rPr>
          <w:lang w:val="fr_FR" w:bidi="fr_FR"/>
        </w:rPr>
        <w:t>À cette époque, il s'éleva un grand trouble au sujet de la Voie. Vous rappelez-vous plus tôt dans les Actes quand les non-croyants ont commencé à « parler publiquement contre la Voie » ? Le Seigneur Jésus nous montre que la Voie consiste à vivre notre vie selon ses desseins pour nous. Il y a des non-croyants qui sont malheureux que le message de Paul concernant le Seigneur Jésus, ou maître, se répande. Un homme nommé Démétrius est particulièrement en colère car son gagne-pain, ou sa richesse, est en péril. Démétrius est un orfèvre-argentier, ce qui signifie qu'il fabrique des objets en argent. Cela nécessite beaucoup de savoir-faire et de l'argent coûteux, donc fabriquer et vendre ces objets lui auraient rapporté, ainsi qu'à son personnel, beaucoup d'argent. L'une de ses spécialités était la fabrication de sanctuaires en argent du temple d'Artémis. Artémis était une déesse de la fertilité. Le grand temple qui a été construit pour l'honorer était une belle structure et il était connu par beaucoup de personnes. Démétrius taillait de petits temples en argent, qui ressemblaient exactement au véritable temple d'Artémis, puis les vendait.</w:t>
      </w:r>
    </w:p>
    <w:p>
      <w:pPr/>
      <w:r>
        <w:rPr>
          <w:lang w:val="fr_FR" w:bidi="fr_FR"/>
        </w:rPr>
      </w:r>
      <w:r>
        <w:rPr>
          <w:lang w:val="fr_FR" w:bidi="fr_FR"/>
        </w:rPr>
        <w:t>Arrêtez-vous ici et montrez une image de l'</w:t>
      </w:r>
      <w:r>
        <w:rPr>
          <w:b/>
          <w:lang w:val="fr_FR" w:bidi="fr_FR"/>
        </w:rPr>
        <w:t>ampleur du temple d'Artémis</w:t>
      </w:r>
      <w:r>
        <w:rPr>
          <w:lang w:val="fr_FR" w:bidi="fr_FR"/>
        </w:rPr>
        <w:t>.</w:t>
      </w:r>
    </w:p>
    <w:p>
      <w:pPr/>
      <w:r>
        <w:rPr>
          <w:lang w:val="fr_FR" w:bidi="fr_FR"/>
        </w:rPr>
      </w:r>
      <w:r>
        <w:rPr>
          <w:lang w:val="fr_FR" w:bidi="fr_FR"/>
        </w:rPr>
        <w:t xml:space="preserve">Arrêtez-vous ici et montrez une image d'un </w:t>
      </w:r>
      <w:r>
        <w:rPr>
          <w:b/>
          <w:lang w:val="fr_FR" w:bidi="fr_FR"/>
        </w:rPr>
        <w:t>modèle réduit du temple d'Artémis</w:t>
      </w:r>
      <w:r>
        <w:rPr>
          <w:lang w:val="fr_FR" w:bidi="fr_FR"/>
        </w:rPr>
        <w:t>, probablement fait d'argent.</w:t>
      </w:r>
    </w:p>
    <w:p>
      <w:pPr/>
      <w:r>
        <w:rPr>
          <w:lang w:val="fr_FR" w:bidi="fr_FR"/>
        </w:rPr>
      </w:r>
      <w:r>
        <w:rPr>
          <w:lang w:val="fr_FR" w:bidi="fr_FR"/>
        </w:rPr>
        <w:t>Démétrius rassembla les personnes qu'il employait ainsi que d'autres artisans, qui fabriquaient aussi de petits temples d'argent d'Artémis. Démétrius leur dit : « Vous savez, mes amis, que nous tirons un bon revenu de cette activité » — c'est à dire la fabrication de petits temples en argent. Il continue ensuite en disant : « Vous voyez et entendez », car ces hommes auront vu et entendu par eux-mêmes ce que Paul a dit au cours des deux années qu'il a passées là. Démétrius parle de Paul en disant « ce type », ce qui est une façon impolie de désigner un homme. Il continue en disant que Paul a réussi à égarer les gens, ce qui signifie qu'il a conduit les gens dans la mauvaise direction. Démétrius dit qu'il a affecté un grand nombre de personnes, non seulement à Éphèse, mais dans toute la province d'Asie. Il continue en leur rappelant ce que Paul disait : que les statues de dieux fabriquées par les hommes n'ont aucun pouvoir en tant que dieux.</w:t>
      </w:r>
    </w:p>
    <w:p>
      <w:pPr/>
      <w:r>
        <w:rPr>
          <w:lang w:val="fr_FR" w:bidi="fr_FR"/>
        </w:rPr>
      </w:r>
      <w:r>
        <w:rPr>
          <w:lang w:val="fr_FR" w:bidi="fr_FR"/>
        </w:rPr>
        <w:t>À cause de ce que Paul dit, Démétrius craint que leur métier d'orfèvres soit menacé et que les gens parlent contre leur commerce de fabrication de petits temples en argent. Il continue ensuite en disant que non seulement leurs moyens de subsistance sont à risque « mais aussi que le temple de la grande déesse Artémis sera discrédité. » Démétrius est inquiet que les gens qui adorent Artémis perdent le respect pour elle et que les gens ne pensent plus qu'elle est une déesse vraie et majestueuse. Démétrius semble être tout aussi préoccupé par la façon dont la prédication de Paul affectera l'adorer d'Artémis que par la façon dont elle affectera sa propre richesse.</w:t>
      </w:r>
    </w:p>
    <w:p>
      <w:pPr/>
      <w:r>
        <w:rPr>
          <w:lang w:val="fr_FR" w:bidi="fr_FR"/>
        </w:rPr>
      </w:r>
      <w:r>
        <w:rPr>
          <w:lang w:val="fr_FR" w:bidi="fr_FR"/>
        </w:rPr>
        <w:t>Quand ces hommes ont entendu cela, ils ont commencé à crier : « Grande est Artémis des Éphésiens ! » Ils furent remplis de colère et sortirent rapidement pour répandre la parole de ce que Démétrius avait dit, et ils en rassemblèrent d'autres pour se joindre à leurs cris. Bientôt, toute la ville fut en émoi, ou plongée dans le chaos. Une émeute ne tarda pas à éclater ; des milliers de personnes se sont probablement rassemblées. Deux hommes macédoniens qui étaient des compagnons de voyage connus de Paul passaient par là. Cette foule d'hommes en colère s'empare de Gaïus et d'Aristarque et les entraîne de force vers le théâtre.</w:t>
      </w:r>
    </w:p>
    <w:p>
      <w:pPr/>
      <w:r>
        <w:rPr>
          <w:lang w:val="fr_FR" w:bidi="fr_FR"/>
        </w:rPr>
      </w:r>
      <w:r>
        <w:rPr>
          <w:lang w:val="fr_FR" w:bidi="fr_FR"/>
        </w:rPr>
        <w:t xml:space="preserve">Arrêtez-vous ici et montrez une image d'un </w:t>
      </w:r>
      <w:r>
        <w:rPr>
          <w:b/>
          <w:lang w:val="fr_FR" w:bidi="fr_FR"/>
        </w:rPr>
        <w:t>amphithéâtre grec</w:t>
      </w:r>
      <w:r>
        <w:rPr>
          <w:lang w:val="fr_FR" w:bidi="fr_FR"/>
        </w:rPr>
        <w:t>.</w:t>
      </w:r>
    </w:p>
    <w:p>
      <w:pPr/>
      <w:r>
        <w:rPr>
          <w:lang w:val="fr_FR" w:bidi="fr_FR"/>
        </w:rPr>
      </w:r>
      <w:r>
        <w:rPr>
          <w:lang w:val="fr_FR" w:bidi="fr_FR"/>
        </w:rPr>
        <w:t>Le théâtre à Éphèse était grand ; il pouvait accueillir environ 26 000 personnes. Dans l'Antiquité, les théâtres étaient construits principalement pour la présentation d'événements publics, y compris des pièces de théâtre, mais ils étaient aussi utilisés pour les réunions de la ville. Cela aurait été le lieu principal où les gens se seraient rendus pour un rassemblement.</w:t>
      </w:r>
    </w:p>
    <w:p>
      <w:pPr/>
      <w:r>
        <w:rPr>
          <w:lang w:val="fr_FR" w:bidi="fr_FR"/>
        </w:rPr>
      </w:r>
      <w:r>
        <w:rPr>
          <w:lang w:val="fr_FR" w:bidi="fr_FR"/>
        </w:rPr>
        <w:t>Arrêtez-vous ici et discutez en équipe de traduction : Si votre ville ou votre village avait besoin de communiquer un message à beaucoup de personnes, où vous rassembleriez-vous ?</w:t>
      </w:r>
    </w:p>
    <w:p>
      <w:pPr/>
      <w:r>
        <w:rPr>
          <w:lang w:val="fr_FR" w:bidi="fr_FR"/>
        </w:rPr>
      </w:r>
      <w:r>
        <w:rPr>
          <w:lang w:val="fr_FR" w:bidi="fr_FR"/>
        </w:rPr>
        <w:t>La nouvelle de l'émeute est maintenant parvenue à Paul, qui à ce moment est toujours à Éphèse. Il veut désespérément aller au théâtre, apparaître devant la foule et leur parler. Les disciples, ou les fidèles de Jésus qui sont avec Paul, ne le laissent pas faire. Ils sont préoccupés par sa sécurité si Paul y va. Même certains des fonctionnaires de la province, qui étaient des amis de Paul, lui ont envoyé un message le suppliant de ne pas se rendre au théâtre, car ils craignaient pour sa sécurité. Ces fonctionnaires avaient un statut élevé dans la communauté et ils connaissaient le risque auquel Paul était exposé et savaient qu'ils seraient incapables de le protéger.</w:t>
      </w:r>
    </w:p>
    <w:p>
      <w:pPr/>
      <w:r>
        <w:rPr>
          <w:lang w:val="fr_FR" w:bidi="fr_FR"/>
        </w:rPr>
      </w:r>
      <w:r>
        <w:rPr>
          <w:lang w:val="fr_FR" w:bidi="fr_FR"/>
        </w:rPr>
        <w:t>La foule qui s'était rassemblée était perplexe : « Certains criaient une chose, d'autres une autre. La plupart des gens ne savaient même pas pourquoi ils étaient là. " Parfois, les gens peuvent se laisser emporter par l'excitation d'une émeute et s'y joindre, même s'ils ne savent pas quel en est l'objet.</w:t>
      </w:r>
    </w:p>
    <w:p>
      <w:pPr/>
      <w:r>
        <w:rPr>
          <w:lang w:val="fr_FR" w:bidi="fr_FR"/>
        </w:rPr>
      </w:r>
      <w:r>
        <w:rPr>
          <w:lang w:val="fr_FR" w:bidi="fr_FR"/>
        </w:rPr>
        <w:t>Arrêtez-vous ici et discutez en équipe de traduction : Racontez une histoire sur un moment dans votre ville ou votre village où vous avez participé à un rassemblement ou à une manifestation. Pourquoi vous ou d'autres vous y êtes-vous joints, parce que vous croyiez à la cause ou parce que cela faisait du bien de faire partie de quelque chose et que vous vouliez en savoir plus ?</w:t>
      </w:r>
    </w:p>
    <w:p>
      <w:pPr/>
      <w:r>
        <w:rPr>
          <w:lang w:val="fr_FR" w:bidi="fr_FR"/>
        </w:rPr>
      </w:r>
      <w:r>
        <w:rPr>
          <w:lang w:val="fr_FR" w:bidi="fr_FR"/>
        </w:rPr>
        <w:t>Les Juifs dans la foule poussèrent Alexandre vers l'avant, et ils lui crièrent des instructions. Il n'est pas précisé ici qui est Alexandre et nous savons très peu sur lui. Il se peut qu'il soit apparu comme s'il avait quelque chose à dire, de sorte que les Juifs l'avaient mis en avant pour parler en leur nom. « Il a fait signe pour demander le silence », ce qui signifie qu'il aurait fait un geste de la main pour que la foule soit calme afin qu'elle puisse l'entendre parler. Les Juifs sont contre l'idolâtrie, donc il se peut qu'une émeute soutenant Artémis semble être une attaque indirecte contre les Juifs. Alexandre voulait « prendre la défense du peuple », ce qui signifie dire qu'ils ne doivent pas être tenus responsables de la raison pour laquelle l'émeute se produit.</w:t>
      </w:r>
    </w:p>
    <w:p>
      <w:pPr/>
      <w:r>
        <w:rPr>
          <w:lang w:val="fr_FR" w:bidi="fr_FR"/>
        </w:rPr>
      </w:r>
      <w:r>
        <w:rPr>
          <w:lang w:val="fr_FR" w:bidi="fr_FR"/>
        </w:rPr>
        <w:t>On ignore également comment la foule non juive reconnaît qu'Alexandre est un Juif ; cela pourrait être dû à son apparence ou peut-être qu'au moment où il a commencé à parler à la foule, celle-ci a reconnu son accent. Il semblerait que les citoyens d'Éphèse n'aimaient pas les Juifs. Ils ont tous crié à l'unisson, c'est-à-dire qu'ils ont tous répété la même chose : « Grande est Artémis des Éphésiens » en même temps, encore et encore, pendant environ deux heures.</w:t>
      </w:r>
    </w:p>
    <w:p>
      <w:pPr/>
      <w:r>
        <w:rPr>
          <w:lang w:val="fr_FR" w:bidi="fr_FR"/>
        </w:rPr>
      </w:r>
      <w:r>
        <w:rPr>
          <w:lang w:val="fr_FR" w:bidi="fr_FR"/>
        </w:rPr>
        <w:t>Le secretaire de la ville est comme un maire de la ville ou quelqu'un qui est responsable de la publication d'accords conclus par les habitants de la ville. Il a réussi à calmer la foule et leur a parlé. Il rappelle aux gens que la ville d'Éphèse « est la gardienne du temple de la grande Artémis », ce qui signifie garder et prendre soin du temple. « Et son image qui est tombée du ciel. » cela peut se référer à une pierre ou à un rocher, peut-être un fragment d'une météorite ou d'un rocher de l'espace, qui est tombé au sol. Ils auraient cru qu'il était tombé du ciel et l'auraient considéré comme sacré et donc quelque chose à adorer. Le secrétaire de la ville rappelle aux gens qu'Artémis est une déesse importante et que rien n'empêche les gens de la respecter.</w:t>
      </w:r>
    </w:p>
    <w:p>
      <w:pPr/>
      <w:r>
        <w:rPr>
          <w:lang w:val="fr_FR" w:bidi="fr_FR"/>
        </w:rPr>
      </w:r>
      <w:r>
        <w:rPr>
          <w:lang w:val="fr_FR" w:bidi="fr_FR"/>
        </w:rPr>
        <w:t>Arrêtez-vous ici et discutez en équipe de traduction : Dans votre culture, quels objets sont considérés comme sacrés ou spéciaux ? Quelle est leur signification ?</w:t>
      </w:r>
    </w:p>
    <w:p>
      <w:pPr/>
      <w:r>
        <w:rPr>
          <w:lang w:val="fr_FR" w:bidi="fr_FR"/>
        </w:rPr>
      </w:r>
      <w:r>
        <w:rPr>
          <w:lang w:val="fr_FR" w:bidi="fr_FR"/>
        </w:rPr>
        <w:t>Le secrétaire de la ville demande ensuite à la foule de se calmer et de ne pas agir de manière téméraire, ce qui signifie faire quelque chose sans bien réfléchir aux conséquences. Le secrétaire de la ville dit que les hommes que les gens ont amenés, Gaïus et Aristarque, n'ont pas volé des objets du temple ni dit de mauvaises choses contre la déesse Artémis. Il poursuit en disant que si Démétrius et ses hommes ont une doléance contre n'importe qui, il y a des jours spéciaux où les tribunaux sont ouverts et les proconsuls ou les autorités juridiques peuvent juger les différends. Le secrétaire de mairie précise ensuite que si quelqu'un a quelque chose à ajouter, cela doit se faire dans le cadre d'une assemblée légale en bonne et due forme. Comme il ne s'agit pas d'un rassemblement légal en bonne et due forme, les Romains pourraient accuser les habitants d'Éphèse de participation à une émeute à cause de ce qui s'est passé. Personne ne serait alors capable d'énoncer la raison de l'émeute, puisqu'il n'y a légalement aucune raison à cela. Après cela, le secrétaire de la ville congédie l'assemblée, ou renvoie les gens.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fait des plans de voyager à Jérusalem et de passer par la Macédoine et l'Achaïe. Ensuite, il ira à Rome. Il envoie ensuite deux de ses assistants, Timothée et Éraste, en Macédoine.</w:t>
      </w:r>
    </w:p>
    <w:p>
      <w:pPr/>
      <w:r>
        <w:rPr>
          <w:lang w:val="fr_FR" w:bidi="fr_FR"/>
        </w:rPr>
      </w:r>
      <w:r>
        <w:rPr>
          <w:b/>
          <w:lang w:val="fr_FR" w:bidi="fr_FR"/>
        </w:rPr>
        <w:t>Deuxième scène :</w:t>
      </w:r>
      <w:r>
        <w:rPr>
          <w:lang w:val="fr_FR" w:bidi="fr_FR"/>
        </w:rPr>
        <w:t xml:space="preserve"> Démétrius, craignant de perdre sa richesse parce que moins de personnes adorent Artémis et qu'elle n'est plus honorée, rassemble un groupe de travailleurs pour élaborer un plan.</w:t>
      </w:r>
    </w:p>
    <w:p>
      <w:pPr/>
      <w:r>
        <w:rPr>
          <w:lang w:val="fr_FR" w:bidi="fr_FR"/>
        </w:rPr>
      </w:r>
      <w:r>
        <w:rPr>
          <w:b/>
          <w:lang w:val="fr_FR" w:bidi="fr_FR"/>
        </w:rPr>
        <w:t>Troisième scène :</w:t>
      </w:r>
      <w:r>
        <w:rPr>
          <w:lang w:val="fr_FR" w:bidi="fr_FR"/>
        </w:rPr>
        <w:t xml:space="preserve"> La ville est en tumulte au fur et à mesure que la nouvelle de la menace sur Artémis se répand. Paul veut y aller, mais les disciples, ou fidèles de Jésus, l'arrêtent pour le protéger. Même les fonctionnaires locaux lui envoient un message lui conseillant de se tenir à l'écart pour sa propre sécurité.</w:t>
      </w:r>
    </w:p>
    <w:p>
      <w:pPr/>
      <w:r>
        <w:rPr>
          <w:lang w:val="fr_FR" w:bidi="fr_FR"/>
        </w:rPr>
      </w:r>
      <w:r>
        <w:rPr>
          <w:b/>
          <w:lang w:val="fr_FR" w:bidi="fr_FR"/>
        </w:rPr>
        <w:t>Quatrième scène :</w:t>
      </w:r>
      <w:r>
        <w:rPr>
          <w:lang w:val="fr_FR" w:bidi="fr_FR"/>
        </w:rPr>
        <w:t xml:space="preserve"> Un groupe de personnes confuses commence à crier, une mentalité de foule, ne sachant même pas pourquoi ils sont même là. Les Juifs poussent Alexandre, qui est aussi Juif, à parler, mais cela ne fait que mettre la foule non-juive plus en colère et la faire crier davantage quand elle réalise qu'il est Juif. Le secrétaire finit par réussir à calmer la foule, puis il s'adresse à elle.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l'aide de Paul</w:t>
      </w:r>
    </w:p>
    <w:p>
      <w:pPr>
        <w:pStyle w:val="ListBullet"/>
        <w:spacing w:line="240" w:lineRule="auto"/>
        <w:ind w:left="720"/>
      </w:pPr>
      <w:r>
        <w:rPr>
          <w:lang w:val="fr_FR" w:bidi="fr_FR"/>
        </w:rPr>
      </w:r>
      <w:r>
        <w:rPr>
          <w:lang w:val="fr_FR" w:bidi="fr_FR"/>
        </w:rPr>
        <w:t>Eraste, l'autre aide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ce récit, le moment de la journée n'est pas précisé, mais il est fort probable que ce soit le moment où les artisans ont terminé leur travail. Paul est encore à Éphèse quand tout cela se produit, mais il ne participe pas du tout à l'émeute. On ne sait pas clairement si Démétrius participe lui-même à l'émeute ou s'il laisse juste ses hommes provoquer l'émeute pendant qu'il reste en retrait. Dans les deux cas, le secrétaire de la ville dit plus tard : « Si donc Démétrius et ses collègues artisans ont une doléance… » Il se peut qu'il dise cela de manière générale, même s'ils peuvent être présents ou non. Si le théâtre était plein, il serait difficile pour le secrétaire de la ville d'être capable de voir les visages clairement.</w:t>
      </w:r>
    </w:p>
    <w:p>
      <w:pPr/>
      <w:r>
        <w:rPr>
          <w:lang w:val="fr_FR" w:bidi="fr_FR"/>
        </w:rPr>
      </w:r>
      <w:r>
        <w:rPr>
          <w:lang w:val="fr_FR" w:bidi="fr_FR"/>
        </w:rPr>
        <w:t>Nous ne savons pas grand-chose sur Gaïus et Aristarque, si ce n'est qu'ils ont voyagé avec Paul. Nous ne savons rien non plus sur Alexandre ou pourquoi il a été poussé sur le devant de la scène pour parler.</w:t>
      </w:r>
    </w:p>
    <w:p>
      <w:pPr/>
      <w:r>
        <w:rPr>
          <w:lang w:val="fr_FR" w:bidi="fr_FR"/>
        </w:rPr>
      </w:r>
      <w:r>
        <w:rPr>
          <w:lang w:val="fr_FR" w:bidi="fr_FR"/>
        </w:rPr>
        <w:t>Nous commençons avec Paul qui fait des plans pour se rendre à Jérusalem, en passant par la Macédoine et l'Achaïe, puis à Rome après cela. Paul envoie Timothée et Éraste en Macédoine, mais il reste à Éphèse.</w:t>
      </w:r>
    </w:p>
    <w:p>
      <w:pPr/>
      <w:r>
        <w:rPr>
          <w:lang w:val="fr_FR" w:bidi="fr_FR"/>
        </w:rPr>
      </w:r>
      <w:r>
        <w:rPr>
          <w:lang w:val="fr_FR" w:bidi="fr_FR"/>
        </w:rPr>
        <w:t xml:space="preserve">Arrêtez-vous ici et montrez à nouveau une image d'une carte montrant la </w:t>
      </w:r>
      <w:r>
        <w:rPr>
          <w:b/>
          <w:lang w:val="fr_FR" w:bidi="fr_FR"/>
        </w:rPr>
        <w:t>route que Paul a l'intention de faire vers Jérusalem, passant par la Macédoine et l'Achaïe, puis jusqu'à Rome, et une autre image montrant la route que Timothée et Éraste vont prendre d'Éphèse vers la Macédoine</w:t>
      </w:r>
      <w:r>
        <w:rPr>
          <w:lang w:val="fr_FR" w:bidi="fr_FR"/>
        </w:rPr>
        <w:t>.</w:t>
      </w:r>
    </w:p>
    <w:p>
      <w:pPr/>
      <w:r>
        <w:rPr>
          <w:lang w:val="fr_FR" w:bidi="fr_FR"/>
        </w:rPr>
      </w:r>
      <w:r>
        <w:rPr>
          <w:lang w:val="fr_FR" w:bidi="fr_FR"/>
        </w:rPr>
        <w:t>Il y a des non-croyants qui sont malheureux que le message de Paul concernant le Seigneur Jésus, ou maître, se répande. Démétrius l'orfèvre est préoccupé par sa propre richesse et décide donc de prendre les choses en main. Démétrius appelle les personnes qu'il sait qui voudront entendre ce qu'il a à dire. Il délivre un message agitant et termine son discours en disant que le « temple de la grande déesse Artémis sera discrédité. »</w:t>
      </w:r>
    </w:p>
    <w:p>
      <w:pPr/>
      <w:r>
        <w:rPr>
          <w:lang w:val="fr_FR" w:bidi="fr_FR"/>
        </w:rPr>
      </w:r>
      <w:r>
        <w:rPr>
          <w:lang w:val="fr_FR" w:bidi="fr_FR"/>
        </w:rPr>
        <w:t>Cela met vraiment en colère les hommes qui écoutent et ils commencent à crier : « Grande est Artémis des Éphésiens ! » Ils sont remplis de colère et courent rapidement pour le dire aux autres et bientôt une émeute commence. Ce rassemblement d'hommes en colère a attrapé Gaïus et Aristarque et, contre leur volonté, ils les traînent au théâtre.</w:t>
      </w:r>
    </w:p>
    <w:p>
      <w:pPr/>
      <w:r>
        <w:rPr>
          <w:lang w:val="fr_FR" w:bidi="fr_FR"/>
        </w:rPr>
      </w:r>
      <w:r>
        <w:rPr>
          <w:lang w:val="fr_FR" w:bidi="fr_FR"/>
        </w:rPr>
        <w:t xml:space="preserve">Arrêtez-vous ici et montrez à nouveau une image d'un </w:t>
      </w:r>
      <w:r>
        <w:rPr>
          <w:b/>
          <w:lang w:val="fr_FR" w:bidi="fr_FR"/>
        </w:rPr>
        <w:t>amphithéâtre grec</w:t>
      </w:r>
      <w:r>
        <w:rPr>
          <w:lang w:val="fr_FR" w:bidi="fr_FR"/>
        </w:rPr>
        <w:t>.</w:t>
      </w:r>
    </w:p>
    <w:p>
      <w:pPr/>
      <w:r>
        <w:rPr>
          <w:lang w:val="fr_FR" w:bidi="fr_FR"/>
        </w:rPr>
      </w:r>
      <w:r>
        <w:rPr>
          <w:lang w:val="fr_FR" w:bidi="fr_FR"/>
        </w:rPr>
        <w:t xml:space="preserve">Il est important de noter que, bien que ce fût un théâtre, ce rassemblement n'était pas un événement de distraction. Les hommes qui avaient attrapé Gaïus et Aristarque se rendaient au théâtre parce que c'est là que les rassemblements importants avaient lieu. Ils voulaient que tout le monde sache à quel point ils étaient malheureux. </w:t>
      </w:r>
      <w:r>
        <w:rPr>
          <w:b/>
          <w:lang w:val="fr_FR" w:bidi="fr_FR"/>
        </w:rPr>
        <w:t>Amphithéâtre</w:t>
      </w:r>
      <w:r>
        <w:rPr>
          <w:lang w:val="fr_FR" w:bidi="fr_FR"/>
        </w:rPr>
        <w:t xml:space="preserve"> signifie « des deux côtés » car l'action peut être vue des deux côtés en raison de la forme en arc des places assises autour de la scène. Les sièges auraient été disposés en gradins, ce qui signifiait que votre vue ne serait pas bloquée par la personne assise devant vous car elle serait plus basse que vous. L'amphithéâtre d'Éphèse était grand ; il pouvait accueillir environ 26 000 personnes et avait de la place debout pour 1 000 personnes supplémentaires. Le grand théâtre d'Éphèse existe toujours et est un bâtiment très impressionnant. Il a une largeur de 145 mètres et les sièges s'élevaient autrefois jusqu'à 30 mètres de hauteur. La scène elle-même mesure 40 mètres de large sur 25 mètres de profondeur. Dans l'Antiquité, les théâtres étaient construits principalement pour la présentation d'événements publics, y compris des pièces de théâtre, mais ils étaient aussi utilisés pour les réunions de la ville. Il aurait été l'endroit principal où les gens se seraient dirigés pour un rassemblement. L'amphithéâtre a une scène et quiconque parle se tient sur la scène pour parler à la foule. La foule s'assoit généralement, mais comme tout le monde est si en colère et survolté, elle aurait probablement été debout.</w:t>
      </w:r>
    </w:p>
    <w:p>
      <w:pPr/>
      <w:r>
        <w:rPr>
          <w:lang w:val="fr_FR" w:bidi="fr_FR"/>
        </w:rPr>
      </w:r>
      <w:r>
        <w:rPr>
          <w:lang w:val="fr_FR" w:bidi="fr_FR"/>
        </w:rPr>
        <w:t>La nouvelle de l'émeute est maintenant parvenue à Paul, qui à ce moment est toujours à Éphèse. Il veut désespérément aller au théâtre, mais les disciples ne l'y laissent pas aller. Ils sont préoccupés par sa sécurité. Même certains des fonctionnaires de la province lui envoient un message le suppliant de ne pas se rendre au théâtre, car ils craignent pour sa sécurité.</w:t>
      </w:r>
    </w:p>
    <w:p>
      <w:pPr/>
      <w:r>
        <w:rPr>
          <w:lang w:val="fr_FR" w:bidi="fr_FR"/>
        </w:rPr>
      </w:r>
      <w:r>
        <w:rPr>
          <w:lang w:val="fr_FR" w:bidi="fr_FR"/>
        </w:rPr>
        <w:t>La foule qui s'était rassemblée était confuse, criait différentes choses et ne savait pas pourquoi elle était là. Les Juifs dans la foule poussèrent Alexandre sur la scène et lui donnèrent des instructions en criant. Il fait signe de se taire pour présenter sa défense et leur dire que rien de tout cela n'est la faute des Juifs.</w:t>
      </w:r>
    </w:p>
    <w:p>
      <w:pPr/>
      <w:r>
        <w:rPr>
          <w:lang w:val="fr_FR" w:bidi="fr_FR"/>
        </w:rPr>
      </w:r>
      <w:r>
        <w:rPr>
          <w:lang w:val="fr_FR" w:bidi="fr_FR"/>
        </w:rPr>
        <w:t>La foule réalise bientôt qu'Alexandre est un Juif. Ils sont en colère contre cela et commencent à scander « Grande est Artémis des Éphésiens » pendant environ 2 heures.</w:t>
      </w:r>
    </w:p>
    <w:p>
      <w:pPr/>
      <w:r>
        <w:rPr>
          <w:lang w:val="fr_FR" w:bidi="fr_FR"/>
        </w:rPr>
      </w:r>
      <w:r>
        <w:rPr>
          <w:lang w:val="fr_FR" w:bidi="fr_FR"/>
        </w:rPr>
        <w:t xml:space="preserve">Le secrétaire municipal monte sur scène, parvient à calmer la foule et s'adresse à elle. C'est un homme très respecté et la foule qui était rassemblée là aurait voulu entendre ce qu'il avait à dire.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Comme cette émeute n'a aucune raison d'avoir lieu, ils risquent d'être inculpés ou accusés de sédition par les Romains. Après cela, le secrétaire de la ville renvoie les gens chez eux.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 collaborateur de Paul</w:t>
      </w:r>
    </w:p>
    <w:p>
      <w:pPr>
        <w:pStyle w:val="ListBullet"/>
        <w:spacing w:line="240" w:lineRule="auto"/>
        <w:ind w:left="720"/>
      </w:pPr>
      <w:r>
        <w:rPr>
          <w:lang w:val="fr_FR" w:bidi="fr_FR"/>
        </w:rPr>
      </w:r>
      <w:r>
        <w:rPr>
          <w:lang w:val="fr_FR" w:bidi="fr_FR"/>
        </w:rPr>
        <w:t>Eraste, l'autre collaborateur de Paul</w:t>
      </w:r>
    </w:p>
    <w:p>
      <w:pPr>
        <w:pStyle w:val="ListBullet"/>
        <w:spacing w:line="240" w:lineRule="auto"/>
        <w:ind w:left="720"/>
      </w:pPr>
      <w:r>
        <w:rPr>
          <w:lang w:val="fr_FR" w:bidi="fr_FR"/>
        </w:rPr>
      </w:r>
      <w:r>
        <w:rPr>
          <w:lang w:val="fr_FR" w:bidi="fr_FR"/>
        </w:rPr>
        <w:t>Démétrius l'orfèvre</w:t>
      </w:r>
    </w:p>
    <w:p>
      <w:pPr>
        <w:pStyle w:val="ListBullet"/>
        <w:spacing w:line="240" w:lineRule="auto"/>
        <w:ind w:left="720"/>
      </w:pPr>
      <w:r>
        <w:rPr>
          <w:lang w:val="fr_FR" w:bidi="fr_FR"/>
        </w:rPr>
      </w:r>
      <w:r>
        <w:rPr>
          <w:lang w:val="fr_FR" w:bidi="fr_FR"/>
        </w:rPr>
        <w:t>Un groupe d'artisans employés par Démétrius</w:t>
      </w:r>
    </w:p>
    <w:p>
      <w:pPr>
        <w:pStyle w:val="ListBullet"/>
        <w:spacing w:line="240" w:lineRule="auto"/>
        <w:ind w:left="720"/>
      </w:pPr>
      <w:r>
        <w:rPr>
          <w:lang w:val="fr_FR" w:bidi="fr_FR"/>
        </w:rPr>
      </w:r>
      <w:r>
        <w:rPr>
          <w:lang w:val="fr_FR" w:bidi="fr_FR"/>
        </w:rPr>
        <w:t>Un groupe d'autres travailleurs</w:t>
      </w:r>
    </w:p>
    <w:p>
      <w:pPr>
        <w:pStyle w:val="ListBullet"/>
        <w:spacing w:line="240" w:lineRule="auto"/>
        <w:ind w:left="720"/>
      </w:pPr>
      <w:r>
        <w:rPr>
          <w:lang w:val="fr_FR" w:bidi="fr_FR"/>
        </w:rPr>
      </w:r>
      <w:r>
        <w:rPr>
          <w:lang w:val="fr_FR" w:bidi="fr_FR"/>
        </w:rPr>
        <w:t>Gaïus, le compagnon de voyage de Paul</w:t>
      </w:r>
    </w:p>
    <w:p>
      <w:pPr>
        <w:pStyle w:val="ListBullet"/>
        <w:spacing w:line="240" w:lineRule="auto"/>
        <w:ind w:left="720"/>
      </w:pPr>
      <w:r>
        <w:rPr>
          <w:lang w:val="fr_FR" w:bidi="fr_FR"/>
        </w:rPr>
      </w:r>
      <w:r>
        <w:rPr>
          <w:lang w:val="fr_FR" w:bidi="fr_FR"/>
        </w:rPr>
        <w:t>Aristarque, un autre des compagnons de voyage de Paul</w:t>
      </w:r>
    </w:p>
    <w:p>
      <w:pPr>
        <w:pStyle w:val="ListBullet"/>
        <w:spacing w:line="240" w:lineRule="auto"/>
        <w:ind w:left="720"/>
      </w:pPr>
      <w:r>
        <w:rPr>
          <w:lang w:val="fr_FR" w:bidi="fr_FR"/>
        </w:rPr>
      </w:r>
      <w:r>
        <w:rPr>
          <w:lang w:val="fr_FR" w:bidi="fr_FR"/>
        </w:rPr>
        <w:t>Quelques personnes en colère qui s'emparent de Gaïus et d'Aristarque</w:t>
      </w:r>
    </w:p>
    <w:p>
      <w:pPr>
        <w:pStyle w:val="ListBullet"/>
        <w:spacing w:line="240" w:lineRule="auto"/>
        <w:ind w:left="720"/>
      </w:pPr>
      <w:r>
        <w:rPr>
          <w:lang w:val="fr_FR" w:bidi="fr_FR"/>
        </w:rPr>
      </w:r>
      <w:r>
        <w:rPr>
          <w:lang w:val="fr_FR" w:bidi="fr_FR"/>
        </w:rPr>
        <w:t>Un groupe de disciples avec Paul</w:t>
      </w:r>
    </w:p>
    <w:p>
      <w:pPr>
        <w:pStyle w:val="ListBullet"/>
        <w:spacing w:line="240" w:lineRule="auto"/>
        <w:ind w:left="720"/>
      </w:pPr>
      <w:r>
        <w:rPr>
          <w:lang w:val="fr_FR" w:bidi="fr_FR"/>
        </w:rPr>
      </w:r>
      <w:r>
        <w:rPr>
          <w:lang w:val="fr_FR" w:bidi="fr_FR"/>
        </w:rPr>
        <w:t>Certains fonctionnaires de la province</w:t>
      </w:r>
    </w:p>
    <w:p>
      <w:pPr>
        <w:pStyle w:val="ListBullet"/>
        <w:spacing w:line="240" w:lineRule="auto"/>
        <w:ind w:left="720"/>
      </w:pPr>
      <w:r>
        <w:rPr>
          <w:lang w:val="fr_FR" w:bidi="fr_FR"/>
        </w:rPr>
      </w:r>
      <w:r>
        <w:rPr>
          <w:lang w:val="fr_FR" w:bidi="fr_FR"/>
        </w:rPr>
        <w:t>Un groupe de Juifs</w:t>
      </w:r>
    </w:p>
    <w:p>
      <w:pPr>
        <w:pStyle w:val="ListBullet"/>
        <w:spacing w:line="240" w:lineRule="auto"/>
        <w:ind w:left="720"/>
      </w:pPr>
      <w:r>
        <w:rPr>
          <w:lang w:val="fr_FR" w:bidi="fr_FR"/>
        </w:rPr>
      </w:r>
      <w:r>
        <w:rPr>
          <w:lang w:val="fr_FR" w:bidi="fr_FR"/>
        </w:rPr>
        <w:t>Alexandre le Juif</w:t>
      </w:r>
    </w:p>
    <w:p>
      <w:pPr>
        <w:pStyle w:val="ListBullet"/>
        <w:spacing w:line="240" w:lineRule="auto"/>
        <w:ind w:left="720"/>
      </w:pPr>
      <w:r>
        <w:rPr>
          <w:lang w:val="fr_FR" w:bidi="fr_FR"/>
        </w:rPr>
      </w:r>
      <w:r>
        <w:rPr>
          <w:lang w:val="fr_FR" w:bidi="fr_FR"/>
        </w:rPr>
        <w:t>Un groupe de personnes pour former la foule, criant, scandant des slogans et ayant l'air en colère.</w:t>
      </w:r>
    </w:p>
    <w:p>
      <w:pPr>
        <w:pStyle w:val="ListBullet"/>
        <w:spacing w:line="240" w:lineRule="auto"/>
        <w:ind w:left="720"/>
      </w:pPr>
      <w:r>
        <w:rPr>
          <w:lang w:val="fr_FR" w:bidi="fr_FR"/>
        </w:rPr>
      </w:r>
      <w:r>
        <w:rPr>
          <w:lang w:val="fr_FR" w:bidi="fr_FR"/>
        </w:rPr>
        <w:t>Le secrétaire de la ville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se sent poussé par l'Esprit de Dieu d'aller à Jérusalem, passant par la Macédoine et l'Achaïe. Après cela, voyager à Rome pour continuer à répandre le message concernant le Seigneur Jésus ou le maître. Paul envoie deux de ses collaborateurs (ou assistants) pour aller en Macédoine. Leurs noms étaient Timothée et Éraste. À ce stade, Paul est resté à Éphèse pendant un peu plus longtemps.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de faire des plans pour d'autres voyages » ou « Ravi d'envoyer Timothée et Éraste et d'entendre des nouvelles de leur part » et « Encouragé par la façon dont Dieu se sert de lui-même, de Timothée et d'Éraste pour répandre la Parole de Dieu » et « Triste de les quitter car Paul était là depuis plus de deux ans. »</w:t>
      </w:r>
    </w:p>
    <w:p>
      <w:pPr>
        <w:pStyle w:val="ListBullet"/>
        <w:spacing w:line="240" w:lineRule="auto"/>
        <w:ind w:left="720"/>
      </w:pPr>
      <w:r>
        <w:rPr>
          <w:lang w:val="fr_FR" w:bidi="fr_FR"/>
        </w:rPr>
      </w:r>
      <w:r>
        <w:rPr>
          <w:lang w:val="fr_FR" w:bidi="fr_FR"/>
        </w:rPr>
        <w:t>Demandez aux acteurs qui jouent le rôle de Timothée et de Eraste: « Que ressentez-vous ? » Vous pourriez entendre des choses comme : « Triste de quitter Paul » ou « Excité de me rendre en Macédoine » et « J'ai hâte de revoir Paul à un moment donné.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 À ce moment-là, il y a eu une grande perturbation sur la Voie. » Un homme nommé Démétrius est particulièrement en colère car son gagne-pain (ou sa richesse) est menacé. Démétrius l'orfèvre appelle les personnes qu'il emploie et aussi d'autres artisans. Démétrius leur dit : « Vous savez, mes amis, que nous recevons un bon revenu de cette affaire. » Il dit qu'ils auront vu et entendu par eux-mêmes ce que Paul a dit et qu'il a réussi à entraîner les gens dans la mauvaise direction. Il a influence un grand nombre de personnes, non seulement à Éphèse, mais dans toute la province d'Asie. Il continue en leur rappelant ce que Paul disait : que les statues de dieux fabriquées par les hommes n'ont aucun pouvoir en tant que dieux.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réponses comme : « J'ai peur de perdre ma richesse » ou « En colère contre Paul pour avoir conduit les gens à éloigner l'adoration d'Artémis » et « Je suis choqué que Paul dise que les statues de dieux faites par les hommes n'ont pas de pouvoir comme les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 continue ensuite en disant que non seulement leurs moyens de subsistance sont à risque « mais aussi que le temple de la grande déesse Artémis sera discrédité », que les gens qui l'adorent actuellement ne penseront plus qu'elle est importante « et la déesse elle-même, qui est adorée dans toute la province d'Asie et dans le monde, sera dépouillée de sa majesté divine.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les artisans : « Que ressentez-vous ? » Vous pourriez entendre des choses comme : « Craignant que leur gagne-pain ne soit menacé », ou « En colère à l'idée que les gens n'adorent pas Artémis », et « Se sentant de plus en plus en colère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Quand ces hommes ont entendu cela, ils ont commencé à crier : « Grande est Artémis des Éphésiens ! » Ils furent remplis de colère et sortirent rapidement pour répandre ce que Démétrius avait dit, rassemblèrent d'autres personnes pour se joindre à eux en criant.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Démétrius : « Que resens-tu ? » Vous pourriez entendre des choses comme : « Heureux qu'il ait obtenu la réaction qu'il voulait de la part des artisans » ou « Heureux que les artisans répandent la parole » et « J'ai hâte de voir ce qui se passe ensuite. »</w:t>
      </w:r>
    </w:p>
    <w:p>
      <w:pPr>
        <w:pStyle w:val="ListBullet"/>
        <w:spacing w:line="240" w:lineRule="auto"/>
        <w:ind w:left="720"/>
      </w:pPr>
      <w:r>
        <w:rPr>
          <w:lang w:val="fr_FR" w:bidi="fr_FR"/>
        </w:rPr>
      </w:r>
      <w:r>
        <w:rPr>
          <w:lang w:val="fr_FR" w:bidi="fr_FR"/>
        </w:rPr>
        <w:t>Demandez aux acteurs qui jouent les artisans : « Que ressentez-vous ? » Vous pouvez entendre des choses comme : « Ils se sentent en colère et veulent faire savoir aux autres personnes ce qui se passe » ou « Ils n'arrivent pas à croire que des gens cesseraient d'adorer Artémis » et « Ils veulent attiser la colère des autres personnes pour qu'elles se joignent à l'action.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Bientôt, une émeute commence. Deux hommes macédoniens connus comme compagnons de voyage de Paul ont été vus par ce rassemblement d'hommes en colère qui les ont saisis (ou attrapés). Contre leur volonté, Gaïus et Aristarque sont emmenés au théâtre.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de Aristarque: « Que ressentez-vous ? » Vous pourriez entendre des réponses comme : « Choqué d'être attrapé » ou « Nous n'avons aucune idée de ce qui se passe » et « Nous n'avons pas fait de mal.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nouvelle de l'émeute est maintenant parvenue à Paul, qui à ce moment est toujours à Éphèse. Il veut désespérément aller au théâtre, mais les disciples ne le laissent pas. Ils sont préoccupés par sa sécurité. Même certains des fonctionnaires de la province lui envoient un message le suppliant de ne pas aller dans le théâtre pendant qu'ils craignent pour sa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Désespéré d'aller parler à l'amphithéâtre » ou « Déçu qu'il soit incapable d'aider » et « Respectant les conseils de ses disciples et des fonctionnaires qui essaient de le protéger. »</w:t>
      </w:r>
    </w:p>
    <w:p>
      <w:pPr>
        <w:pStyle w:val="ListBullet"/>
        <w:spacing w:line="240" w:lineRule="auto"/>
        <w:ind w:left="720"/>
      </w:pPr>
      <w:r>
        <w:rPr>
          <w:lang w:val="fr_FR" w:bidi="fr_FR"/>
        </w:rPr>
      </w:r>
      <w:r>
        <w:rPr>
          <w:lang w:val="fr_FR" w:bidi="fr_FR"/>
        </w:rPr>
        <w:t>Demandez à ceux qui jouent le rôle des disciples : « Que ressentez-vous ? » Vous pourriez entendre des choses comme : « Inquiet du danger dans lequel Paul serait s'il allait à l'amphithéâtre » ou « Je vois la déception de Paul, mais sachant que rester loin est la bonne chose à faire » et « J'espère que l'affaire se règle rapidement.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La foule qui s'était rassemblée était confuse : « Certains criaient une chose, d'autres une autre. La plupart des gens ne savaient même pas pourquoi ils étaient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 Que ressentez-vous ? » Vous pourriez entendre des choses comme : « Nous n'avons aucune idée de ce qui se passe, mais nous nous sommes laissés emporter par la foule » ou « Nous voulions voir ce qui se passait donc nous avons suivi tout le monde » et « Personne ne semble vraiment savoir de quoi il s'agit.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Juifs dans la foule poussent Alexandre vers l'avant et lui crient des instructions. Il fait des gestes de main pour leur demander de se taire pour qu'il puisse parler en défense, éventuellement pour dire que, les Juifs ne sont pas responsables de la raison pour laquelle l'émeute a éclaté.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la foule des non-juifs: « Que ressentez-vous ? » Vous pourriez entendre des réponses comme : « Nous ne sommes pas vraiment sûrs de ce qui se passe » ou « Nous voulons que quelqu'un nous dise ce qui se passe. »</w:t>
      </w:r>
    </w:p>
    <w:p>
      <w:pPr>
        <w:pStyle w:val="ListBullet"/>
        <w:spacing w:line="240" w:lineRule="auto"/>
        <w:ind w:left="720"/>
      </w:pPr>
      <w:r>
        <w:rPr>
          <w:lang w:val="fr_FR" w:bidi="fr_FR"/>
        </w:rPr>
      </w:r>
      <w:r>
        <w:rPr>
          <w:lang w:val="fr_FR" w:bidi="fr_FR"/>
        </w:rPr>
        <w:t xml:space="preserve">Demandez aux acteurs qui jouent la foule des juifs: « Que ressentez-vous ? » Vous pourriez entendre des choses comme : « Nous ne sommes pas vraiment sûrs de ce qui se passe » ou « Pourquoi ne pas faire parler cet homme Alexandre ? » et « Nous pouvons lui dire de dire à tout le monde que les Juifs n'ont rien à voir avec cela. </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Je ne suis pas entièrement sûr de la raison pour laquelle on me pousse vers l'avant » ou « Je pourrais leur faire savoir que cette émeute n'a rien à voir avec les Juifs » et « Je suis un peu anxieux à propos de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quand ils réalisent qu'il est un Juif, ils ont crié « Grande est Artémis des Éphésiens » en même temps, encore et encore, pendant environ deux heures.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d'Alexandre : "Que resens-tu ?" Vous pourriez entendre des choses comme : « Triste qu'il se fasse crier dessus par les non-Juifs parce qu'il est lui-même Juif » ou « Il ne comprend pas pourquoi cela importe car on ne sait pas clairement de quoi parle l'émeute.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Nous voulons savoir ce qui se passe, mais pas par un Juif » ou « Commençons à chanter et à couvrir ce qu'il essaie de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 secrétaire municipal monte sur la scène, parvient à calmer la foule et lui parle. Il rappelle aux gens que la ville d'Éphèse « est la gardienne du temple de la grande Artémis » et il demande à la foule de se calmer et de ne pas agir de manière téméraire. Il leur rappelle que Gaïus et Aristarque n'ont fait aucun mal. Il dit que si Démétrius et ses hommes ont un grief contre quelqu'un, il existe une procédure pour cela et une assemblée légale doit être organisée. Pendant que cette émeute n'a aucune raison de se produire, ils risquent d'être accusés ou accusés par les Romains de faire des émeutes. Après cela, le secrétaire de la ville renvoie les gens.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Gaius et d'Aristarque : « Que ressentez-vous ? » Vous pourriez entendre des choses comme : « Soulagé que nous soyons libres de partir » ou « Nous devrions aller le dire à Paul. »</w:t>
      </w:r>
    </w:p>
    <w:p>
      <w:pPr>
        <w:pStyle w:val="ListBullet"/>
        <w:spacing w:line="240" w:lineRule="auto"/>
        <w:ind w:left="720"/>
      </w:pPr>
      <w:r>
        <w:rPr>
          <w:lang w:val="fr_FR" w:bidi="fr_FR"/>
        </w:rPr>
      </w:r>
      <w:r>
        <w:rPr>
          <w:lang w:val="fr_FR" w:bidi="fr_FR"/>
        </w:rPr>
        <w:t>Demandez aux acteurs qui jouent la foule des Juifs : « Que ressentez-vous ? » Vous pourriez entendre des choses comme : « Soulagés qu'ils n'aient pas été blâmés pour cela », ou « Nous nous demandons pourquoi Démétrius et ses hommes ont déclenché l'émeute », et « Nous réalisons que le pouvoir et l'influence qu'Artémis avait sur certaines personnes. »</w:t>
      </w:r>
    </w:p>
    <w:p>
      <w:pPr>
        <w:pStyle w:val="ListBullet"/>
        <w:spacing w:line="240" w:lineRule="auto"/>
        <w:ind w:left="720"/>
      </w:pPr>
      <w:r>
        <w:rPr>
          <w:lang w:val="fr_FR" w:bidi="fr_FR"/>
        </w:rPr>
      </w:r>
      <w:r>
        <w:rPr>
          <w:lang w:val="fr_FR" w:bidi="fr_FR"/>
        </w:rPr>
        <w:t>Demandez aux acteurs qui jouent la foule des non-juifs: « Que ressentez-vous ? » Vous pourriez entendre des choses comme : « Insatisfaits qu'à leurs yeux la justice n'ait pas été faite » ou « Craignant qu'ils puissent être accusés par les Romains » et « Déprimés que leur moyen de subsistance soit toujours à risque.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Paul se sent poussé par l'Esprit de Dieu à voyager à divers endroits. Paul envoie deux assistants ou collaborateurs, Timothée et Éraste, pour aller en Macédoine. Paul reste à Éphèse pendant un peu plus longtemps.</w:t>
      </w:r>
    </w:p>
    <w:p>
      <w:pPr/>
      <w:r>
        <w:rPr>
          <w:lang w:val="fr_FR" w:bidi="fr_FR"/>
        </w:rPr>
      </w:r>
      <w:r>
        <w:rPr>
          <w:lang w:val="fr_FR" w:bidi="fr_FR"/>
        </w:rPr>
        <w:t xml:space="preserve">À ce moment-là, il y a eu une grande perturbation sur la </w:t>
      </w:r>
      <w:r>
        <w:rPr>
          <w:b/>
          <w:lang w:val="fr_FR" w:bidi="fr_FR"/>
        </w:rPr>
        <w:t>Voie</w:t>
      </w:r>
      <w:r>
        <w:rPr>
          <w:lang w:val="fr_FR" w:bidi="fr_FR"/>
        </w:rPr>
        <w:t>. Vous rappelez-vous plus tôt dans Actes quand les non-croyants ont commencé à « parler publiquement contre la Voie » ? Le Seigneur Jésus ou le maître nous montre que la Voie consiste à vivre notre vie selon ses desseins pour nous. Si vous étiez un croyant ou un disciple de Jésus, vous vivriez votre vie en suivant la Voie et c'était un nom pour le mouvement des disciples de Jésus à l'époque.</w:t>
      </w:r>
    </w:p>
    <w:p>
      <w:pPr/>
      <w:r>
        <w:rPr>
          <w:lang w:val="fr_FR" w:bidi="fr_FR"/>
        </w:rPr>
      </w:r>
      <w:r>
        <w:rPr>
          <w:lang w:val="fr_FR" w:bidi="fr_FR"/>
        </w:rPr>
        <w:t xml:space="preserve">Démétrius est un </w:t>
      </w:r>
      <w:r>
        <w:rPr>
          <w:b/>
          <w:lang w:val="fr_FR" w:bidi="fr_FR"/>
        </w:rPr>
        <w:t>orfèvre</w:t>
      </w:r>
      <w:r>
        <w:rPr>
          <w:lang w:val="fr_FR" w:bidi="fr_FR"/>
        </w:rPr>
        <w:t>, ce qui signifie qu'il fabrique des objets en argent.</w:t>
      </w:r>
    </w:p>
    <w:p>
      <w:pPr/>
      <w:r>
        <w:rPr>
          <w:lang w:val="fr_FR" w:bidi="fr_FR"/>
        </w:rPr>
      </w:r>
      <w:r>
        <w:rPr>
          <w:lang w:val="fr_FR" w:bidi="fr_FR"/>
        </w:rPr>
        <w:t xml:space="preserve">Démétrius a réuni les personnes qu'il employait ainsi que d'autres </w:t>
      </w:r>
      <w:r>
        <w:rPr>
          <w:b/>
          <w:lang w:val="fr_FR" w:bidi="fr_FR"/>
        </w:rPr>
        <w:t>artisans</w:t>
      </w:r>
      <w:r>
        <w:rPr>
          <w:lang w:val="fr_FR" w:bidi="fr_FR"/>
        </w:rPr>
        <w:t xml:space="preserve">, c'est-à-dire des hommes qui travaillaient aussi dans ce corps de métier et fabriquaient des objets en l'honneur d'Artémis. Démétrius leur dit : « Vous savez, mes amis, que nous recevons un bon revenu de cette </w:t>
      </w:r>
      <w:r>
        <w:rPr>
          <w:b/>
          <w:lang w:val="fr_FR" w:bidi="fr_FR"/>
        </w:rPr>
        <w:t>commerce</w:t>
      </w:r>
      <w:r>
        <w:rPr>
          <w:lang w:val="fr_FR" w:bidi="fr_FR"/>
        </w:rPr>
        <w:t xml:space="preserve"> », ce qui c'est-à-dire un endroit pour la vente et l'achat de biens.</w:t>
      </w:r>
    </w:p>
    <w:p>
      <w:pPr/>
      <w:r>
        <w:rPr>
          <w:lang w:val="fr_FR" w:bidi="fr_FR"/>
        </w:rPr>
      </w:r>
      <w:r>
        <w:rPr>
          <w:lang w:val="fr_FR" w:bidi="fr_FR"/>
        </w:rPr>
        <w:t xml:space="preserve">Il continue à dire que Paul a réussi à </w:t>
      </w:r>
      <w:r>
        <w:rPr>
          <w:b/>
          <w:lang w:val="fr_FR" w:bidi="fr_FR"/>
        </w:rPr>
        <w:t>égarer</w:t>
      </w:r>
      <w:r>
        <w:rPr>
          <w:lang w:val="fr_FR" w:bidi="fr_FR"/>
        </w:rPr>
        <w:t xml:space="preserve"> les gens, ce qui signifie conduire les gens dans la mauvaise direction. Cela suggère que </w:t>
      </w:r>
      <w:r>
        <w:rPr>
          <w:b/>
          <w:lang w:val="fr_FR" w:bidi="fr_FR"/>
        </w:rPr>
        <w:t>Démétrius</w:t>
      </w:r>
      <w:r>
        <w:rPr>
          <w:lang w:val="fr_FR" w:bidi="fr_FR"/>
        </w:rPr>
        <w:t xml:space="preserve"> dit que non seulement Paul emmène les gens de l'adoration d'Artémis, mais que </w:t>
      </w:r>
      <w:r>
        <w:rPr>
          <w:b/>
          <w:lang w:val="fr_FR" w:bidi="fr_FR"/>
        </w:rPr>
        <w:t>suivre</w:t>
      </w:r>
      <w:r>
        <w:rPr>
          <w:lang w:val="fr_FR" w:bidi="fr_FR"/>
        </w:rPr>
        <w:t xml:space="preserve"> Jésus le Seigneur ou le maître est la mauvaise voie.</w:t>
      </w:r>
    </w:p>
    <w:p>
      <w:pPr/>
      <w:r>
        <w:rPr>
          <w:lang w:val="fr_FR" w:bidi="fr_FR"/>
        </w:rPr>
      </w:r>
      <w:r>
        <w:rPr>
          <w:lang w:val="fr_FR" w:bidi="fr_FR"/>
        </w:rPr>
        <w:t xml:space="preserve">Il continue ensuite en disant aussi « que le temple de la grande déesse Artémis sera </w:t>
      </w:r>
      <w:r>
        <w:rPr>
          <w:b/>
          <w:lang w:val="fr_FR" w:bidi="fr_FR"/>
        </w:rPr>
        <w:t>discrédité</w:t>
      </w:r>
      <w:r>
        <w:rPr>
          <w:lang w:val="fr_FR" w:bidi="fr_FR"/>
        </w:rPr>
        <w:t xml:space="preserve"> », c'est-à-dire qu'il perdra le respect des gens et « que la déesse elle-même, qui est adorée dans toute la province d'Asie et dans le monde, sera dépouillée de sa majesté divine. » Le </w:t>
      </w:r>
      <w:r>
        <w:rPr>
          <w:b/>
          <w:lang w:val="fr_FR" w:bidi="fr_FR"/>
        </w:rPr>
        <w:t>monde</w:t>
      </w:r>
      <w:r>
        <w:rPr>
          <w:lang w:val="fr_FR" w:bidi="fr_FR"/>
        </w:rPr>
        <w:t xml:space="preserve"> mentionné ici aurait été le monde « connu » à l'époque. Être </w:t>
      </w:r>
      <w:r>
        <w:rPr>
          <w:b/>
          <w:lang w:val="fr_FR" w:bidi="fr_FR"/>
        </w:rPr>
        <w:t>divin</w:t>
      </w:r>
      <w:r>
        <w:rPr>
          <w:lang w:val="fr_FR" w:bidi="fr_FR"/>
        </w:rPr>
        <w:t xml:space="preserve"> signifie être comme un dieu. </w:t>
      </w:r>
      <w:r>
        <w:rPr>
          <w:b/>
          <w:lang w:val="fr_FR" w:bidi="fr_FR"/>
        </w:rPr>
        <w:t>Majesté</w:t>
      </w:r>
      <w:r>
        <w:rPr>
          <w:lang w:val="fr_FR" w:bidi="fr_FR"/>
        </w:rPr>
        <w:t xml:space="preserve"> signifie une grandeur qui inspire le respect et l'admiration.</w:t>
      </w:r>
    </w:p>
    <w:p>
      <w:pPr/>
      <w:r>
        <w:rPr>
          <w:lang w:val="fr_FR" w:bidi="fr_FR"/>
        </w:rPr>
      </w:r>
      <w:r>
        <w:rPr>
          <w:lang w:val="fr_FR" w:bidi="fr_FR"/>
        </w:rPr>
        <w:t xml:space="preserve">Bientôt, toute la ville fut en </w:t>
      </w:r>
      <w:r>
        <w:rPr>
          <w:b/>
          <w:lang w:val="fr_FR" w:bidi="fr_FR"/>
        </w:rPr>
        <w:t>tumulte</w:t>
      </w:r>
      <w:r>
        <w:rPr>
          <w:lang w:val="fr_FR" w:bidi="fr_FR"/>
        </w:rPr>
        <w:t>, ce qui signifie un grand bruit empreint d'émotion ou une perturbation.</w:t>
      </w:r>
    </w:p>
    <w:p>
      <w:pPr/>
      <w:r>
        <w:rPr>
          <w:lang w:val="fr_FR" w:bidi="fr_FR"/>
        </w:rPr>
      </w:r>
      <w:r>
        <w:rPr>
          <w:lang w:val="fr_FR" w:bidi="fr_FR"/>
        </w:rPr>
        <w:t xml:space="preserve">Une </w:t>
      </w:r>
      <w:r>
        <w:rPr>
          <w:b/>
          <w:lang w:val="fr_FR" w:bidi="fr_FR"/>
        </w:rPr>
        <w:t>émeute</w:t>
      </w:r>
      <w:r>
        <w:rPr>
          <w:lang w:val="fr_FR" w:bidi="fr_FR"/>
        </w:rPr>
        <w:t xml:space="preserve"> éclata, c'est-à-dire un rassemblement désordonné. Bien que le groupe puisse être restreint au début, il rassemble généralement plus de personnes en cours de route et la foule s'agrandit.</w:t>
      </w:r>
    </w:p>
    <w:p>
      <w:pPr/>
      <w:r>
        <w:rPr>
          <w:lang w:val="fr_FR" w:bidi="fr_FR"/>
        </w:rPr>
      </w:r>
      <w:r>
        <w:rPr>
          <w:lang w:val="fr_FR" w:bidi="fr_FR"/>
        </w:rPr>
        <w:t xml:space="preserve">Les </w:t>
      </w:r>
      <w:r>
        <w:rPr>
          <w:b/>
          <w:lang w:val="fr_FR" w:bidi="fr_FR"/>
        </w:rPr>
        <w:t>fonctionnaires</w:t>
      </w:r>
      <w:r>
        <w:rPr>
          <w:lang w:val="fr_FR" w:bidi="fr_FR"/>
        </w:rPr>
        <w:t xml:space="preserve"> étaient des hommes très respectés ; ils avaient un statut élevé dans la communauté et auraient été sélectionnés pour le rôle par les familles les plus riches et influentes dans la province.</w:t>
      </w:r>
    </w:p>
    <w:p>
      <w:pPr/>
      <w:r>
        <w:rPr>
          <w:lang w:val="fr_FR" w:bidi="fr_FR"/>
        </w:rPr>
      </w:r>
      <w:r>
        <w:rPr>
          <w:lang w:val="fr_FR" w:bidi="fr_FR"/>
        </w:rPr>
        <w:t>Ils ont tous crié à l'</w:t>
      </w:r>
      <w:r>
        <w:rPr>
          <w:b/>
          <w:lang w:val="fr_FR" w:bidi="fr_FR"/>
        </w:rPr>
        <w:t>unisson</w:t>
      </w:r>
      <w:r>
        <w:rPr>
          <w:lang w:val="fr_FR" w:bidi="fr_FR"/>
        </w:rPr>
        <w:t>, c'est-à-dire qu'ils ont tous répété la même chose : « Grande est Artémis des Éphésiens » en même temps, encore et encore, pendant environ deux heures.</w:t>
      </w:r>
    </w:p>
    <w:p>
      <w:pPr/>
      <w:r>
        <w:rPr>
          <w:lang w:val="fr_FR" w:bidi="fr_FR"/>
        </w:rPr>
      </w:r>
      <w:r>
        <w:rPr>
          <w:lang w:val="fr_FR" w:bidi="fr_FR"/>
        </w:rPr>
        <w:t xml:space="preserve">Le </w:t>
      </w:r>
      <w:r>
        <w:rPr>
          <w:b/>
          <w:lang w:val="fr_FR" w:bidi="fr_FR"/>
        </w:rPr>
        <w:t>greffier de la ville</w:t>
      </w:r>
      <w:r>
        <w:rPr>
          <w:lang w:val="fr_FR" w:bidi="fr_FR"/>
        </w:rPr>
        <w:t xml:space="preserve"> est comme un maire de la ville ou quelqu'un qui est responsable de la délivrance d'accords conclus par les habitants de la ville. Il a réussi à calmer la foule et leur a parlé. Il parle de « son image ou de </w:t>
      </w:r>
      <w:r>
        <w:rPr>
          <w:b/>
          <w:lang w:val="fr_FR" w:bidi="fr_FR"/>
        </w:rPr>
        <w:t>pierre sacrée</w:t>
      </w:r>
      <w:r>
        <w:rPr>
          <w:lang w:val="fr_FR" w:bidi="fr_FR"/>
        </w:rPr>
        <w:t xml:space="preserve"> qui, selon eux, est tombée du </w:t>
      </w:r>
      <w:r>
        <w:rPr>
          <w:b/>
          <w:lang w:val="fr_FR" w:bidi="fr_FR"/>
        </w:rPr>
        <w:t>ciel</w:t>
      </w:r>
      <w:r>
        <w:rPr>
          <w:lang w:val="fr_FR" w:bidi="fr_FR"/>
        </w:rPr>
        <w:t xml:space="preserve">. » L'utilisation du mot </w:t>
      </w:r>
      <w:r>
        <w:rPr>
          <w:b/>
          <w:lang w:val="fr_FR" w:bidi="fr_FR"/>
        </w:rPr>
        <w:t>ciel</w:t>
      </w:r>
      <w:r>
        <w:rPr>
          <w:lang w:val="fr_FR" w:bidi="fr_FR"/>
        </w:rPr>
        <w:t xml:space="preserve"> ici n'est pas le ciel où Dieu et ses anges vivent tel que défini dans le glossaire principal. La signification de ciel ici est le « ciel en haut » et que cette « pierre sacrée » est tombée du ciel et est donc venue des ciel, comme dans le « ciel au-dessus de la terre ». Les Éphésiens le voient toujours comme sacré ou saint, car il est vu comme quelque chose qui ne vient pas de la terre.</w:t>
      </w:r>
    </w:p>
    <w:p>
      <w:pPr/>
      <w:r>
        <w:rPr>
          <w:lang w:val="fr_FR" w:bidi="fr_FR"/>
        </w:rPr>
      </w:r>
      <w:r>
        <w:rPr>
          <w:lang w:val="fr_FR" w:bidi="fr_FR"/>
        </w:rPr>
        <w:t xml:space="preserve">Le secrétaire de la ville dit que les hommes n'ont pas « </w:t>
      </w:r>
      <w:r>
        <w:rPr>
          <w:b/>
          <w:lang w:val="fr_FR" w:bidi="fr_FR"/>
        </w:rPr>
        <w:t>blasphémé</w:t>
      </w:r>
      <w:r>
        <w:rPr>
          <w:lang w:val="fr_FR" w:bidi="fr_FR"/>
        </w:rPr>
        <w:t xml:space="preserve"> notre déesse », c'est-à-dire jurer contre quelqu'un qui est considéré comme sacré. </w:t>
      </w:r>
      <w:r>
        <w:rPr>
          <w:b/>
          <w:lang w:val="fr_FR" w:bidi="fr_FR"/>
        </w:rPr>
        <w:t>Blasphémé</w:t>
      </w:r>
      <w:r>
        <w:rPr>
          <w:lang w:val="fr_FR" w:bidi="fr_FR"/>
        </w:rPr>
        <w:t xml:space="preserve"> est dans le glossaire principal, mais la signification ici est légèrement différente, car ils ne signifient pas blasphème contre Dieu. Il poursuit en disant que si Démétrius et ses hommes ont une </w:t>
      </w:r>
      <w:r>
        <w:rPr>
          <w:b/>
          <w:lang w:val="fr_FR" w:bidi="fr_FR"/>
        </w:rPr>
        <w:t>doléance</w:t>
      </w:r>
      <w:r>
        <w:rPr>
          <w:lang w:val="fr_FR" w:bidi="fr_FR"/>
        </w:rPr>
        <w:t xml:space="preserve">, ce qui signifie porter plainte ou affirmer qu'une autre personne leur a fait quelque chose, les </w:t>
      </w:r>
      <w:r>
        <w:rPr>
          <w:b/>
          <w:lang w:val="fr_FR" w:bidi="fr_FR"/>
        </w:rPr>
        <w:t>tribunaux</w:t>
      </w:r>
      <w:r>
        <w:rPr>
          <w:lang w:val="fr_FR" w:bidi="fr_FR"/>
        </w:rPr>
        <w:t xml:space="preserve"> sont ouverts et il y a des </w:t>
      </w:r>
      <w:r>
        <w:rPr>
          <w:b/>
          <w:lang w:val="fr_FR" w:bidi="fr_FR"/>
        </w:rPr>
        <w:t>proconsuls</w:t>
      </w:r>
      <w:r>
        <w:rPr>
          <w:lang w:val="fr_FR" w:bidi="fr_FR"/>
        </w:rPr>
        <w:t xml:space="preserve">. Cela signifie qu'il y a certains jours où les affaires juridiques peuvent se dérouler. Ces jours-là, les gens peuvent </w:t>
      </w:r>
      <w:r>
        <w:rPr>
          <w:b/>
          <w:lang w:val="fr_FR" w:bidi="fr_FR"/>
        </w:rPr>
        <w:t>porter plainte</w:t>
      </w:r>
      <w:r>
        <w:rPr>
          <w:lang w:val="fr_FR" w:bidi="fr_FR"/>
        </w:rPr>
        <w:t>, c'est-à-dire qu'une personne peut en accuser une autre. Cela signifie que ces jours particuliers, les autorités siègent à la cour pour juger les affaires des gens. Ils pourraient entendre l'affaire que Démétrius voudrait présenter afin de porter plainte contre Paul, c'est-à-dire que Démétrius pourrait ensuite accuser légalement Paul.</w:t>
      </w:r>
    </w:p>
    <w:p>
      <w:pPr/>
      <w:r>
        <w:rPr>
          <w:lang w:val="fr_FR" w:bidi="fr_FR"/>
        </w:rPr>
      </w:r>
      <w:r>
        <w:rPr>
          <w:lang w:val="fr_FR" w:bidi="fr_FR"/>
        </w:rPr>
        <w:t xml:space="preserve">L'employé de la ville précise ensuite que si quelqu'un a quelque chose à ajouter, cela doit se faire dans une </w:t>
      </w:r>
      <w:r>
        <w:rPr>
          <w:b/>
          <w:lang w:val="fr_FR" w:bidi="fr_FR"/>
        </w:rPr>
        <w:t>assemblée légale</w:t>
      </w:r>
      <w:r>
        <w:rPr>
          <w:lang w:val="fr_FR" w:bidi="fr_FR"/>
        </w:rPr>
        <w:t>, c'est-à-dire un rassemblement officiel Comme cela n'est pas une assemblée juridique, les gens d'Éphèse pourraient être chargés par les Romains de faire des émeutes à cause de ce qui s'est passé.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pStyle w:val="Heading3"/>
      </w:pPr>
      <w:r>
        <w:rPr>
          <w:lang w:val="fr_FR" w:bidi="fr_FR"/>
        </w:rPr>
        <w:t>Écouter et Cœur</w:t>
      </w:r>
    </w:p>
    <w:p>
      <w:pPr/>
      <w:r>
        <w:rPr>
          <w:lang w:val="fr_FR" w:bidi="fr_FR"/>
        </w:rPr>
      </w:r>
      <w:r>
        <w:rPr>
          <w:lang w:val="fr_FR" w:bidi="fr_FR"/>
        </w:rPr>
        <w:t>Écoutez Actes 20:1–6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""Quand le tumulte avait pris fin..." Nous ne savons pas combien de temps s'est écoulé depuis la fin de l'émeute dont nous avons appris dans le passage précédent. C'était probablement au moins quelques jours pour que l'atmosphère soit un peu plus calme.</w:t>
      </w:r>
    </w:p>
    <w:p>
      <w:pPr/>
      <w:r>
        <w:rPr>
          <w:lang w:val="fr_FR" w:bidi="fr_FR"/>
        </w:rPr>
      </w:r>
      <w:r>
        <w:rPr>
          <w:lang w:val="fr_FR" w:bidi="fr_FR"/>
        </w:rPr>
        <w:t>Il est important de se rappeler ici que Paul ne part pas à cause de l'émeute. Il ne fuit pas à cause de la peur. Rappelez-vous qu'il a discuté de ses plans de voyage dans le passage précédent avant que l'émeute ne commence ? Paul est probablement resté un peu de temps pour s'assurer que les choses s'étaient réglées et que ses disciples, ou les croyants en Jésus, étaient en sécurité avant de les quitter.</w:t>
      </w:r>
    </w:p>
    <w:p>
      <w:pPr/>
      <w:r>
        <w:rPr>
          <w:lang w:val="fr_FR" w:bidi="fr_FR"/>
        </w:rPr>
      </w:r>
      <w:r>
        <w:rPr>
          <w:lang w:val="fr_FR" w:bidi="fr_FR"/>
        </w:rPr>
        <w:t>Paul a ensuite envoyé chercher ses disciples ou les croyants et les a encouragés. Cela aurait probablement été un discours très inspirant, encourageant ces hommes dans leur mission à servir Dieu et à parler de Jésus aux autres. Paul aurait pu aussi mentionner comment il a apprécié son temps avec eux et qu'ils lui manqueront. Il dit au revoir, ce qui signifie qu'il les quitte.</w:t>
      </w:r>
    </w:p>
    <w:p>
      <w:pPr/>
      <w:r>
        <w:rPr>
          <w:lang w:val="fr_FR" w:bidi="fr_FR"/>
        </w:rPr>
      </w:r>
      <w:r>
        <w:rPr>
          <w:lang w:val="fr_FR" w:bidi="fr_FR"/>
        </w:rPr>
        <w:t>Arrêtez-vous et discutez ici : Quelle est votre expérience de prendre congé de quelqu'un comme un membre de la famille ou un membre bien connu de la communauté ? Qu'avez-vous ressenti ? Quels termes utiliseriez-vous à la place de « prendre congé de » ?</w:t>
      </w:r>
    </w:p>
    <w:p>
      <w:pPr/>
      <w:r>
        <w:rPr>
          <w:lang w:val="fr_FR" w:bidi="fr_FR"/>
        </w:rPr>
      </w:r>
      <w:r>
        <w:rPr>
          <w:lang w:val="fr_FR" w:bidi="fr_FR"/>
        </w:rPr>
        <w:t>Paul voyage ensuite selon l'intinéraire suivante :</w:t>
      </w:r>
    </w:p>
    <w:p>
      <w:pPr/>
      <w:r>
        <w:rPr>
          <w:lang w:val="fr_FR" w:bidi="fr_FR"/>
        </w:rPr>
      </w:r>
      <w:r>
        <w:rPr>
          <w:lang w:val="fr_FR" w:bidi="fr_FR"/>
        </w:rPr>
        <w:t>Il voyage d'Éphèse en Macédoine, pour finir à Corinthe en Grèce, par voie terrestre. Il y resta pendant trois mois, puis remonta à travers la Macédoine jusqu'à Philippes. Il a voyagé à travers plusieurs villes en Macédoine, terminant à Philippes, puis il a embarqué de Philippes à Troas.</w:t>
      </w:r>
    </w:p>
    <w:p>
      <w:pPr/>
      <w:r>
        <w:rPr>
          <w:lang w:val="fr_FR" w:bidi="fr_FR"/>
        </w:rPr>
      </w:r>
      <w:r>
        <w:rPr>
          <w:lang w:val="fr_FR" w:bidi="fr_FR"/>
        </w:rPr>
        <w:t>Nous ne sommes pas sûrs de la taille exacte du bateau, mais c'était probablement un bateau de côte qui aurait eu des rames pour aider à diriger le bateau et des voiles pour que le vent puisse le propulser en avant.</w:t>
      </w:r>
    </w:p>
    <w:p>
      <w:pPr/>
      <w:r>
        <w:rPr>
          <w:lang w:val="fr_FR" w:bidi="fr_FR"/>
        </w:rPr>
      </w:r>
      <w:r>
        <w:rPr>
          <w:lang w:val="fr_FR" w:bidi="fr_FR"/>
        </w:rPr>
        <w:t xml:space="preserve">Arrêtez-vous ici et montrez une image d'un </w:t>
      </w:r>
      <w:r>
        <w:rPr>
          <w:b/>
          <w:lang w:val="fr_FR" w:bidi="fr_FR"/>
        </w:rPr>
        <w:t>bateau à voile de l'an 54 après Jésus-Christ</w:t>
      </w:r>
      <w:r>
        <w:rPr>
          <w:lang w:val="fr_FR" w:bidi="fr_FR"/>
        </w:rPr>
        <w:t xml:space="preserve">. </w:t>
      </w:r>
    </w:p>
    <w:p>
      <w:pPr/>
      <w:r>
        <w:rPr>
          <w:lang w:val="fr_FR" w:bidi="fr_FR"/>
        </w:rPr>
      </w:r>
      <w:r>
        <w:rPr>
          <w:lang w:val="fr_FR" w:bidi="fr_FR"/>
        </w:rPr>
        <w:t xml:space="preserve">Arrêtez-vous ici et montrez une image d'une carte qui montre </w:t>
      </w:r>
      <w:r>
        <w:rPr>
          <w:b/>
          <w:lang w:val="fr_FR" w:bidi="fr_FR"/>
        </w:rPr>
        <w:t>le voyage de Paul d'Éphèse en Macédoine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Les personnes à qui il parlait étaient très probablement des croyants de ces régions. Rappelez-vous plutôt quand Paul avait adressé paroles d'encouragement aux autres croyants ? Il faisait cela pendant qu'il voyageait sur son chemin en Grèce, très probablement dans la région communément connue sous le nom de Corinthe.</w:t>
      </w:r>
    </w:p>
    <w:p>
      <w:pPr/>
      <w:r>
        <w:rPr>
          <w:lang w:val="fr_FR" w:bidi="fr_FR"/>
        </w:rPr>
      </w:r>
      <w:r>
        <w:rPr>
          <w:lang w:val="fr_FR" w:bidi="fr_FR"/>
        </w:rPr>
        <w:t>Paul arrive ensuite en Grèce, dans la ville de Corinthe.</w:t>
      </w:r>
    </w:p>
    <w:p>
      <w:pPr/>
      <w:r>
        <w:rPr>
          <w:lang w:val="fr_FR" w:bidi="fr_FR"/>
        </w:rPr>
      </w:r>
      <w:r>
        <w:rPr>
          <w:lang w:val="fr_FR" w:bidi="fr_FR"/>
        </w:rPr>
        <w:t xml:space="preserve">Arrêtez-vous ici et montrez une image d'une carte qui montre </w:t>
      </w:r>
      <w:r>
        <w:rPr>
          <w:b/>
          <w:lang w:val="fr_FR" w:bidi="fr_FR"/>
        </w:rPr>
        <w:t>le voyage de Paul de la Macédoine en Grèce ou à Corinthe</w:t>
      </w:r>
      <w:r>
        <w:rPr>
          <w:lang w:val="fr_FR" w:bidi="fr_FR"/>
        </w:rPr>
        <w:t>. Soulignez les régions marquées de Philippes, Thessalonique et Bérée.</w:t>
      </w:r>
    </w:p>
    <w:p>
      <w:pPr/>
      <w:r>
        <w:rPr>
          <w:lang w:val="fr_FR" w:bidi="fr_FR"/>
        </w:rPr>
      </w:r>
      <w:r>
        <w:rPr>
          <w:lang w:val="fr_FR" w:bidi="fr_FR"/>
        </w:rPr>
        <w:t>Pendant qu'il était là, il encourageait aussi les d'autres croyants en partageant des paroles et des messages d'encouragement. Paul y resta pendant trois mois. C'était probablement pendant les mois d'hiver où le voyage par mer aurait été difficile à cause du mauvais temps.</w:t>
      </w:r>
    </w:p>
    <w:p>
      <w:pPr/>
      <w:r>
        <w:rPr>
          <w:lang w:val="fr_FR" w:bidi="fr_FR"/>
        </w:rPr>
      </w:r>
      <w:r>
        <w:rPr>
          <w:lang w:val="fr_FR" w:bidi="fr_FR"/>
        </w:rPr>
        <w:t xml:space="preserve">Le plan original de Paul était de naviguer sur un bateau de la Grèce, à Corinthe, pour se rendre en Syrie, où se trouvait Jérusalem. </w:t>
      </w:r>
    </w:p>
    <w:p>
      <w:pPr/>
      <w:r>
        <w:rPr>
          <w:lang w:val="fr_FR" w:bidi="fr_FR"/>
        </w:rPr>
      </w:r>
      <w:r>
        <w:rPr>
          <w:lang w:val="fr_FR" w:bidi="fr_FR"/>
        </w:rPr>
        <w:t>Pendant que le temps s'améliorait avec le changement de saison, c'était probablement l'intention de Paul de naviguer en bateau à ce stade. Il était de coutume pour beaucoup de Juifs de retourner à Jérusalem chaque année pour célébrer la Pâque et, à cette fin, il y avait de nombreux navires qui les transportaient des villes de cette région à Jérusalem. C'était probablement l'intention de Paul de partir sur l'un de ces navires. Nous parlerons plus en détail de la Pâque et de la fête des pains sans levain plus tard dans ce passage.</w:t>
      </w:r>
    </w:p>
    <w:p>
      <w:pPr/>
      <w:r>
        <w:rPr>
          <w:lang w:val="fr_FR" w:bidi="fr_FR"/>
        </w:rPr>
      </w:r>
      <w:r>
        <w:rPr>
          <w:lang w:val="fr_FR" w:bidi="fr_FR"/>
        </w:rPr>
        <w:t xml:space="preserve">Arrêtez-vous ici et montrez une image d'un </w:t>
      </w:r>
      <w:r>
        <w:rPr>
          <w:b/>
          <w:lang w:val="fr_FR" w:bidi="fr_FR"/>
        </w:rPr>
        <w:t>bateau de transport de passagers de l'an 54 après Jésus-Christ</w:t>
      </w:r>
      <w:r>
        <w:rPr>
          <w:lang w:val="fr_FR" w:bidi="fr_FR"/>
        </w:rPr>
        <w:t>.</w:t>
      </w:r>
    </w:p>
    <w:p>
      <w:pPr/>
      <w:r>
        <w:rPr>
          <w:lang w:val="fr_FR" w:bidi="fr_FR"/>
        </w:rPr>
      </w:r>
      <w:r>
        <w:rPr>
          <w:lang w:val="fr_FR" w:bidi="fr_FR"/>
        </w:rPr>
        <w:t>Le plan original de Paul était de se rendre directement de la Grèce, à Corinthe, en contournant la côte ouest de l'Asie, mais avant qu'il ne quitte, Paul apprit que certains Juifs qui devaient embarquer sur le navire voulaient monter les autres contre lui et le faire tuer. Les lettres précédentes de Paul nous disent que Paul était connu pour porter une collecte d'argent qui était donnée par les Églises des Gentils ou non-juives afin d'aider l'Église de Jérusalem à prendre soin des pauvres. Ainsi, les Juifs auraient pu planifier de voler cet argent. Par peur du complot des Juifs contre lui, il décide de les éviter en retournant par le chemin qu'il avait emprunté à travers la Macédoine et le long de la côte de l'Asie via Troas. Les Juifs de Corinthe, qui avaient essayé de porter des accusations contre Paul dans les passages précédents, ont pu être impliqués dans ce dernier complot. Vous pourriez penser ici, pourquoi Paul n'est-il pas juste monté sur un autre bateau ? Le navire qu'il allait prendre naviguait probablement dans le but spécifique de transporter les gens de ces villes à Jérusalem pour célébrer la Pâque. Ainsi, il était très probable que les Juifs qui complotaient contre lui seraient sur ce même bateau.</w:t>
      </w:r>
    </w:p>
    <w:p>
      <w:pPr/>
      <w:r>
        <w:rPr>
          <w:lang w:val="fr_FR" w:bidi="fr_FR"/>
        </w:rPr>
      </w:r>
      <w:r>
        <w:rPr>
          <w:lang w:val="fr_FR" w:bidi="fr_FR"/>
        </w:rPr>
        <w:t>Paul décide qu'il serait plus sûr de retourner à travers la Macédoine.</w:t>
      </w:r>
    </w:p>
    <w:p>
      <w:pPr/>
      <w:r>
        <w:rPr>
          <w:lang w:val="fr_FR" w:bidi="fr_FR"/>
        </w:rPr>
      </w:r>
      <w:r>
        <w:rPr>
          <w:lang w:val="fr_FR" w:bidi="fr_FR"/>
        </w:rPr>
        <w:t xml:space="preserve">Arrêtez-vous ici et montrez </w:t>
      </w:r>
      <w:r>
        <w:rPr>
          <w:b/>
          <w:lang w:val="fr_FR" w:bidi="fr_FR"/>
        </w:rPr>
        <w:t>le voyage prévu de Paul pour naviguer de Corinthe à la Syrie en bateau</w:t>
      </w:r>
      <w:r>
        <w:rPr>
          <w:lang w:val="fr_FR" w:bidi="fr_FR"/>
        </w:rPr>
        <w:t xml:space="preserve"> qui a été interrompu par un complot de certains Juifs, ce qui l'oblige désormais à rebrousser chemin.</w:t>
      </w:r>
    </w:p>
    <w:p>
      <w:pPr/>
      <w:r>
        <w:rPr>
          <w:lang w:val="fr_FR" w:bidi="fr_FR"/>
        </w:rPr>
      </w:r>
      <w:r>
        <w:rPr>
          <w:lang w:val="fr_FR" w:bidi="fr_FR"/>
        </w:rPr>
        <w:t xml:space="preserve">Arrêtez-vous ici et montrez une image d'une carte montrant </w:t>
      </w:r>
      <w:r>
        <w:rPr>
          <w:b/>
          <w:lang w:val="fr_FR" w:bidi="fr_FR"/>
        </w:rPr>
        <w:t>le nouveau voyage de Paul de la Grèce, de Corinthe pour retourner en Macédoine</w:t>
      </w:r>
      <w:r>
        <w:rPr>
          <w:lang w:val="fr_FR" w:bidi="fr_FR"/>
        </w:rPr>
        <w:t>.</w:t>
      </w:r>
    </w:p>
    <w:p>
      <w:pPr/>
      <w:r>
        <w:rPr>
          <w:lang w:val="fr_FR" w:bidi="fr_FR"/>
        </w:rPr>
      </w:r>
      <w:r>
        <w:rPr>
          <w:lang w:val="fr_FR" w:bidi="fr_FR"/>
        </w:rPr>
        <w:t>Paul était accompagné par Sopatère, fils de Pyrrhus, qui est venu de Bérée, qui est en Macédoine. Sopater est quelqu'un que nous ne connaissons pas très bien. Nous pouvons supposer cependant que, puisqu'il voyage avec Paul qu'il est un croyant et veut aider Paul dans sa mission à faire connaître le message concernant le Seigneur Jésus ou le maître. Aristarque et Secondus sont venus de Thessalonique, qui est aussi en Macédoine. Ensuite, il y a Gaïus qui était de Derbe. Vous vous souviendrez, d'après le passage précédent, que Gaïus et Aristarque étaient les compagnons de voyage de Paul. Ils ont été saisis par les hommes de Démétrius et traînés au théâtre quand bien même ils n'avaient rien fait de mal.</w:t>
      </w:r>
    </w:p>
    <w:p>
      <w:pPr/>
      <w:r>
        <w:rPr>
          <w:lang w:val="fr_FR" w:bidi="fr_FR"/>
        </w:rPr>
      </w:r>
      <w:r>
        <w:rPr>
          <w:lang w:val="fr_FR" w:bidi="fr_FR"/>
        </w:rPr>
        <w:t>Timothée était aussi avec eux et il était originaire de Lystre. Vous souvenez-vous que nous avons vu précédemment comment Paul s'était lié d'amitié avec Timothée et avait travaillé en étroite collaboration avec lui, et que Paul l'avait appelé son « frère bien-aimé » ? Ils semblent avoir une très bonne amitié.</w:t>
      </w:r>
    </w:p>
    <w:p>
      <w:pPr/>
      <w:r>
        <w:rPr>
          <w:lang w:val="fr_FR" w:bidi="fr_FR"/>
        </w:rPr>
      </w:r>
      <w:r>
        <w:rPr>
          <w:lang w:val="fr_FR" w:bidi="fr_FR"/>
        </w:rPr>
        <w:t>Tychique et Trophime, qui étaient tous deux originaires de la province d'Asie, étaient avec Paul.</w:t>
      </w:r>
    </w:p>
    <w:p>
      <w:pPr/>
      <w:r>
        <w:rPr>
          <w:lang w:val="fr_FR" w:bidi="fr_FR"/>
        </w:rPr>
      </w:r>
      <w:r>
        <w:rPr>
          <w:lang w:val="fr_FR" w:bidi="fr_FR"/>
        </w:rPr>
        <w:t>"Ces hommes sont partis en avance et nous ont attendus à Troas." On ne sait pas clairement qui, selon Paul, est parti en avance pour se rendre à Troas — si c'était la plupart de ces hommes ou juste certains d'entre eux. Plus tard, Paul dit : « Mais nous avons navigué de Philippes », suggérant que Paul n'est pas seul, donc il se pourrait que certains de ces hommes soient aussi allés avec lui ou il se pourrait aussi que ce soit Luc, l'auteur des Actes, qui est avec Paul.</w:t>
      </w:r>
    </w:p>
    <w:p>
      <w:pPr/>
      <w:r>
        <w:rPr>
          <w:lang w:val="fr_FR" w:bidi="fr_FR"/>
        </w:rPr>
      </w:r>
      <w:r>
        <w:rPr>
          <w:lang w:val="fr_FR" w:bidi="fr_FR"/>
        </w:rPr>
        <w:t>Comme Tychique et Trophime étaient tous deux de la province d'Asie, ce sont peut-être eux qui sont partis devant les premiers pour Troas, qui se trouve en Asie. Peut-être que tout le monde est resté avec Paul en Macédoine. Tychique et Trophime auraient pu vouloir aller de l'avant pour commencer leurs préparatifs pour la Pâque. Il semble que Paul ait pu choisir de célébrer la Pâque à Philippes avec ses compagnons restants avant qu'ils ne quittent tous Philippes ensemble pour se rendre à Troas.</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Arrêtez-vous ici et montrez une image d'une carte montrant toutes les villes que Paul visitait probablement en Macédoine sur son chemin vers Philippes.</w:t>
      </w:r>
    </w:p>
    <w:p>
      <w:pPr/>
      <w:r>
        <w:rPr>
          <w:lang w:val="fr_FR" w:bidi="fr_FR"/>
        </w:rPr>
      </w:r>
      <w:r>
        <w:rPr>
          <w:lang w:val="fr_FR" w:bidi="fr_FR"/>
        </w:rPr>
        <w:t>Plus tôt dans ce livre, vous rappelez-vous quand le jeûner et la prière étaient mentionnés ? « Pendant qu'ils adoraient le Seigneur et jeûnaient », c'est ce que vous feriez pendant la Pâque et la fête ou le festival des pains sans levain. La Pâque était un festival religieux juif. À l'époque de Jésus, la célébration était une combinaison de la Pâque et de la fête de sept jours des pains sans levain. La Pâque célébre le moment où Dieu a sauvé les ancêtres juifs de l'esclavage en Égypte. Les Juifs célèbrent la fête chaque année pendant qu'ils se rassemblent pour manger du pain sans levain. La Pâque est comme une célébration de l'indépendance pour les Juifs. Vous rappelez-vous la Pâque et la fête des pains sans levain dans le livre de Marc ?</w:t>
      </w:r>
    </w:p>
    <w:p>
      <w:pPr/>
      <w:r>
        <w:rPr>
          <w:lang w:val="fr_FR" w:bidi="fr_FR"/>
        </w:rPr>
      </w:r>
      <w:r>
        <w:rPr>
          <w:lang w:val="fr_FR" w:bidi="fr_FR"/>
        </w:rPr>
        <w:t>Paul a pu célébrer cette fête avec ses amis à Philippes.</w:t>
      </w:r>
    </w:p>
    <w:p>
      <w:pPr/>
      <w:r>
        <w:rPr>
          <w:lang w:val="fr_FR" w:bidi="fr_FR"/>
        </w:rPr>
      </w:r>
      <w:r>
        <w:rPr>
          <w:lang w:val="fr_FR" w:bidi="fr_FR"/>
        </w:rPr>
        <w:t>Cinq jours plus tard, Paul et ses compagnons se sont joints au reste des hommes à Troas en Asie. Là, ils restèrent pendant 7 jours.</w:t>
      </w:r>
    </w:p>
    <w:p>
      <w:pPr/>
      <w:r>
        <w:rPr>
          <w:lang w:val="fr_FR" w:bidi="fr_FR"/>
        </w:rPr>
      </w:r>
      <w:r>
        <w:rPr>
          <w:lang w:val="fr_FR" w:bidi="fr_FR"/>
        </w:rPr>
        <w:t xml:space="preserve">Arrêtez-vous ici et montrez une image d'un bateau à voile de l'an 54 après Jésus-Christ. </w:t>
      </w:r>
    </w:p>
    <w:p>
      <w:pPr/>
      <w:r>
        <w:rPr>
          <w:lang w:val="fr_FR" w:bidi="fr_FR"/>
        </w:rPr>
      </w:r>
      <w:r>
        <w:rPr>
          <w:lang w:val="fr_FR" w:bidi="fr_FR"/>
        </w:rPr>
        <w:t>Arrêtez-vous ici et montrez une route de navigation par la mer que Paul et ses compagnons ont prise de Philippes à Troas.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envoie chercher ses disciples et les encourage par un message. Il prend ensuite congé de ses disciples (ou croyants) et se dirige vers la Macédoine. Il parcourt la région et prononce des paroles d'encouragement avant d'arriver en Grèce dans la ville de Corinthe où il séjourne pendant trois mois.</w:t>
      </w:r>
    </w:p>
    <w:p>
      <w:pPr/>
      <w:r>
        <w:rPr>
          <w:lang w:val="fr_FR" w:bidi="fr_FR"/>
        </w:rPr>
      </w:r>
      <w:r>
        <w:rPr>
          <w:b/>
          <w:lang w:val="fr_FR" w:bidi="fr_FR"/>
        </w:rPr>
        <w:t>Deuxième scène :</w:t>
      </w:r>
      <w:r>
        <w:rPr>
          <w:lang w:val="fr_FR" w:bidi="fr_FR"/>
        </w:rPr>
        <w:t xml:space="preserve"> Pendant son séjour en Grèce, Paul apprend que des juifs trament un complot contre lui et il évite les navires qui transportent les gens entre la Grèce et Jérusalem, et s'en retourne par la Macédoine. Il est accompagné par un groupe d'hommes.</w:t>
      </w:r>
    </w:p>
    <w:p>
      <w:pPr/>
      <w:r>
        <w:rPr>
          <w:lang w:val="fr_FR" w:bidi="fr_FR"/>
        </w:rPr>
      </w:r>
      <w:r>
        <w:rPr>
          <w:b/>
          <w:lang w:val="fr_FR" w:bidi="fr_FR"/>
        </w:rPr>
        <w:t>Troisième scène :</w:t>
      </w:r>
      <w:r>
        <w:rPr>
          <w:lang w:val="fr_FR" w:bidi="fr_FR"/>
        </w:rPr>
        <w:t xml:space="preserve"> Certains des hommes voyageant avec Paul partent alors en avance pour Troas, mais Paul et quelques autres restent sur place. Ils ont ensuite embarqué de Philippes pour Troas quelques jours plus tard et rejoignent le reste des hommes.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ce récit, nous apprenons les prochaines étapes des voyages de Paul alors qu'il continue de répandre le message concernant le Seigneur Jésus ou le Maître. </w:t>
      </w:r>
    </w:p>
    <w:p>
      <w:pPr/>
      <w:r>
        <w:rPr>
          <w:lang w:val="fr_FR" w:bidi="fr_FR"/>
        </w:rPr>
      </w:r>
      <w:r>
        <w:rPr>
          <w:lang w:val="fr_FR" w:bidi="fr_FR"/>
        </w:rPr>
        <w:t>Si vous le pouvez, vous pourriez dessiner une carte sur le sol, puis marcher tout autour pour mieux vous faire une idée des voyages de Paul.</w:t>
      </w:r>
    </w:p>
    <w:p>
      <w:pPr/>
      <w:r>
        <w:rPr>
          <w:lang w:val="fr_FR" w:bidi="fr_FR"/>
        </w:rPr>
      </w:r>
      <w:r>
        <w:rPr>
          <w:lang w:val="fr_FR" w:bidi="fr_FR"/>
        </w:rPr>
        <w:t>"Quand le tumulte avait pris fin..." Nous ne savons pas combien de temps s'est écoulé depuis la fin de l'émeute dont nous avons entendu parler dans le passage précédent. Il s'est probablement écoulé au moins quelques jours pour que l'atmosphère soit un peu plus calme.</w:t>
      </w:r>
    </w:p>
    <w:p>
      <w:pPr/>
      <w:r>
        <w:rPr>
          <w:lang w:val="fr_FR" w:bidi="fr_FR"/>
        </w:rPr>
      </w:r>
      <w:r>
        <w:rPr>
          <w:lang w:val="fr_FR" w:bidi="fr_FR"/>
        </w:rPr>
        <w:t>Il est important de se rappeler ici que Paul ne part pas à cause de l'émeute. Il ne s'enfuit pas par peur.</w:t>
      </w:r>
    </w:p>
    <w:p>
      <w:pPr/>
      <w:r>
        <w:rPr>
          <w:lang w:val="fr_FR" w:bidi="fr_FR"/>
        </w:rPr>
      </w:r>
      <w:r>
        <w:rPr>
          <w:lang w:val="fr_FR" w:bidi="fr_FR"/>
        </w:rPr>
        <w:t>Paul envoie ensuite chercher ses disciples, ou croyants, et les encourage. On ne sait pas clairement où tout cela s'est passé; cela a pu avoir lieu à l'intérieur d'une maison ou pendant qu'ils étaient assis à l'extérieur. Il pris congé des disciples.</w:t>
      </w:r>
    </w:p>
    <w:p>
      <w:pPr/>
      <w:r>
        <w:rPr>
          <w:lang w:val="fr_FR" w:bidi="fr_FR"/>
        </w:rPr>
      </w:r>
      <w:r>
        <w:rPr>
          <w:lang w:val="fr_FR" w:bidi="fr_FR"/>
        </w:rPr>
        <w:t>Paul voyage ensuite d'Éphèse à Macédoine. Cela se serait fait par voie terrestre d'Éphèse à Troas, puis par bateau de Troas à la Macédoine.</w:t>
      </w:r>
    </w:p>
    <w:p>
      <w:pPr/>
      <w:r>
        <w:rPr>
          <w:lang w:val="fr_FR" w:bidi="fr_FR"/>
        </w:rPr>
      </w:r>
      <w:r>
        <w:rPr>
          <w:lang w:val="fr_FR" w:bidi="fr_FR"/>
        </w:rPr>
        <w:t xml:space="preserve">Arrêtez-vous ici et montrez une image d'un </w:t>
      </w:r>
      <w:r>
        <w:rPr>
          <w:b/>
          <w:lang w:val="fr_FR" w:bidi="fr_FR"/>
        </w:rPr>
        <w:t>bateau à voile</w:t>
      </w:r>
      <w:r>
        <w:rPr>
          <w:lang w:val="fr_FR" w:bidi="fr_FR"/>
        </w:rPr>
        <w:t>.</w:t>
      </w:r>
    </w:p>
    <w:p>
      <w:pPr/>
      <w:r>
        <w:rPr>
          <w:lang w:val="fr_FR" w:bidi="fr_FR"/>
        </w:rPr>
      </w:r>
      <w:r>
        <w:rPr>
          <w:lang w:val="fr_FR" w:bidi="fr_FR"/>
        </w:rPr>
        <w:t>« Il a voyagé à travers cette région, adressant beaucoup de paroles d'encouragement au peuple et est finalement arrivé en Grèce. » Paul parcourait la Macédoine, ce qui incluait probablement une nouvelle visite des régions de Philippes, Thessalonique et Bérée. Paul arrive ensuite en Grèce, dans la ville de Corinthe.</w:t>
      </w:r>
    </w:p>
    <w:p>
      <w:pPr/>
      <w:r>
        <w:rPr>
          <w:lang w:val="fr_FR" w:bidi="fr_FR"/>
        </w:rPr>
      </w:r>
      <w:r>
        <w:rPr>
          <w:lang w:val="fr_FR" w:bidi="fr_FR"/>
        </w:rPr>
        <w:t>Pendant qu'il était là, il encourageait aussi d'autres croyants en partageant des paroles et des messages d'encouragement. Paul y resta pendant trois mois.</w:t>
      </w:r>
    </w:p>
    <w:p>
      <w:pPr/>
      <w:r>
        <w:rPr>
          <w:lang w:val="fr_FR" w:bidi="fr_FR"/>
        </w:rPr>
      </w:r>
      <w:r>
        <w:rPr>
          <w:lang w:val="fr_FR" w:bidi="fr_FR"/>
        </w:rPr>
        <w:t>Le plan initial de Paul aurait été de se rendre directement de Grèce, de Corinthe, en Syrie, mais il apprend que certains des Juifs qui seront à bord du navire veulent monter les autres contre lui et le faire tuer. Paul décide qu'il serait plus prudent de repartir en passant par la Macédoine, voyageant une fois encore par voie terrestre.</w:t>
      </w:r>
    </w:p>
    <w:p>
      <w:pPr/>
      <w:r>
        <w:rPr>
          <w:lang w:val="fr_FR" w:bidi="fr_FR"/>
        </w:rPr>
      </w:r>
      <w:r>
        <w:rPr>
          <w:lang w:val="fr_FR" w:bidi="fr_FR"/>
        </w:rPr>
        <w:t>Paul a aussi des compagnons de voyage avec lui.</w:t>
      </w:r>
    </w:p>
    <w:p>
      <w:pPr/>
      <w:r>
        <w:rPr>
          <w:lang w:val="fr_FR" w:bidi="fr_FR"/>
        </w:rPr>
      </w:r>
      <w:r>
        <w:rPr>
          <w:lang w:val="fr_FR" w:bidi="fr_FR"/>
        </w:rPr>
        <w:t>Paul était accompagné par Sopater, fils de Pyrrhus, qui est venu de Bérée, qui est en Macédoine. Aristarque et Secondus sont venus de Thessalonique, qui est aussi en Macédoine. Ensuite, il y a Gaïus qui était de Derbe.</w:t>
      </w:r>
    </w:p>
    <w:p>
      <w:pPr/>
      <w:r>
        <w:rPr>
          <w:lang w:val="fr_FR" w:bidi="fr_FR"/>
        </w:rPr>
      </w:r>
      <w:r>
        <w:rPr>
          <w:lang w:val="fr_FR" w:bidi="fr_FR"/>
        </w:rPr>
        <w:t>Timothée était aussi avec eux et il est venu de Lystre. Timothée est un bon ami de Paul.</w:t>
      </w:r>
    </w:p>
    <w:p>
      <w:pPr/>
      <w:r>
        <w:rPr>
          <w:lang w:val="fr_FR" w:bidi="fr_FR"/>
        </w:rPr>
      </w:r>
      <w:r>
        <w:rPr>
          <w:lang w:val="fr_FR" w:bidi="fr_FR"/>
        </w:rPr>
        <w:t>Tychique et Trophime qui étaient tous deux originaire de la province d'Asie.</w:t>
      </w:r>
    </w:p>
    <w:p>
      <w:pPr/>
      <w:r>
        <w:rPr>
          <w:lang w:val="fr_FR" w:bidi="fr_FR"/>
        </w:rPr>
      </w:r>
      <w:r>
        <w:rPr>
          <w:lang w:val="fr_FR" w:bidi="fr_FR"/>
        </w:rPr>
        <w:t>"Ces hommes prirent les devants pour aller nous attendre à Troas." On ne sait pas clairement de qui Paul parle quand il dit que certains sont partis en avance pour se rendre à Troas. Paul dit aussi plus tard : « Mais nous avons navigué de Philippes », suggérant qu'il n'est pas seul, donc il se pourrait que Luc, l'auteur des Actes, soit avec lui.</w:t>
      </w:r>
    </w:p>
    <w:p>
      <w:pPr/>
      <w:r>
        <w:rPr>
          <w:lang w:val="fr_FR" w:bidi="fr_FR"/>
        </w:rPr>
      </w:r>
      <w:r>
        <w:rPr>
          <w:lang w:val="fr_FR" w:bidi="fr_FR"/>
        </w:rPr>
        <w:t>Quelle que soit la manière dont nous choisissons d'essayer de comprendre qui voyageait et à quel moment, nous pouvons probablement supposer que Paul avait des compagnons avec lui tout au long de tous les voyages mentionnés ci-dessus.</w:t>
      </w:r>
    </w:p>
    <w:p>
      <w:pPr/>
      <w:r>
        <w:rPr>
          <w:lang w:val="fr_FR" w:bidi="fr_FR"/>
        </w:rPr>
      </w:r>
      <w:r>
        <w:rPr>
          <w:lang w:val="fr_FR" w:bidi="fr_FR"/>
        </w:rPr>
        <w:t>Cinq jours plus tard, Paul s'est joint aux autres à Troas, où ils sont restés pendant sept jours. On ne sait pas clairement combien de temps ils ont attendu avant de voyager, mais il semble qu'après la fête des pains sans levain, ils aient quitté Philippes et aient embarqué pour Troas, ce qui suggère que le voyage a pris cinq jours et qu'ils soient ensuite arrivés à Troas en Asie.</w:t>
      </w:r>
    </w:p>
    <w:p>
      <w:pPr/>
      <w:r>
        <w:rPr>
          <w:lang w:val="fr_FR" w:bidi="fr_FR"/>
        </w:rPr>
      </w:r>
      <w:r>
        <w:rPr>
          <w:lang w:val="fr_FR" w:bidi="fr_FR"/>
        </w:rPr>
        <w:t>Ils y restèrent pendant sept jours.</w:t>
      </w:r>
    </w:p>
    <w:p>
      <w:pPr/>
      <w:r>
        <w:rPr>
          <w:lang w:val="fr_FR" w:bidi="fr_FR"/>
        </w:rPr>
      </w:r>
      <w:r>
        <w:rPr>
          <w:lang w:val="fr_FR" w:bidi="fr_FR"/>
        </w:rPr>
        <w:t xml:space="preserve">Arrêtez-vous ici et montrez un </w:t>
      </w:r>
      <w:r>
        <w:rPr>
          <w:b/>
          <w:lang w:val="fr_FR" w:bidi="fr_FR"/>
        </w:rPr>
        <w:t>itinéraire maritime de Philippes à Troas</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Certains disciples</w:t>
      </w:r>
    </w:p>
    <w:p>
      <w:pPr>
        <w:pStyle w:val="ListBullet"/>
        <w:spacing w:line="240" w:lineRule="auto"/>
        <w:ind w:left="720"/>
      </w:pPr>
      <w:r>
        <w:rPr>
          <w:lang w:val="fr_FR" w:bidi="fr_FR"/>
        </w:rPr>
      </w:r>
      <w:r>
        <w:rPr>
          <w:lang w:val="fr_FR" w:bidi="fr_FR"/>
        </w:rPr>
        <w:t>Groupe des Macédoniens</w:t>
      </w:r>
    </w:p>
    <w:p>
      <w:pPr>
        <w:pStyle w:val="ListBullet"/>
        <w:spacing w:line="240" w:lineRule="auto"/>
        <w:ind w:left="720"/>
      </w:pPr>
      <w:r>
        <w:rPr>
          <w:lang w:val="fr_FR" w:bidi="fr_FR"/>
        </w:rPr>
      </w:r>
      <w:r>
        <w:rPr>
          <w:lang w:val="fr_FR" w:bidi="fr_FR"/>
        </w:rPr>
        <w:t>Groupe des Grecs</w:t>
      </w:r>
    </w:p>
    <w:p>
      <w:pPr>
        <w:pStyle w:val="ListBullet"/>
        <w:spacing w:line="240" w:lineRule="auto"/>
        <w:ind w:left="720"/>
      </w:pPr>
      <w:r>
        <w:rPr>
          <w:lang w:val="fr_FR" w:bidi="fr_FR"/>
        </w:rPr>
      </w:r>
      <w:r>
        <w:rPr>
          <w:lang w:val="fr_FR" w:bidi="fr_FR"/>
        </w:rPr>
        <w:t>Groupe des Juifs</w:t>
      </w:r>
    </w:p>
    <w:p>
      <w:pPr>
        <w:pStyle w:val="ListBullet"/>
        <w:spacing w:line="240" w:lineRule="auto"/>
        <w:ind w:left="720"/>
      </w:pPr>
      <w:r>
        <w:rPr>
          <w:lang w:val="fr_FR" w:bidi="fr_FR"/>
        </w:rPr>
      </w:r>
      <w:r>
        <w:rPr>
          <w:lang w:val="fr_FR" w:bidi="fr_FR"/>
        </w:rPr>
        <w:t>Sopater,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 récit, nous apprenons les prochains voyages de Paul pendant qu'il continue de répandre le message concernant le Seigneur ou le maître.</w:t>
      </w:r>
    </w:p>
    <w:p>
      <w:pPr/>
      <w:r>
        <w:rPr>
          <w:lang w:val="fr_FR" w:bidi="fr_FR"/>
        </w:rPr>
      </w:r>
      <w:r>
        <w:rPr>
          <w:b/>
          <w:lang w:val="fr_FR" w:bidi="fr_FR"/>
        </w:rPr>
        <w:t>Première scène :</w:t>
      </w:r>
      <w:r>
        <w:rPr>
          <w:lang w:val="fr_FR" w:bidi="fr_FR"/>
        </w:rPr>
        <w:t xml:space="preserve"> « Quand le tumulte prit fin, Paul envoie chercher ses disciples.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disciples : « Que ressentez-vous ? » Vous pouvez entendre des choses comme : « Je suis heureux que Paul aille bien après avoir entendu parler de l'émeute qui s'était produite récemment » ou « Nous demandons ce que Paul a à nous dire » et « Où il ira ensuite?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les avoir encouragés par un message, il prend congé de ses disciples ou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Heureux que les choses se soient calmées depuis l'émeute » ou « J'ai hâte de rencontrer les disciples et de les encourager » et « Triste de leur dire adieu. »</w:t>
      </w:r>
    </w:p>
    <w:p>
      <w:pPr>
        <w:pStyle w:val="ListBullet"/>
        <w:spacing w:line="240" w:lineRule="auto"/>
        <w:ind w:left="720"/>
      </w:pPr>
      <w:r>
        <w:rPr>
          <w:lang w:val="fr_FR" w:bidi="fr_FR"/>
        </w:rPr>
      </w:r>
      <w:r>
        <w:rPr>
          <w:lang w:val="fr_FR" w:bidi="fr_FR"/>
        </w:rPr>
        <w:t>Demandez aux acteurs qui jouent les disciples : « Que ressentez-vous ? » Vous pouvez entendre des choses comme : « Je me sens vraiment encouragé par les paroles de Paul » ou « Excité d'entendre parler de son prochain voyage » et « Nous sommes tristes qu'il parte.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part ensuite d'Éphèse en direction de la Macédoine. « Il a voyagé à travers cette région, adressant beaucoup de paroles d'encouragement au gens et est finalement arrivé en Grèce où il est resté pendant trois mois.</w:t>
      </w:r>
    </w:p>
    <w:p>
      <w:pPr/>
      <w:r>
        <w:rPr>
          <w:lang w:val="fr_FR" w:bidi="fr_FR"/>
        </w:rPr>
      </w:r>
      <w:r>
        <w:rPr>
          <w:b/>
          <w:lang w:val="fr_FR" w:bidi="fr_FR"/>
        </w:rPr>
        <w:t>Deuxième scène :</w:t>
      </w:r>
      <w:r>
        <w:rPr>
          <w:lang w:val="fr_FR" w:bidi="fr_FR"/>
        </w:rPr>
        <w:t xml:space="preserve"> Le plan original de Paul était de naviguer sur un bateau de la Grèce, Corinthe, pour se rendre en Syrie. Cependant, alors qu'il était en Grèce, Paul apprit qu'un complot des Juifs était dirigé contre lui, et il retourna en passant par la Macédoine.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Craignant ce que les Juifs peuvent lui faire » ou « Frustré que ses plans doivent changer » et « Bien que cela lui prenne maintenant plus de temps, il répandra toujours le message concernant le Seigneur ou le maître pendant qu'il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accompagné par Sopater fils de Pyrrhus, de Bérée, Aristarque et Secundus, de Thessalonique, Gaïus de Derbe, Timothée aussi et Tychique et Trophime de la province d'Asie.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Paul : "Que ressens-tu ?" Vous pouvez entendre des choses comme : « Excité de voyager avec ces hommes » ou « Heureux d'être capable de passer du temps avec Timothée » et « Au moins ensemble, ils peuvent s'encourager les uns les autres.</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pouvez entendre des choses comme : « Heureux de passer du temps avec Paul » ou « Heureux de pouvoir faire partie de ce voyage » et « Impatients de voir où ils iront ensuite.</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Certains des hommes voyageant avec Paul vont en avance vers Troas, mais Paul et quelques autres restent derrière en Macédoine. Après la Fête des pains sans levain, Paul et les autres ont ensuite navigué de Philippes à Troas et cinq jours plus tard, ils ont rejoint les hommes à Troas où ils sont restés sept jours.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Quand le </w:t>
      </w:r>
      <w:r>
        <w:rPr>
          <w:b/>
          <w:lang w:val="fr_FR" w:bidi="fr_FR"/>
        </w:rPr>
        <w:t>tumulte</w:t>
      </w:r>
      <w:r>
        <w:rPr>
          <w:lang w:val="fr_FR" w:bidi="fr_FR"/>
        </w:rPr>
        <w:t xml:space="preserve"> avait pris fin », ce qui signifie un bruit fort ou une perturbation remplie de passion, cela se réfère à l'émeute qui s'est produite dans le passage précédent.</w:t>
      </w:r>
    </w:p>
    <w:p>
      <w:pPr/>
      <w:r>
        <w:rPr>
          <w:lang w:val="fr_FR" w:bidi="fr_FR"/>
        </w:rPr>
      </w:r>
      <w:r>
        <w:rPr>
          <w:lang w:val="fr_FR" w:bidi="fr_FR"/>
        </w:rPr>
        <w:t xml:space="preserve">Paul a ensuite fait venir ses </w:t>
      </w:r>
      <w:r>
        <w:rPr>
          <w:b/>
          <w:lang w:val="fr_FR" w:bidi="fr_FR"/>
        </w:rPr>
        <w:t>disciples</w:t>
      </w:r>
      <w:r>
        <w:rPr>
          <w:lang w:val="fr_FR" w:bidi="fr_FR"/>
        </w:rPr>
        <w:t xml:space="preserve">, ou croyants, et les a encouragés. Traduisez disciple de la même manière que vous l'avez fait dans les passages précédents. </w:t>
      </w:r>
      <w:r>
        <w:rPr>
          <w:b/>
          <w:lang w:val="fr_FR" w:bidi="fr_FR"/>
        </w:rPr>
        <w:t>Disciple</w:t>
      </w:r>
      <w:r>
        <w:rPr>
          <w:lang w:val="fr_FR" w:bidi="fr_FR"/>
        </w:rPr>
        <w:t xml:space="preserve"> est dans le glossaire principal.</w:t>
      </w:r>
    </w:p>
    <w:p>
      <w:pPr/>
      <w:r>
        <w:rPr>
          <w:lang w:val="fr_FR" w:bidi="fr_FR"/>
        </w:rPr>
      </w:r>
      <w:r>
        <w:rPr>
          <w:lang w:val="fr_FR" w:bidi="fr_FR"/>
        </w:rPr>
        <w:t xml:space="preserve">« Il a voyagé à travers cette région, adressant beaucoup de paroles d'encouragement au </w:t>
      </w:r>
      <w:r>
        <w:rPr>
          <w:b/>
          <w:lang w:val="fr_FR" w:bidi="fr_FR"/>
        </w:rPr>
        <w:t>peuple</w:t>
      </w:r>
      <w:r>
        <w:rPr>
          <w:lang w:val="fr_FR" w:bidi="fr_FR"/>
        </w:rPr>
        <w:t xml:space="preserve"> et est finalement arrivé en Grèce. » Le « peuple » ici signifie le peuple dans les régions qu'il aurait visitées à Philippes, Thessalonique et Bérée. Ces personnes à qui Paul parlait étaient très probablement les croyants de ces régions. Paul arrive ensuite à Corinthe où il reste pendant trois mois. </w:t>
      </w:r>
      <w:r>
        <w:rPr>
          <w:b/>
          <w:lang w:val="fr_FR" w:bidi="fr_FR"/>
        </w:rPr>
        <w:t>Corinthe</w:t>
      </w:r>
      <w:r>
        <w:rPr>
          <w:lang w:val="fr_FR" w:bidi="fr_FR"/>
        </w:rPr>
        <w:t xml:space="preserve"> était une ville en Grèce.</w:t>
      </w:r>
    </w:p>
    <w:p>
      <w:pPr/>
      <w:r>
        <w:rPr>
          <w:lang w:val="fr_FR" w:bidi="fr_FR"/>
        </w:rPr>
      </w:r>
      <w:r>
        <w:rPr>
          <w:lang w:val="fr_FR" w:bidi="fr_FR"/>
        </w:rPr>
        <w:t xml:space="preserve">« Parce que certains </w:t>
      </w:r>
      <w:r>
        <w:rPr>
          <w:b/>
          <w:lang w:val="fr_FR" w:bidi="fr_FR"/>
        </w:rPr>
        <w:t>Juifs</w:t>
      </w:r>
      <w:r>
        <w:rPr>
          <w:lang w:val="fr_FR" w:bidi="fr_FR"/>
        </w:rPr>
        <w:t xml:space="preserve"> avaient </w:t>
      </w:r>
      <w:r>
        <w:rPr>
          <w:b/>
          <w:lang w:val="fr_FR" w:bidi="fr_FR"/>
        </w:rPr>
        <w:t>comploté</w:t>
      </w:r>
      <w:r>
        <w:rPr>
          <w:lang w:val="fr_FR" w:bidi="fr_FR"/>
        </w:rPr>
        <w:t xml:space="preserve"> contre lui… Traduisez Juifs de la même manière que vous l'avez fait dans les passages précédents. </w:t>
      </w:r>
      <w:r>
        <w:rPr>
          <w:b/>
          <w:lang w:val="fr_FR" w:bidi="fr_FR"/>
        </w:rPr>
        <w:t>Juif</w:t>
      </w:r>
      <w:r>
        <w:rPr>
          <w:lang w:val="fr_FR" w:bidi="fr_FR"/>
        </w:rPr>
        <w:t xml:space="preserve"> est dans le glossaire principal.</w:t>
      </w:r>
    </w:p>
    <w:p>
      <w:pPr/>
      <w:r>
        <w:rPr>
          <w:lang w:val="fr_FR" w:bidi="fr_FR"/>
        </w:rPr>
      </w:r>
      <w:r>
        <w:rPr>
          <w:lang w:val="fr_FR" w:bidi="fr_FR"/>
        </w:rPr>
        <w:t xml:space="preserve">Paul apprit cela au moment même où il était sur le point </w:t>
      </w:r>
      <w:r>
        <w:rPr>
          <w:b/>
          <w:lang w:val="fr_FR" w:bidi="fr_FR"/>
        </w:rPr>
        <w:t>d'embarquer</w:t>
      </w:r>
      <w:r>
        <w:rPr>
          <w:lang w:val="fr_FR" w:bidi="fr_FR"/>
        </w:rPr>
        <w:t xml:space="preserve"> pour la </w:t>
      </w:r>
      <w:r>
        <w:rPr>
          <w:b/>
          <w:lang w:val="fr_FR" w:bidi="fr_FR"/>
        </w:rPr>
        <w:t>Syrie</w:t>
      </w:r>
      <w:r>
        <w:rPr>
          <w:lang w:val="fr_FR" w:bidi="fr_FR"/>
        </w:rPr>
        <w:t>. Naviguer, ce qui signifie s'éloigner de l'endroit où vous vous trouvez pour aller ailleurs par la mer, en voyageant sur un bateau ou un navire.</w:t>
      </w:r>
    </w:p>
    <w:p>
      <w:pPr/>
      <w:r>
        <w:rPr>
          <w:lang w:val="fr_FR" w:bidi="fr_FR"/>
        </w:rPr>
      </w:r>
      <w:r>
        <w:rPr>
          <w:lang w:val="fr_FR" w:bidi="fr_FR"/>
        </w:rPr>
        <w:t xml:space="preserve">"Après la </w:t>
      </w:r>
      <w:r>
        <w:rPr>
          <w:b/>
          <w:lang w:val="fr_FR" w:bidi="fr_FR"/>
        </w:rPr>
        <w:t>fête des pains sans levain</w:t>
      </w:r>
      <w:r>
        <w:rPr>
          <w:lang w:val="fr_FR" w:bidi="fr_FR"/>
        </w:rPr>
        <w:t xml:space="preserve">..." Traduisez Fête des pains sans levain et Pâque de la même manière que vous l'avez fait dans les passages précédents et rappelez-vous que </w:t>
      </w:r>
      <w:r>
        <w:rPr>
          <w:b/>
          <w:lang w:val="fr_FR" w:bidi="fr_FR"/>
        </w:rPr>
        <w:t>Fête des pains sans levain</w:t>
      </w:r>
      <w:r>
        <w:rPr>
          <w:lang w:val="fr_FR" w:bidi="fr_FR"/>
        </w:rPr>
        <w:t xml:space="preserve"> et </w:t>
      </w:r>
      <w:r>
        <w:rPr>
          <w:b/>
          <w:lang w:val="fr_FR" w:bidi="fr_FR"/>
        </w:rPr>
        <w:t>Pâque</w:t>
      </w:r>
      <w:r>
        <w:rPr>
          <w:lang w:val="fr_FR" w:bidi="fr_FR"/>
        </w:rPr>
        <w:t xml:space="preserve"> sont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pStyle w:val="Heading3"/>
      </w:pPr>
      <w:r>
        <w:rPr>
          <w:lang w:val="fr_FR" w:bidi="fr_FR"/>
        </w:rPr>
        <w:t>Écouter et Cœur</w:t>
      </w:r>
    </w:p>
    <w:p>
      <w:pPr/>
      <w:r>
        <w:rPr>
          <w:lang w:val="fr_FR" w:bidi="fr_FR"/>
        </w:rPr>
      </w:r>
      <w:r>
        <w:rPr>
          <w:lang w:val="fr_FR" w:bidi="fr_FR"/>
        </w:rPr>
        <w:t>Écoutez Actes 20:7–12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autres hommes sont à Troas pendant sept jours. Rappelez-vous dans le passage précédent le groupe d'hommes qui voyageaient avec Paul ? Ils étaient Sopatère, fils de Pyrrhus de Bérée ; Aristarque et Secundus, de Thessalonique ; Gaïus de Derbe ; Timothée de Lystre ; Tychicus et Trophime, de la province d'Asie.</w:t>
      </w:r>
    </w:p>
    <w:p>
      <w:pPr/>
      <w:r>
        <w:rPr>
          <w:lang w:val="fr_FR" w:bidi="fr_FR"/>
        </w:rPr>
      </w:r>
      <w:r>
        <w:rPr>
          <w:lang w:val="fr_FR" w:bidi="fr_FR"/>
        </w:rPr>
        <w:t>Ils sont tous allés devant lui à Troas et ils sont maintenant réunis avec Paul et Luc pendant qu'ils arrivent tous les deux à Troas. Rappelez-vous d'un passage précédent quand Paul et ses compagnons sont allés à Troas ? C'était là que Dieu lui a donné une vision de l'homme macédonien qui l'a supplié de venir et d'enseigner sur Jésus au peuple macédonien. Ainsi, Paul est maintenant retourné à Troas pour parler de Jésus.</w:t>
      </w:r>
    </w:p>
    <w:p>
      <w:pPr/>
      <w:r>
        <w:rPr>
          <w:lang w:val="fr_FR" w:bidi="fr_FR"/>
        </w:rPr>
      </w:r>
      <w:r>
        <w:rPr>
          <w:lang w:val="fr_FR" w:bidi="fr_FR"/>
        </w:rPr>
        <w:t>Les croyants en Jésus sont rassemblés dans une grande pièce dans une maison pour manger ensemble et après Paul leur parle pendant une longue période. Paul est seulement ici pendant 7 jours, donc il a beaucoup à faire pendant son temps à Troas. Le jeune homme s'endort, et tombe par la fenêtre et meurt. Dieu permet à Paul de faire que Eutychus vive à nouveau. Les croyants sont très heureux après cela.</w:t>
      </w:r>
    </w:p>
    <w:p>
      <w:pPr/>
      <w:r>
        <w:rPr>
          <w:lang w:val="fr_FR" w:bidi="fr_FR"/>
        </w:rPr>
      </w:r>
      <w:r>
        <w:rPr>
          <w:lang w:val="fr_FR" w:bidi="fr_FR"/>
        </w:rPr>
        <w:t xml:space="preserve">Arrêtez-vous ici et montrez une image d'une </w:t>
      </w:r>
      <w:r>
        <w:rPr>
          <w:b/>
          <w:lang w:val="fr_FR" w:bidi="fr_FR"/>
        </w:rPr>
        <w:t>maison qui a 3 niveaux</w:t>
      </w:r>
      <w:r>
        <w:rPr>
          <w:lang w:val="fr_FR" w:bidi="fr_FR"/>
        </w:rPr>
        <w:t>.</w:t>
      </w:r>
    </w:p>
    <w:p>
      <w:pPr/>
      <w:r>
        <w:rPr>
          <w:lang w:val="fr_FR" w:bidi="fr_FR"/>
        </w:rPr>
      </w:r>
      <w:r>
        <w:rPr>
          <w:lang w:val="fr_FR" w:bidi="fr_FR"/>
        </w:rPr>
        <w:t>Rappelez-vous que Luc, l'auteur de Actes, est avec Paul, donc il parle de cette histoire en utilisant le mot « nous ».</w:t>
      </w:r>
    </w:p>
    <w:p>
      <w:pPr/>
      <w:r>
        <w:rPr>
          <w:lang w:val="fr_FR" w:bidi="fr_FR"/>
        </w:rPr>
      </w:r>
      <w:r>
        <w:rPr>
          <w:lang w:val="fr_FR" w:bidi="fr_FR"/>
        </w:rPr>
        <w:t>Paul et un groupe de personnes se réunissent « le premier jour de la semaine ». Nous ne savons pas exactement quel jour de la semaine c'était parce que nous ne savons pas si cela est basé sur les calendriers grecs, romains ou juifs. Chaque calendrier a un premier jour différent de la semaine.</w:t>
      </w:r>
    </w:p>
    <w:p>
      <w:pPr/>
      <w:r>
        <w:rPr>
          <w:lang w:val="fr_FR" w:bidi="fr_FR"/>
        </w:rPr>
      </w:r>
      <w:r>
        <w:rPr>
          <w:lang w:val="fr_FR" w:bidi="fr_FR"/>
        </w:rPr>
        <w:t>Les Grecs ou les non-Juifs croient que le jour doit commencer au lever du soleil, les Romains croient que le jour doit commencer à minuit ou à 0h et les Juifs croient que chaque jour commence au coucher du soleil. Ce que nous pouvons penser c'est que c'était probablement soit un samedi soit un dimanche.</w:t>
      </w:r>
    </w:p>
    <w:p>
      <w:pPr/>
      <w:r>
        <w:rPr>
          <w:lang w:val="fr_FR" w:bidi="fr_FR"/>
        </w:rPr>
      </w:r>
      <w:r>
        <w:rPr>
          <w:lang w:val="fr_FR" w:bidi="fr_FR"/>
        </w:rPr>
        <w:t>Arrêtez-vous et discutez ici : Comment marquez-vous le début et la fin de vos jours ?</w:t>
      </w:r>
    </w:p>
    <w:p>
      <w:pPr/>
      <w:r>
        <w:rPr>
          <w:lang w:val="fr_FR" w:bidi="fr_FR"/>
        </w:rPr>
      </w:r>
      <w:r>
        <w:rPr>
          <w:lang w:val="fr_FR" w:bidi="fr_FR"/>
        </w:rPr>
        <w:t>Paul et ses amis « se sont rassemblés pour rompre le pain. » Ils ont probablement mangé un repas ensemble, puis ont fini par célébrer la Cène du Seigneur. Jésus a dit à ses disciples de manger ce repas spécial pour se souvenir de lui et l'honorer. Rappelez-vous dans les passages précédents quand Pierre avait parlé à la foule qui est ensuite devenue des croyants en Jésus ? Les nouveaux croyants se sont dévoués à l'enseignement de Pierre et à la « communion, à la fraction du pain et à la prière. » C'est ce que Paul et ces autres croyants en Jésus font ici à Troas. Ils partagent probablement la cène du Seigneur ensemble.</w:t>
      </w:r>
    </w:p>
    <w:p>
      <w:pPr/>
      <w:r>
        <w:rPr>
          <w:lang w:val="fr_FR" w:bidi="fr_FR"/>
        </w:rPr>
      </w:r>
      <w:r>
        <w:rPr>
          <w:lang w:val="fr_FR" w:bidi="fr_FR"/>
        </w:rPr>
        <w:t>Paul était très excité de parler à ces croyants en Jésus et il avait beaucoup à leur dire. Il prévoyait aussi de partir le lendemain, donc Paul devait continuer à parler jusqu'à très tard dans la nuit.</w:t>
      </w:r>
    </w:p>
    <w:p>
      <w:pPr/>
      <w:r>
        <w:rPr>
          <w:lang w:val="fr_FR" w:bidi="fr_FR"/>
        </w:rPr>
      </w:r>
      <w:r>
        <w:rPr>
          <w:lang w:val="fr_FR" w:bidi="fr_FR"/>
        </w:rPr>
        <w:t>"Il y avait beaucoup de lampes dans la pièce puisqu'il faisait sombre dehors. À ce moment-là, une lampe était une petite coupe en forme d'argile pour une mèche sur un côté. Il y avait deux types de bols que les gens ont utilisés. Les gens y mettaient de l'huile. L'huile brûlait et donnait de la lumière. La pièce aurait été chaude et cela aurait pu faire que Eutychus s'endormit. Comme il y avait beaucoup de ces lampes dans cette pièce, cela aurait rendu la pièce chaude, étouffante et difficile de rester éveillé.</w:t>
      </w:r>
    </w:p>
    <w:p>
      <w:pPr/>
      <w:r>
        <w:rPr>
          <w:lang w:val="fr_FR" w:bidi="fr_FR"/>
        </w:rPr>
      </w:r>
      <w:r>
        <w:rPr>
          <w:lang w:val="fr_FR" w:bidi="fr_FR"/>
        </w:rPr>
        <w:t xml:space="preserve">Arrêtez-vous ici et montrez les images des deux types de </w:t>
      </w:r>
      <w:r>
        <w:rPr>
          <w:b/>
          <w:lang w:val="fr_FR" w:bidi="fr_FR"/>
        </w:rPr>
        <w:t>lampes à huile</w:t>
      </w:r>
      <w:r>
        <w:rPr>
          <w:lang w:val="fr_FR" w:bidi="fr_FR"/>
        </w:rPr>
        <w:t>.</w:t>
      </w:r>
    </w:p>
    <w:p>
      <w:pPr/>
      <w:r>
        <w:rPr>
          <w:lang w:val="fr_FR" w:bidi="fr_FR"/>
        </w:rPr>
      </w:r>
      <w:r>
        <w:rPr>
          <w:lang w:val="fr_FR" w:bidi="fr_FR"/>
        </w:rPr>
        <w:t>Arrêtez-vous et discutez ici : Dans votre culture, comment éclairez-vous vos maisons ?</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"Dans une fenêtre était assis un jeune homme nommé Eutychus, qui sombrait dans un sommeil profond pendant que Paul parlait encore et encore." Nous ne savons pas assez sur Eutychus autre qu'il est un jeune homme, probablement âgé entre 13 et 19 ans. Il veut clairement entendre ce que Paul a à dire, mais pendant que la pièce est si chaude et étouffante et que Paul avait parlé pendant un long moment, Eutychus a commencé à s'endormir.</w:t>
      </w:r>
    </w:p>
    <w:p>
      <w:pPr/>
      <w:r>
        <w:rPr>
          <w:lang w:val="fr_FR" w:bidi="fr_FR"/>
        </w:rPr>
      </w:r>
      <w:r>
        <w:rPr>
          <w:lang w:val="fr_FR" w:bidi="fr_FR"/>
        </w:rPr>
        <w:t>"Quand il était profondément endormi, il est tombé à terre à partir du troisième étage." Un sommeil profond signifie qu'il était pleinement endormi. Le rez-de-chaussée aurait été inclus dans la mesure de la hauteur de la maison, donc il aurait probablement été le troisième niveau de la maison où la pièce était. Ainsi, Eutychus est tombé du 3ème étage de la maison jusqu'au sol. C'est toujours une hauteur d'où tomber ! Dans ces jours-là, ils n'avaient pas de verre dans leurs fenêtres. Ils ont pu avoir des volets, mais ceux-ci auraient été ouverts, donc cela aurait été juste un trou dans le mur. Eutychus était assis sur le nef de la fenêtre avant qu'il ne tombe. Les croyants se sont précipités pour aider Eutychus, mais quand ils l'ont ramassé, il était mort.</w:t>
      </w:r>
    </w:p>
    <w:p>
      <w:pPr/>
      <w:r>
        <w:rPr>
          <w:lang w:val="fr_FR" w:bidi="fr_FR"/>
        </w:rPr>
      </w:r>
      <w:r>
        <w:rPr>
          <w:lang w:val="fr_FR" w:bidi="fr_FR"/>
        </w:rPr>
        <w:t>Paul voit cela se produire et court immédiatement vers Eutychus et se jette sur lui et met ses bras autour de lui. Paul s'étend sur Eutyche et le couvre. Rappelez-vous dans les passages précédents quand même un vêtement qui avait été touché par Paul a été utilisé pour guérir les gens ? Ici, Paul utilise tout son corps pour montrer la puissance vivifiante de Dieu à l'œuvre à travers Paul pour ramener Eutyche à la vie.</w:t>
      </w:r>
    </w:p>
    <w:p>
      <w:pPr/>
      <w:r>
        <w:rPr>
          <w:lang w:val="fr_FR" w:bidi="fr_FR"/>
        </w:rPr>
      </w:r>
      <w:r>
        <w:rPr>
          <w:lang w:val="fr_FR" w:bidi="fr_FR"/>
        </w:rPr>
        <w:t>""Ne soyez pas alarmés", Paul rassure tout le monde, pendant que ceux qui se sont rassemblés autour sont attristés et avaient déjà commencé à faire le deuil.</w:t>
      </w:r>
    </w:p>
    <w:p>
      <w:pPr/>
      <w:r>
        <w:rPr>
          <w:lang w:val="fr_FR" w:bidi="fr_FR"/>
        </w:rPr>
      </w:r>
      <w:r>
        <w:rPr>
          <w:lang w:val="fr_FR" w:bidi="fr_FR"/>
        </w:rPr>
        <w:t>Arrêtez-vous ici et discutez : Dans votre culture, que faites-vous quand quelqu'un meurt ? Comment pleurez-vous pour eux ?</w:t>
      </w:r>
    </w:p>
    <w:p>
      <w:pPr/>
      <w:r>
        <w:rPr>
          <w:lang w:val="fr_FR" w:bidi="fr_FR"/>
        </w:rPr>
      </w:r>
      <w:r>
        <w:rPr>
          <w:lang w:val="fr_FR" w:bidi="fr_FR"/>
        </w:rPr>
        <w:t>Paul dit ensuite à tout le monde autour de lui qu'Eutychus est revenu à la vie d'être mort. Cela a dû être quelques minutes aussi choquantes pour ceux qui ont été témoins de l'événement. Tout d'abord, ils voient un jeune homme tomber par la fenêtre et meurent dans la rue. Ils voient qu'il est mort et vont le prendre pour l'emmener. Soudainement, Paul apparaît et ramène Eutychus à la vie.</w:t>
      </w:r>
    </w:p>
    <w:p>
      <w:pPr/>
      <w:r>
        <w:rPr>
          <w:lang w:val="fr_FR" w:bidi="fr_FR"/>
        </w:rPr>
      </w:r>
      <w:r>
        <w:rPr>
          <w:lang w:val="fr_FR" w:bidi="fr_FR"/>
        </w:rPr>
        <w:t>Arrêtez-vous ici et discutez : Racontez-nous un moment où quelque chose s'est produite juste devant vous que vous ne pouviez pas croire. Comment avez-vous réagi ? Comment les autres personnes autour de vous ont-elles réagi ?</w:t>
      </w:r>
    </w:p>
    <w:p>
      <w:pPr/>
      <w:r>
        <w:rPr>
          <w:lang w:val="fr_FR" w:bidi="fr_FR"/>
        </w:rPr>
      </w:r>
      <w:r>
        <w:rPr>
          <w:lang w:val="fr_FR" w:bidi="fr_FR"/>
        </w:rPr>
        <w:t>Paul, avec les croyants, retournent à l'étage et retournent à la pièce dans laquelle ils étaient, où Paul a rompu le pain et l'a mangé.</w:t>
      </w:r>
    </w:p>
    <w:p>
      <w:pPr/>
      <w:r>
        <w:rPr>
          <w:lang w:val="fr_FR" w:bidi="fr_FR"/>
        </w:rPr>
      </w:r>
      <w:r>
        <w:rPr>
          <w:lang w:val="fr_FR" w:bidi="fr_FR"/>
        </w:rPr>
        <w:t xml:space="preserve">Arrêtez-vous ici et montrez une image d'un </w:t>
      </w:r>
      <w:r>
        <w:rPr>
          <w:b/>
          <w:lang w:val="fr_FR" w:bidi="fr_FR"/>
        </w:rPr>
        <w:t>pain sans levain</w:t>
      </w:r>
      <w:r>
        <w:rPr>
          <w:lang w:val="fr_FR" w:bidi="fr_FR"/>
        </w:rPr>
        <w:t>.</w:t>
      </w:r>
    </w:p>
    <w:p>
      <w:pPr/>
      <w:r>
        <w:rPr>
          <w:lang w:val="fr_FR" w:bidi="fr_FR"/>
        </w:rPr>
      </w:r>
      <w:r>
        <w:rPr>
          <w:lang w:val="fr_FR" w:bidi="fr_FR"/>
        </w:rPr>
        <w:t>Paul a probablement mangé ensemble avec tout le monde à ce moment et cela pourrait être quand ils ont pris la cène du Seigneur.</w:t>
      </w:r>
    </w:p>
    <w:p>
      <w:pPr/>
      <w:r>
        <w:rPr>
          <w:lang w:val="fr_FR" w:bidi="fr_FR"/>
        </w:rPr>
      </w:r>
      <w:r>
        <w:rPr>
          <w:lang w:val="fr_FR" w:bidi="fr_FR"/>
        </w:rPr>
        <w:t>Paul commence ensuite à enseigner à nouveau et continue jusqu'à la lumière du jour, puis il quitte les croyants et part de la maison. Il a dû être épuisé !</w:t>
      </w:r>
    </w:p>
    <w:p>
      <w:pPr/>
      <w:r>
        <w:rPr>
          <w:lang w:val="fr_FR" w:bidi="fr_FR"/>
        </w:rPr>
      </w:r>
      <w:r>
        <w:rPr>
          <w:lang w:val="fr_FR" w:bidi="fr_FR"/>
        </w:rPr>
        <w:t>Arrêtez-vous ici et discutez : Racontez-nous un moment où vous deviez rester éveillés toute la nuit. Peut-être que vous preniez soin de quelqu'un ou travailliez un quart de nuit. Que faites-vous pour vous garder éveillé ?</w:t>
      </w:r>
    </w:p>
    <w:p>
      <w:pPr/>
      <w:r>
        <w:rPr>
          <w:lang w:val="fr_FR" w:bidi="fr_FR"/>
        </w:rPr>
      </w:r>
      <w:r>
        <w:rPr>
          <w:lang w:val="fr_FR" w:bidi="fr_FR"/>
        </w:rPr>
        <w:t>Les gens prennent ensuite le jeune homme maintenant vivant à la maison et sont très heureux. Il n'est pas clair qui « les gens » sont ici, mais cela peut être les autres croyants qui ont vu ce qui s'est passé ou cela peut être les parents d'Eutychus qui se sont précipités à son côté pour l'aider dès qu'il est tombé. Ils lui tiennent compagnie sur le chemin de la maison.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Paul est arrivé à Troas et il parle dans une maison à d'autres croyants en Jésus. Un jeune homme nommé Eutychus qui est dans la pièce à écouter commence à s'endormir, dort et tombe par la fenêtre et meurt dans la rue.</w:t>
      </w:r>
    </w:p>
    <w:p>
      <w:pPr/>
      <w:r>
        <w:rPr>
          <w:lang w:val="fr_FR" w:bidi="fr_FR"/>
        </w:rPr>
      </w:r>
      <w:r>
        <w:rPr>
          <w:b/>
          <w:lang w:val="fr_FR" w:bidi="fr_FR"/>
        </w:rPr>
        <w:t>Deuxième scène :</w:t>
      </w:r>
      <w:r>
        <w:rPr>
          <w:lang w:val="fr_FR" w:bidi="fr_FR"/>
        </w:rPr>
        <w:t xml:space="preserve"> Paul et les croyants se précipitent vers le bas et Paul couvre Eutychus et avec la puissance de Dieu rétablit Eutychus à la vie.</w:t>
      </w:r>
    </w:p>
    <w:p>
      <w:pPr/>
      <w:r>
        <w:rPr>
          <w:lang w:val="fr_FR" w:bidi="fr_FR"/>
        </w:rPr>
      </w:r>
      <w:r>
        <w:rPr>
          <w:b/>
          <w:lang w:val="fr_FR" w:bidi="fr_FR"/>
        </w:rPr>
        <w:t>Troisième scène :</w:t>
      </w:r>
      <w:r>
        <w:rPr>
          <w:lang w:val="fr_FR" w:bidi="fr_FR"/>
        </w:rPr>
        <w:t xml:space="preserve"> Paul et les croyants retournent à la pièce à l'étage pour rompre le pain et manger. Paul continue de parler jusqu'à la lumière du jour, puis il quitte les croyants et part de la maison. Eutychus est emmené à la maison vivant.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peut être utile ici de dessiner une maison qui a un rez-de-chaussée comme un étage qui est au niveau du sol. Et Ensuite, dessinez 2 niveaux au-dessus de cela. Le troisième niveau est d'où Eutychus est tombé.</w:t>
      </w:r>
    </w:p>
    <w:p>
      <w:pPr/>
      <w:r>
        <w:rPr>
          <w:lang w:val="fr_FR" w:bidi="fr_FR"/>
        </w:rPr>
      </w:r>
      <w:r>
        <w:rPr>
          <w:lang w:val="fr_FR" w:bidi="fr_FR"/>
        </w:rPr>
        <w:t>Dans ce récit, Paul, Luc et les autres hommes sont à Troas. Il est important de se rappeler que Paul vient d'être réuni avec le groupe d'hommes qui les ont quittés à Philippes. là étaient Sopatère, fils de Pyrrhus de Bérée ; Aristarque et Secundus, de Thessalonique ; Gaïus de Derbe ; Timothée de Lystre ; Tychique et Trophime, de la province d'Asie.</w:t>
      </w:r>
    </w:p>
    <w:p>
      <w:pPr/>
      <w:r>
        <w:rPr>
          <w:lang w:val="fr_FR" w:bidi="fr_FR"/>
        </w:rPr>
      </w:r>
      <w:r>
        <w:rPr>
          <w:lang w:val="fr_FR" w:bidi="fr_FR"/>
        </w:rPr>
        <w:t>Il est aussi important de se rappeler que puisque Luc, l'auteur, était là, il dit « nous » tout au long de l'histoire.</w:t>
      </w:r>
    </w:p>
    <w:p>
      <w:pPr/>
      <w:r>
        <w:rPr>
          <w:lang w:val="fr_FR" w:bidi="fr_FR"/>
        </w:rPr>
      </w:r>
      <w:r>
        <w:rPr>
          <w:lang w:val="fr_FR" w:bidi="fr_FR"/>
        </w:rPr>
        <w:t>"Le premier jour de la semaine » était probablement un samedi ou un dimanche. "Nous nous sommes rassemblés pour rompre le pain" se réfère probablement à eux mangeant un repas ensemble qui s'est probablement terminé par la célébration de la Cène du Seigneur. Jésus a dit à ses disciples de manger ce repas spécial pour se souvenir de lui et l'honorer. Ce n'est pas clair s'ils ont mangé le repas avant que Paul ne commence à parler, après qu'Eutychus est revenu à la vie ou les deux fois.</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"Il y avait beaucoup de lampes dans la pièce à l'étage où nous nous réunissons." À ce moment-là, une lampe était une petite coupe en forme d'argile pour une mèche sur un côté. Les gens ont mis de l'huile dedans. L'huile brûlait et donnait de la lumière.</w:t>
      </w:r>
    </w:p>
    <w:p>
      <w:pPr/>
      <w:r>
        <w:rPr>
          <w:lang w:val="fr_FR" w:bidi="fr_FR"/>
        </w:rPr>
      </w:r>
      <w:r>
        <w:rPr>
          <w:lang w:val="fr_FR" w:bidi="fr_FR"/>
        </w:rPr>
        <w:t xml:space="preserve">Arrêtez-vous ici et montrez à nouveau les images des </w:t>
      </w:r>
      <w:r>
        <w:rPr>
          <w:b/>
          <w:lang w:val="fr_FR" w:bidi="fr_FR"/>
        </w:rPr>
        <w:t>lampes à huile</w:t>
      </w:r>
      <w:r>
        <w:rPr>
          <w:lang w:val="fr_FR" w:bidi="fr_FR"/>
        </w:rPr>
        <w:t>.</w:t>
      </w:r>
    </w:p>
    <w:p>
      <w:pPr/>
      <w:r>
        <w:rPr>
          <w:lang w:val="fr_FR" w:bidi="fr_FR"/>
        </w:rPr>
      </w:r>
      <w:r>
        <w:rPr>
          <w:lang w:val="fr_FR" w:bidi="fr_FR"/>
        </w:rPr>
        <w:t>La pièce dans laquelle ils sont est à l'étage ; cela aurait été une grande pièce construite au sommet de la partie principale d'une maison.</w:t>
      </w:r>
    </w:p>
    <w:p>
      <w:pPr/>
      <w:r>
        <w:rPr>
          <w:lang w:val="fr_FR" w:bidi="fr_FR"/>
        </w:rPr>
      </w:r>
      <w:r>
        <w:rPr>
          <w:lang w:val="fr_FR" w:bidi="fr_FR"/>
        </w:rPr>
        <w:t>Arrêtez-vous ici et montrez à nouveau l'</w:t>
      </w:r>
      <w:r>
        <w:rPr>
          <w:b/>
          <w:lang w:val="fr_FR" w:bidi="fr_FR"/>
        </w:rPr>
        <w:t>image de la maison</w:t>
      </w:r>
      <w:r>
        <w:rPr>
          <w:lang w:val="fr_FR" w:bidi="fr_FR"/>
        </w:rPr>
        <w:t>.</w:t>
      </w:r>
    </w:p>
    <w:p>
      <w:pPr/>
      <w:r>
        <w:rPr>
          <w:lang w:val="fr_FR" w:bidi="fr_FR"/>
        </w:rPr>
      </w:r>
      <w:r>
        <w:rPr>
          <w:lang w:val="fr_FR" w:bidi="fr_FR"/>
        </w:rPr>
        <w:t>L'une des personnes dans la pièce était Eutychus, un jeune homme entre 13 et 19 ans. Il était assis sur un rebord de fenêtre épais. Pendant que Paul parlait et la pièce était chaude et étouffante, Eutychus a commencé à s'endormir. Ensuite, il est tombé dans un sommeil profond et est tombé de la fenêtre.</w:t>
      </w:r>
    </w:p>
    <w:p>
      <w:pPr/>
      <w:r>
        <w:rPr>
          <w:lang w:val="fr_FR" w:bidi="fr_FR"/>
        </w:rPr>
      </w:r>
      <w:r>
        <w:rPr>
          <w:lang w:val="fr_FR" w:bidi="fr_FR"/>
        </w:rPr>
        <w:t>Les croyants se sont précipités pour aider Eutychus, mais quand ils le prennent, il est mort.</w:t>
      </w:r>
    </w:p>
    <w:p>
      <w:pPr/>
      <w:r>
        <w:rPr>
          <w:lang w:val="fr_FR" w:bidi="fr_FR"/>
        </w:rPr>
      </w:r>
      <w:r>
        <w:rPr>
          <w:lang w:val="fr_FR" w:bidi="fr_FR"/>
        </w:rPr>
        <w:t>Arrêtez-vous ici et discutez : Dans votre culture, que se passe-t-il si quelqu'un meurt dans la rue ou dans un accident ? Comment les gens réagissent-ils ?</w:t>
      </w:r>
    </w:p>
    <w:p>
      <w:pPr/>
      <w:r>
        <w:rPr>
          <w:lang w:val="fr_FR" w:bidi="fr_FR"/>
        </w:rPr>
      </w:r>
      <w:r>
        <w:rPr>
          <w:lang w:val="fr_FR" w:bidi="fr_FR"/>
        </w:rPr>
        <w:t>Paul voit cela se produire et court immédiatement vers Eutychus et se jette sur lui et met ses bras autour de lui. Paul s'étend sur Eutychus et le couvre</w:t>
      </w:r>
    </w:p>
    <w:p>
      <w:pPr/>
      <w:r>
        <w:rPr>
          <w:lang w:val="fr_FR" w:bidi="fr_FR"/>
        </w:rPr>
      </w:r>
      <w:r>
        <w:rPr>
          <w:lang w:val="fr_FR" w:bidi="fr_FR"/>
        </w:rPr>
        <w:t>""Ne soyez pas alarmés", Paul rassure tout le monde, pendant que ceux qui se sont rassemblés autour sont attristés et avaient déjà commencé à faire le deuil. Paul dit ensuite à tout le monde autour de lui qu'Eutychus est revenu de la mort à la vie.</w:t>
      </w:r>
    </w:p>
    <w:p>
      <w:pPr/>
      <w:r>
        <w:rPr>
          <w:lang w:val="fr_FR" w:bidi="fr_FR"/>
        </w:rPr>
      </w:r>
      <w:r>
        <w:rPr>
          <w:lang w:val="fr_FR" w:bidi="fr_FR"/>
        </w:rPr>
        <w:t>Ensuite, Paul, avec les croyants et probablement Eutychus, vont à l'étage à nouveau et retournent dans la pièce dans laquelle ils étaient. Là, ils ont rompu le pain et mangé ensemble comme ils l'ont fait plus tôt.</w:t>
      </w:r>
    </w:p>
    <w:p>
      <w:pPr/>
      <w:r>
        <w:rPr>
          <w:lang w:val="fr_FR" w:bidi="fr_FR"/>
        </w:rPr>
      </w:r>
      <w:r>
        <w:rPr>
          <w:lang w:val="fr_FR" w:bidi="fr_FR"/>
        </w:rPr>
        <w:t>Paul commence ensuite à enseigner à nouveau et continue jusqu'à la lumière du jour, puis il quitte les autres croyants et part de la maison.</w:t>
      </w:r>
    </w:p>
    <w:p>
      <w:pPr/>
      <w:r>
        <w:rPr>
          <w:lang w:val="fr_FR" w:bidi="fr_FR"/>
        </w:rPr>
      </w:r>
      <w:r>
        <w:rPr>
          <w:lang w:val="fr_FR" w:bidi="fr_FR"/>
        </w:rPr>
        <w:t>Les gens prennent ensuite le jeune homme maintenant vivant à la maison et sont très heureux.</w:t>
      </w:r>
    </w:p>
    <w:p>
      <w:pPr/>
      <w:r>
        <w:rPr>
          <w:lang w:val="fr_FR" w:bidi="fr_FR"/>
        </w:rPr>
      </w:r>
      <w:r>
        <w:rPr>
          <w:lang w:val="fr_FR" w:bidi="fr_FR"/>
        </w:rPr>
        <w:t>Il est important de noter que l'ordre du texte écrit peut être confus ici. Pendant que Paul retourne à l'escalier dans la maison, cela pourrait impliquer qu'Eutychus est aussi retourné à l'escalier et a écouté plus Paul parler, puis est allé à la maison après que Paul a fini de parler.</w:t>
      </w:r>
    </w:p>
    <w:p>
      <w:pPr/>
      <w:r>
        <w:rPr>
          <w:lang w:val="fr_FR" w:bidi="fr_FR"/>
        </w:rPr>
      </w:r>
      <w:r>
        <w:rPr>
          <w:lang w:val="fr_FR" w:bidi="fr_FR"/>
        </w:rPr>
        <w:t>Ou cela aurait pu être que pendant que Paul retournait à la pièce à l'étage, Eutychus a ensuite été emmené à la maison.</w:t>
      </w:r>
    </w:p>
    <w:p>
      <w:pPr/>
      <w:r>
        <w:rPr>
          <w:lang w:val="fr_FR" w:bidi="fr_FR"/>
        </w:rPr>
      </w:r>
      <w:r>
        <w:rPr>
          <w:lang w:val="fr_FR" w:bidi="fr_FR"/>
        </w:rPr>
        <w:t>Même s'il n'est pas clair à quel moment Eutychus va à la maison, la chose importante dont il faut se rappeler est qu'Eutyche a été ramené à la vie et est bien et est capable de marcher par lui-même. Les personnes qui vont avec lui vont juste lui tenir compagnie, pas parce qu'il a besoin d'aide.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pStyle w:val="ListBullet"/>
        <w:spacing w:line="240" w:lineRule="auto"/>
        <w:ind w:left="720"/>
      </w:pPr>
      <w:r>
        <w:rPr>
          <w:lang w:val="fr_FR" w:bidi="fr_FR"/>
        </w:rPr>
      </w:r>
      <w:r>
        <w:rPr>
          <w:lang w:val="fr_FR" w:bidi="fr_FR"/>
        </w:rPr>
        <w:t>Eutychus</w:t>
      </w:r>
    </w:p>
    <w:p>
      <w:pPr>
        <w:pStyle w:val="ListBullet"/>
        <w:spacing w:line="240" w:lineRule="auto"/>
        <w:ind w:left="720"/>
      </w:pPr>
      <w:r>
        <w:rPr>
          <w:lang w:val="fr_FR" w:bidi="fr_FR"/>
        </w:rPr>
      </w:r>
      <w:r>
        <w:rPr>
          <w:lang w:val="fr_FR" w:bidi="fr_FR"/>
        </w:rPr>
        <w:t>Les parents ou les amis d'Eutychus</w:t>
      </w:r>
    </w:p>
    <w:p>
      <w:pPr>
        <w:pStyle w:val="ListBullet"/>
        <w:spacing w:line="240" w:lineRule="auto"/>
        <w:ind w:left="720"/>
      </w:pPr>
      <w:r>
        <w:rPr>
          <w:lang w:val="fr_FR" w:bidi="fr_FR"/>
        </w:rPr>
      </w:r>
      <w:r>
        <w:rPr>
          <w:lang w:val="fr_FR" w:bidi="fr_FR"/>
        </w:rPr>
        <w:t>Groupe de croyants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Paul est arrivé à Troas, a retrouvé les hommes qui les avaient précédés à Troas et il rompt le pain avec eux et parle dans une maison à d'autres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Vraiment excité d'être de retour à Troas » ou « Est conscient qu'il n'a pas beaucoup de jours ici, donc veut s'assurer qu'il enseigne et encourage autant qu'il peut pendant qu'il est ici » et « J'ai hâte de rompre le pain, d'honorer le Seigneur Jésus et d'avoir du temps avec d'autres croyants. »</w:t>
      </w:r>
    </w:p>
    <w:p>
      <w:pPr>
        <w:pStyle w:val="ListBullet"/>
        <w:spacing w:line="240" w:lineRule="auto"/>
        <w:ind w:left="720"/>
      </w:pPr>
      <w:r>
        <w:rPr>
          <w:lang w:val="fr_FR" w:bidi="fr_FR"/>
        </w:rPr>
      </w:r>
      <w:r>
        <w:rPr>
          <w:lang w:val="fr_FR" w:bidi="fr_FR"/>
        </w:rPr>
        <w:t>Demandez aux acteurs qui jouent le rôle des hommes voyageant avec Paul et les autres croyants : « Que ressentez-vous ? » Vous pourriez entendre des choses comme : « Heureux de voir Paul à nouveau » ou « J'ai hâte de l'entendre parler à nouveau » et « Excité de voir où Paul ira ensuite.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Paul a parlé aux gens et, parce qu'il avait l'intention de partir le lendemain, a continué à parler jusqu'à minuit. » Ici, Paul parle à d'autres croyants en Jésus, les encourageant et les instruisant sur la façon de suivre Jésus. Il avait beaucoup à dire, donc il a continué de parler très tard dans la nuit.</w:t>
      </w:r>
    </w:p>
    <w:p>
      <w:pPr/>
      <w:r>
        <w:rPr>
          <w:lang w:val="fr_FR" w:bidi="fr_FR"/>
        </w:rPr>
      </w:r>
      <w:r>
        <w:rPr>
          <w:lang w:val="fr_FR" w:bidi="fr_FR"/>
        </w:rPr>
        <w:t>La pièce dans laquelle ils sont est à l'étage ; cela aurait été une grande pièce construite au sommet de la partie principale d'une maison. "Il y avait beaucoup de lampes dans la pièce à l'étage où nous nous réunissions."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mon voyage » ou « Je me sens encouragé par ces croyants » et « J'ai besoin de la force de Dieu pour que je puisse continuer à parler pour dire tout ce que Dieu veut que je partage.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Il fait tard et je deviens un peu fatigué » ou « Mais Paul a tellement de bonnes choses à dire, donc cela vaut la peine de rester éveillé » et « Excité par le défi de rester éveillé pour que je ne manque rien de ce que Paul a à dire.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"Sur une fenêtre était assis un jeune homme nommé Eutychus, qui sombrait dans un sommeil profond pendant que Paul parlait encore et encore." Eutychus est un jeune homme, probablement âgé entre 13 et 19 ans. Eutychus commence à avoir très sommeil.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Eutychus : « Comment te sens-tu ? » Vous pourriez entendre des choses comme : « C'est si chaud et confortable ici avec toutes ces bougies » ou « Je suis si fatigué, combien de temps Paul va-t-il continuer à parler ? » Et "J'ai un peu sommeil, Paul continue et je pourrais juste m'appuyer sur ce rebord de fenêtre et reposer ma tête.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 était profondément endormi, il est tombé à terre à partir du troisième étage." Eutychus était assis sur le bord de la fenêtre avant qu'il ne tombe.</w:t>
      </w:r>
    </w:p>
    <w:p>
      <w:pPr/>
      <w:r>
        <w:rPr>
          <w:lang w:val="fr_FR" w:bidi="fr_FR"/>
        </w:rPr>
      </w:r>
      <w:r>
        <w:rPr>
          <w:b/>
          <w:lang w:val="fr_FR" w:bidi="fr_FR"/>
        </w:rPr>
        <w:t>Deuxième scène :</w:t>
      </w:r>
      <w:r>
        <w:rPr>
          <w:lang w:val="fr_FR" w:bidi="fr_FR"/>
        </w:rPr>
        <w:t xml:space="preserve"> Paul et les croyants se précipitent pour aider, mais pendant que les autres essaient de prendre Eutychus, ils voient qu'il est mort.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Choqué, mais pas désespéré » ou « J'agis rapidement avec l'aide de Dieu pour ramener ce jeune homme à la vie » et « Confiant que Dieu m'utilisera pour restaurer ce jeune homme.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Choqué que cela se soit produit » ou « Comme il est triste que quelqu'un si jeune meure » et « Heureux que Paul se soit précipité de son côté, mais pas sûr de ce qui se passera ensuite.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Si choqué par cette mort subite » ou « Nous devons emporter son corps à la maison » et « Je suis submergé de douleur, donc je vais pleurer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couvre Eutychus et met ses bras autour de lui et avec la puissance de Dieu ramène Eutychus à la vie. ""Ne soyez pas alarmés", Paul rassure tout le monde, pendant que ceux qui se sont rassemblés autour sont attristés et avaient déjà commencé à faire le deuil. Paul dit ensuite à tout le monde autour de lui qu'Eutychus est revenu de la mort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Voulant rassurer tout le monde sur le fait qu'Eutychus est maintenant vivant », ou « Tentant de calmer ceux qui l'entourent et qui sont toujours sous le choc et en deuil », et « Reconnaissant envers Dieu de lui avoir permis de guérir ce jeune homme. »</w:t>
      </w:r>
    </w:p>
    <w:p>
      <w:pPr>
        <w:pStyle w:val="ListBullet"/>
        <w:spacing w:line="240" w:lineRule="auto"/>
        <w:ind w:left="720"/>
      </w:pPr>
      <w:r>
        <w:rPr>
          <w:lang w:val="fr_FR" w:bidi="fr_FR"/>
        </w:rPr>
      </w:r>
      <w:r>
        <w:rPr>
          <w:lang w:val="fr_FR" w:bidi="fr_FR"/>
        </w:rPr>
        <w:t>Demandez à l'acteur qui joue Eutychus : « Comment te sens-tu ? » Vous pourriez entendre des choses comme : « Pourquoi tout le monde est-il si heureux que je suis vivant ? » ou Je me rappelle m'être endormi à l'étage, mais ensuite je me suis réveillé ici sur le sol, que s'est-il passé ? et « Je suis reconnaissant à Dieu qu'il ait permis à Paul de me guérir. »</w:t>
      </w:r>
    </w:p>
    <w:p>
      <w:pPr>
        <w:pStyle w:val="ListBullet"/>
        <w:spacing w:line="240" w:lineRule="auto"/>
        <w:ind w:left="720"/>
      </w:pPr>
      <w:r>
        <w:rPr>
          <w:lang w:val="fr_FR" w:bidi="fr_FR"/>
        </w:rPr>
      </w:r>
      <w:r>
        <w:rPr>
          <w:lang w:val="fr_FR" w:bidi="fr_FR"/>
        </w:rPr>
        <w:t>Demandez aux acteurs qui jouent le rôle des amis d'Eutychus : « Que ressentez-vous ? » Vous pourriez entendre des choses comme : « Je ne peux pas croire ce qu'ils voient » ou « Ils sont si excités quand ils réalisent qu'Eutychus est vivant » et « J'ai hâte de le ramener à la maison.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 par les actions de Paul » ou « Je suis choqué par la rapidité avec laquelle Eutychus a été guéri » et « Heureux pour la famille et les amis d'Eutychus.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Ensuite, Paul, avec les autres croyants, vont à l'étage à nouveau et retournent dans la pièce où ils étaient, où Paul rompt le pain et mange. Paul commence ensuite à enseigner à nouveau et continue jusqu'à la lumière du jour, puis il quitte les autres croyants et part de la maison. Les gens prennent ensuite le jeune homme maintenant vivant à la maison et sont très heureux.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Plein d'énergie après avoir mangé et me suis rassemblé à nouveau avec les autres croyants » ou « Je suis reconnaissant que Dieu m'ait renforcé pour continuer mon enseignement » et « Triste que plus tard, je parte de là. »</w:t>
      </w:r>
    </w:p>
    <w:p>
      <w:pPr>
        <w:pStyle w:val="ListBullet"/>
        <w:spacing w:line="240" w:lineRule="auto"/>
        <w:ind w:left="720"/>
      </w:pPr>
      <w:r>
        <w:rPr>
          <w:lang w:val="fr_FR" w:bidi="fr_FR"/>
        </w:rPr>
      </w:r>
      <w:r>
        <w:rPr>
          <w:lang w:val="fr_FR" w:bidi="fr_FR"/>
        </w:rPr>
        <w:t>Demandez aux acteurs qui jouent le rôle des croyants : « Que ressentez-vous ? » Vous pourriez entendre des choses comme : « Étonnés par ce qu'ils viennent de voir » ou « Tristes de voir Paul partir car ils ont aimé entendre ses enseignements » et « Hâte de partager cet événement avec les autres.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 récit, Paul, Luc et les compagnons de voyage de Paul sont tous à Troas. Paul enseigne dans une pièce à l'étage d'une maison.</w:t>
      </w:r>
    </w:p>
    <w:p>
      <w:pPr/>
      <w:r>
        <w:rPr>
          <w:lang w:val="fr_FR" w:bidi="fr_FR"/>
        </w:rPr>
      </w:r>
      <w:r>
        <w:rPr>
          <w:lang w:val="fr_FR" w:bidi="fr_FR"/>
        </w:rPr>
        <w:t xml:space="preserve">Le premier jour de la semaine, probablement samedi ou dimanche, Paul et les croyants se sont rassemblés pour </w:t>
      </w:r>
      <w:r>
        <w:rPr>
          <w:b/>
          <w:lang w:val="fr_FR" w:bidi="fr_FR"/>
        </w:rPr>
        <w:t>rompre le pain</w:t>
      </w:r>
      <w:r>
        <w:rPr>
          <w:lang w:val="fr_FR" w:bidi="fr_FR"/>
        </w:rPr>
        <w:t xml:space="preserve">. Rompre le pain était une façon de parler de manger un repas ensemble et éventuellement de manger la Cène du Seigneur ensemble. Pour plus d'informations sur la </w:t>
      </w:r>
      <w:r>
        <w:rPr>
          <w:b/>
          <w:lang w:val="fr_FR" w:bidi="fr_FR"/>
        </w:rPr>
        <w:t>Cène du Seigneur</w:t>
      </w:r>
      <w:r>
        <w:rPr>
          <w:lang w:val="fr_FR" w:bidi="fr_FR"/>
        </w:rPr>
        <w:t>, voir le glossaire principal.</w:t>
      </w:r>
    </w:p>
    <w:p>
      <w:pPr/>
      <w:r>
        <w:rPr>
          <w:lang w:val="fr_FR" w:bidi="fr_FR"/>
        </w:rPr>
      </w:r>
      <w:r>
        <w:rPr>
          <w:lang w:val="fr_FR" w:bidi="fr_FR"/>
        </w:rPr>
        <w:t xml:space="preserve">« Paul a parlé aux gens et, parce qu'il avait l'intention de partir le lendemain, a continué à parler jusqu'à </w:t>
      </w:r>
      <w:r>
        <w:rPr>
          <w:b/>
          <w:lang w:val="fr_FR" w:bidi="fr_FR"/>
        </w:rPr>
        <w:t>minuit</w:t>
      </w:r>
      <w:r>
        <w:rPr>
          <w:lang w:val="fr_FR" w:bidi="fr_FR"/>
        </w:rPr>
        <w:t xml:space="preserve">. » </w:t>
      </w:r>
    </w:p>
    <w:p>
      <w:pPr/>
      <w:r>
        <w:rPr>
          <w:lang w:val="fr_FR" w:bidi="fr_FR"/>
        </w:rPr>
      </w:r>
      <w:r>
        <w:rPr>
          <w:lang w:val="fr_FR" w:bidi="fr_FR"/>
        </w:rPr>
        <w:t xml:space="preserve">"Il y avait beaucoup de </w:t>
      </w:r>
      <w:r>
        <w:rPr>
          <w:b/>
          <w:lang w:val="fr_FR" w:bidi="fr_FR"/>
        </w:rPr>
        <w:t>lampes</w:t>
      </w:r>
      <w:r>
        <w:rPr>
          <w:lang w:val="fr_FR" w:bidi="fr_FR"/>
        </w:rPr>
        <w:t xml:space="preserve"> dans la </w:t>
      </w:r>
      <w:r>
        <w:rPr>
          <w:b/>
          <w:lang w:val="fr_FR" w:bidi="fr_FR"/>
        </w:rPr>
        <w:t>pièce à l'étage</w:t>
      </w:r>
      <w:r>
        <w:rPr>
          <w:lang w:val="fr_FR" w:bidi="fr_FR"/>
        </w:rPr>
        <w:t xml:space="preserve"> où nous nous réunissions." Nous ne savons pas avec certitude la lampe exacte qui aurait été utilisée, mais ces deux exemples nous donnent une idée de ce qu'ils auraient pu utiliser. À cette époque, les lampes utilisées dans les maisons étaient un petit bol d'argile dont une section aurait été pincée. La partie qui avait été pincée aurait tenu un morceau de lin tordu, un matériau de type corde ou mince qui est appelé une mèche. Les gens ont ensuite mis de l'huile.</w:t>
      </w:r>
    </w:p>
    <w:p>
      <w:pPr/>
      <w:r>
        <w:rPr>
          <w:lang w:val="fr_FR" w:bidi="fr_FR"/>
        </w:rPr>
      </w:r>
      <w:r>
        <w:rPr>
          <w:lang w:val="fr_FR" w:bidi="fr_FR"/>
        </w:rPr>
        <w:t>Mais sous l'influence de la conception grecque et romaine, les lampes étaient devenues une forme ronde à une extrémité et une forme pointue à l'autre et c'était plus un pot plutôt qu'un bol. Une petite ouverture ronde au sommet de la lampe permettait à l'huile d'être versée à nouveau et un bec fermé ou un trou remplaçait le bord pincé comme une façon de tenir la mèche en place. La lampe de maison typique était construite pour tenir assez d'huile pour brûler toute la nuit. Une corde de lin tordue était utilisée comme mèche qui absorberait l'huile et la livrerait au sommet de la mèche où l'allumage de l'huile se produisait.</w:t>
      </w:r>
    </w:p>
    <w:p>
      <w:pPr/>
      <w:r>
        <w:rPr>
          <w:lang w:val="fr_FR" w:bidi="fr_FR"/>
        </w:rPr>
      </w:r>
      <w:r>
        <w:rPr>
          <w:lang w:val="fr_FR" w:bidi="fr_FR"/>
        </w:rPr>
        <w:t xml:space="preserve">Arrêtez-vous ici et montrez les images des deux types de </w:t>
      </w:r>
      <w:r>
        <w:rPr>
          <w:b/>
          <w:lang w:val="fr_FR" w:bidi="fr_FR"/>
        </w:rPr>
        <w:t>lampes à huile</w:t>
      </w:r>
      <w:r>
        <w:rPr>
          <w:lang w:val="fr_FR" w:bidi="fr_FR"/>
        </w:rPr>
        <w:t>.</w:t>
      </w:r>
    </w:p>
    <w:p>
      <w:pPr/>
      <w:r>
        <w:rPr>
          <w:lang w:val="fr_FR" w:bidi="fr_FR"/>
        </w:rPr>
      </w:r>
      <w:r>
        <w:rPr>
          <w:lang w:val="fr_FR" w:bidi="fr_FR"/>
        </w:rPr>
        <w:t xml:space="preserve">"Au bord d'une </w:t>
      </w:r>
      <w:r>
        <w:rPr>
          <w:b/>
          <w:lang w:val="fr_FR" w:bidi="fr_FR"/>
        </w:rPr>
        <w:t>fenêtre</w:t>
      </w:r>
      <w:r>
        <w:rPr>
          <w:lang w:val="fr_FR" w:bidi="fr_FR"/>
        </w:rPr>
        <w:t xml:space="preserve"> était assis un jeune homme nommé Eutychus, qui sombrait dans un sommeil profond pendant que Paul parlait encore et encore." Dans ces jours-là, les fenêtres n'avaient pas de verre en elles. Ils ont pu avoir des volets, mais ceux-ci auraient été ouverts, donc cela aurait été juste un trou dans le mur. Le bord près de la fenêtre aurait été épais, donc il y avait assez de place pour qu'Eutychus puisse s'asseoir dessus.</w:t>
      </w:r>
    </w:p>
    <w:p>
      <w:pPr/>
      <w:r>
        <w:rPr>
          <w:lang w:val="fr_FR" w:bidi="fr_FR"/>
        </w:rPr>
      </w:r>
      <w:r>
        <w:rPr>
          <w:lang w:val="fr_FR" w:bidi="fr_FR"/>
        </w:rPr>
        <w:t xml:space="preserve">Les gens ont ramené le jeune homme vivant chez lui et ont été </w:t>
      </w:r>
      <w:r>
        <w:rPr>
          <w:b/>
          <w:lang w:val="fr_FR" w:bidi="fr_FR"/>
        </w:rPr>
        <w:t>grandement réconfortés</w:t>
      </w:r>
      <w:r>
        <w:rPr>
          <w:lang w:val="fr_FR" w:bidi="fr_FR"/>
        </w:rPr>
        <w:t>, ce qui signifie qu'ils étaient soulagés et heureux qu'Eutychus soit à nouveau vivant.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20:13–17</w:t>
      </w:r>
      <w:r>
        <w:rPr>
          <w:lang w:val="fr_FR" w:bidi="fr_FR"/>
        </w:rPr>
      </w:r>
    </w:p>
    <w:p>
      <w:pPr>
        <w:pStyle w:val="Heading3"/>
      </w:pPr>
      <w:r>
        <w:rPr>
          <w:lang w:val="fr_FR" w:bidi="fr_FR"/>
        </w:rPr>
        <w:t>Écouter et Cœur</w:t>
      </w:r>
    </w:p>
    <w:p>
      <w:pPr/>
      <w:r>
        <w:rPr>
          <w:lang w:val="fr_FR" w:bidi="fr_FR"/>
        </w:rPr>
      </w:r>
      <w:r>
        <w:rPr>
          <w:lang w:val="fr_FR" w:bidi="fr_FR"/>
        </w:rPr>
        <w:t>Écoutez Actes 20:13–17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comment dans le passage précédent Paul a ressuscité Eutychus à Troas ? Maintenant, Paul envoie ses compagnons en avance dans un bateau pendant que Paul décide de marcher. Dans ce récit, nous voyons Paul et ses compagnons voyager autour de divers endroits, partant de Troas en passant par Assos, Mitylène, Chios, Samos et Milet sur leur chemin à Jérusalem. Quand il arrive à Milet, Paul demande aux anciens des croyants à Éphèse de venir à lui à Milet. Là, Paul leur parle avant qu'il ne prévoit de mettre les voiles à nouveau pour se rendre à Jérusalem. Une fois à Milet, Paul envoie ensuite un message aux anciens d'Éphèse en leur demandant de venir et de le voir à Milet.</w:t>
      </w:r>
    </w:p>
    <w:p>
      <w:pPr/>
      <w:r>
        <w:rPr>
          <w:lang w:val="fr_FR" w:bidi="fr_FR"/>
        </w:rPr>
      </w:r>
      <w:r>
        <w:rPr>
          <w:lang w:val="fr_FR" w:bidi="fr_FR"/>
        </w:rPr>
        <w:t xml:space="preserve">Arrêtez-vous ici et montrez une image d'une carte mettant en évidence la </w:t>
      </w:r>
      <w:r>
        <w:rPr>
          <w:b/>
          <w:lang w:val="fr_FR" w:bidi="fr_FR"/>
        </w:rPr>
        <w:t>route sur laquelle Paul a marché de Troas à Assos</w:t>
      </w:r>
      <w:r>
        <w:rPr>
          <w:lang w:val="fr_FR" w:bidi="fr_FR"/>
        </w:rPr>
        <w:t>.</w:t>
      </w:r>
    </w:p>
    <w:p>
      <w:pPr/>
      <w:r>
        <w:rPr>
          <w:lang w:val="fr_FR" w:bidi="fr_FR"/>
        </w:rPr>
      </w:r>
      <w:r>
        <w:rPr>
          <w:lang w:val="fr_FR" w:bidi="fr_FR"/>
        </w:rPr>
        <w:t>Les navires sur lesquels ils ont navigué dans ce récit seraient probablement similaires aux bateaux mentionnés plus tôt dans Actes. Ils auraient eu des rames pour les diriger et ont utilisé des voiles pour capter le vent pour les faire avancer.</w:t>
      </w:r>
    </w:p>
    <w:p>
      <w:pPr/>
      <w:r>
        <w:rPr>
          <w:lang w:val="fr_FR" w:bidi="fr_FR"/>
        </w:rPr>
      </w:r>
      <w:r>
        <w:rPr>
          <w:lang w:val="fr_FR" w:bidi="fr_FR"/>
        </w:rPr>
        <w:t xml:space="preserve">Arrêtez-vous ici et montrez une image d'un </w:t>
      </w:r>
      <w:r>
        <w:rPr>
          <w:b/>
          <w:lang w:val="fr_FR" w:bidi="fr_FR"/>
        </w:rPr>
        <w:t>bateau à voile avec des rames, et des voiles à partir d'environ 54 après Jésus-Christ</w:t>
      </w:r>
      <w:r>
        <w:rPr>
          <w:lang w:val="fr_FR" w:bidi="fr_FR"/>
        </w:rPr>
        <w:t>.</w:t>
      </w:r>
    </w:p>
    <w:p>
      <w:pPr/>
      <w:r>
        <w:rPr>
          <w:lang w:val="fr_FR" w:bidi="fr_FR"/>
        </w:rPr>
      </w:r>
      <w:r>
        <w:rPr>
          <w:lang w:val="fr_FR" w:bidi="fr_FR"/>
        </w:rPr>
        <w:t xml:space="preserve">Arrêtez-vous ici et montrez une image d'une carte mettant en évidence une </w:t>
      </w:r>
      <w:r>
        <w:rPr>
          <w:b/>
          <w:lang w:val="fr_FR" w:bidi="fr_FR"/>
        </w:rPr>
        <w:t>route de navigation de Troas à Assos, puis à Mitylène, puis derrière l'île de Chios, puis traversant à Samos et arrivant à Milet</w:t>
      </w:r>
      <w:r>
        <w:rPr>
          <w:lang w:val="fr_FR" w:bidi="fr_FR"/>
        </w:rPr>
        <w:t>.</w:t>
      </w:r>
    </w:p>
    <w:p>
      <w:pPr/>
      <w:r>
        <w:rPr>
          <w:lang w:val="fr_FR" w:bidi="fr_FR"/>
        </w:rPr>
      </w:r>
      <w:r>
        <w:rPr>
          <w:lang w:val="fr_FR" w:bidi="fr_FR"/>
        </w:rPr>
        <w:t>Luc commence cette histoire en disant : « Nous sommes allés en avance vers le navire et avons navigué pour Assos, où nous allions prendre Paul à bord. » Le « nous » ici se réfère probablement à Luc et aux hommes qui voyagent avec lui. Rappelez-vous que précedemment dans Actes, Paul voyageait avec les hommes suivants : Sopatère, fils de Pyrrhus de Bérée, Aristarque de Thessalonique, Secundus, aussi de Thessalonique, Gaïus de Derbe, Timothée de Lystre, Tychicus et Trophime de la province d'Asie ? Il est très probable que ce sont les hommes qui voyagent avec Luc et pendant que Luc écrit ce livre, il s'inclut aussi dans ce récit. Luc et les autres hommes quittent Paul à Troas et ils ont mis les voiles de Troas à Assos.</w:t>
      </w:r>
    </w:p>
    <w:p>
      <w:pPr/>
      <w:r>
        <w:rPr>
          <w:lang w:val="fr_FR" w:bidi="fr_FR"/>
        </w:rPr>
      </w:r>
      <w:r>
        <w:rPr>
          <w:lang w:val="fr_FR" w:bidi="fr_FR"/>
        </w:rPr>
        <w:t xml:space="preserve">À cette époque, la plupart des navires utilisaient des voiles et du vent pour avancer et des rames. Cela aurait probablement été similaire aux bateaux sur lesquels Paul a voyagé plus tôt dans Actes. Rappelez-vous quand Paul a navigué de Philippes à Troas après la Fête des pains sans levain ? Cela aurait probablement été un bateau très similaire. </w:t>
      </w:r>
    </w:p>
    <w:p>
      <w:pPr/>
      <w:r>
        <w:rPr>
          <w:lang w:val="fr_FR" w:bidi="fr_FR"/>
        </w:rPr>
      </w:r>
      <w:r>
        <w:rPr>
          <w:lang w:val="fr_FR" w:bidi="fr_FR"/>
        </w:rPr>
        <w:t>Paul décide de ne pas se joindre aux hommes, mais de voyager de Troas à Assos lui-même. Il prévoyait probablement de marcher sur la distance. C'était une distance de 20 à 30 miles ou de 32 à 48 kilomètres et aurait pris quelques jours. Les moyens de voyage de Paul auraient pu être à cheval ou même par un type de char, mais il est très probable qu'il a marché.</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Paul a dit qu'il rencontrerait Luc et le reste des hommes à Assos et se joindrait à eux sur le navire.</w:t>
      </w:r>
    </w:p>
    <w:p>
      <w:pPr/>
      <w:r>
        <w:rPr>
          <w:lang w:val="fr_FR" w:bidi="fr_FR"/>
        </w:rPr>
      </w:r>
      <w:r>
        <w:rPr>
          <w:lang w:val="fr_FR" w:bidi="fr_FR"/>
        </w:rPr>
        <w:t>Il n'est pas clair si Luc et les hommes ont cherché Paul après qu'ils ont amarrés ou si Paul les ont cherchés. Comme le bateau aurait été plus facile à trouver, Paul a probablement rencontré Luc et les autres au port plutôt que dans la ville.</w:t>
      </w:r>
    </w:p>
    <w:p>
      <w:pPr/>
      <w:r>
        <w:rPr>
          <w:lang w:val="fr_FR" w:bidi="fr_FR"/>
        </w:rPr>
      </w:r>
      <w:r>
        <w:rPr>
          <w:lang w:val="fr_FR" w:bidi="fr_FR"/>
        </w:rPr>
        <w:t>Quand Paul les a rejoints à Assos et est venu à bord du navire, 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Chios. Ils sont arrivés près ou en face de la côte de Chios. Le navire était près du continent et les gens sur le navire pouvaient voir Chios de l'autre côté de la mer ou du canal. Chios est l'une des plus grandes îles au large de la côte de l'Asie. Chios est une île au sud de l'île de Lesbos.</w:t>
      </w:r>
    </w:p>
    <w:p>
      <w:pPr/>
      <w:r>
        <w:rPr>
          <w:lang w:val="fr_FR" w:bidi="fr_FR"/>
        </w:rPr>
      </w:r>
      <w:r>
        <w:rPr>
          <w:lang w:val="fr_FR" w:bidi="fr_FR"/>
        </w:rPr>
        <w:t xml:space="preserve">Arrêtez-vous ici et montrez à nouveau l'image de la carte et indiquant la </w:t>
      </w:r>
      <w:r>
        <w:rPr>
          <w:b/>
          <w:lang w:val="fr_FR" w:bidi="fr_FR"/>
        </w:rPr>
        <w:t>route de navigation de Mitylène à Chios</w:t>
      </w:r>
      <w:r>
        <w:rPr>
          <w:lang w:val="fr_FR" w:bidi="fr_FR"/>
        </w:rPr>
        <w:t>.</w:t>
      </w:r>
    </w:p>
    <w:p>
      <w:pPr/>
      <w:r>
        <w:rPr>
          <w:lang w:val="fr_FR" w:bidi="fr_FR"/>
        </w:rPr>
      </w:r>
      <w:r>
        <w:rPr>
          <w:lang w:val="fr_FR" w:bidi="fr_FR"/>
        </w:rPr>
        <w:t>Ensuite, le jour après cela, ils ont traversé à Samos, ce qui signifie qu'ils ont navigué de la rive de Chios à la rive de Samos. Pour ce navire venant du nord, naviguer vers Samos en bateau signifiait traverser 12 à 19 miles ou de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Chios. La ville est dans la partie nord-est de l'île.</w:t>
      </w:r>
    </w:p>
    <w:p>
      <w:pPr/>
      <w:r>
        <w:rPr>
          <w:lang w:val="fr_FR" w:bidi="fr_FR"/>
        </w:rPr>
      </w:r>
      <w:r>
        <w:rPr>
          <w:lang w:val="fr_FR" w:bidi="fr_FR"/>
        </w:rPr>
        <w:t xml:space="preserve">Arrêtez-vous ici et montrez à nouveau l'image de la carte montrant la </w:t>
      </w:r>
      <w:r>
        <w:rPr>
          <w:b/>
          <w:lang w:val="fr_FR" w:bidi="fr_FR"/>
        </w:rPr>
        <w:t>route de navigation de Chios à Samos</w:t>
      </w:r>
      <w:r>
        <w:rPr>
          <w:lang w:val="fr_FR" w:bidi="fr_FR"/>
        </w:rPr>
        <w:t>.</w:t>
      </w:r>
    </w:p>
    <w:p>
      <w:pPr/>
      <w:r>
        <w:rPr>
          <w:lang w:val="fr_FR" w:bidi="fr_FR"/>
        </w:rPr>
      </w:r>
      <w:r>
        <w:rPr>
          <w:lang w:val="fr_FR" w:bidi="fr_FR"/>
        </w:rPr>
        <w:t>Le lendemain, ils sont arrivés à Milet. Milet était une ville sur la côte de la province d'Asie. Milet était à 30 miles ou à 48 kilomètres au sud de la ville d'Éphèse.</w:t>
      </w:r>
    </w:p>
    <w:p>
      <w:pPr/>
      <w:r>
        <w:rPr>
          <w:lang w:val="fr_FR" w:bidi="fr_FR"/>
        </w:rPr>
      </w:r>
      <w:r>
        <w:rPr>
          <w:lang w:val="fr_FR" w:bidi="fr_FR"/>
        </w:rPr>
        <w:t xml:space="preserve">La route prise par le navire était la plus naturelle à suivre ; être allé par Éphèse aurait nécessité du temps de navigation et de distance supplémentaires. Il était légèrement au sud d'Éphèse. Les marins ont probablement ressenti que naviguer en bateau directement de Chios à Milet était un trop long voyage et par conséquent le voyage était interrompu par un arrêt à Samos. Le voyage de Samos à Milet était probablement trop long pour achever le voyage en un jour, donc c'est probablement pourquoi ils sont arrivés à Milet le lendemain. </w:t>
      </w:r>
    </w:p>
    <w:p>
      <w:pPr/>
      <w:r>
        <w:rPr>
          <w:lang w:val="fr_FR" w:bidi="fr_FR"/>
        </w:rPr>
      </w:r>
      <w:r>
        <w:rPr>
          <w:lang w:val="fr_FR" w:bidi="fr_FR"/>
        </w:rPr>
        <w:t>Paul avait déjà décidé de naviguer devant Éphèse pour éviter de passer du temps dans la province d'Asie. Ce n'était pas parce qu'il était en danger ou avait peur d'aller là ; c'était pour gagner du temps et ne pas être retardé à Éphèse. S'il s'était arrêté à Éphèse, d'autres croyants auraient voulu le voir et le rattraper. Paul était désireux d'arriver à Jérusalem à temps pour la Pentecôte, donc il devait continuer son voyage aussi rapidement que possible. Pour gagner du temps, Paul aurait probablement choisi un navire qui naviguerait directement à Milète sans s'arrêter à Éphèse.</w:t>
      </w:r>
    </w:p>
    <w:p>
      <w:pPr/>
      <w:r>
        <w:rPr>
          <w:lang w:val="fr_FR" w:bidi="fr_FR"/>
        </w:rPr>
      </w:r>
      <w:r>
        <w:rPr>
          <w:lang w:val="fr_FR" w:bidi="fr_FR"/>
        </w:rPr>
        <w:t xml:space="preserve">Arrêtez-vous ici et montrez l'image de la carte qui met en évidence le </w:t>
      </w:r>
      <w:r>
        <w:rPr>
          <w:b/>
          <w:lang w:val="fr_FR" w:bidi="fr_FR"/>
        </w:rPr>
        <w:t>détour et la distance qu'ils auraient dû couvrir s'ils étaient allés à Éphèse</w:t>
      </w:r>
      <w:r>
        <w:rPr>
          <w:lang w:val="fr_FR" w:bidi="fr_FR"/>
        </w:rPr>
        <w:t>.</w:t>
      </w:r>
    </w:p>
    <w:p>
      <w:pPr/>
      <w:r>
        <w:rPr>
          <w:lang w:val="fr_FR" w:bidi="fr_FR"/>
        </w:rPr>
      </w:r>
      <w:r>
        <w:rPr>
          <w:lang w:val="fr_FR" w:bidi="fr_FR"/>
        </w:rPr>
        <w:t xml:space="preserve">Arrêtez-vous ici et parlez-nous d'un moment où vous deviez vous rendre quelque part rapidement, mais vous voyez quelqu'un que vous connaissez sur le chemin. Que faites-vous normalement dans cette situation ? Quelle est la chose la plus polie à faire dans ta culture ? </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Paul a passé plusieurs années à Éphèse et il connaît bien ces anciens. Il leur a probablement enseigné beaucoup de choses sur Jésus et sur la direction de l'Église. Anciens est l'un des termes utilisés pour décrire les chefs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chefs de l'Église ou les chefs des croyants dans un village, une ville ou une ville. L'Église peut se référer soit à un groupe de croyants qui vivent et adorent ensemble en un endroit ou à la communauté plus large de toute l'Église de Jésus.</w:t>
      </w:r>
    </w:p>
    <w:p>
      <w:pPr/>
      <w:r>
        <w:rPr>
          <w:lang w:val="fr_FR" w:bidi="fr_FR"/>
        </w:rPr>
      </w:r>
      <w:r>
        <w:rPr>
          <w:lang w:val="fr_FR" w:bidi="fr_FR"/>
        </w:rPr>
        <w:t>Arrêtez-vous ici et discutez : Dans votre culture, qu'appelez-vous un rassemblement de croyants ? Comment appelez-vous l'endroit ou le bâtiment où vous vous rassemblez pour adorer ? Comment appelez-vous les différents chefs de vos Églises ?</w:t>
      </w:r>
    </w:p>
    <w:p>
      <w:pPr/>
      <w:r>
        <w:rPr>
          <w:lang w:val="fr_FR" w:bidi="fr_FR"/>
        </w:rPr>
      </w:r>
      <w:r>
        <w:rPr>
          <w:lang w:val="fr_FR" w:bidi="fr_FR"/>
        </w:rPr>
        <w:t>Paul aurait probablement donné le message à une autre personne pour le transmettre aux anciens. Cela aurait pu être un message écrit, mais c'était probablement un message oral. Dans les deux sens, il était transmis à une autre personne, qui a ensuite voyagé à Éphèse pour délivrer le message. Il n'est pas clair ce que Paul aurait dit dans son message pour les inciter à venir, mais ils ont dû être impatients de rattraper Paul et de voir ce qu'il avait à leur dire. Comme Paul serait à Milet pendant quelques jours, il y avait assez de temps pour que le message atteigne les anciens à Éphèse et pour qu'ils viennent et le voient à Milet avant qu'il ne continue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Luc et le reste des compagnons de voyage sont à bord d'un navire de Troas à Assos. Paul, cependant, reste derrière à Troas.</w:t>
      </w:r>
    </w:p>
    <w:p>
      <w:pPr/>
      <w:r>
        <w:rPr>
          <w:lang w:val="fr_FR" w:bidi="fr_FR"/>
        </w:rPr>
      </w:r>
      <w:r>
        <w:rPr>
          <w:b/>
          <w:lang w:val="fr_FR" w:bidi="fr_FR"/>
        </w:rPr>
        <w:t>Deuxième scène :</w:t>
      </w:r>
      <w:r>
        <w:rPr>
          <w:lang w:val="fr_FR" w:bidi="fr_FR"/>
        </w:rPr>
        <w:t xml:space="preserve"> Paul décide d'éviter le voyage en mer et choisit à la place d'aller par terre de Troas à Assos. Très probablement, il aurait marché.</w:t>
      </w:r>
    </w:p>
    <w:p>
      <w:pPr/>
      <w:r>
        <w:rPr>
          <w:lang w:val="fr_FR" w:bidi="fr_FR"/>
        </w:rPr>
      </w:r>
      <w:r>
        <w:rPr>
          <w:b/>
          <w:lang w:val="fr_FR" w:bidi="fr_FR"/>
        </w:rPr>
        <w:t>Troisième scène :</w:t>
      </w:r>
      <w:r>
        <w:rPr>
          <w:lang w:val="fr_FR" w:bidi="fr_FR"/>
        </w:rPr>
        <w:t xml:space="preserve"> Luc et les autres hommes et Paul sont tous réunis à Assos où Paul trouve leur navire et se joint à eux à bord. Ils ont navigué directement à Mitylène où ils ont probablement passé la nuit.</w:t>
      </w:r>
    </w:p>
    <w:p>
      <w:pPr/>
      <w:r>
        <w:rPr>
          <w:lang w:val="fr_FR" w:bidi="fr_FR"/>
        </w:rPr>
      </w:r>
      <w:r>
        <w:rPr>
          <w:b/>
          <w:lang w:val="fr_FR" w:bidi="fr_FR"/>
        </w:rPr>
        <w:t>Quatrième scène :</w:t>
      </w:r>
      <w:r>
        <w:rPr>
          <w:lang w:val="fr_FR" w:bidi="fr_FR"/>
        </w:rPr>
        <w:t xml:space="preserve"> Ils ont ensuite mis les voiles de Mitylène et voyagent près de Kios.</w:t>
      </w:r>
    </w:p>
    <w:p>
      <w:pPr/>
      <w:r>
        <w:rPr>
          <w:lang w:val="fr_FR" w:bidi="fr_FR"/>
        </w:rPr>
      </w:r>
      <w:r>
        <w:rPr>
          <w:b/>
          <w:lang w:val="fr_FR" w:bidi="fr_FR"/>
        </w:rPr>
        <w:t>Cinquième scène :</w:t>
      </w:r>
      <w:r>
        <w:rPr>
          <w:lang w:val="fr_FR" w:bidi="fr_FR"/>
        </w:rPr>
        <w:t xml:space="preserve"> Le jour après cela, ils ont traversé à Samos.</w:t>
      </w:r>
    </w:p>
    <w:p>
      <w:pPr/>
      <w:r>
        <w:rPr>
          <w:lang w:val="fr_FR" w:bidi="fr_FR"/>
        </w:rPr>
      </w:r>
      <w:r>
        <w:rPr>
          <w:b/>
          <w:lang w:val="fr_FR" w:bidi="fr_FR"/>
        </w:rPr>
        <w:t>Sixième scène :</w:t>
      </w:r>
      <w:r>
        <w:rPr>
          <w:lang w:val="fr_FR" w:bidi="fr_FR"/>
        </w:rPr>
        <w:t xml:space="preserve"> Le lendemain ils arrivent à Milet, Paul évite Éphèse pendant qu'il essaie de se rendre à Jérusalem avant la Pentecôte.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Dans cette session, demandez au groupe de créer un scénario,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peut être utile ici de s'arrêter et de dessiner une carte sur le sol et de marcher autour d'elle pour avoir un sens de la quantité de voyage qui a lieu.</w:t>
      </w:r>
    </w:p>
    <w:p>
      <w:pPr/>
      <w:r>
        <w:rPr>
          <w:lang w:val="fr_FR" w:bidi="fr_FR"/>
        </w:rPr>
      </w:r>
      <w:r>
        <w:rPr>
          <w:lang w:val="fr_FR" w:bidi="fr_FR"/>
        </w:rPr>
        <w:t>Ou vous pourriez travailler sur une image beaucoup plus petite de la carte coupée en morceaux de papier pour être le bateau et les déplacer d'un endroit à un autre.</w:t>
      </w:r>
    </w:p>
    <w:p>
      <w:pPr/>
      <w:r>
        <w:rPr>
          <w:lang w:val="fr_FR" w:bidi="fr_FR"/>
        </w:rPr>
      </w:r>
      <w:r>
        <w:rPr>
          <w:lang w:val="fr_FR" w:bidi="fr_FR"/>
        </w:rPr>
        <w:t xml:space="preserve">Arrêtez-vous ici et montrez une image d'une carte mettant en évidence la </w:t>
      </w:r>
      <w:r>
        <w:rPr>
          <w:b/>
          <w:lang w:val="fr_FR" w:bidi="fr_FR"/>
        </w:rPr>
        <w:t>route sur laquelle Paul a marché de Troas à Assos</w:t>
      </w:r>
      <w:r>
        <w:rPr>
          <w:lang w:val="fr_FR" w:bidi="fr_FR"/>
        </w:rPr>
        <w:t>.</w:t>
      </w:r>
    </w:p>
    <w:p>
      <w:pPr/>
      <w:r>
        <w:rPr>
          <w:lang w:val="fr_FR" w:bidi="fr_FR"/>
        </w:rPr>
      </w:r>
      <w:r>
        <w:rPr>
          <w:lang w:val="fr_FR" w:bidi="fr_FR"/>
        </w:rPr>
        <w:t xml:space="preserve">Arrêtez-vous ici et montrez une image d'un </w:t>
      </w:r>
      <w:r>
        <w:rPr>
          <w:b/>
          <w:lang w:val="fr_FR" w:bidi="fr_FR"/>
        </w:rPr>
        <w:t>bateau à voile de l'an 54 après Jésus-Christ</w:t>
      </w:r>
      <w:r>
        <w:rPr>
          <w:lang w:val="fr_FR" w:bidi="fr_FR"/>
        </w:rPr>
        <w:t>. À cette époque, la plupart des navires utilisaient les voiles et le vent pour avancer.</w:t>
      </w:r>
    </w:p>
    <w:p>
      <w:pPr/>
      <w:r>
        <w:rPr>
          <w:lang w:val="fr_FR" w:bidi="fr_FR"/>
        </w:rPr>
      </w:r>
      <w:r>
        <w:rPr>
          <w:lang w:val="fr_FR" w:bidi="fr_FR"/>
        </w:rPr>
        <w:t xml:space="preserve">Arrêtez-vous ici et montrez une image d'une carte mettant en </w:t>
      </w:r>
      <w:r>
        <w:rPr>
          <w:b/>
          <w:lang w:val="fr_FR" w:bidi="fr_FR"/>
        </w:rPr>
        <w:t>évidence une route de navigation de Troas à Assos, puis à Mitylène, puis derrière l'île de Kios, puis traversant Samos et arrivant à Milète</w:t>
      </w:r>
      <w:r>
        <w:rPr>
          <w:lang w:val="fr_FR" w:bidi="fr_FR"/>
        </w:rPr>
        <w:t>.</w:t>
      </w:r>
    </w:p>
    <w:p>
      <w:pPr/>
      <w:r>
        <w:rPr>
          <w:lang w:val="fr_FR" w:bidi="fr_FR"/>
        </w:rPr>
      </w:r>
      <w:r>
        <w:rPr>
          <w:lang w:val="fr_FR" w:bidi="fr_FR"/>
        </w:rPr>
        <w:t>Luc et le reste des compagnons de voyage à bord d'un navire de Troas à Assos. Rappelez-vous que vous avez commencé dans Actes quand Paul voyageait avec les hommes suivants : Sopatère, fils de Pyrrhus de Bérée, Aristarque de Thessalonique, Secundus, aussi de Thessalonique, Gaïus de Derbe, Timothée de Lystre, Tychicus et Trophime de la province d'Asie. Nous savons que Luc est avec le groupe parce que Luc écrit comme s'il est là. Luc dit que « nous sommes allés à bord du navire. »</w:t>
      </w:r>
    </w:p>
    <w:p>
      <w:pPr/>
      <w:r>
        <w:rPr>
          <w:lang w:val="fr_FR" w:bidi="fr_FR"/>
        </w:rPr>
      </w:r>
      <w:r>
        <w:rPr>
          <w:lang w:val="fr_FR" w:bidi="fr_FR"/>
        </w:rPr>
        <w:t>Paul décide d'éviter le voyage en mer et choisit à la place d'aller par voie terrestre de Troas à Assos par lui-même et très probablement, il aurait marché. Rappelez-vous que c'était une distance de 20 à 30 miles ou de 32 à 48 kilomètres et aurait pris quelques jours.</w:t>
      </w:r>
    </w:p>
    <w:p>
      <w:pPr/>
      <w:r>
        <w:rPr>
          <w:lang w:val="fr_FR" w:bidi="fr_FR"/>
        </w:rPr>
      </w:r>
      <w:r>
        <w:rPr>
          <w:lang w:val="fr_FR" w:bidi="fr_FR"/>
        </w:rPr>
        <w:t>Assos était sur une colline à plus de 650 pieds ou à 200 mètres au-dessus du niveau de la mer. Son port était connecté à la ville par une route. Assos était une ville sur la côte de la province de Mysie. C'était à environ 20 miles ou à 32 kilomètres au sud de Troas.</w:t>
      </w:r>
    </w:p>
    <w:p>
      <w:pPr/>
      <w:r>
        <w:rPr>
          <w:lang w:val="fr_FR" w:bidi="fr_FR"/>
        </w:rPr>
      </w:r>
      <w:r>
        <w:rPr>
          <w:lang w:val="fr_FR" w:bidi="fr_FR"/>
        </w:rPr>
        <w:t>Luc et les autres hommes et Paul sont tous réunis à Assos où Paul trouve leur navire et se joint à eux à bord. Ils ont navigué directement à Mitylène où ils ont probablement passé la nuit.</w:t>
      </w:r>
    </w:p>
    <w:p>
      <w:pPr/>
      <w:r>
        <w:rPr>
          <w:lang w:val="fr_FR" w:bidi="fr_FR"/>
        </w:rPr>
      </w:r>
      <w:r>
        <w:rPr>
          <w:lang w:val="fr_FR" w:bidi="fr_FR"/>
        </w:rPr>
        <w:t>Ils ont navigué à environ 44 miles (ou 71 kilomètres) plus au sud à Mitylène, qui était la capitale ou la ville principale sur l'île de Lesbos. Paul et le reste des hommes auraient passé la nuit à Mitylène.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lang w:val="fr_FR" w:bidi="fr_FR"/>
        </w:rPr>
        <w:t>Le lendemain, ils ont navigué en bateau de Mitylène en direction du sud vers Kios. Le navire était près du continent et les gens sur le navire pouvaient voir Kios de l'autre côté de la mer ou du canal. L'île elle-même est à environ 34 miles (ou 54 kilomètres) du nord au sud. Il est plus étroit d'est en ouest. C'est seulement à environ cinq miles de la province continentale d'Asie.</w:t>
      </w:r>
    </w:p>
    <w:p>
      <w:pPr/>
      <w:r>
        <w:rPr>
          <w:lang w:val="fr_FR" w:bidi="fr_FR"/>
        </w:rPr>
      </w:r>
      <w:r>
        <w:rPr>
          <w:lang w:val="fr_FR" w:bidi="fr_FR"/>
        </w:rPr>
        <w:t xml:space="preserve">Arrêtez-vous ici et montrez à nouveau l'image de la carte montrant la </w:t>
      </w:r>
      <w:r>
        <w:rPr>
          <w:b/>
          <w:lang w:val="fr_FR" w:bidi="fr_FR"/>
        </w:rPr>
        <w:t>route de navigation de Mytilène à Kios</w:t>
      </w:r>
      <w:r>
        <w:rPr>
          <w:lang w:val="fr_FR" w:bidi="fr_FR"/>
        </w:rPr>
        <w:t>.</w:t>
      </w:r>
    </w:p>
    <w:p>
      <w:pPr/>
      <w:r>
        <w:rPr>
          <w:lang w:val="fr_FR" w:bidi="fr_FR"/>
        </w:rPr>
      </w:r>
      <w:r>
        <w:rPr>
          <w:lang w:val="fr_FR" w:bidi="fr_FR"/>
        </w:rPr>
        <w:t>Ensuite, le jour après cela, ils ont traversé Samos. Ce qui signifie qu'ils ont navigué de la rive de Kios à la rive de Samos. Pour ce navire venant du nord, naviguer vers Samos en bateau signifiait traverser 12 à 19 miles ou 20 à 30 kilomètres de mer ouverte.</w:t>
      </w:r>
    </w:p>
    <w:p>
      <w:pPr/>
      <w:r>
        <w:rPr>
          <w:lang w:val="fr_FR" w:bidi="fr_FR"/>
        </w:rPr>
      </w:r>
      <w:r>
        <w:rPr>
          <w:lang w:val="fr_FR" w:bidi="fr_FR"/>
        </w:rPr>
        <w:t>Le navire s'est probablement arrêté à Samos pour la nuit. Le nom de Samos se réfère à la fois à une île et à une ville sur cette île. C'est au sud-est de l'île de Kios. L'île est à environ 28 miles (ou 45 kilomètres) d'est en ouest et à 12 miles (ou 20 kilomètres) du nord au sud. La ville est dans la partie nord-est de l'île. La partie sud-est de l'île est à 0,9 miles (ou 1,4 kilomètre) du continent.</w:t>
      </w:r>
    </w:p>
    <w:p>
      <w:pPr/>
      <w:r>
        <w:rPr>
          <w:lang w:val="fr_FR" w:bidi="fr_FR"/>
        </w:rPr>
      </w:r>
      <w:r>
        <w:rPr>
          <w:lang w:val="fr_FR" w:bidi="fr_FR"/>
        </w:rPr>
        <w:t xml:space="preserve">Arrêtez-vous ici et montrez à nouveau l'image de la carte montrant la </w:t>
      </w:r>
      <w:r>
        <w:rPr>
          <w:b/>
          <w:lang w:val="fr_FR" w:bidi="fr_FR"/>
        </w:rPr>
        <w:t>route de navigation de Kios à Samos</w:t>
      </w:r>
      <w:r>
        <w:rPr>
          <w:lang w:val="fr_FR" w:bidi="fr_FR"/>
        </w:rPr>
        <w:t>.</w:t>
      </w:r>
    </w:p>
    <w:p>
      <w:pPr/>
      <w:r>
        <w:rPr>
          <w:lang w:val="fr_FR" w:bidi="fr_FR"/>
        </w:rPr>
      </w:r>
      <w:r>
        <w:rPr>
          <w:lang w:val="fr_FR" w:bidi="fr_FR"/>
        </w:rPr>
        <w:t>Le lendemain, ils arrivent à Milet. Milète était à 30 miles (ou à 48 kilomètres) au sud de la ville d'Éphèse. De Milète, Paul envoie un message, très probablement un message à une personne qui va ensuite le transmettre aux anciens à Éphèse. Paul les invite à venir et à se joindre à lui à Milet. Paul et le reste des hommes restent ensuite à Milet pendant quelques jours.</w:t>
      </w:r>
    </w:p>
    <w:p>
      <w:pPr/>
      <w:r>
        <w:rPr>
          <w:lang w:val="fr_FR" w:bidi="fr_FR"/>
        </w:rPr>
      </w:r>
      <w:r>
        <w:rPr>
          <w:lang w:val="fr_FR" w:bidi="fr_FR"/>
        </w:rPr>
        <w:t>Paul avait déjà décidé de naviguer devant Éphèse pour éviter de passer du temps dans la province d'Asie. Rappelez-vous que ce n'était pas parce qu'il était en danger ou avait peur d'aller là ; c'était pour gagner du temps et ne pas être retardé à Éphèse. Pour gagner du temps, Paul aurait probablement choisi un navire qui naviguerait directement à Milet sans s'arrêter à Éphèse.</w:t>
      </w:r>
    </w:p>
    <w:p>
      <w:pPr/>
      <w:r>
        <w:rPr>
          <w:lang w:val="fr_FR" w:bidi="fr_FR"/>
        </w:rPr>
      </w:r>
      <w:r>
        <w:rPr>
          <w:lang w:val="fr_FR" w:bidi="fr_FR"/>
        </w:rPr>
        <w:t xml:space="preserve">Arrêtez-vous ici et montrez à nouveau l'image de la carte montrant le </w:t>
      </w:r>
      <w:r>
        <w:rPr>
          <w:b/>
          <w:lang w:val="fr_FR" w:bidi="fr_FR"/>
        </w:rPr>
        <w:t>détour et la distance qu'ils auraient dû couvrir s'ils étaient allés à Éphèse</w:t>
      </w:r>
      <w:r>
        <w:rPr>
          <w:lang w:val="fr_FR" w:bidi="fr_FR"/>
        </w:rPr>
        <w:t>.</w:t>
      </w:r>
    </w:p>
    <w:p>
      <w:pPr/>
      <w:r>
        <w:rPr>
          <w:lang w:val="fr_FR" w:bidi="fr_FR"/>
        </w:rPr>
      </w:r>
      <w:r>
        <w:rPr>
          <w:lang w:val="fr_FR" w:bidi="fr_FR"/>
        </w:rPr>
        <w:t>Vous vous souviendrez d'un passage précédent dans Actes que c'était pendant la fête de la Pentecôte que Dieu a envoyé le Saint-Esprit pour vivre dans les disciples de Jésus.</w:t>
      </w:r>
    </w:p>
    <w:p>
      <w:pPr/>
      <w:r>
        <w:rPr>
          <w:lang w:val="fr_FR" w:bidi="fr_FR"/>
        </w:rPr>
      </w:r>
      <w:r>
        <w:rPr>
          <w:lang w:val="fr_FR" w:bidi="fr_FR"/>
        </w:rPr>
        <w:t>Le mot Pentecôte se réfère à un jour saint pour les Juifs. Cela signifie « cinquantième. C'est le nom grec pour la Fête des Semaines, cinquante jours après la Pâque.</w:t>
      </w:r>
    </w:p>
    <w:p>
      <w:pPr/>
      <w:r>
        <w:rPr>
          <w:lang w:val="fr_FR" w:bidi="fr_FR"/>
        </w:rPr>
      </w:r>
      <w:r>
        <w:rPr>
          <w:lang w:val="fr_FR" w:bidi="fr_FR"/>
        </w:rPr>
        <w:t>Paul et les autres sont probablement restés pendant quelques jours à Milet</w:t>
      </w:r>
    </w:p>
    <w:p>
      <w:pPr/>
      <w:r>
        <w:rPr>
          <w:lang w:val="fr_FR" w:bidi="fr_FR"/>
        </w:rPr>
      </w:r>
      <w:r>
        <w:rPr>
          <w:lang w:val="fr_FR" w:bidi="fr_FR"/>
        </w:rPr>
        <w:t>Quand il arrive ensuite à Milet, Paul envoie ensuite un message aux anciens de l'Église à Éphèse pour venir le voir avant qu'il ne continue son voyage sur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messager</w:t>
      </w:r>
    </w:p>
    <w:p>
      <w:pPr>
        <w:pStyle w:val="ListBullet"/>
        <w:spacing w:line="240" w:lineRule="auto"/>
        <w:ind w:left="720"/>
      </w:pPr>
      <w:r>
        <w:rPr>
          <w:lang w:val="fr_FR" w:bidi="fr_FR"/>
        </w:rPr>
      </w:r>
      <w:r>
        <w:rPr>
          <w:lang w:val="fr_FR" w:bidi="fr_FR"/>
        </w:rPr>
        <w:t>Les anciens de l'Église à Éphèse</w:t>
      </w:r>
    </w:p>
    <w:p>
      <w:pPr/>
      <w:r>
        <w:rPr>
          <w:lang w:val="fr_FR" w:bidi="fr_FR"/>
        </w:rPr>
      </w:r>
      <w:r>
        <w:rPr>
          <w:lang w:val="fr_FR" w:bidi="fr_FR"/>
        </w:rPr>
        <w:t>Le groupe de personnes suivant n'est pas mentionné dans l'histoire, mais nous savons qu'ils voyagent avec Paul à partir des parties précédentes des Actes: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Sopatère, fils de Pyrrhus de Bérée</w:t>
      </w:r>
    </w:p>
    <w:p>
      <w:pPr>
        <w:pStyle w:val="ListBullet"/>
        <w:spacing w:line="240" w:lineRule="auto"/>
        <w:ind w:left="720"/>
      </w:pPr>
      <w:r>
        <w:rPr>
          <w:lang w:val="fr_FR" w:bidi="fr_FR"/>
        </w:rPr>
      </w:r>
      <w:r>
        <w:rPr>
          <w:lang w:val="fr_FR" w:bidi="fr_FR"/>
        </w:rPr>
        <w:t>Aristarque, de Thessalonique</w:t>
      </w:r>
    </w:p>
    <w:p>
      <w:pPr>
        <w:pStyle w:val="ListBullet"/>
        <w:spacing w:line="240" w:lineRule="auto"/>
        <w:ind w:left="720"/>
      </w:pPr>
      <w:r>
        <w:rPr>
          <w:lang w:val="fr_FR" w:bidi="fr_FR"/>
        </w:rPr>
      </w:r>
      <w:r>
        <w:rPr>
          <w:lang w:val="fr_FR" w:bidi="fr_FR"/>
        </w:rPr>
        <w:t>Secondus, aussi de Thessalonique</w:t>
      </w:r>
    </w:p>
    <w:p>
      <w:pPr>
        <w:pStyle w:val="ListBullet"/>
        <w:spacing w:line="240" w:lineRule="auto"/>
        <w:ind w:left="720"/>
      </w:pPr>
      <w:r>
        <w:rPr>
          <w:lang w:val="fr_FR" w:bidi="fr_FR"/>
        </w:rPr>
      </w:r>
      <w:r>
        <w:rPr>
          <w:lang w:val="fr_FR" w:bidi="fr_FR"/>
        </w:rPr>
        <w:t>Gaius de Derbe</w:t>
      </w:r>
    </w:p>
    <w:p>
      <w:pPr>
        <w:pStyle w:val="ListBullet"/>
        <w:spacing w:line="240" w:lineRule="auto"/>
        <w:ind w:left="720"/>
      </w:pPr>
      <w:r>
        <w:rPr>
          <w:lang w:val="fr_FR" w:bidi="fr_FR"/>
        </w:rPr>
      </w:r>
      <w:r>
        <w:rPr>
          <w:lang w:val="fr_FR" w:bidi="fr_FR"/>
        </w:rPr>
        <w:t>Timothée de Lystre</w:t>
      </w:r>
    </w:p>
    <w:p>
      <w:pPr>
        <w:pStyle w:val="ListBullet"/>
        <w:spacing w:line="240" w:lineRule="auto"/>
        <w:ind w:left="720"/>
      </w:pPr>
      <w:r>
        <w:rPr>
          <w:lang w:val="fr_FR" w:bidi="fr_FR"/>
        </w:rPr>
      </w:r>
      <w:r>
        <w:rPr>
          <w:lang w:val="fr_FR" w:bidi="fr_FR"/>
        </w:rPr>
        <w:t>Tychique, de la province d'Asie</w:t>
      </w:r>
    </w:p>
    <w:p>
      <w:pPr>
        <w:pStyle w:val="ListBullet"/>
        <w:spacing w:line="240" w:lineRule="auto"/>
        <w:ind w:left="720"/>
      </w:pPr>
      <w:r>
        <w:rPr>
          <w:lang w:val="fr_FR" w:bidi="fr_FR"/>
        </w:rPr>
      </w:r>
      <w:r>
        <w:rPr>
          <w:lang w:val="fr_FR" w:bidi="fr_FR"/>
        </w:rPr>
        <w:t>Trophime, aussi de la province d'Asie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ce récit, nous voyons Paul et ses compagnons voyager autour de divers endroits, partant de Troas en passant par Assos, Milytène, Kios, Samos et Milète sur leur chemin à Jérusalem. Quand il arrive à Milet, Paul demande aux anciens des croyants à Éphèse de venir à lui à Milet. Là, Paul leur parle avant qu'il ne prévoit de mettre les voiles à nouveau pour se rendre à Jérusalem. </w:t>
      </w:r>
    </w:p>
    <w:p>
      <w:pPr/>
      <w:r>
        <w:rPr>
          <w:lang w:val="fr_FR" w:bidi="fr_FR"/>
        </w:rPr>
      </w:r>
      <w:r>
        <w:rPr>
          <w:b/>
          <w:lang w:val="fr_FR" w:bidi="fr_FR"/>
        </w:rPr>
        <w:t>Première scène :</w:t>
      </w:r>
      <w:r>
        <w:rPr>
          <w:lang w:val="fr_FR" w:bidi="fr_FR"/>
        </w:rPr>
        <w:t xml:space="preserve"> « Nous sommes allés en avance vers le navire et avons navigué pour Assos, où nous allions prendre Paul à bord.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Excité de voyager ensemble sur ce prochain voyage » ou « Je ne sais pas pourquoi Paul ne voulait pas venir avec nous pour le premier voyage en bateau, mais a respecté ses instructions » et « J'ai hâte d'être réuni avec lui à Assos.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Excité pour la prochaine étape de son voyage » ou « Triste que ce soit probablement sa dernière visite à Troas » et « Il réfléchissait et prenait du temps pour lui-même sur sa longue marche à Assos.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Deuxième scène :</w:t>
      </w:r>
      <w:r>
        <w:rPr>
          <w:lang w:val="fr_FR" w:bidi="fr_FR"/>
        </w:rPr>
        <w:t xml:space="preserve"> Paul décide d'éviter le voyage en mer et choisit à la place d'aller par voie terrestre de Troas à Assos et très probablement, il aurait marché.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hâte de passer du temps avec le Seigneur » et « J'ai hâte de me sentir rafraîchi.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Troisième scène :</w:t>
      </w:r>
      <w:r>
        <w:rPr>
          <w:lang w:val="fr_FR" w:bidi="fr_FR"/>
        </w:rPr>
        <w:t xml:space="preserve"> Paul a ensuite rencontré Luc et le reste des hommes à Assos et se joint à eux sur le navire.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Physiquement fatigué de ma marche, mais mentalement rafraîchi et renforcé par mon temps de réflexion avec le Seigneur » ou « J'ai hâte de voir le reste des hommes sur le navire à Assos » et « J'ai hâte de dormir dans un lit.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de voir Paul à nouveau » ou « Voyant qu'il est fatigué, ils s'assurent de prendre soin de lui avant de continuer leur voyage » et « Impatients de continuer leur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le reste des hommes auraient probablement passé la nuit à Mitylène. Un repos très nécessaire pour tout le monde, surtout après sa longue marche. Il n'est pas clair s'ils auraient dormi sur le bateau ou auraient cherché des logements ou un endroit pour dormir dans la ville. Dans les deux sens, le bateau était amarré et ne se déplacerait nulle part pendant la nuit.</w:t>
      </w:r>
    </w:p>
    <w:p>
      <w:pPr/>
      <w:r>
        <w:rPr>
          <w:lang w:val="fr_FR" w:bidi="fr_FR"/>
        </w:rPr>
      </w:r>
      <w:r>
        <w:rPr>
          <w:b/>
          <w:lang w:val="fr_FR" w:bidi="fr_FR"/>
        </w:rPr>
        <w:t>Quatrième scène :</w:t>
      </w:r>
      <w:r>
        <w:rPr>
          <w:lang w:val="fr_FR" w:bidi="fr_FR"/>
        </w:rPr>
        <w:t xml:space="preserve"> Le lendemain, ils ont navigué en bateau de Mitylène en direction du sud vers Kios.</w:t>
      </w:r>
    </w:p>
    <w:p>
      <w:pPr/>
      <w:r>
        <w:rPr>
          <w:lang w:val="fr_FR" w:bidi="fr_FR"/>
        </w:rPr>
      </w:r>
      <w:r>
        <w:rPr>
          <w:b/>
          <w:lang w:val="fr_FR" w:bidi="fr_FR"/>
        </w:rPr>
        <w:t>Cinquième scène :</w:t>
      </w:r>
      <w:r>
        <w:rPr>
          <w:lang w:val="fr_FR" w:bidi="fr_FR"/>
        </w:rPr>
        <w:t xml:space="preserve"> Ensuite, le jour après cela, ils ont traversé Samos. </w:t>
      </w:r>
    </w:p>
    <w:p>
      <w:pPr/>
      <w:r>
        <w:rPr>
          <w:lang w:val="fr_FR" w:bidi="fr_FR"/>
        </w:rPr>
      </w:r>
      <w:r>
        <w:rPr>
          <w:b/>
          <w:lang w:val="fr_FR" w:bidi="fr_FR"/>
        </w:rPr>
        <w:t>Sixième scène :</w:t>
      </w:r>
      <w:r>
        <w:rPr>
          <w:lang w:val="fr_FR" w:bidi="fr_FR"/>
        </w:rPr>
        <w:t xml:space="preserve"> Le lendemain, ils sont arrivés à Milet.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Fatigué de son voyage » ou « Ravi d'être enfin à Milet et de s'y arrêter pour quelques jours » et « Profitant de l'occasion pour se reposer du voyage en mer.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Fatigué de leur voyage » ou « Excité de voir ce que Paul fera pendant qu'ils sont à Milet pendant quelques jours » et « Impatients de se reposer un peu.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il arrive ensuite à Milet, Paul envoie ensuite un message aux anciens de l'Église à Éphèse pour venir le voir.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voulais continuer mon voyage, mais heureux de passer quelques jours à Milet » ou « Saisissez l'occasion pour inviter les anciens d'Éphèse à venir le voir pendant qu'il n'avait pas le temps de s'arrêter à Éphèse » et « J'ai hâte de rencontrer les anciens. »</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choses comme : « Heureux d'être arrivé à Milet pour quelques jours » ou « Je me demande pourquoi Paul a invité les anciens à venir le voir, alors qu'il aurait peut-être été plus logique de s'arrêter à Éphèse ? » et « J'ai hâte d'entendre ce que Paul a à dire aux anciens.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sommes allés en avance vers le navire et avons navigué pour Assos, où nous allions prendre Paul à bord. »</w:t>
      </w:r>
      <w:r>
        <w:rPr>
          <w:b/>
          <w:lang w:val="fr_FR" w:bidi="fr_FR"/>
        </w:rPr>
        <w:t>Navigué</w:t>
      </w:r>
      <w:r>
        <w:rPr>
          <w:lang w:val="fr_FR" w:bidi="fr_FR"/>
        </w:rPr>
        <w:t xml:space="preserve"> signifie qu'ils ont voyagé en bateau ou en navire. Quand Luc et le reste des hommes ont pris Paul à bord du </w:t>
      </w:r>
      <w:r>
        <w:rPr>
          <w:b/>
          <w:lang w:val="fr_FR" w:bidi="fr_FR"/>
        </w:rPr>
        <w:t>navire</w:t>
      </w:r>
      <w:r>
        <w:rPr>
          <w:lang w:val="fr_FR" w:bidi="fr_FR"/>
        </w:rPr>
        <w:t>, cela signifie qu'il les a rejoints sur le navire ou que Paul est venu sur le navire où ils étaient.</w:t>
      </w:r>
    </w:p>
    <w:p>
      <w:pPr/>
      <w:r>
        <w:rPr>
          <w:lang w:val="fr_FR" w:bidi="fr_FR"/>
        </w:rPr>
      </w:r>
      <w:r>
        <w:rPr>
          <w:lang w:val="fr_FR" w:bidi="fr_FR"/>
        </w:rPr>
        <w:t>Il avait fait cet « arrangement » parce qu'il allait là à pied.</w:t>
      </w:r>
      <w:r>
        <w:rPr>
          <w:b/>
          <w:lang w:val="fr_FR" w:bidi="fr_FR"/>
        </w:rPr>
        <w:t>L'arrangement</w:t>
      </w:r>
      <w:r>
        <w:rPr>
          <w:lang w:val="fr_FR" w:bidi="fr_FR"/>
        </w:rPr>
        <w:t xml:space="preserve"> signifie que Paul avait planifié à l'avance de marcher sur cette partie du voyage, puis il a instruit le reste des hommes de voyager en bateau à Assos, puis il les rencontrerait à Assos.</w:t>
      </w:r>
    </w:p>
    <w:p>
      <w:pPr/>
      <w:r>
        <w:rPr>
          <w:lang w:val="fr_FR" w:bidi="fr_FR"/>
        </w:rPr>
      </w:r>
      <w:r>
        <w:rPr>
          <w:lang w:val="fr_FR" w:bidi="fr_FR"/>
        </w:rPr>
        <w:t>Le lendemain, nous avons mis les voiles de là et « sommes arrivés » à Chios.</w:t>
      </w:r>
      <w:r>
        <w:rPr>
          <w:b/>
          <w:lang w:val="fr_FR" w:bidi="fr_FR"/>
        </w:rPr>
        <w:t>Arriver</w:t>
      </w:r>
      <w:r>
        <w:rPr>
          <w:lang w:val="fr_FR" w:bidi="fr_FR"/>
        </w:rPr>
        <w:t xml:space="preserve"> quelque part signifie naviguer à proximité de cet endroit.</w:t>
      </w:r>
    </w:p>
    <w:p>
      <w:pPr/>
      <w:r>
        <w:rPr>
          <w:lang w:val="fr_FR" w:bidi="fr_FR"/>
        </w:rPr>
      </w:r>
      <w:r>
        <w:rPr>
          <w:lang w:val="fr_FR" w:bidi="fr_FR"/>
        </w:rPr>
        <w:t>Le jour après cela, nous avons « traversé » Samos.</w:t>
      </w:r>
      <w:r>
        <w:rPr>
          <w:b/>
          <w:lang w:val="fr_FR" w:bidi="fr_FR"/>
        </w:rPr>
        <w:t>Traversé</w:t>
      </w:r>
      <w:r>
        <w:rPr>
          <w:lang w:val="fr_FR" w:bidi="fr_FR"/>
        </w:rPr>
        <w:t xml:space="preserve"> signifie aller d'une rive à une autre rive.</w:t>
      </w:r>
    </w:p>
    <w:p>
      <w:pPr/>
      <w:r>
        <w:rPr>
          <w:lang w:val="fr_FR" w:bidi="fr_FR"/>
        </w:rPr>
      </w:r>
      <w:r>
        <w:rPr>
          <w:lang w:val="fr_FR" w:bidi="fr_FR"/>
        </w:rPr>
        <w:t>Paul avait décidé de « naviguer devant » Éphèse.</w:t>
      </w:r>
      <w:r>
        <w:rPr>
          <w:b/>
          <w:lang w:val="fr_FR" w:bidi="fr_FR"/>
        </w:rPr>
        <w:t>Naviguer devant</w:t>
      </w:r>
      <w:r>
        <w:rPr>
          <w:lang w:val="fr_FR" w:bidi="fr_FR"/>
        </w:rPr>
        <w:t xml:space="preserve"> signifie ne pas s'arrêter à cet endroit.</w:t>
      </w:r>
    </w:p>
    <w:p>
      <w:pPr/>
      <w:r>
        <w:rPr>
          <w:lang w:val="fr_FR" w:bidi="fr_FR"/>
        </w:rPr>
      </w:r>
      <w:r>
        <w:rPr>
          <w:lang w:val="fr_FR" w:bidi="fr_FR"/>
        </w:rPr>
        <w:t xml:space="preserve">Traduisez la </w:t>
      </w:r>
      <w:r>
        <w:rPr>
          <w:b/>
          <w:lang w:val="fr_FR" w:bidi="fr_FR"/>
        </w:rPr>
        <w:t>Pentecôte</w:t>
      </w:r>
      <w:r>
        <w:rPr>
          <w:lang w:val="fr_FR" w:bidi="fr_FR"/>
        </w:rPr>
        <w:t xml:space="preserve"> comme vous l'avez fait dans les passages précédents. </w:t>
      </w:r>
      <w:r>
        <w:rPr>
          <w:b/>
          <w:lang w:val="fr_FR" w:bidi="fr_FR"/>
        </w:rPr>
        <w:t>Pentécôte</w:t>
      </w:r>
      <w:r>
        <w:rPr>
          <w:lang w:val="fr_FR" w:bidi="fr_FR"/>
        </w:rPr>
        <w:t xml:space="preserve"> est dans le glossaire principal.</w:t>
      </w:r>
    </w:p>
    <w:p>
      <w:pPr/>
      <w:r>
        <w:rPr>
          <w:lang w:val="fr_FR" w:bidi="fr_FR"/>
        </w:rPr>
      </w:r>
      <w:r>
        <w:rPr>
          <w:lang w:val="fr_FR" w:bidi="fr_FR"/>
        </w:rPr>
        <w:t xml:space="preserve">"De Milet, Paul est envoyé à Éphèse pour les anciens de l'Église." Traduisez </w:t>
      </w:r>
      <w:r>
        <w:rPr>
          <w:b/>
          <w:lang w:val="fr_FR" w:bidi="fr_FR"/>
        </w:rPr>
        <w:t>ancien</w:t>
      </w:r>
      <w:r>
        <w:rPr>
          <w:lang w:val="fr_FR" w:bidi="fr_FR"/>
        </w:rPr>
        <w:t xml:space="preserve"> de la même manière que vous l'avez fait dans les passages précédents relatifs aux anciens de l'Église. Le mot </w:t>
      </w:r>
      <w:r>
        <w:rPr>
          <w:b/>
          <w:lang w:val="fr_FR" w:bidi="fr_FR"/>
        </w:rPr>
        <w:t>anciens</w:t>
      </w:r>
      <w:r>
        <w:rPr>
          <w:lang w:val="fr_FR" w:bidi="fr_FR"/>
        </w:rPr>
        <w:t xml:space="preserve"> se trouve dans le Glossaire Principal. Traduisez </w:t>
      </w:r>
      <w:r>
        <w:rPr>
          <w:b/>
          <w:lang w:val="fr_FR" w:bidi="fr_FR"/>
        </w:rPr>
        <w:t>Eglise</w:t>
      </w:r>
      <w:r>
        <w:rPr>
          <w:lang w:val="fr_FR" w:bidi="fr_FR"/>
        </w:rPr>
        <w:t xml:space="preserve"> de la même manière que vous l'avez fait dans les passages précédents. </w:t>
      </w:r>
      <w:r>
        <w:rPr>
          <w:b/>
          <w:lang w:val="fr_FR" w:bidi="fr_FR"/>
        </w:rPr>
        <w:t>Eglise</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pStyle w:val="Heading3"/>
      </w:pPr>
      <w:r>
        <w:rPr>
          <w:lang w:val="fr_FR" w:bidi="fr_FR"/>
        </w:rPr>
        <w:t>Écouter et Cœur</w:t>
      </w:r>
    </w:p>
    <w:p>
      <w:pPr/>
      <w:r>
        <w:rPr>
          <w:lang w:val="fr_FR" w:bidi="fr_FR"/>
        </w:rPr>
      </w:r>
      <w:r>
        <w:rPr>
          <w:lang w:val="fr_FR" w:bidi="fr_FR"/>
        </w:rPr>
        <w:t>Écoutez Actes 20:18–38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Rappelez-vous dans le passage précédent quand Paul a invité les anciens des croyants à Éphèse à venir et à se joindre à lui à Milet ? Les anciens sont maintenant arrivés à Milet. Là, Paul leur parle avant qu'il ne prévoit de mettre les voiles à nouveau pour se rendre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Rappelez-vous dans un passage précédent sur les anciens et l'Église ? Anciens est l'un des termes utilisés pour décrire les responsables de l'Église ; c'est un terme repris au judaïsme, dans lequel les anciens étaient les chefs reconnus de la communauté religieuse juive. Le mot ancien peut signifier quelqu'un qui est assez avancé en âge, mais cela ne signifie pas toujours cela ; dans ce cas, c'est pour décrire les responsables de l'Église ou les responsables des croyants dans un village ou une ville. L'Église peut se référer soit à un groupe de croyants qui vivent et adorent ensemble en un endroit ou à la communauté plus large de toute l'Église de Jésus.</w:t>
      </w:r>
    </w:p>
    <w:p>
      <w:pPr/>
      <w:r>
        <w:rPr>
          <w:lang w:val="fr_FR" w:bidi="fr_FR"/>
        </w:rPr>
      </w:r>
      <w:r>
        <w:rPr>
          <w:lang w:val="fr_FR" w:bidi="fr_FR"/>
        </w:rPr>
        <w:t>Dans cette partie du récit, Paul parle du travail qu'il a fait dans les trois années où il a été dans la province d'Asie. Paul parle ensuite de sa situation actuelle et il termine en parlant de l'avenir. Ce récit se termine ensuite par Paul, avec les anciens d'Éphèse, tous priant Dieu ensemble.</w:t>
      </w:r>
    </w:p>
    <w:p>
      <w:pPr/>
      <w:r>
        <w:rPr>
          <w:lang w:val="fr_FR" w:bidi="fr_FR"/>
        </w:rPr>
      </w:r>
      <w:r>
        <w:rPr>
          <w:lang w:val="fr_FR" w:bidi="fr_FR"/>
        </w:rPr>
        <w:t>Pour commencer, nous regarderons l'histoire de Paul pendant qu'il regarde en arrière sur son temps dans la province d'Asie.</w:t>
      </w:r>
    </w:p>
    <w:p>
      <w:pPr/>
      <w:r>
        <w:rPr>
          <w:lang w:val="fr_FR" w:bidi="fr_FR"/>
        </w:rPr>
      </w:r>
      <w:r>
        <w:rPr>
          <w:lang w:val="fr_FR" w:bidi="fr_FR"/>
        </w:rPr>
        <w:t>Quand les anciens de l'Église à Éphèse sont arrivés, Paul leur dit que depuis le premier jour où il est arrivé dans la province d'Asie, il a fait le travail du Seigneur Jésus ou du maître. Paul sait que les anciens savent pleinement ce qu'il a fait pendant son temps à Éphèse. Paul commence son discours en disant « vous savez. » Cela signifie que les anciens de l'Église à Éphèse ont personnellement vu par eux-mêmes comment Paul a vécu et a travaillé parmi eux tout le temps où il était là.</w:t>
      </w:r>
    </w:p>
    <w:p>
      <w:pPr/>
      <w:r>
        <w:rPr>
          <w:lang w:val="fr_FR" w:bidi="fr_FR"/>
        </w:rPr>
      </w:r>
      <w:r>
        <w:rPr>
          <w:lang w:val="fr_FR" w:bidi="fr_FR"/>
        </w:rPr>
        <w:t>Paul dit ensuite qu'il a fait des choses qui ont honoré le Seigneur Jésus. Cela inclurait probablement prier avec les gens, parler de Jésus aux Grecs ou aux non-Juifs, enseigner à la fois aux Juifs et aux Grecs ou aux non-Juifs et aider les autres.</w:t>
      </w:r>
    </w:p>
    <w:p>
      <w:pPr/>
      <w:r>
        <w:rPr>
          <w:lang w:val="fr_FR" w:bidi="fr_FR"/>
        </w:rPr>
      </w:r>
      <w:r>
        <w:rPr>
          <w:lang w:val="fr_FR" w:bidi="fr_FR"/>
        </w:rPr>
        <w:t>Paul continue de dire qu'il a servi le Seigneur Jésus avec toute humilité et avec des larmes et avec des épreuves. Paul n'a pas agi comme s'il était meilleur que les autres. Paul dit qu'il a pleuré beaucoup avec de larmes. Certaines de ces larmes auraient probablement été à cause de son désir profond de voir les gens venir connaître le Seigneur Jésus et cela l'a rendu triste de les voir quand ils étaient faibles ou pécheurs. Cela aurait pu aussi être qu'il était triste de voir les croyants en Jésus souffrir.</w:t>
      </w:r>
    </w:p>
    <w:p>
      <w:pPr/>
      <w:r>
        <w:rPr>
          <w:lang w:val="fr_FR" w:bidi="fr_FR"/>
        </w:rPr>
      </w:r>
      <w:r>
        <w:rPr>
          <w:lang w:val="fr_FR" w:bidi="fr_FR"/>
        </w:rPr>
        <w:t>Paul parle aussi des moments où il a connu une souffrance profonde et des problèmes qui sont venus des complots des Juifs qui s'opposent à lui et à son travail. Il y avait certains Juifs qui ont comploté pour faire du mal à Paul, mais il a servi Dieu même dans ces moments difficiles.</w:t>
      </w:r>
    </w:p>
    <w:p>
      <w:pPr/>
      <w:r>
        <w:rPr>
          <w:lang w:val="fr_FR" w:bidi="fr_FR"/>
        </w:rPr>
      </w:r>
      <w:r>
        <w:rPr>
          <w:lang w:val="fr_FR" w:bidi="fr_FR"/>
        </w:rPr>
        <w:t>Paul a dit tout ce qui était utile aux croyants à Éphèse. Il n'a rien retenu d'utile. Il n'avait pas peur de ce que quelqu'un pourrait faire pour l'empêcher de prêcher et d'enseigner sur le Seigneur Jésus. Rappelez-vous dans les passages précédents comment Paul parlerait avec audace à de grandes foules ? À l'Amphithéâtre, dans les synagogues, les temples, la salle de conférence de Tyrannus ? Paul a aussi parlé à de plus petits rassemblements aussi, dans les maisons des gens.</w:t>
      </w:r>
    </w:p>
    <w:p>
      <w:pPr/>
      <w:r>
        <w:rPr>
          <w:lang w:val="fr_FR" w:bidi="fr_FR"/>
        </w:rPr>
      </w:r>
      <w:r>
        <w:rPr>
          <w:lang w:val="fr_FR" w:bidi="fr_FR"/>
        </w:rPr>
        <w:t>Arrêtez-vous ici et dites-nous dans quels types d'endroits vous rassemblez pour parler, adorer et prier ?</w:t>
      </w:r>
    </w:p>
    <w:p>
      <w:pPr/>
      <w:r>
        <w:rPr>
          <w:lang w:val="fr_FR" w:bidi="fr_FR"/>
        </w:rPr>
      </w:r>
      <w:r>
        <w:rPr>
          <w:lang w:val="fr_FR" w:bidi="fr_FR"/>
        </w:rPr>
        <w:t>Arrêtez-vous ici et parlez-nous d'un moment où vous avez eu peur de quelque chose. Qu'avez-vous fait ou n'avez pas fait ?</w:t>
      </w:r>
    </w:p>
    <w:p>
      <w:pPr/>
      <w:r>
        <w:rPr>
          <w:lang w:val="fr_FR" w:bidi="fr_FR"/>
        </w:rPr>
      </w:r>
      <w:r>
        <w:rPr>
          <w:lang w:val="fr_FR" w:bidi="fr_FR"/>
        </w:rPr>
        <w:t>Paul avait un message important à partager à la fois avec les Juifs et les Grecs ou les non-Juifs. Il voulait que tout le monde apprenne à connaitre le Seigneur Jésus et il n'a exclu personne. L'enseignement principal de Paul était que les gens doivent se détourner de leurs péchés ou de la désobéissance à Dieu et se tourner vers Dieu. Ensuite, ils doivent croire en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dit que « L'Esprit m'oblige à aller à Jérusalem. » Cela signifie probablement que Paul écoute et obéit au Saint-Esprit ou à l'esprit de Dieu. Paul continue en disant qu'il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Arrêtez-vous ici et discutez : Dans votre culture, les gens ont la liberté de prêcher ? Si quelqu'un n'aime pas ce qu'il a à dire, que leur arrive-t-il ? Que se passe-t-il si les gens considèrent quelqu'un comme un criminel ? Où les emmènent-ils ?</w:t>
      </w:r>
    </w:p>
    <w:p>
      <w:pPr/>
      <w:r>
        <w:rPr>
          <w:lang w:val="fr_FR" w:bidi="fr_FR"/>
        </w:rPr>
      </w:r>
      <w:r>
        <w:rPr>
          <w:lang w:val="fr_FR" w:bidi="fr_FR"/>
        </w:rPr>
        <w:t>Paul continue ensuite en disant : « Mais ma vie ne vaut rien pour moi. » Cela ne signifie pas que Paul pensait que sa vie était sans valeur ou n'avait pas de valeur. Paul veut dire qu'il valorise le travail qu'il fait pour Jésus plus que sa propre vie. Pour Paul, peu importe qu’il vive ou qu’il meure, pourvu qu’il accomplisse l’œuvre du Seigneur Jésus. Paul veut toujours « achever la course », ce qui signifie qu'il veut achever tout le travail que le Seigneur Jésus a planifié pour lui de faire. Ce travail était de déclarer « la bonne nouvelle de la grâce de Dieu. » La grâce de Dieu est une bonne nouvelle parce que Dieu est bon, miséricordieux et bon pour les gens. Il a envoyé son fils Jésus pour être notre sauveur.</w:t>
      </w:r>
    </w:p>
    <w:p>
      <w:pPr/>
      <w:r>
        <w:rPr>
          <w:lang w:val="fr_FR" w:bidi="fr_FR"/>
        </w:rPr>
      </w:r>
      <w:r>
        <w:rPr>
          <w:lang w:val="fr_FR" w:bidi="fr_FR"/>
        </w:rPr>
        <w:t>Maintenant, Paul parle de son avenir et de l'avenir de l'Église d'Éphèse. Paul dit comment il est allé de diverses villes et de villes parlant aux gens du Royaume ou la façon dont Dieu prend soin de son peuple comme roi.</w:t>
      </w:r>
    </w:p>
    <w:p>
      <w:pPr/>
      <w:r>
        <w:rPr>
          <w:lang w:val="fr_FR" w:bidi="fr_FR"/>
        </w:rPr>
      </w:r>
      <w:r>
        <w:rPr>
          <w:lang w:val="fr_FR" w:bidi="fr_FR"/>
        </w:rPr>
        <w:t>Paul dit ensuite aux anciens d'Éphèse qu'une fois qu'il partira de Milet, ils ne le verront plus.</w:t>
      </w:r>
    </w:p>
    <w:p>
      <w:pPr/>
      <w:r>
        <w:rPr>
          <w:lang w:val="fr_FR" w:bidi="fr_FR"/>
        </w:rPr>
      </w:r>
      <w:r>
        <w:rPr>
          <w:lang w:val="fr_FR" w:bidi="fr_FR"/>
        </w:rPr>
        <w:t>Paul dit : « Je vous déclare aujourd'hui que je suis innocent du sang de l'un de vous. » À chaque occasion possible, Paul a parlé avec audace et a parlé de Jésus aux gens. Paul n'est pas responsable de la décision des gens de croire en Jésus ou non. Dieu a dit à Paul de parler de Jésus aux gens et Paul était obéissant à la volonté de Dieu. Paul est ensuite innocent, qu'il n'a pas négligé de dire tout ce que Dieu lui a demandé de dire aux gens.</w:t>
      </w:r>
    </w:p>
    <w:p>
      <w:pPr/>
      <w:r>
        <w:rPr>
          <w:lang w:val="fr_FR" w:bidi="fr_FR"/>
        </w:rPr>
      </w:r>
      <w:r>
        <w:rPr>
          <w:lang w:val="fr_FR" w:bidi="fr_FR"/>
        </w:rPr>
        <w:t>Paul les avertit ensuite d'être à l'affût du danger. Paul dit aux anciens d'Éphèse de protéger l'Église de Dieu dont le Saint-Esprit a fait d'eux des chefs. Dieu a racheté ce corps de croyants avec le sang ou la mort de son propre fils, quand Jésus est mort sur la croix.</w:t>
      </w:r>
    </w:p>
    <w:p>
      <w:pPr/>
      <w:r>
        <w:rPr>
          <w:lang w:val="fr_FR" w:bidi="fr_FR"/>
        </w:rPr>
      </w:r>
      <w:r>
        <w:rPr>
          <w:lang w:val="fr_FR" w:bidi="fr_FR"/>
        </w:rPr>
        <w:t>Paul dit aux anciens d'Éphèse qu'ils doivent être comme les bergers. Et comme n'importe quel bon berger, ils doivent prendre soin de leur troupeau de moutons et de protéger leur troupeau. Dans ce cas, le troupeau est l'Église ou le groupe de croyants.</w:t>
      </w:r>
    </w:p>
    <w:p>
      <w:pPr/>
      <w:r>
        <w:rPr>
          <w:lang w:val="fr_FR" w:bidi="fr_FR"/>
        </w:rPr>
      </w:r>
      <w:r>
        <w:rPr>
          <w:lang w:val="fr_FR" w:bidi="fr_FR"/>
        </w:rPr>
        <w:t>Arrêtez-vous ici et discutez : Dans votre culture, comment prenez-vous soin de vos animaux ? Errent-ils librement ou on prend soin d'eux ? Comment appelez-vous quelqu'un qui prend soin d'eux ?</w:t>
      </w:r>
    </w:p>
    <w:p>
      <w:pPr/>
      <w:r>
        <w:rPr>
          <w:lang w:val="fr_FR" w:bidi="fr_FR"/>
        </w:rPr>
      </w:r>
      <w:r>
        <w:rPr>
          <w:lang w:val="fr_FR" w:bidi="fr_FR"/>
        </w:rPr>
        <w:t>Paul avertit les anciens contre les personnes qui sont de faux enseignants ou les enseignants qui ne croient pas pleinement en Jésus. Paul compare ces types de personnes aux loups. Les loups sont des animaux sauvages similaires aux grands chiens, mais plus féroces. Ils pèsent 30 à 45 kilogrammes ou 65 à 100 livres, selon le type de loup. Ils attaquent et mangent d'autres animaux, y compris les moutons. Si le groupe de croyants est comme les moutons, alors les loups voudront venir et leur faire du mal. Paul dit aux anciens qu'ils doivent veiller aux personnes comme cela et protéger le groupe des croyants.</w:t>
      </w:r>
    </w:p>
    <w:p>
      <w:pPr/>
      <w:r>
        <w:rPr>
          <w:lang w:val="fr_FR" w:bidi="fr_FR"/>
        </w:rPr>
      </w:r>
      <w:r>
        <w:rPr>
          <w:lang w:val="fr_FR" w:bidi="fr_FR"/>
        </w:rPr>
        <w:t xml:space="preserve">Arrêtez-vous ici et montrez une image d'un </w:t>
      </w:r>
      <w:r>
        <w:rPr>
          <w:b/>
          <w:lang w:val="fr_FR" w:bidi="fr_FR"/>
        </w:rPr>
        <w:t>loup et d'un mouton</w:t>
      </w:r>
      <w:r>
        <w:rPr>
          <w:lang w:val="fr_FR" w:bidi="fr_FR"/>
        </w:rPr>
        <w:t xml:space="preserve"> pour obtenir une idée de leur taille.</w:t>
      </w:r>
    </w:p>
    <w:p>
      <w:pPr/>
      <w:r>
        <w:rPr>
          <w:lang w:val="fr_FR" w:bidi="fr_FR"/>
        </w:rPr>
      </w:r>
      <w:r>
        <w:rPr>
          <w:lang w:val="fr_FR" w:bidi="fr_FR"/>
        </w:rPr>
        <w:t>Arrêtez-vous ici et discutez : Quels animaux sauvages avez-vous dans votre culture qui serait comme un loup ?</w:t>
      </w:r>
    </w:p>
    <w:p>
      <w:pPr/>
      <w:r>
        <w:rPr>
          <w:lang w:val="fr_FR" w:bidi="fr_FR"/>
        </w:rPr>
      </w:r>
      <w:r>
        <w:rPr>
          <w:lang w:val="fr_FR" w:bidi="fr_FR"/>
        </w:rPr>
        <w:t>Paul les avertit que même au sein de leurs propres groupes de croyants, il y aura certains qui décideront qu'ils ne veulent pas vivre pleinement pour Dieu. Ils tordront la vérité pour qu'ils puissent vivre une vie qui suit partiellement Dieu, mais qui leur permet aussi de faire ce qu'ils veulent, même si cela leur fera du mal. Ils essaieront de faire que les vrais disciples de Jésus viennent se joindre à eux pour ne pas vraiment suivre Jésus.</w:t>
      </w:r>
    </w:p>
    <w:p>
      <w:pPr/>
      <w:r>
        <w:rPr>
          <w:lang w:val="fr_FR" w:bidi="fr_FR"/>
        </w:rPr>
      </w:r>
      <w:r>
        <w:rPr>
          <w:lang w:val="fr_FR" w:bidi="fr_FR"/>
        </w:rPr>
        <w:t>Paul les avertit fortement : il dit « Faites attention ! » ou « Soyez vigilants ! » Paul rappelle aux anciens que quand il était avec eux pendant 3 ans, il les a très souvent avertis des faux enseignants. Il « avait des larmes dans ses yeux » parce qu'il était triste. Il savait que les faux enseignants pourraient venir et leur faire du mal.</w:t>
      </w:r>
    </w:p>
    <w:p>
      <w:pPr/>
      <w:r>
        <w:rPr>
          <w:lang w:val="fr_FR" w:bidi="fr_FR"/>
        </w:rPr>
      </w:r>
      <w:r>
        <w:rPr>
          <w:lang w:val="fr_FR" w:bidi="fr_FR"/>
        </w:rPr>
        <w:t>« Maintenant » introduit la dernière partie du discours de Paul aux anciens d'Éphèse. Puisqu'il ne peut plus être avec ces croyants à Éphèse, il les place dans les soins de Dieu. Paul fait confiance à le message de Dieu, à travers les Écritures, sur sa grâce et sa bonté envers les gens, aidera l'Église à Éphèse. Paul fait confiance que Dieu construira les croyants en les rendant spirituellement forts et matures.</w:t>
      </w:r>
    </w:p>
    <w:p>
      <w:pPr/>
      <w:r>
        <w:rPr>
          <w:lang w:val="fr_FR" w:bidi="fr_FR"/>
        </w:rPr>
      </w:r>
      <w:r>
        <w:rPr>
          <w:lang w:val="fr_FR" w:bidi="fr_FR"/>
        </w:rPr>
        <w:t>Paul fait aussi confiance que Dieu donnera aux croyants un héritage. Habituellement, une personne laisse un héritage à leur famille quand ils meurent. Mais Dieu donnera à sa famille de croyants non de l'argent ou de la terre, mais des bénédictions qui durent pour toujours. Dieu donnera la vie éternelle pour toujours aux croyants parce qu'il les a mis à part pour le servir et être une partie de son royaume.</w:t>
      </w:r>
    </w:p>
    <w:p>
      <w:pPr/>
      <w:r>
        <w:rPr>
          <w:lang w:val="fr_FR" w:bidi="fr_FR"/>
        </w:rPr>
      </w:r>
      <w:r>
        <w:rPr>
          <w:lang w:val="fr_FR" w:bidi="fr_FR"/>
        </w:rPr>
        <w:t>Paul dit qu'il n'a jamais désiré avoir l'argent ou l'or ou le trésor de valeur ou les vêtements coûteux de quiconque. Il dit : « En effet, vous savez vous-mêmes que j'ai travaillé de mes propres mains pour subvenir à tout ce dont mes compagnons et moi avons eu besoin. » Ses compagnons auraient été ceux qui ont voyagé avec Paul, servant avec lui. Comme nous le savons, Paul a travaillé comme un fabricant de tentes et il aurait fait de l'argent de cette manière. Avec cet argent, il aurait acheté des vêtements simples, de la nourriture à manger, des abris pour rester. Paul dit ensuite : « Je vous ai montré partout et toujours qu’il faut travailler ainsi pour aider les pauvres. » Paul était aussi capable d'aider ceux qui étaient malades ou incapables de travailler et incapables de se subvenir à leurs besoins.</w:t>
      </w:r>
    </w:p>
    <w:p>
      <w:pPr/>
      <w:r>
        <w:rPr>
          <w:lang w:val="fr_FR" w:bidi="fr_FR"/>
        </w:rPr>
      </w:r>
      <w:r>
        <w:rPr>
          <w:lang w:val="fr_FR" w:bidi="fr_FR"/>
        </w:rPr>
        <w:t>Paul demande aux anciens d'Éphèse de « se rappeler », ce qui signifie « de continuer à penser à » les paroles du Seigneur Jésus : « Il y a plus de bonheur à donner qu’à recevoir. » Celui qui donne quelque chose à quelqu'un est plus béni par Dieu que ceux qui reçoivent quelque chose de quelqu'un. Paul répète les paroles du Seigneur Jésus comme un encouragement. Le Seigneur Jésus ne dit pas que ceux qui reçoivent quelque chose de quelqu'un sont moins bénis. Il dit que c'est mieux pour quelqu'un qui est capable de donner pour aider les autres le fasse, plutôt que de juste garder tout pour eux-mêmes.</w:t>
      </w:r>
    </w:p>
    <w:p>
      <w:pPr/>
      <w:r>
        <w:rPr>
          <w:lang w:val="fr_FR" w:bidi="fr_FR"/>
        </w:rPr>
      </w:r>
      <w:r>
        <w:rPr>
          <w:lang w:val="fr_FR" w:bidi="fr_FR"/>
        </w:rPr>
        <w:t>Paul a ensuite arrêté de parler et s'est mis à genoux. Les anciens d'Éphèse se sont probablement agenouillés avec lui et ensemble, ils ont prié le Seigneur Jésus. À cette époque, la coutume était de prier debout, mais Paul a peut-être voulu manifester son humilité devant le Seigneur Jésus en s’agenouillant. Il est aussi possible qu’il se soit agenouillé parce qu’il était très peiné de devoir se séparer de ces hommes.</w:t>
      </w:r>
    </w:p>
    <w:p>
      <w:pPr/>
      <w:r>
        <w:rPr>
          <w:lang w:val="fr_FR" w:bidi="fr_FR"/>
        </w:rPr>
      </w:r>
      <w:r>
        <w:rPr>
          <w:lang w:val="fr_FR" w:bidi="fr_FR"/>
        </w:rPr>
        <w:t>Arrêtez-vous ici et discutez: Dans votre culture, comment priez-vous ? Comment montrez-vous que vous vénérez ou respectez Dieu ?</w:t>
      </w:r>
    </w:p>
    <w:p>
      <w:pPr/>
      <w:r>
        <w:rPr>
          <w:lang w:val="fr_FR" w:bidi="fr_FR"/>
        </w:rPr>
      </w:r>
      <w:r>
        <w:rPr>
          <w:lang w:val="fr_FR" w:bidi="fr_FR"/>
        </w:rPr>
        <w:t>Après qu'ils eurent fini de prier, ils ont tous beaucoup pleuré. Les anciens d'Éphèse ont serré Paul dans leurs bras et l'ont embrassé sur la joue, comme c'était la coutume à l'époque au moment des adieux. Ce geste a montré qu'ils respectaient et aimaient Paul comme un frère. Les anciens d'Éphèse étaient affligés par les paroles que Paul leur avait dites, car ils ne le verraient plus jamais. Les anciens d'Éphèse ont ensuite emmené Paul au navire pour qu'il puisse continuer son voyage vers Jérusalem.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anciens arrivent de l'Église d'Éphèse. Paul raconte ensuite son temps passé avec eux pendant qu'il est dans la province d'Asie et comment il a servi le Seigneur Jésus, avec humilité et avec des prières remplies de larmes.</w:t>
      </w:r>
    </w:p>
    <w:p>
      <w:pPr/>
      <w:r>
        <w:rPr>
          <w:lang w:val="fr_FR" w:bidi="fr_FR"/>
        </w:rPr>
      </w:r>
      <w:r>
        <w:rPr>
          <w:b/>
          <w:lang w:val="fr_FR" w:bidi="fr_FR"/>
        </w:rPr>
        <w:t>Deuxième scène</w:t>
      </w:r>
      <w:r>
        <w:rPr>
          <w:lang w:val="fr_FR" w:bidi="fr_FR"/>
        </w:rPr>
        <w:t xml:space="preserve"> Dans la partie suivante du discours de Paul, il parle de sa situation actuelle. Paul écoute et obéit au Saint-Esprit Paul continue en disant qu'il ne sait pas ce que les gens lui feront quand il arrivera à Jérusalem, mais qu'il finira en prison. Paul valorise le travail qu'il fait pour Jésus plus que sa propre vie.</w:t>
      </w:r>
    </w:p>
    <w:p>
      <w:pPr/>
      <w:r>
        <w:rPr>
          <w:lang w:val="fr_FR" w:bidi="fr_FR"/>
        </w:rPr>
      </w:r>
      <w:r>
        <w:rPr>
          <w:b/>
          <w:lang w:val="fr_FR" w:bidi="fr_FR"/>
        </w:rPr>
        <w:t>Troisième scène :</w:t>
      </w:r>
      <w:r>
        <w:rPr>
          <w:lang w:val="fr_FR" w:bidi="fr_FR"/>
        </w:rPr>
        <w:t xml:space="preserve"> Maintenant Paul parle de son avenir et de l'avenir de l'Église d'Éphèse. Il dit qu'une fois qu'il aura quitté les anciens d'Éphèse et aura quitté Milet, ils ne le verront plus jamais. Paul avertit les anciens d'Éphèse contre les faux enseignants, de prendre soin des croyants et d'être vigilants. Paul leur dit qu'il les place sous les soins de Dieu.</w:t>
      </w:r>
    </w:p>
    <w:p>
      <w:pPr/>
      <w:r>
        <w:rPr>
          <w:lang w:val="fr_FR" w:bidi="fr_FR"/>
        </w:rPr>
      </w:r>
      <w:r>
        <w:rPr>
          <w:b/>
          <w:lang w:val="fr_FR" w:bidi="fr_FR"/>
        </w:rPr>
        <w:t>Quatrième scène :</w:t>
      </w:r>
      <w:r>
        <w:rPr>
          <w:lang w:val="fr_FR" w:bidi="fr_FR"/>
        </w:rPr>
        <w:t xml:space="preserve"> Après que Paul a fini de parler, il s'est agenouillé sur le sol pour prier. Après qu'ils eurent fini de prier, ils ont tous beaucoup pleuré. Les anciens d'Éphèse ont ensuite emmené Paul au navire pour qu'il puisse continuer son voyage vers Jérusalem.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 récit est plus inhabituel du fait que Paul est le seul à parler. Luc, l'auteur du livre des Actes, ajoute dans son récit à la fin quand ils se rassemblent et prient. On ne sait pas trop quel moment de la journée c'est.</w:t>
      </w:r>
    </w:p>
    <w:p>
      <w:pPr/>
      <w:r>
        <w:rPr>
          <w:lang w:val="fr_FR" w:bidi="fr_FR"/>
        </w:rPr>
      </w:r>
      <w:r>
        <w:rPr>
          <w:lang w:val="fr_FR" w:bidi="fr_FR"/>
        </w:rPr>
        <w:t>Les anciens sont maintenant arrivés à Milet. Il n'est pas clair combien d'anciens d'Éphèse il y avait et comment ils ont voyagé à Milet. Parce que « anciens » est au pluriel, cela veut dire qu'il y a au moins deux. Ils auraient pu voyager là par un bateau similaire à ceux sur lesquels Paul et ses compagnons ont navigué ou ils ont voyagé par voies terrestre. Là, Paul leur parle avant qu'il ne prévoit de naviguer de Milet à Jérusalem. Paul leur dit à quel point il s'est bien comporté pendant qu'il était avec eux dans la province d'Asie.</w:t>
      </w:r>
    </w:p>
    <w:p>
      <w:pPr/>
      <w:r>
        <w:rPr>
          <w:lang w:val="fr_FR" w:bidi="fr_FR"/>
        </w:rPr>
      </w:r>
      <w:r>
        <w:rPr>
          <w:lang w:val="fr_FR" w:bidi="fr_FR"/>
        </w:rPr>
        <w:t>Rappelez-vous d'un passage précédent que Milet était une ville sur la côte de la province d'Asie ? Milet était à 30 miles ou à 48 kilomètres au sud de la ville d'Éphèse.</w:t>
      </w:r>
    </w:p>
    <w:p>
      <w:pPr/>
      <w:r>
        <w:rPr>
          <w:lang w:val="fr_FR" w:bidi="fr_FR"/>
        </w:rPr>
      </w:r>
      <w:r>
        <w:rPr>
          <w:lang w:val="fr_FR" w:bidi="fr_FR"/>
        </w:rPr>
        <w:t xml:space="preserve">Arrêtez-vous ici et montrez à nouveau une image d'une carte qui met en évidence le </w:t>
      </w:r>
      <w:r>
        <w:rPr>
          <w:b/>
          <w:lang w:val="fr_FR" w:bidi="fr_FR"/>
        </w:rPr>
        <w:t xml:space="preserve">voyage que les anciens ont fait d'Éphèse à Milet s'ils sont allés par bateau et une autre route s'ils sont allés par voie terrestre </w:t>
      </w:r>
      <w:r>
        <w:rPr>
          <w:lang w:val="fr_FR" w:bidi="fr_FR"/>
        </w:rPr>
        <w:t>.</w:t>
      </w:r>
    </w:p>
    <w:p>
      <w:pPr/>
      <w:r>
        <w:rPr>
          <w:lang w:val="fr_FR" w:bidi="fr_FR"/>
        </w:rPr>
      </w:r>
      <w:r>
        <w:rPr>
          <w:lang w:val="fr_FR" w:bidi="fr_FR"/>
        </w:rPr>
        <w:t>Il n'est pas clair à quel moment de la journée ils se réunissent et où ils se réunissent. Vers la fin de cette section, ils ramènent Paul sur le navire, donc Paul les rencontrait probablement dans la ville de Milet. Pendant que Paul voulait seulement parler aux anciens d'Éphèse à ce stade, ils n'auraient pas besoin d'un grand endroit pour se rencontrer. Ils auraient pu se réunir dans une maison quelque part ou auraient même pu s'asseoir à l'extérieur dans une zone calme pour qu'ils ne soient pas interrompus. Les autres compagnons de voyage de Paul ne sont pas mentionnés ici.</w:t>
      </w:r>
    </w:p>
    <w:p>
      <w:pPr/>
      <w:r>
        <w:rPr>
          <w:lang w:val="fr_FR" w:bidi="fr_FR"/>
        </w:rPr>
      </w:r>
      <w:r>
        <w:rPr>
          <w:lang w:val="fr_FR" w:bidi="fr_FR"/>
        </w:rPr>
        <w:t>Pour commencer, nous regarderons l'histoire de Paul pendant qu'il regarde en arrière sur son temps dans la province d'Asie. Paul leur dit que depuis le premier jour où il est arrivé dans la province d'Asie, il fait l'œuvre du Seigneur Jésus ou du Maître. Paul rappelle aux anciens d'Éphèse qu'ils ont personnellement vu par eux-mêmes comment Paul a vécu et a travaillé parmi eux tout le temps où il était dans la province d'Asie : comment il a servi le Seigneur Jésus, priant pour les gens, enseignant à la fois aux Juifs et aux Grecs (ou aux non-Juifs) et aidant les autres.</w:t>
      </w:r>
    </w:p>
    <w:p>
      <w:pPr/>
      <w:r>
        <w:rPr>
          <w:lang w:val="fr_FR" w:bidi="fr_FR"/>
        </w:rPr>
      </w:r>
      <w:r>
        <w:rPr>
          <w:lang w:val="fr_FR" w:bidi="fr_FR"/>
        </w:rPr>
        <w:t>Paul continue de dire qu'il a servi le Seigneur Jésus avec humilité, ne s'élevant pas au-dessus des autres. Paul a beaucoup pleuré pendant qu'il était à Éphèse, en partie à cause de son désir profond de voir les gens venir connaître le Seigneur Jésus, se sentant triste de les voir faibles ou pécher ou de voir les croyants en Jésus souffrir. Paul a aussi connu une souffrance profonde et des problèmes qui sont venus des complots des Juifs qui se sont opposés à lui et à son travail. Mais Paul a servi Dieu même dans ces moments difficiles.</w:t>
      </w:r>
    </w:p>
    <w:p>
      <w:pPr/>
      <w:r>
        <w:rPr>
          <w:lang w:val="fr_FR" w:bidi="fr_FR"/>
        </w:rPr>
      </w:r>
      <w:r>
        <w:rPr>
          <w:lang w:val="fr_FR" w:bidi="fr_FR"/>
        </w:rPr>
        <w:t>Paul n'a rien retenu de ce qui pouvait leur être utile. Il n'avait peur de personne. Paul a parlé de Jésus dans n'importe quelle situation et dans chaque situation. Paul dit qu'il a profondément désiré que les Juifs et les Grecs ou les non-Juifs se repentient ou se détournent de leurs péchés et se tournent vers Dieu, étant obéissants et croyant au Seigneur Jésus.</w:t>
      </w:r>
    </w:p>
    <w:p>
      <w:pPr/>
      <w:r>
        <w:rPr>
          <w:lang w:val="fr_FR" w:bidi="fr_FR"/>
        </w:rPr>
      </w:r>
      <w:r>
        <w:rPr>
          <w:lang w:val="fr_FR" w:bidi="fr_FR"/>
        </w:rPr>
        <w:t>Dans la partie suivante du discours de Paul, il parle de sa situation actuelle. C'est pourquoi il commence la section suivante par « et maintenant. » Il dit : « C'est ce que je dois faire ensuite. »</w:t>
      </w:r>
    </w:p>
    <w:p>
      <w:pPr/>
      <w:r>
        <w:rPr>
          <w:lang w:val="fr_FR" w:bidi="fr_FR"/>
        </w:rPr>
      </w:r>
      <w:r>
        <w:rPr>
          <w:lang w:val="fr_FR" w:bidi="fr_FR"/>
        </w:rPr>
        <w:t>Paul écoute et obéit au Saint-Esprit ou à l'esprit de Dieu Il ne sait pas ce que les gens lui feront quand il arrivera à Jérusalem. Dans diverses villes le long du chemin, le Saint-Esprit a averti ou a rendu clair à Paul qu'il serait mis en prison et connaîtrait des problèmes et la souffrance par le peuple là.</w:t>
      </w:r>
    </w:p>
    <w:p>
      <w:pPr/>
      <w:r>
        <w:rPr>
          <w:lang w:val="fr_FR" w:bidi="fr_FR"/>
        </w:rPr>
      </w:r>
      <w:r>
        <w:rPr>
          <w:lang w:val="fr_FR" w:bidi="fr_FR"/>
        </w:rPr>
        <w:t>Paul dit : « Mais ma vie ne vaut rien pour moi. » Paul continuera à faire le travail que le Seigneur Jésus a planifié pour lui tant qu'il est vivant, même si cela lui coûte sa vie. Paul compare sa vie à une course. Il veut bien terminer la course, ce qui signifie qu'il veut bien terminer sa vie en achevant l'oeuvre que Dieu lui a demandé de faire. Paul n'a pas peur de la mort. Paul déclare « la bonne nouvelle de la grâce de Dieu » sur les anciens. Il veut que Dieu montre sa bonté, sa miséricorde et sa grâce envers les gens en envoyant son fils, le Seigneur Jésus pour être notre sauveur.</w:t>
      </w:r>
    </w:p>
    <w:p>
      <w:pPr/>
      <w:r>
        <w:rPr>
          <w:lang w:val="fr_FR" w:bidi="fr_FR"/>
        </w:rPr>
      </w:r>
      <w:r>
        <w:rPr>
          <w:lang w:val="fr_FR" w:bidi="fr_FR"/>
        </w:rPr>
        <w:t>Paul dit ensuite « et maintenant. » Encore une fois, Paul met en évidence que le discours a légèrement décalé et regarde maintenant l'avenir pour lui-même et celui de l'Église d'Éphèse. Paul raconte comment il s'est rendu dans divers villages et villes pour parler aux gens du royaume de Dieu. Il dit que les anciens ne le verront plus jamais.</w:t>
      </w:r>
    </w:p>
    <w:p>
      <w:pPr/>
      <w:r>
        <w:rPr>
          <w:lang w:val="fr_FR" w:bidi="fr_FR"/>
        </w:rPr>
      </w:r>
      <w:r>
        <w:rPr>
          <w:lang w:val="fr_FR" w:bidi="fr_FR"/>
        </w:rPr>
        <w:t>À chaque occasion possible, Paul a parlé avec audace de Jésus. Ce n'est pas la responsabilité de Paul si les gens ont ensuite choisi de croire en Jésus ou non.</w:t>
      </w:r>
    </w:p>
    <w:p>
      <w:pPr/>
      <w:r>
        <w:rPr>
          <w:lang w:val="fr_FR" w:bidi="fr_FR"/>
        </w:rPr>
      </w:r>
      <w:r>
        <w:rPr>
          <w:lang w:val="fr_FR" w:bidi="fr_FR"/>
        </w:rPr>
        <w:t>Paul les avertit ensuite d'être sur la garde ou vigilants par rapport au danger. Paul dit aux anciens d'Éphèse qu'ils doivent être comme les bergers qui prennent soin de leur troupeau, le troupeau étant l'Église ou le groupe de croyants. Paul les avertit contre les faux enseignants qui viendront de l'extérieur et même de l'intérieur de l'Église, qui sont comme les loups.</w:t>
      </w:r>
    </w:p>
    <w:p>
      <w:pPr/>
      <w:r>
        <w:rPr>
          <w:lang w:val="fr_FR" w:bidi="fr_FR"/>
        </w:rPr>
      </w:r>
      <w:r>
        <w:rPr>
          <w:lang w:val="fr_FR" w:bidi="fr_FR"/>
        </w:rPr>
        <w:t>Si le groupe de croyants est comme des brebis, alors les loups voudront venir et leur faire du mal. Paul dit aux anciens qu'ils doivent se méfier de telles personnes et protéger le groupe des croyants. Paul crie beaucoup pendant qu'il sait que les faux enseignants viendront et feront du mal aux autres croyants.</w:t>
      </w:r>
    </w:p>
    <w:p>
      <w:pPr/>
      <w:r>
        <w:rPr>
          <w:lang w:val="fr_FR" w:bidi="fr_FR"/>
        </w:rPr>
      </w:r>
      <w:r>
        <w:rPr>
          <w:lang w:val="fr_FR" w:bidi="fr_FR"/>
        </w:rPr>
        <w:t>Paul compare les anciens de l'Église aux bergers d'un troupeau de moutons et les croyants au troupeau de brebis. Il compare les faux enseignants aux loups qui essaient de venir et de manger les moutons.</w:t>
      </w:r>
    </w:p>
    <w:p>
      <w:pPr/>
      <w:r>
        <w:rPr>
          <w:lang w:val="fr_FR" w:bidi="fr_FR"/>
        </w:rPr>
      </w:r>
      <w:r>
        <w:rPr>
          <w:lang w:val="fr_FR" w:bidi="fr_FR"/>
        </w:rPr>
        <w:t>Arrêtez-vous ici et discutez : Parlez d'un moment où vous avez comparé une personne à un animal ou à quelque chose d'autre pour expliquer ce qu'ils font. Faites attention aux mots que vous utilisez pour les comparer.</w:t>
      </w:r>
    </w:p>
    <w:p>
      <w:pPr/>
      <w:r>
        <w:rPr>
          <w:lang w:val="fr_FR" w:bidi="fr_FR"/>
        </w:rPr>
      </w:r>
      <w:r>
        <w:rPr>
          <w:lang w:val="fr_FR" w:bidi="fr_FR"/>
        </w:rPr>
        <w:t>« Maintenant » introduit la dernière partie du discours de Paul aux anciens d'Éphèse, et il les confie à Dieu. Paul dit qu'il les confie à Dieu pour qu'il prenne soin d'eux et la Parole de la grâce de Dieu guidera leur vie. Dieu peut les édifier pour qu'ils deviennent spirituellement forts, stables et mûrs.</w:t>
      </w:r>
    </w:p>
    <w:p>
      <w:pPr/>
      <w:r>
        <w:rPr>
          <w:lang w:val="fr_FR" w:bidi="fr_FR"/>
        </w:rPr>
      </w:r>
      <w:r>
        <w:rPr>
          <w:lang w:val="fr_FR" w:bidi="fr_FR"/>
        </w:rPr>
        <w:t>Paul se réfère aux bénédictions éternelles, qui sont ce que Dieu a préparé au ciel pour les croyants en Jésus que Dieu a choisis et mis à part pour ses desseins.</w:t>
      </w:r>
    </w:p>
    <w:p>
      <w:pPr/>
      <w:r>
        <w:rPr>
          <w:lang w:val="fr_FR" w:bidi="fr_FR"/>
        </w:rPr>
      </w:r>
      <w:r>
        <w:rPr>
          <w:lang w:val="fr_FR" w:bidi="fr_FR"/>
        </w:rPr>
        <w:t>Paul dit qu'il n'a jamais rien désiré avoir qui appartenait à quelqu'un d'autre. Il a travaillé dur avec ses propres mains pour acheter tout ce dont lui et ses compagnons avaient besoin et aussi pour aider les malades et les faibles. Paul dit les paroles du Seigneur Jésus : «Il y a plus de bonheur à donner qu’à recevoir » Celui qui donne quelque chose à quelqu'un est plus béni par Dieu que ceux qui reçoivent quelque chose de quelqu'un.</w:t>
      </w:r>
    </w:p>
    <w:p>
      <w:pPr/>
      <w:r>
        <w:rPr>
          <w:lang w:val="fr_FR" w:bidi="fr_FR"/>
        </w:rPr>
      </w:r>
      <w:r>
        <w:rPr>
          <w:lang w:val="fr_FR" w:bidi="fr_FR"/>
        </w:rPr>
        <w:t>Paul a ensuite arrêté de parler et s'est agenouillé pour prier avec les anciens d'Éphèse. Après avoir fini de prier, ils ont tous beaucoup pleuré, car Paul allait beaucoup manquer aux anciens d'Éphèse et ils allaient beaucoup lui manquer. Les anciens d'Éphèse ont ensuite emmené Paul au navire pour qu'il puisse continuer son voyage vers Jérusalem.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de l'Église d'Éphèse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b/>
          <w:lang w:val="fr_FR" w:bidi="fr_FR"/>
        </w:rPr>
        <w:t>Première scène :</w:t>
      </w:r>
      <w:r>
        <w:rPr>
          <w:lang w:val="fr_FR" w:bidi="fr_FR"/>
        </w:rPr>
        <w:t xml:space="preserve"> Les anciens de l'Église à Éphèse arrivent et rencontrent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de voir ces anciens d'Éphèse à nouveau » ou « J'ai hâte de partager son message avec eux » et « Heureux d'avoir un peu de temps sur terre.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Excité de voir Paul à nouveau » ou « Qu'est-ce qu'il veut nous dire » et « Hâte de le revoir.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Vous savez comment j'ai vécu tout le temps où j'étais avec vous. » Les anciens d'Éphèse ont vu de leurs propres yeux comment Paul a vécu et travaillé parmi eux pendant tout son séjour.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sais que les anciens me connaissent, mais je veux leur rappeler tout le travail que j'ai fait à Éphèse.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pouvons nous rappeler tous les moments où Paul a travaillé pour répandre le message concernant le Seigneur Jésus » ou « Cela les fait réfléchir sur ce que Paul a réalisé pendant son temps avec eux » et « Peut-être qu'à ce stade, ils ont hâte d'en vivre davantage.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J'ai servi le Seigneur Jésus avec humilité, ne m'élevant pas au-dessus des autres. J'ai beaucoup pleuré. En partie à cause de mon désir profond de voir les gens en venir à connaître le Seigneur Jésus, me sentant triste de les voir faibles ou pécheurs, ou de voir souffrir mes compagnons croyants en Jésus. J'ai également connu de grandes souffrances et des ennuis causés par les complots des Juifs qui s'opposent à moi et à mon travail. Mais j'ai servi Dieu même dans ces moments difficiles."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rappellerais à mon esprit les moments douloureux que j'ai traversés » ou « Avoir faim et ne pas connaître l'issue de la situation » et « Je suis reconnaissant à Dieu de m'avoir sauvé dans toutes ces situations.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rappelons les moments difficiles par lesquels Paul a été traversé » ou « J'ai été étonné de la façon dont Paul, en comptant sur Dieu, a été capable de traverser ces moments difficiles » et « Comme Paul est fidèle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n'a rien caché de ce qui pouvait leur être utile. Je n'ai peur de personne et je parle de Jésus dans n'importe quelle situation et dans chaque situation. Je désire profondément que les Juifs et les Grecs (ou les non-Juifs) se repentent ou se détournent de leurs péchés et se tournent vers Dieu, étant obéissants et croyant au Seigneur Jésus.</w:t>
      </w:r>
    </w:p>
    <w:p>
      <w:pPr/>
      <w:r>
        <w:rPr>
          <w:lang w:val="fr_FR" w:bidi="fr_FR"/>
        </w:rPr>
      </w:r>
      <w:r>
        <w:rPr>
          <w:b/>
          <w:lang w:val="fr_FR" w:bidi="fr_FR"/>
        </w:rPr>
        <w:t>Deuxième scène :</w:t>
      </w:r>
      <w:r>
        <w:rPr>
          <w:lang w:val="fr_FR" w:bidi="fr_FR"/>
        </w:rPr>
        <w:t xml:space="preserve"> « J'écoute et j'obéis au Saint-Esprit. Je ne sais pas ce que les gens me feront quand j'arriverai à Jérusalem. Dans diverses villes le long du chemin, le Saint-Esprit a averti ou a rendu clair à Paul qu'il serait mis en prison et connaîtrait des problèmes et la souffrance par le peuple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ne sais pas ce qui m'arrivera quand j'arriverai à Jérusalem » ou « Je n'ai pas peur de mourir, mais je me sens un peu incertain sur ce qui m'arrivera » et « Je suis juste heureux de pouvoir encore faire le travail que le Seigneur Jésus m'a appelé à faire.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Inquiet pour la sécurité de Paul » ou « Je me demande ce qui lui arrivera » et « Je me demande ce qui se passera sur la prochaine partie de son voyage.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 Ma vie m’importe peu, je ne lui accorde aucun prix » Paul continuera à faire le travail que le Seigneur Jésus a planifié pour lui tant qu'il est vivant, même si cela lui coûte sa vie. Je ne suis pas effrayé par la mort, mais je continue à proclamer « la bonne nouvelle de la grâce de Dieu. »</w:t>
      </w:r>
    </w:p>
    <w:p>
      <w:pPr/>
      <w:r>
        <w:rPr>
          <w:lang w:val="fr_FR" w:bidi="fr_FR"/>
        </w:rPr>
      </w:r>
      <w:r>
        <w:rPr>
          <w:b/>
          <w:lang w:val="fr_FR" w:bidi="fr_FR"/>
        </w:rPr>
        <w:t>Troisième scène :</w:t>
      </w:r>
      <w:r>
        <w:rPr>
          <w:lang w:val="fr_FR" w:bidi="fr_FR"/>
        </w:rPr>
        <w:t xml:space="preserve"> « Et maintenant, je le sais : vous tous, au milieu de qui j’ai passé en prêchant le royaume de Dieu, vous ne me reverrez plus..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Triste de quitter les anciens d'Éphèse pendant qu'ils sont devenus amis » ou « Pendant qu'il sait que des problèmes l'attendent à Jérusalem, il dit adieu maintenant » et « Bien que difficile, je suis déterminé à continuer ce travail.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Triste d'entendre que Paul part et ne revient jamais » ou « Ils respectent beaucoup Paul et il leur manquera » et « Bien que difficile, ils savent qu'il désire continuer ce travail et ils l'admirent pour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À chaque occasion possible, j'ai parlé avec audace de Jésus. Je ne suis pas responsable du fait que les gens aient choisi ou non de devenir des croyants en Jésus.</w:t>
      </w:r>
    </w:p>
    <w:p>
      <w:pPr/>
      <w:r>
        <w:rPr>
          <w:lang w:val="fr_FR" w:bidi="fr_FR"/>
        </w:rPr>
      </w:r>
      <w:r>
        <w:rPr>
          <w:lang w:val="fr_FR" w:bidi="fr_FR"/>
        </w:rPr>
        <w:t>Soyez à l'affût du danger. Vous devez être comme les bergers qui prennent soin de leur troupeau, le troupeau étant l'Église ou le groupe de croyants. Faites attention aux faux enseignants qui viendront de l'extérieur et même de l'intérieur de l'Église, qui sont comme des loups.</w:t>
      </w:r>
    </w:p>
    <w:p>
      <w:pPr/>
      <w:r>
        <w:rPr>
          <w:lang w:val="fr_FR" w:bidi="fr_FR"/>
        </w:rPr>
      </w:r>
      <w:r>
        <w:rPr>
          <w:lang w:val="fr_FR" w:bidi="fr_FR"/>
        </w:rPr>
        <w:t>Si le groupe de croyants est comme des brebis, alors les loups voudront venir et leur faire du mal. Vous devez vous méfier de ce genre de personnes et protéger le groupe des croyants. Je pleure beaucoup pendant que je sais que les faux enseignants viendront et feront du mal aux autres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 à dire cela encore et encore car cela se produira » ou « Je voudrais pouvoir rester et aider à protéger le groupe des croyants » et « Je dois faire confiance à Dieu qu'il prendra soin de ces anciens et du groupe des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Se sentir inquiet et effrayé par l'avertissement de Paul concernant les faux enseignants » ou « Trouver difficile de croire que quiconque dans le groupe des croyants qu'ils connaissent puisse déformer la vérité de cette manière » et « Prier Dieu pour sa protection alors qu'ils veillent sur le groupe des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Maintenant, je vous confie à Dieu car je ne peux plus être avec vous. La Parole de la grâce de Dieu guidera vos vies et Dieu peut vous édifier pour devenir spirituellement forts, stables et mûrs.</w:t>
      </w:r>
    </w:p>
    <w:p>
      <w:pPr/>
      <w:r>
        <w:rPr>
          <w:lang w:val="fr_FR" w:bidi="fr_FR"/>
        </w:rPr>
      </w:r>
      <w:r>
        <w:rPr>
          <w:lang w:val="fr_FR" w:bidi="fr_FR"/>
        </w:rPr>
        <w:t>Vous recevrez des bénédictions éternelles, ce que Dieu a préparé au ciel pour les croyants en Jésus que Dieu a choisis et mis à part pour ses desseins."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Ravi d'entendre parler des bénédictions éternelles » ou « Je me sens honoré d'être inclus parmi ceux qui sont mis à part pour les desseins de Dieu » et « J'ai hâte de voir ce que sera le ciel.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Je n'ai jamais rien désiré qui appartienne à autrui ; j'ai travaillé dur de mes propres mains pour acheter tout ce dont mes compagnons et moi avions besoin, et aussi pour aider les malades et les faibles. » Comme le Seigneur Jésus l'a dit : « Il y a plus de bonheur à donner qu'à recevoir. » Celui qui donne quelque chose à quelqu'un est plus béni par Dieu que ceux qui reçoivent quelque chose de quelqu'un."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Peut-être devrions-nous penser plus aux faibles et aux malades à l'intérieur et à l'extérieur de notre Église » ou « Si nous rassemblons ce que nous avons, nous pourrions le donner à ceux qui en ont plus besoin » et « Pensez à ceux qui sont autour de nous dans notre communauté qui ont des besoins. »</w:t>
      </w:r>
    </w:p>
    <w:p>
      <w:pPr>
        <w:pStyle w:val="ListBullet"/>
        <w:spacing w:line="240" w:lineRule="auto"/>
        <w:ind w:left="720"/>
      </w:pPr>
      <w:r>
        <w:rPr>
          <w:lang w:val="fr_FR" w:bidi="fr_FR"/>
        </w:rPr>
      </w:r>
      <w:r>
        <w:rPr>
          <w:lang w:val="fr_FR" w:bidi="fr_FR"/>
        </w:rPr>
        <w:t>Reprenez l'action.</w:t>
      </w:r>
    </w:p>
    <w:p>
      <w:pPr/>
      <w:r>
        <w:rPr>
          <w:lang w:val="fr_FR" w:bidi="fr_FR"/>
        </w:rPr>
      </w:r>
      <w:r>
        <w:rPr>
          <w:b/>
          <w:lang w:val="fr_FR" w:bidi="fr_FR"/>
        </w:rPr>
        <w:t>Quatrième scène :</w:t>
      </w:r>
      <w:r>
        <w:rPr>
          <w:lang w:val="fr_FR" w:bidi="fr_FR"/>
        </w:rPr>
        <w:t xml:space="preserve"> Paul a ensuite cessé de parler et s'est agenouillé pour prier avec les anciens d'Éphèse. Après avoir fini de prier, ils ont tous beaucoup pleuré, car Paul allait profondément manquer aux anciens d'Éphèse et ils allaient beaucoup lui manquer. Les anciens d'Éphèse ont ensuite emmené Paul au navire pour qu'il puisse continuer son voyage vers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submergé de tristesse de devoir quitter ces hommes » ou « Ils sont devenus de si bons amis et m'ont tellement aidé » et « Je suis reconnaissant d'avoir eu ce temps avec eux avant de poursuivre mon voyage. »</w:t>
      </w:r>
    </w:p>
    <w:p>
      <w:pPr>
        <w:pStyle w:val="ListBullet"/>
        <w:spacing w:line="240" w:lineRule="auto"/>
        <w:ind w:left="720"/>
      </w:pPr>
      <w:r>
        <w:rPr>
          <w:lang w:val="fr_FR" w:bidi="fr_FR"/>
        </w:rPr>
      </w:r>
      <w:r>
        <w:rPr>
          <w:lang w:val="fr_FR" w:bidi="fr_FR"/>
        </w:rPr>
        <w:t>Demandez aux acteurs qui jouent le rôle des anciens d'Éphèse : « Que ressentez-vous ? » Vous pourriez entendre des choses comme : « Nous ne pouvons pas croire que le moment est venu de dire adieu » ou « Nous sommes remplis de tristesse à l'idée que nous ne reverrons plus Paul, que nous avons aimé comme un frère » et « Nous continuerons à prier pour lui alors qu'il poursuit son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les </w:t>
      </w:r>
      <w:r>
        <w:rPr>
          <w:b/>
          <w:lang w:val="fr_FR" w:bidi="fr_FR"/>
        </w:rPr>
        <w:t>anciens</w:t>
      </w:r>
      <w:r>
        <w:rPr>
          <w:lang w:val="fr_FR" w:bidi="fr_FR"/>
        </w:rPr>
        <w:t xml:space="preserve"> de l'</w:t>
      </w:r>
      <w:r>
        <w:rPr>
          <w:b/>
          <w:lang w:val="fr_FR" w:bidi="fr_FR"/>
        </w:rPr>
        <w:t>Église</w:t>
      </w:r>
      <w:r>
        <w:rPr>
          <w:lang w:val="fr_FR" w:bidi="fr_FR"/>
        </w:rPr>
        <w:t xml:space="preserve"> à Éphèse sont arrivés. Traduisez ancien de la même manière que vous l'avez fait dans les passages précédents relatifs aux anciens de l'Église. Le mot </w:t>
      </w:r>
      <w:r>
        <w:rPr>
          <w:b/>
          <w:lang w:val="fr_FR" w:bidi="fr_FR"/>
        </w:rPr>
        <w:t>ancien</w:t>
      </w:r>
      <w:r>
        <w:rPr>
          <w:lang w:val="fr_FR" w:bidi="fr_FR"/>
        </w:rPr>
        <w:t xml:space="preserve"> se trouve dans le Glossaire Principal. Traduisez église de la même manière que vous l'avez fait dans les passages précédents.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Paul dit aux anciens d'Éphèse que depuis le premier jour qu'il est arrivé dans la </w:t>
      </w:r>
      <w:r>
        <w:rPr>
          <w:b/>
          <w:lang w:val="fr_FR" w:bidi="fr_FR"/>
        </w:rPr>
        <w:t>province d'Asie</w:t>
      </w:r>
      <w:r>
        <w:rPr>
          <w:lang w:val="fr_FR" w:bidi="fr_FR"/>
        </w:rPr>
        <w:t>. Bien qu'il ait passé du temps avec les anciens à Éphèse, Paul comprend tout son travail dans la province d'Asie, pas seulement à Éphèse.</w:t>
      </w:r>
    </w:p>
    <w:p>
      <w:pPr/>
      <w:r>
        <w:rPr>
          <w:lang w:val="fr_FR" w:bidi="fr_FR"/>
        </w:rPr>
      </w:r>
      <w:r>
        <w:rPr>
          <w:lang w:val="fr_FR" w:bidi="fr_FR"/>
        </w:rPr>
        <w:t xml:space="preserve">Paul continue de dire qu'il a servi le Seigneur Jésus avec toute humilité. </w:t>
      </w:r>
      <w:r>
        <w:rPr>
          <w:b/>
          <w:lang w:val="fr_FR" w:bidi="fr_FR"/>
        </w:rPr>
        <w:t>L'humilité</w:t>
      </w:r>
      <w:r>
        <w:rPr>
          <w:lang w:val="fr_FR" w:bidi="fr_FR"/>
        </w:rPr>
        <w:t xml:space="preserve"> signifie ne pas s'élever au-dessus des autres ou de penser que vous êtes mieux que quelqu'un d'autre.</w:t>
      </w:r>
    </w:p>
    <w:p>
      <w:pPr/>
      <w:r>
        <w:rPr>
          <w:lang w:val="fr_FR" w:bidi="fr_FR"/>
        </w:rPr>
      </w:r>
      <w:r>
        <w:rPr>
          <w:lang w:val="fr_FR" w:bidi="fr_FR"/>
        </w:rPr>
        <w:t xml:space="preserve">Paul a encouragé les gens à venir connaître le Seigneur Jésus, à se </w:t>
      </w:r>
      <w:r>
        <w:rPr>
          <w:b/>
          <w:lang w:val="fr_FR" w:bidi="fr_FR"/>
        </w:rPr>
        <w:t>repentir</w:t>
      </w:r>
      <w:r>
        <w:rPr>
          <w:lang w:val="fr_FR" w:bidi="fr_FR"/>
        </w:rPr>
        <w:t xml:space="preserve"> ou à se détourner de leurs péchés et à se tourner vers Dieu, étant obéissants et croyant au Seigneur Jésus. Traduisez répentir comme vous l'avez fait dans les passages précédents. se </w:t>
      </w:r>
      <w:r>
        <w:rPr>
          <w:b/>
          <w:lang w:val="fr_FR" w:bidi="fr_FR"/>
        </w:rPr>
        <w:t>répentir</w:t>
      </w:r>
      <w:r>
        <w:rPr>
          <w:lang w:val="fr_FR" w:bidi="fr_FR"/>
        </w:rPr>
        <w:t xml:space="preserve"> est dans le glossaire principal.</w:t>
      </w:r>
    </w:p>
    <w:p>
      <w:pPr/>
      <w:r>
        <w:rPr>
          <w:lang w:val="fr_FR" w:bidi="fr_FR"/>
        </w:rPr>
      </w:r>
      <w:r>
        <w:rPr>
          <w:lang w:val="fr_FR" w:bidi="fr_FR"/>
        </w:rPr>
        <w:t xml:space="preserve">Paul dit que « </w:t>
      </w:r>
      <w:r>
        <w:rPr>
          <w:b/>
          <w:lang w:val="fr_FR" w:bidi="fr_FR"/>
        </w:rPr>
        <w:t>l'Esprit m'oblige</w:t>
      </w:r>
      <w:r>
        <w:rPr>
          <w:lang w:val="fr_FR" w:bidi="fr_FR"/>
        </w:rPr>
        <w:t xml:space="preserve"> d'aller à Jérusalem. » Cela signifie probablement que Paul écoute le Saint-Esprit et obéit au Saint-Esprit et lui obéit. Traduisez </w:t>
      </w:r>
      <w:r>
        <w:rPr>
          <w:b/>
          <w:lang w:val="fr_FR" w:bidi="fr_FR"/>
        </w:rPr>
        <w:t>Saint Esprit</w:t>
      </w:r>
      <w:r>
        <w:rPr>
          <w:lang w:val="fr_FR" w:bidi="fr_FR"/>
        </w:rPr>
        <w:t xml:space="preserve"> de la même manière que vous l'avez fait dans les passages précédents. </w:t>
      </w:r>
      <w:r>
        <w:rPr>
          <w:b/>
          <w:lang w:val="fr_FR" w:bidi="fr_FR"/>
        </w:rPr>
        <w:t>Saint-Esprit</w:t>
      </w:r>
      <w:r>
        <w:rPr>
          <w:lang w:val="fr_FR" w:bidi="fr_FR"/>
        </w:rPr>
        <w:t xml:space="preserve"> est dans le glossaire principal.</w:t>
      </w:r>
    </w:p>
    <w:p>
      <w:pPr/>
      <w:r>
        <w:rPr>
          <w:lang w:val="fr_FR" w:bidi="fr_FR"/>
        </w:rPr>
      </w:r>
      <w:r>
        <w:rPr>
          <w:lang w:val="fr_FR" w:bidi="fr_FR"/>
        </w:rPr>
        <w:t xml:space="preserve">Le Saint-Esprit a averti ou a rendu clair à Paul qu'il serait mis en prison et connaîtrait des problèmes et la souffrance par le peuple là-bas. </w:t>
      </w:r>
      <w:r>
        <w:rPr>
          <w:b/>
          <w:lang w:val="fr_FR" w:bidi="fr_FR"/>
        </w:rPr>
        <w:t>La prison</w:t>
      </w:r>
      <w:r>
        <w:rPr>
          <w:lang w:val="fr_FR" w:bidi="fr_FR"/>
        </w:rPr>
        <w:t xml:space="preserve"> est quelque part où les gens vont quand ils ont été accusés d'un crime. </w:t>
      </w:r>
      <w:r>
        <w:rPr>
          <w:b/>
          <w:lang w:val="fr_FR" w:bidi="fr_FR"/>
        </w:rPr>
        <w:t>Les problèmes</w:t>
      </w:r>
      <w:r>
        <w:rPr>
          <w:lang w:val="fr_FR" w:bidi="fr_FR"/>
        </w:rPr>
        <w:t xml:space="preserve"> et </w:t>
      </w:r>
      <w:r>
        <w:rPr>
          <w:b/>
          <w:lang w:val="fr_FR" w:bidi="fr_FR"/>
        </w:rPr>
        <w:t>la souffrance</w:t>
      </w:r>
      <w:r>
        <w:rPr>
          <w:lang w:val="fr_FR" w:bidi="fr_FR"/>
        </w:rPr>
        <w:t xml:space="preserve"> sont les moments difficiles que Paul connaîtra quand il arrivera à Jérusalem.</w:t>
      </w:r>
    </w:p>
    <w:p>
      <w:pPr/>
      <w:r>
        <w:rPr>
          <w:lang w:val="fr_FR" w:bidi="fr_FR"/>
        </w:rPr>
      </w:r>
      <w:r>
        <w:rPr>
          <w:lang w:val="fr_FR" w:bidi="fr_FR"/>
        </w:rPr>
        <w:t xml:space="preserve">Paul veut toujours </w:t>
      </w:r>
      <w:r>
        <w:rPr>
          <w:b/>
          <w:lang w:val="fr_FR" w:bidi="fr_FR"/>
        </w:rPr>
        <w:t>achever la course</w:t>
      </w:r>
      <w:r>
        <w:rPr>
          <w:lang w:val="fr_FR" w:bidi="fr_FR"/>
        </w:rPr>
        <w:t xml:space="preserve">, ce qui signifie qu'il se sent comme un coureur qui court aussi vite qu'il le peut afin de terminer tout le travail que le Seigneur Jésus a prévu pour lui dans le temps qu'il reste à Paul. Cela signifie le travail qu'il a été donné à faire pour déclarer la </w:t>
      </w:r>
      <w:r>
        <w:rPr>
          <w:b/>
          <w:lang w:val="fr_FR" w:bidi="fr_FR"/>
        </w:rPr>
        <w:t>bonne nouvelle de la grâce de Dieu</w:t>
      </w:r>
      <w:r>
        <w:rPr>
          <w:lang w:val="fr_FR" w:bidi="fr_FR"/>
        </w:rPr>
        <w:t xml:space="preserve">. Traduisez le </w:t>
      </w:r>
      <w:r>
        <w:rPr>
          <w:b/>
          <w:lang w:val="fr_FR" w:bidi="fr_FR"/>
        </w:rPr>
        <w:t>grâce</w:t>
      </w:r>
      <w:r>
        <w:rPr>
          <w:lang w:val="fr_FR" w:bidi="fr_FR"/>
        </w:rPr>
        <w:t xml:space="preserve"> de la même manière que vous l'avez fait dans les passages précédents. Le mot </w:t>
      </w:r>
      <w:r>
        <w:rPr>
          <w:b/>
          <w:lang w:val="fr_FR" w:bidi="fr_FR"/>
        </w:rPr>
        <w:t>grâce</w:t>
      </w:r>
      <w:r>
        <w:rPr>
          <w:lang w:val="fr_FR" w:bidi="fr_FR"/>
        </w:rPr>
        <w:t xml:space="preserve"> se trouve dans le Glossaire Principal.</w:t>
      </w:r>
    </w:p>
    <w:p>
      <w:pPr/>
      <w:r>
        <w:rPr>
          <w:lang w:val="fr_FR" w:bidi="fr_FR"/>
        </w:rPr>
      </w:r>
      <w:r>
        <w:rPr>
          <w:lang w:val="fr_FR" w:bidi="fr_FR"/>
        </w:rPr>
        <w:t xml:space="preserve">Paul raconte comment il s'est rendu dans diverses bourgades et villes pour parler aux gens du </w:t>
      </w:r>
      <w:r>
        <w:rPr>
          <w:b/>
          <w:lang w:val="fr_FR" w:bidi="fr_FR"/>
        </w:rPr>
        <w:t>royaume de Dieu</w:t>
      </w:r>
      <w:r>
        <w:rPr>
          <w:lang w:val="fr_FR" w:bidi="fr_FR"/>
        </w:rPr>
        <w:t xml:space="preserve">, ou la façon dont Dieu prend soin de son peuple en tant que roi. Traduisez royaume de Dieu de la même manière que vous l'avez fait dans les passages précédents. </w:t>
      </w:r>
      <w:r>
        <w:rPr>
          <w:b/>
          <w:lang w:val="fr_FR" w:bidi="fr_FR"/>
        </w:rPr>
        <w:t>Royaume de Dieu</w:t>
      </w:r>
      <w:r>
        <w:rPr>
          <w:lang w:val="fr_FR" w:bidi="fr_FR"/>
        </w:rPr>
        <w:t xml:space="preserve"> est dans le glossaire principal.</w:t>
      </w:r>
    </w:p>
    <w:p>
      <w:pPr/>
      <w:r>
        <w:rPr>
          <w:lang w:val="fr_FR" w:bidi="fr_FR"/>
        </w:rPr>
      </w:r>
      <w:r>
        <w:rPr>
          <w:lang w:val="fr_FR" w:bidi="fr_FR"/>
        </w:rPr>
        <w:t xml:space="preserve">Paul dit aux anciens d'Éphèse qu'ils doivent être comme </w:t>
      </w:r>
      <w:r>
        <w:rPr>
          <w:b/>
          <w:lang w:val="fr_FR" w:bidi="fr_FR"/>
        </w:rPr>
        <w:t>les bergers</w:t>
      </w:r>
      <w:r>
        <w:rPr>
          <w:lang w:val="fr_FR" w:bidi="fr_FR"/>
        </w:rPr>
        <w:t xml:space="preserve"> et prendre soin de leur </w:t>
      </w:r>
      <w:r>
        <w:rPr>
          <w:b/>
          <w:lang w:val="fr_FR" w:bidi="fr_FR"/>
        </w:rPr>
        <w:t>troupeau</w:t>
      </w:r>
      <w:r>
        <w:rPr>
          <w:lang w:val="fr_FR" w:bidi="fr_FR"/>
        </w:rPr>
        <w:t xml:space="preserve">. Traduisez berger de la même manière que vous l'avez fait dans les passages précédents. </w:t>
      </w:r>
      <w:r>
        <w:rPr>
          <w:b/>
          <w:lang w:val="fr_FR" w:bidi="fr_FR"/>
        </w:rPr>
        <w:t>Bergers</w:t>
      </w:r>
      <w:r>
        <w:rPr>
          <w:lang w:val="fr_FR" w:bidi="fr_FR"/>
        </w:rPr>
        <w:t xml:space="preserve"> se trouve dans le Glossaire Principal. Comme n'importe quel bon berger, ils doivent prendre soin de leur </w:t>
      </w:r>
      <w:r>
        <w:rPr>
          <w:b/>
          <w:lang w:val="fr_FR" w:bidi="fr_FR"/>
        </w:rPr>
        <w:t>troupeau</w:t>
      </w:r>
      <w:r>
        <w:rPr>
          <w:lang w:val="fr_FR" w:bidi="fr_FR"/>
        </w:rPr>
        <w:t xml:space="preserve">, qui est un groupe de moutons. </w:t>
      </w:r>
      <w:r>
        <w:rPr>
          <w:b/>
          <w:lang w:val="fr_FR" w:bidi="fr_FR"/>
        </w:rPr>
        <w:t>Les brebis</w:t>
      </w:r>
      <w:r>
        <w:rPr>
          <w:lang w:val="fr_FR" w:bidi="fr_FR"/>
        </w:rPr>
        <w:t xml:space="preserve"> sont des animaux de petit bétail dont les bergers prennent souvent soin, car ils sont facilement capturés par des prédateurs.</w:t>
      </w:r>
    </w:p>
    <w:p>
      <w:pPr/>
      <w:r>
        <w:rPr>
          <w:lang w:val="fr_FR" w:bidi="fr_FR"/>
        </w:rPr>
      </w:r>
      <w:r>
        <w:rPr>
          <w:lang w:val="fr_FR" w:bidi="fr_FR"/>
        </w:rPr>
        <w:t xml:space="preserve">Paul dit aux anciens d'Éphèse d'être les bergers de l'Église de Dieu sur laquelle le Saint-Esprit les a établis comme chefs, et que Dieu </w:t>
      </w:r>
      <w:r>
        <w:rPr>
          <w:b/>
          <w:lang w:val="fr_FR" w:bidi="fr_FR"/>
        </w:rPr>
        <w:t>a rachetée par le sang, ou la mort, de son propre fils</w:t>
      </w:r>
      <w:r>
        <w:rPr>
          <w:lang w:val="fr_FR" w:bidi="fr_FR"/>
        </w:rPr>
        <w:t>, le Seigneur Jésus, quand Jésus est mort sur la croix. Cela signifie qu'en envoyant son propre fils, le Seigneur Jésus, mourir sur une croix, Dieu a racheté l'Église, ou le groupe des croyants en Jésus. Cela ne signifie pas qu'il a été vendu pour de l'argent. Cela signifie que Dieu a obtenu son peuple par le sang de son propre Fils, le Seigneur Jésus, dont le sang a été versé quand le Seigneur Jésus est mort sur la croix.</w:t>
      </w:r>
    </w:p>
    <w:p>
      <w:pPr/>
      <w:r>
        <w:rPr>
          <w:lang w:val="fr_FR" w:bidi="fr_FR"/>
        </w:rPr>
      </w:r>
      <w:r>
        <w:rPr>
          <w:lang w:val="fr_FR" w:bidi="fr_FR"/>
        </w:rPr>
        <w:t xml:space="preserve">Paul avertit aussi les anciens des faux enseignants. Il compare ces types de personnes aux loups. </w:t>
      </w:r>
      <w:r>
        <w:rPr>
          <w:b/>
          <w:lang w:val="fr_FR" w:bidi="fr_FR"/>
        </w:rPr>
        <w:t>Les loups</w:t>
      </w:r>
      <w:r>
        <w:rPr>
          <w:lang w:val="fr_FR" w:bidi="fr_FR"/>
        </w:rPr>
        <w:t xml:space="preserve"> sont des animaux sauvages similaires aux grands chiens, mais plus féroces. Ils pèsent 30 à 45 kilogrammes ou 65 à 100 livres, selon le type de loup. Ils attaquent et mangent d'autres animaux, y compris les brebis.</w:t>
      </w:r>
    </w:p>
    <w:p>
      <w:pPr/>
      <w:r>
        <w:rPr>
          <w:lang w:val="fr_FR" w:bidi="fr_FR"/>
        </w:rPr>
      </w:r>
      <w:r>
        <w:rPr>
          <w:lang w:val="fr_FR" w:bidi="fr_FR"/>
        </w:rPr>
        <w:t xml:space="preserve">Arrêtez-vous ici et montrez une image d'un </w:t>
      </w:r>
      <w:r>
        <w:rPr>
          <w:b/>
          <w:lang w:val="fr_FR" w:bidi="fr_FR"/>
        </w:rPr>
        <w:t>loup et d'une brebis</w:t>
      </w:r>
      <w:r>
        <w:rPr>
          <w:lang w:val="fr_FR" w:bidi="fr_FR"/>
        </w:rPr>
        <w:t xml:space="preserve"> pour obtenir une idée de leur taille.</w:t>
      </w:r>
    </w:p>
    <w:p>
      <w:pPr/>
      <w:r>
        <w:rPr>
          <w:lang w:val="fr_FR" w:bidi="fr_FR"/>
        </w:rPr>
      </w:r>
      <w:r>
        <w:rPr>
          <w:lang w:val="fr_FR" w:bidi="fr_FR"/>
        </w:rPr>
        <w:t xml:space="preserve">« Je demande à Dieu de prendre soin de vous par la parole et la </w:t>
      </w:r>
      <w:r>
        <w:rPr>
          <w:b/>
          <w:lang w:val="fr_FR" w:bidi="fr_FR"/>
        </w:rPr>
        <w:t>parole de la grâce de Dieu</w:t>
      </w:r>
      <w:r>
        <w:rPr>
          <w:lang w:val="fr_FR" w:bidi="fr_FR"/>
        </w:rPr>
        <w:t>. » Cela indique que Paul s'attendait à ce que Dieu utilise la Parole, ou les Écritures, pour guider et corriger les croyants d'Éphèse. Paul ne serait plus présent pour les guider et les corriger. Dieu a rendu possible par grâce que les gens soient réconciliés ou ramenés dans une relation avec lui, en croyant au Seigneur Jésus.</w:t>
      </w:r>
    </w:p>
    <w:p>
      <w:pPr/>
      <w:r>
        <w:rPr>
          <w:lang w:val="fr_FR" w:bidi="fr_FR"/>
        </w:rPr>
      </w:r>
      <w:r>
        <w:rPr>
          <w:lang w:val="fr_FR" w:bidi="fr_FR"/>
        </w:rPr>
        <w:t xml:space="preserve">Paul continue ensuite en disant « qui peut vous édifier et vous donner un </w:t>
      </w:r>
      <w:r>
        <w:rPr>
          <w:b/>
          <w:lang w:val="fr_FR" w:bidi="fr_FR"/>
        </w:rPr>
        <w:t>héritage</w:t>
      </w:r>
      <w:r>
        <w:rPr>
          <w:lang w:val="fr_FR" w:bidi="fr_FR"/>
        </w:rPr>
        <w:t xml:space="preserve"> parmi tous ceux qui sont </w:t>
      </w:r>
      <w:r>
        <w:rPr>
          <w:b/>
          <w:lang w:val="fr_FR" w:bidi="fr_FR"/>
        </w:rPr>
        <w:t>sanctifiés</w:t>
      </w:r>
      <w:r>
        <w:rPr>
          <w:lang w:val="fr_FR" w:bidi="fr_FR"/>
        </w:rPr>
        <w:t xml:space="preserve">. » </w:t>
      </w:r>
      <w:r>
        <w:rPr>
          <w:b/>
          <w:lang w:val="fr_FR" w:bidi="fr_FR"/>
        </w:rPr>
        <w:t>L'héritage</w:t>
      </w:r>
      <w:r>
        <w:rPr>
          <w:lang w:val="fr_FR" w:bidi="fr_FR"/>
        </w:rPr>
        <w:t xml:space="preserve"> se réfère généralement aux possessions, surtout à la terre, mais Paul se réfère aux bénédictions éternelles. Ce que Dieu a préparé au ciel pour les croyants en Jésus que Dieu a choisis et mis à part pour ses desseins. Il se réfère à toutes les bonnes choses que Dieu donnera aux croyants dans l'âge à venir. Cela inclurait le fait de recevoir des corps parfaits. </w:t>
      </w:r>
      <w:r>
        <w:rPr>
          <w:b/>
          <w:lang w:val="fr_FR" w:bidi="fr_FR"/>
        </w:rPr>
        <w:t>Sanctifier</w:t>
      </w:r>
      <w:r>
        <w:rPr>
          <w:lang w:val="fr_FR" w:bidi="fr_FR"/>
        </w:rPr>
        <w:t xml:space="preserve"> signifie mettre à part comme peuple de Dieu ou déclarer saint.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21:1–9</w:t>
      </w:r>
      <w:r>
        <w:rPr>
          <w:lang w:val="fr_FR" w:bidi="fr_FR"/>
        </w:rPr>
      </w:r>
    </w:p>
    <w:p>
      <w:pPr>
        <w:pStyle w:val="Heading3"/>
      </w:pPr>
      <w:r>
        <w:rPr>
          <w:lang w:val="fr_FR" w:bidi="fr_FR"/>
        </w:rPr>
        <w:t>Écouter et Cœur</w:t>
      </w:r>
    </w:p>
    <w:p>
      <w:pPr/>
      <w:r>
        <w:rPr>
          <w:lang w:val="fr_FR" w:bidi="fr_FR"/>
        </w:rPr>
      </w:r>
      <w:r>
        <w:rPr>
          <w:lang w:val="fr_FR" w:bidi="fr_FR"/>
        </w:rPr>
        <w:t>Écoutez Actes 21:1–9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Paul se déplacer souvent d'un endroit à un autre. Paul a visité les disciples de Jésus en Macédoine, en Grèce, à Troas en Mysie et en Asie. Paul était pressé d'atteindre Jérusalem le jour de la Pentecôte. Vous vous rappellez que c'est lors de la fête de la Pentecôte que la présence du Saint-Esprit a rempli les disciples de Jésus à Jérusalem. Le désir de Paul de célébrer la Pentecôte à Jérusalem est la raison pour laquelle il est passé d'un navire à un autre. Ce passage est l'histoire du voyage retour de Paul lors de son troisième voyage missionnaire. Paul voyage à Césarée par mer et à Jérusalem par voie terrestre. Ce n'était pas la première fois que Paul avait voyagé de cette région à Césarée. Césarée est une ville sur la côte méditerranéenne de la province de Judée. Lors du deuxième voyage missionnaire de Paul, il a parcouru cette région. Paul avait déjà emprunté cette route, il savait donc déjà comment retourner à Jérusalem.</w:t>
      </w:r>
    </w:p>
    <w:p>
      <w:pPr/>
      <w:r>
        <w:rPr>
          <w:lang w:val="fr_FR" w:bidi="fr_FR"/>
        </w:rPr>
      </w:r>
      <w:r>
        <w:rPr>
          <w:lang w:val="fr_FR" w:bidi="fr_FR"/>
        </w:rPr>
        <w:t xml:space="preserve">Montrez une carte du </w:t>
      </w:r>
      <w:r>
        <w:rPr>
          <w:b/>
          <w:lang w:val="fr_FR" w:bidi="fr_FR"/>
        </w:rPr>
        <w:t>troisième voyage missionnaire de Paul</w:t>
      </w:r>
      <w:r>
        <w:rPr>
          <w:lang w:val="fr_FR" w:bidi="fr_FR"/>
        </w:rPr>
        <w:t xml:space="preserve">. Montrez une photo d'un </w:t>
      </w:r>
      <w:r>
        <w:rPr>
          <w:b/>
          <w:lang w:val="fr_FR" w:bidi="fr_FR"/>
        </w:rPr>
        <w:t>navire qui aurait été utilisé sur la mer Méditerranée</w:t>
      </w:r>
      <w:r>
        <w:rPr>
          <w:lang w:val="fr_FR" w:bidi="fr_FR"/>
        </w:rPr>
        <w:t>.</w:t>
      </w:r>
    </w:p>
    <w:p>
      <w:pPr/>
      <w:r>
        <w:rPr>
          <w:lang w:val="fr_FR" w:bidi="fr_FR"/>
        </w:rPr>
      </w:r>
      <w:r>
        <w:rPr>
          <w:lang w:val="fr_FR" w:bidi="fr_FR"/>
        </w:rPr>
        <w:t>Discutez de ce qui se passe quand quelqu'un de votre culture part pour un long voyage. Que font-ils quand ils viennent à un endroit où ils ont été auparavant ?</w:t>
      </w:r>
    </w:p>
    <w:p>
      <w:pPr/>
      <w:r>
        <w:rPr>
          <w:lang w:val="fr_FR" w:bidi="fr_FR"/>
        </w:rPr>
      </w:r>
      <w:r>
        <w:rPr>
          <w:lang w:val="fr_FR" w:bidi="fr_FR"/>
        </w:rPr>
        <w:t>En partant de Milet, Paul et ses compagnons ont voyagé par mer dans les villes de Cos, Rhodes et Patara. Patara avait une ancienne route commerciale portant du grain d'Alexandrie à Rome. Le voyage de Patara à Tyr était d'environ 644 kilomètres. Tyr est l'une des plus anciennes villes dans le Proche-Orient ancien dans la province de Phénicie. Tyr est une route commerciale importante ayant deux ports. Pendant que le navire était à Tyr, Paul et ses compagnons ont visité les disciples, les disciples de Jésus à Tyr. Paul et ses compagnons sont restés là pendant sept jours. Paul et les disciples de Jésus ont prié et ont été en communion avec eux.</w:t>
      </w:r>
    </w:p>
    <w:p>
      <w:pPr/>
      <w:r>
        <w:rPr>
          <w:lang w:val="fr_FR" w:bidi="fr_FR"/>
        </w:rPr>
      </w:r>
      <w:r>
        <w:rPr>
          <w:lang w:val="fr_FR" w:bidi="fr_FR"/>
        </w:rPr>
        <w:t>Plus tard, Paul a voyagé de Tyr à Ptolémaïs qui était à environ 40 kilomètres de là. Paul a aussi visité les croyants à Ptolémaïs pendant un jour.</w:t>
      </w:r>
    </w:p>
    <w:p>
      <w:pPr/>
      <w:r>
        <w:rPr>
          <w:lang w:val="fr_FR" w:bidi="fr_FR"/>
        </w:rPr>
      </w:r>
      <w:r>
        <w:rPr>
          <w:lang w:val="fr_FR" w:bidi="fr_FR"/>
        </w:rPr>
        <w:t>Demandez à l'équipe de regarder la carte à nouveau, si nécessaire.</w:t>
      </w:r>
    </w:p>
    <w:p>
      <w:pPr/>
      <w:r>
        <w:rPr>
          <w:lang w:val="fr_FR" w:bidi="fr_FR"/>
        </w:rPr>
      </w:r>
      <w:r>
        <w:rPr>
          <w:lang w:val="fr_FR" w:bidi="fr_FR"/>
        </w:rPr>
        <w:t>Paul a voyagé de Ptolémaïs à Césarée, avec une distance de 64 kilomètres. Cette Césarée est différente de Césarée de Philippes où Jésus et les disciples sont allés. Le roi Hérode a nommé la ville en l'honneur de l'empereur romain Auguste. Quand Paul est arrivé à Césarée, il est allé à la maison de Philippe. Philippe avait quatre filles non mariées qui pouvaient prophétiser, partager un message de Dieu. Nous nous souviendrons, d'après un passage précédent, que Pierre s'est rendu dans la maison de Corneille à Césarée.</w:t>
      </w:r>
    </w:p>
    <w:p>
      <w:pPr/>
      <w:r>
        <w:rPr>
          <w:lang w:val="fr_FR" w:bidi="fr_FR"/>
        </w:rPr>
      </w:r>
      <w:r>
        <w:rPr>
          <w:lang w:val="fr_FR" w:bidi="fr_FR"/>
        </w:rPr>
        <w:t>En revenant sur les récits précédents dans les Actes, Philippe a été choisi comme l'un des sept serviteurs de l'Église. Philippe a partagé la bonne nouvelle de Jésus avec l'eunuque éthiopien. Étienne était aussi l'un des sept. Avant la conversion de Paul, Paul a pris part à la mise à mort d'Étienne. Quand Paul est arrivé, nous voyons Paul réconcilié avec Philippe. La persécution de Paul et l'arrivée de Philippe à Césarée sont sous le contrôle de Dieu. La grâce de Dieu a abouti à l'amitié d'anciens ennemis.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Paul a dit adieu aux anciens d'Éphèse à Milet. Paul et ses compagnons sont montés à bord d'un navire à Milet et le navire est allé de port en port et finalement ils sont arrivés à Tyr.</w:t>
      </w:r>
    </w:p>
    <w:p>
      <w:pPr/>
      <w:r>
        <w:rPr>
          <w:lang w:val="fr_FR" w:bidi="fr_FR"/>
        </w:rPr>
      </w:r>
      <w:r>
        <w:rPr>
          <w:b/>
          <w:lang w:val="fr_FR" w:bidi="fr_FR"/>
        </w:rPr>
        <w:t>Deuxième scène :</w:t>
      </w:r>
      <w:r>
        <w:rPr>
          <w:lang w:val="fr_FR" w:bidi="fr_FR"/>
        </w:rPr>
        <w:t xml:space="preserve"> Paul et ses compagnons ont atteint la côte de Tyr. Pendant que le navire déchargeait sa cargaison, Paul a visité les disciples (les disciples de Jésus) à Tyr. Paul et ses compagnons sont restés avec les disciples pendant sept jours.</w:t>
      </w:r>
    </w:p>
    <w:p>
      <w:pPr/>
      <w:r>
        <w:rPr>
          <w:lang w:val="fr_FR" w:bidi="fr_FR"/>
        </w:rPr>
      </w:r>
      <w:r>
        <w:rPr>
          <w:b/>
          <w:lang w:val="fr_FR" w:bidi="fr_FR"/>
        </w:rPr>
        <w:t>Troisième scène :</w:t>
      </w:r>
      <w:r>
        <w:rPr>
          <w:lang w:val="fr_FR" w:bidi="fr_FR"/>
        </w:rPr>
        <w:t xml:space="preserve"> Cette scène décrit le voyage de Paul de Tyr à Césarée. De Tyr, le navire est arrivé à Ptolémaïs. Paul et ses compagnons ont aussi visité les croyants à Ptolémaïs. Le lendemain, le navire est arrivé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Dans cette session, demandez au groupe de créer un tableau d'histoire, de dessiner ou d'utiliser des objets aléatoires (objets que vous pouvez déplacer comme des cailloux, des bâtons, des jouets d'enfants) pour visualiser l'histoire et l'action qui s'y déroule.</w:t>
      </w:r>
    </w:p>
    <w:p>
      <w:pPr/>
      <w:r>
        <w:rPr>
          <w:lang w:val="fr_FR" w:bidi="fr_FR"/>
        </w:rPr>
      </w:r>
      <w:r>
        <w:rPr>
          <w:lang w:val="fr_FR" w:bidi="fr_FR"/>
        </w:rPr>
        <w:t>Il est important de se rappeler que le récit se produit pendant que Paul et ses compagnons étaient à bord du navire. Le navire se déplace d'un port à un autre. Paul avait pris ce voyage auparavant pendant son deuxième voyage missionnaire.</w:t>
      </w:r>
    </w:p>
    <w:p>
      <w:pPr/>
      <w:r>
        <w:rPr>
          <w:lang w:val="fr_FR" w:bidi="fr_FR"/>
        </w:rPr>
      </w:r>
      <w:r>
        <w:rPr>
          <w:lang w:val="fr_FR" w:bidi="fr_FR"/>
        </w:rPr>
        <w:t>Dans le passage précédent, Paul affirme que l'Esprit l'a conduit à aller à Jérusalem. Les disciples (ceux qui croient en Jésus) à Tyr, conduits par l'Esprit, ont dit à Paul de ne pas aller à Jérusalem. Il n'y a pas de contradiction au travail de l'Esprit entre Paul et les disciples à Tyr. Nous pouvons dire que les disciples étaient conduits par l'Esprit. Les disciples ont prophétisé sur la souffrance future de Paul à Jérusalem. Par conséquent, il est compréhensible pourquoi les disciples à Tyr ont exhorté Paul de ne pas continuer vers Jérusalem. Il est important de se rappeler de mentionner les endroits où ils se sont arrêtés sur ce voyage.</w:t>
      </w:r>
    </w:p>
    <w:p>
      <w:pPr/>
      <w:r>
        <w:rPr>
          <w:lang w:val="fr_FR" w:bidi="fr_FR"/>
        </w:rPr>
      </w:r>
      <w:r>
        <w:rPr>
          <w:lang w:val="fr_FR" w:bidi="fr_FR"/>
        </w:rPr>
        <w:t>Il est important de se rappeler qu'ils ont visité Philippe et ses filles. Plus tôt dans l'histoire, Philippe était l'un des sept, les premiers serviteurs de l'Église, qui est allé à Césarée. Quand Paul est arrivé à Césarée, il est allé loger chez Philippe. Philippe avait quatre filles non mariées qui pouvaient prophétiser. Avant que Paul n'atteigne Jérusalem, il avait l'habitude de visiter les croyants de Jésus. Paul a visité les croyants à Tyr, à Ptolémaïs et à Césarée. Cette pratique montre à la fois les dons missionnaires et pastoraux de Paul. Sa foi véritable a aussi permis à Paul d'être réconcilié avec Philippe. La grâce de Dieu a abouti à l'amitié d'anciens ennemis.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comporte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L'équipage du navire</w:t>
      </w:r>
    </w:p>
    <w:p>
      <w:pPr>
        <w:pStyle w:val="ListBullet"/>
        <w:spacing w:line="240" w:lineRule="auto"/>
        <w:ind w:left="720"/>
      </w:pPr>
      <w:r>
        <w:rPr>
          <w:lang w:val="fr_FR" w:bidi="fr_FR"/>
        </w:rPr>
      </w:r>
      <w:r>
        <w:rPr>
          <w:lang w:val="fr_FR" w:bidi="fr_FR"/>
        </w:rPr>
        <w:t>Les disciples à Tyr</w:t>
      </w:r>
    </w:p>
    <w:p>
      <w:pPr>
        <w:pStyle w:val="ListBullet"/>
        <w:spacing w:line="240" w:lineRule="auto"/>
        <w:ind w:left="720"/>
      </w:pPr>
      <w:r>
        <w:rPr>
          <w:lang w:val="fr_FR" w:bidi="fr_FR"/>
        </w:rPr>
      </w:r>
      <w:r>
        <w:rPr>
          <w:lang w:val="fr_FR" w:bidi="fr_FR"/>
        </w:rPr>
        <w:t>Les croyants à Ptolémaïs, y compris leurs femmes et leurs enfants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quatre filles non mariées de Philippe qui prophétisent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quitté Milet et sont allés dans les ports de Cos, Rhodes et Patara. Ils ont aussi voyagé de Patara à Tyr dans la province de Phénicie.</w:t>
      </w:r>
    </w:p>
    <w:p>
      <w:pPr/>
      <w:r>
        <w:rPr>
          <w:lang w:val="fr_FR" w:bidi="fr_FR"/>
        </w:rPr>
      </w:r>
      <w:r>
        <w:rPr>
          <w:lang w:val="fr_FR" w:bidi="fr_FR"/>
        </w:rPr>
        <w:t>Paul a rencontré les croyants à Tyr. Paul et ses compagnons sont restés là pendant sept jours. Les disciples à Tyr ont exhorté Paul de ne pas aller à Jérusalem. Avant que Paul ne parte, ils se sont agenouillés avec les croyants et ont prié avec eux. Ensuite, ils se sont dit adieu.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"Que ressentez-vous ? " Vous pourriez entendre des choses comme : « Triste parce que vous ne voulez pas que Paul soit blessé » et « Hésitant, mais confiant que Dieu sera avec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Confiant parce que je sais que l'Esprit de Dieu me conduit à Jérusalem. »</w:t>
      </w:r>
    </w:p>
    <w:p>
      <w:pPr/>
      <w:r>
        <w:rPr>
          <w:lang w:val="fr_FR" w:bidi="fr_FR"/>
        </w:rPr>
      </w:r>
      <w:r>
        <w:rPr>
          <w:lang w:val="fr_FR" w:bidi="fr_FR"/>
        </w:rPr>
        <w:t>Paul est arrivé à la maison de Philippe. Quand ils arrivent, Philippe accueille Paul. Philippe a aussi présenté ses quatre filles à Paul et à ses compagnons.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Vous pourriez entendre des choses comme : « Heureux d'être visité par un compagnon d'œuvre avec Jésus » et « Reconnaissant pour la grâce de Dieu envers Paul.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voyageaient de Milet à Césarée pour qu'ils puissent célébrer la Pentecôte à Jérusalem. Le récit décrit que Paul a voyagé d'un port important à un autre. Quand ils sont arrivés à Tyr, Paul et ses compagnons ont visité les </w:t>
      </w:r>
      <w:r>
        <w:rPr>
          <w:b/>
          <w:lang w:val="fr_FR" w:bidi="fr_FR"/>
        </w:rPr>
        <w:t>disciples</w:t>
      </w:r>
      <w:r>
        <w:rPr>
          <w:lang w:val="fr_FR" w:bidi="fr_FR"/>
        </w:rPr>
        <w:t xml:space="preserve">. Utilisez le même mot que vous avez utilisé précédemment. Consultez le Glossaire maître pour plus d'informations sur le mot </w:t>
      </w:r>
      <w:r>
        <w:rPr>
          <w:b/>
          <w:lang w:val="fr_FR" w:bidi="fr_FR"/>
        </w:rPr>
        <w:t>disciples</w:t>
      </w:r>
      <w:r>
        <w:rPr>
          <w:lang w:val="fr_FR" w:bidi="fr_FR"/>
        </w:rPr>
        <w:t>.</w:t>
      </w:r>
    </w:p>
    <w:p>
      <w:pPr/>
      <w:r>
        <w:rPr>
          <w:lang w:val="fr_FR" w:bidi="fr_FR"/>
        </w:rPr>
      </w:r>
      <w:r>
        <w:rPr>
          <w:lang w:val="fr_FR" w:bidi="fr_FR"/>
        </w:rPr>
        <w:t xml:space="preserve">Par </w:t>
      </w:r>
      <w:r>
        <w:rPr>
          <w:b/>
          <w:lang w:val="fr_FR" w:bidi="fr_FR"/>
        </w:rPr>
        <w:t>l'Esprit</w:t>
      </w:r>
      <w:r>
        <w:rPr>
          <w:lang w:val="fr_FR" w:bidi="fr_FR"/>
        </w:rPr>
        <w:t xml:space="preserve">, les disciples ne veulent pas que Paul aille à Jérusalem L'Esprit ici est le </w:t>
      </w:r>
      <w:r>
        <w:rPr>
          <w:b/>
          <w:lang w:val="fr_FR" w:bidi="fr_FR"/>
        </w:rPr>
        <w:t>Saint-Esprit</w:t>
      </w:r>
      <w:r>
        <w:rPr>
          <w:lang w:val="fr_FR" w:bidi="fr_FR"/>
        </w:rPr>
        <w:t xml:space="preserve">, utilisez le même mot que vous avez utilisé précédemment.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Quand Paul et les disciples à Tyr se sont rassemblés, ils se sont agenouillés sur la plage et ont </w:t>
      </w:r>
      <w:r>
        <w:rPr>
          <w:b/>
          <w:lang w:val="fr_FR" w:bidi="fr_FR"/>
        </w:rPr>
        <w:t>prié</w:t>
      </w:r>
      <w:r>
        <w:rPr>
          <w:lang w:val="fr_FR" w:bidi="fr_FR"/>
        </w:rPr>
        <w:t xml:space="preserve">. Utilisez le mot tel que vous l'avez utilisé précédemment. Consultez le glossaire principal pour plus d'informations sur le mot </w:t>
      </w:r>
      <w:r>
        <w:rPr>
          <w:b/>
          <w:lang w:val="fr_FR" w:bidi="fr_FR"/>
        </w:rPr>
        <w:t>prier</w:t>
      </w:r>
      <w:r>
        <w:rPr>
          <w:lang w:val="fr_FR" w:bidi="fr_FR"/>
        </w:rPr>
        <w:t>.</w:t>
      </w:r>
    </w:p>
    <w:p>
      <w:pPr/>
      <w:r>
        <w:rPr>
          <w:lang w:val="fr_FR" w:bidi="fr_FR"/>
        </w:rPr>
      </w:r>
      <w:r>
        <w:rPr>
          <w:lang w:val="fr_FR" w:bidi="fr_FR"/>
        </w:rPr>
        <w:t>Quand Paul et ses compagnons sont arrivés à Ptolémaïs, ils ont salué les frères et les sœurs. Les disciples de Jésus se traitent les uns les autres comme une famille. L'utilisation des frères et des sœurs ici n'est pas la même que celle des frères et des sœurs de sang. Utilisez les mots tels que vous les avez utilisés précédemment.</w:t>
      </w:r>
    </w:p>
    <w:p>
      <w:pPr/>
      <w:r>
        <w:rPr>
          <w:lang w:val="fr_FR" w:bidi="fr_FR"/>
        </w:rPr>
      </w:r>
      <w:r>
        <w:rPr>
          <w:lang w:val="fr_FR" w:bidi="fr_FR"/>
        </w:rPr>
        <w:t xml:space="preserve">Philippe, l'un des sept, était décrit comme un </w:t>
      </w:r>
      <w:r>
        <w:rPr>
          <w:b/>
          <w:lang w:val="fr_FR" w:bidi="fr_FR"/>
        </w:rPr>
        <w:t>évangéliste</w:t>
      </w:r>
      <w:r>
        <w:rPr>
          <w:lang w:val="fr_FR" w:bidi="fr_FR"/>
        </w:rPr>
        <w:t xml:space="preserve">. Un évangéliste est quelqu'un qui raconte la bonne nouvelle sur Jésus. L'Évangile est la bonne nouvelle que Jésus est venu sur terre, est mort pour nos péchés et a été ressuscité d'entre les morts. Consultez le glossaire principal pour plus d'informations sur le mot </w:t>
      </w:r>
      <w:r>
        <w:rPr>
          <w:b/>
          <w:lang w:val="fr_FR" w:bidi="fr_FR"/>
        </w:rPr>
        <w:t>évangéliste</w:t>
      </w:r>
      <w:r>
        <w:rPr>
          <w:lang w:val="fr_FR" w:bidi="fr_FR"/>
        </w:rPr>
        <w:t>.</w:t>
      </w:r>
    </w:p>
    <w:p>
      <w:pPr/>
      <w:r>
        <w:rPr>
          <w:lang w:val="fr_FR" w:bidi="fr_FR"/>
        </w:rPr>
      </w:r>
      <w:r>
        <w:rPr>
          <w:lang w:val="fr_FR" w:bidi="fr_FR"/>
        </w:rPr>
        <w:t xml:space="preserve">Philippe avait quatre filles non mariées qui étaient </w:t>
      </w:r>
      <w:r>
        <w:rPr>
          <w:b/>
          <w:lang w:val="fr_FR" w:bidi="fr_FR"/>
        </w:rPr>
        <w:t>prophétesses</w:t>
      </w:r>
      <w:r>
        <w:rPr>
          <w:lang w:val="fr_FR" w:bidi="fr_FR"/>
        </w:rPr>
        <w:t xml:space="preserve">. Prophétiser décrit l'activité des prophètes. Prophétiser, c'est apporter la Parole ou le message de Dieu au peuple. Utilisez le mot prophète comme vous l'avez utilisé précédemment. Consultez le glossaire principal pour plus d'informations sur le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21:10–14</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21:10–14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Quels détails dans l'histoire ne sont pas clairs ?</w:t>
      </w:r>
    </w:p>
    <w:p>
      <w:pPr>
        <w:pStyle w:val="ListBullet"/>
        <w:spacing w:line="240" w:lineRule="auto"/>
        <w:ind w:left="720"/>
      </w:pPr>
      <w:r>
        <w:rPr>
          <w:lang w:val="fr_FR" w:bidi="fr_FR"/>
        </w:rPr>
      </w:r>
      <w:r>
        <w:rPr>
          <w:lang w:val="fr_FR" w:bidi="fr_FR"/>
        </w:rPr>
        <w:t>Qu'est-ce que l'histoire nous dit sur l'apôtre Paul ?</w:t>
      </w:r>
    </w:p>
    <w:p>
      <w:pPr>
        <w:pStyle w:val="ListBullet"/>
        <w:spacing w:line="240" w:lineRule="auto"/>
        <w:ind w:left="720"/>
      </w:pPr>
      <w:r>
        <w:rPr>
          <w:lang w:val="fr_FR" w:bidi="fr_FR"/>
        </w:rPr>
      </w:r>
      <w:r>
        <w:rPr>
          <w:lang w:val="fr_FR" w:bidi="fr_FR"/>
        </w:rPr>
        <w:t>Que dit l'histoire sur faire des missions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nous pouvons voir que Paul a voyagé de Milet à Césarée. Vous vous souviendrez que plus tôt, l'Esprit de Dieu a dit à Paul de retourner à Jérusalem. Quand Paul était à Tyr, certains disciples de Jésus l'ont averti de ne pas aller à Jérusalem. Ensuite, Paul et ses compagnons sont arrivés à Césarée. Paul a rencontré Philippe et ses quatre filles non mariées qui peuvent prophétiser.</w:t>
      </w:r>
    </w:p>
    <w:p>
      <w:pPr/>
      <w:r>
        <w:rPr>
          <w:lang w:val="fr_FR" w:bidi="fr_FR"/>
        </w:rPr>
      </w:r>
      <w:r>
        <w:rPr>
          <w:lang w:val="fr_FR" w:bidi="fr_FR"/>
        </w:rPr>
        <w:t>Paul et ses compagnons sont restés dans la maison de Philippe pendant quelques jours. Après que Paul a été là quelques jours, un prophète nommé Agabus est arrivé de Judée et est allé vers Paul. Vous vous souviendrez qu'Agabus est apparu plus tôt dans l'histoire. Barnabas est allé à Tarse pour chercher Paul et il a amené Paul à Antioche. Pendant ce temps, Agabus est allé à Antioche de Jérusalem pour prophétiser une grande famine pendant le règne de Claudius. À cause des premiers événements dans l'histoire, Paul et Agabus se connaissaient probablement l'un et l'autres comme des serviteurs de Jésus.</w:t>
      </w:r>
    </w:p>
    <w:p>
      <w:pPr/>
      <w:r>
        <w:rPr>
          <w:lang w:val="fr_FR" w:bidi="fr_FR"/>
        </w:rPr>
      </w:r>
      <w:r>
        <w:rPr>
          <w:lang w:val="fr_FR" w:bidi="fr_FR"/>
        </w:rPr>
        <w:t>Conduit par le Saint-Esprit, Agabus a dit ce qui arrivera à Paul dans les jours à venir. Agabus a pris la ceinture de Paul et il a lié ses propres mains et ses pieds. Agabus a dit : « Ainsi dit le Saint-Esprit. » Dans l'Ancien Testament, les prophètes diraient : « Ainsi dit le Seigneur. » Agabus a parlé avec la même autorité de Dieu que celle qui était conduit par le Saint-Esprit.</w:t>
      </w:r>
    </w:p>
    <w:p>
      <w:pPr/>
      <w:r>
        <w:rPr>
          <w:lang w:val="fr_FR" w:bidi="fr_FR"/>
        </w:rPr>
      </w:r>
      <w:r>
        <w:rPr>
          <w:lang w:val="fr_FR" w:bidi="fr_FR"/>
        </w:rPr>
        <w:t>Ensuite, Agabus a donné une explication : « C'est comme cela que les Juifs à Jérusalem lieront l'homme qui possède cette ceinture et le livreront entre les mains des Gentils. » Ce qu'Agabus a fait en se liant avec la ceinture de Paul est appelé une « prophétie mise en scène ». Dans une prophétie mise en scène, Agabus a démontré ce qui arrivera à Paul. Agabus a démontré à Paul que les Juifs le persécuteront et remettront Paul aux Gentils ou aux non-Juifs.</w:t>
      </w:r>
    </w:p>
    <w:p>
      <w:pPr/>
      <w:r>
        <w:rPr>
          <w:lang w:val="fr_FR" w:bidi="fr_FR"/>
        </w:rPr>
      </w:r>
      <w:r>
        <w:rPr>
          <w:lang w:val="fr_FR" w:bidi="fr_FR"/>
        </w:rPr>
        <w:t xml:space="preserve">Montrez une image d'une </w:t>
      </w:r>
      <w:r>
        <w:rPr>
          <w:b/>
          <w:lang w:val="fr_FR" w:bidi="fr_FR"/>
        </w:rPr>
        <w:t>ancienne ceinture</w:t>
      </w:r>
      <w:r>
        <w:rPr>
          <w:lang w:val="fr_FR" w:bidi="fr_FR"/>
        </w:rPr>
        <w:t xml:space="preserve"> similaire à celle utilisée par les Juifs. Montrez aussi une image d'une </w:t>
      </w:r>
      <w:r>
        <w:rPr>
          <w:b/>
          <w:lang w:val="fr_FR" w:bidi="fr_FR"/>
        </w:rPr>
        <w:t>ancienne prison</w:t>
      </w:r>
      <w:r>
        <w:rPr>
          <w:lang w:val="fr_FR" w:bidi="fr_FR"/>
        </w:rPr>
        <w:t xml:space="preserve">. Que penseraient les compagnons quand ils ont vu Agabus lier Paul avec une ceinture ? </w:t>
      </w:r>
    </w:p>
    <w:p>
      <w:pPr/>
      <w:r>
        <w:rPr>
          <w:lang w:val="fr_FR" w:bidi="fr_FR"/>
        </w:rPr>
      </w:r>
      <w:r>
        <w:rPr>
          <w:lang w:val="fr_FR" w:bidi="fr_FR"/>
        </w:rPr>
        <w:t>Discutez des façons dont la mise en scène ou le théâtre est utilisé dans votre culture pour communiquer des messages.</w:t>
      </w:r>
    </w:p>
    <w:p>
      <w:pPr/>
      <w:r>
        <w:rPr>
          <w:lang w:val="fr_FR" w:bidi="fr_FR"/>
        </w:rPr>
      </w:r>
      <w:r>
        <w:rPr>
          <w:lang w:val="fr_FR" w:bidi="fr_FR"/>
        </w:rPr>
        <w:t>Après que Luc et ses compagnons eurent entendu la prophétie d'Agabus concernant Paul, tout ceux qui était présent là ont exhorté Paul à ne pas aller à Jérusalem. Nous nous rappelons que les croyants à Tyr ont aussi exhorté Paul de ne pas aller. Maintenant, tout le monde, y compris Luc et ses compagnons, ne veulent pas que Paul aille. Ils ne veulent pas que Paul soit capturé par les Juifs quand il ira à Jérusalem.</w:t>
      </w:r>
    </w:p>
    <w:p>
      <w:pPr/>
      <w:r>
        <w:rPr>
          <w:lang w:val="fr_FR" w:bidi="fr_FR"/>
        </w:rPr>
      </w:r>
      <w:r>
        <w:rPr>
          <w:lang w:val="fr_FR" w:bidi="fr_FR"/>
        </w:rPr>
        <w:t>Conduit par l'Esprit, Paul était déjà convaincu et prêt à aller à Jérusalem. Plus tôt, Paul a dit aux anciens de l'Église à Éphèse qu'il était prêt à faire face à l'emprisonnement ou aux difficultés à Jérusalem. Ici, Paul dit à tout ceux qui étaient présents : « Que faites-vous? Vous pleurez et vous me brisez le cœur. » Paul était déterminé à aller à Jérusalem. Paul leur demandait d'arrêter d'essayer de le persuader de ne pas aller. Paul ajouta : « Car je suis prêt non seulement à être emprisonné, mais même à mourir à Jérusalem pour le nom du Seigneur Jésus. » Paul était prêt à y aller parce que l'Esprit l'a conduisait. Paul savait aussi qu'il a un but plus élevé parce qu'il va à Jérusalem pour Jésus.</w:t>
      </w:r>
    </w:p>
    <w:p>
      <w:pPr/>
      <w:r>
        <w:rPr>
          <w:lang w:val="fr_FR" w:bidi="fr_FR"/>
        </w:rPr>
      </w:r>
      <w:r>
        <w:rPr>
          <w:lang w:val="fr_FR" w:bidi="fr_FR"/>
        </w:rPr>
        <w:t>Les compagnons présents ne purent pas convaincre Paul de ne pas aller à Jérusalem. Ainsi, ils ont dit : « Que la volonté du Seigneur soit faite. » Les croyants ont accepté ce qui arrivera à Paul comme la volonté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Dans la première scène, Agabus vient de Judée et va à Césarée où Paul et ses compagnons étaient. Agabus a lié ses propres mains et ses pieds avec la ceinture de Paul. Ensuite, Agabus a donné une prophétie sur ce qui arrivera à Paul à Jérusalem. Les croyants qui étaient présents ont exhorté Paul de ne pas aller.</w:t>
      </w:r>
    </w:p>
    <w:p>
      <w:pPr/>
      <w:r>
        <w:rPr>
          <w:lang w:val="fr_FR" w:bidi="fr_FR"/>
        </w:rPr>
      </w:r>
      <w:r>
        <w:rPr>
          <w:b/>
          <w:lang w:val="fr_FR" w:bidi="fr_FR"/>
        </w:rPr>
        <w:t>Deuxième scène :</w:t>
      </w:r>
      <w:r>
        <w:rPr>
          <w:lang w:val="fr_FR" w:bidi="fr_FR"/>
        </w:rPr>
        <w:t xml:space="preserve"> Paul a dit sa détermination d'aller à la prison ou même à la mort. Paul était prêt à faire même des choses difficiles pour le nom du Seigneur Jésus. Les croyants ne pouvaient pas empêcher Paul de se rendre à Jérusalem. Ils ont accepté ce qu'est la volonté de Dieu pour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D'autres croyants à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restait à la maison de Philippe à Césarée. Il est important de se rappeler que le récit se produit quand Agabus est venu et s'est lié avec la ceinture de Paul. Ensuite, Agabus prononça une prophétie. Ceux qui ont écouté ont exhorté Paul de ne pas continuer son voyage. Rappelez-vous que le peuple avait précédemment essayé de convaincre Paul de ne pas aller à Jérusalem. Il est aussi important de se rappeler que Paul a refusé de s'arrêter, mais s'est montré déterminé à continuer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2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Les croyants à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Agabus vient dans l'histoire, puis il s'est lié avec la ceinture de Paul. Ensuite, Agabus prononce une prophétie.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choses comme : « Inquiet à cause de ce qu'Agabus a vu dans la vision » et « Protecteur parce qu'Agabus ne voulait pas que Paul soit blessé. »</w:t>
      </w:r>
    </w:p>
    <w:p>
      <w:pPr/>
      <w:r>
        <w:rPr>
          <w:lang w:val="fr_FR" w:bidi="fr_FR"/>
        </w:rPr>
      </w:r>
      <w:r>
        <w:rPr>
          <w:lang w:val="fr_FR" w:bidi="fr_FR"/>
        </w:rPr>
        <w:t>Les croyants à Césarée étaient préoccupés par ce qui arrivera à Paul. Les croyants ont essayé d'empêcher Paul de continuer son voyage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Césarée: « Que ressentez-vous ? » Vous pourriez entendre des choses comme : « J'ai peur et préoccupé par ce que les Juifs pourraient faire à Paul.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Courageux et déterminé parce que je sais que je vais à Jérusalem pour Jésus » et « Triste parce que même les compagnons de Paul ne veulent pas qu'il continue son voyage.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Agabus était un </w:t>
      </w:r>
      <w:r>
        <w:rPr>
          <w:b/>
          <w:lang w:val="fr_FR" w:bidi="fr_FR"/>
        </w:rPr>
        <w:t>prophète</w:t>
      </w:r>
      <w:r>
        <w:rPr>
          <w:lang w:val="fr_FR" w:bidi="fr_FR"/>
        </w:rPr>
        <w:t xml:space="preserve">. </w:t>
      </w:r>
      <w:r>
        <w:rPr>
          <w:b/>
          <w:lang w:val="fr_FR" w:bidi="fr_FR"/>
        </w:rPr>
        <w:t>Prophétiser</w:t>
      </w:r>
      <w:r>
        <w:rPr>
          <w:lang w:val="fr_FR" w:bidi="fr_FR"/>
        </w:rPr>
        <w:t xml:space="preserve"> décrit l'activité des prophètes. Prophétiser, c'est apporter la Parole ou le message de Dieu au peuple. Utilisez le mot prophète comme vous l'avez utilisé précédemment. Consultez le glossaire principal pour plus d'informations sur le mot </w:t>
      </w:r>
      <w:r>
        <w:rPr>
          <w:b/>
          <w:lang w:val="fr_FR" w:bidi="fr_FR"/>
        </w:rPr>
        <w:t>prophète</w:t>
      </w:r>
      <w:r>
        <w:rPr>
          <w:lang w:val="fr_FR" w:bidi="fr_FR"/>
        </w:rPr>
        <w:t>.</w:t>
      </w:r>
    </w:p>
    <w:p>
      <w:pPr/>
      <w:r>
        <w:rPr>
          <w:lang w:val="fr_FR" w:bidi="fr_FR"/>
        </w:rPr>
      </w:r>
      <w:r>
        <w:rPr>
          <w:lang w:val="fr_FR" w:bidi="fr_FR"/>
        </w:rPr>
        <w:t xml:space="preserve">Agabus est venu de </w:t>
      </w:r>
      <w:r>
        <w:rPr>
          <w:b/>
          <w:lang w:val="fr_FR" w:bidi="fr_FR"/>
        </w:rPr>
        <w:t>Judée</w:t>
      </w:r>
      <w:r>
        <w:rPr>
          <w:lang w:val="fr_FR" w:bidi="fr_FR"/>
        </w:rPr>
        <w:t xml:space="preserve">, un district ou une province dans le sud d'Israël. Utilisez le mot Judée comme vous l'avez utilisé précédemment. Consultez le glossaire principal pour plus d'informations sur </w:t>
      </w:r>
      <w:r>
        <w:rPr>
          <w:b/>
          <w:lang w:val="fr_FR" w:bidi="fr_FR"/>
        </w:rPr>
        <w:t>Judée</w:t>
      </w:r>
      <w:r>
        <w:rPr>
          <w:lang w:val="fr_FR" w:bidi="fr_FR"/>
        </w:rPr>
        <w:t>.</w:t>
      </w:r>
    </w:p>
    <w:p>
      <w:pPr/>
      <w:r>
        <w:rPr>
          <w:lang w:val="fr_FR" w:bidi="fr_FR"/>
        </w:rPr>
      </w:r>
      <w:r>
        <w:rPr>
          <w:lang w:val="fr_FR" w:bidi="fr_FR"/>
        </w:rPr>
        <w:t xml:space="preserve">Agabus a parlé par la puissance du </w:t>
      </w:r>
      <w:r>
        <w:rPr>
          <w:b/>
          <w:lang w:val="fr_FR" w:bidi="fr_FR"/>
        </w:rPr>
        <w:t>Saint-Esprit</w:t>
      </w:r>
      <w:r>
        <w:rPr>
          <w:lang w:val="fr_FR" w:bidi="fr_FR"/>
        </w:rPr>
        <w:t xml:space="preserve">. Utilisez le même mot que vous avez utilisé précédemment.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Paul sera capturé par les </w:t>
      </w:r>
      <w:r>
        <w:rPr>
          <w:b/>
          <w:lang w:val="fr_FR" w:bidi="fr_FR"/>
        </w:rPr>
        <w:t>Juifs</w:t>
      </w:r>
      <w:r>
        <w:rPr>
          <w:lang w:val="fr_FR" w:bidi="fr_FR"/>
        </w:rPr>
        <w:t xml:space="preserve"> quand il ira à Jérusalem. Les Juifs se refèrent à un groupe ethnique et un groupe de gens qui pratiquent la religion du judaïsme. Utilisez le mot Juifs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Les Juifs livreront Paul aux non-</w:t>
      </w:r>
      <w:r>
        <w:rPr>
          <w:b/>
          <w:lang w:val="fr_FR" w:bidi="fr_FR"/>
        </w:rPr>
        <w:t>Juifs</w:t>
      </w:r>
      <w:r>
        <w:rPr>
          <w:lang w:val="fr_FR" w:bidi="fr_FR"/>
        </w:rPr>
        <w:t xml:space="preserve">. Les Gentiles se réfèrent à toute personne non-juive. Utilisez le mot Gentiles que vous avez utilisé précédemment.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21:15–26</w:t>
      </w:r>
      <w:r>
        <w:rPr>
          <w:lang w:val="fr_FR" w:bidi="fr_FR"/>
        </w:rPr>
      </w:r>
    </w:p>
    <w:p>
      <w:pPr>
        <w:pStyle w:val="Heading3"/>
      </w:pPr>
      <w:r>
        <w:rPr>
          <w:lang w:val="fr_FR" w:bidi="fr_FR"/>
        </w:rPr>
        <w:t>Écouter et Cœur</w:t>
      </w:r>
    </w:p>
    <w:p>
      <w:pPr/>
      <w:r>
        <w:rPr>
          <w:lang w:val="fr_FR" w:bidi="fr_FR"/>
        </w:rPr>
      </w:r>
      <w:r>
        <w:rPr>
          <w:lang w:val="fr_FR" w:bidi="fr_FR"/>
        </w:rPr>
        <w:t>Nous espérons que les traducteurs écoutent trois versions différentes de la Bible, pas seulement une seule source audio.</w:t>
      </w:r>
    </w:p>
    <w:p>
      <w:pPr/>
      <w:r>
        <w:rPr>
          <w:lang w:val="fr_FR" w:bidi="fr_FR"/>
        </w:rPr>
      </w:r>
      <w:r>
        <w:rPr>
          <w:lang w:val="fr_FR" w:bidi="fr_FR"/>
        </w:rPr>
        <w:t>Écoutez Actes 21:15–26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étaient sur le point d'entrer à Jérusalem de Césarée. Les deux villes étaient situées dans la </w:t>
      </w:r>
      <w:r>
        <w:rPr>
          <w:b/>
          <w:lang w:val="fr_FR" w:bidi="fr_FR"/>
        </w:rPr>
        <w:t>province de Judée</w:t>
      </w:r>
      <w:r>
        <w:rPr>
          <w:lang w:val="fr_FR" w:bidi="fr_FR"/>
        </w:rPr>
        <w:t>. Certains des croyants à Césarée sont allés avec Paul. Ils sont restés à la maison de Mnason de Chypre, un compagnon croyant. Le nom de Mnason apparaît seulement une fois dans la Bible.</w:t>
      </w:r>
    </w:p>
    <w:p>
      <w:pPr/>
      <w:r>
        <w:rPr>
          <w:lang w:val="fr_FR" w:bidi="fr_FR"/>
        </w:rPr>
      </w:r>
      <w:r>
        <w:rPr>
          <w:lang w:val="fr_FR" w:bidi="fr_FR"/>
        </w:rPr>
        <w:t>Paul et ses compagnons sont arrivés à Jérusalem où ils prévoyaient de célébrer la Fête de la Pentecôte. Ils étaient reçus par les croyants à Jérusalem.</w:t>
      </w:r>
    </w:p>
    <w:p>
      <w:pPr/>
      <w:r>
        <w:rPr>
          <w:lang w:val="fr_FR" w:bidi="fr_FR"/>
        </w:rPr>
      </w:r>
      <w:r>
        <w:rPr>
          <w:lang w:val="fr_FR" w:bidi="fr_FR"/>
        </w:rPr>
        <w:t>Le lendemain, Paul est allé vers Jacques et les autres anciens ou les chefs de l'Église de Jérusalem. Nous nous rappellerons que pendant les voyages précédents, Paul et Barnabas ont aussi rapporté les signes et les miracles qui se produisaient parmi les Gentils, ceux qui ne sont pas Juifs. Ce Jacques dans l'histoire est le fils de Joseph et de Marie. Il est le frère de Jésus né de la même mère, Marie. Jacques est aussi l'auteur du livre de Jacques. Le Jacques dans cette histoire est différent de l'apôtre Jacques. Plus tôt dans l'histoire, nous nous rappellerons qu'Hérode a mis à mort l'apôtre Jacques, fils de Zébédée.</w:t>
      </w:r>
    </w:p>
    <w:p>
      <w:pPr/>
      <w:r>
        <w:rPr>
          <w:lang w:val="fr_FR" w:bidi="fr_FR"/>
        </w:rPr>
      </w:r>
      <w:r>
        <w:rPr>
          <w:lang w:val="fr_FR" w:bidi="fr_FR"/>
        </w:rPr>
        <w:t xml:space="preserve">Montrez une carte du </w:t>
      </w:r>
      <w:r>
        <w:rPr>
          <w:b/>
          <w:lang w:val="fr_FR" w:bidi="fr_FR"/>
        </w:rPr>
        <w:t>voyage de retour de Paul de Milet à Jérusalem</w:t>
      </w:r>
      <w:r>
        <w:rPr>
          <w:lang w:val="fr_FR" w:bidi="fr_FR"/>
        </w:rPr>
        <w:t>.</w:t>
      </w:r>
    </w:p>
    <w:p>
      <w:pPr/>
      <w:r>
        <w:rPr>
          <w:lang w:val="fr_FR" w:bidi="fr_FR"/>
        </w:rPr>
      </w:r>
      <w:r>
        <w:rPr>
          <w:lang w:val="fr_FR" w:bidi="fr_FR"/>
        </w:rPr>
        <w:t>Arrêtez-vous et discutez : Que ressentez-vous après le retour d'un long voyage ? Que faites-vous? Qui sont les premières personnes que vous visitez ?</w:t>
      </w:r>
    </w:p>
    <w:p>
      <w:pPr/>
      <w:r>
        <w:rPr>
          <w:lang w:val="fr_FR" w:bidi="fr_FR"/>
        </w:rPr>
      </w:r>
      <w:r>
        <w:rPr>
          <w:lang w:val="fr_FR" w:bidi="fr_FR"/>
        </w:rPr>
        <w:t>Tout comme pour les voyages précédents, Paul a rapporté les événements à Jacques et aux anciens de Jérusalem. Après qu'il a salué Jacques et les anciens, Paul a rapporté ses ministères. Le ministère est le service que Paul a fait pour Dieu parmi les Gentils, comme l'enseignement, la prédication, la prière et l'aide aux autres. Les compagnons de Paul issus des Églises des non-juifs montrent que le ministère de Paul était efficace. Jacques et les anciens de Jérusalem étaient heureux d'entendre le rapport de Paul sur son troisième voyage missionnaire. Ils ont loué le Seigneur pour ce qu'il faisait parmi les Gentils à travers le ministère de Paul.</w:t>
      </w:r>
    </w:p>
    <w:p>
      <w:pPr/>
      <w:r>
        <w:rPr>
          <w:lang w:val="fr_FR" w:bidi="fr_FR"/>
        </w:rPr>
      </w:r>
      <w:r>
        <w:rPr>
          <w:lang w:val="fr_FR" w:bidi="fr_FR"/>
        </w:rPr>
        <w:t>Les anciens ont parlé à Paul d'une question concernant les Juifs croyants. Les anciens ont entendu que les Juifs répandaient des rumeurs sur l'enseignement de Paul. Ces rumeurs sont venues des Juifs qui pensaient qu'il était très important de suivre la loi parfaitement. Nous nous rappelons que dans la réunion précédente avec Paul et Jacques, certains Juifs se sont plaints que Paul était contre la circoncision des croyants non juifs. Certains Juifs ont aussi répandu des rumeurs que Paul a enseigné aux croyants juifs à ne pas circoncire leurs propres enfants. Les Juifs ont aussi dit que Paul a dit aux nouveaux croyants de ne pas suivre les coutumes juives.</w:t>
      </w:r>
    </w:p>
    <w:p>
      <w:pPr/>
      <w:r>
        <w:rPr>
          <w:lang w:val="fr_FR" w:bidi="fr_FR"/>
        </w:rPr>
      </w:r>
      <w:r>
        <w:rPr>
          <w:lang w:val="fr_FR" w:bidi="fr_FR"/>
        </w:rPr>
        <w:t>Jacques et les anciens savaient que ces accusations contre Paul sont fausses. Selon les anciens, les Juifs opposés à Paul seront sûrement conscients qu'il est à Jérusalem. Quand les Juifs qui s'opposent à Paul entendirent parler de cela, ils mettront sûrement la vie de Paul en danger.</w:t>
      </w:r>
    </w:p>
    <w:p>
      <w:pPr/>
      <w:r>
        <w:rPr>
          <w:lang w:val="fr_FR" w:bidi="fr_FR"/>
        </w:rPr>
      </w:r>
      <w:r>
        <w:rPr>
          <w:lang w:val="fr_FR" w:bidi="fr_FR"/>
        </w:rPr>
        <w:t>Les anciens voulaient aider Paul afin de montrer qu'il observait les lois juives. Ils ont suggéré à Paul de prendre quatre hommes qui sont sous un vœu. Les quatre hommes étaient sous un vœu naziréen. Pendant une période de trente jours, ces hommes s'abstiendraient de boire du vin et des boissons fortes. Ils resteront aussi loin d'être impurs comme être en contact avec une personne morte. À la fin de la période de trente jours, les quatre hommes présenteront leurs offrandes au temple. En plus de l'offrande, les quatre hommes devront aussi couper leurs cheveux et les faire brûler dans le feu sacrificiel.</w:t>
      </w:r>
    </w:p>
    <w:p>
      <w:pPr/>
      <w:r>
        <w:rPr>
          <w:lang w:val="fr_FR" w:bidi="fr_FR"/>
        </w:rPr>
      </w:r>
      <w:r>
        <w:rPr>
          <w:lang w:val="fr_FR" w:bidi="fr_FR"/>
        </w:rPr>
        <w:t>Les anciens ont exhorté Paul de se joindre aux quatre hommes dans leur rituel de purification. Ils ont exhorté Paul de payer pour les dépenses liées au vœu de ces quatre hommes. Ensuite, les Juifs verront le paiement de Paul comme un acte de charité. Parce que Paul est venu des terres des Gentils, il devait se rendre pur. Pour que Paul soit pur, il doit se purifier pour s'assurer qu'il est cérémoniellement pur. Quand Paul accomplit le rituel de la purification, les Juifs sauraient qu'il a observé les lois de Moïse. Cet acte de Paul montrera aussi que les rumeurs contre lui étaient fausses. Paul n'a pas enseigné aux croyants juifs d'arrêter de suivre la loi de Moïse.</w:t>
      </w:r>
    </w:p>
    <w:p>
      <w:pPr/>
      <w:r>
        <w:rPr>
          <w:lang w:val="fr_FR" w:bidi="fr_FR"/>
        </w:rPr>
      </w:r>
      <w:r>
        <w:rPr>
          <w:lang w:val="fr_FR" w:bidi="fr_FR"/>
        </w:rPr>
        <w:t>Arrêtez-vous et demandez à l'équipe de discuter des vœux ou des rituels de purification dans votre culture. Que font les gens dans votre culture quand ils accomplissent un vœu ? Quelles sont les pratiques dans votre culture qui rendent une personne impure ? Que devriez-vous faire pour devenir purs Si vous n'avez pas ces pratiques dans votre culture, comment les décririez-vous dans votre langue ?</w:t>
      </w:r>
    </w:p>
    <w:p>
      <w:pPr/>
      <w:r>
        <w:rPr>
          <w:lang w:val="fr_FR" w:bidi="fr_FR"/>
        </w:rPr>
      </w:r>
      <w:r>
        <w:rPr>
          <w:lang w:val="fr_FR" w:bidi="fr_FR"/>
        </w:rPr>
        <w:t>Souvenez-vous que dans un passage précédent, les anciens de l'Église ont envoyé une lettre aux croyants non juifs. Dans la lettre, ils leur ont dit de s'abstenir de la nourriture sacrifiée aux idoles, de manger de la nourriture avec du sang et de manger des animaux étranglés. Les croyants non juifs doivent aussi éviter les activités sexuellement immorales. Nous nous rappellerons que Jacques et les anciens ont aussi ordonné de telles choses à Paul et Barnabas quand ils étaient à Jérusalem pendant leur voyage précédent.</w:t>
      </w:r>
    </w:p>
    <w:p>
      <w:pPr/>
      <w:r>
        <w:rPr>
          <w:lang w:val="fr_FR" w:bidi="fr_FR"/>
        </w:rPr>
      </w:r>
      <w:r>
        <w:rPr>
          <w:lang w:val="fr_FR" w:bidi="fr_FR"/>
        </w:rPr>
        <w:t>Le lendemain, Paul est allé avec les quatre hommes au temple, le lieu juif d'adoration. Paul et les quatre hommes ont accompli le rituel de la purification et ont présenté leurs offrandes au temple. L'exécution du rituel montre que Paul a suivi ou a obéi à la loi de Moïse.</w:t>
      </w:r>
    </w:p>
    <w:p>
      <w:pPr/>
      <w:r>
        <w:rPr>
          <w:lang w:val="fr_FR" w:bidi="fr_FR"/>
        </w:rPr>
      </w:r>
      <w:r>
        <w:rPr>
          <w:lang w:val="fr_FR" w:bidi="fr_FR"/>
        </w:rPr>
        <w:t xml:space="preserve">Montrez une image du </w:t>
      </w:r>
      <w:r>
        <w:rPr>
          <w:b/>
          <w:lang w:val="fr_FR" w:bidi="fr_FR"/>
        </w:rPr>
        <w:t>temple d'Hérode à Jérusalem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4 scènes.</w:t>
      </w:r>
    </w:p>
    <w:p>
      <w:pPr/>
      <w:r>
        <w:rPr>
          <w:lang w:val="fr_FR" w:bidi="fr_FR"/>
        </w:rPr>
      </w:r>
      <w:r>
        <w:rPr>
          <w:b/>
          <w:lang w:val="fr_FR" w:bidi="fr_FR"/>
        </w:rPr>
        <w:t>Première scène :</w:t>
      </w:r>
      <w:r>
        <w:rPr>
          <w:lang w:val="fr_FR" w:bidi="fr_FR"/>
        </w:rPr>
        <w:t xml:space="preserve"> Paul et ses compagnons ont voyagé de Césarée à Jérusalem. Ils sont logés à la maison de Mnason de Chypre à Jérusalem. Les croyants de Jérusalem ont accueilli Paul</w:t>
      </w:r>
    </w:p>
    <w:p>
      <w:pPr/>
      <w:r>
        <w:rPr>
          <w:lang w:val="fr_FR" w:bidi="fr_FR"/>
        </w:rPr>
      </w:r>
      <w:r>
        <w:rPr>
          <w:b/>
          <w:lang w:val="fr_FR" w:bidi="fr_FR"/>
        </w:rPr>
        <w:t>Deuxième scène :</w:t>
      </w:r>
      <w:r>
        <w:rPr>
          <w:lang w:val="fr_FR" w:bidi="fr_FR"/>
        </w:rPr>
        <w:t xml:space="preserve"> Le lendemain, Paul est allé vers Jacques et les anciens de l'Église de Jérusalem. Paul leur a rapporté tous ses ministères d'enseignement, de prédication et d'aide dans les Églises des Gentiles.</w:t>
      </w:r>
    </w:p>
    <w:p>
      <w:pPr/>
      <w:r>
        <w:rPr>
          <w:lang w:val="fr_FR" w:bidi="fr_FR"/>
        </w:rPr>
      </w:r>
      <w:r>
        <w:rPr>
          <w:b/>
          <w:lang w:val="fr_FR" w:bidi="fr_FR"/>
        </w:rPr>
        <w:t>Troisième scène :</w:t>
      </w:r>
      <w:r>
        <w:rPr>
          <w:lang w:val="fr_FR" w:bidi="fr_FR"/>
        </w:rPr>
        <w:t xml:space="preserve"> Les anciens de l'Église étaient préoccupés par les rumeurs. Ils suggèrent que Paul paie pour la cérémonie de purification pour les quatre hommes.</w:t>
      </w:r>
    </w:p>
    <w:p>
      <w:pPr/>
      <w:r>
        <w:rPr>
          <w:lang w:val="fr_FR" w:bidi="fr_FR"/>
        </w:rPr>
      </w:r>
      <w:r>
        <w:rPr>
          <w:b/>
          <w:lang w:val="fr_FR" w:bidi="fr_FR"/>
        </w:rPr>
        <w:t>Quatrième scène :</w:t>
      </w:r>
      <w:r>
        <w:rPr>
          <w:lang w:val="fr_FR" w:bidi="fr_FR"/>
        </w:rPr>
        <w:t xml:space="preserve"> Paul est parti avec les quatre hommes qui étaient sous un vœu. Ils sont allés au temple et ont accompli le rituel de la purification.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de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anciens de l'Église de Jérusalem</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Rappelez-vous que dans le passage précédent, le prophète Agabus a averti que Paul serait arrêté à Jérusalem.</w:t>
      </w:r>
    </w:p>
    <w:p>
      <w:pPr/>
      <w:r>
        <w:rPr>
          <w:lang w:val="fr_FR" w:bidi="fr_FR"/>
        </w:rPr>
      </w:r>
      <w:r>
        <w:rPr>
          <w:lang w:val="fr_FR" w:bidi="fr_FR"/>
        </w:rPr>
        <w:t>Rappelez-vous ce que Paul et ses compagnons ont fait quand ils sont arrivés à Jérusalem. Quand il est arrivé à Jérusalem, Paul est resté à la maison de Mnason de Chypre. Le lendemain, Paul a fait un rapport aux anciens de l'Église. Rappelez-vous la réponse des anciens au rapport de Paul. Les anciens de l'Église ont dit à Paul que de fausses rumeurs étaient racontées à son sujet. Ils ont exprimé leur préoccupation sur la façon dont les Juifs pourraient réagir à ce que Paul soit à Jérusalem. Rappelez-vous la suggestion des anciens à Paul pour aider à arrêter les rumeurs.</w:t>
      </w:r>
    </w:p>
    <w:p>
      <w:pPr/>
      <w:r>
        <w:rPr>
          <w:lang w:val="fr_FR" w:bidi="fr_FR"/>
        </w:rPr>
      </w:r>
      <w:r>
        <w:rPr>
          <w:lang w:val="fr_FR" w:bidi="fr_FR"/>
        </w:rPr>
        <w:t>Il est important de se rappeler qu'avant que cette histoire ne se produise, les chefs de l'Église juive ont envoyé aux croyants non-juifs ou non juifs une lettre qui déclarait quelles lois juives étaient nécessaires pour qu'ils suivent. Les chefs de l'Église rappellent à Paul ce qui était dans cette lettre : juste trois règles :</w:t>
      </w:r>
    </w:p>
    <w:p>
      <w:pPr>
        <w:pStyle w:val="ListBullet"/>
        <w:spacing w:line="240" w:lineRule="auto"/>
        <w:ind w:left="720"/>
      </w:pPr>
      <w:r>
        <w:rPr>
          <w:lang w:val="fr_FR" w:bidi="fr_FR"/>
        </w:rPr>
      </w:r>
      <w:r>
        <w:rPr>
          <w:lang w:val="fr_FR" w:bidi="fr_FR"/>
        </w:rPr>
        <w:t>Ne mangez pas la nourriture qui avait été offerte aux idoles,</w:t>
      </w:r>
    </w:p>
    <w:p>
      <w:pPr>
        <w:pStyle w:val="ListBullet"/>
        <w:spacing w:line="240" w:lineRule="auto"/>
        <w:ind w:left="720"/>
      </w:pPr>
      <w:r>
        <w:rPr>
          <w:lang w:val="fr_FR" w:bidi="fr_FR"/>
        </w:rPr>
      </w:r>
      <w:r>
        <w:rPr>
          <w:lang w:val="fr_FR" w:bidi="fr_FR"/>
        </w:rPr>
        <w:t>Ne mangez pas le sang ou la viande d'animaux étranglés et</w:t>
      </w:r>
    </w:p>
    <w:p>
      <w:pPr>
        <w:pStyle w:val="ListBullet"/>
        <w:spacing w:line="240" w:lineRule="auto"/>
        <w:ind w:left="720"/>
      </w:pPr>
      <w:r>
        <w:rPr>
          <w:lang w:val="fr_FR" w:bidi="fr_FR"/>
        </w:rPr>
      </w:r>
      <w:r>
        <w:rPr>
          <w:lang w:val="fr_FR" w:bidi="fr_FR"/>
        </w:rPr>
        <w:t>Ne soyez pas sexuellement immoral.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voyage de Paul, y compris Luc</w:t>
      </w:r>
    </w:p>
    <w:p>
      <w:pPr>
        <w:pStyle w:val="ListBullet"/>
        <w:spacing w:line="240" w:lineRule="auto"/>
        <w:ind w:left="720"/>
      </w:pPr>
      <w:r>
        <w:rPr>
          <w:lang w:val="fr_FR" w:bidi="fr_FR"/>
        </w:rPr>
      </w:r>
      <w:r>
        <w:rPr>
          <w:lang w:val="fr_FR" w:bidi="fr_FR"/>
        </w:rPr>
        <w:t>Les croyants de Césarée</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Mnason de Chypre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Les anciens de l'Église à Jérusalem. </w:t>
      </w:r>
    </w:p>
    <w:p>
      <w:pPr>
        <w:pStyle w:val="ListBullet"/>
        <w:spacing w:line="240" w:lineRule="auto"/>
        <w:ind w:left="720"/>
      </w:pPr>
      <w:r>
        <w:rPr>
          <w:lang w:val="fr_FR" w:bidi="fr_FR"/>
        </w:rPr>
      </w:r>
      <w:r>
        <w:rPr>
          <w:lang w:val="fr_FR" w:bidi="fr_FR"/>
        </w:rPr>
        <w:t>Les quatre hommes qui avaient fait un vœu</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et ses compagnons de voyage quittant Césarée et allant à Jérusalem. Les croyants de Césarée les ont emmenés à la maison de Mnason à Jérusalem où Paul est resté.</w:t>
      </w:r>
    </w:p>
    <w:p>
      <w:pPr/>
      <w:r>
        <w:rPr>
          <w:lang w:val="fr_FR" w:bidi="fr_FR"/>
        </w:rPr>
      </w:r>
      <w:r>
        <w:rPr>
          <w:lang w:val="fr_FR" w:bidi="fr_FR"/>
        </w:rPr>
        <w:t>Mettez en scène Paul allant vers Jacques et les anciens de l'Église de Jérusalem. Paul leur rapporte ce que Dieu faisait dans leurs activités parmi les non-Juifs, c'est-à-dire ceux qui n'étaient pas Juifs. Les anciens louent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"Que ressentez-vous ? " Vous pourriez entendre des choses comme : « Heureux parce que les Païens venaient au Christ » et « Intéressé par les nouvelles choses que Dieu faisait à d'autres endroits.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Excité de partager les prodiges et les signes de Dieu dont j'étais témoin pendant que j'étais parmi les Églises des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anciens avertissant Paul des rumeurs. Ils suggèrent que Paul se joigne aux quatre hommes pour accomplir leur rituel de purification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prêt à me joindre aux quatre hommes.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Anxieux que les Juifs accusent faussement Paul » et « Je pensais aux façons de protéger Paul de ces accusations. »</w:t>
      </w:r>
    </w:p>
    <w:p>
      <w:pPr/>
      <w:r>
        <w:rPr>
          <w:lang w:val="fr_FR" w:bidi="fr_FR"/>
        </w:rPr>
      </w:r>
      <w:r>
        <w:rPr>
          <w:lang w:val="fr_FR" w:bidi="fr_FR"/>
        </w:rPr>
        <w:t>Mettez en scène Paul et les quatre hommes allant au temple pour notifier au prêtre de leur cérémonie à venir.</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suis reconnaissant de pouvoir participer une fois de plus aux activités du temple » et « Heureux de me faire des amis avec ces 4 hommes. »</w:t>
      </w:r>
    </w:p>
    <w:p>
      <w:pPr>
        <w:pStyle w:val="ListBullet"/>
        <w:spacing w:line="240" w:lineRule="auto"/>
        <w:ind w:left="720"/>
      </w:pPr>
      <w:r>
        <w:rPr>
          <w:lang w:val="fr_FR" w:bidi="fr_FR"/>
        </w:rPr>
      </w:r>
      <w:r>
        <w:rPr>
          <w:lang w:val="fr_FR" w:bidi="fr_FR"/>
        </w:rPr>
        <w:t>Demandez aux acteurs qui jouent le rôle des quatre hommes: « Que ressentez-vous ? » Vous pourriez entendre des choses comme : « Privilégié d'être avec un homme puissant de Dieu » et « Honoré d'accomplir le vœu devant Dieu.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sont arrivés à Jérusalem pour qu'ils puissent célébrer la Fête de la Pentecôte là. Le récit décrit que Paul a voyagé par terre de Césarée à Jérusalem. Les </w:t>
      </w:r>
      <w:r>
        <w:rPr>
          <w:b/>
          <w:lang w:val="fr_FR" w:bidi="fr_FR"/>
        </w:rPr>
        <w:t>disciples</w:t>
      </w:r>
      <w:r>
        <w:rPr>
          <w:lang w:val="fr_FR" w:bidi="fr_FR"/>
        </w:rPr>
        <w:t xml:space="preserve"> à Jérusalem les ont accueillis. Utilisez le même mot que vous avez utilisé précédemment. Consultez le glossaire principal pour plus d'informations sur le mot </w:t>
      </w:r>
      <w:r>
        <w:rPr>
          <w:b/>
          <w:lang w:val="fr_FR" w:bidi="fr_FR"/>
        </w:rPr>
        <w:t>disciples</w:t>
      </w:r>
      <w:r>
        <w:rPr>
          <w:lang w:val="fr_FR" w:bidi="fr_FR"/>
        </w:rPr>
        <w:t>.</w:t>
      </w:r>
    </w:p>
    <w:p>
      <w:pPr/>
      <w:r>
        <w:rPr>
          <w:lang w:val="fr_FR" w:bidi="fr_FR"/>
        </w:rPr>
      </w:r>
      <w:r>
        <w:rPr>
          <w:lang w:val="fr_FR" w:bidi="fr_FR"/>
        </w:rPr>
        <w:t xml:space="preserve">Par la suite, Paul est allé vers Jacques et les </w:t>
      </w:r>
      <w:r>
        <w:rPr>
          <w:b/>
          <w:lang w:val="fr_FR" w:bidi="fr_FR"/>
        </w:rPr>
        <w:t>anciens</w:t>
      </w:r>
      <w:r>
        <w:rPr>
          <w:lang w:val="fr_FR" w:bidi="fr_FR"/>
        </w:rPr>
        <w:t xml:space="preserve"> de l'</w:t>
      </w:r>
      <w:r>
        <w:rPr>
          <w:b/>
          <w:lang w:val="fr_FR" w:bidi="fr_FR"/>
        </w:rPr>
        <w:t>Église</w:t>
      </w:r>
      <w:r>
        <w:rPr>
          <w:lang w:val="fr_FR" w:bidi="fr_FR"/>
        </w:rPr>
        <w:t xml:space="preserve"> de Jérusalem. Utilisez le même mot que vous avez utilisé précédemment. Référez-vous au glossaire principal pour plus d'informations sur les </w:t>
      </w:r>
      <w:r>
        <w:rPr>
          <w:b/>
          <w:lang w:val="fr_FR" w:bidi="fr_FR"/>
        </w:rPr>
        <w:t>anciens</w:t>
      </w:r>
      <w:r>
        <w:rPr>
          <w:lang w:val="fr_FR" w:bidi="fr_FR"/>
        </w:rPr>
        <w:t xml:space="preserve"> de l'</w:t>
      </w:r>
      <w:r>
        <w:rPr>
          <w:b/>
          <w:lang w:val="fr_FR" w:bidi="fr_FR"/>
        </w:rPr>
        <w:t>Eglise</w:t>
      </w:r>
      <w:r>
        <w:rPr>
          <w:lang w:val="fr_FR" w:bidi="fr_FR"/>
        </w:rPr>
        <w:t>.</w:t>
      </w:r>
    </w:p>
    <w:p>
      <w:pPr/>
      <w:r>
        <w:rPr>
          <w:lang w:val="fr_FR" w:bidi="fr_FR"/>
        </w:rPr>
      </w:r>
      <w:r>
        <w:rPr>
          <w:lang w:val="fr_FR" w:bidi="fr_FR"/>
        </w:rPr>
        <w:t xml:space="preserve">Paul a rapporté à Jacques et aux anciens ce que le Seigneur faisait parmi les </w:t>
      </w:r>
      <w:r>
        <w:rPr>
          <w:b/>
          <w:lang w:val="fr_FR" w:bidi="fr_FR"/>
        </w:rPr>
        <w:t>Gentils</w:t>
      </w:r>
      <w:r>
        <w:rPr>
          <w:lang w:val="fr_FR" w:bidi="fr_FR"/>
        </w:rPr>
        <w:t xml:space="preserve">. Utilisez le même mot que vous avez utilisé précédemment.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anciens de l'Église ont mentionné à Paul les </w:t>
      </w:r>
      <w:r>
        <w:rPr>
          <w:b/>
          <w:lang w:val="fr_FR" w:bidi="fr_FR"/>
        </w:rPr>
        <w:t>Juifs</w:t>
      </w:r>
      <w:r>
        <w:rPr>
          <w:lang w:val="fr_FR" w:bidi="fr_FR"/>
        </w:rPr>
        <w:t xml:space="preserve"> qui croyaient. Utilisez le même mot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 xml:space="preserve">Il y avait des Juifs qui ont répandu des rumeurs que Paul a interdit aux croyants juifs de </w:t>
      </w:r>
      <w:r>
        <w:rPr>
          <w:b/>
          <w:lang w:val="fr_FR" w:bidi="fr_FR"/>
        </w:rPr>
        <w:t>circoncire</w:t>
      </w:r>
      <w:r>
        <w:rPr>
          <w:lang w:val="fr_FR" w:bidi="fr_FR"/>
        </w:rPr>
        <w:t xml:space="preserve"> leurs enfants. Utilisez le même mot que vous avez utilisé précédemment. Référez-vous au glossaire principal pour plus d'informations sur la </w:t>
      </w:r>
      <w:r>
        <w:rPr>
          <w:b/>
          <w:lang w:val="fr_FR" w:bidi="fr_FR"/>
        </w:rPr>
        <w:t>circoncision</w:t>
      </w:r>
      <w:r>
        <w:rPr>
          <w:lang w:val="fr_FR" w:bidi="fr_FR"/>
        </w:rPr>
        <w:t>.</w:t>
      </w:r>
    </w:p>
    <w:p>
      <w:pPr/>
      <w:r>
        <w:rPr>
          <w:lang w:val="fr_FR" w:bidi="fr_FR"/>
        </w:rPr>
      </w:r>
      <w:r>
        <w:rPr>
          <w:lang w:val="fr_FR" w:bidi="fr_FR"/>
        </w:rPr>
        <w:t xml:space="preserve">Les anciens ont aussi exhorté Paul de se joindre aux quatre hommes pour se </w:t>
      </w:r>
      <w:r>
        <w:rPr>
          <w:b/>
          <w:lang w:val="fr_FR" w:bidi="fr_FR"/>
        </w:rPr>
        <w:t>purifier</w:t>
      </w:r>
      <w:r>
        <w:rPr>
          <w:lang w:val="fr_FR" w:bidi="fr_FR"/>
        </w:rPr>
        <w:t xml:space="preserve">. Paul et les quatre hommes sont allés au temple pour donner leur </w:t>
      </w:r>
      <w:r>
        <w:rPr>
          <w:b/>
          <w:lang w:val="fr_FR" w:bidi="fr_FR"/>
        </w:rPr>
        <w:t>offrande de purification</w:t>
      </w:r>
      <w:r>
        <w:rPr>
          <w:lang w:val="fr_FR" w:bidi="fr_FR"/>
        </w:rPr>
        <w:t xml:space="preserve">. C'est une offrande donnée au temple après l'achèvement d'un rituel pour devenir </w:t>
      </w:r>
      <w:r>
        <w:rPr>
          <w:b/>
          <w:lang w:val="fr_FR" w:bidi="fr_FR"/>
        </w:rPr>
        <w:t>pur</w:t>
      </w:r>
      <w:r>
        <w:rPr>
          <w:lang w:val="fr_FR" w:bidi="fr_FR"/>
        </w:rPr>
        <w:t xml:space="preserve">, apte au service pour Dieu. Utilisez le même mot que vous avez utilisé précédemment dans d'autres passages. Référez-vous au glossaire principal pour plus d'informations sur le mot </w:t>
      </w:r>
      <w:r>
        <w:rPr>
          <w:b/>
          <w:lang w:val="fr_FR" w:bidi="fr_FR"/>
        </w:rPr>
        <w:t>offrande de purification</w:t>
      </w:r>
      <w:r>
        <w:rPr>
          <w:lang w:val="fr_FR" w:bidi="fr_FR"/>
        </w:rPr>
        <w:t xml:space="preserve"> et </w:t>
      </w:r>
      <w:r>
        <w:rPr>
          <w:b/>
          <w:lang w:val="fr_FR" w:bidi="fr_FR"/>
        </w:rPr>
        <w:t>pur</w:t>
      </w:r>
      <w:r>
        <w:rPr>
          <w:lang w:val="fr_FR" w:bidi="fr_FR"/>
        </w:rPr>
        <w:t>.</w:t>
      </w:r>
    </w:p>
    <w:p>
      <w:pPr/>
      <w:r>
        <w:rPr>
          <w:lang w:val="fr_FR" w:bidi="fr_FR"/>
        </w:rPr>
      </w:r>
      <w:r>
        <w:rPr>
          <w:lang w:val="fr_FR" w:bidi="fr_FR"/>
        </w:rPr>
        <w:t xml:space="preserve">Paul et les quatre hommes sont allés au </w:t>
      </w:r>
      <w:r>
        <w:rPr>
          <w:b/>
          <w:lang w:val="fr_FR" w:bidi="fr_FR"/>
        </w:rPr>
        <w:t>temple</w:t>
      </w:r>
      <w:r>
        <w:rPr>
          <w:lang w:val="fr_FR" w:bidi="fr_FR"/>
        </w:rPr>
        <w:t>. Utilisez le même mot que vous avez utilisé précédemment. Référez-vous au glossaire principal pour plus d'informations sur le Saint-</w:t>
      </w:r>
      <w:r>
        <w:rPr>
          <w:b/>
          <w:lang w:val="fr_FR" w:bidi="fr_FR"/>
        </w:rPr>
        <w:t>temple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21:27–36</w:t>
      </w:r>
      <w:r>
        <w:rPr>
          <w:lang w:val="fr_FR" w:bidi="fr_FR"/>
        </w:rPr>
      </w:r>
    </w:p>
    <w:p>
      <w:pPr>
        <w:pStyle w:val="Heading3"/>
      </w:pPr>
      <w:r>
        <w:rPr>
          <w:lang w:val="fr_FR" w:bidi="fr_FR"/>
        </w:rPr>
        <w:t>Écouter et Cœur</w:t>
      </w:r>
    </w:p>
    <w:p>
      <w:pPr/>
      <w:r>
        <w:rPr>
          <w:lang w:val="fr_FR" w:bidi="fr_FR"/>
        </w:rPr>
      </w:r>
      <w:r>
        <w:rPr>
          <w:lang w:val="fr_FR" w:bidi="fr_FR"/>
        </w:rPr>
        <w:t>Écoutez Actes 21:27–36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et de son fils Jésus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ses compagnons sont venus à Jérusalem. Paul est allé vers Jacques et les anciens chrétiens et leur a parlé des activités d'enseignement et de prêcher de l'Évangile ou de la bonne nouvelle sur d'autres terres. Les anciens de l'Église ont encouragé Paul à participer avec les quatre hommes à leur rituel de purification.</w:t>
      </w:r>
    </w:p>
    <w:p>
      <w:pPr/>
      <w:r>
        <w:rPr>
          <w:lang w:val="fr_FR" w:bidi="fr_FR"/>
        </w:rPr>
      </w:r>
      <w:r>
        <w:rPr>
          <w:lang w:val="fr_FR" w:bidi="fr_FR"/>
        </w:rPr>
        <w:t>Dans la tradition juive, Paul doit se purifier pendant sept jours avant qu'il puisse être cérémoniellement pur. Il devait faire cela parce qu'il venait de venir de la région des Gentils. Avant que Paul n'achève les sept jours de purification, certains Juifs d'Asie l'ont vu au temple, leur lieu d'adoration. Ces Juifs d'Asie ont causé des problèmes à Paul. Plus tôt, Jacques et les anciens de l'Église ont averti Paul que certains Juifs répandaient des rumeurs contre lui.</w:t>
      </w:r>
    </w:p>
    <w:p>
      <w:pPr/>
      <w:r>
        <w:rPr>
          <w:lang w:val="fr_FR" w:bidi="fr_FR"/>
        </w:rPr>
      </w:r>
      <w:r>
        <w:rPr>
          <w:lang w:val="fr_FR" w:bidi="fr_FR"/>
        </w:rPr>
        <w:t>Paul aurait pu rencontrer ces Juifs d'Asie auparavant pendant ses voyages. Ces Juifs ont accusé Paul d'enseigner faussement contre le peuple, la loi de Moïse et le temple. Nous nous souviendrons que dans les Évangiles, les Juifs ont aussi accusé Jésus de parler contre le temple, le lieu d'adoration pour les Juifs. Maintenant, ces Juifs ont accusé Paul à cause de son témoignage sur Jésus.</w:t>
      </w:r>
    </w:p>
    <w:p>
      <w:pPr/>
      <w:r>
        <w:rPr>
          <w:lang w:val="fr_FR" w:bidi="fr_FR"/>
        </w:rPr>
      </w:r>
      <w:r>
        <w:rPr>
          <w:lang w:val="fr_FR" w:bidi="fr_FR"/>
        </w:rPr>
        <w:t>Maintenant, ces Juifs ont accusé Paul à cause de son témoignage sur Jésus. Les Juifs croyaient que la présence de non-Juifs dans le temple, comme les Grecs, rendait le temple impur ou inacceptable pour Dieu. Quand les Juifs ont vu Paul avec Trophime l'Éphésien dans la ville, les Juifs ont supposé que Paul a aussi amené Trophime dans la région du temple. Les Juifs qui étaient là ont arrêté Paul et l'ont traîné hors du temple. Ils appellent d'autres hommes juifs à venir les aider. Ils appelèrent : « Hommes d'Israël, aidez-nous ! » Ensuite, ils ont fermé les portes du temple et ont essayé de tuer Paul.</w:t>
      </w:r>
    </w:p>
    <w:p>
      <w:pPr/>
      <w:r>
        <w:rPr>
          <w:lang w:val="fr_FR" w:bidi="fr_FR"/>
        </w:rPr>
      </w:r>
      <w:r>
        <w:rPr>
          <w:lang w:val="fr_FR" w:bidi="fr_FR"/>
        </w:rPr>
        <w:t xml:space="preserve">Montrez une image du </w:t>
      </w:r>
      <w:r>
        <w:rPr>
          <w:b/>
          <w:lang w:val="fr_FR" w:bidi="fr_FR"/>
        </w:rPr>
        <w:t>temple d'Hérode</w:t>
      </w:r>
      <w:r>
        <w:rPr>
          <w:lang w:val="fr_FR" w:bidi="fr_FR"/>
        </w:rPr>
        <w:t>.</w:t>
      </w:r>
    </w:p>
    <w:p>
      <w:pPr/>
      <w:r>
        <w:rPr>
          <w:lang w:val="fr_FR" w:bidi="fr_FR"/>
        </w:rPr>
      </w:r>
      <w:r>
        <w:rPr>
          <w:lang w:val="fr_FR" w:bidi="fr_FR"/>
        </w:rPr>
        <w:t>Arrêtez-vous et discutez : Comment les gens dans votre culture réagissent-ils quand une personne est accusée de faire quelque chose de mauvais à quelqu'un ? Dans votre culture, quels sont certains endroits qui sont interdits à certains groupes de personnes ? Quelles sont les conséquences si quelqu'un qui n'est pas censé être là est trouvé là ?</w:t>
      </w:r>
    </w:p>
    <w:p>
      <w:pPr/>
      <w:r>
        <w:rPr>
          <w:lang w:val="fr_FR" w:bidi="fr_FR"/>
        </w:rPr>
      </w:r>
      <w:r>
        <w:rPr>
          <w:lang w:val="fr_FR" w:bidi="fr_FR"/>
        </w:rPr>
        <w:t>Pendant le temps de Paul, le gouvernement romain contrôlait Jérusalem et le temple. Quelqu'un rapporta au commandant du bataillon romain stationné à Jérusalem qu'il y avait un problème au temple. le mot pour commandant signifie « chef d'un mille. » Ce type d'officier commande six cents à mille soldats dans l'armée romaine. Ce chef aurait six à dix centurions sous lui qui conduiraient chacun environ 100 soldats. La tâche du commandant est de maintenir l'ordre dans la ville. Le commandant est sorti à l'endroit où Paul était avec certains soldats et centurions. Un centurion est un officier romain qui commande 100 soldats. Quand la foule de Juifs en colère a vu le commandant romain et ses soldats, ils ont arrêté de battre Paul.</w:t>
      </w:r>
    </w:p>
    <w:p>
      <w:pPr/>
      <w:r>
        <w:rPr>
          <w:lang w:val="fr_FR" w:bidi="fr_FR"/>
        </w:rPr>
      </w:r>
      <w:r>
        <w:rPr>
          <w:lang w:val="fr_FR" w:bidi="fr_FR"/>
        </w:rPr>
        <w:t xml:space="preserve">Montrez une image de </w:t>
      </w:r>
      <w:r>
        <w:rPr>
          <w:b/>
          <w:lang w:val="fr_FR" w:bidi="fr_FR"/>
        </w:rPr>
        <w:t>soldats romains</w:t>
      </w:r>
      <w:r>
        <w:rPr>
          <w:lang w:val="fr_FR" w:bidi="fr_FR"/>
        </w:rPr>
        <w:t>.</w:t>
      </w:r>
    </w:p>
    <w:p>
      <w:pPr/>
      <w:r>
        <w:rPr>
          <w:lang w:val="fr_FR" w:bidi="fr_FR"/>
        </w:rPr>
      </w:r>
      <w:r>
        <w:rPr>
          <w:lang w:val="fr_FR" w:bidi="fr_FR"/>
        </w:rPr>
        <w:t>Arrêtez-vous et discutez : Dans votre culture, que se passe-t-il quand une foule se forme et commence à appliquer la loi elle même ? Qui a l'autorité dans votre communauté d'administrer la justice ? Que feraient les autorités si une foule essayait d'administrer la justice ?</w:t>
      </w:r>
    </w:p>
    <w:p>
      <w:pPr/>
      <w:r>
        <w:rPr>
          <w:lang w:val="fr_FR" w:bidi="fr_FR"/>
        </w:rPr>
      </w:r>
      <w:r>
        <w:rPr>
          <w:lang w:val="fr_FR" w:bidi="fr_FR"/>
        </w:rPr>
        <w:t>Le commandant a arrêté Paul et les soldats l'ont pris. Les soldats ont lié Paul avec deux chaînes comme un criminel. Le commandant a demandé qui était Paul et ce qu'il a fait. Mais la foule de Juifs en colère a crié bruyamment. Le commandant ne pouvait pas connaître la vérité parce que les Juifs disaient différentes choses sur Paul au commandant. Ainsi, le commandant a amené Paul à leur caserne, l'endroit où les soldats vivaient. Cette caserne était appelée la forteresse Antonia. La forteresse Antonia était située à côté du temple. La foule violente amena les soldats à porter Paul : ils l'amenèrent pour le protéger. La foule crie aux soldats : « Loin avec lui » ou « Tuez-le ! »</w:t>
      </w:r>
    </w:p>
    <w:p>
      <w:pPr/>
      <w:r>
        <w:rPr>
          <w:lang w:val="fr_FR" w:bidi="fr_FR"/>
        </w:rPr>
      </w:r>
      <w:r>
        <w:rPr>
          <w:lang w:val="fr_FR" w:bidi="fr_FR"/>
        </w:rPr>
        <w:t xml:space="preserve">Montrez une image du </w:t>
      </w:r>
      <w:r>
        <w:rPr>
          <w:b/>
          <w:lang w:val="fr_FR" w:bidi="fr_FR"/>
        </w:rPr>
        <w:t>temple de Jérusalem</w:t>
      </w:r>
      <w:r>
        <w:rPr>
          <w:lang w:val="fr_FR" w:bidi="fr_FR"/>
        </w:rPr>
        <w:t xml:space="preserve"> et de la </w:t>
      </w:r>
      <w:r>
        <w:rPr>
          <w:b/>
          <w:lang w:val="fr_FR" w:bidi="fr_FR"/>
        </w:rPr>
        <w:t>forteresse Antonia</w:t>
      </w:r>
      <w:r>
        <w:rPr>
          <w:lang w:val="fr_FR" w:bidi="fr_FR"/>
        </w:rPr>
        <w:t>.</w:t>
      </w:r>
    </w:p>
    <w:p>
      <w:pPr/>
      <w:r>
        <w:rPr>
          <w:lang w:val="fr_FR" w:bidi="fr_FR"/>
        </w:rPr>
      </w:r>
      <w:r>
        <w:rPr>
          <w:lang w:val="fr_FR" w:bidi="fr_FR"/>
        </w:rPr>
        <w:t>Nous nous rappelons ce que Paul a dit aux anciens d'Éphèse avant de retourner à la maison. Le Saint-Esprit a dit à Paul que les chaînes et les problèmes viendront à lui quand il arrivera à Jérusalem. Nous pouvons voir le message du Saint-Esprit se produire dans cet événement. Paul a aussi été conduit sur les marches près de l'endroit où Jésus a été jugé.</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Pendant que Paul était au temple, les Juifs d'Asie ont accusé Paul d'enseigner faussement contre leur Loi et le temple, le lieu juif d'adoration. Les Juifs ont aussi accusé Paul d'avoir amené un Gentil (un non-Juif) dans la région du temple qui était interdit. Les Juifs ont fait sortir Paul du temple et l'ont battu.</w:t>
      </w:r>
    </w:p>
    <w:p>
      <w:pPr/>
      <w:r>
        <w:rPr>
          <w:lang w:val="fr_FR" w:bidi="fr_FR"/>
        </w:rPr>
      </w:r>
      <w:r>
        <w:rPr>
          <w:b/>
          <w:lang w:val="fr_FR" w:bidi="fr_FR"/>
        </w:rPr>
        <w:t>Deuxième scène :</w:t>
      </w:r>
      <w:r>
        <w:rPr>
          <w:lang w:val="fr_FR" w:bidi="fr_FR"/>
        </w:rPr>
        <w:t xml:space="preserve"> Le commandant romain a entendu qu'il y avait des problèmes à Jérusalem, une émeute possible. Le commandant et ses soldats sont allés à l'endroit où Paul était entouré par les Juifs.</w:t>
      </w:r>
    </w:p>
    <w:p>
      <w:pPr/>
      <w:r>
        <w:rPr>
          <w:lang w:val="fr_FR" w:bidi="fr_FR"/>
        </w:rPr>
      </w:r>
      <w:r>
        <w:rPr>
          <w:b/>
          <w:lang w:val="fr_FR" w:bidi="fr_FR"/>
        </w:rPr>
        <w:t>Troisième scène :</w:t>
      </w:r>
      <w:r>
        <w:rPr>
          <w:lang w:val="fr_FR" w:bidi="fr_FR"/>
        </w:rPr>
        <w:t xml:space="preserve"> Paul a été arrêté et porté par les soldats romains loin de la foule qui a essayé de le tuer. Ils ont amené Paul à leur caserne.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Saint-Esprit a conduit Paul à retourner à Jérusalem. Paul a continué son voyage même quand les disciples à Tyr, le prophète Agabus et ses propres compagnons ont exhorté Paul de ne pas aller.</w:t>
      </w:r>
    </w:p>
    <w:p>
      <w:pPr/>
      <w:r>
        <w:rPr>
          <w:lang w:val="fr_FR" w:bidi="fr_FR"/>
        </w:rPr>
      </w:r>
      <w:r>
        <w:rPr>
          <w:lang w:val="fr_FR" w:bidi="fr_FR"/>
        </w:rPr>
        <w:t>Il est important de se rappeler que l'histoire se produit pendant que Paul achevait ses sept jours de purification. Il est aussi important de se rappeler que Paul a rencontré là des Juifs d'Asie qui se sont opposés à sa prédication de l'Évangile.</w:t>
      </w:r>
    </w:p>
    <w:p>
      <w:pPr/>
      <w:r>
        <w:rPr>
          <w:lang w:val="fr_FR" w:bidi="fr_FR"/>
        </w:rPr>
      </w:r>
      <w:r>
        <w:rPr>
          <w:lang w:val="fr_FR" w:bidi="fr_FR"/>
        </w:rPr>
        <w:t>Il est important de se rappeler qu'il y avait des Juifs à différents endroits qui connaissaient Paul. Ces Juifs ont accusé Paul d'enseigner faussement contre le peuple, la loi de Moïse et le temple. Il est important de se rappeler que les gens sont venus en courant de toute la région du temple. Le peuple traîna Paul des parties intérieures du temple aux parties extérieures du temple et ferma les portes de la partie intérieure du temple pour que la foule ne puisse pas se produire dans les parties saintes du temple.</w:t>
      </w:r>
    </w:p>
    <w:p>
      <w:pPr/>
      <w:r>
        <w:rPr>
          <w:lang w:val="fr_FR" w:bidi="fr_FR"/>
        </w:rPr>
      </w:r>
      <w:r>
        <w:rPr>
          <w:lang w:val="fr_FR" w:bidi="fr_FR"/>
        </w:rPr>
        <w:t>Il est important de se rappeler que le commandant romain et ses soldats ont entendu ce qui se passait dans la région du temple. Le commandant romain est allé dans la région du temple pour arrêter les Juifs qui attaquaient Paul. Les soldats ont porté Paul pour empêcher les Juifs de le frapper.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d'Asie</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quand il achevait toujours ses sept jours de purification au temple. Les Juifs d'Asie le reconnaissent au temple. Ces Juifs ont accusé Paul d'enseigner faussement contre le peuple, la loi de Moïse et le temple. Les Juifs appelèrent les « hommes d'Israël » pour les aider. Ils disent : « Cet homme enseigne à tout le monde contre notre peuple, la loi de Moïse et cet endroit. Il amène aussi des non-Juifs au temple et le rend impur.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Très en colère de voir Paul au lieu saint » et « J'attirerai l'attention de tous les Juifs dans cette région. »</w:t>
      </w:r>
    </w:p>
    <w:p>
      <w:pPr>
        <w:pStyle w:val="ListBullet"/>
        <w:spacing w:line="240" w:lineRule="auto"/>
        <w:ind w:left="720"/>
      </w:pPr>
      <w:r>
        <w:rPr>
          <w:lang w:val="fr_FR" w:bidi="fr_FR"/>
        </w:rPr>
      </w:r>
      <w:r>
        <w:rPr>
          <w:lang w:val="fr_FR" w:bidi="fr_FR"/>
        </w:rPr>
        <w:t>Demandez aussi à l'acteur qui joue le rôle de Paul : « Que ressens tu ? » Vous pourriez entendre des choses comme : « J'ai peur, mais pas surpris de voir les Juifs opposants » et « Je fais confiance à la protection du Seigneur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autres Juifs venant aider les Juifs d'Asie. Ils ont arrêté Paul et l'ont emmené à l'extérieur des portes du temple. Ensuite, ils ont battu Paul et ont essayé de le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Cet homme doit mourir ! » ou « Nous faisons cela pour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foule de Juifs s'est rassemblée autour de Paul. Ils ont amené Paul à l'extérieur du temple et ils l'ont battu. Mettez en scène le commandant romain se précipitant là où Paul était. Le commandant amène les soldats avec lui pour voir ce qui se passait. Les soldats empêchent la foule de battre Paul. Le commandant essaie d'obtenir des réponses, mais la foule donne différentes réponses. Paul est arrêté.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J'essaie de comprendre ce qui se passe » et « Je dois faire contrôler la situation à mes soldats.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blessé par la douleur, mais je fais confiance à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soldats qui emmenèrent Paul loin des Juifs et qui essayaient de lui faire du mal. Mettez en scène la foule de Juifs qui a crié : « Loin avec lui ! » Les soldats emmènent Paul à la caserne.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choses comme : « C'est notre responsabilité de protéger cet étranger.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Je me sens frustré parce que les soldats ont essayé de protéger Paul.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était au </w:t>
      </w:r>
      <w:r>
        <w:rPr>
          <w:b/>
          <w:lang w:val="fr_FR" w:bidi="fr_FR"/>
        </w:rPr>
        <w:t>temple</w:t>
      </w:r>
      <w:r>
        <w:rPr>
          <w:lang w:val="fr_FR" w:bidi="fr_FR"/>
        </w:rPr>
        <w:t xml:space="preserve">, le lieu juif d'adoration, quand il achevait ses sept jours de purification. Il y avait des </w:t>
      </w:r>
      <w:r>
        <w:rPr>
          <w:b/>
          <w:lang w:val="fr_FR" w:bidi="fr_FR"/>
        </w:rPr>
        <w:t>Juifs</w:t>
      </w:r>
      <w:r>
        <w:rPr>
          <w:lang w:val="fr_FR" w:bidi="fr_FR"/>
        </w:rPr>
        <w:t xml:space="preserve"> d'Asie qui accusaient Paul de beaucoup de choses. Les Israélites ou </w:t>
      </w:r>
      <w:r>
        <w:rPr>
          <w:b/>
          <w:lang w:val="fr_FR" w:bidi="fr_FR"/>
        </w:rPr>
        <w:t>les hommes d'Israël</w:t>
      </w:r>
      <w:r>
        <w:rPr>
          <w:lang w:val="fr_FR" w:bidi="fr_FR"/>
        </w:rPr>
        <w:t xml:space="preserve"> désignent le peuple juif qui vit en Israël. Utilisez le mot tel que vous l'avez utilisé précédemment Recourez-vous au glossaire principal pour plus d'informations sur le </w:t>
      </w:r>
      <w:r>
        <w:rPr>
          <w:b/>
          <w:lang w:val="fr_FR" w:bidi="fr_FR"/>
        </w:rPr>
        <w:t>mot</w:t>
      </w:r>
      <w:r>
        <w:rPr>
          <w:lang w:val="fr_FR" w:bidi="fr_FR"/>
        </w:rPr>
        <w:t xml:space="preserve"> </w:t>
      </w:r>
      <w:r>
        <w:rPr>
          <w:b/>
          <w:lang w:val="fr_FR" w:bidi="fr_FR"/>
        </w:rPr>
        <w:t>juifs</w:t>
      </w:r>
      <w:r>
        <w:rPr>
          <w:lang w:val="fr_FR" w:bidi="fr_FR"/>
        </w:rPr>
        <w:t xml:space="preserve"> Israël</w:t>
      </w:r>
      <w:r>
        <w:rPr>
          <w:b/>
          <w:lang w:val="fr_FR" w:bidi="fr_FR"/>
        </w:rPr>
        <w:t>Temple.</w:t>
      </w:r>
    </w:p>
    <w:p>
      <w:pPr/>
      <w:r>
        <w:rPr>
          <w:lang w:val="fr_FR" w:bidi="fr_FR"/>
        </w:rPr>
      </w:r>
      <w:r>
        <w:rPr>
          <w:lang w:val="fr_FR" w:bidi="fr_FR"/>
        </w:rPr>
        <w:t xml:space="preserve">Les Juifs ont accusé Paul d'enseigner contre la </w:t>
      </w:r>
      <w:r>
        <w:rPr>
          <w:b/>
          <w:lang w:val="fr_FR" w:bidi="fr_FR"/>
        </w:rPr>
        <w:t>loi</w:t>
      </w:r>
      <w:r>
        <w:rPr>
          <w:lang w:val="fr_FR" w:bidi="fr_FR"/>
        </w:rPr>
        <w:t xml:space="preserve">, qui était la loi de Moïse. Utilisez le même mot que vous avez utilisé précédemment. Référez-vous au glossaire principal pour plus d'informations sur </w:t>
      </w:r>
      <w:r>
        <w:rPr>
          <w:b/>
          <w:lang w:val="fr_FR" w:bidi="fr_FR"/>
        </w:rPr>
        <w:t>Loi</w:t>
      </w:r>
      <w:r>
        <w:rPr>
          <w:lang w:val="fr_FR" w:bidi="fr_FR"/>
        </w:rPr>
        <w:t>.</w:t>
      </w:r>
    </w:p>
    <w:p>
      <w:pPr/>
      <w:r>
        <w:rPr>
          <w:lang w:val="fr_FR" w:bidi="fr_FR"/>
        </w:rPr>
      </w:r>
      <w:r>
        <w:rPr>
          <w:lang w:val="fr_FR" w:bidi="fr_FR"/>
        </w:rPr>
        <w:t xml:space="preserve">Maintenant, ces Juifs ont accusé Paul disant qu'il a amené </w:t>
      </w:r>
      <w:r>
        <w:rPr>
          <w:b/>
          <w:lang w:val="fr_FR" w:bidi="fr_FR"/>
        </w:rPr>
        <w:t>un non juif</w:t>
      </w:r>
      <w:r>
        <w:rPr>
          <w:lang w:val="fr_FR" w:bidi="fr_FR"/>
        </w:rPr>
        <w:t xml:space="preserve"> dans le temple Utilisez le même mot que vous avez utilisé précédemment. Recourez-vous au glossaire principal pour plus d'informations sur le mot </w:t>
      </w:r>
      <w:r>
        <w:rPr>
          <w:b/>
          <w:lang w:val="fr_FR" w:bidi="fr_FR"/>
        </w:rPr>
        <w:t>non-juif</w:t>
      </w:r>
      <w:r>
        <w:rPr>
          <w:lang w:val="fr_FR" w:bidi="fr_FR"/>
        </w:rPr>
        <w:t xml:space="preserve"> .</w:t>
      </w:r>
    </w:p>
    <w:p>
      <w:pPr/>
      <w:r>
        <w:rPr>
          <w:lang w:val="fr_FR" w:bidi="fr_FR"/>
        </w:rPr>
      </w:r>
      <w:r>
        <w:rPr>
          <w:lang w:val="fr_FR" w:bidi="fr_FR"/>
        </w:rPr>
        <w:t xml:space="preserve">Les Juifs croyaient que quand Paul amena un Gentil au temple, le temple était souillé, rendant l'endroit impur ou inapte au service de Dieu. Les Juifs considéraient le temple </w:t>
      </w:r>
      <w:r>
        <w:rPr>
          <w:b/>
          <w:lang w:val="fr_FR" w:bidi="fr_FR"/>
        </w:rPr>
        <w:t>comme saint</w:t>
      </w:r>
      <w:r>
        <w:rPr>
          <w:lang w:val="fr_FR" w:bidi="fr_FR"/>
        </w:rPr>
        <w:t xml:space="preserve">. Utilisez le même mot que vous 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Le </w:t>
      </w:r>
      <w:r>
        <w:rPr>
          <w:b/>
          <w:lang w:val="fr_FR" w:bidi="fr_FR"/>
        </w:rPr>
        <w:t>commandant</w:t>
      </w:r>
      <w:r>
        <w:rPr>
          <w:lang w:val="fr_FR" w:bidi="fr_FR"/>
        </w:rPr>
        <w:t xml:space="preserve"> ou le tribun était l'officier romain qui conduisait tout le bataillon de soldats stationnés à Jérusalem. Un commandant a conduit de six cents à un millier de soldats. Cet officier ordonna à six centurions. Le commandant est allé à Paul avec ses </w:t>
      </w:r>
      <w:r>
        <w:rPr>
          <w:b/>
          <w:lang w:val="fr_FR" w:bidi="fr_FR"/>
        </w:rPr>
        <w:t>centurions</w:t>
      </w:r>
      <w:r>
        <w:rPr>
          <w:lang w:val="fr_FR" w:bidi="fr_FR"/>
        </w:rPr>
        <w:t xml:space="preserve"> et ses soldats. Chaque centurion commande cent soldats. Utilisez le même mot que vous avez utilisé précédemment. Référez-vous au glossaire principal pour plus d'informations sur </w:t>
      </w:r>
      <w:r>
        <w:rPr>
          <w:b/>
          <w:lang w:val="fr_FR" w:bidi="fr_FR"/>
        </w:rPr>
        <w:t>commandant</w:t>
      </w:r>
      <w:r>
        <w:rPr>
          <w:lang w:val="fr_FR" w:bidi="fr_FR"/>
        </w:rPr>
        <w:t xml:space="preserve"> et</w:t>
      </w:r>
      <w:r>
        <w:rPr>
          <w:b/>
          <w:lang w:val="fr_FR" w:bidi="fr_FR"/>
        </w:rPr>
        <w:t>centenier</w:t>
      </w:r>
      <w:r>
        <w:rPr>
          <w:lang w:val="fr_FR" w:bidi="fr_FR"/>
        </w:rPr>
        <w:t>.</w:t>
      </w:r>
    </w:p>
    <w:p>
      <w:pPr/>
      <w:r>
        <w:rPr>
          <w:lang w:val="fr_FR" w:bidi="fr_FR"/>
        </w:rPr>
      </w:r>
      <w:r>
        <w:rPr>
          <w:lang w:val="fr_FR" w:bidi="fr_FR"/>
        </w:rPr>
        <w:t xml:space="preserve">Quand ils ont arrêté Paul, les soldats l'ont amené à leur </w:t>
      </w:r>
      <w:r>
        <w:rPr>
          <w:b/>
          <w:lang w:val="fr_FR" w:bidi="fr_FR"/>
        </w:rPr>
        <w:t>caserne</w:t>
      </w:r>
      <w:r>
        <w:rPr>
          <w:lang w:val="fr_FR" w:bidi="fr_FR"/>
        </w:rPr>
        <w:t>. La caserne pourrait se référer au quartier général romain ou à la forteresse romaine à Jérusalem où les soldats vivaient.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21:37–22:21</w:t>
      </w:r>
      <w:r>
        <w:rPr>
          <w:lang w:val="fr_FR" w:bidi="fr_FR"/>
        </w:rPr>
      </w:r>
    </w:p>
    <w:p>
      <w:pPr>
        <w:pStyle w:val="Heading3"/>
      </w:pPr>
      <w:r>
        <w:rPr>
          <w:lang w:val="fr_FR" w:bidi="fr_FR"/>
        </w:rPr>
        <w:t>Écouter et Cœur</w:t>
      </w:r>
    </w:p>
    <w:p>
      <w:pPr/>
      <w:r>
        <w:rPr>
          <w:lang w:val="fr_FR" w:bidi="fr_FR"/>
        </w:rPr>
      </w:r>
      <w:r>
        <w:rPr>
          <w:lang w:val="fr_FR" w:bidi="fr_FR"/>
        </w:rPr>
        <w:t>Écoutez Actes 21:37–22.21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grand groupe de Juifs en colère a attaqué Paul et a essayé de le tuer. Le commandant romain et ses soldats se précipitèrent à l'endroit et ils emmenèrent Paul à leur caserne. Pendant qu'ils étaient sur le point d'aller à l'intérieur de la caserne, Paul a parlé au commandant en grec. Le commandant était surpris de l'entendre parler dans la langue grecque. Le commandant a demandé à Paul : « N'es-tu pas l'Égyptien qui a récemment dirigé une rébellion et a conduit quatre mille hommes des Assassins dans le désert ? » Les Assassins se réfèrent à un groupe de rebelles, un groupe terroriste qui a combattu contre les Romains. Le commandant ne comprend pas pourquoi tant de Juifs ont attaqué Paul. Le commandant pensait que Paul était un chef d'un groupe terroriste.</w:t>
      </w:r>
    </w:p>
    <w:p>
      <w:pPr/>
      <w:r>
        <w:rPr>
          <w:lang w:val="fr_FR" w:bidi="fr_FR"/>
        </w:rPr>
      </w:r>
      <w:r>
        <w:rPr>
          <w:lang w:val="fr_FR" w:bidi="fr_FR"/>
        </w:rPr>
        <w:t>Paul s'est présenté au commandant comme un Juif de Tarse. Tarse est une ville importante dans la province de Cilicie. En d'autres termes, Paul dit au commandant qu'il n'était pas l'Égyptien que le commandant pensait qu'il était. Paul a demandé au commandant la permission de parler aux Juifs. Le commandant lui a permis de se tenir aux marches pour que Paul puisse parler au peuple. Paul se tenait probablement au sommet des marches menant à la caserne. Paul a fait signe de ses mains pour montrer qu'il demandait aux Juifs de rester silencieux.</w:t>
      </w:r>
    </w:p>
    <w:p>
      <w:pPr/>
      <w:r>
        <w:rPr>
          <w:lang w:val="fr_FR" w:bidi="fr_FR"/>
        </w:rPr>
      </w:r>
      <w:r>
        <w:rPr>
          <w:lang w:val="fr_FR" w:bidi="fr_FR"/>
        </w:rPr>
        <w:t>Demandez à l'équipe de discuter de la façon dont les gens dans votre culture attirent l'attention d'une foule pour qu'ils puissent leur parler.</w:t>
      </w:r>
    </w:p>
    <w:p>
      <w:pPr/>
      <w:r>
        <w:rPr>
          <w:lang w:val="fr_FR" w:bidi="fr_FR"/>
        </w:rPr>
      </w:r>
      <w:r>
        <w:rPr>
          <w:lang w:val="fr_FR" w:bidi="fr_FR"/>
        </w:rPr>
        <w:t>Dans ce passage, Paul raconte aux Juifs l'histoire de sa vie et explique son côté au peuple. Rappelez-vous que les Juifs d'Asie ont répandu des rumeurs que Paul a parlé contre la loi juive, le peuple et le temple, le lieu d'adoration pour les Juifs. Paul a parlé aux Juifs en hébreu. « En hébreu » est une expression utilisée pour décrire la langue mère du peuple juif, qui est un dialecte aussi appelé araméen. Paul a parlé en araméen pour montrer qu'il était un vrai Juif comme le peuple. Quand les Juifs ont entendu Paul parler araméen, ils étaient silencieux.</w:t>
      </w:r>
    </w:p>
    <w:p>
      <w:pPr/>
      <w:r>
        <w:rPr>
          <w:lang w:val="fr_FR" w:bidi="fr_FR"/>
        </w:rPr>
      </w:r>
      <w:r>
        <w:rPr>
          <w:lang w:val="fr_FR" w:bidi="fr_FR"/>
        </w:rPr>
        <w:t>Paul s'adresse à la foule en les appelant « frères et pères. » C'est une façon respectueuse de s'adresser aux hommes dans la foule, reconnaissant que certains d'entre eux étaient plus jeunes et d'autres étaient plus âgés.</w:t>
      </w:r>
    </w:p>
    <w:p>
      <w:pPr/>
      <w:r>
        <w:rPr>
          <w:lang w:val="fr_FR" w:bidi="fr_FR"/>
        </w:rPr>
      </w:r>
      <w:r>
        <w:rPr>
          <w:lang w:val="fr_FR" w:bidi="fr_FR"/>
        </w:rPr>
        <w:t>Demandez à l'équipe de discuter des termes de respect utilisés dans votre langue quand il s'adresse à des groupes de personnes.</w:t>
      </w:r>
    </w:p>
    <w:p>
      <w:pPr/>
      <w:r>
        <w:rPr>
          <w:lang w:val="fr_FR" w:bidi="fr_FR"/>
        </w:rPr>
      </w:r>
      <w:r>
        <w:rPr>
          <w:lang w:val="fr_FR" w:bidi="fr_FR"/>
        </w:rPr>
        <w:t>Ensuite, Paul raconte son histoire sur son passé. Paul était un Juif de Tarse Paul était éduqué aux pieds de Gamaliel, ce qui signifie que Paul a étudié à Jérusalem sous Gamaliel, un rabbin ou un enseignant religieux qui était populaire parmi les Juifs à leur époque. Vous pouvez vous rappeler que plus tôt, Luc mentionne Gamaliel comme un pharisien dans le conseil des Juifs qui était un enseignant de la loi juive. Vous pouvez vous rappeler que plus tôt, Luc mentionne Gamaliel comme un pharisien dans le conseil des Juifs qui était un enseignant de la loi juive. Paul était religieux comme la plupart des Juifs qui l'écoutaient. Paul se défend des accusations de certains Juifs selon lesquelles Paul a parlé contre le peuple juif et le temple, le lieu d'adoration.</w:t>
      </w:r>
    </w:p>
    <w:p>
      <w:pPr/>
      <w:r>
        <w:rPr>
          <w:lang w:val="fr_FR" w:bidi="fr_FR"/>
        </w:rPr>
      </w:r>
      <w:r>
        <w:rPr>
          <w:lang w:val="fr_FR" w:bidi="fr_FR"/>
        </w:rPr>
        <w:t>Demandez à l'équipe de discuter de la façon dont les gens dans votre communauté règlent vos plaintes et vos différences.</w:t>
      </w:r>
    </w:p>
    <w:p>
      <w:pPr/>
      <w:r>
        <w:rPr>
          <w:lang w:val="fr_FR" w:bidi="fr_FR"/>
        </w:rPr>
      </w:r>
      <w:r>
        <w:rPr>
          <w:lang w:val="fr_FR" w:bidi="fr_FR"/>
        </w:rPr>
        <w:t>Ensuite, Paul a parlé de son rôle dans la persécution de la Voie, les disciples de Jésus. Avant que Paul ne devienne un croyant de Jésus, il a persécuté les croyants. Paul a mis certains des croyants en prison et a tué certains. Nous nous souviendrons que dans une histoire précédente, Étienne, l'un des sept serviteurs, a été lapidé à mort par les Juifs.</w:t>
      </w:r>
    </w:p>
    <w:p>
      <w:pPr/>
      <w:r>
        <w:rPr>
          <w:lang w:val="fr_FR" w:bidi="fr_FR"/>
        </w:rPr>
      </w:r>
      <w:r>
        <w:rPr>
          <w:lang w:val="fr_FR" w:bidi="fr_FR"/>
        </w:rPr>
        <w:t>Après la mort d'Étienne, Paul a persécuté d'autres croyants de Jésus. Nous nous souviendrons que Paul a demandé des lettres du grand prêtre et du conseil des Juifs. Paul demanda des lettres pour qu'il puisse avoir l'autorité pour arrêter et emprisonner les disciples de la Voie à Damas. Damas était une grande ville sur le territoire des Gentils qui était au nord de la Galilée.</w:t>
      </w:r>
    </w:p>
    <w:p>
      <w:pPr/>
      <w:r>
        <w:rPr>
          <w:lang w:val="fr_FR" w:bidi="fr_FR"/>
        </w:rPr>
      </w:r>
      <w:r>
        <w:rPr>
          <w:lang w:val="fr_FR" w:bidi="fr_FR"/>
        </w:rPr>
        <w:t>Ensuite, Paul parle de sa rencontre avec Jésus. Nous nous souviendrons aussi que plus tôt, Paul a vu une grande lumière à midi quand il voyageait vers Damas. Paul est tombé à terre à cause de la lumière brillante. Paul a aussi entendu une voix lui parler. La voix dit à Paul : « Paul, Paul, pourquoi me persécutes-tu ? » Saul est la version hébreu du nom grec Paul. Paul répondit : « Qui es-tu, Seigneur ? » Ensuite, la voix a dit : « Je suis Jésus de Nazareth, que tu persécutes. » Nazareth était la ville de Jésus. Quand Paul a persécuté les croyants, c'était comme s'il persécutait Jésus lui-même.</w:t>
      </w:r>
    </w:p>
    <w:p>
      <w:pPr/>
      <w:r>
        <w:rPr>
          <w:lang w:val="fr_FR" w:bidi="fr_FR"/>
        </w:rPr>
      </w:r>
      <w:r>
        <w:rPr>
          <w:lang w:val="fr_FR" w:bidi="fr_FR"/>
        </w:rPr>
        <w:t>Les hommes qui étaient avec Paul ont vu la lumière, mais ils ne comprenaient pas la voix. Paul a dit : « Que dois-je faire, Seigneur ? » Et le Seigneur répondit : « Lève-toi et va à Damas et là, on te dira tout ce qui tu es chargé de faire. » Paul ne pouvait pas voir après qu'il a vu la lumière brillante. Les hommes qui étaient avec Paul le conduisirent par la main à Damas.</w:t>
      </w:r>
    </w:p>
    <w:p>
      <w:pPr/>
      <w:r>
        <w:rPr>
          <w:lang w:val="fr_FR" w:bidi="fr_FR"/>
        </w:rPr>
      </w:r>
      <w:r>
        <w:rPr>
          <w:lang w:val="fr_FR" w:bidi="fr_FR"/>
        </w:rPr>
        <w:t>Quand Paul est venu à Damas, un homme nommé Ananias, une personne dévouée à la loi juive, est venu à Paul. Nous nous souviendrons qu'Ananias a aussi été mentionné dans un passage précédent. Ananias dit : « Frère Paul, reçois ta vue. » Paul était capable de voir à nouveau.</w:t>
      </w:r>
    </w:p>
    <w:p>
      <w:pPr/>
      <w:r>
        <w:rPr>
          <w:lang w:val="fr_FR" w:bidi="fr_FR"/>
        </w:rPr>
      </w:r>
      <w:r>
        <w:rPr>
          <w:lang w:val="fr_FR" w:bidi="fr_FR"/>
        </w:rPr>
        <w:t>Ananias dit aussi à Paul : « Le Dieu de nos pères t'a nommé pour connaître sa volonté, pour voir le Juste et pour entendre une voix de sa bouche. » Le Dieu de nos pères se réfère au même Dieu adoré par les Juifs dans les générations précédentes. Dieu a nommé ou a choisi Paul pour une raison spéciale. Le Juste est un titre utilisé par les Juifs pour le Messie ou le Sauveur promis. Ananias disait que Jésus était le Messie. Entendre une voix de sa bouche peut se référer au fait que Paul a entendu la voix quand Paul était sur son chemin à Damas.</w:t>
      </w:r>
    </w:p>
    <w:p>
      <w:pPr/>
      <w:r>
        <w:rPr>
          <w:lang w:val="fr_FR" w:bidi="fr_FR"/>
        </w:rPr>
      </w:r>
      <w:r>
        <w:rPr>
          <w:lang w:val="fr_FR" w:bidi="fr_FR"/>
        </w:rPr>
        <w:t>Ananias dit aussi à Paul : « Tu diras à tout le monde ce que tu as vu et entendu sur la bonne nouvelle de Jésus. » Paul dira à tout le monde, à la fois aux Juifs et aux Gentils ou aux non-Juifs, la bonne nouvelle.</w:t>
      </w:r>
    </w:p>
    <w:p>
      <w:pPr/>
      <w:r>
        <w:rPr>
          <w:lang w:val="fr_FR" w:bidi="fr_FR"/>
        </w:rPr>
      </w:r>
      <w:r>
        <w:rPr>
          <w:lang w:val="fr_FR" w:bidi="fr_FR"/>
        </w:rPr>
        <w:t>Ananias dit à Paul : « Pourquoi attends-tu ? » ce qui signifie « N'attendez plus ! » « Sois baptisé ou lavé dans l'eau pour montrer que tes péchés sont pardonnés. Appelez le nom de Jésus pour lui demander de l'aide.</w:t>
      </w:r>
    </w:p>
    <w:p>
      <w:pPr/>
      <w:r>
        <w:rPr>
          <w:lang w:val="fr_FR" w:bidi="fr_FR"/>
        </w:rPr>
      </w:r>
      <w:r>
        <w:rPr>
          <w:lang w:val="fr_FR" w:bidi="fr_FR"/>
        </w:rPr>
        <w:t>Paul a quitté Damas et est retourné à Jérusalem. Pendant que Paul priait au temple à Jérusalem, il est tombé en transe, ce qui signifie que Dieu lui a fait voir des choses étonnantes. Dieu a dit à Paul de quitter Jérusalem. Dieu a dit que les gens n'accepteraient pas ce que Paul dit sur Jésus.</w:t>
      </w:r>
    </w:p>
    <w:p>
      <w:pPr/>
      <w:r>
        <w:rPr>
          <w:lang w:val="fr_FR" w:bidi="fr_FR"/>
        </w:rPr>
      </w:r>
      <w:r>
        <w:rPr>
          <w:lang w:val="fr_FR" w:bidi="fr_FR"/>
        </w:rPr>
        <w:t>Paul a essayé de dire à Dieu que les mêmes personnes qui ne l'acceptaient pas étaient les mêmes personnes qui savaient comment il avait l'habitude de persécuter les croyants en Jésus. Paul avait l'habitude d'aller à différentes synagogues ou à des lieux juifs de prière et a emprisonné les croyants. Ensuite, Paul a même approuvé la mise à mort d'Étienne, l'un des disciples de Jésus.</w:t>
      </w:r>
    </w:p>
    <w:p>
      <w:pPr/>
      <w:r>
        <w:rPr>
          <w:lang w:val="fr_FR" w:bidi="fr_FR"/>
        </w:rPr>
      </w:r>
      <w:r>
        <w:rPr>
          <w:lang w:val="fr_FR" w:bidi="fr_FR"/>
        </w:rPr>
        <w:t>Dieu a répondu à Paul et a dit à nouveau que Paul doit partir. Le peuple ne l'acceptera pas. Il doit aller loin vers les non-Juifs ou les Gentils et partager la bonne nouvelle sur Jésus là.</w:t>
      </w:r>
    </w:p>
    <w:p>
      <w:pPr/>
      <w:r>
        <w:rPr>
          <w:lang w:val="fr_FR" w:bidi="fr_FR"/>
        </w:rPr>
      </w:r>
      <w:r>
        <w:rPr>
          <w:lang w:val="fr_FR" w:bidi="fr_FR"/>
        </w:rPr>
        <w:t>C'est la deuxième fois que nous entendons cette histoire de Paul dans Actes. Nous savons d'après l'histoire précédente que quand Jésus dit à Paul de quitter Jérusalem, les croyants juifs en Jésus envoient Paul le premier dans sa ville natale de Tarse.</w:t>
      </w:r>
    </w:p>
    <w:p>
      <w:pPr/>
      <w:r>
        <w:rPr>
          <w:lang w:val="fr_FR" w:bidi="fr_FR"/>
        </w:rPr>
      </w:r>
      <w:r>
        <w:rPr>
          <w:lang w:val="fr_FR" w:bidi="fr_FR"/>
        </w:rPr>
        <w:t>Demandez à l'équipe de discuter de ce qui arrive aux personnes dans votre culture, quels types de choses arrivent aux gens qui leur font quitter leur maison ou leur ville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demande la permission du commandant pour qu'il puisse s'expliquer devant la foule. Le commandant romain a permis à Paul de parler au peuple.</w:t>
      </w:r>
    </w:p>
    <w:p>
      <w:pPr/>
      <w:r>
        <w:rPr>
          <w:lang w:val="fr_FR" w:bidi="fr_FR"/>
        </w:rPr>
      </w:r>
      <w:r>
        <w:rPr>
          <w:b/>
          <w:lang w:val="fr_FR" w:bidi="fr_FR"/>
        </w:rPr>
        <w:t>Deuxième scène :</w:t>
      </w:r>
      <w:r>
        <w:rPr>
          <w:lang w:val="fr_FR" w:bidi="fr_FR"/>
        </w:rPr>
        <w:t xml:space="preserve"> Paul se tenait aux marches devant la foule des Juifs. Paul s'est présenté comme un Juif qui a suivi la loi mosaïque sérieusement. Paul a même travaillé en étroite collaboration avec le grand prêtre et le conseil des Juifs.</w:t>
      </w:r>
    </w:p>
    <w:p>
      <w:pPr/>
      <w:r>
        <w:rPr>
          <w:lang w:val="fr_FR" w:bidi="fr_FR"/>
        </w:rPr>
      </w:r>
      <w:r>
        <w:rPr>
          <w:b/>
          <w:lang w:val="fr_FR" w:bidi="fr_FR"/>
        </w:rPr>
        <w:t>Troisième scène :</w:t>
      </w:r>
      <w:r>
        <w:rPr>
          <w:lang w:val="fr_FR" w:bidi="fr_FR"/>
        </w:rPr>
        <w:t xml:space="preserve"> Paul parle aux Juifs de son expérience quand il allait à Damas. Sur son chemin, Paul a été frappé par une lumière très brillante du ciel qui l'a rendu aveugle. Paul a entendu une voix lui parler. La voix a dit : « Je suis Jésus de Nazareth que tu persécutes. » Ensuite, Jésus lui dit d'aller à Damas pour rencontrer une certaine personne là. </w:t>
      </w:r>
    </w:p>
    <w:p>
      <w:pPr/>
      <w:r>
        <w:rPr>
          <w:lang w:val="fr_FR" w:bidi="fr_FR"/>
        </w:rPr>
      </w:r>
      <w:r>
        <w:rPr>
          <w:b/>
          <w:lang w:val="fr_FR" w:bidi="fr_FR"/>
        </w:rPr>
        <w:t>Quatrième scène :</w:t>
      </w:r>
      <w:r>
        <w:rPr>
          <w:lang w:val="fr_FR" w:bidi="fr_FR"/>
        </w:rPr>
        <w:t xml:space="preserve"> Parce que Paul ne pouvait pas voir, les Juifs qui étaient avec lui le conduisirent à Damas. Nous nous rappellerons que Dieu a parlé à Ananias plus tôt dans l'histoire. Ananias alla vers Paul et dit : « Frère Paul, reçois ta vue. » Ananias dit aussi à Paul que Dieu a nommé Paul pour être son témoin.</w:t>
      </w:r>
    </w:p>
    <w:p>
      <w:pPr/>
      <w:r>
        <w:rPr>
          <w:lang w:val="fr_FR" w:bidi="fr_FR"/>
        </w:rPr>
      </w:r>
      <w:r>
        <w:rPr>
          <w:b/>
          <w:lang w:val="fr_FR" w:bidi="fr_FR"/>
        </w:rPr>
        <w:t>Cinquième scène :</w:t>
      </w:r>
      <w:r>
        <w:rPr>
          <w:lang w:val="fr_FR" w:bidi="fr_FR"/>
        </w:rPr>
        <w:t xml:space="preserve"> Paul retourne à Jérusalem. Pendant que Paul priait au temple, Paul a vu une vision du Seigneur lui disant de sortir de Jérusalem rapidement. Dieu dit à Paul d'aller dans des endroits lointains pour parler de Jésus aux Païens.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les Juifs d'Asie avaient accusé Paul de parler contre la loi de Moïse, le peuple et le temple.</w:t>
      </w:r>
    </w:p>
    <w:p>
      <w:pPr/>
      <w:r>
        <w:rPr>
          <w:lang w:val="fr_FR" w:bidi="fr_FR"/>
        </w:rPr>
      </w:r>
      <w:r>
        <w:rPr>
          <w:lang w:val="fr_FR" w:bidi="fr_FR"/>
        </w:rPr>
        <w:t>Il est important de se rappeler que Paul a arrêté le commandant avant que le commandant n'emmène Paul dans la caserne. Paul a parlé au commandant en grec. Il a parlé avec un langage polie.</w:t>
      </w:r>
    </w:p>
    <w:p>
      <w:pPr/>
      <w:r>
        <w:rPr>
          <w:lang w:val="fr_FR" w:bidi="fr_FR"/>
        </w:rPr>
      </w:r>
      <w:r>
        <w:rPr>
          <w:lang w:val="fr_FR" w:bidi="fr_FR"/>
        </w:rPr>
        <w:t>Il est important de se rappeler que le commandant pensait que Paul était un terroriste d'Égypte. Paul a corrigé le commandant et lui a dit d'où il était.</w:t>
      </w:r>
    </w:p>
    <w:p>
      <w:pPr/>
      <w:r>
        <w:rPr>
          <w:lang w:val="fr_FR" w:bidi="fr_FR"/>
        </w:rPr>
      </w:r>
      <w:r>
        <w:rPr>
          <w:lang w:val="fr_FR" w:bidi="fr_FR"/>
        </w:rPr>
        <w:t>Il est important de se rappeler que le commandant a donné à Paul la permission. Ensuite, Paul se tenait sur les marches. Ensuite, il a fait une motion à la foule. Ils sont devenus silencieux. Il a commencé à parler dans leur langue, un dialecte de l'hébreu appelé araméen.</w:t>
      </w:r>
    </w:p>
    <w:p>
      <w:pPr/>
      <w:r>
        <w:rPr>
          <w:lang w:val="fr_FR" w:bidi="fr_FR"/>
        </w:rPr>
      </w:r>
      <w:r>
        <w:rPr>
          <w:lang w:val="fr_FR" w:bidi="fr_FR"/>
        </w:rPr>
        <w:t>Paul se présenta en disant d'où il était et qui lui a enseigné la loi de Moïse. Paul a expliqué aux Juifs que, comme eux, il était aussi fidèle à garder la loi de Moïse. Mais Paul a commencé à faire souffrir les disciples de Jésus. Paul a demandé des lettres du grand prêtre pour obtenir la permission d'arrêter les disciples de Jésus. Paul a commencé à voyager à Damas. Vers midi, une lumière brillante frappa Paul et il devint aveugle. Paul a continué à voyager à Damas. Ses compagnons l'ont aidé à voyager parce qu'il était aveugle.</w:t>
      </w:r>
    </w:p>
    <w:p>
      <w:pPr/>
      <w:r>
        <w:rPr>
          <w:lang w:val="fr_FR" w:bidi="fr_FR"/>
        </w:rPr>
      </w:r>
      <w:r>
        <w:rPr>
          <w:lang w:val="fr_FR" w:bidi="fr_FR"/>
        </w:rPr>
        <w:t>Quand Paul est arrivé à Damas, un homme nommé Ananias est venu à lui et l'a guéri. Ananias dit à Paul que Dieu a nommé Paul pour annoncer la bonne nouvelle sur Jésus à tous les hommes, surtout aux Païens. Ananias posa une question : « Qu'attends-tu ? » Ananias ne s'attend pas à ce que Paul réponde à cette question. Ananias dit à Paul qu'il doit être baptisé tout de suite.</w:t>
      </w:r>
    </w:p>
    <w:p>
      <w:pPr/>
      <w:r>
        <w:rPr>
          <w:lang w:val="fr_FR" w:bidi="fr_FR"/>
        </w:rPr>
      </w:r>
      <w:r>
        <w:rPr>
          <w:lang w:val="fr_FR" w:bidi="fr_FR"/>
        </w:rPr>
        <w:t>Ensuite, Paul retourne à Jérusalem. Il a continué à adorer au temple juif. Dieu a mis Paul en transe et Paul a vu Jésus lui parler. Jésus avertit Paul de quitter Jérusalem immédiatement parce que les gens ne l'accepteront pas. Paul est en danger.</w:t>
      </w:r>
    </w:p>
    <w:p>
      <w:pPr/>
      <w:r>
        <w:rPr>
          <w:lang w:val="fr_FR" w:bidi="fr_FR"/>
        </w:rPr>
      </w:r>
      <w:r>
        <w:rPr>
          <w:lang w:val="fr_FR" w:bidi="fr_FR"/>
        </w:rPr>
        <w:t>Paul rappelle à Jésus qu'il avait l'habitude de persécuter les disciples de Jésus. Mais Jésus dit de quitter Jérusalem immédiatement. Il les enverra aux Gentils loin.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compagnons de Paul sur la route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centurions et les soldats</w:t>
      </w:r>
    </w:p>
    <w:p>
      <w:pPr>
        <w:pStyle w:val="ListBullet"/>
        <w:spacing w:line="240" w:lineRule="auto"/>
        <w:ind w:left="720"/>
      </w:pPr>
      <w:r>
        <w:rPr>
          <w:lang w:val="fr_FR" w:bidi="fr_FR"/>
        </w:rPr>
      </w:r>
      <w:r>
        <w:rPr>
          <w:lang w:val="fr_FR" w:bidi="fr_FR"/>
        </w:rPr>
        <w:t>Le grand prêtre et le conseil des Juifs</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 xml:space="preserve">Ananias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Mettez en scène Paul amené à l'entrée de la caserne. Le commandant romain veut savoir qui était Paul. Paul dit au commandant qu'il était un Juif de Tarse.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prudent si cet homme pourrait être dangereux » ou « Je me demande quel était le problème. »</w:t>
      </w:r>
    </w:p>
    <w:p>
      <w:pPr>
        <w:pStyle w:val="ListBullet"/>
        <w:spacing w:line="240" w:lineRule="auto"/>
        <w:ind w:left="720"/>
      </w:pPr>
      <w:r>
        <w:rPr>
          <w:lang w:val="fr_FR" w:bidi="fr_FR"/>
        </w:rPr>
      </w:r>
      <w:r>
        <w:rPr>
          <w:lang w:val="fr_FR" w:bidi="fr_FR"/>
        </w:rPr>
        <w:t>Demandez à l'acteur qui joue le rôle de Paul : « Que ressens tu ? » Vous pourriez entendre des choses comme : « Je ne suis pas inquiet parce que je suis innocent » ou « Je dois clarifier au commandant qui j'étais.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aux marches devant les Juifs. Paul a parlé aux Juifs en araméen, la langue des Juifs. Paul se présente comme un Juif de Tarse, mais formé à Jérusalem par Gamaliel, un rabbin bien connu pendant leur temps.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veux prouver que je suis innocent des accusations » ou « C'est mon occasion de leur parler de Jésus.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Pitoyable parce que cet homme a été attaqué, mais il pourrait être innocent » ou « En colère contre Paul parce qu'il enseigne contre la loi de Moïse et le temple. »</w:t>
      </w:r>
    </w:p>
    <w:p>
      <w:pPr/>
      <w:r>
        <w:rPr>
          <w:lang w:val="fr_FR" w:bidi="fr_FR"/>
        </w:rPr>
      </w:r>
      <w:r>
        <w:rPr>
          <w:lang w:val="fr_FR" w:bidi="fr_FR"/>
        </w:rPr>
        <w:t>Paul raconte son histoire sur son chemin à Damas. Paul parle de son expérience de voir une lumière brillante et d'entendre une voix. Vous vous souviendrez que Paul disait aux Juifs son ancienne vie quand il a persécuté les croyants de la Voie. À cause de la lumière, Paul ne pouvait pas voir. La voix dit à Paul : « Paul, Paul, pourquoi me persécutes-tu ? » Paul répondit : « Qui êtes-vous. Seigneur ? La voix a dit : « Je suis Jésus de Nazareth que tu persécutes.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répondra peut-être quelque chose comme « j'ai peur.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En colère parce que Paul était dehors pour persécuter les croyants. »</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J'ai peur et je ne sais pas ce qui se passait.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conduit par ses compagnons à Damas. Dieu a envoyé Ananias à Paul. Ananias dit à Paul : « Frère Paul, reçois ta vue. » Paul était capable de voir à nouveau. Ananias dit aussi à Paul : « Le Dieu de nos pères t'a nommé pour connaître sa volonté, pour voir le Juste et pour entendre une voix de sa bouche. » Ananias dit aussi : « Tu seras pour lui un témoin devant tout le monde de ce que tu as vu et entendu.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que cet homme ne persécute plus les croyants de Jésus » et « Je crois que Dieu a un plan pour Paul. »</w:t>
      </w:r>
    </w:p>
    <w:p>
      <w:pPr/>
      <w:r>
        <w:rPr>
          <w:lang w:val="fr_FR" w:bidi="fr_FR"/>
        </w:rPr>
      </w:r>
      <w:r>
        <w:rPr>
          <w:lang w:val="fr_FR" w:bidi="fr_FR"/>
        </w:rPr>
        <w:t>Paul retourne à Jérusalem. Pendant qu'il priait au temple, le lieu d'adoration des Juifs, Paul est tombé en transe. Une transe est un état mental où une personne peut voir une vision. Jésus a dit à Paul : « Dépêchez-vous et sortez de Jérusalem rapidement parce que les Juifs n'accepteront pas votre témoignage sur moi. » Paul répondit : « Seigneur, ils savent eux-mêmes que dans une synagogue après une autre, j'ai emprisonné et battu ceux qui croyaient en toi. » Jésus a dit à Paul : « Va, car je t'enverrai vers les Gentils.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dois envoyer Paul aux Gentils.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Obéissez à l'appel de Jésus.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arrêté Paul et l'ont emmené à la caserne, l'endroit où l'armée romaine est restée à Jérusalem. Paul a demandé au commandant romain s'il pouvait parler avec lui. Utilisez le même mot pour </w:t>
      </w:r>
      <w:r>
        <w:rPr>
          <w:b/>
          <w:lang w:val="fr_FR" w:bidi="fr_FR"/>
        </w:rPr>
        <w:t>commandant</w:t>
      </w:r>
      <w:r>
        <w:rPr>
          <w:lang w:val="fr_FR" w:bidi="fr_FR"/>
        </w:rPr>
        <w:t xml:space="preserve"> que celui que vous avez utilisé précédemment. Consultez le glossaire principal pour plus d'informations sur le mot </w:t>
      </w:r>
      <w:r>
        <w:rPr>
          <w:b/>
          <w:lang w:val="fr_FR" w:bidi="fr_FR"/>
        </w:rPr>
        <w:t>commandant</w:t>
      </w:r>
    </w:p>
    <w:p>
      <w:pPr/>
      <w:r>
        <w:rPr>
          <w:lang w:val="fr_FR" w:bidi="fr_FR"/>
        </w:rPr>
      </w:r>
      <w:r>
        <w:rPr>
          <w:lang w:val="fr_FR" w:bidi="fr_FR"/>
        </w:rPr>
        <w:t xml:space="preserve">Le commandant a demandé à Paul s'il était l'Égyptien qui a emmené 4000 terroristes ou rebelles dans le </w:t>
      </w:r>
      <w:r>
        <w:rPr>
          <w:b/>
          <w:lang w:val="fr_FR" w:bidi="fr_FR"/>
        </w:rPr>
        <w:t>désert</w:t>
      </w:r>
      <w:r>
        <w:rPr>
          <w:lang w:val="fr_FR" w:bidi="fr_FR"/>
        </w:rPr>
        <w:t xml:space="preserve">. Utilisez le même nom pour Yahvé que vous avez dans les passages précédents et voyez le glossaire principal pour plus d'informations sur </w:t>
      </w:r>
      <w:r>
        <w:rPr>
          <w:b/>
          <w:lang w:val="fr_FR" w:bidi="fr_FR"/>
        </w:rPr>
        <w:t>Yahvé</w:t>
      </w:r>
    </w:p>
    <w:p>
      <w:pPr/>
      <w:r>
        <w:rPr>
          <w:lang w:val="fr_FR" w:bidi="fr_FR"/>
        </w:rPr>
      </w:r>
      <w:r>
        <w:rPr>
          <w:lang w:val="fr_FR" w:bidi="fr_FR"/>
        </w:rPr>
        <w:t xml:space="preserve">Paul a dit qu'il était un </w:t>
      </w:r>
      <w:r>
        <w:rPr>
          <w:b/>
          <w:lang w:val="fr_FR" w:bidi="fr_FR"/>
        </w:rPr>
        <w:t>Juif</w:t>
      </w:r>
      <w:r>
        <w:rPr>
          <w:lang w:val="fr_FR" w:bidi="fr_FR"/>
        </w:rPr>
        <w:t xml:space="preserve"> qui a suivi la </w:t>
      </w:r>
      <w:r>
        <w:rPr>
          <w:b/>
          <w:lang w:val="fr_FR" w:bidi="fr_FR"/>
        </w:rPr>
        <w:t>loi</w:t>
      </w:r>
      <w:r>
        <w:rPr>
          <w:lang w:val="fr_FR" w:bidi="fr_FR"/>
        </w:rPr>
        <w:t xml:space="preserve">. Utilisez le même mot pour </w:t>
      </w:r>
      <w:r>
        <w:rPr>
          <w:b/>
          <w:lang w:val="fr_FR" w:bidi="fr_FR"/>
        </w:rPr>
        <w:t>Juif</w:t>
      </w:r>
      <w:r>
        <w:rPr>
          <w:lang w:val="fr_FR" w:bidi="fr_FR"/>
        </w:rPr>
        <w:t xml:space="preserve"> et </w:t>
      </w:r>
      <w:r>
        <w:rPr>
          <w:b/>
          <w:lang w:val="fr_FR" w:bidi="fr_FR"/>
        </w:rPr>
        <w:t>loi</w:t>
      </w:r>
      <w:r>
        <w:rPr>
          <w:lang w:val="fr_FR" w:bidi="fr_FR"/>
        </w:rPr>
        <w:t xml:space="preserve"> que celui que vous avez utilisé dans les passages précédents et consultez le glossaire principal pour plus d'informations sur ces mots.</w:t>
      </w:r>
    </w:p>
    <w:p>
      <w:pPr/>
      <w:r>
        <w:rPr>
          <w:lang w:val="fr_FR" w:bidi="fr_FR"/>
        </w:rPr>
      </w:r>
      <w:r>
        <w:rPr>
          <w:lang w:val="fr_FR" w:bidi="fr_FR"/>
        </w:rPr>
        <w:t xml:space="preserve">Paul a parlé aux Juifs en </w:t>
      </w:r>
      <w:r>
        <w:rPr>
          <w:b/>
          <w:lang w:val="fr_FR" w:bidi="fr_FR"/>
        </w:rPr>
        <w:t>hébreu</w:t>
      </w:r>
      <w:r>
        <w:rPr>
          <w:lang w:val="fr_FR" w:bidi="fr_FR"/>
        </w:rPr>
        <w:t xml:space="preserve"> qui était l'araméen, leur langue maternelle.</w:t>
      </w:r>
    </w:p>
    <w:p>
      <w:pPr/>
      <w:r>
        <w:rPr>
          <w:lang w:val="fr_FR" w:bidi="fr_FR"/>
        </w:rPr>
      </w:r>
      <w:r>
        <w:rPr>
          <w:lang w:val="fr_FR" w:bidi="fr_FR"/>
        </w:rPr>
        <w:t xml:space="preserve">Paul a dit que le </w:t>
      </w:r>
      <w:r>
        <w:rPr>
          <w:b/>
          <w:lang w:val="fr_FR" w:bidi="fr_FR"/>
        </w:rPr>
        <w:t>grand prêtre</w:t>
      </w:r>
      <w:r>
        <w:rPr>
          <w:lang w:val="fr_FR" w:bidi="fr_FR"/>
        </w:rPr>
        <w:t xml:space="preserve"> et </w:t>
      </w:r>
      <w:r>
        <w:rPr>
          <w:b/>
          <w:lang w:val="fr_FR" w:bidi="fr_FR"/>
        </w:rPr>
        <w:t>le</w:t>
      </w:r>
      <w:r>
        <w:rPr>
          <w:lang w:val="fr_FR" w:bidi="fr_FR"/>
        </w:rPr>
        <w:t xml:space="preserve"> conseil </w:t>
      </w:r>
      <w:r>
        <w:rPr>
          <w:b/>
          <w:lang w:val="fr_FR" w:bidi="fr_FR"/>
        </w:rPr>
        <w:t>juif</w:t>
      </w:r>
      <w:r>
        <w:rPr>
          <w:lang w:val="fr_FR" w:bidi="fr_FR"/>
        </w:rPr>
        <w:t xml:space="preserve"> ou le Sanhédrin </w:t>
      </w:r>
      <w:r>
        <w:rPr>
          <w:b/>
          <w:lang w:val="fr_FR" w:bidi="fr_FR"/>
        </w:rPr>
        <w:t>savaient</w:t>
      </w:r>
      <w:r>
        <w:rPr>
          <w:lang w:val="fr_FR" w:bidi="fr_FR"/>
        </w:rPr>
        <w:t xml:space="preserve"> qu'il a persécuté les croyants en Jésus au début de sa vie. Utilisez les mêmes mots que vous avez utilisé précédemment pour </w:t>
      </w:r>
      <w:r>
        <w:rPr>
          <w:b/>
          <w:lang w:val="fr_FR" w:bidi="fr_FR"/>
        </w:rPr>
        <w:t>persécuté</w:t>
      </w:r>
      <w:r>
        <w:rPr>
          <w:lang w:val="fr_FR" w:bidi="fr_FR"/>
        </w:rPr>
        <w:t xml:space="preserve">, </w:t>
      </w:r>
      <w:r>
        <w:rPr>
          <w:b/>
          <w:lang w:val="fr_FR" w:bidi="fr_FR"/>
        </w:rPr>
        <w:t>grand prêtre</w:t>
      </w:r>
      <w:r>
        <w:rPr>
          <w:lang w:val="fr_FR" w:bidi="fr_FR"/>
        </w:rPr>
        <w:t xml:space="preserve"> et </w:t>
      </w:r>
      <w:r>
        <w:rPr>
          <w:b/>
          <w:lang w:val="fr_FR" w:bidi="fr_FR"/>
        </w:rPr>
        <w:t>conseil juif</w:t>
      </w:r>
      <w:r>
        <w:rPr>
          <w:lang w:val="fr_FR" w:bidi="fr_FR"/>
        </w:rPr>
        <w:t>. Référez-vous au glossaire principal pour plus d'informations sur ces mots.</w:t>
      </w:r>
    </w:p>
    <w:p>
      <w:pPr/>
      <w:r>
        <w:rPr>
          <w:lang w:val="fr_FR" w:bidi="fr_FR"/>
        </w:rPr>
      </w:r>
      <w:r>
        <w:rPr>
          <w:lang w:val="fr_FR" w:bidi="fr_FR"/>
        </w:rPr>
        <w:t>Paul a persécuté les disciples de la Voie.</w:t>
      </w:r>
      <w:r>
        <w:rPr>
          <w:b/>
          <w:lang w:val="fr_FR" w:bidi="fr_FR"/>
        </w:rPr>
        <w:t>La Voie</w:t>
      </w:r>
      <w:r>
        <w:rPr>
          <w:lang w:val="fr_FR" w:bidi="fr_FR"/>
        </w:rPr>
        <w:t xml:space="preserve"> se réfère au nom que les disciples de Jésus ont utilisé pour eux-mêmes. Utilisez le même mot pour Ecritures que celui que vous avez utilisé dans les passages précédents.</w:t>
      </w:r>
    </w:p>
    <w:p>
      <w:pPr/>
      <w:r>
        <w:rPr>
          <w:lang w:val="fr_FR" w:bidi="fr_FR"/>
        </w:rPr>
      </w:r>
      <w:r>
        <w:rPr>
          <w:lang w:val="fr_FR" w:bidi="fr_FR"/>
        </w:rPr>
        <w:t xml:space="preserve">Quand Paul a voyagé à Damas, une lumière brilla du </w:t>
      </w:r>
      <w:r>
        <w:rPr>
          <w:b/>
          <w:lang w:val="fr_FR" w:bidi="fr_FR"/>
        </w:rPr>
        <w:t>ciel</w:t>
      </w:r>
      <w:r>
        <w:rPr>
          <w:lang w:val="fr_FR" w:bidi="fr_FR"/>
        </w:rPr>
        <w:t xml:space="preserve"> ou du ciel. Utilisez le même mot pour ciel ou ciel que celui que vous avez utilisé précédemment.</w:t>
      </w:r>
    </w:p>
    <w:p>
      <w:pPr/>
      <w:r>
        <w:rPr>
          <w:lang w:val="fr_FR" w:bidi="fr_FR"/>
        </w:rPr>
      </w:r>
      <w:r>
        <w:rPr>
          <w:lang w:val="fr_FR" w:bidi="fr_FR"/>
        </w:rPr>
        <w:t xml:space="preserve">Quand Ananias est venu vers Paul, Dieu dit à Ananias que Paul sera un </w:t>
      </w:r>
      <w:r>
        <w:rPr>
          <w:b/>
          <w:lang w:val="fr_FR" w:bidi="fr_FR"/>
        </w:rPr>
        <w:t>témoin</w:t>
      </w:r>
      <w:r>
        <w:rPr>
          <w:lang w:val="fr_FR" w:bidi="fr_FR"/>
        </w:rPr>
        <w:t xml:space="preserve"> pour Jésus. Un témoin se réfère à une personne qui rapporte ce qu'il a vu et entendu.</w:t>
      </w:r>
    </w:p>
    <w:p>
      <w:pPr/>
      <w:r>
        <w:rPr>
          <w:lang w:val="fr_FR" w:bidi="fr_FR"/>
        </w:rPr>
      </w:r>
      <w:r>
        <w:rPr>
          <w:lang w:val="fr_FR" w:bidi="fr_FR"/>
        </w:rPr>
        <w:t xml:space="preserve">Ananias dit aussi à Paul de se lever, d'être </w:t>
      </w:r>
      <w:r>
        <w:rPr>
          <w:b/>
          <w:lang w:val="fr_FR" w:bidi="fr_FR"/>
        </w:rPr>
        <w:t>baptisé</w:t>
      </w:r>
      <w:r>
        <w:rPr>
          <w:lang w:val="fr_FR" w:bidi="fr_FR"/>
        </w:rPr>
        <w:t xml:space="preserve"> et de laver ses </w:t>
      </w:r>
      <w:r>
        <w:rPr>
          <w:b/>
          <w:lang w:val="fr_FR" w:bidi="fr_FR"/>
        </w:rPr>
        <w:t>péchés</w:t>
      </w:r>
      <w:r>
        <w:rPr>
          <w:lang w:val="fr_FR" w:bidi="fr_FR"/>
        </w:rPr>
        <w:t xml:space="preserve">. Utilisez le même mot pour baptiser et péché que celui que vous avez utilisé précédemment. Référez-vous au glossaire principal pour en savoir plus sur le </w:t>
      </w:r>
      <w:r>
        <w:rPr>
          <w:b/>
          <w:lang w:val="fr_FR" w:bidi="fr_FR"/>
        </w:rPr>
        <w:t>baptême</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Paul retourna au </w:t>
      </w:r>
      <w:r>
        <w:rPr>
          <w:b/>
          <w:lang w:val="fr_FR" w:bidi="fr_FR"/>
        </w:rPr>
        <w:t>temple</w:t>
      </w:r>
      <w:r>
        <w:rPr>
          <w:lang w:val="fr_FR" w:bidi="fr_FR"/>
        </w:rPr>
        <w:t xml:space="preserve">, le lieu d'adoration des Juifs à Jérusalem. Utilisez le même mot pour temple que celui que vous avez utilisé précédemment. Recourez-vous au glossaire principal pour plus d'informations sur le mot </w:t>
      </w:r>
      <w:r>
        <w:rPr>
          <w:b/>
          <w:lang w:val="fr_FR" w:bidi="fr_FR"/>
        </w:rPr>
        <w:t>temple</w:t>
      </w:r>
      <w:r>
        <w:rPr>
          <w:lang w:val="fr_FR" w:bidi="fr_FR"/>
        </w:rPr>
        <w:t xml:space="preserve"> .</w:t>
      </w:r>
    </w:p>
    <w:p>
      <w:pPr/>
      <w:r>
        <w:rPr>
          <w:lang w:val="fr_FR" w:bidi="fr_FR"/>
        </w:rPr>
      </w:r>
      <w:r>
        <w:rPr>
          <w:lang w:val="fr_FR" w:bidi="fr_FR"/>
        </w:rPr>
        <w:t xml:space="preserve">Quand Paul était au temple de Jérusalem, l'endroit où les Juifs adoraient, Dieu fit que Paul tombait en </w:t>
      </w:r>
      <w:r>
        <w:rPr>
          <w:b/>
          <w:lang w:val="fr_FR" w:bidi="fr_FR"/>
        </w:rPr>
        <w:t>transe</w:t>
      </w:r>
      <w:r>
        <w:rPr>
          <w:lang w:val="fr_FR" w:bidi="fr_FR"/>
        </w:rPr>
        <w:t>. Une transe est utilisée pour décrire un état mental où une personne voit une chose incroyable et est étonnée, étonnée par la vue.</w:t>
      </w:r>
    </w:p>
    <w:p>
      <w:pPr/>
      <w:r>
        <w:rPr>
          <w:lang w:val="fr_FR" w:bidi="fr_FR"/>
        </w:rPr>
      </w:r>
      <w:r>
        <w:rPr>
          <w:lang w:val="fr_FR" w:bidi="fr_FR"/>
        </w:rPr>
        <w:t xml:space="preserve">Paul est allé d'une </w:t>
      </w:r>
      <w:r>
        <w:rPr>
          <w:b/>
          <w:lang w:val="fr_FR" w:bidi="fr_FR"/>
        </w:rPr>
        <w:t>synagogue</w:t>
      </w:r>
      <w:r>
        <w:rPr>
          <w:lang w:val="fr_FR" w:bidi="fr_FR"/>
        </w:rPr>
        <w:t xml:space="preserve"> à une autre à la recherche des disciples de Jésus. Utilisez le même mot pour synagogue que celui que vous avez utilisé précédemment. Recourez-vous au glossaire principal pour plus d'informations sur le mot </w:t>
      </w:r>
      <w:r>
        <w:rPr>
          <w:b/>
          <w:lang w:val="fr_FR" w:bidi="fr_FR"/>
        </w:rPr>
        <w:t>synagogue</w:t>
      </w:r>
      <w:r>
        <w:rPr>
          <w:lang w:val="fr_FR" w:bidi="fr_FR"/>
        </w:rPr>
        <w:t xml:space="preserve"> .</w:t>
      </w:r>
    </w:p>
    <w:p>
      <w:pPr/>
      <w:r>
        <w:rPr>
          <w:lang w:val="fr_FR" w:bidi="fr_FR"/>
        </w:rPr>
      </w:r>
      <w:r>
        <w:rPr>
          <w:lang w:val="fr_FR" w:bidi="fr_FR"/>
        </w:rPr>
        <w:t xml:space="preserve">Jésus a dit à Paul : « Va, car je t'enverrai vers les </w:t>
      </w:r>
      <w:r>
        <w:rPr>
          <w:b/>
          <w:lang w:val="fr_FR" w:bidi="fr_FR"/>
        </w:rPr>
        <w:t>Gentils</w:t>
      </w:r>
      <w:r>
        <w:rPr>
          <w:lang w:val="fr_FR" w:bidi="fr_FR"/>
        </w:rPr>
        <w:t xml:space="preserve">. » Utilisez le même mot pour gentils que celui que vous avez utilisé précédemment. Recourez-vous au glossaire principal pour plus d'informations sur le mot </w:t>
      </w:r>
      <w:r>
        <w:rPr>
          <w:b/>
          <w:lang w:val="fr_FR" w:bidi="fr_FR"/>
        </w:rPr>
        <w:t>gentils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22:22–29</w:t>
      </w:r>
      <w:r>
        <w:rPr>
          <w:lang w:val="fr_FR" w:bidi="fr_FR"/>
        </w:rPr>
      </w:r>
    </w:p>
    <w:p>
      <w:pPr>
        <w:pStyle w:val="Heading3"/>
      </w:pPr>
      <w:r>
        <w:rPr>
          <w:lang w:val="fr_FR" w:bidi="fr_FR"/>
        </w:rPr>
        <w:t>Écouter et Cœur</w:t>
      </w:r>
    </w:p>
    <w:p>
      <w:pPr/>
      <w:r>
        <w:rPr>
          <w:lang w:val="fr_FR" w:bidi="fr_FR"/>
        </w:rPr>
      </w:r>
      <w:r>
        <w:rPr>
          <w:lang w:val="fr_FR" w:bidi="fr_FR"/>
        </w:rPr>
        <w:t>Écoutez Actes 22:22–29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a donné à Paul la permission de parler devant les Juifs. Paul s'est expliqué devant eux. Les Juifs l'ont écouté jusqu'à ce que Paul mentionne les païens. C'était la mention des Païens qui contrariait les foules. Les Juifs ont crié : « Ôtez de la terre un tel homme ! » ! Il ne doit pas être autorisé à vivre ! La phrase peut aussi signifier : « Tuez-le ! » ou « Mettez fin à sa vie ! »</w:t>
      </w:r>
    </w:p>
    <w:p>
      <w:pPr/>
      <w:r>
        <w:rPr>
          <w:lang w:val="fr_FR" w:bidi="fr_FR"/>
        </w:rPr>
      </w:r>
      <w:r>
        <w:rPr>
          <w:lang w:val="fr_FR" w:bidi="fr_FR"/>
        </w:rPr>
        <w:t>Les Juifs n'étaient pas heureux du discours de Paul. En plus de crier, les Juifs ont aussi jeté leurs manteaux, qui étaient leurs vêtements extérieurs, et ont jeté de la poussière dans l'air. Ces actions montrent que la foule des Juifs n'approuve pas le discours de Paul.</w:t>
      </w:r>
    </w:p>
    <w:p>
      <w:pPr/>
      <w:r>
        <w:rPr>
          <w:lang w:val="fr_FR" w:bidi="fr_FR"/>
        </w:rPr>
      </w:r>
      <w:r>
        <w:rPr>
          <w:lang w:val="fr_FR" w:bidi="fr_FR"/>
        </w:rPr>
        <w:t xml:space="preserve">Montrez une photo d'un </w:t>
      </w:r>
      <w:r>
        <w:rPr>
          <w:b/>
          <w:lang w:val="fr_FR" w:bidi="fr_FR"/>
        </w:rPr>
        <w:t>manteau</w:t>
      </w:r>
      <w:r>
        <w:rPr>
          <w:lang w:val="fr_FR" w:bidi="fr_FR"/>
        </w:rPr>
        <w:t>.</w:t>
      </w:r>
    </w:p>
    <w:p>
      <w:pPr/>
      <w:r>
        <w:rPr>
          <w:lang w:val="fr_FR" w:bidi="fr_FR"/>
        </w:rPr>
      </w:r>
      <w:r>
        <w:rPr>
          <w:lang w:val="fr_FR" w:bidi="fr_FR"/>
        </w:rPr>
        <w:t>Arrêtez-vous et discutez : Quelles sont les différentes façons dont les gens expriment leur colère dans votre communauté ? Si vous avez déjà vu une foule en colère, décrivez cette expérience à votre équipe.</w:t>
      </w:r>
    </w:p>
    <w:p>
      <w:pPr/>
      <w:r>
        <w:rPr>
          <w:lang w:val="fr_FR" w:bidi="fr_FR"/>
        </w:rPr>
      </w:r>
      <w:r>
        <w:rPr>
          <w:lang w:val="fr_FR" w:bidi="fr_FR"/>
        </w:rPr>
        <w:t>Le commandant romain, le chef de l'armée romaine stationnée à Jérusalem, a ordonné aux soldats d'amener Paul à la caserne, l'endroit où l'armée romaine vivait à Jérusalem. Le commandant romain ne pouvait pas comprendre pourquoi la foule de Juifs était en colère. Il a dit que Paul devrait être examiné par flagellation. Les Romains flagellaient généralement la personne avec des fouets en cuir d'abord, puis l'emmenaient au chef pour qu'il puisse l'interroger. Le commandant romain voulait savoir de Paul ce qui s'est vraiment passé.</w:t>
      </w:r>
    </w:p>
    <w:p>
      <w:pPr/>
      <w:r>
        <w:rPr>
          <w:lang w:val="fr_FR" w:bidi="fr_FR"/>
        </w:rPr>
      </w:r>
      <w:r>
        <w:rPr>
          <w:lang w:val="fr_FR" w:bidi="fr_FR"/>
        </w:rPr>
        <w:t xml:space="preserve">Montrez une image d'un </w:t>
      </w:r>
      <w:r>
        <w:rPr>
          <w:b/>
          <w:lang w:val="fr_FR" w:bidi="fr_FR"/>
        </w:rPr>
        <w:t>fouet utilisé par les soldats romains</w:t>
      </w:r>
      <w:r>
        <w:rPr>
          <w:lang w:val="fr_FR" w:bidi="fr_FR"/>
        </w:rPr>
        <w:t>.</w:t>
      </w:r>
    </w:p>
    <w:p>
      <w:pPr/>
      <w:r>
        <w:rPr>
          <w:lang w:val="fr_FR" w:bidi="fr_FR"/>
        </w:rPr>
      </w:r>
      <w:r>
        <w:rPr>
          <w:lang w:val="fr_FR" w:bidi="fr_FR"/>
        </w:rPr>
        <w:t xml:space="preserve">Montrez aussi une image où les </w:t>
      </w:r>
      <w:r>
        <w:rPr>
          <w:b/>
          <w:lang w:val="fr_FR" w:bidi="fr_FR"/>
        </w:rPr>
        <w:t>soldats ont attaché leurs prisonniers à un poteau pour les fouetter</w:t>
      </w:r>
      <w:r>
        <w:rPr>
          <w:lang w:val="fr_FR" w:bidi="fr_FR"/>
        </w:rPr>
        <w:t>.</w:t>
      </w:r>
    </w:p>
    <w:p>
      <w:pPr/>
      <w:r>
        <w:rPr>
          <w:lang w:val="fr_FR" w:bidi="fr_FR"/>
        </w:rPr>
      </w:r>
      <w:r>
        <w:rPr>
          <w:lang w:val="fr_FR" w:bidi="fr_FR"/>
        </w:rPr>
        <w:t>Discutez de la façon dont les délinquants sont punis dans votre communauté. Comment le type de punition est-il déterminé ? Qui a l'autorité d'infliger la punition ?</w:t>
      </w:r>
    </w:p>
    <w:p>
      <w:pPr/>
      <w:r>
        <w:rPr>
          <w:lang w:val="fr_FR" w:bidi="fr_FR"/>
        </w:rPr>
      </w:r>
      <w:r>
        <w:rPr>
          <w:lang w:val="fr_FR" w:bidi="fr_FR"/>
        </w:rPr>
        <w:t>Les soldats ont attaché Paul à un poteau, les bras enchaînés. Quand les soldats étaient sur le point de frapper Paul avec un fouet, Paul a parlé au centurion, l'officier en charge d'une centaine de soldats. Paul a dit : « Si un homme est un citoyen romain et n'a pas été prouvé coupable par un procès, est-il licite pour vous de le fouetter ? » C'est un type de question qui ne s'attend pas à recevoir une réponse parce que le centurion savait que ce n'était pas autorisé. En tant que citoyen romain, Paul possédait les droits d'un Romain, mais le commandant romain ne savait pas que Paul était un citoyen romain.</w:t>
      </w:r>
    </w:p>
    <w:p>
      <w:pPr/>
      <w:r>
        <w:rPr>
          <w:lang w:val="fr_FR" w:bidi="fr_FR"/>
        </w:rPr>
      </w:r>
      <w:r>
        <w:rPr>
          <w:lang w:val="fr_FR" w:bidi="fr_FR"/>
        </w:rPr>
        <w:t>À l'époque de Paul, les autorités romaines ne pouvaient pas fouetter un citoyen romain à moins qu'elles ne l'eussent reconnu coupable lors d'un procès. Nous nous souviendrons que plus tôt, Paul s'est plaint au geôlier à Philippes que la foule les avait attaqués, lui et Silas, bien qu'ils soient citoyens romains. Dans la caserne, Paul a fait valoir ses droits en tant que citoyen romain pour se protéger de nouveaux sévices physiques.</w:t>
      </w:r>
    </w:p>
    <w:p>
      <w:pPr/>
      <w:r>
        <w:rPr>
          <w:lang w:val="fr_FR" w:bidi="fr_FR"/>
        </w:rPr>
      </w:r>
      <w:r>
        <w:rPr>
          <w:lang w:val="fr_FR" w:bidi="fr_FR"/>
        </w:rPr>
        <w:t>Le centurion est allé auprès du commandant romain. Cela signifie que les soldats n'ont rien fait à Paul. Le centurion est allé informer le commandant de ce qu'il avait appris. Il a parlé au commandant avec respect et a demandé : « Qu'allez-vous faire ? » Il ne s'attendait pas à ce que le commandant réponde à la question. Il informait le commandant que Paul était un citoyen romain et disait qu'il était illégal de le flageller. Si le commandant désobéissait à la loi, les autorités romaines le puniraient.</w:t>
      </w:r>
    </w:p>
    <w:p>
      <w:pPr/>
      <w:r>
        <w:rPr>
          <w:lang w:val="fr_FR" w:bidi="fr_FR"/>
        </w:rPr>
      </w:r>
      <w:r>
        <w:rPr>
          <w:lang w:val="fr_FR" w:bidi="fr_FR"/>
        </w:rPr>
        <w:t>Le commandant romain est allé vers Paul et a demandé : « Dis-moi, es-tu un citoyen romain ? » L'expression « Dis-moi » est un ordre. C'est un langage fort, mais pas impoli. Le commandant voulait entendre lui-même la réponse de Paul. Il est possible que les citoyens romains aient été rares à Jérusalem parce que c'était très loin de Rome. Paul a répondu au commandant : « Oui. »</w:t>
      </w:r>
    </w:p>
    <w:p>
      <w:pPr/>
      <w:r>
        <w:rPr>
          <w:lang w:val="fr_FR" w:bidi="fr_FR"/>
        </w:rPr>
      </w:r>
      <w:r>
        <w:rPr>
          <w:lang w:val="fr_FR" w:bidi="fr_FR"/>
        </w:rPr>
        <w:t>Le commandant romain a dit à Paul : « J'ai acheté cette citoyenneté pour une forte somme. » Tout le monde ne pouvait pas acheter une citoyenneté romaine : les gens devaient généralement payer un pot-de-vin pour mettre leurs noms sur la liste des citoyens romains.</w:t>
      </w:r>
    </w:p>
    <w:p>
      <w:pPr/>
      <w:r>
        <w:rPr>
          <w:lang w:val="fr_FR" w:bidi="fr_FR"/>
        </w:rPr>
      </w:r>
      <w:r>
        <w:rPr>
          <w:lang w:val="fr_FR" w:bidi="fr_FR"/>
        </w:rPr>
        <w:t>Paul a répondu au commandant : « Mais je suis un citoyen de naissance. » Paul est devenu citoyen parce que ses parents étaient des citoyens romains et sa citoyenneté était meilleure que celle du commandant romain.</w:t>
      </w:r>
    </w:p>
    <w:p>
      <w:pPr/>
      <w:r>
        <w:rPr>
          <w:lang w:val="fr_FR" w:bidi="fr_FR"/>
        </w:rPr>
      </w:r>
      <w:r>
        <w:rPr>
          <w:lang w:val="fr_FR" w:bidi="fr_FR"/>
        </w:rPr>
        <w:t>Quand ils ont entendu cela, les soldats qui interrogeaient Paul sont partis parce qu'ils ne pouvaient pas le fouetter. Paul a pu prouver sa citoyenneté romaine. Les soldats avaient probablement peur et le commandant avait aussi peur. Les gens n'étaient pas autorisés à mettre des chaînes sur les citoyens romains quand ils étaient arrêtés. Puisqu'il était illégal pour le commandant de mettre un citoyen romain aux fers, il a probablement enlevé les chaînes de Paul à ce stade.</w:t>
      </w:r>
    </w:p>
    <w:p>
      <w:pPr/>
      <w:r>
        <w:rPr>
          <w:lang w:val="fr_FR" w:bidi="fr_FR"/>
        </w:rPr>
      </w:r>
      <w:r>
        <w:rPr>
          <w:lang w:val="fr_FR" w:bidi="fr_FR"/>
        </w:rPr>
        <w:t>Arrêtez-vous et discutez : Quand quelqu'un est accusé d'actes répréhensibles dans votre culture, comment les personnes en position d'autorité protègent-elles les personnes dont la culpabilité n'a pas encore été établie ? Dans votre culture, que craignent le plus les personnes en position d'autorité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Les Juifs étaient en colère quand Paul a parlé des païens. Pour montrer leur colère, ils ont enlevé leurs manteaux et ont jeté de la poussière dans l'air.</w:t>
      </w:r>
    </w:p>
    <w:p>
      <w:pPr/>
      <w:r>
        <w:rPr>
          <w:lang w:val="fr_FR" w:bidi="fr_FR"/>
        </w:rPr>
      </w:r>
      <w:r>
        <w:rPr>
          <w:b/>
          <w:lang w:val="fr_FR" w:bidi="fr_FR"/>
        </w:rPr>
        <w:t>Deuxième scène :</w:t>
      </w:r>
      <w:r>
        <w:rPr>
          <w:lang w:val="fr_FR" w:bidi="fr_FR"/>
        </w:rPr>
        <w:t xml:space="preserve"> Les soldats ont amené Paul dans la caserne. Le commandant a ordonné que les soldats flagellent Paul avant que le commandant ne lui pose des questions. Quand le soldat était sur le point de le fouetter, Paul a dit au centurion qu'il était un citoyen romain. Le centurion est allé vers le commandant et a dit que Paul était un citoyen romain.</w:t>
      </w:r>
    </w:p>
    <w:p>
      <w:pPr/>
      <w:r>
        <w:rPr>
          <w:lang w:val="fr_FR" w:bidi="fr_FR"/>
        </w:rPr>
      </w:r>
      <w:r>
        <w:rPr>
          <w:b/>
          <w:lang w:val="fr_FR" w:bidi="fr_FR"/>
        </w:rPr>
        <w:t>Troisième scène :</w:t>
      </w:r>
      <w:r>
        <w:rPr>
          <w:lang w:val="fr_FR" w:bidi="fr_FR"/>
        </w:rPr>
        <w:t xml:space="preserve"> Le commandant romain est venu et a demandé si Paul était vraiment un citoyen romain. Paul a prouvé au commandant qu'il était né citoyen romain. Les soldats n'ont pas flagellé Paul. Le commandant avait peur d'avoir enchaîné Paul alors même qu'il était un citoyen romain.</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essayé de s'expliquer devant le peuple, mais la foule des Juifs s'est mise en colère quand Paul a mentionné les Païens. Ils ont crié à haute voix, enlevé leurs manteaux et jeté de la poussière dans l'air. La scène était bruyante et chaotique. Le commandant a dit aux soldats d'emmener Paul dans la caserne.</w:t>
      </w:r>
    </w:p>
    <w:p>
      <w:pPr/>
      <w:r>
        <w:rPr>
          <w:lang w:val="fr_FR" w:bidi="fr_FR"/>
        </w:rPr>
      </w:r>
      <w:r>
        <w:rPr>
          <w:lang w:val="fr_FR" w:bidi="fr_FR"/>
        </w:rPr>
        <w:t>Il est aussi important de se rappeler que le commandant romain et ses soldats ne pouvaient toujours pas comprendre pourquoi les Juifs étaient en colère. Le commandant romain a ordonné à ses soldats de fouetter Paul. Il pensait que cela pousserait Paul à lui dire la vérité sur la raison pour laquelle ils criaient sur Paul.</w:t>
      </w:r>
    </w:p>
    <w:p>
      <w:pPr/>
      <w:r>
        <w:rPr>
          <w:lang w:val="fr_FR" w:bidi="fr_FR"/>
        </w:rPr>
      </w:r>
      <w:r>
        <w:rPr>
          <w:lang w:val="fr_FR" w:bidi="fr_FR"/>
        </w:rPr>
        <w:t>Il est important de se rappeler que les soldats ont étiré les mains de Paul devant lui et les ont liées à un poteau au-dessus de sa tête. Il y avait un centurion qui se tenait à côté d'eux et qui surveillait les soldats. Pendant que les soldats liaient les mains de Paul au poteau, Paul a demandé au centurion se tenant là s'il était légal de fouetter un citoyen romain. Le centurion a arrêté la flagellation et est allé parler avec le commandant. Il a dit au commandant qu'il était sur le point de faire quelque chose d'illégal en flagellant Paul.</w:t>
      </w:r>
    </w:p>
    <w:p>
      <w:pPr/>
      <w:r>
        <w:rPr>
          <w:lang w:val="fr_FR" w:bidi="fr_FR"/>
        </w:rPr>
      </w:r>
      <w:r>
        <w:rPr>
          <w:lang w:val="fr_FR" w:bidi="fr_FR"/>
        </w:rPr>
        <w:t>Ensuite, le commandant est allé vers Paul et lui a parlé. Il a ordonné à Paul : « Dis-moi, es-tu un citoyen romain ? » Paul a dit « Oui » et le commandant a dit : « J'ai payé beaucoup d'argent pour ma citoyenneté. » Ensuite, Paul a dit : « Mais je suis né citoyen. » C'était cette déclaration qui a fait peur aux soldats et au commandant. Ils ont reconnu que la citoyenneté de Paul était même meilleure que la citoyenneté du commandant. Le commandant a aussi réalisé qu'il faisait quelque chose d'illégal en liant Paul avec des chaînes.</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La foule de Juifs</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Quand les Juifs ont entendu le discours de Paul, ils étaient en colère et se sont mis à crier, et ils ont jeté leurs manteaux et de la poussière en l'air. Ils ont aussi crié : « Débarrassez-vous de cet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me sens triste que les Juifs n'aient pas voulu mon témoignange » et « Je me sens honoré de témoigner sur Jésus à la foule. »</w:t>
      </w:r>
    </w:p>
    <w:p>
      <w:pPr>
        <w:pStyle w:val="ListBullet"/>
        <w:spacing w:line="240" w:lineRule="auto"/>
        <w:ind w:left="720"/>
      </w:pPr>
      <w:r>
        <w:rPr>
          <w:lang w:val="fr_FR" w:bidi="fr_FR"/>
        </w:rPr>
      </w:r>
      <w:r>
        <w:rPr>
          <w:lang w:val="fr_FR" w:bidi="fr_FR"/>
        </w:rPr>
        <w:t>Demandez aux acteurs qui jouent le rôle de la foule des Juifs : « Que ressentez-vous ? » Vous pouvez entendre des choses comme : « Ce Paul a violé la loi mosaïque » et « Les soldats doivent punir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et ses soldats ont amené Paul dans la caserne, l'endroit où les soldats vivaient à Jérusalem. Le commandant voulait connaître la situation, il a donc ordonné à ses soldats de fouetter Paul. Paul a demandé au centurion qui se tenait là s'il était permis de fouetter des citoyens romains dont la culpabilité n'avait pas été établie. Le centurion est allé vers le commandant et lui a dit que Paul était un citoyen romain.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un citoyen romain et je suis protégé par les lois romaines » et « Ces soldats n'ont pas le droit de me flageller. »</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choses comme : « Cet homme est-il vraiment un citoyen romain ? » « Je suis effrayé parce que nous étions sur le point de faire quelque chose d'illégal ! » et « Je dois rapporter cela à mon commandant. » Le centurion dit au commandant qu'il ne peut pas fouetter Paul parce qu'il est citoyen.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commandant romain qui demande à Paul : « Dis-moi, es-tu un citoyen romain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sens-tu ?" Vous pourriez entendre des choses comme : « Ce Juif est courageux de prétendre qu'il est un citoyen romain » et « Et si cet homme est vraiment un citoyen romain ? » Ensuite, le commandant dit : « J'ai acheté cette citoyenneté avec une grosse somme.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disant au commandant qu'il est un citoyen romain de naissance.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dis juste la vérité au commandant » et « Ce commandant doit être conscient des lois qui protègent les citoyens romains. »</w:t>
      </w:r>
    </w:p>
    <w:p>
      <w:pPr>
        <w:pStyle w:val="ListBullet"/>
        <w:spacing w:line="240" w:lineRule="auto"/>
        <w:ind w:left="720"/>
      </w:pPr>
      <w:r>
        <w:rPr>
          <w:lang w:val="fr_FR" w:bidi="fr_FR"/>
        </w:rPr>
      </w:r>
      <w:r>
        <w:rPr>
          <w:lang w:val="fr_FR" w:bidi="fr_FR"/>
        </w:rPr>
        <w:t>Demandez aux acteurs qui jouent les rôles du commandant et des soldats : « Que ressentez-vous ? » Vous pourriez entendre des choses comme : « Cet homme est vraiment un citoyen romain », « Je suis très effrayé » et « Nous serons en difficulté parce que nous avons arrêté cet homme en chaînes alors qu'il est citoyen. » Les soldats n'ont pas flagellé Paul.</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foule de personnes a écouté Paul jusqu'à ce qu'il leur raconte comment Jésus lui a dit qu'il devait aller annoncer aux païens la bonne nouvelle. À ce moment-là, la foule s'est mise en colère. Ils ont jeté leurs </w:t>
      </w:r>
      <w:r>
        <w:rPr>
          <w:b/>
          <w:lang w:val="fr_FR" w:bidi="fr_FR"/>
        </w:rPr>
        <w:t>manteaux</w:t>
      </w:r>
      <w:r>
        <w:rPr>
          <w:lang w:val="fr_FR" w:bidi="fr_FR"/>
        </w:rPr>
        <w:t xml:space="preserve"> en l'air. Utilisez le même mot pour manteau que vous avez eu auparavant et rappelez-vous que </w:t>
      </w:r>
      <w:r>
        <w:rPr>
          <w:b/>
          <w:lang w:val="fr_FR" w:bidi="fr_FR"/>
        </w:rPr>
        <w:t>manteau</w:t>
      </w:r>
      <w:r>
        <w:rPr>
          <w:lang w:val="fr_FR" w:bidi="fr_FR"/>
        </w:rPr>
        <w:t xml:space="preserve"> est dans le glossaire principal.</w:t>
      </w:r>
    </w:p>
    <w:p>
      <w:pPr/>
      <w:r>
        <w:rPr>
          <w:lang w:val="fr_FR" w:bidi="fr_FR"/>
        </w:rPr>
      </w:r>
      <w:r>
        <w:rPr>
          <w:lang w:val="fr_FR" w:bidi="fr_FR"/>
        </w:rPr>
        <w:t xml:space="preserve">Le </w:t>
      </w:r>
      <w:r>
        <w:rPr>
          <w:b/>
          <w:lang w:val="fr_FR" w:bidi="fr_FR"/>
        </w:rPr>
        <w:t>commandant</w:t>
      </w:r>
      <w:r>
        <w:rPr>
          <w:lang w:val="fr_FR" w:bidi="fr_FR"/>
        </w:rPr>
        <w:t xml:space="preserve"> a ordonné que Paul soit amené par les soldats à la </w:t>
      </w:r>
      <w:r>
        <w:rPr>
          <w:b/>
          <w:lang w:val="fr_FR" w:bidi="fr_FR"/>
        </w:rPr>
        <w:t>caserne</w:t>
      </w:r>
      <w:r>
        <w:rPr>
          <w:lang w:val="fr_FR" w:bidi="fr_FR"/>
        </w:rPr>
        <w:t xml:space="preserve">, l'endroit où les soldats vivaient. Le commandant romain a conduit six cents à un millier de soldats. Utilisez les mots commandant et casernes que vous avez utilisés précédemment. Consultez le glossaire principal pour plus d'informations sur le mot </w:t>
      </w:r>
      <w:r>
        <w:rPr>
          <w:b/>
          <w:lang w:val="fr_FR" w:bidi="fr_FR"/>
        </w:rPr>
        <w:t>commandant</w:t>
      </w:r>
    </w:p>
    <w:p>
      <w:pPr/>
      <w:r>
        <w:rPr>
          <w:lang w:val="fr_FR" w:bidi="fr_FR"/>
        </w:rPr>
      </w:r>
      <w:r>
        <w:rPr>
          <w:lang w:val="fr_FR" w:bidi="fr_FR"/>
        </w:rPr>
        <w:t xml:space="preserve">Le commandant a ordonné aux soldats de fouetter Paul pour l'interroger. Paul a demandé au </w:t>
      </w:r>
      <w:r>
        <w:rPr>
          <w:b/>
          <w:lang w:val="fr_FR" w:bidi="fr_FR"/>
        </w:rPr>
        <w:t>centurion</w:t>
      </w:r>
      <w:r>
        <w:rPr>
          <w:lang w:val="fr_FR" w:bidi="fr_FR"/>
        </w:rPr>
        <w:t xml:space="preserve"> si la loi leur permettait de </w:t>
      </w:r>
      <w:r>
        <w:rPr>
          <w:b/>
          <w:lang w:val="fr_FR" w:bidi="fr_FR"/>
        </w:rPr>
        <w:t>fouetter</w:t>
      </w:r>
      <w:r>
        <w:rPr>
          <w:lang w:val="fr_FR" w:bidi="fr_FR"/>
        </w:rPr>
        <w:t xml:space="preserve"> les </w:t>
      </w:r>
      <w:r>
        <w:rPr>
          <w:b/>
          <w:lang w:val="fr_FR" w:bidi="fr_FR"/>
        </w:rPr>
        <w:t>citoyens</w:t>
      </w:r>
      <w:r>
        <w:rPr>
          <w:lang w:val="fr_FR" w:bidi="fr_FR"/>
        </w:rPr>
        <w:t xml:space="preserve"> romains.</w:t>
      </w:r>
    </w:p>
    <w:p>
      <w:pPr/>
      <w:r>
        <w:rPr>
          <w:lang w:val="fr_FR" w:bidi="fr_FR"/>
        </w:rPr>
      </w:r>
      <w:r>
        <w:rPr>
          <w:lang w:val="fr_FR" w:bidi="fr_FR"/>
        </w:rPr>
        <w:t xml:space="preserve">Le mot </w:t>
      </w:r>
      <w:r>
        <w:rPr>
          <w:b/>
          <w:lang w:val="fr_FR" w:bidi="fr_FR"/>
        </w:rPr>
        <w:t>flageller</w:t>
      </w:r>
      <w:r>
        <w:rPr>
          <w:lang w:val="fr_FR" w:bidi="fr_FR"/>
        </w:rPr>
        <w:t xml:space="preserve"> est de battre quelqu'un avec un fouet en cuir pour l'interroger. La question de Paul n'était pas destinée à recevoir une réponse. Le centurion savait déjà que flageller les citoyens romains n'était pas autorisé. Le centurion a dit au commandant que Paul était un citoyen romain. Utilisez le mot Centurion tel que vous l'avez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Paul a dit au centurion et au commandant qu'il est un citoyen romain. Un </w:t>
      </w:r>
      <w:r>
        <w:rPr>
          <w:b/>
          <w:lang w:val="fr_FR" w:bidi="fr_FR"/>
        </w:rPr>
        <w:t>citoyen</w:t>
      </w:r>
      <w:r>
        <w:rPr>
          <w:lang w:val="fr_FR" w:bidi="fr_FR"/>
        </w:rPr>
        <w:t xml:space="preserve"> détenait les droits et les privilèges d'être appelé Romain. Paul est né citoyen, ce qui signifie que son père ou ses parents étaient des citoyens romains. Utilisez le mot citoyen tel que vous l'avez utilisé précédemment.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22:30–23:11</w:t>
      </w:r>
      <w:r>
        <w:rPr>
          <w:lang w:val="fr_FR" w:bidi="fr_FR"/>
        </w:rPr>
      </w:r>
    </w:p>
    <w:p>
      <w:pPr>
        <w:pStyle w:val="Heading3"/>
      </w:pPr>
      <w:r>
        <w:rPr>
          <w:lang w:val="fr_FR" w:bidi="fr_FR"/>
        </w:rPr>
        <w:t>Écouter et Cœur</w:t>
      </w:r>
    </w:p>
    <w:p>
      <w:pPr/>
      <w:r>
        <w:rPr>
          <w:lang w:val="fr_FR" w:bidi="fr_FR"/>
        </w:rPr>
      </w:r>
      <w:r>
        <w:rPr>
          <w:lang w:val="fr_FR" w:bidi="fr_FR"/>
        </w:rPr>
        <w:t>Écoutez Actes 22:30–23:11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a été arrêté par les Romains quand il a commencé une émeute dans le temple. Ensuite, Paul a échappé à la flagellation quand il a dit au commandant romain qu'il était un citoyen romain.</w:t>
      </w:r>
    </w:p>
    <w:p>
      <w:pPr/>
      <w:r>
        <w:rPr>
          <w:lang w:val="fr_FR" w:bidi="fr_FR"/>
        </w:rPr>
      </w:r>
      <w:r>
        <w:rPr>
          <w:lang w:val="fr_FR" w:bidi="fr_FR"/>
        </w:rPr>
        <w:t>Le commandant romain voulait comprendre ce que Paul avait fait et pourquoi les Juifs étaient en colère contre Paul. Le lendemain, le commandant ordonna au Sanhédrin, le conseil juif, de rencontrer Paul. Vous vous souviendrez, d'après les passages précédents, que le conseil était composé de deux groupes influents connus sous le nom de Pharisiens et de Sadducéens. Le conseil des Juifs voulait utiliser le procès pour condamner Paul.</w:t>
      </w:r>
    </w:p>
    <w:p>
      <w:pPr/>
      <w:r>
        <w:rPr>
          <w:lang w:val="fr_FR" w:bidi="fr_FR"/>
        </w:rPr>
      </w:r>
      <w:r>
        <w:rPr>
          <w:lang w:val="fr_FR" w:bidi="fr_FR"/>
        </w:rPr>
        <w:t>Paul se tenait devant le conseil. Paul regarda avec attention le conseil et leur dit : « Mes frères. » L'utilisation du mot « frères » ici signifie que les compagnons Juifs et Paul étaient en termes d'égalité. Paul a dit : « J'ai vécu devant Dieu en toute bonne conscience jusqu'à ce jour. » La conscience est la partie d'une personne qui lui permet de savoir ce qui est bien ou mal de penser ou de faire. La conscience d'une personne la rend honteuse ou coupable si elle a fait du mal. Paul voulait dire qu'il avait fait ce qu'il pensait être juste.</w:t>
      </w:r>
    </w:p>
    <w:p>
      <w:pPr/>
      <w:r>
        <w:rPr>
          <w:lang w:val="fr_FR" w:bidi="fr_FR"/>
        </w:rPr>
      </w:r>
      <w:r>
        <w:rPr>
          <w:lang w:val="fr_FR" w:bidi="fr_FR"/>
        </w:rPr>
        <w:t>Le grand prêtre nommé Ananias ordonna aux Juifs qui se tenaient à côté de Paul de frapper d'un poing ou de gifler la bouche de Paul. Cet Ananias était différent des deux hommes du même nom des histoires précédentes dans les Actes.</w:t>
      </w:r>
    </w:p>
    <w:p>
      <w:pPr/>
      <w:r>
        <w:rPr>
          <w:lang w:val="fr_FR" w:bidi="fr_FR"/>
        </w:rPr>
      </w:r>
      <w:r>
        <w:rPr>
          <w:lang w:val="fr_FR" w:bidi="fr_FR"/>
        </w:rPr>
        <w:t>Paul répondit au grand prêtre : « Dieu te frappera, mur blanchi ! » Un mur blanchi est un mur de pierres peint en blanc afin de cacher son aspect inesthétique. Paul a utilisé le symbole d'un mur blanchi à la chaux pour décrire le grand prêtre comme un hypocrite, une personne qui semblait être bonne à l'extérieur, mais mauvaise à l'intérieur.</w:t>
      </w:r>
    </w:p>
    <w:p>
      <w:pPr/>
      <w:r>
        <w:rPr>
          <w:lang w:val="fr_FR" w:bidi="fr_FR"/>
        </w:rPr>
      </w:r>
      <w:r>
        <w:rPr>
          <w:lang w:val="fr_FR" w:bidi="fr_FR"/>
        </w:rPr>
        <w:t xml:space="preserve">Paul a ajouté : « Vous êtes assis là pour me juger selon la loi, mais vous violez la loi en ordonnant que je sois frappé ! » Le grand prêtre voulait condamner Paul. Cependant, la loi juive déclarait qu'une personne était innocente jusqu'à ce que quelqu'un prouve sa culpabilité. Le grand prêtre était censé suivre la loi, mais au lieu de cela, il a enfreint la loi parce qu'il a traité Paul comme un coupable. </w:t>
      </w:r>
    </w:p>
    <w:p>
      <w:pPr/>
      <w:r>
        <w:rPr>
          <w:lang w:val="fr_FR" w:bidi="fr_FR"/>
        </w:rPr>
      </w:r>
      <w:r>
        <w:rPr>
          <w:lang w:val="fr_FR" w:bidi="fr_FR"/>
        </w:rPr>
        <w:t>Arrêtez-vous et discutez : Qui sont les personnes dans votre communauté chargées de régler les plaintes ? Comment s'assurent-ils que les essais sont menés de manière équitable ?</w:t>
      </w:r>
    </w:p>
    <w:p>
      <w:pPr/>
      <w:r>
        <w:rPr>
          <w:lang w:val="fr_FR" w:bidi="fr_FR"/>
        </w:rPr>
      </w:r>
      <w:r>
        <w:rPr>
          <w:lang w:val="fr_FR" w:bidi="fr_FR"/>
        </w:rPr>
        <w:t>Les Juifs qui se tenaient près de Paul demandèrent : « Oseriez-vous insulter le grand prêtre de Dieu ? » Ces Juifs croyaient que Dieu avait nommé Ananias à la position de grand prêtre. Les Juifs signifiaient que si Paul insultait le grand prêtre, il insultait aussi Dieu qui a conféré la position à Ananias.</w:t>
      </w:r>
    </w:p>
    <w:p>
      <w:pPr/>
      <w:r>
        <w:rPr>
          <w:lang w:val="fr_FR" w:bidi="fr_FR"/>
        </w:rPr>
      </w:r>
      <w:r>
        <w:rPr>
          <w:lang w:val="fr_FR" w:bidi="fr_FR"/>
        </w:rPr>
        <w:t>Ensuite, Paul dit : « Je ne me suis pas rendu compte qu'il était le grand prêtre. » Luc n'a pas expliqué pourquoi Paul n'a pas reconnu qui était le grand prêtre.</w:t>
      </w:r>
    </w:p>
    <w:p>
      <w:pPr/>
      <w:r>
        <w:rPr>
          <w:lang w:val="fr_FR" w:bidi="fr_FR"/>
        </w:rPr>
      </w:r>
      <w:r>
        <w:rPr>
          <w:lang w:val="fr_FR" w:bidi="fr_FR"/>
        </w:rPr>
        <w:t>Paul a utilisé le verset de l'Écriture comme soutien : « Il est écrit, ne dis pas du mal du chef de ton peuple. » L'expression « il est écrit » signifie que Paul a cité le livre de l'Exode, une partie de la loi de Moïse.</w:t>
      </w:r>
    </w:p>
    <w:p>
      <w:pPr/>
      <w:r>
        <w:rPr>
          <w:lang w:val="fr_FR" w:bidi="fr_FR"/>
        </w:rPr>
      </w:r>
      <w:r>
        <w:rPr>
          <w:lang w:val="fr_FR" w:bidi="fr_FR"/>
        </w:rPr>
        <w:t>Paul voulait prouver son innocence. Paul a parlé avec une voix forte pour que tout le monde puisse entendre. Quand Paul a vu qu'il y avait des pharisiens et des Sadducéens dans le conseil, il a dit : « Frères, je suis un pharisien, un fils de pharisiens. » Fils de Pharisiens signifiait que son père et son grand-père étaient des Pharisiens. Ensuite, Paul dit : « Je me tiens en procès à cause de l'espoir de la résurrection des morts. » Les Pharisiens et les Sadducéens étaient en désaccord sur de nombreuses questions religieuses. Les Pharisiens croyaient à la résurrection, aux esprits et aux anges, tandis que les Sadducéens n'y croyaient pas. Les deux groupes au sein du conseil se sont disputés à cause de la résurrection. Les deux groupes étaient divisés entre eux.</w:t>
      </w:r>
    </w:p>
    <w:p>
      <w:pPr/>
      <w:r>
        <w:rPr>
          <w:lang w:val="fr_FR" w:bidi="fr_FR"/>
        </w:rPr>
      </w:r>
      <w:r>
        <w:rPr>
          <w:lang w:val="fr_FR" w:bidi="fr_FR"/>
        </w:rPr>
        <w:t>Il y avait un grand tumulte dans le conseil ou un bruit fort dû aux Juifs qui se disputaient les uns avec les autres. Certains des scribes ou des enseignants de la Loi juive appartenaient au groupe des pharisiens. Ils ont dit : « Nous ne trouvons rien à reprocher à cet homme ! » Que se passe-t-il si un esprit ou un ange lui parlait ? Les enseignants de la Loi ont soutenu Paul parce qu'ils croyaient aussi que Dieu peut ressusciter les morts.</w:t>
      </w:r>
    </w:p>
    <w:p>
      <w:pPr/>
      <w:r>
        <w:rPr>
          <w:lang w:val="fr_FR" w:bidi="fr_FR"/>
        </w:rPr>
      </w:r>
      <w:r>
        <w:rPr>
          <w:lang w:val="fr_FR" w:bidi="fr_FR"/>
        </w:rPr>
        <w:t>Le différend est devenu si violent. Cela signifie que les deux groupes ont parlé d'un ton plus colérique et plus fort qu'auparavant. Le commandant romain craignait que Paul ne soit déchiré en morceaux. Déchiré en morceaux fait référence au fait de tirer sur quelque chose si fort qu'il se déchire en deux morceaux. Cela signifie que le commandant avait peur que Paul soit blessé. Le commandant a ordonné à ses soldats de ramener Paul à la caserne, l'endroit où les soldats vivaient.</w:t>
      </w:r>
    </w:p>
    <w:p>
      <w:pPr/>
      <w:r>
        <w:rPr>
          <w:lang w:val="fr_FR" w:bidi="fr_FR"/>
        </w:rPr>
      </w:r>
      <w:r>
        <w:rPr>
          <w:lang w:val="fr_FR" w:bidi="fr_FR"/>
        </w:rPr>
        <w:t>La nuit suivante, Jésus se tenait près de Paul. Jésus a dit : « Prenez courage ! Comme tu as témoigné de moi à Jérusalem, il faut que tu témoignes aussi de moi à Rome." Témoigner consiste, pour une personne, à dire aux autres ce qu'elle a vu ou entendu. Jérusalem est la capitale d'Israël tandis que Rome est la capitale de l'Empire romain. Jésus encourage Paul en lui disant que, bien qu'il y ait eu des Juifs qui étaient contre lui, Jésus était de son côté.</w:t>
      </w:r>
    </w:p>
    <w:p>
      <w:pPr/>
      <w:r>
        <w:rPr>
          <w:lang w:val="fr_FR" w:bidi="fr_FR"/>
        </w:rPr>
      </w:r>
      <w:r>
        <w:rPr>
          <w:lang w:val="fr_FR" w:bidi="fr_FR"/>
        </w:rPr>
        <w:t>Arrêtez-vous et discutez : Comment les gens dans votre communauté encouragent-ils ou applaudissent-ils quelqu'un qui fait du bon travail ?</w:t>
      </w:r>
      <w:r>
        <w:rPr>
          <w:lang w:val="fr_FR" w:bidi="fr_FR"/>
        </w:rPr>
      </w:r>
    </w:p>
    <w:p>
      <w:pPr>
        <w:pStyle w:val="Heading3"/>
      </w:pPr>
      <w:r>
        <w:rPr>
          <w:lang w:val="fr_FR" w:bidi="fr_FR"/>
        </w:rPr>
        <w:t>Définir les Scènes</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L'histoire a quatre scènes.</w:t>
      </w:r>
    </w:p>
    <w:p>
      <w:pPr/>
      <w:r>
        <w:rPr>
          <w:lang w:val="fr_FR" w:bidi="fr_FR"/>
        </w:rPr>
      </w:r>
      <w:r>
        <w:rPr>
          <w:b/>
          <w:lang w:val="fr_FR" w:bidi="fr_FR"/>
        </w:rPr>
        <w:t>Première scène :</w:t>
      </w:r>
      <w:r>
        <w:rPr>
          <w:lang w:val="fr_FR" w:bidi="fr_FR"/>
        </w:rPr>
        <w:t xml:space="preserve"> Paul se tenait en procès devant le Sanhédrin, le Conseil juif. Paul commence à présenter sa défense, mais le grand prêtre ordonne à quelqu'un de le gifler.</w:t>
      </w:r>
    </w:p>
    <w:p>
      <w:pPr/>
      <w:r>
        <w:rPr>
          <w:lang w:val="fr_FR" w:bidi="fr_FR"/>
        </w:rPr>
      </w:r>
      <w:r>
        <w:rPr>
          <w:b/>
          <w:lang w:val="fr_FR" w:bidi="fr_FR"/>
        </w:rPr>
        <w:t>Deuxième scène :</w:t>
      </w:r>
      <w:r>
        <w:rPr>
          <w:lang w:val="fr_FR" w:bidi="fr_FR"/>
        </w:rPr>
        <w:t xml:space="preserve"> Paul continue sa défense. Paul a dit qu'il était un pharisien et il a été jugé à cause de sa croyance en la résurrection. Un différend violent se produit entre les Pharisiens et les Sadducéens.</w:t>
      </w:r>
    </w:p>
    <w:p>
      <w:pPr/>
      <w:r>
        <w:rPr>
          <w:lang w:val="fr_FR" w:bidi="fr_FR"/>
        </w:rPr>
      </w:r>
      <w:r>
        <w:rPr>
          <w:b/>
          <w:lang w:val="fr_FR" w:bidi="fr_FR"/>
        </w:rPr>
        <w:t>Troisième scène :</w:t>
      </w:r>
      <w:r>
        <w:rPr>
          <w:lang w:val="fr_FR" w:bidi="fr_FR"/>
        </w:rPr>
        <w:t xml:space="preserve"> Le commandant romain a ordonné à ses soldats d'emmener Paul dans la caserne, l'endroit où les soldats logeaient à Jérusalem.</w:t>
      </w:r>
    </w:p>
    <w:p>
      <w:pPr/>
      <w:r>
        <w:rPr>
          <w:lang w:val="fr_FR" w:bidi="fr_FR"/>
        </w:rPr>
      </w:r>
      <w:r>
        <w:rPr>
          <w:b/>
          <w:lang w:val="fr_FR" w:bidi="fr_FR"/>
        </w:rPr>
        <w:t>Quatrième scène :</w:t>
      </w:r>
      <w:r>
        <w:rPr>
          <w:lang w:val="fr_FR" w:bidi="fr_FR"/>
        </w:rPr>
        <w:t xml:space="preserve"> La nuit suivante, Jésus se tint près de Paul et l'encouragea. Jésus a dit que Paul a témoigné sur lui à Jérusalem et témoignera aussi à Rome.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 commandant romain voulait savoir pourquoi la foule des Juifs était en colère contre Paul. Le commandant a amené Paul au conseil, les chefs des Juifs. Les membres du conseil étaient assis en demi-cercle. Pendant que Paul se tenait debout, il regarda avec attention le Sanhédrin. Paul voulait comprendre ce qu'ils pensaient de lui.</w:t>
      </w:r>
    </w:p>
    <w:p>
      <w:pPr/>
      <w:r>
        <w:rPr>
          <w:lang w:val="fr_FR" w:bidi="fr_FR"/>
        </w:rPr>
      </w:r>
      <w:r>
        <w:rPr>
          <w:lang w:val="fr_FR" w:bidi="fr_FR"/>
        </w:rPr>
        <w:t>Il est important de se rappeler que le conseil était composé de deux groupes religieux, les Pharisiens et les Sadducéens. Les Pharisiens croyaient à la résurrection et à l'existence des anges et des esprits, tandis que les Sadducéens n'y croyaient pas. Paul a affirmé qu'il avait la conscience tranquille et qu'il était innocent des accusations.</w:t>
      </w:r>
    </w:p>
    <w:p>
      <w:pPr/>
      <w:r>
        <w:rPr>
          <w:lang w:val="fr_FR" w:bidi="fr_FR"/>
        </w:rPr>
      </w:r>
      <w:r>
        <w:rPr>
          <w:lang w:val="fr_FR" w:bidi="fr_FR"/>
        </w:rPr>
        <w:t>Le grand prêtre ordonna aux Juifs près de Paul de frapper sa bouche, mais Paul réprimanda le prêtre.</w:t>
      </w:r>
    </w:p>
    <w:p>
      <w:pPr/>
      <w:r>
        <w:rPr>
          <w:lang w:val="fr_FR" w:bidi="fr_FR"/>
        </w:rPr>
      </w:r>
      <w:r>
        <w:rPr>
          <w:lang w:val="fr_FR" w:bidi="fr_FR"/>
        </w:rPr>
        <w:t>Paul savait qu'il y avait des pharisiens dans le conseil. Paul a dit qu'il était un pharisien et il a été jugé à cause de sa croyance en la résurrection. La déclaration de Paul a causé un fort désaccord entre les Pharisiens et les Sadducéens.</w:t>
      </w:r>
    </w:p>
    <w:p>
      <w:pPr/>
      <w:r>
        <w:rPr>
          <w:lang w:val="fr_FR" w:bidi="fr_FR"/>
        </w:rPr>
      </w:r>
      <w:r>
        <w:rPr>
          <w:lang w:val="fr_FR" w:bidi="fr_FR"/>
        </w:rPr>
        <w:t>Le commandant romain a ordonné à ses soldats d'emmener Paul du conseil par la force. Ils ont amené Paul dans leur caserne, l'endroit où les soldats logeaient.</w:t>
      </w:r>
    </w:p>
    <w:p>
      <w:pPr/>
      <w:r>
        <w:rPr>
          <w:lang w:val="fr_FR" w:bidi="fr_FR"/>
        </w:rPr>
      </w:r>
      <w:r>
        <w:rPr>
          <w:lang w:val="fr_FR" w:bidi="fr_FR"/>
        </w:rPr>
        <w:t>La nuit suivante, Jésus se tenait à côté de Paul. Jésus a encouragé Paul et a dit qu'il témoignera de Jésus à Jérusalem et à Rome.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quatre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pharisiens, y compris les enseignants de la Loi juive.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Le commandant romain voulait connaître la vérité sur Paul. Il a amené Paul au conseil, les chefs des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Il est difficile de comprendre la religion des Juifs » et « Je crois que le conseil des Juifs m'aidera à juger si Paul est innocent ou non.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suis innocent, donc je n'ai rien à craindre » et « C'est l'occasion pour moi de faire part de mes convictions aux chefs des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tenait devant le conseil et dit qu'il avait l'impression qu'il n'avait rien fait de mal contre Dieu. Le grand prêtre, le chef du conseil des Juifs, a ordonné à ceux qui étaient près de Paul de frapper sa bouche. Paul réprimanda le grand prêtre, l'appelant un mur blanchi à la chaux.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grand prêtre : « Comment vous sentez-vous ? » Vous pourriez entendre des choses comme : « Ce Paul est fier de prétendre qu'il est innocent » et « Le conseil doit condamner cet homme.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rendit compte que le conseil était composé de deux groupes, l'un de Pharisiens et l'autre de Sadducéens. Paul a dit : « Je suis un pharisien, un fils de pharisiens. Je suis jugé à cause de l'espoir de la résurrection." Paul a dit cela pour que le conseil soit divisé et se dispute entre ses membres.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Voyons ce que cette déclaration fait au groupe ! » et « Je me demande s'ils commenceront à se disputer sur la résurrection. »</w:t>
      </w:r>
    </w:p>
    <w:p>
      <w:pPr>
        <w:pStyle w:val="ListBullet"/>
        <w:spacing w:line="240" w:lineRule="auto"/>
        <w:ind w:left="720"/>
      </w:pPr>
      <w:r>
        <w:rPr>
          <w:lang w:val="fr_FR" w:bidi="fr_FR"/>
        </w:rPr>
      </w:r>
      <w:r>
        <w:rPr>
          <w:lang w:val="fr_FR" w:bidi="fr_FR"/>
        </w:rPr>
        <w:t>Demandez aux acteurs qui jouent le rôle des Sadducéens : « Que ressentez-vous ? » Vous pourriez entendre des choses comme : « Il n'y a pas de résurrection » et « Nous ne pouvons pas permettre à cet homme d'être libre. »</w:t>
      </w:r>
    </w:p>
    <w:p>
      <w:pPr>
        <w:pStyle w:val="ListBullet"/>
        <w:spacing w:line="240" w:lineRule="auto"/>
        <w:ind w:left="720"/>
      </w:pPr>
      <w:r>
        <w:rPr>
          <w:lang w:val="fr_FR" w:bidi="fr_FR"/>
        </w:rPr>
      </w:r>
      <w:r>
        <w:rPr>
          <w:lang w:val="fr_FR" w:bidi="fr_FR"/>
        </w:rPr>
        <w:t>Demandez aux acteurs qui jouent le rôle des Pharisiens : « Que ressentez-vous ? » Vous pourriez entendre des choses comme : « Paul présente une thèse sur la résurrection » et « Paul doit être libéré parce qu'il est aussi un pharisien.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vu que le conseil était déjà divisé et Paul était en danger. Le commandant ordonna aux soldats de retirer Paul du conseil pour le garder en sécurité.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romain : "Comment te sens-tu ?" Vous pourriez entendre des choses comme : « Je ne comprends toujours pas pourquoi les Juifs se disputent entre eux » et « Je dois garder Paul en sécurité.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J'ai témoigné au conseil sur ma foi » et « J'ai failli être blessé à nouveau.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dit aux soldats d'amener Paul à la caserne, l'endroit où les soldats restaient. Le lendemain soir, Jésus se tenait près de Paul. Jésus a encouragé Paul à témoigner de lui à Rome comme il l'a fait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Jésus, « Comment te sens-tu ? » Vous pourriez entendre des choses comme : « Paul doit continuer » et « Je suis sur le point de dire à Paul ce qu'il doit faire.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n'ai pas peur parce que Jésus est avec moi » et « Je témoignerai aussi sur Jésus à Rome.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commandant</w:t>
      </w:r>
      <w:r>
        <w:rPr>
          <w:lang w:val="fr_FR" w:bidi="fr_FR"/>
        </w:rPr>
        <w:t xml:space="preserve"> romain voulait savoir ce que Paul a fait. Le commandant a conduit six cents à un millier de soldats qui étaient stationnés à Jérusalem. Utilisez le même mot pour commandant que celui que vous avez utilisé précédemment. Consultez le glossaire principal pour plus d'informations sur le mot </w:t>
      </w:r>
      <w:r>
        <w:rPr>
          <w:b/>
          <w:lang w:val="fr_FR" w:bidi="fr_FR"/>
        </w:rPr>
        <w:t>commandant</w:t>
      </w:r>
    </w:p>
    <w:p>
      <w:pPr/>
      <w:r>
        <w:rPr>
          <w:lang w:val="fr_FR" w:bidi="fr_FR"/>
        </w:rPr>
      </w:r>
      <w:r>
        <w:rPr>
          <w:lang w:val="fr_FR" w:bidi="fr_FR"/>
        </w:rPr>
        <w:t xml:space="preserve">Le commandant amena Paul au conseil des </w:t>
      </w:r>
      <w:r>
        <w:rPr>
          <w:b/>
          <w:lang w:val="fr_FR" w:bidi="fr_FR"/>
        </w:rPr>
        <w:t>Juifs</w:t>
      </w:r>
      <w:r>
        <w:rPr>
          <w:lang w:val="fr_FR" w:bidi="fr_FR"/>
        </w:rPr>
        <w:t xml:space="preserve">. Le </w:t>
      </w:r>
      <w:r>
        <w:rPr>
          <w:b/>
          <w:lang w:val="fr_FR" w:bidi="fr_FR"/>
        </w:rPr>
        <w:t>Sanhédrin</w:t>
      </w:r>
      <w:r>
        <w:rPr>
          <w:lang w:val="fr_FR" w:bidi="fr_FR"/>
        </w:rPr>
        <w:t xml:space="preserve"> ou le conseil des Juifs est gouverné par le </w:t>
      </w:r>
      <w:r>
        <w:rPr>
          <w:b/>
          <w:lang w:val="fr_FR" w:bidi="fr_FR"/>
        </w:rPr>
        <w:t>grand prêtre</w:t>
      </w:r>
      <w:r>
        <w:rPr>
          <w:lang w:val="fr_FR" w:bidi="fr_FR"/>
        </w:rPr>
        <w:t xml:space="preserve">. Utilisez les mêmes mots pour Sanhédrin, grand prêtre et Juifs que ceux que vous avez utilisés précédemment. Consultez le glossaire principal pour plus d'informations sur le mot Juifs </w:t>
      </w:r>
      <w:r>
        <w:rPr>
          <w:b/>
          <w:lang w:val="fr_FR" w:bidi="fr_FR"/>
        </w:rPr>
        <w:t>sanhédrin</w:t>
      </w:r>
      <w:r>
        <w:rPr>
          <w:lang w:val="fr_FR" w:bidi="fr_FR"/>
        </w:rPr>
        <w:t xml:space="preserve"> et </w:t>
      </w:r>
      <w:r>
        <w:rPr>
          <w:b/>
          <w:lang w:val="fr_FR" w:bidi="fr_FR"/>
        </w:rPr>
        <w:t>grand prêtre</w:t>
      </w:r>
      <w:r>
        <w:rPr>
          <w:lang w:val="fr_FR" w:bidi="fr_FR"/>
        </w:rPr>
        <w:t>.</w:t>
      </w:r>
    </w:p>
    <w:p>
      <w:pPr/>
      <w:r>
        <w:rPr>
          <w:lang w:val="fr_FR" w:bidi="fr_FR"/>
        </w:rPr>
      </w:r>
      <w:r>
        <w:rPr>
          <w:lang w:val="fr_FR" w:bidi="fr_FR"/>
        </w:rPr>
        <w:t xml:space="preserve">Paul dit au conseil qu'il avait vécu en bonne </w:t>
      </w:r>
      <w:r>
        <w:rPr>
          <w:b/>
          <w:lang w:val="fr_FR" w:bidi="fr_FR"/>
        </w:rPr>
        <w:t>conscience</w:t>
      </w:r>
      <w:r>
        <w:rPr>
          <w:lang w:val="fr_FR" w:bidi="fr_FR"/>
        </w:rPr>
        <w:t xml:space="preserve"> jusqu'à ce jour-là. La conscience est la partie d'une personne qui l'aide à distinguer le bien du mal.</w:t>
      </w:r>
    </w:p>
    <w:p>
      <w:pPr/>
      <w:r>
        <w:rPr>
          <w:lang w:val="fr_FR" w:bidi="fr_FR"/>
        </w:rPr>
      </w:r>
      <w:r>
        <w:rPr>
          <w:lang w:val="fr_FR" w:bidi="fr_FR"/>
        </w:rPr>
        <w:t xml:space="preserve">Le conseil des Juifs était composé de deux groupes religieux : les </w:t>
      </w:r>
      <w:r>
        <w:rPr>
          <w:b/>
          <w:lang w:val="fr_FR" w:bidi="fr_FR"/>
        </w:rPr>
        <w:t>Pharisiens</w:t>
      </w:r>
      <w:r>
        <w:rPr>
          <w:lang w:val="fr_FR" w:bidi="fr_FR"/>
        </w:rPr>
        <w:t xml:space="preserve"> et les </w:t>
      </w:r>
      <w:r>
        <w:rPr>
          <w:b/>
          <w:lang w:val="fr_FR" w:bidi="fr_FR"/>
        </w:rPr>
        <w:t>Sadducéens</w:t>
      </w:r>
      <w:r>
        <w:rPr>
          <w:lang w:val="fr_FR" w:bidi="fr_FR"/>
        </w:rPr>
        <w:t xml:space="preserve">. Les pharisiens croyaient à la résurrection, aux esprits et aux anges. Les pharisiens acceptaient à la fois la loi écrite de Moïse et la tradition orale. Les Sadducéens n'acceptaient que la loi écrite. Les Sadducéens ne croient pas à la résurrection ni aux anges ni aux esprits. Leur Écriture ne se compose que des cinq livres de Moïse. Utilisez les mêmes mots Pharisiens et Sadducéens que ceux que vous avez utilisés précédemment. Consultez le glossaire principal pour plus d'informations sur les mots </w:t>
      </w:r>
      <w:r>
        <w:rPr>
          <w:b/>
          <w:lang w:val="fr_FR" w:bidi="fr_FR"/>
        </w:rPr>
        <w:t>Pharisiens</w:t>
      </w:r>
      <w:r>
        <w:rPr>
          <w:lang w:val="fr_FR" w:bidi="fr_FR"/>
        </w:rPr>
        <w:t xml:space="preserve"> et </w:t>
      </w:r>
      <w:r>
        <w:rPr>
          <w:b/>
          <w:lang w:val="fr_FR" w:bidi="fr_FR"/>
        </w:rPr>
        <w:t>Sadducéens</w:t>
      </w:r>
      <w:r>
        <w:rPr>
          <w:lang w:val="fr_FR" w:bidi="fr_FR"/>
        </w:rPr>
        <w:t>.</w:t>
      </w:r>
    </w:p>
    <w:p>
      <w:pPr/>
      <w:r>
        <w:rPr>
          <w:lang w:val="fr_FR" w:bidi="fr_FR"/>
        </w:rPr>
      </w:r>
      <w:r>
        <w:rPr>
          <w:lang w:val="fr_FR" w:bidi="fr_FR"/>
        </w:rPr>
        <w:t xml:space="preserve">Paul et les pharisiens croient à la </w:t>
      </w:r>
      <w:r>
        <w:rPr>
          <w:b/>
          <w:lang w:val="fr_FR" w:bidi="fr_FR"/>
        </w:rPr>
        <w:t>résurrection,</w:t>
      </w:r>
      <w:r>
        <w:rPr>
          <w:lang w:val="fr_FR" w:bidi="fr_FR"/>
        </w:rPr>
        <w:t xml:space="preserve"> à l'existence des </w:t>
      </w:r>
      <w:r>
        <w:rPr>
          <w:b/>
          <w:lang w:val="fr_FR" w:bidi="fr_FR"/>
        </w:rPr>
        <w:t>anges</w:t>
      </w:r>
      <w:r>
        <w:rPr>
          <w:lang w:val="fr_FR" w:bidi="fr_FR"/>
        </w:rPr>
        <w:t xml:space="preserve"> et des </w:t>
      </w:r>
      <w:r>
        <w:rPr>
          <w:b/>
          <w:lang w:val="fr_FR" w:bidi="fr_FR"/>
        </w:rPr>
        <w:t>esprits</w:t>
      </w:r>
      <w:r>
        <w:rPr>
          <w:lang w:val="fr_FR" w:bidi="fr_FR"/>
        </w:rPr>
        <w:t xml:space="preserve">. </w:t>
      </w:r>
      <w:r>
        <w:rPr>
          <w:b/>
          <w:lang w:val="fr_FR" w:bidi="fr_FR"/>
        </w:rPr>
        <w:t>Esprit</w:t>
      </w:r>
      <w:r>
        <w:rPr>
          <w:lang w:val="fr_FR" w:bidi="fr_FR"/>
        </w:rPr>
        <w:t xml:space="preserve"> se réfère généralement à tout être sans corps physique. Il comprend les anges, les démons et les esprits des personnes mortes. Utilisez les mêmes mots pour </w:t>
      </w:r>
      <w:r>
        <w:rPr>
          <w:b/>
          <w:lang w:val="fr_FR" w:bidi="fr_FR"/>
        </w:rPr>
        <w:t>résurrection</w:t>
      </w:r>
      <w:r>
        <w:rPr>
          <w:lang w:val="fr_FR" w:bidi="fr_FR"/>
        </w:rPr>
        <w:t xml:space="preserve"> et pour </w:t>
      </w:r>
      <w:r>
        <w:rPr>
          <w:b/>
          <w:lang w:val="fr_FR" w:bidi="fr_FR"/>
        </w:rPr>
        <w:t>anges</w:t>
      </w:r>
      <w:r>
        <w:rPr>
          <w:lang w:val="fr_FR" w:bidi="fr_FR"/>
        </w:rPr>
        <w:t xml:space="preserve"> que ceux que vous avez utilisés précédemment. Consultez le glossaire principal pour plus d'informations sur les mots </w:t>
      </w:r>
      <w:r>
        <w:rPr>
          <w:b/>
          <w:lang w:val="fr_FR" w:bidi="fr_FR"/>
        </w:rPr>
        <w:t>résurrection,</w:t>
      </w:r>
      <w:r>
        <w:rPr>
          <w:lang w:val="fr_FR" w:bidi="fr_FR"/>
        </w:rPr>
        <w:t xml:space="preserve"> </w:t>
      </w:r>
      <w:r>
        <w:rPr>
          <w:b/>
          <w:lang w:val="fr_FR" w:bidi="fr_FR"/>
        </w:rPr>
        <w:t>ange</w:t>
      </w:r>
      <w:r>
        <w:rPr>
          <w:lang w:val="fr_FR" w:bidi="fr_FR"/>
        </w:rPr>
        <w:t xml:space="preserve"> et </w:t>
      </w:r>
      <w:r>
        <w:rPr>
          <w:b/>
          <w:lang w:val="fr_FR" w:bidi="fr_FR"/>
        </w:rPr>
        <w:t>esprit</w:t>
      </w:r>
      <w:r>
        <w:rPr>
          <w:lang w:val="fr_FR" w:bidi="fr_FR"/>
        </w:rPr>
        <w:t>.</w:t>
      </w:r>
    </w:p>
    <w:p>
      <w:pPr/>
      <w:r>
        <w:rPr>
          <w:lang w:val="fr_FR" w:bidi="fr_FR"/>
        </w:rPr>
      </w:r>
      <w:r>
        <w:rPr>
          <w:lang w:val="fr_FR" w:bidi="fr_FR"/>
        </w:rPr>
        <w:t xml:space="preserve">Jésus a dit à Paul qu'il témoignerait de lui à </w:t>
      </w:r>
      <w:r>
        <w:rPr>
          <w:b/>
          <w:lang w:val="fr_FR" w:bidi="fr_FR"/>
        </w:rPr>
        <w:t>Rome</w:t>
      </w:r>
      <w:r>
        <w:rPr>
          <w:lang w:val="fr_FR" w:bidi="fr_FR"/>
        </w:rPr>
        <w:t xml:space="preserve"> comme il l'a fait à </w:t>
      </w:r>
      <w:r>
        <w:rPr>
          <w:b/>
          <w:lang w:val="fr_FR" w:bidi="fr_FR"/>
        </w:rPr>
        <w:t>Jérusalem.</w:t>
      </w:r>
      <w:r>
        <w:rPr>
          <w:lang w:val="fr_FR" w:bidi="fr_FR"/>
        </w:rPr>
        <w:t xml:space="preserve"> Jérusalem est la capitale d'Israël pendant que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23:12–35</w:t>
      </w:r>
      <w:r>
        <w:rPr>
          <w:lang w:val="fr_FR" w:bidi="fr_FR"/>
        </w:rPr>
      </w:r>
    </w:p>
    <w:p>
      <w:pPr>
        <w:pStyle w:val="Heading3"/>
      </w:pPr>
      <w:r>
        <w:rPr>
          <w:lang w:val="fr_FR" w:bidi="fr_FR"/>
        </w:rPr>
        <w:t>Écouter et Cœur</w:t>
      </w:r>
    </w:p>
    <w:p>
      <w:pPr/>
      <w:r>
        <w:rPr>
          <w:lang w:val="fr_FR" w:bidi="fr_FR"/>
        </w:rPr>
      </w:r>
      <w:r>
        <w:rPr>
          <w:lang w:val="fr_FR" w:bidi="fr_FR"/>
        </w:rPr>
        <w:t>Écoutez Actes 23:12–35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commandant romain voulait comprendre pourquoi les Juifs étaient en colère contre Paul et quel crime il a commis contre le peuple. Mais le procès a abouti à un vif débat entre les pharisiens et les sadducéens. Pour assurer la sécurité de Paul, le commandant romain l'a ramené à la caserne.</w:t>
      </w:r>
    </w:p>
    <w:p>
      <w:pPr/>
      <w:r>
        <w:rPr>
          <w:lang w:val="fr_FR" w:bidi="fr_FR"/>
        </w:rPr>
      </w:r>
      <w:r>
        <w:rPr>
          <w:lang w:val="fr_FR" w:bidi="fr_FR"/>
        </w:rPr>
        <w:t>Le lendemain, il y avait un groupe de plus de quarante Juifs qui ont fait un plan pour tuer Paul. Les Juifs ont formé une conspiration ou une réunion secrète pour planifier ou faire quelque chose de mal ou d'illégal. Ils ont prêté serment de ne pas manger ni boire jusqu'à ce qu'ils aient mis Paul à mort. Ces hommes ont fait un vœu, ce qui signifie qu'ils ont prononcé une malédiction sur eux-mêmes s'ils n'étaient pas capables d'accomplir leurs intentions de tuer Paul.</w:t>
      </w:r>
    </w:p>
    <w:p>
      <w:pPr/>
      <w:r>
        <w:rPr>
          <w:lang w:val="fr_FR" w:bidi="fr_FR"/>
        </w:rPr>
      </w:r>
      <w:r>
        <w:rPr>
          <w:lang w:val="fr_FR" w:bidi="fr_FR"/>
        </w:rPr>
        <w:t>Demandez à l'équipe de discuter de la façon dont les gens dans votre culture parlent de vœux ou de serments pour accomplir quelque chose. Que gagneront-ils s'ils accomplissent leurs vœux ? Que se passera-t-il s'ils ne parvenaient pas à accomplir leur vœu ?</w:t>
      </w:r>
    </w:p>
    <w:p>
      <w:pPr/>
      <w:r>
        <w:rPr>
          <w:lang w:val="fr_FR" w:bidi="fr_FR"/>
        </w:rPr>
      </w:r>
      <w:r>
        <w:rPr>
          <w:lang w:val="fr_FR" w:bidi="fr_FR"/>
        </w:rPr>
        <w:t>Ces Juifs sont allés au grand prêtre et aux anciens, les chefs du conseil du peuple juif. Ils ont dit aux chefs religieux qu'ils avaient juré de tuer Paul. Ils ont demandé aux chefs religieux de demander au commandant romain d'amener Paul au Sanhédrin, haut conseil religieux. Ensuite, ils tueraient Paul alors qu'ils se rendraient à la réunion du conseil.</w:t>
      </w:r>
    </w:p>
    <w:p>
      <w:pPr/>
      <w:r>
        <w:rPr>
          <w:lang w:val="fr_FR" w:bidi="fr_FR"/>
        </w:rPr>
      </w:r>
      <w:r>
        <w:rPr>
          <w:lang w:val="fr_FR" w:bidi="fr_FR"/>
        </w:rPr>
        <w:t>Le plan des Juifs était que le conseil demande au commandant romain de faire comparaître Paul ou de demander au commandant de permettre que Paul soit entendu une nouvelle fois. Alors que Paul sort pour se rendre au conseil, les Juifs projettent de le tuer avant qu'il n'arrive à destination. Ces Juifs n'en ont parlé qu'au grand prêtre et aux anciens qui accepteraient leur plan.</w:t>
      </w:r>
    </w:p>
    <w:p>
      <w:pPr/>
      <w:r>
        <w:rPr>
          <w:lang w:val="fr_FR" w:bidi="fr_FR"/>
        </w:rPr>
      </w:r>
      <w:r>
        <w:rPr>
          <w:lang w:val="fr_FR" w:bidi="fr_FR"/>
        </w:rPr>
        <w:t>Le neveu de Paul, le fils de sa sœur, a entendu le plan d'attaquer secrètement Paul.</w:t>
      </w:r>
    </w:p>
    <w:p>
      <w:pPr/>
      <w:r>
        <w:rPr>
          <w:lang w:val="fr_FR" w:bidi="fr_FR"/>
        </w:rPr>
      </w:r>
      <w:r>
        <w:rPr>
          <w:lang w:val="fr_FR" w:bidi="fr_FR"/>
        </w:rPr>
        <w:t>Le neveu de Paul est allé à la caserne, l'endroit où l'armée romaine vivait. Son neveu a dit à Paul ce qu'il a entendu. Paul a appelé un centurion, un officier romain d'une centaine de soldats. Paul a dit au centurion : « Conduisez ce jeune homme au commandant, car il a quelque chose à lui dire. » « Jeune homme » signifie que le neveu de Paul pourrait avoir entre seize et vingt-huit ans.</w:t>
      </w:r>
    </w:p>
    <w:p>
      <w:pPr/>
      <w:r>
        <w:rPr>
          <w:lang w:val="fr_FR" w:bidi="fr_FR"/>
        </w:rPr>
      </w:r>
      <w:r>
        <w:rPr>
          <w:lang w:val="fr_FR" w:bidi="fr_FR"/>
        </w:rPr>
        <w:t>Le centurion a accepté la demande de Paul et il a conduit le neveu de Paul au commandant. Le commandant a pris le neveu de Paul par la main, ce qui signifie que le commandant a traité le jeune homme avec bonté. Le commandant a pris le neveu de Paul à l'écart, dans un endroit où ils pouvaient parler en privé.</w:t>
      </w:r>
    </w:p>
    <w:p>
      <w:pPr/>
      <w:r>
        <w:rPr>
          <w:lang w:val="fr_FR" w:bidi="fr_FR"/>
        </w:rPr>
      </w:r>
      <w:r>
        <w:rPr>
          <w:lang w:val="fr_FR" w:bidi="fr_FR"/>
        </w:rPr>
        <w:t>Le jeune homme, le neveu de Paul, informe le commandant du plan des Juifs. Le commandant dit au neveu de Paul de ne parler à personne de leur entrevue.</w:t>
      </w:r>
    </w:p>
    <w:p>
      <w:pPr/>
      <w:r>
        <w:rPr>
          <w:lang w:val="fr_FR" w:bidi="fr_FR"/>
        </w:rPr>
      </w:r>
      <w:r>
        <w:rPr>
          <w:lang w:val="fr_FR" w:bidi="fr_FR"/>
        </w:rPr>
        <w:t>Sachant que la vie de Paul était en danger, le commandant a appelé deux de ses centurions et leur a dit de préparer deux cents soldats, soixante-dix cavaliers et deux cents hommes de lance qui amèneront Paul en toute sécurité à Césarée. Les cavaliers sont des soldats qui montent sur des chevaux. Les hommes de lance sont des soldats avec des lances. La troisième heure de la nuit signifie environ 21 h 00. Nous nous souviendrons que plus tôt, Paul est resté à Césarée avant de venir à Jérusalem. Césarée faisait office de capitale romaine en Israël, où le gouverneur romain de cette région était basé. Le commandant romain devait s'assurer que Paul resterait en sécurité. Une partie de son travail consistait à assurer la sécurité des citoyens romains, et il savait que la menace pesant sur la vie de Paul était très dangereuse.</w:t>
      </w:r>
    </w:p>
    <w:p>
      <w:pPr/>
      <w:r>
        <w:rPr>
          <w:lang w:val="fr_FR" w:bidi="fr_FR"/>
        </w:rPr>
      </w:r>
      <w:r>
        <w:rPr>
          <w:lang w:val="fr_FR" w:bidi="fr_FR"/>
        </w:rPr>
        <w:t>Le commandant a aussi ordonné à ses deux centurions de fournir un cheval pour Paul de monter et de l'emmener en toute sécurité à Félix, le gouverneur. Le gouverneur était le chef de la province de Judée.</w:t>
      </w:r>
    </w:p>
    <w:p>
      <w:pPr/>
      <w:r>
        <w:rPr>
          <w:lang w:val="fr_FR" w:bidi="fr_FR"/>
        </w:rPr>
      </w:r>
      <w:r>
        <w:rPr>
          <w:lang w:val="fr_FR" w:bidi="fr_FR"/>
        </w:rPr>
        <w:t>Demandez à l'équipe de discuter de la façon dont les personnes importantes sont protégées dans votre culture. Que font les membres de votre communauté pour s'assurer que la vie des individus est protégée contre tout danger ?</w:t>
      </w:r>
    </w:p>
    <w:p>
      <w:pPr/>
      <w:r>
        <w:rPr>
          <w:lang w:val="fr_FR" w:bidi="fr_FR"/>
        </w:rPr>
      </w:r>
      <w:r>
        <w:rPr>
          <w:lang w:val="fr_FR" w:bidi="fr_FR"/>
        </w:rPr>
        <w:t>Le commandant romain a écrit une lettre pour le gouverneur. Le nom du commandant était Claudius Lysias. Il a écrit à « Son Excellence, le gouverneur Félix. » Son Excellence désigne l'honneur accordé à une personne de rang élevé, telle qu'un gouverneur. Le commandant romain a informé le gouverneur dans sa lettre des raisons pour lesquelles il lui envoyait Paul. Les commandants romains étaient tenus d'écrire des lettres comme celle-ci chaque fois qu'ils transféraient un prisonnier. Le commandant romain était tenu d'expliquer ce qui était arrivé à Paul. Le commandant n'était pas convaincu que Paul méritait la mort, donc il l'a envoyé au gouverneur.</w:t>
      </w:r>
    </w:p>
    <w:p>
      <w:pPr/>
      <w:r>
        <w:rPr>
          <w:lang w:val="fr_FR" w:bidi="fr_FR"/>
        </w:rPr>
      </w:r>
      <w:r>
        <w:rPr>
          <w:lang w:val="fr_FR" w:bidi="fr_FR"/>
        </w:rPr>
        <w:t>Demandez à l'équipe de discuter de la façon dont on s'adresse aux personnes détenant l'autorité dans votre culture. Discutez aussi de la façon dont les salutations sont utilisées dans la rédaction de lettres dans votre communauté.</w:t>
      </w:r>
    </w:p>
    <w:p>
      <w:pPr/>
      <w:r>
        <w:rPr>
          <w:lang w:val="fr_FR" w:bidi="fr_FR"/>
        </w:rPr>
      </w:r>
      <w:r>
        <w:rPr>
          <w:lang w:val="fr_FR" w:bidi="fr_FR"/>
        </w:rPr>
        <w:t>Paul et les soldats sont partis dans la nuit jusqu'à ce qu'ils atteignent la ville d'Antipatris. Le lendemain, la cavalerie, les soldats à cheval, ont escorté Paul à Césarée pendant que le reste des soldats est retourné à la caserne à Jérusalem. Quand la cavalerie est arrivée à Césarée, elle a remis Paul au gouverneur. Le gouverneur a lu la lettre du commandant. Le gouverneur a demandé d'où Paul était originaire, parce qu'il devait décider si Paul venait des régions où il avait autorité. La Cilicie était l'une des régions où le gouverneur pouvait gouverner, donc il a gardé Paul. Le gouverneur a dit à Paul qu'il entendrait sa cause une fois que ses accusateurs seraient venus à Césarée. Paul est resté au Prétoire sous garde. C'est un palais qui avait été construit par un ancien chef juif de la région. Maintenant, son palais était le quartier général romain où le prétoire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six scènes.</w:t>
      </w:r>
    </w:p>
    <w:p>
      <w:pPr/>
      <w:r>
        <w:rPr>
          <w:lang w:val="fr_FR" w:bidi="fr_FR"/>
        </w:rPr>
      </w:r>
      <w:r>
        <w:rPr>
          <w:b/>
          <w:lang w:val="fr_FR" w:bidi="fr_FR"/>
        </w:rPr>
        <w:t>Première scène :</w:t>
      </w:r>
      <w:r>
        <w:rPr>
          <w:lang w:val="fr_FR" w:bidi="fr_FR"/>
        </w:rPr>
        <w:t xml:space="preserve"> Un jour après le procès de Paul devant le Sanhédrin (le conseil juif), un groupe de plus de quarante Juifs avait prévu de tuer Paul. Ils ont juré de ne ni manger ni boire jusqu'à ce qu'ils aient terminé leur plan de tuer Paul.</w:t>
      </w:r>
    </w:p>
    <w:p>
      <w:pPr/>
      <w:r>
        <w:rPr>
          <w:lang w:val="fr_FR" w:bidi="fr_FR"/>
        </w:rPr>
      </w:r>
      <w:r>
        <w:rPr>
          <w:b/>
          <w:lang w:val="fr_FR" w:bidi="fr_FR"/>
        </w:rPr>
        <w:t>Deuxième scène :</w:t>
      </w:r>
      <w:r>
        <w:rPr>
          <w:lang w:val="fr_FR" w:bidi="fr_FR"/>
        </w:rPr>
        <w:t xml:space="preserve"> Ces Juifs sont allés au grand prêtre et aux anciens qui étaient les chefs des Juifs. Ils ont exposé le plan aux anciens. Mais le neveu de Paul a entendu parler du complot des Juifs visant à tuer Paul.</w:t>
      </w:r>
    </w:p>
    <w:p>
      <w:pPr/>
      <w:r>
        <w:rPr>
          <w:lang w:val="fr_FR" w:bidi="fr_FR"/>
        </w:rPr>
      </w:r>
      <w:r>
        <w:rPr>
          <w:b/>
          <w:lang w:val="fr_FR" w:bidi="fr_FR"/>
        </w:rPr>
        <w:t>Troisième scène :</w:t>
      </w:r>
      <w:r>
        <w:rPr>
          <w:lang w:val="fr_FR" w:bidi="fr_FR"/>
        </w:rPr>
        <w:t xml:space="preserve"> Le neveu de Paul est allé à la caserne, l'endroit où les soldats romains vivaient. Le jeune homme a dit à Paul qu'un groupe de Juifs prévoyait de le tuer. Paul a dit à un centurion d'emmener son neveu au commandant romain.</w:t>
      </w:r>
    </w:p>
    <w:p>
      <w:pPr/>
      <w:r>
        <w:rPr>
          <w:lang w:val="fr_FR" w:bidi="fr_FR"/>
        </w:rPr>
      </w:r>
      <w:r>
        <w:rPr>
          <w:b/>
          <w:lang w:val="fr_FR" w:bidi="fr_FR"/>
        </w:rPr>
        <w:t>Quatrième scène :</w:t>
      </w:r>
      <w:r>
        <w:rPr>
          <w:lang w:val="fr_FR" w:bidi="fr_FR"/>
        </w:rPr>
        <w:t xml:space="preserve"> Le neveu de Paul informe le commandant de la conspiration.</w:t>
      </w:r>
    </w:p>
    <w:p>
      <w:pPr/>
      <w:r>
        <w:rPr>
          <w:lang w:val="fr_FR" w:bidi="fr_FR"/>
        </w:rPr>
      </w:r>
      <w:r>
        <w:rPr>
          <w:b/>
          <w:lang w:val="fr_FR" w:bidi="fr_FR"/>
        </w:rPr>
        <w:t>Cinquième scène :</w:t>
      </w:r>
      <w:r>
        <w:rPr>
          <w:lang w:val="fr_FR" w:bidi="fr_FR"/>
        </w:rPr>
        <w:t xml:space="preserve"> Le commandant romain a appelé deux de ses centurions. Le commandant a ordonné à ses soldats de fournir un cheval pour Paul. Le commandant a aussi écrit une lettre au gouverneur.</w:t>
      </w:r>
    </w:p>
    <w:p>
      <w:pPr/>
      <w:r>
        <w:rPr>
          <w:lang w:val="fr_FR" w:bidi="fr_FR"/>
        </w:rPr>
      </w:r>
      <w:r>
        <w:rPr>
          <w:b/>
          <w:lang w:val="fr_FR" w:bidi="fr_FR"/>
        </w:rPr>
        <w:t>Sixième scène :</w:t>
      </w:r>
      <w:r>
        <w:rPr>
          <w:lang w:val="fr_FR" w:bidi="fr_FR"/>
        </w:rPr>
        <w:t xml:space="preserve"> Les soldats sont partis avec Paul pendant la nuit jusqu'à ce qu'ils atteignent Césarée le lendemain. Ils ont remis la lettre du commandant au gouverneur. Ils ont aussi remis Paul à la protection du gouverneur. Paul est resté au palais d'Hérode sous bonne garde.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au nombre de plus de quarante, qui ont comploté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Les 2 centurions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a été attaqué par une foule de Juifs au temple juif. Maintenant, un groupe d'environ quarante Juifs voulait que Paul soit tué. Ces Juifs ont juré de ne pas manger ni boire jusqu'à ce qu'ils puissent tuer Paul. Ils mettaient une malédiction sur eux-mêmes s'ils ne pouvaient pas accomplir leur plan.</w:t>
      </w:r>
    </w:p>
    <w:p>
      <w:pPr/>
      <w:r>
        <w:rPr>
          <w:lang w:val="fr_FR" w:bidi="fr_FR"/>
        </w:rPr>
      </w:r>
      <w:r>
        <w:rPr>
          <w:lang w:val="fr_FR" w:bidi="fr_FR"/>
        </w:rPr>
        <w:t>Il est important de se rappeler que le grand prêtre et certains membres du Sanhédrin, le conseil des Juifs, veulent condamner Paul. Les Juifs qui prévoyaient de tuer Paul sont allés vers le grand prêtre et les anciens. Ils demandent au Sanhédrin d'appeler Paul le lendemain. Pendant que les Romains amènent Paul au Sanhédrin, les Juifs sauteront et tueront Paul sur le chemin.</w:t>
      </w:r>
    </w:p>
    <w:p>
      <w:pPr/>
      <w:r>
        <w:rPr>
          <w:lang w:val="fr_FR" w:bidi="fr_FR"/>
        </w:rPr>
      </w:r>
      <w:r>
        <w:rPr>
          <w:lang w:val="fr_FR" w:bidi="fr_FR"/>
        </w:rPr>
        <w:t>Il est important de se rappeler que le commandant romain tenait toujours Paul prisonnier.</w:t>
      </w:r>
    </w:p>
    <w:p>
      <w:pPr/>
      <w:r>
        <w:rPr>
          <w:lang w:val="fr_FR" w:bidi="fr_FR"/>
        </w:rPr>
      </w:r>
      <w:r>
        <w:rPr>
          <w:lang w:val="fr_FR" w:bidi="fr_FR"/>
        </w:rPr>
        <w:t>Il est important de se rappeler que le neveu de Paul, le fils de sa sœur, a entendu que certains Juifs prévoyaient de tuer Paul.</w:t>
      </w:r>
    </w:p>
    <w:p>
      <w:pPr/>
      <w:r>
        <w:rPr>
          <w:lang w:val="fr_FR" w:bidi="fr_FR"/>
        </w:rPr>
      </w:r>
      <w:r>
        <w:rPr>
          <w:lang w:val="fr_FR" w:bidi="fr_FR"/>
        </w:rPr>
        <w:t>Le neveu de Paul est allé à la caserne. Son neveu a raconté à son oncle Paul le complot de certains Juifs pour le tuer. Paul a demandé au centurion de permettre à son neveu de parler avec le commandant romain.</w:t>
      </w:r>
    </w:p>
    <w:p>
      <w:pPr/>
      <w:r>
        <w:rPr>
          <w:lang w:val="fr_FR" w:bidi="fr_FR"/>
        </w:rPr>
      </w:r>
      <w:r>
        <w:rPr>
          <w:lang w:val="fr_FR" w:bidi="fr_FR"/>
        </w:rPr>
        <w:t>Il est important de se rappeler que le centurion a emmené le neveu de Paul au commandant. Le commandant a salué le neveu de Paul poliment. Il a pris sa main. Il s'est éloigné avec le neveu vers un endroit privé pour parler.</w:t>
      </w:r>
    </w:p>
    <w:p>
      <w:pPr/>
      <w:r>
        <w:rPr>
          <w:lang w:val="fr_FR" w:bidi="fr_FR"/>
        </w:rPr>
      </w:r>
      <w:r>
        <w:rPr>
          <w:lang w:val="fr_FR" w:bidi="fr_FR"/>
        </w:rPr>
        <w:t>Le commandant romain a ordonné à ses deux centurions de rassembler une armée de deux cents soldats, soixante-dix cavaliers et deux cents hommes de lance. Ils ont reçu l'ordre d'escorter Paul à Césarée et de l'amener à Félix, le gouverneur de la Judée.</w:t>
      </w:r>
    </w:p>
    <w:p>
      <w:pPr/>
      <w:r>
        <w:rPr>
          <w:lang w:val="fr_FR" w:bidi="fr_FR"/>
        </w:rPr>
      </w:r>
      <w:r>
        <w:rPr>
          <w:lang w:val="fr_FR" w:bidi="fr_FR"/>
        </w:rPr>
        <w:t>Il est important de se rappeler que le commandant, dont le nom était Claudius Lysias, a envoyé une lettre à Félix, le gouverneur. Le commandant a expliqué dans la lettre pourquoi il a envoyé Paul au gouverneur.</w:t>
      </w:r>
    </w:p>
    <w:p>
      <w:pPr/>
      <w:r>
        <w:rPr>
          <w:lang w:val="fr_FR" w:bidi="fr_FR"/>
        </w:rPr>
      </w:r>
      <w:r>
        <w:rPr>
          <w:lang w:val="fr_FR" w:bidi="fr_FR"/>
        </w:rPr>
        <w:t>Il est important de se rappeler que les soldats et Paul se sont arrêtés pour la nuit dans la ville d'Antipatris. Le lendemain matin, Paul et les cavaliers ont poursuivi leur route vers Césarée. Les soldats et les hommes de lance sont retournés à Jérusalem.</w:t>
      </w:r>
    </w:p>
    <w:p>
      <w:pPr/>
      <w:r>
        <w:rPr>
          <w:lang w:val="fr_FR" w:bidi="fr_FR"/>
        </w:rPr>
      </w:r>
      <w:r>
        <w:rPr>
          <w:lang w:val="fr_FR" w:bidi="fr_FR"/>
        </w:rPr>
        <w:t>Quand les soldats sont arrivés à Césarée, ils ont donné la lettre au gouverneur. Le gouverneur a lu la lettre. Le gouverneur savait aussi que Paul était de la province de Cilicie. Paul est resté au palais d'Hérode sous bonne garde.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six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plus de quarante Juifs qui complotèrent pour tuer Paul</w:t>
      </w:r>
    </w:p>
    <w:p>
      <w:pPr>
        <w:pStyle w:val="ListBullet"/>
        <w:spacing w:line="240" w:lineRule="auto"/>
        <w:ind w:left="720"/>
      </w:pPr>
      <w:r>
        <w:rPr>
          <w:lang w:val="fr_FR" w:bidi="fr_FR"/>
        </w:rPr>
      </w:r>
      <w:r>
        <w:rPr>
          <w:lang w:val="fr_FR" w:bidi="fr_FR"/>
        </w:rPr>
        <w:t>Le grand prêtre et les anciens</w:t>
      </w:r>
    </w:p>
    <w:p>
      <w:pPr>
        <w:pStyle w:val="ListBullet"/>
        <w:spacing w:line="240" w:lineRule="auto"/>
        <w:ind w:left="720"/>
      </w:pPr>
      <w:r>
        <w:rPr>
          <w:lang w:val="fr_FR" w:bidi="fr_FR"/>
        </w:rPr>
      </w:r>
      <w:r>
        <w:rPr>
          <w:lang w:val="fr_FR" w:bidi="fr_FR"/>
        </w:rPr>
        <w:t>Le fils de la sœur de Paul</w:t>
      </w:r>
    </w:p>
    <w:p>
      <w:pPr>
        <w:pStyle w:val="ListBullet"/>
        <w:spacing w:line="240" w:lineRule="auto"/>
        <w:ind w:left="720"/>
      </w:pPr>
      <w:r>
        <w:rPr>
          <w:lang w:val="fr_FR" w:bidi="fr_FR"/>
        </w:rPr>
      </w:r>
      <w:r>
        <w:rPr>
          <w:lang w:val="fr_FR" w:bidi="fr_FR"/>
        </w:rPr>
        <w:t>Le commandant romain.</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Félix, le gouverneur de la Judée</w:t>
      </w:r>
    </w:p>
    <w:p>
      <w:pPr/>
      <w:r>
        <w:rPr>
          <w:lang w:val="fr_FR" w:bidi="fr_FR"/>
        </w:rPr>
      </w:r>
      <w:r>
        <w:rPr>
          <w:lang w:val="fr_FR" w:bidi="fr_FR"/>
        </w:rPr>
        <w:t>Demandez à l'équipe de mettre en scène l'histoire deux fois. Ils doivent l'interpréter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à la fluidité,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les Juifs d'environ quarante hommes qui prévoyaient de tuer Paul. Ils ont juré de ne pas manger ni boire jusqu'à ce qu'ils puissent tuer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 « Que ressentez-vous ? » Vous pourriez entendre des choses comme : « Nous voulons nous assurer que Paul est mort » ou « Le grand prêtre et les anciens nous aideront. »</w:t>
      </w:r>
    </w:p>
    <w:p>
      <w:pPr/>
      <w:r>
        <w:rPr>
          <w:lang w:val="fr_FR" w:bidi="fr_FR"/>
        </w:rPr>
      </w:r>
      <w:r>
        <w:rPr>
          <w:lang w:val="fr_FR" w:bidi="fr_FR"/>
        </w:rPr>
        <w:t>Les Juifs qui prévoyaient de tuer Paul sont allés vers le grand prêtre et les anciens. Ils font part de leur plan au conseil.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C'est un bon plan pour que nous puissions nous débarrasser de Paul » ou « Nous allons créer cette audience pour que le commandant renvoie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fils de la sœur de Paul a entendu parler du plan des Juifs de tuer Paul. Le jeune homme est allé à la caserne et a dit à Paul ce qu'il avait entendu. Ensuite, Paul a demandé au centurion d'envoyer son neveu au commandant pour que le jeune homme puisse raconter son histoire.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suis inquiet pour la sécurité de mon oncle, Paul » ou « Je dois me dépêcher.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remercie Dieu parce qu'il a permis à mon neveu d'entendre parler du plan » ou « Le commandant doit savoir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centurion en prenant le neveu de Paul au commandant. Le neveu de Paul informe le commandant de la conspiration contre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neveu de Paul : « Comment te sens-tu ? » Vous pourriez entendre des choses comme : « Je dirai au commandant romain la vérité » et « Le commandant peut protéger Paul. »</w:t>
      </w:r>
    </w:p>
    <w:p>
      <w:pPr>
        <w:pStyle w:val="ListBullet"/>
        <w:spacing w:line="240" w:lineRule="auto"/>
        <w:ind w:left="720"/>
      </w:pPr>
      <w:r>
        <w:rPr>
          <w:lang w:val="fr_FR" w:bidi="fr_FR"/>
        </w:rPr>
      </w:r>
      <w:r>
        <w:rPr>
          <w:lang w:val="fr_FR" w:bidi="fr_FR"/>
        </w:rPr>
        <w:t>Demandez à l'acteur qui joue le rôle du commandant : "Comment vous sentez-vous ?" Vous pourriez entendre des choses comme : « Cela va être un problème grave » et « Le grand prêtre et les anciens ont une part dans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appelé deux de ses centurions. Il leur a ordonné de rassembler une grande armée de deux cents soldats, deux cents hommes de lance et soixante-dix cavaliers. Ils devaient escorter Paul en toute sécurité jusqu'à ce qu'ils atteignent Césarée. Ils doivent partir à la troisième heure de la nuit, soit à 9 heures du soir.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Je suis responsable d'assurer la sécurité de Paul, un citoyen romain » et « Ces Juifs n'auront aucune chance de tuer Paul. »</w:t>
      </w:r>
    </w:p>
    <w:p>
      <w:pPr>
        <w:pStyle w:val="ListBullet"/>
        <w:spacing w:line="240" w:lineRule="auto"/>
        <w:ind w:left="720"/>
      </w:pPr>
      <w:r>
        <w:rPr>
          <w:lang w:val="fr_FR" w:bidi="fr_FR"/>
        </w:rPr>
      </w:r>
      <w:r>
        <w:rPr>
          <w:lang w:val="fr_FR" w:bidi="fr_FR"/>
        </w:rPr>
        <w:t>Demandez aux acteurs qui jouent le rôle des centurions et des soldats : « Que ressentez-vous ? » Vous pourriez entendre des choses comme : « La sécurité de Paul est notre mission » et « Nous devons agir rapidement.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commandant romain a envoyé une lettre à Félix, le gouverneur de la Judée, qui résidait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commandant : "Comment te ressens-tu ?" Vous pourriez entendre des choses comme : « S'il vous plaît, veillez à la sécurité de Paul, un citoyen romain » et « Paul n'avait commis aucun crime méritant la mort ou l'emprisonnement.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soldats ont voyagé avec Paul jusqu'à ce qu'ils atteignent Antipatris. Ils ont passé la nuit là. Le lendemain, la cavalerie (les soldats à cheval) a escorté Paul à Césarée. La cavalerie a donné la lettre au gouverneur. Ils lui ont aussi remis Paul. Le gouverneur a lu la lettre. Le gouverneur a demandé à Paul d'où il était pour savoir si Paul relevait de sa juridiction. Le gouverneur a dit à Paul qu'il attendrait là jusqu'à ce que ses accusateurs viennent là pour l'accuser d'actes répréhensibles. Paul est resté au vieux palais d'Hérode, qui était maintenant les quartiers généraux romains.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Félix, le gouverneur : « Comment te sens-tu ? » Vous pourriez entendre des choses comme : « Je peux garder Paul en sécurité » et « Je devrai enquêter sur qui est ce Paul. »</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Actes 23.12–35</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[Il y avait un groupe de Juifs qui ont fait conspiration. Ils ont prêté serment de tuer Paul. Une conspiration est un plan secret élaboré par un petit groupe pour faire quelque chose de nuisible à quelqu'un. Un serment est </w:t>
      </w:r>
      <w:r>
        <w:rPr>
          <w:b/>
          <w:lang w:val="fr_FR" w:bidi="fr_FR"/>
        </w:rPr>
        <w:t>ajouté</w:t>
      </w:r>
      <w:r>
        <w:rPr>
          <w:lang w:val="fr_FR" w:bidi="fr_FR"/>
        </w:rPr>
        <w:t xml:space="preserve"> à une promesse pour que les gens sachent qu'ils doivent garder leur accord et qu'il ne peut pas être changé. Consultez le glossaire principal pour plus d'informations sur le </w:t>
      </w:r>
      <w:r>
        <w:rPr>
          <w:b/>
          <w:lang w:val="fr_FR" w:bidi="fr_FR"/>
        </w:rPr>
        <w:t>mot</w:t>
      </w:r>
      <w:r>
        <w:rPr>
          <w:lang w:val="fr_FR" w:bidi="fr_FR"/>
        </w:rPr>
        <w:t xml:space="preserve"> </w:t>
      </w:r>
      <w:r>
        <w:rPr>
          <w:b/>
          <w:lang w:val="fr_FR" w:bidi="fr_FR"/>
        </w:rPr>
        <w:t>Juifs</w:t>
      </w:r>
      <w:r>
        <w:rPr>
          <w:lang w:val="fr_FR" w:bidi="fr_FR"/>
        </w:rPr>
        <w:t>.</w:t>
      </w:r>
    </w:p>
    <w:p>
      <w:pPr/>
      <w:r>
        <w:rPr>
          <w:lang w:val="fr_FR" w:bidi="fr_FR"/>
        </w:rPr>
      </w:r>
      <w:r>
        <w:rPr>
          <w:lang w:val="fr_FR" w:bidi="fr_FR"/>
        </w:rPr>
        <w:t xml:space="preserve">Les Juifs sont allés au </w:t>
      </w:r>
      <w:r>
        <w:rPr>
          <w:b/>
          <w:lang w:val="fr_FR" w:bidi="fr_FR"/>
        </w:rPr>
        <w:t>grand prêtre</w:t>
      </w:r>
      <w:r>
        <w:rPr>
          <w:lang w:val="fr_FR" w:bidi="fr_FR"/>
        </w:rPr>
        <w:t xml:space="preserve"> et aux </w:t>
      </w:r>
      <w:r>
        <w:rPr>
          <w:b/>
          <w:lang w:val="fr_FR" w:bidi="fr_FR"/>
        </w:rPr>
        <w:t>anciens</w:t>
      </w:r>
      <w:r>
        <w:rPr>
          <w:lang w:val="fr_FR" w:bidi="fr_FR"/>
        </w:rPr>
        <w:t xml:space="preserve"> du </w:t>
      </w:r>
      <w:r>
        <w:rPr>
          <w:b/>
          <w:lang w:val="fr_FR" w:bidi="fr_FR"/>
        </w:rPr>
        <w:t>conseil juif ou du Sanhédrin</w:t>
      </w:r>
      <w:r>
        <w:rPr>
          <w:lang w:val="fr_FR" w:bidi="fr_FR"/>
        </w:rPr>
        <w:t>. Utilisez les mêmes mots que vous avez utilisé précédemment pour grand prêtre, les anciens et le conseil juif. Consultez le glossaire principal pour plus d'informations sur les mots grand prêtre, ancien et Sanhédrin.</w:t>
      </w:r>
    </w:p>
    <w:p>
      <w:pPr/>
      <w:r>
        <w:rPr>
          <w:lang w:val="fr_FR" w:bidi="fr_FR"/>
        </w:rPr>
      </w:r>
      <w:r>
        <w:rPr>
          <w:lang w:val="fr_FR" w:bidi="fr_FR"/>
        </w:rPr>
        <w:t xml:space="preserve">[Le neveu de Paul a entendu parler du plan des Juifs. Ainsi, il est allé à la </w:t>
      </w:r>
      <w:r>
        <w:rPr>
          <w:b/>
          <w:lang w:val="fr_FR" w:bidi="fr_FR"/>
        </w:rPr>
        <w:t>caserne</w:t>
      </w:r>
      <w:r>
        <w:rPr>
          <w:lang w:val="fr_FR" w:bidi="fr_FR"/>
        </w:rPr>
        <w:t xml:space="preserve">,] {.mark} l'endroit où l'armée romaine est restée à Jérusalem. Le jeune homme a parlé à Paul. Paul a demandé au </w:t>
      </w:r>
      <w:r>
        <w:rPr>
          <w:b/>
          <w:lang w:val="fr_FR" w:bidi="fr_FR"/>
        </w:rPr>
        <w:t>centurion</w:t>
      </w:r>
      <w:r>
        <w:rPr>
          <w:lang w:val="fr_FR" w:bidi="fr_FR"/>
        </w:rPr>
        <w:t xml:space="preserve">, un chef d'une centaine de soldats, d'envoyer son neveu au </w:t>
      </w:r>
      <w:r>
        <w:rPr>
          <w:b/>
          <w:lang w:val="fr_FR" w:bidi="fr_FR"/>
        </w:rPr>
        <w:t>commandant romain</w:t>
      </w:r>
      <w:r>
        <w:rPr>
          <w:lang w:val="fr_FR" w:bidi="fr_FR"/>
        </w:rPr>
        <w:t xml:space="preserve">, [le chef de l'armée stationnée à Jérusalem. ] Utilisez le même mot pour caserne, centurion et commandant que vous avez utilisé précédemment. Consultez le glossaire principal pour plus d'informations sur </w:t>
      </w:r>
      <w:r>
        <w:rPr>
          <w:b/>
          <w:lang w:val="fr_FR" w:bidi="fr_FR"/>
        </w:rPr>
        <w:t>centurion</w:t>
      </w:r>
      <w:r>
        <w:rPr>
          <w:lang w:val="fr_FR" w:bidi="fr_FR"/>
        </w:rPr>
        <w:t xml:space="preserve"> et </w:t>
      </w:r>
      <w:r>
        <w:rPr>
          <w:b/>
          <w:lang w:val="fr_FR" w:bidi="fr_FR"/>
        </w:rPr>
        <w:t>commandant</w:t>
      </w:r>
      <w:r>
        <w:rPr>
          <w:lang w:val="fr_FR" w:bidi="fr_FR"/>
        </w:rPr>
        <w:t>.</w:t>
      </w:r>
    </w:p>
    <w:p>
      <w:pPr/>
      <w:r>
        <w:rPr>
          <w:lang w:val="fr_FR" w:bidi="fr_FR"/>
        </w:rPr>
      </w:r>
      <w:r>
        <w:rPr>
          <w:lang w:val="fr_FR" w:bidi="fr_FR"/>
        </w:rPr>
        <w:t xml:space="preserve">Le commandant romain a ordonné à ses deux centurions de rassembler une armée de deux cents soldats, soixante-dix cavaliers et deux </w:t>
      </w:r>
      <w:r>
        <w:rPr>
          <w:b/>
          <w:lang w:val="fr_FR" w:bidi="fr_FR"/>
        </w:rPr>
        <w:t>cents hommes</w:t>
      </w:r>
      <w:r>
        <w:rPr>
          <w:lang w:val="fr_FR" w:bidi="fr_FR"/>
        </w:rPr>
        <w:t xml:space="preserve"> de </w:t>
      </w:r>
      <w:r>
        <w:rPr>
          <w:b/>
          <w:lang w:val="fr_FR" w:bidi="fr_FR"/>
        </w:rPr>
        <w:t>lance</w:t>
      </w:r>
      <w:r>
        <w:rPr>
          <w:lang w:val="fr_FR" w:bidi="fr_FR"/>
        </w:rPr>
        <w:t>. Un groupe de cavaliers est parfois appelé cavalerie pendant que les hommes de lance sont des soldats qui utilisent des lances comme armes.]</w:t>
      </w:r>
    </w:p>
    <w:p>
      <w:pPr/>
      <w:r>
        <w:rPr>
          <w:lang w:val="fr_FR" w:bidi="fr_FR"/>
        </w:rPr>
      </w:r>
      <w:r>
        <w:rPr>
          <w:lang w:val="fr_FR" w:bidi="fr_FR"/>
        </w:rPr>
        <w:t xml:space="preserve">[Le commandant romain a envoyé Paul à Félix, le </w:t>
      </w:r>
      <w:r>
        <w:rPr>
          <w:b/>
          <w:lang w:val="fr_FR" w:bidi="fr_FR"/>
        </w:rPr>
        <w:t>gouverneur</w:t>
      </w:r>
      <w:r>
        <w:rPr>
          <w:lang w:val="fr_FR" w:bidi="fr_FR"/>
        </w:rPr>
        <w:t xml:space="preserve"> romain. Utilisez le même mot que celui utilisé précédemment dans d'autres passages.</w:t>
      </w:r>
    </w:p>
    <w:p>
      <w:pPr/>
      <w:r>
        <w:rPr>
          <w:lang w:val="fr_FR" w:bidi="fr_FR"/>
        </w:rPr>
      </w:r>
      <w:r>
        <w:rPr>
          <w:lang w:val="fr_FR" w:bidi="fr_FR"/>
        </w:rPr>
        <w:t xml:space="preserve">En tant que prisonnier, Paul est resté dans le </w:t>
      </w:r>
      <w:r>
        <w:rPr>
          <w:b/>
          <w:lang w:val="fr_FR" w:bidi="fr_FR"/>
        </w:rPr>
        <w:t>Prétoire</w:t>
      </w:r>
      <w:r>
        <w:rPr>
          <w:lang w:val="fr_FR" w:bidi="fr_FR"/>
        </w:rPr>
        <w:t xml:space="preserve"> à Césarée. Le Prétoire désignait le [palais qui avait été construit par un ancien souverain juif de la région. Maintenant, son palais était le quartier général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24:1–9</w:t>
      </w:r>
      <w:r>
        <w:rPr>
          <w:lang w:val="fr_FR" w:bidi="fr_FR"/>
        </w:rPr>
      </w:r>
    </w:p>
    <w:p>
      <w:pPr>
        <w:pStyle w:val="Heading3"/>
      </w:pPr>
      <w:r>
        <w:rPr>
          <w:lang w:val="fr_FR" w:bidi="fr_FR"/>
        </w:rPr>
        <w:t>Écouter et Cœur</w:t>
      </w:r>
    </w:p>
    <w:p>
      <w:pPr/>
      <w:r>
        <w:rPr>
          <w:lang w:val="fr_FR" w:bidi="fr_FR"/>
        </w:rPr>
      </w:r>
      <w:r>
        <w:rPr>
          <w:lang w:val="fr_FR" w:bidi="fr_FR"/>
        </w:rPr>
        <w:t>Écoutez Actes 24:1–9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neveu de Paul, le fils de sa sœur, a averti le commandant romain du plan d'un groupe de Juifs de tuer Paul. Le commandant romain a envoyé Paul à Césarée avec un grand groupe de soldats pour le garder. Paul a été amené à Félix, le gouverneur de la Judée. Le commandant romain a aussi envoyé une lettre à Félix expliquant au gouverneur le cas de Paul. Dans la lettre, le commandant a déclaré que Félix mènera le procès entre Paul et ses accusateurs.</w:t>
      </w:r>
    </w:p>
    <w:p>
      <w:pPr/>
      <w:r>
        <w:rPr>
          <w:lang w:val="fr_FR" w:bidi="fr_FR"/>
        </w:rPr>
      </w:r>
      <w:r>
        <w:rPr>
          <w:lang w:val="fr_FR" w:bidi="fr_FR"/>
        </w:rPr>
        <w:t>Cinq jours plus tard, le grand prêtre Ananias, certains anciens des Juifs et Tertullus, un porte-parole, allèrent à Césarée pour présenter leur cas au gouverneur Félix. Le grand prêtre était le chef de tous les prêtres juifs. Les anciens étaient les chefs de familles importantes de Juifs. Les anciens appartiennent au Sanhédrin, le conseil des Juifs. Tertullus était un porte-parole ou un avocat qui a parlé au nom du grand prêtre et du conseil. Un porte-parole était un homme formé pour bien parler. Il était familier avec la loi romaine et les tribunaux. Son travail est de convaincre le juge de prendre la décision. Tertullus présentera les accusations que le conseil a contre Paul.</w:t>
      </w:r>
    </w:p>
    <w:p>
      <w:pPr/>
      <w:r>
        <w:rPr>
          <w:lang w:val="fr_FR" w:bidi="fr_FR"/>
        </w:rPr>
      </w:r>
      <w:r>
        <w:rPr>
          <w:lang w:val="fr_FR" w:bidi="fr_FR"/>
        </w:rPr>
        <w:t>Félix était le gouverneur de la Judée. Il était le chef qui contrôlait les affaires de Rome en Judée. Le gouverneur entend aussi des cas comme celui que Paul a connu à Jérusalem. Nous nous souviendrons que le commandant romain a remis Paul à la garde de Félix. Ensuite, Félix a fait comparaître Paul, ce qui signifie que le gouverneur a permis au procès de commencer entre Paul et ses accusateurs.</w:t>
      </w:r>
    </w:p>
    <w:p>
      <w:pPr/>
      <w:r>
        <w:rPr>
          <w:lang w:val="fr_FR" w:bidi="fr_FR"/>
        </w:rPr>
      </w:r>
      <w:r>
        <w:rPr>
          <w:lang w:val="fr_FR" w:bidi="fr_FR"/>
        </w:rPr>
        <w:t>Tertullus a présenté son cas devant Félix, ce qui signifie qu'il a commencé à accuser Paul. Tertullus a ouvert sa déclaration par des louanges pour le gouverneur. Tertullus appelle le gouverneur Son Excellence Félix. Tertullus suit la coutume de l'époque et flatte le gouverneur Félix. Il veut montrer du respect et gagner la faveur du gouverneur, donc il dit que le gouverneur a apporté la paix et l'aide à la région de Judée. Nous savons par les historiens que le gouverneur Félix était cruel envers le peuple juif. Cependant, Félix s'attendrait à ce que Tertullus lui dise de belles choses, même si elles n'étaient pas vraies.</w:t>
      </w:r>
    </w:p>
    <w:p>
      <w:pPr/>
      <w:r>
        <w:rPr>
          <w:lang w:val="fr_FR" w:bidi="fr_FR"/>
        </w:rPr>
      </w:r>
      <w:r>
        <w:rPr>
          <w:lang w:val="fr_FR" w:bidi="fr_FR"/>
        </w:rPr>
        <w:t>Demandez à l'équipe de discuter de la façon dont les gens dans votre culture utilisent des mots pour gagner la faveur de personnes puissantes et influentes.</w:t>
      </w:r>
    </w:p>
    <w:p>
      <w:pPr/>
      <w:r>
        <w:rPr>
          <w:lang w:val="fr_FR" w:bidi="fr_FR"/>
        </w:rPr>
      </w:r>
      <w:r>
        <w:rPr>
          <w:lang w:val="fr_FR" w:bidi="fr_FR"/>
        </w:rPr>
        <w:t xml:space="preserve">Tertullus a aussi dit que Félix a de la prévoyance et que le gouverneur a apporté des réformes à la nation des Juifs. Les réformes au sein du gouvernement peuvent inclure la réduction de la corruption, la construction de routes et l'adoption de lois pour la paix et l'ordre. Puisque nous ne sommes pas sûrs que Tertullus ait été un Juif ou un Gentil, faites attention à ne pas traduire son expression par « notre nation ». L'expression « nous acceptons cela avec toute gratitude » signifie que les Juifs accueillent les réformes que Félix faisait pour leur peuple. </w:t>
      </w:r>
    </w:p>
    <w:p>
      <w:pPr/>
      <w:r>
        <w:rPr>
          <w:lang w:val="fr_FR" w:bidi="fr_FR"/>
        </w:rPr>
      </w:r>
      <w:r>
        <w:rPr>
          <w:lang w:val="fr_FR" w:bidi="fr_FR"/>
        </w:rPr>
        <w:t>Demandez à l'équipe de discuter de la façon dont les gens dans votre culture utilisent le mot pour un groupe de peuple ou une tribu ethnique. Certaines cultures n'ont pas de mot pour la nation.</w:t>
      </w:r>
    </w:p>
    <w:p>
      <w:pPr/>
      <w:r>
        <w:rPr>
          <w:lang w:val="fr_FR" w:bidi="fr_FR"/>
        </w:rPr>
      </w:r>
      <w:r>
        <w:rPr>
          <w:lang w:val="fr_FR" w:bidi="fr_FR"/>
        </w:rPr>
        <w:t>Tertullus a dit que Paul était un fauteur de troubles en le comparant à une peste ou à une maladie contagieuse.</w:t>
      </w:r>
    </w:p>
    <w:p>
      <w:pPr/>
      <w:r>
        <w:rPr>
          <w:lang w:val="fr_FR" w:bidi="fr_FR"/>
        </w:rPr>
      </w:r>
      <w:r>
        <w:rPr>
          <w:lang w:val="fr_FR" w:bidi="fr_FR"/>
        </w:rPr>
        <w:t>Discutez de la façon dont les gens décriraient quelqu'un qui est un fauteur de troubles dans la communauté. Quels mots utiliseriez-vous pour les décrire ? À quoi les compareriez-vous ?</w:t>
      </w:r>
    </w:p>
    <w:p>
      <w:pPr/>
      <w:r>
        <w:rPr>
          <w:lang w:val="fr_FR" w:bidi="fr_FR"/>
        </w:rPr>
      </w:r>
      <w:r>
        <w:rPr>
          <w:lang w:val="fr_FR" w:bidi="fr_FR"/>
        </w:rPr>
        <w:t>Tertullus a aussi accusé Paul d'avoir amené d'autres personnes à se révolter ou à se rebeller. Dans la loi romaine, la peine de mort est la punition pour la rébellion. Tertullus a probablement dit ces choses parce que le conseil juif voulait que Félix punisse Paul de mort.</w:t>
      </w:r>
    </w:p>
    <w:p>
      <w:pPr/>
      <w:r>
        <w:rPr>
          <w:lang w:val="fr_FR" w:bidi="fr_FR"/>
        </w:rPr>
      </w:r>
      <w:r>
        <w:rPr>
          <w:lang w:val="fr_FR" w:bidi="fr_FR"/>
        </w:rPr>
        <w:t>Tertullus a appelé Paul un chef de la secte des Nazaréens. Jésus a vécu à Nazareth. Les Juifs ont appelé Jésus Nazaréen. Pendant le temps de Paul, les Juifs ont appelé les croyants de Jésus Nazaréens. Le mot secte signifie un groupe religieux avec des croyances différentes du groupe principal. Tertullus voulait dire que les chrétiens croyaient en de fausses doctrines différentes des enseignements des Juifs.</w:t>
      </w:r>
    </w:p>
    <w:p>
      <w:pPr/>
      <w:r>
        <w:rPr>
          <w:lang w:val="fr_FR" w:bidi="fr_FR"/>
        </w:rPr>
      </w:r>
      <w:r>
        <w:rPr>
          <w:lang w:val="fr_FR" w:bidi="fr_FR"/>
        </w:rPr>
        <w:t>Tertullus a aussi accusé Paul d'essayer de profaner le temple juif ou de le rendre impur. C'était un crime grave pour les Juifs. Nous nous souviendrons des Juifs d'Asie qui ont accusé Paul d'amener un Gentil dans leur temple. La foule de Juifs a saisi Paul et l'a fait sortir de la région du temple.</w:t>
      </w:r>
    </w:p>
    <w:p>
      <w:pPr/>
      <w:r>
        <w:rPr>
          <w:lang w:val="fr_FR" w:bidi="fr_FR"/>
        </w:rPr>
      </w:r>
      <w:r>
        <w:rPr>
          <w:lang w:val="fr_FR" w:bidi="fr_FR"/>
        </w:rPr>
        <w:t>Tertullus ajoute : « Si vous l'examinez vous-même, vous serez capable de découvrir par lui tout ce dont nous l'accusons. » Tertullus essayait de convaincre le gouverneur que ses accusations étaient vraies. « Les Juifs se sont aussi joints à l'accusation », ce qui signifie que les Juifs présents au tribunal, tels que les anciens, se sont joints pour dire que les accusations étaient vraies.</w:t>
      </w:r>
    </w:p>
    <w:p>
      <w:pPr/>
      <w:r>
        <w:rPr>
          <w:lang w:val="fr_FR" w:bidi="fr_FR"/>
        </w:rPr>
      </w:r>
      <w:r>
        <w:rPr>
          <w:lang w:val="fr_FR" w:bidi="fr_FR"/>
        </w:rPr>
        <w:t>Parlez d'un moment où vous avez dû convaincre quelqu'un en position d'autorité que votre version d'un événement était vraie. Quels mots ou expressions avez-vous utilisés ? Quelles stratégies avez-vous utilisées pour essayer de les convaincre que vous aviez raison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Cinq jours après que le commandant a envoyé Paul avec un grand groupe de soldats au gouverneur Félix, le grand prêtre, les anciens juifs et le porte-parole Tertullus sont arrivés à Césarée.</w:t>
      </w:r>
    </w:p>
    <w:p>
      <w:pPr/>
      <w:r>
        <w:rPr>
          <w:lang w:val="fr_FR" w:bidi="fr_FR"/>
        </w:rPr>
      </w:r>
      <w:r>
        <w:rPr>
          <w:b/>
          <w:lang w:val="fr_FR" w:bidi="fr_FR"/>
        </w:rPr>
        <w:t>Deuxième scène :</w:t>
      </w:r>
      <w:r>
        <w:rPr>
          <w:lang w:val="fr_FR" w:bidi="fr_FR"/>
        </w:rPr>
        <w:t xml:space="preserve"> Cet événement a eu lieu dans la cour du gouverneur Félix. Le gouverneur a demandé à Paul d'entrer. Le porte-parole Tertullus a accusé Paul de crimes présumés commis contre la religion juive et la loi romaine.</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qu'avant que cette histoire ne commence, Paul s'est tenu devant le grand prêtre Ananias et le conseil juif. Le conseil voulait condamner Paul et un groupe de Juifs a essayé de tuer Paul. Le commandant romain a envoyé Paul au gouverneur Félix à Césarée. Cette histoire commence cinq jours plus tard, quand le grand prêtre Ananias, les anciens juifs du conseil et Tertullus, un porte-parole qui connaît les lois romaines, arrivent à Césarée.</w:t>
      </w:r>
    </w:p>
    <w:p>
      <w:pPr/>
      <w:r>
        <w:rPr>
          <w:lang w:val="fr_FR" w:bidi="fr_FR"/>
        </w:rPr>
      </w:r>
      <w:r>
        <w:rPr>
          <w:lang w:val="fr_FR" w:bidi="fr_FR"/>
        </w:rPr>
        <w:t>Le gouverneur Félix a convoqué Paul pour comparaître au procès. Paul arrive dans la pièce où se trouvent Félix et les accusateurs juifs. Tertullus est le porte-parole pour le groupe parce qu'il connaît la loi romaine et parle bien. Tertullus parle au nom des membres du groupe. Tertullus a salué le gouverneur avec respect et a prononcé un court discours sur les qualités de ce dernier. Ensuite, Tertullus a accusé Paul d'avoir incité d'autres Juifs à l'émeute. Le crime de rébellion était puni par la mort dans la loi romaine. Le porte-parole a accusé Paul d'être le meneur d'une secte nazaréenne. Le terme Nazaréens désignait les croyants en Jésus à l'époque de Paul. Tertullus a aussi accusé Paul d'avoir souillé le temple, ce qui était un crime grave contre les Juifs dans leur religion. Les anciens Juifs qui sont venus avec Tertullus et Ananias se sont aussi joints pour accuser Paul.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de la Judée</w:t>
      </w:r>
    </w:p>
    <w:p>
      <w:pPr>
        <w:pStyle w:val="ListBullet"/>
        <w:spacing w:line="240" w:lineRule="auto"/>
        <w:ind w:left="720"/>
      </w:pPr>
      <w:r>
        <w:rPr>
          <w:lang w:val="fr_FR" w:bidi="fr_FR"/>
        </w:rPr>
      </w:r>
      <w:r>
        <w:rPr>
          <w:lang w:val="fr_FR" w:bidi="fr_FR"/>
        </w:rPr>
        <w:t xml:space="preserve">Ananias, le grand prêtre </w:t>
      </w:r>
    </w:p>
    <w:p>
      <w:pPr>
        <w:pStyle w:val="ListBullet"/>
        <w:spacing w:line="240" w:lineRule="auto"/>
        <w:ind w:left="720"/>
      </w:pPr>
      <w:r>
        <w:rPr>
          <w:lang w:val="fr_FR" w:bidi="fr_FR"/>
        </w:rPr>
      </w:r>
      <w:r>
        <w:rPr>
          <w:lang w:val="fr_FR" w:bidi="fr_FR"/>
        </w:rPr>
        <w:t>Les anciens des Juifs</w:t>
      </w:r>
    </w:p>
    <w:p>
      <w:pPr>
        <w:pStyle w:val="ListBullet"/>
        <w:spacing w:line="240" w:lineRule="auto"/>
        <w:ind w:left="720"/>
      </w:pPr>
      <w:r>
        <w:rPr>
          <w:lang w:val="fr_FR" w:bidi="fr_FR"/>
        </w:rPr>
      </w:r>
      <w:r>
        <w:rPr>
          <w:lang w:val="fr_FR" w:bidi="fr_FR"/>
        </w:rPr>
        <w:t>Tertullus, le porte-parole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Mettez en scène le grand prêtre Ananias, les anciens des Juifs et Tertullus qui est venu à Césarée. Ils ont poursuivi l'affaire contre Paul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du grand prêtre, des anciens et de Tertullus : « Comment vous sentez-vous ? » Vous pourriez entendre des choses comme : « Nous venons ici pour nous assurer que le gouverneur condamnera Paul » ou « Tertullus est un bon porte-parole qui peut convaincre le gouverneur.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gouverneur Félix appelant Paul à comparaître devant le tribunal. Paul se tient devant la cour pour faire face aux accusations de Tertullus, le porte-parole. Mettez en scène Tertullus disant des choses pour flatter ou impressionner Félix.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Félix le gouverneur : « Comment vous sentez-vous ? » Vous pourriez entendre des choses comme : « Qu'est-ce qu'ils ont contre Paul ? » ou « Le commandant romain m'a demandé de protéger Paul de ces personnes » et « Tertullus dit de si belles choses sur moi. » « Il sait vraiment trouver les mots justes.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Tertullus, le porte-parole, accusant Paul d'avoir poussé d'autres Juifs à se rebeller. Tertullus a aussi accusé Paul d'être le chef de file de la secte des Nazaréens.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dois convaincre le gouverneur que Paul a commis des crimes contre la loi romaine » ou « Je dois faire croire à Félix que la secte nazaréenne que Paul conduit est un groupe dangereux.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n'ai rien à craindre parce que ces accusations sont des mensonges » et « J'ai confiance que le Seigneur me protégera.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Après cinq jours, Ananias le </w:t>
      </w:r>
      <w:r>
        <w:rPr>
          <w:b/>
          <w:lang w:val="fr_FR" w:bidi="fr_FR"/>
        </w:rPr>
        <w:t>grand prêtre</w:t>
      </w:r>
      <w:r>
        <w:rPr>
          <w:lang w:val="fr_FR" w:bidi="fr_FR"/>
        </w:rPr>
        <w:t xml:space="preserve">, certains </w:t>
      </w:r>
      <w:r>
        <w:rPr>
          <w:b/>
          <w:lang w:val="fr_FR" w:bidi="fr_FR"/>
        </w:rPr>
        <w:t>anciens</w:t>
      </w:r>
      <w:r>
        <w:rPr>
          <w:lang w:val="fr_FR" w:bidi="fr_FR"/>
        </w:rPr>
        <w:t xml:space="preserve"> des Juifs et Tertullus, un </w:t>
      </w:r>
      <w:r>
        <w:rPr>
          <w:b/>
          <w:lang w:val="fr_FR" w:bidi="fr_FR"/>
        </w:rPr>
        <w:t>porte-parole</w:t>
      </w:r>
      <w:r>
        <w:rPr>
          <w:lang w:val="fr_FR" w:bidi="fr_FR"/>
        </w:rPr>
        <w:t xml:space="preserve">, sont venus voir le gouverneur Félix à Césarée. Utilisez les mêmes mots pour </w:t>
      </w:r>
      <w:r>
        <w:rPr>
          <w:b/>
          <w:lang w:val="fr_FR" w:bidi="fr_FR"/>
        </w:rPr>
        <w:t>grand prêtre</w:t>
      </w:r>
      <w:r>
        <w:rPr>
          <w:lang w:val="fr_FR" w:bidi="fr_FR"/>
        </w:rPr>
        <w:t xml:space="preserve"> et </w:t>
      </w:r>
      <w:r>
        <w:rPr>
          <w:b/>
          <w:lang w:val="fr_FR" w:bidi="fr_FR"/>
        </w:rPr>
        <w:t>anciens</w:t>
      </w:r>
      <w:r>
        <w:rPr>
          <w:lang w:val="fr_FR" w:bidi="fr_FR"/>
        </w:rPr>
        <w:t xml:space="preserve"> que ceux que vous avez utilisés précédemment. Le porte-parole était un avocat qui parlait bien et connaissait bien la loi romaine et les procédures judiciaires.</w:t>
      </w:r>
    </w:p>
    <w:p>
      <w:pPr/>
      <w:r>
        <w:rPr>
          <w:lang w:val="fr_FR" w:bidi="fr_FR"/>
        </w:rPr>
      </w:r>
      <w:r>
        <w:rPr>
          <w:lang w:val="fr_FR" w:bidi="fr_FR"/>
        </w:rPr>
        <w:t xml:space="preserve">Félix est le </w:t>
      </w:r>
      <w:r>
        <w:rPr>
          <w:b/>
          <w:lang w:val="fr_FR" w:bidi="fr_FR"/>
        </w:rPr>
        <w:t>gouverneur</w:t>
      </w:r>
      <w:r>
        <w:rPr>
          <w:lang w:val="fr_FR" w:bidi="fr_FR"/>
        </w:rPr>
        <w:t xml:space="preserve"> romain. Le gouverneur était en charge de la province de Judée. Utilisez le même mot pour commandant que celui que vous avez utilisé précédemment. </w:t>
      </w:r>
    </w:p>
    <w:p>
      <w:pPr/>
      <w:r>
        <w:rPr>
          <w:lang w:val="fr_FR" w:bidi="fr_FR"/>
        </w:rPr>
      </w:r>
      <w:r>
        <w:rPr>
          <w:lang w:val="fr_FR" w:bidi="fr_FR"/>
        </w:rPr>
        <w:t xml:space="preserve">Tertullus a loué Félix pour les réformes qu'il a faites pour la </w:t>
      </w:r>
      <w:r>
        <w:rPr>
          <w:b/>
          <w:lang w:val="fr_FR" w:bidi="fr_FR"/>
        </w:rPr>
        <w:t>nation</w:t>
      </w:r>
      <w:r>
        <w:rPr>
          <w:lang w:val="fr_FR" w:bidi="fr_FR"/>
        </w:rPr>
        <w:t xml:space="preserve">. Utilisez le même mot pour synagogue que celui que vous avez utilisé précédemment. Référez-vous au glossaire principal pour plus d'informations sur </w:t>
      </w:r>
      <w:r>
        <w:rPr>
          <w:b/>
          <w:lang w:val="fr_FR" w:bidi="fr_FR"/>
        </w:rPr>
        <w:t>ces mots</w:t>
      </w:r>
      <w:r>
        <w:rPr>
          <w:lang w:val="fr_FR" w:bidi="fr_FR"/>
        </w:rPr>
        <w:t>.</w:t>
      </w:r>
    </w:p>
    <w:p>
      <w:pPr/>
      <w:r>
        <w:rPr>
          <w:lang w:val="fr_FR" w:bidi="fr_FR"/>
        </w:rPr>
      </w:r>
      <w:r>
        <w:rPr>
          <w:lang w:val="fr_FR" w:bidi="fr_FR"/>
        </w:rPr>
        <w:t xml:space="preserve">Tertullus a accusé Paul et le qualifie de </w:t>
      </w:r>
      <w:r>
        <w:rPr>
          <w:b/>
          <w:lang w:val="fr_FR" w:bidi="fr_FR"/>
        </w:rPr>
        <w:t>peste</w:t>
      </w:r>
      <w:r>
        <w:rPr>
          <w:lang w:val="fr_FR" w:bidi="fr_FR"/>
        </w:rPr>
        <w:t xml:space="preserve">, comme une maladie à propagation rapide qui cause des troubles et des émeutes parmi les </w:t>
      </w:r>
      <w:r>
        <w:rPr>
          <w:b/>
          <w:lang w:val="fr_FR" w:bidi="fr_FR"/>
        </w:rPr>
        <w:t>Juifs</w:t>
      </w:r>
      <w:r>
        <w:rPr>
          <w:lang w:val="fr_FR" w:bidi="fr_FR"/>
        </w:rPr>
        <w:t xml:space="preserve">. Utilisez le même mot pour commandant que celui que vous avez utilisé précédemment. Consultez le glossaire principal pour plus d'informations sur le mot </w:t>
      </w:r>
      <w:r>
        <w:rPr>
          <w:b/>
          <w:lang w:val="fr_FR" w:bidi="fr_FR"/>
        </w:rPr>
        <w:t>Juifs</w:t>
      </w:r>
      <w:r>
        <w:rPr>
          <w:lang w:val="fr_FR" w:bidi="fr_FR"/>
        </w:rPr>
        <w:t>.</w:t>
      </w:r>
    </w:p>
    <w:p>
      <w:pPr/>
      <w:r>
        <w:rPr>
          <w:lang w:val="fr_FR" w:bidi="fr_FR"/>
        </w:rPr>
      </w:r>
      <w:r>
        <w:rPr>
          <w:lang w:val="fr_FR" w:bidi="fr_FR"/>
        </w:rPr>
        <w:t xml:space="preserve">Tertullus a aussi accusé Paul d'être un meneur de la secte des </w:t>
      </w:r>
      <w:r>
        <w:rPr>
          <w:b/>
          <w:lang w:val="fr_FR" w:bidi="fr_FR"/>
        </w:rPr>
        <w:t>Nazaréens</w:t>
      </w:r>
      <w:r>
        <w:rPr>
          <w:lang w:val="fr_FR" w:bidi="fr_FR"/>
        </w:rPr>
        <w:t xml:space="preserve">. Une secte est un groupe de personnes ayant des croyances différentes de ce qui est généralement accepté comme des croyances correctes. Jésus a grandi à Nazareth. À l'époque de Paul, les Juifs appelaient les croyants en Jésus les Nazaréens. Consultez le glossaire principal pour plus d'informations sur </w:t>
      </w:r>
      <w:r>
        <w:rPr>
          <w:b/>
          <w:lang w:val="fr_FR" w:bidi="fr_FR"/>
        </w:rPr>
        <w:t>Nazareth</w:t>
      </w:r>
    </w:p>
    <w:p>
      <w:pPr/>
      <w:r>
        <w:rPr>
          <w:lang w:val="fr_FR" w:bidi="fr_FR"/>
        </w:rPr>
      </w:r>
      <w:r>
        <w:rPr>
          <w:lang w:val="fr_FR" w:bidi="fr_FR"/>
        </w:rPr>
        <w:t xml:space="preserve">Il a aussi accusé Paul de faire que le </w:t>
      </w:r>
      <w:r>
        <w:rPr>
          <w:b/>
          <w:lang w:val="fr_FR" w:bidi="fr_FR"/>
        </w:rPr>
        <w:t>temple</w:t>
      </w:r>
      <w:r>
        <w:rPr>
          <w:lang w:val="fr_FR" w:bidi="fr_FR"/>
        </w:rPr>
        <w:t xml:space="preserve"> des Juifs devienne impur. Utilisez le même mot que vous 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Montrez une image du </w:t>
      </w:r>
      <w:r>
        <w:rPr>
          <w:b/>
          <w:lang w:val="fr_FR" w:bidi="fr_FR"/>
        </w:rPr>
        <w:t>temple d'Hérode</w:t>
      </w:r>
      <w:r>
        <w:rPr>
          <w:lang w:val="fr_FR" w:bidi="fr_FR"/>
        </w:rPr>
        <w:t xml:space="preserve"> si votre équipe en a besoin.</w:t>
      </w:r>
    </w:p>
    <w:p>
      <w:pPr/>
      <w:r>
        <w:rPr>
          <w:lang w:val="fr_FR" w:bidi="fr_FR"/>
        </w:rPr>
      </w:r>
      <w:r>
        <w:rPr>
          <w:lang w:val="fr_FR" w:bidi="fr_FR"/>
        </w:rPr>
        <w:t>Certains manuscrits donnent plus d'informations sur la façon dont le commandant romain a emmené Paul loin des chefs juifs. Vous pouvez inclure ces informations si d'autres traductions dans votre région en font de même.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24:10–23</w:t>
      </w:r>
      <w:r>
        <w:rPr>
          <w:lang w:val="fr_FR" w:bidi="fr_FR"/>
        </w:rPr>
      </w:r>
    </w:p>
    <w:p>
      <w:pPr>
        <w:pStyle w:val="Heading3"/>
      </w:pPr>
      <w:r>
        <w:rPr>
          <w:lang w:val="fr_FR" w:bidi="fr_FR"/>
        </w:rPr>
        <w:t>Écouter et Cœur</w:t>
      </w:r>
    </w:p>
    <w:p>
      <w:pPr/>
      <w:r>
        <w:rPr>
          <w:lang w:val="fr_FR" w:bidi="fr_FR"/>
        </w:rPr>
      </w:r>
      <w:r>
        <w:rPr>
          <w:lang w:val="fr_FR" w:bidi="fr_FR"/>
        </w:rPr>
        <w:t>Écoutez Actes 24:10–23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enseigne sur Jésus ou sur Dieu ?</w:t>
      </w:r>
    </w:p>
    <w:p>
      <w:pPr>
        <w:pStyle w:val="ListBullet"/>
        <w:spacing w:line="240" w:lineRule="auto"/>
        <w:ind w:left="720"/>
      </w:pPr>
      <w:r>
        <w:rPr>
          <w:lang w:val="fr_FR" w:bidi="fr_FR"/>
        </w:rPr>
      </w:r>
      <w:r>
        <w:rPr>
          <w:lang w:val="fr_FR" w:bidi="fr_FR"/>
        </w:rPr>
        <w:t>Qu'est-ce que cette histoire nous enseigne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grand prêtre Ananias, les anciens des Juifs et Tertulle le porte-parole sont allés à Césarée pour porter plainte contre Paul devant Félix, le gouverneur</w:t>
      </w:r>
    </w:p>
    <w:p>
      <w:pPr/>
      <w:r>
        <w:rPr>
          <w:lang w:val="fr_FR" w:bidi="fr_FR"/>
        </w:rPr>
      </w:r>
      <w:r>
        <w:rPr>
          <w:lang w:val="fr_FR" w:bidi="fr_FR"/>
        </w:rPr>
        <w:t>Après que Tertulle a présenté ses accusations, c'était maintenant le tour de Paul de répondre à son accusateur. Félix a fait signe à Paul de parler. Paul a parlé avec respect au gouverneur. Paul a reconnu que Félix a gouverné comme juge dans leur nation pendant plusieurs années. En tant que gouverneur, Félix a aussi agi comme juge pour les cas importants. Paul est heureux de faire sa défense. Cela signifie que Paul est heureux ou prêt à répondre aux accusations.</w:t>
      </w:r>
    </w:p>
    <w:p>
      <w:pPr/>
      <w:r>
        <w:rPr>
          <w:lang w:val="fr_FR" w:bidi="fr_FR"/>
        </w:rPr>
      </w:r>
      <w:r>
        <w:rPr>
          <w:lang w:val="fr_FR" w:bidi="fr_FR"/>
        </w:rPr>
        <w:t>Il dit à Félix qu'il vient d'arriver à Jérusalem il y a 12 jours. Il est venu à Jérusalem pour adorer. Paul dit que ni le grand-prêtre, ni les anciens ni l'avocat ne l'ont vu agiter la foule. Il n'a aussi discuté avec personne ni dans le temple ni dans les synagogues. Il voulait dire au gouverneur que les Juifs n'avaient pas de preuves ou de témoins pour prouver qu'il a provoqué des émeutes comme Tertulle l'avait dit.</w:t>
      </w:r>
    </w:p>
    <w:p>
      <w:pPr/>
      <w:r>
        <w:rPr>
          <w:lang w:val="fr_FR" w:bidi="fr_FR"/>
        </w:rPr>
      </w:r>
      <w:r>
        <w:rPr>
          <w:lang w:val="fr_FR" w:bidi="fr_FR"/>
        </w:rPr>
        <w:t>Il n'a pas nié qu'il était un disciple de la Voie. Rappelez-vous des passages précédents que les disciples de Jésus se sont appelés eux-mêmes la Voie. Les chefs juifs appellent la Voie une secte ou un culte. Paul a clarifié qu'il adorait Dieu et croyait en la Loi et les prophètes. La Loi était la Loi Juive de Moïse et les écrits des prophètes juifs.</w:t>
      </w:r>
    </w:p>
    <w:p>
      <w:pPr/>
      <w:r>
        <w:rPr>
          <w:lang w:val="fr_FR" w:bidi="fr_FR"/>
        </w:rPr>
      </w:r>
      <w:r>
        <w:rPr>
          <w:lang w:val="fr_FR" w:bidi="fr_FR"/>
        </w:rPr>
        <w:t>Arrêtez-vous et discutez : Que font les gens dans votre communauté quand ils découvrent que certains d'entre vous se sont tournés vers la foi chrétienne ?</w:t>
      </w:r>
    </w:p>
    <w:p>
      <w:pPr/>
      <w:r>
        <w:rPr>
          <w:lang w:val="fr_FR" w:bidi="fr_FR"/>
        </w:rPr>
      </w:r>
      <w:r>
        <w:rPr>
          <w:lang w:val="fr_FR" w:bidi="fr_FR"/>
        </w:rPr>
        <w:t>Paul a aussi dit à Félix ses croyances dans l'espérance en Dieu et sur la résurrection. La résurrection est la croyance selon laquelle Dieu peut amener les morts à la vie. Il viendra un temps dans le futur où Dieu ressuscitera à la fois les justes et les méchants à la vie. Paul a ajouté que même ses accusateurs, comme le grand prêtre, croyaient aussi à la résurrection.</w:t>
      </w:r>
    </w:p>
    <w:p>
      <w:pPr/>
      <w:r>
        <w:rPr>
          <w:lang w:val="fr_FR" w:bidi="fr_FR"/>
        </w:rPr>
      </w:r>
      <w:r>
        <w:rPr>
          <w:lang w:val="fr_FR" w:bidi="fr_FR"/>
        </w:rPr>
        <w:t>Il a aussi assuré au gouverneur qu'il continue de vivre avec une conscience claire devant Dieu et l'homme. Il n'a pas commis un crime. Il est retourné à Jérusalem après avoir été absent pendant plusieurs années. Son intention pour venir à Jérusalem était d'apporter ses dons aux pauvres et des offrandes au temple L'offrande peut être composée d'un agneau mâle ou femelle, un mouton mâle, de la nourriture et d'autres offrandes.</w:t>
      </w:r>
    </w:p>
    <w:p>
      <w:pPr/>
      <w:r>
        <w:rPr>
          <w:lang w:val="fr_FR" w:bidi="fr_FR"/>
        </w:rPr>
      </w:r>
      <w:r>
        <w:rPr>
          <w:lang w:val="fr_FR" w:bidi="fr_FR"/>
        </w:rPr>
        <w:t>Avant de présenter ses offrandes, il a accompli le rituel de la purification. Les gens devaient devenir rituellement purs avant de pouvoir adorer dans le temple et se présenter devant Dieu. Paul a observé avec soin les lois juives pour pouvoir adorer au temple</w:t>
      </w:r>
    </w:p>
    <w:p>
      <w:pPr/>
      <w:r>
        <w:rPr>
          <w:lang w:val="fr_FR" w:bidi="fr_FR"/>
        </w:rPr>
      </w:r>
      <w:r>
        <w:rPr>
          <w:lang w:val="fr_FR" w:bidi="fr_FR"/>
        </w:rPr>
        <w:t xml:space="preserve">Il n'a pas provoqué des émeutes à Jérusalem. Mais il y avait des Juifs d'Asie dans le temple. Ceux sont eux qui ont dit que Paul a provoqué des émeutes en Asie. Cependant, Paul souligne que ces Juifs d'Asie ne sont pas à Césarée pour porter des accusations contre lui. Les Juifs de Césarée --Tertulle et le grand prêtre -- n'ont jamais vu Paul faire des émeutes. Ensuite, Paul donne la seule explication possible pour l'accusation du grand prêtre. La seule chose qu'il ait dite et qui ait causé du trouble, c'est lorsqu'il a déclaré devant le grand conseil juif qu'il croyait à la résurrection des morts. </w:t>
      </w:r>
    </w:p>
    <w:p>
      <w:pPr/>
      <w:r>
        <w:rPr>
          <w:lang w:val="fr_FR" w:bidi="fr_FR"/>
        </w:rPr>
      </w:r>
      <w:r>
        <w:rPr>
          <w:lang w:val="fr_FR" w:bidi="fr_FR"/>
        </w:rPr>
        <w:t xml:space="preserve">Félix avait déjà une connaissance précise sur la Voie. Cela signifiait que Félix avait déjà appris beaucoup sur la Voie. Félix les a ajournés, ce qui signifie qu'il a arrêté le procès. Il leur a dit : « Quand Lysias, le tribun descendra, je déciderai de ton cas. » Rappelons-nous que Lysias était le Gouverneur Romain qui a envoyé Paul de Jérusalem à Césarée Ensuite, Félix a ordonné au centurion, un officier de cent soldats, de garder Paul en détention. Comme Paul était citoyen romain, Félix lui accorda une certaine liberté, permettant à ses amis de lui rendre visite et de pourvoir à ses besoins </w:t>
      </w:r>
    </w:p>
    <w:p>
      <w:pPr/>
      <w:r>
        <w:rPr>
          <w:lang w:val="fr_FR" w:bidi="fr_FR"/>
        </w:rPr>
      </w:r>
      <w:r>
        <w:rPr>
          <w:lang w:val="fr_FR" w:bidi="fr_FR"/>
        </w:rPr>
        <w:t>Arrêtez-vous et discutez : Comment les gardes ou la police dans votre communauté prennent-ils soin de leurs prisonniers ?</w:t>
      </w:r>
      <w:r>
        <w:rPr>
          <w:lang w:val="fr_FR" w:bidi="fr_FR"/>
        </w:rPr>
      </w:r>
    </w:p>
    <w:p>
      <w:pPr>
        <w:pStyle w:val="Heading3"/>
      </w:pPr>
      <w:r>
        <w:rPr>
          <w:lang w:val="fr_FR" w:bidi="fr_FR"/>
        </w:rPr>
        <w:t>Définir les Scènes</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Paul a répondu aux accusations de Tertulle. Dans sa défense, Paul a convaincu le gouverneur qu'il n'a pas causé une émeute dans le temple à Jérusalem.</w:t>
      </w:r>
    </w:p>
    <w:p>
      <w:pPr/>
      <w:r>
        <w:rPr>
          <w:lang w:val="fr_FR" w:bidi="fr_FR"/>
        </w:rPr>
      </w:r>
      <w:r>
        <w:rPr>
          <w:b/>
          <w:lang w:val="fr_FR" w:bidi="fr_FR"/>
        </w:rPr>
        <w:t>Deuxième scène :</w:t>
      </w:r>
      <w:r>
        <w:rPr>
          <w:lang w:val="fr_FR" w:bidi="fr_FR"/>
        </w:rPr>
        <w:t xml:space="preserve"> Le gouverneur Félix a ordonné d'arrêter le procès des accusateurs contre Paul. Le gouverneur a ordonné au centurion de garder Paul sous garde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Tertullus,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les accusateurs de Jérusalem conduits par le grand prêtre sont venus à Césarée pour poursuivre leur accusation contre Paul. Rappelez-vous que Tertulle a parlé au nom du conseil juif. Félix a fait un signe de tête à Paul. Cela signifiait qu'il a donné à Paul la permission de répondre à ses accusateurs. Paul a dit à Félix qu'il est arrivé à Jérusalem pour adorer au temple. Il n'a pas agité une foule ou n'a discuté avec personne dans le temple ou dans des synagogues, un endroit où les Juifs priaient et lisaient l'Écriture ensemble.</w:t>
      </w:r>
    </w:p>
    <w:p>
      <w:pPr/>
      <w:r>
        <w:rPr>
          <w:lang w:val="fr_FR" w:bidi="fr_FR"/>
        </w:rPr>
      </w:r>
      <w:r>
        <w:rPr>
          <w:lang w:val="fr_FR" w:bidi="fr_FR"/>
        </w:rPr>
        <w:t>Mais Paul reconnut qu’il faisait partie de la Voie. Tertulle a laissé entendre que la Voie était un groupe dangereux qui a provoqué des émeutes parmi les Juifs. Mais Paul dit qu'il adorait Dieu et croyait en la Loi et les Prophètes. Il croyait en l'espérance en Dieu et à la résurrection.</w:t>
      </w:r>
    </w:p>
    <w:p>
      <w:pPr/>
      <w:r>
        <w:rPr>
          <w:lang w:val="fr_FR" w:bidi="fr_FR"/>
        </w:rPr>
      </w:r>
      <w:r>
        <w:rPr>
          <w:lang w:val="fr_FR" w:bidi="fr_FR"/>
        </w:rPr>
        <w:t>Il dit aussi à Félix qu'il n'avait pas pu se rendre à Jérusalem depuis plusieurs années. Il est venu à Jérusalem récemment pour apporter des aumônes aux pauvres et présenter ses sacrifices. Il assure aussi à Félix que selon les lois juives, il a accompli le rite de purification nécessaire pour adorer dans le temple.</w:t>
      </w:r>
    </w:p>
    <w:p>
      <w:pPr/>
      <w:r>
        <w:rPr>
          <w:lang w:val="fr_FR" w:bidi="fr_FR"/>
        </w:rPr>
      </w:r>
      <w:r>
        <w:rPr>
          <w:lang w:val="fr_FR" w:bidi="fr_FR"/>
        </w:rPr>
        <w:t>Il a essayé de convaincre le gouverneur que les Juifs d'Asie n'ont pas apparu devant Félix ni au procès avec le conseil des Juifs à Jérusalem. Le grand prêtre, les anciens des Juifs et Tertulle ont fait des accusations, mais ils n'étaient pas là au temple quand la foule des Juifs a attaqué Paul.</w:t>
      </w:r>
    </w:p>
    <w:p>
      <w:pPr/>
      <w:r>
        <w:rPr>
          <w:lang w:val="fr_FR" w:bidi="fr_FR"/>
        </w:rPr>
      </w:r>
      <w:r>
        <w:rPr>
          <w:lang w:val="fr_FR" w:bidi="fr_FR"/>
        </w:rPr>
        <w:t>Paul a aussi dit à Félix ce qu'il a déclaré lors de l'audience devant le conseil juif. Il dit que c'était à cause de sa foi en la résurrection des morts qu'il était mis en procès.</w:t>
      </w:r>
    </w:p>
    <w:p>
      <w:pPr/>
      <w:r>
        <w:rPr>
          <w:lang w:val="fr_FR" w:bidi="fr_FR"/>
        </w:rPr>
      </w:r>
      <w:r>
        <w:rPr>
          <w:lang w:val="fr_FR" w:bidi="fr_FR"/>
        </w:rPr>
        <w:t>Félix avait appris à propos de la Voie. Félix a arrêté la conversation. Il leur dit que, lorsque Lysias, le Commandant romain viendrait, il prendrait sa décision au sujet de son jugement. Il a ordonné au centurion, un officier en charge d'une centaine de soldats, de garder Paul en détention, tout en lui accordant une certaine liberté. Félix a permis aux amis de Paul de le visiter et de prendre soin de lui.</w:t>
      </w:r>
      <w:r>
        <w:rPr>
          <w:lang w:val="fr_FR" w:bidi="fr_FR"/>
        </w:rPr>
      </w:r>
    </w:p>
    <w:p>
      <w:pPr>
        <w:pStyle w:val="Heading3"/>
      </w:pPr>
      <w:r>
        <w:rPr>
          <w:lang w:val="fr_FR" w:bidi="fr_FR"/>
        </w:rPr>
        <w:t>Intégration du Texte</w:t>
      </w:r>
    </w:p>
    <w:p>
      <w:pPr/>
      <w:r>
        <w:rPr>
          <w:lang w:val="fr_FR" w:bidi="fr_FR"/>
        </w:rPr>
      </w:r>
      <w:r>
        <w:rPr>
          <w:lang w:val="fr_FR" w:bidi="fr_FR"/>
        </w:rPr>
        <w:t>Écoutez une fois encore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Claude Lysias, le commandant romain</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Tertulle, le porte-parole</w:t>
      </w:r>
    </w:p>
    <w:p>
      <w:pPr>
        <w:pStyle w:val="ListBullet"/>
        <w:spacing w:line="240" w:lineRule="auto"/>
        <w:ind w:left="720"/>
      </w:pPr>
      <w:r>
        <w:rPr>
          <w:lang w:val="fr_FR" w:bidi="fr_FR"/>
        </w:rPr>
      </w:r>
      <w:r>
        <w:rPr>
          <w:lang w:val="fr_FR" w:bidi="fr_FR"/>
        </w:rPr>
        <w:t>Un centurion</w:t>
      </w:r>
    </w:p>
    <w:p>
      <w:pPr>
        <w:pStyle w:val="ListBullet"/>
        <w:spacing w:line="240" w:lineRule="auto"/>
        <w:ind w:left="720"/>
      </w:pPr>
      <w:r>
        <w:rPr>
          <w:lang w:val="fr_FR" w:bidi="fr_FR"/>
        </w:rPr>
      </w:r>
      <w:r>
        <w:rPr>
          <w:lang w:val="fr_FR" w:bidi="fr_FR"/>
        </w:rPr>
        <w:t>Les Juifs d'Asie</w:t>
      </w:r>
    </w:p>
    <w:p>
      <w:pPr/>
      <w:r>
        <w:rPr>
          <w:lang w:val="fr_FR" w:bidi="fr_FR"/>
        </w:rPr>
      </w:r>
      <w:r>
        <w:rPr>
          <w:lang w:val="fr_FR" w:bidi="fr_FR"/>
        </w:rPr>
        <w:t>Demandez à l'équipe de mettre en scène l'histoire deux fois. Ils doivent le faire dans la langue dans laquelle ils traduisent. Premièrement, demandez-leur de le faire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Veillez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Félix le gouverneur a donné à Paul la permission de répondre aux accusations contre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Que va dire Paul ? » et « Pourquoi le grand prêtre et les anciens sont-ils contre ce citoyen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Il explique à Félix que ses accusateurs ne l'ont pas vu agiter la foule des Juifs ni se disputer avec quiconque au temple ou dans les synagogues.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prouverai que je suis innocent devant le gouverneur » et « Le grand prêtre et les anciens n'ont pas la preuve de leurs accusations.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Rappelons-nous que Tertulle le porte-parole a dit que Paul était un meneur de la Voie. Paul a admis qu'il était un disciple de la Voie. Il dit que Félix suit Dieu et croyait à la loi juive et aux prophètes.</w:t>
      </w:r>
    </w:p>
    <w:p>
      <w:pPr/>
      <w:r>
        <w:rPr>
          <w:lang w:val="fr_FR" w:bidi="fr_FR"/>
        </w:rPr>
      </w:r>
      <w:r>
        <w:rPr>
          <w:lang w:val="fr_FR" w:bidi="fr_FR"/>
        </w:rPr>
        <w:t>Il dit à Félix qu'il est venu au temple à Jérusalem pour donner des aumônes aux pauvres et offrir ses sacrifices à Dieu. Il a aussi accompli les rituels de purification qui permettent aux Juifs de pouvoir présenter des sacrifices au temple.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Tertulle dit de mauvaises choses sur la Voie » et « Je n'ai pas violé les lois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parlent de la résurrection des morts à Félix. Quand Félix a entendu cela, il a arrêté le procès parce qu'il a une connaissance précise de la Voie. Il dit « Quand Lysias le commandant vient, je déciderai de ton cas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rôle de Festus : « Comment te sens-tu ? » Vous pourriez entendre des réponses commme : « Je pense que j'ai entendu assez de ce que je dois entendre » et « Les accusateurs de Paul n'ont pas assez de preuves et de témoins.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fait ce que je pouvais pour convaincre le gouverneur que je n'ai rien fait de mal » et « Enfin, je peux me reposer.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Félix ordonne à une garde de rester avec Paul. Les amis de Paul peuvent le visiter et répondre à ses besoins.</w:t>
      </w:r>
    </w:p>
    <w:p>
      <w:pPr/>
      <w:r>
        <w:rPr>
          <w:lang w:val="fr_FR" w:bidi="fr_FR"/>
        </w:rPr>
      </w:r>
      <w:r>
        <w:rPr>
          <w:lang w:val="fr_FR" w:bidi="fr_FR"/>
        </w:rPr>
        <w:t>Demandez à l'acteur qui joue le rôle de Festus : « Comment te sens-tu ? » Vous pourriez entendre des répondre comme : « Je pense que Paul est innocent » et « Paul est en sécurité ici avec moi.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présente sa défense devant le gouverneur Félix. Il dit qu'après plusieurs années, il est retourné à </w:t>
      </w:r>
      <w:r>
        <w:rPr>
          <w:b/>
          <w:lang w:val="fr_FR" w:bidi="fr_FR"/>
        </w:rPr>
        <w:t>Jérusalem</w:t>
      </w:r>
      <w:r>
        <w:rPr>
          <w:lang w:val="fr_FR" w:bidi="fr_FR"/>
        </w:rPr>
        <w:t xml:space="preserve">. Il n'a aussi discuté avec personne ni dans le </w:t>
      </w:r>
      <w:r>
        <w:rPr>
          <w:b/>
          <w:lang w:val="fr_FR" w:bidi="fr_FR"/>
        </w:rPr>
        <w:t>temple</w:t>
      </w:r>
      <w:r>
        <w:rPr>
          <w:lang w:val="fr_FR" w:bidi="fr_FR"/>
        </w:rPr>
        <w:t xml:space="preserve"> ni dans les </w:t>
      </w:r>
      <w:r>
        <w:rPr>
          <w:b/>
          <w:lang w:val="fr_FR" w:bidi="fr_FR"/>
        </w:rPr>
        <w:t>synagogues</w:t>
      </w:r>
      <w:r>
        <w:rPr>
          <w:lang w:val="fr_FR" w:bidi="fr_FR"/>
        </w:rPr>
        <w:t xml:space="preserve">. Utilisez les mots Jérusalem, temple et synagogue comme ce que vous avez utilisé précédemment. Consultez le Glossaire </w:t>
      </w:r>
      <w:r>
        <w:rPr>
          <w:b/>
          <w:lang w:val="fr_FR" w:bidi="fr_FR"/>
        </w:rPr>
        <w:t>Principal</w:t>
      </w:r>
      <w:r>
        <w:rPr>
          <w:lang w:val="fr_FR" w:bidi="fr_FR"/>
        </w:rPr>
        <w:t xml:space="preserve"> pour plus d'informations sur le mot </w:t>
      </w:r>
      <w:r>
        <w:rPr>
          <w:b/>
          <w:lang w:val="fr_FR" w:bidi="fr_FR"/>
        </w:rPr>
        <w:t>Jérusalem</w:t>
      </w:r>
      <w:r>
        <w:rPr>
          <w:lang w:val="fr_FR" w:bidi="fr_FR"/>
        </w:rPr>
        <w:t xml:space="preserve">Temple et </w:t>
      </w:r>
      <w:r>
        <w:rPr>
          <w:b/>
          <w:lang w:val="fr_FR" w:bidi="fr_FR"/>
        </w:rPr>
        <w:t>Synagogue</w:t>
      </w:r>
      <w:r>
        <w:rPr>
          <w:lang w:val="fr_FR" w:bidi="fr_FR"/>
        </w:rPr>
        <w:t>.</w:t>
      </w:r>
    </w:p>
    <w:p>
      <w:pPr/>
      <w:r>
        <w:rPr>
          <w:lang w:val="fr_FR" w:bidi="fr_FR"/>
        </w:rPr>
      </w:r>
      <w:r>
        <w:rPr>
          <w:lang w:val="fr_FR" w:bidi="fr_FR"/>
        </w:rPr>
        <w:t xml:space="preserve">Paul a admis qu'il était un disciple de la </w:t>
      </w:r>
      <w:r>
        <w:rPr>
          <w:b/>
          <w:lang w:val="fr_FR" w:bidi="fr_FR"/>
        </w:rPr>
        <w:t>Voie</w:t>
      </w:r>
      <w:r>
        <w:rPr>
          <w:lang w:val="fr_FR" w:bidi="fr_FR"/>
        </w:rPr>
        <w:t>. Au cours des premières années, les croyants en Jésus sont appelés « disciples de la Voie. »</w:t>
      </w:r>
    </w:p>
    <w:p>
      <w:pPr/>
      <w:r>
        <w:rPr>
          <w:lang w:val="fr_FR" w:bidi="fr_FR"/>
        </w:rPr>
      </w:r>
      <w:r>
        <w:rPr>
          <w:lang w:val="fr_FR" w:bidi="fr_FR"/>
        </w:rPr>
        <w:t xml:space="preserve">Paul croyait en la </w:t>
      </w:r>
      <w:r>
        <w:rPr>
          <w:b/>
          <w:lang w:val="fr_FR" w:bidi="fr_FR"/>
        </w:rPr>
        <w:t>loi</w:t>
      </w:r>
      <w:r>
        <w:rPr>
          <w:lang w:val="fr_FR" w:bidi="fr_FR"/>
        </w:rPr>
        <w:t xml:space="preserve"> et aux </w:t>
      </w:r>
      <w:r>
        <w:rPr>
          <w:b/>
          <w:lang w:val="fr_FR" w:bidi="fr_FR"/>
        </w:rPr>
        <w:t>prophètes</w:t>
      </w:r>
      <w:r>
        <w:rPr>
          <w:lang w:val="fr_FR" w:bidi="fr_FR"/>
        </w:rPr>
        <w:t xml:space="preserve">. Utilisez les mots Loi et Prophètes comme ce que vous avez utilisé précédemment. Consultez le Glossaire Principal pour plus d'informations sur les mots </w:t>
      </w:r>
      <w:r>
        <w:rPr>
          <w:b/>
          <w:lang w:val="fr_FR" w:bidi="fr_FR"/>
        </w:rPr>
        <w:t>Loi</w:t>
      </w:r>
      <w:r>
        <w:rPr>
          <w:lang w:val="fr_FR" w:bidi="fr_FR"/>
        </w:rPr>
        <w:t xml:space="preserve"> et </w:t>
      </w:r>
      <w:r>
        <w:rPr>
          <w:b/>
          <w:lang w:val="fr_FR" w:bidi="fr_FR"/>
        </w:rPr>
        <w:t>Prophètes</w:t>
      </w:r>
      <w:r>
        <w:rPr>
          <w:lang w:val="fr_FR" w:bidi="fr_FR"/>
        </w:rPr>
        <w:t>.</w:t>
      </w:r>
    </w:p>
    <w:p>
      <w:pPr/>
      <w:r>
        <w:rPr>
          <w:lang w:val="fr_FR" w:bidi="fr_FR"/>
        </w:rPr>
      </w:r>
      <w:r>
        <w:rPr>
          <w:lang w:val="fr_FR" w:bidi="fr_FR"/>
        </w:rPr>
        <w:t xml:space="preserve">Il croyait en l'espérance en Dieu et à la </w:t>
      </w:r>
      <w:r>
        <w:rPr>
          <w:b/>
          <w:lang w:val="fr_FR" w:bidi="fr_FR"/>
        </w:rPr>
        <w:t>résurrection</w:t>
      </w:r>
      <w:r>
        <w:rPr>
          <w:lang w:val="fr_FR" w:bidi="fr_FR"/>
        </w:rPr>
        <w:t xml:space="preserve">. Utilisez le mot résurrection comme ce que vous l'avez utilisé précédemment. Consultez le Glossaire Principal pour plus d'informations sur le mot </w:t>
      </w:r>
      <w:r>
        <w:rPr>
          <w:b/>
          <w:lang w:val="fr_FR" w:bidi="fr_FR"/>
        </w:rPr>
        <w:t>résurrection</w:t>
      </w:r>
      <w:r>
        <w:rPr>
          <w:lang w:val="fr_FR" w:bidi="fr_FR"/>
        </w:rPr>
        <w:t>.</w:t>
      </w:r>
    </w:p>
    <w:p>
      <w:pPr/>
      <w:r>
        <w:rPr>
          <w:lang w:val="fr_FR" w:bidi="fr_FR"/>
        </w:rPr>
      </w:r>
      <w:r>
        <w:rPr>
          <w:lang w:val="fr_FR" w:bidi="fr_FR"/>
        </w:rPr>
        <w:t xml:space="preserve">Après plusieurs années, Paul est allé à Jérusalem pour donner ses </w:t>
      </w:r>
      <w:r>
        <w:rPr>
          <w:b/>
          <w:lang w:val="fr_FR" w:bidi="fr_FR"/>
        </w:rPr>
        <w:t>aumônes</w:t>
      </w:r>
      <w:r>
        <w:rPr>
          <w:lang w:val="fr_FR" w:bidi="fr_FR"/>
        </w:rPr>
        <w:t xml:space="preserve"> et ses </w:t>
      </w:r>
      <w:r>
        <w:rPr>
          <w:b/>
          <w:lang w:val="fr_FR" w:bidi="fr_FR"/>
        </w:rPr>
        <w:t>offrandes</w:t>
      </w:r>
      <w:r>
        <w:rPr>
          <w:lang w:val="fr_FR" w:bidi="fr_FR"/>
        </w:rPr>
        <w:t xml:space="preserve">. Les aumônes sont des dons qu'ils font aux pauvres. Utilisez le mot offrandes comme ce que vous avez utilisés précédemment. Consultez le Glossaire principal pour plus d'informations sur le </w:t>
      </w:r>
      <w:r>
        <w:rPr>
          <w:b/>
          <w:lang w:val="fr_FR" w:bidi="fr_FR"/>
        </w:rPr>
        <w:t>mot offrandes</w:t>
      </w:r>
      <w:r>
        <w:rPr>
          <w:lang w:val="fr_FR" w:bidi="fr_FR"/>
        </w:rPr>
        <w:t>.</w:t>
      </w:r>
    </w:p>
    <w:p>
      <w:pPr/>
      <w:r>
        <w:rPr>
          <w:lang w:val="fr_FR" w:bidi="fr_FR"/>
        </w:rPr>
      </w:r>
      <w:r>
        <w:rPr>
          <w:lang w:val="fr_FR" w:bidi="fr_FR"/>
        </w:rPr>
        <w:t xml:space="preserve">Paul a affirmé que les Juifs savaient qu'il s'était purifié avant d'offrir ses sacrifices. Il venait d'achever sa cérémonie de </w:t>
      </w:r>
      <w:r>
        <w:rPr>
          <w:b/>
          <w:lang w:val="fr_FR" w:bidi="fr_FR"/>
        </w:rPr>
        <w:t>purification</w:t>
      </w:r>
      <w:r>
        <w:rPr>
          <w:lang w:val="fr_FR" w:bidi="fr_FR"/>
        </w:rPr>
        <w:t xml:space="preserve"> ou de se rendre rituellement pur quand ils l'ont vu. Utilisez le même mot pour cérémonie de purification ou </w:t>
      </w:r>
      <w:r>
        <w:rPr>
          <w:b/>
          <w:lang w:val="fr_FR" w:bidi="fr_FR"/>
        </w:rPr>
        <w:t>rituellement pur</w:t>
      </w:r>
      <w:r>
        <w:rPr>
          <w:lang w:val="fr_FR" w:bidi="fr_FR"/>
        </w:rPr>
        <w:t xml:space="preserve"> ou </w:t>
      </w:r>
      <w:r>
        <w:rPr>
          <w:b/>
          <w:lang w:val="fr_FR" w:bidi="fr_FR"/>
        </w:rPr>
        <w:t>pur</w:t>
      </w:r>
      <w:r>
        <w:rPr>
          <w:lang w:val="fr_FR" w:bidi="fr_FR"/>
        </w:rPr>
        <w:t xml:space="preserve"> que celui que vous avez utilisé auparavant. Consultez le glossaire principal pour plus d'informations sur le mot </w:t>
      </w:r>
      <w:r>
        <w:rPr>
          <w:b/>
          <w:lang w:val="fr_FR" w:bidi="fr_FR"/>
        </w:rPr>
        <w:t>offrande de purification ou cérémonie</w:t>
      </w:r>
      <w:r>
        <w:rPr>
          <w:lang w:val="fr_FR" w:bidi="fr_FR"/>
        </w:rPr>
        <w:t>.</w:t>
      </w:r>
    </w:p>
    <w:p>
      <w:pPr/>
      <w:r>
        <w:rPr>
          <w:lang w:val="fr_FR" w:bidi="fr_FR"/>
        </w:rPr>
      </w:r>
      <w:r>
        <w:rPr>
          <w:lang w:val="fr_FR" w:bidi="fr_FR"/>
        </w:rPr>
        <w:t xml:space="preserve">Paul a informé Félix qu'il s'était présenté devant le </w:t>
      </w:r>
      <w:r>
        <w:rPr>
          <w:b/>
          <w:lang w:val="fr_FR" w:bidi="fr_FR"/>
        </w:rPr>
        <w:t>conseil</w:t>
      </w:r>
      <w:r>
        <w:rPr>
          <w:lang w:val="fr_FR" w:bidi="fr_FR"/>
        </w:rPr>
        <w:t xml:space="preserve"> des Juifs. Le conseil est aussi appelé le </w:t>
      </w:r>
      <w:r>
        <w:rPr>
          <w:b/>
          <w:lang w:val="fr_FR" w:bidi="fr_FR"/>
        </w:rPr>
        <w:t>Sanhédrin</w:t>
      </w:r>
      <w:r>
        <w:rPr>
          <w:lang w:val="fr_FR" w:bidi="fr_FR"/>
        </w:rPr>
        <w:t xml:space="preserve">. Utilisez le même mot pour conseil que celui que vous avez utilisé précédemment. Pour plus d'informations sur le conseil, consultez le mot </w:t>
      </w:r>
      <w:r>
        <w:rPr>
          <w:b/>
          <w:lang w:val="fr_FR" w:bidi="fr_FR"/>
        </w:rPr>
        <w:t>Sanhédrin</w:t>
      </w:r>
      <w:r>
        <w:rPr>
          <w:lang w:val="fr_FR" w:bidi="fr_FR"/>
        </w:rPr>
        <w:t xml:space="preserve"> dans le Glossaire Principal.</w:t>
      </w:r>
    </w:p>
    <w:p>
      <w:pPr/>
      <w:r>
        <w:rPr>
          <w:lang w:val="fr_FR" w:bidi="fr_FR"/>
        </w:rPr>
      </w:r>
      <w:r>
        <w:rPr>
          <w:lang w:val="fr_FR" w:bidi="fr_FR"/>
        </w:rPr>
        <w:t xml:space="preserve">Félix leur a dit qu'il rendrait sa décision quand le </w:t>
      </w:r>
      <w:r>
        <w:rPr>
          <w:b/>
          <w:lang w:val="fr_FR" w:bidi="fr_FR"/>
        </w:rPr>
        <w:t>commandant</w:t>
      </w:r>
      <w:r>
        <w:rPr>
          <w:lang w:val="fr_FR" w:bidi="fr_FR"/>
        </w:rPr>
        <w:t xml:space="preserve"> viendrait. Félix a aussi ordonné au </w:t>
      </w:r>
      <w:r>
        <w:rPr>
          <w:b/>
          <w:lang w:val="fr_FR" w:bidi="fr_FR"/>
        </w:rPr>
        <w:t>centurion</w:t>
      </w:r>
      <w:r>
        <w:rPr>
          <w:lang w:val="fr_FR" w:bidi="fr_FR"/>
        </w:rPr>
        <w:t xml:space="preserve"> de garder Paul en détention. Utilisez les mots commandant et centurion comme ce que vous avez utilisés précédemment. Consultez le Glossaire Principal pour plus d'informations sur le </w:t>
      </w:r>
      <w:r>
        <w:rPr>
          <w:b/>
          <w:lang w:val="fr_FR" w:bidi="fr_FR"/>
        </w:rPr>
        <w:t>mot</w:t>
      </w:r>
      <w:r>
        <w:rPr>
          <w:lang w:val="fr_FR" w:bidi="fr_FR"/>
        </w:rPr>
        <w:t xml:space="preserve"> </w:t>
      </w:r>
      <w:r>
        <w:rPr>
          <w:b/>
          <w:lang w:val="fr_FR" w:bidi="fr_FR"/>
        </w:rPr>
        <w:t>commandant</w:t>
      </w:r>
      <w:r>
        <w:rPr>
          <w:lang w:val="fr_FR" w:bidi="fr_FR"/>
        </w:rPr>
        <w:t xml:space="preserve"> et Centurion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devra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24:24–27</w:t>
      </w:r>
      <w:r>
        <w:rPr>
          <w:lang w:val="fr_FR" w:bidi="fr_FR"/>
        </w:rPr>
      </w:r>
    </w:p>
    <w:p>
      <w:pPr>
        <w:pStyle w:val="Heading3"/>
      </w:pPr>
      <w:r>
        <w:rPr>
          <w:lang w:val="fr_FR" w:bidi="fr_FR"/>
        </w:rPr>
        <w:t>Écouter et Cœur</w:t>
      </w:r>
    </w:p>
    <w:p>
      <w:pPr/>
      <w:r>
        <w:rPr>
          <w:lang w:val="fr_FR" w:bidi="fr_FR"/>
        </w:rPr>
      </w:r>
      <w:r>
        <w:rPr>
          <w:lang w:val="fr_FR" w:bidi="fr_FR"/>
        </w:rPr>
        <w:t>Écoutez Actes 24:24–27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Jésus ou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Félix a permis à Paul de répondre à ses accusateurs, au grand prêtre, aux anciens des juifs et Tertillus, le porte-parole. </w:t>
      </w:r>
    </w:p>
    <w:p>
      <w:pPr/>
      <w:r>
        <w:rPr>
          <w:lang w:val="fr_FR" w:bidi="fr_FR"/>
        </w:rPr>
      </w:r>
      <w:r>
        <w:rPr>
          <w:lang w:val="fr_FR" w:bidi="fr_FR"/>
        </w:rPr>
        <w:t>Après quelques jours, Félix et sa femme Drusilla ont envoyé chercher Paul. Rappelons-nous que Félix a dit qu'il rendra sa décision sur le cas de Paul à l'arrivée du commandant Lysias. Mais à ce moment-là, il est clair que Félix n'a toujours pas pris de décision sur le cas de Paul. Drusille était juive. Félix a envoyé chercher Paul pour que le couple puisse entendre ce que Paul dira sur sa foi en Christ Jésus.</w:t>
      </w:r>
    </w:p>
    <w:p>
      <w:pPr/>
      <w:r>
        <w:rPr>
          <w:lang w:val="fr_FR" w:bidi="fr_FR"/>
        </w:rPr>
      </w:r>
      <w:r>
        <w:rPr>
          <w:lang w:val="fr_FR" w:bidi="fr_FR"/>
        </w:rPr>
        <w:t>Paul a expliqué à Félix ce qu'est la justice, c'est-à-dire faire ce qui est juste et avoir une bonne relation avec Dieu. Une personne juste a un bon caractère moral. Une personne juste est obéissante à Dieu. La maîtrise de soi consiste à choisir de ne pas faire ce que l'on sait être mauvais. Il ne le fait pas même s'il est tenté de le faire.</w:t>
      </w:r>
    </w:p>
    <w:p>
      <w:pPr/>
      <w:r>
        <w:rPr>
          <w:lang w:val="fr_FR" w:bidi="fr_FR"/>
        </w:rPr>
      </w:r>
      <w:r>
        <w:rPr>
          <w:lang w:val="fr_FR" w:bidi="fr_FR"/>
        </w:rPr>
        <w:t>Arrêtez-vous et discutez : Décrivez ce qu'une personne juste fait dans votre culture. « Décrivez ce que fait, dans votre culture, une personne qui a la maîtrise de soi. »</w:t>
      </w:r>
    </w:p>
    <w:p>
      <w:pPr/>
      <w:r>
        <w:rPr>
          <w:lang w:val="fr_FR" w:bidi="fr_FR"/>
        </w:rPr>
      </w:r>
      <w:r>
        <w:rPr>
          <w:lang w:val="fr_FR" w:bidi="fr_FR"/>
        </w:rPr>
        <w:t>Le « jugement à venir » se réfère à un moment futur où Dieu jugera tous les hommes selon ce qu'ils ont fait pendant leur vie. Rappelons-nous que Paul est un prisonnier et le gouverneur Félix est le juge chargé de son afffaire.</w:t>
      </w:r>
    </w:p>
    <w:p>
      <w:pPr/>
      <w:r>
        <w:rPr>
          <w:lang w:val="fr_FR" w:bidi="fr_FR"/>
        </w:rPr>
      </w:r>
      <w:r>
        <w:rPr>
          <w:lang w:val="fr_FR" w:bidi="fr_FR"/>
        </w:rPr>
        <w:t>Quand Félix a entendu ces choses, il était alarmé ou a pris peur. Il a dit à Paul d'arrêter de parler pour l'instant. Il a renvoyé Paul à son lieu de détention en tant que prisonnier. C'était une façon polie de demander à Paul de partir. Il semble que Félix n'ait pas aimé ce qu'il a entendu de Paul ou qu'il en ait contrarié. Il a dit à Paul qu'il lui parlerait une autre fois.</w:t>
      </w:r>
    </w:p>
    <w:p>
      <w:pPr/>
      <w:r>
        <w:rPr>
          <w:lang w:val="fr_FR" w:bidi="fr_FR"/>
        </w:rPr>
      </w:r>
      <w:r>
        <w:rPr>
          <w:lang w:val="fr_FR" w:bidi="fr_FR"/>
        </w:rPr>
        <w:t>En tant que son prisonnier, Félix espérait que Paul lui donnerait un pot-de-vin pour sa libération. Un pot-de-vin est de l'argent payé à un fonctionnaire pour faire quelque chose d'illégal. Dans la loi romaine, un pot-de-vin était interdit. Cependant, certains fonctionnaires romains comme Félix acceptaient des pots-de-vin. Félix a envoyé chercher Paul souvent et a parlé avec lui. Chaque fois, il espérait que Paul lui donnerait de l'argent. Il est aussi possible que Félix soit intéressé à entendre parler de la nouvelle religion sur Jésus.</w:t>
      </w:r>
    </w:p>
    <w:p>
      <w:pPr/>
      <w:r>
        <w:rPr>
          <w:lang w:val="fr_FR" w:bidi="fr_FR"/>
        </w:rPr>
      </w:r>
      <w:r>
        <w:rPr>
          <w:lang w:val="fr_FR" w:bidi="fr_FR"/>
        </w:rPr>
        <w:t>Arrêtez-vous et discutez : Parlez d'un moment ou de situations où les gens ont donné un pot-de-vin ou payé pour quelque chose d'illégal.</w:t>
      </w:r>
    </w:p>
    <w:p>
      <w:pPr/>
      <w:r>
        <w:rPr>
          <w:lang w:val="fr_FR" w:bidi="fr_FR"/>
        </w:rPr>
      </w:r>
      <w:r>
        <w:rPr>
          <w:lang w:val="fr_FR" w:bidi="fr_FR"/>
        </w:rPr>
        <w:t xml:space="preserve">Deux ans se sont écoulés, mais Paul était toujours en détention à Césarée. Il semble que Paul n'ait pas donné un tel paiement à Félix. Félix avait peur des chefs juifs, donc il a gardé Paul en prison. Il voulait gagner la faveur des chefs juifs, quand bien même il ne voyait aucune raison de garder Paul en prison. Après deux ans, l'empereur romain releva Félix de ses fonctions de gouverneur. Porcius Festus devint le nouveau gouverneur de la Judée après Félix.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Félix le gouverneur et sa femme Drusilla ont envoyé chercher Paul. Paul est venu vers Félix et Drusilla. Il a partagé sa foi en Christ Jésus.</w:t>
      </w:r>
    </w:p>
    <w:p>
      <w:pPr/>
      <w:r>
        <w:rPr>
          <w:lang w:val="fr_FR" w:bidi="fr_FR"/>
        </w:rPr>
      </w:r>
      <w:r>
        <w:rPr>
          <w:b/>
          <w:lang w:val="fr_FR" w:bidi="fr_FR"/>
        </w:rPr>
        <w:t>Deuxième scène :</w:t>
      </w:r>
      <w:r>
        <w:rPr>
          <w:lang w:val="fr_FR" w:bidi="fr_FR"/>
        </w:rPr>
        <w:t xml:space="preserve"> Félix envoie souvent chercher Paul pour parler avec lui. </w:t>
      </w:r>
    </w:p>
    <w:p>
      <w:pPr/>
      <w:r>
        <w:rPr>
          <w:lang w:val="fr_FR" w:bidi="fr_FR"/>
        </w:rPr>
      </w:r>
      <w:r>
        <w:rPr>
          <w:b/>
          <w:lang w:val="fr_FR" w:bidi="fr_FR"/>
        </w:rPr>
        <w:t>Troisième scène :</w:t>
      </w:r>
      <w:r>
        <w:rPr>
          <w:lang w:val="fr_FR" w:bidi="fr_FR"/>
        </w:rPr>
        <w:t xml:space="preserve"> Deux ans se sont écoulés. Félix a quitté son poste de gouverneur. Il a été remplacé par Porcius Festus. </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Rappelez-vous que Paul a dit qu'il a été jugé à cause de sa croyance Il a aussi admis être un disciple de Jésus. Le gouverneur et sa femme Druscille ont envoyé chercher Paul. Drusille était une femme juive.</w:t>
      </w:r>
    </w:p>
    <w:p>
      <w:pPr/>
      <w:r>
        <w:rPr>
          <w:lang w:val="fr_FR" w:bidi="fr_FR"/>
        </w:rPr>
      </w:r>
      <w:r>
        <w:rPr>
          <w:lang w:val="fr_FR" w:bidi="fr_FR"/>
        </w:rPr>
        <w:t>Cette histoire commence quelques jours après l'audience de la cour. Félix et sa femme Drusille sont venus dans la pièce où la cour s'est réuni. Ensuite, il a envoyé un messager ou un serviteur pour aller chercher Paul et l'amener vers eux Paul leur a parlé de sa foi en Jésus. Il a aussi discuté de questions telles que la justice, la maîtrise de soi et le jugement à venir.</w:t>
      </w:r>
    </w:p>
    <w:p>
      <w:pPr/>
      <w:r>
        <w:rPr>
          <w:lang w:val="fr_FR" w:bidi="fr_FR"/>
        </w:rPr>
      </w:r>
      <w:r>
        <w:rPr>
          <w:lang w:val="fr_FR" w:bidi="fr_FR"/>
        </w:rPr>
        <w:t>Quand Félix a entendu Paul parler de justice, de maîtrise de soi et de jugement, il a eu peur. Il a ordonné à Paul d'arrêter de parler de telles questions. Le gouverneur parlera avec lui une autre fois. Il pensait que Paul lui donnerait un pot-de-vin ou lui donnerait de l'argent pour sa libération.</w:t>
      </w:r>
    </w:p>
    <w:p>
      <w:pPr/>
      <w:r>
        <w:rPr>
          <w:lang w:val="fr_FR" w:bidi="fr_FR"/>
        </w:rPr>
      </w:r>
      <w:r>
        <w:rPr>
          <w:lang w:val="fr_FR" w:bidi="fr_FR"/>
        </w:rPr>
        <w:t>Félix a envoyé le chercher plusieurs fois et a parlé avec lui. Peut-être il espérait que Paul lui donnerait un pot-de-vin.</w:t>
      </w:r>
    </w:p>
    <w:p>
      <w:pPr/>
      <w:r>
        <w:rPr>
          <w:lang w:val="fr_FR" w:bidi="fr_FR"/>
        </w:rPr>
      </w:r>
      <w:r>
        <w:rPr>
          <w:lang w:val="fr_FR" w:bidi="fr_FR"/>
        </w:rPr>
        <w:t>Après deux ans, l'empereur romain releva Félix et le remplaça par Porcius Festus. Il a gardé Paul en prison pour plaire aux Juifs. Porcius Festus est devenu le nouveau gouverneur à Césarée.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comprend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Félix, le gouverneur romain</w:t>
      </w:r>
    </w:p>
    <w:p>
      <w:pPr>
        <w:pStyle w:val="ListBullet"/>
        <w:spacing w:line="240" w:lineRule="auto"/>
        <w:ind w:left="720"/>
      </w:pPr>
      <w:r>
        <w:rPr>
          <w:lang w:val="fr_FR" w:bidi="fr_FR"/>
        </w:rPr>
      </w:r>
      <w:r>
        <w:rPr>
          <w:lang w:val="fr_FR" w:bidi="fr_FR"/>
        </w:rPr>
        <w:t>Drusille</w:t>
      </w:r>
    </w:p>
    <w:p>
      <w:pPr>
        <w:pStyle w:val="ListBullet"/>
        <w:spacing w:line="240" w:lineRule="auto"/>
        <w:ind w:left="720"/>
      </w:pPr>
      <w:r>
        <w:rPr>
          <w:lang w:val="fr_FR" w:bidi="fr_FR"/>
        </w:rPr>
      </w:r>
      <w:r>
        <w:rPr>
          <w:lang w:val="fr_FR" w:bidi="fr_FR"/>
        </w:rPr>
        <w:t>Porcius Festus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Le gouverneur et sa femme Drussille ont envoyé chercher Paul. Ils voulaient l'entendre parler de sa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Je veux en savoir plus sur l'homme Jésus » et « En quoi croient les disciples de Jésus ? »</w:t>
      </w:r>
    </w:p>
    <w:p>
      <w:pPr>
        <w:pStyle w:val="ListBullet"/>
        <w:spacing w:line="240" w:lineRule="auto"/>
        <w:ind w:left="720"/>
      </w:pPr>
      <w:r>
        <w:rPr>
          <w:lang w:val="fr_FR" w:bidi="fr_FR"/>
        </w:rPr>
      </w:r>
      <w:r>
        <w:rPr>
          <w:lang w:val="fr_FR" w:bidi="fr_FR"/>
        </w:rPr>
        <w:t>Demandez à l'acteur qui jouent le rôle de Drusille, "Que ressens tu ?" Vous pourriez entendre des réponses comme : « Pourquoi Paul est-il en prison à cause de sa foi ? Je veux savoir plus sur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partagé sa foi en Christ Jésus. Il a aussi abordé des sujets tels que la justice, la maîtrise de soi et le jugement à venir.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L'Évangile consiste à avoir une relation juste avec Dieu » et « Même quand il me juge, je crois que le jugement de Dieu à la fin des temps est plus important.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Félix a entendu Paul parler de ces sujets, il a eu peur.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Cet homme, Paul est plus juste que moi » et « J'ai peur de ce que le Dieu des Juifs pourrait me faire lors du jugement à venir.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Félix envoie fréquemment chercher Paul pour parler avec lui. Après deux ans, l'empereur romain a remplacé Félix par Porcius Festus.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celui qui joue le rôle du gouverneur : « Que ressens tu ? » Vous pourriez entendre des réponses comme : « Ce Paul ne donne toujours pas de pots-de-vin » et « Je garderai Paul en prison afin de garder mon amitié avec les Juifs.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quelques jours, Félix et sa femme Drusille ont envoyé chercher Paul. Drusille était une </w:t>
      </w:r>
      <w:r>
        <w:rPr>
          <w:b/>
          <w:lang w:val="fr_FR" w:bidi="fr_FR"/>
        </w:rPr>
        <w:t>Juive</w:t>
      </w:r>
      <w:r>
        <w:rPr>
          <w:lang w:val="fr_FR" w:bidi="fr_FR"/>
        </w:rPr>
        <w:t xml:space="preserve">. Utilisez le mot Juif tel que vous l'avez utilisé précédemment. Consultez le Glossaire Principal pour plus d'informations sur le mot </w:t>
      </w:r>
      <w:r>
        <w:rPr>
          <w:b/>
          <w:lang w:val="fr_FR" w:bidi="fr_FR"/>
        </w:rPr>
        <w:t>Juif</w:t>
      </w:r>
    </w:p>
    <w:p>
      <w:pPr/>
      <w:r>
        <w:rPr>
          <w:lang w:val="fr_FR" w:bidi="fr_FR"/>
        </w:rPr>
      </w:r>
      <w:r>
        <w:rPr>
          <w:lang w:val="fr_FR" w:bidi="fr_FR"/>
        </w:rPr>
        <w:t xml:space="preserve">Paul a partagé sa </w:t>
      </w:r>
      <w:r>
        <w:rPr>
          <w:b/>
          <w:lang w:val="fr_FR" w:bidi="fr_FR"/>
        </w:rPr>
        <w:t>foi</w:t>
      </w:r>
      <w:r>
        <w:rPr>
          <w:lang w:val="fr_FR" w:bidi="fr_FR"/>
        </w:rPr>
        <w:t xml:space="preserve"> en </w:t>
      </w:r>
      <w:r>
        <w:rPr>
          <w:b/>
          <w:lang w:val="fr_FR" w:bidi="fr_FR"/>
        </w:rPr>
        <w:t>Christ</w:t>
      </w:r>
      <w:r>
        <w:rPr>
          <w:lang w:val="fr_FR" w:bidi="fr_FR"/>
        </w:rPr>
        <w:t xml:space="preserve"> Jésus. Christ est le mot grec pour Messie ou Sauveur Promis. Utilisez le même mot pour Christ que celui que vous avez utilisé précédemment. Il a aussi discuté des sujets tels que la </w:t>
      </w:r>
      <w:r>
        <w:rPr>
          <w:b/>
          <w:lang w:val="fr_FR" w:bidi="fr_FR"/>
        </w:rPr>
        <w:t>justice</w:t>
      </w:r>
      <w:r>
        <w:rPr>
          <w:lang w:val="fr_FR" w:bidi="fr_FR"/>
        </w:rPr>
        <w:t xml:space="preserve">, la </w:t>
      </w:r>
      <w:r>
        <w:rPr>
          <w:b/>
          <w:lang w:val="fr_FR" w:bidi="fr_FR"/>
        </w:rPr>
        <w:t>maîtrise de soi</w:t>
      </w:r>
      <w:r>
        <w:rPr>
          <w:lang w:val="fr_FR" w:bidi="fr_FR"/>
        </w:rPr>
        <w:t xml:space="preserve"> et le </w:t>
      </w:r>
      <w:r>
        <w:rPr>
          <w:b/>
          <w:lang w:val="fr_FR" w:bidi="fr_FR"/>
        </w:rPr>
        <w:t>jugement</w:t>
      </w:r>
      <w:r>
        <w:rPr>
          <w:lang w:val="fr_FR" w:bidi="fr_FR"/>
        </w:rPr>
        <w:t xml:space="preserve"> à venir. Une personne juste a un bon caractère moral. Utilisez le mot justice comme vous l'avez utilisé précédemment. Consultez le glossaire principal pour plus d'informations sur les mots </w:t>
      </w:r>
      <w:r>
        <w:rPr>
          <w:b/>
          <w:lang w:val="fr_FR" w:bidi="fr_FR"/>
        </w:rPr>
        <w:t>Christ</w:t>
      </w:r>
      <w:r>
        <w:rPr>
          <w:lang w:val="fr_FR" w:bidi="fr_FR"/>
        </w:rPr>
        <w:t xml:space="preserve"> </w:t>
      </w:r>
      <w:r>
        <w:rPr>
          <w:b/>
          <w:lang w:val="fr_FR" w:bidi="fr_FR"/>
        </w:rPr>
        <w:t>foi</w:t>
      </w:r>
      <w:r>
        <w:rPr>
          <w:lang w:val="fr_FR" w:bidi="fr_FR"/>
        </w:rPr>
        <w:t xml:space="preserve"> et </w:t>
      </w:r>
      <w:r>
        <w:rPr>
          <w:b/>
          <w:lang w:val="fr_FR" w:bidi="fr_FR"/>
        </w:rPr>
        <w:t>justice.</w:t>
      </w:r>
    </w:p>
    <w:p>
      <w:pPr/>
      <w:r>
        <w:rPr>
          <w:lang w:val="fr_FR" w:bidi="fr_FR"/>
        </w:rPr>
      </w:r>
      <w:r>
        <w:rPr>
          <w:b/>
          <w:lang w:val="fr_FR" w:bidi="fr_FR"/>
        </w:rPr>
        <w:t>La maîtrise de soi</w:t>
      </w:r>
      <w:r>
        <w:rPr>
          <w:lang w:val="fr_FR" w:bidi="fr_FR"/>
        </w:rPr>
        <w:t xml:space="preserve"> est l'attitude de choisir de ne pas faire quelque chose qu'il est tenté de faire parce qu'il croit que c'est mauvais. Cela pourrait aussi signifier contrôler ses désirs. Le </w:t>
      </w:r>
      <w:r>
        <w:rPr>
          <w:b/>
          <w:lang w:val="fr_FR" w:bidi="fr_FR"/>
        </w:rPr>
        <w:t>« jugement à venir »</w:t>
      </w:r>
      <w:r>
        <w:rPr>
          <w:lang w:val="fr_FR" w:bidi="fr_FR"/>
        </w:rPr>
        <w:t xml:space="preserve"> se réfère à un moment futur où Dieu jugera tous les hommes selon ce qu'ils ont fait pendant leur vie. </w:t>
      </w:r>
    </w:p>
    <w:p>
      <w:pPr/>
      <w:r>
        <w:rPr>
          <w:lang w:val="fr_FR" w:bidi="fr_FR"/>
        </w:rPr>
      </w:r>
      <w:r>
        <w:rPr>
          <w:lang w:val="fr_FR" w:bidi="fr_FR"/>
        </w:rPr>
        <w:t xml:space="preserve">Félix espérait que Paul lui donnera un </w:t>
      </w:r>
      <w:r>
        <w:rPr>
          <w:b/>
          <w:lang w:val="fr_FR" w:bidi="fr_FR"/>
        </w:rPr>
        <w:t>pot-de-vin</w:t>
      </w:r>
      <w:r>
        <w:rPr>
          <w:lang w:val="fr_FR" w:bidi="fr_FR"/>
        </w:rPr>
        <w:t xml:space="preserve"> pour sa libération. Un pot-de-vin est un acte malhonnête pour persuader quelqu'un d'agir en sa faveur par un cadeau ou de l'argent.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Premièrement,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Arrêtez cet audio ici.</w:t>
      </w:r>
    </w:p>
    <w:p>
      <w:pPr/>
      <w:r>
        <w:rPr>
          <w:lang w:val="fr_FR" w:bidi="fr_FR"/>
        </w:rPr>
      </w:r>
      <w:r>
        <w:rPr>
          <w:lang w:val="fr_FR" w:bidi="fr_FR"/>
        </w:rPr>
        <w:t xml:space="preserve">Ensuite, chaque membre du groupe doit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Arrêtez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25:1–5</w:t>
      </w:r>
      <w:r>
        <w:rPr>
          <w:lang w:val="fr_FR" w:bidi="fr_FR"/>
        </w:rPr>
      </w:r>
    </w:p>
    <w:p>
      <w:pPr>
        <w:pStyle w:val="Heading3"/>
      </w:pPr>
      <w:r>
        <w:rPr>
          <w:lang w:val="fr_FR" w:bidi="fr_FR"/>
        </w:rPr>
        <w:t>Écouter et Cœur</w:t>
      </w:r>
    </w:p>
    <w:p>
      <w:pPr/>
      <w:r>
        <w:rPr>
          <w:lang w:val="fr_FR" w:bidi="fr_FR"/>
        </w:rPr>
      </w:r>
      <w:r>
        <w:rPr>
          <w:lang w:val="fr_FR" w:bidi="fr_FR"/>
        </w:rPr>
        <w:t>Écoutez Actes 25 : 1–5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Paul était toujours en prison à Césarée. Félix a été démis de ses fonction de gouverneur de la Judée. Il a été remplacé par Porcius Festus. </w:t>
      </w:r>
    </w:p>
    <w:p>
      <w:pPr/>
      <w:r>
        <w:rPr>
          <w:lang w:val="fr_FR" w:bidi="fr_FR"/>
        </w:rPr>
      </w:r>
      <w:r>
        <w:rPr>
          <w:lang w:val="fr_FR" w:bidi="fr_FR"/>
        </w:rPr>
        <w:t xml:space="preserve">Porcius Festus est devenu le gouverneur de la Judée de 58 à 62 après J.-C. Les deux villes de Jérusalem et Césarée étaient sous son territoire. Trois jours après être venu en Judée, Festus est monté à Jérusalem. Les gens « montèrent » dans une ville quand ils étaient à une altitude plus élevée que l'endroit où ils étaient. Césarée est située sur la côte. Jérusalem est dans les montagnes à environ 760 mètres en altitude. Jérusalem est à environ 120 kilomètres de Césarée. C'était un voyage de deux à trois jours. </w:t>
      </w:r>
    </w:p>
    <w:p>
      <w:pPr/>
      <w:r>
        <w:rPr>
          <w:lang w:val="fr_FR" w:bidi="fr_FR"/>
        </w:rPr>
      </w:r>
      <w:r>
        <w:rPr>
          <w:lang w:val="fr_FR" w:bidi="fr_FR"/>
        </w:rPr>
        <w:t xml:space="preserve">Festus a rencontré les chefs des prêtres et les importants chefs de Jérusalem. Les chefs des prêtres ont gouverné les affaires politiques et religieuses des Juifs. Parce que Félix n'a pas condamné Paul, les chefs des prêtres ont poursuivi leur actions contre Paul. </w:t>
      </w:r>
    </w:p>
    <w:p>
      <w:pPr/>
      <w:r>
        <w:rPr>
          <w:lang w:val="fr_FR" w:bidi="fr_FR"/>
        </w:rPr>
      </w:r>
      <w:r>
        <w:rPr>
          <w:lang w:val="fr_FR" w:bidi="fr_FR"/>
        </w:rPr>
        <w:t>Arrêtez-vous et discutez : Qui représente les principaux hommes dans votre communauté ? Comment cela est-il déterminé ?</w:t>
      </w:r>
    </w:p>
    <w:p>
      <w:pPr/>
      <w:r>
        <w:rPr>
          <w:lang w:val="fr_FR" w:bidi="fr_FR"/>
        </w:rPr>
      </w:r>
      <w:r>
        <w:rPr>
          <w:lang w:val="fr_FR" w:bidi="fr_FR"/>
        </w:rPr>
        <w:t xml:space="preserve">Les dirigeants ont demandé une faveur à Festus. Cette faveur sera nuisible à Paul. Les principaux prêtres demandèrent à Festus de faire venir Paul à Jérusalem afin qu'il soit jugé. Ils prévoyaient de tendre une embuscade ou d'attaquer Paul pendant qu'il était sur le chemin de Césarée à Jérusalem. Nous nous souviendrons que Paul a déjà fait face au conseil des Juifs. Nous nous souviendrons aussi qu'il y avait certains hommes juifs qui ont secrètement planifié avec les chefs des prêtres pour tendre une embuscade à Paul pendant qu'il était sur le chemin vers le procès. Les chefs des prêtres voulaient tuer Paul, mais ils n'ont pas dit à Festus leur plan. </w:t>
      </w:r>
    </w:p>
    <w:p>
      <w:pPr/>
      <w:r>
        <w:rPr>
          <w:lang w:val="fr_FR" w:bidi="fr_FR"/>
        </w:rPr>
      </w:r>
      <w:r>
        <w:rPr>
          <w:lang w:val="fr_FR" w:bidi="fr_FR"/>
        </w:rPr>
        <w:t xml:space="preserve">Festus a dit aux chefs des prêtres que Paul était toujours détenu à Césarée. Festus dit aux Juifs qu'il ira à Césarée en quelques jours. Festus invita certains hommes ayant du pouvoir à Césarée. Ces hommes investis d'autorité étaient des Juifs capables de représenter les chefs des Juifs devant Festus. Festus leur a dit qu'ils devaient venir à Césarée s'ils voulaient présenter leur cause devant lui. Cela était peut être dû au fait qu'il aurait été peu pratique pour Festus de faire venir Paul là bas . Il aurait dû rester plus longtemps alors qu'il prévoyait de retourner à Césarée dans seulement quelques jours. </w:t>
      </w:r>
    </w:p>
    <w:p>
      <w:pPr/>
      <w:r>
        <w:rPr>
          <w:lang w:val="fr_FR" w:bidi="fr_FR"/>
        </w:rPr>
      </w:r>
      <w:r>
        <w:rPr>
          <w:lang w:val="fr_FR" w:bidi="fr_FR"/>
        </w:rPr>
        <w:t xml:space="preserve">Arrêtez-vous et discutez : Dans votre culture, comment les nouveaux chefs ou les politiciens se lient-ils d'amitié avec le peuple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Porcius Festus devint le nouveau gouverneur de la Judée.</w:t>
      </w:r>
    </w:p>
    <w:p>
      <w:pPr/>
      <w:r>
        <w:rPr>
          <w:lang w:val="fr_FR" w:bidi="fr_FR"/>
        </w:rPr>
      </w:r>
      <w:r>
        <w:rPr>
          <w:b/>
          <w:lang w:val="fr_FR" w:bidi="fr_FR"/>
        </w:rPr>
        <w:t>Deuxième scène :</w:t>
      </w:r>
      <w:r>
        <w:rPr>
          <w:lang w:val="fr_FR" w:bidi="fr_FR"/>
        </w:rPr>
        <w:t xml:space="preserve"> Festus alla à Jérusalem pour parler avec les chefs des Juifs.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Porcius Festus devint le nouveau gouverneur de la Judée. Porcius Festus est arrivé à Césarée. Trois jours après, il est monté à Jérusalem. Rappelez-vous que Jérusalem était un voyage de deux à trois jours de Césarée. </w:t>
      </w:r>
    </w:p>
    <w:p>
      <w:pPr/>
      <w:r>
        <w:rPr>
          <w:lang w:val="fr_FR" w:bidi="fr_FR"/>
        </w:rPr>
      </w:r>
      <w:r>
        <w:rPr>
          <w:lang w:val="fr_FR" w:bidi="fr_FR"/>
        </w:rPr>
        <w:t xml:space="preserve">Montrez une carte de la </w:t>
      </w:r>
      <w:r>
        <w:rPr>
          <w:b/>
          <w:lang w:val="fr_FR" w:bidi="fr_FR"/>
        </w:rPr>
        <w:t>province de Judée</w:t>
      </w:r>
      <w:r>
        <w:rPr>
          <w:lang w:val="fr_FR" w:bidi="fr_FR"/>
        </w:rPr>
        <w:t xml:space="preserve">. </w:t>
      </w:r>
    </w:p>
    <w:p>
      <w:pPr/>
      <w:r>
        <w:rPr>
          <w:lang w:val="fr_FR" w:bidi="fr_FR"/>
        </w:rPr>
      </w:r>
      <w:r>
        <w:rPr>
          <w:lang w:val="fr_FR" w:bidi="fr_FR"/>
        </w:rPr>
        <w:t xml:space="preserve">Quand Festus est venu à Jérusalem, il a rencontré les chefs des prêtres et les chefs importants des Juifs. Ces hommes étaient des chefs religieux et politiques. Puisque Paul était le prisonnier de Festus, les chefs des prêtres ont demandé au gouverneur s'il peut envoyer Paul à Jérusalem pour qu'il soit jugé. </w:t>
      </w:r>
    </w:p>
    <w:p>
      <w:pPr/>
      <w:r>
        <w:rPr>
          <w:lang w:val="fr_FR" w:bidi="fr_FR"/>
        </w:rPr>
      </w:r>
      <w:r>
        <w:rPr>
          <w:lang w:val="fr_FR" w:bidi="fr_FR"/>
        </w:rPr>
        <w:t xml:space="preserve">Rappelons nous que quelque temps plus tôt, certains Juifs avaient prévu de tendre une embuscade à Paul pendant qu'il serait en route vers le conseil des Juifs. Ils ont parlé avec les chefs des prêtres de ce plan. Mais le neveu de Paul a rapporté ce plan au commandant romain. Cependant, cette fois, ce n'est pas seulement un groupe de Juifs, ce sont les principaux prêtres et les chefs eux-mêmes qui veulent tendre une embuscade à Paul et le tuer sur le chemin. </w:t>
      </w:r>
    </w:p>
    <w:p>
      <w:pPr/>
      <w:r>
        <w:rPr>
          <w:lang w:val="fr_FR" w:bidi="fr_FR"/>
        </w:rPr>
      </w:r>
      <w:r>
        <w:rPr>
          <w:lang w:val="fr_FR" w:bidi="fr_FR"/>
        </w:rPr>
        <w:t xml:space="preserve">Festus a permis aux Juifs d'aller à Césarée s'ils voulaient porter plainte contre Paul.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Porcius Festus, le gouverneur romain </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 xml:space="preserve">Les chefs importants des Juifs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Porcius Festus devint le nouveau gouverneur de la Judée après Félix. Il monta à Jérusalem et rencontra les chefs des prêtres et les hommes importants des juifs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Porcius Festus "Que ressens-tu ? " Vous pourriez entendre des choses comme : « Si je vais gouverner la Judée, je dois me familiariser avec eux puisque je vais exercer mon autorité sur eux » et « Qu'attendent ces personnes de moi ?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Nous voulons aussi être familiers avec ce nouveau gouverneur » et « Paul est le prisonnier du gouverneur.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Les chefs des prêtres et les hommes importants des Juifs ont demandé au gouverneur s'il peut envoyer Paul pour faire face à un procès à Jérusalem.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des chefs des prêtres et des hommes importants des Juifs : « Comment vous sentez-vous ? » Vous pourriez entendre des choses comme : « Peut-être pouvons nous convaincre le gouverneur d'envoyer Paul à Jérusalem » et « Nous pouvons tendre une embuscade à Paul le long du chemin.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prévoyait de retourner à Césarée en quelques jours. Festus donna aux Juifs un ordre modéré : s'ils voulaient porter plainte contre Paul, ils devraient venir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Je veux connaître ces dirigeants » et « Qui est Paul et pourquoi est-il si important ?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Porcius Festus devint le nouveau gouverneur de la </w:t>
      </w:r>
      <w:r>
        <w:rPr>
          <w:b/>
          <w:lang w:val="fr_FR" w:bidi="fr_FR"/>
        </w:rPr>
        <w:t>Judée</w:t>
      </w:r>
      <w:r>
        <w:rPr>
          <w:lang w:val="fr_FR" w:bidi="fr_FR"/>
        </w:rPr>
        <w:t xml:space="preserve">. L'empereur romain nomme un </w:t>
      </w:r>
      <w:r>
        <w:rPr>
          <w:b/>
          <w:lang w:val="fr_FR" w:bidi="fr_FR"/>
        </w:rPr>
        <w:t>gouverneur</w:t>
      </w:r>
      <w:r>
        <w:rPr>
          <w:lang w:val="fr_FR" w:bidi="fr_FR"/>
        </w:rPr>
        <w:t xml:space="preserve"> qui gouvernera sur une province. Il gouverne sur </w:t>
      </w:r>
      <w:r>
        <w:rPr>
          <w:b/>
          <w:lang w:val="fr_FR" w:bidi="fr_FR"/>
        </w:rPr>
        <w:t>Césarée</w:t>
      </w:r>
      <w:r>
        <w:rPr>
          <w:lang w:val="fr_FR" w:bidi="fr_FR"/>
        </w:rPr>
        <w:t xml:space="preserve"> et </w:t>
      </w:r>
      <w:r>
        <w:rPr>
          <w:b/>
          <w:lang w:val="fr_FR" w:bidi="fr_FR"/>
        </w:rPr>
        <w:t>Jérusalem</w:t>
      </w:r>
      <w:r>
        <w:rPr>
          <w:lang w:val="fr_FR" w:bidi="fr_FR"/>
        </w:rPr>
        <w:t xml:space="preserve">. Césarée était un port important dans la mer Méditerranée. C'est là que le palais d'Hérode a été construit. Utilisez les mots gouverneur et Jérusalem que vous avez utilisé précédemment. Consultez le glossaire principal pour plus d'informations sur le mot </w:t>
      </w:r>
      <w:r>
        <w:rPr>
          <w:b/>
          <w:lang w:val="fr_FR" w:bidi="fr_FR"/>
        </w:rPr>
        <w:t>Jérusalem</w:t>
      </w:r>
      <w:r>
        <w:rPr>
          <w:lang w:val="fr_FR" w:bidi="fr_FR"/>
        </w:rPr>
        <w:t xml:space="preserve">. </w:t>
      </w:r>
    </w:p>
    <w:p>
      <w:pPr/>
      <w:r>
        <w:rPr>
          <w:lang w:val="fr_FR" w:bidi="fr_FR"/>
        </w:rPr>
      </w:r>
      <w:r>
        <w:rPr>
          <w:lang w:val="fr_FR" w:bidi="fr_FR"/>
        </w:rPr>
        <w:t xml:space="preserve">Festus a rencontré les </w:t>
      </w:r>
      <w:r>
        <w:rPr>
          <w:b/>
          <w:lang w:val="fr_FR" w:bidi="fr_FR"/>
        </w:rPr>
        <w:t>chefs des prêtres</w:t>
      </w:r>
      <w:r>
        <w:rPr>
          <w:lang w:val="fr_FR" w:bidi="fr_FR"/>
        </w:rPr>
        <w:t xml:space="preserve"> et les chefs importants de Jérusalem. Les principaux hommes étaient les personnes les plus importantes parmi les Juifs, c'est à dire les chefs et les autres hommes qui avaient une position influente et le pouvoir. Les chefs des prêtres étaient les chefs religieux parmi les prêtres à Jérusalem. Utilisez le mot </w:t>
      </w:r>
      <w:r>
        <w:rPr>
          <w:b/>
          <w:lang w:val="fr_FR" w:bidi="fr_FR"/>
        </w:rPr>
        <w:t>prêtre</w:t>
      </w:r>
      <w:r>
        <w:rPr>
          <w:lang w:val="fr_FR" w:bidi="fr_FR"/>
        </w:rPr>
        <w:t xml:space="preserve"> tel que vous l'avez utilisé précédemment. Consultez le glossaire principal pour plus d'informations sur le mot </w:t>
      </w:r>
      <w:r>
        <w:rPr>
          <w:b/>
          <w:lang w:val="fr_FR" w:bidi="fr_FR"/>
        </w:rPr>
        <w:t>prêtre</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25:6–12</w:t>
      </w:r>
      <w:r>
        <w:rPr>
          <w:lang w:val="fr_FR" w:bidi="fr_FR"/>
        </w:rPr>
      </w:r>
    </w:p>
    <w:p>
      <w:pPr>
        <w:pStyle w:val="Heading3"/>
      </w:pPr>
      <w:r>
        <w:rPr>
          <w:lang w:val="fr_FR" w:bidi="fr_FR"/>
        </w:rPr>
        <w:t>Écouter et Cœur</w:t>
      </w:r>
    </w:p>
    <w:p>
      <w:pPr/>
      <w:r>
        <w:rPr>
          <w:lang w:val="fr_FR" w:bidi="fr_FR"/>
        </w:rPr>
      </w:r>
      <w:r>
        <w:rPr>
          <w:lang w:val="fr_FR" w:bidi="fr_FR"/>
        </w:rPr>
        <w:t>Écoutez Actes 25 : 6–12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passage précédent, Porcius Festus a remplacé Félix comme gouverneur. Festus alla à Jérusalem pour rencontrer les chefs des prêtres et les principaux hommes des Juifs. Festus dit à certains hommes ayant une autorité d'aller avec lui à Césarée et de porter plainte contre Paul. </w:t>
      </w:r>
    </w:p>
    <w:p>
      <w:pPr/>
      <w:r>
        <w:rPr>
          <w:lang w:val="fr_FR" w:bidi="fr_FR"/>
        </w:rPr>
      </w:r>
      <w:r>
        <w:rPr>
          <w:lang w:val="fr_FR" w:bidi="fr_FR"/>
        </w:rPr>
        <w:t xml:space="preserve">Festus est resté pendant environ huit à dix jours à Jérusalem. Festus est allé à Césarée. Un jour après que Festus soit arrivé à Césarée, il s'assit sur son siège comme juge de la cour. Le gouverneur romain a aussi fonctionné comme juge. Festus ordonna à Paul de comparaitre devant lui lors de ce procès. </w:t>
      </w:r>
    </w:p>
    <w:p>
      <w:pPr/>
      <w:r>
        <w:rPr>
          <w:lang w:val="fr_FR" w:bidi="fr_FR"/>
        </w:rPr>
      </w:r>
      <w:r>
        <w:rPr>
          <w:lang w:val="fr_FR" w:bidi="fr_FR"/>
        </w:rPr>
        <w:t xml:space="preserve">Il y avait des Juifs qui se rendirent à Césarée depuis Jérusalem. Festus invita certains hommes influents à présenter leurs accusations contre Paul. Les Juifs accusèrent Paul de nombreux crimes graves. L'expression '' crimes graves '' peut désigner des violations qui nécessitent une punition sévère. Malgré cela , les Juifs ne réussirent pas à prouver leurs accusations devant Festus. </w:t>
      </w:r>
    </w:p>
    <w:p>
      <w:pPr/>
      <w:r>
        <w:rPr>
          <w:lang w:val="fr_FR" w:bidi="fr_FR"/>
        </w:rPr>
      </w:r>
      <w:r>
        <w:rPr>
          <w:lang w:val="fr_FR" w:bidi="fr_FR"/>
        </w:rPr>
        <w:t xml:space="preserve">Il était temps pour Paul de répondre à ses accusateurs. Paul parla au gouverneur de manière respectueuse. </w:t>
      </w:r>
    </w:p>
    <w:p>
      <w:pPr/>
      <w:r>
        <w:rPr>
          <w:lang w:val="fr_FR" w:bidi="fr_FR"/>
        </w:rPr>
      </w:r>
      <w:r>
        <w:rPr>
          <w:lang w:val="fr_FR" w:bidi="fr_FR"/>
        </w:rPr>
        <w:t xml:space="preserve">Paul a continué à plaider son innocence. Paul présenta sa défense ou se défendit tandis que les Juifs l'accusèrent de crimes. Paul n'a enfreint ni la loi des Juifs, ni le temple, ni aucune loi de César. César était le chef de tout l'Empire romain. La loi de César désignait aussi les lois romaines. </w:t>
      </w:r>
    </w:p>
    <w:p>
      <w:pPr/>
      <w:r>
        <w:rPr>
          <w:lang w:val="fr_FR" w:bidi="fr_FR"/>
        </w:rPr>
      </w:r>
      <w:r>
        <w:rPr>
          <w:lang w:val="fr_FR" w:bidi="fr_FR"/>
        </w:rPr>
        <w:t xml:space="preserve">En tant que nouveau gouverneur de la Judée, Festus voulait plaire aux Juifs. Festus savait que les Juifs voulaient condamner Paul. Mais Paul était capable de répondre aux accusations que les Juifs ne pouvaient pas prouver. Paul n'avait rien fait de mal ou il n'a commis aucun péché contre la loi juive ou romaine. Alors Festus demanda à Paul s'il était disposer à être envoyé à Jérusalem pour y être jugé. Rappelons nous que les chefs des prêtres et les dirigeants importants des juifs ont demandé si Festus peut envoyer Paul à Jérusalem. Rappelons nous aussi que les juifs avaient prévu tendre une embuscade à Paul sur son chemin de Césarée à Jérusalem. Festus pouvait envoyer des gardes pour protéger Paul, mais le gouverneur ne savait pas que les Juifs prévoyaient de tuer Paul le long du chemin. Festus ne savait pas quoi faire de Paul , il pensait donc qu'il serrait plus logique de le juger là où il est supposé enfreindre la loi c'est à dire à Jérusalem. </w:t>
      </w:r>
    </w:p>
    <w:p>
      <w:pPr/>
      <w:r>
        <w:rPr>
          <w:lang w:val="fr_FR" w:bidi="fr_FR"/>
        </w:rPr>
      </w:r>
      <w:r>
        <w:rPr>
          <w:lang w:val="fr_FR" w:bidi="fr_FR"/>
        </w:rPr>
        <w:t xml:space="preserve">Mais Paul savait qu'il n'aura pas un procès équitable à Jérusalem. Paul était aussi conscient que les juifs veulent lui tendre d'embuscade quand il était toujours sous la garde du commandant romain. Paul a dit à Festus : Je me tiens devant le tribunal de César où je dois être jugé. Le tribunal est l'endroit où la justice est rendue. Le tribunal relevait de l'autorité de César, mais César n'y était pas réellement présent. Le gouverneur representait César dans la province. Paul utilisa son droit de citoyen romain pour être jugé dans un tribunal romain . Paul insista sur le fait qu'il était jugé par un tribunal romain afin que les juifs n'aient aucune autorité sur lui. Paul a également déclaré que c'était normal que Festus juge son affaire. </w:t>
      </w:r>
    </w:p>
    <w:p>
      <w:pPr/>
      <w:r>
        <w:rPr>
          <w:lang w:val="fr_FR" w:bidi="fr_FR"/>
        </w:rPr>
      </w:r>
      <w:r>
        <w:rPr>
          <w:lang w:val="fr_FR" w:bidi="fr_FR"/>
        </w:rPr>
        <w:t xml:space="preserve">Paul a aussi répété qu'il n'avait commis aucun crime contre les Juifs. Si Paul a commis un crime méritant la mort, il dit qu'il n'essaiera pas d'éviter la peine de mort. C'est une autre façon de dire que si Festus a trouvé Paul coupable d'un crime grave méritant la mort, Paul n'essaiera pas de fuir Festus. Paul acceptera la sanction. Paul déclara que si les Juifs ne pouvaient pas prouver sa culpabilité, ils n'avaient aucune autorité pour le retirer des mains du gouverneur. </w:t>
      </w:r>
    </w:p>
    <w:p>
      <w:pPr/>
      <w:r>
        <w:rPr>
          <w:lang w:val="fr_FR" w:bidi="fr_FR"/>
        </w:rPr>
      </w:r>
      <w:r>
        <w:rPr>
          <w:lang w:val="fr_FR" w:bidi="fr_FR"/>
        </w:rPr>
        <w:t xml:space="preserve">Paul dit à Festus : « Je fais appel à César. » Cela veut dire j'en appelle à César pour être jugé. Paul craignait que les Juifs convainquent Festus de se mettre de leur côté. Paul pensait qu'il ne peut pas gagner son procès ni à Jérusalem ni à Césarée, il fit valoir son droit de citoyen romain. Paul a demandé que le procès se tienne à Rome devant César. Lorsque Paul arrivera à Rome, César ou son représentant jugera son cas. Devant un tribunal romain, la personne accusée peut faire appel pour être jugée à Rome avant que le juge romain ne décide sur le cas. </w:t>
      </w:r>
    </w:p>
    <w:p>
      <w:pPr/>
      <w:r>
        <w:rPr>
          <w:lang w:val="fr_FR" w:bidi="fr_FR"/>
        </w:rPr>
      </w:r>
      <w:r>
        <w:rPr>
          <w:lang w:val="fr_FR" w:bidi="fr_FR"/>
        </w:rPr>
        <w:t xml:space="preserve">Arrêtez-vous et discutez : Quand des plaintes sont déposées dans votre culture, où les personnes innocentes cherchent-elles de l'aide si elles savent qu'elles ne recevront pas un procès équitable ? Comment quelqu'un fait-il appel de la décision d'un juge ou d'un tribunal ? </w:t>
      </w:r>
    </w:p>
    <w:p>
      <w:pPr/>
      <w:r>
        <w:rPr>
          <w:lang w:val="fr_FR" w:bidi="fr_FR"/>
        </w:rPr>
      </w:r>
      <w:r>
        <w:rPr>
          <w:lang w:val="fr_FR" w:bidi="fr_FR"/>
        </w:rPr>
        <w:t>Festus a discuté du cas de Paul avec son conseil. Le conseil consulta ses conseillers romains qui connaissent bien les questions juridiques. Festus voulait s'assurer qu'il fera ce qui est licite dans la loi romaine. Alors Festus dit à Paul , tu as fait appel à César , c'est à César tu iras. La déclaration de Festus souligne à deux reprises le nom de César. Paul avait fait appel à César, Festus était donc obligé d'accéder à sa demande. Festus reconnaît l'autorité supérieure de l'empereur romain qui enquêtera et prendra une décision par rapport au cas de Paul.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Festus le gouverneur a pris son siège au tribunal à Césarée. Les chefs juifs ont accusé Paul de divers crimes. </w:t>
      </w:r>
    </w:p>
    <w:p>
      <w:pPr/>
      <w:r>
        <w:rPr>
          <w:lang w:val="fr_FR" w:bidi="fr_FR"/>
        </w:rPr>
      </w:r>
      <w:r>
        <w:rPr>
          <w:b/>
          <w:lang w:val="fr_FR" w:bidi="fr_FR"/>
        </w:rPr>
        <w:t>Deuxième scène :</w:t>
      </w:r>
      <w:r>
        <w:rPr>
          <w:lang w:val="fr_FR" w:bidi="fr_FR"/>
        </w:rPr>
        <w:t xml:space="preserve"> Paul a répondu à ses accusateurs et a donné sa défense.</w:t>
      </w:r>
    </w:p>
    <w:p>
      <w:pPr/>
      <w:r>
        <w:rPr>
          <w:lang w:val="fr_FR" w:bidi="fr_FR"/>
        </w:rPr>
      </w:r>
      <w:r>
        <w:rPr>
          <w:b/>
          <w:lang w:val="fr_FR" w:bidi="fr_FR"/>
        </w:rPr>
        <w:t>Troisième scène :</w:t>
      </w:r>
      <w:r>
        <w:rPr>
          <w:lang w:val="fr_FR" w:bidi="fr_FR"/>
        </w:rPr>
        <w:t xml:space="preserve"> Festus parle avec le conseil de l'appel de Paul à César.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 xml:space="preserve">Vous vous souviendrez plus tôt que Paul a été jugé devant Félix, l'ancien gouverneur. Ici, Paul se tient en procès devant le nouveau gouverneur, Porcius Festus. Le nouveau gouverneur avait été à Jérusalem pour rencontrer les chefs juifs. Les chefs juifs ont accusé Paul de violer les lois juives et romaines. </w:t>
      </w:r>
    </w:p>
    <w:p>
      <w:pPr/>
      <w:r>
        <w:rPr>
          <w:lang w:val="fr_FR" w:bidi="fr_FR"/>
        </w:rPr>
      </w:r>
      <w:r>
        <w:rPr>
          <w:lang w:val="fr_FR" w:bidi="fr_FR"/>
        </w:rPr>
        <w:t>Cette histoire commence 8 à 10 jours plus tard. Festus retourne à Césarée. Le jour après qu'il arrive à Césarée, les chefs juifs viennent à la cour. Festus est assis sur un siège du tribunal sur laquelle un juge est assis quand il entend un cas et décide de quoi faire.</w:t>
      </w:r>
    </w:p>
    <w:p>
      <w:pPr/>
      <w:r>
        <w:rPr>
          <w:lang w:val="fr_FR" w:bidi="fr_FR"/>
        </w:rPr>
      </w:r>
      <w:r>
        <w:rPr>
          <w:lang w:val="fr_FR" w:bidi="fr_FR"/>
        </w:rPr>
        <w:t xml:space="preserve">Paul a parlé à Festus avec respect. Paul s'est défendu contre les accusations. Festus a demandé à Paul s'il était prêt à faire face à un procès à Jérusalem. En tant que citoyen romain, Paul a décidé qu'il doit être jugé seulement dans une cour romaine. Paul savait qu'il ne serait pas en sécurité dans le conseil juif et connaissait le complot précédent pour le tuer. Il savait que ses chances étaient meilleures dans la cour romaine. Si Festus n'était pas prêt à décider du cas, alors Paul a probablement senti que sa meilleure option était de faire appel à Rome. </w:t>
      </w:r>
    </w:p>
    <w:p>
      <w:pPr/>
      <w:r>
        <w:rPr>
          <w:lang w:val="fr_FR" w:bidi="fr_FR"/>
        </w:rPr>
      </w:r>
      <w:r>
        <w:rPr>
          <w:lang w:val="fr_FR" w:bidi="fr_FR"/>
        </w:rPr>
        <w:t xml:space="preserve">Après avoir entendu l'appel de Paul, Festus a parlé avec son conseil. Ensuite, Festus a décidé d'accepter l'appel de Paul que son cas soit transféré de Césarée à Rome. Le titre César est mentionné deux fois pour mettre en évidence que Festus enverra Paul à César, l'empereur romain lui-même, pour essayer le cas.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 xml:space="preserve">Les chefs juifs qui ont accusé Paul </w:t>
      </w:r>
    </w:p>
    <w:p>
      <w:pPr>
        <w:pStyle w:val="ListBullet"/>
        <w:spacing w:line="240" w:lineRule="auto"/>
        <w:ind w:left="720"/>
      </w:pPr>
      <w:r>
        <w:rPr>
          <w:lang w:val="fr_FR" w:bidi="fr_FR"/>
        </w:rPr>
      </w:r>
      <w:r>
        <w:rPr>
          <w:lang w:val="fr_FR" w:bidi="fr_FR"/>
        </w:rPr>
        <w:t xml:space="preserve">Le conseil à Césarée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 xml:space="preserve">Festus se rendit à Césarée et siègea au tribunal. Les chefs juifs ont porté plainte contre Paul.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celui qui joue le rôle du gouverneur : « Que ressens tu ? » Vous pourriez entendre des choses comme : « Quelles sont ces accusations qu'ils ont contre Paul ? » et « Je donnerai aux Juifs la possibilité d'un procès.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aux acteurs qui jouent le rôle d'anciens: « Que ressentez-vous ? » Vous pourriez entendre des choses comme : « Nous accuserons Paul d'autant de crimes que possible » et « Nous croyons que le gouverneur condamnera Paul.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répondu aux accusations. Paul a continué à plaider son innocence.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J'ai été dans ce procès auparavant » et « Ces accusateurs n'ont pas suffisamment de preuves.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demandé à Paul s'il était prêt à faire face à un procès à Jérusalem. Paul a refusé et a tenu qu'il doit être seulement jugé dans une cour romaine.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Les dirigeants juifs ne peuvent pas prouver que Paul est coupable » et « Peut-être vaudrait il mieux que Paul soit jugé à Jérusalem.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Le gouverneur semble aider les Juifs » et « Je pourrais être pris dans une embuscade le long du chemin à Jérusalem.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Paul ne voulait pas être envoyé aux Juifs à Jérusalem, Paul a fait appel à César. Festus a parlé avec le conseil à Césarée. Ensuite, Festus a dit : « Tu as fait appel à César, tu iras donc à César.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pourriez entendre des choses comme : « J'utiliserai mon droit comme citoyen romain » et « Je pourrais avoir un procès équitable devant César. »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 xml:space="preserve">Demandez à l'acteur qui joue Festus : « Comment te sens-tu ? » Vous pourriez entendre des choses comme : « Le conseil consultatif me dira quoi faire » et « En tant que citoyen romain qui a fait appel à la cour de César, je dois envoyer Paul à César à Rome. »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chefs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et Jérusalem que vous avez utilisé précédemment. Référez-vous au glossaire principal pour plus d'informations sur les </w:t>
      </w:r>
      <w:r>
        <w:rPr>
          <w:b/>
          <w:lang w:val="fr_FR" w:bidi="fr_FR"/>
        </w:rPr>
        <w:t>Juifs</w:t>
      </w:r>
      <w:r>
        <w:rPr>
          <w:lang w:val="fr_FR" w:bidi="fr_FR"/>
        </w:rPr>
        <w:t xml:space="preserve"> et </w:t>
      </w:r>
      <w:r>
        <w:rPr>
          <w:b/>
          <w:lang w:val="fr_FR" w:bidi="fr_FR"/>
        </w:rPr>
        <w:t>Jérusalem</w:t>
      </w:r>
      <w:r>
        <w:rPr>
          <w:lang w:val="fr_FR" w:bidi="fr_FR"/>
        </w:rPr>
        <w:t xml:space="preserve">. </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le </w:t>
      </w:r>
      <w:r>
        <w:rPr>
          <w:b/>
          <w:lang w:val="fr_FR" w:bidi="fr_FR"/>
        </w:rPr>
        <w:t>temple</w:t>
      </w:r>
      <w:r>
        <w:rPr>
          <w:lang w:val="fr_FR" w:bidi="fr_FR"/>
        </w:rPr>
        <w:t xml:space="preserve"> et </w:t>
      </w:r>
      <w:r>
        <w:rPr>
          <w:b/>
          <w:lang w:val="fr_FR" w:bidi="fr_FR"/>
        </w:rPr>
        <w:t>César</w:t>
      </w:r>
      <w:r>
        <w:rPr>
          <w:lang w:val="fr_FR" w:bidi="fr_FR"/>
        </w:rPr>
        <w:t xml:space="preserve">. La loi juive se référait à la loi de Moïse. Utilisez les mots loi, temple et César que vous avez utilisé précédemment. Référez-vous au glossaire principal pour plus d'informations sur les mots </w:t>
      </w:r>
      <w:r>
        <w:rPr>
          <w:b/>
          <w:lang w:val="fr_FR" w:bidi="fr_FR"/>
        </w:rPr>
        <w:t>loi</w:t>
      </w:r>
      <w:r>
        <w:rPr>
          <w:lang w:val="fr_FR" w:bidi="fr_FR"/>
        </w:rPr>
        <w:t xml:space="preserve">, </w:t>
      </w:r>
      <w:r>
        <w:rPr>
          <w:b/>
          <w:lang w:val="fr_FR" w:bidi="fr_FR"/>
        </w:rPr>
        <w:t>temple</w:t>
      </w:r>
      <w:r>
        <w:rPr>
          <w:lang w:val="fr_FR" w:bidi="fr_FR"/>
        </w:rPr>
        <w:t xml:space="preserve"> et </w:t>
      </w:r>
      <w:r>
        <w:rPr>
          <w:b/>
          <w:lang w:val="fr_FR" w:bidi="fr_FR"/>
        </w:rPr>
        <w:t>César</w:t>
      </w:r>
      <w:r>
        <w:rPr>
          <w:lang w:val="fr_FR" w:bidi="fr_FR"/>
        </w:rPr>
        <w:t xml:space="preserve">. </w:t>
      </w:r>
    </w:p>
    <w:p>
      <w:pPr/>
      <w:r>
        <w:rPr>
          <w:lang w:val="fr_FR" w:bidi="fr_FR"/>
        </w:rPr>
      </w:r>
      <w:r>
        <w:rPr>
          <w:lang w:val="fr_FR" w:bidi="fr_FR"/>
        </w:rPr>
        <w:t xml:space="preserve">Festus a parlé au conseil du cas de Paul. Le terme conseil ici désigne les conseillers romains de Festus à Césarée.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pStyle w:val="Heading3"/>
      </w:pPr>
      <w:r>
        <w:rPr>
          <w:lang w:val="fr_FR" w:bidi="fr_FR"/>
        </w:rPr>
        <w:t>Écouter et Cœur</w:t>
      </w:r>
    </w:p>
    <w:p>
      <w:pPr/>
      <w:r>
        <w:rPr>
          <w:lang w:val="fr_FR" w:bidi="fr_FR"/>
        </w:rPr>
      </w:r>
      <w:r>
        <w:rPr>
          <w:lang w:val="fr_FR" w:bidi="fr_FR"/>
        </w:rPr>
        <w:t>Écoutez Actes 25:13–22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un groupe de responsables juifs s'est rendu à Césarée. Ils ont déposé leurs accusations contre Paul devant Porcius Festus. En tant que gouverneur, Festus était en fonction comme juge en Judée. Paul a fait appel pour comparaître devant César au tribunal à Rome.</w:t>
      </w:r>
    </w:p>
    <w:p>
      <w:pPr/>
      <w:r>
        <w:rPr>
          <w:lang w:val="fr_FR" w:bidi="fr_FR"/>
        </w:rPr>
      </w:r>
      <w:r>
        <w:rPr>
          <w:lang w:val="fr_FR" w:bidi="fr_FR"/>
        </w:rPr>
        <w:t>Le roi Agrippa a visité Festus. Agrippa était le fils d'Hérode Agrippa. Vous vous souviendrez de plus tôt dans Actes qu'Hérode le père a fait tuer Jacques et a mis Pierre en prison. Agrippa est allé avec sa jeune sœur Bernice pour donner leur respect à Festus. Agrippa et Bernice sont venus présenter leurs hommages pour accueillir Festus, le nouveau gouverneur de la Judée. Agrippa était le chef des Juifs. Agrippa voulait construire une relation avec Festus.</w:t>
      </w:r>
    </w:p>
    <w:p>
      <w:pPr/>
      <w:r>
        <w:rPr>
          <w:lang w:val="fr_FR" w:bidi="fr_FR"/>
        </w:rPr>
      </w:r>
      <w:r>
        <w:rPr>
          <w:lang w:val="fr_FR" w:bidi="fr_FR"/>
        </w:rPr>
        <w:t>Agrippa et Bernice sont restés là avec Festus pendant de nombreux jours. Pendant qu'ils sont restés là, Festus leur a parlé de Paul. Le gouverneur précédent Félix a gardé Paul en prison. Agrippa était un Juif qui savait beaucoup de choses sur leur peuple et la religion des Juifs. Festus a parlé à Agrippa de Paul pour qu'il sache comment traiter le cas de Paul correctement.</w:t>
      </w:r>
    </w:p>
    <w:p>
      <w:pPr/>
      <w:r>
        <w:rPr>
          <w:lang w:val="fr_FR" w:bidi="fr_FR"/>
        </w:rPr>
      </w:r>
      <w:r>
        <w:rPr>
          <w:lang w:val="fr_FR" w:bidi="fr_FR"/>
        </w:rPr>
        <w:t>Arrêtez-vous et discutez : Racontez une histoire d'un moment où vous avez eu une décision très importante à prendre et ne saviez pas quoi faire. À qui demandez-vous conseil et pourquoi avez-vous choisi de leur demander ?</w:t>
      </w:r>
    </w:p>
    <w:p>
      <w:pPr/>
      <w:r>
        <w:rPr>
          <w:lang w:val="fr_FR" w:bidi="fr_FR"/>
        </w:rPr>
      </w:r>
      <w:r>
        <w:rPr>
          <w:lang w:val="fr_FR" w:bidi="fr_FR"/>
        </w:rPr>
        <w:t>Festus a dit à Agrippa que quand il est allé à Jérusalem, les chefs des prêtres et les anciens des Juifs sont allés chez Festus. Ils ont présenté leur cas à l'encontre de Paul. Les chefs des prêtres ont demandé à Festus de condamner Paul. Mais Festus ne pouvait pas donner une décision parce que la loi romaine nécessite un procès. Les accusateurs doivent déposer leur cas devant l'accusé. Il était donné à L'accusé l'occasion de se défendre devant ses accusations.</w:t>
      </w:r>
    </w:p>
    <w:p>
      <w:pPr/>
      <w:r>
        <w:rPr>
          <w:lang w:val="fr_FR" w:bidi="fr_FR"/>
        </w:rPr>
      </w:r>
      <w:r>
        <w:rPr>
          <w:lang w:val="fr_FR" w:bidi="fr_FR"/>
        </w:rPr>
        <w:t>Festus a aussi dit à Agrippa que quand il est arrivé à Césarée, il a organisé un procès entre les Juifs et Paul. Le lendemain, Festus a pris siège à la cour en tant que juge. Festus a appelé le geôlier pour amener Paul à la cour. Quand les Juifs ont accusé Paul devant Festus, ils l'ont accusé de différents crimes auxquels Festus ne s'attendait pas.</w:t>
      </w:r>
    </w:p>
    <w:p>
      <w:pPr/>
      <w:r>
        <w:rPr>
          <w:lang w:val="fr_FR" w:bidi="fr_FR"/>
        </w:rPr>
      </w:r>
      <w:r>
        <w:rPr>
          <w:lang w:val="fr_FR" w:bidi="fr_FR"/>
        </w:rPr>
        <w:t>Festus a dit à Agrippa que leurs accusations contre Paul concernaient leur religion des chrétiens. Bien que Jésus soit mort, Paul croyait que Jésus était ressuscité d'entre les morts. Festus était perplexe, ce qui signifie qu'il ne savait pas comment juger la situation. Festus devait documenter le cas pour la cour de César avant qu'il n'envoie Paul à Rome, mais il ne savait pas quoi dire. Festus a demandé à Paul s'il était prêt à faire face à un procès à Jérusalem. Nous nous souviendrons que le premier procès de Paul devant les Juifs a été tenu à Jérusalem devant le commandant romain.</w:t>
      </w:r>
    </w:p>
    <w:p>
      <w:pPr/>
      <w:r>
        <w:rPr>
          <w:lang w:val="fr_FR" w:bidi="fr_FR"/>
        </w:rPr>
      </w:r>
      <w:r>
        <w:rPr>
          <w:lang w:val="fr_FR" w:bidi="fr_FR"/>
        </w:rPr>
        <w:t>Paul a refusé d'aller à Jérusalem. Au lieu de cela, Paul a fait appel à Festus pour qu'il soit jugé devant César. Festus devait organiser le voyage de Paul chez César à Rome. Agrippa a dit d'une manière polie qu'il voulait aussi entendre la défense de Paul en personne. Festus a dit qu'Agrippa pouvait entendre Paul parler demain.</w:t>
      </w:r>
    </w:p>
    <w:p>
      <w:pPr/>
      <w:r>
        <w:rPr>
          <w:lang w:val="fr_FR" w:bidi="fr_FR"/>
        </w:rPr>
      </w:r>
      <w:r>
        <w:rPr>
          <w:lang w:val="fr_FR" w:bidi="fr_FR"/>
        </w:rPr>
        <w:t xml:space="preserve">Montrez une carte qui comprend </w:t>
      </w:r>
      <w:r>
        <w:rPr>
          <w:b/>
          <w:lang w:val="fr_FR" w:bidi="fr_FR"/>
        </w:rPr>
        <w:t>Jérusalem, Césarée et Rome</w:t>
      </w:r>
      <w:r>
        <w:rPr>
          <w:lang w:val="fr_FR" w:bidi="fr_FR"/>
        </w:rPr>
        <w:t>, si votre équipe a besoin d'en voir une.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Le roi Agrippa et Bernice sont allés chez le gouverneur Festus pour le saluer.</w:t>
      </w:r>
    </w:p>
    <w:p>
      <w:pPr/>
      <w:r>
        <w:rPr>
          <w:lang w:val="fr_FR" w:bidi="fr_FR"/>
        </w:rPr>
      </w:r>
      <w:r>
        <w:rPr>
          <w:b/>
          <w:lang w:val="fr_FR" w:bidi="fr_FR"/>
        </w:rPr>
        <w:t>Deuxième scène :</w:t>
      </w:r>
      <w:r>
        <w:rPr>
          <w:lang w:val="fr_FR" w:bidi="fr_FR"/>
        </w:rPr>
        <w:t xml:space="preserve"> Festus a parlé à Agrippa à propos du procès de Paul. Les Juifs ont accusé Paul de crimes sur leur religion.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que Paul est apparu devant Festus le gouverneur. Les Juifs qui sont allés à Césarée ont accusé Paul de beaucoup de crimes graves. Festus a demandé à Paul s'il était prêt à faire face à un procès à Jérusalem. Paul a refusé. Il a fait appel pour faire face à un procès dans la cour de César.</w:t>
      </w:r>
    </w:p>
    <w:p>
      <w:pPr/>
      <w:r>
        <w:rPr>
          <w:lang w:val="fr_FR" w:bidi="fr_FR"/>
        </w:rPr>
      </w:r>
      <w:r>
        <w:rPr>
          <w:lang w:val="fr_FR" w:bidi="fr_FR"/>
        </w:rPr>
        <w:t>Quelques jours après que les Juifs ont présenté leurs accusations contre Paul, le roi Agrippa et sa sœur Bernice sont allés chez Festus. Ils ont salué le gouverneur de la Judée. Festus a dit à Agrippa et Bernice que Paul était en prison pendant les jours de l'ancien gouverneur, Félix.</w:t>
      </w:r>
    </w:p>
    <w:p>
      <w:pPr/>
      <w:r>
        <w:rPr>
          <w:lang w:val="fr_FR" w:bidi="fr_FR"/>
        </w:rPr>
      </w:r>
      <w:r>
        <w:rPr>
          <w:lang w:val="fr_FR" w:bidi="fr_FR"/>
        </w:rPr>
        <w:t>Festus a informé Agrippa à propos de sa réunion avec les chefs des prêtres et les anciens des Juifs à Jérusalem. Les chefs des prêtres et les anciens demandaient à Festus de condamner Paul. Festus ne pouvait pas condamner Paul parce qu'il y a des lois romaines qui protègent ses citoyens pour avoir un procès équitable. Festus a invité certains de leurs chefs à déposer leur plainte contre Paul à Césarée.</w:t>
      </w:r>
    </w:p>
    <w:p>
      <w:pPr/>
      <w:r>
        <w:rPr>
          <w:lang w:val="fr_FR" w:bidi="fr_FR"/>
        </w:rPr>
      </w:r>
      <w:r>
        <w:rPr>
          <w:lang w:val="fr_FR" w:bidi="fr_FR"/>
        </w:rPr>
        <w:t>Festus a aussi informé Agrippa à propos de l'audience des Juifs contre Paul à Césarée. Festus était assis sur le siège de la cour le lendemain. Il a appelé Paul à comparaître devant ses accusateurs. Les Juifs ont porté plainte contre Paul devant le gouverneur.</w:t>
      </w:r>
    </w:p>
    <w:p>
      <w:pPr/>
      <w:r>
        <w:rPr>
          <w:lang w:val="fr_FR" w:bidi="fr_FR"/>
        </w:rPr>
      </w:r>
      <w:r>
        <w:rPr>
          <w:lang w:val="fr_FR" w:bidi="fr_FR"/>
        </w:rPr>
        <w:t>Festus a découvert que les Juifs discutaient des questions de religion juive. Paul croyait que Jésus qui a été mis à la mort est vivant.</w:t>
      </w:r>
    </w:p>
    <w:p>
      <w:pPr/>
      <w:r>
        <w:rPr>
          <w:lang w:val="fr_FR" w:bidi="fr_FR"/>
        </w:rPr>
      </w:r>
      <w:r>
        <w:rPr>
          <w:lang w:val="fr_FR" w:bidi="fr_FR"/>
        </w:rPr>
        <w:t>Agrippa a dit à Festus qu'il voulait entendre Paul devant la cour. Festus a dit qu'Agrippa pourrait entendre Paul le lendemain.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anciens des Juifs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Agrippa et Bernice sont allés à Césarée pour saluer Festus, le nouveau gouverneur. Ils sont restés avec le gouverneur pendant plusieurs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Nous voulons accueillir le nouveau gouverneur dans notre nation » et « Nous voulons nous être des amis avec le nouveau gouverneur. »</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Je veux aussi me faire des amis avec les chefs des Juifs » et « J'ai besoin de quelqu'un qui puisse me parler de la culture et de la religion juives.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dit à Agrippa à propos de Paul que Félix a gardé en prison à Césarée. Quand Festus est allé à Jérusalem, les chefs des prêtres et les anciens des Juifs ont demandé à Festus de condamner Paul. Mais Festus ne pouvait pas condamner Paul parce qu'il y avait des lois romaines qui donnent aux citoyens l'occasion de se défendre à la cour.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chefs des prêtres et les anciens des Juifs veulent condamner Paul » et « Peut-être qu'Agrippa peut m'aider à comprendre pourquoi les dirigeants juifs veulent condamner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aussi informé Agrippa à propos de l'audience à Césarée. Les Juifs ont accusé Paul de beaucoup de crimes graves. Mais Festus a réalisé que les plaintes des accusateurs étaient sur leur religion juive. Paul croyait en Jésus qui est mort, mais qui est vivant. Festus a demandé à Paul s'il était prêt à aller à Jérusalem pour faire face à un procès là-bas. Paul a refusé. Paul a fait appel pour être jugé devant le tribunal de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Les accusations contre Paul n'étaient pas en violation des lois romaines » ou « C'est une croyance étrange qu'une personne qui est déjà morte peut vivre à nouveau » ou « Pourquoi Paul a-t-il refusé de faire face à un procès à Jérusalem » et « Je ne comprends pas pourquoi Paul a fait appel à César sur cette question.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Agrippa a demandé à Festus s'il peut s'informer du cas de Paul. Festus a dit qu'il peut entendre parler de Paul le lendemain.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J'ai entendu parler de ce Jésus qui a été mis à mort à Jérusalem » et « Peut-être que je peux entendre plus sur la croyance de Paul en la résurrection. »</w:t>
      </w:r>
    </w:p>
    <w:p>
      <w:pPr>
        <w:pStyle w:val="ListBullet"/>
        <w:spacing w:line="240" w:lineRule="auto"/>
        <w:ind w:left="720"/>
      </w:pPr>
      <w:r>
        <w:rPr>
          <w:lang w:val="fr_FR" w:bidi="fr_FR"/>
        </w:rPr>
      </w:r>
      <w:r>
        <w:rPr>
          <w:lang w:val="fr_FR" w:bidi="fr_FR"/>
        </w:rPr>
        <w:t>Demandez à l'acteur qui joue le rôle de Festus : « Comment vous sentez-vous ? » Vous pourriez entendre des choses comme : « Peut-être qu'Agrippa peut m'aider à comprendre le cas de Paul » et « Je veux savoir si j'ai pris la bonne décision en permettant à Paul de faire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Festus a parlé au conseil du cas de Paul. Le </w:t>
      </w:r>
      <w:r>
        <w:rPr>
          <w:b/>
          <w:lang w:val="fr_FR" w:bidi="fr_FR"/>
        </w:rPr>
        <w:t>terme conseil</w:t>
      </w:r>
      <w:r>
        <w:rPr>
          <w:lang w:val="fr_FR" w:bidi="fr_FR"/>
        </w:rPr>
        <w:t xml:space="preserve"> ici désigne les conseillers romains de Festus à Césarée. Le gouvernement romain était en charge de la province de Judée.</w:t>
      </w:r>
    </w:p>
    <w:p>
      <w:pPr/>
      <w:r>
        <w:rPr>
          <w:lang w:val="fr_FR" w:bidi="fr_FR"/>
        </w:rPr>
      </w:r>
      <w:r>
        <w:rPr>
          <w:lang w:val="fr_FR" w:bidi="fr_FR"/>
        </w:rPr>
        <w:t xml:space="preserve">Les </w:t>
      </w:r>
      <w:r>
        <w:rPr>
          <w:b/>
          <w:lang w:val="fr_FR" w:bidi="fr_FR"/>
        </w:rPr>
        <w:t>chefs des prêtres</w:t>
      </w:r>
      <w:r>
        <w:rPr>
          <w:lang w:val="fr_FR" w:bidi="fr_FR"/>
        </w:rPr>
        <w:t xml:space="preserve"> et les </w:t>
      </w:r>
      <w:r>
        <w:rPr>
          <w:b/>
          <w:lang w:val="fr_FR" w:bidi="fr_FR"/>
        </w:rPr>
        <w:t>anciens</w:t>
      </w:r>
      <w:r>
        <w:rPr>
          <w:lang w:val="fr_FR" w:bidi="fr_FR"/>
        </w:rPr>
        <w:t xml:space="preserve"> des </w:t>
      </w:r>
      <w:r>
        <w:rPr>
          <w:b/>
          <w:lang w:val="fr_FR" w:bidi="fr_FR"/>
        </w:rPr>
        <w:t>Juifs</w:t>
      </w:r>
      <w:r>
        <w:rPr>
          <w:lang w:val="fr_FR" w:bidi="fr_FR"/>
        </w:rPr>
        <w:t xml:space="preserve"> sont venus de </w:t>
      </w:r>
      <w:r>
        <w:rPr>
          <w:b/>
          <w:lang w:val="fr_FR" w:bidi="fr_FR"/>
        </w:rPr>
        <w:t>Jérusalem</w:t>
      </w:r>
      <w:r>
        <w:rPr>
          <w:lang w:val="fr_FR" w:bidi="fr_FR"/>
        </w:rPr>
        <w:t xml:space="preserve"> et ont accusé Paul de beaucoup de crimes. Utilisez les mots Juif prêtre, et Jérusalem que vous avez utilisé précédemment. Référez-vous au glossaire principal pour plus </w:t>
      </w:r>
      <w:r>
        <w:rPr>
          <w:b/>
          <w:lang w:val="fr_FR" w:bidi="fr_FR"/>
        </w:rPr>
        <w:t>d</w:t>
      </w:r>
      <w:r>
        <w:rPr>
          <w:lang w:val="fr_FR" w:bidi="fr_FR"/>
        </w:rPr>
        <w:t xml:space="preserve">'informations sur les mots prêtre, </w:t>
      </w:r>
      <w:r>
        <w:rPr>
          <w:b/>
          <w:lang w:val="fr_FR" w:bidi="fr_FR"/>
        </w:rPr>
        <w:t>anciens</w:t>
      </w:r>
      <w:r>
        <w:rPr>
          <w:lang w:val="fr_FR" w:bidi="fr_FR"/>
        </w:rPr>
        <w:t xml:space="preserve">, </w:t>
      </w:r>
      <w:r>
        <w:rPr>
          <w:b/>
          <w:lang w:val="fr_FR" w:bidi="fr_FR"/>
        </w:rPr>
        <w:t>Juif</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Paul n'a pas enfreint les </w:t>
      </w:r>
      <w:r>
        <w:rPr>
          <w:b/>
          <w:lang w:val="fr_FR" w:bidi="fr_FR"/>
        </w:rPr>
        <w:t>lois</w:t>
      </w:r>
      <w:r>
        <w:rPr>
          <w:lang w:val="fr_FR" w:bidi="fr_FR"/>
        </w:rPr>
        <w:t xml:space="preserve"> contre les juifs et </w:t>
      </w:r>
      <w:r>
        <w:rPr>
          <w:b/>
          <w:lang w:val="fr_FR" w:bidi="fr_FR"/>
        </w:rPr>
        <w:t>César</w:t>
      </w:r>
      <w:r>
        <w:rPr>
          <w:lang w:val="fr_FR" w:bidi="fr_FR"/>
        </w:rPr>
        <w:t xml:space="preserve">. La loi juive se référait à la loi de Moïse. Utilisez les mots loi et César que vous avez utilisé précédemment. Référez-vous au Glossaire principal pour plus d'informations sur les mots </w:t>
      </w:r>
      <w:r>
        <w:rPr>
          <w:b/>
          <w:lang w:val="fr_FR" w:bidi="fr_FR"/>
        </w:rPr>
        <w:t>loi</w:t>
      </w:r>
      <w:r>
        <w:rPr>
          <w:lang w:val="fr_FR" w:bidi="fr_FR"/>
        </w:rPr>
        <w:t xml:space="preserve"> et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pStyle w:val="Heading3"/>
      </w:pPr>
      <w:r>
        <w:rPr>
          <w:lang w:val="fr_FR" w:bidi="fr_FR"/>
        </w:rPr>
        <w:t>Écouter et Cœur</w:t>
      </w:r>
    </w:p>
    <w:p>
      <w:pPr/>
      <w:r>
        <w:rPr>
          <w:lang w:val="fr_FR" w:bidi="fr_FR"/>
        </w:rPr>
      </w:r>
      <w:r>
        <w:rPr>
          <w:lang w:val="fr_FR" w:bidi="fr_FR"/>
        </w:rPr>
        <w:t>Écoutez Actes 25:23–27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raconté à Agrippa l'histoire à propos de Paul. Agrippa voulait entendre Paul parler de ses croyances.</w:t>
      </w:r>
    </w:p>
    <w:p>
      <w:pPr/>
      <w:r>
        <w:rPr>
          <w:lang w:val="fr_FR" w:bidi="fr_FR"/>
        </w:rPr>
      </w:r>
      <w:r>
        <w:rPr>
          <w:lang w:val="fr_FR" w:bidi="fr_FR"/>
        </w:rPr>
        <w:t>Le lendemain, Agrippa et Bernice sont venus devant Festus avec beaucoup de splendeur et de cérémonie. Cette activité était un moyen de montrer l'honneur et l'importance du roi. Le roi aurait été habillé de beaux vêtements et de bijoux pour montrer son importance. Agrippa et Bernice sont entrés dans la salle du public, qui était une grande pièce où beaucoup de personnes peuvent se réunir. Cette salle d'audience était différente de la cour d'audience. Beaucoup d'officiers militaires de haut rang étaient là, y compris les hommes importants de la ville. Les officiers de haut rang se réfèrent aux cinq commandants à Césarée qui dirigeaient cinq cents à un millier de soldats chacun. Festus a appelé Paul d'entrer dans la salle d'audience. Paul est venu dans la salle du d'audience.</w:t>
      </w:r>
    </w:p>
    <w:p>
      <w:pPr/>
      <w:r>
        <w:rPr>
          <w:lang w:val="fr_FR" w:bidi="fr_FR"/>
        </w:rPr>
      </w:r>
      <w:r>
        <w:rPr>
          <w:lang w:val="fr_FR" w:bidi="fr_FR"/>
        </w:rPr>
        <w:t>Arrêtez-vous et discutez : Racontez une histoire d'une occasion spéciale quand il y avait des personnes importantes présentes. Comment les gens dans votre culture s'habillent-ils pendant les occasions spéciales pour honorer les personnes importantes ?</w:t>
      </w:r>
    </w:p>
    <w:p>
      <w:pPr/>
      <w:r>
        <w:rPr>
          <w:lang w:val="fr_FR" w:bidi="fr_FR"/>
        </w:rPr>
      </w:r>
      <w:r>
        <w:rPr>
          <w:lang w:val="fr_FR" w:bidi="fr_FR"/>
        </w:rPr>
        <w:t>Festus a présenté Paul devant le roi Agrippa, Bénice, les commandants et les hommes importants de la ville. Festus a dit : « Vous voyez cet homme », ce qui signifie que tout le monde dans la pièce peut voir Paul se tenir là. Dans le passage précédent, les Juifs ont demandé à Festus de condamner Paul. Maintenant, Festus parle d'eux comme tout le peuple juif. Tout le peuple juif se referait à la fois aux Juifs de Jérusalem et de Césarée. Les Juifs ont demandé à Festus de condamner Paul par la sentence de mort.</w:t>
      </w:r>
    </w:p>
    <w:p>
      <w:pPr/>
      <w:r>
        <w:rPr>
          <w:lang w:val="fr_FR" w:bidi="fr_FR"/>
        </w:rPr>
      </w:r>
      <w:r>
        <w:rPr>
          <w:lang w:val="fr_FR" w:bidi="fr_FR"/>
        </w:rPr>
        <w:t>En tant que juge, Festus a entendu les Juifs accuser Paul dans un procès. Festus a aussi entendu la réponse de Paul face aux accusations. Après l'audience, Festus a réalisé que Paul n'a pas commis un crime qui mérite ou nécessite la mort selon la loi romaine. Paul a fait appel pour qu'il soit jugé devant l'empereur ou César, à Rome. Festus a décidé d'envoyer Paul à Rome.</w:t>
      </w:r>
    </w:p>
    <w:p>
      <w:pPr/>
      <w:r>
        <w:rPr>
          <w:lang w:val="fr_FR" w:bidi="fr_FR"/>
        </w:rPr>
      </w:r>
      <w:r>
        <w:rPr>
          <w:lang w:val="fr_FR" w:bidi="fr_FR"/>
        </w:rPr>
        <w:t>En raison de l'appel de Paul, Festus devait envoyer Paul à Rome. Mais Festus n'a rien à écrire à l'empereur sur le cas de Paul. Les accusations contre Paul étaient sur la religion juive et non sur la loi romaine. Festus doit écrire quelque chose qui aidera l'empereur à décider du cas de Paul. Festus a présenté Paul au roi Agrippa parce qu'Agrippa savait plus sur la religion juive. Festus voulait qu'Agrippa écoute Paul pour que Festus ait quelque chose à écrire à l'empereur. Il sera déraisonnable pour Festus d'envoyer Paul à l'empereur sans expliquer clairement les charges. Festus pense que l'empereur ne comprendra pas ou ne pensera pas qu'il est correct que Festus lui envoie Paul sans porter plainte claire contre lui.</w:t>
      </w:r>
    </w:p>
    <w:p>
      <w:pPr/>
      <w:r>
        <w:rPr>
          <w:lang w:val="fr_FR" w:bidi="fr_FR"/>
        </w:rPr>
      </w:r>
      <w:r>
        <w:rPr>
          <w:lang w:val="fr_FR" w:bidi="fr_FR"/>
        </w:rPr>
        <w:t xml:space="preserve">Demandez à l'équipe de discuter de ce que les gens dans votre culture font quand ils se tiennent devant les chefs importants dans votre communauté.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comprend deux scènes.</w:t>
      </w:r>
    </w:p>
    <w:p>
      <w:pPr/>
      <w:r>
        <w:rPr>
          <w:lang w:val="fr_FR" w:bidi="fr_FR"/>
        </w:rPr>
      </w:r>
      <w:r>
        <w:rPr>
          <w:b/>
          <w:lang w:val="fr_FR" w:bidi="fr_FR"/>
        </w:rPr>
        <w:t>Première scène :</w:t>
      </w:r>
      <w:r>
        <w:rPr>
          <w:lang w:val="fr_FR" w:bidi="fr_FR"/>
        </w:rPr>
        <w:t xml:space="preserve"> Le roi Agrippa et Bernice sont entrés dans la salle d'audience. Festus a appelé Paul d'entrer. Paul entre</w:t>
      </w:r>
    </w:p>
    <w:p>
      <w:pPr/>
      <w:r>
        <w:rPr>
          <w:lang w:val="fr_FR" w:bidi="fr_FR"/>
        </w:rPr>
      </w:r>
      <w:r>
        <w:rPr>
          <w:b/>
          <w:lang w:val="fr_FR" w:bidi="fr_FR"/>
        </w:rPr>
        <w:t>Deuxième scène :</w:t>
      </w:r>
      <w:r>
        <w:rPr>
          <w:lang w:val="fr_FR" w:bidi="fr_FR"/>
        </w:rPr>
        <w:t xml:space="preserve"> Festus explique à Agrippa et aux invités la raison de l'événement. Paul a fait appel pour faire face à un procès devant l'empereur à Rome. Festus a besoin de quelque chose pour écrire à l'empereur sur le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Vous vous souviendrez plus tôt qu'Agrippa a demandé à Festus s'il pouvait entendre Paul parler. Le lendemain, Festus et Bernice sont entrés dans la salle d'audience. Festus et Bernice sont entrés avec une grande pompe montrant leurs vêtements élégants et leurs habillements pour montrer leur importance au peuple. Les commandants militaires et les hommes importants de la ville de Césarée étaient aussi là.</w:t>
      </w:r>
    </w:p>
    <w:p>
      <w:pPr/>
      <w:r>
        <w:rPr>
          <w:lang w:val="fr_FR" w:bidi="fr_FR"/>
        </w:rPr>
      </w:r>
      <w:r>
        <w:rPr>
          <w:lang w:val="fr_FR" w:bidi="fr_FR"/>
        </w:rPr>
        <w:t>Festus a appelé Paul d'entrer. Paul entre Festus présente Paul devant Agrippa, Bernice, les commandants militaires et les hommes importants de la ville.</w:t>
      </w:r>
    </w:p>
    <w:p>
      <w:pPr/>
      <w:r>
        <w:rPr>
          <w:lang w:val="fr_FR" w:bidi="fr_FR"/>
        </w:rPr>
      </w:r>
      <w:r>
        <w:rPr>
          <w:lang w:val="fr_FR" w:bidi="fr_FR"/>
        </w:rPr>
        <w:t>Festus explique que le peuple juif lui a demandé de condamner Paul. Mais Festus n'a pas trouvé Paul commettre un crime méritant la mort. Paul a fait appel pour être jugé dans la cour de l'empereur. Festus doit écrire quelque chose à l'empereur concernant le cas de Paul. À travers cette audience de Paul devant Agrippa, Festus aura plus d'informations sur le cas.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L'histoire a deux scènes.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 la sœur d'Agrippa</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Tout le peuple juif</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Festus a permis à Agrippa d'entendre Paul. Le lendemain, Agrippa et Bernice sont entrés dans la salle d'audience. Agrippa et Bernice ont porté des vêtements élégants et des bijoux pour montrer leur statut élevé dans la société juive. Les commandants militaires et les hommes importants de la ville étaient aussi là.</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Agrippa et Bernice: « Que ressentez-vous ? » Vous pourriez entendre des choses comme : « C'est bon que Festus nous a permis de faire partie de cette audience » et « Les gens verront que nous sommes très importants. Festus a amené les personnes importantes pour nous voir.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Festus a appelé Paul d'entrer. Paul est entré dans la salle d'audience. Festus a présenté Paul à Agrippa et aux autres invités. Les Juifs de Jérusalem et de Césarée ont demandé à Festus que Paul ne doit plus vivre. Paul a fait appel pour être jugé devant l'empereur romain. Festus a besoin de quelque chose pour écrire à l'empereur sur le cas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choses comme : « Peut-être que Paul dira de nouvelles informations devant Agrippa » et « Agrippa m'aidera à résoudre le cas de Paul. »</w:t>
      </w:r>
    </w:p>
    <w:p>
      <w:pPr>
        <w:pStyle w:val="ListBullet"/>
        <w:spacing w:line="240" w:lineRule="auto"/>
        <w:ind w:left="720"/>
      </w:pPr>
      <w:r>
        <w:rPr>
          <w:lang w:val="fr_FR" w:bidi="fr_FR"/>
        </w:rPr>
      </w:r>
      <w:r>
        <w:rPr>
          <w:lang w:val="fr_FR" w:bidi="fr_FR"/>
        </w:rPr>
        <w:t>Demandez à la personne qui joue le rôle de Agrippa: "Que ressens tu ?" Vous pourriez entendre des choses comme : « Je veux entendre ce que Paul a dit aux chefs des prêtres et aux anciens » et « Qu'est-ce qui a fait que ce Juif change ses croyances ?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dirai ma foi à Agrippa sur Jésus et la résurrection » et « Je prouverai mon innocence devant ces personnes.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roi Agrippa, Bénice, les </w:t>
      </w:r>
      <w:r>
        <w:rPr>
          <w:b/>
          <w:lang w:val="fr_FR" w:bidi="fr_FR"/>
        </w:rPr>
        <w:t>commandants</w:t>
      </w:r>
      <w:r>
        <w:rPr>
          <w:lang w:val="fr_FR" w:bidi="fr_FR"/>
        </w:rPr>
        <w:t xml:space="preserve"> militaires et les hommes importants de la ville sont entrés dans la salle d'audience de Festus, le gouverneur. Le commandant est aussi connu comme un tribun. Utilisez le mot Commandant tel que vous l'avez utilisé précédemment. Consultez le glossaire principal pour plus d'informations sur le mot </w:t>
      </w:r>
      <w:r>
        <w:rPr>
          <w:b/>
          <w:lang w:val="fr_FR" w:bidi="fr_FR"/>
        </w:rPr>
        <w:t>commandant</w:t>
      </w:r>
    </w:p>
    <w:p>
      <w:pPr/>
      <w:r>
        <w:rPr>
          <w:lang w:val="fr_FR" w:bidi="fr_FR"/>
        </w:rPr>
      </w:r>
      <w:r>
        <w:rPr>
          <w:lang w:val="fr_FR" w:bidi="fr_FR"/>
        </w:rPr>
        <w:t xml:space="preserve">Festus a dit à Agrippa que tout le peuple </w:t>
      </w:r>
      <w:r>
        <w:rPr>
          <w:b/>
          <w:lang w:val="fr_FR" w:bidi="fr_FR"/>
        </w:rPr>
        <w:t>juif</w:t>
      </w:r>
      <w:r>
        <w:rPr>
          <w:lang w:val="fr_FR" w:bidi="fr_FR"/>
        </w:rPr>
        <w:t xml:space="preserve"> de </w:t>
      </w:r>
      <w:r>
        <w:rPr>
          <w:b/>
          <w:lang w:val="fr_FR" w:bidi="fr_FR"/>
        </w:rPr>
        <w:t>Jérusalem</w:t>
      </w:r>
      <w:r>
        <w:rPr>
          <w:lang w:val="fr_FR" w:bidi="fr_FR"/>
        </w:rPr>
        <w:t xml:space="preserve"> et cette ville lui a demandé que Paul ne doit plus vivre. Utilisez les mots Juif et Jérusalem que vous avez utilisé précédemment. Référez-vous au glossaire principal pour plus d'informations sur les </w:t>
      </w:r>
      <w:r>
        <w:rPr>
          <w:b/>
          <w:lang w:val="fr_FR" w:bidi="fr_FR"/>
        </w:rPr>
        <w:t>Juifs</w:t>
      </w:r>
      <w:r>
        <w:rPr>
          <w:lang w:val="fr_FR" w:bidi="fr_FR"/>
        </w:rPr>
        <w:t xml:space="preserve"> et </w:t>
      </w:r>
      <w:r>
        <w:rPr>
          <w:b/>
          <w:lang w:val="fr_FR" w:bidi="fr_FR"/>
        </w:rPr>
        <w:t>Jérusalem</w:t>
      </w:r>
      <w:r>
        <w:rPr>
          <w:lang w:val="fr_FR" w:bidi="fr_FR"/>
        </w:rPr>
        <w:t xml:space="preserve">. </w:t>
      </w:r>
    </w:p>
    <w:p>
      <w:pPr/>
      <w:r>
        <w:rPr>
          <w:lang w:val="fr_FR" w:bidi="fr_FR"/>
        </w:rPr>
      </w:r>
      <w:r>
        <w:rPr>
          <w:lang w:val="fr_FR" w:bidi="fr_FR"/>
        </w:rPr>
        <w:t xml:space="preserve">Festus appelle l'empereur </w:t>
      </w:r>
      <w:r>
        <w:rPr>
          <w:b/>
          <w:lang w:val="fr_FR" w:bidi="fr_FR"/>
        </w:rPr>
        <w:t>Sa Majesté</w:t>
      </w:r>
      <w:r>
        <w:rPr>
          <w:lang w:val="fr_FR" w:bidi="fr_FR"/>
        </w:rPr>
        <w:t xml:space="preserve"> ou </w:t>
      </w:r>
      <w:r>
        <w:rPr>
          <w:b/>
          <w:lang w:val="fr_FR" w:bidi="fr_FR"/>
        </w:rPr>
        <w:t>mon Seigneur</w:t>
      </w:r>
      <w:r>
        <w:rPr>
          <w:lang w:val="fr_FR" w:bidi="fr_FR"/>
        </w:rPr>
        <w:t xml:space="preserve">. Ce mot signifie aussi un seigneur ou un maître humain. Utilisez le mot Seigneur tel que vous l'avez utilisé précédemment. Consultez le glossaire principal pour plus d'informations sur le mot </w:t>
      </w:r>
      <w:r>
        <w:rPr>
          <w:b/>
          <w:lang w:val="fr_FR" w:bidi="fr_FR"/>
        </w:rPr>
        <w:t>Seigneur</w:t>
      </w:r>
      <w:r>
        <w:rPr>
          <w:lang w:val="fr_FR" w:bidi="fr_FR"/>
        </w:rPr>
        <w:t>.</w:t>
      </w:r>
    </w:p>
    <w:p>
      <w:pPr/>
      <w:r>
        <w:rPr>
          <w:lang w:val="fr_FR" w:bidi="fr_FR"/>
        </w:rPr>
      </w:r>
      <w:r>
        <w:rPr>
          <w:lang w:val="fr_FR" w:bidi="fr_FR"/>
        </w:rPr>
        <w:t xml:space="preserve">Paul appella à avoir un procès devant l'empereur. L'empereur romain était aussi connu sous le nom de </w:t>
      </w:r>
      <w:r>
        <w:rPr>
          <w:b/>
          <w:lang w:val="fr_FR" w:bidi="fr_FR"/>
        </w:rPr>
        <w:t>César</w:t>
      </w:r>
      <w:r>
        <w:rPr>
          <w:lang w:val="fr_FR" w:bidi="fr_FR"/>
        </w:rPr>
        <w:t xml:space="preserve">. Utilisez le mot César tel que vous l'avez utilisé précédemment. Consultez le glossaire maître pour plus d'informations sur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pStyle w:val="Heading3"/>
      </w:pPr>
      <w:r>
        <w:rPr>
          <w:lang w:val="fr_FR" w:bidi="fr_FR"/>
        </w:rPr>
        <w:t>Écouter et Cœur</w:t>
      </w:r>
    </w:p>
    <w:p>
      <w:pPr/>
      <w:r>
        <w:rPr>
          <w:lang w:val="fr_FR" w:bidi="fr_FR"/>
        </w:rPr>
      </w:r>
      <w:r>
        <w:rPr>
          <w:lang w:val="fr_FR" w:bidi="fr_FR"/>
        </w:rPr>
        <w:t>Écoutez Actes 26:1–23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Festus a demandé à Agrippa ce qu'il doit écrire à l'empereur sur Paul. Les accusations contre Paul n'étaient pas claires pour Festus. Festus a appelé Paul d'entrer dans la salle d'audience. Festus a présenté Paul à Agrippa et lui a expliqué les accusations des Juifs.</w:t>
      </w:r>
    </w:p>
    <w:p>
      <w:pPr/>
      <w:r>
        <w:rPr>
          <w:lang w:val="fr_FR" w:bidi="fr_FR"/>
        </w:rPr>
      </w:r>
      <w:r>
        <w:rPr>
          <w:lang w:val="fr_FR" w:bidi="fr_FR"/>
        </w:rPr>
        <w:t>Agrippa a donné à Paul la permission de parler à lui et aux invités de son cas. Paul a fait signe de sa main. Cela signifie que Paul était sur le point de parler. Ce geste pourrait aussi signifier que Paul a remercié le roi Agrippa de l'avoir entendu. D'une manière polie, Paul a dit que c'est une bonne chose qu'il peut se défendre devant le roi Agrippa parce qu'Agrippa comprend la culture et la foi juives. Paul se défendra contre les accusations des Juifs pour prouver son innocence.</w:t>
      </w:r>
    </w:p>
    <w:p>
      <w:pPr/>
      <w:r>
        <w:rPr>
          <w:lang w:val="fr_FR" w:bidi="fr_FR"/>
        </w:rPr>
      </w:r>
      <w:r>
        <w:rPr>
          <w:lang w:val="fr_FR" w:bidi="fr_FR"/>
        </w:rPr>
        <w:t>Paul savait qu'Agrippa était familier avec leurs coutumes et leurs devoirs religieux. D'une manière respectueuse, Paul a fait appel à Agrippa pour l'écouter attentivement. Paul commence sa défense en racontant sa façon de vie comme un Juif. Paul disait qu'il était obéissant à la loi de Moïse depuis son enfance. Les Juifs de sa région d'origine et de Jérusalem savent que Paul a suivi la loi de Dieu.</w:t>
      </w:r>
    </w:p>
    <w:p>
      <w:pPr/>
      <w:r>
        <w:rPr>
          <w:lang w:val="fr_FR" w:bidi="fr_FR"/>
        </w:rPr>
      </w:r>
      <w:r>
        <w:rPr>
          <w:lang w:val="fr_FR" w:bidi="fr_FR"/>
        </w:rPr>
        <w:t>Paul a dit que les Juifs savaient que Paul a vécu comme un pharisien. Les pharisiens sont la secte ou le groupe la plus strict dans la religion juive. Ces Juifs pourraient témoigner ou rapporter ces faits s'ils étaient prêts. Paul doutait que les Juifs disent la vérité. Paul dit à Agrippa qu'il était en procès à cause de l'espoir des Juifs que Dieu a promis à leurs ancêtres dans l'Ancien Testament. Dieu a promis aux ancêtres juifs que les personnes qui l'ont suivi seraient ressuscitées d'entre les morts un jour. Tout le peuple d'Israël, les douze tribus des Juifs, croyaient et espéraient que cela se produirait. En fait, le peuple juif a adoré nuit et jour en attendant et en espérant le sauveur promis. Cependant, maintenant Paul dit que le sauveur promis est venu et a prouvé que les gens peuvent ressusciter d'entre les morts. Il semble être une contradiction que le peuple juif ne croit pas ce qu'il dit, quand ils l'ont attendu pendant si longtemps.</w:t>
      </w:r>
    </w:p>
    <w:p>
      <w:pPr/>
      <w:r>
        <w:rPr>
          <w:lang w:val="fr_FR" w:bidi="fr_FR"/>
        </w:rPr>
      </w:r>
      <w:r>
        <w:rPr>
          <w:lang w:val="fr_FR" w:bidi="fr_FR"/>
        </w:rPr>
        <w:t>Paul demande : « Pourquoi est-il incroyable pour vous que Dieu puisse ressusciter les morts ? » Paul utilise une question pour mettre en évidence que le peuple doit croire que Dieu peut ressusciter les morts. Il est important de se rappeler que les auditeurs de Paul étaient composés de deux groupes. Le premier groupe était les Juifs qui comprennent Agrippa, Bernice et d'autres fonctionnaires juifs. Ces Juifs dans la salle d'audience pourraient être des Sadducéens qui ne croient pas à la résurrection. Le deuxième groupe était Festus et les fonctionnaires romains qui ne croyaient pas aussi à la résurrection.</w:t>
      </w:r>
    </w:p>
    <w:p>
      <w:pPr/>
      <w:r>
        <w:rPr>
          <w:lang w:val="fr_FR" w:bidi="fr_FR"/>
        </w:rPr>
      </w:r>
      <w:r>
        <w:rPr>
          <w:lang w:val="fr_FR" w:bidi="fr_FR"/>
        </w:rPr>
        <w:t>Arrêtez-vous et discutez : Comment les gens dans votre culture réagissent-ils quand quelqu'un dit qu'une personne qui est morte a été ressuscitée à la vie ?</w:t>
      </w:r>
    </w:p>
    <w:p>
      <w:pPr/>
      <w:r>
        <w:rPr>
          <w:lang w:val="fr_FR" w:bidi="fr_FR"/>
        </w:rPr>
      </w:r>
      <w:r>
        <w:rPr>
          <w:lang w:val="fr_FR" w:bidi="fr_FR"/>
        </w:rPr>
        <w:t>Paul leur raconte à nouveau sa vie passée. En tant que pharisien, Paul croyait qu'il faisait la bonne chose quand il s'est opposé au nom de Jésus. Paul voulait prouver aux chrétiens que Jésus n'était pas le Christ. Dans sa vie précédente comme un pharisien, Paul croyait que Dieu voulait qu'il blesse les disciples de Jésus. Paul a fait ces choses blessantes contre les disciples de Jésus à Jérusalem. Paul a arrêté et a mis beaucoup des saints ou des personnes que Dieu a mises à pour lui-même, en prison. Nous nous souviendrons d'un passage précédent que Paul a demandé des lettres des chefs des prêtres pour lui donner la permission de persécuter les disciples de Jésus. Paul a aussi voté pour la décision avec d'autres Juifs de les mettre à la mort.</w:t>
      </w:r>
    </w:p>
    <w:p>
      <w:pPr/>
      <w:r>
        <w:rPr>
          <w:lang w:val="fr_FR" w:bidi="fr_FR"/>
        </w:rPr>
      </w:r>
      <w:r>
        <w:rPr>
          <w:lang w:val="fr_FR" w:bidi="fr_FR"/>
        </w:rPr>
        <w:t>Paul raconte l'histoire à Agrippa sur son chemin à Damas. Pendant qu'ils voyageaient, une lumière brillante a cligné sur lui qui l'a rendu aveugle. Dans cette version de l'histoire, Paul et tous ses compagnons sont tombés à cause de cette lumière brillante. Le Seigneur Jésus a aussi dit à Paul : « Il est difficile pour vous de jeter les coups de pied contre les jets. »</w:t>
      </w:r>
    </w:p>
    <w:p>
      <w:pPr/>
      <w:r>
        <w:rPr>
          <w:lang w:val="fr_FR" w:bidi="fr_FR"/>
        </w:rPr>
      </w:r>
      <w:r>
        <w:rPr>
          <w:lang w:val="fr_FR" w:bidi="fr_FR"/>
        </w:rPr>
        <w:t>Paul a puni les disciples de Jésus souvent, ce qui signifie qu'il les a punis beaucoup de fois. Paul est allé prendre soin d'eux d'une synagogue à une autre. Paul était très furieux contre eux. Il a essayé de faire que les disciples de Jésus prononcent blasphème, qui sont des paroles qui déshonorent Dieu. Paul raconte ensuite l'histoire de la façon dont il a voyagé à Damas pour poursuivre les disciples de Jésus. Vous vous souviendrez que Damas est une ancienne ville en Syrie qui était au-delà du territoire d'Israël. Paul a reçu l'autorité des chefs des prêtres pour poursuivre les disciples de Jésus.</w:t>
      </w:r>
    </w:p>
    <w:p>
      <w:pPr/>
      <w:r>
        <w:rPr>
          <w:lang w:val="fr_FR" w:bidi="fr_FR"/>
        </w:rPr>
      </w:r>
      <w:r>
        <w:rPr>
          <w:lang w:val="fr_FR" w:bidi="fr_FR"/>
        </w:rPr>
        <w:t>Pendant que Paul était sur son chemin à Damas, il a vu une lumière brillante du ciel à midi. Paul a décrit la lumière comme plus brillante que le soleil qui a brillé sur lui et ses compagnons. À cause de la lumière brillante qui les a frappés, Paul et ses compagnons sont tombés à terre. Paul a aussi entendu une voix lui parler dans la langue hébreu ou araméen. La voix a appelé le nom juif de Paul deux fois. Cela signifie que la voix appelait l'attention de Paul. Il demande : « Pourquoi me persécutes-tu ? » qui se réfère aux actions de Paul consistant à causer du mal aux disciples de Jésus. La voix a aussi dit : « Il est difficile pour vous de donner des coups de pied contre les jets. » C'est un proverbe bien connu qui signifie que les gens ne doivent pas se rebeller contre ce que Dieu veut qu'ils fassent ou sinon ils ne se blesseront que à se blesser.</w:t>
      </w:r>
    </w:p>
    <w:p>
      <w:pPr/>
      <w:r>
        <w:rPr>
          <w:lang w:val="fr_FR" w:bidi="fr_FR"/>
        </w:rPr>
      </w:r>
      <w:r>
        <w:rPr>
          <w:lang w:val="fr_FR" w:bidi="fr_FR"/>
        </w:rPr>
        <w:t>Arrêtez-vous et discutez : Quels sont certains de vos proverbes préférés de votre culture. Lequel de ces proverbes a une signification similaire au proverbe utilisé par Jésus dans cette histoire ?</w:t>
      </w:r>
    </w:p>
    <w:p>
      <w:pPr/>
      <w:r>
        <w:rPr>
          <w:lang w:val="fr_FR" w:bidi="fr_FR"/>
        </w:rPr>
      </w:r>
      <w:r>
        <w:rPr>
          <w:lang w:val="fr_FR" w:bidi="fr_FR"/>
        </w:rPr>
        <w:t>Paul a demandé qui était celui qui parlait avec cette voix. Jésus a répondu : « Je suis Jésus que tu persécutes. » Les nombreuses choses que Paul a faites pour blesser les disciples étaient des actions qu'il a aussi faites contre Jésus. Jésus a ordonné à Paul de se lever. Paul a obéi à Dieu et sa vie a changé. Il ne poursuivra plus les disciples de Jésus. Jésus explique qu'il est apparu à Paul pour un but. Jésus a nommé Paul comme son serviteur et comme témoin des choses que Paul a vues.</w:t>
      </w:r>
    </w:p>
    <w:p>
      <w:pPr/>
      <w:r>
        <w:rPr>
          <w:lang w:val="fr_FR" w:bidi="fr_FR"/>
        </w:rPr>
      </w:r>
      <w:r>
        <w:rPr>
          <w:lang w:val="fr_FR" w:bidi="fr_FR"/>
        </w:rPr>
        <w:t>Jésus a dit à Paul que les Juifs et les Gentils, les non-Juifs, essaieront de le tuer, mais Jésus sauvera Paul de ces attaques. Jésus envoie Paul à la fois aux Juifs et aux Gentils. En tant que serviteur de Jésus, Paul aidera les autres à ouvrir leurs yeux. C'est une figure de discours qui signifie que la personne aux yeux fermés ne croit pas en Jésus. Ceux qui reçoivent Jésus transformeront les ténèbres en lumière. Les ténèbres sont associées à la puissance de Satan. Suivre Dieu, c'est comme être dans la lumière. En se tournant vers la lumière, une personne recevra le pardon des péchés. Cette personne aura aussi une place ou partagera l'héritage avec les personnes qui ont été sanctifiées par la foi en Jésus. Cela signifie que quand les gens croient en Jésus, ils deviendront saints et suivront Dieu de plus près.</w:t>
      </w:r>
    </w:p>
    <w:p>
      <w:pPr/>
      <w:r>
        <w:rPr>
          <w:lang w:val="fr_FR" w:bidi="fr_FR"/>
        </w:rPr>
      </w:r>
      <w:r>
        <w:rPr>
          <w:lang w:val="fr_FR" w:bidi="fr_FR"/>
        </w:rPr>
        <w:t>Paul s'adresse au roi Agrippa et dit qu'il a obéi à la vision céleste. Paul a prêché sur Jésus à Damas où il était quand il est devenu un disciple de Jésus, puis à Jérusalem, puis à ceux qui vivent dans la région de Judée, puis aux Gentils, ceux qui étaient des non-Juifs. Paul a exhorté le peuple de se repentir ou de se détourner de leurs péchés, puis de se tourner vers Dieu. Quand les gens se tournent vers Dieu, ils permettent à Dieu de les conduire et ils font ce qu'il veut. Ceux qui se sont repentis doivent aussi prouver qu'ils ne pèchent plus en faisant de bonnes choses que Dieu leur demande de faire.</w:t>
      </w:r>
    </w:p>
    <w:p>
      <w:pPr/>
      <w:r>
        <w:rPr>
          <w:lang w:val="fr_FR" w:bidi="fr_FR"/>
        </w:rPr>
      </w:r>
      <w:r>
        <w:rPr>
          <w:lang w:val="fr_FR" w:bidi="fr_FR"/>
        </w:rPr>
        <w:t>Paul dit que c'est la raison pour laquelle les Juifs l'ont attaqué au temple et ont essayé de le tuer. Paul était obéissant à la vision de Dieu et prêchait sur Jésus. Paul a dit que Dieu l'a aidé depuis alors jusqu'à ce jour pour continuer à raconter à la fois petit et grand de Jésus. Cela signifie que Paul a partagé avec tout le monde indépendamment de leur statut. Paul a seulement parlé de ce que les prophètes et Moïse ont dit que se produirait. Leur message était que le Christ ou le Sauveur promis doit ressusciter d'entre les morts. Dieu a aussi ordonné à Paul de proclamer la lumière à la fois aux Juifs et aux Gentils, ceux qui étaient des non-Juifs.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roi Agrippa a permis à Paul de parler. Paul a expliqué à Agrippa pourquoi il était accusé par les Juifs.</w:t>
      </w:r>
    </w:p>
    <w:p>
      <w:pPr/>
      <w:r>
        <w:rPr>
          <w:lang w:val="fr_FR" w:bidi="fr_FR"/>
        </w:rPr>
      </w:r>
      <w:r>
        <w:rPr>
          <w:b/>
          <w:lang w:val="fr_FR" w:bidi="fr_FR"/>
        </w:rPr>
        <w:t>Deuxième scène :</w:t>
      </w:r>
      <w:r>
        <w:rPr>
          <w:lang w:val="fr_FR" w:bidi="fr_FR"/>
        </w:rPr>
        <w:t xml:space="preserve"> Paul a raconté sa vie passée comme un pharisien. Paul a mis les disciples de Jésus en prison pendant qu'il était à Jérusalem.</w:t>
      </w:r>
    </w:p>
    <w:p>
      <w:pPr/>
      <w:r>
        <w:rPr>
          <w:lang w:val="fr_FR" w:bidi="fr_FR"/>
        </w:rPr>
      </w:r>
      <w:r>
        <w:rPr>
          <w:b/>
          <w:lang w:val="fr_FR" w:bidi="fr_FR"/>
        </w:rPr>
        <w:t>Troisième scène :</w:t>
      </w:r>
      <w:r>
        <w:rPr>
          <w:lang w:val="fr_FR" w:bidi="fr_FR"/>
        </w:rPr>
        <w:t xml:space="preserve"> Paul leur a aussi raconté sa rencontre avec Jésus pendant qu'il était sur son chemin à Damas.</w:t>
      </w:r>
    </w:p>
    <w:p>
      <w:pPr/>
      <w:r>
        <w:rPr>
          <w:lang w:val="fr_FR" w:bidi="fr_FR"/>
        </w:rPr>
      </w:r>
      <w:r>
        <w:rPr>
          <w:b/>
          <w:lang w:val="fr_FR" w:bidi="fr_FR"/>
        </w:rPr>
        <w:t>Quatrième scène :</w:t>
      </w:r>
      <w:r>
        <w:rPr>
          <w:lang w:val="fr_FR" w:bidi="fr_FR"/>
        </w:rPr>
        <w:t xml:space="preserve"> Paul leur a dit qu'il a commencé à prêcher sur Jésus à Damas, à Jérusalem, en Judée et aux Gentils.</w:t>
      </w:r>
    </w:p>
    <w:p>
      <w:pPr/>
      <w:r>
        <w:rPr>
          <w:lang w:val="fr_FR" w:bidi="fr_FR"/>
        </w:rPr>
      </w:r>
      <w:r>
        <w:rPr>
          <w:b/>
          <w:lang w:val="fr_FR" w:bidi="fr_FR"/>
        </w:rPr>
        <w:t>Cinquième scène :</w:t>
      </w:r>
      <w:r>
        <w:rPr>
          <w:lang w:val="fr_FR" w:bidi="fr_FR"/>
        </w:rPr>
        <w:t xml:space="preserve"> Paul partage le message de Jésus avec ceux qui écoutent.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Festus a introduit Paul à Agrippa. Festus a raconté au roi les accusations des Juifs contre Paul.</w:t>
      </w:r>
    </w:p>
    <w:p>
      <w:pPr/>
      <w:r>
        <w:rPr>
          <w:lang w:val="fr_FR" w:bidi="fr_FR"/>
        </w:rPr>
      </w:r>
      <w:r>
        <w:rPr>
          <w:lang w:val="fr_FR" w:bidi="fr_FR"/>
        </w:rPr>
        <w:t>Agrippa a permis à Paul de parler à la salle d'audience. Paul a fait un geste pour montrer qu'il était sur le point de parler.</w:t>
      </w:r>
    </w:p>
    <w:p>
      <w:pPr/>
      <w:r>
        <w:rPr>
          <w:lang w:val="fr_FR" w:bidi="fr_FR"/>
        </w:rPr>
      </w:r>
      <w:r>
        <w:rPr>
          <w:lang w:val="fr_FR" w:bidi="fr_FR"/>
        </w:rPr>
        <w:t>Paul commence à parler de sa vie passée. Il raconte une histoire sur quelque chose qui s'est produit il y a longtemps.</w:t>
      </w:r>
    </w:p>
    <w:p>
      <w:pPr/>
      <w:r>
        <w:rPr>
          <w:lang w:val="fr_FR" w:bidi="fr_FR"/>
        </w:rPr>
      </w:r>
      <w:r>
        <w:rPr>
          <w:lang w:val="fr_FR" w:bidi="fr_FR"/>
        </w:rPr>
        <w:t>Arrêtez-vous et discutez : Comment les conteurs dans votre culture indiquent-ils que quelqu'un parle de leur vie passée ?</w:t>
      </w:r>
    </w:p>
    <w:p>
      <w:pPr/>
      <w:r>
        <w:rPr>
          <w:lang w:val="fr_FR" w:bidi="fr_FR"/>
        </w:rPr>
      </w:r>
      <w:r>
        <w:rPr>
          <w:lang w:val="fr_FR" w:bidi="fr_FR"/>
        </w:rPr>
        <w:t>Paul a raconté à Agrippa sa vie précédente qu'il était un pharisien depuis sa jeunesse. Paul s'est opposé au nom de Jésus-Christ. Paul a mis les disciples de Jésus en prison. Paul a même voté pour une décision que les disciples de Jésus doivent être mis à mort.</w:t>
      </w:r>
    </w:p>
    <w:p>
      <w:pPr/>
      <w:r>
        <w:rPr>
          <w:lang w:val="fr_FR" w:bidi="fr_FR"/>
        </w:rPr>
      </w:r>
      <w:r>
        <w:rPr>
          <w:lang w:val="fr_FR" w:bidi="fr_FR"/>
        </w:rPr>
        <w:t>Après que Paul explique qu'il un pharisien, il parle de la résurrection des morts. Il est ensuite vraiment surpris que le peuple l'accuse et en colère contre lui pour avoir cru en la chose même qu'ils espèrent. Paul montre cela en disant : « Et pour cet espoir, je suis accusé par les Juifs, ô roi ! » Paul s'adresse directement au roi ici pour montrer à quel point il est surpris</w:t>
      </w:r>
    </w:p>
    <w:p>
      <w:pPr/>
      <w:r>
        <w:rPr>
          <w:lang w:val="fr_FR" w:bidi="fr_FR"/>
        </w:rPr>
      </w:r>
      <w:r>
        <w:rPr>
          <w:lang w:val="fr_FR" w:bidi="fr_FR"/>
        </w:rPr>
        <w:t>Paul commence cette partie de son histoire passée par « un jour » il voulait poursuivre les disciples de Jésus à Damas. Il a demandé la permission des chefs des prêtres d'arrêter ces disciples. Mais pendant que Paul et ses compagnons étaient sur leur chemin à Damas, il était frappé par une lumière brillante. Il a aussi entendu la voix de Jésus parler à lui. Jésus a demandé à Paul pourquoi il le persécute. Jésus a aussi nommé Paul pour devenir son serviteur et son témoin.</w:t>
      </w:r>
    </w:p>
    <w:p>
      <w:pPr/>
      <w:r>
        <w:rPr>
          <w:lang w:val="fr_FR" w:bidi="fr_FR"/>
        </w:rPr>
      </w:r>
      <w:r>
        <w:rPr>
          <w:lang w:val="fr_FR" w:bidi="fr_FR"/>
        </w:rPr>
        <w:t>Paul s'est à nouveau adressé directement à Agrippa. Après avoir reçu la vision céleste, Paul a prêché le message de Jésus à Damas, à Jérusalem et dans la région de Judée. Il a aussi prêché aux Gentils, ceux qui n'étaient pas Juifs.</w:t>
      </w:r>
    </w:p>
    <w:p>
      <w:pPr/>
      <w:r>
        <w:rPr>
          <w:lang w:val="fr_FR" w:bidi="fr_FR"/>
        </w:rPr>
      </w:r>
      <w:r>
        <w:rPr>
          <w:lang w:val="fr_FR" w:bidi="fr_FR"/>
        </w:rPr>
        <w:t>Paul dit à Agrippa que les Juifs Paul raconte comment Dieu l'a aidé pour qu'il puisse dire grand et petit. Paul leur raconte ensuite le message de Jésus.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compagnons de Paul en allant à Damas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Nouveaux disciples de Jésus.</w:t>
      </w:r>
    </w:p>
    <w:p>
      <w:pPr>
        <w:pStyle w:val="ListBullet"/>
        <w:spacing w:line="240" w:lineRule="auto"/>
        <w:ind w:left="720"/>
      </w:pPr>
      <w:r>
        <w:rPr>
          <w:lang w:val="fr_FR" w:bidi="fr_FR"/>
        </w:rPr>
      </w:r>
      <w:r>
        <w:rPr>
          <w:lang w:val="fr_FR" w:bidi="fr_FR"/>
        </w:rPr>
        <w:t>Les Juifs qui ont attaqué Paul au temple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Agrippa a permis à Paul de parler. Paul s'est présenté comme un pharisien devant le roi. Il explique que Paul était en procès à cause de sa croyance en la promesse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Demandez à l'acteur qui joue le rôle de Paul : « Comment vous sentez-vous ? » « Vous pourriez entendre des réponses comme : « Je présenterai à la vérité de ce qui est arrivé au roi » et « Je partagerai aussi ma foi en Jésus au roi. »</w:t>
      </w:r>
    </w:p>
    <w:p>
      <w:pPr>
        <w:pStyle w:val="ListBullet"/>
        <w:spacing w:line="240" w:lineRule="auto"/>
        <w:ind w:left="720"/>
      </w:pPr>
      <w:r>
        <w:rPr>
          <w:lang w:val="fr_FR" w:bidi="fr_FR"/>
        </w:rPr>
      </w:r>
      <w:r>
        <w:rPr>
          <w:lang w:val="fr_FR" w:bidi="fr_FR"/>
        </w:rPr>
        <w:t>Reprenez l'action.</w:t>
      </w:r>
    </w:p>
    <w:p>
      <w:pPr>
        <w:pStyle w:val="ListBullet"/>
        <w:spacing w:line="240" w:lineRule="auto"/>
        <w:ind w:left="720"/>
      </w:pPr>
      <w:r>
        <w:rPr>
          <w:lang w:val="fr_FR" w:bidi="fr_FR"/>
        </w:rPr>
      </w:r>
      <w:r>
        <w:rPr>
          <w:lang w:val="fr_FR" w:bidi="fr_FR"/>
        </w:rPr>
        <w:t>Demandez à la personne qui joue le rôle de Agrippa: "Que ressens tu ?" « Vous pourriez entendre des réponses comme : « Quelles sont les nouvelles choses que Paul dira ? » et : « Pourquoi a-t-il fait appel à un procès devant César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raconté à Agrippa sa vie passée qu'il était un pharisien avant qu'il ne reçoive une vision de Jésus. Paul a essayé d'arrêter les disciples de Jésus pour les mettre en prison. Mais Jésus est apparu à Paul dans une vision et l'a arrêté d'arrêter les croyants de Jésus. Paul commencé à prêcher sur Jésus à Damas, à Jérusalem, en Judée et parmi les non-Juifs. Il a exhorté ses auditeurs de se repentir de leurs péchés et de se tourner vers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Les gens doivent recevoir Jésus et se détourner de leurs péchés » et « Je leur dirai que Jésus a été ressuscité d'entre les morts.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dit à Agrippa que les Juifs dans le temple ont essayé de le tuer à cause de sa croyance en Jésus. Paul a dit à Agrippa et à ses auditeurs que les Juifs dans le temple ont saisi Paul et ont essayé de le tuer à cause de sa foi en Jésus. Paul témoigne aussi aux auditeurs que son témoignage était basé sur ce que Moïse et les prophètes ont dit sur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J'ai expliqué très clairement à Agrippa que je n'ai pas fait aucun crime » et « Je remercie Jésus de m'avoir toujours protégé. »</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raconte au roi Agrippa les accusations des </w:t>
      </w:r>
      <w:r>
        <w:rPr>
          <w:b/>
          <w:lang w:val="fr_FR" w:bidi="fr_FR"/>
        </w:rPr>
        <w:t>Juifs</w:t>
      </w:r>
      <w:r>
        <w:rPr>
          <w:lang w:val="fr_FR" w:bidi="fr_FR"/>
        </w:rPr>
        <w:t xml:space="preserve">. Dans sa vie passée, Paul raconte son séjour à </w:t>
      </w:r>
      <w:r>
        <w:rPr>
          <w:b/>
          <w:lang w:val="fr_FR" w:bidi="fr_FR"/>
        </w:rPr>
        <w:t>Jérusalem</w:t>
      </w:r>
      <w:r>
        <w:rPr>
          <w:lang w:val="fr_FR" w:bidi="fr_FR"/>
        </w:rPr>
        <w:t xml:space="preserve">, sa </w:t>
      </w:r>
      <w:r>
        <w:rPr>
          <w:b/>
          <w:lang w:val="fr_FR" w:bidi="fr_FR"/>
        </w:rPr>
        <w:t>nation</w:t>
      </w:r>
      <w:r>
        <w:rPr>
          <w:lang w:val="fr_FR" w:bidi="fr_FR"/>
        </w:rPr>
        <w:t xml:space="preserve"> et sa vie de </w:t>
      </w:r>
      <w:r>
        <w:rPr>
          <w:b/>
          <w:lang w:val="fr_FR" w:bidi="fr_FR"/>
        </w:rPr>
        <w:t>pharisien</w:t>
      </w:r>
      <w:r>
        <w:rPr>
          <w:lang w:val="fr_FR" w:bidi="fr_FR"/>
        </w:rPr>
        <w:t>. Utilisez les mots Juif, Jérusalem, nation et pharisien tels que vous les avez utilisés précédemment. Référez-vous au glossaire principal pour plus d'informations sur ces mots.</w:t>
      </w:r>
    </w:p>
    <w:p>
      <w:pPr/>
      <w:r>
        <w:rPr>
          <w:lang w:val="fr_FR" w:bidi="fr_FR"/>
        </w:rPr>
      </w:r>
      <w:r>
        <w:rPr>
          <w:lang w:val="fr_FR" w:bidi="fr_FR"/>
        </w:rPr>
        <w:t xml:space="preserve">Paul s'est opposé au nom de Jésus de </w:t>
      </w:r>
      <w:r>
        <w:rPr>
          <w:b/>
          <w:lang w:val="fr_FR" w:bidi="fr_FR"/>
        </w:rPr>
        <w:t>Nazareth</w:t>
      </w:r>
      <w:r>
        <w:rPr>
          <w:lang w:val="fr_FR" w:bidi="fr_FR"/>
        </w:rPr>
        <w:t xml:space="preserve">. Avec la permission des </w:t>
      </w:r>
      <w:r>
        <w:rPr>
          <w:b/>
          <w:lang w:val="fr_FR" w:bidi="fr_FR"/>
        </w:rPr>
        <w:t>chefs des prêtres</w:t>
      </w:r>
      <w:r>
        <w:rPr>
          <w:lang w:val="fr_FR" w:bidi="fr_FR"/>
        </w:rPr>
        <w:t xml:space="preserve">, il est allé après les </w:t>
      </w:r>
      <w:r>
        <w:rPr>
          <w:b/>
          <w:lang w:val="fr_FR" w:bidi="fr_FR"/>
        </w:rPr>
        <w:t>saints</w:t>
      </w:r>
      <w:r>
        <w:rPr>
          <w:lang w:val="fr_FR" w:bidi="fr_FR"/>
        </w:rPr>
        <w:t xml:space="preserve"> ou les </w:t>
      </w:r>
      <w:r>
        <w:rPr>
          <w:b/>
          <w:lang w:val="fr_FR" w:bidi="fr_FR"/>
        </w:rPr>
        <w:t>croyants</w:t>
      </w:r>
      <w:r>
        <w:rPr>
          <w:lang w:val="fr_FR" w:bidi="fr_FR"/>
        </w:rPr>
        <w:t xml:space="preserve"> et les a mis en prison. Nazareth était la ville d'origine de Jésus. Le mot </w:t>
      </w:r>
      <w:r>
        <w:rPr>
          <w:b/>
          <w:lang w:val="fr_FR" w:bidi="fr_FR"/>
        </w:rPr>
        <w:t>saint</w:t>
      </w:r>
      <w:r>
        <w:rPr>
          <w:lang w:val="fr_FR" w:bidi="fr_FR"/>
        </w:rPr>
        <w:t xml:space="preserve"> se réfère aux personnes mises à part pour Dieu ou à ceux qui suivent Jésus. Utilisez les mots Nazareth, prêtre, croyants et saints tels que vous les avez utilisés précédemment. Référez-vous au glossaire principal pour plus d'informations sur ces mots.</w:t>
      </w:r>
    </w:p>
    <w:p>
      <w:pPr/>
      <w:r>
        <w:rPr>
          <w:lang w:val="fr_FR" w:bidi="fr_FR"/>
        </w:rPr>
      </w:r>
      <w:r>
        <w:rPr>
          <w:lang w:val="fr_FR" w:bidi="fr_FR"/>
        </w:rPr>
        <w:t xml:space="preserve">Paul est aussi allé après les disciples de Jésus dans les </w:t>
      </w:r>
      <w:r>
        <w:rPr>
          <w:b/>
          <w:lang w:val="fr_FR" w:bidi="fr_FR"/>
        </w:rPr>
        <w:t>synagogues</w:t>
      </w:r>
      <w:r>
        <w:rPr>
          <w:lang w:val="fr_FR" w:bidi="fr_FR"/>
        </w:rPr>
        <w:t xml:space="preserve"> et a essayé de les forcer à parler </w:t>
      </w:r>
      <w:r>
        <w:rPr>
          <w:b/>
          <w:lang w:val="fr_FR" w:bidi="fr_FR"/>
        </w:rPr>
        <w:t>blasphème</w:t>
      </w:r>
      <w:r>
        <w:rPr>
          <w:lang w:val="fr_FR" w:bidi="fr_FR"/>
        </w:rPr>
        <w:t xml:space="preserve"> contre Dieu. Utilisez les mots synagogue et blasphème tels que vous les avez utilisés précédemment. Le blasphème est dire des paroles qui déshonorent Dieu. Consultez le Glossaire Principal pour plus d'informations sur les mots </w:t>
      </w:r>
      <w:r>
        <w:rPr>
          <w:b/>
          <w:lang w:val="fr_FR" w:bidi="fr_FR"/>
        </w:rPr>
        <w:t>Synagogue</w:t>
      </w:r>
      <w:r>
        <w:rPr>
          <w:lang w:val="fr_FR" w:bidi="fr_FR"/>
        </w:rPr>
        <w:t xml:space="preserve"> et </w:t>
      </w:r>
      <w:r>
        <w:rPr>
          <w:b/>
          <w:lang w:val="fr_FR" w:bidi="fr_FR"/>
        </w:rPr>
        <w:t>blasphème</w:t>
      </w:r>
      <w:r>
        <w:rPr>
          <w:lang w:val="fr_FR" w:bidi="fr_FR"/>
        </w:rPr>
        <w:t>.</w:t>
      </w:r>
    </w:p>
    <w:p>
      <w:pPr/>
      <w:r>
        <w:rPr>
          <w:lang w:val="fr_FR" w:bidi="fr_FR"/>
        </w:rPr>
      </w:r>
      <w:r>
        <w:rPr>
          <w:lang w:val="fr_FR" w:bidi="fr_FR"/>
        </w:rPr>
        <w:t xml:space="preserve">Paul a vu une lumière brillante. Jésus a appelé Paul dans une vision et lui a parlé dans la langue </w:t>
      </w:r>
      <w:r>
        <w:rPr>
          <w:b/>
          <w:lang w:val="fr_FR" w:bidi="fr_FR"/>
        </w:rPr>
        <w:t>Hébreu</w:t>
      </w:r>
      <w:r>
        <w:rPr>
          <w:lang w:val="fr_FR" w:bidi="fr_FR"/>
        </w:rPr>
        <w:t xml:space="preserve">. La langue Hébreu ou l'araméen était la langue maternelle des Juifs. Jésus a aussi dit à Paul : « Il te serait dur de regimber contre les aiguillons » L' </w:t>
      </w:r>
      <w:r>
        <w:rPr>
          <w:b/>
          <w:lang w:val="fr_FR" w:bidi="fr_FR"/>
        </w:rPr>
        <w:t>aiguillon</w:t>
      </w:r>
      <w:r>
        <w:rPr>
          <w:lang w:val="fr_FR" w:bidi="fr_FR"/>
        </w:rPr>
        <w:t xml:space="preserve"> est un bâton utilisé par le propriétaire d'un bœuf ou d'un autre animal pour diriger l'animal. Le dicton provient d'un proverbe grec qui dit que les gens ne doivent pas se rebeller contre ce que les dieux leur disent de faire parce que s'ils se rebellent, ils ne font que se blesser eux mêmes.</w:t>
      </w:r>
    </w:p>
    <w:p>
      <w:pPr/>
      <w:r>
        <w:rPr>
          <w:lang w:val="fr_FR" w:bidi="fr_FR"/>
        </w:rPr>
      </w:r>
      <w:r>
        <w:rPr>
          <w:lang w:val="fr_FR" w:bidi="fr_FR"/>
        </w:rPr>
        <w:t xml:space="preserve">Paul sera un </w:t>
      </w:r>
      <w:r>
        <w:rPr>
          <w:b/>
          <w:lang w:val="fr_FR" w:bidi="fr_FR"/>
        </w:rPr>
        <w:t>serviteur</w:t>
      </w:r>
      <w:r>
        <w:rPr>
          <w:lang w:val="fr_FR" w:bidi="fr_FR"/>
        </w:rPr>
        <w:t xml:space="preserve"> et un </w:t>
      </w:r>
      <w:r>
        <w:rPr>
          <w:b/>
          <w:lang w:val="fr_FR" w:bidi="fr_FR"/>
        </w:rPr>
        <w:t>témoin</w:t>
      </w:r>
      <w:r>
        <w:rPr>
          <w:lang w:val="fr_FR" w:bidi="fr_FR"/>
        </w:rPr>
        <w:t xml:space="preserve"> pour Jésus. Paul partagera le message aux </w:t>
      </w:r>
      <w:r>
        <w:rPr>
          <w:b/>
          <w:lang w:val="fr_FR" w:bidi="fr_FR"/>
        </w:rPr>
        <w:t>paeïns</w:t>
      </w:r>
      <w:r>
        <w:rPr>
          <w:lang w:val="fr_FR" w:bidi="fr_FR"/>
        </w:rPr>
        <w:t xml:space="preserve">, ceux qui étaient des non-Juifs. Ceux qui veulent suivre Jésus doivent se détourner de la puissance de </w:t>
      </w:r>
      <w:r>
        <w:rPr>
          <w:b/>
          <w:lang w:val="fr_FR" w:bidi="fr_FR"/>
        </w:rPr>
        <w:t>Satan</w:t>
      </w:r>
      <w:r>
        <w:rPr>
          <w:lang w:val="fr_FR" w:bidi="fr_FR"/>
        </w:rPr>
        <w:t xml:space="preserve"> et demander le </w:t>
      </w:r>
      <w:r>
        <w:rPr>
          <w:b/>
          <w:lang w:val="fr_FR" w:bidi="fr_FR"/>
        </w:rPr>
        <w:t>pardon</w:t>
      </w:r>
      <w:r>
        <w:rPr>
          <w:lang w:val="fr_FR" w:bidi="fr_FR"/>
        </w:rPr>
        <w:t xml:space="preserve"> des péchés. Utilisez ces mots tels que vous les avez utilisés précédemment. Référez-vous au glossaire principal pour plus d'informations sur ces mots.</w:t>
      </w:r>
    </w:p>
    <w:p>
      <w:pPr/>
      <w:r>
        <w:rPr>
          <w:lang w:val="fr_FR" w:bidi="fr_FR"/>
        </w:rPr>
      </w:r>
      <w:r>
        <w:rPr>
          <w:lang w:val="fr_FR" w:bidi="fr_FR"/>
        </w:rPr>
        <w:t xml:space="preserve">Quand Paul a reçu la </w:t>
      </w:r>
      <w:r>
        <w:rPr>
          <w:b/>
          <w:lang w:val="fr_FR" w:bidi="fr_FR"/>
        </w:rPr>
        <w:t>vision</w:t>
      </w:r>
      <w:r>
        <w:rPr>
          <w:lang w:val="fr_FR" w:bidi="fr_FR"/>
        </w:rPr>
        <w:t xml:space="preserve"> céleste, il a immédiatement prêché le message de </w:t>
      </w:r>
      <w:r>
        <w:rPr>
          <w:b/>
          <w:lang w:val="fr_FR" w:bidi="fr_FR"/>
        </w:rPr>
        <w:t>repentance</w:t>
      </w:r>
      <w:r>
        <w:rPr>
          <w:lang w:val="fr_FR" w:bidi="fr_FR"/>
        </w:rPr>
        <w:t xml:space="preserve"> à Damas, à </w:t>
      </w:r>
      <w:r>
        <w:rPr>
          <w:b/>
          <w:lang w:val="fr_FR" w:bidi="fr_FR"/>
        </w:rPr>
        <w:t>Jérusalem</w:t>
      </w:r>
      <w:r>
        <w:rPr>
          <w:lang w:val="fr_FR" w:bidi="fr_FR"/>
        </w:rPr>
        <w:t xml:space="preserve">, la région de </w:t>
      </w:r>
      <w:r>
        <w:rPr>
          <w:b/>
          <w:lang w:val="fr_FR" w:bidi="fr_FR"/>
        </w:rPr>
        <w:t>Judée</w:t>
      </w:r>
      <w:r>
        <w:rPr>
          <w:lang w:val="fr_FR" w:bidi="fr_FR"/>
        </w:rPr>
        <w:t xml:space="preserve"> et aux paeïns. Utilisez les mots vision, repentance, Jérusalem et Judée tels que vous les avez utilisés précédemment. Référez-vous au glossaire principal pour plus d'informations sur les mots </w:t>
      </w:r>
      <w:r>
        <w:rPr>
          <w:b/>
          <w:lang w:val="fr_FR" w:bidi="fr_FR"/>
        </w:rPr>
        <w:t>vision</w:t>
      </w:r>
      <w:r>
        <w:rPr>
          <w:lang w:val="fr_FR" w:bidi="fr_FR"/>
        </w:rPr>
        <w:t xml:space="preserve"> </w:t>
      </w:r>
      <w:r>
        <w:rPr>
          <w:b/>
          <w:lang w:val="fr_FR" w:bidi="fr_FR"/>
        </w:rPr>
        <w:t>répentance</w:t>
      </w:r>
      <w:r>
        <w:rPr>
          <w:b/>
          <w:lang w:val="fr_FR" w:bidi="fr_FR"/>
        </w:rPr>
        <w:t>Jerusalem</w:t>
      </w:r>
      <w:r>
        <w:rPr>
          <w:lang w:val="fr_FR" w:bidi="fr_FR"/>
        </w:rPr>
        <w:t>et</w:t>
      </w:r>
      <w:r>
        <w:rPr>
          <w:b/>
          <w:lang w:val="fr_FR" w:bidi="fr_FR"/>
        </w:rPr>
        <w:t>judé</w:t>
      </w:r>
      <w:r>
        <w:rPr>
          <w:lang w:val="fr_FR" w:bidi="fr_FR"/>
        </w:rPr>
        <w:t xml:space="preserve"> </w:t>
      </w:r>
    </w:p>
    <w:p>
      <w:pPr/>
      <w:r>
        <w:rPr>
          <w:lang w:val="fr_FR" w:bidi="fr_FR"/>
        </w:rPr>
      </w:r>
      <w:r>
        <w:rPr>
          <w:lang w:val="fr_FR" w:bidi="fr_FR"/>
        </w:rPr>
        <w:t xml:space="preserve">Les Juifs au </w:t>
      </w:r>
      <w:r>
        <w:rPr>
          <w:b/>
          <w:lang w:val="fr_FR" w:bidi="fr_FR"/>
        </w:rPr>
        <w:t>temple</w:t>
      </w:r>
      <w:r>
        <w:rPr>
          <w:lang w:val="fr_FR" w:bidi="fr_FR"/>
        </w:rPr>
        <w:t xml:space="preserve"> ont saisi Paul et ont essayé de le tuer. Paul a obéi au commandement de Dieu de </w:t>
      </w:r>
      <w:r>
        <w:rPr>
          <w:b/>
          <w:lang w:val="fr_FR" w:bidi="fr_FR"/>
        </w:rPr>
        <w:t>témoigner</w:t>
      </w:r>
      <w:r>
        <w:rPr>
          <w:lang w:val="fr_FR" w:bidi="fr_FR"/>
        </w:rPr>
        <w:t xml:space="preserve"> ou de parler de Jésus. Le message de Jésus comme </w:t>
      </w:r>
      <w:r>
        <w:rPr>
          <w:b/>
          <w:lang w:val="fr_FR" w:bidi="fr_FR"/>
        </w:rPr>
        <w:t>Messie</w:t>
      </w:r>
      <w:r>
        <w:rPr>
          <w:lang w:val="fr_FR" w:bidi="fr_FR"/>
        </w:rPr>
        <w:t xml:space="preserve"> suit ce que </w:t>
      </w:r>
      <w:r>
        <w:rPr>
          <w:b/>
          <w:lang w:val="fr_FR" w:bidi="fr_FR"/>
        </w:rPr>
        <w:t>Moïse</w:t>
      </w:r>
      <w:r>
        <w:rPr>
          <w:lang w:val="fr_FR" w:bidi="fr_FR"/>
        </w:rPr>
        <w:t xml:space="preserve"> et les </w:t>
      </w:r>
      <w:r>
        <w:rPr>
          <w:b/>
          <w:lang w:val="fr_FR" w:bidi="fr_FR"/>
        </w:rPr>
        <w:t>prophètes</w:t>
      </w:r>
      <w:r>
        <w:rPr>
          <w:lang w:val="fr_FR" w:bidi="fr_FR"/>
        </w:rPr>
        <w:t xml:space="preserve"> ont dit. Utilisez les mots temple, Messie, Moïse et prophètes tels que vous les avez utilisés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26:24–32</w:t>
      </w:r>
      <w:r>
        <w:rPr>
          <w:lang w:val="fr_FR" w:bidi="fr_FR"/>
        </w:rPr>
      </w:r>
    </w:p>
    <w:p>
      <w:pPr>
        <w:pStyle w:val="Heading3"/>
      </w:pPr>
      <w:r>
        <w:rPr>
          <w:lang w:val="fr_FR" w:bidi="fr_FR"/>
        </w:rPr>
        <w:t>Écouter et Cœur</w:t>
      </w:r>
    </w:p>
    <w:p>
      <w:pPr/>
      <w:r>
        <w:rPr>
          <w:lang w:val="fr_FR" w:bidi="fr_FR"/>
        </w:rPr>
      </w:r>
      <w:r>
        <w:rPr>
          <w:lang w:val="fr_FR" w:bidi="fr_FR"/>
        </w:rPr>
        <w:t>Écoutez Actes 26:24–32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raconté son histoire devant le roi Agrippa, le gouverneur Festus et les autres auditeurs le changement dans sa vie de pharisien à un disciple de Jésus.</w:t>
      </w:r>
    </w:p>
    <w:p>
      <w:pPr/>
      <w:r>
        <w:rPr>
          <w:lang w:val="fr_FR" w:bidi="fr_FR"/>
        </w:rPr>
      </w:r>
      <w:r>
        <w:rPr>
          <w:lang w:val="fr_FR" w:bidi="fr_FR"/>
        </w:rPr>
        <w:t>Pendant que Paul parlait, Festus a interrompu Paul. Festus avait tous les droits de faire ainsi parce que en tant que gouverneur, il a aussi agi comme juge de la cour. Festus a crié à Paul : « Tu es hors de ton esprit. » Cette expression signifie aussi être fou ou la personne ne pense pas comme les gens normaux. Festus croit que Paul a trop étudié et cela l'a changé d'une personne normale à une personne folle. Festus l'interrompt à un moment crucial : quand Paul parle de la résurrection des morts. C'est un sujet qui semble difficile à croire !</w:t>
      </w:r>
    </w:p>
    <w:p>
      <w:pPr/>
      <w:r>
        <w:rPr>
          <w:lang w:val="fr_FR" w:bidi="fr_FR"/>
        </w:rPr>
      </w:r>
      <w:r>
        <w:rPr>
          <w:lang w:val="fr_FR" w:bidi="fr_FR"/>
        </w:rPr>
        <w:t>Paul a continué à parler avec respect du gouverneur. « Très excellent Festus », Paul a dit : « Je ne suis pas hors de mon esprit » ou « Je ne suis pas fou. » Paul a affirmé que ses paroles sont vérité, ce qui signifie ce qu'il a dit à Agrippa s'est réellement produit. Les paroles de Paul étaient aussi rationnelles. Dans la langue originale, le mot utilisé par Paul signifie le contraire d'être fou qui est sensé.</w:t>
      </w:r>
    </w:p>
    <w:p>
      <w:pPr/>
      <w:r>
        <w:rPr>
          <w:lang w:val="fr_FR" w:bidi="fr_FR"/>
        </w:rPr>
      </w:r>
      <w:r>
        <w:rPr>
          <w:lang w:val="fr_FR" w:bidi="fr_FR"/>
        </w:rPr>
        <w:t>Paul s'est référée au roi Agrippa comme quelqu'un qui savait ce que Paul a témoigné sur Jésus. Agrippa était le chef nommé sur la province de Judée, donc il connaîtrait l'histoire de Jésus et de ses disciples. L'expression Je peux parler avec audace ou librement à lui signifie que Paul n'avait pas besoin d'expliquer à Agrippa beaucoup de choses. Agrippa était familier avec la culture et la religion juives. Paul a ajouté que ce qu'il a témoigné sur Jésus n'était pas fait dans un coin ou il ne s'est pas produit en secret. En tant que chef politique, Agrippa connaissait la question entre Jésus et les Juifs.</w:t>
      </w:r>
    </w:p>
    <w:p>
      <w:pPr/>
      <w:r>
        <w:rPr>
          <w:lang w:val="fr_FR" w:bidi="fr_FR"/>
        </w:rPr>
      </w:r>
      <w:r>
        <w:rPr>
          <w:lang w:val="fr_FR" w:bidi="fr_FR"/>
        </w:rPr>
        <w:t>Paul se tourne vers Agrippa qu'il connaissait a compris plus de la situation que Festus. Paul a posé une question à laquelle il ne s'attendait pas à ce qu'il réponde. En tant que collègue Juif, Paul a demandé s'il croit aux prophètes juifs, ce qui signifie les prophéties de l'Ancien Testament qui parlent du Christ, le Sauveur promis. Paul a répondu pour Agrippa en disant : « Je sais que tu crois. » Paul voulait qu'Agrippa admette qu'il croyait aux prophètes. Le roi Agrippa savait ce que Paul lui demandait de faire. Paul voulait qu'Agrippa devienne un chrétien. Agrippa a répondu à Paul par une question à laquelle il ne s'attendait pas à recevoir une réponse. Agrippa disait à Paul qu'il ne peut pas convaincre le roi de devenir un chrétien en juste un très court temps. En tant que roi nommé par l'empereur romain, il serait improbable qu'Agrippa rejette publiquement la religion des Juifs.</w:t>
      </w:r>
    </w:p>
    <w:p>
      <w:pPr/>
      <w:r>
        <w:rPr>
          <w:lang w:val="fr_FR" w:bidi="fr_FR"/>
        </w:rPr>
      </w:r>
      <w:r>
        <w:rPr>
          <w:lang w:val="fr_FR" w:bidi="fr_FR"/>
        </w:rPr>
        <w:t>Arrêtez-vous et discutez. Dans votre culture, vers qui vous tournez-vous pour de l'aide pour expliquer les traditions et les croyances dans votre culture que les étrangers ne comprennent pas ? Comment les gens dans votre culture familier avec ces traditions expliquent-ils ces pratiques aux autres ?</w:t>
      </w:r>
    </w:p>
    <w:p>
      <w:pPr/>
      <w:r>
        <w:rPr>
          <w:lang w:val="fr_FR" w:bidi="fr_FR"/>
        </w:rPr>
      </w:r>
      <w:r>
        <w:rPr>
          <w:lang w:val="fr_FR" w:bidi="fr_FR"/>
        </w:rPr>
        <w:t>En réponse à Agrippa, Paul a dit que cela prenne un court temps ou un long temps, le but de Paul de les convaincre de la foi est le même. Paul a adressé ce message non seulement à Agrippa, mais aussi à Festus et à tout le monde dans cette salle d'audience. Quand Paul dit « Je prie Dieu », il signifie qu'il souhaite que Dieu fasse quelque chose : Paul veut qu'ils deviennent chrétiens. « Sauf pour ces chaînes » signifie que Paul n'a pas souhaité que ses auditeurs soient un prisonnier dans des chaînes comme il l'était maintenant.</w:t>
      </w:r>
    </w:p>
    <w:p>
      <w:pPr/>
      <w:r>
        <w:rPr>
          <w:lang w:val="fr_FR" w:bidi="fr_FR"/>
        </w:rPr>
      </w:r>
      <w:r>
        <w:rPr>
          <w:lang w:val="fr_FR" w:bidi="fr_FR"/>
        </w:rPr>
        <w:t>Le roi Agrippa s'est levé ainsi que Festus le gouverneur, Bernice la sœur du roi et tout le monde qui était assis se sont aussi levés. Quand le roi se lève, l'audience est terminée. La réunion aurait pu continuer, mais le roi a décidé de mettre fin à la réunion à ce moment-là. Ils ont quitté la salle d'audience. Le roi Agrippa, Festus le gouverneur et Bernice se sont dit l'un à l'autre : « Cet homme ne fait rien pour mériter la mort ou l'emprisonnement. » Nous nous souviendrons que les chefs des prêtres voulaient que Festus condamne Paul par une sentence de mort.</w:t>
      </w:r>
    </w:p>
    <w:p>
      <w:pPr/>
      <w:r>
        <w:rPr>
          <w:lang w:val="fr_FR" w:bidi="fr_FR"/>
        </w:rPr>
      </w:r>
      <w:r>
        <w:rPr>
          <w:lang w:val="fr_FR" w:bidi="fr_FR"/>
        </w:rPr>
        <w:t>Agrippa qui connaissait la culture juives, la religion et les événements qui ont eu lieu savait plus sur le cas de Paul que Festus. Agrippa a donné son jugement que Paul aurait pu être libéré s'il n'avait pas fait appel à César. Être libéré, c'est sortir de prison et de la garde des autorités. Festus pourrait libérer Paul des accusations des Juifs parce qu'Agrippa a accepté que Paul n'avait rien fait de mal. En tant que citoyen romain, Paul a utilisé son droit en faisant appel à César. Le gouverneur a donné les droits à l'empereur qui jugera sur son cas.</w:t>
      </w:r>
    </w:p>
    <w:p>
      <w:pPr/>
      <w:r>
        <w:rPr>
          <w:lang w:val="fr_FR" w:bidi="fr_FR"/>
        </w:rPr>
      </w:r>
      <w:r>
        <w:rPr>
          <w:lang w:val="fr_FR" w:bidi="fr_FR"/>
        </w:rPr>
        <w:t>Arrêtez-vous et discutez. Dans votre culture, si vous saviez qu'une personne innocente était en prison à cause de fausses accusations, comment aidez-vous cette personne à être libérée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deux scènes.</w:t>
      </w:r>
    </w:p>
    <w:p>
      <w:pPr/>
      <w:r>
        <w:rPr>
          <w:lang w:val="fr_FR" w:bidi="fr_FR"/>
        </w:rPr>
      </w:r>
      <w:r>
        <w:rPr>
          <w:b/>
          <w:lang w:val="fr_FR" w:bidi="fr_FR"/>
        </w:rPr>
        <w:t>Première scène :</w:t>
      </w:r>
      <w:r>
        <w:rPr>
          <w:lang w:val="fr_FR" w:bidi="fr_FR"/>
        </w:rPr>
        <w:t xml:space="preserve"> Paul était dans une audience devant le roi Agrippa, Festus, le gouverneur, Bénice et les autres fonctionnaires.</w:t>
      </w:r>
    </w:p>
    <w:p>
      <w:pPr/>
      <w:r>
        <w:rPr>
          <w:lang w:val="fr_FR" w:bidi="fr_FR"/>
        </w:rPr>
      </w:r>
      <w:r>
        <w:rPr>
          <w:b/>
          <w:lang w:val="fr_FR" w:bidi="fr_FR"/>
        </w:rPr>
        <w:t>Deuxième scène :</w:t>
      </w:r>
      <w:r>
        <w:rPr>
          <w:lang w:val="fr_FR" w:bidi="fr_FR"/>
        </w:rPr>
        <w:t xml:space="preserve"> Après l'audience, Agrippa, Festus et Bernice ont parlé les uns aux autres du cas de Paul.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Dans le passage précédent, Paul a défendu son innocence devant le roi Agrippa, Festus le gouverneur et à tout le monde dans la salle d'audience.</w:t>
      </w:r>
    </w:p>
    <w:p>
      <w:pPr/>
      <w:r>
        <w:rPr>
          <w:lang w:val="fr_FR" w:bidi="fr_FR"/>
        </w:rPr>
      </w:r>
      <w:r>
        <w:rPr>
          <w:lang w:val="fr_FR" w:bidi="fr_FR"/>
        </w:rPr>
        <w:t>Pendant que Paul parlait, Festus a interrompu Paul dans une voix forte et il a dit que Paul est hors de son esprit ou une personne folle. Paul a dit qu'il disait la vérité. Parce que Festus ne savait que quelques choses sur la culture juive, Paul s'est tourné vers Agrippa. Paul a posé une question à laquelle il ne s'attendait pas à ce qu'il réponde. Paul a demandé à Agrippa s'il croyait en ce que les prophètes ont dit. C'était une autre façon de dire que si Agrippa croit aux prophètes, il doit aussi croire en Jésus.</w:t>
      </w:r>
    </w:p>
    <w:p>
      <w:pPr/>
      <w:r>
        <w:rPr>
          <w:lang w:val="fr_FR" w:bidi="fr_FR"/>
        </w:rPr>
      </w:r>
      <w:r>
        <w:rPr>
          <w:lang w:val="fr_FR" w:bidi="fr_FR"/>
        </w:rPr>
        <w:t>Agrippa a aussi répondu à Paul sous une forme d'une question. Agrippa a demandé à Paul s'il pourrait le convaincre de devenir un chrétien en juste une courte question de temps. Agrippa a refusé de croire en ce que Paul a dit. Agrippa s'est levé et l'audience a pris fin. L'ordre de position est important dans leur culture. Le roi s'est tenu en premier, puis le gouverneur, puis Bernice et finalement les autres. Cela a montré du respect pour les chefs dans l'ordre du statut le plus élevé au plus bas.</w:t>
      </w:r>
    </w:p>
    <w:p>
      <w:pPr/>
      <w:r>
        <w:rPr>
          <w:lang w:val="fr_FR" w:bidi="fr_FR"/>
        </w:rPr>
      </w:r>
      <w:r>
        <w:rPr>
          <w:lang w:val="fr_FR" w:bidi="fr_FR"/>
        </w:rPr>
        <w:t>Après qu'ils ont quitté la salle d'audience, le roi Agrippa, Festus le gouverneur et Bernice ont parlé les uns avec les autres. Ils ont accepté que Paul ne méritait pas d'être mis à mort ou emprisonné. Agrippa croyait que Paul aurait été libéré s'il n'a pas fait appel à César.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deux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Porcius Festus, le gouverneur</w:t>
      </w:r>
    </w:p>
    <w:p>
      <w:pPr>
        <w:pStyle w:val="ListBullet"/>
        <w:spacing w:line="240" w:lineRule="auto"/>
        <w:ind w:left="720"/>
      </w:pPr>
      <w:r>
        <w:rPr>
          <w:lang w:val="fr_FR" w:bidi="fr_FR"/>
        </w:rPr>
      </w:r>
      <w:r>
        <w:rPr>
          <w:lang w:val="fr_FR" w:bidi="fr_FR"/>
        </w:rPr>
        <w:t>Le roi Agrippa</w:t>
      </w:r>
    </w:p>
    <w:p>
      <w:pPr>
        <w:pStyle w:val="ListBullet"/>
        <w:spacing w:line="240" w:lineRule="auto"/>
        <w:ind w:left="720"/>
      </w:pPr>
      <w:r>
        <w:rPr>
          <w:lang w:val="fr_FR" w:bidi="fr_FR"/>
        </w:rPr>
      </w:r>
      <w:r>
        <w:rPr>
          <w:lang w:val="fr_FR" w:bidi="fr_FR"/>
        </w:rPr>
        <w:t>Bernice</w:t>
      </w:r>
    </w:p>
    <w:p>
      <w:pPr>
        <w:pStyle w:val="ListBullet"/>
        <w:spacing w:line="240" w:lineRule="auto"/>
        <w:ind w:left="720"/>
      </w:pPr>
      <w:r>
        <w:rPr>
          <w:lang w:val="fr_FR" w:bidi="fr_FR"/>
        </w:rPr>
      </w:r>
      <w:r>
        <w:rPr>
          <w:lang w:val="fr_FR" w:bidi="fr_FR"/>
        </w:rPr>
        <w:t>Les commandants militaires</w:t>
      </w:r>
    </w:p>
    <w:p>
      <w:pPr>
        <w:pStyle w:val="ListBullet"/>
        <w:spacing w:line="240" w:lineRule="auto"/>
        <w:ind w:left="720"/>
      </w:pPr>
      <w:r>
        <w:rPr>
          <w:lang w:val="fr_FR" w:bidi="fr_FR"/>
        </w:rPr>
      </w:r>
      <w:r>
        <w:rPr>
          <w:lang w:val="fr_FR" w:bidi="fr_FR"/>
        </w:rPr>
        <w:t>Les hommes importants de la ville de Césarée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Pendant que Paul parlait toujours, Festus a interrompu Paul et il a dit que Paul était fou. Paul a dit qu'il n'était pas fou, mais il disait la vérité.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paroles de Paul sont incroyables » et « Je ne peux plus suivre la discussion. »</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Mes paroles sont claires et simples » et « Festus ne comprend pas clairement parce qu'il n'est pas un Juif.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savait qu'Agrippa était conscient et a compris ce qu'il essayait de dire. Paul a demandé au roi Agrippa s'il croyait aux prophètes. Agrippa a refusé de devenir un chrétien.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Le roi sait de quoi je parle » et « Je veux convaincre le roi de la vérité sur Jésus.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Paul essaie de me convaincre de se joindre à sa religion » et « Je comprends maintenant l'argument entre les chefs des prêtres et les 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fait une dernière déclaration d'appel : « Court ou longue, je voudrais que vous soyez tous comme moi, sauf pour ces chaînes. » L'audience de Paul a pris fin quand Agrippa s'est levé, suivi du gouverneur, Bernice et du reste du public. Agrippa, Festus et Bernice ont parlé les uns avec les autres du cas de Paul. Ils croient que Paul ne mérite pas la mort ou l'emprisonnement. Toujours, Paul doit aller à un procès à Rome parce qu'il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réponses comme : « Je veux que toutes ces personnes soient sauvées » et « Ce procès est devenu une occasion pour moi de partager l'Évangile à ces personnes importantes. »</w:t>
      </w:r>
    </w:p>
    <w:p>
      <w:pPr>
        <w:pStyle w:val="ListBullet"/>
        <w:spacing w:line="240" w:lineRule="auto"/>
        <w:ind w:left="720"/>
      </w:pPr>
      <w:r>
        <w:rPr>
          <w:lang w:val="fr_FR" w:bidi="fr_FR"/>
        </w:rPr>
      </w:r>
      <w:r>
        <w:rPr>
          <w:lang w:val="fr_FR" w:bidi="fr_FR"/>
        </w:rPr>
        <w:t>Demandez à la personne qui joue le rôle de Agrippa: "Que ressens tu ?" Vous pourriez entendre des réponses comme : « Les chefs des prêtres veulent condamner Paul parce qu'il a changé sa religion » et « Paul est devenu un disciple de Jésus, mais il n'a pas commis un crime. »</w:t>
      </w:r>
    </w:p>
    <w:p>
      <w:pPr>
        <w:pStyle w:val="ListBullet"/>
        <w:spacing w:line="240" w:lineRule="auto"/>
        <w:ind w:left="720"/>
      </w:pPr>
      <w:r>
        <w:rPr>
          <w:lang w:val="fr_FR" w:bidi="fr_FR"/>
        </w:rPr>
      </w:r>
      <w:r>
        <w:rPr>
          <w:lang w:val="fr_FR" w:bidi="fr_FR"/>
        </w:rPr>
        <w:t>Demandez à l'acteur qui joue Festus : « Comment te sens-tu ? » Vous pourriez entendre des réponses comme : « Les chefs des prêtres voulaient blesser les disciples de Jésus parce qu'ils ont changé leur religion » et « Je ne peux pas libérer Paul parce qu'il a fait appel à César.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dit à Festus qu'il dit des paroles qui sont vraies et </w:t>
      </w:r>
      <w:r>
        <w:rPr>
          <w:b/>
          <w:lang w:val="fr_FR" w:bidi="fr_FR"/>
        </w:rPr>
        <w:t>rationnelles</w:t>
      </w:r>
      <w:r>
        <w:rPr>
          <w:lang w:val="fr_FR" w:bidi="fr_FR"/>
        </w:rPr>
        <w:t>. En grec, le mot rationnel est le contraire de fou ou de fou. Cela signifie que Paul a utilisé des paroles sensées.</w:t>
      </w:r>
    </w:p>
    <w:p>
      <w:pPr/>
      <w:r>
        <w:rPr>
          <w:lang w:val="fr_FR" w:bidi="fr_FR"/>
        </w:rPr>
      </w:r>
      <w:r>
        <w:rPr>
          <w:lang w:val="fr_FR" w:bidi="fr_FR"/>
        </w:rPr>
        <w:t xml:space="preserve">Paul a demandé au roi Agrippa s'il croyait aux </w:t>
      </w:r>
      <w:r>
        <w:rPr>
          <w:b/>
          <w:lang w:val="fr_FR" w:bidi="fr_FR"/>
        </w:rPr>
        <w:t>prophètes</w:t>
      </w:r>
      <w:r>
        <w:rPr>
          <w:lang w:val="fr_FR" w:bidi="fr_FR"/>
        </w:rPr>
        <w:t xml:space="preserve">. Les prophètes sont des porte-parole de Dieu. Les écrits des prophètes étaient écrits dans l'Ancien Testament. Agrippa a répondu à Paul qu'il ne peut pas le convaincre de devenir un </w:t>
      </w:r>
      <w:r>
        <w:rPr>
          <w:b/>
          <w:lang w:val="fr_FR" w:bidi="fr_FR"/>
        </w:rPr>
        <w:t>chrétien</w:t>
      </w:r>
      <w:r>
        <w:rPr>
          <w:lang w:val="fr_FR" w:bidi="fr_FR"/>
        </w:rPr>
        <w:t xml:space="preserve"> ou un disciple de Jésus, en un court temps. Utilisez les mots prophète et chrétien que vous avez utilisé précédemment. Référez-vous au glossaire principal pour plus d'informations sur les </w:t>
      </w:r>
      <w:r>
        <w:rPr>
          <w:b/>
          <w:lang w:val="fr_FR" w:bidi="fr_FR"/>
        </w:rPr>
        <w:t>Prophete</w:t>
      </w:r>
      <w:r>
        <w:rPr>
          <w:lang w:val="fr_FR" w:bidi="fr_FR"/>
        </w:rPr>
        <w:t xml:space="preserve"> et </w:t>
      </w:r>
      <w:r>
        <w:rPr>
          <w:b/>
          <w:lang w:val="fr_FR" w:bidi="fr_FR"/>
        </w:rPr>
        <w:t>Chrétien</w:t>
      </w:r>
      <w:r>
        <w:rPr>
          <w:lang w:val="fr_FR" w:bidi="fr_FR"/>
        </w:rPr>
        <w:t xml:space="preserve">. </w:t>
      </w:r>
    </w:p>
    <w:p>
      <w:pPr/>
      <w:r>
        <w:rPr>
          <w:lang w:val="fr_FR" w:bidi="fr_FR"/>
        </w:rPr>
      </w:r>
      <w:r>
        <w:rPr>
          <w:lang w:val="fr_FR" w:bidi="fr_FR"/>
        </w:rPr>
        <w:t xml:space="preserve">Agrippa a dit à Festus que Paul aurait été libéré s'il n'a pas fait appel à </w:t>
      </w:r>
      <w:r>
        <w:rPr>
          <w:b/>
          <w:lang w:val="fr_FR" w:bidi="fr_FR"/>
        </w:rPr>
        <w:t>César</w:t>
      </w:r>
      <w:r>
        <w:rPr>
          <w:lang w:val="fr_FR" w:bidi="fr_FR"/>
        </w:rPr>
        <w:t xml:space="preserve">, qui est l'empereur romain. Utilisez le mot César tel que vous l'avez utilisé précédemment. Consultez le glossaire maître pour plus d'informations sur </w:t>
      </w:r>
      <w:r>
        <w:rPr>
          <w:b/>
          <w:lang w:val="fr_FR" w:bidi="fr_FR"/>
        </w:rPr>
        <w:t>César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27:1–8</w:t>
      </w:r>
      <w:r>
        <w:rPr>
          <w:lang w:val="fr_FR" w:bidi="fr_FR"/>
        </w:rPr>
      </w:r>
    </w:p>
    <w:p>
      <w:pPr>
        <w:pStyle w:val="Heading3"/>
      </w:pPr>
      <w:r>
        <w:rPr>
          <w:lang w:val="fr_FR" w:bidi="fr_FR"/>
        </w:rPr>
        <w:t>Écouter et Cœur</w:t>
      </w:r>
    </w:p>
    <w:p>
      <w:pPr/>
      <w:r>
        <w:rPr>
          <w:lang w:val="fr_FR" w:bidi="fr_FR"/>
        </w:rPr>
      </w:r>
      <w:r>
        <w:rPr>
          <w:lang w:val="fr_FR" w:bidi="fr_FR"/>
        </w:rPr>
        <w:t>Dans cette étape, écoutez d'Actes 27:1–8 et mettez-les dans vos cœurs.</w:t>
      </w:r>
    </w:p>
    <w:p>
      <w:pPr/>
      <w:r>
        <w:rPr>
          <w:lang w:val="fr_FR" w:bidi="fr_FR"/>
        </w:rPr>
      </w:r>
      <w:r>
        <w:rPr>
          <w:lang w:val="fr_FR" w:bidi="fr_FR"/>
        </w:rPr>
        <w:t>Écoutez une version audio d'Actes 27:1–8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Comme vous vous en rappelez, Luc est la personne qui raconte l'histoire. Il écrit tout pour envoyer à Théophile, qui n'est pas là pendant que cela se produit. Dans le passage précédent, Paul est à Césarée, où le roi Agrippa et le gouverneur Festus ont décidé d'envoyer Paul à César à Rome, en Italie. Paul est un prisonnier des autorités romaines. À ce moment de l'histoire, Luc rejoint Paul, avec Aristarque, un autre ami de Paul.</w:t>
      </w:r>
    </w:p>
    <w:p>
      <w:pPr/>
      <w:r>
        <w:rPr>
          <w:lang w:val="fr_FR" w:bidi="fr_FR"/>
        </w:rPr>
      </w:r>
      <w:r>
        <w:rPr>
          <w:lang w:val="fr_FR" w:bidi="fr_FR"/>
        </w:rPr>
        <w:t>Le voyage à Rome sera long, prenant plusieurs mois et nécessitant plusieurs arrêts le long du chemin. Vous vous souviendrez des passages précédents que Césarée est une ville portuaire au bord de la mer Méditerranée, un grand corps d'eau salée entre l'Europe, l'Asie et l'Afrique. C'est en Israël, mais est un centre pour l'administration pour les chefs romains. Cette ville est nommée en l'honneur de César, le chef de Rome et toutes les terres que Rome a contrôlées.</w:t>
      </w:r>
    </w:p>
    <w:p>
      <w:pPr/>
      <w:r>
        <w:rPr>
          <w:lang w:val="fr_FR" w:bidi="fr_FR"/>
        </w:rPr>
      </w:r>
      <w:r>
        <w:rPr>
          <w:lang w:val="fr_FR" w:bidi="fr_FR"/>
        </w:rPr>
        <w:t xml:space="preserve">Arrêtez-vous ici et montrez à l'équipe de traduction une carte de </w:t>
      </w:r>
      <w:r>
        <w:rPr>
          <w:b/>
          <w:lang w:val="fr_FR" w:bidi="fr_FR"/>
        </w:rPr>
        <w:t>cette région</w:t>
      </w:r>
      <w:r>
        <w:rPr>
          <w:lang w:val="fr_FR" w:bidi="fr_FR"/>
        </w:rPr>
        <w:t>. Regardez la carte et trouvez Césarée. Trouvez Rome sur la carte. Notez quelles autres régions bordent la mer Méditerranée.</w:t>
      </w:r>
    </w:p>
    <w:p>
      <w:pPr/>
      <w:r>
        <w:rPr>
          <w:lang w:val="fr_FR" w:bidi="fr_FR"/>
        </w:rPr>
      </w:r>
      <w:r>
        <w:rPr>
          <w:lang w:val="fr_FR" w:bidi="fr_FR"/>
        </w:rPr>
        <w:t>Racontez une histoire d'un long voyage que vous avez fait. Comment avez-vous décidé quand et où vous arrêter ? Mettez cet audio en pause ici.</w:t>
      </w:r>
    </w:p>
    <w:p>
      <w:pPr/>
      <w:r>
        <w:rPr>
          <w:lang w:val="fr_FR" w:bidi="fr_FR"/>
        </w:rPr>
      </w:r>
      <w:r>
        <w:rPr>
          <w:lang w:val="fr_FR" w:bidi="fr_FR"/>
        </w:rPr>
        <w:t>Parce que Paul est un prisonnier sur son chemin au procès, les soldats romains l'escortent sur le voyage. La personne en charge des prisonniers à Césarée a décidé que les prisonniers se dirigent à Rome doivent voyager en navire. Il a confié Paul et d'autres prisonniers à un officier nommé Julius. Julius est un centurion du régiment ou de la cohorte impériale. Vous vous souviendrez des passages précédents qu'un centurion est un officier en charge de 100 soldats. Il faisait partie de l'unité militaire appelée la « Cohorte impériale » ou « Régiment impérial. » Une cohorte ou un régiment dans l'armée romaine est une unité composée de six groupes de 100 soldats. Impérial signifie que ce groupe de soldats a servi l'empereur romain ou César. Ils ont servi l'empereur romain en Judée et en Syrie.</w:t>
      </w:r>
    </w:p>
    <w:p>
      <w:pPr/>
      <w:r>
        <w:rPr>
          <w:lang w:val="fr_FR" w:bidi="fr_FR"/>
        </w:rPr>
      </w:r>
      <w:r>
        <w:rPr>
          <w:lang w:val="fr_FR" w:bidi="fr_FR"/>
        </w:rPr>
        <w:t>Les compagnons de Paul, Luc et Aristarque, sont autorisés à voyager avec lui, mais ils ne sont pas des prisonniers. Aristarque est de la ville de Thessalonique dans la province de Macédoine. Vous vous souviendrez des passages précédents qu'Aristarque avait voyagé avec Paul en d'autres occasions. Luc et Aristarque étaient probablement tenus de payer pour le coût de leur voyage. Il y a probablement d'autres passagers payants en plus des prisonniers et des soldats romains sur le navire.</w:t>
      </w:r>
    </w:p>
    <w:p>
      <w:pPr/>
      <w:r>
        <w:rPr>
          <w:lang w:val="fr_FR" w:bidi="fr_FR"/>
        </w:rPr>
      </w:r>
      <w:r>
        <w:rPr>
          <w:lang w:val="fr_FR" w:bidi="fr_FR"/>
        </w:rPr>
        <w:t>Le groupe voyage sur deux navires différents dans cette partie de l'histoire. Le premier navire a commencé d'Adramyttium, une autre ville sur la côte méditerranéenne, mais Paul et le groupe sont montés à bord à Césarée. Ce premier navire est probablement un navire de côtes conçu pour voyager près de la rive et faire beaucoup d'arrêts. Ce navire allait seulement une partie du chemin à Rome. Le navire s'est arrêté à Sidon et Julius était bon envers Paul et l'a laissé quitter le navire pour visiter ses amis. Les amis de Paul à Sidon ont pourvu à ses besoins. Cela signifie qu'ils lui ont probablement donné de la nourriture et d'autres fournitures dont il pourrait avoir besoin pour le long voyage à venir.</w:t>
      </w:r>
    </w:p>
    <w:p>
      <w:pPr/>
      <w:r>
        <w:rPr>
          <w:lang w:val="fr_FR" w:bidi="fr_FR"/>
        </w:rPr>
      </w:r>
      <w:r>
        <w:rPr>
          <w:lang w:val="fr_FR" w:bidi="fr_FR"/>
        </w:rPr>
        <w:t>Arrêtez-vous ici et discutez : Demandez aux membres de l'équipe de traduction de raconter une histoire sur le fait de faire un long voyage et de n'avoir pas certaines choses dont ils avaient besoin. Quelles sont certaines façons dont vous avez obtenu les choses dont vous avez besoin pendant le voyage ? Mettez cet audio en pause ici.</w:t>
      </w:r>
    </w:p>
    <w:p>
      <w:pPr/>
      <w:r>
        <w:rPr>
          <w:lang w:val="fr_FR" w:bidi="fr_FR"/>
        </w:rPr>
      </w:r>
      <w:r>
        <w:rPr>
          <w:lang w:val="fr_FR" w:bidi="fr_FR"/>
        </w:rPr>
        <w:t>Ensuite, le navire quitte Sidon et navigue le long de la lie de l'île de Chypre. La lie d'une île est le côté où le navire est le plus protégé du vent. Dans ce cas, il se réfère au sud-est et à la côte est de l'île de Chypre jusqu'à la pointe nord-est de l'île. De là, le navire passe par la Cilicie et la Pamphylie, mais ne s'est pas arrêté à ces endroits. Le navire s'arrête finalement à Myra. Myra est une ville dans la province de Lycie. Puisque ce navire n'ira pas en Italie, Julius le centurion trouve un autre navire à Myre qui prendra le groupe sur la prochaine partie de leur voyage.</w:t>
      </w:r>
    </w:p>
    <w:p>
      <w:pPr/>
      <w:r>
        <w:rPr>
          <w:lang w:val="fr_FR" w:bidi="fr_FR"/>
        </w:rPr>
      </w:r>
      <w:r>
        <w:rPr>
          <w:lang w:val="fr_FR" w:bidi="fr_FR"/>
        </w:rPr>
        <w:t xml:space="preserve">Arrêtez-vous ici et montrez à l'équipe de traduction une image d'un </w:t>
      </w:r>
      <w:r>
        <w:rPr>
          <w:b/>
          <w:lang w:val="fr_FR" w:bidi="fr_FR"/>
        </w:rPr>
        <w:t>navire de transport côtier</w:t>
      </w:r>
      <w:r>
        <w:rPr>
          <w:lang w:val="fr_FR" w:bidi="fr_FR"/>
        </w:rPr>
        <w:t>. Montrez à l'équipe une carte de l'</w:t>
      </w:r>
      <w:r>
        <w:rPr>
          <w:b/>
          <w:lang w:val="fr_FR" w:bidi="fr_FR"/>
        </w:rPr>
        <w:t>itinéraire emprunté par le navire de Césarée à Myre</w:t>
      </w:r>
      <w:r>
        <w:rPr>
          <w:lang w:val="fr_FR" w:bidi="fr_FR"/>
        </w:rPr>
        <w:t>. Mettez cet audio en pause ici.</w:t>
      </w:r>
    </w:p>
    <w:p>
      <w:pPr/>
      <w:r>
        <w:rPr>
          <w:lang w:val="fr_FR" w:bidi="fr_FR"/>
        </w:rPr>
      </w:r>
      <w:r>
        <w:rPr>
          <w:lang w:val="fr_FR" w:bidi="fr_FR"/>
        </w:rPr>
        <w:t>À Myre, Julius, le fonctionnaire romain en charge, met Paul et son groupe sur un navire différent qui était venu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Il y avait une flotte ou un groupe de navires, contrôlé par le gouvernement romain pour transporter le grain à Rome. Ce navire était probablement un navire de grain de cette flotte.</w:t>
      </w:r>
    </w:p>
    <w:p>
      <w:pPr/>
      <w:r>
        <w:rPr>
          <w:lang w:val="fr_FR" w:bidi="fr_FR"/>
        </w:rPr>
      </w:r>
      <w:r>
        <w:rPr>
          <w:lang w:val="fr_FR" w:bidi="fr_FR"/>
        </w:rPr>
        <w:t>Ce deuxième navire a navigué de Myre, mais le progrès était lent parce qu'un vent fort a soufflé contre la façon dont ils voulaient aller.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Quand le navire est passé de ce côté de la Crète et est retourné vers l'ouest, le vent soufflait toujours contre eux, donc ils ont continué à lutter pour voyager rapidement. À cause du vent, le voyage prend beaucoup plus de jours que prévu.</w:t>
      </w:r>
    </w:p>
    <w:p>
      <w:pPr/>
      <w:r>
        <w:rPr>
          <w:lang w:val="fr_FR" w:bidi="fr_FR"/>
        </w:rPr>
      </w:r>
      <w:r>
        <w:rPr>
          <w:lang w:val="fr_FR" w:bidi="fr_FR"/>
        </w:rPr>
        <w:t>Enfin, le navire s'est arrêté à un endroit appelé Bons Ports, près de la ville de Lasea sur le côté sud de la Crète. Bons ports signifie « Bons ports », ce qui signifie que c'était un endroit protégé des vents et des vagues de la mer.</w:t>
      </w:r>
    </w:p>
    <w:p>
      <w:pPr/>
      <w:r>
        <w:rPr>
          <w:lang w:val="fr_FR" w:bidi="fr_FR"/>
        </w:rPr>
      </w:r>
      <w:r>
        <w:rPr>
          <w:lang w:val="fr_FR" w:bidi="fr_FR"/>
        </w:rPr>
        <w:t xml:space="preserve">Arrêtez-vous ici et montrez à l'équipe de traduction une carte de la </w:t>
      </w:r>
      <w:r>
        <w:rPr>
          <w:b/>
          <w:lang w:val="fr_FR" w:bidi="fr_FR"/>
        </w:rPr>
        <w:t>route du navire</w:t>
      </w:r>
      <w:r>
        <w:rPr>
          <w:lang w:val="fr_FR" w:bidi="fr_FR"/>
        </w:rPr>
        <w:t>.</w:t>
      </w:r>
    </w:p>
    <w:p>
      <w:pPr/>
      <w:r>
        <w:rPr>
          <w:lang w:val="fr_FR" w:bidi="fr_FR"/>
        </w:rPr>
      </w:r>
      <w:r>
        <w:rPr>
          <w:lang w:val="fr_FR" w:bidi="fr_FR"/>
        </w:rPr>
        <w:t xml:space="preserve">Arrêtez-vous ici et montrez à l'équipe de traduction une image d'un </w:t>
      </w:r>
      <w:r>
        <w:rPr>
          <w:b/>
          <w:lang w:val="fr_FR" w:bidi="fr_FR"/>
        </w:rPr>
        <w:t>navire cargo méditerranéen</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autorités décident qu'il est temps pour Paul et d'autres prisonniers de commencer le voyage à Rome. Julius, un centurion romain, est mis en charge des prisonniers. Les amis de Paul, Luc et Aristarque, se joignent à lui sur le voyage. Ils partent sur un navire prévu pour faire plusieurs arrêts le long de la côte.</w:t>
      </w:r>
    </w:p>
    <w:p>
      <w:pPr/>
      <w:r>
        <w:rPr>
          <w:lang w:val="fr_FR" w:bidi="fr_FR"/>
        </w:rPr>
      </w:r>
      <w:r>
        <w:rPr>
          <w:b/>
          <w:lang w:val="fr_FR" w:bidi="fr_FR"/>
        </w:rPr>
        <w:t>Dans la deuxième scène :</w:t>
      </w:r>
      <w:r>
        <w:rPr>
          <w:lang w:val="fr_FR" w:bidi="fr_FR"/>
        </w:rPr>
        <w:t xml:space="preserve"> Le navire s'arrête à Sidon. Paul est autorisé à quitter le navire pour visiter avec des amis qui vivent à Sidon. Paul, Luc et Aristarque retournent sur le navire. Le navire quitte Sidon et navigue pour Myre.</w:t>
      </w:r>
    </w:p>
    <w:p>
      <w:pPr/>
      <w:r>
        <w:rPr>
          <w:lang w:val="fr_FR" w:bidi="fr_FR"/>
        </w:rPr>
      </w:r>
      <w:r>
        <w:rPr>
          <w:b/>
          <w:lang w:val="fr_FR" w:bidi="fr_FR"/>
        </w:rPr>
        <w:t>Dans la troisième scène :</w:t>
      </w:r>
      <w:r>
        <w:rPr>
          <w:lang w:val="fr_FR" w:bidi="fr_FR"/>
        </w:rPr>
        <w:t xml:space="preserve"> Des vents forts soufflent contre le navire, rendant difficile de voyager rapidement dans la direction où ils veulent aller. Le navire atterrit à Myre. Julius trouve un navire différent et plus grand qui va à Rome. Julius déplace le groupe sur ce navire.</w:t>
      </w:r>
    </w:p>
    <w:p>
      <w:pPr/>
      <w:r>
        <w:rPr>
          <w:lang w:val="fr_FR" w:bidi="fr_FR"/>
        </w:rPr>
      </w:r>
      <w:r>
        <w:rPr>
          <w:b/>
          <w:lang w:val="fr_FR" w:bidi="fr_FR"/>
        </w:rPr>
        <w:t>Dans la quatrième scène :</w:t>
      </w:r>
      <w:r>
        <w:rPr>
          <w:lang w:val="fr_FR" w:bidi="fr_FR"/>
        </w:rPr>
        <w:t xml:space="preserve"> Le deuxième navire quitte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centurion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Après le procès de Paul à Césarée, les fonctionnaires devraient trouver un navire pour envoyer Paul à Rome. Cette histoire commence par « Quand ils ont décidé que nous mettrions les voiles ou monterions sur un bateau pour Rome, en Italie, le fonctionnaire romain Julius a pris en charge de Paul et d'autres prisonniers. » Nous ne savons pas qui a pris la décision qu'il était temps d'aller.</w:t>
      </w:r>
    </w:p>
    <w:p>
      <w:pPr/>
      <w:r>
        <w:rPr>
          <w:lang w:val="fr_FR" w:bidi="fr_FR"/>
        </w:rPr>
      </w:r>
      <w:r>
        <w:rPr>
          <w:lang w:val="fr_FR" w:bidi="fr_FR"/>
        </w:rPr>
        <w:t>Il est important de se rappeler que c'est le point dans l'histoire où Luc et Aristarque se joignent à Paul. Luc est l'auteur, donc Luc commence à nous montrer qu'il était là parce qu'il dit « nous avons mis les voiles pour Rome. » Vous vous souviendrez que Luc avait précédemment voyagé avec Paul sur d'autres voyages. Luc n'a pas été ensemble avec Paul depuis qu'ils sont arrivés à Jérusalem avant l'arrestation de Paul. Nous ne savons pas où Luc a été pendant les deux dernières années.</w:t>
      </w:r>
    </w:p>
    <w:p>
      <w:pPr/>
      <w:r>
        <w:rPr>
          <w:lang w:val="fr_FR" w:bidi="fr_FR"/>
        </w:rPr>
      </w:r>
      <w:r>
        <w:rPr>
          <w:lang w:val="fr_FR" w:bidi="fr_FR"/>
        </w:rPr>
        <w:t>Il est important de se rappeler que le groupe a pris deux bateaux à Rome. Le premier bateau est venu d'Adramyttium et s'est arrêté à Césarée pour ramasser Paul et son groupe. Ils ont navigué le long de la côte de la mer Méditerranée pendant une nuit. Le lendemain, ils se sont arrêtés à Sidon. Paul et ses amis sont descendus du bateau pour visiter des amis.</w:t>
      </w:r>
    </w:p>
    <w:p>
      <w:pPr/>
      <w:r>
        <w:rPr>
          <w:lang w:val="fr_FR" w:bidi="fr_FR"/>
        </w:rPr>
      </w:r>
      <w:r>
        <w:rPr>
          <w:lang w:val="fr_FR" w:bidi="fr_FR"/>
        </w:rPr>
        <w:t>Après que Paul et ses amis sont retournés sur le bateau, le bateau est allé à Myre. Le voyage de Sidon à Myre a pris environ 10 à 15 jours.</w:t>
      </w:r>
    </w:p>
    <w:p>
      <w:pPr/>
      <w:r>
        <w:rPr>
          <w:lang w:val="fr_FR" w:bidi="fr_FR"/>
        </w:rPr>
      </w:r>
      <w:r>
        <w:rPr>
          <w:lang w:val="fr_FR" w:bidi="fr_FR"/>
        </w:rPr>
        <w:t xml:space="preserve">Arrêtez-vous ici et montrez à votre équipe de traduction une carte de la </w:t>
      </w:r>
      <w:r>
        <w:rPr>
          <w:b/>
          <w:lang w:val="fr_FR" w:bidi="fr_FR"/>
        </w:rPr>
        <w:t>route du bateau de Césarée à Sidon à Myre</w:t>
      </w:r>
      <w:r>
        <w:rPr>
          <w:lang w:val="fr_FR" w:bidi="fr_FR"/>
        </w:rPr>
        <w:t>. Mettez cet audio en pause ici.</w:t>
      </w:r>
    </w:p>
    <w:p>
      <w:pPr/>
      <w:r>
        <w:rPr>
          <w:lang w:val="fr_FR" w:bidi="fr_FR"/>
        </w:rPr>
      </w:r>
      <w:r>
        <w:rPr>
          <w:lang w:val="fr_FR" w:bidi="fr_FR"/>
        </w:rPr>
        <w:t>À Myre, Julius a trouvé un autre navire et tous les prisonniers ont quitté le premier bateau et sont montés sur le deuxième bateau. Ce bateau a commencé à naviguer vers Rome, mais le vent a poussé contre lui et le bateau a navigué lentement. Plusieurs jours s'écoulèrent avant que le navire n'arrive au large de la ville de Cnide. Cette partie du voyage aurait dû prendre seulement deux jours, mais les vents ont rendu le voyage beaucoup plus long. À cause des vents forts, le navire a navigué le long de Salomé, le point oriental de l'île de Crète. Cette région était sur le côté de lie de l'île. L'île bloquerait le vent soufflant de l'ouest. Ils ont continué à naviguer le long de la côte et ont finalement atterri dans de Bons Ports, près de la ville de Lasea sur le côté sud de la Crète. La Crète est une île dans la mer Méditerranée, environ 260 kilomètres de long et 64 kilomètres de large à son point le plus large.</w:t>
      </w:r>
    </w:p>
    <w:p>
      <w:pPr/>
      <w:r>
        <w:rPr>
          <w:lang w:val="fr_FR" w:bidi="fr_FR"/>
        </w:rPr>
      </w:r>
      <w:r>
        <w:rPr>
          <w:lang w:val="fr_FR" w:bidi="fr_FR"/>
        </w:rPr>
        <w:t xml:space="preserve">Arrêtez-vous ici et montrez à votre équipe de traduction une carte de la </w:t>
      </w:r>
      <w:r>
        <w:rPr>
          <w:b/>
          <w:lang w:val="fr_FR" w:bidi="fr_FR"/>
        </w:rPr>
        <w:t>route du bateau de Myre à Bons Ports</w:t>
      </w:r>
      <w:r>
        <w:rPr>
          <w:lang w:val="fr_FR" w:bidi="fr_FR"/>
        </w:rPr>
        <w:t>. Mettez cet audio en pause ici.</w:t>
      </w:r>
    </w:p>
    <w:p>
      <w:pPr/>
      <w:r>
        <w:rPr>
          <w:lang w:val="fr_FR" w:bidi="fr_FR"/>
        </w:rPr>
      </w:r>
      <w:r>
        <w:rPr>
          <w:lang w:val="fr_FR" w:bidi="fr_FR"/>
        </w:rPr>
        <w:t>Il est important de penser à la façon dont les marins ont navigué sur les navires dans des vents lourds. Les navires en cette période ont été déplacés par la voile et l'énergie du vent. Certains navires étaient complétés si nécessaire par des rames, opérés par des esclaves. Nous ne savons pas si ces navires avaient des rames, car le passage ne mentionne pas les rames. Les navires cargos de grain étaient souvent d'environ 55 mètres de long, 14 mètres de large et 13 mètres de haut. Le navire de transport était plus petit. Ces navires étaient dépendants principalement du vent pour les déplacer. Si les vents se déplacaient dans la direction où ils voulaient aller, alors ils pourraient voyager de 7 à 11 kilomètres par heure. Si les vents se déplacaient contre eux, les marins devraient naviguer sur le navire dans une direction en zigzag qui était difficile et lente.</w:t>
      </w:r>
    </w:p>
    <w:p>
      <w:pPr/>
      <w:r>
        <w:rPr>
          <w:lang w:val="fr_FR" w:bidi="fr_FR"/>
        </w:rPr>
      </w:r>
      <w:r>
        <w:rPr>
          <w:lang w:val="fr_FR" w:bidi="fr_FR"/>
        </w:rPr>
        <w:t xml:space="preserve">Arrêtez-vous ici et montrez à l'équipe de traduction une image d'un </w:t>
      </w:r>
      <w:r>
        <w:rPr>
          <w:b/>
          <w:lang w:val="fr_FR" w:bidi="fr_FR"/>
        </w:rPr>
        <w:t>navire cargo méditerranéen</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autorités romaines à Césarée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Luc, racontant l'histoire.</w:t>
      </w:r>
    </w:p>
    <w:p>
      <w:pPr>
        <w:pStyle w:val="ListBullet"/>
        <w:spacing w:line="240" w:lineRule="auto"/>
        <w:ind w:left="720"/>
      </w:pPr>
      <w:r>
        <w:rPr>
          <w:lang w:val="fr_FR" w:bidi="fr_FR"/>
        </w:rPr>
      </w:r>
      <w:r>
        <w:rPr>
          <w:lang w:val="fr_FR" w:bidi="fr_FR"/>
        </w:rPr>
        <w:t xml:space="preserve">Plusieurs autres prisonniers. </w:t>
      </w:r>
    </w:p>
    <w:p>
      <w:pPr>
        <w:pStyle w:val="ListBullet"/>
        <w:spacing w:line="240" w:lineRule="auto"/>
        <w:ind w:left="720"/>
      </w:pPr>
      <w:r>
        <w:rPr>
          <w:lang w:val="fr_FR" w:bidi="fr_FR"/>
        </w:rPr>
      </w:r>
      <w:r>
        <w:rPr>
          <w:lang w:val="fr_FR" w:bidi="fr_FR"/>
        </w:rPr>
        <w:t>Julius, un capitaine du régiment impérial.</w:t>
      </w:r>
    </w:p>
    <w:p>
      <w:pPr>
        <w:pStyle w:val="ListBullet"/>
        <w:spacing w:line="240" w:lineRule="auto"/>
        <w:ind w:left="720"/>
      </w:pPr>
      <w:r>
        <w:rPr>
          <w:lang w:val="fr_FR" w:bidi="fr_FR"/>
        </w:rPr>
      </w:r>
      <w:r>
        <w:rPr>
          <w:lang w:val="fr_FR" w:bidi="fr_FR"/>
        </w:rPr>
        <w:t>Aristarque, un Macédonien de Thessalonique et un ami de Paul et de Luc.</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Les amis de Paul à Sidon.</w:t>
      </w:r>
    </w:p>
    <w:p>
      <w:pPr>
        <w:pStyle w:val="ListBullet"/>
        <w:spacing w:line="240" w:lineRule="auto"/>
        <w:ind w:left="720"/>
      </w:pPr>
      <w:r>
        <w:rPr>
          <w:lang w:val="fr_FR" w:bidi="fr_FR"/>
        </w:rPr>
      </w:r>
      <w:r>
        <w:rPr>
          <w:lang w:val="fr_FR" w:bidi="fr_FR"/>
        </w:rPr>
        <w:t>Capitaine et équipage du premier navire.</w:t>
      </w:r>
    </w:p>
    <w:p>
      <w:pPr>
        <w:pStyle w:val="ListBullet"/>
        <w:spacing w:line="240" w:lineRule="auto"/>
        <w:ind w:left="720"/>
      </w:pPr>
      <w:r>
        <w:rPr>
          <w:lang w:val="fr_FR" w:bidi="fr_FR"/>
        </w:rPr>
      </w:r>
      <w:r>
        <w:rPr>
          <w:lang w:val="fr_FR" w:bidi="fr_FR"/>
        </w:rPr>
        <w:t>D'autres soldats romains.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autorités romaines décidant d'envoyer Paul et les autres prisonniers à Rome. Les autorités font que Julius, le centurion, en charge des prisonniers. Luc et Aristarque accompagnent Paul sur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Soulagé d'aller finalement à Rome » ou « Je suis impatient de me tenir devant César et de lui parler de Jésus » ou « Frustré d'être un prisonnier, mais faisant confiance que cela fait partie du plan de Dieu. »</w:t>
      </w:r>
    </w:p>
    <w:p>
      <w:pPr>
        <w:pStyle w:val="ListBullet"/>
        <w:spacing w:line="240" w:lineRule="auto"/>
        <w:ind w:left="720"/>
      </w:pPr>
      <w:r>
        <w:rPr>
          <w:lang w:val="fr_FR" w:bidi="fr_FR"/>
        </w:rPr>
      </w:r>
      <w:r>
        <w:rPr>
          <w:lang w:val="fr_FR" w:bidi="fr_FR"/>
        </w:rPr>
        <w:t>Demandez aux personnes qui jouent Jacques et Jean : « Que ressentez-vous ou pensez-vous ? » La personne pourrait répondre par des choses comme : « Je suis reconnaissant de voyager avec Paul à nouveau » ou « J'espère que je peux être au service de mon ami » ou « Je suis impatient de voir ce que Dieu a en réserve pour nous.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les autres prisonniers, Julius et les autres soldats romains montant à bord du navire à Césarée. Le navire quitte Césarée. Le navire s'arrête au port à Sidon. Julius donne à Paul la permission de visiter avec ses amis à Sidon. Les amis de Paul aident à pourvoir aux besoins de Paul pour le voyage.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Je suis détendu que mon prisonnier ne cause pas de problèmes », « Respect pour Paul. C'est étonnant la façon dont ses amis prennent soin de lui » ou « Confiant que je serai obéi.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 Je suis reconnaissant d'être capable de visiter mes amis » ou « Je suis préoccupé par le fait que mes amis ne s'inquiètent pas pour moi. J'espère pouvoir les encourager à être forts » ou « Heureux que Dieu m'ait donné la faveur de Julius. »</w:t>
      </w:r>
    </w:p>
    <w:p>
      <w:pPr>
        <w:pStyle w:val="ListBullet"/>
        <w:spacing w:line="240" w:lineRule="auto"/>
        <w:ind w:left="720"/>
      </w:pPr>
      <w:r>
        <w:rPr>
          <w:lang w:val="fr_FR" w:bidi="fr_FR"/>
        </w:rPr>
      </w:r>
      <w:r>
        <w:rPr>
          <w:lang w:val="fr_FR" w:bidi="fr_FR"/>
        </w:rPr>
        <w:t>Demandez aux personnes qui jouent aux croyants en Crète : « Que ressentez-vous ou que pensez-vous ? » La personne pourrait répondre par des choses comme : « Heureux de voir Paul », « Inquiet pour Paul », « Heureux que nous puissions aider Paul avec certaines provisions » et « En colère contre les autorités romaines.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et ses compagnons retournant sur le navire. Le navire quitte le port à Sidon et continue vers Myre. Mettez en scène les marins ayant de la difficulté à naviguer sur le navire à cause du vent. Le navire atterrit à Myre. Julius trouve un grand navire cargo de grain qui va à Rome. Julius et les soldats romains déplacent Paul et les autres prisonniers sur ce navire. Luc et Aristarque accompagnent Paul.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 capitaine du premier navire : « Que ressentez-vous ou que pensez-vous ? » La personne pourrait répondre par des choses comme : « Frustré que ce voyage ait pris si longtemps » ou « Inquiet que nous puissions être en retard sur le calendrier » ou « Heureux d'être en sécurité au port. »</w:t>
      </w:r>
    </w:p>
    <w:p>
      <w:pPr>
        <w:pStyle w:val="ListBullet"/>
        <w:spacing w:line="240" w:lineRule="auto"/>
        <w:ind w:left="720"/>
      </w:pPr>
      <w:r>
        <w:rPr>
          <w:lang w:val="fr_FR" w:bidi="fr_FR"/>
        </w:rPr>
      </w:r>
      <w:r>
        <w:rPr>
          <w:lang w:val="fr_FR" w:bidi="fr_FR"/>
        </w:rPr>
        <w:t>Demandez à la personne qui joue le rôle de Julius : « Que ressentez-vous ou que pensez-vous ?" La personne pourrait répondre par des choses comme : « Frustré par le retard » ou « Inquiet. J'espère que je peux trouver un navire allant jusqu'à Rome » ou « Anxieux. J'espère que le reste de ce voyage n'est pas si lent et difficile.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navire cargo de grain d'Alexandrie quitte le port de Myre, mais navigue lentement à cause du vent. L'équipage du navire change la direction du navire pour essayer de faire de meilleurs progrès, mais le vent les ralentit toujours. Après plusieurs jours, le navire arrive à Bons Ports près de Lasea, sur l'île de Crète.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donner des réponses comme : « furieux! . « Les vents étaient contre nous et nous avons dû travailler si dur » ou « Heureux d'être enfin dans un endroit calme où nous pouvons nous reposer pendant un certain temps. »</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Nous sommes beaucoup en retard sur le calendrier. Les propriétaires seront en colère » ou « C'est agréable d'avoir une pause du vent, mais nous devons bouger à nouveau.</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27:1–8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fonctionnaires du gouvernement ont décidé que Paul et d'autres prisonniers monteraient sur un navire pour naviguer pour Rome. Ils ont donné à Paul et les prisonniers à Julius. Julius est un centurion du régiment ou de la cohorte impériale. Un </w:t>
      </w:r>
      <w:r>
        <w:rPr>
          <w:b/>
          <w:lang w:val="fr_FR" w:bidi="fr_FR"/>
        </w:rPr>
        <w:t>centurion</w:t>
      </w:r>
      <w:r>
        <w:rPr>
          <w:lang w:val="fr_FR" w:bidi="fr_FR"/>
        </w:rPr>
        <w:t xml:space="preserve"> était un soldat romain qui était en charge de 100 soldats. Une cohorte ou un régiment dans l'armée romaine est une unité composée de six groupes de 100 soldats. Impérial signifie que ce groupe de soldats a servi l'empereur romain ou César. Ils ont servi l'Empire romain et l'empereur romain ou César. Utilisez le même mot pour Dieu et seigneur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Ils sont montés sur un </w:t>
      </w:r>
      <w:r>
        <w:rPr>
          <w:b/>
          <w:lang w:val="fr_FR" w:bidi="fr_FR"/>
        </w:rPr>
        <w:t>navire</w:t>
      </w:r>
      <w:r>
        <w:rPr>
          <w:lang w:val="fr_FR" w:bidi="fr_FR"/>
        </w:rPr>
        <w:t xml:space="preserve"> à Césarée. Ensuite, il a changé en un plus grand navire à Myre. Ce premier navire est probablement un </w:t>
      </w:r>
      <w:r>
        <w:rPr>
          <w:b/>
          <w:lang w:val="fr_FR" w:bidi="fr_FR"/>
        </w:rPr>
        <w:t>navire de côtes conçu pour voyager près de la rive</w:t>
      </w:r>
      <w:r>
        <w:rPr>
          <w:lang w:val="fr_FR" w:bidi="fr_FR"/>
        </w:rPr>
        <w:t xml:space="preserve"> et faire beaucoup d'arrêts. Le deuxième navire était un </w:t>
      </w:r>
      <w:r>
        <w:rPr>
          <w:b/>
          <w:lang w:val="fr_FR" w:bidi="fr_FR"/>
        </w:rPr>
        <w:t>navire cargo de grain</w:t>
      </w:r>
      <w:r>
        <w:rPr>
          <w:lang w:val="fr_FR" w:bidi="fr_FR"/>
        </w:rPr>
        <w:t xml:space="preserve"> d'Alexandrie, en Égypte. Ce deuxième navire était probablement de 60 mètres de long et de 15 mètres de large. Le navire pourrait tenir au moins 276 personnes sur lui ainsi que beaucoup de tonnes de grain et d'une autre cargaison. C'était assez grand pour naviguer à travers l'océan ouvert et tout le chemin à Rome. Ce navire faisait probablement partie d'une flotte de navires contrôlés par le gouvernement romain pour transporter le grain à Rome.</w:t>
      </w:r>
    </w:p>
    <w:p>
      <w:pPr/>
      <w:r>
        <w:rPr>
          <w:lang w:val="fr_FR" w:bidi="fr_FR"/>
        </w:rPr>
      </w:r>
      <w:r>
        <w:rPr>
          <w:lang w:val="fr_FR" w:bidi="fr_FR"/>
        </w:rPr>
        <w:t xml:space="preserve">Arrêtez-vous ici et montrez à l'équipe de traduction à nouveau les photos des </w:t>
      </w:r>
      <w:r>
        <w:rPr>
          <w:b/>
          <w:lang w:val="fr_FR" w:bidi="fr_FR"/>
        </w:rPr>
        <w:t>types de navires qui naviguent sur la mer Méditerranée</w:t>
      </w:r>
      <w:r>
        <w:rPr>
          <w:lang w:val="fr_FR" w:bidi="fr_FR"/>
        </w:rPr>
        <w:t>. Mettez cet audio en pause ici.</w:t>
      </w:r>
    </w:p>
    <w:p>
      <w:pPr/>
      <w:r>
        <w:rPr>
          <w:lang w:val="fr_FR" w:bidi="fr_FR"/>
        </w:rPr>
      </w:r>
      <w:r>
        <w:rPr>
          <w:lang w:val="fr_FR" w:bidi="fr_FR"/>
        </w:rPr>
        <w:t xml:space="preserve">Les navires sont passés par des </w:t>
      </w:r>
      <w:r>
        <w:rPr>
          <w:b/>
          <w:lang w:val="fr_FR" w:bidi="fr_FR"/>
        </w:rPr>
        <w:t>ports</w:t>
      </w:r>
      <w:r>
        <w:rPr>
          <w:lang w:val="fr_FR" w:bidi="fr_FR"/>
        </w:rPr>
        <w:t xml:space="preserve">, des endroits où les navires pourraient charger ou décharger des passagers et de la cargaison. Les navires sont passés par des ports, des endroits où les navires pourraient charger ou décharger des passagers et de la cargaison. Beaucoup de ports sont situés dans un </w:t>
      </w:r>
      <w:r>
        <w:rPr>
          <w:b/>
          <w:lang w:val="fr_FR" w:bidi="fr_FR"/>
        </w:rPr>
        <w:t>port</w:t>
      </w:r>
      <w:r>
        <w:rPr>
          <w:lang w:val="fr_FR" w:bidi="fr_FR"/>
        </w:rPr>
        <w:t>, une partie d'un corps d'eau le long de la rive assez profonde pour ancrer un navire. Un port a souvent des caractéristiques côtières, naturelles ou faites par l'homme, qui protègent les navires des vents, des vagues et des forts courants océaniques.</w:t>
      </w:r>
    </w:p>
    <w:p>
      <w:pPr/>
      <w:r>
        <w:rPr>
          <w:lang w:val="fr_FR" w:bidi="fr_FR"/>
        </w:rPr>
      </w:r>
      <w:r>
        <w:rPr>
          <w:lang w:val="fr_FR" w:bidi="fr_FR"/>
        </w:rPr>
        <w:t xml:space="preserve">Le premier navire a passé la </w:t>
      </w:r>
      <w:r>
        <w:rPr>
          <w:b/>
          <w:lang w:val="fr_FR" w:bidi="fr_FR"/>
        </w:rPr>
        <w:t>lie de l'île de Chypre</w:t>
      </w:r>
      <w:r>
        <w:rPr>
          <w:lang w:val="fr_FR" w:bidi="fr_FR"/>
        </w:rPr>
        <w:t xml:space="preserve"> et le deuxième navire a passé la </w:t>
      </w:r>
      <w:r>
        <w:rPr>
          <w:b/>
          <w:lang w:val="fr_FR" w:bidi="fr_FR"/>
        </w:rPr>
        <w:t>lie de l'île de Crète</w:t>
      </w:r>
      <w:r>
        <w:rPr>
          <w:lang w:val="fr_FR" w:bidi="fr_FR"/>
        </w:rPr>
        <w:t>, ce qui signifie que les navires sont passés sur le côté de l'île le plus protégé du vent.</w:t>
      </w:r>
    </w:p>
    <w:p>
      <w:pPr/>
      <w:r>
        <w:rPr>
          <w:lang w:val="fr_FR" w:bidi="fr_FR"/>
        </w:rPr>
      </w:r>
      <w:r>
        <w:rPr>
          <w:lang w:val="fr_FR" w:bidi="fr_FR"/>
        </w:rPr>
        <w:t xml:space="preserve">Arrêtez-vous ici et montrez à l'équipe de traduction les deux cartes de la </w:t>
      </w:r>
      <w:r>
        <w:rPr>
          <w:b/>
          <w:lang w:val="fr_FR" w:bidi="fr_FR"/>
        </w:rPr>
        <w:t>route prise dans ce passage</w:t>
      </w:r>
      <w:r>
        <w:rPr>
          <w:lang w:val="fr_FR" w:bidi="fr_FR"/>
        </w:rPr>
        <w:t>, à nouveau : l'une qui passe par la lie de l'île de Chypre et l'autre qui passe par la lie de l'île de Crète. Discutez en équipe de la façon dont vous décrirez et traduirez la « lie de l'île.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27:9–26</w:t>
      </w:r>
      <w:r>
        <w:rPr>
          <w:lang w:val="fr_FR" w:bidi="fr_FR"/>
        </w:rPr>
      </w:r>
    </w:p>
    <w:p>
      <w:pPr>
        <w:pStyle w:val="Heading3"/>
      </w:pPr>
      <w:r>
        <w:rPr>
          <w:lang w:val="fr_FR" w:bidi="fr_FR"/>
        </w:rPr>
        <w:t>Écouter et Cœur</w:t>
      </w:r>
    </w:p>
    <w:p>
      <w:pPr/>
      <w:r>
        <w:rPr>
          <w:lang w:val="fr_FR" w:bidi="fr_FR"/>
        </w:rPr>
      </w:r>
      <w:r>
        <w:rPr>
          <w:lang w:val="fr_FR" w:bidi="fr_FR"/>
        </w:rPr>
        <w:t>Écoutez Actes 27:9–26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a porté Paul comme un prisonnier a quitté le port naviguant vers Rome.</w:t>
      </w:r>
    </w:p>
    <w:p>
      <w:pPr/>
      <w:r>
        <w:rPr>
          <w:lang w:val="fr_FR" w:bidi="fr_FR"/>
        </w:rPr>
      </w:r>
      <w:r>
        <w:rPr>
          <w:lang w:val="fr_FR" w:bidi="fr_FR"/>
        </w:rPr>
        <w:t>Beaucoup de temps s'est écoulé depuis que le navire qui a porté Paul a quitté le port. Cela prenait plus longtemps que prévu. La distance qu'ils avaient parcourue en un ou deux mois n'aurait dû leur prendre qu'une ou deux semaines. Les vents n'aidaient pas le navire à se déplacer rapidement. Le jeûne ou le Jour d'Expiation était déjà terminé. Le Jour d'Expiation est le jour juif d'adoration, de prière et de jeûne le plus important. Il se produit près de la fin de septembre. Naviguer après ce temps était dangereux parce que les tempêtes ou les vents forts peuvent détruire les navires.</w:t>
      </w:r>
    </w:p>
    <w:p>
      <w:pPr/>
      <w:r>
        <w:rPr>
          <w:lang w:val="fr_FR" w:bidi="fr_FR"/>
        </w:rPr>
      </w:r>
      <w:r>
        <w:rPr>
          <w:lang w:val="fr_FR" w:bidi="fr_FR"/>
        </w:rPr>
        <w:t>Paul a conseillé avec respect au peuple sur le navire que le navire pourrait être en danger. Il a dit que le navire peut être détruit, sa cargaison sera perdue et beaucoup de personnes peuvent mourir. Le centurion n'a pas écouté Paul. Le centurion a suivi le conseil à la fois du capitaine et du propriétaire du navire.</w:t>
      </w:r>
    </w:p>
    <w:p>
      <w:pPr/>
      <w:r>
        <w:rPr>
          <w:lang w:val="fr_FR" w:bidi="fr_FR"/>
        </w:rPr>
      </w:r>
      <w:r>
        <w:rPr>
          <w:lang w:val="fr_FR" w:bidi="fr_FR"/>
        </w:rPr>
        <w:t>Le port où le navire est allé n'était pas sûr parce qu'il était exposé. Pendant l'hiver, les navires seraient confrontés à des tempêtes et à des vents forts sans protection. C'était dangereux pour le navire et l'équipage. La majorité a décidé que le navire doit continuer à voyager dans la ville de Phénix, un port sur l'île de Crète où le bateau aurait une protection pendant les mois d'hiver. Cette majorité peut se référer à tous les marins ou à presque tout le monde sur le navire.</w:t>
      </w:r>
    </w:p>
    <w:p>
      <w:pPr/>
      <w:r>
        <w:rPr>
          <w:lang w:val="fr_FR" w:bidi="fr_FR"/>
        </w:rPr>
      </w:r>
      <w:r>
        <w:rPr>
          <w:lang w:val="fr_FR" w:bidi="fr_FR"/>
        </w:rPr>
        <w:t>Arrêtez-vous ici et discutez avec l'équipe de traduction : Si vous naviguez sur des bateaux dans votre culture, comment savez-vous quand il est sûr de naviguer ou non ? Qui prend ces décisions ? Si vous ne naviguez pas sur des bateaux dans votre culture, comment savez-vous quand il est sûr de commencer par un voyage ? Qui prend ces décisions ?</w:t>
      </w:r>
    </w:p>
    <w:p>
      <w:pPr/>
      <w:r>
        <w:rPr>
          <w:lang w:val="fr_FR" w:bidi="fr_FR"/>
        </w:rPr>
      </w:r>
      <w:r>
        <w:rPr>
          <w:lang w:val="fr_FR" w:bidi="fr_FR"/>
        </w:rPr>
        <w:t>Quand l'équipage du navire a observé que le vent du sud ou un vent soufflant du sud soufflait doucement, ils ont continué à naviguer à Phénix. Quand l'équipage du navire a observé que le vent du sud ou un vent soufflant du sud soufflait doucement, ils ont continué à naviguer à nouveau. Une ancre est un objet lourd lié à une corde ou à une chaîne souvent avec une barre transversale qui pourrait creuser au fond de la mer pour empêcher le navire de se déplacer. Le navire a navigué pas trop loin de la terre. Le navire est resté à une distance de sécurité de la terre, donc il ne frappera pas les rochers en-dessous.</w:t>
      </w:r>
    </w:p>
    <w:p>
      <w:pPr/>
      <w:r>
        <w:rPr>
          <w:lang w:val="fr_FR" w:bidi="fr_FR"/>
        </w:rPr>
      </w:r>
      <w:r>
        <w:rPr>
          <w:lang w:val="fr_FR" w:bidi="fr_FR"/>
        </w:rPr>
        <w:t>Pas trop longtemps après que le navire a navigué, le vent a changé de direction. Le navire a rencontré une tempête à la mer. La tempête avait des vents forts et a fait de grandes vagues. Un vent fort appelé le nord-est est soufflé rapidement du nord-est et a forcé le navire dans une direction différente.</w:t>
      </w:r>
    </w:p>
    <w:p>
      <w:pPr/>
      <w:r>
        <w:rPr>
          <w:lang w:val="fr_FR" w:bidi="fr_FR"/>
        </w:rPr>
      </w:r>
      <w:r>
        <w:rPr>
          <w:lang w:val="fr_FR" w:bidi="fr_FR"/>
        </w:rPr>
        <w:t>Le vent était si fort que le navire ne pouvait pas diriger contre lui. Les marins n'avaient pas d'autre choix que de laisser le vent déplacer le navire seul. Le navire a navigué avec difficulté vers une petite île nommée Cauda pour la sécurité. Ils ont navigué le long du côté de lie de l'île, le côté le plus protégé des vents. Les marins avaient de la difficulté à sécuriser le bateau de sauvetage du navire. Un bateau de sauvetage était un petit bateau qui pourrait tenir 10 à 30 personnes, selon sa taille. Les marins ont utilisé ce petit bateau de sauvetage pour emmener des gens ou une cargaison sur et à partir du grand navire quand le navire était incapable de se rapprocher du quai ou de la rive. Le bateau de sauvetage était souvent lié par une corde à l'arrière du navire et le navire l'a tiré pendant qu'ils naviguaient pour faire plus d'espace sur le navire.</w:t>
      </w:r>
    </w:p>
    <w:p>
      <w:pPr/>
      <w:r>
        <w:rPr>
          <w:lang w:val="fr_FR" w:bidi="fr_FR"/>
        </w:rPr>
      </w:r>
      <w:r>
        <w:rPr>
          <w:lang w:val="fr_FR" w:bidi="fr_FR"/>
        </w:rPr>
        <w:t xml:space="preserve">Arrêtez-vous et montrez une carte qui indique les </w:t>
      </w:r>
      <w:r>
        <w:rPr>
          <w:b/>
          <w:lang w:val="fr_FR" w:bidi="fr_FR"/>
        </w:rPr>
        <w:t>Bons Ports, Phénix et l'île de Cauda</w:t>
      </w:r>
      <w:r>
        <w:rPr>
          <w:lang w:val="fr_FR" w:bidi="fr_FR"/>
        </w:rPr>
        <w:t>.</w:t>
      </w:r>
    </w:p>
    <w:p>
      <w:pPr/>
      <w:r>
        <w:rPr>
          <w:lang w:val="fr_FR" w:bidi="fr_FR"/>
        </w:rPr>
      </w:r>
      <w:r>
        <w:rPr>
          <w:lang w:val="fr_FR" w:bidi="fr_FR"/>
        </w:rPr>
        <w:t>Les marins ont finalement réussi à soulever le bateau de sauvetage de l'eau au navire. Les marins ont aussi passé des cordes pour renforcer la coque ou le corps du navire. Les marins ont probablement laissé tomber une boucle de corde à l'avant du navire et ont laissé l'eau la repousser au milieu du navire. Ils ont soutenu le navire pour empêcher qu'il soit brisé par le vent. Ils craignaient aussi que le navire puisse frapper des eaux peu profondes ou être conduit aux barres de sable de Sytris. Un barre de sable est beaucoup de sable juste sous l'eau. Si un navire frappait une barre de sable, il s'arrêterait soudainement et causerait éventuellement des dommages au navire. Les barres de sable de Sytris étaient un endroit près de la côte de la Libye. Ils ont abaissé l'ancre pour ralentir le mouvement du navire.</w:t>
      </w:r>
    </w:p>
    <w:p>
      <w:pPr/>
      <w:r>
        <w:rPr>
          <w:lang w:val="fr_FR" w:bidi="fr_FR"/>
        </w:rPr>
      </w:r>
      <w:r>
        <w:rPr>
          <w:lang w:val="fr_FR" w:bidi="fr_FR"/>
        </w:rPr>
        <w:t>La tempête violente a frappé le navire. Le peuple a commencé à jeter la cargaison ou les biens dans des boîtes ou des conteneurs pour alléger le navire. Le navire transportait une cargaison comme les possessions des passagers et des biens que le propriétaire prévoit de vendre à d'autres endroits. Jeter la cargaison signifie que le navire serait plus léger. Ils devaient faire cela pour qu'ils survivent à la tempête.</w:t>
      </w:r>
    </w:p>
    <w:p>
      <w:pPr/>
      <w:r>
        <w:rPr>
          <w:lang w:val="fr_FR" w:bidi="fr_FR"/>
        </w:rPr>
      </w:r>
      <w:r>
        <w:rPr>
          <w:lang w:val="fr_FR" w:bidi="fr_FR"/>
        </w:rPr>
        <w:t>Un jour après qu'ils ont jeté la cargaison, le navire était toujours lourd. Ils ont enlevé l'attache du navire et l'ont jeté dans la mer pour alléger le navire. L'attelage se réfère à l'équipement utilisé pour déplacer la cargaison dans et hors du navire. Ils doivent jeter les parties moins importantes du navire pour que le navire soit plus léger et reste à flot.</w:t>
      </w:r>
    </w:p>
    <w:p>
      <w:pPr/>
      <w:r>
        <w:rPr>
          <w:lang w:val="fr_FR" w:bidi="fr_FR"/>
        </w:rPr>
      </w:r>
      <w:r>
        <w:rPr>
          <w:lang w:val="fr_FR" w:bidi="fr_FR"/>
        </w:rPr>
        <w:t>Les nuages ​​épais de la tempête ont empêché le peuple dans le navire de voir la lumière du soleil ou des étoiles. La tempête est restée forte contre le navire pendant beaucoup de jours. Le peuple à bord du navire craignait qu'ils ne survivent pas à la tempête et que le navire coulera bientôt dans la mer.</w:t>
      </w:r>
    </w:p>
    <w:p>
      <w:pPr/>
      <w:r>
        <w:rPr>
          <w:lang w:val="fr_FR" w:bidi="fr_FR"/>
        </w:rPr>
      </w:r>
      <w:r>
        <w:rPr>
          <w:lang w:val="fr_FR" w:bidi="fr_FR"/>
        </w:rPr>
        <w:t>La tempête était mauvaise pendant beaucoup de jours. Le peuple sur le bateau n'avait pas beaucoup mangé : soit parce que la nourriture était gâtée, jetée par-dessus bord ou ils étaient trop occupés et ont peur de manger. Paul se tenait et a parlé à tout le monde sur le navire. Il leur a dit que l'équipage aurait dû l'écouter quand Paul les a avertis du danger auquel ils pourraient être confrontés s'ils ont navigué de la Crète. Paul a dit s'ils l'avaient écouté, ils auraient évité le danger et maintenant ils ne seraient pas en danger et le navire serait sûr.</w:t>
      </w:r>
    </w:p>
    <w:p>
      <w:pPr/>
      <w:r>
        <w:rPr>
          <w:lang w:val="fr_FR" w:bidi="fr_FR"/>
        </w:rPr>
      </w:r>
      <w:r>
        <w:rPr>
          <w:lang w:val="fr_FR" w:bidi="fr_FR"/>
        </w:rPr>
        <w:t>Arrêtez-vous et discutez : Que se passe-t-il dans votre culture quand quelqu'un donne des conseils, personne ne les écoute, mais plus tard, ils ont été prouvés avoir raison ? Comment réagissez-vous ? » Comment le peuple réagit-il à eux ?</w:t>
      </w:r>
    </w:p>
    <w:p>
      <w:pPr/>
      <w:r>
        <w:rPr>
          <w:lang w:val="fr_FR" w:bidi="fr_FR"/>
        </w:rPr>
      </w:r>
      <w:r>
        <w:rPr>
          <w:lang w:val="fr_FR" w:bidi="fr_FR"/>
        </w:rPr>
        <w:t>Paul a dit qu'un ange ou un messager de Dieu se tenait devant Paul la nuit précédente. Le Dieu de Paul, à qui il appartient et à qui il adore, a envoyé un ange pour parler avec Paul. L'ange donne ce message à Paul : « N'ayez pas peur. Vous devez vous tenir devant César. César était le roi de l'Empire romain. L'ange assure à Paul qu'il sera capable de présenter son cas dans un procès devant César à Rome. L'ange a aussi ajouté que Dieu a accordé ou a promis que la vie de chaque personne serait épargnée.</w:t>
      </w:r>
    </w:p>
    <w:p>
      <w:pPr/>
      <w:r>
        <w:rPr>
          <w:lang w:val="fr_FR" w:bidi="fr_FR"/>
        </w:rPr>
      </w:r>
      <w:r>
        <w:rPr>
          <w:lang w:val="fr_FR" w:bidi="fr_FR"/>
        </w:rPr>
        <w:t>Arrêtez-vous et discutez : Comment les gens dans votre culture réagissent-ils quand ils reçoivent une visite d'un ange leur donnant un message de Dieu ?</w:t>
      </w:r>
    </w:p>
    <w:p>
      <w:pPr/>
      <w:r>
        <w:rPr>
          <w:lang w:val="fr_FR" w:bidi="fr_FR"/>
        </w:rPr>
      </w:r>
      <w:r>
        <w:rPr>
          <w:lang w:val="fr_FR" w:bidi="fr_FR"/>
        </w:rPr>
        <w:t>Paul a dit au peuple sur le navire de se prendre le cœur ou d'être encouragé. Paul a dit qu'il a la foi en Dieu, ce qui signifie qu'il croit que ce que l'ange a dit se produira sûrement. Paul a dit que, cependant, la tempête ferait naufrage du navire sur une île. Paul avait probablement appris de l'ange.</w:t>
      </w:r>
    </w:p>
    <w:p>
      <w:pPr/>
      <w:r>
        <w:rPr>
          <w:lang w:val="fr_FR" w:bidi="fr_FR"/>
        </w:rPr>
      </w:r>
      <w:r>
        <w:rPr>
          <w:lang w:val="fr_FR" w:bidi="fr_FR"/>
        </w:rPr>
        <w:t>Arrêtez-vous et discutez : Comment les gens dans votre culture répondent-ils quand beaucoup de personnes sont en danger ? Comment calmez-vous les gens qui ont peur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Le navire portant Paul voyageait à Rome. Beaucoup de temps s'était écoulé pendant qu'ils étaient à la mer et le jeûne, le Jour d'Expiation, était passé.</w:t>
      </w:r>
    </w:p>
    <w:p>
      <w:pPr/>
      <w:r>
        <w:rPr>
          <w:lang w:val="fr_FR" w:bidi="fr_FR"/>
        </w:rPr>
      </w:r>
      <w:r>
        <w:rPr>
          <w:b/>
          <w:lang w:val="fr_FR" w:bidi="fr_FR"/>
        </w:rPr>
        <w:t>Deuxième scène :</w:t>
      </w:r>
      <w:r>
        <w:rPr>
          <w:lang w:val="fr_FR" w:bidi="fr_FR"/>
        </w:rPr>
        <w:t xml:space="preserve"> Le navire est parti pour le port en Crète. Ils ont essayé d'atteindre le port à Phénix, en Crète, pour passer l'hiver là.</w:t>
      </w:r>
    </w:p>
    <w:p>
      <w:pPr/>
      <w:r>
        <w:rPr>
          <w:lang w:val="fr_FR" w:bidi="fr_FR"/>
        </w:rPr>
      </w:r>
      <w:r>
        <w:rPr>
          <w:b/>
          <w:lang w:val="fr_FR" w:bidi="fr_FR"/>
        </w:rPr>
        <w:t>Troisième scène :</w:t>
      </w:r>
      <w:r>
        <w:rPr>
          <w:lang w:val="fr_FR" w:bidi="fr_FR"/>
        </w:rPr>
        <w:t xml:space="preserve"> Un vent du sud a soufflé pour que le navire ait quitté le port pour qu'ils puissent continuer à naviguer. Une forte tempête est venue pendant qu'ils voyageaient à la mer. Ils ont voyagé le long du côté d'une petite île appelée Cauda. Pendant qu'ils continuaient, ils ont abaissé l'ancre pour ralentir la vitesse du navire.</w:t>
      </w:r>
    </w:p>
    <w:p>
      <w:pPr/>
      <w:r>
        <w:rPr>
          <w:lang w:val="fr_FR" w:bidi="fr_FR"/>
        </w:rPr>
      </w:r>
      <w:r>
        <w:rPr>
          <w:b/>
          <w:lang w:val="fr_FR" w:bidi="fr_FR"/>
        </w:rPr>
        <w:t>Quatrième scène :</w:t>
      </w:r>
      <w:r>
        <w:rPr>
          <w:lang w:val="fr_FR" w:bidi="fr_FR"/>
        </w:rPr>
        <w:t xml:space="preserve"> Le navire était toujours au milieu de la tempête. Ils ont jeté la cargaison pour alléger le navire. Ils ont aussi jeté l'attelage pour garder le navire à flot.</w:t>
      </w:r>
    </w:p>
    <w:p>
      <w:pPr/>
      <w:r>
        <w:rPr>
          <w:lang w:val="fr_FR" w:bidi="fr_FR"/>
        </w:rPr>
      </w:r>
      <w:r>
        <w:rPr>
          <w:b/>
          <w:lang w:val="fr_FR" w:bidi="fr_FR"/>
        </w:rPr>
        <w:t>Cinquième scène :</w:t>
      </w:r>
      <w:r>
        <w:rPr>
          <w:lang w:val="fr_FR" w:bidi="fr_FR"/>
        </w:rPr>
        <w:t xml:space="preserve"> L'équipage n'avait pas de nourriture pendant des jours. Paul s'est levé et a parlé à tout le monde. Il leur a dit qu'un ange de Dieu lui a parlé. L'ange a dit que tout le monde vivra. Seul le navire sera détruit.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w:t>
      </w:r>
    </w:p>
    <w:p>
      <w:pPr/>
      <w:r>
        <w:rPr>
          <w:lang w:val="fr_FR" w:bidi="fr_FR"/>
        </w:rPr>
      </w:r>
      <w:r>
        <w:rPr>
          <w:lang w:val="fr_FR" w:bidi="fr_FR"/>
        </w:rPr>
        <w:t>Beaucoup de temps s'est écoulé depuis que le navire est parti. Au début de ce passage, le bateau de Paul s'était arrêté dans le port des Bons Ports, près de Lasea. Paul a conseillé à l'équipage du navire qu'ils pourraient être en danger à cause des vents forts et des tempêtes d'hiver qui commencent généralement à la fin de septembre. Mais le centurion a ignoré Paul et a écouté le capitaine et le propriétaire du navire.</w:t>
      </w:r>
    </w:p>
    <w:p>
      <w:pPr/>
      <w:r>
        <w:rPr>
          <w:lang w:val="fr_FR" w:bidi="fr_FR"/>
        </w:rPr>
      </w:r>
      <w:r>
        <w:rPr>
          <w:lang w:val="fr_FR" w:bidi="fr_FR"/>
        </w:rPr>
        <w:t>Ils ont pris une décision de continuer à voyager vers Phénix, un port en Crète. Ils espéraient passer l'hiver là. Un vent du sud a commencé à souffler pour que le navire ait quitté le port. Ils pensaient qu'il était sûr de naviguer à Phénix. Mais un court temps après le départ, un vent fort, appelé le nord-est, a poussé le navire dans une direction différente.</w:t>
      </w:r>
    </w:p>
    <w:p>
      <w:pPr/>
      <w:r>
        <w:rPr>
          <w:lang w:val="fr_FR" w:bidi="fr_FR"/>
        </w:rPr>
      </w:r>
      <w:r>
        <w:rPr>
          <w:lang w:val="fr_FR" w:bidi="fr_FR"/>
        </w:rPr>
        <w:t>Pendant qu'ils naviguaient, une forte tempête a rendu difficile pour le navire. Ils ont voyagé le long du côté de lie de l'île de Cauda, le côté le plus protégé du vent. Ils ont aussi tiré le bateau de sauvetage de l'eau et dans le navire.</w:t>
      </w:r>
    </w:p>
    <w:p>
      <w:pPr/>
      <w:r>
        <w:rPr>
          <w:lang w:val="fr_FR" w:bidi="fr_FR"/>
        </w:rPr>
      </w:r>
      <w:r>
        <w:rPr>
          <w:lang w:val="fr_FR" w:bidi="fr_FR"/>
        </w:rPr>
        <w:t>Ils ont continué à naviguer au milieu de la tempête. Ils ont jeté la cargaison pour alléger le navire. Ils ont aussi jeté l'attelage pour garder le navire à flot.</w:t>
      </w:r>
    </w:p>
    <w:p>
      <w:pPr/>
      <w:r>
        <w:rPr>
          <w:lang w:val="fr_FR" w:bidi="fr_FR"/>
        </w:rPr>
      </w:r>
      <w:r>
        <w:rPr>
          <w:lang w:val="fr_FR" w:bidi="fr_FR"/>
        </w:rPr>
        <w:t>L'équipage n'avait rien à manger pendant beaucoup de jours. Le peuple ne pouvait pas voir le soleil ou les étoiles parce qu'il pleuvait si durement. Le peuple sur le navire a perdu l'espoir qu'ils survivraient. Paul s'est levé et il a dit aussi qu'ils auraient dû écouter son avertissement. Il a dit qu'un ange de Dieu lui a parlé la nuit précédente. L'ange a dit à Paul qu'il ne doit pas craindre. Tout le monde sur le navire survivra. Seul le navire sera détruit. Paul les a aussi encouragés. Il a dit qu'il fait confiance à Dieu pour les sauver. Ensuite, Paul dit qu'ils s'échoueront probablement sur une île. Il est possible que l'ange ait dit à Paul cette information ou Paul a simplement supposé que cela se produirait.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 navire a passé beaucoup de jours à la mer. Le jeûne ou la fête juive du Jour d'Expiation était passée, ce qui signifie qu'il était près du moment de l'année où il était difficile de voyager par mer. Paul a parlé au peuple qu'il pourrait y avoir un danger devant eux. Mais le capitaine et le propriétaire du navire n'ont pas écouté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Nous avons voyagé pendant si longtemps et le temps peut devenir mauvais » et « J'espère que ces personnes m'écouteront. »</w:t>
      </w:r>
    </w:p>
    <w:p>
      <w:pPr>
        <w:pStyle w:val="ListBullet"/>
        <w:spacing w:line="240" w:lineRule="auto"/>
        <w:ind w:left="720"/>
      </w:pPr>
      <w:r>
        <w:rPr>
          <w:lang w:val="fr_FR" w:bidi="fr_FR"/>
        </w:rPr>
      </w:r>
      <w:r>
        <w:rPr>
          <w:lang w:val="fr_FR" w:bidi="fr_FR"/>
        </w:rPr>
        <w:t>Demandez aux acteurs qui jouent le rôle du capitaine et du propriétaire du navire: « Que ressentez-vous ? » Vous pourriez entendre des choses comme : « Pourquoi ce prisonnier nous dit-il ce que nous devons faire ? » et « Nous n'avons pas besoin de l'aide de Paul.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vent du sud a soufflé pour que les marins aient continué à naviguer. Mais le temps a continué à changer pendant qu'ils étaient à la mer. Le vent appelé nord-est a changé la direction du navire. Ensuite, une forte tempête est venue pendant qu'ils naviguaient. L'équipage a tiré le bateau de sauvetage en haut. Ils ont aussi lié des cordes pour renforcer le navire. L'équipage craignait que le navire s'échoue. Ils ont jeté la cargaison pour alléger le navire. Ils ont aussi jeté l'attelage, une partie du navire, pour les garder à flot.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Pourquoi les vents et la mer sont-ils contre nous ? » et « Nous devons jeter les choses qui sont lourdes.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Beaucoup de jours se sont écoulés et le peuple dans le navire n'a rien à manger. L'équipage a perdu l'espoir de survivre à la tempête. Paul s'est levé et a dit à l'équipage qu'ils auraient dû écouter son avertissement. Paul a dit qu'un ange lui a parlé et a encouragé le peuple. Paul a dit que tout le monde serait sauvé, mais seul le navire serait détruit.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me sens frustré que ces personnes n'aient pas écouté mon avertissement » et « Je suis reconnaissant que Dieu m'ait envoyé un ange pour me dire ce qui se passera. » Demandez aux acteurs qui jouent le rôle du peuple dans le navire: « Où Paul obtient-il toute cette connaissance ? » et : « Nous espérons que ce que Paul nous dit est vrai.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Beaucoup de jours se sont écoulés depuis qu'ils ont navigué à la mer. Le </w:t>
      </w:r>
      <w:r>
        <w:rPr>
          <w:b/>
          <w:lang w:val="fr_FR" w:bidi="fr_FR"/>
        </w:rPr>
        <w:t>jeûne</w:t>
      </w:r>
      <w:r>
        <w:rPr>
          <w:lang w:val="fr_FR" w:bidi="fr_FR"/>
        </w:rPr>
        <w:t xml:space="preserve"> ou le jour où les Juifs ont célébré la Fête juive du Jour d'Expiation était terminé. Le </w:t>
      </w:r>
      <w:r>
        <w:rPr>
          <w:b/>
          <w:lang w:val="fr_FR" w:bidi="fr_FR"/>
        </w:rPr>
        <w:t>Jour d'Expiation</w:t>
      </w:r>
      <w:r>
        <w:rPr>
          <w:lang w:val="fr_FR" w:bidi="fr_FR"/>
        </w:rPr>
        <w:t xml:space="preserve"> est le jour juif d'adoration, de prière et de jeûne le plus important. Il se produit près de la fin de septembre. Lorsque les Juifs jeûnaient, ils faisaient preuve d'humilité devant Dieu et lui demandaient son aide. Utilisez le mot Seigneur tel que vous l'avez utilisé précédemment. Consultez le glossaire principal pour plus d'informations sur les mots </w:t>
      </w:r>
      <w:r>
        <w:rPr>
          <w:b/>
          <w:lang w:val="fr_FR" w:bidi="fr_FR"/>
        </w:rPr>
        <w:t>jeûne</w:t>
      </w:r>
      <w:r>
        <w:rPr>
          <w:lang w:val="fr_FR" w:bidi="fr_FR"/>
        </w:rPr>
        <w:t xml:space="preserve"> et </w:t>
      </w:r>
      <w:r>
        <w:rPr>
          <w:b/>
          <w:lang w:val="fr_FR" w:bidi="fr_FR"/>
        </w:rPr>
        <w:t>Jour d'Expiation</w:t>
      </w:r>
      <w:r>
        <w:rPr>
          <w:lang w:val="fr_FR" w:bidi="fr_FR"/>
        </w:rPr>
        <w:t>.</w:t>
      </w:r>
    </w:p>
    <w:p>
      <w:pPr/>
      <w:r>
        <w:rPr>
          <w:lang w:val="fr_FR" w:bidi="fr_FR"/>
        </w:rPr>
      </w:r>
      <w:r>
        <w:rPr>
          <w:lang w:val="fr_FR" w:bidi="fr_FR"/>
        </w:rPr>
        <w:t xml:space="preserve">Paul a averti le peuple qu'ils pourraient être en danger. Mais le </w:t>
      </w:r>
      <w:r>
        <w:rPr>
          <w:b/>
          <w:lang w:val="fr_FR" w:bidi="fr_FR"/>
        </w:rPr>
        <w:t>centurion</w:t>
      </w:r>
      <w:r>
        <w:rPr>
          <w:lang w:val="fr_FR" w:bidi="fr_FR"/>
        </w:rPr>
        <w:t xml:space="preserve"> a ignoré Paul, mais il a écouté le capitaine et le propriétaire du navire. Un centurion a commandé 100 soldats. Utilisez le mot Centurion tel que vous l'avez utilisé précédemment. Recourez-vous au glossaire principal pour plus d'informations sur le mot </w:t>
      </w:r>
      <w:r>
        <w:rPr>
          <w:b/>
          <w:lang w:val="fr_FR" w:bidi="fr_FR"/>
        </w:rPr>
        <w:t>centurion</w:t>
      </w:r>
      <w:r>
        <w:rPr>
          <w:lang w:val="fr_FR" w:bidi="fr_FR"/>
        </w:rPr>
        <w:t xml:space="preserve"> .</w:t>
      </w:r>
    </w:p>
    <w:p>
      <w:pPr/>
      <w:r>
        <w:rPr>
          <w:lang w:val="fr_FR" w:bidi="fr_FR"/>
        </w:rPr>
      </w:r>
      <w:r>
        <w:rPr>
          <w:lang w:val="fr_FR" w:bidi="fr_FR"/>
        </w:rPr>
        <w:t xml:space="preserve">Pendant qu'ils naviguaient, un vent fort appelé le </w:t>
      </w:r>
      <w:r>
        <w:rPr>
          <w:b/>
          <w:lang w:val="fr_FR" w:bidi="fr_FR"/>
        </w:rPr>
        <w:t>nord-est</w:t>
      </w:r>
      <w:r>
        <w:rPr>
          <w:lang w:val="fr_FR" w:bidi="fr_FR"/>
        </w:rPr>
        <w:t xml:space="preserve"> a changé la direction du navire. Le nord-est était un vent fort qui est venu du nord-est. Ce vent était dangereux parce qu'il peut détruire le navire.</w:t>
      </w:r>
    </w:p>
    <w:p>
      <w:pPr/>
      <w:r>
        <w:rPr>
          <w:lang w:val="fr_FR" w:bidi="fr_FR"/>
        </w:rPr>
      </w:r>
      <w:r>
        <w:rPr>
          <w:lang w:val="fr_FR" w:bidi="fr_FR"/>
        </w:rPr>
        <w:t xml:space="preserve">Quand ils étaient au milieu de la tempête, ils doivent jeter la cargaison pour alléger le navire. Ils ont aussi jeté </w:t>
      </w:r>
      <w:r>
        <w:rPr>
          <w:b/>
          <w:lang w:val="fr_FR" w:bidi="fr_FR"/>
        </w:rPr>
        <w:t>l'attelage</w:t>
      </w:r>
      <w:r>
        <w:rPr>
          <w:lang w:val="fr_FR" w:bidi="fr_FR"/>
        </w:rPr>
        <w:t xml:space="preserve"> du navire avec leurs mains. L'attelage était une partie du navire utilisée pour déplacer des objets vers l'intérieur et l'extérieur du navire.</w:t>
      </w:r>
    </w:p>
    <w:p>
      <w:pPr/>
      <w:r>
        <w:rPr>
          <w:lang w:val="fr_FR" w:bidi="fr_FR"/>
        </w:rPr>
      </w:r>
      <w:r>
        <w:rPr>
          <w:lang w:val="fr_FR" w:bidi="fr_FR"/>
        </w:rPr>
        <w:t xml:space="preserve">Paul s'est levé. Il a dit qu'un </w:t>
      </w:r>
      <w:r>
        <w:rPr>
          <w:b/>
          <w:lang w:val="fr_FR" w:bidi="fr_FR"/>
        </w:rPr>
        <w:t>ange</w:t>
      </w:r>
      <w:r>
        <w:rPr>
          <w:lang w:val="fr_FR" w:bidi="fr_FR"/>
        </w:rPr>
        <w:t xml:space="preserve"> de Dieu lui a parlé. Un ange est un messager surnaturel de Dieu. Utilisez le mot ange tel que vous l'avez utilisé précédemment. </w:t>
      </w:r>
      <w:r>
        <w:rPr>
          <w:b/>
          <w:lang w:val="fr_FR" w:bidi="fr_FR"/>
        </w:rPr>
        <w:t>Dieu</w:t>
      </w:r>
      <w:r>
        <w:rPr>
          <w:lang w:val="fr_FR" w:bidi="fr_FR"/>
        </w:rPr>
        <w:t xml:space="preserve"> est le Dieu créateur qui a envoyé l'ange à Paul. L'ange dit à Paul qu'il doit se tenir devant </w:t>
      </w:r>
      <w:r>
        <w:rPr>
          <w:b/>
          <w:lang w:val="fr_FR" w:bidi="fr_FR"/>
        </w:rPr>
        <w:t>César</w:t>
      </w:r>
      <w:r>
        <w:rPr>
          <w:lang w:val="fr_FR" w:bidi="fr_FR"/>
        </w:rPr>
        <w:t xml:space="preserve">. César était le roi de l'Empire romain. Référez-vous au glossaire principal pour plus d'informations sur les mots </w:t>
      </w:r>
      <w:r>
        <w:rPr>
          <w:b/>
          <w:lang w:val="fr_FR" w:bidi="fr_FR"/>
        </w:rPr>
        <w:t>loi</w:t>
      </w:r>
      <w:r>
        <w:rPr>
          <w:lang w:val="fr_FR" w:bidi="fr_FR"/>
        </w:rPr>
        <w:t xml:space="preserve">, </w:t>
      </w:r>
      <w:r>
        <w:rPr>
          <w:b/>
          <w:lang w:val="fr_FR" w:bidi="fr_FR"/>
        </w:rPr>
        <w:t>temple</w:t>
      </w:r>
      <w:r>
        <w:rPr>
          <w:lang w:val="fr_FR" w:bidi="fr_FR"/>
        </w:rPr>
        <w:t xml:space="preserve"> et </w:t>
      </w:r>
      <w:r>
        <w:rPr>
          <w:b/>
          <w:lang w:val="fr_FR" w:bidi="fr_FR"/>
        </w:rPr>
        <w:t>César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27:27–38</w:t>
      </w:r>
      <w:r>
        <w:rPr>
          <w:lang w:val="fr_FR" w:bidi="fr_FR"/>
        </w:rPr>
      </w:r>
    </w:p>
    <w:p>
      <w:pPr>
        <w:pStyle w:val="Heading3"/>
      </w:pPr>
      <w:r>
        <w:rPr>
          <w:lang w:val="fr_FR" w:bidi="fr_FR"/>
        </w:rPr>
        <w:t>Écouter et Cœur</w:t>
      </w:r>
    </w:p>
    <w:p>
      <w:pPr/>
      <w:r>
        <w:rPr>
          <w:lang w:val="fr_FR" w:bidi="fr_FR"/>
        </w:rPr>
      </w:r>
      <w:r>
        <w:rPr>
          <w:lang w:val="fr_FR" w:bidi="fr_FR"/>
        </w:rPr>
        <w:t>Écoutez Actes 27:27–38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transportant Paul et le centurion romain a été pris dans une tempête en pleine mer.</w:t>
      </w:r>
    </w:p>
    <w:p>
      <w:pPr/>
      <w:r>
        <w:rPr>
          <w:lang w:val="fr_FR" w:bidi="fr_FR"/>
        </w:rPr>
      </w:r>
      <w:r>
        <w:rPr>
          <w:lang w:val="fr_FR" w:bidi="fr_FR"/>
        </w:rPr>
        <w:t>Luc nous raconte que la tempête a fait dériver le navire pendant quatorze jours. La tempête conduisait ou poussait le navire à travers la mer Adriatique. À cette époque, la mer d'Adriatique s'étendait à l'est de l'Italie et se prolongeait vers le sud jusqu'en Afrique. Aujourd'hui, on l'appelle la mer Méditerranée.</w:t>
      </w:r>
    </w:p>
    <w:p>
      <w:pPr/>
      <w:r>
        <w:rPr>
          <w:lang w:val="fr_FR" w:bidi="fr_FR"/>
        </w:rPr>
      </w:r>
      <w:r>
        <w:rPr>
          <w:lang w:val="fr_FR" w:bidi="fr_FR"/>
        </w:rPr>
        <w:t>Vers minuit, le quatorzième jour, l'équipage du navire sentit qu'il se rapprochait de la terre ferme. Les marins avaient des compétences et une expérience qui les aidaient à savoir que le navire se rapprochait de terre. Les marins utilisaient une méthode appelée « prise de fond », qui leur permettait de connaître la profondeur de l'eau. Ils ont utilisé un poids attaché à une corde et l'ont descendu dans la mer jusqu'à ce qu'il touche le fond. Ils ont effectué un sondage qui a donné une profondeur de vingt brasses, soit environ 35 mètres. Ils ont navigué un peu plus loin, et la mesure suivante était de quinze brasses, soit environ 26 mètres.</w:t>
      </w:r>
    </w:p>
    <w:p>
      <w:pPr/>
      <w:r>
        <w:rPr>
          <w:lang w:val="fr_FR" w:bidi="fr_FR"/>
        </w:rPr>
      </w:r>
      <w:r>
        <w:rPr>
          <w:lang w:val="fr_FR" w:bidi="fr_FR"/>
        </w:rPr>
        <w:t xml:space="preserve">Les deux sondages effectués par les marins ont montré que la profondeur de la mer sous le navire diminuait. Ces relevés de profondeur montrent qu'ils se rapprochaient de la côte. Les marins craignaient que le navire ne heurte les rochers situés sous les zones peu profondes de la mer et ne mette ainsi leur vie en danger. Les marins ont essayé d'arrêter le navire en laissant tomber quatre ancres de la poupe, la partie arrière du navire. Ils laisseraient tomber l'ancre pour qu'elle creuse au fond de la mer et tienne le navire en place. Les marins ont également prié leurs dieux pour que ce jour arrive. Pendant la journée, les marins peuvent mieux repérer leur position, ce qui leur permet de mener le navire à bon port en toute sécurité. </w:t>
      </w:r>
    </w:p>
    <w:p>
      <w:pPr/>
      <w:r>
        <w:rPr>
          <w:lang w:val="fr_FR" w:bidi="fr_FR"/>
        </w:rPr>
      </w:r>
      <w:r>
        <w:rPr>
          <w:lang w:val="fr_FR" w:bidi="fr_FR"/>
        </w:rPr>
        <w:t>Les marins voulaient s'échapper du navire, donc ils ont abaissé le bateau de sauvetage sur le côté du navire dans la mer. Les marins ont fait semblant de jeter d'autres ancres depuis la proue, c'est-à-dire l'avant du navire. Ils prévoyaient de s'échapper en utilisant le bateau de sauvetage. Ils pensaient probablement qu'ils avaient une meilleure chance d'atteindre la rive dans le plus petit bateau. Mais Paul a averti le centurion et les soldats que si les marins essayaient de s'échapper du navire, personne ne serait sauvé. Si les marins quittaient le navire, ils mettraient en danger la vie de tout le monde. Les compétences des marins étaient nécessaires pour faire fonctionner le navire dans cette situation difficile. Il est important de rappeler que Paul avait mis en garde les passagers du navire et son propriétaire contre les dangers du voyage en mer, mais qu'ils ne l'ont pas écouté. Paul dit au centurion que les marins abandonnaient le navire et ses passagers.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le peuple sur le navire de manger. C'était le quatorzième jour que les marins luttaient pour maintenir le navire à flot au milieu de la mer. Paul a dit qu'ils vivaient dans l'angoisse permanente, ce qui signifie qu'ils attendaient de savoir s'ils allaient mourir ou non. Pendant la tempête, les passagers étaient soit préoccupés par leur survie, soit malades à cause du tangage du bateau, et avaient donc du mal à manger. Ainsi, Paul les a exhortés de manger pour qu'ils puissent récupérer leur force. Paul leur a également dit qu’aucun cheveu de leur tête ne périrait, une expression qui signifie que rien ne leur ferait de mal. Ils arriveraient tous en toute sécurité sur la rive.</w:t>
      </w:r>
    </w:p>
    <w:p>
      <w:pPr/>
      <w:r>
        <w:rPr>
          <w:lang w:val="fr_FR" w:bidi="fr_FR"/>
        </w:rPr>
      </w:r>
      <w:r>
        <w:rPr>
          <w:lang w:val="fr_FR" w:bidi="fr_FR"/>
        </w:rPr>
        <w:t>Arrêtez-vous et discutez : Racontez un moment où vous étiez si inquiets que vous ne vouliez pas manger. Qu'est-ce qui vous a finalement convaincu de manger de la nourriture ?</w:t>
      </w:r>
    </w:p>
    <w:p>
      <w:pPr/>
      <w:r>
        <w:rPr>
          <w:lang w:val="fr_FR" w:bidi="fr_FR"/>
        </w:rPr>
      </w:r>
      <w:r>
        <w:rPr>
          <w:lang w:val="fr_FR" w:bidi="fr_FR"/>
        </w:rPr>
        <w:t>Après que Paul a dit ces choses, il a pris du pain, puis a rendu grâce à Dieu et l'a brisé devant le peuple sur le navire. Le pain était la nourriture quotidienne du peuple. Tout le monde sur le navire était encouragé par les paroles de Paul. Ils mangeaient aussi de la nourriture jusqu'à ce qu'ils aient assez mangé. Luc enregistre qu'il y avait 276 personnes sur ce navire.</w:t>
      </w:r>
    </w:p>
    <w:p>
      <w:pPr/>
      <w:r>
        <w:rPr>
          <w:lang w:val="fr_FR" w:bidi="fr_FR"/>
        </w:rPr>
      </w:r>
      <w:r>
        <w:rPr>
          <w:lang w:val="fr_FR" w:bidi="fr_FR"/>
        </w:rPr>
        <w:t>Après que le peuple a fini de manger, ils ont jeté le blé dans la mer pour alléger le navire. Vous vous souvenez sans doute, d'après le passage précédent, qu'ils s'étaient déjà débarrassés des objets inutiles ou sans importance. La cargaison principale de ce navire était probablement du grain que le propriétaire du navire avait l'intention de vendre. En rendant le navire plus léger, le navire est plus léger et capable de flotter plus haut. Les marins peuvent naviguer sur le navire plus près de la rive avant qu'il n'atteigne le fond de la mer.</w:t>
      </w:r>
    </w:p>
    <w:p>
      <w:pPr/>
      <w:r>
        <w:rPr>
          <w:lang w:val="fr_FR" w:bidi="fr_FR"/>
        </w:rPr>
      </w:r>
      <w:r>
        <w:rPr>
          <w:lang w:val="fr_FR" w:bidi="fr_FR"/>
        </w:rPr>
        <w:t>Arrêtez-vous et discutez : Comment les gens dans votre culture s'encouragent-ils les uns les autres après que de mauvaises choses vous arrivent ? Que faites-vous pour remonter votre peuple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comporte trois scènes.</w:t>
      </w:r>
    </w:p>
    <w:p>
      <w:pPr/>
      <w:r>
        <w:rPr>
          <w:lang w:val="fr_FR" w:bidi="fr_FR"/>
        </w:rPr>
      </w:r>
      <w:r>
        <w:rPr>
          <w:b/>
          <w:lang w:val="fr_FR" w:bidi="fr_FR"/>
        </w:rPr>
        <w:t>Première scène</w:t>
      </w:r>
      <w:r>
        <w:rPr>
          <w:lang w:val="fr_FR" w:bidi="fr_FR"/>
        </w:rPr>
        <w:t xml:space="preserve"> Le quatorzième jour était venu depuis que la tempête est venue sur eux. Les marins ont ressenti qu'ils se rapprochaient de terre. Ils ont donc procédé à des sondages, c'est-à-dire qu'ils ont cherché à déterminer la profondeur de l'eau.</w:t>
      </w:r>
    </w:p>
    <w:p>
      <w:pPr/>
      <w:r>
        <w:rPr>
          <w:lang w:val="fr_FR" w:bidi="fr_FR"/>
        </w:rPr>
      </w:r>
      <w:r>
        <w:rPr>
          <w:b/>
          <w:lang w:val="fr_FR" w:bidi="fr_FR"/>
        </w:rPr>
        <w:t>Deuxième scène :</w:t>
      </w:r>
      <w:r>
        <w:rPr>
          <w:lang w:val="fr_FR" w:bidi="fr_FR"/>
        </w:rPr>
        <w:t xml:space="preserve"> Quand les marins savaient qu'ils se rapprochaient de terre, les marins ont abaissé le bateau de sauvetage et ont essayé de s'échapper.</w:t>
      </w:r>
    </w:p>
    <w:p>
      <w:pPr/>
      <w:r>
        <w:rPr>
          <w:lang w:val="fr_FR" w:bidi="fr_FR"/>
        </w:rPr>
      </w:r>
      <w:r>
        <w:rPr>
          <w:b/>
          <w:lang w:val="fr_FR" w:bidi="fr_FR"/>
        </w:rPr>
        <w:t>Troisième scène :</w:t>
      </w:r>
      <w:r>
        <w:rPr>
          <w:lang w:val="fr_FR" w:bidi="fr_FR"/>
        </w:rPr>
        <w:t xml:space="preserve"> Paul a encouragé l'équipage du navire à manger. Il a rompu le pain devant eux et ils ont tous mangé de la nourriture ensemble.</w:t>
      </w:r>
    </w:p>
    <w:p>
      <w:pPr/>
      <w:r>
        <w:rPr>
          <w:lang w:val="fr_FR" w:bidi="fr_FR"/>
        </w:rPr>
      </w:r>
      <w:r>
        <w:rPr>
          <w:lang w:val="fr_FR" w:bidi="fr_FR"/>
        </w:rPr>
        <w:t>Parmi les personnages de l'histoire, on trouve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aléatoire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était toujours au milieu d'une tempête.</w:t>
      </w:r>
    </w:p>
    <w:p>
      <w:pPr/>
      <w:r>
        <w:rPr>
          <w:lang w:val="fr_FR" w:bidi="fr_FR"/>
        </w:rPr>
      </w:r>
      <w:r>
        <w:rPr>
          <w:lang w:val="fr_FR" w:bidi="fr_FR"/>
        </w:rPr>
        <w:t>La quatorzième nuit où ils étaient dans la tempête, les marins ont remarqué qu'ils se rapprochaient de terre. Ils ont procédé à des sondages, c'est-à-dire à des mesures permettant de déterminer la profondeur de l'eau. Ils ont effectué un sondage, qui a donné une profondeur de 35 mètres. mètres. Ensuite, ils ont fait un autre son, qui mesurait 26 mètres de profondeur.</w:t>
      </w:r>
    </w:p>
    <w:p>
      <w:pPr/>
      <w:r>
        <w:rPr>
          <w:lang w:val="fr_FR" w:bidi="fr_FR"/>
        </w:rPr>
      </w:r>
      <w:r>
        <w:rPr>
          <w:lang w:val="fr_FR" w:bidi="fr_FR"/>
        </w:rPr>
        <w:t>Les marins ont laissé tomber quatre ancres dans la poupe, qui est à l'arrière du navire, pour empêcher le navire de se déplacer. Les marins voulaient s'échapper, alors ils ont mis à l'eau le canot de sauvetage. Mais Paul a averti le centurion et les soldats que si les marins essayaient de s'échapper du navire, personne ne serait sauvé. Le centurion ordonna à ses soldats de couper la corde tenant le bateau pour que les marins ne puissent pas s'échapper.</w:t>
      </w:r>
    </w:p>
    <w:p>
      <w:pPr/>
      <w:r>
        <w:rPr>
          <w:lang w:val="fr_FR" w:bidi="fr_FR"/>
        </w:rPr>
      </w:r>
      <w:r>
        <w:rPr>
          <w:lang w:val="fr_FR" w:bidi="fr_FR"/>
        </w:rPr>
        <w:t>Quand c'était presque le lever du soleil, Paul a persuadé l'équipage de manger. Ils n'avaient pas mangé parce qu'ils avaient travaillé dur pour rester en vie. Maintenant, ils avaient besoin de force pour survivre. Paul a également dit qu’aucun cheveu de votre tête ne périra. C'est une expression qui signifie qu'ils survivront tous à la tempête. Paul a brisé le pain, ce qui signifie qu'il a divisé le pain en deux morceaux et il a rendu grâce à Dieu. Le peuple était encouragé par les paroles de Paul et a aussi mangé avec lui. Par la suite, ils ont jeté le blé dans la mer pour rendre le navire plus léger.</w:t>
      </w:r>
    </w:p>
    <w:p>
      <w:pPr/>
      <w:r>
        <w:rPr>
          <w:lang w:val="fr_FR" w:bidi="fr_FR"/>
        </w:rPr>
      </w:r>
      <w:r>
        <w:rPr>
          <w:lang w:val="fr_FR" w:bidi="fr_FR"/>
        </w:rPr>
        <w:t>Arrêtez-vous et faites l'activité suivante : Demandez à chaque membre de l'équipe de donner une expression ou une image de mot dans votre langue qui a une signification différente de celle des mots réels prononcés. Demandez aux autres membres de l'équipe de voir s'ils connaissent la vraie signification derrière les mots.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quatorzième nuit de la tempête, les marins sentaient qu'ils s'approchaient de la terre. Ils ont effectuer des sondes ou une méthode pour savoir à quel point la mer était profonde. Le premier sondage mesurait 35 mètres et le sondage suivant mesurait 26 mètres.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nous rapprochons de la terre » et « Peut-être que nous pouvons toujours survivre à cette tempête.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jeté quatre ancres pour empêcher le navire de se déplacer ou pour le ralentir. Les marins ont mis à l'eau le canot de sauvetage et ont tenté de s'échapper. Mais Paul a averti le centurion et les soldats que si les marins essayaient de s'échapper du navire, personne ne serait sauvé. Le centurion ordonna aux soldats de couper la corde pour que les marins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choses comme : « Nous laisserons les autres penser que nous abaissons juste les ancres » et « Nous tenterons notre chance dans le bateau de sauvetage. »</w:t>
      </w:r>
    </w:p>
    <w:p>
      <w:pPr>
        <w:pStyle w:val="ListBullet"/>
        <w:spacing w:line="240" w:lineRule="auto"/>
        <w:ind w:left="720"/>
      </w:pPr>
      <w:r>
        <w:rPr>
          <w:lang w:val="fr_FR" w:bidi="fr_FR"/>
        </w:rPr>
      </w:r>
      <w:r>
        <w:rPr>
          <w:lang w:val="fr_FR" w:bidi="fr_FR"/>
        </w:rPr>
        <w:t>Demandez à la personne qui joue le rôle de Paul : "Que ressens tu ?" Vous pouvez entendre des réponses comme "C'est merveilleux !" Ces marins qui savent comment naviguer sur le navire essaient de s'échapper » et « Déterminés. Nous devons rester ensemble dans le navire.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a encouragé le peuple sur le navire à manger. Paul leur dit que pas un cheveu de leur tête ne sera touché. Il a pris du pain et a rendu grâce à Dieu et le rompit et il a mangé. Le peuple était aussi encouragé et ils ont aussi commencé à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On peut entendre des remarques telles que : « L'équipe devait être très fatiguée et affamée » ou encore « Je dois leur redonner espoir et leur remonter le moral ».</w:t>
      </w:r>
    </w:p>
    <w:p>
      <w:pPr>
        <w:pStyle w:val="ListBullet"/>
        <w:spacing w:line="240" w:lineRule="auto"/>
        <w:ind w:left="720"/>
      </w:pPr>
      <w:r>
        <w:rPr>
          <w:lang w:val="fr_FR" w:bidi="fr_FR"/>
        </w:rPr>
      </w:r>
      <w:r>
        <w:rPr>
          <w:lang w:val="fr_FR" w:bidi="fr_FR"/>
        </w:rPr>
        <w:t>Demandez aussi aux acteurs qui jouent le rôle de l'équipage du navire: « Que ressentez-vous ? ». Vous pourriez entendre des choses comme : « La tempête a rendu très difficile pour nous de manger » et « Merci, Paul pour tes encouragements.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mangé, ils ont jeté le grain restant dans la mer pour alléger le navire.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marins ont ressenti que le navire se rapprochait de terre. Ils ont effectué un</w:t>
      </w:r>
      <w:r>
        <w:rPr>
          <w:b/>
          <w:lang w:val="fr_FR" w:bidi="fr_FR"/>
        </w:rPr>
        <w:t>sondage</w:t>
      </w:r>
      <w:r>
        <w:rPr>
          <w:lang w:val="fr_FR" w:bidi="fr_FR"/>
        </w:rPr>
        <w:t>, c'est-à-dire une opération permettant de déterminer la profondeur à laquelle se trouvait le navire. Ils ont lancé une corde munie d'un poids qu'ils ont descendu jusqu'à ce qu'il touche le fond de la mer.</w:t>
      </w:r>
    </w:p>
    <w:p>
      <w:pPr/>
      <w:r>
        <w:rPr>
          <w:lang w:val="fr_FR" w:bidi="fr_FR"/>
        </w:rPr>
      </w:r>
      <w:r>
        <w:rPr>
          <w:lang w:val="fr_FR" w:bidi="fr_FR"/>
        </w:rPr>
        <w:t xml:space="preserve">Les marins ont jeté l'ancre, craignant que le navire ne heurte les rochers en contrebas. Une </w:t>
      </w:r>
      <w:r>
        <w:rPr>
          <w:b/>
          <w:lang w:val="fr_FR" w:bidi="fr_FR"/>
        </w:rPr>
        <w:t>ancre</w:t>
      </w:r>
      <w:r>
        <w:rPr>
          <w:lang w:val="fr_FR" w:bidi="fr_FR"/>
        </w:rPr>
        <w:t xml:space="preserve"> est un objet lourd lié à une corde ou à une chaîne souvent avec une barre transversale qui pourrait creuser au fond de la mer pour empêcher le navire de se déplacer. Les marins </w:t>
      </w:r>
      <w:r>
        <w:rPr>
          <w:b/>
          <w:lang w:val="fr_FR" w:bidi="fr_FR"/>
        </w:rPr>
        <w:t>priaient</w:t>
      </w:r>
      <w:r>
        <w:rPr>
          <w:lang w:val="fr_FR" w:bidi="fr_FR"/>
        </w:rPr>
        <w:t xml:space="preserve"> pour que le jour se lève. Ces marins n'étaient pas des croyants en Jésus ou des personnes craignant Dieu, donc ils prieraient leurs propres dieux.</w:t>
      </w:r>
    </w:p>
    <w:p>
      <w:pPr/>
      <w:r>
        <w:rPr>
          <w:lang w:val="fr_FR" w:bidi="fr_FR"/>
        </w:rPr>
      </w:r>
      <w:r>
        <w:rPr>
          <w:lang w:val="fr_FR" w:bidi="fr_FR"/>
        </w:rPr>
        <w:t xml:space="preserve">Les marins ont tenté de s'échapper en mettant à l'eau le canot de sauvetage. Le </w:t>
      </w:r>
      <w:r>
        <w:rPr>
          <w:b/>
          <w:lang w:val="fr_FR" w:bidi="fr_FR"/>
        </w:rPr>
        <w:t>centurion</w:t>
      </w:r>
      <w:r>
        <w:rPr>
          <w:lang w:val="fr_FR" w:bidi="fr_FR"/>
        </w:rPr>
        <w:t xml:space="preserve"> ordonna à ses soldats de couper la corde tenant le bateau pour que les marins ne puissent pas s'échapper. Un centurion a commandait 100 soldats. Utilisez les mêmes mots pour centurion et prier que ceux que vous avez utilisés dans les passages précédents. Consultez le glossaire principal pour plus d'informations sur les mots </w:t>
      </w:r>
      <w:r>
        <w:rPr>
          <w:b/>
          <w:lang w:val="fr_FR" w:bidi="fr_FR"/>
        </w:rPr>
        <w:t>prier</w:t>
      </w:r>
      <w:r>
        <w:rPr>
          <w:lang w:val="fr_FR" w:bidi="fr_FR"/>
        </w:rPr>
        <w:t xml:space="preserve"> et </w:t>
      </w:r>
      <w:r>
        <w:rPr>
          <w:b/>
          <w:lang w:val="fr_FR" w:bidi="fr_FR"/>
        </w:rPr>
        <w:t>centurion</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27:39–44</w:t>
      </w:r>
      <w:r>
        <w:rPr>
          <w:lang w:val="fr_FR" w:bidi="fr_FR"/>
        </w:rPr>
      </w:r>
    </w:p>
    <w:p>
      <w:pPr>
        <w:pStyle w:val="Heading3"/>
      </w:pPr>
      <w:r>
        <w:rPr>
          <w:lang w:val="fr_FR" w:bidi="fr_FR"/>
        </w:rPr>
        <w:t>Écouter et Cœur</w:t>
      </w:r>
    </w:p>
    <w:p>
      <w:pPr/>
      <w:r>
        <w:rPr>
          <w:lang w:val="fr_FR" w:bidi="fr_FR"/>
        </w:rPr>
      </w:r>
      <w:r>
        <w:rPr>
          <w:lang w:val="fr_FR" w:bidi="fr_FR"/>
        </w:rPr>
        <w:t>Écoutez Actes 27:39–44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les marins mettaient le cap sur Rome, mais leur navire a été pris dans une tempête en mer. Ils avaient peur que le navire soit détruit et qu'ils se noyent. Dieu a promis à Paul que tout le monde survivrait.</w:t>
      </w:r>
    </w:p>
    <w:p>
      <w:pPr/>
      <w:r>
        <w:rPr>
          <w:lang w:val="fr_FR" w:bidi="fr_FR"/>
        </w:rPr>
      </w:r>
      <w:r>
        <w:rPr>
          <w:lang w:val="fr_FR" w:bidi="fr_FR"/>
        </w:rPr>
        <w:t>Quand le jour vint, les marins ont vu la terre, mais ils ne pouvaient pas reconnaître quel endroit c'était. Ils ont vu une baie avec une plage de sable. Cette baie a une terre de chaque côté qui les protège des vagues. Les marins ont vu la plage de sable et ils ont décidé de déplacer le navire aussi près de la terre que possible. Ils espéraient qu'ils feraient que le navire touche le sol dans une eau peu profonde.</w:t>
      </w:r>
    </w:p>
    <w:p>
      <w:pPr/>
      <w:r>
        <w:rPr>
          <w:lang w:val="fr_FR" w:bidi="fr_FR"/>
        </w:rPr>
      </w:r>
      <w:r>
        <w:rPr>
          <w:lang w:val="fr_FR" w:bidi="fr_FR"/>
        </w:rPr>
        <w:t xml:space="preserve">Montrez une photo d'une </w:t>
      </w:r>
      <w:r>
        <w:rPr>
          <w:b/>
          <w:lang w:val="fr_FR" w:bidi="fr_FR"/>
        </w:rPr>
        <w:t>baie</w:t>
      </w:r>
      <w:r>
        <w:rPr>
          <w:lang w:val="fr_FR" w:bidi="fr_FR"/>
        </w:rPr>
        <w:t>.</w:t>
      </w:r>
    </w:p>
    <w:p>
      <w:pPr/>
      <w:r>
        <w:rPr>
          <w:lang w:val="fr_FR" w:bidi="fr_FR"/>
        </w:rPr>
      </w:r>
      <w:r>
        <w:rPr>
          <w:lang w:val="fr_FR" w:bidi="fr_FR"/>
        </w:rPr>
        <w:t xml:space="preserve">Les marins ont coupé les cordes qui tenaient les ancres et les ont quittés à la mer. Ils ont aussi desserré les cordes qui étaient attachées aux gouvernails. Les gouvernails sont utilisés pour contrôler la direction d'un navire. Les gouvernails utilisés dans les anciens navires étaient façonnés comme des rames. Les marins avaient plus tôt élevé les gouvernails hors de l'eau et les avaient liés. Ensuite, les énormes vagues ne pouvaient pas briser les gouvernails. Maintenant, ils avaient besoin des gouvernails à nouveau pour diriger le navire à terre, donc ils ont détaché les gouvernails et les ont abaissés. Les gouvernails utilisés dans les anciens navires étaient façonnés comme des rames. </w:t>
      </w:r>
    </w:p>
    <w:p>
      <w:pPr/>
      <w:r>
        <w:rPr>
          <w:lang w:val="fr_FR" w:bidi="fr_FR"/>
        </w:rPr>
      </w:r>
      <w:r>
        <w:rPr>
          <w:lang w:val="fr_FR" w:bidi="fr_FR"/>
        </w:rPr>
        <w:t>Les marins ont aussi élevé l'avant vers le vent pour que le vent puisse déplacer le navire à terre. Pendant que le navire se déplaçait vers la plage, la partie inférieure du navire frappa le sable juste sous la surface de l'eau ou d'un endroit peu profond dans la mer. La proue ou l'avant du navire était coincé dans cet endroit peu profond où le navire ne pouvait pas se déplacer. Le tabassage des vagues a brisé l'arrière ou le derrière du navire.</w:t>
      </w:r>
    </w:p>
    <w:p>
      <w:pPr/>
      <w:r>
        <w:rPr>
          <w:lang w:val="fr_FR" w:bidi="fr_FR"/>
        </w:rPr>
      </w:r>
      <w:r>
        <w:rPr>
          <w:lang w:val="fr_FR" w:bidi="fr_FR"/>
        </w:rPr>
        <w:t xml:space="preserve">Montrez une image d'un </w:t>
      </w:r>
      <w:r>
        <w:rPr>
          <w:b/>
          <w:lang w:val="fr_FR" w:bidi="fr_FR"/>
        </w:rPr>
        <w:t>ancien navire de l'époque de Paul</w:t>
      </w:r>
      <w:r>
        <w:rPr>
          <w:lang w:val="fr_FR" w:bidi="fr_FR"/>
        </w:rPr>
        <w:t xml:space="preserve">. Identifiez les </w:t>
      </w:r>
      <w:r>
        <w:rPr>
          <w:b/>
          <w:lang w:val="fr_FR" w:bidi="fr_FR"/>
        </w:rPr>
        <w:t>parties du navire comme l'ancre, la proue , la poupe, l'arrière, la voile et le gouvernail</w:t>
      </w:r>
      <w:r>
        <w:rPr>
          <w:lang w:val="fr_FR" w:bidi="fr_FR"/>
        </w:rPr>
        <w:t>.</w:t>
      </w:r>
    </w:p>
    <w:p>
      <w:pPr/>
      <w:r>
        <w:rPr>
          <w:lang w:val="fr_FR" w:bidi="fr_FR"/>
        </w:rPr>
      </w:r>
      <w:r>
        <w:rPr>
          <w:lang w:val="fr_FR" w:bidi="fr_FR"/>
        </w:rPr>
        <w:t>Les soldats prévoyaient de tuer les prisonniers pour les empêcher de s'échapper. Quand le peuple sur le bateau a sauté du bateau pour nager ou flotter vers la terre, il serait facile pour les prisonniers de s'échapper. Les autorités romaines ont puni les soldats qui ont permis à leurs prisonniers de s'échapper. C'est la raison pour laquelle les soldats pensaient à tuer les prisonniers pour éviter la punition.</w:t>
      </w:r>
    </w:p>
    <w:p>
      <w:pPr/>
      <w:r>
        <w:rPr>
          <w:lang w:val="fr_FR" w:bidi="fr_FR"/>
        </w:rPr>
      </w:r>
      <w:r>
        <w:rPr>
          <w:lang w:val="fr_FR" w:bidi="fr_FR"/>
        </w:rPr>
        <w:t>Julius le centurion, un officier romain, savait que si les soldats tuaient les prisonniers, les soldats pourraient tuer Paul aussi. Parce que le centurion voulait sauver Paul, il a empêché les soldats de tuer les prisonniers. Le centurion ordonna à ceux qui peuvent nager de se rendre vers la rive. Ceux qui ne pouvaient pas nager s'agrippaient à des planches de bois ou à d'autres matériaux flottants. Les vagues pousseront les survivants pour les aider à atteindre la rive. Tout le monde a atteint la rive en toute sécurité et personne n'a été blessé. Cela montre que Dieu a accompli sa promesse à Paul que le navire serait perdu, mais chaque vie sur le navire serait sauvée.</w:t>
      </w:r>
    </w:p>
    <w:p>
      <w:pPr/>
      <w:r>
        <w:rPr>
          <w:lang w:val="fr_FR" w:bidi="fr_FR"/>
        </w:rPr>
      </w:r>
      <w:r>
        <w:rPr>
          <w:lang w:val="fr_FR" w:bidi="fr_FR"/>
        </w:rPr>
        <w:t>Arrêtez-vous et discutez : Décrivez un moment où vous étiez dans une situation dangereuse ou une urgence. Comment les gens ont-ils réagi qui aurait pu rendre la situation pire ? Qu'est-ce que les gens ont fait pour aider à s'assurer que tout le monde était en sécurité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comprend trois scènes.</w:t>
      </w:r>
    </w:p>
    <w:p>
      <w:pPr/>
      <w:r>
        <w:rPr>
          <w:lang w:val="fr_FR" w:bidi="fr_FR"/>
        </w:rPr>
      </w:r>
      <w:r>
        <w:rPr>
          <w:b/>
          <w:lang w:val="fr_FR" w:bidi="fr_FR"/>
        </w:rPr>
        <w:t>Première scène :</w:t>
      </w:r>
      <w:r>
        <w:rPr>
          <w:lang w:val="fr_FR" w:bidi="fr_FR"/>
        </w:rPr>
        <w:t xml:space="preserve"> Pendant la journée, Paul et les marins ont vu la rive devant eux. Les marins ont coupé les ancres et ont navigué vers la baie.</w:t>
      </w:r>
    </w:p>
    <w:p>
      <w:pPr/>
      <w:r>
        <w:rPr>
          <w:lang w:val="fr_FR" w:bidi="fr_FR"/>
        </w:rPr>
      </w:r>
      <w:r>
        <w:rPr>
          <w:b/>
          <w:lang w:val="fr_FR" w:bidi="fr_FR"/>
        </w:rPr>
        <w:t>Deuxième scène :</w:t>
      </w:r>
      <w:r>
        <w:rPr>
          <w:lang w:val="fr_FR" w:bidi="fr_FR"/>
        </w:rPr>
        <w:t xml:space="preserve"> Pendant que le navire se dirigeait vers la baie, la proue du navire a frappé une partie peu profonde de la mer pour qu'il ne puisse pas se déplacer. Les soldats prévoyaient de tuer les prisonniers pour les empêcher de s'échapper, mais le centurion a ordonné à ceux qui étaient capables de nager de se rendre sur la rive. Les autres s'agrippaient à des planches de bois ou de matériaux légers pour atteindre la rive.</w:t>
      </w:r>
    </w:p>
    <w:p>
      <w:pPr/>
      <w:r>
        <w:rPr>
          <w:lang w:val="fr_FR" w:bidi="fr_FR"/>
        </w:rPr>
      </w:r>
      <w:r>
        <w:rPr>
          <w:b/>
          <w:lang w:val="fr_FR" w:bidi="fr_FR"/>
        </w:rPr>
        <w:t>Troisième scène :</w:t>
      </w:r>
      <w:r>
        <w:rPr>
          <w:lang w:val="fr_FR" w:bidi="fr_FR"/>
        </w:rPr>
        <w:t xml:space="preserve"> Tout le monde a atteint la rive en toute sécurité.</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Dans cette session, demandez au groupe de créer un tableau d'histoire, de dessiner ou d'utiliser des objets concrets (objets que vous pouvez déplacer comme des cailloux, des bâtons, des jouets d'enfants) pour visualiser l'histoire et l'action qui s'y déroule.</w:t>
      </w:r>
    </w:p>
    <w:p>
      <w:pPr/>
      <w:r>
        <w:rPr>
          <w:lang w:val="fr_FR" w:bidi="fr_FR"/>
        </w:rPr>
      </w:r>
      <w:r>
        <w:rPr>
          <w:lang w:val="fr_FR" w:bidi="fr_FR"/>
        </w:rPr>
        <w:t>Il est important de se rappeler que le navire emmenait Paul à Rome comme un prisonnier. Mais il y avait une tempête qui a mis leur vie en danger. Dans le passage précédent, les personnes sur le bateau avaient mangé de la nourriture juste avant que la lumière du soleil n'apparaisse le matin. Maintenant, ils ont fini de manger.</w:t>
      </w:r>
    </w:p>
    <w:p>
      <w:pPr/>
      <w:r>
        <w:rPr>
          <w:lang w:val="fr_FR" w:bidi="fr_FR"/>
        </w:rPr>
      </w:r>
      <w:r>
        <w:rPr>
          <w:lang w:val="fr_FR" w:bidi="fr_FR"/>
        </w:rPr>
        <w:t>Juste après l'aube, les marins ont vu la terre, mais ils ne savaient pas quelle terre c'était. La tempête les a conduits dans cette direction. Les marins ont décidé de déplacer le navire à terre. Ils ont coupé les ancres pour libérer le navire de sa place. Les marins ont aussi desserré les cordes qui étaient attachées aux gouvernails pour qu'ils puissent les utiliser pour diriger le navire. Ils ont aussi levé la voile pour que le vent puisse déplacer le navire à terre.</w:t>
      </w:r>
    </w:p>
    <w:p>
      <w:pPr/>
      <w:r>
        <w:rPr>
          <w:lang w:val="fr_FR" w:bidi="fr_FR"/>
        </w:rPr>
      </w:r>
      <w:r>
        <w:rPr>
          <w:lang w:val="fr_FR" w:bidi="fr_FR"/>
        </w:rPr>
        <w:t xml:space="preserve">Montrez une image d'un </w:t>
      </w:r>
      <w:r>
        <w:rPr>
          <w:b/>
          <w:lang w:val="fr_FR" w:bidi="fr_FR"/>
        </w:rPr>
        <w:t>ancien navire</w:t>
      </w:r>
      <w:r>
        <w:rPr>
          <w:lang w:val="fr_FR" w:bidi="fr_FR"/>
        </w:rPr>
        <w:t>.</w:t>
      </w:r>
    </w:p>
    <w:p>
      <w:pPr/>
      <w:r>
        <w:rPr>
          <w:lang w:val="fr_FR" w:bidi="fr_FR"/>
        </w:rPr>
      </w:r>
      <w:r>
        <w:rPr>
          <w:lang w:val="fr_FR" w:bidi="fr_FR"/>
        </w:rPr>
        <w:t>Pendant que le navire avançait, la partie inférieure du navire a atteint un endroit peu profond dans la mer. C'était une surprise pour les marins. Le mot « frappé » ou « heurté » implique un événement surprenant. Le navire était complètement coincé et ne pouvait pas se déplacer du tout. Les vagues ont brisé l'arrière ou le derrière du navire. Le côté du navire commençait à se briser. pour empêcher les prisonniers de s'échapper, les soldats prévoyaient de les tuer. Mais le centurion , un soldat romain souhaitant sauver Paul. Il a empêché les soldats de faire leur plan. plutôt le centurion a ordonné à tout le monde de nager vers la rive. Le centurion a également expliqué que les personnes qui ne savaient pas nager utilisaient des planches de bois ou des objets légers pour rester à flot jusqu’à ce qu’elles atteignent le rivage.</w:t>
      </w:r>
    </w:p>
    <w:p>
      <w:pPr/>
      <w:r>
        <w:rPr>
          <w:lang w:val="fr_FR" w:bidi="fr_FR"/>
        </w:rPr>
      </w:r>
      <w:r>
        <w:rPr>
          <w:lang w:val="fr_FR" w:bidi="fr_FR"/>
        </w:rPr>
        <w:t>Tout le monde à bord de ce navire était capable d'atteindre la rive en toute sécurité.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beaucoup de jours en mer, Paul et les marins ont vu une terre et une baie où ils peuvent aller.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d'anciens: « Que ressentez-vous ? » Vous pourriez entendre des réponses comme : « Nous sommes sauvés » et « Le Dieu de Paul nous a protégés. »</w:t>
      </w:r>
    </w:p>
    <w:p>
      <w:pPr>
        <w:pStyle w:val="ListBullet"/>
        <w:spacing w:line="240" w:lineRule="auto"/>
        <w:ind w:left="720"/>
      </w:pPr>
      <w:r>
        <w:rPr>
          <w:lang w:val="fr_FR" w:bidi="fr_FR"/>
        </w:rPr>
      </w:r>
      <w:r>
        <w:rPr>
          <w:lang w:val="fr_FR" w:bidi="fr_FR"/>
        </w:rPr>
        <w:t>Demandez aussi à l'acteur qui joue le rôle de Paul : « Que ressens tu ? » Vous pourriez entendre des réponses comme : « Dieu a répondu à nos prières » et « Dieu a toujours un plan pour nous et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marins ont coupé les cordes qui tenaient les ancres et ont mis les voiles vers la plage. Mais la proue du navire a frappé une partie peu profonde de la mer pour que le navire ne puisse pas se déplacer. Les soldats prévoyaient de tuer les prisonniers pour qu'ils ne s'échappent pas.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Un autre problème vient de se produire » et « Nous devons tuer les prisonniers avant qu'ils s'échappent.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qui a souhaité sauver Paul a ordonné aux soldats de ne pas tuer les prisonniers. Le centurion ordonna à ceux qui peuvent nager de se rendre vers la rive. Il a aussi ordonné à ceux qui ne pouvaient pas nager de se tenir à des planches de bois ou à des matériaux légers qui les aideront à flotter vers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centurion : « Comment vous sentez-vous ? » Vous pourriez entendre des réponses comme : « Paul pourrait être en danger si les soldats attaquent les prisonniers » et « Je veux que toutes ces personnes atterrissent en toute sécurité à terre. »</w:t>
      </w:r>
    </w:p>
    <w:p>
      <w:pPr>
        <w:pStyle w:val="ListBullet"/>
        <w:spacing w:line="240" w:lineRule="auto"/>
        <w:ind w:left="720"/>
      </w:pPr>
      <w:r>
        <w:rPr>
          <w:lang w:val="fr_FR" w:bidi="fr_FR"/>
        </w:rPr>
      </w:r>
      <w:r>
        <w:rPr>
          <w:lang w:val="fr_FR" w:bidi="fr_FR"/>
        </w:rPr>
        <w:t>Demandez aux acteurs qui jouent le rôle des Pharisiens: « Que ressentez-vous ? » Vous pourriez entendre des réponses comme : « Je pensais qu'ils étaient sur le point de nous tuer » et « Nous devons nager en toute sécurité pour survivre.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le monde est arrivé en toute sécurité sur la terre.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Paul et les marins ont vu qu'il y avait une </w:t>
      </w:r>
      <w:r>
        <w:rPr>
          <w:b/>
          <w:lang w:val="fr_FR" w:bidi="fr_FR"/>
        </w:rPr>
        <w:t>baie</w:t>
      </w:r>
      <w:r>
        <w:rPr>
          <w:lang w:val="fr_FR" w:bidi="fr_FR"/>
        </w:rPr>
        <w:t xml:space="preserve"> devant eux. Une </w:t>
      </w:r>
      <w:r>
        <w:rPr>
          <w:b/>
          <w:lang w:val="fr_FR" w:bidi="fr_FR"/>
        </w:rPr>
        <w:t>baie</w:t>
      </w:r>
      <w:r>
        <w:rPr>
          <w:lang w:val="fr_FR" w:bidi="fr_FR"/>
        </w:rPr>
        <w:t xml:space="preserve"> est un endroit où la côte va vers l'intérieur de la mer. Ainsi, la terre de chaque côté de la baie peut la protéger des vagues.</w:t>
      </w:r>
    </w:p>
    <w:p>
      <w:pPr/>
      <w:r>
        <w:rPr>
          <w:lang w:val="fr_FR" w:bidi="fr_FR"/>
        </w:rPr>
      </w:r>
      <w:r>
        <w:rPr>
          <w:lang w:val="fr_FR" w:bidi="fr_FR"/>
        </w:rPr>
        <w:t xml:space="preserve">Les marins ont jeté les </w:t>
      </w:r>
      <w:r>
        <w:rPr>
          <w:b/>
          <w:lang w:val="fr_FR" w:bidi="fr_FR"/>
        </w:rPr>
        <w:t>ancres</w:t>
      </w:r>
      <w:r>
        <w:rPr>
          <w:lang w:val="fr_FR" w:bidi="fr_FR"/>
        </w:rPr>
        <w:t xml:space="preserve">. L'ancre est un grand morceau de métal qui est jeté par-dessus bord pour que le navire reste à un endroit pendant qu'il est au milieu de la mer. Ils ont détaché les </w:t>
      </w:r>
      <w:r>
        <w:rPr>
          <w:b/>
          <w:lang w:val="fr_FR" w:bidi="fr_FR"/>
        </w:rPr>
        <w:t>gouvernails</w:t>
      </w:r>
      <w:r>
        <w:rPr>
          <w:lang w:val="fr_FR" w:bidi="fr_FR"/>
        </w:rPr>
        <w:t xml:space="preserve"> pour déplacer le navire. Un gouvernail est un dispositif utilisé pour contrôler la direction du navire. Ils ont levé la </w:t>
      </w:r>
      <w:r>
        <w:rPr>
          <w:b/>
          <w:lang w:val="fr_FR" w:bidi="fr_FR"/>
        </w:rPr>
        <w:t>voile</w:t>
      </w:r>
      <w:r>
        <w:rPr>
          <w:lang w:val="fr_FR" w:bidi="fr_FR"/>
        </w:rPr>
        <w:t xml:space="preserve"> pour le vent pour déplacer le navire vers la plage. Une voile est un morceau de matériau étendu sur un mât ou un poteau pour attraper le vent pour déplacer le navire. Mais la </w:t>
      </w:r>
      <w:r>
        <w:rPr>
          <w:b/>
          <w:lang w:val="fr_FR" w:bidi="fr_FR"/>
        </w:rPr>
        <w:t>proue</w:t>
      </w:r>
      <w:r>
        <w:rPr>
          <w:lang w:val="fr_FR" w:bidi="fr_FR"/>
        </w:rPr>
        <w:t xml:space="preserve"> du navire a frappé une partie peu profonde de la mer. La proue est la partie avant du navire. La </w:t>
      </w:r>
      <w:r>
        <w:rPr>
          <w:b/>
          <w:lang w:val="fr_FR" w:bidi="fr_FR"/>
        </w:rPr>
        <w:t>poupe</w:t>
      </w:r>
      <w:r>
        <w:rPr>
          <w:lang w:val="fr_FR" w:bidi="fr_FR"/>
        </w:rPr>
        <w:t xml:space="preserve"> était brisée par les vagues. La poupe est la partie arrière du navire.</w:t>
      </w:r>
    </w:p>
    <w:p>
      <w:pPr/>
      <w:r>
        <w:rPr>
          <w:lang w:val="fr_FR" w:bidi="fr_FR"/>
        </w:rPr>
      </w:r>
      <w:r>
        <w:rPr>
          <w:lang w:val="fr_FR" w:bidi="fr_FR"/>
        </w:rPr>
        <w:t xml:space="preserve">Montrez une image d'un </w:t>
      </w:r>
      <w:r>
        <w:rPr>
          <w:b/>
          <w:lang w:val="fr_FR" w:bidi="fr_FR"/>
        </w:rPr>
        <w:t>ancien navire</w:t>
      </w:r>
      <w:r>
        <w:rPr>
          <w:lang w:val="fr_FR" w:bidi="fr_FR"/>
        </w:rPr>
        <w:t>.</w:t>
      </w:r>
    </w:p>
    <w:p>
      <w:pPr/>
      <w:r>
        <w:rPr>
          <w:lang w:val="fr_FR" w:bidi="fr_FR"/>
        </w:rPr>
      </w:r>
      <w:r>
        <w:rPr>
          <w:lang w:val="fr_FR" w:bidi="fr_FR"/>
        </w:rPr>
        <w:t xml:space="preserve">Le </w:t>
      </w:r>
      <w:r>
        <w:rPr>
          <w:b/>
          <w:lang w:val="fr_FR" w:bidi="fr_FR"/>
        </w:rPr>
        <w:t>centurion</w:t>
      </w:r>
      <w:r>
        <w:rPr>
          <w:lang w:val="fr_FR" w:bidi="fr_FR"/>
        </w:rPr>
        <w:t xml:space="preserve"> a ordonné aux personnes de nager vers la terre. Un centurion a commandé 100 soldats. Utilisez le mot Centurion tel que vous l'avez utilisé précédemment. Recourez-vous au glossaire principal pour plus d'informations sur le mot </w:t>
      </w:r>
      <w:r>
        <w:rPr>
          <w:b/>
          <w:lang w:val="fr_FR" w:bidi="fr_FR"/>
        </w:rPr>
        <w:t>centurion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28:1–10</w:t>
      </w:r>
      <w:r>
        <w:rPr>
          <w:lang w:val="fr_FR" w:bidi="fr_FR"/>
        </w:rPr>
      </w:r>
    </w:p>
    <w:p>
      <w:pPr>
        <w:pStyle w:val="Heading3"/>
      </w:pPr>
      <w:r>
        <w:rPr>
          <w:lang w:val="fr_FR" w:bidi="fr_FR"/>
        </w:rPr>
        <w:t>Écouter et Cœur</w:t>
      </w:r>
    </w:p>
    <w:p>
      <w:pPr/>
      <w:r>
        <w:rPr>
          <w:lang w:val="fr_FR" w:bidi="fr_FR"/>
        </w:rPr>
      </w:r>
      <w:r>
        <w:rPr>
          <w:lang w:val="fr_FR" w:bidi="fr_FR"/>
        </w:rPr>
        <w:t>Écoutez Actes 28:1–10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le navire qui transportait Paul vers Rome s'est échoué sur un récif ou dans une zone peu profonde. Les gens à bord ont nagé vers la plage.</w:t>
      </w:r>
    </w:p>
    <w:p>
      <w:pPr/>
      <w:r>
        <w:rPr>
          <w:lang w:val="fr_FR" w:bidi="fr_FR"/>
        </w:rPr>
      </w:r>
      <w:r>
        <w:rPr>
          <w:lang w:val="fr_FR" w:bidi="fr_FR"/>
        </w:rPr>
        <w:t>Toutes les personnes à bord du navire sont arrivées en toute sécurité à la plage. Il est important de se rappeler que Dieu a protégé Paul, les marins, les soldats et les prisonniers de la tempête et du naufrage. Ils ont appris que l'île était appelée Malte. Malte est une île au sud de l'Italie dans la mer Méditerranée occidentale.</w:t>
      </w:r>
    </w:p>
    <w:p>
      <w:pPr/>
      <w:r>
        <w:rPr>
          <w:lang w:val="fr_FR" w:bidi="fr_FR"/>
        </w:rPr>
      </w:r>
      <w:r>
        <w:rPr>
          <w:lang w:val="fr_FR" w:bidi="fr_FR"/>
        </w:rPr>
        <w:t xml:space="preserve">Montrez une carte du </w:t>
      </w:r>
      <w:r>
        <w:rPr>
          <w:b/>
          <w:lang w:val="fr_FR" w:bidi="fr_FR"/>
        </w:rPr>
        <w:t>voyage de Paul à Rome</w:t>
      </w:r>
      <w:r>
        <w:rPr>
          <w:lang w:val="fr_FR" w:bidi="fr_FR"/>
        </w:rPr>
        <w:t>.</w:t>
      </w:r>
    </w:p>
    <w:p>
      <w:pPr/>
      <w:r>
        <w:rPr>
          <w:lang w:val="fr_FR" w:bidi="fr_FR"/>
        </w:rPr>
      </w:r>
      <w:r>
        <w:rPr>
          <w:lang w:val="fr_FR" w:bidi="fr_FR"/>
        </w:rPr>
        <w:t>Les habitants de Malte leur ont réservé un accueil chaleureux. À Malte, les habitants ne parlaient pas le grec comme langue maternelle. Ils appartenaient à une culture différente et parlaient une autre langue, appelée le punique. Ils se sont montrés très aimables envers Paul et ses compagnons. Il s'est mis à pleuvoir et les survivants ont commencé à avoir froid, car ils étaient trempés après avoir nagé. C'était probablement 10 degrés Celsius. Les habitants leur ont préparé un feu.</w:t>
      </w:r>
    </w:p>
    <w:p>
      <w:pPr/>
      <w:r>
        <w:rPr>
          <w:lang w:val="fr_FR" w:bidi="fr_FR"/>
        </w:rPr>
      </w:r>
      <w:r>
        <w:rPr>
          <w:lang w:val="fr_FR" w:bidi="fr_FR"/>
        </w:rPr>
        <w:t>Paul a donné un coup de main et a ramassé un fagot de brindilles. Alors que Paul ajoutait quelques brindilles au feu, une vipère est sortie de sa cachette et l'a mordu à la main. Les vipères sont des serpents vénimeux d'environ un ou deux mètres de long. La vipère s'agrippa à la main de Paul et ne la lâcha plus.</w:t>
      </w:r>
    </w:p>
    <w:p>
      <w:pPr/>
      <w:r>
        <w:rPr>
          <w:lang w:val="fr_FR" w:bidi="fr_FR"/>
        </w:rPr>
      </w:r>
      <w:r>
        <w:rPr>
          <w:lang w:val="fr_FR" w:bidi="fr_FR"/>
        </w:rPr>
        <w:t xml:space="preserve">Montrez une image d'une </w:t>
      </w:r>
      <w:r>
        <w:rPr>
          <w:b/>
          <w:lang w:val="fr_FR" w:bidi="fr_FR"/>
        </w:rPr>
        <w:t>vipère</w:t>
      </w:r>
    </w:p>
    <w:p>
      <w:pPr/>
      <w:r>
        <w:rPr>
          <w:lang w:val="fr_FR" w:bidi="fr_FR"/>
        </w:rPr>
      </w:r>
      <w:r>
        <w:rPr>
          <w:lang w:val="fr_FR" w:bidi="fr_FR"/>
        </w:rPr>
        <w:t>Lorsque les habitants virent que la vipère mordait toujours la main de Paul, ils se dirent entre eux que Paul devait être un meurtrier. Un meurtrier est quelqu'un qui a intentionnellement tué une autre personne. Ils pensaient que Paul était un meurtrier parce qu'un serpent venimeux l'avait mordu, alors même qu'il avait survécu au naufrage. Ils pensaient qu'il n'était pas capable de s'échapper de la déesse appelée Justice. Le serpent vénimeux a mordu Paul. Les habitants de la région croyaient que la déesse Justice punissait les malfaiteurs.</w:t>
      </w:r>
    </w:p>
    <w:p>
      <w:pPr/>
      <w:r>
        <w:rPr>
          <w:lang w:val="fr_FR" w:bidi="fr_FR"/>
        </w:rPr>
      </w:r>
      <w:r>
        <w:rPr>
          <w:lang w:val="fr_FR" w:bidi="fr_FR"/>
        </w:rPr>
        <w:t>Arrêtez-vous et discutez en équipe de traduction : Racontez une histoire sur une fois que quelqu'un dans votre communauté a fait quelque chose de mal et que plus tard de mauvaises choses leur sont arrivées. Comment établissez-vous un lien entre les situations difficiles de la vie et le fait de mal agir ?</w:t>
      </w:r>
    </w:p>
    <w:p>
      <w:pPr/>
      <w:r>
        <w:rPr>
          <w:lang w:val="fr_FR" w:bidi="fr_FR"/>
        </w:rPr>
      </w:r>
      <w:r>
        <w:rPr>
          <w:lang w:val="fr_FR" w:bidi="fr_FR"/>
        </w:rPr>
        <w:t>Mais Paul a secoué le serpent dans le feu et la viper a lâché de sa main. Dieu a protégé Paul de la mort et d'être blessé.</w:t>
      </w:r>
    </w:p>
    <w:p>
      <w:pPr/>
      <w:r>
        <w:rPr>
          <w:lang w:val="fr_FR" w:bidi="fr_FR"/>
        </w:rPr>
      </w:r>
      <w:r>
        <w:rPr>
          <w:lang w:val="fr_FR" w:bidi="fr_FR"/>
        </w:rPr>
        <w:t>Les habitants savaient que la vipère était venimeuse. Ils ont attendu que Paul meure ou que son bras gonfle. Après avoir attendu une longue période, le peuple autochtone a réalisé que rien de mauvais n'est arrivé à Paul. Ils ont changé d'avis et ont pensé que Paul n'était pas un meurtrier, mais un dieu. Comme Paul n'avait ni enflé ni mouru, ils pensaient qu'il était un dieu qui avait pouvoir sur la nature.</w:t>
      </w:r>
    </w:p>
    <w:p>
      <w:pPr/>
      <w:r>
        <w:rPr>
          <w:lang w:val="fr_FR" w:bidi="fr_FR"/>
        </w:rPr>
      </w:r>
      <w:r>
        <w:rPr>
          <w:lang w:val="fr_FR" w:bidi="fr_FR"/>
        </w:rPr>
        <w:t>Paul et les rescapés se rendirent dans les terres appartenant à Publius. Publius était le chef ou le plus haut fonctionnaire de l'île de Malte. Publius a accueilli Paul et ses compagnons dans sa maison pendant trois jours.</w:t>
      </w:r>
    </w:p>
    <w:p>
      <w:pPr/>
      <w:r>
        <w:rPr>
          <w:lang w:val="fr_FR" w:bidi="fr_FR"/>
        </w:rPr>
      </w:r>
      <w:r>
        <w:rPr>
          <w:lang w:val="fr_FR" w:bidi="fr_FR"/>
        </w:rPr>
        <w:t>Paul a appris que le père de Publius était malade, souffrant de fièvre et de dysenterie. Le mot souffrance signifie que le père de Publius était très malade. La dysenterie est une infection des intestins qui cause la diarrhée, la douleur et la fièvre. Paul a visité le père de Publius et a prié pour lui. Paul a imposé ses mains sur le père de Publius et l'a guéri. Paul n'a pas guéri le père de Publius comme un médecin guérit ses patients avec la médecine. La puissance de Dieu dans Paul a guéri le père de Publius.</w:t>
      </w:r>
    </w:p>
    <w:p>
      <w:pPr/>
      <w:r>
        <w:rPr>
          <w:lang w:val="fr_FR" w:bidi="fr_FR"/>
        </w:rPr>
      </w:r>
      <w:r>
        <w:rPr>
          <w:lang w:val="fr_FR" w:bidi="fr_FR"/>
        </w:rPr>
        <w:t>Le peuple sur l'île a entendu comment Paul a guéri le père de Publius. Ainsi, le peuple dans l'île qui était malade est aussi venu à Paul et ils ont été guéris. Ils sont venus voir Paul au fil des jours ou des semaines. Il est important de se rappeler que dans l'Évangile de Luc, beaucoup de personnes avec la maladie sont venues à Jésus et Jésus les a guéris. La même puissance de guérison de Dieu qui était en Jésus était aussi en Paul.</w:t>
      </w:r>
    </w:p>
    <w:p>
      <w:pPr/>
      <w:r>
        <w:rPr>
          <w:lang w:val="fr_FR" w:bidi="fr_FR"/>
        </w:rPr>
      </w:r>
      <w:r>
        <w:rPr>
          <w:lang w:val="fr_FR" w:bidi="fr_FR"/>
        </w:rPr>
        <w:t>Le peuple de l'île a honoré Paul et ceux qui voyageaient avec Paul. Honorer peut inclure les louer et leur donner des cadeaux. Lorsqu'ils furent prêts à reprendre la mer, les habitants de l'île leur fournirent les provisions nécessaires au voyage.</w:t>
      </w:r>
    </w:p>
    <w:p>
      <w:pPr/>
      <w:r>
        <w:rPr>
          <w:lang w:val="fr_FR" w:bidi="fr_FR"/>
        </w:rPr>
      </w:r>
      <w:r>
        <w:rPr>
          <w:lang w:val="fr_FR" w:bidi="fr_FR"/>
        </w:rPr>
        <w:t>Faites une pause et discutez : comment, dans votre culture, vient-on en aide aux victimes de catastrophes telles que les tremblements de terre, les tempêtes ou les incendies, ainsi qu’aux réfugiés de guerre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Paul et tout le peuple à bord de ce navire sont arrivés en toute sécurité sur les rives de Malte. Le peuple autochtone de Malte leur était utile.</w:t>
      </w:r>
    </w:p>
    <w:p>
      <w:pPr/>
      <w:r>
        <w:rPr>
          <w:lang w:val="fr_FR" w:bidi="fr_FR"/>
        </w:rPr>
      </w:r>
      <w:r>
        <w:rPr>
          <w:b/>
          <w:lang w:val="fr_FR" w:bidi="fr_FR"/>
        </w:rPr>
        <w:t>Deuxième scène :</w:t>
      </w:r>
      <w:r>
        <w:rPr>
          <w:lang w:val="fr_FR" w:bidi="fr_FR"/>
        </w:rPr>
        <w:t xml:space="preserve"> Alors que Paul ramassait des brindilles, une vipère est sortie de sa cachette et l'a mordu à la main. Son corps n'a pas enflé ou était blessé.</w:t>
      </w:r>
    </w:p>
    <w:p>
      <w:pPr/>
      <w:r>
        <w:rPr>
          <w:lang w:val="fr_FR" w:bidi="fr_FR"/>
        </w:rPr>
      </w:r>
      <w:r>
        <w:rPr>
          <w:b/>
          <w:lang w:val="fr_FR" w:bidi="fr_FR"/>
        </w:rPr>
        <w:t>Troisième scène</w:t>
      </w:r>
      <w:r>
        <w:rPr>
          <w:lang w:val="fr_FR" w:bidi="fr_FR"/>
        </w:rPr>
        <w:t xml:space="preserve"> Publius, le chef de Malte les a accueillis dans sa maison.</w:t>
      </w:r>
    </w:p>
    <w:p>
      <w:pPr/>
      <w:r>
        <w:rPr>
          <w:lang w:val="fr_FR" w:bidi="fr_FR"/>
        </w:rPr>
      </w:r>
      <w:r>
        <w:rPr>
          <w:b/>
          <w:lang w:val="fr_FR" w:bidi="fr_FR"/>
        </w:rPr>
        <w:t>Quatrième scène :</w:t>
      </w:r>
      <w:r>
        <w:rPr>
          <w:lang w:val="fr_FR" w:bidi="fr_FR"/>
        </w:rPr>
        <w:t xml:space="preserve"> Paul a guéri le père de Publius. Ensuite, le peuple malade sur l'île est aussi venu et Paul les a guéris.</w:t>
      </w:r>
    </w:p>
    <w:p>
      <w:pPr/>
      <w:r>
        <w:rPr>
          <w:lang w:val="fr_FR" w:bidi="fr_FR"/>
        </w:rPr>
      </w:r>
      <w:r>
        <w:rPr>
          <w:b/>
          <w:lang w:val="fr_FR" w:bidi="fr_FR"/>
        </w:rPr>
        <w:t>Cinquième scène :</w:t>
      </w:r>
      <w:r>
        <w:rPr>
          <w:lang w:val="fr_FR" w:bidi="fr_FR"/>
        </w:rPr>
        <w:t xml:space="preserve"> Le peuple de l'île a grandement honoré Paul et ses compagnons Le peuple a donné à Paul les fournitures nécessaires pour leur voyage à la mer.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Au cours de cette séance, demandez au groupe de créer un storyboard, de faire des dessins ou d’utiliser des supports concrets (des objets que l’on peut déplacer, comme des cailloux, des bâtons ou des jouets d’enfants) pour visualiser l’histoire et l’action qui s’y déroule.</w:t>
      </w:r>
    </w:p>
    <w:p>
      <w:pPr/>
      <w:r>
        <w:rPr>
          <w:lang w:val="fr_FR" w:bidi="fr_FR"/>
        </w:rPr>
      </w:r>
      <w:r>
        <w:rPr>
          <w:lang w:val="fr_FR" w:bidi="fr_FR"/>
        </w:rPr>
        <w:t>Cette histoire commence immédiatement après les événements de la dernière histoire. Tous les passagers du bateau débarquent sur le rivage. Les habitants de Malte les ont aidés à allumer un feu pour qu'ils puissent se réchauffer, car il pleuvait et il faisait froid.</w:t>
      </w:r>
    </w:p>
    <w:p>
      <w:pPr/>
      <w:r>
        <w:rPr>
          <w:lang w:val="fr_FR" w:bidi="fr_FR"/>
        </w:rPr>
      </w:r>
      <w:r>
        <w:rPr>
          <w:lang w:val="fr_FR" w:bidi="fr_FR"/>
        </w:rPr>
        <w:t>Alors que Paul ramassait des brindilles pour le feu, une vipère venimeuse est sortie de sa cachette et l'a mordu à la main. Les habitants de Malte ont été témoins de ce qui s'était passé et s'attendaient à ce que le bras de Paul enfle et qu'il meure. Mais Dieu a épargné Paul et il n'était pas blessé.</w:t>
      </w:r>
    </w:p>
    <w:p>
      <w:pPr/>
      <w:r>
        <w:rPr>
          <w:lang w:val="fr_FR" w:bidi="fr_FR"/>
        </w:rPr>
      </w:r>
      <w:r>
        <w:rPr>
          <w:lang w:val="fr_FR" w:bidi="fr_FR"/>
        </w:rPr>
        <w:t>Maintenant, l'histoire se déplace vers la maison de Publius. Publius, le chef de l'île, a invité Paul et ses compagnons. Ils sont restés là pendant trois jours.</w:t>
      </w:r>
    </w:p>
    <w:p>
      <w:pPr/>
      <w:r>
        <w:rPr>
          <w:lang w:val="fr_FR" w:bidi="fr_FR"/>
        </w:rPr>
      </w:r>
      <w:r>
        <w:rPr>
          <w:lang w:val="fr_FR" w:bidi="fr_FR"/>
        </w:rPr>
        <w:t>Le père de Publius était malade de fièvre et de dysenterie. Paul a visité le père de Publius et l'a guéri. Le peuple de l'île a entendu parler de la guérison du père de Publius. Ils amèneraient des malades à Paul et Paul les a tous guéris. Paul et ses compagnons sont restés sur l'île pendant trois mois. Les habitants ont fourni à Paul et à ses compagnons les provisions nécessaires à leur voyage en mer.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habitants de Malte</w:t>
      </w:r>
    </w:p>
    <w:p>
      <w:pPr>
        <w:pStyle w:val="ListBullet"/>
        <w:spacing w:line="240" w:lineRule="auto"/>
        <w:ind w:left="720"/>
      </w:pPr>
      <w:r>
        <w:rPr>
          <w:lang w:val="fr_FR" w:bidi="fr_FR"/>
        </w:rPr>
      </w:r>
      <w:r>
        <w:rPr>
          <w:lang w:val="fr_FR" w:bidi="fr_FR"/>
        </w:rPr>
        <w:t>Publius, le chef</w:t>
      </w:r>
    </w:p>
    <w:p>
      <w:pPr>
        <w:pStyle w:val="ListBullet"/>
        <w:spacing w:line="240" w:lineRule="auto"/>
        <w:ind w:left="720"/>
      </w:pPr>
      <w:r>
        <w:rPr>
          <w:lang w:val="fr_FR" w:bidi="fr_FR"/>
        </w:rPr>
      </w:r>
      <w:r>
        <w:rPr>
          <w:lang w:val="fr_FR" w:bidi="fr_FR"/>
        </w:rPr>
        <w:t>Le père de Publius</w:t>
      </w:r>
    </w:p>
    <w:p>
      <w:pPr>
        <w:pStyle w:val="ListBullet"/>
        <w:spacing w:line="240" w:lineRule="auto"/>
        <w:ind w:left="720"/>
      </w:pPr>
      <w:r>
        <w:rPr>
          <w:lang w:val="fr_FR" w:bidi="fr_FR"/>
        </w:rPr>
      </w:r>
      <w:r>
        <w:rPr>
          <w:lang w:val="fr_FR" w:bidi="fr_FR"/>
        </w:rPr>
        <w:t>Le peuple qui était malade à Malte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ses compagnons ont atteint en toute sécurité les rives de Malte. Le peuple local de l'île a construit un feu pour eux pour les garder au chaud.</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Paul et de ceux qui sont venus du navire : « Que ressentez-vous ? » Vous pourriez entendre des choses comme : « Dieu nous a gardés en sécurité » et « Le peuple sur l'île est bon envers nous. »</w:t>
      </w:r>
    </w:p>
    <w:p>
      <w:pPr>
        <w:pStyle w:val="ListBullet"/>
        <w:spacing w:line="240" w:lineRule="auto"/>
        <w:ind w:left="720"/>
      </w:pPr>
      <w:r>
        <w:rPr>
          <w:lang w:val="fr_FR" w:bidi="fr_FR"/>
        </w:rPr>
      </w:r>
      <w:r>
        <w:rPr>
          <w:lang w:val="fr_FR" w:bidi="fr_FR"/>
        </w:rPr>
        <w:t>Demandez à l'acteur qui joue le rôle du commandant romain : "Comment te ressens-tu ?" Vous pourriez entendre des choses comme : « Ces personnes de la naufrage ont besoin de notre aide » et « Le temps est froid et nous devons les garder au chaud.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ramassait des morceaux de bois, une vipère le mordit et s'agrippa à sa main. Paul a secoué la vipère pour la faire tomber devant le feu. Les habitants de l'île ont été témoins de ce qui est arrivé à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Comment vous sentez-vous ? » Vous entendrez peut-être des remarques telles que : « Cette vipère est agaçante » ou « Heureusement que Dieu m'a protégé ».</w:t>
      </w:r>
    </w:p>
    <w:p>
      <w:pPr>
        <w:pStyle w:val="ListBullet"/>
        <w:spacing w:line="240" w:lineRule="auto"/>
        <w:ind w:left="720"/>
      </w:pPr>
      <w:r>
        <w:rPr>
          <w:lang w:val="fr_FR" w:bidi="fr_FR"/>
        </w:rPr>
      </w:r>
      <w:r>
        <w:rPr>
          <w:lang w:val="fr_FR" w:bidi="fr_FR"/>
        </w:rPr>
        <w:t>Demandez aux comédiens qui incarnent les habitants du coin : « Comment allez-vous ? » Vous entendrez peut-être des propos tels que : « Cet homme est sans aucun doute un meurtrier, puisque la déesse Justice s'est servie de la vipère pour le punir », ou encore : « Attendons que cet homme enfle et meure.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En voyant que rien n'arrivait à Paul, les habitants de la région changèrent d'avis et se mirent à croire que Paul était un dieu.</w:t>
      </w:r>
    </w:p>
    <w:p>
      <w:pPr/>
      <w:r>
        <w:rPr>
          <w:lang w:val="fr_FR" w:bidi="fr_FR"/>
        </w:rPr>
      </w:r>
      <w:r>
        <w:rPr>
          <w:lang w:val="fr_FR" w:bidi="fr_FR"/>
        </w:rPr>
        <w:t>Publius, le chef de l'île, a invité Paul et ses compagnons. Ils sont restés chez Publius pendant trois jours.</w:t>
      </w:r>
    </w:p>
    <w:p>
      <w:pPr/>
      <w:r>
        <w:rPr>
          <w:lang w:val="fr_FR" w:bidi="fr_FR"/>
        </w:rPr>
      </w:r>
      <w:r>
        <w:rPr>
          <w:lang w:val="fr_FR" w:bidi="fr_FR"/>
        </w:rPr>
        <w:t xml:space="preserve">Le père de Publius était malade de fièvre et de dysenterie, une maladie de l'estomac. Paul a visité le père de Publius et l'a guéri.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Festus "Que ressens-tu ? " Vous pourriez entendre des choses comme : « Ces citoyens et soldats romains ont besoin de mon aide » et « Le Dieu de Paul a guéri mon père. »</w:t>
      </w:r>
    </w:p>
    <w:p>
      <w:pPr>
        <w:pStyle w:val="ListBullet"/>
        <w:spacing w:line="240" w:lineRule="auto"/>
        <w:ind w:left="720"/>
      </w:pPr>
      <w:r>
        <w:rPr>
          <w:lang w:val="fr_FR" w:bidi="fr_FR"/>
        </w:rPr>
      </w:r>
      <w:r>
        <w:rPr>
          <w:lang w:val="fr_FR" w:bidi="fr_FR"/>
        </w:rPr>
        <w:t xml:space="preserve">Demandez à l'acteur qui joue le rôle de Paul : « Comment vous sentez-vous ? » Vous entendrez peut-être des remarques du genre : « Le chef de cette région est bienveillant », et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malades sont venus voir Paul. Paul les a guéris.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incarne les malades qui ont été guéris : « Comment te sens-tu ? » Vous entendrez peut-être des phrases telles que : « Dieu a envoyé son serviteur pour nous aider » ou « Le Dieu de Paul est puissant ».</w:t>
      </w:r>
    </w:p>
    <w:p>
      <w:pPr>
        <w:pStyle w:val="ListBullet"/>
        <w:spacing w:line="240" w:lineRule="auto"/>
        <w:ind w:left="720"/>
      </w:pPr>
      <w:r>
        <w:rPr>
          <w:lang w:val="fr_FR" w:bidi="fr_FR"/>
        </w:rPr>
      </w:r>
      <w:r>
        <w:rPr>
          <w:lang w:val="fr_FR" w:bidi="fr_FR"/>
        </w:rPr>
        <w:t>Demandez à l'acteur qui joue le rôle de Paul : « Comment vous sentez-vous ? » Vous entendrez peut-être des phrases telles que : « Ces personnes ont besoin d'aide » ou « Je saisirai chaque occasion pour être une source de réconfort pour ces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Maltais ont réservé un accueil très chaleureux à Paul et à ses compagnons. Le peuple leur a donné des fournitures pour leur prochain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des juifs: « Que ressentez-vous ? » Vous entendrez peut-être des remarques telles que : « Nous rendons hommage à Paul et à ses compagnons parce qu’ils nous sont utiles » ou « Nous voulons nous assurer que Paul et ses compagnons ont suffisamment de provisions ».</w:t>
      </w:r>
    </w:p>
    <w:p>
      <w:pPr>
        <w:pStyle w:val="ListBullet"/>
        <w:spacing w:line="240" w:lineRule="auto"/>
        <w:ind w:left="720"/>
      </w:pPr>
      <w:r>
        <w:rPr>
          <w:lang w:val="fr_FR" w:bidi="fr_FR"/>
        </w:rPr>
      </w:r>
      <w:r>
        <w:rPr>
          <w:lang w:val="fr_FR" w:bidi="fr_FR"/>
        </w:rPr>
        <w:t>Demandez à l'acteur qui joue le rôle de Paul : « Comment vous sentez-vous ? » Vous pourriez entendre des choses comme : « Je les remercie pour leur bonté continue envers nous » et « Nous avons tout ce dont nous avons besoin pour notre prochain voyage.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Paul ramassait des brindilles, une </w:t>
      </w:r>
      <w:r>
        <w:rPr>
          <w:b/>
          <w:lang w:val="fr_FR" w:bidi="fr_FR"/>
        </w:rPr>
        <w:t>vipère</w:t>
      </w:r>
      <w:r>
        <w:rPr>
          <w:lang w:val="fr_FR" w:bidi="fr_FR"/>
        </w:rPr>
        <w:t xml:space="preserve"> est sortie et a mordu sa main. Une vipère est un serpent vénimeux.</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Le peuple pense que Paul est un </w:t>
      </w:r>
      <w:r>
        <w:rPr>
          <w:b/>
          <w:lang w:val="fr_FR" w:bidi="fr_FR"/>
        </w:rPr>
        <w:t>dieu</w:t>
      </w:r>
      <w:r>
        <w:rPr>
          <w:lang w:val="fr_FR" w:bidi="fr_FR"/>
        </w:rPr>
        <w:t xml:space="preserve">. C'est le mot pour païen ou faux dieu. Référez-vous au glossaire principal pour plus d'informations sur le mot païen ou </w:t>
      </w:r>
      <w:r>
        <w:rPr>
          <w:b/>
          <w:lang w:val="fr_FR" w:bidi="fr_FR"/>
        </w:rPr>
        <w:t>faux dieu</w:t>
      </w:r>
      <w:r>
        <w:rPr>
          <w:lang w:val="fr_FR" w:bidi="fr_FR"/>
        </w:rPr>
        <w:t>.</w:t>
      </w:r>
    </w:p>
    <w:p>
      <w:pPr/>
      <w:r>
        <w:rPr>
          <w:lang w:val="fr_FR" w:bidi="fr_FR"/>
        </w:rPr>
      </w:r>
      <w:r>
        <w:rPr>
          <w:lang w:val="fr_FR" w:bidi="fr_FR"/>
        </w:rPr>
        <w:t xml:space="preserve">Publius était un haut fonctionnaire. Un haut fonctionnaire est celui qui gouverne l'île. Publius a invité Paul et ses compagnons dans sa maison. Le père de Publius était malade de fièvre et de </w:t>
      </w:r>
      <w:r>
        <w:rPr>
          <w:b/>
          <w:lang w:val="fr_FR" w:bidi="fr_FR"/>
        </w:rPr>
        <w:t>dysenterie</w:t>
      </w:r>
      <w:r>
        <w:rPr>
          <w:lang w:val="fr_FR" w:bidi="fr_FR"/>
        </w:rPr>
        <w:t xml:space="preserve">. La dysenterie est une maladie des intestins qui cause la fièvre, la diarrhée et des douleurs à l'estomac. Paul a imposé ses mains sur son père et il l'a </w:t>
      </w:r>
      <w:r>
        <w:rPr>
          <w:b/>
          <w:lang w:val="fr_FR" w:bidi="fr_FR"/>
        </w:rPr>
        <w:t>guéri</w:t>
      </w:r>
      <w:r>
        <w:rPr>
          <w:lang w:val="fr_FR" w:bidi="fr_FR"/>
        </w:rPr>
        <w:t xml:space="preserve">. Paul a aussi guéri les gens malades sur l'île. Utilisez le mot guérir tel que vous l'avez utilisé précédemment. Reportez-vous au glossaire maître pour plus d'informations sur la Parole </w:t>
      </w:r>
      <w:r>
        <w:rPr>
          <w:b/>
          <w:lang w:val="fr_FR" w:bidi="fr_FR"/>
        </w:rPr>
        <w:t>guérir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pStyle w:val="Heading3"/>
      </w:pPr>
      <w:r>
        <w:rPr>
          <w:lang w:val="fr_FR" w:bidi="fr_FR"/>
        </w:rPr>
        <w:t>Écouter et Cœur</w:t>
      </w:r>
    </w:p>
    <w:p>
      <w:pPr/>
      <w:r>
        <w:rPr>
          <w:lang w:val="fr_FR" w:bidi="fr_FR"/>
        </w:rPr>
      </w:r>
      <w:r>
        <w:rPr>
          <w:lang w:val="fr_FR" w:bidi="fr_FR"/>
        </w:rPr>
        <w:t>Écoutez Actes 28:11–16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étaient accueillis par Publius, le chef de l'île de Malte. Par la grâce de Dieu, Paul a guéri le père de Publius. Ceux qui étaient malades aussi étaient venus à Paul et ont été guéris.</w:t>
      </w:r>
    </w:p>
    <w:p>
      <w:pPr/>
      <w:r>
        <w:rPr>
          <w:lang w:val="fr_FR" w:bidi="fr_FR"/>
        </w:rPr>
      </w:r>
      <w:r>
        <w:rPr>
          <w:lang w:val="fr_FR" w:bidi="fr_FR"/>
        </w:rPr>
        <w:t>Trois mois après le naufrage, Paul et ses compagnons, Luc et Aristarque, sont montés à bord d'un navire de Malte à Rome. Le navire était d'Alexandrie en Égypte. Le navire avait les dieux jumeaux Castor et Pollux sculptés sur sa façade. Ce type de sculpture est appelé une figure du navire. Certaines personnes croyaient que ces dieux ont protégé les marins pendant leurs voyages en mer. Le navire était resté à Malte pendant la saison d'hiver. La saison d'hiver est froide et a beaucoup de tempêtes. Le navire est resté à Malte jusqu'à ce qu'il soit sûr de voyager.</w:t>
      </w:r>
    </w:p>
    <w:p>
      <w:pPr/>
      <w:r>
        <w:rPr>
          <w:lang w:val="fr_FR" w:bidi="fr_FR"/>
        </w:rPr>
      </w:r>
      <w:r>
        <w:rPr>
          <w:lang w:val="fr_FR" w:bidi="fr_FR"/>
        </w:rPr>
        <w:t xml:space="preserve">Arrêtez-vous et montrez une image d'une </w:t>
      </w:r>
      <w:r>
        <w:rPr>
          <w:b/>
          <w:lang w:val="fr_FR" w:bidi="fr_FR"/>
        </w:rPr>
        <w:t>figure d'un navire</w:t>
      </w:r>
      <w:r>
        <w:rPr>
          <w:lang w:val="fr_FR" w:bidi="fr_FR"/>
        </w:rPr>
        <w:t>.</w:t>
      </w:r>
    </w:p>
    <w:p>
      <w:pPr/>
      <w:r>
        <w:rPr>
          <w:lang w:val="fr_FR" w:bidi="fr_FR"/>
        </w:rPr>
      </w:r>
      <w:r>
        <w:rPr>
          <w:lang w:val="fr_FR" w:bidi="fr_FR"/>
        </w:rPr>
        <w:t>De Malte, ils ont navigué vers le nord sur le navire à Syracuse sur l'île de Sicile. Ce voyage a pris dix à douze heures. Le navire est resté là pendant trois jours.</w:t>
      </w:r>
    </w:p>
    <w:p>
      <w:pPr/>
      <w:r>
        <w:rPr>
          <w:lang w:val="fr_FR" w:bidi="fr_FR"/>
        </w:rPr>
      </w:r>
      <w:r>
        <w:rPr>
          <w:lang w:val="fr_FR" w:bidi="fr_FR"/>
        </w:rPr>
        <w:t>Ensuite, le navire a navigué à Réggio. Réggio est une ville portuaire dans le sud de l'Italie. Après un jour, un vent a soufflé du sud qui a aidé le navire à voyager plus rapidement. Le lendemain, ils sont arrivés à Pouzzoles. Pouzzoles est une ville portuaire en Italie C'est à environ 210 kilomètres, 130 miles, au sud-est de Rome. Paul a rencontré certains des frères ou des disciples de Jésus à Pouzzoles. Ils n'étaient pas des frères littéraux comme dans une famille. Les disciples de Jésus à Pouzzoles ont invité Paul et ses compagnons à rester avec eux pendant sept jours. Ils étaient probablement à Pouzzoles pendant ce temps parce que le centurion romain avait des affaires à s'occuper là avant de continuer à Rome.</w:t>
      </w:r>
    </w:p>
    <w:p>
      <w:pPr/>
      <w:r>
        <w:rPr>
          <w:lang w:val="fr_FR" w:bidi="fr_FR"/>
        </w:rPr>
      </w:r>
      <w:r>
        <w:rPr>
          <w:lang w:val="fr_FR" w:bidi="fr_FR"/>
        </w:rPr>
        <w:t>Par la suite, le centurion a amené Paul à Rome. Après sept jours, Paul, Julius le centurion et les compagnons de Paul ont quitté Pouzzoles pour Rome, à environ 120 kilomètres. Les gens voyageant à Rome voyageraient par route, soit à pied ou en utilisant des chars. Après une courte distance, ils seraient arrivés à la route appelée la Voie Appienne, une route principale qui menait à Rome. Les frères ou les croyants vivant à Rome ont entendu que Paul était là. Peut-être que les frères de Pouzzoles ont parlé de Paul aux autres. Pendant que Paul s'approchait de Rome, certains croyants de Rome l'ont rencontré au Forum d'Appius et des Trois Tavernes et ont accompagné Paul le reste du chemin dans la ville. Le Forum d'Appius, un lieu de marché, était situé à 64 kilomètres au sud de Rome pendant que les Trois Tavernes, une petite ville sur le côté de la route, était à environ 49 kilomètres au sud de Rome. Il est important de se rappeler que Paul avait écrit une lettre aux croyants à Rome environ 3 ans plus tôt. Paul a remercié Dieu et il a pris courage à cause de ces visites.</w:t>
      </w:r>
    </w:p>
    <w:p>
      <w:pPr/>
      <w:r>
        <w:rPr>
          <w:lang w:val="fr_FR" w:bidi="fr_FR"/>
        </w:rPr>
      </w:r>
      <w:r>
        <w:rPr>
          <w:lang w:val="fr_FR" w:bidi="fr_FR"/>
        </w:rPr>
        <w:t>Ensuite, Paul et ses compagnons sont arrivés dans la ville de Rome. Un fonctionnaire romain a permis à Paul de vivre seul. Le gouvernement romain a assigné un soldat pour garder Paul.</w:t>
      </w:r>
    </w:p>
    <w:p>
      <w:pPr/>
      <w:r>
        <w:rPr>
          <w:lang w:val="fr_FR" w:bidi="fr_FR"/>
        </w:rPr>
      </w:r>
      <w:r>
        <w:rPr>
          <w:lang w:val="fr_FR" w:bidi="fr_FR"/>
        </w:rPr>
        <w:t xml:space="preserve">Montrez une carte de </w:t>
      </w:r>
      <w:r>
        <w:rPr>
          <w:b/>
          <w:lang w:val="fr_FR" w:bidi="fr_FR"/>
        </w:rPr>
        <w:t>Malte, de Sicile et des villes de Réggio, Pouzzoles et Rome en Italie</w:t>
      </w:r>
      <w:r>
        <w:rPr>
          <w:lang w:val="fr_FR" w:bidi="fr_FR"/>
        </w:rPr>
        <w:t>.</w:t>
      </w:r>
    </w:p>
    <w:p>
      <w:pPr/>
      <w:r>
        <w:rPr>
          <w:lang w:val="fr_FR" w:bidi="fr_FR"/>
        </w:rPr>
      </w:r>
      <w:r>
        <w:rPr>
          <w:lang w:val="fr_FR" w:bidi="fr_FR"/>
        </w:rPr>
        <w:t>Arrêtez-vous et discutez. Comment les gens dans votre culture reçoivent-ils d'autres croyants d'autres nations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Après trois mois à Malte, Paul et ses compagnons sont partis à bord du navire.</w:t>
      </w:r>
    </w:p>
    <w:p>
      <w:pPr/>
      <w:r>
        <w:rPr>
          <w:lang w:val="fr_FR" w:bidi="fr_FR"/>
        </w:rPr>
      </w:r>
      <w:r>
        <w:rPr>
          <w:b/>
          <w:lang w:val="fr_FR" w:bidi="fr_FR"/>
        </w:rPr>
        <w:t>Deuxième scène :</w:t>
      </w:r>
      <w:r>
        <w:rPr>
          <w:lang w:val="fr_FR" w:bidi="fr_FR"/>
        </w:rPr>
        <w:t xml:space="preserve"> Le navire est arrivé à Syracuse en Sicile. Ils sont restés là pendant trois jours.</w:t>
      </w:r>
    </w:p>
    <w:p>
      <w:pPr/>
      <w:r>
        <w:rPr>
          <w:lang w:val="fr_FR" w:bidi="fr_FR"/>
        </w:rPr>
      </w:r>
      <w:r>
        <w:rPr>
          <w:b/>
          <w:lang w:val="fr_FR" w:bidi="fr_FR"/>
        </w:rPr>
        <w:t>Troisième scène :</w:t>
      </w:r>
      <w:r>
        <w:rPr>
          <w:lang w:val="fr_FR" w:bidi="fr_FR"/>
        </w:rPr>
        <w:t xml:space="preserve"> Le navire a navigué de Syracuse à Réggio, puis à Pouzzoles.</w:t>
      </w:r>
    </w:p>
    <w:p>
      <w:pPr/>
      <w:r>
        <w:rPr>
          <w:lang w:val="fr_FR" w:bidi="fr_FR"/>
        </w:rPr>
      </w:r>
      <w:r>
        <w:rPr>
          <w:b/>
          <w:lang w:val="fr_FR" w:bidi="fr_FR"/>
        </w:rPr>
        <w:t>Quatrième scène :</w:t>
      </w:r>
      <w:r>
        <w:rPr>
          <w:lang w:val="fr_FR" w:bidi="fr_FR"/>
        </w:rPr>
        <w:t xml:space="preserve"> Le navire est arrivé à Pouzzoles. Les croyants à Pouzzoles les ont invités à rester sept jours.</w:t>
      </w:r>
    </w:p>
    <w:p>
      <w:pPr/>
      <w:r>
        <w:rPr>
          <w:lang w:val="fr_FR" w:bidi="fr_FR"/>
        </w:rPr>
      </w:r>
      <w:r>
        <w:rPr>
          <w:b/>
          <w:lang w:val="fr_FR" w:bidi="fr_FR"/>
        </w:rPr>
        <w:t>Cinquième scène :</w:t>
      </w:r>
      <w:r>
        <w:rPr>
          <w:lang w:val="fr_FR" w:bidi="fr_FR"/>
        </w:rPr>
        <w:t xml:space="preserve"> Paul et ses compagnons voyagent par route de Pouzzoles à Rome. Pendant que Paul s'approchait de Rome, les croyants de Jésus de Rome l'ont rencontré au Forum d'Appius et aux Trois Tavernes.</w:t>
      </w:r>
    </w:p>
    <w:p>
      <w:pPr/>
      <w:r>
        <w:rPr>
          <w:lang w:val="fr_FR" w:bidi="fr_FR"/>
        </w:rPr>
      </w:r>
      <w:r>
        <w:rPr>
          <w:b/>
          <w:lang w:val="fr_FR" w:bidi="fr_FR"/>
        </w:rPr>
        <w:t>Sixième scène :</w:t>
      </w:r>
      <w:r>
        <w:rPr>
          <w:lang w:val="fr_FR" w:bidi="fr_FR"/>
        </w:rPr>
        <w:t xml:space="preserve"> Paul est arrivé à la ville de Rome. Le gouvernement romain a permis à Paul de rester seul avec un soldat romain le gardisant.</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Pouzzoles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Paul et ses compagnons sont montés à bord d'un navire qui était resté à Malte pendant la saison d'hiver. Après trois mois, Paul a quitté Malte à bord du navire.</w:t>
      </w:r>
    </w:p>
    <w:p>
      <w:pPr/>
      <w:r>
        <w:rPr>
          <w:lang w:val="fr_FR" w:bidi="fr_FR"/>
        </w:rPr>
      </w:r>
      <w:r>
        <w:rPr>
          <w:lang w:val="fr_FR" w:bidi="fr_FR"/>
        </w:rPr>
        <w:t>Le navire est arrivé au port de Syracuse sur l'île de Sicile. Ils sont restés là 3 jours. Le navire a continué à Réggio, puis à Pouzzoles.</w:t>
      </w:r>
    </w:p>
    <w:p>
      <w:pPr/>
      <w:r>
        <w:rPr>
          <w:lang w:val="fr_FR" w:bidi="fr_FR"/>
        </w:rPr>
      </w:r>
      <w:r>
        <w:rPr>
          <w:lang w:val="fr_FR" w:bidi="fr_FR"/>
        </w:rPr>
        <w:t>Le navire est arrivé à Pouzzoles dans le sud de l'Italie. Les croyants à Pouzzoles les ont invités à rester sept jours. Pouzzoles était à environ 210 kilomètres de Rome. Il faudrait environ 5 jours pour voyager de Pouzzoles à Rome. Ils ont voyagé sur la route de là à Rome.</w:t>
      </w:r>
    </w:p>
    <w:p>
      <w:pPr/>
      <w:r>
        <w:rPr>
          <w:lang w:val="fr_FR" w:bidi="fr_FR"/>
        </w:rPr>
      </w:r>
      <w:r>
        <w:rPr>
          <w:lang w:val="fr_FR" w:bidi="fr_FR"/>
        </w:rPr>
        <w:t>Ensuite, Paul et ses compagnons sont arrivés dans le district de Rome. Les croyants de Jésus ont rencontré Paul au Forum d'Appius et aux Trois Tavernes et les ont accompagnés sur le reste du voyage.</w:t>
      </w:r>
    </w:p>
    <w:p>
      <w:pPr/>
      <w:r>
        <w:rPr>
          <w:lang w:val="fr_FR" w:bidi="fr_FR"/>
        </w:rPr>
      </w:r>
      <w:r>
        <w:rPr>
          <w:lang w:val="fr_FR" w:bidi="fr_FR"/>
        </w:rPr>
        <w:t>Paul est arrivé dans la ville de Rome. Les autorités romaines ont permis à Paul de rester seul. Un soldat romain a gardé Paul. Cette histoire est la dernière partie de l'histoire dans Actes où Luc utilise le mot « nous » pour montrer qu'il était avec Paul.</w:t>
      </w:r>
    </w:p>
    <w:p>
      <w:pPr/>
      <w:r>
        <w:rPr>
          <w:lang w:val="fr_FR" w:bidi="fr_FR"/>
        </w:rPr>
      </w:r>
      <w:r>
        <w:rPr>
          <w:lang w:val="fr_FR" w:bidi="fr_FR"/>
        </w:rPr>
        <w:t>Demandez au groupe de dessiner la carte sur le sol, puis voyager d'un endroit à un autre pendant qu'ils la mettent en scène. Cela les aidera à se rappeler le voyage et chaque arrêt le long du chemin.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Les personnages de l'histoire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compagnons de Paul comme Luc et Aristarque </w:t>
      </w:r>
    </w:p>
    <w:p>
      <w:pPr>
        <w:pStyle w:val="ListBullet"/>
        <w:spacing w:line="240" w:lineRule="auto"/>
        <w:ind w:left="720"/>
      </w:pPr>
      <w:r>
        <w:rPr>
          <w:lang w:val="fr_FR" w:bidi="fr_FR"/>
        </w:rPr>
      </w:r>
      <w:r>
        <w:rPr>
          <w:lang w:val="fr_FR" w:bidi="fr_FR"/>
        </w:rPr>
        <w:t>Les marins</w:t>
      </w:r>
    </w:p>
    <w:p>
      <w:pPr>
        <w:pStyle w:val="ListBullet"/>
        <w:spacing w:line="240" w:lineRule="auto"/>
        <w:ind w:left="720"/>
      </w:pPr>
      <w:r>
        <w:rPr>
          <w:lang w:val="fr_FR" w:bidi="fr_FR"/>
        </w:rPr>
      </w:r>
      <w:r>
        <w:rPr>
          <w:lang w:val="fr_FR" w:bidi="fr_FR"/>
        </w:rPr>
        <w:t>Julius, le centurion.</w:t>
      </w:r>
    </w:p>
    <w:p>
      <w:pPr>
        <w:pStyle w:val="ListBullet"/>
        <w:spacing w:line="240" w:lineRule="auto"/>
        <w:ind w:left="720"/>
      </w:pPr>
      <w:r>
        <w:rPr>
          <w:lang w:val="fr_FR" w:bidi="fr_FR"/>
        </w:rPr>
      </w:r>
      <w:r>
        <w:rPr>
          <w:lang w:val="fr_FR" w:bidi="fr_FR"/>
        </w:rPr>
        <w:t>Les soldats</w:t>
      </w:r>
    </w:p>
    <w:p>
      <w:pPr>
        <w:pStyle w:val="ListBullet"/>
        <w:spacing w:line="240" w:lineRule="auto"/>
        <w:ind w:left="720"/>
      </w:pPr>
      <w:r>
        <w:rPr>
          <w:lang w:val="fr_FR" w:bidi="fr_FR"/>
        </w:rPr>
      </w:r>
      <w:r>
        <w:rPr>
          <w:lang w:val="fr_FR" w:bidi="fr_FR"/>
        </w:rPr>
        <w:t>Les prisonniers</w:t>
      </w:r>
    </w:p>
    <w:p>
      <w:pPr>
        <w:pStyle w:val="ListBullet"/>
        <w:spacing w:line="240" w:lineRule="auto"/>
        <w:ind w:left="720"/>
      </w:pPr>
      <w:r>
        <w:rPr>
          <w:lang w:val="fr_FR" w:bidi="fr_FR"/>
        </w:rPr>
      </w:r>
      <w:r>
        <w:rPr>
          <w:lang w:val="fr_FR" w:bidi="fr_FR"/>
        </w:rPr>
        <w:t>Les croyants à Puzzoles</w:t>
      </w:r>
    </w:p>
    <w:p>
      <w:pPr>
        <w:pStyle w:val="ListBullet"/>
        <w:spacing w:line="240" w:lineRule="auto"/>
        <w:ind w:left="720"/>
      </w:pPr>
      <w:r>
        <w:rPr>
          <w:lang w:val="fr_FR" w:bidi="fr_FR"/>
        </w:rPr>
      </w:r>
      <w:r>
        <w:rPr>
          <w:lang w:val="fr_FR" w:bidi="fr_FR"/>
        </w:rPr>
        <w:t>Les croyants de Rome</w:t>
      </w:r>
    </w:p>
    <w:p>
      <w:pPr>
        <w:pStyle w:val="ListBullet"/>
        <w:spacing w:line="240" w:lineRule="auto"/>
        <w:ind w:left="720"/>
      </w:pPr>
      <w:r>
        <w:rPr>
          <w:lang w:val="fr_FR" w:bidi="fr_FR"/>
        </w:rPr>
      </w:r>
      <w:r>
        <w:rPr>
          <w:lang w:val="fr_FR" w:bidi="fr_FR"/>
        </w:rPr>
        <w:t>Le soldat gardant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trois mois à Malte, Paul et ses compagnons ont mis les voiles vers Rome sur un navire d'Alexandrie.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impatient de rencontrer les autres croyants à Rome ! » et « Enfin ! Je peux aller à Rome.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navire a navigué à Syracuse, à Réggio puis à Pouzzoles. Quand le navire s'est arrêté à Pouzzoles, les frères (les disciples de Jésus) ont rencontré Paul. Paul et ses compagnons sont restés là pendant sept jours.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sommes bénis de rencontrer Paul, un serviteur de Jésus » et « Paul nous enseigne plus sur Jésus.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Il y a aussi des disciples de Jésus dans cette région » et « C'est un grand encouragement de rencontrer des croyants de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centurion a pris Paul et ses compagnons de voyage à Rome. Ils ont voyagé sur la route de là à Rome. Les croyants de Rome sont venus rencontrer Paul et l'ont accompagné sur le reste du voyage. Pendant que Paul se dirigeait à Rome, les croyants l'ont rencontré au Forum d'Appius et aux Trois Tavernes. Paul a remercié Dieu pour eux et il a pris courage.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disciples de Jésus à Pouzzoles : « Que ressentez-vous ? » Vous pourriez entendre des réponses comme : « Nous voulons entendre ce que Paul dit sur Jésus » et « Paul a été arrêté à cause de sa foi. »</w:t>
      </w:r>
    </w:p>
    <w:p>
      <w:pPr>
        <w:pStyle w:val="ListBullet"/>
        <w:spacing w:line="240" w:lineRule="auto"/>
        <w:ind w:left="720"/>
      </w:pPr>
      <w:r>
        <w:rPr>
          <w:lang w:val="fr_FR" w:bidi="fr_FR"/>
        </w:rPr>
      </w:r>
      <w:r>
        <w:rPr>
          <w:lang w:val="fr_FR" w:bidi="fr_FR"/>
        </w:rPr>
        <w:t>Demandez à l'acteur qui joue le rôle de Paul : « Que ressens-tu ? » Vous pourriez entendre des réponses comme : « Je suis si heureux de rencontrer plus de disciples de Jésus à Rome. Je suis impatient de voir ce que Dieu a pour moi à Rome » et « Je remercie Dieu pour ces personnes gentilles.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Ils ont finalement atteint la ville. Paul était autorisé à vivre seul dans une maison, mais avait une garde romaine.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centurion, Paul et ses compagnons sont montés à bord d'un navire alexandrin qui les emmènera à Rome. Le navire portait des figures (images) des dieux </w:t>
      </w:r>
      <w:r>
        <w:rPr>
          <w:b/>
          <w:lang w:val="fr_FR" w:bidi="fr_FR"/>
        </w:rPr>
        <w:t>Castor</w:t>
      </w:r>
      <w:r>
        <w:rPr>
          <w:lang w:val="fr_FR" w:bidi="fr_FR"/>
        </w:rPr>
        <w:t xml:space="preserve"> et Pollux. Une figure est une décoration en bois sculptée à la proue du navire. Utilisez le mot dieux comme vous l'avez utilisé précédemment. Consultez le Glossaire Principal pour plus d'informations sur le </w:t>
      </w:r>
      <w:r>
        <w:rPr>
          <w:b/>
          <w:lang w:val="fr_FR" w:bidi="fr_FR"/>
        </w:rPr>
        <w:t>mot dieux</w:t>
      </w:r>
    </w:p>
    <w:p>
      <w:pPr/>
      <w:r>
        <w:rPr>
          <w:lang w:val="fr_FR" w:bidi="fr_FR"/>
        </w:rPr>
      </w:r>
      <w:r>
        <w:rPr>
          <w:lang w:val="fr_FR" w:bidi="fr_FR"/>
        </w:rPr>
        <w:t xml:space="preserve">Arrêtez-vous et montrez une image d'une </w:t>
      </w:r>
      <w:r>
        <w:rPr>
          <w:b/>
          <w:lang w:val="fr_FR" w:bidi="fr_FR"/>
        </w:rPr>
        <w:t>figure d'un navire</w:t>
      </w:r>
      <w:r>
        <w:rPr>
          <w:lang w:val="fr_FR" w:bidi="fr_FR"/>
        </w:rPr>
        <w:t>.</w:t>
      </w:r>
    </w:p>
    <w:p>
      <w:pPr/>
      <w:r>
        <w:rPr>
          <w:lang w:val="fr_FR" w:bidi="fr_FR"/>
        </w:rPr>
      </w:r>
      <w:r>
        <w:rPr>
          <w:lang w:val="fr_FR" w:bidi="fr_FR"/>
        </w:rPr>
        <w:t xml:space="preserve">Quand Paul et ses compagnons sont arrivés, Puzzoles, les </w:t>
      </w:r>
      <w:r>
        <w:rPr>
          <w:b/>
          <w:lang w:val="fr_FR" w:bidi="fr_FR"/>
        </w:rPr>
        <w:t>frères</w:t>
      </w:r>
      <w:r>
        <w:rPr>
          <w:lang w:val="fr_FR" w:bidi="fr_FR"/>
        </w:rPr>
        <w:t xml:space="preserve">, ce qui signifie les croyants de Jésus, les ont invités. Ils y restèrent pendant sept jours. Utilisez le mot frères tel que vous l'avez utilisé précédemment. </w:t>
      </w:r>
    </w:p>
    <w:p>
      <w:pPr/>
      <w:r>
        <w:rPr>
          <w:lang w:val="fr_FR" w:bidi="fr_FR"/>
        </w:rPr>
      </w:r>
      <w:r>
        <w:rPr>
          <w:lang w:val="fr_FR" w:bidi="fr_FR"/>
        </w:rPr>
        <w:t>La ville de Rome est la capitale de l'Empire romain.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pStyle w:val="Heading3"/>
      </w:pPr>
      <w:r>
        <w:rPr>
          <w:lang w:val="fr_FR" w:bidi="fr_FR"/>
        </w:rPr>
        <w:t>Écouter et Cœur</w:t>
      </w:r>
    </w:p>
    <w:p>
      <w:pPr/>
      <w:r>
        <w:rPr>
          <w:lang w:val="fr_FR" w:bidi="fr_FR"/>
        </w:rPr>
      </w:r>
      <w:r>
        <w:rPr>
          <w:lang w:val="fr_FR" w:bidi="fr_FR"/>
        </w:rPr>
        <w:t>Écoutez Actes 28:17–31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et ses compagnons sont finalement arrivés à Rome. Paul était autorisé à rester à un isolé avec un soldat qui le garde.</w:t>
      </w:r>
    </w:p>
    <w:p>
      <w:pPr/>
      <w:r>
        <w:rPr>
          <w:lang w:val="fr_FR" w:bidi="fr_FR"/>
        </w:rPr>
      </w:r>
      <w:r>
        <w:rPr>
          <w:lang w:val="fr_FR" w:bidi="fr_FR"/>
        </w:rPr>
        <w:t>Trois jours après que Paul est arrivé à Rome, il a invité les chefs juifs locaux à le rencontrer. Les chefs sont arrivés à l'endroit où Paul restait. Paul les a appelés frères, ce qui signifie qu'ils étaient des compagnons Juifs. Il n'insinuait pas qu'ils étaient des disciples de Jésus. Paul a expliqué qu'il n'avait rien fait de mal contre leurs compagnons Juifs ou a parlé contre les traditions de leurs ancêtres. Quand Paul est devenu un chrétien, il ne s'est pas opposé au mode de vie des juifs. Pourtant, les Juifs ont arrêté Paul et l'ont remis aux Romains comme leur prisonnier.</w:t>
      </w:r>
    </w:p>
    <w:p>
      <w:pPr/>
      <w:r>
        <w:rPr>
          <w:lang w:val="fr_FR" w:bidi="fr_FR"/>
        </w:rPr>
      </w:r>
      <w:r>
        <w:rPr>
          <w:lang w:val="fr_FR" w:bidi="fr_FR"/>
        </w:rPr>
        <w:t>Arrêtez-vous et discutez : Quelles sont les premières choses que vous faites quand vous arrivez à un nouvel endroit ?</w:t>
      </w:r>
    </w:p>
    <w:p>
      <w:pPr/>
      <w:r>
        <w:rPr>
          <w:lang w:val="fr_FR" w:bidi="fr_FR"/>
        </w:rPr>
      </w:r>
      <w:r>
        <w:rPr>
          <w:lang w:val="fr_FR" w:bidi="fr_FR"/>
        </w:rPr>
        <w:t>Pendant les procès, les Romains n'étaient pas capables de prouver que Paul a commis un crime méritant la mort. Paul donne ensuite aux chefs juifs un récit des procès qu'il a eu avec le gouverneur romain. Paul dit aux chefs juifs que les Romains ne pouvaient pas prouver qu'il a commis un crime méritant la mort.</w:t>
      </w:r>
    </w:p>
    <w:p>
      <w:pPr/>
      <w:r>
        <w:rPr>
          <w:lang w:val="fr_FR" w:bidi="fr_FR"/>
        </w:rPr>
      </w:r>
      <w:r>
        <w:rPr>
          <w:lang w:val="fr_FR" w:bidi="fr_FR"/>
        </w:rPr>
        <w:t>Les fonctionnaires romains souhaitaient libérer Paul, mais les Juifs se sont objectés. Les chefs juifs ont insisté pour que Paul a commis des crimes contre le peuple juif et contre Dieu. Parce que les chefs juifs ne voulaient pas libérer Paul, Paul a fait appel à César parce qu'il n'avait pas de meilleure option. Paul a fait usage de son droit en tant que citoyen romain qu'il peut faire appel à une cour supérieure pour défendre son innocence. Paul clarifie qu'il n'avait pas d'accusation contre son propre peuple. Paul n'avait pas prévu d'accuser les Juifs d'avoir fait le mal devant les Romains.</w:t>
      </w:r>
    </w:p>
    <w:p>
      <w:pPr/>
      <w:r>
        <w:rPr>
          <w:lang w:val="fr_FR" w:bidi="fr_FR"/>
        </w:rPr>
      </w:r>
      <w:r>
        <w:rPr>
          <w:lang w:val="fr_FR" w:bidi="fr_FR"/>
        </w:rPr>
        <w:t>Paul explique aux chefs locaux des Juifs à Rome pourquoi il voulait les rencontrer. Paul leur a dit qu'il était dans les chaînes parce qu'il croit à l'espérance d'Israël. L'espérance d'Israël se réfère à la personne que Dieu a promis de sauver le peuple d'Israël, le Messie.</w:t>
      </w:r>
    </w:p>
    <w:p>
      <w:pPr/>
      <w:r>
        <w:rPr>
          <w:lang w:val="fr_FR" w:bidi="fr_FR"/>
        </w:rPr>
      </w:r>
      <w:r>
        <w:rPr>
          <w:lang w:val="fr_FR" w:bidi="fr_FR"/>
        </w:rPr>
        <w:t>Les chefs locaux des Juifs ont dit à Paul qu'ils n'ont reçu aucune lettre de Judée à son sujet. Les responsables locaux ne connaissaient pas le désaccord entre Paul et les chefs des Juifs à Jérusalem. Ils ont dit qu'aucun de leurs compagnons Juifs n'a rien dit de mauvais contre Paul. Les chefs locaux des Juifs aiment entendre ce que Paul pense sur « la secte », un groupe de personnes avec des croyances religieuses un peu différentes. Ils ont dit à Paul qu'il y avait des personnes qui ont parlé contre cette secte. Les chefs juifs locaux ont pu entendre parler de ces histoires des Juifs qui ont rejeté le message de l' Évangile. Les chefs juifs locaux ont convenu d'une date pour rencontrer Paul à nouveau.</w:t>
      </w:r>
    </w:p>
    <w:p>
      <w:pPr/>
      <w:r>
        <w:rPr>
          <w:lang w:val="fr_FR" w:bidi="fr_FR"/>
        </w:rPr>
      </w:r>
      <w:r>
        <w:rPr>
          <w:lang w:val="fr_FR" w:bidi="fr_FR"/>
        </w:rPr>
        <w:t>Quand la date de leur réunion est venue, les chefs juifs locaux sont venus à l'endroit où Paul est resté. Il y avait plus de personnes qu'à la réunion précédente. Du matin jusqu'au soir, il leur a expliqué des choses sur le royaume de Dieu Le royaume de Dieu signifie le règne de Dieu comme roi dans le cœur de son peuple.</w:t>
      </w:r>
    </w:p>
    <w:p>
      <w:pPr/>
      <w:r>
        <w:rPr>
          <w:lang w:val="fr_FR" w:bidi="fr_FR"/>
        </w:rPr>
      </w:r>
      <w:r>
        <w:rPr>
          <w:lang w:val="fr_FR" w:bidi="fr_FR"/>
        </w:rPr>
        <w:t xml:space="preserve">Paul a essayé de les convaincre que Jésus est le sauveur que Dieu a promis. Il a convaincu les Juifs en utilisant les mots de la loi de Moïse et des prophètes. Paul était capable de convaincre certains des Juifs sur sa croyance en Jésus. D'autres Juifs ne croyaient pas Paul. Ils sont en désaccord entre eux-mêmes. Les Juifs qui croyaient en Jésus se sont disputés avec ceux qui ne croyaient pas en Jésus </w:t>
      </w:r>
    </w:p>
    <w:p>
      <w:pPr/>
      <w:r>
        <w:rPr>
          <w:lang w:val="fr_FR" w:bidi="fr_FR"/>
        </w:rPr>
      </w:r>
      <w:r>
        <w:rPr>
          <w:lang w:val="fr_FR" w:bidi="fr_FR"/>
        </w:rPr>
        <w:t>Paul a dit une dernière chose, puis les Juifs sont partis. Paul a dit que le Saint-Esprit avait raison quand il a transmis un message à leurs ancêtres par l'intermédiaire du prophète Ésaïe. Le prophète Esaïe a dit que bien que les gens entendent les paroles de Dieu, ils ne comprendront pas. Ils verront, mais ne perçoivent pas ou ne reconnaîtront pas. Ensuite, le prophète a dit que les cœurs du peuple étaient calleux ou durcis. Le cœur est le centre de l'esprit humain, des sentiments et de la volonté humains. C'est une comparaison qui signifie que le peuple n'est pas prêt à croire ce que Dieu leur dit. Le prophète continue la comparaison en disant que leurs oreilles ont de la difficulté à entendre et leurs yeux étaient fermés. Ce message n'est pas d'être sourd et aveugle, mais de refuser de croire ce qu'ils ont entendu et n'acceptent pas la vérité. Le prophète Esaïe disait qu'il y aura des personnes qui peuvent entendre le message de Dieu, mais ces personnes ignoreront simplement le message. Il peut aussi y avoir des personnes qui verront ce que Dieu fait d'une manière surnaturelle, mais ces personnes ignoreront aussi que Dieu est celui qui travaille là.</w:t>
      </w:r>
    </w:p>
    <w:p>
      <w:pPr/>
      <w:r>
        <w:rPr>
          <w:lang w:val="fr_FR" w:bidi="fr_FR"/>
        </w:rPr>
      </w:r>
      <w:r>
        <w:rPr>
          <w:lang w:val="fr_FR" w:bidi="fr_FR"/>
        </w:rPr>
        <w:t>Arrêtez-vous et discutez : Quelles comparaisons ou images de mots utilisez-vous dans votre langue et votre culture pour parler de quelqu'un qui refuse d'écouter ou de croire ce qu'ils voient et entendent ?</w:t>
      </w:r>
    </w:p>
    <w:p>
      <w:pPr/>
      <w:r>
        <w:rPr>
          <w:lang w:val="fr_FR" w:bidi="fr_FR"/>
        </w:rPr>
      </w:r>
      <w:r>
        <w:rPr>
          <w:lang w:val="fr_FR" w:bidi="fr_FR"/>
        </w:rPr>
        <w:t>Sinon, le peuple peut comprendre avec leur cœur, voir avec leurs yeux et entendre avec leurs oreilles. Le peuple réaliserait la vérité et croirait que Jésus est leur Sauveur. Le peuple comprendrait avec leur cœur et se détournerait, ce qui signifie qu'ils se repentiraient ou se détourneraient de leurs péchés. Ils recevront la guérison de Dieu. Dieu pardonnera leurs péchés et le peuple vivra dans une relation juste avec Dieu.</w:t>
      </w:r>
    </w:p>
    <w:p>
      <w:pPr/>
      <w:r>
        <w:rPr>
          <w:lang w:val="fr_FR" w:bidi="fr_FR"/>
        </w:rPr>
      </w:r>
      <w:r>
        <w:rPr>
          <w:lang w:val="fr_FR" w:bidi="fr_FR"/>
        </w:rPr>
        <w:t>Quand Paul a dit « Je veux que vous sachiez », il disait aux chefs juifs quelque chose de très important. Paul a dit aux chefs que Dieu a envoyé ses messagers aux Gentils avec le message du salut. Dieu veut les sauver aussi. Paul a dit que les Gentils écouteront. Certaines versions de ce passage ajoutent que les Juifs ont quitté Paul et ont continué à se disputer entre eux.</w:t>
      </w:r>
    </w:p>
    <w:p>
      <w:pPr/>
      <w:r>
        <w:rPr>
          <w:lang w:val="fr_FR" w:bidi="fr_FR"/>
        </w:rPr>
      </w:r>
      <w:r>
        <w:rPr>
          <w:lang w:val="fr_FR" w:bidi="fr_FR"/>
        </w:rPr>
        <w:t>Paul est resté à Rome pendant deux de plus ans. Il a payé pour ses propres dépenses. Paul accueillait quiconque venait le voir, y compris les Juifs, les Romains et les Grecs. Dans ces deux années-là, Paul a continué à prêcher sur le royaume de Dieu et à enseigner sur le Seigneur Jésus-Christ. Pendant que Paul était en résidence surveillée, il a continué à parler ouvertement sur le royaume de Dieu et personne n'a essayé de l'arrêter.</w:t>
      </w:r>
    </w:p>
    <w:p>
      <w:pPr/>
      <w:r>
        <w:rPr>
          <w:lang w:val="fr_FR" w:bidi="fr_FR"/>
        </w:rPr>
      </w:r>
      <w:r>
        <w:rPr>
          <w:lang w:val="fr_FR" w:bidi="fr_FR"/>
        </w:rPr>
        <w:t>Arrêtez-vous et discutez : Comment les gens dans votre culture se comportent-ils quand ils ne sont pas d'accord les uns avec les autres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L'histoire a trois scènes.</w:t>
      </w:r>
    </w:p>
    <w:p>
      <w:pPr/>
      <w:r>
        <w:rPr>
          <w:lang w:val="fr_FR" w:bidi="fr_FR"/>
        </w:rPr>
      </w:r>
      <w:r>
        <w:rPr>
          <w:b/>
          <w:lang w:val="fr_FR" w:bidi="fr_FR"/>
        </w:rPr>
        <w:t>Première scène :</w:t>
      </w:r>
      <w:r>
        <w:rPr>
          <w:lang w:val="fr_FR" w:bidi="fr_FR"/>
        </w:rPr>
        <w:t xml:space="preserve"> Trois jours après que Paul est arrivé à Rome, il a invité les Juifs influents à se rencontrer dans la ville. Paul et les Juifs ont décidé de se rencontrer à nouveau un autre jour.</w:t>
      </w:r>
    </w:p>
    <w:p>
      <w:pPr/>
      <w:r>
        <w:rPr>
          <w:lang w:val="fr_FR" w:bidi="fr_FR"/>
        </w:rPr>
      </w:r>
      <w:r>
        <w:rPr>
          <w:b/>
          <w:lang w:val="fr_FR" w:bidi="fr_FR"/>
        </w:rPr>
        <w:t>Deuxième scène :</w:t>
      </w:r>
      <w:r>
        <w:rPr>
          <w:lang w:val="fr_FR" w:bidi="fr_FR"/>
        </w:rPr>
        <w:t xml:space="preserve"> Le jour de leur rendez-vous arriva. Plus de Juifs sont venus entendre le message de Paul. </w:t>
      </w:r>
    </w:p>
    <w:p>
      <w:pPr/>
      <w:r>
        <w:rPr>
          <w:lang w:val="fr_FR" w:bidi="fr_FR"/>
        </w:rPr>
      </w:r>
      <w:r>
        <w:rPr>
          <w:b/>
          <w:lang w:val="fr_FR" w:bidi="fr_FR"/>
        </w:rPr>
        <w:t>Troisième scène :</w:t>
      </w:r>
      <w:r>
        <w:rPr>
          <w:lang w:val="fr_FR" w:bidi="fr_FR"/>
        </w:rPr>
        <w:t xml:space="preserve"> Paul est resté à Rome pendant deux ans prêchant l'Évangile du royaume de Dieu aux autres.</w:t>
      </w:r>
    </w:p>
    <w:p>
      <w:pPr/>
      <w:r>
        <w:rPr>
          <w:lang w:val="fr_FR" w:bidi="fr_FR"/>
        </w:rPr>
      </w:r>
      <w:r>
        <w:rPr>
          <w:lang w:val="fr_FR" w:bidi="fr_FR"/>
        </w:rPr>
        <w:t>Les personnages de l'histoire comprennent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Dans cette session, demandez au groupe de créer un tableau d'histoire, de dessiner ou d'utiliser des objets de manipulation (objets que vous pouvez déplacer comme des cailloux, des bâtons, des jouets d'enfants) pour visualiser l'histoire et l'action qui s'y déroule.</w:t>
      </w:r>
    </w:p>
    <w:p>
      <w:pPr/>
      <w:r>
        <w:rPr>
          <w:lang w:val="fr_FR" w:bidi="fr_FR"/>
        </w:rPr>
      </w:r>
      <w:r>
        <w:rPr>
          <w:lang w:val="fr_FR" w:bidi="fr_FR"/>
        </w:rPr>
        <w:t>Il est important de se rappeler que Paul vivait dans un endroit loué, mais il était sous garde. Après que Paul est arrivé à Rome, il a invité les chefs juifs locaux pour une réunion. Paul a raconté les événements de son procès à Césarée. Il a résumé ce qui s'était passé pour les dirigeants juifs à Rome. Les chefs locaux ne connaissaient pas le désaccord entre Paul et les chefs des Juifs à Jérusalem. Ils ont accepté de se rencontrer à nouveau un autre jour.</w:t>
      </w:r>
    </w:p>
    <w:p>
      <w:pPr/>
      <w:r>
        <w:rPr>
          <w:lang w:val="fr_FR" w:bidi="fr_FR"/>
        </w:rPr>
      </w:r>
      <w:r>
        <w:rPr>
          <w:lang w:val="fr_FR" w:bidi="fr_FR"/>
        </w:rPr>
        <w:t>Quand le jour fixé est venu, les chefs juifs locaux ont amené d'autres Juifs pour écouter ce que Paul a à dire. Paul a enseigné sur le royaume de Dieu du matin jusqu'au soir. Paul leur a parlé de Jésus en utilisant la loi de Moïse et les prophètes. Certains des Juifs croyaient au message de l'Évangile pendant que d'autres n'y coyaient pas.</w:t>
      </w:r>
    </w:p>
    <w:p>
      <w:pPr/>
      <w:r>
        <w:rPr>
          <w:lang w:val="fr_FR" w:bidi="fr_FR"/>
        </w:rPr>
      </w:r>
      <w:r>
        <w:rPr>
          <w:lang w:val="fr_FR" w:bidi="fr_FR"/>
        </w:rPr>
        <w:t>Avant de les quitter, Paul a fait une déclaration finale. Paul a cité un message du prophète Esaïe. Esaïe a dit que leurs oreilles ont de la difficulté à entendre et leurs yeux étaient fermés. Une oreille sourde et un œil aveugle sont utilisés comme comparaisons. Les gens entendent la vérité et voient le travail de Dieu, mais ils refusent de croire ce qu'ils ont entendu et ignorent ce dont ils ont été témoins. « Comprendre avec leur cœur et se tourner » signifie aussi se repentir de leurs péchés. La « guérison de Dieu » se réfère au pardon de leurs péchés et les gens vivront en position droite avec Dieu.</w:t>
      </w:r>
    </w:p>
    <w:p>
      <w:pPr/>
      <w:r>
        <w:rPr>
          <w:lang w:val="fr_FR" w:bidi="fr_FR"/>
        </w:rPr>
      </w:r>
      <w:r>
        <w:rPr>
          <w:lang w:val="fr_FR" w:bidi="fr_FR"/>
        </w:rPr>
        <w:t>Ensuite, Paul a dit très fortement : « Je veux que vous sachiez » ou « Je dois vous dire. » Il était important que les Juifs sachent que Dieu offrira le salut aux Gentils et ils viendront aussi dans le royaume de Dieu. C'est une partie importante du message. Les Juifs ne comprennent pas ou n'entendent pas le message, mais les Gentils le feront.</w:t>
      </w:r>
    </w:p>
    <w:p>
      <w:pPr/>
      <w:r>
        <w:rPr>
          <w:lang w:val="fr_FR" w:bidi="fr_FR"/>
        </w:rPr>
      </w:r>
      <w:r>
        <w:rPr>
          <w:lang w:val="fr_FR" w:bidi="fr_FR"/>
        </w:rPr>
        <w:t>Paul est resté à Rome pendant deux ans depuis qu'il est arrivé. Dans ces années-là, Paul a continué à prêcher et à enseigner sur le royaume de Dieu et le Seigneur Jésus-Christ.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L'histoire a trois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chefs juifs locaux</w:t>
      </w:r>
    </w:p>
    <w:p>
      <w:pPr>
        <w:pStyle w:val="ListBullet"/>
        <w:spacing w:line="240" w:lineRule="auto"/>
        <w:ind w:left="720"/>
      </w:pPr>
      <w:r>
        <w:rPr>
          <w:lang w:val="fr_FR" w:bidi="fr_FR"/>
        </w:rPr>
      </w:r>
      <w:r>
        <w:rPr>
          <w:lang w:val="fr_FR" w:bidi="fr_FR"/>
        </w:rPr>
        <w:t>Les autres Juifs qui sont venus plus tard.</w:t>
      </w:r>
    </w:p>
    <w:p>
      <w:pPr>
        <w:pStyle w:val="ListBullet"/>
        <w:spacing w:line="240" w:lineRule="auto"/>
        <w:ind w:left="720"/>
      </w:pPr>
      <w:r>
        <w:rPr>
          <w:lang w:val="fr_FR" w:bidi="fr_FR"/>
        </w:rPr>
      </w:r>
      <w:r>
        <w:rPr>
          <w:lang w:val="fr_FR" w:bidi="fr_FR"/>
        </w:rPr>
        <w:t>Le soldat gardant Paul</w:t>
      </w:r>
    </w:p>
    <w:p>
      <w:pPr>
        <w:pStyle w:val="ListBullet"/>
        <w:spacing w:line="240" w:lineRule="auto"/>
        <w:ind w:left="720"/>
      </w:pPr>
      <w:r>
        <w:rPr>
          <w:lang w:val="fr_FR" w:bidi="fr_FR"/>
        </w:rPr>
      </w:r>
      <w:r>
        <w:rPr>
          <w:lang w:val="fr_FR" w:bidi="fr_FR"/>
        </w:rPr>
        <w:t>D'autres personnes qui ont écouté Paul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déroulement,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Trois jours après que Paul est arrivé à Rome, il a invité les chefs juifs locaux à le rencontrer. Paul a expliqué aux Juifs pourquoi il est devenu prisonnier et pourquoi il a fait appel à César.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veux connaître les chefs juifs à Rome » et « Je dois leur dire que je ne suis pas un criminel. »</w:t>
      </w:r>
    </w:p>
    <w:p>
      <w:pPr>
        <w:pStyle w:val="ListBullet"/>
        <w:spacing w:line="240" w:lineRule="auto"/>
        <w:ind w:left="720"/>
      </w:pPr>
      <w:r>
        <w:rPr>
          <w:lang w:val="fr_FR" w:bidi="fr_FR"/>
        </w:rPr>
      </w:r>
      <w:r>
        <w:rPr>
          <w:lang w:val="fr_FR" w:bidi="fr_FR"/>
        </w:rPr>
        <w:t>Demandez aux acteurs qui jouent le rôle des chefs juifs locaux : "Comment vous sentez-vous ?" Vous pourriez entendre des choses comme : « Nous n'avons pas reçu de rapports d'autres Juifs sur cet homme » et « Nous voulons entendre ce que cet homme dit sur les chrétiens.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chefs voulaient entendre plus, donc ils ont accepté un autre jour pour se réunir. Paul a rencontré à nouveau les chefs juifs locaux à une date fixée. Plus de Juifs sont venus entendre le message de Paul. Paul a parlé du royaume de Dieu et de Jésus. Paul a convaincu certains des Juifs, mais les autres n'ont pas cru en lui.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Dieu m'a donné l'occasion de partager le message à mes collègues Juifs à Rome » et « Plein d'espoir : je pourrais être capable de convaincre certains d'entre eux. »</w:t>
      </w:r>
    </w:p>
    <w:p>
      <w:pPr>
        <w:pStyle w:val="ListBullet"/>
        <w:spacing w:line="240" w:lineRule="auto"/>
        <w:ind w:left="720"/>
      </w:pPr>
      <w:r>
        <w:rPr>
          <w:lang w:val="fr_FR" w:bidi="fr_FR"/>
        </w:rPr>
      </w:r>
      <w:r>
        <w:rPr>
          <w:lang w:val="fr_FR" w:bidi="fr_FR"/>
        </w:rPr>
        <w:t>Demandez aux acteurs qui jouent des juifs qui on écouté le message de Paul: « Que ressentez-vous ? » Vous pourriez entendre des choses comme : « Paul ne semble pas être un criminel » et « Paul a une large connaissance sur Jésus et les Écritures.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leur dit une dernière chose avant qu'ils ne partent : Paul leur dit que le prophète Esaïe a dit que Dieu apporterait le salut aux Gentils.</w:t>
      </w:r>
    </w:p>
    <w:p>
      <w:pPr>
        <w:pStyle w:val="ListBullet"/>
        <w:spacing w:line="240" w:lineRule="auto"/>
        <w:ind w:left="720"/>
      </w:pPr>
      <w:r>
        <w:rPr>
          <w:lang w:val="fr_FR" w:bidi="fr_FR"/>
        </w:rPr>
      </w:r>
      <w:r>
        <w:rPr>
          <w:lang w:val="fr_FR" w:bidi="fr_FR"/>
        </w:rPr>
        <w:t>Demandez aux acteurs qui jouent le rôle des Juifs qui ont entendu Paul parler : « Que ressentez-vous ? » Vous pourriez entendre des choses comme : « Dieu est le Seigneur à la fois pour les Juifs et les Gentils » et « Les Gentils peuvent venir au Seigneur à travers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deux ans, Paul a accueilli tous ceux qui voulaient le rencontrer. Paul a continuellement proclamé le royaume de Dieu et le Seigneur Jésus-Christ.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continuerai à prêcher sur Jésus pendant que je le peux » et « Jésus m'a envoyé à Rome pour que plus de personnes soient sauvées.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Paul</w:t>
      </w:r>
      <w:r>
        <w:rPr>
          <w:lang w:val="fr_FR" w:bidi="fr_FR"/>
        </w:rPr>
        <w:t xml:space="preserve"> Paul leur a dit qu'il était un prisonnier de </w:t>
      </w:r>
      <w:r>
        <w:rPr>
          <w:b/>
          <w:lang w:val="fr_FR" w:bidi="fr_FR"/>
        </w:rPr>
        <w:t>Jérusalem</w:t>
      </w:r>
      <w:r>
        <w:rPr>
          <w:lang w:val="fr_FR" w:bidi="fr_FR"/>
        </w:rPr>
        <w:t xml:space="preserve">. Il les a appelés frères, ce qui signifie qu'ils étaient des compagnons Juifs. Paul a dit aux chefs locaux des Juifs qu'il est venu à Rome parce qu'il a fait appel à </w:t>
      </w:r>
      <w:r>
        <w:rPr>
          <w:b/>
          <w:lang w:val="fr_FR" w:bidi="fr_FR"/>
        </w:rPr>
        <w:t>César</w:t>
      </w:r>
      <w:r>
        <w:rPr>
          <w:lang w:val="fr_FR" w:bidi="fr_FR"/>
        </w:rPr>
        <w:t xml:space="preserve">. Rome était la capitale de l'empire romain. Utilisez les mots Juifs, Jérusalem et César que vous avez utilisé précédemment. Référez-vous au glossaire principal pour plus d'informations sur les mots </w:t>
      </w:r>
      <w:r>
        <w:rPr>
          <w:b/>
          <w:lang w:val="fr_FR" w:bidi="fr_FR"/>
        </w:rPr>
        <w:t>Juif</w:t>
      </w:r>
      <w:r>
        <w:rPr>
          <w:lang w:val="fr_FR" w:bidi="fr_FR"/>
        </w:rPr>
        <w:t xml:space="preserve">, </w:t>
      </w:r>
      <w:r>
        <w:rPr>
          <w:b/>
          <w:lang w:val="fr_FR" w:bidi="fr_FR"/>
        </w:rPr>
        <w:t>Jérusalem</w:t>
      </w:r>
      <w:r>
        <w:rPr>
          <w:lang w:val="fr_FR" w:bidi="fr_FR"/>
        </w:rPr>
        <w:t xml:space="preserve"> et </w:t>
      </w:r>
      <w:r>
        <w:rPr>
          <w:b/>
          <w:lang w:val="fr_FR" w:bidi="fr_FR"/>
        </w:rPr>
        <w:t>César</w:t>
      </w:r>
    </w:p>
    <w:p>
      <w:pPr/>
      <w:r>
        <w:rPr>
          <w:lang w:val="fr_FR" w:bidi="fr_FR"/>
        </w:rPr>
      </w:r>
      <w:r>
        <w:rPr>
          <w:lang w:val="fr_FR" w:bidi="fr_FR"/>
        </w:rPr>
        <w:t xml:space="preserve">Paul a dit aux Juifs qu'il n'avait rien contre sa </w:t>
      </w:r>
      <w:r>
        <w:rPr>
          <w:b/>
          <w:lang w:val="fr_FR" w:bidi="fr_FR"/>
        </w:rPr>
        <w:t>nation</w:t>
      </w:r>
      <w:r>
        <w:rPr>
          <w:lang w:val="fr_FR" w:bidi="fr_FR"/>
        </w:rPr>
        <w:t xml:space="preserve"> Paul explique son emprisonnement parce qu'il croit à l'espérence d'</w:t>
      </w:r>
      <w:r>
        <w:rPr>
          <w:b/>
          <w:lang w:val="fr_FR" w:bidi="fr_FR"/>
        </w:rPr>
        <w:t>Israël</w:t>
      </w:r>
      <w:r>
        <w:rPr>
          <w:lang w:val="fr_FR" w:bidi="fr_FR"/>
        </w:rPr>
        <w:t xml:space="preserve">. L' « espérance d'Israël » se réfère à la promesse de Dieu qu'il enverra le Messie qui sauvera leur peuple de leurs péchés. Les Juifs à Rome ont dit qu'ils n'ont pas reçu des lettres sur Paul prevenant de </w:t>
      </w:r>
      <w:r>
        <w:rPr>
          <w:b/>
          <w:lang w:val="fr_FR" w:bidi="fr_FR"/>
        </w:rPr>
        <w:t>Judée</w:t>
      </w:r>
      <w:r>
        <w:rPr>
          <w:lang w:val="fr_FR" w:bidi="fr_FR"/>
        </w:rPr>
        <w:t xml:space="preserve"> Utilisez les mots nation, Israël et Judée que vous avez utilisé précédemment. Référez-vous au glossaire principal pour plus d'informations sur les mots </w:t>
      </w:r>
      <w:r>
        <w:rPr>
          <w:b/>
          <w:lang w:val="fr_FR" w:bidi="fr_FR"/>
        </w:rPr>
        <w:t>nation</w:t>
      </w:r>
      <w:r>
        <w:rPr>
          <w:lang w:val="fr_FR" w:bidi="fr_FR"/>
        </w:rPr>
        <w:t xml:space="preserve">, </w:t>
      </w:r>
      <w:r>
        <w:rPr>
          <w:b/>
          <w:lang w:val="fr_FR" w:bidi="fr_FR"/>
        </w:rPr>
        <w:t>Israel</w:t>
      </w:r>
      <w:r>
        <w:rPr>
          <w:lang w:val="fr_FR" w:bidi="fr_FR"/>
        </w:rPr>
        <w:t xml:space="preserve"> et </w:t>
      </w:r>
      <w:r>
        <w:rPr>
          <w:b/>
          <w:lang w:val="fr_FR" w:bidi="fr_FR"/>
        </w:rPr>
        <w:t>Juda</w:t>
      </w:r>
      <w:r>
        <w:rPr>
          <w:lang w:val="fr_FR" w:bidi="fr_FR"/>
        </w:rPr>
        <w:t xml:space="preserve"> </w:t>
      </w:r>
    </w:p>
    <w:p>
      <w:pPr/>
      <w:r>
        <w:rPr>
          <w:lang w:val="fr_FR" w:bidi="fr_FR"/>
        </w:rPr>
      </w:r>
      <w:r>
        <w:rPr>
          <w:lang w:val="fr_FR" w:bidi="fr_FR"/>
        </w:rPr>
        <w:t xml:space="preserve">Beaucoup de Juifs sont venus écouter Paul à la date fixée. Paul a témoigné sur le </w:t>
      </w:r>
      <w:r>
        <w:rPr>
          <w:b/>
          <w:lang w:val="fr_FR" w:bidi="fr_FR"/>
        </w:rPr>
        <w:t>royaume de Dieu</w:t>
      </w:r>
      <w:r>
        <w:rPr>
          <w:lang w:val="fr_FR" w:bidi="fr_FR"/>
        </w:rPr>
        <w:t xml:space="preserve"> et a convaincu les Juifs sur Jésus à partir de la </w:t>
      </w:r>
      <w:r>
        <w:rPr>
          <w:b/>
          <w:lang w:val="fr_FR" w:bidi="fr_FR"/>
        </w:rPr>
        <w:t>loi</w:t>
      </w:r>
      <w:r>
        <w:rPr>
          <w:lang w:val="fr_FR" w:bidi="fr_FR"/>
        </w:rPr>
        <w:t xml:space="preserve"> et des </w:t>
      </w:r>
      <w:r>
        <w:rPr>
          <w:b/>
          <w:lang w:val="fr_FR" w:bidi="fr_FR"/>
        </w:rPr>
        <w:t>prophètes</w:t>
      </w:r>
      <w:r>
        <w:rPr>
          <w:lang w:val="fr_FR" w:bidi="fr_FR"/>
        </w:rPr>
        <w:t xml:space="preserve">. Utilisez les mots royaume de Dieu , loi et prophètes comme vous l'avez utilisé précédemment. Consultez le Glossaire Principal pour plus d'informations sur les mots </w:t>
      </w:r>
      <w:r>
        <w:rPr>
          <w:b/>
          <w:lang w:val="fr_FR" w:bidi="fr_FR"/>
        </w:rPr>
        <w:t>royaume de Dieu</w:t>
      </w:r>
      <w:r>
        <w:rPr>
          <w:lang w:val="fr_FR" w:bidi="fr_FR"/>
        </w:rPr>
        <w:t xml:space="preserve"> , </w:t>
      </w:r>
      <w:r>
        <w:rPr>
          <w:b/>
          <w:lang w:val="fr_FR" w:bidi="fr_FR"/>
        </w:rPr>
        <w:t>Loi</w:t>
      </w:r>
      <w:r>
        <w:rPr>
          <w:lang w:val="fr_FR" w:bidi="fr_FR"/>
        </w:rPr>
        <w:t xml:space="preserve"> et </w:t>
      </w:r>
      <w:r>
        <w:rPr>
          <w:b/>
          <w:lang w:val="fr_FR" w:bidi="fr_FR"/>
        </w:rPr>
        <w:t>Prophètes</w:t>
      </w:r>
      <w:r>
        <w:rPr>
          <w:lang w:val="fr_FR" w:bidi="fr_FR"/>
        </w:rPr>
        <w:t>.</w:t>
      </w:r>
    </w:p>
    <w:p>
      <w:pPr/>
      <w:r>
        <w:rPr>
          <w:lang w:val="fr_FR" w:bidi="fr_FR"/>
        </w:rPr>
      </w:r>
      <w:r>
        <w:rPr>
          <w:lang w:val="fr_FR" w:bidi="fr_FR"/>
        </w:rPr>
        <w:t xml:space="preserve">Avant que les Juifs ne partent, Paul leur a parlé du </w:t>
      </w:r>
      <w:r>
        <w:rPr>
          <w:b/>
          <w:lang w:val="fr_FR" w:bidi="fr_FR"/>
        </w:rPr>
        <w:t>Saint-Esprit</w:t>
      </w:r>
      <w:r>
        <w:rPr>
          <w:lang w:val="fr_FR" w:bidi="fr_FR"/>
        </w:rPr>
        <w:t xml:space="preserve"> qui a parlé au prophète Esaïe. Il leur a aussi dit que le </w:t>
      </w:r>
      <w:r>
        <w:rPr>
          <w:b/>
          <w:lang w:val="fr_FR" w:bidi="fr_FR"/>
        </w:rPr>
        <w:t>salut</w:t>
      </w:r>
      <w:r>
        <w:rPr>
          <w:lang w:val="fr_FR" w:bidi="fr_FR"/>
        </w:rPr>
        <w:t xml:space="preserve"> de Dieu est venu aux </w:t>
      </w:r>
      <w:r>
        <w:rPr>
          <w:b/>
          <w:lang w:val="fr_FR" w:bidi="fr_FR"/>
        </w:rPr>
        <w:t>Gentils</w:t>
      </w:r>
      <w:r>
        <w:rPr>
          <w:lang w:val="fr_FR" w:bidi="fr_FR"/>
        </w:rPr>
        <w:t xml:space="preserve">. Pendant que Paul est resté à Rome, il a continué à proclamer au peuple sur le </w:t>
      </w:r>
      <w:r>
        <w:rPr>
          <w:b/>
          <w:lang w:val="fr_FR" w:bidi="fr_FR"/>
        </w:rPr>
        <w:t>Seigneur</w:t>
      </w:r>
      <w:r>
        <w:rPr>
          <w:lang w:val="fr_FR" w:bidi="fr_FR"/>
        </w:rPr>
        <w:t xml:space="preserve"> Jésus-</w:t>
      </w:r>
      <w:r>
        <w:rPr>
          <w:b/>
          <w:lang w:val="fr_FR" w:bidi="fr_FR"/>
        </w:rPr>
        <w:t>Christ</w:t>
      </w:r>
      <w:r>
        <w:rPr>
          <w:lang w:val="fr_FR" w:bidi="fr_FR"/>
        </w:rPr>
        <w:t xml:space="preserve">. Le mot Seigneur signifie maître ou une personne qui a autorité sur les autres. Utilisez les mots </w:t>
      </w:r>
      <w:r>
        <w:rPr>
          <w:b/>
          <w:lang w:val="fr_FR" w:bidi="fr_FR"/>
        </w:rPr>
        <w:t>Saint-Esprit</w:t>
      </w:r>
      <w:r>
        <w:rPr>
          <w:lang w:val="fr_FR" w:bidi="fr_FR"/>
        </w:rPr>
        <w:t xml:space="preserve">, </w:t>
      </w:r>
      <w:r>
        <w:rPr>
          <w:b/>
          <w:lang w:val="fr_FR" w:bidi="fr_FR"/>
        </w:rPr>
        <w:t>salut</w:t>
      </w:r>
      <w:r>
        <w:rPr>
          <w:lang w:val="fr_FR" w:bidi="fr_FR"/>
        </w:rPr>
        <w:t xml:space="preserve">, </w:t>
      </w:r>
      <w:r>
        <w:rPr>
          <w:b/>
          <w:lang w:val="fr_FR" w:bidi="fr_FR"/>
        </w:rPr>
        <w:t>Gentil</w:t>
      </w:r>
      <w:r>
        <w:rPr>
          <w:lang w:val="fr_FR" w:bidi="fr_FR"/>
        </w:rPr>
        <w:t xml:space="preserve">, </w:t>
      </w:r>
      <w:r>
        <w:rPr>
          <w:b/>
          <w:lang w:val="fr_FR" w:bidi="fr_FR"/>
        </w:rPr>
        <w:t>Seigneur</w:t>
      </w:r>
      <w:r>
        <w:rPr>
          <w:lang w:val="fr_FR" w:bidi="fr_FR"/>
        </w:rPr>
        <w:t xml:space="preserve"> et </w:t>
      </w:r>
      <w:r>
        <w:rPr>
          <w:b/>
          <w:lang w:val="fr_FR" w:bidi="fr_FR"/>
        </w:rPr>
        <w:t>Christ</w:t>
      </w:r>
      <w:r>
        <w:rPr>
          <w:lang w:val="fr_FR" w:bidi="fr_FR"/>
        </w:rPr>
        <w:t xml:space="preserve"> que vous avez utilisé précédemment. Référez-vous au glossaire principal pour plus d'informations sur ces mots.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