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b/>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b/>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b/>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b/>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b/>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b/>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b/>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b/>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b/>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b/>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b/>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b/>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b/>
          <w:lang w:val="pt_PT" w:bidi="pt_PT"/>
        </w:rPr>
        <w:t>levitas</w:t>
      </w:r>
      <w:r>
        <w:rPr>
          <w:lang w:val="pt_PT" w:bidi="pt_PT"/>
        </w:rPr>
        <w:t xml:space="preserve">, e qual palavra vocês usarão para </w:t>
      </w:r>
      <w:r>
        <w:rPr>
          <w:b/>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b/>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b/>
          <w:lang w:val="pt_PT" w:bidi="pt_PT"/>
        </w:rPr>
        <w:t>Cristo</w:t>
      </w:r>
      <w:r>
        <w:rPr>
          <w:lang w:val="pt_PT" w:bidi="pt_PT"/>
        </w:rPr>
        <w:t xml:space="preserve"> ou </w:t>
      </w:r>
      <w:r>
        <w:rPr>
          <w:b/>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b/>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b/>
          <w:lang w:val="pt_PT" w:bidi="pt_PT"/>
        </w:rPr>
        <w:t>deserto</w:t>
      </w:r>
      <w:r>
        <w:rPr>
          <w:lang w:val="pt_PT" w:bidi="pt_PT"/>
        </w:rPr>
        <w:t xml:space="preserve"> em Israel Discuta qual palavra você usará para deserto. O termo </w:t>
      </w:r>
      <w:r>
        <w:rPr>
          <w:b/>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b/>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b/>
          <w:lang w:val="pt_PT" w:bidi="pt_PT"/>
        </w:rPr>
        <w:t>cordeiro</w:t>
      </w:r>
      <w:r>
        <w:rPr>
          <w:lang w:val="pt_PT" w:bidi="pt_PT"/>
        </w:rPr>
        <w:t xml:space="preserve"> e de uma </w:t>
      </w:r>
      <w:r>
        <w:rPr>
          <w:b/>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b/>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b/>
          <w:lang w:val="pt_PT" w:bidi="pt_PT"/>
        </w:rPr>
        <w:t>ovelha</w:t>
      </w:r>
      <w:r>
        <w:rPr>
          <w:lang w:val="pt_PT" w:bidi="pt_PT"/>
        </w:rPr>
        <w:t xml:space="preserve"> e de um </w:t>
      </w:r>
      <w:r>
        <w:rPr>
          <w:b/>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b/>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b/>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b/>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b/>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b/>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b/>
          <w:lang w:val="pt_PT" w:bidi="pt_PT"/>
        </w:rPr>
        <w:t>Messias</w:t>
      </w:r>
      <w:r>
        <w:rPr>
          <w:lang w:val="pt_PT" w:bidi="pt_PT"/>
        </w:rPr>
        <w:t xml:space="preserve"> e o </w:t>
      </w:r>
      <w:r>
        <w:rPr>
          <w:b/>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b/>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b/>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b/>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b/>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b/>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b/>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b/>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b/>
          <w:lang w:val="pt_PT" w:bidi="pt_PT"/>
        </w:rPr>
        <w:t>uvas</w:t>
      </w:r>
      <w:r>
        <w:rPr>
          <w:lang w:val="pt_PT" w:bidi="pt_PT"/>
        </w:rPr>
        <w:t xml:space="preserve"> e do </w:t>
      </w:r>
      <w:r>
        <w:rPr>
          <w:b/>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b/>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b/>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b/>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b/>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b/>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b/>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b/>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b/>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b/>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b/>
          <w:lang w:val="pt_PT" w:bidi="pt_PT"/>
        </w:rPr>
        <w:t>serpente de cobre</w:t>
      </w:r>
      <w:r>
        <w:rPr>
          <w:lang w:val="pt_PT" w:bidi="pt_PT"/>
        </w:rPr>
        <w:t xml:space="preserve"> poderia ter sido. Se necessário, mostre uma imagem de uma </w:t>
      </w:r>
      <w:r>
        <w:rPr>
          <w:b/>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b/>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b/>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b/>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b/>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b/>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b/>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b/>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b/>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b/>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b/>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b/>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b/>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b/>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b/>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b/>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b/>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b/>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b/>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b/>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b/>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b/>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b/>
          <w:lang w:val="pt_PT" w:bidi="pt_PT"/>
        </w:rPr>
        <w:t>batismo</w:t>
      </w:r>
      <w:r>
        <w:rPr>
          <w:lang w:val="pt_PT" w:bidi="pt_PT"/>
        </w:rPr>
        <w:t xml:space="preserve"> e </w:t>
      </w:r>
      <w:r>
        <w:rPr>
          <w:b/>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b/>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b/>
          <w:lang w:val="pt_PT" w:bidi="pt_PT"/>
        </w:rPr>
        <w:t>Judeia</w:t>
      </w:r>
      <w:r>
        <w:rPr>
          <w:lang w:val="pt_PT" w:bidi="pt_PT"/>
        </w:rPr>
        <w:t xml:space="preserve">, </w:t>
      </w:r>
      <w:r>
        <w:rPr>
          <w:b/>
          <w:lang w:val="pt_PT" w:bidi="pt_PT"/>
        </w:rPr>
        <w:t>Galiléia</w:t>
      </w:r>
      <w:r>
        <w:rPr>
          <w:lang w:val="pt_PT" w:bidi="pt_PT"/>
        </w:rPr>
        <w:t xml:space="preserve"> e </w:t>
      </w:r>
      <w:r>
        <w:rPr>
          <w:b/>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b/>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b/>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b/>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b/>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b/>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b/>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b/>
          <w:lang w:val="pt_PT" w:bidi="pt_PT"/>
        </w:rPr>
        <w:t>Messias</w:t>
      </w:r>
      <w:r>
        <w:rPr>
          <w:lang w:val="pt_PT" w:bidi="pt_PT"/>
        </w:rPr>
        <w:t xml:space="preserve"> e </w:t>
      </w:r>
      <w:r>
        <w:rPr>
          <w:b/>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b/>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b/>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b/>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b/>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b/>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b/>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b/>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b/>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b/>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b/>
          <w:lang w:val="pt_PT" w:bidi="pt_PT"/>
        </w:rPr>
        <w:t>Jerusalém</w:t>
      </w:r>
      <w:r>
        <w:rPr>
          <w:lang w:val="pt_PT" w:bidi="pt_PT"/>
        </w:rPr>
        <w:t xml:space="preserve"> e a </w:t>
      </w:r>
      <w:r>
        <w:rPr>
          <w:b/>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b/>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b/>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b/>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b/>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b/>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b/>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b/>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b/>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b/>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b/>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b/>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b/>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b/>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b/>
          <w:lang w:val="pt_PT" w:bidi="pt_PT"/>
        </w:rPr>
        <w:t>Escrituras</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b/>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b/>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b/>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b/>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b/>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b/>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b/>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b/>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b/>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b/>
          <w:lang w:val="pt_PT" w:bidi="pt_PT"/>
        </w:rPr>
        <w:t>milagres</w:t>
      </w:r>
      <w:r>
        <w:rPr>
          <w:lang w:val="pt_PT" w:bidi="pt_PT"/>
        </w:rPr>
        <w:t xml:space="preserve">, </w:t>
      </w:r>
      <w:r>
        <w:rPr>
          <w:b/>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b/>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b/>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b/>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b/>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b/>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b/>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b/>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b/>
          <w:lang w:val="pt_PT" w:bidi="pt_PT"/>
        </w:rPr>
        <w:t>Glossário Mestre</w:t>
      </w:r>
      <w:r>
        <w:rPr>
          <w:lang w:val="pt_PT" w:bidi="pt_PT"/>
        </w:rPr>
        <w:t>.</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b/>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b/>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b/>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b/>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b/>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b/>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b/>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b/>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b/>
          <w:lang w:val="pt_PT" w:bidi="pt_PT"/>
        </w:rPr>
        <w:t>sinal</w:t>
      </w:r>
      <w:r>
        <w:rPr>
          <w:lang w:val="pt_PT" w:bidi="pt_PT"/>
        </w:rPr>
        <w:t xml:space="preserve"> ou milagre é um ato que apenas Deus pode fazer. Para mais informações sobre </w:t>
      </w:r>
      <w:r>
        <w:rPr>
          <w:b/>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b/>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b/>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b/>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b/>
          <w:lang w:val="pt_PT" w:bidi="pt_PT"/>
        </w:rPr>
        <w:t>sábado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b/>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b/>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b/>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b/>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b/>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b/>
          <w:lang w:val="pt_PT" w:bidi="pt_PT"/>
        </w:rPr>
        <w:t>crer</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b/>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b/>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b/>
          <w:lang w:val="pt_PT" w:bidi="pt_PT"/>
        </w:rPr>
        <w:t>sinagoga</w:t>
      </w:r>
      <w:r>
        <w:rPr>
          <w:lang w:val="pt_PT" w:bidi="pt_PT"/>
        </w:rPr>
        <w:t xml:space="preserve"> e </w:t>
      </w:r>
      <w:r>
        <w:rPr>
          <w:b/>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b/>
          <w:lang w:val="pt_PT" w:bidi="pt_PT"/>
        </w:rPr>
        <w:t>diabo</w:t>
      </w:r>
      <w:r>
        <w:rPr>
          <w:lang w:val="pt_PT" w:bidi="pt_PT"/>
        </w:rPr>
        <w:t xml:space="preserve">, </w:t>
      </w:r>
      <w:r>
        <w:rPr>
          <w:b/>
          <w:lang w:val="pt_PT" w:bidi="pt_PT"/>
        </w:rPr>
        <w:t>demônios</w:t>
      </w:r>
      <w:r>
        <w:rPr>
          <w:lang w:val="pt_PT" w:bidi="pt_PT"/>
        </w:rPr>
        <w:t xml:space="preserve"> ou </w:t>
      </w:r>
      <w:r>
        <w:rPr>
          <w:b/>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b/>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b/>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b/>
          <w:lang w:val="pt_PT" w:bidi="pt_PT"/>
        </w:rPr>
        <w:t>Galileia</w:t>
      </w:r>
      <w:r>
        <w:rPr>
          <w:lang w:val="pt_PT" w:bidi="pt_PT"/>
        </w:rPr>
        <w:t xml:space="preserve"> quanto </w:t>
      </w:r>
      <w:r>
        <w:rPr>
          <w:b/>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b/>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b/>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b/>
          <w:lang w:val="pt_PT" w:bidi="pt_PT"/>
        </w:rPr>
        <w:t>templo</w:t>
      </w:r>
      <w:r>
        <w:rPr>
          <w:lang w:val="pt_PT" w:bidi="pt_PT"/>
        </w:rPr>
        <w:t xml:space="preserve">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b/>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b/>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b/>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b/>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b/>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b/>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b/>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b/>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b/>
          <w:lang w:val="pt_PT" w:bidi="pt_PT"/>
        </w:rPr>
        <w:t>sacerdotes</w:t>
      </w:r>
      <w:r>
        <w:rPr>
          <w:lang w:val="pt_PT" w:bidi="pt_PT"/>
        </w:rPr>
        <w:t xml:space="preserve"> e </w:t>
      </w:r>
      <w:r>
        <w:rPr>
          <w:b/>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b/>
          <w:lang w:val="pt_PT" w:bidi="pt_PT"/>
        </w:rPr>
        <w:t>gregos</w:t>
      </w:r>
      <w:r>
        <w:rPr>
          <w:lang w:val="pt_PT" w:bidi="pt_PT"/>
        </w:rPr>
        <w:t xml:space="preserve"> e </w:t>
      </w:r>
      <w:r>
        <w:rPr>
          <w:b/>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b/>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b/>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b/>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b/>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b/>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b/>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b/>
          <w:lang w:val="pt_PT" w:bidi="pt_PT"/>
        </w:rPr>
        <w:t>Deus</w:t>
      </w:r>
      <w:r>
        <w:rPr>
          <w:lang w:val="pt_PT" w:bidi="pt_PT"/>
        </w:rPr>
        <w:t xml:space="preserve">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b/>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7:45–53</w:t>
      </w:r>
      <w:r>
        <w:rPr>
          <w:lang w:val="pt_PT" w:bidi="pt_PT"/>
        </w:rPr>
      </w:r>
    </w:p>
    <w:p>
      <w:pPr>
        <w:pStyle w:val="Heading3"/>
      </w:pPr>
      <w:r>
        <w:rPr>
          <w:lang w:val="pt_PT" w:bidi="pt_PT"/>
        </w:rPr>
        <w:t>Ouvir e Sentir</w:t>
      </w:r>
    </w:p>
    <w:p>
      <w:pPr/>
      <w:r>
        <w:rPr>
          <w:lang w:val="pt_PT" w:bidi="pt_PT"/>
        </w:rPr>
      </w:r>
      <w:r>
        <w:rPr>
          <w:lang w:val="pt_PT" w:bidi="pt_PT"/>
        </w:rPr>
        <w:t>Nesta etapa, ouçam João 7:45–53 e guardem em seus corações.</w:t>
      </w:r>
    </w:p>
    <w:p>
      <w:pPr/>
      <w:r>
        <w:rPr>
          <w:lang w:val="pt_PT" w:bidi="pt_PT"/>
        </w:rPr>
      </w:r>
      <w:r>
        <w:rPr>
          <w:lang w:val="pt_PT" w:bidi="pt_PT"/>
        </w:rPr>
        <w:t>Ouçam uma versão em áudio de João 7:45–53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Na última passagem, a multidão discordou sobre quem Jesus era. Alguns pensavam que ele poderia ser o Messias e outros disseram que era impossível porque Jesus era da Galileia. Então a polícia do templo ou guardas retornaram para os principais sacerdotes e fariseus. Aqui os principais sacerdotes significa os chefes religiosos de Israel que fizeram sacrifícios especiais pelo povo judeu. Os fariseus eram um grupo de líderes religiosos que eram devotos à lei de Deus. Eles reconheciam a lei e as tradições religiosas tanto escritas como orais. Os fariseus desprezavam as pessoas que não seguiam todas as suas regras.</w:t>
      </w:r>
    </w:p>
    <w:p>
      <w:pPr/>
      <w:r>
        <w:rPr>
          <w:lang w:val="pt_PT" w:bidi="pt_PT"/>
        </w:rPr>
      </w:r>
      <w:r>
        <w:rPr>
          <w:lang w:val="pt_PT" w:bidi="pt_PT"/>
        </w:rPr>
        <w:t>Então os fariseus perguntaram à polícia ou guardas do templo por que eles haviam falhado em prender Jesus. Os guardas responderam: “Ninguém nunca falou da maneira que Jesus faz”.</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essas pessoas”, disseram os fariseus. Os fariseus desafiaram os guardas fazendo duas perguntas. A primeira era, vocês também estão enganados? Como oficiais de polícia do templo, esperava-se que os guardas protegessem os interesses do templo. Ao falar bem de Jesus, eles estavam se comportando da mesma maneira que a multidão. A segunda pergunta era, algum dos governantes, ou líderes religiosos, ou os fariseus acreditaram nele? A resposta esperada era não. Sendo o caso, os guardas estavam errados, porque os governantes e fariseus eram aqueles que determinavam a crença e prática corretas. Essa atitude explica por que os líderes religiosos não gostavam das pessoas comuns que reconheceram que Jesus era o Messias. Então os fariseus concluíram que a polícia ou guardas do templo são tão desrespeitosos quanto a multidão que não sabe nada da lei. Os fariseus pensavam que as pessoas que não haviam estudado a lei religiosa não sabiam nada sobre Deus e que havia uma maldição sobre elas.</w:t>
      </w:r>
    </w:p>
    <w:p>
      <w:pPr/>
      <w:r>
        <w:rPr>
          <w:lang w:val="pt_PT" w:bidi="pt_PT"/>
        </w:rPr>
      </w:r>
      <w:r>
        <w:rPr>
          <w:lang w:val="pt_PT" w:bidi="pt_PT"/>
        </w:rPr>
        <w:t>Parem aqui e discutam essas perguntas em grupo: Em sua cultura, como os líderes tradicionais ou governantes reagiam quando eles enviavam seus guardas ou polícia para completar uma tarefa, mas falhavam? Como as pessoas que devem seguir líderes em sua comunidade reagiriam quando é dito a elas algo que elas não esperam? Pausem este áudio aqui.</w:t>
      </w:r>
    </w:p>
    <w:p>
      <w:pPr/>
      <w:r>
        <w:rPr>
          <w:lang w:val="pt_PT" w:bidi="pt_PT"/>
        </w:rPr>
      </w:r>
      <w:r>
        <w:rPr>
          <w:lang w:val="pt_PT" w:bidi="pt_PT"/>
        </w:rPr>
        <w:t>Nicodemos, que havia visitado Jesus anteriormente, e que era um dos líderes religiosos, desafiou os outros líderes religiosos e disse: “Nossa lei julga uma pessoa culpada antes de ouvi-la para descobrir o que ela está fazendo?” A pergunta de Nicodemos era para fazer seus colegas fariseus pensar cuidadosamente. A lei não permitia que alguém decidisse que uma pessoa era culpada sem deixar que ela se defendesse, mas os fariseus não consideravam isso. Eles já haviam se decidido. Em vez de lidar com a pergunta de Nicodemos, eles o ridicularizaram. Eles sabiam que Nicodemos era da Judeia, mas eles estavam implicando que nenhum judeu poderia ser levado por Jesus. Eles disseram: “Você soa como se você fosse da Galileia. Mas se vocês lerem as Escrituras com cuidado, vocês aprenderão a não esperar um profeta da Galileia”. Um profeta é o mensageiro de Deus que sabe que seu trabalho mais importante é trazer a Palavra, ou mensagem, de Deus às pessoas. A Galileia é um distrito ou província no norte de Israel. Os líderes religiosos estavam dizendo que os galileus não eram o tipo de pessoas para produzir profetas — a Galileia era uma área sem importância de Israel, e os líderes religiosos não consideravam os galileus inteligentes ou importantes. Os judeus pensavam que eles eram mais inteligentes e mais importantes do que qualquer um da Galileia. Os fariseus provavelmente não estavam negando que um profeta jamais tenha vindo da Galileia, apenas que eles não considerariam alguém da Galileia como tendo algo importante a dizer. Nicodemos não respondeu. Ou Nicodemos não recebeu uma oportunidade de responder ou ele decidiu permanecer em silêncio. Ele pode não ter querido que seus colegas suspeitassem de sua oposição continuada a seus planos. Quando eles terminaram de falar, todos os líderes judeus foram para casa.</w:t>
      </w:r>
    </w:p>
    <w:p>
      <w:pPr/>
      <w:r>
        <w:rPr>
          <w:lang w:val="pt_PT" w:bidi="pt_PT"/>
        </w:rPr>
      </w:r>
      <w:r>
        <w:rPr>
          <w:lang w:val="pt_PT" w:bidi="pt_PT"/>
        </w:rPr>
        <w:t xml:space="preserve">Parem aqui e olhem para o mapa da </w:t>
      </w:r>
      <w:r>
        <w:rPr>
          <w:b/>
          <w:lang w:val="pt_PT" w:bidi="pt_PT"/>
        </w:rPr>
        <w:t>Galileia em relação a Jerusalém</w:t>
      </w:r>
      <w:r>
        <w:rPr>
          <w:lang w:val="pt_PT" w:bidi="pt_PT"/>
        </w:rPr>
        <w:t>. Pausem este áudio aqui.</w:t>
      </w:r>
    </w:p>
    <w:p>
      <w:pPr/>
      <w:r>
        <w:rPr>
          <w:lang w:val="pt_PT" w:bidi="pt_PT"/>
        </w:rPr>
      </w:r>
      <w:r>
        <w:rPr>
          <w:lang w:val="pt_PT" w:bidi="pt_PT"/>
        </w:rPr>
        <w:t>Parem aqui e contem uma história sobre uma vez em que alguém evitou fazer a coisa certa para encobrir seus planos malignos.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Nicodemos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a polícia do templo ou guardas retornaram para os principais sacerdotes e fariseus. Então os líderes religiosos perguntaram por que eles haviam falhado em prender Jesus. A polícia do templo falou bem de Jesus. Então os fariseus disseram: “Jesus enganou vocês também? Qualquer uma das autoridades ou os fariseus acreditaram em Jesus?” Os fariseus esperam que a polícia do templo diga não a essa pergunta. Os fariseus dizem que a multidão de pessoas em Jerusalém não sabe nada sobre a lei de Deus. Portanto, há uma maldição na multidão. Lembrem-se de que os fariseus pensavam que eles entendiam coisas de Deus muito melhor do que os judeus comuns, e eles menosprezavam as pessoas judias comuns. É importante lembrar que esperava-se que a polícia ou guardas do templo protegessem os interesses do templo e os líderes religiosos, então eles estavam indo contra os líderes religiosos falando bem de Jesus.</w:t>
      </w:r>
    </w:p>
    <w:p>
      <w:pPr/>
      <w:r>
        <w:rPr>
          <w:lang w:val="pt_PT" w:bidi="pt_PT"/>
        </w:rPr>
      </w:r>
      <w:r>
        <w:rPr>
          <w:lang w:val="pt_PT" w:bidi="pt_PT"/>
        </w:rPr>
        <w:t>Na segunda cena, Nicodemos, que havia visitado Jesus anteriormente, e que era um dos líderes religiosos, desafiou os outros líderes religiosos. Ele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É importante lembrar que Nicodemos desafiou os fariseus que a lei não permitia que eles decidissem que uma pessoa era culpada sem deixar que ela se defendesse. Os fariseus não deram a Nicodemos uma oportunidade de responder a eles porque eles suspeitavam que Nicodemos se oporia a seus planos. Quando eles terminaram de falar, todos os líderes judeus foram para casa.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Sacerdote principal</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polícia do templo, ou guardas, retornaram para os principais sacerdotes e fariseus. Então os líderes religiosos perguntaram à polícia ou guardas do templo por que eles haviam falhado em prender Jesus. Eles responderam: “Ninguém nunca falou da maneira que Jesus fala”.</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 multidão”, disseram os fariseus.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Perguntem às pessoas que interpretam a polícia do templo: “Como vocês estão se sentindo ou pensando?” Vocês podem ouvir coisas como: “Ficamos realmente surpresos por ouvir Jesus falar da maneira que ele fala. Parece que ele deve ser o Messias porque ele realmente tem o conhecimento das Escrituras”.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vocês guardas do templo, que devem nos defender e o templo, também foram enganados por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Nicodemos, que havia visitado Jesus anteriormente, e que era um dos líderes religiosos, desafiou os outros líderes religiosos 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Quando eles terminaram de falar, todos os líderes judeus foram para casa.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Nicodemos: “Como você está se sentindo ou pensando?” Vocês podem ouvir coisas como: “Apenas porque desafiei meus colegas que a lei não permitia que alguém decida que uma pessoa era culpada sem deixar que ela se defenda, eles começaram a zombar de mim!”</w:t>
      </w:r>
    </w:p>
    <w:p>
      <w:pPr>
        <w:pStyle w:val="ListBullet"/>
        <w:spacing w:line="240" w:lineRule="auto"/>
        <w:ind w:left="720"/>
      </w:pPr>
      <w:r>
        <w:rPr>
          <w:lang w:val="pt_PT" w:bidi="pt_PT"/>
        </w:rPr>
      </w:r>
      <w:r>
        <w:rPr>
          <w:lang w:val="pt_PT" w:bidi="pt_PT"/>
        </w:rPr>
        <w:t>Perguntem às pessoas que interpretam os líderes religiosos: “Como vocês estão se sentindo ou pensando?” Você pode ouvir coisas como: “Nossa!. Precisamos apenas distrair esse colega nosso porque ele está começando a desconfiar de nossos planos”.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 polícia </w:t>
      </w:r>
      <w:r>
        <w:rPr>
          <w:b/>
          <w:lang w:val="pt_PT" w:bidi="pt_PT"/>
        </w:rPr>
        <w:t>do templo</w:t>
      </w:r>
      <w:r>
        <w:rPr>
          <w:lang w:val="pt_PT" w:bidi="pt_PT"/>
        </w:rPr>
        <w:t xml:space="preserve"> ou guardas retornaram para os principais sacerdotes e fariseus.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b/>
          <w:lang w:val="pt_PT" w:bidi="pt_PT"/>
        </w:rPr>
        <w:t>Os sacerdotes</w:t>
      </w:r>
      <w:r>
        <w:rPr>
          <w:lang w:val="pt_PT" w:bidi="pt_PT"/>
        </w:rPr>
        <w:t xml:space="preserve"> na religião judaica conectavam as pessoas com Deus fazendo sacrifícios por elas a Deus, educando as pessoas e cuidando do templo de Deus. Os sacerdotes eram os representantes de Deus perante seu povo e os representantes de seu povo perante Deus. O sumo sacerdote liderava toda a corte religiosa judaica. Esses eram os principais sacerdotes que ajudavam a fazer a administração no templo em Jerusalém. Traduzam o principal sacerdote ou sacerdote principal da mesma maneira que vocês traduziram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O nome </w:t>
      </w:r>
      <w:r>
        <w:rPr>
          <w:b/>
          <w:lang w:val="pt_PT" w:bidi="pt_PT"/>
        </w:rPr>
        <w:t>fariseu</w:t>
      </w:r>
      <w:r>
        <w:rPr>
          <w:lang w:val="pt_PT" w:bidi="pt_PT"/>
        </w:rPr>
        <w:t xml:space="preserve"> significa ser separado. Os fariseus pensavam que a maneira de estar certo com Deus era se mantendo separado das pessoas comuns e seguindo centenas de regras sobre como ser puros. Os fariseus eram o grupo mais influente de líderes religiosos em Israel. Alguns dos fariseus também eram instrutores da lei de Deus.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Os líderes religiosos disseram a Nicodemos que ele não deve esperar que um </w:t>
      </w:r>
      <w:r>
        <w:rPr>
          <w:b/>
          <w:lang w:val="pt_PT" w:bidi="pt_PT"/>
        </w:rPr>
        <w:t>profeta</w:t>
      </w:r>
      <w:r>
        <w:rPr>
          <w:lang w:val="pt_PT" w:bidi="pt_PT"/>
        </w:rPr>
        <w:t xml:space="preserve"> venha da Galileia. Um profeta recebe um chamado e uma mensagem de Deus e leva a mensagem de Deus para as pessoas. Traduza profeta da mesma maneira que você traduziu em passagens anteriores, e lembre-se de que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pStyle w:val="Heading3"/>
      </w:pPr>
      <w:r>
        <w:rPr>
          <w:lang w:val="pt_PT" w:bidi="pt_PT"/>
        </w:rPr>
        <w:t>Ouvir e Sentir</w:t>
      </w:r>
    </w:p>
    <w:p>
      <w:pPr/>
      <w:r>
        <w:rPr>
          <w:lang w:val="pt_PT" w:bidi="pt_PT"/>
        </w:rPr>
      </w:r>
      <w:r>
        <w:rPr>
          <w:lang w:val="pt_PT" w:bidi="pt_PT"/>
        </w:rPr>
        <w:t>Nesta etapa, ouçam João 8:1–11 e guardem em seus corações.</w:t>
      </w:r>
    </w:p>
    <w:p>
      <w:pPr/>
      <w:r>
        <w:rPr>
          <w:lang w:val="pt_PT" w:bidi="pt_PT"/>
        </w:rPr>
      </w:r>
      <w:r>
        <w:rPr>
          <w:lang w:val="pt_PT" w:bidi="pt_PT"/>
        </w:rPr>
        <w:t>Ouçam uma versão em áudio de João 8:1–11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Na última passagem, João nos diz que todos os sumos sacerdotes, fariseus e guardas do Templo terminaram a discussão e foram embora sem crer em Jesus. Os escribas adicionaram essa próxima história sobre Jesus e a mulher apanhada em adultério aqui, mas não sabemos quando essa história realmente aconteceu. Provavelmente não aconteceu nesse momento. João também provavelmente não escreveu essa história. No entanto, essa história descreve muito o tipo de coisa que Jesus faria, e a maioria das pessoas acredita que essa história realmente aconteceu.</w:t>
      </w:r>
    </w:p>
    <w:p>
      <w:pPr/>
      <w:r>
        <w:rPr>
          <w:lang w:val="pt_PT" w:bidi="pt_PT"/>
        </w:rPr>
      </w:r>
      <w:r>
        <w:rPr>
          <w:lang w:val="pt_PT" w:bidi="pt_PT"/>
        </w:rPr>
        <w:t>Jesus deixou Jerusalém e foi para o Monte das Oliveiras. O Monte das Oliveiras recebe seu nome por conta das oliveiras que crescem nele. Oliveiras são uma árvore comum em Israel. Os frutos são usados especialmente para a produção de óleo. Quando Jesus ia para Jerusalém, ele geralmente ficava perto do Monte das Oliveiras todas as noites e então voltava para Jerusalém durante o dia para ensinar.</w:t>
      </w:r>
    </w:p>
    <w:p>
      <w:pPr/>
      <w:r>
        <w:rPr>
          <w:lang w:val="pt_PT" w:bidi="pt_PT"/>
        </w:rPr>
      </w:r>
      <w:r>
        <w:rPr>
          <w:lang w:val="pt_PT" w:bidi="pt_PT"/>
        </w:rPr>
        <w:t xml:space="preserve">Parem aqui e mostrem uma foto do </w:t>
      </w:r>
      <w:r>
        <w:rPr>
          <w:b/>
          <w:lang w:val="pt_PT" w:bidi="pt_PT"/>
        </w:rPr>
        <w:t>Monte das Oliveiras</w:t>
      </w:r>
      <w:r>
        <w:rPr>
          <w:lang w:val="pt_PT" w:bidi="pt_PT"/>
        </w:rPr>
        <w:t>. Pausem este áudio aqui.</w:t>
      </w:r>
    </w:p>
    <w:p>
      <w:pPr/>
      <w:r>
        <w:rPr>
          <w:lang w:val="pt_PT" w:bidi="pt_PT"/>
        </w:rPr>
      </w:r>
      <w:r>
        <w:rPr>
          <w:lang w:val="pt_PT" w:bidi="pt_PT"/>
        </w:rPr>
        <w:t>De manhã cedo, quando o sol nasceu, Jesus voltou para o tribunal do templo. O tribunal do templo era a área fora de onde a população geral podia entrar e permanecer. Apenas certos sacerdotes em certos momentos podiam entrar nas partes mais internas do templo. Muitas pessoas na área do pátio do templo se reuniram perto de Jesus e ele se sentou e começou a ensiná-las. Mestres judeus nos dias de Jesus normalmente se sentavam para ensinar ou pregar.</w:t>
      </w:r>
    </w:p>
    <w:p>
      <w:pPr/>
      <w:r>
        <w:rPr>
          <w:lang w:val="pt_PT" w:bidi="pt_PT"/>
        </w:rPr>
      </w:r>
      <w:r>
        <w:rPr>
          <w:lang w:val="pt_PT" w:bidi="pt_PT"/>
        </w:rPr>
        <w:t>Então alguns mestres da Lei e fariseus trouxeram-lhe uma mulher que havia sido apanhada em adultério, isto é, vista tendo relações sexuais com um homem que não era seu marido. Lembrem-se de que mestres da lei, ou escribas, eram homens que estudavam a lei de Deus que ele deu a seu povo por meio de Moisés. Muitos fariseus também eram mestres da lei e, portanto, fariseus e mestres da lei muitas vezes agiam juntos. Esses líderes religiosos forçaram a mulher a ficar na frente de todos nos pátios do templo.</w:t>
      </w:r>
    </w:p>
    <w:p>
      <w:pPr/>
      <w:r>
        <w:rPr>
          <w:lang w:val="pt_PT" w:bidi="pt_PT"/>
        </w:rPr>
      </w:r>
      <w:r>
        <w:rPr>
          <w:lang w:val="pt_PT" w:bidi="pt_PT"/>
        </w:rPr>
        <w:t>Os líderes religiosos disseram a Jesus: “Mestre, vimos essa mulher cometendo adultério com um homem que não é seu marido”. Os líderes religiosos queriam parecer que respeitavam Jesus, embora não o respeitassem de fato; por isso, usaram um título respeitoso, empregado para homens judeus que eram mestres da Lei de Moisés — ou da Lei de Deus — e que tinham discípulos ou alunos. Eles lembraram a Jesus que a lei de Moisés exigia que eles apedrejassem as pessoas que cometeram adultério. De acordo com a lei religiosa judaica, adultério significa duas coisas. Uma mulher casada comete adultério a qualquer momento que tenha relações sexuais com um homem que não é seu marido e um homem casado comete adultério quando ele tem relações sexuais com uma mulher que é casada com outra pessoa. A punição pelo pecado de adultério é a morte. A lei judaica exigia que se as pessoas pegassem um casal no ato de adultério, elas deveriam executar o homem e a mulher. Curiosamente, os líderes religiosos não trouxeram com eles o homem que eles pegaram em adultério. Também é interessante notar que a lei judaica não especificava de que maneira as pessoas apanhadas em adultério deveriam ser executadas. A lei judaica não mencionava o apedrejamento — os líderes judeus acrescentaram isso quando eles falaram com Jesus. Apedrejar significa jogar pedras em alguém para matar essa pessoa. Essa era a maneira normal que as pessoas no Israel antigo usavam para punir alguém com a morte.</w:t>
      </w:r>
    </w:p>
    <w:p>
      <w:pPr/>
      <w:r>
        <w:rPr>
          <w:lang w:val="pt_PT" w:bidi="pt_PT"/>
        </w:rPr>
      </w:r>
      <w:r>
        <w:rPr>
          <w:lang w:val="pt_PT" w:bidi="pt_PT"/>
        </w:rPr>
        <w:t>É evidente que esses líderes religiosos estavam armando uma situação em que Jesus teria de tomar uma decisão difícil. Eles perguntaram a Jesus: "O que você diz ou acha que devemos fazer com ela?" Os mestres da lei e os fariseus estavam usando essa pergunta para enganar Jesus para obter evidências para acusá-lo de falar contra a lei. Eles pensavam que as únicas opções de Jesus eram dizer "deixem-na em paz" ou "apedrejem-na". Se Jesus dissesse para deixá-la em paz, isso daria a entender que ele não levava o pecado dela a sério, e os líderes religiosos poderiam acusá-lo de ir contra a Lei de Moisés. Se Jesus dissesse para apedrejá-la, isso levaria as pessoas a duvidar se ele realmente vivia a sua mensagem de amor e misericórdia. Também colocaria Jesus em problemas com as autoridades romanas que governavam sobre Israel naquele momento. As autoridades romanas não permitiam que os judeus decidissem quando alguém deveria receber a pena de morte.</w:t>
      </w:r>
    </w:p>
    <w:p>
      <w:pPr/>
      <w:r>
        <w:rPr>
          <w:lang w:val="pt_PT" w:bidi="pt_PT"/>
        </w:rPr>
      </w:r>
      <w:r>
        <w:rPr>
          <w:lang w:val="pt_PT" w:bidi="pt_PT"/>
        </w:rPr>
        <w:t>Parem aqui e discutam essas perguntas em grupo: Falem sobre situações em sua cultura onde uma mulher ou um homem foi pego em adultério. E então falem sobre: Que tipos de punição sua cultura tem sobre as pessoas que desobedecem a regras tradicionais ou religiosas? Pausem este áudio aqui.</w:t>
      </w:r>
    </w:p>
    <w:p>
      <w:pPr/>
      <w:r>
        <w:rPr>
          <w:lang w:val="pt_PT" w:bidi="pt_PT"/>
        </w:rPr>
      </w:r>
      <w:r>
        <w:rPr>
          <w:lang w:val="pt_PT" w:bidi="pt_PT"/>
        </w:rPr>
        <w:t>Mas Jesus se inclinou e começou a escrever com seu dedo no chão. Não temos registro do que ele escreveu. Ele poderia ter escrito palavras da lei de Moisés. Os mestres da lei e os fariseus continuaram a questioná-lo. Por fim, Jesus se levantou e respondeu: "Se algum de vocês nunca pecou ou fez algo errado, que seja o primeiro a atirar uma pedra nela." Novamente, Jesus se inclinou para escrever algo no chão. Jesus surpreendeu os líderes religiosos com essa declaração. Provavelmente os líderes religiosos haviam acusado a mulher sem seguir o procedimento apropriado. De acordo com a lei judaica, os líderes religiosos deveriam ter trazido o homem, e eles deveriam ter dado ao casal uma advertência antes de executá-los. Como eles não fizeram essas coisas, os líderes religiosos teriam tido medo de jogarem a primeira pedra. Cada um deles sabia que havia pecado, ou desobedecido a Deus, naquela situação. Eles também sabiam que todos haviam desobedecido a Deus em algum momento de suas vidas. Quando os líderes religiosos que acusaram a mulher ouviram as palavras de Jesus, eles saíram, um após o outro começando com os mais velhos, até que apenas Jesus fosse deixado com a mulher que estava na frente dele. Jesus se levantou e perguntou à mulher: “Mulher, onde estão seus acusadores?” Nenhum deles condenou ou julgou você?” A mulher respondeu: “Nenhum deles”. Jesus disse à mulher que ele também não a condenou. No entanto, Jesus não quer que a mulher pense que suas ações eram boas. Jesus diz a ela que ela pode ir, mas que ela deve parar de pecar em sua vida. Jesus quer que ela viva uma vida que segue a Deus. Então, Jesus ordenou que a mulher fosse e começasse uma nova vida.</w:t>
      </w:r>
    </w:p>
    <w:p>
      <w:pPr/>
      <w:r>
        <w:rPr>
          <w:lang w:val="pt_PT" w:bidi="pt_PT"/>
        </w:rPr>
      </w:r>
      <w:r>
        <w:rPr>
          <w:lang w:val="pt_PT" w:bidi="pt_PT"/>
        </w:rPr>
        <w:t>Parem aqui e discutam essas perguntas em grupo: Jesus mostrou misericórdia a essa mulher. Falem sobre uma vez em que alguém, ou talvez o próprio Deus, mostrou misericórdia a outra pessoa, mesmo que ela não merecesse.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voltou para o templo e estava ensinando.</w:t>
      </w:r>
    </w:p>
    <w:p>
      <w:pPr/>
      <w:r>
        <w:rPr>
          <w:lang w:val="pt_PT" w:bidi="pt_PT"/>
        </w:rPr>
      </w:r>
      <w:r>
        <w:rPr>
          <w:b/>
          <w:lang w:val="pt_PT" w:bidi="pt_PT"/>
        </w:rPr>
        <w:t>Na segunda cena:</w:t>
      </w:r>
      <w:r>
        <w:rPr>
          <w:lang w:val="pt_PT" w:bidi="pt_PT"/>
        </w:rPr>
        <w:t xml:space="preserve"> Alguns mestres da lei e fariseus trouxeram a ele uma mulher que alguém pegou em um adultério. Eles lembraram a Jesus que a lei de Moisés diz que eles devem apedrejá-la até a morte. Jesus pede ao homem que nunca pecou para jogar a primeira pedra. Cada um deles sai, começando com o mais velho primeiro, até que apenas Jesus e a mulher sobrem.</w:t>
      </w:r>
    </w:p>
    <w:p>
      <w:pPr/>
      <w:r>
        <w:rPr>
          <w:lang w:val="pt_PT" w:bidi="pt_PT"/>
        </w:rPr>
      </w:r>
      <w:r>
        <w:rPr>
          <w:b/>
          <w:lang w:val="pt_PT" w:bidi="pt_PT"/>
        </w:rPr>
        <w:t>Na terceira cena:</w:t>
      </w:r>
      <w:r>
        <w:rPr>
          <w:lang w:val="pt_PT" w:bidi="pt_PT"/>
        </w:rPr>
        <w:t xml:space="preserve"> Jesus se levanta e fala com a mulher.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João diz que Jesus foi para o Monte das Oliveiras. É importante lembrar que quando Jesus estava em Jerusalém, ele geralmente saía para dormir perto do Monte das Oliveiras todas as noites, e então voltava para Jerusalém durante o dia para ensinar. Então no início da manhã seguinte, Jesus voltou para o tribunal do templo como ele geralmente fazia, e muitas pessoas se reuniram perto dele. Jesus se sentou e começou a ensiná-las. Mestres judeus nos dias de Jesus normalmente se sentavam para ensinar ou pregar.</w:t>
      </w:r>
    </w:p>
    <w:p>
      <w:pPr/>
      <w:r>
        <w:rPr>
          <w:lang w:val="pt_PT" w:bidi="pt_PT"/>
        </w:rPr>
      </w:r>
      <w:r>
        <w:rPr>
          <w:lang w:val="pt_PT" w:bidi="pt_PT"/>
        </w:rPr>
        <w:t xml:space="preserve">Na segunda cena, alguns mestres da lei e fariseus trouxeram uma mulher que foi apanhada em adultério, ou havia sido vista tendo relações sexuais com um homem que não era seu marido. Ela foi forçada a ficar na frente de todos. Então os mestres da lei e fariseus disseram a Jesus: “Mestre, vimos essa mulher cometendo adultério. A Lei de Moisés diz que devemos jogar pedras às mulheres que fazem essas coisas para matá-las como punição. Então, o que </w:t>
      </w:r>
      <w:r>
        <w:rPr>
          <w:b/>
          <w:lang w:val="pt_PT" w:bidi="pt_PT"/>
        </w:rPr>
        <w:t>você</w:t>
      </w:r>
      <w:r>
        <w:rPr>
          <w:lang w:val="pt_PT" w:bidi="pt_PT"/>
        </w:rPr>
        <w:t xml:space="preserve"> diz ou acha que devemos fazer com ela?” Os líderes religiosos estão enfatizando que eles querem que Jesus responda à pergunta: eles colocam ênfase no “você” na pergunta. Os mestres da lei e os fariseus estavam usando essa pergunta para enganar Jesus para obter evidências para acusá-lo de falar contra a lei. É importante lembrar aqui que os líderes religiosos falaram com Jesus usando o título respeitoso de “Mestre”. Eles queriam que Jesus os ouvisse. As palavras que eles usaram para descrever a mulher sendo apanhada em adultério deixaram muito claro que a mulher era culpada.</w:t>
      </w:r>
    </w:p>
    <w:p>
      <w:pPr/>
      <w:r>
        <w:rPr>
          <w:lang w:val="pt_PT" w:bidi="pt_PT"/>
        </w:rPr>
      </w:r>
      <w:r>
        <w:rPr>
          <w:lang w:val="pt_PT" w:bidi="pt_PT"/>
        </w:rPr>
        <w:t>Jesus se inclinou e começou a escrever com seu dedo no chão. É importante lembrar que não sabemos o que Jesus estava escrevendo. Mas os mestres da lei e os fariseus continuaram a questioná-lo. De repente, Jesus se levantou e lhes disse: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 É importante lembrar que o que Jesus escreveu pode ter sido os pecados de seus acusadores ou Escrituras com foco em misericórdia e bondade, mas não sabemos com certeza. Os mestres mais velhos da lei e fariseus saíram primeiro.</w:t>
      </w:r>
    </w:p>
    <w:p>
      <w:pPr/>
      <w:r>
        <w:rPr>
          <w:lang w:val="pt_PT" w:bidi="pt_PT"/>
        </w:rPr>
      </w:r>
      <w:r>
        <w:rPr>
          <w:lang w:val="pt_PT" w:bidi="pt_PT"/>
        </w:rPr>
        <w:t>Na terceira cena, Jesus diz “Mulher, onde eles estão? Ninguém condenou você?” Jesus usa um título normal para a mulher simplesmente chamando-a de “mulher”. Lembrem-se de que Jesus não condenou ou julgou a mulher para ser punida, mas disse a ela: “vá e não peque novamente”. É importante lembrar que Jesus está falando sobre mais do que apenas o pecado de adultério da mulher — ele está dizendo a ela para parar de pecar em geral e obedecer a Deus.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foi para o Monte das Oliveiras. Cedo na manhã seguinte, ele voltou para o tribunal do templo em Jerusalém. Muitas pessoas, ou uma multidão, se reuniram perto dele e ele se sentou e Jesus começou a ensiná-las.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realmente feliz por ter as pessoas voltando para mim quando retornei para o templo. Realmente significa que elas acreditam em meu ensinamento”.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“Realmente queremos ouvir o ensinamento de Jesus. Como vocês podem ver, estamos todos reunidos e muito perto de Jesus porque não queremos perder nenhuma palavra de seu ensinamento”.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alguns mestres da lei e fariseus trouxeram até ele uma mulher que foi apanhada em adultério, ou que havia sido vista na cama com um homem que não era seu marido. Os mestres da lei e fariseus a forçaram a ficar na frente de todos. Então eles disseram a Jesus: “Mestre, vimos essa mulher cometendo adultério, ou tendo relações sexuais com um homem que não é seu marido. A Lei de Moisés diz que devemos jogar pedras às mulheres que fazem essas coisas para matá-las como punição. Então, o que você diz ou pensa que devemos fazer com ela?” Os mestres da lei e os fariseus estavam usando essa pergunta para enganar Jesus a fim de obter evidências para acusá-lo de falar contra 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“É uma grande oportunidade de oferecer uma interpretação mais profunda da Lei aos mestres da Lei”.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“Sim! Essa é uma boa oportunidade para acusar Jesus e ter boas evidências de ele falando contra a Lei”.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Jesus se curvou e começou a escrever com seu dedo no chão. Mas os mestres da lei e os fariseus continuaram a questioná-lo. De repente, Jesus se levantou e disse a eles: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mestres da lei respondessem a tudo o que escrevi”.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“Esse Jesus pode realmente envergonhar as pessoas quando menos se espera. Pensávamos que poderíamos enganá-lo e acusá-lo”.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levantou e perguntou à mulher: “Mulher, onde estão seus acusadores?” Nenhum deles a condenou ou a julgou?” A mulher respondeu: “Nenhum deles”. Jesus disse à mulher que ele também não a condenou. Jesus disse: “Vá e pare de pecar”.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mulher: “Como você está se sentindo ou pensando?” Vocês podem ouvir coisas como: “Sou tão grata pela misericórdia que Jesus me mostrou”, ou “Ele quer que eu mude minha vida? Isso será difícil. Mas estou feliz pela segunda chance. Quero ser uma pessoa melhor e deixar Jesus orgulhoso de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manhã cedo, quando o sol nasceu, Jesus voltou para o tribunal do </w:t>
      </w:r>
      <w:r>
        <w:rPr>
          <w:b/>
          <w:lang w:val="pt_PT" w:bidi="pt_PT"/>
        </w:rPr>
        <w:t>templo</w:t>
      </w:r>
      <w:r>
        <w:rPr>
          <w:lang w:val="pt_PT" w:bidi="pt_PT"/>
        </w:rPr>
        <w:t xml:space="preserve">. Templos geralmente são o nome dado a um lugar de adoração onde sacrifícios são feitos para honrar o deus do templo. Os sacerdotes judeus faziam sacrifícios no Templo para que Deus perdoasse os pecados do povo e desse graças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Então alguns </w:t>
      </w:r>
      <w:r>
        <w:rPr>
          <w:b/>
          <w:lang w:val="pt_PT" w:bidi="pt_PT"/>
        </w:rPr>
        <w:t>mestres da lei</w:t>
      </w:r>
      <w:r>
        <w:rPr>
          <w:lang w:val="pt_PT" w:bidi="pt_PT"/>
        </w:rPr>
        <w:t xml:space="preserve"> e </w:t>
      </w:r>
      <w:r>
        <w:rPr>
          <w:b/>
          <w:lang w:val="pt_PT" w:bidi="pt_PT"/>
        </w:rPr>
        <w:t>fariseus</w:t>
      </w:r>
      <w:r>
        <w:rPr>
          <w:lang w:val="pt_PT" w:bidi="pt_PT"/>
        </w:rPr>
        <w:t xml:space="preserve"> trouxeram a ele uma mulher que alguém pegou em </w:t>
      </w:r>
      <w:r>
        <w:rPr>
          <w:b/>
          <w:lang w:val="pt_PT" w:bidi="pt_PT"/>
        </w:rPr>
        <w:t>adultério</w:t>
      </w:r>
      <w:r>
        <w:rPr>
          <w:lang w:val="pt_PT" w:bidi="pt_PT"/>
        </w:rPr>
        <w:t>, o que significa que eles haviam visto ela tendo relações sexuais com um homem que não era seu marido. Deus considera um pecado sempre que as pessoas têm um relacionamento sexual com alguém com quem elas não são casadas.</w:t>
      </w:r>
    </w:p>
    <w:p>
      <w:pPr/>
      <w:r>
        <w:rPr>
          <w:lang w:val="pt_PT" w:bidi="pt_PT"/>
        </w:rPr>
      </w:r>
      <w:r>
        <w:rPr>
          <w:lang w:val="pt_PT" w:bidi="pt_PT"/>
        </w:rPr>
        <w:t xml:space="preserve">Pare aqui e discuta em equipe: Que palavra vocês usarão para </w:t>
      </w:r>
      <w:r>
        <w:rPr>
          <w:b/>
          <w:lang w:val="pt_PT" w:bidi="pt_PT"/>
        </w:rPr>
        <w:t>adultério</w:t>
      </w:r>
      <w:r>
        <w:rPr>
          <w:lang w:val="pt_PT" w:bidi="pt_PT"/>
        </w:rPr>
        <w:t xml:space="preserve">? Procure </w:t>
      </w:r>
      <w:r>
        <w:rPr>
          <w:b/>
          <w:lang w:val="pt_PT" w:bidi="pt_PT"/>
        </w:rPr>
        <w:t>Adultério</w:t>
      </w:r>
      <w:r>
        <w:rPr>
          <w:lang w:val="pt_PT" w:bidi="pt_PT"/>
        </w:rPr>
        <w:t xml:space="preserve"> no Glossário Mestre. Pausem este áudio aqui.</w:t>
      </w:r>
    </w:p>
    <w:p>
      <w:pPr/>
      <w:r>
        <w:rPr>
          <w:lang w:val="pt_PT" w:bidi="pt_PT"/>
        </w:rPr>
      </w:r>
      <w:r>
        <w:rPr>
          <w:b/>
          <w:lang w:val="pt_PT" w:bidi="pt_PT"/>
        </w:rPr>
        <w:t>Os mestres da lei</w:t>
      </w:r>
      <w:r>
        <w:rPr>
          <w:lang w:val="pt_PT" w:bidi="pt_PT"/>
        </w:rPr>
        <w:t xml:space="preserve"> eram estudiosos e especialistas nas interpretações da lei das Santas Escrituras. Essas interpretações não eram escritas, mas eram memorizadas e ensinadas oralmente pelos mestres. O nome </w:t>
      </w:r>
      <w:r>
        <w:rPr>
          <w:b/>
          <w:lang w:val="pt_PT" w:bidi="pt_PT"/>
        </w:rPr>
        <w:t>fariseus</w:t>
      </w:r>
      <w:r>
        <w:rPr>
          <w:lang w:val="pt_PT" w:bidi="pt_PT"/>
        </w:rPr>
        <w:t xml:space="preserve"> significa ser separados. Eles pensavam que a maneira de estarem em paz com Deus era se mantendo separados das pessoas comuns e seguindo centenas de regras sobre como ser puros. Traduzam mestres da lei e fariseus da mesma maneira que vocês traduziram em passagens anteriores, e lembrem-se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Então eles disseram a Jesus: “</w:t>
      </w:r>
      <w:r>
        <w:rPr>
          <w:b/>
          <w:lang w:val="pt_PT" w:bidi="pt_PT"/>
        </w:rPr>
        <w:t>Mestre</w:t>
      </w:r>
      <w:r>
        <w:rPr>
          <w:lang w:val="pt_PT" w:bidi="pt_PT"/>
        </w:rPr>
        <w:t xml:space="preserve">, vimos essa mulher cometendo adultério”. Mestre significa uma forma respeitosa de discurso usada por pessoas judias para homens que eram mestres das coisas de Deus e tinham discípulos ou estudantes que os seguiam e ouviam seus ensinamentos. Traduzam mestre da mesma maneira que vocês traduziram em passagens anteriores, e lembrem-se de que </w:t>
      </w:r>
      <w:r>
        <w:rPr>
          <w:b/>
          <w:lang w:val="pt_PT" w:bidi="pt_PT"/>
        </w:rPr>
        <w:t>mestre</w:t>
      </w:r>
      <w:r>
        <w:rPr>
          <w:lang w:val="pt_PT" w:bidi="pt_PT"/>
        </w:rPr>
        <w:t xml:space="preserve"> está no Glossário Mestre.</w:t>
      </w:r>
    </w:p>
    <w:p>
      <w:pPr/>
      <w:r>
        <w:rPr>
          <w:lang w:val="pt_PT" w:bidi="pt_PT"/>
        </w:rPr>
      </w:r>
      <w:r>
        <w:rPr>
          <w:lang w:val="pt_PT" w:bidi="pt_PT"/>
        </w:rPr>
        <w:t xml:space="preserve">Eles lembraram a Jesus que a lei de Moisés exigia que eles </w:t>
      </w:r>
      <w:r>
        <w:rPr>
          <w:b/>
          <w:lang w:val="pt_PT" w:bidi="pt_PT"/>
        </w:rPr>
        <w:t>apedrejassem</w:t>
      </w:r>
      <w:r>
        <w:rPr>
          <w:lang w:val="pt_PT" w:bidi="pt_PT"/>
        </w:rPr>
        <w:t xml:space="preserve"> as pessoas que cometeram adultério. Tanto o homem quanto a mulher mereciam morrer depois de cometer adultério. Lei de Moisés significa as regras de Deus que Moisés compartilhou com o povo judeu para dizer a eles como viver. Traduzam lei da mesma maneira que vocês traduziram em passagens anteriores, e lembrem-se de que a </w:t>
      </w:r>
      <w:r>
        <w:rPr>
          <w:b/>
          <w:lang w:val="pt_PT" w:bidi="pt_PT"/>
        </w:rPr>
        <w:t>lei</w:t>
      </w:r>
      <w:r>
        <w:rPr>
          <w:lang w:val="pt_PT" w:bidi="pt_PT"/>
        </w:rPr>
        <w:t xml:space="preserve"> está no Glossário Mestre.</w:t>
      </w:r>
    </w:p>
    <w:p>
      <w:pPr/>
      <w:r>
        <w:rPr>
          <w:lang w:val="pt_PT" w:bidi="pt_PT"/>
        </w:rPr>
      </w:r>
      <w:r>
        <w:rPr>
          <w:lang w:val="pt_PT" w:bidi="pt_PT"/>
        </w:rPr>
        <w:t xml:space="preserve">Finalmente, Jesus se levantou e respondeu: “Se um de vocês nunca </w:t>
      </w:r>
      <w:r>
        <w:rPr>
          <w:b/>
          <w:lang w:val="pt_PT" w:bidi="pt_PT"/>
        </w:rPr>
        <w:t>pecou</w:t>
      </w:r>
      <w:r>
        <w:rPr>
          <w:lang w:val="pt_PT" w:bidi="pt_PT"/>
        </w:rPr>
        <w:t xml:space="preserve"> ou fez errado, ele deve ser a primeira pessoa a jogar uma pedra em ela”. Pecado se refere a um ato de desobediência a Deus. Certifique-se de que a palavra usada neste caso não signifique o fato de alguém ter deixado de executar algum ato religioso, como um ritual ou prece, nem deixado de seguir certas regras religiosas. Traduzam pecado da mesma maneira que vocês traduziram em passagens anteriores, e lembrem-se de que </w:t>
      </w:r>
      <w:r>
        <w:rPr>
          <w:b/>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8:12–20</w:t>
      </w:r>
      <w:r>
        <w:rPr>
          <w:lang w:val="pt_PT" w:bidi="pt_PT"/>
        </w:rPr>
      </w:r>
    </w:p>
    <w:p>
      <w:pPr>
        <w:pStyle w:val="Heading3"/>
      </w:pPr>
      <w:r>
        <w:rPr>
          <w:lang w:val="pt_PT" w:bidi="pt_PT"/>
        </w:rPr>
        <w:t>Ouvir e Sentir</w:t>
      </w:r>
    </w:p>
    <w:p>
      <w:pPr/>
      <w:r>
        <w:rPr>
          <w:lang w:val="pt_PT" w:bidi="pt_PT"/>
        </w:rPr>
      </w:r>
      <w:r>
        <w:rPr>
          <w:lang w:val="pt_PT" w:bidi="pt_PT"/>
        </w:rPr>
        <w:t>Nesta etapa, ouçam João 8:12–20 e guardem em seus corações.</w:t>
      </w:r>
    </w:p>
    <w:p>
      <w:pPr/>
      <w:r>
        <w:rPr>
          <w:lang w:val="pt_PT" w:bidi="pt_PT"/>
        </w:rPr>
      </w:r>
      <w:r>
        <w:rPr>
          <w:lang w:val="pt_PT" w:bidi="pt_PT"/>
        </w:rPr>
        <w:t>Ouçam uma versão em áudio de João 8:12–20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Na última passagem, João nos diz que Jesus protegeu uma mulher que cometeu adultério e os mestres da lei e fariseus queriam apedrejá-la até a morte. Nessa passagem, Jesus retornou para o templo. Ele ensinou no tribunal do templo, onde a população geral poderia entrar. Jesus provavelmente estava ensinando durante a Festa dos Tabernáculos ou cabanas. A festa lembra aos judeus como eles viviam em tendas enquanto estavam vagando no deserto depois que Deus resgatou seus antepassados da escravidão no Egito. No primeiro dia da festa, as pessoas acenderam enormes velas nos pátios do templo. Jesus fez uma comparação para mostrar às pessoas algo sobre si mesmo. Jesus pode ter usado a ideia de luz por causa das velas que dão luz durante a Festa dos Tabernáculos. Ele disse: “Sou a luz para as pessoas do mundo. Aqueles que confiam e obedecem a mim não terão que viver suas vidas nas trevas ou sem Deus. Eles terão a luz que traz a verdadeira vida ou vida eterna”. Então alguns fariseus, os líderes religiosos influentes em Israel, desafiaram Jesus e disseram: “Vocês não devem agir como sua própria testemunha. O que vocês diz sobre si mesmo não é aceitável como verdade ou prova”.</w:t>
      </w:r>
    </w:p>
    <w:p>
      <w:pPr/>
      <w:r>
        <w:rPr>
          <w:lang w:val="pt_PT" w:bidi="pt_PT"/>
        </w:rPr>
      </w:r>
      <w:r>
        <w:rPr>
          <w:lang w:val="pt_PT" w:bidi="pt_PT"/>
        </w:rPr>
        <w:t xml:space="preserve">Façam uma pausa aqui e discutam em grupo. </w:t>
      </w:r>
    </w:p>
    <w:p>
      <w:pPr/>
      <w:r>
        <w:rPr>
          <w:lang w:val="pt_PT" w:bidi="pt_PT"/>
        </w:rPr>
      </w:r>
      <w:r>
        <w:rPr>
          <w:lang w:val="pt_PT" w:bidi="pt_PT"/>
        </w:rPr>
        <w:t>Então, os fariseus zombaram de Jesus, dizendo que o testemunho ou declarações de Jesus sobre si mesmo não poderiam ser confiadas em um tribunal de lei. A lei judaica declarava que alguém não poderia ser uma testemunha por si mesmo — ele precisava de outras pessoas também testemunhem a mesma coisa. Jesus havia enfrentado esse tipo de desafio antes, e havia respondido listando duas ou três outras testemunhas, além de si mesmo. Mas nessa situação, Jesus não aceitou o argumento deles, mas corrigiu o que eles disseram a seu respeito. Jesus disse que eles deveriam aceitar como verdadeiro o que ele diz sobre si mesmo. Jesus sabe que ele veio de Deus, e que ele voltará para Deus, então Jesus não é sua única testemunha — Deus está com ele. Jesus contrasta o que ele sabe com os fariseus, que não sabem de onde Jesus veio ou para onde Jesus irá mais tarde. Os fariseus julgam por padrões humanos. Eles pensavam que Jesus era apenas o filho de Maria e José, e eles nunca entenderam que Jesus havia estado com o Pai muito antes de estar com Maria e José. Os fariseus viram apenas o homem de Nazaré quando eles olharam para Jesus. Jesus continua dizendo muito claramente que ele não julga ninguém. Jesus quer dizer que ele não veio para o mundo para julgar as pessoas da mesma maneira que os fariseus julgaram as pessoas sempre dizendo a elas como elas desobedeceram à lei. Os fariseus estavam usando sabedoria mundana, ou humana para julgar as pessoas. No entanto, quando Jesus veio para a terra, ele causou automaticamente julgamento porque algumas pessoas o aceitaram e algumas pessoas não o aceitaram. Esse julgamento é o que Jesus está falando quando ele diz: “Se julgo alguém, minhas decisões são verdadeiras ou certas, porque não estou sozinho quando julgo”. Jesus agora explica aos fariseus que de acordo com a lei judaica, Jesus realmente pode declarar coisas verdadeiras sobre si mesmo, incluindo julgar os outros. Jesus tem uma segunda testemunha, seu pai, o próprio Deus.</w:t>
      </w:r>
    </w:p>
    <w:p>
      <w:pPr/>
      <w:r>
        <w:rPr>
          <w:lang w:val="pt_PT" w:bidi="pt_PT"/>
        </w:rPr>
      </w:r>
      <w:r>
        <w:rPr>
          <w:lang w:val="pt_PT" w:bidi="pt_PT"/>
        </w:rPr>
        <w:t>Pare aqui e discuta essas perguntas em grupo: Em sua cultura, o que alguém faria ou diria como uma prova ou declaração confiável para mostrar que ele é uma pessoa verdadeira e confiável? Pausem este áudio aqui.</w:t>
      </w:r>
    </w:p>
    <w:p>
      <w:pPr/>
      <w:r>
        <w:rPr>
          <w:lang w:val="pt_PT" w:bidi="pt_PT"/>
        </w:rPr>
      </w:r>
      <w:r>
        <w:rPr>
          <w:lang w:val="pt_PT" w:bidi="pt_PT"/>
        </w:rPr>
        <w:t>Quando Jesus disse que ele não julga ninguém, ele estava falando dentro de sua missão na terra. Ele havia vindo para salvar as pessoas, não para julgar ou condená-las. Mas isso não significava que ele nunca passaria julgamento na terra. E em sua segunda vinda, ele passará julgamento na base do que as pessoas fizeram com sua oferta de salvação. Os fariseus querem prova de que o que Jesus diz é verdadeiro. Então os fariseus desafiam Jesus perguntando: “Deixe-nos ver seu pai”. Jesus respondeu a eles: “Vocês não me conhecem verdadeiramente ou meu Pai, porque realmente saber quem sou significa que vocês conhecem meu Pai”. Sua falta de verdadeiro conhecimento sobre Jesus resultou em eles não conhecerem seu Pai também. Se eles tivessem percebido que o Pai de que ele estava falando era Yavé, ou Deus, eles não teriam precisado perguntar onde ele estava. Jesus disse isso enquanto ele ainda estava ensinando nos pátios do templo. Esse debate aconteceu na parte do templo onde havia treze caixas cobertas nas quais as pessoas deixavam cair as ofertas que apoiavam as várias atividades do templo. Era uma área onde havia um fluxo constante de pessoas.</w:t>
      </w:r>
    </w:p>
    <w:p>
      <w:pPr/>
      <w:r>
        <w:rPr>
          <w:lang w:val="pt_PT" w:bidi="pt_PT"/>
        </w:rPr>
      </w:r>
      <w:r>
        <w:rPr>
          <w:lang w:val="pt_PT" w:bidi="pt_PT"/>
        </w:rPr>
        <w:t>Essa área pode ter estado perto de onde os principais sacerdotes tinham suas sedes. Mesmo assim, as autoridades não o prenderam, porque ainda não era o momento certo para Jesus morrer.</w:t>
      </w:r>
    </w:p>
    <w:p>
      <w:pPr/>
      <w:r>
        <w:rPr>
          <w:lang w:val="pt_PT" w:bidi="pt_PT"/>
        </w:rPr>
      </w:r>
      <w:r>
        <w:rPr>
          <w:lang w:val="pt_PT" w:bidi="pt_PT"/>
        </w:rPr>
        <w:t xml:space="preserve">Façam uma pausa aqui e discutam em grupo.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estava ensinando no tribunal do templo, possivelmente durante a Festa dos Tabernáculos. Jesus diz que ele é a luz do mundo.</w:t>
      </w:r>
    </w:p>
    <w:p>
      <w:pPr/>
      <w:r>
        <w:rPr>
          <w:lang w:val="pt_PT" w:bidi="pt_PT"/>
        </w:rPr>
      </w:r>
      <w:r>
        <w:rPr>
          <w:b/>
          <w:lang w:val="pt_PT" w:bidi="pt_PT"/>
        </w:rPr>
        <w:t>Na segunda cena:</w:t>
      </w:r>
      <w:r>
        <w:rPr>
          <w:lang w:val="pt_PT" w:bidi="pt_PT"/>
        </w:rPr>
        <w:t xml:space="preserve"> Os fariseus zombaram e desafiaram que o que Jesus disse sobre si mesmo não poderia ser válido.</w:t>
      </w:r>
    </w:p>
    <w:p>
      <w:pPr/>
      <w:r>
        <w:rPr>
          <w:lang w:val="pt_PT" w:bidi="pt_PT"/>
        </w:rPr>
      </w:r>
      <w:r>
        <w:rPr>
          <w:b/>
          <w:lang w:val="pt_PT" w:bidi="pt_PT"/>
        </w:rPr>
        <w:t>Na terceira cena:</w:t>
      </w:r>
      <w:r>
        <w:rPr>
          <w:lang w:val="pt_PT" w:bidi="pt_PT"/>
        </w:rPr>
        <w:t xml:space="preserve"> Os fariseus pedem a Jesus para mostrar a eles o Deus Pai. Jesus diz que eles não conhecem o Pai porque eles não conhecem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O grupo deve prestar atenção às partes do cenário da passagem:</w:t>
      </w:r>
    </w:p>
    <w:p>
      <w:pPr/>
      <w:r>
        <w:rPr>
          <w:lang w:val="pt_PT" w:bidi="pt_PT"/>
        </w:rPr>
      </w:r>
      <w:r>
        <w:rPr>
          <w:lang w:val="pt_PT" w:bidi="pt_PT"/>
        </w:rPr>
        <w:t>Isso começa quando Jesus retornou para o pátio do templo e estava ensinando, provavelmente durante a Festa dos Tabernáculos ou cabanas. Provavelmente havia muitas pessoas ao redor. Sabemos mais tarde na história que Jesus estava perto de onde as pessoas deram suas ofertas de dinheiro. Muitas pessoas provavelmente estavam por perto, e Jesus falou com elas. Jesus disse: “Sou a luz para as pessoas do mundo”. Lembrem-se também de que quando Jesus fez essa declaração, toda a cidade de Jerusalém havia sido iluminada por enormes velas. Jesus está usando uma comparação entre luz e escuridão. Jesus é como a luz porque ele traz a vida eterna com Deus para sempre. Sem Jesus, não há luz. As pessoas têm que caminhar na escuridão. A maioria das pessoas não quer caminhar na escuridão, porque então elas não sabem para onde estão indo. Jesus usa essa comparação para mostrar o quão importante é seguir Jesus. Aqueles que confiam e obedecem a ele não terão que viver suas vidas na escuridão, ou sem Deus. Eles terão a luz que traz a verdadeira vida, ou vida eterna. Jesus fez uma declaração chocante sobre si mesmo.</w:t>
      </w:r>
    </w:p>
    <w:p>
      <w:pPr/>
      <w:r>
        <w:rPr>
          <w:lang w:val="pt_PT" w:bidi="pt_PT"/>
        </w:rPr>
      </w:r>
      <w:r>
        <w:rPr>
          <w:lang w:val="pt_PT" w:bidi="pt_PT"/>
        </w:rPr>
        <w:t>Na segunda cena, os fariseus zombaram de Jesus por causa do que ele disse, dizendo que o testemunho de Jesus não é confiável em um tribunal de lei. Jesus não aceitou o argumento dos fariseus, mas corrigiu o que eles disseram sobre ele. Jesus respondeu: “Mesmo que eu atue como minha própria testemunha, o que digo sobre mim mesmo deve ser aceito como confiável. Porque tenho certeza de onde vim e para onde retornarei. Mas vocês não sabem de onde vim e para onde retornarei”. Jesus está dizendo: “Posso estar falando sobre mim mesmo, mas vocês devem aceitar como confiável, porque sei de onde vim e para onde retornarei”. Jesus sabe que ele veio do próprio Deus. Então Jesus novamente fez um contraste com os fariseus. Jesus enfatizou “vocês” quando ele disse: “</w:t>
      </w:r>
      <w:r>
        <w:rPr>
          <w:b/>
          <w:lang w:val="pt_PT" w:bidi="pt_PT"/>
        </w:rPr>
        <w:t>Vocês</w:t>
      </w:r>
      <w:r>
        <w:rPr>
          <w:lang w:val="pt_PT" w:bidi="pt_PT"/>
        </w:rPr>
        <w:t xml:space="preserve"> julgam usando a sabedoria mundana e não estou julgando ninguém. Jesus está realmente dizendo que ele não condena ninguém. Jesus continua fazendo mais comparações entre ele e os fariseus. Jesus disse que </w:t>
      </w:r>
      <w:r>
        <w:rPr>
          <w:b/>
          <w:lang w:val="pt_PT" w:bidi="pt_PT"/>
        </w:rPr>
        <w:t>se</w:t>
      </w:r>
      <w:r>
        <w:rPr>
          <w:lang w:val="pt_PT" w:bidi="pt_PT"/>
        </w:rPr>
        <w:t xml:space="preserve"> ele julgasse alguém, suas decisões estariam certas. Mas Jesus não julgará ninguém até o fim dos tempos. Jesus está falando sobre algo que não está acontecendo agora.</w:t>
      </w:r>
    </w:p>
    <w:p>
      <w:pPr/>
      <w:r>
        <w:rPr>
          <w:lang w:val="pt_PT" w:bidi="pt_PT"/>
        </w:rPr>
      </w:r>
      <w:r>
        <w:rPr>
          <w:lang w:val="pt_PT" w:bidi="pt_PT"/>
        </w:rPr>
        <w:t>Jesus lembra aos fariseus que Deus está com ele, então ele tem o direito de declarar a verdade. Jesus lembra a eles que “sua própria lei” requer duas testemunhas que declarem a verdade, e Jesus está seguindo a lei porque ele tem Deus que concorda com ele.</w:t>
      </w:r>
    </w:p>
    <w:p>
      <w:pPr/>
      <w:r>
        <w:rPr>
          <w:lang w:val="pt_PT" w:bidi="pt_PT"/>
        </w:rPr>
      </w:r>
      <w:r>
        <w:rPr>
          <w:lang w:val="pt_PT" w:bidi="pt_PT"/>
        </w:rPr>
        <w:t>Então os fariseus desafiaram Jesus perguntando: “Deixe-nos ver seu pai”, ou “Onde está seu pai?” Os fariseus não esperam uma resposta a essa pergunta. Eles estão desafiando Jesus e não mostrando respeito a ele. Jesus respondeu a eles: “Vocês não me conhecem verdadeiramente ou meu Pai, porque me conhecer significa que vocês conhecem meu Pai”. Quando Jesus fala sobre conhecê-lo, ele quer dizer um conhecimento profundo. Jesus está dizendo que eles não sabem verdadeiramente quem Jesus é, e eles não sabem verdadeiramente quem o Pai é.</w:t>
      </w:r>
    </w:p>
    <w:p>
      <w:pPr/>
      <w:r>
        <w:rPr>
          <w:lang w:val="pt_PT" w:bidi="pt_PT"/>
        </w:rPr>
      </w:r>
      <w:r>
        <w:rPr>
          <w:lang w:val="pt_PT" w:bidi="pt_PT"/>
        </w:rPr>
        <w:t>Pare aqui e discuta em grupo: Como vocês falam sobre a diferença entre saber sobre alguém ou algo e conhecer alguém ou algo muito profundamente? Pausem este áudio aqui.</w:t>
      </w:r>
    </w:p>
    <w:p>
      <w:pPr/>
      <w:r>
        <w:rPr>
          <w:lang w:val="pt_PT" w:bidi="pt_PT"/>
        </w:rPr>
      </w:r>
      <w:r>
        <w:rPr>
          <w:lang w:val="pt_PT" w:bidi="pt_PT"/>
        </w:rPr>
        <w:t>Jesus estava perto do lugar nos principais pátios do templo onde as pessoas colocavam seus presentes ou ofertas de dinheiro. Provavelmente havia muitas pessoas ao redor quando Jesus estava tendo essa conversa com os fariseus. Isso provavelmente estava perto da sede dos líderes religiosos judeus no templo, mas as autoridades judaicas não o prenderam, porque ainda não era o tempo que Deus havia planejado.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retornou para o pátio do templo e estava ensinando provavelmente durante a Festa dos Tabernáculos ou cabanas. Então Jesus falou com as pessoas que haviam se reunido para a festa: “Sou a luz para as pessoas do mundo. Aqueles que confiam e obedecem a mim não terão que viver suas vidas nas trevas ou sem Deus. Eles terão a luz que traz a verdadeira vida, ou vida eterna”.</w:t>
      </w:r>
    </w:p>
    <w:p>
      <w:pPr/>
      <w:r>
        <w:rPr>
          <w:lang w:val="pt_PT" w:bidi="pt_PT"/>
        </w:rPr>
      </w:r>
      <w:r>
        <w:rPr>
          <w:lang w:val="pt_PT" w:bidi="pt_PT"/>
        </w:rPr>
        <w:t>Então alguns fariseus desafiaram Jesus e disseram: “Você não deve agir como sua própria testemunha. O que você diz sobre si mesmo não é aceitável como verdade ou prova”.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uma boa oportunidade para eu mostrar minha missão às pessoas e realizar isso. Mas por que os fariseus me desafiariam? Pensei que eles apoiariam minha missão”.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acreditamos nas declarações de Jesus e não podemos aceitar essas como uma prova de sua missão.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fariseus zombaram de Jesus, dizendo que ninguém poderia confiar no testemunho de Jesus em um tribunal de lei. Jesus havia enfrentado esse tipo de desafio antes, e havia respondido listando duas ou três outras testemunhas, além de si mesmo. Mas nessa situação, Jesus não aceitou o argumento deles, mas corrigiu o que eles disseram a seu respeito. Jesus respondeu aos fariseus: “Mesmo que eu atue como minha própria testemunha, o que digo sobre mim mesmo deve ser aceito como verdadeiro ou confiável. Porque tenho certeza de onde vim e para onde retornarei. No entanto, vocês não sabem de onde vim e para onde retornarei. Vocês julgam em uma sabedoria humana ou mundana e não estou julgando ou condenando ninguém. Mas se julgo alguém, minhas decisões são verdadeiras ou certas, porque não estou sozinho quando julgo, julgo com a ajuda e o apoio de Deus Pai. Ele me enviou aqui. Sua própria lei diz que quando duas pessoas dão evidências, deve ser aceita como verdadeira ou confiável. Estou dando um testemunho sobre mim mesmo e meu Pai que me enviou também é uma testemunha”.</w:t>
      </w:r>
    </w:p>
    <w:p>
      <w:pPr/>
      <w:r>
        <w:rPr>
          <w:lang w:val="pt_PT" w:bidi="pt_PT"/>
        </w:rPr>
      </w:r>
      <w:r>
        <w:rPr>
          <w:lang w:val="pt_PT" w:bidi="pt_PT"/>
        </w:rPr>
        <w:t>Então os fariseus desafiaram Jesus perguntando: “Deixe-nos ver seu pai”.</w:t>
      </w:r>
    </w:p>
    <w:p>
      <w:pPr/>
      <w:r>
        <w:rPr>
          <w:lang w:val="pt_PT" w:bidi="pt_PT"/>
        </w:rPr>
      </w:r>
      <w:r>
        <w:rPr>
          <w:lang w:val="pt_PT" w:bidi="pt_PT"/>
        </w:rPr>
        <w:t>Jesus respondeu a eles: “Vocês não me conhecem verdadeiramente ou meu Pai, porque me conhecer significa que vocês conhecem meu Pai”. Jesus disse isso enquanto ele ainda estava ensinando nos pátios do templo. Ele estava perto do lugar onde as pessoas colocaram seus presentes ou ofertas. As autoridades não o prenderam, porque ainda não era o tempo certo.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esses fariseus pudessem entender que não julgo usando a sabedoria humana, porque não estou sozinho quando julgo. Deus, meu Pai, apoia e me ajuda se eu julgar. Estou triste por eles porque eles não entendem quem Deus é, e então eles não entendem quem eu sou. Poderia dar a eles vida, mas eles não me ouvirão”.</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Não podemos confiar em seu testemunho apenas porque você têm duas testemunhas!”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alguns </w:t>
      </w:r>
      <w:r>
        <w:rPr>
          <w:b/>
          <w:lang w:val="pt_PT" w:bidi="pt_PT"/>
        </w:rPr>
        <w:t>fariseus</w:t>
      </w:r>
      <w:r>
        <w:rPr>
          <w:lang w:val="pt_PT" w:bidi="pt_PT"/>
        </w:rPr>
        <w:t xml:space="preserve"> desafiaram Jesus e disseram: “Você não deve servir de testemunha a si mesmo”.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Então, os fariseus zombaram de Jesus, dizendo que o </w:t>
      </w:r>
      <w:r>
        <w:rPr>
          <w:b/>
          <w:lang w:val="pt_PT" w:bidi="pt_PT"/>
        </w:rPr>
        <w:t>testemunho</w:t>
      </w:r>
      <w:r>
        <w:rPr>
          <w:lang w:val="pt_PT" w:bidi="pt_PT"/>
        </w:rPr>
        <w:t xml:space="preserve"> de Jesus não poderia ser confiado em um tribunal de lei. Testemunho ou “dar testemunho” significa declarar a verdade sobre algo de sua própria experiência. Use a mesma frase para testemunho que vocês usaram em passagens anteriores e lembre-se de que </w:t>
      </w:r>
      <w:r>
        <w:rPr>
          <w:b/>
          <w:lang w:val="pt_PT" w:bidi="pt_PT"/>
        </w:rPr>
        <w:t>testemunho</w:t>
      </w:r>
      <w:r>
        <w:rPr>
          <w:lang w:val="pt_PT" w:bidi="pt_PT"/>
        </w:rPr>
        <w:t xml:space="preserve"> está no Glossário Mestre.</w:t>
      </w:r>
    </w:p>
    <w:p>
      <w:pPr/>
      <w:r>
        <w:rPr>
          <w:lang w:val="pt_PT" w:bidi="pt_PT"/>
        </w:rPr>
      </w:r>
      <w:r>
        <w:rPr>
          <w:lang w:val="pt_PT" w:bidi="pt_PT"/>
        </w:rPr>
        <w:t xml:space="preserve">Jesus disse isso enquanto ele ainda estava ensinando nos pátios do templo. Ele estava perto do lugar onde as pessoas colocaram seus </w:t>
      </w:r>
      <w:r>
        <w:rPr>
          <w:b/>
          <w:lang w:val="pt_PT" w:bidi="pt_PT"/>
        </w:rPr>
        <w:t>presentes</w:t>
      </w:r>
      <w:r>
        <w:rPr>
          <w:lang w:val="pt_PT" w:bidi="pt_PT"/>
        </w:rPr>
        <w:t xml:space="preserve">, ou </w:t>
      </w:r>
      <w:r>
        <w:rPr>
          <w:b/>
          <w:lang w:val="pt_PT" w:bidi="pt_PT"/>
        </w:rPr>
        <w:t>ofertas de dinheiro</w:t>
      </w:r>
      <w:r>
        <w:rPr>
          <w:lang w:val="pt_PT" w:bidi="pt_PT"/>
        </w:rPr>
        <w:t>. Ofertas podem ser feitas por muitas razões, incluindo para dar graças.</w:t>
      </w:r>
    </w:p>
    <w:p>
      <w:pPr/>
      <w:r>
        <w:rPr>
          <w:lang w:val="pt_PT" w:bidi="pt_PT"/>
        </w:rPr>
      </w:r>
      <w:r>
        <w:rPr>
          <w:lang w:val="pt_PT" w:bidi="pt_PT"/>
        </w:rPr>
        <w:t xml:space="preserve">Jesus retornou para o pátio do </w:t>
      </w:r>
      <w:r>
        <w:rPr>
          <w:b/>
          <w:lang w:val="pt_PT" w:bidi="pt_PT"/>
        </w:rPr>
        <w:t>templo</w:t>
      </w:r>
      <w:r>
        <w:rPr>
          <w:lang w:val="pt_PT" w:bidi="pt_PT"/>
        </w:rPr>
        <w:t xml:space="preserve"> e estava ensinando provavelmente durante a </w:t>
      </w:r>
      <w:r>
        <w:rPr>
          <w:b/>
          <w:lang w:val="pt_PT" w:bidi="pt_PT"/>
        </w:rPr>
        <w:t>Festa dos Tabernáculos</w:t>
      </w:r>
      <w:r>
        <w:rPr>
          <w:lang w:val="pt_PT" w:bidi="pt_PT"/>
        </w:rPr>
        <w:t xml:space="preserve">, ou cabanas. O pátio do templo era a área externa do templo onde o público geral poderia entrar. Jesus geralmente ensinava nessa área, e uma multidão teria se reunido em torno dele. Traduza templo da mesma maneira que você tem traduzido nas passagens anteriores e lembre-se de que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8:21–30</w:t>
      </w:r>
      <w:r>
        <w:rPr>
          <w:lang w:val="pt_PT" w:bidi="pt_PT"/>
        </w:rPr>
      </w:r>
    </w:p>
    <w:p>
      <w:pPr>
        <w:pStyle w:val="Heading3"/>
      </w:pPr>
      <w:r>
        <w:rPr>
          <w:lang w:val="pt_PT" w:bidi="pt_PT"/>
        </w:rPr>
        <w:t>Ouvir e Sentir</w:t>
      </w:r>
    </w:p>
    <w:p>
      <w:pPr/>
      <w:r>
        <w:rPr>
          <w:lang w:val="pt_PT" w:bidi="pt_PT"/>
        </w:rPr>
      </w:r>
      <w:r>
        <w:rPr>
          <w:lang w:val="pt_PT" w:bidi="pt_PT"/>
        </w:rPr>
        <w:t>Nesta etapa, ouçam João 8:21–30 e guardem em seus corações.</w:t>
      </w:r>
    </w:p>
    <w:p>
      <w:pPr/>
      <w:r>
        <w:rPr>
          <w:lang w:val="pt_PT" w:bidi="pt_PT"/>
        </w:rPr>
      </w:r>
      <w:r>
        <w:rPr>
          <w:lang w:val="pt_PT" w:bidi="pt_PT"/>
        </w:rPr>
        <w:t>Ouçam uma versão em áudio de João 8:21–30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Na última passagem, João nos diz que Jesus retornou para o templo e disse às pessoas que ele é a luz do mundo. No entanto, não temos muitas informações sobre quanto tempo isso acontece depois da passagem anterior.</w:t>
      </w:r>
    </w:p>
    <w:p>
      <w:pPr/>
      <w:r>
        <w:rPr>
          <w:lang w:val="pt_PT" w:bidi="pt_PT"/>
        </w:rPr>
      </w:r>
      <w:r>
        <w:rPr>
          <w:lang w:val="pt_PT" w:bidi="pt_PT"/>
        </w:rPr>
        <w:t>Agora, nessa passagem, Jesus novamente disse aos fariseus ou líderes judeus: “Irei embora, e vocês me procurarão. Mas vocês morrerão em seu pecado, e irei para onde vocês não serão capazes de vir até mim”. Jesus está dizendo aos judeus que seu pecado principal é que eles o rejeitaram. Portanto, eles morrerão e não serão capazes de ir para onde Jesus está indo, porque Jesus está indo embora para seu pai Deus. Então os líderes judeus perguntaram uns aos outros: “Ele se matará? O que ele quer dizer quando ele diz que não podemos ir para onde ele irá?”</w:t>
      </w:r>
    </w:p>
    <w:p>
      <w:pPr/>
      <w:r>
        <w:rPr>
          <w:lang w:val="pt_PT" w:bidi="pt_PT"/>
        </w:rPr>
      </w:r>
      <w:r>
        <w:rPr>
          <w:lang w:val="pt_PT" w:bidi="pt_PT"/>
        </w:rPr>
        <w:t>Aqui, Jesus agora retornou para um tópico sobre o qual ele havia falado anteriormente com os líderes judeus sobre sua morte. Os judeus ficaram surpresos quando Jesus falou sobre sua morte. Desta vez, eles consideraram que Jesus poderia cometer suicídio, mas eles realmente não acreditam que Jesus se mataria. Os líderes judeus acreditavam que aqueles que cometiam suicídio iam para o inferno. Então se Jesus cometesse suicídio, eles não iriam para o inferno para onde ele estava indo, porque eles tinham certeza de que eles iriam para o céu.</w:t>
      </w:r>
    </w:p>
    <w:p>
      <w:pPr/>
      <w:r>
        <w:rPr>
          <w:lang w:val="pt_PT" w:bidi="pt_PT"/>
        </w:rPr>
      </w:r>
      <w:r>
        <w:rPr>
          <w:lang w:val="pt_PT" w:bidi="pt_PT"/>
        </w:rPr>
        <w:t>Parem aqui e discutam essas perguntas em grupo: Conte uma história sobre alguém que recebeu punição por algo que ele fez errado. Quem diz às pessoas que elas serão punidas? Como eles falam sobre a punição que as pessoas enfrentarão? Pausem este áudio aqui.</w:t>
      </w:r>
    </w:p>
    <w:p>
      <w:pPr/>
      <w:r>
        <w:rPr>
          <w:lang w:val="pt_PT" w:bidi="pt_PT"/>
        </w:rPr>
      </w:r>
      <w:r>
        <w:rPr>
          <w:lang w:val="pt_PT" w:bidi="pt_PT"/>
        </w:rPr>
        <w:t>Jesus disse aos líderes judeus: “Vocês pertencem a essa terra. Eu sou do céu. Sua casa é esse mundo na terra. Vocês pertencem a esse mundo maligno ou caído. Essa não é minha casa. Disse a vocês que vocês morreriam enquanto ainda em seus pecados se vocês não acreditassem que sou o enviado por Deus”. Aqui novamente, Jesus tinha que dizer aos líderes judeus a diferença entre si mesmo e os judeus. Eles haviam vindo de dois lugares diferentes. Jesus quer dizer que todos na multidão haviam nascido e viviam na Terra. Jesus quer dizer que os líderes judeus vivem completamente nesse mundo e não têm esperança de chegar ao céu, exceto por meio de Jesus, porque Jesus veio do céu. No entanto, a recusa dos líderes judeus em aceitar esse fato significa que Jesus não pode ajudá-los. Líderes judeus estão vivendo em pecados e eles morrerão em seus pecados.</w:t>
      </w:r>
    </w:p>
    <w:p>
      <w:pPr/>
      <w:r>
        <w:rPr>
          <w:lang w:val="pt_PT" w:bidi="pt_PT"/>
        </w:rPr>
      </w:r>
      <w:r>
        <w:rPr>
          <w:lang w:val="pt_PT" w:bidi="pt_PT"/>
        </w:rPr>
        <w:t>Parem aqui e discutam essas perguntas em grupo: Conte uma história sobre uma vez em que as pessoas rejeitaram um mensageiro. Que tipos de coisas os mensageiros têm que fazer para que as pessoas aceitem a mensagem da pessoa que as enviou? Pausem este áudio aqui.</w:t>
      </w:r>
    </w:p>
    <w:p>
      <w:pPr/>
      <w:r>
        <w:rPr>
          <w:lang w:val="pt_PT" w:bidi="pt_PT"/>
        </w:rPr>
      </w:r>
      <w:r>
        <w:rPr>
          <w:lang w:val="pt_PT" w:bidi="pt_PT"/>
        </w:rPr>
        <w:t>Então, os líderes religiosos disseram a Jesus: “Diga-nos quem você realmente é”. Jesus disse a eles: “Tenho dito a vocês quem sou desde que comecei a ensinar. Tenho muito a dizer para julgar vocês, mas não o farei. Aquele que me enviou para essa terra é confiável ou fiel, e digo apenas às pessoas o que ele me disse”. Parece que Jesus escolheu não dizer tudo aquilo pelo qual poderia julgar as pessoas, mas, em vez disso, dizer apenas aquilo que Deus lhe mandou dizer. Os líderes religiosos não perceberam que quando Jesus estava falando sobre aquele que o enviou, ele estava contando a eles sobre seu Pai celestial. Então, Jesus disse a eles: “Quando vocês tiverem levantado o Filho do Homem, então vocês entenderão quem sou”. O Filho do Homem é o título favorito de Jesus para si mesmo. Vocês se lembrarão de passagens anteriores que o Filho do Homem se refere à pessoa que Deus enviará para julgar o mundo. Esse é Jesus. Como as pessoas elevam ou levantam o Filho do Homem? Muito provavelmente, Jesus está falando sobre quando as pessoas o elevarão na cruz, mas os seus ouvintes naquele momento não saberão que é disso que ele está falando. Então Jesus diz: “Aquele que me enviou — Deus — está comigo agora e sempre. Ele não me abandonou, porque sempre faço as coisas que ele quer que eu faça”. Algumas das pessoas na multidão ouvindo essas coisas que Jesus disse acreditaram nele.</w:t>
      </w:r>
    </w:p>
    <w:p>
      <w:pPr/>
      <w:r>
        <w:rPr>
          <w:lang w:val="pt_PT" w:bidi="pt_PT"/>
        </w:rPr>
      </w:r>
      <w:r>
        <w:rPr>
          <w:lang w:val="pt_PT" w:bidi="pt_PT"/>
        </w:rPr>
        <w:t>Nessa passagem, os líderes judeus entenderam que Jesus estava dizendo que ele era bastante diferente deles, e então eles perguntaram a ele diretamente sobre sua identidade e onde ele obteve sua autoridade. Assim, Jesus relembrou a multidão do que ele havia dito anteriormente quando estava ensinando-os. O povo o tinha ouvido afirmar que ele era o pão da vida, a luz do mundo e aquele que foi enviado do alto, ou do céu. Jesus então lembrou às pessoas de quatro coisas sobre si mesmo. Ele era seu juiz. Ele foi enviado por seu pai que é confiável. Ele falou as coisas que ele ouviu do Pai. Ele era o colega de trabalho de Deus. Algumas pessoas que ouviram Jesus ensinar escolheram o caminho da vida e colocaram sua fé em Jesus.</w:t>
      </w:r>
    </w:p>
    <w:p>
      <w:pPr/>
      <w:r>
        <w:rPr>
          <w:lang w:val="pt_PT" w:bidi="pt_PT"/>
        </w:rPr>
      </w:r>
      <w:r>
        <w:rPr>
          <w:lang w:val="pt_PT" w:bidi="pt_PT"/>
        </w:rPr>
        <w:t>Parem aqui e discutam essas perguntas em grupo: Nessa passagem, vemos que Jesus e Deus tinham um relacionamento especial, e Jesus fez apenas as coisas que Deus o mandou fazer. Descreva um relacionamento especial em sua cultura entre um mestre ou líder e seu mensageiro ou colega de trabalho. Como eles se ajudam uns aos outros? Como o remetente ou líder cuida de seu mensageiro? Como eles ouvem uns aos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aos fariseus, ou líderes religiosos judeus, que ele morrerá e retornará a seu Deus pai. Eles morrerão, mas eles não irão para Deus, porque eles não acreditam em Jesus.</w:t>
      </w:r>
    </w:p>
    <w:p>
      <w:pPr/>
      <w:r>
        <w:rPr>
          <w:lang w:val="pt_PT" w:bidi="pt_PT"/>
        </w:rPr>
      </w:r>
      <w:r>
        <w:rPr>
          <w:b/>
          <w:lang w:val="pt_PT" w:bidi="pt_PT"/>
        </w:rPr>
        <w:t>Na segunda cena:</w:t>
      </w:r>
      <w:r>
        <w:rPr>
          <w:lang w:val="pt_PT" w:bidi="pt_PT"/>
        </w:rPr>
        <w:t xml:space="preserve"> Jesus disse aos líderes religiosos judeus: “Tenho muito que poderia dizer sobre vocês e muito por que poderia condenar vocês, mas não o farei. Mas direi apenas o que Deus, meu Pai, quer que eu diga”.</w:t>
      </w:r>
    </w:p>
    <w:p>
      <w:pPr/>
      <w:r>
        <w:rPr>
          <w:lang w:val="pt_PT" w:bidi="pt_PT"/>
        </w:rPr>
      </w:r>
      <w:r>
        <w:rPr>
          <w:b/>
          <w:lang w:val="pt_PT" w:bidi="pt_PT"/>
        </w:rPr>
        <w:t>Na terceira cena:</w:t>
      </w:r>
      <w:r>
        <w:rPr>
          <w:lang w:val="pt_PT" w:bidi="pt_PT"/>
        </w:rPr>
        <w:t xml:space="preserve"> Muitos acreditaram em Jesus porque eles perceberam que Deus enviou Jesus para 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que provavelmente incluía os discípulos de Jesus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Jesus disse aos fariseus ou líderes judeus pela segunda vez que ele irá embora, e os líderes judeus procurarão por ele. Mas eles morrerão em seus pecados, porque eles não aceitam Jesus e Jesus irá para onde eles não serão capazes de vir até ele. Então os líderes judeus perguntaram uns aos outros: “Jesus se matará? O que Jesus quer dizer quando ele diz que não podemos ir para onde ele irá?” Os líderes judeus esperavam que a resposta a essa pergunta fosse “Não, Jesus não se matará”. É importante lembrar que Jesus disse que ele irá embora para um lugar que os líderes religiosos não podem seguir. Isso significa que Jesus irá para o céu para estar com Deus, seu pai.</w:t>
      </w:r>
    </w:p>
    <w:p>
      <w:pPr/>
      <w:r>
        <w:rPr>
          <w:lang w:val="pt_PT" w:bidi="pt_PT"/>
        </w:rPr>
      </w:r>
      <w:r>
        <w:rPr>
          <w:lang w:val="pt_PT" w:bidi="pt_PT"/>
        </w:rPr>
        <w:t>Jesus disse aos líderes judeus que eles pertencem a esse mundo abaixo. É importante lembrar que Jesus está dizendo a eles que eles pertencem à terra, não a algum lugar abaixo da terra. Eles pertencem à terra porque fazem as coisas que as pessoas da terra, que não aceitam Jesus, fazem. Então Jesus disse a eles que ele era do céu. Jesus disse: “Esse mundo não é minha casa. Disse a vocês que vocês morreriam enquanto ainda em seus pecados se vocês não acreditassem que eu sou”. Jesus repete para ênfase que os judeus morrerão se eles não aceitarem Jesus. Ele quer que eles entendam a importância de aceitá-lo. Jesus diz que eles devem acreditar que Jesus é “Eu sou”. Jesus está usando uma linguagem que lembra aos judeus do nome pessoal de Deus, Yavé, que significa “Eu sou aquele que sou”. Jesus tem usado essa linguagem muitas vezes enquanto ele ensina sobre si mesmo. Os judeus entenderiam que Jesus está dizendo que ele tem um relacionamento muito próximo com Deus, até mesmo dizendo que ele é divino.</w:t>
      </w:r>
    </w:p>
    <w:p>
      <w:pPr/>
      <w:r>
        <w:rPr>
          <w:lang w:val="pt_PT" w:bidi="pt_PT"/>
        </w:rPr>
      </w:r>
      <w:r>
        <w:rPr>
          <w:lang w:val="pt_PT" w:bidi="pt_PT"/>
        </w:rPr>
        <w:t>Na segunda cena, os líderes religiosos disseram a Jesus: “Diga-nos quem você realmente é”. Jesus disse a eles: “Tenho dito a vocês quem sou desde que comecei a ensinar. Tenho muito a dizer em julgamento de vocês, mas não o farei. A pessoa que me enviou para essa terra é confiável, e digo apenas às pessoas no mundo o que ele me mandou dizer”. Os líderes religiosos não perceberam que Jesus estava contando a eles sobre Deus no céu. Então, Jesus disse aos líderes religiosos: “Quando vocês tiverem levantado o Filho do Homem, então vocês entenderão que eu sou quem disse que sou e vocês entenderão que Deus e eu estamos trabalhando juntos. Vocês perceberão que não ajo com base em minha própria decisão. Mas digo o que aprendi de Deus”. Lembre-se de que Jesus provavelmente está se referindo às pessoas que o levantaram na cruz, e talvez vocês precisem explicitar isso na tradução, caso não seja possível dizer simplesmente que o ‘ergueram ao alto’. Jesus está falando sobre si mesmo quando ele fala sobre o Filho do Homem. Novamente, Jesus usa linguagem como “Eu sou” para lembrar aos judeus que ele tem dito a eles desde o início de seus ensinamentos que ele é de Deus. Quando Jesus diz “vocês entenderão que eu sou”, vocês também poderiam dizer: “vocês entenderão que eu sou quem disse que sou”.</w:t>
      </w:r>
    </w:p>
    <w:p>
      <w:pPr/>
      <w:r>
        <w:rPr>
          <w:lang w:val="pt_PT" w:bidi="pt_PT"/>
        </w:rPr>
      </w:r>
      <w:r>
        <w:rPr>
          <w:lang w:val="pt_PT" w:bidi="pt_PT"/>
        </w:rPr>
        <w:t>Jesus lembra aos judeus que aquele que o enviou está com ele agora e sempre. Ele não abandonou Jesus, porque Jesus sempre faz as coisas que Deus quer que Jesus faça. Muitos que ouviram Jesus dizer essas coisas creram nele.</w:t>
      </w:r>
    </w:p>
    <w:p>
      <w:pPr/>
      <w:r>
        <w:rPr>
          <w:lang w:val="pt_PT" w:bidi="pt_PT"/>
        </w:rPr>
      </w:r>
      <w:r>
        <w:rPr>
          <w:lang w:val="pt_PT" w:bidi="pt_PT"/>
        </w:rPr>
        <w:t>É importante lembrar que Deus e Jesus são um e trabalham juntos. Lembrem-se de que Jesus enfatizou que as pessoas morrerão em seus pecados se elas não colocarem sua fé ou acreditarem em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provavelmente incluindo os discípulos de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novamente disse aos fariseus ou líderes judeus: “Irei embora, e vocês me procurarão. Mas vocês morrerão em seu pecado, e irei para onde vocês não serão capazes de vir até mim”. Então os líderes judeus perguntaram uns aos outros: “Ele se matará? O que ele quer dizer quando ele diz que não podemos ir para onde ele 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é a segunda vez que estou contando aos líderes judeus sobre minha morte, mas como eles não entendem ou percebem que morrerei por seus pecados e retornarei a Deus que me enviou para a terra?”</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Jesus está prestes a ir e se esconder entre os judeus e cometer suicídio”.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“Vocês pertencem a esse mundo. Sou do céu. Sua casa é esse mundo. Vocês pertencem a esse mundo maligno ou caído. Essa não é minha casa. Disse a vocês que vocês morreriam enquanto ainda em seus pecados se vocês não acreditassem que sou aquele que Deus enviou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posso ajudar ainda mais os líderes judeus a entender que há vida depois da morte e que eles precisam ter esperança em mim se eles querem ir para o céu?”</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‘Esse Jesus precisa nos dizer, ou explicar melhor para nós, de onde ele vem e para onde pretende 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líderes religiosos disseram a Jesus: “Diga para nós quem você realmente é”.</w:t>
      </w:r>
    </w:p>
    <w:p>
      <w:pPr/>
      <w:r>
        <w:rPr>
          <w:lang w:val="pt_PT" w:bidi="pt_PT"/>
        </w:rPr>
      </w:r>
      <w:r>
        <w:rPr>
          <w:lang w:val="pt_PT" w:bidi="pt_PT"/>
        </w:rPr>
        <w:t>Jesus disse a eles: “Tenho dito a vocês quem sou desde que comecei a ensinar. Tenho muito a dizer em julgamento de vocês, mas não o farei. Aquele que me enviou para essa terra é confiável, ou fiel, e digo apenas às pessoas o que ele me disse”. Os líderes religiosos não perceberam que Jesus estava contando a eles sobre seu Pai celestial. Então, Jesus disse a eles: “Quando vocês tiverem levantado o Filho do Homem na cruz, então vocês saberão ou entenderão quem sou. Vocês perceberão ou entenderão que não ajo com base em minha própria decisão. Mas digo o que aprendi do Pai. Aquele que me enviou está comigo agora e sempre. Ele não me abandonou, porque sempre faço as coisas que ele quer que eu faça”. Muitos que ouviram Jesus dizer essas coisas creram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“Preciso ajudar essas pessoas a entender que tudo o que tenho dito a elas é o que Deus havia me dito e espero que elas venham a entender minha vinda para a terra e tenham fé em mim”. Pergunte às pessoas que interpretam os líderes religiosos: “Como vocês estão se sentindo ou pensando?” Vocês podem ouvir coisas como: “Esse Jesus, até agora ele não nos disse ou explicou de onde ele é, como ele quer que tenhamos fé nele?”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novamente disse aos </w:t>
      </w:r>
      <w:r>
        <w:rPr>
          <w:b/>
          <w:lang w:val="pt_PT" w:bidi="pt_PT"/>
        </w:rPr>
        <w:t>judeus</w:t>
      </w:r>
      <w:r>
        <w:rPr>
          <w:lang w:val="pt_PT" w:bidi="pt_PT"/>
        </w:rPr>
        <w:t xml:space="preserve">: “Irei embora e vocês me procurarão. Mas vocês morrerão em seu </w:t>
      </w:r>
      <w:r>
        <w:rPr>
          <w:b/>
          <w:lang w:val="pt_PT" w:bidi="pt_PT"/>
        </w:rPr>
        <w:t>pecado</w:t>
      </w:r>
      <w:r>
        <w:rPr>
          <w:lang w:val="pt_PT" w:bidi="pt_PT"/>
        </w:rPr>
        <w:t>, e irei para onde vocês não serão capazes de vir até mim”.</w:t>
      </w:r>
    </w:p>
    <w:p>
      <w:pPr/>
      <w:r>
        <w:rPr>
          <w:lang w:val="pt_PT" w:bidi="pt_PT"/>
        </w:rPr>
      </w:r>
      <w:r>
        <w:rPr>
          <w:lang w:val="pt_PT" w:bidi="pt_PT"/>
        </w:rPr>
        <w:t xml:space="preserve">Aqui, </w:t>
      </w:r>
      <w:r>
        <w:rPr>
          <w:b/>
          <w:lang w:val="pt_PT" w:bidi="pt_PT"/>
        </w:rPr>
        <w:t>judeus</w:t>
      </w:r>
      <w:r>
        <w:rPr>
          <w:lang w:val="pt_PT" w:bidi="pt_PT"/>
        </w:rPr>
        <w:t xml:space="preserve"> se refere a líderes religiosos judeus. Essas são as mesmas pessoas com quem Jesus tem falado em passagens anteriores. Use a mesma expressão para fariseus, judeus ou líderes judeus que vocês usaram em passagens anteriores. </w:t>
      </w:r>
      <w:r>
        <w:rPr>
          <w:b/>
          <w:lang w:val="pt_PT" w:bidi="pt_PT"/>
        </w:rPr>
        <w:t>Judeus</w:t>
      </w:r>
      <w:r>
        <w:rPr>
          <w:lang w:val="pt_PT" w:bidi="pt_PT"/>
        </w:rPr>
        <w:t xml:space="preserve"> está no Glossário Mestre.</w:t>
      </w:r>
    </w:p>
    <w:p>
      <w:pPr/>
      <w:r>
        <w:rPr>
          <w:lang w:val="pt_PT" w:bidi="pt_PT"/>
        </w:rPr>
      </w:r>
      <w:r>
        <w:rPr>
          <w:b/>
          <w:lang w:val="pt_PT" w:bidi="pt_PT"/>
        </w:rPr>
        <w:t>Pecado</w:t>
      </w:r>
      <w:r>
        <w:rPr>
          <w:lang w:val="pt_PT" w:bidi="pt_PT"/>
        </w:rPr>
        <w:t xml:space="preserve"> se refere a um ato de desobediência a Deus.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Então, Jesus disse a eles: “Quando vocês tiverem levantado o </w:t>
      </w:r>
      <w:r>
        <w:rPr>
          <w:b/>
          <w:lang w:val="pt_PT" w:bidi="pt_PT"/>
        </w:rPr>
        <w:t>Filho do Homem</w:t>
      </w:r>
      <w:r>
        <w:rPr>
          <w:lang w:val="pt_PT" w:bidi="pt_PT"/>
        </w:rPr>
        <w:t xml:space="preserve"> na cruz, então vocês saberão ou entenderão quem </w:t>
      </w:r>
      <w:r>
        <w:rPr>
          <w:b/>
          <w:lang w:val="pt_PT" w:bidi="pt_PT"/>
        </w:rPr>
        <w:t>sou</w:t>
      </w:r>
      <w:r>
        <w:rPr>
          <w:lang w:val="pt_PT" w:bidi="pt_PT"/>
        </w:rPr>
        <w:t>”.</w:t>
      </w:r>
    </w:p>
    <w:p>
      <w:pPr/>
      <w:r>
        <w:rPr>
          <w:lang w:val="pt_PT" w:bidi="pt_PT"/>
        </w:rPr>
      </w:r>
      <w:r>
        <w:rPr>
          <w:b/>
          <w:lang w:val="pt_PT" w:bidi="pt_PT"/>
        </w:rPr>
        <w:t>Filho do Homem</w:t>
      </w:r>
      <w:r>
        <w:rPr>
          <w:lang w:val="pt_PT" w:bidi="pt_PT"/>
        </w:rPr>
        <w:t xml:space="preserve"> é o título favorito de Jesus para si mesmo. Filho do Homem se refere à humanidade de Jesus, bem como a singularidade de Jesus em ser plenamente Deus e plenamente humano. O Filho do Homem é um título que os judeus conectavam com o Messias, ou salvador prometido que Deus enviaria para ajudá-los. O Filho do Homem é a pessoa a quem, nos escritos do profeta Daniel, Deus dá toda a autoridade e poder. Isso significaria que Jesus estava dizendo que ele tinha poder vindo de Deus para perdoar pecados. Traduzam Filho do Homem da mesma maneira que vocês traduziram em passagens anteriores, e lembrem-se de que </w:t>
      </w:r>
      <w:r>
        <w:rPr>
          <w:b/>
          <w:lang w:val="pt_PT" w:bidi="pt_PT"/>
        </w:rPr>
        <w:t>Filho do Homem</w:t>
      </w:r>
      <w:r>
        <w:rPr>
          <w:lang w:val="pt_PT" w:bidi="pt_PT"/>
        </w:rPr>
        <w:t xml:space="preserve"> está no Glossário Mestre.</w:t>
      </w:r>
    </w:p>
    <w:p>
      <w:pPr/>
      <w:r>
        <w:rPr>
          <w:lang w:val="pt_PT" w:bidi="pt_PT"/>
        </w:rPr>
      </w:r>
      <w:r>
        <w:rPr>
          <w:lang w:val="pt_PT" w:bidi="pt_PT"/>
        </w:rPr>
        <w:t xml:space="preserve">Quando Jesus diz “então vocês entenderão quem </w:t>
      </w:r>
      <w:r>
        <w:rPr>
          <w:b/>
          <w:lang w:val="pt_PT" w:bidi="pt_PT"/>
        </w:rPr>
        <w:t>sou</w:t>
      </w:r>
      <w:r>
        <w:rPr>
          <w:lang w:val="pt_PT" w:bidi="pt_PT"/>
        </w:rPr>
        <w:t>”, as palavras “</w:t>
      </w:r>
      <w:r>
        <w:rPr>
          <w:b/>
          <w:lang w:val="pt_PT" w:bidi="pt_PT"/>
        </w:rPr>
        <w:t>Eu sou</w:t>
      </w:r>
      <w:r>
        <w:rPr>
          <w:lang w:val="pt_PT" w:bidi="pt_PT"/>
        </w:rPr>
        <w:t>”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 xml:space="preserve">Algumas das pessoas na multidão que ouviram Jesus dizer essas coisas </w:t>
      </w:r>
      <w:r>
        <w:rPr>
          <w:b/>
          <w:lang w:val="pt_PT" w:bidi="pt_PT"/>
        </w:rPr>
        <w:t>acreditaram</w:t>
      </w:r>
      <w:r>
        <w:rPr>
          <w:lang w:val="pt_PT" w:bidi="pt_PT"/>
        </w:rPr>
        <w:t xml:space="preserve"> nele. Acreditar e ter fé são a mesma coisa. Quando alguém acredita em algo, significa que ele tem grande fé e confia muito em Deus. Se você acredita em Deus, você aceita que Deus existe e que o que Deus diz na Bíblia é verdadeiro. Vocês confiam que Deus cumprirá todas as suas promessas, mesmo quando parece que Deus não está mantendo suas promessas. Portanto, vocês estão comprometidos a obedecer a Deus. Traduzam crer da mesma maneira que vocês traduziram em passagens anteriores, e lembrem-se de que </w:t>
      </w:r>
      <w:r>
        <w:rPr>
          <w:b/>
          <w:lang w:val="pt_PT" w:bidi="pt_PT"/>
        </w:rPr>
        <w:t>crença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8:31–47</w:t>
      </w:r>
      <w:r>
        <w:rPr>
          <w:lang w:val="pt_PT" w:bidi="pt_PT"/>
        </w:rPr>
      </w:r>
    </w:p>
    <w:p>
      <w:pPr>
        <w:pStyle w:val="Heading3"/>
      </w:pPr>
      <w:r>
        <w:rPr>
          <w:lang w:val="pt_PT" w:bidi="pt_PT"/>
        </w:rPr>
        <w:t>Ouvir e Sentir</w:t>
      </w:r>
    </w:p>
    <w:p>
      <w:pPr/>
      <w:r>
        <w:rPr>
          <w:lang w:val="pt_PT" w:bidi="pt_PT"/>
        </w:rPr>
      </w:r>
      <w:r>
        <w:rPr>
          <w:lang w:val="pt_PT" w:bidi="pt_PT"/>
        </w:rPr>
        <w:t>Nesta etapa, ouçam João 8:31–47 e guardem em seus corações.</w:t>
      </w:r>
    </w:p>
    <w:p>
      <w:pPr/>
      <w:r>
        <w:rPr>
          <w:lang w:val="pt_PT" w:bidi="pt_PT"/>
        </w:rPr>
      </w:r>
      <w:r>
        <w:rPr>
          <w:lang w:val="pt_PT" w:bidi="pt_PT"/>
        </w:rPr>
        <w:t>Ouçam uma versão em áudio de João 8:31–47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Na última passagem, Jesus contou aos fariseus sobre sua morte, mas eles não entenderam ou acreditaram nele. No entanto, algumas pessoas acreditaram no que Jesus disse a elas. Nessa passagem, Jesus falou com as pessoas judias que haviam acreditado nele. Judeus se refere ao grupo de pessoas descendentes de Jacó, neto de Abraão. Este é o grupo com o qual Deus fez uma forte promessa de lhes dar a terra de Israel. O povo judeu sabia que eles eram pessoas especiais para Deus.</w:t>
      </w:r>
    </w:p>
    <w:p>
      <w:pPr/>
      <w:r>
        <w:rPr>
          <w:lang w:val="pt_PT" w:bidi="pt_PT"/>
        </w:rPr>
      </w:r>
      <w:r>
        <w:rPr>
          <w:lang w:val="pt_PT" w:bidi="pt_PT"/>
        </w:rPr>
        <w:t>Jesus começa a falar com o grupo de pessoas judias que haviam ouvido seu ensinamento e podem ter acreditado que o que ele disse era verdadeiro. Essas pessoas acreditaram, mas elas provavelmente não estavam dispostas a desistir de tudo para seguir e obedecer a Jesus. Então Jesus disse a eles que eles precisavam obedecer a seus ensinamentos para ser verdadeiramente seus discípulos. Lembrem-se de que um discípulo é uma pessoa que segue e aprende de um mestre religioso específico sobre Deus, fé e vida. Jesus continuou a dizer: “Vocês saberão a verdade, e acreditar no que é verdade libertará vocês da escravidão”. Então, o povo judeu respondeu a Jesus: “Somos descendentes de Abraão, e nunca fomos escravos de ninguém. Como vocês podem dizer que devemos ser livres?” Descendentes são filhos, netos e todas as gerações futuras da mesma linha familiar. Os israelitas, ou judeus, são descendentes de Abraão. Abraão é o antepassado dos israelitas. Não temos certeza de por que o povo judeu disse que eles nunca foram escravos de ninguém. Em sua história, o povo judeu foi escravo muitas vezes quando as nações inimigas os conquistaram. Mesmo no tempo de Jesus, os romanos governavam o povo judeu. Os judeus provavelmente estavam tentando dizer a Jesus que eles sentiam que já eram livres porque eles eram descendentes de Abraão. Alguns dos judeus acreditavam que eles eram como realeza porque eles eram descendentes de Abraão, mesmo quando eles eram escravos de outros governos.</w:t>
      </w:r>
    </w:p>
    <w:p>
      <w:pPr/>
      <w:r>
        <w:rPr>
          <w:lang w:val="pt_PT" w:bidi="pt_PT"/>
        </w:rPr>
      </w:r>
      <w:r>
        <w:rPr>
          <w:lang w:val="pt_PT" w:bidi="pt_PT"/>
        </w:rPr>
        <w:t>Então, Jesus disse a eles: “Digo a vocês essa verdade séria, todas as pessoas que continuam a pecar estão permitindo que o pecado as controle, assim como um mestre controla um escravo”.</w:t>
      </w:r>
    </w:p>
    <w:p>
      <w:pPr/>
      <w:r>
        <w:rPr>
          <w:lang w:val="pt_PT" w:bidi="pt_PT"/>
        </w:rPr>
      </w:r>
      <w:r>
        <w:rPr>
          <w:lang w:val="pt_PT" w:bidi="pt_PT"/>
        </w:rPr>
        <w:t>Então Jesus continua: “E um escravo não tem lugar permanente na família, mas o filho pertence à família para sempre. Então, se o Filho de Deus liberta vocês, vocês terão a verdadeira liberdade”. Essa é uma passagem difícil de entender. Jesus diz que como eles são escravos do pecado, ou que o pecado os controla, eles não são verdadeiros descendentes de Abraão e não pertencem verdadeiramente à família especial de Deus. No entanto, aqueles que são filhos — ou crianças — de uma família pertencem a ela para sempre. Jesus não é um escravo do pecado, mas o Filho na família de Deus, e ele tem o direito de libertar os escravos do controle que o pecado tem sobre eles e torná-los livres. Ele liberará aqueles que pedem isso e acreditam em Jesus. Se as pessoas judias querem estar em um relacionamento real com ele, elas têm que começar a viver de acordo com o ensinamento de Jesus. Então eles experimentarão a verdadeira liberdade.</w:t>
      </w:r>
    </w:p>
    <w:p>
      <w:pPr/>
      <w:r>
        <w:rPr>
          <w:lang w:val="pt_PT" w:bidi="pt_PT"/>
        </w:rPr>
      </w:r>
      <w:r>
        <w:rPr>
          <w:lang w:val="pt_PT" w:bidi="pt_PT"/>
        </w:rPr>
        <w:t>Parem e discutam essa pergunta em grupo. Dê exemplos de maneiras pelas quais vocês viram o pecado controlar a vida das pessoas. Pausem este áudio aqui.</w:t>
      </w:r>
    </w:p>
    <w:p>
      <w:pPr/>
      <w:r>
        <w:rPr>
          <w:lang w:val="pt_PT" w:bidi="pt_PT"/>
        </w:rPr>
      </w:r>
      <w:r>
        <w:rPr>
          <w:lang w:val="pt_PT" w:bidi="pt_PT"/>
        </w:rPr>
        <w:t>Jesus continua dizendo às pessoas que ele sabe que os judeus são os descendentes de Abraão, e, portanto, eles devem ser filhos de Deus. No entanto, Jesus faz o que Deus, o pai de Jesus, faz, mas os judeus fazem o que seus pais fazem. Jesus está dizendo que as pessoas estão seguindo um pai diferente do que Deus. Jesus não diz isso em voz alta nesse momento, mas ele está sugerindo que as pessoas estão seguindo Satanás como seu pai porque elas não querem aceitar os ensinamentos de Jesus e elas estão tentando matá-lo. Lembrem-se de que Satanás, ou o diabo, é o líder dos espíritos malignos que se rebelaram contra Deus. Satanás e seus espíritos malignos vagueiam pela terra a fim de destruir as pessoas e afastá-las de Deus.</w:t>
      </w:r>
    </w:p>
    <w:p>
      <w:pPr/>
      <w:r>
        <w:rPr>
          <w:lang w:val="pt_PT" w:bidi="pt_PT"/>
        </w:rPr>
      </w:r>
      <w:r>
        <w:rPr>
          <w:lang w:val="pt_PT" w:bidi="pt_PT"/>
        </w:rPr>
        <w:t>Então o povo judeu diz que eles são os filhos de Abraão, ou descendentes. Mas Jesus repete que eles não são realmente os descendentes de Abraão. Os descendentes de Abraão agiriam de forma diferente — eles fariam o que Abraão fez e seguiriam a Deus. Mas os judeus não estão agindo de uma boa maneira — eles estão tentando matar Jesus. Em contraste, Jesus está fazendo exatamente o que seu Deus Pai o manda fazer. Jesus repete novamente que eles estão fazendo o que seu pai faz. Jesus está implicando que os judeus não estão seguindo a Deus como seu pai, mas em vez disso eles estão seguindo Satanás como uma criança segue seu pai.</w:t>
      </w:r>
    </w:p>
    <w:p>
      <w:pPr/>
      <w:r>
        <w:rPr>
          <w:lang w:val="pt_PT" w:bidi="pt_PT"/>
        </w:rPr>
      </w:r>
      <w:r>
        <w:rPr>
          <w:lang w:val="pt_PT" w:bidi="pt_PT"/>
        </w:rPr>
        <w:t>Parem e discutam essa pergunta em grupo. Contem uma história sobre uma vez em sua cultura em que as pessoas tentaram matar um mensageiro ou pessoa que estava tentando ajudá-las. Pausem este áudio aqui.</w:t>
      </w:r>
    </w:p>
    <w:p>
      <w:pPr/>
      <w:r>
        <w:rPr>
          <w:lang w:val="pt_PT" w:bidi="pt_PT"/>
        </w:rPr>
      </w:r>
      <w:r>
        <w:rPr>
          <w:lang w:val="pt_PT" w:bidi="pt_PT"/>
        </w:rPr>
        <w:t>Então os líderes judeus repetiram ainda mais fortemente: “Não somos ilegítimos! Deus é nosso verdadeiro pai!” Na lei judaica, um filho era ilegítimo quando ele ou ela nascia fora de um relacionamento de casamento. O povo judeu estava dizendo que eles verdadeiramente seguiam a Deus como seu pai. Eles também podem ter se referido ao fato de que algumas pessoas pensavam que Maria, a mãe de Jesus, tinha relações sexuais com outro homem fora de seu casamento, e então deu à luz Jesus. Os judeus queriam dizer a Jesus que eles pensavam que eram melhores do que ele era. Jesus continua a explicar a eles que as pessoas que verdadeiramente seguem a Deus amariam Jesus. Jesus vem de Deus, e Deus enviou Jesus. Jesus diz a eles claramente agora que eles seguem seu pai, o diabo, ou Satanás. Satanás impede que eles ouçam a verdade sobre Jesus, porque eles estão ocupados demais amando as coisas que Satanás ama em vez das coisas que Deus ama. Satanás ama destruir as pessoas. Jesus chama Satanás de assassino e alguém que odeia a verdade. De fato, Satanás é o pai das mentiras — Satanás é aquele que ensinou as pessoas como mentir. Portanto, quando Jesus diz a verdade, as pessoas não podem acreditar nele porque Satanás não permite que elas façam. Jesus faz duas perguntas para mostrar que ele está repreendendo os judeus por seu comportamento. Jesus pergunta a eles: “Vocês podem provar a mim que pequei?” e: “Se estou contando a verdade, por que vocês não acreditam em mim?” O plano dos judeus para matar Jesus, que não era culpado de nenhum crime, e sua recusa em acreditar na verdade que ele proclamou eram exatamente os tipos de comportamento que seriam esperados do diabo, ou Satanás, porque ele sempre foi um assassino e ele não segue nem fala a verdade.</w:t>
      </w:r>
    </w:p>
    <w:p>
      <w:pPr/>
      <w:r>
        <w:rPr>
          <w:lang w:val="pt_PT" w:bidi="pt_PT"/>
        </w:rPr>
      </w:r>
      <w:r>
        <w:rPr>
          <w:lang w:val="pt_PT" w:bidi="pt_PT"/>
        </w:rPr>
        <w:t>Parem e discutam essa pergunta em grupo. Que tipos de coisas as pessoas malignas dizem e fazem para convencer as pessoas que elas estão contando a verdade? Se vocês são alunos de um grande mestre, como vocês sabem que vocês estão ouvindo bem sua voz?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 Jesus responde que se eles fossem verdadeiramente os descendentes de Abraão, então eles seguiriam Jesus, mas em vez disso eles são descendentes de um pai diferente.</w:t>
      </w:r>
    </w:p>
    <w:p>
      <w:pPr/>
      <w:r>
        <w:rPr>
          <w:lang w:val="pt_PT" w:bidi="pt_PT"/>
        </w:rPr>
      </w:r>
      <w:r>
        <w:rPr>
          <w:b/>
          <w:lang w:val="pt_PT" w:bidi="pt_PT"/>
        </w:rPr>
        <w:t>Na terceira cena:</w:t>
      </w:r>
      <w:r>
        <w:rPr>
          <w:lang w:val="pt_PT" w:bidi="pt_PT"/>
        </w:rPr>
        <w:t xml:space="preserve"> O povo judeu diz que apenas Deus é seu pai. Jesus responde que seu pai é Satanás, ou o diabo.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disse às pessoas judias que haviam acreditado nele para continuar a obedecer a seu ensinamento se elas verdadeiramente querem ser seus discípulos. Jesus disse a eles que eles saberão a verdade, e acreditar no que é verdade os libertará da escravidão dos pecados. Então, os líderes judeus disseram que eles são filhos de Abraão, e eles nunca foram escravos de ninguém. Como Jesus pode dizer a eles que eles devem ser livres? Então, Jesus disse às pessoas judias para ouvir com muito cuidado porque todas as pessoas que continuam a pecar estão permitindo que o pecado as controle. Então Jesus deu um exemplo de que um escravo não tem lugar permanente na família, mas o filho que pertence à família tem um lugar permanente para sempre. É importante lembrar que, se eles crerem em Jesus como o Filho de Deus, terão verdadeira liberdade dos pecados, e lembrar também que Jesus libertará aqueles que pedirem isso com fé.</w:t>
      </w:r>
    </w:p>
    <w:p>
      <w:pPr/>
      <w:r>
        <w:rPr>
          <w:lang w:val="pt_PT" w:bidi="pt_PT"/>
        </w:rPr>
      </w:r>
      <w:r>
        <w:rPr>
          <w:lang w:val="pt_PT" w:bidi="pt_PT"/>
        </w:rPr>
        <w:t>Na segunda cena, o povo judeu diz que Abraão é seu pai. Jesus disse aos líderes judeus que ele concorda que eles são filhos de Abraão e eles estavam procurando maneiras de matá-lo, porque eles rejeitaram seu ensinamento. Então, Jesus diz a eles: “O que estou ensinando a vocês é exatamente o que Deus me mostrou. Vocês dizem que farão o que o pai de vocês lhes pediu, como filhos de Abraão. Portanto, acreditem e aceitem a verdade que tenho dito a vocês se vocês verdadeiramente pertencem a Deus, porque a pessoa que pertence a Deus ouvirá e aceitará a pessoa que Deus enviou a ele. Se vocês fossem os filhos de Abraão, vocês fariam as coisas que Abraão fez. Em vez disso, vocês buscam me matar”. Os descendentes de Abraão devem ser filhos de Deus. No entanto, Jesus faz o que Deus, o pai de Jesus, faz, mas os judeus estão seguindo Satanás como seu pai porque eles não querem aceitar os ensinamentos de Jesus. Jesus está dizendo que os judeus estão seguindo um pai diferente do que Deus. É importante lembrar que Abraão não tentou matar as pessoas. Abraão é um amigo de Deus que é o pai de Jesus.</w:t>
      </w:r>
    </w:p>
    <w:p>
      <w:pPr/>
      <w:r>
        <w:rPr>
          <w:lang w:val="pt_PT" w:bidi="pt_PT"/>
        </w:rPr>
      </w:r>
      <w:r>
        <w:rPr>
          <w:lang w:val="pt_PT" w:bidi="pt_PT"/>
        </w:rPr>
        <w:t>Na terceira cena, os líderes judeus disseram a Jesus que são verdadeiros filhos de Abraão e seu único Pai é o próprio Deus. Então, Jesus disse a eles se era verdade que Deus é seu Pai, eles amariam Jesus porque Jesus deixou a presença de Deus no Céu para vir para a terra. Jesus não decidiu por si mesmo vir para a terra. Foi Deus que o enviou. Então, como eles líderes judeus não querem ouvir meu ensinamento e não o entendem, eles pertencem ao diabo que faz o que ele deseja. O diabo assassinou pessoas desde o início da criação e não permanece na verdade porque nada é verdade nele. Quando o diabo mente, ele está falando da maneira que é natural para ele, porque ele é um mentiroso e ele é a origem das mentiras. É importante lembrar que Jesus disse aos líderes judeus que eles não poderiam provar que Jesus era culpado de nenhum pecado. Jesus lhes disse a verdade, e é por isso que não creem nele; e lembre-se de que os planos deles para matar Jesus não eram por causa de algum crime ou pecado, mas pela recusa em crer na verdade que Jesus ensina.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w:t>
      </w:r>
    </w:p>
    <w:p>
      <w:pPr/>
      <w:r>
        <w:rPr>
          <w:lang w:val="pt_PT" w:bidi="pt_PT"/>
        </w:rPr>
      </w:r>
      <w:r>
        <w:rPr>
          <w:b/>
          <w:lang w:val="pt_PT" w:bidi="pt_PT"/>
        </w:rPr>
        <w:t>Na terceira cena:</w:t>
      </w:r>
      <w:r>
        <w:rPr>
          <w:lang w:val="pt_PT" w:bidi="pt_PT"/>
        </w:rPr>
        <w:t xml:space="preserve"> O povo judeu diz que apenas Deus é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disse às pessoas judias que haviam acreditado nele: “Se vocês continuam a obedecer a meu ensinamento, então vocês são verdadeiramente meus discípulos. Vocês saberão a verdade, e acreditar no que é verdade libertará vocês da escravidão”. Então, os líderes judeus responderam a Jesus: “Somos descendentes, ou filhos, de Abraão, e nunca fomos escravos de ninguém. Como vocês podem dizer que devemos ser livres?” Jesus disse a eles: “Digo a vocês essa verdade séria, todas as pessoas que continuam a pecar estão permitindo que o pecado as controle. E um escravo não tem lugar permanente na família, mas o filho pertence à família para sempre. Então, se o Filho de Deus liberta vocês, vocês terão a verdadeira liberdade”.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Jesus: “Como vocês estão se sentindo ou pensando?” Vocês podem ouvir coisas como: “Gostaria que os judeus entendessem que eles tem sido escravos do pecado É meu ensinamento e ter fé em mim que os libertará”.</w:t>
      </w:r>
    </w:p>
    <w:p>
      <w:pPr>
        <w:pStyle w:val="ListBullet"/>
        <w:spacing w:line="240" w:lineRule="auto"/>
        <w:ind w:left="720"/>
      </w:pPr>
      <w:r>
        <w:rPr>
          <w:lang w:val="pt_PT" w:bidi="pt_PT"/>
        </w:rPr>
      </w:r>
      <w:r>
        <w:rPr>
          <w:lang w:val="pt_PT" w:bidi="pt_PT"/>
        </w:rPr>
        <w:t>Perguntem às pessoas que interpretam judeus: “Como vocês estão se sentindo ou pensando?” Vocês podem ouvir coisas como: “Não podemos abrir nossos corações ao ensinamento de Jesus porque ele está nos chamando de escravos que precisam de liberdade”.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“Reconheço e concordo que vocês são descendentes de Abraão. Mas vocês estão tentando me matar, porque vocês se recusam a aceitar o que estou ensinando”. Então, Jesus continua a dizer: “O que meu Pai me mostrou, isso é o que digo a vocês, mas vocês fazem o que vocês ouviram seu pai dizer a vocês”.</w:t>
      </w:r>
    </w:p>
    <w:p>
      <w:pPr/>
      <w:r>
        <w:rPr>
          <w:lang w:val="pt_PT" w:bidi="pt_PT"/>
        </w:rPr>
      </w:r>
      <w:r>
        <w:rPr>
          <w:lang w:val="pt_PT" w:bidi="pt_PT"/>
        </w:rPr>
        <w:t>Os líderes judeus disseram a Jesus: “Somos os filhos de Abraão”.</w:t>
      </w:r>
    </w:p>
    <w:p>
      <w:pPr/>
      <w:r>
        <w:rPr>
          <w:lang w:val="pt_PT" w:bidi="pt_PT"/>
        </w:rPr>
      </w:r>
      <w:r>
        <w:rPr>
          <w:lang w:val="pt_PT" w:bidi="pt_PT"/>
        </w:rPr>
        <w:t>Jesus disse a eles: “Se vocês fossem os filhos de Abraão, vocês fariam as coisas que Abraão fez. Em vez disso, vocês buscam me matar. O que tenho dito a vocês é a verdade que Deus me disse. Abraão não tentou matar as pessoas! Quanto a vocês, vocês estão seguindo o que seu próprio pai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surpreso por essas mesmas pessoas estarem fazendo um esforço para que elas encontrem liberdade. Vejam, eles estão fazendo esforços para me matar”.</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Jesus precisa saber que, mesmo que ainda estejamos sob as regras romanas, somos pessoas livres como filhos de Abraão sob o Deus Todo-Poderoso”.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então os líderes judeus responderam a Jesus: “Quanto a nós, somos filhos verdadeiros ou legítimos. Nosso único Pai é o próprio Deus”.</w:t>
      </w:r>
    </w:p>
    <w:p>
      <w:pPr/>
      <w:r>
        <w:rPr>
          <w:lang w:val="pt_PT" w:bidi="pt_PT"/>
        </w:rPr>
      </w:r>
      <w:r>
        <w:rPr>
          <w:lang w:val="pt_PT" w:bidi="pt_PT"/>
        </w:rPr>
        <w:t>Então, Jesus disse a eles: “Se fosse verdade que Deus é seu Pai, vocês me amariam. Isso é porque deixei a presença de Deus para vir aqui até vocês. Não decidi por mim mesmo que deveria vir para a terra. Foi Deus que me enviou para vocês. Por que vocês não me entendem? É porque vocês não querem ouvir meu ensinamento? Vocês pertencem a seu pai, que é o diabo, e vocês estão dispostos a obedecer aos desejos de seu pai. O diabo assassinou pessoas desde o início da criação e não permanece na verdade porque nada é verdade nele. Quando o diabo mente, ele está falando da maneira que é natural para ele, porque ele é um mentiroso e ele é a origem, ou fonte, de mentiras”. Então Jesus disse: “Mas digo a vocês a verdade, e é por isso que vocês não acreditam em mim. Algum de vocês pode provar que eu sou culpado de pecado? Vocês devem acreditar em mim, porque estou contando a verdade. A pessoa que pertence a Deus aceita o que Deus diz. Os filhos de Deus ouvem o que ele diz a eles. Vocês não ouvem porque vocês não são os filhos, ou pessoas,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“Isso é surpreendente novamente. Se essas pessoas dizem que elas pertencem a Deus, então elas devem aceitar meu ensinamento porque Deus me enviou para elas”.</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Vocês podem ouvir coisas como: “Esse Jesus agora está se tornando muito abusivo nos chamando de filhos do diabo. Devemos encontrar uma maneira de encontrá-lo culpado de crime e matá-lo”.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disse às pessoas </w:t>
      </w:r>
      <w:r>
        <w:rPr>
          <w:b/>
          <w:lang w:val="pt_PT" w:bidi="pt_PT"/>
        </w:rPr>
        <w:t>judias</w:t>
      </w:r>
      <w:r>
        <w:rPr>
          <w:lang w:val="pt_PT" w:bidi="pt_PT"/>
        </w:rPr>
        <w:t xml:space="preserve"> que haviam acreditado nele: “Se vocês continuarem a obedecer ao meu ensinamento, então são verdadeiramente meus discípulos”. Judeus se refere ao grupo de pessoas descendentes de Jacó, neto de Abraão. Este é o grupo com o qual Deus fez um pacto para lhes dar a terra de Israel. É um grupo étnico e um grupo de pessoas que praticam a religião do judaísmo. Traduzam judeus da mesma maneira que vocês traduziram em passagens anteriores,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“Se vocês continuam a obedecer a meu ensinamento, então vocês são verdadeiramente meus </w:t>
      </w:r>
      <w:r>
        <w:rPr>
          <w:b/>
          <w:lang w:val="pt_PT" w:bidi="pt_PT"/>
        </w:rPr>
        <w:t>discípulos</w:t>
      </w:r>
      <w:r>
        <w:rPr>
          <w:lang w:val="pt_PT" w:bidi="pt_PT"/>
        </w:rPr>
        <w:t xml:space="preserve">”. Um discípulo é uma pessoa que segue e aprende de um mestre religioso específico sobre Deus, fé e vida. Jesus escolheu 12 pessoas para segui-lo e ser seus discípulos. Eles o seguiam para todos os lugares, aprendendo com ele e observando-o. Às vezes Jesus os enviava para pregar as boas novas de que o reino de Deus havia vindo, e para curar os doentes. Traduzam discípulos da mesma maneira que vocês traduziram em passagens anteriores, e lembrem-se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Então, os líderes judeus responderam a Jesus: “Somos </w:t>
      </w:r>
      <w:r>
        <w:rPr>
          <w:b/>
          <w:lang w:val="pt_PT" w:bidi="pt_PT"/>
        </w:rPr>
        <w:t>descendentes</w:t>
      </w:r>
      <w:r>
        <w:rPr>
          <w:lang w:val="pt_PT" w:bidi="pt_PT"/>
        </w:rPr>
        <w:t xml:space="preserve">, ou filhos, de </w:t>
      </w:r>
      <w:r>
        <w:rPr>
          <w:b/>
          <w:lang w:val="pt_PT" w:bidi="pt_PT"/>
        </w:rPr>
        <w:t>Abraão</w:t>
      </w:r>
      <w:r>
        <w:rPr>
          <w:lang w:val="pt_PT" w:bidi="pt_PT"/>
        </w:rPr>
        <w:t xml:space="preserve">, e nunca fomos </w:t>
      </w:r>
      <w:r>
        <w:rPr>
          <w:b/>
          <w:lang w:val="pt_PT" w:bidi="pt_PT"/>
        </w:rPr>
        <w:t>escravos</w:t>
      </w:r>
      <w:r>
        <w:rPr>
          <w:lang w:val="pt_PT" w:bidi="pt_PT"/>
        </w:rPr>
        <w:t xml:space="preserve"> de ninguém”. Os descendentes de uma pessoa são seus filhos, netos e todas as gerações futuras da mesma família. Os israelitas são descendentes de </w:t>
      </w:r>
      <w:r>
        <w:rPr>
          <w:b/>
          <w:lang w:val="pt_PT" w:bidi="pt_PT"/>
        </w:rPr>
        <w:t>Abraão</w:t>
      </w:r>
      <w:r>
        <w:rPr>
          <w:lang w:val="pt_PT" w:bidi="pt_PT"/>
        </w:rPr>
        <w:t xml:space="preserve">. Abraão é o antepassado dos israelitas. Traduzam descendentes, escravos e Abraão da mesma maneira que vocês traduziram em passagens anteriores, e lembrem-se de que </w:t>
      </w:r>
      <w:r>
        <w:rPr>
          <w:b/>
          <w:lang w:val="pt_PT" w:bidi="pt_PT"/>
        </w:rPr>
        <w:t>descendentes</w:t>
      </w:r>
      <w:r>
        <w:rPr>
          <w:lang w:val="pt_PT" w:bidi="pt_PT"/>
        </w:rPr>
        <w:t xml:space="preserve"> está no Glossário Mestre.</w:t>
      </w:r>
    </w:p>
    <w:p>
      <w:pPr/>
      <w:r>
        <w:rPr>
          <w:lang w:val="pt_PT" w:bidi="pt_PT"/>
        </w:rPr>
      </w:r>
      <w:r>
        <w:rPr>
          <w:lang w:val="pt_PT" w:bidi="pt_PT"/>
        </w:rPr>
        <w:t xml:space="preserve">Então, Jesus disse a eles: “Digo a vocês essa verdade séria, todas as pessoas que continuam a </w:t>
      </w:r>
      <w:r>
        <w:rPr>
          <w:b/>
          <w:lang w:val="pt_PT" w:bidi="pt_PT"/>
        </w:rPr>
        <w:t>pecar</w:t>
      </w:r>
      <w:r>
        <w:rPr>
          <w:lang w:val="pt_PT" w:bidi="pt_PT"/>
        </w:rPr>
        <w:t xml:space="preserve"> estão permitindo que o pecado as controle, assim como um mestre controla um escravo”. Pecado se refere a um ato de desobediência a Deus e não que alguém tenha falhado em realizar um ato religioso como oração ritual ou seguir certas regras religiosas.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“Vocês pertencem a seu pai, que é o </w:t>
      </w:r>
      <w:r>
        <w:rPr>
          <w:b/>
          <w:lang w:val="pt_PT" w:bidi="pt_PT"/>
        </w:rPr>
        <w:t>diabo</w:t>
      </w:r>
      <w:r>
        <w:rPr>
          <w:lang w:val="pt_PT" w:bidi="pt_PT"/>
        </w:rPr>
        <w:t xml:space="preserve">, e vocês estão dispostos a obedecer aos desejos de seu pai”. O diabo se refere ao líder dos espíritos malignos, chamado Satanás. </w:t>
      </w:r>
      <w:r>
        <w:rPr>
          <w:b/>
          <w:lang w:val="pt_PT" w:bidi="pt_PT"/>
        </w:rPr>
        <w:t>Satanás</w:t>
      </w:r>
      <w:r>
        <w:rPr>
          <w:lang w:val="pt_PT" w:bidi="pt_PT"/>
        </w:rPr>
        <w:t xml:space="preserve"> significa o adversário, inimigo ou acusador que decidiu se rebelar contra Deus. Satanás era originalmente um anjo criado que queria ser como Deus. Agora, Satanás é o líder de todos os demônios. Traduzam diabo da mesma maneira que vocês traduziram em passagens anteriores, e lembrem-se de que </w:t>
      </w:r>
      <w:r>
        <w:rPr>
          <w:b/>
          <w:lang w:val="pt_PT" w:bidi="pt_PT"/>
        </w:rPr>
        <w:t>diabo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8:48–59</w:t>
      </w:r>
      <w:r>
        <w:rPr>
          <w:lang w:val="pt_PT" w:bidi="pt_PT"/>
        </w:rPr>
      </w:r>
    </w:p>
    <w:p>
      <w:pPr>
        <w:pStyle w:val="Heading3"/>
      </w:pPr>
      <w:r>
        <w:rPr>
          <w:lang w:val="pt_PT" w:bidi="pt_PT"/>
        </w:rPr>
        <w:t>Ouvir e Sentir</w:t>
      </w:r>
    </w:p>
    <w:p>
      <w:pPr/>
      <w:r>
        <w:rPr>
          <w:lang w:val="pt_PT" w:bidi="pt_PT"/>
        </w:rPr>
      </w:r>
      <w:r>
        <w:rPr>
          <w:lang w:val="pt_PT" w:bidi="pt_PT"/>
        </w:rPr>
        <w:t>Nesta etapa, ouçam João 8:48–59 e guardem em seus corações.</w:t>
      </w:r>
    </w:p>
    <w:p>
      <w:pPr/>
      <w:r>
        <w:rPr>
          <w:lang w:val="pt_PT" w:bidi="pt_PT"/>
        </w:rPr>
      </w:r>
      <w:r>
        <w:rPr>
          <w:lang w:val="pt_PT" w:bidi="pt_PT"/>
        </w:rPr>
        <w:t>Ouçam uma versão em áudio de João 8:48–59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Jesus ainda está ensinando na área do templo. Na última passagem, Jesus disse às pessoas judias que elas saberão a verdade. Nessa passagem, as pessoas judias que se opuseram e discutiram com Jesus responderam a ele: “Não estamos corretos quando dizemos que você é um Samaritano e possuído por um demônio?” Samaritanos eram os descendentes dos judeus que viviam em Samaria. Judeus consideravam os samaritanos como religiosamente impuros e abaixo deles porque os samaritanos haviam se casado com estrangeiros. Não sabemos por que as pessoas judias acusaram Jesus de ser um samaritano. Eles podem estar dizendo que Jesus agiu como um Samaritano seguindo algumas leis judaicas e não outras, ou que Jesus acreditava, como os samaritanos, que outras pessoas além dos judeus poderiam ser consideradas descendentes de Abraão.</w:t>
      </w:r>
    </w:p>
    <w:p>
      <w:pPr/>
      <w:r>
        <w:rPr>
          <w:lang w:val="pt_PT" w:bidi="pt_PT"/>
        </w:rPr>
      </w:r>
      <w:r>
        <w:rPr>
          <w:lang w:val="pt_PT" w:bidi="pt_PT"/>
        </w:rPr>
        <w:t>Jesus ignorou a acusação de que ele era um samaritano. Em vez disso, Jesus disse: “Não estou possuído por um demônio”. Qualquer um que estivesse possuído por um demônio não poderia estar ensinando a vontade de Deus. Jesus continua a dizer: “Estou glorificando, ou honrando, meu Pai, mas vocês não estão me honrando. Não quero que as pessoas me glorifiquem ou honrem, mas Deus quer que as pessoas me glorifiquem, e ele julga em meu favor”. Deus é o juiz nesses assuntos e Deus quer que os judeus honrem Jesus, então falhar em honrar ou louvar Jesus é o mesmo que desobedecer a Deus. Mas Jesus estava interessado em muito mais do que apenas responder a acusações ou insultos. Ele queria trazer seu público para o lugar onde eles aceitaram seus ensinamentos, que dá vida eterna. Jesus chama a atenção das pessoas e diz: “Digo a vocês a verdade”. Então ele diz: “Se alguém obedece a meu ensinamento ou mensagem, ele nunca morrerá”.</w:t>
      </w:r>
    </w:p>
    <w:p>
      <w:pPr/>
      <w:r>
        <w:rPr>
          <w:lang w:val="pt_PT" w:bidi="pt_PT"/>
        </w:rPr>
      </w:r>
      <w:r>
        <w:rPr>
          <w:lang w:val="pt_PT" w:bidi="pt_PT"/>
        </w:rPr>
        <w:t>Parem e discutam essa pergunta em grupo. Em sua cultura, como um líder importante dá autoridade a outro líder? Como uma comunidade mostra honra a um líder e aos mensageiros que o líder envia? Pausem este áudio aqui.</w:t>
      </w:r>
    </w:p>
    <w:p>
      <w:pPr/>
      <w:r>
        <w:rPr>
          <w:lang w:val="pt_PT" w:bidi="pt_PT"/>
        </w:rPr>
      </w:r>
      <w:r>
        <w:rPr>
          <w:lang w:val="pt_PT" w:bidi="pt_PT"/>
        </w:rPr>
        <w:t>Quando as pessoas judias ouviram Jesus dizer que as pessoas nunca morrerão se obedecerem a Jesus, elas ficaram surpresas. Eles disseram que se até mesmo Abraão, um profeta importante, morreu, então certamente todos morrerão. Os judeus perguntam: “Você é mais importante do que nosso pai Abraão? Abraão e os profetas de Deus morreram todos Quem você está alegando que é?”</w:t>
      </w:r>
    </w:p>
    <w:p>
      <w:pPr/>
      <w:r>
        <w:rPr>
          <w:lang w:val="pt_PT" w:bidi="pt_PT"/>
        </w:rPr>
      </w:r>
      <w:r>
        <w:rPr>
          <w:lang w:val="pt_PT" w:bidi="pt_PT"/>
        </w:rPr>
        <w:t>Jesus responde aos judeus dizendo que se ele tentasse se honrar, não significaria nada. O Pai de Jesus é o Deus que o povo judeu diz que é seu Deus também. É esse Deus, o Deus que os judeus dizem que seguem, que honra Jesus. Mas então Jesus os surpreende. Jesus diz que os judeus não conhecem realmente seu Deus. No entanto, Jesus diz que ele conhece a Deus. Jesus chama as pessoas judias de mentirosas porque elas dizem que elas conhecem e obedecem a Deus, mas elas não conhecem. No entanto, Jesus conhece Deus profundamente. Jesus tem um relacionamento com seu Deus Pai e obedece a ele. Então Jesus dá mais provas de que ele vem de Deus. Jesus diz que o profeta importante dos judeus, Abraão, também entendeu que um dia Jesus viria. Abraão estava muito, muito feliz, ou se alegrou por Jesus estar vindo. Jesus está desafiando a falsa segurança dos judeus em sua crença de que como descendentes de Abraão, Deus os salvaria de seu julgamento. Isso fez as pessoas judias detestarem Jesus ainda mais! Afinal, Jesus havia dito a eles que seu comportamento não combinava com o de Abraão, que Deus não era seu Pai, e que seu verdadeiro pai era o diabo, e que Abraão havia dado aprovação total ao ministério de Jesus.</w:t>
      </w:r>
    </w:p>
    <w:p>
      <w:pPr/>
      <w:r>
        <w:rPr>
          <w:lang w:val="pt_PT" w:bidi="pt_PT"/>
        </w:rPr>
      </w:r>
      <w:r>
        <w:rPr>
          <w:lang w:val="pt_PT" w:bidi="pt_PT"/>
        </w:rPr>
        <w:t>Parem e discutam essa pergunta em grupo. Conte uma história sobre uma vez em que sua comunidade não aceitou um mestre ou líder religioso. Que tipos de coisas eles disseram sobre ele? Pausem este áudio aqui.</w:t>
      </w:r>
    </w:p>
    <w:p>
      <w:pPr/>
      <w:r>
        <w:rPr>
          <w:lang w:val="pt_PT" w:bidi="pt_PT"/>
        </w:rPr>
      </w:r>
      <w:r>
        <w:rPr>
          <w:lang w:val="pt_PT" w:bidi="pt_PT"/>
        </w:rPr>
        <w:t>Os líderes judeus exclamaram de surpresa: “Você não têm cinquenta anos. Então, é impossível que você tenha visto Abraão!” Jesus disse a eles: “Esse é um ditado verdadeiro, que mesmo antes de Abraão nascer, eu existia ou vivia”.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Os judeus tomaram as palavras de Jesus como um insulto a Abraão, seu maior antepassado. Não apenas Jesus se apresentou como igual a Abraão, mas ele alegou ser mais velho do que Abraão! Esse insulto deve ser punido pela morte. Eles pegaram pedras para matar Jesus. Mas Jesus se escondeu e foi para longe do tribunal do templo.</w:t>
      </w:r>
    </w:p>
    <w:p>
      <w:pPr/>
      <w:r>
        <w:rPr>
          <w:lang w:val="pt_PT" w:bidi="pt_PT"/>
        </w:rPr>
      </w:r>
      <w:r>
        <w:rPr>
          <w:lang w:val="pt_PT" w:bidi="pt_PT"/>
        </w:rPr>
        <w:t>Parem e discutam essa pergunta em grupo. O que acontece em sua cultura quando uma pessoa mais jovem dá advertências ou ensinamentos a pessoas mais velhas? Como as pessoas mais velhas geralmente respondem?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pessoas judias disseram a Jesus que ele era um samaritano que estava possuído por um demônio. Jesus explica a eles como ele não pode ser possuído por um demônio. Jesus diz que as pessoas que obedecem a ele não morrerão.</w:t>
      </w:r>
    </w:p>
    <w:p>
      <w:pPr/>
      <w:r>
        <w:rPr>
          <w:lang w:val="pt_PT" w:bidi="pt_PT"/>
        </w:rPr>
      </w:r>
      <w:r>
        <w:rPr>
          <w:b/>
          <w:lang w:val="pt_PT" w:bidi="pt_PT"/>
        </w:rPr>
        <w:t>Na segunda cena:</w:t>
      </w:r>
      <w:r>
        <w:rPr>
          <w:lang w:val="pt_PT" w:bidi="pt_PT"/>
        </w:rPr>
        <w:t xml:space="preserve"> Os líderes judeus respondem à alegação de Jesus com surpresa. Eles perguntam se Jesus pensa que ele é maior do que Abraão. Jesus responde que ele conhece a Deus, e que Abraão estava muito feliz por saber que Jesus estava vindo para a terra.</w:t>
      </w:r>
    </w:p>
    <w:p>
      <w:pPr/>
      <w:r>
        <w:rPr>
          <w:lang w:val="pt_PT" w:bidi="pt_PT"/>
        </w:rPr>
      </w:r>
      <w:r>
        <w:rPr>
          <w:b/>
          <w:lang w:val="pt_PT" w:bidi="pt_PT"/>
        </w:rPr>
        <w:t>Na terceira cena:</w:t>
      </w:r>
      <w:r>
        <w:rPr>
          <w:lang w:val="pt_PT" w:bidi="pt_PT"/>
        </w:rPr>
        <w:t xml:space="preserve"> Os líderes judeus estão surpresos por Jesus ter visto Abraão. Jesus alega ser mais velho do que Abraão. Os líderes judeus estão irados e pegam pedras para matar Jesus. Jesus se esconde.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 ou pessoas judias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ainda está falando com o povo judeu. Jesus acabou de dizer a eles que eles não pertencem a Deus. As pessoas judias que se opuseram e discutiram com Jesus responderam a ele: “Não estamos corretos quando dizemos que você é um Samaritano e possuído por um demônio?” Os líderes judeus esperam que Jesus responda sim. Outra maneira de dizer isso é: “Estamos certos! Você é um Samaritano e você está possuído por um demônio!”</w:t>
      </w:r>
    </w:p>
    <w:p>
      <w:pPr/>
      <w:r>
        <w:rPr>
          <w:lang w:val="pt_PT" w:bidi="pt_PT"/>
        </w:rPr>
      </w:r>
      <w:r>
        <w:rPr>
          <w:lang w:val="pt_PT" w:bidi="pt_PT"/>
        </w:rPr>
        <w:t>Jesus não responde a sua acusação de que ele é um samaritano. Em vez disso, Jesus diz: “Não estou possuído por um demônio”. Jesus faz um contraste entre o que ele está fazendo e o que os líderes judeus estão fazendo. Ele diz: “Estou glorificando ou honrando meu Pai, mas vocês não estão me honrando”. Agora Jesus faz um contraste entre o que ele quer que as pessoas façam e o que Deus quer que as pessoas façam. Ele diz: “Não quero que as pessoas me glorifiquem ou honrem, mas Deus quer que as pessoas me glorifiquem, e ele julga em meu favor”. Então Jesus usa uma frase: “Digo a vocês dessa verdade” para dizer às pessoas para prestar atenção, porque ele está prestes a dar um ensinamento importante. Ele diz: “Se alguém obedecer a meu ensinamento ou mensagem, ele nunca morrerá”.</w:t>
      </w:r>
    </w:p>
    <w:p>
      <w:pPr/>
      <w:r>
        <w:rPr>
          <w:lang w:val="pt_PT" w:bidi="pt_PT"/>
        </w:rPr>
      </w:r>
      <w:r>
        <w:rPr>
          <w:lang w:val="pt_PT" w:bidi="pt_PT"/>
        </w:rPr>
        <w:t>Na segunda cena, as pessoas judias ficaram muito surpresas quando elas ouviram Jesus dizer que as pessoas nunca morrerão se obedecerem a Jesus. Os judeus que se opuseram e discutiram com Jesus assumiram que ele estava falando sobre nossa vida física e acreditavam plenamente que apenas as pessoas que são possuídas por demônios falam dessa maneira. Os judeus entenderam mal Jesus e pensaram que Jesus estava dizendo que ele é maior do que seu antepassado Abraão e outros profetas, ou os mensageiros de Deus. Os judeus também sabiam que Jesus morreria. Por essa razão, Jesus pode dizer que ele é maior do que seus antepassados, mas ele não deveria ter dito que as pessoas que obedecem a seu ensinamento ou mensagem nunca morrerão. Então, os judeus desafiaram Jesus a não dizer que ele é maior do que seus antepassados que haviam morrido porque certamente todos morrerão. Isso mostra que as pessoas judias estavam iradas com a alegação de Jesus de que ele nunca morrerá.</w:t>
      </w:r>
    </w:p>
    <w:p>
      <w:pPr/>
      <w:r>
        <w:rPr>
          <w:lang w:val="pt_PT" w:bidi="pt_PT"/>
        </w:rPr>
      </w:r>
      <w:r>
        <w:rPr>
          <w:lang w:val="pt_PT" w:bidi="pt_PT"/>
        </w:rPr>
        <w:t>Na terceira cena, Jesus lembrou aos judeus que eles alegaram seguir a Deus. Esse mesmo Deus é o pai de Jesus. Quando Jesus disse às pessoas judias “embora vocês não o conheçam”, Jesus estava fazendo um contraste que os judeus sabiam sobre Deus, mas os judeus não têm um relacionamento próximo com o Deus que eles alegavam adorar. Jesus disse: “Seu antepassado Abraão estava muito feliz com minha vinda”. Abraão havia vivido cerca de dois mil anos antes de Jesus vir.</w:t>
      </w:r>
    </w:p>
    <w:p>
      <w:pPr/>
      <w:r>
        <w:rPr>
          <w:lang w:val="pt_PT" w:bidi="pt_PT"/>
        </w:rPr>
      </w:r>
      <w:r>
        <w:rPr>
          <w:lang w:val="pt_PT" w:bidi="pt_PT"/>
        </w:rPr>
        <w:t>Quando os líderes judeus ouviram isso, eles repreenderam Jesus e riram ou desprezaram dele. Como os judeus estavam pensando na vida humana de Jesus começando de seu nascimento, eles disseram: “Vocês ainda não têm cinquenta anos! Como você disse que você viu Abraão?”</w:t>
      </w:r>
    </w:p>
    <w:p>
      <w:pPr/>
      <w:r>
        <w:rPr>
          <w:lang w:val="pt_PT" w:bidi="pt_PT"/>
        </w:rPr>
      </w:r>
      <w:r>
        <w:rPr>
          <w:lang w:val="pt_PT" w:bidi="pt_PT"/>
        </w:rPr>
        <w:t>A resposta de Jesus mostrou que ele estava dizendo algo muito importante. Jesus começou dizendo: “A verdade digo a vocês” para mostrar que a próxima coisa que ele disse era importante. Então Jesus disse uma coisa muito importante: “Antes de Abraão existir, eu sou”. Os líderes judeus entenderam que Jesus estava dizendo que ele era divino, e então eles pegaram pedras. Eles queriam jogar pedras nele até que ele morresse. Jesus se escondeu e deixou a área do templo. Não sabemos como Jesus se escondeu para que os líderes não pudessem encontrá-lo.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judias que se opuseram e discutiram com Jesus disseram a ele que estavam corretas quando disseram que Jesus era um samaritano e possuído por um demônio. Jesus diz: “Não estou possuído por um demônio, estou glorificando ou honrando meu Pai, mas vocês judeus não estão me honrando. Não quero que as pessoas me glorifiquem ou honrem, mas Deus quer que as pessoas me glorifiquem, e Deus julga em meu favor. Digo a vocês essa verdade: “Se alguém obedece a meu ensinamento ou mensagem, ele nunca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“Como você está se sentindo ou pensando?” Vocês podem ouvir coisas como: “Gostaria que os judeus entendessem que Deus é aquele que me honra. É meu ensinamento e ter fé em mim que os libertará”.</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“Estamos desperdiçando nosso tempo ouvindo esse homem que só busca atenção. Ele está usando seu ensinamento e mensagem para colocar a multidão do seu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as pessoas judias ouviram Jesus dizer que as pessoas nunca morrerão se obedecerem a Jesus, elas ficaram surpresas. Eles disseram que até mesmo Abraão, um profeta importante, morreu, então certamente todos morrerão. Os judeus perguntam se Jesus é mais importante do que seu antepassado Abraão e os profetas de Deus que todos morreram. Jesus responde aos judeus dizendo que se ele tentasse se honrar, não significaria nada. “Meu Pai é o Deus que vocês judeus dizem que é seu Deus também”. Jesus diz que os judeus não conhecem realmente seu Deus. No entanto, Jesus chama as pessoas judias de mentirosas porque elas dizem que elas conhecem e obedecem a Deus, mas elas não conhecem.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triste por eles não entenderem que venho de Deus! Estou triste pelo povo judeu ainda ter segurança apenas em Abraão e não em mim”.</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“Temos nossa segurança em nosso antepassado Abraão. Por meio dele, Deus nos libertará. Não conhecemos ou entendemos esse Jesus. Seu ensinamento parece loucura!”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líderes judeus ficaram surpresos e disseram a Jesus: “Você não tem nem cinquenta anos. Então, não é possível que você tenha visto Abraão!” Jesus respondeu aos líderes judeus que mesmo antes de “Abraão nascer, eu existia”. Esse insulto a Abraão e a Deus deve ser punido pela morte. Então, os judeus pegaram pedras para matar Jesus. Mas Jesus se escondeu e foi para longe do tribunal do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entendessem que quando dito: "Eu Sou” deve lembrar a eles que Deus é aquele que me enviou, porque esse foi o nome que Deus usou quando ele se revelou a Moisés, seu antepassado”, ou “Preciso me esconder, porque ainda não é hora de eu morrer”.</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“Jesus foi longe demais! Precisamos pará-lo agora”.</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judeus</w:t>
      </w:r>
      <w:r>
        <w:rPr>
          <w:lang w:val="pt_PT" w:bidi="pt_PT"/>
        </w:rPr>
        <w:t xml:space="preserve"> nessa passagem são as pessoas judias que se opuseram e discutiram com Jesus. Os judeus nessa passagem provavelmente são líderes religiosos judeus. Traduzam judeus da mesma maneira que vocês traduziram em passagens anteriores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As pessoas judias que se opuseram e discutiram com Jesus responderam a ele: “Não estamos corretos quando dizemos que você é um </w:t>
      </w:r>
      <w:r>
        <w:rPr>
          <w:b/>
          <w:lang w:val="pt_PT" w:bidi="pt_PT"/>
        </w:rPr>
        <w:t>Samaritano</w:t>
      </w:r>
      <w:r>
        <w:rPr>
          <w:lang w:val="pt_PT" w:bidi="pt_PT"/>
        </w:rPr>
        <w:t xml:space="preserve"> e </w:t>
      </w:r>
      <w:r>
        <w:rPr>
          <w:b/>
          <w:lang w:val="pt_PT" w:bidi="pt_PT"/>
        </w:rPr>
        <w:t>possuído por um demônio</w:t>
      </w:r>
      <w:r>
        <w:rPr>
          <w:lang w:val="pt_PT" w:bidi="pt_PT"/>
        </w:rPr>
        <w:t>?”</w:t>
      </w:r>
    </w:p>
    <w:p>
      <w:pPr/>
      <w:r>
        <w:rPr>
          <w:lang w:val="pt_PT" w:bidi="pt_PT"/>
        </w:rPr>
      </w:r>
      <w:r>
        <w:rPr>
          <w:lang w:val="pt_PT" w:bidi="pt_PT"/>
        </w:rPr>
        <w:t xml:space="preserve">Os Judeus não gostavam dos samaritanos. Samaritanos eram descendentes de judeus que viviam em Samaria. Os judeus consideravam os Samaritanos impuros porque eles haviam se casado com estrangeiros. Traduzam Samaritano da mesma maneira que vocês traduziram em passagens anteriores e lembrem-se de que Samaritanos, ou </w:t>
      </w:r>
      <w:r>
        <w:rPr>
          <w:b/>
          <w:lang w:val="pt_PT" w:bidi="pt_PT"/>
        </w:rPr>
        <w:t>Samaria</w:t>
      </w:r>
      <w:r>
        <w:rPr>
          <w:lang w:val="pt_PT" w:bidi="pt_PT"/>
        </w:rPr>
        <w:t>, está no Glossário Mestre.</w:t>
      </w:r>
    </w:p>
    <w:p>
      <w:pPr/>
      <w:r>
        <w:rPr>
          <w:lang w:val="pt_PT" w:bidi="pt_PT"/>
        </w:rPr>
      </w:r>
      <w:r>
        <w:rPr>
          <w:b/>
          <w:lang w:val="pt_PT" w:bidi="pt_PT"/>
        </w:rPr>
        <w:t>Demônios</w:t>
      </w:r>
      <w:r>
        <w:rPr>
          <w:lang w:val="pt_PT" w:bidi="pt_PT"/>
        </w:rPr>
        <w:t xml:space="preserve"> são seres espirituais que se rebelaram contra Deus. Traduzam demônio da mesma maneira que vocês traduziram em passagens anteriores e lembrem-se de que </w:t>
      </w:r>
      <w:r>
        <w:rPr>
          <w:b/>
          <w:lang w:val="pt_PT" w:bidi="pt_PT"/>
        </w:rPr>
        <w:t>demônio</w:t>
      </w:r>
      <w:r>
        <w:rPr>
          <w:lang w:val="pt_PT" w:bidi="pt_PT"/>
        </w:rPr>
        <w:t xml:space="preserve"> está no Glossário Mestre.</w:t>
      </w:r>
    </w:p>
    <w:p>
      <w:pPr/>
      <w:r>
        <w:rPr>
          <w:lang w:val="pt_PT" w:bidi="pt_PT"/>
        </w:rPr>
      </w:r>
      <w:r>
        <w:rPr>
          <w:lang w:val="pt_PT" w:bidi="pt_PT"/>
        </w:rPr>
        <w:t xml:space="preserve">O povo judeu diz que Abraão e os </w:t>
      </w:r>
      <w:r>
        <w:rPr>
          <w:b/>
          <w:lang w:val="pt_PT" w:bidi="pt_PT"/>
        </w:rPr>
        <w:t>profetas</w:t>
      </w:r>
      <w:r>
        <w:rPr>
          <w:lang w:val="pt_PT" w:bidi="pt_PT"/>
        </w:rPr>
        <w:t xml:space="preserve"> de Deus morreram. Um profeta se refere a alguém que recebe um chamado e mensagem de Deus, leva a mensagem de Deus para as pessoas e sabe que seu trabalho mais importante é trazer a Palavra ou mensagem de Deus às pessoas. Traduzam profeta da mesma maneira que vocês traduziram em passagens anteriores e lembrem-se de que</w:t>
      </w:r>
      <w:r>
        <w:rPr>
          <w:b/>
          <w:lang w:val="pt_PT" w:bidi="pt_PT"/>
        </w:rPr>
        <w:t xml:space="preserve"> profeta</w:t>
      </w:r>
      <w:r>
        <w:rPr>
          <w:lang w:val="pt_PT" w:bidi="pt_PT"/>
        </w:rPr>
        <w:t xml:space="preserve"> está no Glossário Mestre.</w:t>
      </w:r>
    </w:p>
    <w:p>
      <w:pPr/>
      <w:r>
        <w:rPr>
          <w:lang w:val="pt_PT" w:bidi="pt_PT"/>
        </w:rPr>
      </w:r>
      <w:r>
        <w:rPr>
          <w:lang w:val="pt_PT" w:bidi="pt_PT"/>
        </w:rPr>
        <w:t xml:space="preserve">Jesus continua a dizer: “Estou </w:t>
      </w:r>
      <w:r>
        <w:rPr>
          <w:b/>
          <w:lang w:val="pt_PT" w:bidi="pt_PT"/>
        </w:rPr>
        <w:t>glorificando</w:t>
      </w:r>
      <w:r>
        <w:rPr>
          <w:lang w:val="pt_PT" w:bidi="pt_PT"/>
        </w:rPr>
        <w:t xml:space="preserve">, ou honrando, meu Pai, mas vocês não estão me honrando”. Glória se refere a como Deus mostra seu poder e esplendor por meio de sua presença. Glorificar alguém é falar bem sobre alguém ou dar a ele honra. É usada com maior frequência quando falamos sobre louvar, honrar e falar bem sobre Deus. Traduzam glorificar da mesma maneira que vocês traduziram em passagens anteriores e lembrem-se de que </w:t>
      </w:r>
      <w:r>
        <w:rPr>
          <w:b/>
          <w:lang w:val="pt_PT" w:bidi="pt_PT"/>
        </w:rPr>
        <w:t>glória</w:t>
      </w:r>
      <w:r>
        <w:rPr>
          <w:lang w:val="pt_PT" w:bidi="pt_PT"/>
        </w:rPr>
        <w:t xml:space="preserve"> e </w:t>
      </w:r>
      <w:r>
        <w:rPr>
          <w:b/>
          <w:lang w:val="pt_PT" w:bidi="pt_PT"/>
        </w:rPr>
        <w:t>glorificar</w:t>
      </w:r>
      <w:r>
        <w:rPr>
          <w:lang w:val="pt_PT" w:bidi="pt_PT"/>
        </w:rPr>
        <w:t xml:space="preserve"> estão no Glossário Mestre.</w:t>
      </w:r>
    </w:p>
    <w:p>
      <w:pPr/>
      <w:r>
        <w:rPr>
          <w:lang w:val="pt_PT" w:bidi="pt_PT"/>
        </w:rPr>
      </w:r>
      <w:r>
        <w:rPr>
          <w:lang w:val="pt_PT" w:bidi="pt_PT"/>
        </w:rPr>
        <w:t xml:space="preserve">Os judeus pegaram pedras para matar Jesus. Mas Jesus se escondeu e foi para longe do tribunal do </w:t>
      </w:r>
      <w:r>
        <w:rPr>
          <w:b/>
          <w:lang w:val="pt_PT" w:bidi="pt_PT"/>
        </w:rPr>
        <w:t>templo</w:t>
      </w:r>
      <w:r>
        <w:rPr>
          <w:lang w:val="pt_PT" w:bidi="pt_PT"/>
        </w:rPr>
        <w:t xml:space="preserve">. O Templo foi construído para que as pessoas adorassem a Deus e sacerdotes especiais trouxessem sacrifícios a Deus. A população geral não poderia entrar no centro do templo, mas permaneceu nos pátios externos. Traduzam templo da mesma maneira que vocês traduziram em passagens anteriores e lembrem-se de que o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pStyle w:val="Heading3"/>
      </w:pPr>
      <w:r>
        <w:rPr>
          <w:lang w:val="pt_PT" w:bidi="pt_PT"/>
        </w:rPr>
        <w:t>Ouvir e Sentir</w:t>
      </w:r>
    </w:p>
    <w:p>
      <w:pPr/>
      <w:r>
        <w:rPr>
          <w:lang w:val="pt_PT" w:bidi="pt_PT"/>
        </w:rPr>
      </w:r>
      <w:r>
        <w:rPr>
          <w:lang w:val="pt_PT" w:bidi="pt_PT"/>
        </w:rPr>
        <w:t>Nesta etapa, ouçam João 9:1–12 e guardem em seus corações.</w:t>
      </w:r>
    </w:p>
    <w:p>
      <w:pPr/>
      <w:r>
        <w:rPr>
          <w:lang w:val="pt_PT" w:bidi="pt_PT"/>
        </w:rPr>
      </w:r>
      <w:r>
        <w:rPr>
          <w:lang w:val="pt_PT" w:bidi="pt_PT"/>
        </w:rPr>
        <w:t>Ouçam uma versão em áudio de João 9:1–12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Na última passagem, Jesus irritou os líderes judeus e deixou o templo em Jerusalém. Algum tempo depois, Jesus e Seus discípulos caminharam pelas ruas de Jerusalém e viram um homem que era cego. Esse homem era cego desde o nascimento, e a comunidade local sabia isso sobre ele. Os mendigos eram comuns em Jerusalém perto do templo. Eles esperavam que as pessoas que vinham para adoração dessem a eles uma doação. Esse homem provavelmente era um de muitos mendigos nessa área.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Os discípulos de Jesus perguntaram a ele: “Rabi, ou mestre, quem pecou, esse homem ou seus pais, para que ele nascesse cego?” O título que eles usaram para Jesus, “Rabi”, era comumente usado para mestres religiosos ou especialistas judeus. É apropriado usar o título, “mestre”, aqui em vez de “Rabi”, se necessário. Essa é uma pergunta natural para eles fazerem, porque os judeus acreditavam que todo o sofrimento era causado por pecado ou desobediência a Deus. Era difícil pensar em como esse homem poderia pecar antes de nascer. E era difícil entender como seus pais poderiam ter pecado e causado sua cegueira.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Jesus disse a seus discípulos que nem o homem nem seus pais pecaram para causar sua cegueira. Jesus disse que o homem nasceu cego para que outras pessoas possam ver o poder de Deus no trabalho nele. João muitas vezes se refere aos milagres de Deus como “obras” de Deus. Jesus também disse a seus discípulos que eles devem fazer as obras de Deus enquanto é dia. Ele conectou isso ao significado na próxima frase: “Enquanto estou no mundo, sou a Luz do Mundo”. Jesus é a Luz do Mundo, e enquanto ele está no mundo é como dia. Jesus também disse que “a noite está chegando”. Com isso, ele quer dizer que ele estará deixando o mundo e será como noite, porque a Luz do Mundo — Jesus — irá embora.</w:t>
      </w:r>
    </w:p>
    <w:p>
      <w:pPr/>
      <w:r>
        <w:rPr>
          <w:lang w:val="pt_PT" w:bidi="pt_PT"/>
        </w:rPr>
      </w:r>
      <w:r>
        <w:rPr>
          <w:lang w:val="pt_PT" w:bidi="pt_PT"/>
        </w:rPr>
        <w:t>Essa é a segunda vez no livro de João que Jesus se referiu a si mesmo como a Luz do Mundo. Essa é uma das declarações importantes em que Jesus diz “Eu sou". Há sete dessas no Evangelho de João. Jesus está usando o nome de Deus que Deus disse a Moisés quando o enviou para libertar os israelitas no Egito: “Eu Sou”.</w:t>
      </w:r>
    </w:p>
    <w:p>
      <w:pPr/>
      <w:r>
        <w:rPr>
          <w:lang w:val="pt_PT" w:bidi="pt_PT"/>
        </w:rPr>
      </w:r>
      <w:r>
        <w:rPr>
          <w:lang w:val="pt_PT" w:bidi="pt_PT"/>
        </w:rPr>
        <w:t>Enquanto Jesus está com eles, é como dia. Quando Jesus os deixa para ir para o céu, será como noite.</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Depois disso, Jesus cuspiu no chão e fez lama, então ele colocou nos olhos do homem que nasceu cego. Não sabemos por que Jesus usou saliva e lama nessa cura, mas poderia estar relacionado a sua própria deidade, ou que ele queria que o homem fizesse algo para mostrar sua fé em Jesus. Jesus disse a ele para ir se lavar no tanque de Siloé. Esse tanque estava perto do templo. Era um reservatório de água para a cidade. As pessoas fariam uma lavagem ritual antes de ir adorar no templo. O homem foi para o tanque para lavar, e voltou com sua visão!</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 xml:space="preserve">Pare aqui e olhe em grupo para a imagem do </w:t>
      </w:r>
      <w:r>
        <w:rPr>
          <w:b/>
          <w:lang w:val="pt_PT" w:bidi="pt_PT"/>
        </w:rPr>
        <w:t>tanque de Siloé</w:t>
      </w:r>
      <w:r>
        <w:rPr>
          <w:lang w:val="pt_PT" w:bidi="pt_PT"/>
        </w:rPr>
        <w:t>. Onde as pessoas em sua cultura obtêm água para se banhar, uso doméstico e para lavar para adoração?</w:t>
      </w:r>
    </w:p>
    <w:p>
      <w:pPr/>
      <w:r>
        <w:rPr>
          <w:lang w:val="pt_PT" w:bidi="pt_PT"/>
        </w:rPr>
      </w:r>
      <w:r>
        <w:rPr>
          <w:lang w:val="pt_PT" w:bidi="pt_PT"/>
        </w:rPr>
        <w:t>Quando o homem voltou do tanque, seus vizinhos que o conheciam como o homem cego ficaram surpresos. Eles perguntaram se ele era o homem que costumava se sentar e pedir por ajuda. Eles não tinham certeza se ele era o mesmo homem. As pessoas nessa cultura e tempo que eram cegas normalmente imploravam por dinheiro para viver. Mas o homem curado por Jesus disse a eles que ele era o homem que era cego, mas agora ele vê. Seus vizinhos perguntaram a ele como ele foi curado, e o homem contou a eles sobre Jesus. Ele disse a eles que Jesus colocou lama em seus olhos e disse a ele para ir e lavar na piscina. Depois que ele fez isso, ele pôde ver. Seus vizinhos perguntaram a ele onde Jesus estava então, mas ele não sabia.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Discuta essa pergunta com seu grupo: Em sua cultura, como as pessoas que são cegas ou têm outras deficiências obtêm apoio para suas vidas? Como eles obtêm dinheiro, comida, abrigo, roupas, etc.?</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estão caminhando por Jerusalém, e eles veem um homem cego de nascença. Os discípulos perguntam a Jesus: “Rabi, quem pecou, esse homem ou seus pais, para que ele nascesse cego?” Jesus responde a eles.</w:t>
      </w:r>
    </w:p>
    <w:p>
      <w:pPr/>
      <w:r>
        <w:rPr>
          <w:lang w:val="pt_PT" w:bidi="pt_PT"/>
        </w:rPr>
      </w:r>
      <w:r>
        <w:rPr>
          <w:b/>
          <w:lang w:val="pt_PT" w:bidi="pt_PT"/>
        </w:rPr>
        <w:t>Na segunda cena:</w:t>
      </w:r>
      <w:r>
        <w:rPr>
          <w:lang w:val="pt_PT" w:bidi="pt_PT"/>
        </w:rPr>
        <w:t xml:space="preserve"> Jesus cospe na terra, faz lama e coloca nos olhos do homem cego de nascença. Ele manda o homem se lavar na piscina de Siloé. O homem fez isso e voltou com sua a visão.</w:t>
      </w:r>
    </w:p>
    <w:p>
      <w:pPr/>
      <w:r>
        <w:rPr>
          <w:lang w:val="pt_PT" w:bidi="pt_PT"/>
        </w:rPr>
      </w:r>
      <w:r>
        <w:rPr>
          <w:b/>
          <w:lang w:val="pt_PT" w:bidi="pt_PT"/>
        </w:rPr>
        <w:t>Na terceira cena:</w:t>
      </w:r>
      <w:r>
        <w:rPr>
          <w:lang w:val="pt_PT" w:bidi="pt_PT"/>
        </w:rPr>
        <w:t xml:space="preserve"> Os vizinhos e conhecidos do homem tentam entender se esse é o mesmo homem que nasceu cego, mas agora vê. O homem diz a eles que ele é esse mesmo homem. Ele disse a eles como Jesus o curou. Então eles perguntam a ele onde Jesus está, mas ele não sabe onde encontrar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cego de nascença</w:t>
      </w:r>
    </w:p>
    <w:p>
      <w:pPr>
        <w:pStyle w:val="ListBullet"/>
        <w:spacing w:line="240" w:lineRule="auto"/>
        <w:ind w:left="720"/>
      </w:pPr>
      <w:r>
        <w:rPr>
          <w:lang w:val="pt_PT" w:bidi="pt_PT"/>
        </w:rPr>
      </w:r>
      <w:r>
        <w:rPr>
          <w:lang w:val="pt_PT" w:bidi="pt_PT"/>
        </w:rPr>
        <w:t>Os vizinhos do homem cego de nascença</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O grupo deve prestar atenção às partes do cenário da passagem:</w:t>
      </w:r>
    </w:p>
    <w:p>
      <w:pPr/>
      <w:r>
        <w:rPr>
          <w:lang w:val="pt_PT" w:bidi="pt_PT"/>
        </w:rPr>
      </w:r>
      <w:r>
        <w:rPr>
          <w:lang w:val="pt_PT" w:bidi="pt_PT"/>
        </w:rPr>
        <w:t>Na passagem anterior, os líderes religiosos quase apedrejaram Jesus por causa de coisas que ele disse aos líderes judeus. Ele e seus discípulos deixaram o templo, e agora estavam caminhando por Jerusalém. Provavelmente havia muitos mendigos na área. Não era surpreendente ver um homem mendigando pelo caminho.</w:t>
      </w:r>
    </w:p>
    <w:p>
      <w:pPr/>
      <w:r>
        <w:rPr>
          <w:lang w:val="pt_PT" w:bidi="pt_PT"/>
        </w:rPr>
      </w:r>
      <w:r>
        <w:rPr>
          <w:lang w:val="pt_PT" w:bidi="pt_PT"/>
        </w:rPr>
        <w:t>Quando eles viram o homem nascido cego, os discípulos de Jesus perguntaram a ele: “Rabi, quem pecou…?” O povo judeu acreditava que todo o sofrimento era um resultado do pecado. Por essa razão, a pergunta que os discípulos de Jesus fazem a ele é uma pergunta normal. Jesus disse a seus discípulos que a cegueira não era por causa do pecado do homem ou seus pais. Jesus disse a eles que em vez disso essa cegueira era para que o poder de Deus fosse visto em sua vida. Essa frase tem uma ênfase na parte positiva, o trabalho de Deus na vida do homem. Às vezes, é traduzido como duas frases para deixar mais claro. Sua equipe também pode decidir colocar a parte positiva primeiro para deixar a ênfase clara. Por exemplo: “Nenhum dos dois! Ele nasceu cego para que as obras de Deus possam ser reveladas nele, não porque ele ou seus pais pecaram”.</w:t>
      </w:r>
    </w:p>
    <w:p>
      <w:pPr/>
      <w:r>
        <w:rPr>
          <w:lang w:val="pt_PT" w:bidi="pt_PT"/>
        </w:rPr>
      </w:r>
      <w:r>
        <w:rPr>
          <w:lang w:val="pt_PT" w:bidi="pt_PT"/>
        </w:rPr>
        <w:t>Jesus disse a seus discípulos que eles devem fazer as obras de Deus enquanto é dia. Ele conectou isso ao significado na próxima frase: “Enquanto estou no mundo, sou a Luz do Mundo”. Jesus é a Luz do Mundo, e enquanto ele está no mundo é como dia. Essa é a segunda vez no livro de João que Jesus se referiu a si mesmo como a Luz do Mundo. Essa é uma das declarações “Eu sou” de Jesus. Jesus está usando o nome de Deus que Deus disse a Moisés quando Deus o enviou para libertar os israelitas no Egito: “Eu Sou”.</w:t>
      </w:r>
    </w:p>
    <w:p>
      <w:pPr/>
      <w:r>
        <w:rPr>
          <w:lang w:val="pt_PT" w:bidi="pt_PT"/>
        </w:rPr>
      </w:r>
      <w:r>
        <w:rPr>
          <w:lang w:val="pt_PT" w:bidi="pt_PT"/>
        </w:rPr>
        <w:t>É importante observar que Jesus se chama de “Luz do Mundo”. A frase é uma maneira que Jesus se descreveu. Quase a mesma frase está também em Isaías, onde o Messias é previsto como “uma luz para as nações”. Nessa frase, Jesus se compara à luz. Como luz, ele torna possível que as pessoas vejam. Ele dá luz espiritual às pessoas do mundo, mostrando a elas quem Deus é.</w:t>
      </w:r>
    </w:p>
    <w:p>
      <w:pPr/>
      <w:r>
        <w:rPr>
          <w:lang w:val="pt_PT" w:bidi="pt_PT"/>
        </w:rPr>
      </w:r>
      <w:r>
        <w:rPr>
          <w:lang w:val="pt_PT" w:bidi="pt_PT"/>
        </w:rPr>
        <w:t>Aqui estão algumas outras maneiras de traduzir essa frase:</w:t>
      </w:r>
    </w:p>
    <w:p>
      <w:pPr>
        <w:pStyle w:val="ListBullet"/>
        <w:spacing w:line="240" w:lineRule="auto"/>
        <w:ind w:left="720"/>
      </w:pPr>
      <w:r>
        <w:rPr>
          <w:lang w:val="pt_PT" w:bidi="pt_PT"/>
        </w:rPr>
      </w:r>
      <w:r>
        <w:rPr>
          <w:lang w:val="pt_PT" w:bidi="pt_PT"/>
        </w:rPr>
        <w:t>Sou a luz para o mundo.</w:t>
      </w:r>
    </w:p>
    <w:p>
      <w:pPr>
        <w:pStyle w:val="ListBullet"/>
        <w:spacing w:line="240" w:lineRule="auto"/>
        <w:ind w:left="720"/>
      </w:pPr>
      <w:r>
        <w:rPr>
          <w:lang w:val="pt_PT" w:bidi="pt_PT"/>
        </w:rPr>
      </w:r>
      <w:r>
        <w:rPr>
          <w:lang w:val="pt_PT" w:bidi="pt_PT"/>
        </w:rPr>
        <w:t>Sou como a luz do mundo.</w:t>
      </w:r>
    </w:p>
    <w:p>
      <w:pPr>
        <w:pStyle w:val="ListBullet"/>
        <w:spacing w:line="240" w:lineRule="auto"/>
        <w:ind w:left="720"/>
      </w:pPr>
      <w:r>
        <w:rPr>
          <w:lang w:val="pt_PT" w:bidi="pt_PT"/>
        </w:rPr>
      </w:r>
      <w:r>
        <w:rPr>
          <w:lang w:val="pt_PT" w:bidi="pt_PT"/>
        </w:rPr>
        <w:t>Sou como a luz do mundo porque capacito as pessoas a verem.</w:t>
      </w:r>
    </w:p>
    <w:p>
      <w:pPr>
        <w:pStyle w:val="ListBullet"/>
        <w:spacing w:line="240" w:lineRule="auto"/>
        <w:ind w:left="720"/>
      </w:pPr>
      <w:r>
        <w:rPr>
          <w:lang w:val="pt_PT" w:bidi="pt_PT"/>
        </w:rPr>
      </w:r>
      <w:r>
        <w:rPr>
          <w:lang w:val="pt_PT" w:bidi="pt_PT"/>
        </w:rPr>
        <w:t>Sou aquele que é a verdadeira luz do mundo.</w:t>
      </w:r>
    </w:p>
    <w:p>
      <w:pPr>
        <w:pStyle w:val="ListBullet"/>
        <w:spacing w:line="240" w:lineRule="auto"/>
        <w:ind w:left="720"/>
      </w:pPr>
      <w:r>
        <w:rPr>
          <w:lang w:val="pt_PT" w:bidi="pt_PT"/>
        </w:rPr>
      </w:r>
      <w:r>
        <w:rPr>
          <w:lang w:val="pt_PT" w:bidi="pt_PT"/>
        </w:rPr>
        <w:t>Trago a verdadeira luz espiritual às pessoas do mundo.</w:t>
      </w:r>
    </w:p>
    <w:p>
      <w:pPr/>
      <w:r>
        <w:rPr>
          <w:lang w:val="pt_PT" w:bidi="pt_PT"/>
        </w:rPr>
      </w:r>
      <w:r>
        <w:rPr>
          <w:lang w:val="pt_PT" w:bidi="pt_PT"/>
        </w:rPr>
        <w:t>Jesus também disse que “a noite está chegando”. Com isso, ele quer dizer que ele estará deixando o mundo e será como noite, porque a Luz do Mundo (Jesus) se foi. Enquanto ele estava no mundo, ele disse a eles que ele é “a Luz do Mundo”. Enquanto Jesus está com eles, é como dia. Quando Jesus os deixa para ir para o céu, será como noite.</w:t>
      </w:r>
    </w:p>
    <w:p>
      <w:pPr/>
      <w:r>
        <w:rPr>
          <w:lang w:val="pt_PT" w:bidi="pt_PT"/>
        </w:rPr>
      </w:r>
      <w:r>
        <w:rPr>
          <w:lang w:val="pt_PT" w:bidi="pt_PT"/>
        </w:rPr>
        <w:t>Depois que Jesus disse essas coisas, ele cuspiu no chão e fez lama com a terra molhada. Então ele colocou essa lama nos olhos do homem. Então Jesus disse a ele para lavar no tanque de Siloé, perto do templo. O homem foi para lá e lavou, e ele voltou com sua visão.</w:t>
      </w:r>
    </w:p>
    <w:p>
      <w:pPr/>
      <w:r>
        <w:rPr>
          <w:lang w:val="pt_PT" w:bidi="pt_PT"/>
        </w:rPr>
      </w:r>
      <w:r>
        <w:rPr>
          <w:lang w:val="pt_PT" w:bidi="pt_PT"/>
        </w:rPr>
        <w:t>Quando o homem voltou, Jesus estava indo embora. Seus vizinhos e outras pessoas que haviam visto ele pedindo esmolas não sabiam se esse era o mesmo homem que costumava ser cego. Enquanto eles discutiam isso, o homem disse: “Sou esse homem”. Ele explicou a eles como Jesus o curou. Então eles perguntaram onde Jesus estava, mas ele não sabia.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nascido cego</w:t>
      </w:r>
    </w:p>
    <w:p>
      <w:pPr>
        <w:pStyle w:val="ListBullet"/>
        <w:spacing w:line="240" w:lineRule="auto"/>
        <w:ind w:left="720"/>
      </w:pPr>
      <w:r>
        <w:rPr>
          <w:lang w:val="pt_PT" w:bidi="pt_PT"/>
        </w:rPr>
      </w:r>
      <w:r>
        <w:rPr>
          <w:lang w:val="pt_PT" w:bidi="pt_PT"/>
        </w:rPr>
        <w:t>Os vizinhos do homem nascido cego</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 parte da passagem quando Jesus e seus discípulos estão caminhando por Jerusalém, e vêem o homem nascido cego. Os discípulos perguntaram a Jesus: “Rabi, quem pecou, esse homem ou seus pais, para que ele nascesse cego?”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“Me pergunto como esse homem poderia merecer ser cego?” ou “Seus pais fizeram algo pecaminoso para causar isso?” ou “Deus está sendo justo com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Jesus respondeu aos discípulos. Jesus disse a eles que nem o homem nem seus pais pecaram para causar isso. Em vez disso, o homem nasceu cego para que as obras de Deus possam ser exibidas em sua vida. Jesus também disse a eles que eles devem fazer as obras de Deus enquanto Jesus está no mundo. Jesus também disse a eles que ele é: “a Luz do Mundo”. Então Jesus fez lama com saliva e colocou nos olhos do homem que nasceu cego.</w:t>
      </w:r>
    </w:p>
    <w:p>
      <w:pPr/>
      <w:r>
        <w:rPr>
          <w:lang w:val="pt_PT" w:bidi="pt_PT"/>
        </w:rPr>
      </w:r>
      <w:r>
        <w:rPr>
          <w:lang w:val="pt_PT" w:bidi="pt_PT"/>
        </w:rPr>
        <w:t>Jesus disse a ele para ir e lavar no tanque de Siloé.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nascido cego: “O que você está sentindo ou pensando?” A pessoa pode responder: “Não entendo o que Jesus está dizendo sobre a Luz do Mundo”, ou “Me pergunto por que ele colocou essa lama em meus olhos”, ou “Espero que isso me ajude”.</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“Me pergunto o que Jesus está fazendo agora”, ou “A saliva de Jesus curará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o homem se lava no tanque e volta a ver. Então façam seus vizinhos e conhecidos o verem, e discutam entre si: “É o homem que costumava mendigar?”</w:t>
      </w:r>
    </w:p>
    <w:p>
      <w:pPr/>
      <w:r>
        <w:rPr>
          <w:lang w:val="pt_PT" w:bidi="pt_PT"/>
        </w:rPr>
      </w:r>
      <w:r>
        <w:rPr>
          <w:lang w:val="pt_PT" w:bidi="pt_PT"/>
        </w:rPr>
        <w:t>Peça ao homem que foi curado que diga: “Sou esse homem”.</w:t>
      </w:r>
    </w:p>
    <w:p>
      <w:pPr/>
      <w:r>
        <w:rPr>
          <w:lang w:val="pt_PT" w:bidi="pt_PT"/>
        </w:rPr>
      </w:r>
      <w:r>
        <w:rPr>
          <w:lang w:val="pt_PT" w:bidi="pt_PT"/>
        </w:rPr>
        <w:t>Os vizinhos perguntam ao homem como ele foi curado. O homem então diz a eles o que aconteceu. Então seus vizinhos perguntam a ele: “Onde está o homem que curou você?” mas o homem não sabe onde Jesus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um vizinho: “O que você está pensando ou sentindo?” A pessoa pode responder: “Acho que esse é o homem que costumava ser cego, mas não sei como é possível que ele esteja vendo”, ou “É possível que um grande milagre tenha acontecido?” ou “Esse homem estava mentindo sobre ser cego?”</w:t>
      </w:r>
    </w:p>
    <w:p>
      <w:pPr>
        <w:pStyle w:val="ListBullet"/>
        <w:spacing w:line="240" w:lineRule="auto"/>
        <w:ind w:left="720"/>
      </w:pPr>
      <w:r>
        <w:rPr>
          <w:lang w:val="pt_PT" w:bidi="pt_PT"/>
        </w:rPr>
      </w:r>
      <w:r>
        <w:rPr>
          <w:lang w:val="pt_PT" w:bidi="pt_PT"/>
        </w:rPr>
        <w:t>Pergunte ao homem que Jesus curou: “O que você está pensando ou sentindo agora?” A pessoa pode responder: “Estou animado porque agora posso ver!” ou “Não sei como isso é possível”.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discípulos de Jesus perguntaram a ele: “</w:t>
      </w:r>
      <w:r>
        <w:rPr>
          <w:b/>
          <w:lang w:val="pt_PT" w:bidi="pt_PT"/>
        </w:rPr>
        <w:t>Rabi</w:t>
      </w:r>
      <w:r>
        <w:rPr>
          <w:lang w:val="pt_PT" w:bidi="pt_PT"/>
        </w:rPr>
        <w:t xml:space="preserve">, quem </w:t>
      </w:r>
      <w:r>
        <w:rPr>
          <w:b/>
          <w:lang w:val="pt_PT" w:bidi="pt_PT"/>
        </w:rPr>
        <w:t>pecou</w:t>
      </w:r>
      <w:r>
        <w:rPr>
          <w:lang w:val="pt_PT" w:bidi="pt_PT"/>
        </w:rPr>
        <w:t xml:space="preserve">, esse homem ou seus pais, para que ele nascesse cego?” Rabi significa mestre. Pecado é desobediência contra Deus. Para mais informações sobre </w:t>
      </w:r>
      <w:r>
        <w:rPr>
          <w:b/>
          <w:lang w:val="pt_PT" w:bidi="pt_PT"/>
        </w:rPr>
        <w:t>Rabi</w:t>
      </w:r>
      <w:r>
        <w:rPr>
          <w:lang w:val="pt_PT" w:bidi="pt_PT"/>
        </w:rPr>
        <w:t xml:space="preserve"> e </w:t>
      </w:r>
      <w:r>
        <w:rPr>
          <w:b/>
          <w:lang w:val="pt_PT" w:bidi="pt_PT"/>
        </w:rPr>
        <w:t>pecado</w:t>
      </w:r>
      <w:r>
        <w:rPr>
          <w:lang w:val="pt_PT" w:bidi="pt_PT"/>
        </w:rPr>
        <w:t>, consulte o Glossário Mestre. Use as mesmas palavras ou frases para Rabi e pecado que vocês usaram em passagens anteriores.</w:t>
      </w:r>
    </w:p>
    <w:p>
      <w:pPr/>
      <w:r>
        <w:rPr>
          <w:lang w:val="pt_PT" w:bidi="pt_PT"/>
        </w:rPr>
      </w:r>
      <w:r>
        <w:rPr>
          <w:lang w:val="pt_PT" w:bidi="pt_PT"/>
        </w:rPr>
        <w:t xml:space="preserve">Jesus disse a eles que em vez disso essa cegueira era para que as </w:t>
      </w:r>
      <w:r>
        <w:rPr>
          <w:b/>
          <w:lang w:val="pt_PT" w:bidi="pt_PT"/>
        </w:rPr>
        <w:t>obras de Deus</w:t>
      </w:r>
      <w:r>
        <w:rPr>
          <w:lang w:val="pt_PT" w:bidi="pt_PT"/>
        </w:rPr>
        <w:t xml:space="preserve"> fossem vistas em sua vida. No Evangelho de João, “As obras de Deus” se referem a milagres que apenas Deus pode fazer, também algo que Deus faz para mostrar Seu poder. Para mais informações sobre obras, consulte no Glossário Mestre a palavra </w:t>
      </w:r>
      <w:r>
        <w:rPr>
          <w:b/>
          <w:lang w:val="pt_PT" w:bidi="pt_PT"/>
        </w:rPr>
        <w:t>milagre</w:t>
      </w:r>
      <w:r>
        <w:rPr>
          <w:lang w:val="pt_PT" w:bidi="pt_PT"/>
        </w:rPr>
        <w:t>. Certifiquem-se de usar a mesma palavra para “obras de Deus” que vocês usaram em passagens anteriores.</w:t>
      </w:r>
    </w:p>
    <w:p>
      <w:pPr/>
      <w:r>
        <w:rPr>
          <w:lang w:val="pt_PT" w:bidi="pt_PT"/>
        </w:rPr>
      </w:r>
      <w:r>
        <w:rPr>
          <w:lang w:val="pt_PT" w:bidi="pt_PT"/>
        </w:rPr>
        <w:t xml:space="preserve">Jesus também disse: “Enquanto estou no mundo, sou a Luz do mundo”. Jesus está usando o Nome de Deus que Deus disse a Moisés quando Deus o enviou para libertar os israelitas no Egito: “Eu Sou”. Consulte no Glossário Mestre </w:t>
      </w:r>
      <w:r>
        <w:rPr>
          <w:b/>
          <w:lang w:val="pt_PT" w:bidi="pt_PT"/>
        </w:rPr>
        <w:t>Eu Sou</w:t>
      </w:r>
      <w:r>
        <w:rPr>
          <w:lang w:val="pt_PT" w:bidi="pt_PT"/>
        </w:rPr>
        <w:t xml:space="preserve"> para mais informações sobre esse termo. Certifiquem-se de traduzir “Eu sou” da mesma maneira que vocês fizeram em passagens anteriores.</w:t>
      </w:r>
    </w:p>
    <w:p>
      <w:pPr/>
      <w:r>
        <w:rPr>
          <w:lang w:val="pt_PT" w:bidi="pt_PT"/>
        </w:rPr>
      </w:r>
      <w:r>
        <w:rPr>
          <w:lang w:val="pt_PT" w:bidi="pt_PT"/>
        </w:rPr>
        <w:t xml:space="preserve">Jesus disse a ele para ir se lavar no </w:t>
      </w:r>
      <w:r>
        <w:rPr>
          <w:b/>
          <w:lang w:val="pt_PT" w:bidi="pt_PT"/>
        </w:rPr>
        <w:t>tanque de Siloé</w:t>
      </w:r>
      <w:r>
        <w:rPr>
          <w:lang w:val="pt_PT" w:bidi="pt_PT"/>
        </w:rPr>
        <w:t>. Esse tanque era perto do templo, e as pessoas a usavam para lavagem ritual antes de adorar, bem como um fornecimento de água para a cidade. Era um tanque feito pelo homem. O nome do tanque, “Siloé”, significa “enviado”, porque a água no tanque foi enviada de fora de Jerusalém para as pessoas usarem.</w:t>
      </w:r>
    </w:p>
    <w:p>
      <w:pPr/>
      <w:r>
        <w:rPr>
          <w:lang w:val="pt_PT" w:bidi="pt_PT"/>
        </w:rPr>
      </w:r>
      <w:r>
        <w:rPr>
          <w:lang w:val="pt_PT" w:bidi="pt_PT"/>
        </w:rPr>
        <w:t xml:space="preserve">Quando o homem disse aos fariseus como Jesus o curou, ele disse que Jesus limpou, ou </w:t>
      </w:r>
      <w:r>
        <w:rPr>
          <w:b/>
          <w:lang w:val="pt_PT" w:bidi="pt_PT"/>
        </w:rPr>
        <w:t>ungiu</w:t>
      </w:r>
      <w:r>
        <w:rPr>
          <w:lang w:val="pt_PT" w:bidi="pt_PT"/>
        </w:rPr>
        <w:t xml:space="preserve">, seus olhos. Isso significa que Jesus honrou o homem colocando a lama em seus olhos. Essa palavra, ungir, é muitas vezes usada quando alguém coloca óleo na cabeça de uma pessoa em uma cerimônia especial. Para mais informações sobre </w:t>
      </w:r>
      <w:r>
        <w:rPr>
          <w:b/>
          <w:lang w:val="pt_PT" w:bidi="pt_PT"/>
        </w:rPr>
        <w:t>unção</w:t>
      </w:r>
      <w:r>
        <w:rPr>
          <w:lang w:val="pt_PT" w:bidi="pt_PT"/>
        </w:rPr>
        <w:t>, consulte o Glossário Mestre. Certifiquem-se de usar a mesma palavra para ungir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9:13–23</w:t>
      </w:r>
      <w:r>
        <w:rPr>
          <w:lang w:val="pt_PT" w:bidi="pt_PT"/>
        </w:rPr>
      </w:r>
    </w:p>
    <w:p>
      <w:pPr>
        <w:pStyle w:val="Heading3"/>
      </w:pPr>
      <w:r>
        <w:rPr>
          <w:lang w:val="pt_PT" w:bidi="pt_PT"/>
        </w:rPr>
        <w:t>Ouvir e Sentir</w:t>
      </w:r>
    </w:p>
    <w:p>
      <w:pPr/>
      <w:r>
        <w:rPr>
          <w:lang w:val="pt_PT" w:bidi="pt_PT"/>
        </w:rPr>
      </w:r>
      <w:r>
        <w:rPr>
          <w:lang w:val="pt_PT" w:bidi="pt_PT"/>
        </w:rPr>
        <w:t>Nesta etapa, ouçam João 9:13–23 e guardem em seus corações.</w:t>
      </w:r>
    </w:p>
    <w:p>
      <w:pPr/>
      <w:r>
        <w:rPr>
          <w:lang w:val="pt_PT" w:bidi="pt_PT"/>
        </w:rPr>
      </w:r>
      <w:r>
        <w:rPr>
          <w:lang w:val="pt_PT" w:bidi="pt_PT"/>
        </w:rPr>
        <w:t>Ouçam uma versão em áudio de João 9:13–23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Na passagem anterior, Jesus curou um homem que nasceu cego. Depois disso, as pessoas que conheciam o homem como cego não sabiam se ele era o mesmo homem, e se ele foi genuinamente curado.</w:t>
      </w:r>
    </w:p>
    <w:p>
      <w:pPr/>
      <w:r>
        <w:rPr>
          <w:lang w:val="pt_PT" w:bidi="pt_PT"/>
        </w:rPr>
      </w:r>
      <w:r>
        <w:rPr>
          <w:lang w:val="pt_PT" w:bidi="pt_PT"/>
        </w:rPr>
        <w:t>Eles também não sabiam onde Jesus estava, então eles não poderiam perguntar a ele mais sobre esse milagre.</w:t>
      </w:r>
    </w:p>
    <w:p>
      <w:pPr/>
      <w:r>
        <w:rPr>
          <w:lang w:val="pt_PT" w:bidi="pt_PT"/>
        </w:rPr>
      </w:r>
      <w:r>
        <w:rPr>
          <w:lang w:val="pt_PT" w:bidi="pt_PT"/>
        </w:rPr>
        <w:t>Os vizinhos e pessoas que conheciam o homem curado o levaram para os fariseus, líderes religiosos locais. Essas pessoas fizeram isso porque algo muito incomum aconteceu quando o homem foi curado. Eles queriam descobrir pelos líderes religiosos se esse era um ato de Deus. O autor, João, menciona um detalhe importante quando ele diz que era um dia de sábado quando Jesus fez a lama e curou o homem. Os judeus tinham muitas regras para o Dia de Sábado que iam além do mandamento de “honrar o Dia de Sábado e mantê-lo santo”, como é declarado nos dez mandamentos. Eles não permitiam nenhum trabalho, e a cura era considerada trabalho. No sábado, as pessoas não tinham permissão para ajudar alguém, a menos que sua vida estivesse em perigo. A vida desse homem não estava em perigo. Essa poderia ser uma parte da razão pela qual as pessoas vieram até os líderes religiosos para investigação.</w:t>
      </w:r>
    </w:p>
    <w:p>
      <w:pPr/>
      <w:r>
        <w:rPr>
          <w:lang w:val="pt_PT" w:bidi="pt_PT"/>
        </w:rPr>
      </w:r>
      <w:r>
        <w:rPr>
          <w:lang w:val="pt_PT" w:bidi="pt_PT"/>
        </w:rPr>
        <w:t>Pausem este áudio e discutam as seguintes perguntas com seu grupo: Em sua cultura, o que vocês fazem quando há um evento difícil ou confuso? A quem vocês pediriam ajuda para entender?</w:t>
      </w:r>
    </w:p>
    <w:p>
      <w:pPr/>
      <w:r>
        <w:rPr>
          <w:lang w:val="pt_PT" w:bidi="pt_PT"/>
        </w:rPr>
      </w:r>
      <w:r>
        <w:rPr>
          <w:lang w:val="pt_PT" w:bidi="pt_PT"/>
        </w:rPr>
        <w:t>Os fariseus perguntaram ao homem que Jesus curou como isso aconteceu. O homem curado explicou. Quando eles ouviram que aconteceu no sábado, os fariseus entraram em desacordo entre si. Alguns deles disseram que como Jesus não seguia as regras que os judeus tinham para o dia de sábado, ele não foi enviado de Deus em sua opinião. Outros fariseus perguntaram se Jesus não veio de Deus, como ele poderia ter o poder de fazer os milagres que ele fez? Os fariseus não esperavam uma resposta a essa pergunta. Eles perguntaram para mostrar que Jesus pode ser de Deus. Essa era uma situação difícil para esses líderes religiosos entenderem e explicar.</w:t>
      </w:r>
    </w:p>
    <w:p>
      <w:pPr/>
      <w:r>
        <w:rPr>
          <w:lang w:val="pt_PT" w:bidi="pt_PT"/>
        </w:rPr>
      </w:r>
      <w:r>
        <w:rPr>
          <w:lang w:val="pt_PT" w:bidi="pt_PT"/>
        </w:rPr>
        <w:t>Nesse momento, os fariseus perguntaram ao homem curado o que ele pensava sobre Jesus. Isso não é normal para esses líderes religiosos. O homem curado era um mendigo. Ele não era um especialista religioso. Mas eles perguntaram sua opinião aqui. O homem disse a eles: “Ele, Jesus, é um profeta”. Um profeta é alguém que Deus envia para falar a mensagem de Deus às pessoas. O homem curado pensava que Jesus era um mensageiro e representante de Deus.</w:t>
      </w:r>
    </w:p>
    <w:p>
      <w:pPr/>
      <w:r>
        <w:rPr>
          <w:lang w:val="pt_PT" w:bidi="pt_PT"/>
        </w:rPr>
      </w:r>
      <w:r>
        <w:rPr>
          <w:lang w:val="pt_PT" w:bidi="pt_PT"/>
        </w:rPr>
        <w:t>Os líderes religiosos não acreditavam que o homem nasceu cego ou que Jesus o curou. Então eles chamaram os pais do homem para vir e falar com eles. Isso era obrigatório para os pais. Eles perguntaram a seus pais se esse era seu filho, e se ele nasceu cego, Os fariseus também perguntaram como ele pode ver agora. Os pais disseram aos fariseus que esse é seu filho, e ele nasceu cego. Mas eles não sabiam como ele podia ver.</w:t>
      </w:r>
    </w:p>
    <w:p>
      <w:pPr/>
      <w:r>
        <w:rPr>
          <w:lang w:val="pt_PT" w:bidi="pt_PT"/>
        </w:rPr>
      </w:r>
      <w:r>
        <w:rPr>
          <w:lang w:val="pt_PT" w:bidi="pt_PT"/>
        </w:rPr>
        <w:t>Os pais do homem disseram aos fariseus para perguntar ao próprio homem. Eles disseram que ele era velho o suficiente para falar por si mesmo. Em sua cultura, isso significa que ele tinha pelo menos 13 anos de idade. Mas ele provavelmente era mais velho do que isso, porque ele implorava por dinheiro nas ruas, e provavelmente não dependia de seus pais. Ele também é chamado de “um homem” na passagem. João observa que eles fizeram isso porque eles tinham medo dos fariseus. Esses líderes religiosos já haviam advertido os judeus que se alguém dissesse que Jesus era o Cristo, o salvador prometido, ele seria proibido de participar de sua casa de adoração. Essa era uma punição muito séria em sua cultura. Então os pais desse homem não queriam estar mais envolvidos na discussão.</w:t>
      </w:r>
    </w:p>
    <w:p>
      <w:pPr/>
      <w:r>
        <w:rPr>
          <w:lang w:val="pt_PT" w:bidi="pt_PT"/>
        </w:rPr>
      </w:r>
      <w:r>
        <w:rPr>
          <w:lang w:val="pt_PT" w:bidi="pt_PT"/>
        </w:rPr>
        <w:t>Pausem este áudio aqui e façam as seguintes perguntas para discussão com seu grupo: Em sua cultura, quanta autoridade os líderes religiosos têm para proibir uma pessoa de se juntar à comunidade em adoração? O que aconteceria se os líderes religiosos em sua cultura chutassem uma pessoa para fora da casa de adoração? Como isso pode impactar outras partes de sua vida?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 homem curado é trazido para os fariseus para investigação. Os fariseus têm um desacordo entre si sobre o poder e autoridade de Jesus. O homem curado chama Jesus de “um profeta”.</w:t>
      </w:r>
    </w:p>
    <w:p>
      <w:pPr/>
      <w:r>
        <w:rPr>
          <w:lang w:val="pt_PT" w:bidi="pt_PT"/>
        </w:rPr>
      </w:r>
      <w:r>
        <w:rPr>
          <w:b/>
          <w:lang w:val="pt_PT" w:bidi="pt_PT"/>
        </w:rPr>
        <w:t>Na segunda cena:</w:t>
      </w:r>
      <w:r>
        <w:rPr>
          <w:lang w:val="pt_PT" w:bidi="pt_PT"/>
        </w:rPr>
        <w:t xml:space="preserve"> Os fariseus chamam os pais do homem que foi curado. Eles questionam seus pais, e querem especificamente saber como ele foi curado. Mas seus pais não respondem a essa pergunta. Em vez disso, eles mandam os fariseus de volta ao homem que foi curado.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Seus vizinhos e pessoas que o conheciam como um mendigo</w:t>
      </w:r>
    </w:p>
    <w:p>
      <w:pPr>
        <w:pStyle w:val="ListBullet"/>
        <w:spacing w:line="240" w:lineRule="auto"/>
        <w:ind w:left="720"/>
      </w:pPr>
      <w:r>
        <w:rPr>
          <w:lang w:val="pt_PT" w:bidi="pt_PT"/>
        </w:rPr>
      </w:r>
      <w:r>
        <w:rPr>
          <w:lang w:val="pt_PT" w:bidi="pt_PT"/>
        </w:rPr>
        <w:t>Os fariseus (um grupo que não acredita que Jesus é de Deus, um grupo que pensa que ele pode ser de Deus)</w:t>
      </w:r>
    </w:p>
    <w:p>
      <w:pPr>
        <w:pStyle w:val="ListBullet"/>
        <w:spacing w:line="240" w:lineRule="auto"/>
        <w:ind w:left="720"/>
      </w:pPr>
      <w:r>
        <w:rPr>
          <w:lang w:val="pt_PT" w:bidi="pt_PT"/>
        </w:rPr>
      </w:r>
      <w:r>
        <w:rPr>
          <w:lang w:val="pt_PT" w:bidi="pt_PT"/>
        </w:rPr>
        <w:t>Os pais do homem nascido cego</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No início dessa passagem, a frase: “Eles trouxeram para os fariseus o homem que era anteriormente cego…” é uma transição na história. Isso provavelmente aconteceu um dia depois que esse homem foi curado. As pessoas envolvidas se mudaram para um novo lugar, se reunindo com os fariseus. As Escrituras não são claras sobre se o homem foi voluntariamente, ou se as pessoas forçaram ele a ir. Tente traduzir sem dizer que ele foi forçado a ir, ou não forçado a ir. Vocês poderiam dizer: “as pessoas levaram o homem que era anteriormente cego para os fariseus”, ou algo semelhante.</w:t>
      </w:r>
    </w:p>
    <w:p>
      <w:pPr/>
      <w:r>
        <w:rPr>
          <w:lang w:val="pt_PT" w:bidi="pt_PT"/>
        </w:rPr>
      </w:r>
      <w:r>
        <w:rPr>
          <w:lang w:val="pt_PT" w:bidi="pt_PT"/>
        </w:rPr>
        <w:t>O fato de esse homem ser curado no dia de sábado é deixado claro pela palavra traduzida como “agora”. Nesse contexto, “agora” não é uma palavra que se refere a tempo. Em vez disso, aqui significa: “deve ser observado isso”. Essa é uma das razões pelas quais os fariseus se importavam com essa cura. Também é possível que Jesus tenha feito isso de propósito, no sábado, para mostrar seu poder sobre a lei do sábado. Os fariseus e líderes judeus já discordaram anteriormente de Jesus quando ele curou os outros no sábado.</w:t>
      </w:r>
    </w:p>
    <w:p>
      <w:pPr/>
      <w:r>
        <w:rPr>
          <w:lang w:val="pt_PT" w:bidi="pt_PT"/>
        </w:rPr>
      </w:r>
      <w:r>
        <w:rPr>
          <w:lang w:val="pt_PT" w:bidi="pt_PT"/>
        </w:rPr>
        <w:t>Os fariseus pediram ao homem curado para explicar como ele foi curado. O homem disse a eles que Jesus pegou lama, aplicou aos olhos do homem e disse a ele para lavar, e ele foi curado. Imediatamente, alguns dos fariseus apontaram que Jesus não poderia ter vindo de Deus, porque ele não seguia as regras do sábado. Era contra suas leis do sábado que alguém curasse outra pessoa no sábado, porque era considerado “trabalho”. Alguns outros dos fariseus discordaram e disseram que se Jesus não viesse de Deus, ele não teria o poder de fazer esses milagres. Então os líderes religiosos tinham uma divisão entre si por causa dessa situação difícil.</w:t>
      </w:r>
    </w:p>
    <w:p>
      <w:pPr/>
      <w:r>
        <w:rPr>
          <w:lang w:val="pt_PT" w:bidi="pt_PT"/>
        </w:rPr>
      </w:r>
      <w:r>
        <w:rPr>
          <w:lang w:val="pt_PT" w:bidi="pt_PT"/>
        </w:rPr>
        <w:t>Os fariseus então perguntaram ao homem que foi curado o que ele pensava sobre Jesus. O homem tinha certeza disso quando ele disse: “Ele é um profeta”. Isso significava que ele pensava que Jesus era de Deus.</w:t>
      </w:r>
    </w:p>
    <w:p>
      <w:pPr/>
      <w:r>
        <w:rPr>
          <w:lang w:val="pt_PT" w:bidi="pt_PT"/>
        </w:rPr>
      </w:r>
      <w:r>
        <w:rPr>
          <w:lang w:val="pt_PT" w:bidi="pt_PT"/>
        </w:rPr>
        <w:t>Cena 2</w:t>
      </w:r>
    </w:p>
    <w:p>
      <w:pPr/>
      <w:r>
        <w:rPr>
          <w:lang w:val="pt_PT" w:bidi="pt_PT"/>
        </w:rPr>
      </w:r>
      <w:r>
        <w:rPr>
          <w:lang w:val="pt_PT" w:bidi="pt_PT"/>
        </w:rPr>
        <w:t>Os fariseus ainda não acreditavam que o homem nasceu cego, ou que ele foi curado. Então eles chamaram seus pais para serem questionados. Eles perguntaram a seus pais: “Esse é seu filho? Ele nasceu cego? Como ele vê agora?”</w:t>
      </w:r>
    </w:p>
    <w:p>
      <w:pPr/>
      <w:r>
        <w:rPr>
          <w:lang w:val="pt_PT" w:bidi="pt_PT"/>
        </w:rPr>
      </w:r>
      <w:r>
        <w:rPr>
          <w:lang w:val="pt_PT" w:bidi="pt_PT"/>
        </w:rPr>
        <w:t>Os pais do homem confirmaram que ele era seu filho, e ele nasceu cego.</w:t>
      </w:r>
    </w:p>
    <w:p>
      <w:pPr/>
      <w:r>
        <w:rPr>
          <w:lang w:val="pt_PT" w:bidi="pt_PT"/>
        </w:rPr>
      </w:r>
      <w:r>
        <w:rPr>
          <w:lang w:val="pt_PT" w:bidi="pt_PT"/>
        </w:rPr>
        <w:t>João faz outro ponto nesse momento na passagem. Ele disse que os pais do homem que foi curado tinham medo dos líderes religiosos. Esses líderes disseram que se alguém alegasse que Jesus era o Messias, o salvador prometido, ele seria banido da sinagoga. Os pais não queriam ser punidos por algo que envolvia seu filho.</w:t>
      </w:r>
    </w:p>
    <w:p>
      <w:pPr/>
      <w:r>
        <w:rPr>
          <w:lang w:val="pt_PT" w:bidi="pt_PT"/>
        </w:rPr>
      </w:r>
      <w:r>
        <w:rPr>
          <w:lang w:val="pt_PT" w:bidi="pt_PT"/>
        </w:rPr>
        <w:t>Os pais do homem disseram aos fariseus que seu filho era velho o suficiente para responder por si mesmo, mas eles não sabiam como ele foi curado. Eles não disseram se eles sabiam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vizinhos e pessoas que conheciam o homem curado o levaram para os fariseus, líderes religiosos locais.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Alguns dos fariseus também eram instrutores da lei de Deus. Na época de Jesus, muitos, mas não todos os líderes religiosos em Jerusalém pertenciam à seita dos fariseus. Nessa passagem, eles são chamados de fariseus, judeus e líderes judeus. Esse é o mesmo grupo de pessoas nessa passagem. Use a mesma palavra ou frase para fariseu nessa passagem que vocês usaram em passagens anteriores. Para mais informações sobre </w:t>
      </w:r>
      <w:r>
        <w:rPr>
          <w:b/>
          <w:lang w:val="pt_PT" w:bidi="pt_PT"/>
        </w:rPr>
        <w:t>fariseu</w:t>
      </w:r>
      <w:r>
        <w:rPr>
          <w:lang w:val="pt_PT" w:bidi="pt_PT"/>
        </w:rPr>
        <w:t>, consulte o Glossário Mestre.</w:t>
      </w:r>
    </w:p>
    <w:p>
      <w:pPr/>
      <w:r>
        <w:rPr>
          <w:lang w:val="pt_PT" w:bidi="pt_PT"/>
        </w:rPr>
      </w:r>
      <w:r>
        <w:rPr>
          <w:lang w:val="pt_PT" w:bidi="pt_PT"/>
        </w:rPr>
        <w:t xml:space="preserve">Era um </w:t>
      </w:r>
      <w:r>
        <w:rPr>
          <w:b/>
          <w:lang w:val="pt_PT" w:bidi="pt_PT"/>
        </w:rPr>
        <w:t>sábado</w:t>
      </w:r>
      <w:r>
        <w:rPr>
          <w:lang w:val="pt_PT" w:bidi="pt_PT"/>
        </w:rPr>
        <w:t xml:space="preserve"> quando Jesus curou o homem. O povo judeu observava o dia de sábado como um dia de descanso e adoração desde a época em que Deus deu a eles esse mandamento. Na época de Jesus, estavam em vigência regras rígidas e específicas a respeito de qual tipo de trabalho poderia ou não ser realizado neste dia. Esse também era o dia em que as pessoas iam para a sinagoga ou templo para adorar. Use a mesma palavra para "sábado" que você usou em passagens anteriores.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Alguns dos fariseus perguntaram como um homem que é um </w:t>
      </w:r>
      <w:r>
        <w:rPr>
          <w:b/>
          <w:lang w:val="pt_PT" w:bidi="pt_PT"/>
        </w:rPr>
        <w:t>pecador</w:t>
      </w:r>
      <w:r>
        <w:rPr>
          <w:lang w:val="pt_PT" w:bidi="pt_PT"/>
        </w:rPr>
        <w:t xml:space="preserve"> poderia realizar </w:t>
      </w:r>
      <w:r>
        <w:rPr>
          <w:b/>
          <w:lang w:val="pt_PT" w:bidi="pt_PT"/>
        </w:rPr>
        <w:t>sinais</w:t>
      </w:r>
      <w:r>
        <w:rPr>
          <w:lang w:val="pt_PT" w:bidi="pt_PT"/>
        </w:rPr>
        <w:t xml:space="preserve">, ou </w:t>
      </w:r>
      <w:r>
        <w:rPr>
          <w:b/>
          <w:lang w:val="pt_PT" w:bidi="pt_PT"/>
        </w:rPr>
        <w:t>milagres</w:t>
      </w:r>
      <w:r>
        <w:rPr>
          <w:lang w:val="pt_PT" w:bidi="pt_PT"/>
        </w:rPr>
        <w:t>. Pecado se refere a um ato de desobediência a Deus. Quando esses fariseus sugeriram que Jesus era um pecador, eles queriam dizer que ele era como todas as outras pessoas e cometeu pecado. Nessa passagem, a palavra sinal significa um milagre. Sinais e milagres se referem a ações poderosas que apenas Deus pode fazer, e fazer as pessoas admirarem a Deus. Milagres, sinais e maravilhas se referem a coisas semelhantes.</w:t>
      </w:r>
    </w:p>
    <w:p>
      <w:pPr/>
      <w:r>
        <w:rPr>
          <w:lang w:val="pt_PT" w:bidi="pt_PT"/>
        </w:rPr>
      </w:r>
      <w:r>
        <w:rPr>
          <w:lang w:val="pt_PT" w:bidi="pt_PT"/>
        </w:rPr>
        <w:t xml:space="preserve">Use a mesma palavra para </w:t>
      </w:r>
      <w:r>
        <w:rPr>
          <w:b/>
          <w:lang w:val="pt_PT" w:bidi="pt_PT"/>
        </w:rPr>
        <w:t>pecador</w:t>
      </w:r>
      <w:r>
        <w:rPr>
          <w:lang w:val="pt_PT" w:bidi="pt_PT"/>
        </w:rPr>
        <w:t xml:space="preserve">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Use a mesma palavra para </w:t>
      </w:r>
      <w:r>
        <w:rPr>
          <w:b/>
          <w:lang w:val="pt_PT" w:bidi="pt_PT"/>
        </w:rPr>
        <w:t>sinal</w:t>
      </w:r>
      <w:r>
        <w:rPr>
          <w:lang w:val="pt_PT" w:bidi="pt_PT"/>
        </w:rPr>
        <w:t xml:space="preserve"> que vocês usaram em passagens anteriores. Para mais informações sobre </w:t>
      </w:r>
      <w:r>
        <w:rPr>
          <w:b/>
          <w:lang w:val="pt_PT" w:bidi="pt_PT"/>
        </w:rPr>
        <w:t>sinais</w:t>
      </w:r>
      <w:r>
        <w:rPr>
          <w:lang w:val="pt_PT" w:bidi="pt_PT"/>
        </w:rPr>
        <w:t xml:space="preserve">, consulte </w:t>
      </w:r>
      <w:r>
        <w:rPr>
          <w:b/>
          <w:lang w:val="pt_PT" w:bidi="pt_PT"/>
        </w:rPr>
        <w:t>milagre</w:t>
      </w:r>
      <w:r>
        <w:rPr>
          <w:lang w:val="pt_PT" w:bidi="pt_PT"/>
        </w:rPr>
        <w:t xml:space="preserve"> no Glossário Mestre.</w:t>
      </w:r>
    </w:p>
    <w:p>
      <w:pPr/>
      <w:r>
        <w:rPr>
          <w:lang w:val="pt_PT" w:bidi="pt_PT"/>
        </w:rPr>
      </w:r>
      <w:r>
        <w:rPr>
          <w:lang w:val="pt_PT" w:bidi="pt_PT"/>
        </w:rPr>
        <w:t xml:space="preserve">O homem curado chamou Jesus de um </w:t>
      </w:r>
      <w:r>
        <w:rPr>
          <w:b/>
          <w:lang w:val="pt_PT" w:bidi="pt_PT"/>
        </w:rPr>
        <w:t>profeta</w:t>
      </w:r>
      <w:r>
        <w:rPr>
          <w:lang w:val="pt_PT" w:bidi="pt_PT"/>
        </w:rPr>
        <w:t xml:space="preserve">. Um profeta é alguém que recebe uma mensagem de Deus e a leva para as pessoas. Use a mesma palavra para profeta que vocês usaram em passagens anteriores. Para mais informações sobre </w:t>
      </w:r>
      <w:r>
        <w:rPr>
          <w:b/>
          <w:lang w:val="pt_PT" w:bidi="pt_PT"/>
        </w:rPr>
        <w:t>profetas</w:t>
      </w:r>
      <w:r>
        <w:rPr>
          <w:lang w:val="pt_PT" w:bidi="pt_PT"/>
        </w:rPr>
        <w:t>, consulte o Glossário Mestre.</w:t>
      </w:r>
    </w:p>
    <w:p>
      <w:pPr/>
      <w:r>
        <w:rPr>
          <w:lang w:val="pt_PT" w:bidi="pt_PT"/>
        </w:rPr>
      </w:r>
      <w:r>
        <w:rPr>
          <w:lang w:val="pt_PT" w:bidi="pt_PT"/>
        </w:rPr>
        <w:t xml:space="preserve">Os pais do homem curado tinham medo dos líderes judeus porque eles sabiam que se alguém confessasse Jesus como o Cristo, ou Messias, ele seria “colocado para fora da </w:t>
      </w:r>
      <w:r>
        <w:rPr>
          <w:b/>
          <w:lang w:val="pt_PT" w:bidi="pt_PT"/>
        </w:rPr>
        <w:t>sinagoga</w:t>
      </w:r>
      <w:r>
        <w:rPr>
          <w:lang w:val="pt_PT" w:bidi="pt_PT"/>
        </w:rPr>
        <w:t xml:space="preserve">”. Isso é importante porque o direito de adorar na sinagoga era muito importante para todas as pessoas judias. A sinagoga era o lugar de adoração para judeus, não era o templo onde as pessoas faziam sacrifícios. Use a mesma palavra para sinagoga que vocês usaram em passagens anteriores. Para mais informações sobre </w:t>
      </w:r>
      <w:r>
        <w:rPr>
          <w:b/>
          <w:lang w:val="pt_PT" w:bidi="pt_PT"/>
        </w:rPr>
        <w:t>sinagoga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9:24–34</w:t>
      </w:r>
      <w:r>
        <w:rPr>
          <w:lang w:val="pt_PT" w:bidi="pt_PT"/>
        </w:rPr>
      </w:r>
    </w:p>
    <w:p>
      <w:pPr>
        <w:pStyle w:val="Heading3"/>
      </w:pPr>
      <w:r>
        <w:rPr>
          <w:lang w:val="pt_PT" w:bidi="pt_PT"/>
        </w:rPr>
        <w:t>Ouvir e Sentir</w:t>
      </w:r>
    </w:p>
    <w:p>
      <w:pPr/>
      <w:r>
        <w:rPr>
          <w:lang w:val="pt_PT" w:bidi="pt_PT"/>
        </w:rPr>
      </w:r>
      <w:r>
        <w:rPr>
          <w:lang w:val="pt_PT" w:bidi="pt_PT"/>
        </w:rPr>
        <w:t>Nesta etapa, ouçam João 9:24–34 e guardem em seus corações.</w:t>
      </w:r>
    </w:p>
    <w:p>
      <w:pPr/>
      <w:r>
        <w:rPr>
          <w:lang w:val="pt_PT" w:bidi="pt_PT"/>
        </w:rPr>
      </w:r>
      <w:r>
        <w:rPr>
          <w:lang w:val="pt_PT" w:bidi="pt_PT"/>
        </w:rPr>
        <w:t>Ouçam uma versão em áudio de João 9:24–34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Na passagem anterior, os fariseus questionaram o homem que foi curado da cegueira e então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uma declaração: “Dê glória a Deus”. Esse é um desafio para o homem de ser honesto com os fariseus. Eles não acreditaram nele, ou queriam que ele concordasse com eles. “Dê glória a Deus” pode ser traduzido como “Juro por Deus contar a verdade” ou “Fale a verdade diante de Deus”. Eles queriam garantir que o homem deu a Deus a glória por essa cura, e não a Jesus. Os fariseus também queriam que o homem fizesse uma declaração como um juramento a eles.</w:t>
      </w:r>
    </w:p>
    <w:p>
      <w:pPr/>
      <w:r>
        <w:rPr>
          <w:lang w:val="pt_PT" w:bidi="pt_PT"/>
        </w:rPr>
      </w:r>
      <w:r>
        <w:rPr>
          <w:lang w:val="pt_PT" w:bidi="pt_PT"/>
        </w:rPr>
        <w:t>Pare aqui e discuta essa pergunta em grupo: Quando os fariseus disseram que o homem curado deveria “dar glória a Deus”, eles estavam dizendo a ele para falar a verdade com Deus ouvindo. Em sua cultura, como vocês sabem se alguém está contando a verdade? Que palavras ou frases as pessoas usam normalmente quando alguém conta a verdade? Em um cenário formal, como uma reunião de tribunal ou conselho, como as pessoas fazem isso? Em um cenário informal, como uma família ou grupo de amigos, como vocês sabem quando alguém está contando a verdade? Pausem este áudio aqui.</w:t>
      </w:r>
    </w:p>
    <w:p>
      <w:pPr/>
      <w:r>
        <w:rPr>
          <w:lang w:val="pt_PT" w:bidi="pt_PT"/>
        </w:rPr>
      </w:r>
      <w:r>
        <w:rPr>
          <w:lang w:val="pt_PT" w:bidi="pt_PT"/>
        </w:rPr>
        <w:t>Então eles disseram: “Sabemos que esse homem é um pecador”. Os fariseus nem mesmo falaram o nome de Jesus. Eles estavam dando sua própria opinião sobre Jesus, que ele não era uma boa pessoa. Eles tentaram fazer o homem concordar com eles. Quando eles se recusaram a usar o nome de Jesus, eles estavam mostrando desrespeito. “Esse homem” poderia até mesmo ser “esse colega” ou “essa pessoa”. Ao chamar Jesus de pecador, eles queriam dizer que ele não cumpriu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O homem curado disse a eles: “Não sei se ele é um pecador, mas sei isso, estava cego, mas agora vejo!” Essa é uma declaração dos fatos. O homem não permitiu que os fariseus o envolvessem em sua teoria ou debate sobre se Jesus era ou não um pecador. Ele deu uma expressão de fé simples do que ele sabia que era verdadeiro.</w:t>
      </w:r>
    </w:p>
    <w:p>
      <w:pPr/>
      <w:r>
        <w:rPr>
          <w:lang w:val="pt_PT" w:bidi="pt_PT"/>
        </w:rPr>
      </w:r>
      <w:r>
        <w:rPr>
          <w:lang w:val="pt_PT" w:bidi="pt_PT"/>
        </w:rPr>
        <w:t>Depois disso, os fariseus perguntaram ao homem: “O que ele fez com você, como ele abriu seus olhos?” Os fariseus tentaram encontrar algo que Jesus fez que quebrou a lei do sábado com essa pergunta. O homem curado respondeu dizendo que ele já disse aos fariseus o que aconteceu, mas eles não ouviram ele. Seu significado é que eles não queriam ouvi-lo. Eles também não acreditaram nele, e ele sabia isso.</w:t>
      </w:r>
    </w:p>
    <w:p>
      <w:pPr/>
      <w:r>
        <w:rPr>
          <w:lang w:val="pt_PT" w:bidi="pt_PT"/>
        </w:rPr>
      </w:r>
      <w:r>
        <w:rPr>
          <w:lang w:val="pt_PT" w:bidi="pt_PT"/>
        </w:rPr>
        <w:t>Pare aqui e discuta essa pergunta em grupo: Esse homem se recusou a se envolver em um debate com os líderes religiosos. Ele simplesmente declarou o que ele sabia. Se vocês fossem esse homem, o que vocês teriam dito? Pausem este áudio aqui.</w:t>
      </w:r>
    </w:p>
    <w:p>
      <w:pPr/>
      <w:r>
        <w:rPr>
          <w:lang w:val="pt_PT" w:bidi="pt_PT"/>
        </w:rPr>
      </w:r>
      <w:r>
        <w:rPr>
          <w:lang w:val="pt_PT" w:bidi="pt_PT"/>
        </w:rPr>
        <w:t>O homem curado já se considerava um discípulo de Jesus. Ele fez aos fariseus uma pergunta muito ousada. Ele disse: “Vocês não querem se tornar seus discípulos — de Jesus — também?” O homem curado provavelmente estava frustrado por suas perguntas, e fez essa pergunta por sua frustração. Mas os fariseus não gostaram da pergunta. Eles disseram rapidamente: “Somos discípulos de Moisés, mas quanto a esse homem, não sabemos de onde ele vem”. Novamente, eles não usaram o nome de Jesus, e esse provavelmente é um sinal de desrespeito. Eles mostraram contraste em seu discurso usando o nome de Moisés, mas não o nome de Jesus.</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pecadores, mas Deus ouve os que temem a Deus, ou pessoas que honram e obedecem a Deus fazendo Sua vontade”. Quando ele disse isso, ele deixou claro que ele acreditava que Deus enviou Jesus, e ele não era um pecador, como eles diziam.</w:t>
      </w:r>
    </w:p>
    <w:p>
      <w:pPr/>
      <w:r>
        <w:rPr>
          <w:lang w:val="pt_PT" w:bidi="pt_PT"/>
        </w:rPr>
      </w:r>
      <w:r>
        <w:rPr>
          <w:lang w:val="pt_PT" w:bidi="pt_PT"/>
        </w:rPr>
        <w:t>O homem curado continuou a dizer que, “desde o início dos tempo, ninguém ouviu falar de alguém curando uma pessoa nascida cega”. Ele disse que se esse homem, Jesus, não era de Deus, ele não poderia fazer nada. Isso significa que Jesus deve ser de Deus. O homem curado estava obviamente falando a verdade que Deus deu a ele. Nessa situação, ele está mais ciente do poder e presença de Deus do que os fariseus.</w:t>
      </w:r>
    </w:p>
    <w:p>
      <w:pPr/>
      <w:r>
        <w:rPr>
          <w:lang w:val="pt_PT" w:bidi="pt_PT"/>
        </w:rPr>
      </w:r>
      <w:r>
        <w:rPr>
          <w:lang w:val="pt_PT" w:bidi="pt_PT"/>
        </w:rPr>
        <w:t>Pare aqui e discuta em grupo essa pergunta: Em sua cultura, como uma pessoa comum pode desafiar ou questionar uma pessoa que está em autoridade sobre ela, como a polícia, líderes religiosos ou um mestre? Pausem este áudio aqui.</w:t>
      </w:r>
    </w:p>
    <w:p>
      <w:pPr/>
      <w:r>
        <w:rPr>
          <w:lang w:val="pt_PT" w:bidi="pt_PT"/>
        </w:rPr>
      </w:r>
      <w:r>
        <w:rPr>
          <w:lang w:val="pt_PT" w:bidi="pt_PT"/>
        </w:rPr>
        <w:t>Os fariseus responderam às declarações do homem curado atacando-o. Os fariseus responderam com uma pergunta que eles não esperavam uma resposta. Eles disseram: “Vocês nasceram em pecado total, e vocês nos ensinam?” Essa era uma repreensão e um insulto. Eles disseram que ele era um pecador desde que ele nasceu, e continua sendo. Nesse momento, soa como se eles se lembrassem que ele era um mendigo cego apenas dias antes. Eles o insultaram em um esforço para descredibilizá-lo. Então os fariseus o colocaram para fora da sinagoga. O significado aqui não é claro. Poderia ser que eles o baniram, ou poderia simplesmente significar que eles o removeram do edifício. De qualquer forma, essa era uma punição séria para o povo judeu. Os fariseus não chutaram o homem para fora da religião judaica, ou do templo, mas ele foi removido de sua sinagoga local, onde sua família e vizinhos provavelmente adoravam.</w:t>
      </w:r>
    </w:p>
    <w:p>
      <w:pPr/>
      <w:r>
        <w:rPr>
          <w:lang w:val="pt_PT" w:bidi="pt_PT"/>
        </w:rPr>
      </w:r>
      <w:r>
        <w:rPr>
          <w:lang w:val="pt_PT" w:bidi="pt_PT"/>
        </w:rPr>
        <w:t>Pare aqui e discuta em grupo essa pergunta: Se um dos membros da sua família fosse chutado para fora de seu lugar de adoração, como isso afetaria sua família e esse membro da família?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fariseus chamam o homem curado de volta para falar com eles. Eles tentaram forçar sua opinião sobre ele. Em vez disso, o homem curado disse a eles que ele estava cego, e agora ele pode ver.</w:t>
      </w:r>
    </w:p>
    <w:p>
      <w:pPr/>
      <w:r>
        <w:rPr>
          <w:lang w:val="pt_PT" w:bidi="pt_PT"/>
        </w:rPr>
      </w:r>
      <w:r>
        <w:rPr>
          <w:b/>
          <w:lang w:val="pt_PT" w:bidi="pt_PT"/>
        </w:rPr>
        <w:t>Na segunda cena:</w:t>
      </w:r>
      <w:r>
        <w:rPr>
          <w:lang w:val="pt_PT" w:bidi="pt_PT"/>
        </w:rPr>
        <w:t xml:space="preserve"> Os fariseus perguntaram a ele como Jesus curou o homem. Ele respondeu que ele disse a eles o que aconteceu, mas eles não o ouviram.</w:t>
      </w:r>
    </w:p>
    <w:p>
      <w:pPr/>
      <w:r>
        <w:rPr>
          <w:lang w:val="pt_PT" w:bidi="pt_PT"/>
        </w:rPr>
      </w:r>
      <w:r>
        <w:rPr>
          <w:b/>
          <w:lang w:val="pt_PT" w:bidi="pt_PT"/>
        </w:rPr>
        <w:t>Na terceira cena:</w:t>
      </w:r>
      <w:r>
        <w:rPr>
          <w:lang w:val="pt_PT" w:bidi="pt_PT"/>
        </w:rPr>
        <w:t xml:space="preserve"> O homem perguntou se eles queriam se tornar discípulos de Jesus também. Os fariseus então insultaram Jesus e esse homem. Mas o homem desafiou eles a considerar que Jesus deve ser de Deus, porque ele curou um homem nascido cego.</w:t>
      </w:r>
    </w:p>
    <w:p>
      <w:pPr/>
      <w:r>
        <w:rPr>
          <w:lang w:val="pt_PT" w:bidi="pt_PT"/>
        </w:rPr>
      </w:r>
      <w:r>
        <w:rPr>
          <w:b/>
          <w:lang w:val="pt_PT" w:bidi="pt_PT"/>
        </w:rPr>
        <w:t>Na quarta cena:</w:t>
      </w:r>
      <w:r>
        <w:rPr>
          <w:lang w:val="pt_PT" w:bidi="pt_PT"/>
        </w:rPr>
        <w:t xml:space="preserve"> Os fariseus insultaram o homem e o chutaram para fora da sinagoga.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O início dessa passagem usou uma palavra introdutória que mostrou que os fariseus mudaram de questionar os pais do homem curado para questionar o homem curado novamente.</w:t>
      </w:r>
    </w:p>
    <w:p>
      <w:pPr/>
      <w:r>
        <w:rPr>
          <w:lang w:val="pt_PT" w:bidi="pt_PT"/>
        </w:rPr>
      </w:r>
      <w:r>
        <w:rPr>
          <w:lang w:val="pt_PT" w:bidi="pt_PT"/>
        </w:rPr>
        <w:t>Eles começaram com uma declaração: “Dê glória a Deus, sabemos que esse homem é um pecador”.</w:t>
      </w:r>
    </w:p>
    <w:p>
      <w:pPr/>
      <w:r>
        <w:rPr>
          <w:lang w:val="pt_PT" w:bidi="pt_PT"/>
        </w:rPr>
      </w:r>
      <w:r>
        <w:rPr>
          <w:lang w:val="pt_PT" w:bidi="pt_PT"/>
        </w:rPr>
        <w:t>Esse é um desafio para o homem de ser honesto com os fariseus. “Dê glória a Deus” pode ser traduzido como “Jure por Deus contar a verdade”, ou “Fale a verdade diante de Deus”. Eles queriam garantir que o homem deu a Deus a glória por essa cura, e não Jesus. Os fariseus também querem que o homem faça uma declaração como um juramento ou voto solene a eles.</w:t>
      </w:r>
    </w:p>
    <w:p>
      <w:pPr/>
      <w:r>
        <w:rPr>
          <w:lang w:val="pt_PT" w:bidi="pt_PT"/>
        </w:rPr>
      </w:r>
      <w:r>
        <w:rPr>
          <w:lang w:val="pt_PT" w:bidi="pt_PT"/>
        </w:rPr>
        <w:t>Eles também estavam dando sua própria opinião sobre Jesus, que ele não era uma boa pessoa. Eles tentaram fazer o homem concordar com eles, e dizer isso em suas próprias palavras. Quando eles se recusaram a usar o nome de Jesus, eles estavam mostrando desrespeito. “Esse homem” poderia até mesmo ser “esse colega”, ou “essa pessoa”. Ao chamar Jesus de pecador, eles queriam dizer que ele não cumpria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A resposta do homem curado aqui é a parte mais importante dessa passagem. O homem curado disse a eles: “Não sei se ele é um pecador, mas uma coisa sei, estava cego, mas agora vejo!” É uma expressão de fé simples sobre o que esse homem sabia que era verdadeiro. A linguagem original dessa passagem dá ênfase à frase “uma coisa que sei”. Também poderia ser traduzido como “tudo o que sei é isso” ou “mas definitivamente sei uma coisa”.</w:t>
      </w:r>
    </w:p>
    <w:p>
      <w:pPr/>
      <w:r>
        <w:rPr>
          <w:lang w:val="pt_PT" w:bidi="pt_PT"/>
        </w:rPr>
      </w:r>
      <w:r>
        <w:rPr>
          <w:lang w:val="pt_PT" w:bidi="pt_PT"/>
        </w:rPr>
        <w:t>Cena 2</w:t>
      </w:r>
    </w:p>
    <w:p>
      <w:pPr/>
      <w:r>
        <w:rPr>
          <w:lang w:val="pt_PT" w:bidi="pt_PT"/>
        </w:rPr>
      </w:r>
      <w:r>
        <w:rPr>
          <w:lang w:val="pt_PT" w:bidi="pt_PT"/>
        </w:rPr>
        <w:t>A direção do discurso mudou novamente quando os fariseus fizeram ao homem outra pergunta. Como os fariseus não fizeram o homem curado dizer o que eles queriam, eles fizeram outra pergunta. Eles perguntaram a ele como Jesus o curou, especificamente: “O que ele fez com você?” Os fariseus queriam ouvir sobre alguma atividade que Jesus fez que violaria especificamente a lei do sábado.</w:t>
      </w:r>
    </w:p>
    <w:p>
      <w:pPr/>
      <w:r>
        <w:rPr>
          <w:lang w:val="pt_PT" w:bidi="pt_PT"/>
        </w:rPr>
      </w:r>
      <w:r>
        <w:rPr>
          <w:lang w:val="pt_PT" w:bidi="pt_PT"/>
        </w:rPr>
        <w:t>O homem curado respondeu dizendo que ele já disse aos fariseus o que aconteceu, mas eles não ouviram ele. Ele respondeu com duas perguntas. Ele não queria que os fariseus respondessem às perguntas, mas em vez disso ele provou seu ponto fazendo as perguntas. Ele disse: “Por que vocês querem ouvir novamente?” O homem mostrou frustração quando ele disse isso. O homem curado sabia que eles não acreditavam no que ele disse sobre Jesus.</w:t>
      </w:r>
    </w:p>
    <w:p>
      <w:pPr/>
      <w:r>
        <w:rPr>
          <w:lang w:val="pt_PT" w:bidi="pt_PT"/>
        </w:rPr>
      </w:r>
      <w:r>
        <w:rPr>
          <w:lang w:val="pt_PT" w:bidi="pt_PT"/>
        </w:rPr>
        <w:t>Cena 3</w:t>
      </w:r>
    </w:p>
    <w:p>
      <w:pPr/>
      <w:r>
        <w:rPr>
          <w:lang w:val="pt_PT" w:bidi="pt_PT"/>
        </w:rPr>
      </w:r>
      <w:r>
        <w:rPr>
          <w:lang w:val="pt_PT" w:bidi="pt_PT"/>
        </w:rPr>
        <w:t>O homem curado então fez aos fariseus uma pergunta muito ousada. Ele disse: “Vocês não querem se tornar seus discípulos também?” O homem curado provavelmente estava frustrado por suas perguntas, e fez essa pergunta por sua frustração. O homem curado queria dizer que ele era um discípulo de Jesus pela maneira como ele disse “também”.</w:t>
      </w:r>
    </w:p>
    <w:p>
      <w:pPr/>
      <w:r>
        <w:rPr>
          <w:lang w:val="pt_PT" w:bidi="pt_PT"/>
        </w:rPr>
      </w:r>
      <w:r>
        <w:rPr>
          <w:lang w:val="pt_PT" w:bidi="pt_PT"/>
        </w:rPr>
        <w:t>Os fariseus não gostaram da pergunta. Eles disseram rapidamente: “Somos discípulos de Moisés, mas quanto a esse homem, não sabemos de onde ele vem”. Eles mostraram contraste em seu discurso usando o nome de Moisés, mas não o nome de Jesus. Era um fato conhecido que Moisés veio de Deus, mas os fariseus disseram que eles não sabiam de onde Jesus vem.</w:t>
      </w:r>
    </w:p>
    <w:p>
      <w:pPr/>
      <w:r>
        <w:rPr>
          <w:lang w:val="pt_PT" w:bidi="pt_PT"/>
        </w:rPr>
      </w:r>
      <w:r>
        <w:rPr>
          <w:lang w:val="pt_PT" w:bidi="pt_PT"/>
        </w:rPr>
        <w:t>O homem curado disse que ele estava surpreso por esses líderes religiosos de Israel não saberem de onde vinha um homem que pode curar as pessoas cegas. Ele também diz que: “Sabemos que Deus não ouve os pecadores, mas Deus ouve os que temem a Deus e fazem Sua vontade”. Quando ele disse isso, ele deixou claro que ele acreditava que Deus enviou Jesus, e Jesus não era um pecador.</w:t>
      </w:r>
    </w:p>
    <w:p>
      <w:pPr/>
      <w:r>
        <w:rPr>
          <w:lang w:val="pt_PT" w:bidi="pt_PT"/>
        </w:rPr>
      </w:r>
      <w:r>
        <w:rPr>
          <w:lang w:val="pt_PT" w:bidi="pt_PT"/>
        </w:rPr>
        <w:t>O homem curado disse: “Desde o início dos tempos, ninguém ouviu falar de alguém curando uma pessoa nascida cega”. Essa foi uma declaração da opinião do homem curado. É muito raro que alguém nasça cego; a maioria das pessoas que são cegas fica cega depois do nascimento. Certamente é verdade que esse homem nunca havia ouvido falar de alguém que nasceu cego sendo curado.</w:t>
      </w:r>
    </w:p>
    <w:p>
      <w:pPr/>
      <w:r>
        <w:rPr>
          <w:lang w:val="pt_PT" w:bidi="pt_PT"/>
        </w:rPr>
      </w:r>
      <w:r>
        <w:rPr>
          <w:lang w:val="pt_PT" w:bidi="pt_PT"/>
        </w:rPr>
        <w:t>Ele disse que se esse homem não fosse de Deus, ele não poderia fazer nada. Essa é uma declaração poderosa, cheia de fé e ousadia. Significa que Jesus deve ser de Deus.</w:t>
      </w:r>
    </w:p>
    <w:p>
      <w:pPr/>
      <w:r>
        <w:rPr>
          <w:lang w:val="pt_PT" w:bidi="pt_PT"/>
        </w:rPr>
      </w:r>
      <w:r>
        <w:rPr>
          <w:lang w:val="pt_PT" w:bidi="pt_PT"/>
        </w:rPr>
        <w:t>Cena 4</w:t>
      </w:r>
    </w:p>
    <w:p>
      <w:pPr/>
      <w:r>
        <w:rPr>
          <w:lang w:val="pt_PT" w:bidi="pt_PT"/>
        </w:rPr>
      </w:r>
      <w:r>
        <w:rPr>
          <w:lang w:val="pt_PT" w:bidi="pt_PT"/>
        </w:rPr>
        <w:t>Os fariseus responderam com uma pergunta usada para repreender e insultar o homem curado. Eles o insultaram dizendo que ele nasceu um pecador, e continuou sendo um. Quando eles disseram isso, eles estavam insultando os pais do homem também. Nesse momento, soa como se eles se lembrassem que ele era um mendigo cego apenas alguns dias antes. Eles o insultaram em uma tentativa de descredibilizá-lo.</w:t>
      </w:r>
    </w:p>
    <w:p>
      <w:pPr/>
      <w:r>
        <w:rPr>
          <w:lang w:val="pt_PT" w:bidi="pt_PT"/>
        </w:rPr>
      </w:r>
      <w:r>
        <w:rPr>
          <w:lang w:val="pt_PT" w:bidi="pt_PT"/>
        </w:rPr>
        <w:t>Então os fariseus o colocaram para fora da sinagoga. O significado aqui não é claro. Pode ser que eles o baniram ou pode simplesmente significar que eles o removeram do edifício. Esse era o perigo com o qual os pais do homem curado estavam preocupados na passagem anterior. Agora, isso aconteceu com o homem curado. Era uma desgraça para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os fariseus questionaram o homem que foi curado de cegueira e questionaram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“Dê glória a Deus”. Então eles disseram: “Sabemos que esse homem é um pecador”.</w:t>
      </w:r>
    </w:p>
    <w:p>
      <w:pPr/>
      <w:r>
        <w:rPr>
          <w:lang w:val="pt_PT" w:bidi="pt_PT"/>
        </w:rPr>
      </w:r>
      <w:r>
        <w:rPr>
          <w:lang w:val="pt_PT" w:bidi="pt_PT"/>
        </w:rPr>
        <w:t>O homem curado disse a eles: “Não sei se ele é um pecador, mas sei isso, estava cego, mas agora vejo!”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“Estou preocupado que eles irão me ferir”, ou “Por que eles odeiam tanto Jesus?” ou “Como posso responder a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Depois disso, os fariseus perguntaram ao homem: “O que ele fez com você, como ele abriu seus olhos?” O homem curado respondeu dizendo que ele já disse aos fariseus o que aconteceu, mas eles não ouviram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“Temos que fazer esse homem dizer algo que nos ajudará”, ou “Por que ele não concorda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homem curado então fez aos fariseus uma pergunta muito ousada. Ele disse: “Vocês não querem se tornar seus discípulos (de Jesus) também?”</w:t>
      </w:r>
    </w:p>
    <w:p>
      <w:pPr/>
      <w:r>
        <w:rPr>
          <w:lang w:val="pt_PT" w:bidi="pt_PT"/>
        </w:rPr>
      </w:r>
      <w:r>
        <w:rPr>
          <w:lang w:val="pt_PT" w:bidi="pt_PT"/>
        </w:rPr>
        <w:t>Eles disseram rapidamente: “Somos discípulos de Moisés, mas quanto a esse homem, não sabemos de onde ele 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fariseus: “O que vocês estão pensando ou sentindo?” As pessoas podem responder coisas como: “Esse homem está nos deixando loucos. Sabemos a verdade, e ele não sabe”, ou “Estamos realmente corretos? Esse homem encontrou o salvador prometido?”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os pecadores, mas Deus ouve os que temem a Deus e fazem Sua vontade”.</w:t>
      </w:r>
    </w:p>
    <w:p>
      <w:pPr/>
      <w:r>
        <w:rPr>
          <w:lang w:val="pt_PT" w:bidi="pt_PT"/>
        </w:rPr>
      </w:r>
      <w:r>
        <w:rPr>
          <w:lang w:val="pt_PT" w:bidi="pt_PT"/>
        </w:rPr>
        <w:t>O homem curado continuou a dizer que “desde o início dos tempos, ninguém ouviu falar de alguém curando uma pessoa nascida cega”. Ele disse que se esse homem, Jesus, não fosse de Deus, ele não poderia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“Acho que Deus está falando por meio de mim agora”, ou “O que acabei de dizer?” ou “Os fariseus não sabem quando Deus faz parte de uma obra”.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fariseus responderam às declarações do homem curado atacando-o. Eles disseram que ele “nasceu inteiramente em pecado”, e ele não deveria estar ensinando eles. Eles insultaram o homem, dizendo que ele era um pecador, nascido em pecado. Então os fariseus o colocaram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“Esse homem é louco. Ele pensa que ele sabe mais do que nós”, ou “Pelo menos ele está fora da sinagoga”.</w:t>
      </w:r>
    </w:p>
    <w:p>
      <w:pPr>
        <w:pStyle w:val="ListBullet"/>
        <w:spacing w:line="240" w:lineRule="auto"/>
        <w:ind w:left="720"/>
      </w:pPr>
      <w:r>
        <w:rPr>
          <w:lang w:val="pt_PT" w:bidi="pt_PT"/>
        </w:rPr>
      </w:r>
      <w:r>
        <w:rPr>
          <w:lang w:val="pt_PT" w:bidi="pt_PT"/>
        </w:rPr>
        <w:t>Pergunte ao homem que interpreta o homem curado: “O que você está pensando ou sentindo?” A pessoa pode responder coisas como: “Não sei o que farei, eles me envergonharam na frente das pessoas e de Deus”, ou “Não posso acreditar que isso aconteceu comigo”, ou “Me pergunto onde Jesus está?”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judeus começaram com uma declaração: “Dê </w:t>
      </w:r>
      <w:r>
        <w:rPr>
          <w:b/>
          <w:lang w:val="pt_PT" w:bidi="pt_PT"/>
        </w:rPr>
        <w:t>glória</w:t>
      </w:r>
      <w:r>
        <w:rPr>
          <w:lang w:val="pt_PT" w:bidi="pt_PT"/>
        </w:rPr>
        <w:t xml:space="preserve"> a Deus”. Esse é um desafio para o homem de ser honesto com os fariseus. Eles não acreditaram nele, ou queriam que ele concordasse com eles. “Dê glória a Deus” pode ser traduzido como: “Jure por Deus contar a verdade”, ou “Fale a verdade diante de Deus”. Eles queriam que o homem fizesse um voto solene a eles. Certifiquem-se de usar a mesma palavra para </w:t>
      </w:r>
      <w:r>
        <w:rPr>
          <w:b/>
          <w:lang w:val="pt_PT" w:bidi="pt_PT"/>
        </w:rPr>
        <w:t>glória</w:t>
      </w:r>
      <w:r>
        <w:rPr>
          <w:lang w:val="pt_PT" w:bidi="pt_PT"/>
        </w:rPr>
        <w:t xml:space="preserve"> que vocês usaram em passagens anteriores. Para mais informações sobre glória nessa passagem, consulte a palavra </w:t>
      </w:r>
      <w:r>
        <w:rPr>
          <w:b/>
          <w:lang w:val="pt_PT" w:bidi="pt_PT"/>
        </w:rPr>
        <w:t>glorificar</w:t>
      </w:r>
      <w:r>
        <w:rPr>
          <w:lang w:val="pt_PT" w:bidi="pt_PT"/>
        </w:rPr>
        <w:t xml:space="preserve"> no Glossário Mestre.</w:t>
      </w:r>
    </w:p>
    <w:p>
      <w:pPr/>
      <w:r>
        <w:rPr>
          <w:lang w:val="pt_PT" w:bidi="pt_PT"/>
        </w:rPr>
      </w:r>
      <w:r>
        <w:rPr>
          <w:lang w:val="pt_PT" w:bidi="pt_PT"/>
        </w:rPr>
        <w:t xml:space="preserve">Então os fariseus disseram: “Sabemos que esse homem é um </w:t>
      </w:r>
      <w:r>
        <w:rPr>
          <w:b/>
          <w:lang w:val="pt_PT" w:bidi="pt_PT"/>
        </w:rPr>
        <w:t>pecador</w:t>
      </w:r>
      <w:r>
        <w:rPr>
          <w:lang w:val="pt_PT" w:bidi="pt_PT"/>
        </w:rPr>
        <w:t xml:space="preserve">”. Certifiquem-se de usar a mesma palavra para pecador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O homem curado então fez aos fariseus uma pergunta muito ousada. Ele disse: “Vocês não querem se tornar seus </w:t>
      </w:r>
      <w:r>
        <w:rPr>
          <w:b/>
          <w:lang w:val="pt_PT" w:bidi="pt_PT"/>
        </w:rPr>
        <w:t>discípulos</w:t>
      </w:r>
      <w:r>
        <w:rPr>
          <w:lang w:val="pt_PT" w:bidi="pt_PT"/>
        </w:rPr>
        <w:t xml:space="preserve"> também?” Eles disseram rapidamente: “Somos discípulos de Moisés”. Um discípulo é uma pessoa que segue e aprende de um mestre religioso específico sobre Deus, fé e vida. Certifiquem-se de usar a mesma palavra para discípulo aqui que vocês usaram em passagens anteriores. Para mais informações sobre </w:t>
      </w:r>
      <w:r>
        <w:rPr>
          <w:b/>
          <w:lang w:val="pt_PT" w:bidi="pt_PT"/>
        </w:rPr>
        <w:t>discípulo</w:t>
      </w:r>
      <w:r>
        <w:rPr>
          <w:lang w:val="pt_PT" w:bidi="pt_PT"/>
        </w:rPr>
        <w:t>, consulte o Glossário Mestre.</w:t>
      </w:r>
    </w:p>
    <w:p>
      <w:pPr/>
      <w:r>
        <w:rPr>
          <w:lang w:val="pt_PT" w:bidi="pt_PT"/>
        </w:rPr>
      </w:r>
      <w:r>
        <w:rPr>
          <w:lang w:val="pt_PT" w:bidi="pt_PT"/>
        </w:rPr>
        <w:t xml:space="preserve">Então, o homem curado faz declarações mais importantes. Ele declara sua surpresa que esses líderes religiosos de Israel não sabem de onde vem um homem que pode curar as pessoas cegas. Ele também diz que: “Sabemos que Deus não ouve pecadores, mas Deus ouve os tementes a Deus, ou </w:t>
      </w:r>
      <w:r>
        <w:rPr>
          <w:b/>
          <w:lang w:val="pt_PT" w:bidi="pt_PT"/>
        </w:rPr>
        <w:t>adoradores</w:t>
      </w:r>
      <w:r>
        <w:rPr>
          <w:lang w:val="pt_PT" w:bidi="pt_PT"/>
        </w:rPr>
        <w:t xml:space="preserve"> que fazem Sua </w:t>
      </w:r>
      <w:r>
        <w:rPr>
          <w:b/>
          <w:lang w:val="pt_PT" w:bidi="pt_PT"/>
        </w:rPr>
        <w:t>vontade</w:t>
      </w:r>
      <w:r>
        <w:rPr>
          <w:lang w:val="pt_PT" w:bidi="pt_PT"/>
        </w:rPr>
        <w:t xml:space="preserve">”. Um temente a Deus ou adorador é alguém que faz a </w:t>
      </w:r>
      <w:r>
        <w:rPr>
          <w:b/>
          <w:lang w:val="pt_PT" w:bidi="pt_PT"/>
        </w:rPr>
        <w:t>vontade de Deus</w:t>
      </w:r>
      <w:r>
        <w:rPr>
          <w:lang w:val="pt_PT" w:bidi="pt_PT"/>
        </w:rPr>
        <w:t xml:space="preserve">. Esse homem acreditava que Jesus estava fazendo a vontade de Deus. A vontade de Deus é o plano de Deus, ou Seu propósito. Alguém que faz a vontade de Deus está fazendo coisas que Deus disse a ele para fazer. Certifiquem-se de usar a mesma palavra para </w:t>
      </w:r>
      <w:r>
        <w:rPr>
          <w:b/>
          <w:lang w:val="pt_PT" w:bidi="pt_PT"/>
        </w:rPr>
        <w:t>temente</w:t>
      </w:r>
      <w:r>
        <w:rPr>
          <w:lang w:val="pt_PT" w:bidi="pt_PT"/>
        </w:rPr>
        <w:t xml:space="preserve"> a Deus ou alguém que adora a Deus que vocês </w:t>
      </w:r>
      <w:r>
        <w:rPr>
          <w:b/>
          <w:lang w:val="pt_PT" w:bidi="pt_PT"/>
        </w:rPr>
        <w:t>usaram</w:t>
      </w:r>
      <w:r>
        <w:rPr>
          <w:lang w:val="pt_PT" w:bidi="pt_PT"/>
        </w:rPr>
        <w:t xml:space="preserve"> em passagens anteriores. Para mais informações sobre temor a Deus ou sobre adoração, consulte </w:t>
      </w:r>
      <w:r>
        <w:rPr>
          <w:b/>
          <w:lang w:val="pt_PT" w:bidi="pt_PT"/>
        </w:rPr>
        <w:t>Adoração</w:t>
      </w:r>
      <w:r>
        <w:rPr>
          <w:lang w:val="pt_PT" w:bidi="pt_PT"/>
        </w:rPr>
        <w:t xml:space="preserve"> ou </w:t>
      </w:r>
      <w:r>
        <w:rPr>
          <w:b/>
          <w:lang w:val="pt_PT" w:bidi="pt_PT"/>
        </w:rPr>
        <w:t>temor de Deus</w:t>
      </w:r>
      <w:r>
        <w:rPr>
          <w:lang w:val="pt_PT" w:bidi="pt_PT"/>
        </w:rPr>
        <w:t xml:space="preserve"> no Glossário Mestre. Certifiquem-se de usar a mesma palavra para “vontade de Deus” que vocês usaram em passagens anteriores.</w:t>
      </w:r>
    </w:p>
    <w:p>
      <w:pPr/>
      <w:r>
        <w:rPr>
          <w:lang w:val="pt_PT" w:bidi="pt_PT"/>
        </w:rPr>
      </w:r>
      <w:r>
        <w:rPr>
          <w:lang w:val="pt_PT" w:bidi="pt_PT"/>
        </w:rPr>
        <w:t xml:space="preserve">Então os fariseus o colocaram para fora da </w:t>
      </w:r>
      <w:r>
        <w:rPr>
          <w:b/>
          <w:lang w:val="pt_PT" w:bidi="pt_PT"/>
        </w:rPr>
        <w:t>sinagoga</w:t>
      </w:r>
      <w:r>
        <w:rPr>
          <w:lang w:val="pt_PT" w:bidi="pt_PT"/>
        </w:rPr>
        <w:t xml:space="preserve">. Sinagogas eram locais de adoração judaicos, onde pessoas dos povoados podiam congregar em vez de no templo principal em Jerusalém. O significado aqui não é claro. Pode ser que eles o baniram, ou poderia simplesmente significar que eles o removeram do edifício. Essa era uma punição séria para o povo judeu. Enquanto o homem não foi chutado para fora da religião judaica, ou do templo, ele foi removido de sua sinagoga local onde sua família e vizinhos provavelmente adoravam. Certifiquem-se de usar a mesma palavra para sinagoga que vocês usaram em passagens anteriores. Para mais informações sobre sinagoga, consulte no Glossário Mestre </w:t>
      </w:r>
      <w:r>
        <w:rPr>
          <w:b/>
          <w:lang w:val="pt_PT" w:bidi="pt_PT"/>
        </w:rPr>
        <w:t>sinagoga</w:t>
      </w:r>
      <w:r>
        <w:rPr>
          <w:lang w:val="pt_PT" w:bidi="pt_PT"/>
        </w:rPr>
        <w:t>.</w:t>
      </w:r>
    </w:p>
    <w:p>
      <w:pPr/>
      <w:r>
        <w:rPr>
          <w:lang w:val="pt_PT" w:bidi="pt_PT"/>
        </w:rPr>
      </w:r>
      <w:r>
        <w:rPr>
          <w:lang w:val="pt_PT" w:bidi="pt_PT"/>
        </w:rPr>
        <w:t xml:space="preserve">Pare aqui e olhe para a foto de uma </w:t>
      </w:r>
      <w:r>
        <w:rPr>
          <w:b/>
          <w:lang w:val="pt_PT" w:bidi="pt_PT"/>
        </w:rPr>
        <w:t>sinagoga</w:t>
      </w:r>
      <w:r>
        <w:rPr>
          <w:lang w:val="pt_PT" w:bidi="pt_PT"/>
        </w:rPr>
        <w:t xml:space="preserve"> em grupo.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9:35–41</w:t>
      </w:r>
      <w:r>
        <w:rPr>
          <w:lang w:val="pt_PT" w:bidi="pt_PT"/>
        </w:rPr>
      </w:r>
    </w:p>
    <w:p>
      <w:pPr>
        <w:pStyle w:val="Heading3"/>
      </w:pPr>
      <w:r>
        <w:rPr>
          <w:lang w:val="pt_PT" w:bidi="pt_PT"/>
        </w:rPr>
        <w:t>Ouvir e Sentir</w:t>
      </w:r>
    </w:p>
    <w:p>
      <w:pPr/>
      <w:r>
        <w:rPr>
          <w:lang w:val="pt_PT" w:bidi="pt_PT"/>
        </w:rPr>
      </w:r>
      <w:r>
        <w:rPr>
          <w:lang w:val="pt_PT" w:bidi="pt_PT"/>
        </w:rPr>
        <w:t>Nesta etapa, ouçam João 9:35–41 e guardem em seus corações.</w:t>
      </w:r>
    </w:p>
    <w:p>
      <w:pPr/>
      <w:r>
        <w:rPr>
          <w:lang w:val="pt_PT" w:bidi="pt_PT"/>
        </w:rPr>
      </w:r>
      <w:r>
        <w:rPr>
          <w:lang w:val="pt_PT" w:bidi="pt_PT"/>
        </w:rPr>
        <w:t>Ouçam uma versão em áudio de João 9:35–41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 xml:space="preserve">Os líderes religiosos colocaram o homem que Jesus curou da cegueira para fora da sinagoga. Isso significa que ele foi cortado de sua comunidade religiosa. Essa passagem começa logo depois disso. Quando Jesus ouviu que os líderes religiosos colocaram o homem para fora da sinagoga, ele encontrou o homem para falar com ele. Jesus perguntou ao homem curado: “Vocês </w:t>
      </w:r>
      <w:r>
        <w:rPr>
          <w:b/>
          <w:lang w:val="pt_PT" w:bidi="pt_PT"/>
        </w:rPr>
        <w:t>crêem</w:t>
      </w:r>
      <w:r>
        <w:rPr>
          <w:lang w:val="pt_PT" w:bidi="pt_PT"/>
        </w:rPr>
        <w:t xml:space="preserve"> no </w:t>
      </w:r>
      <w:r>
        <w:rPr>
          <w:b/>
          <w:lang w:val="pt_PT" w:bidi="pt_PT"/>
        </w:rPr>
        <w:t>Filho do Homem</w:t>
      </w:r>
      <w:r>
        <w:rPr>
          <w:lang w:val="pt_PT" w:bidi="pt_PT"/>
        </w:rPr>
        <w:t>?” A maneira como Jesus faz a pergunta do homem pode ser entendida como: “Vocês acreditam no Filho do Homem, certo?” Era uma suposição e uma pergunta. Jesus estava perguntando ao homem se ele acreditava ou confiava na pessoa que Deus diz que está vindo para salvar o mundo. O homem provavelmente teria ouvido a profecia de que alguém chamado de Filho do Homem estava vindo. Jesus assumiu, porque o homem falou bem dele na sinagoga aos líderes religiosos, que o homem acredita nele. Jesus faz a ele essa pergunta muito pessoal e direta. A ênfase está no próprio homem, e sua crença. Não sabemos quem mais pode ter ouvido essa conversa, mas é provável que os discípulos mais próximos de Jesus ouviram. Isso incluiria Pedro, Tiago e João, aquele que registrou esse relato.</w:t>
      </w:r>
    </w:p>
    <w:p>
      <w:pPr/>
      <w:r>
        <w:rPr>
          <w:lang w:val="pt_PT" w:bidi="pt_PT"/>
        </w:rPr>
      </w:r>
      <w:r>
        <w:rPr>
          <w:lang w:val="pt_PT" w:bidi="pt_PT"/>
        </w:rPr>
        <w:t>Pare aqui e discuta em grupo essa pergunta: Quando Jesus perguntou ao homem curado se ele acreditava no Filho do Homem, era uma pergunta muito importante e séria. Em sua cultura, como vocês fariam a alguém uma pergunta muito importante e sensível como essa? Quem mais pode estar envolvido em uma conversa como essa? Pause o áudio aqui.</w:t>
      </w:r>
    </w:p>
    <w:p>
      <w:pPr/>
      <w:r>
        <w:rPr>
          <w:lang w:val="pt_PT" w:bidi="pt_PT"/>
        </w:rPr>
      </w:r>
      <w:r>
        <w:rPr>
          <w:lang w:val="pt_PT" w:bidi="pt_PT"/>
        </w:rPr>
        <w:t>Depois que Jesus fez ao homem curado essa pergunta importante, o homem perguntou a Jesus: “Quem é ele, Senhor, para que eu possa acreditar?” O homem curado estava interessado, mas sem certeza de quem era o Filho do Homem.</w:t>
      </w:r>
    </w:p>
    <w:p>
      <w:pPr/>
      <w:r>
        <w:rPr>
          <w:lang w:val="pt_PT" w:bidi="pt_PT"/>
        </w:rPr>
      </w:r>
      <w:r>
        <w:rPr>
          <w:lang w:val="pt_PT" w:bidi="pt_PT"/>
        </w:rPr>
        <w:t>Jesus disse a ele que ele é o Filho do Homem. Jesus disse: “Vocês o viram”. Esse homem havia o visto apenas por um dia. O fato de Jesus ter dito “vocês o viram” significava muito para esse homem. O homem curado sabia que Jesus era o Filho do Homem. O homem curado disse: “Senhor, acredito”, e adorou Jesus.</w:t>
      </w:r>
    </w:p>
    <w:p>
      <w:pPr/>
      <w:r>
        <w:rPr>
          <w:lang w:val="pt_PT" w:bidi="pt_PT"/>
        </w:rPr>
      </w:r>
      <w:r>
        <w:rPr>
          <w:lang w:val="pt_PT" w:bidi="pt_PT"/>
        </w:rPr>
        <w:t>O homem curado chamou Jesus de “Senhor” antes de saber que Jesus era o Filho do Homem. Mas a maneira como ele usou esse título, poderia ser traduzido como “senhor”. Era um título educado usado para honrar Jesus da mesma maneira que o homem honraria qualquer outro mestre religioso respeitado. Mas depois que ele percebeu que Jesus era o Filho do Homem, ele chamou Jesus de “Senhor” e disse “eu creio”. Então o homem curado adorou a Jesus. Seu significado na segunda vez era muito mais sério e respeitoso, e o homem curado mostrou isso, dizendo que ele acreditava e adorando Jesus.</w:t>
      </w:r>
    </w:p>
    <w:p>
      <w:pPr/>
      <w:r>
        <w:rPr>
          <w:lang w:val="pt_PT" w:bidi="pt_PT"/>
        </w:rPr>
      </w:r>
      <w:r>
        <w:rPr>
          <w:lang w:val="pt_PT" w:bidi="pt_PT"/>
        </w:rPr>
        <w:t>Pare aqui e discuta em grupo essa pergunta: Como as pessoas em sua cultura demonstram crença real, ou confiança real, em algo ou alguém? Fale sobre as coisas que eles dizem, fazem ou escrevem para mostrar como eles realmente confiam em alguém. Pause o áudio aqui.</w:t>
      </w:r>
    </w:p>
    <w:p>
      <w:pPr/>
      <w:r>
        <w:rPr>
          <w:lang w:val="pt_PT" w:bidi="pt_PT"/>
        </w:rPr>
      </w:r>
      <w:r>
        <w:rPr>
          <w:lang w:val="pt_PT" w:bidi="pt_PT"/>
        </w:rPr>
        <w:t>Algum tempo depois disso, talvez em um lugar diferente, Jesus disse: “Para julgamento vim para esse mundo, para que aqueles que não veem possam ver, e que aqueles que veem possam ficar cegos”. Agora, alguns dos fariseus estão na mesma região e o ouvindo. Parece que os fariseus provavelmente não estavam presentes quando o homem curado adorou Jesus.</w:t>
      </w:r>
    </w:p>
    <w:p>
      <w:pPr/>
      <w:r>
        <w:rPr>
          <w:lang w:val="pt_PT" w:bidi="pt_PT"/>
        </w:rPr>
      </w:r>
      <w:r>
        <w:rPr>
          <w:lang w:val="pt_PT" w:bidi="pt_PT"/>
        </w:rPr>
        <w:t>Jesus disse às pessoas que ele veio para o mundo para julgar. Um juiz é alguém que decide quem é culpado de um erro ou não. O julgamento a que Jesus se refere aqui é um julgamento que vem com luz. Jesus se revela, que é como uma luz brilhando em algo, nesse caso, sobre os pecados das pessoas porque elas não entendem quem Jesus é. Jesus não está dizendo aqui que ele é o juiz. Ele está dizendo que aqueles que se recusam a vê-lo como o salvador prometido, o Filho de Deus, ficam cegos e trazem julgamento para si mesmos.</w:t>
      </w:r>
    </w:p>
    <w:p>
      <w:pPr/>
      <w:r>
        <w:rPr>
          <w:lang w:val="pt_PT" w:bidi="pt_PT"/>
        </w:rPr>
      </w:r>
      <w:r>
        <w:rPr>
          <w:lang w:val="pt_PT" w:bidi="pt_PT"/>
        </w:rPr>
        <w:t>Quando Jesus fez essa declaração sobre julgamento, alguns dos fariseus perguntaram: “Não somos cegos também, somos?” Eles querem dizer: “Você pensa que somos cegos?” Esses fariseus pensavam que eles sabiam tudo sobre Deus e a fé genuína. Eles não acreditavam que eles ficariam cegos para a verdade de Deus. Mas eles mostraram que eles eram cegos, porque eles rejeitaram Jesus como o salvador prometido.</w:t>
      </w:r>
    </w:p>
    <w:p>
      <w:pPr/>
      <w:r>
        <w:rPr>
          <w:lang w:val="pt_PT" w:bidi="pt_PT"/>
        </w:rPr>
      </w:r>
      <w:r>
        <w:rPr>
          <w:lang w:val="pt_PT" w:bidi="pt_PT"/>
        </w:rPr>
        <w:t>Jesus respondeu a eles: “Se vocês fossem cegos, vocês não teriam pecado, ou não seriam culpados de pecar; mas como vocês dizem: “Vemos”, seu pecado permanece”.</w:t>
      </w:r>
    </w:p>
    <w:p>
      <w:pPr/>
      <w:r>
        <w:rPr>
          <w:lang w:val="pt_PT" w:bidi="pt_PT"/>
        </w:rPr>
      </w:r>
      <w:r>
        <w:rPr>
          <w:lang w:val="pt_PT" w:bidi="pt_PT"/>
        </w:rPr>
        <w:t>O desafio para os fariseus, os líderes religiosos mais influentes de Israel, era que eles alegavam ver. Eles alegavam ter conhecimento espiritual. Eles conheciam a lei de Deus. E é pecado para as pessoas que têm conhecimento espiritual agir como eles agem. Jesus não diz que eles realmente veem, mas que eles alegam ver. Se eles realmente tivessem visão espiritual, eles agiriam de forma diferente em relação a ele. No entanto, eles não são completamente cegos. Significa que eles têm conhecimento espiritual suficiente para ser responsáveis. Se eles agissem com base no melhor conhecimento que tinham, eles receberiam o salvador prometido. Mas eles não agiram com base em seu melhor conhecimento. Eles alegavam ter a visão, mas eles agiam como os cegos. Portanto, Deus não tira seu pecado. Permanece com eles.</w:t>
      </w:r>
    </w:p>
    <w:p>
      <w:pPr/>
      <w:r>
        <w:rPr>
          <w:lang w:val="pt_PT" w:bidi="pt_PT"/>
        </w:rPr>
      </w:r>
      <w:r>
        <w:rPr>
          <w:lang w:val="pt_PT" w:bidi="pt_PT"/>
        </w:rPr>
        <w:t>Pare aqui e discuta essa pergunta em grupo: Em sua cultura, quando uma pessoa pensa que ela aprendeu tudo o que há para saber sobre um tópico? Se alguém pensa que ele sabe tudo, como ele pode aprender mais? Como os líderes religiosos hoje podem continuar a aprender com 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encontrou o homem curado e perguntou ao homem se ele acreditava no Filho do Homem, Jesus. O homem curado perguntou a Jesus como ele poderia acreditar se ele não conhecia o Filho do Homem. Jesus disse ao homem curado que ele (Jesus) é o Filho do Homem. O homem curado disse a Jesus que ele acreditava, e ele adorou Jesus.</w:t>
      </w:r>
    </w:p>
    <w:p>
      <w:pPr/>
      <w:r>
        <w:rPr>
          <w:lang w:val="pt_PT" w:bidi="pt_PT"/>
        </w:rPr>
      </w:r>
      <w:r>
        <w:rPr>
          <w:b/>
          <w:lang w:val="pt_PT" w:bidi="pt_PT"/>
        </w:rPr>
        <w:t>Na segunda cena:</w:t>
      </w:r>
      <w:r>
        <w:rPr>
          <w:lang w:val="pt_PT" w:bidi="pt_PT"/>
        </w:rPr>
        <w:t xml:space="preserve"> Jesus disse que ele veio para o mundo para julgar. Ele disse que as pessoas que eram cegas seriam capazes de ver, e aqueles que veem ficariam cegos. Os fariseus perguntaram a Jesus se eles eram cegos. Jesus disse a eles que se eles fossem cegos, eles não teriam pecado. Mas como eles disseram que eles veem, eles ainda têm pecado.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Quando Jesus ouviu que os líderes religiosos colocaram o homem para fora da sinagoga, ele encontrou o homem. Jesus perguntou ao homem curado: “Você acredita no Filho do Homem?” A maneira como Jesus faz a pergunta do homem pode ser entendida como: “Vocês acreditam no Filho do Homem, certo?” Era uma suposição e uma pergunta. Vocês podem ter uma maneira especial de dizer isso em seu idioma. Tente dizer de uma maneira que seja mais do que uma pergunta aberta, mas faça de uma maneira que leve o ouvinte a dizer: “sim”. A ênfase está no próprio homem e sua crença.</w:t>
      </w:r>
    </w:p>
    <w:p>
      <w:pPr/>
      <w:r>
        <w:rPr>
          <w:lang w:val="pt_PT" w:bidi="pt_PT"/>
        </w:rPr>
      </w:r>
      <w:r>
        <w:rPr>
          <w:lang w:val="pt_PT" w:bidi="pt_PT"/>
        </w:rPr>
        <w:t>Não sabemos quem foram todos os que ouviram essa conversa na cena 1, mas é provável que os discípulos mais próximos de Jesus ouviram. Isso incluiria Pedro, Tiago e João, aquele que registrou esse relato.</w:t>
      </w:r>
    </w:p>
    <w:p>
      <w:pPr/>
      <w:r>
        <w:rPr>
          <w:lang w:val="pt_PT" w:bidi="pt_PT"/>
        </w:rPr>
      </w:r>
      <w:r>
        <w:rPr>
          <w:lang w:val="pt_PT" w:bidi="pt_PT"/>
        </w:rPr>
        <w:t>Depois que Jesus fez ao homem curado essa pergunta, o homem perguntou a Jesus: “Quem é ele, Senhor, para que eu possa acreditar?” O homem curado estava interessado, mas não sabia quem era o Filho do Homem.</w:t>
      </w:r>
    </w:p>
    <w:p>
      <w:pPr/>
      <w:r>
        <w:rPr>
          <w:lang w:val="pt_PT" w:bidi="pt_PT"/>
        </w:rPr>
      </w:r>
      <w:r>
        <w:rPr>
          <w:lang w:val="pt_PT" w:bidi="pt_PT"/>
        </w:rPr>
        <w:t>Jesus disse a ele que ele (Jesus) é o Filho do Homem. Jesus disse: “Vocês o viram…” Jesus se referiu a si mesmo quando disse: “Vocês o viram…” Esse homem havia o visto apenas por um dia. Então, o homem curado sabia que Jesus era o Filho do Homem. O homem curado disse: “Senhor, acredito”, e adorou Jesus. Isso significa que o homem curado provavelmente se curvou na frente de Jesus e deu a Deus glória a Jesus. Possivelmente ele disse: “Louvado seja Deus por você”.</w:t>
      </w:r>
    </w:p>
    <w:p>
      <w:pPr/>
      <w:r>
        <w:rPr>
          <w:lang w:val="pt_PT" w:bidi="pt_PT"/>
        </w:rPr>
      </w:r>
      <w:r>
        <w:rPr>
          <w:lang w:val="pt_PT" w:bidi="pt_PT"/>
        </w:rPr>
        <w:t>O homem curado chamou Jesus de “Senhor” antes de saber que Jesus era o Filho do Homem. Mas a maneira como ele usou esse título, poderia ser traduzido como “senhor”. Mas depois que ele percebeu que Jesus era o Filho do Homem, ele chamou Jesus de “Senhor” e disse “Acredito”. Então o homem curado adorou Jesus. Seu significado na segunda vez era muito mais sério, e o homem curado mostrou isso dizendo que ele acreditava e adorando a Jesus.</w:t>
      </w:r>
    </w:p>
    <w:p>
      <w:pPr/>
      <w:r>
        <w:rPr>
          <w:lang w:val="pt_PT" w:bidi="pt_PT"/>
        </w:rPr>
      </w:r>
      <w:r>
        <w:rPr>
          <w:lang w:val="pt_PT" w:bidi="pt_PT"/>
        </w:rPr>
        <w:t>Pare aqui e discuta isso em grupo. No idioma original, a palavra para “Senhor” é a mesma em ambos os lugares nessa passagem. Mas a primeira vez que o homem curado diz isso, ele está mostrando apenas respeito — poderia ser traduzido para o português como “senhor”. A segunda vez que ele disse isso, ele também adorou Jesus. O homem curado então viu Jesus como seu Senhor ou Mestre. Em sua cultura e idioma, quais são alguns dos títulos de respeito para pessoas de honra como mestres respeitados, deuses, líderes religiosos ou as pessoas ricas e poderosas na comunidade? Os títulos são diferentes, ou há apenas um, como o povo judeu tinha com “senhor?” Pausem este áudio aqui.</w:t>
      </w:r>
    </w:p>
    <w:p>
      <w:pPr/>
      <w:r>
        <w:rPr>
          <w:lang w:val="pt_PT" w:bidi="pt_PT"/>
        </w:rPr>
      </w:r>
      <w:r>
        <w:rPr>
          <w:lang w:val="pt_PT" w:bidi="pt_PT"/>
        </w:rPr>
        <w:t>Cena 2</w:t>
      </w:r>
    </w:p>
    <w:p>
      <w:pPr/>
      <w:r>
        <w:rPr>
          <w:lang w:val="pt_PT" w:bidi="pt_PT"/>
        </w:rPr>
      </w:r>
      <w:r>
        <w:rPr>
          <w:lang w:val="pt_PT" w:bidi="pt_PT"/>
        </w:rPr>
        <w:t>Isso provavelmente aconteceu em um cenário um pouco diferente da conversa anterior. Nesse momento, alguns dos fariseus ouviram. Parece que eles não estavam presentes quando o homem curado adorou Jesus.</w:t>
      </w:r>
    </w:p>
    <w:p>
      <w:pPr/>
      <w:r>
        <w:rPr>
          <w:lang w:val="pt_PT" w:bidi="pt_PT"/>
        </w:rPr>
      </w:r>
      <w:r>
        <w:rPr>
          <w:lang w:val="pt_PT" w:bidi="pt_PT"/>
        </w:rPr>
        <w:t>Jesus disse: “Para julgamento vim para esse mundo, para que aqueles que não veem possam ver, e que aqueles que veem possam ficar cegos”. Jesus fez uma comparação aqui para mostrar seu ponto. Ele comparou ser cego a não acreditar. As pessoas que não acreditam pensam que não precisam da luz, mas elas precisam. Quando eles fazem isso, eles rejeitam Jesus, a verdadeira luz.</w:t>
      </w:r>
    </w:p>
    <w:p>
      <w:pPr/>
      <w:r>
        <w:rPr>
          <w:lang w:val="pt_PT" w:bidi="pt_PT"/>
        </w:rPr>
      </w:r>
      <w:r>
        <w:rPr>
          <w:lang w:val="pt_PT" w:bidi="pt_PT"/>
        </w:rPr>
        <w:t>Pare aqui e discuta isso em grupo: Peça a um membro do grupo que conte uma história sobre alguém que não acreditava em algo, mesmo que outra pessoa tenha mostrado claramente a ele a verdade. Pergunte ao grupo: Como vocês descreveriam a pessoa que não acreditava? Vocês podem pensar em maneiras de ajudar essa pessoa a acreditar? Pausem este áudio aqui.</w:t>
      </w:r>
    </w:p>
    <w:p>
      <w:pPr/>
      <w:r>
        <w:rPr>
          <w:lang w:val="pt_PT" w:bidi="pt_PT"/>
        </w:rPr>
      </w:r>
      <w:r>
        <w:rPr>
          <w:lang w:val="pt_PT" w:bidi="pt_PT"/>
        </w:rPr>
        <w:t>O julgamento a que Jesus se refere aqui é um julgamento que vem com luz, ou ver. Julgamento é o resultado de Sua vinda. Mas Jesus não disse aqui que ele seria o juiz, e em outras partes do livro de João, ele disse que ele não veio para julgar. Portanto, é importante que vocês não digam aqui que Jesus veio para julgar, mas que quando ele vem, ele expõe os pecados das pessoas.</w:t>
      </w:r>
    </w:p>
    <w:p>
      <w:pPr/>
      <w:r>
        <w:rPr>
          <w:lang w:val="pt_PT" w:bidi="pt_PT"/>
        </w:rPr>
      </w:r>
      <w:r>
        <w:rPr>
          <w:lang w:val="pt_PT" w:bidi="pt_PT"/>
        </w:rPr>
        <w:t>Jesus veio e ofereceu a salvação. Como resultado, algumas pessoas acreditaram nele e foram salvas e outras o rejeitaram e foram julgadas. Outra maneira de dizer isso é: “As pessoas serão julgadas porque vim para esse mundo”. Deus é o juiz, não Jesus.</w:t>
      </w:r>
    </w:p>
    <w:p>
      <w:pPr/>
      <w:r>
        <w:rPr>
          <w:lang w:val="pt_PT" w:bidi="pt_PT"/>
        </w:rPr>
      </w:r>
      <w:r>
        <w:rPr>
          <w:lang w:val="pt_PT" w:bidi="pt_PT"/>
        </w:rPr>
        <w:t>A Luz de Jesus veio para o mundo, expôs o pecado e as pessoas que não acreditam em Jesus.</w:t>
      </w:r>
    </w:p>
    <w:p>
      <w:pPr/>
      <w:r>
        <w:rPr>
          <w:lang w:val="pt_PT" w:bidi="pt_PT"/>
        </w:rPr>
      </w:r>
      <w:r>
        <w:rPr>
          <w:lang w:val="pt_PT" w:bidi="pt_PT"/>
        </w:rPr>
        <w:t>As pessoas que se recusam a ver Jesus como o salvador prometido, o Filho de Deus, estão na escuridão, não na luz. Eles trazem julgamento de Deus a si mesmos por causa de sua incredulidade.</w:t>
      </w:r>
    </w:p>
    <w:p>
      <w:pPr/>
      <w:r>
        <w:rPr>
          <w:lang w:val="pt_PT" w:bidi="pt_PT"/>
        </w:rPr>
      </w:r>
      <w:r>
        <w:rPr>
          <w:lang w:val="pt_PT" w:bidi="pt_PT"/>
        </w:rPr>
        <w:t>Quando Jesus fez essa declaração sobre julgamento, alguns dos fariseus perguntaram: “Não somos cegos também, somos?” Os fariseus esperariam que Jesus respondesse a essa pergunta com um “não”.</w:t>
      </w:r>
    </w:p>
    <w:p>
      <w:pPr/>
      <w:r>
        <w:rPr>
          <w:lang w:val="pt_PT" w:bidi="pt_PT"/>
        </w:rPr>
      </w:r>
      <w:r>
        <w:rPr>
          <w:lang w:val="pt_PT" w:bidi="pt_PT"/>
        </w:rPr>
        <w:t>Em vez disso, Jesus respondeu a eles: “Se vocês fossem cegos, vocês não teriam pecado; mas como vocês dizem: “Vemos”, seu pecado permanece”.</w:t>
      </w:r>
    </w:p>
    <w:p>
      <w:pPr/>
      <w:r>
        <w:rPr>
          <w:lang w:val="pt_PT" w:bidi="pt_PT"/>
        </w:rPr>
      </w:r>
      <w:r>
        <w:rPr>
          <w:lang w:val="pt_PT" w:bidi="pt_PT"/>
        </w:rPr>
        <w:t>O desafio para os fariseus, os líderes religiosos de Israel, era que eles alegaram ver. Eles alegaram ter conhecimento espiritual. Eles conheciam a lei. Se eles agissem com base no melhor conhecimento que tinham, eles receberiam o Filho do Homem. Mas eles não agiram com base em seu melhor conhecimento. Eles alegavam ter a visão e agiram como as pessoas cegas que não sabiam sobre o salvador prometido que estava vindo. Portanto, Deus não leva seu pecado para longe. Permanece com eles.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da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Jesus ouviu que os líderes religiosos colocaram o homem curado para fora da sinagoga, Jesus o encontrou. Jesus perguntou a ele: “Vocês acreditam no Filho do Homem?”</w:t>
      </w:r>
    </w:p>
    <w:p>
      <w:pPr/>
      <w:r>
        <w:rPr>
          <w:lang w:val="pt_PT" w:bidi="pt_PT"/>
        </w:rPr>
      </w:r>
      <w:r>
        <w:rPr>
          <w:lang w:val="pt_PT" w:bidi="pt_PT"/>
        </w:rPr>
        <w:t>O homem curado disse: “Quem é ele Senhor? Quero acreditar nele”.</w:t>
      </w:r>
    </w:p>
    <w:p>
      <w:pPr/>
      <w:r>
        <w:rPr>
          <w:lang w:val="pt_PT" w:bidi="pt_PT"/>
        </w:rPr>
      </w:r>
      <w:r>
        <w:rPr>
          <w:lang w:val="pt_PT" w:bidi="pt_PT"/>
        </w:rPr>
        <w:t>Jesus disse ao homem curado: “Você o viu, e ele é a pessoa falando com você”.</w:t>
      </w:r>
    </w:p>
    <w:p>
      <w:pPr/>
      <w:r>
        <w:rPr>
          <w:lang w:val="pt_PT" w:bidi="pt_PT"/>
        </w:rPr>
      </w:r>
      <w:r>
        <w:rPr>
          <w:lang w:val="pt_PT" w:bidi="pt_PT"/>
        </w:rPr>
        <w:t>O homem curado disse: “Senhor, eu acredito”. Então ele adorou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sentindo ou pensando?” A pessoa pode responder coisas como: “Não sabia por que Jesus me fez essa pergunta estranha”, ou “É possível que ele seja o Filho do Homem?” ou “Por que não entendi isso antes? Quem mais poderia curar minha cegueira?”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Algum tempo depois, Jesus disse: “Os pecados das pessoas serão expostos porque vim para esse mundo. Aqueles que me rejeitam, rejeitam a luz do mundo, e aqueles que me aceitam recebem a vida. Alguns de seus discípulos e alguns dos fariseus ouviram isso. Quando os fariseus ouviram Jesus dizer isso, eles perguntaram: “Certamente não somos cegos também, somos?”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sentindo ou pensando?” A pessoa pode responder coisas como: “Quem esse homem Jesus pensa que ele é?” ou “Somos os líderes de Israel, não podemos ser cegos para o trabalho de Deus”, ou “O que Jesus está dizendo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disse aos fariseus: “Se vocês fossem cegos, vocês não teriam pecado; mas como vocês dizem: “Vemos”, seu pecado permanece”.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permissão para adorar na </w:t>
      </w:r>
      <w:r>
        <w:rPr>
          <w:b/>
          <w:lang w:val="pt_PT" w:bidi="pt_PT"/>
        </w:rPr>
        <w:t>sinagoga</w:t>
      </w:r>
      <w:r>
        <w:rPr>
          <w:lang w:val="pt_PT" w:bidi="pt_PT"/>
        </w:rPr>
        <w:t xml:space="preserve"> era importante para todas as pessoas judias. Embora a palavra sinagoga não seja usada nessa passagem, vocês podem dizer que Jesus ouviu que os líderes religiosos jogaram o homem para fora da sinagoga se vocês precisarem. Use a mesma palavra para sinagoga que vocês usaram em passagens anteriores. Para mais informações sobre </w:t>
      </w:r>
      <w:r>
        <w:rPr>
          <w:b/>
          <w:lang w:val="pt_PT" w:bidi="pt_PT"/>
        </w:rPr>
        <w:t>sinagoga</w:t>
      </w:r>
      <w:r>
        <w:rPr>
          <w:lang w:val="pt_PT" w:bidi="pt_PT"/>
        </w:rPr>
        <w:t>, consulte o Glossário Mestre.</w:t>
      </w:r>
    </w:p>
    <w:p>
      <w:pPr/>
      <w:r>
        <w:rPr>
          <w:lang w:val="pt_PT" w:bidi="pt_PT"/>
        </w:rPr>
      </w:r>
      <w:r>
        <w:rPr>
          <w:lang w:val="pt_PT" w:bidi="pt_PT"/>
        </w:rPr>
        <w:t xml:space="preserve">Jesus perguntou se o homem </w:t>
      </w:r>
      <w:r>
        <w:rPr>
          <w:b/>
          <w:lang w:val="pt_PT" w:bidi="pt_PT"/>
        </w:rPr>
        <w:t>acreditava</w:t>
      </w:r>
      <w:r>
        <w:rPr>
          <w:lang w:val="pt_PT" w:bidi="pt_PT"/>
        </w:rPr>
        <w:t xml:space="preserve"> no </w:t>
      </w:r>
      <w:r>
        <w:rPr>
          <w:b/>
          <w:lang w:val="pt_PT" w:bidi="pt_PT"/>
        </w:rPr>
        <w:t>Filho do Homem</w:t>
      </w:r>
      <w:r>
        <w:rPr>
          <w:lang w:val="pt_PT" w:bidi="pt_PT"/>
        </w:rPr>
        <w:t xml:space="preserve">. Jesus se referia a si mesmo como o Filho do Homem. O Filho do Homem é um título que os judeus conectavam com o Messias, ou salvador prometido que Deus enviaria para ajudar eles. Certifiquem-se de usar as mesmas palavras para Filho do Homem que vocês usaram em passagens anteriores. Para mais informações sobre Filho do Homem, consulte no Glossário Mestre </w:t>
      </w:r>
      <w:r>
        <w:rPr>
          <w:b/>
          <w:lang w:val="pt_PT" w:bidi="pt_PT"/>
        </w:rPr>
        <w:t>Filho do Homem</w:t>
      </w:r>
      <w:r>
        <w:rPr>
          <w:lang w:val="pt_PT" w:bidi="pt_PT"/>
        </w:rPr>
        <w:t>.</w:t>
      </w:r>
    </w:p>
    <w:p>
      <w:pPr/>
      <w:r>
        <w:rPr>
          <w:lang w:val="pt_PT" w:bidi="pt_PT"/>
        </w:rPr>
      </w:r>
      <w:r>
        <w:rPr>
          <w:lang w:val="pt_PT" w:bidi="pt_PT"/>
        </w:rPr>
        <w:t xml:space="preserve">Jesus perguntou ao homem curado se ele </w:t>
      </w:r>
      <w:r>
        <w:rPr>
          <w:b/>
          <w:lang w:val="pt_PT" w:bidi="pt_PT"/>
        </w:rPr>
        <w:t>acredita</w:t>
      </w:r>
      <w:r>
        <w:rPr>
          <w:lang w:val="pt_PT" w:bidi="pt_PT"/>
        </w:rPr>
        <w:t xml:space="preserve">. E o homem curado mais tarde disse que ele acredita. Acreditar e ter fé são a mesma coisa. Se vocês acreditam em alguém, vocês acreditam que o que essa pessoa diz sobre si mesma é verdadeiro. Vocês então confiam nessa pessoa e estão comprometidos a fazer o que essa pessoa pede para vocês fazerem. Certifiquem-se de usar a mesma palavra para crença que vocês usaram em passagens anteriores. Para mais informações sobre crença, consulte o Glossário Mestre para </w:t>
      </w:r>
      <w:r>
        <w:rPr>
          <w:b/>
          <w:lang w:val="pt_PT" w:bidi="pt_PT"/>
        </w:rPr>
        <w:t>crença</w:t>
      </w:r>
      <w:r>
        <w:rPr>
          <w:lang w:val="pt_PT" w:bidi="pt_PT"/>
        </w:rPr>
        <w:t>.</w:t>
      </w:r>
    </w:p>
    <w:p>
      <w:pPr/>
      <w:r>
        <w:rPr>
          <w:lang w:val="pt_PT" w:bidi="pt_PT"/>
        </w:rPr>
      </w:r>
      <w:r>
        <w:rPr>
          <w:lang w:val="pt_PT" w:bidi="pt_PT"/>
        </w:rPr>
        <w:t>O homem curado chamou Jesus de “</w:t>
      </w:r>
      <w:r>
        <w:rPr>
          <w:b/>
          <w:lang w:val="pt_PT" w:bidi="pt_PT"/>
        </w:rPr>
        <w:t>Senhor</w:t>
      </w:r>
      <w:r>
        <w:rPr>
          <w:lang w:val="pt_PT" w:bidi="pt_PT"/>
        </w:rPr>
        <w:t xml:space="preserve">” antes de saber que Jesus era o Filho do Homem. Mas a maneira como ele usou esse título, poderia ser traduzido como: “senhor”, uma maneira respeitosa de dizer. Mas depois que ele percebeu que Jesus era o Filho do Homem, ele chamou Jesus de “Senhor” e disse: “Acredito”. Então o homem curado adorou Jesus. Seu significado na segunda vez era que Jesus era seu Mestre, e o homem curado mostrou isso dizendo que ele acreditava e adorando Jesus. Certifiquem-se de usar a mesma palavra para senhor que vocês usaram em passagens anteriores. Para mais informações sobre senhor, consulte o Glossário Mestre para </w:t>
      </w:r>
      <w:r>
        <w:rPr>
          <w:b/>
          <w:lang w:val="pt_PT" w:bidi="pt_PT"/>
        </w:rPr>
        <w:t>senhor</w:t>
      </w:r>
      <w:r>
        <w:rPr>
          <w:lang w:val="pt_PT" w:bidi="pt_PT"/>
        </w:rPr>
        <w:t>.</w:t>
      </w:r>
    </w:p>
    <w:p>
      <w:pPr/>
      <w:r>
        <w:rPr>
          <w:lang w:val="pt_PT" w:bidi="pt_PT"/>
        </w:rPr>
      </w:r>
      <w:r>
        <w:rPr>
          <w:lang w:val="pt_PT" w:bidi="pt_PT"/>
        </w:rPr>
        <w:t xml:space="preserve">Quando o homem curado ouviu que Jesus é o Filho do Homem, ele </w:t>
      </w:r>
      <w:r>
        <w:rPr>
          <w:b/>
          <w:lang w:val="pt_PT" w:bidi="pt_PT"/>
        </w:rPr>
        <w:t>adorou</w:t>
      </w:r>
      <w:r>
        <w:rPr>
          <w:lang w:val="pt_PT" w:bidi="pt_PT"/>
        </w:rPr>
        <w:t xml:space="preserve"> Jesus. Adoramos quando mostramos admiração e nos perguntamos sobre Deus. Os personagens do Antigo Testamento pensavam que essa adoração poderia acontecer em qualquer lugar que Deus tivesse se revelado. Nessa história, Jesus se revela ao homem, então o homem o adora lá. Em muitas histórias onde a adoração é usada, implica mais do que apenas realizar rituais; inclui um coração cheio de amor e admiração a Deus. Certifiquem-se de usar a mesma palavra para adoração que vocês usaram em passagens anteriores. Para mais informações sobre adoração, consulte o Glossário Mestre para </w:t>
      </w:r>
      <w:r>
        <w:rPr>
          <w:b/>
          <w:lang w:val="pt_PT" w:bidi="pt_PT"/>
        </w:rPr>
        <w:t>adoração</w:t>
      </w:r>
      <w:r>
        <w:rPr>
          <w:lang w:val="pt_PT" w:bidi="pt_PT"/>
        </w:rPr>
        <w:t>.</w:t>
      </w:r>
    </w:p>
    <w:p>
      <w:pPr/>
      <w:r>
        <w:rPr>
          <w:lang w:val="pt_PT" w:bidi="pt_PT"/>
        </w:rPr>
      </w:r>
      <w:r>
        <w:rPr>
          <w:lang w:val="pt_PT" w:bidi="pt_PT"/>
        </w:rPr>
        <w:t xml:space="preserve">Jesus disse às pessoas que ele veio para o mundo para </w:t>
      </w:r>
      <w:r>
        <w:rPr>
          <w:b/>
          <w:lang w:val="pt_PT" w:bidi="pt_PT"/>
        </w:rPr>
        <w:t>julgamento</w:t>
      </w:r>
      <w:r>
        <w:rPr>
          <w:lang w:val="pt_PT" w:bidi="pt_PT"/>
        </w:rPr>
        <w:t xml:space="preserve">. Um juiz é alguém que decide quem é culpado de um erro ou não. O julgamento a que Jesus se refere aqui é um julgamento que vem com luz, ou visão Jesus se revela, que é como luz brilhando em algo, nesse caso, sobre os pecados das pessoas porque elas não entendem quem Jesus é. Eles trazem o julgamento sobre si mesmos. Jesus está dizendo que aqueles que se recusam a vê-lo como o salvador prometido, o Filho de Deus, estão trazendo julgamento a si mesmos. Certifiquem-se de usar a mesma palavra para </w:t>
      </w:r>
      <w:r>
        <w:rPr>
          <w:b/>
          <w:lang w:val="pt_PT" w:bidi="pt_PT"/>
        </w:rPr>
        <w:t>julgamento</w:t>
      </w:r>
      <w:r>
        <w:rPr>
          <w:lang w:val="pt_PT" w:bidi="pt_PT"/>
        </w:rPr>
        <w:t xml:space="preserve"> que vocês usaram em passagens anteriores.</w:t>
      </w:r>
    </w:p>
    <w:p>
      <w:pPr/>
      <w:r>
        <w:rPr>
          <w:lang w:val="pt_PT" w:bidi="pt_PT"/>
        </w:rPr>
      </w:r>
      <w:r>
        <w:rPr>
          <w:lang w:val="pt_PT" w:bidi="pt_PT"/>
        </w:rPr>
        <w:t xml:space="preserve">Os </w:t>
      </w:r>
      <w:r>
        <w:rPr>
          <w:b/>
          <w:lang w:val="pt_PT" w:bidi="pt_PT"/>
        </w:rPr>
        <w:t>fariseus</w:t>
      </w:r>
      <w:r>
        <w:rPr>
          <w:lang w:val="pt_PT" w:bidi="pt_PT"/>
        </w:rPr>
        <w:t xml:space="preserve"> alegaram ver. Eles alegaram ter conhecimento espiritual. Eles sabiam a lei. Jesus disse que eles tinham conhecimento espiritual suficiente para ser responsáveis e ser julgados por Deus por rejeitar Jesus. Portanto, seu </w:t>
      </w:r>
      <w:r>
        <w:rPr>
          <w:b/>
          <w:lang w:val="pt_PT" w:bidi="pt_PT"/>
        </w:rPr>
        <w:t>pecado</w:t>
      </w:r>
      <w:r>
        <w:rPr>
          <w:lang w:val="pt_PT" w:bidi="pt_PT"/>
        </w:rPr>
        <w:t xml:space="preserve"> não é tirado. Permanece com eles. Certifiquem-se de usar a mesma palavra para fariseus que vocês usaram em passagens anteriores. Para mais informações sobre fariseus, consulte o Glossário Mestre para </w:t>
      </w:r>
      <w:r>
        <w:rPr>
          <w:b/>
          <w:lang w:val="pt_PT" w:bidi="pt_PT"/>
        </w:rPr>
        <w:t>Fariseu</w:t>
      </w:r>
      <w:r>
        <w:rPr>
          <w:lang w:val="pt_PT" w:bidi="pt_PT"/>
        </w:rPr>
        <w:t xml:space="preserve">. Certifiquem-se de usar a mesma palavra para pecado que vocês usaram em passagens anteriores. Para mais informações sobre pecado, consulte o Glossário Mestre para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