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Renungkan</w:t>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Lukas ingin menulis kepada Teofilus tentang semua peristiwa yang telah terjadi. Meskipun Teofilus mengetahui tentang apa yang telah terjadi, Lukas ingin memastikan bahwa informasinya lengkap. Lukas menyebut Teofilus sebagai "yang paling terhormat" atau "paling istimewa" karena kemungkinan besar ia adalah seorang yang memiliki kedudukan tinggi yang dapat mempengaruhi banyak orang. </w:t>
      </w:r>
    </w:p>
    <w:p>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r>
        <w:rPr>
          <w:lang w:val="id_ID" w:bidi="id_ID"/>
        </w:rPr>
      </w:r>
      <w:r>
        <w:rPr>
          <w:lang w:val="id_ID" w:bidi="id_ID"/>
        </w:rPr>
        <w:t>Bagaimana orang-orang dalam budaya Anda biasanya mengingat peristiwa yang telah terjadi di masa lalu? Orang seperti apakah yang mereka dengarkan untuk mendengar berita tentang sebuah peristiwa?</w:t>
      </w:r>
    </w:p>
    <w:p>
      <w:pPr/>
      <w:r>
        <w:rPr>
          <w:lang w:val="id_ID" w:bidi="id_ID"/>
        </w:rPr>
      </w:r>
      <w:r>
        <w:rPr>
          <w:lang w:val="id_ID" w:bidi="id_ID"/>
        </w:rPr>
        <w:t xml:space="preserve">Lukas ingin para pembacanya percaya bahwa kisahnya benar. Untuk mencapainya, ia menyebutkan bahwa ini adalah sebuah catatan yang akurat. Menjadi akurat pada masa itu berarti menceritakan sebuah narasi dalam urutan kronologis peristiwa yang terjadi. </w:t>
      </w:r>
    </w:p>
    <w:p>
      <w:pPr/>
      <w:r>
        <w:rPr>
          <w:lang w:val="id_ID" w:bidi="id_ID"/>
        </w:rPr>
      </w:r>
      <w:r>
        <w:rPr>
          <w:lang w:val="id_ID" w:bidi="id_ID"/>
        </w:rPr>
        <w:t xml:space="preserve">Bagaimana orang-orang dalam budaya Anda mengenali apakah sebuah narasi merupakan kisah nyata atau sebuah dongeng (fiksi, lelucon, fabel)? </w:t>
      </w:r>
    </w:p>
    <w:p>
      <w:pPr/>
      <w:r>
        <w:rPr>
          <w:lang w:val="id_ID" w:bidi="id_ID"/>
        </w:rPr>
      </w:r>
      <w:r>
        <w:rPr>
          <w:lang w:val="id_ID" w:bidi="id_ID"/>
        </w:rPr>
        <w:t xml:space="preserve">Lukas memastikan bahwa semua orang tahu ia sudah berhati-hati menyelidiki semua peristiwa sejak awal. Ia ingin menulis peristiwa-peristiwa ini sebagai seorang sejarawan yang memberikan keakuratan. </w:t>
      </w:r>
    </w:p>
    <w:p>
      <w:pPr/>
      <w:r>
        <w:rPr>
          <w:lang w:val="id_ID" w:bidi="id_ID"/>
        </w:rPr>
      </w:r>
      <w:r>
        <w:rPr>
          <w:lang w:val="id_ID" w:bidi="id_ID"/>
        </w:rPr>
        <w:t xml:space="preserve">Ia menunjukkan bahwa segala sesuatu yang dia tulis telah diwariskan oleh para saksi yang matanya telah dibukakan oleh karya Allah melalui Roh Kudus. Lukas menyebut orang-orang ini sebagai saksi mata. </w:t>
      </w:r>
    </w:p>
    <w:p>
      <w:pPr/>
      <w:r>
        <w:rPr>
          <w:lang w:val="id_ID" w:bidi="id_ID"/>
        </w:rPr>
      </w:r>
      <w:r>
        <w:rPr>
          <w:lang w:val="id_ID" w:bidi="id_ID"/>
        </w:rPr>
        <w:t>Bagaimana orang-orang dalam budaya Anda mengenali seorang pencerita peristiwa sejarah yang bisa dipercaya?</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saksi dari peristiwa-peristiwa ini dan telah menceritakan kembali semua yang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yaitu orang-orang yang telah menyusun narasi tentang Yesus </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 xml:space="preserve">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laporan langsung mengenai peristiwa yang ditulis Lukas. </w:t>
      </w:r>
    </w:p>
    <w:p>
      <w:pPr/>
      <w:r>
        <w:rPr>
          <w:lang w:val="id_ID" w:bidi="id_ID"/>
        </w:rPr>
      </w:r>
      <w:r>
        <w:rPr>
          <w:lang w:val="id_ID" w:bidi="id_ID"/>
        </w:rPr>
        <w:t xml:space="preserve">Penting untuk diingat bahwa Lukas menulis buku ini dalam gaya seorang sejarawan, sehingga ia dapat menekankan akurasinya. Lukas menyebut Teofilus yang paling terhormat; ini untuk menekankan posisinya yang tinggi. Teofilus sudah mengetahui tentang Yesus, dan ia telah mendengar banyak kisah tentang Yesus. Namun, Lukas ingin memastikan pengetahuan Teofilus akurat dan teratur.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orang-orang yang telah menyusun narasi tentang Yesus. </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bagaimana "banyak orang" telah menulis peristiwa-peristiwa yang diwariskan dari para saksi mata, para pengikut terdekat Yesus. </w:t>
      </w:r>
    </w:p>
    <w:p>
      <w:pPr/>
      <w:r>
        <w:rPr>
          <w:lang w:val="id_ID" w:bidi="id_ID"/>
        </w:rPr>
      </w:r>
      <w:r>
        <w:rPr>
          <w:lang w:val="id_ID" w:bidi="id_ID"/>
        </w:rPr>
        <w:t>Ketika Lukas memutuskan untuk menulis catatan teratur ini, ia secara cermat menyelidiki sumber-sumber dan tulisan lainnya. Ia pasti akan menceritakan narasi yang akurat yang mengikuti peristiwa sesuai dengan urutan kejadiannya. Ia melakukannya agar Teofilus dapat lebih yakin dengan pengetahuan yang sudah dimilikinya.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peristiwa-peristiwa yang terjadi. Beberapa dari mereka mengetahui kisah ini dengan mendengarkan para pengikut Yesus yang pertama. </w:t>
      </w:r>
    </w:p>
    <w:p>
      <w:pPr/>
      <w:r>
        <w:rPr>
          <w:lang w:val="id_ID" w:bidi="id_ID"/>
        </w:rPr>
      </w:r>
      <w:r>
        <w:rPr>
          <w:lang w:val="id_ID" w:bidi="id_ID"/>
        </w:rPr>
        <w:t>Hentikan adegannya: Tanyakan kepada para penulis, "Bagaimana perasaan Anda?" Dengarkanlah, "Dalam sebuah misi," "Berharap banyak orang tahu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mengumpulkan segala sesuatu untuk diberikan kepada Teofilus. </w:t>
      </w:r>
    </w:p>
    <w:p>
      <w:pPr/>
      <w:r>
        <w:rPr>
          <w:lang w:val="id_ID" w:bidi="id_ID"/>
        </w:rPr>
      </w:r>
      <w:r>
        <w:rPr>
          <w:lang w:val="id_ID" w:bidi="id_ID"/>
        </w:rPr>
        <w:t xml:space="preserve">Hentikan adegannya: Tanyakan kepada aktor yang memerankan Teofilus, ”Bagaimana perasaan Anda?” Dengarkan, "Terhormat," "Menanti," "Penasaran." Tanyakan kepada pemeran Lukas, "Bagaimana perasaan Anda?" Dengarkan "Tercapai," "Lega," "Penuh harapan."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xml:space="preserve">", ia berbicara tentang bagaimana Allah telah menepati janji-Nya tentang Juruselamat dan semua yang dikatakan oleh para nabi sudah digenapi. </w:t>
      </w:r>
    </w:p>
    <w:p>
      <w:pPr/>
      <w:r>
        <w:rPr>
          <w:lang w:val="id_ID" w:bidi="id_ID"/>
        </w:rPr>
      </w:r>
      <w:r>
        <w:rPr>
          <w:lang w:val="id_ID" w:bidi="id_ID"/>
        </w:rPr>
        <w:t>Lukas menceritakan kisahnya dengan menggunakan catatan dari "</w:t>
      </w:r>
      <w:r>
        <w:rPr>
          <w:b/>
          <w:lang w:val="id_ID" w:bidi="id_ID"/>
        </w:rPr>
        <w:t>para saksi mata dan para penulis kitab</w:t>
      </w:r>
      <w:r>
        <w:rPr>
          <w:lang w:val="id_ID" w:bidi="id_ID"/>
        </w:rPr>
        <w:t xml:space="preserve">." Ini berarti ia berbicara kepada orang-orang yang bersama Yesus, para pengikut terdekat-Nya yang bersama-Nya sejak di </w:t>
      </w:r>
      <w:r>
        <w:rPr>
          <w:b/>
          <w:lang w:val="id_ID" w:bidi="id_ID"/>
        </w:rPr>
        <w:t>Galilea</w:t>
      </w:r>
      <w:r>
        <w:rPr>
          <w:lang w:val="id_ID" w:bidi="id_ID"/>
        </w:rPr>
        <w:t xml:space="preserve">, sepanjang perjalanan, hingga Yesus menampakkan diri kepada mereka setelah kebangkitan-Nya. </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tahu bahwa Teofilus memiliki pengaruh terhadap banyak orang, jadi ia ingin Teofilus yakin akan kebenaran dari semua yang diajarkan kepadanya tentang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Renungkan</w:t>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 xml:space="preserve">Kisah Lukas adalah tentang umat pilihan Allah—yaitu bangsa Yahudi. Mereka adalah budak di Mesir selama 400 tahun, tetapi Allah menuntun mereka ke negeri yang dikhususkan bagi mereka. Sepanjang perjalanan, Dia memberikan mereka beberapa hukum. Hukum itu berada dalam kotak istimewa dimana hadirat Allah berada. Orang-orang Yahudi membangun sebuah tenda, kemah suci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yang lain, yaitu Romawi, menaklukkan bangsa Yahudi. Mereka menunjuk seorang raja Yahudi, Raja Herodes. Herodes ingin merekonstruksi Bait Suci. Bait Suci dibangun dengan cara tertentu sehingga banyak orang dapat menyembah Allah dan para imam khusus dapat membawa kurban kepada Allah. </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kelompok Anda bagaimana wanita yang menikah yang tidak dapat memiliki anak-anak dipandang dalam budaya Anda. Apakah kemandulan membawa rasa malu atau mengecewakan? Jika itu terjadi, mengapa?</w:t>
      </w:r>
    </w:p>
    <w:p>
      <w:pPr/>
      <w:r>
        <w:rPr>
          <w:lang w:val="id_ID" w:bidi="id_ID"/>
        </w:rPr>
      </w:r>
      <w:r>
        <w:rPr>
          <w:lang w:val="id_ID" w:bidi="id_ID"/>
        </w:rPr>
        <w:t xml:space="preserve">Zakharia memasuki Bait Suci untuk melakukan tugasnya mempersembahkan korban kepada Allah. Hanya para imam tertentu yang diizinkan untuk masuk ke bagian khusus Bait Suci ini. Orang-orang tinggal di luar, di halaman Bait Suci, berdoa kepada Allah. Melihat tata letak Bait Suci dapat membantu kita lebih memahami dimana setiap orang berdiri. </w:t>
      </w:r>
    </w:p>
    <w:p>
      <w:pPr/>
      <w:r>
        <w:rPr>
          <w:lang w:val="id_ID" w:bidi="id_ID"/>
        </w:rPr>
      </w:r>
      <w:r>
        <w:rPr>
          <w:lang w:val="id_ID" w:bidi="id_ID"/>
        </w:rPr>
        <w:t xml:space="preserve">Tunjukkan gambar-gambar tata letak Bait Suci dan seperti apa tempat kudus itu untuk menunjukkan dimana cerita itu terjadi dan bagaimana posisi orang-orangnya. </w:t>
      </w:r>
    </w:p>
    <w:p>
      <w:pPr/>
      <w:r>
        <w:rPr>
          <w:lang w:val="id_ID" w:bidi="id_ID"/>
        </w:rPr>
      </w:r>
      <w:r>
        <w:rPr>
          <w:lang w:val="id_ID" w:bidi="id_ID"/>
        </w:rPr>
        <w:t xml:space="preserve">Allah menunjuk para imam yang merupakan satu-satunya orang yang melayani di Bait Suci dan mempersembahkan kurban umat kepada Tuhan. Bangsa Yahudi percaya Allah hadir dan tinggal di Bait Suci. Zakharia berada 'di hadapan Allah' karena ia adalah imam yang bekerja di hadapan Allah. Orang-orang tidak dapat memasuki bagian Bait Suci tempat mezbah pembakaran ukupan berada. Hanya para imam—orang-orang yang dikhususkan oleh Allah untuk tujuan khusus ini—yang diizinkan masuk ke bagian Bait Suci itu. </w:t>
      </w:r>
    </w:p>
    <w:p>
      <w:pPr/>
      <w:r>
        <w:rPr>
          <w:lang w:val="id_ID" w:bidi="id_ID"/>
        </w:rPr>
      </w:r>
      <w:r>
        <w:rPr>
          <w:lang w:val="id_ID" w:bidi="id_ID"/>
        </w:rPr>
        <w:t>Para imam melemparkan undi untuk memutuskan siapa yang akan mempersembahkan ukupan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tersebut.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ukupan kepada Allah untuk melambangkan doa-doa umat. Imam akan membakar rempah-rempah berbau wangi yang terutama dibuat untuk dipersembahkan kepada Allah di mezbah dupa itu. Ketika Zakharia membakar ukupan itu, orang-orang di luar berdoa untuk keselamatan bangsa Israel. Tuhan menjawab doa-doa mereka. Dia bukan hanya menjanjikan seorang putra kepada Zakharia, tetapi Dia mengatakan kepada Zakharia bahwa anaknya akan mempersiapkan jalan bagi kedatangan Tuhan yang akan membawa kedamaian dan keadilan. Anaknya akan melakukan hal ini dengan menyuruh orang-orang untuk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 xml:space="preserve">Tunjukkan sebuah gambar bentuk mezbah ukupan dan dimana letaknya dalam Bait Suci. </w:t>
      </w:r>
    </w:p>
    <w:p>
      <w:pPr/>
      <w:r>
        <w:rPr>
          <w:lang w:val="id_ID" w:bidi="id_ID"/>
        </w:rPr>
      </w:r>
      <w:r>
        <w:rPr>
          <w:lang w:val="id_ID" w:bidi="id_ID"/>
        </w:rPr>
        <w:t>Ketika malaikat mengatakan kepada Zakharia bahwa putranya akan dinamai Yohanes, penting untuk dicatat bahwa itu diberikan sebagai sebuah perintah. Ini berlawanan dengan budaya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 xml:space="preserve">Diskusikan dengan kelompok Anda bagaimana anak-anak dinamai dalam budaya Anda. Apakah nama memiliki makna khusus seperti yang mereka lakukan bagi bangsa Yahudi? Nama Yohanes berarti "Tuhan bermurah hati." Kelompok Anda dapat memilih untuk menggunakan makna ini alih-alih nama Yohanes jika Anda merasa itu adalah terjemahan yang lebih baik. </w:t>
      </w:r>
    </w:p>
    <w:p>
      <w:pPr/>
      <w:r>
        <w:rPr>
          <w:lang w:val="id_ID" w:bidi="id_ID"/>
        </w:rPr>
      </w:r>
      <w:r>
        <w:rPr>
          <w:lang w:val="id_ID" w:bidi="id_ID"/>
        </w:rPr>
        <w:t xml:space="preserve">Bangsa Yahudi telah menunggu nubuat Elia digenapi sejak nabi Maleakhi mengatakan bahwa Elia akan kembali. Ini berarti akan datang seseorang yang seperti Elia sehingga ia akan menunjukkan kepada bangsa Israel cara menuruti dan menaati Allah lagi dengan pikiran serta keinginan mereka. Jadi, ketika malaikat mengatakan bahwa Yohanes akan menjadi, "seorang yang memiliki roh dan kuasa seperti Elia," itu adalah satu nubuat lagi yang digenapi oleh Allah. </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 xml:space="preserve">Kisah ini merupakan peralihan dari Perjanjian Lama pada Perjanjian Baru. Kita dapat melihat pada awalnya, bangsa Yahudi menuruti hukum Allah dengan mempersembahkan ukupan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 </w:t>
      </w:r>
    </w:p>
    <w:p>
      <w:pPr/>
      <w:r>
        <w:rPr>
          <w:lang w:val="id_ID" w:bidi="id_ID"/>
        </w:rPr>
      </w:r>
      <w:r>
        <w:rPr>
          <w:b/>
          <w:lang w:val="id_ID" w:bidi="id_ID"/>
        </w:rPr>
        <w:t>Adegan kedua:</w:t>
      </w:r>
      <w:r>
        <w:rPr>
          <w:lang w:val="id_ID" w:bidi="id_ID"/>
        </w:rPr>
        <w:t xml:space="preserve"> Dalam adegan kedua, Zakharia pergi ke Bait Suci untuk membakar ukupan sementara orang-orang berdiri di luar sambil berdoa. </w:t>
      </w:r>
    </w:p>
    <w:p>
      <w:pPr/>
      <w:r>
        <w:rPr>
          <w:lang w:val="id_ID" w:bidi="id_ID"/>
        </w:rPr>
      </w:r>
      <w:r>
        <w:rPr>
          <w:b/>
          <w:lang w:val="id_ID" w:bidi="id_ID"/>
        </w:rPr>
        <w:t>Adegan ketiga:</w:t>
      </w:r>
      <w:r>
        <w:rPr>
          <w:lang w:val="id_ID" w:bidi="id_ID"/>
        </w:rPr>
        <w:t xml:space="preserve"> Seorang malaikat tampak kepada Zakharia ketika ia berada di dalam Bait Suci. Malaikat itu mengatakan kepada Zakharia bahwa istrinya akan memiliki seorang putra. Ketika Zakharia meminta sebuah tanda bahwa ini akan terjadi, malaikat mengatakan kepadanya bahwa ia tidak akan dapat berbicara sampai kelahiran putranya. </w:t>
      </w:r>
    </w:p>
    <w:p>
      <w:pPr/>
      <w:r>
        <w:rPr>
          <w:lang w:val="id_ID" w:bidi="id_ID"/>
        </w:rPr>
      </w:r>
      <w:r>
        <w:rPr>
          <w:b/>
          <w:lang w:val="id_ID" w:bidi="id_ID"/>
        </w:rPr>
        <w:t>Adegan keempat:</w:t>
      </w:r>
      <w:r>
        <w:rPr>
          <w:lang w:val="id_ID" w:bidi="id_ID"/>
        </w:rPr>
        <w:t xml:space="preserve"> Zakharia keluar dari Bait Suci dan ia tidak dapat berbicara. Zakharia menggunakan gerakan tangan untuk mengatakan kepada banyak orang bahwa ia melihat sebuah penglihatan. Setelah ia menyelesaikan pelayanannya selama seminggu, ia pulang ke rumah. </w:t>
      </w:r>
    </w:p>
    <w:p>
      <w:pPr/>
      <w:r>
        <w:rPr>
          <w:lang w:val="id_ID" w:bidi="id_ID"/>
        </w:rPr>
      </w:r>
      <w:r>
        <w:rPr>
          <w:b/>
          <w:lang w:val="id_ID" w:bidi="id_ID"/>
        </w:rPr>
        <w:t>Adegan kelima:</w:t>
      </w:r>
      <w:r>
        <w:rPr>
          <w:lang w:val="id_ID" w:bidi="id_ID"/>
        </w:rPr>
        <w:t xml:space="preserve"> Elisabet hamil dan mengasingkan diri selama lima bulan sesuai adat Yahudi. Elisabet mengakui kebaikan Allah kepadanya.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Herodes, raja Yehuda </w:t>
      </w:r>
    </w:p>
    <w:p>
      <w:pPr>
        <w:pStyle w:val="ListBullet"/>
        <w:spacing w:line="240" w:lineRule="auto"/>
        <w:ind w:left="720"/>
      </w:pPr>
      <w:r>
        <w:rPr>
          <w:lang w:val="id_ID" w:bidi="id_ID"/>
        </w:rPr>
      </w:r>
      <w:r>
        <w:rPr>
          <w:lang w:val="id_ID" w:bidi="id_ID"/>
        </w:rPr>
        <w:t xml:space="preserve">Zakharia </w:t>
      </w:r>
    </w:p>
    <w:p>
      <w:pPr>
        <w:pStyle w:val="ListBullet"/>
        <w:spacing w:line="240" w:lineRule="auto"/>
        <w:ind w:left="720"/>
      </w:pPr>
      <w:r>
        <w:rPr>
          <w:lang w:val="id_ID" w:bidi="id_ID"/>
        </w:rPr>
      </w:r>
      <w:r>
        <w:rPr>
          <w:lang w:val="id_ID" w:bidi="id_ID"/>
        </w:rPr>
        <w:t xml:space="preserve">Elisabet </w:t>
      </w:r>
    </w:p>
    <w:p>
      <w:pPr>
        <w:pStyle w:val="ListBullet"/>
        <w:spacing w:line="240" w:lineRule="auto"/>
        <w:ind w:left="720"/>
      </w:pPr>
      <w:r>
        <w:rPr>
          <w:lang w:val="id_ID" w:bidi="id_ID"/>
        </w:rPr>
      </w:r>
      <w:r>
        <w:rPr>
          <w:lang w:val="id_ID" w:bidi="id_ID"/>
        </w:rPr>
        <w:t xml:space="preserve">Gabriel, malaikat Tuhan </w:t>
      </w:r>
    </w:p>
    <w:p>
      <w:pPr>
        <w:pStyle w:val="ListBullet"/>
        <w:spacing w:line="240" w:lineRule="auto"/>
        <w:ind w:left="720"/>
      </w:pPr>
      <w:r>
        <w:rPr>
          <w:lang w:val="id_ID" w:bidi="id_ID"/>
        </w:rPr>
      </w:r>
      <w:r>
        <w:rPr>
          <w:lang w:val="id_ID" w:bidi="id_ID"/>
        </w:rPr>
        <w:t xml:space="preserve">Orang-orang yang menunggu di luar </w:t>
      </w:r>
    </w:p>
    <w:p>
      <w:pPr/>
      <w:r>
        <w:rPr>
          <w:lang w:val="id_ID" w:bidi="id_ID"/>
        </w:rPr>
      </w:r>
      <w:r>
        <w:rPr>
          <w:lang w:val="id_ID" w:bidi="id_ID"/>
        </w:rPr>
        <w:t xml:space="preserve">Dalam sesi ini, mintalah kelompok membuat papan cerita, gambar, atau gunakan alat peraga lain untuk menggambarkan kisah dan adegan di dalamnya. </w:t>
      </w:r>
    </w:p>
    <w:p>
      <w:pPr/>
      <w:r>
        <w:rPr>
          <w:lang w:val="id_ID" w:bidi="id_ID"/>
        </w:rPr>
      </w:r>
      <w:r>
        <w:rPr>
          <w:lang w:val="id_ID" w:bidi="id_ID"/>
        </w:rPr>
        <w:t xml:space="preserve">Penyebutan Herodes, Raja Yehuda, direferensikan untuk muncul ketika dalam garis waktu peristiwa yang terjadi. Herodes ditunjuk oleh bangsa Romawi yang memiliki kekuasaan di wilayah itu. </w:t>
      </w:r>
    </w:p>
    <w:p>
      <w:pPr/>
      <w:r>
        <w:rPr>
          <w:lang w:val="id_ID" w:bidi="id_ID"/>
        </w:rPr>
      </w:r>
      <w:r>
        <w:rPr>
          <w:lang w:val="id_ID" w:bidi="id_ID"/>
        </w:rPr>
        <w:t xml:space="preserve">Penting untuk diingat bahwa adegan kisah ini terjadi di bangunan utama Bait Suci, salah satu tempat yang paling penting bagi orang Yahudi, tempat Allah akan datang untuk berinteraksi dengan imam. Hanya para imam yang diizinkan untuk masuk ke bagian Bait Suci ini. </w:t>
      </w:r>
    </w:p>
    <w:p>
      <w:pPr/>
      <w:r>
        <w:rPr>
          <w:lang w:val="id_ID" w:bidi="id_ID"/>
        </w:rPr>
      </w:r>
      <w:r>
        <w:rPr>
          <w:lang w:val="id_ID" w:bidi="id_ID"/>
        </w:rPr>
        <w:t xml:space="preserve">Penting untuk menggambarkan Zakharia sebagai seorang imam Yahudi dan untuk menekankan usianya serta istrinya, Elisabet, yang tidak dapat memiliki anak-anak. Keduanya berasal dari keluarga yang dikhususkan untuk menjadi imam. </w:t>
      </w:r>
    </w:p>
    <w:p>
      <w:pPr/>
      <w:r>
        <w:rPr>
          <w:lang w:val="id_ID" w:bidi="id_ID"/>
        </w:rPr>
      </w:r>
      <w:r>
        <w:rPr>
          <w:lang w:val="id_ID" w:bidi="id_ID"/>
        </w:rPr>
        <w:t xml:space="preserve">Zakharia wajib memberikan persembahan ukupan sebagai tindakan pelayanan kepada Allah karena undian jatuh kepadanya untuk tugas khusus itu. Ada sekelompok besar orang yang berdoa di luar ketika ia melakukan persembahan itu. </w:t>
      </w:r>
    </w:p>
    <w:p>
      <w:pPr/>
      <w:r>
        <w:rPr>
          <w:lang w:val="id_ID" w:bidi="id_ID"/>
        </w:rPr>
      </w:r>
      <w:r>
        <w:rPr>
          <w:lang w:val="id_ID" w:bidi="id_ID"/>
        </w:rPr>
        <w:t xml:space="preserve">"Kemudian malaikat Tuhan muncul di </w:t>
      </w:r>
      <w:r>
        <w:rPr>
          <w:b/>
          <w:lang w:val="id_ID" w:bidi="id_ID"/>
        </w:rPr>
        <w:t>sebelah kanan tempat</w:t>
      </w:r>
      <w:r>
        <w:rPr>
          <w:lang w:val="id_ID" w:bidi="id_ID"/>
        </w:rPr>
        <w:t xml:space="preserve"> untuk persembahan ukupan..." Sebelah kanan menunjukkan tempat kehormatan, ini menekankan bahwa malaikat itu penting. Akibatnya Zakharia merasa sangat takut. </w:t>
      </w:r>
    </w:p>
    <w:p>
      <w:pPr/>
      <w:r>
        <w:rPr>
          <w:lang w:val="id_ID" w:bidi="id_ID"/>
        </w:rPr>
      </w:r>
      <w:r>
        <w:rPr>
          <w:lang w:val="id_ID" w:bidi="id_ID"/>
        </w:rPr>
        <w:t xml:space="preserve">Malaikat itu mengatakan kepada Zakharia agar tidak lagi takut dan bahwa doanya tidak hanya didengarkan, tetapi juga dikabulkan. Kemudian malaikat itu mengungkapkan dengan pasti bahwa istrinya akan memberinya seorang putra dan mengatakan kepadanya siapa namanya. Malaikat itu juga menggambarkan betapa dia akan bersukacita dan bahwa ia tidak akan pernah menyentuh minuman keras. Akhirnya, malaikat mengatakan kepadanya bagaimana putranya akan berada di bawah pengaruh roh yang sama seperti Elia. </w:t>
      </w:r>
    </w:p>
    <w:p>
      <w:pPr/>
      <w:r>
        <w:rPr>
          <w:lang w:val="id_ID" w:bidi="id_ID"/>
        </w:rPr>
      </w:r>
      <w:r>
        <w:rPr>
          <w:lang w:val="id_ID" w:bidi="id_ID"/>
        </w:rPr>
        <w:t xml:space="preserve">Zakharia meminta sebuah tanda bahwa apa yang dikatakan malaikat itu akan terjadi karena ia dan istrinya sudah tua. Kemudian malaikat mengatakan kepadanya namanya, statusnya, dan bahwa misinya adalah untuk membawa kabar baik dari Allah kepadanya. Konsekuensi Zakharia yang tidak mempercayai kabar ini adalah ia tidak dapat berbicara hingga kelahiran anaknya. Malaikat itu meyakinkannya bahwa janji yang dibuat akan dipenuhi. </w:t>
      </w:r>
    </w:p>
    <w:p>
      <w:pPr/>
      <w:r>
        <w:rPr>
          <w:lang w:val="id_ID" w:bidi="id_ID"/>
        </w:rPr>
      </w:r>
      <w:r>
        <w:rPr>
          <w:lang w:val="id_ID" w:bidi="id_ID"/>
        </w:rPr>
        <w:t xml:space="preserve">Orang-orang yang menunggu di luar bertanya-tanya apa yang membuatnya begitu lama. Ketika Zakharia keluar, ia berusaha menjelaskan dengan isyarat-isyarat tentang apa yang terjadi. Orang-orang memahami bahwa ia pasti telah menerima semacam penglihatan ketika berada di dalam. Ketika jadwal pelayanan mingguannya berakhir, Zakharia pulang ke rumahnya. </w:t>
      </w:r>
    </w:p>
    <w:p>
      <w:pPr/>
      <w:r>
        <w:rPr>
          <w:lang w:val="id_ID" w:bidi="id_ID"/>
        </w:rPr>
      </w:r>
      <w:r>
        <w:rPr>
          <w:lang w:val="id_ID" w:bidi="id_ID"/>
        </w:rPr>
        <w:t xml:space="preserve">Beberapa waktu setelah peristiwa terakhir, Elisabet hamil, dan ia menyadari betapa Allah bermurah hati kepadanya dengan menghapus celaan atas dirinya yang mandul.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kelompok akan mendramatisir kisah tersebut. </w:t>
      </w:r>
    </w:p>
    <w:p>
      <w:pPr/>
      <w:r>
        <w:rPr>
          <w:lang w:val="id_ID" w:bidi="id_ID"/>
        </w:rPr>
      </w:r>
      <w:r>
        <w:rPr>
          <w:lang w:val="id_ID" w:bidi="id_ID"/>
        </w:rPr>
        <w:t>Kisah ini memiliki lima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 xml:space="preserve">Elisabet, istri Zakharia </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Mintalah kelompok untuk memerankan kisah itu dua kali.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kelompok memerankan deskripsi Zakharia sebagai imam Yahudi yang menikahi Elisabet. Ingatlah bahwa keduanya tua dan taat kepada hukum serta peraturan orang Yahudi, tetapi mereka tidak memiliki keturunan karena Elisabet tidak dapat mengandung.</w:t>
      </w:r>
    </w:p>
    <w:p>
      <w:pPr/>
      <w:r>
        <w:rPr>
          <w:lang w:val="id_ID" w:bidi="id_ID"/>
        </w:rPr>
      </w:r>
      <w:r>
        <w:rPr>
          <w:lang w:val="id_ID" w:bidi="id_ID"/>
        </w:rPr>
        <w:t xml:space="preserve">Ketika Zakharia masuk ke dalam Bait Suci karena ia dipilih melalui undian sesuai gilirannya (atau pembagian imam) untuk menjalankan tugas. Urutan narasi ini bisa membingungkan karena menyebutkan pemilihan lewat undian setelah mengatakan Zakharia pergi ke Bait Suci. </w:t>
      </w:r>
    </w:p>
    <w:p>
      <w:pPr/>
      <w:r>
        <w:rPr>
          <w:lang w:val="id_ID" w:bidi="id_ID"/>
        </w:rPr>
      </w:r>
      <w:r>
        <w:rPr>
          <w:lang w:val="id_ID" w:bidi="id_ID"/>
        </w:rPr>
        <w:t xml:space="preserve">Kelompok mungkin ingin mengulang kembali kronologi kisah itu saat mereka memerankannya agar lebih mencerminkan apa yang terjadi: Giliran Zakharia adalah melayani selama minggu tugas mereka, jadi menurut tradisi Yahudi, mereka membuang undi dan Zakharia terpilih untuk masuk ke Bait Suci serta membakar ukupan. </w:t>
      </w:r>
    </w:p>
    <w:p>
      <w:pPr/>
      <w:r>
        <w:rPr>
          <w:lang w:val="id_ID" w:bidi="id_ID"/>
        </w:rPr>
      </w:r>
      <w:r>
        <w:rPr>
          <w:lang w:val="id_ID" w:bidi="id_ID"/>
        </w:rPr>
        <w:t>Saat kelompok memerankan kisah ini untuk kedua kali, hentikan mereka pada titik tertentu.</w:t>
      </w:r>
    </w:p>
    <w:p>
      <w:pPr/>
      <w:r>
        <w:rPr>
          <w:lang w:val="id_ID" w:bidi="id_ID"/>
        </w:rPr>
      </w:r>
      <w:r>
        <w:rPr>
          <w:lang w:val="id_ID" w:bidi="id_ID"/>
        </w:rPr>
        <w:t xml:space="preserve">Perankanlah Zakharia dan Elisabet yang hidup pada masa raja Herodes, mereka taat pada hukum Yahudi, tetapi tidak memiliki anak karena ia tidak dapat mengandung. </w:t>
      </w:r>
    </w:p>
    <w:p>
      <w:pPr/>
      <w:r>
        <w:rPr>
          <w:lang w:val="id_ID" w:bidi="id_ID"/>
        </w:rPr>
      </w:r>
      <w:r>
        <w:rPr>
          <w:lang w:val="id_ID" w:bidi="id_ID"/>
        </w:rPr>
        <w:t xml:space="preserve">Hentikan adegannya: Tanyakan kepada pemeran Teofilus, ”Bagaimana perasaan Anda?” Dengarkan, "Sedih," "Malu," "Terbuang," "Dipandang," "Tertekan," "Frustrasi," "Tidak cukup," Ulangi adegannya. </w:t>
      </w:r>
    </w:p>
    <w:p>
      <w:pPr/>
      <w:r>
        <w:rPr>
          <w:lang w:val="id_ID" w:bidi="id_ID"/>
        </w:rPr>
      </w:r>
      <w:r>
        <w:rPr>
          <w:lang w:val="id_ID" w:bidi="id_ID"/>
        </w:rPr>
        <w:t xml:space="preserve">Zakharia dipilih melalui undian untuk melayani Allah di Bait Suci dengan membakar ukupan, yang lainnya berdoa di luar. Sementara Zakharia membakar ukupan, seorang malaikat Tuhan menampakkan diri kepadanya di sebelah kanan mezbah dupa. Peristiwa ini pasti sangat mengesankan, karena Zakharia tahu bahwa hanya para imam yang dapat memasuki tempat ini, dan sebelah kanan adalah tempat kehormatan, jadi malaikat itu sangat penting. </w:t>
      </w:r>
    </w:p>
    <w:p>
      <w:pPr/>
      <w:r>
        <w:rPr>
          <w:lang w:val="id_ID" w:bidi="id_ID"/>
        </w:rPr>
      </w:r>
      <w:r>
        <w:rPr>
          <w:lang w:val="id_ID" w:bidi="id_ID"/>
        </w:rPr>
        <w:t>Hentikan adegannya: Tanyakan kepada aktor yang memerankan Zakharia, "Bagaimana perasaan Anda?" Dengarkan, "Takut," "Terhormat," "Penasaran," "Kagum," "Terkejut." Ulangi adegannya.</w:t>
      </w:r>
    </w:p>
    <w:p>
      <w:pPr/>
      <w:r>
        <w:rPr>
          <w:lang w:val="id_ID" w:bidi="id_ID"/>
        </w:rPr>
      </w:r>
      <w:r>
        <w:rPr>
          <w:lang w:val="id_ID" w:bidi="id_ID"/>
        </w:rPr>
        <w:t xml:space="preserve">Malaikat menyampaikan kabar baik kepada Zakharia bahwa ia akan memiliki seorang putra, dan memberitahukan siapa namanya. Malaikat itu memberi tahu Zakharia apa yang akan dilakukan putranya, hal-hal apa yang tidak boleh dilakukannya, dan bahwa ia akan memiliki roh serta kuasa Elia. </w:t>
      </w:r>
    </w:p>
    <w:p>
      <w:pPr/>
      <w:r>
        <w:rPr>
          <w:lang w:val="id_ID" w:bidi="id_ID"/>
        </w:rPr>
      </w:r>
      <w:r>
        <w:rPr>
          <w:lang w:val="id_ID" w:bidi="id_ID"/>
        </w:rPr>
        <w:t>Hentikan adegannya: Tanyakan kepada aktor yang memerankan Zakharia, "Bagaimana perasaan Anda?" (Apakah yang Anda pikirkan/katakan di dalam hati?) Dengarkan, "Bingung," "Berita apa ini," "Apakah saya mendengar dengan baik?" "Bagaimana hal ini terjadi?" "Terkagum," "Terkejut." Ulangi adegannya.</w:t>
      </w:r>
    </w:p>
    <w:p>
      <w:pPr/>
      <w:r>
        <w:rPr>
          <w:lang w:val="id_ID" w:bidi="id_ID"/>
        </w:rPr>
      </w:r>
      <w:r>
        <w:rPr>
          <w:lang w:val="id_ID" w:bidi="id_ID"/>
        </w:rPr>
        <w:t xml:space="preserve">Kemudian Zakharia bertanya kepada malaikat bagaimana semua perkataan itu akan terjadi karena ia dan istrinya sudah melewati usia melahirkan anak. Malaikat itu menyebutkan nama dan kedudukannya serta memberi tahu Zakharia konsekuensi atas ketidakpercayaannya, bahwa ia tidak akan dapat berbicara sampai bayi itu lahir. Dengan cara ini, malaikat itu menunjukkan bahwa apa yang dikatakan akan terjadi. </w:t>
      </w:r>
    </w:p>
    <w:p>
      <w:pPr/>
      <w:r>
        <w:rPr>
          <w:lang w:val="id_ID" w:bidi="id_ID"/>
        </w:rPr>
      </w:r>
      <w:r>
        <w:rPr>
          <w:lang w:val="id_ID" w:bidi="id_ID"/>
        </w:rPr>
        <w:t>Hentikan adegannya: Tanyakan kepada aktor yang memerankan Zakharia, "Bagaimana perasaan Anda?" (Apakah yang Anda pikirkan/katakan di dalam hati?) Dengarkan, "Bagaimana mungkin aku meragukan malaikat Tuhan?" "Saya sangat menyesal, Tuhan!" "Celakalah aku," "Tuhan, bantu ketidakpercayaanku." Ulangi adegannya.</w:t>
      </w:r>
    </w:p>
    <w:p>
      <w:pPr/>
      <w:r>
        <w:rPr>
          <w:lang w:val="id_ID" w:bidi="id_ID"/>
        </w:rPr>
      </w:r>
      <w:r>
        <w:rPr>
          <w:lang w:val="id_ID" w:bidi="id_ID"/>
        </w:rPr>
        <w:t>Orang-orang sedang menunggu di luar, di halaman Bait Suci. Mereka bertanya-tanya mengapa ia lama sekali. Ketika Zakharia keluar, ia tidak dapat berbicara, tetapi ia menyampaikan apa yang terjadi melalui isyarat. Dugaan terbaik dari orang-orang adalah ia melihat sebuah penglihatan dalam ruang kudus.</w:t>
      </w:r>
    </w:p>
    <w:p>
      <w:pPr/>
      <w:r>
        <w:rPr>
          <w:lang w:val="id_ID" w:bidi="id_ID"/>
        </w:rPr>
      </w:r>
      <w:r>
        <w:rPr>
          <w:lang w:val="id_ID" w:bidi="id_ID"/>
        </w:rPr>
        <w:t>Hentikan adegannya: Tanyakan kepada aktor yang memerankan orang-orang yang menunggu, "Bagaimana perasaan kalian?" (Apakah yang Anda pikirkan/katakan di dalam hati?) Dengarkan, "Akhirnya," "Ia hidup," "Takut," "Penasaran." Ulangi adegannya.</w:t>
      </w:r>
    </w:p>
    <w:p>
      <w:pPr/>
      <w:r>
        <w:rPr>
          <w:lang w:val="id_ID" w:bidi="id_ID"/>
        </w:rPr>
      </w:r>
      <w:r>
        <w:rPr>
          <w:lang w:val="id_ID" w:bidi="id_ID"/>
        </w:rPr>
        <w:t xml:space="preserve">Elisabet mengandung, dan selama lima bulan ia mengasingkan diri. Ia memuji Allah dengan mengatakan bahwa Dia membuang aib dengan memberinya seorang putra. </w:t>
      </w:r>
    </w:p>
    <w:p>
      <w:pPr/>
      <w:r>
        <w:rPr>
          <w:lang w:val="id_ID" w:bidi="id_ID"/>
        </w:rPr>
      </w:r>
      <w:r>
        <w:rPr>
          <w:lang w:val="id_ID" w:bidi="id_ID"/>
        </w:rPr>
        <w:t xml:space="preserve">Hentikan adegannya: Tanyakan kepada aktor yang memerankan Elisabet, "Bagaimana perasaan Anda?" (Apakah yang Anda pikirkan/katakan di dalam hati?) Dengarkan, "Berbahagia," "Terberkati," Allah tak pernah melupakan saya," "Dia setia," "Dia bisa melakukan yang mustahil."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Lukas menunjukkan kisah umat pilihan-Nya—orang-orang Yahudi. Biarpun mereka ditaklukkan oleh Romawi, mereka tetap menyembah Allah di tempat khusus yang disebut Bait Suci. Kisah ini terjadi ketika </w:t>
      </w:r>
      <w:r>
        <w:rPr>
          <w:b/>
          <w:lang w:val="id_ID" w:bidi="id_ID"/>
        </w:rPr>
        <w:t>Herodes Agung</w:t>
      </w:r>
      <w:r>
        <w:rPr>
          <w:lang w:val="id_ID" w:bidi="id_ID"/>
        </w:rPr>
        <w:t xml:space="preserve"> adalah Raja Yehuda. Raja Herodes adalah orang Yahudi yang dipilih oleh Romawi untuk memerintah </w:t>
      </w:r>
      <w:r>
        <w:rPr>
          <w:b/>
          <w:lang w:val="id_ID" w:bidi="id_ID"/>
        </w:rPr>
        <w:t>Yehuda</w:t>
      </w:r>
      <w:r>
        <w:rPr>
          <w:lang w:val="id_ID" w:bidi="id_ID"/>
        </w:rPr>
        <w:t xml:space="preserve">. Ia mengabdi sejak 37–4 SM. </w:t>
      </w:r>
    </w:p>
    <w:p>
      <w:pPr/>
      <w:r>
        <w:rPr>
          <w:lang w:val="id_ID" w:bidi="id_ID"/>
        </w:rPr>
      </w:r>
      <w:r>
        <w:rPr>
          <w:lang w:val="id_ID" w:bidi="id_ID"/>
        </w:rPr>
        <w:t xml:space="preserve">Para imam Yahudi dipilih khusus untuk memasuk Bait Suci, untuk mempersembahkan 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"TUHAN mengingatnya." Zakharia menikahi Elisabet </w:t>
      </w:r>
      <w:r>
        <w:rPr>
          <w:b/>
          <w:lang w:val="id_ID" w:bidi="id_ID"/>
        </w:rPr>
        <w:t>dari keturunan Harun</w:t>
      </w:r>
      <w:r>
        <w:rPr>
          <w:lang w:val="id_ID" w:bidi="id_ID"/>
        </w:rPr>
        <w:t xml:space="preserve">. Ia adalah keturunan Harun atau "putri seorang imam." Ini berarti ia juga berasal dari keluarga imam. Dalam budaya Yahudi, para imam seperti Zakharia diharapkan untuk menikahi perawan kelahiran Israel, tetapi menikahi putri seorang imam lebih disukai. </w:t>
      </w:r>
    </w:p>
    <w:p>
      <w:pPr/>
      <w:r>
        <w:rPr>
          <w:lang w:val="id_ID" w:bidi="id_ID"/>
        </w:rPr>
      </w:r>
      <w:r>
        <w:rPr>
          <w:lang w:val="id_ID" w:bidi="id_ID"/>
        </w:rPr>
        <w:t xml:space="preserve">Zakharia dan Elisabet menjalani kehidupan mereka dengan cara yang </w:t>
      </w:r>
      <w:r>
        <w:rPr>
          <w:b/>
          <w:lang w:val="id_ID" w:bidi="id_ID"/>
        </w:rPr>
        <w:t>benar</w:t>
      </w:r>
      <w:r>
        <w:rPr>
          <w:lang w:val="id_ID" w:bidi="id_ID"/>
        </w:rPr>
        <w:t xml:space="preserve"> di mata Allah. Kata Yunani </w:t>
      </w:r>
      <w:r>
        <w:rPr>
          <w:b/>
          <w:lang w:val="id_ID" w:bidi="id_ID"/>
        </w:rPr>
        <w:t>dikaios</w:t>
      </w:r>
      <w:r>
        <w:rPr>
          <w:lang w:val="id_ID" w:bidi="id_ID"/>
        </w:rPr>
        <w:t xml:space="preserve">—"jujur" atau "benar"— mengacu kepada seseorang yang hidup dan bertindak dalam ketaatan pada kehendak Allah serta hukum-Nya. Ini berarti bahwa Zakharia dan Elisabet, yang merupakan bagian dari golongan imam, menuruti perintah-perintah Allah. Allah bertindak sebagai hakim dan "melihat" mereka sebagai orang yang benar. </w:t>
      </w:r>
      <w:r>
        <w:rPr>
          <w:b/>
          <w:lang w:val="id_ID" w:bidi="id_ID"/>
        </w:rPr>
        <w:t>Perintah dan Peraturan Tuhan</w:t>
      </w:r>
      <w:r>
        <w:rPr>
          <w:lang w:val="id_ID" w:bidi="id_ID"/>
        </w:rPr>
        <w:t xml:space="preserve"> mengacu pada hukum yang diberikan Allah kepada umat-Nya untuk ditaati dan dipatuhi.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w:t>
      </w:r>
    </w:p>
    <w:p>
      <w:pPr/>
      <w:r>
        <w:rPr>
          <w:lang w:val="id_ID" w:bidi="id_ID"/>
        </w:rPr>
      </w:r>
      <w:r>
        <w:rPr>
          <w:lang w:val="id_ID" w:bidi="id_ID"/>
        </w:rPr>
        <w:t xml:space="preserve">Jadi, Zakharia melayani </w:t>
      </w:r>
      <w:r>
        <w:rPr>
          <w:b/>
          <w:lang w:val="id_ID" w:bidi="id_ID"/>
        </w:rPr>
        <w:t>Allah</w:t>
      </w:r>
      <w:r>
        <w:rPr>
          <w:lang w:val="id_ID" w:bidi="id_ID"/>
        </w:rPr>
        <w:t xml:space="preserve"> sebagai seorang imam. Para imam dalam budaya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w:t>
      </w:r>
      <w:r>
        <w:rPr>
          <w:b/>
          <w:lang w:val="id_ID" w:bidi="id_ID"/>
        </w:rPr>
        <w:t>Bait Suci</w:t>
      </w:r>
      <w:r>
        <w:rPr>
          <w:lang w:val="id_ID" w:bidi="id_ID"/>
        </w:rPr>
        <w:t xml:space="preserve"> terletak di kota </w:t>
      </w:r>
      <w:r>
        <w:rPr>
          <w:b/>
          <w:lang w:val="id_ID" w:bidi="id_ID"/>
        </w:rPr>
        <w:t>Yerusalem</w:t>
      </w:r>
      <w:r>
        <w:rPr>
          <w:lang w:val="id_ID" w:bidi="id_ID"/>
        </w:rPr>
        <w:t>, di wilayah Yehuda. Ketika kata "Bait Suci" digunakan dalam ayat 9, itu merujuk pada salah satu tempat tersuci di bangunan Bait Suci, bukan Bait Suci secara keseluruhan. Ini adalah tempat khusus di mana para imam akan bertemu dengan Allah dan mempersembahkan kurban bagi umat.</w:t>
      </w:r>
    </w:p>
    <w:p>
      <w:pPr/>
      <w:r>
        <w:rPr>
          <w:lang w:val="id_ID" w:bidi="id_ID"/>
        </w:rPr>
      </w:r>
      <w:r>
        <w:rPr>
          <w:lang w:val="id_ID" w:bidi="id_ID"/>
        </w:rPr>
        <w:t>Tunjukkan kepada para penerjemah foto-foto tentang bagaimana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 imam yang digunakan untuk memutuskan siapa yang akan mempersembahkan korban ukupan itu. Itu adalah cara membuat keputusan yang tidak berdasarkan logika atau pilihan manusia. Banyak orang menggunakan benda-benda untuk dilemparkan atau dipilih dari sebuah kelompok untuk membuat keputusan. Kita tidak tahu jenis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 Dalam beberapa bahasa, mungkin membuat informasi ini secara eksplisit akan membantu. Dalam hal ini, Zakharia terpilih. Allah langsung memilihnya untuk mempersembahkan ukupan.</w:t>
      </w:r>
    </w:p>
    <w:p>
      <w:pPr/>
      <w:r>
        <w:rPr>
          <w:lang w:val="id_ID" w:bidi="id_ID"/>
        </w:rPr>
      </w:r>
      <w:r>
        <w:rPr>
          <w:lang w:val="id_ID" w:bidi="id_ID"/>
        </w:rPr>
        <w:t xml:space="preserve">Zakharia masuk ke dalam Ruang </w:t>
      </w:r>
      <w:r>
        <w:rPr>
          <w:b/>
          <w:lang w:val="id_ID" w:bidi="id_ID"/>
        </w:rPr>
        <w:t>Kudus</w:t>
      </w:r>
      <w:r>
        <w:rPr>
          <w:lang w:val="id_ID" w:bidi="id_ID"/>
        </w:rPr>
        <w:t xml:space="preserve">, atau bagian terdalam dari Bait Suci yang hanya dapat dimasuki para imam tertentu bukan hanya bertemu dengan Allah, tetapi juga mempersembahkan korban bagi umat Allah. Ruang kudus terdiri dari tempat kudus dan tempat maha kudus, di mana para imam menyimpan tabut perjanjian berisi hukum-hukum Allah. Zakharia membakar </w:t>
      </w:r>
      <w:r>
        <w:rPr>
          <w:b/>
          <w:lang w:val="id_ID" w:bidi="id_ID"/>
        </w:rPr>
        <w:t>ukupan</w:t>
      </w:r>
      <w:r>
        <w:rPr>
          <w:lang w:val="id_ID" w:bidi="id_ID"/>
        </w:rPr>
        <w:t xml:space="preserve">, atau rempah-rempah berbau harum, kepada Allah di atas mezbah ukupan ketika seorang malaikat muncul. </w:t>
      </w:r>
    </w:p>
    <w:p>
      <w:pPr/>
      <w:r>
        <w:rPr>
          <w:lang w:val="id_ID" w:bidi="id_ID"/>
        </w:rPr>
      </w:r>
      <w:r>
        <w:rPr>
          <w:b/>
          <w:lang w:val="id_ID" w:bidi="id_ID"/>
        </w:rPr>
        <w:t>Malaikat Tuhan</w:t>
      </w:r>
      <w:r>
        <w:rPr>
          <w:lang w:val="id_ID" w:bidi="id_ID"/>
        </w:rPr>
        <w:t xml:space="preserve"> secara khusus merujuk pada malaikat yang diutus oleh Allah. Seorang </w:t>
      </w:r>
      <w:r>
        <w:rPr>
          <w:b/>
          <w:lang w:val="id_ID" w:bidi="id_ID"/>
        </w:rPr>
        <w:t>malaikat</w:t>
      </w:r>
      <w:r>
        <w:rPr>
          <w:lang w:val="id_ID" w:bidi="id_ID"/>
        </w:rPr>
        <w:t xml:space="preserve">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juga mungkin perlu menambahkan kata roh dalam deskripsi "utusan dari Allah". </w:t>
      </w:r>
    </w:p>
    <w:p>
      <w:pPr/>
      <w:r>
        <w:rPr>
          <w:lang w:val="id_ID" w:bidi="id_ID"/>
        </w:rPr>
      </w:r>
      <w:r>
        <w:rPr>
          <w:lang w:val="id_ID" w:bidi="id_ID"/>
        </w:rPr>
        <w:t xml:space="preserve">Ketika Lukas mengatakan </w:t>
      </w:r>
      <w:r>
        <w:rPr>
          <w:b/>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memberi tahu Zakharia akan menjadi siapa putranya dan apa yang akan dilakukannya. Salah satu pesannya adalah Yohanes akan dikhususkan dan ia </w:t>
      </w:r>
      <w:r>
        <w:rPr>
          <w:b/>
          <w:lang w:val="id_ID" w:bidi="id_ID"/>
        </w:rPr>
        <w:t>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 </w:t>
      </w:r>
    </w:p>
    <w:p>
      <w:pPr/>
      <w:r>
        <w:rPr>
          <w:lang w:val="id_ID" w:bidi="id_ID"/>
        </w:rPr>
      </w:r>
      <w:r>
        <w:rPr>
          <w:lang w:val="id_ID" w:bidi="id_ID"/>
        </w:rPr>
        <w:t xml:space="preserve">Malaikat itu juga mengatakan bahwa Yohanes akan dipenuhi oleh </w:t>
      </w:r>
      <w:r>
        <w:rPr>
          <w:b/>
          <w:lang w:val="id_ID" w:bidi="id_ID"/>
        </w:rPr>
        <w:t>Roh Kudus</w:t>
      </w:r>
      <w:r>
        <w:rPr>
          <w:lang w:val="id_ID" w:bidi="id_ID"/>
        </w:rPr>
        <w:t xml:space="preserve">. Kata Ibrani "ruakh" atau "roh" dapat memiliki makna harafiah "angin" atau "napas". Selain itu juga dapat berarti "kuasa" atau "otoritas" yang diberikan Allah kepada seseorang untuk melakukan hal-hal yang luar biasa. Allah memberikan karunia kepada orang-orang ketika Roh Allah, atau Roh Kudus, masuk ke dalam, atau turun ke atas seseorang. Roh Allah memperlengkapi orang untuk melakukan sesuatu. Misalnya, orang tersebut mungkin diminta untuk membawa pesan dari Allah kepada seseorang. Sering kali Roh Allah akan memerintahkan seseorang atau menyuruh seseorang agar melakukan sesuatu dengan tepat. Orang yang dipenuhi Roh Allah membawa sebuah pesan dari Allah kepada banyak orang atau kepada seseorang. Pesan itu, ketika datang melalui kuasa Roh Allah, benar dan akan menjadi kenyataan. Orang yang memiliki Roh Allah memiliki hikmat dan kuasa ilahi—khususnya para raja dan para nabi. Dalam Perjanjian Baru, konsep </w:t>
      </w:r>
      <w:r>
        <w:rPr>
          <w:b/>
          <w:lang w:val="id_ID" w:bidi="id_ID"/>
        </w:rPr>
        <w:t>kudus</w:t>
      </w:r>
      <w:r>
        <w:rPr>
          <w:lang w:val="id_ID" w:bidi="id_ID"/>
        </w:rPr>
        <w:t xml:space="preserve">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harus dilakukannya. </w:t>
      </w:r>
    </w:p>
    <w:p>
      <w:pPr/>
      <w:r>
        <w:rPr>
          <w:lang w:val="id_ID" w:bidi="id_ID"/>
        </w:rPr>
      </w:r>
      <w:r>
        <w:rPr>
          <w:lang w:val="id_ID" w:bidi="id_ID"/>
        </w:rPr>
        <w:t xml:space="preserve">Malaikat itu juga memberitahukan kepada Zakharia bahwa putranya akan memiliki roh dan kuasa </w:t>
      </w:r>
      <w:r>
        <w:rPr>
          <w:b/>
          <w:lang w:val="id_ID" w:bidi="id_ID"/>
        </w:rPr>
        <w:t>Elia</w:t>
      </w:r>
      <w:r>
        <w:rPr>
          <w:lang w:val="id_ID" w:bidi="id_ID"/>
        </w:rPr>
        <w:t xml:space="preserve">. </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karakter dan kekuatan yang akan mengembalikan hati orang-orang kepada Allah. Ini tidak berarti bahwa roh pribadi Elia akan kembali ke dalam diri Yohanes. Ketika malaikat itu mengatakan bahwa Yohanes akan </w:t>
      </w:r>
      <w:r>
        <w:rPr>
          <w:b/>
          <w:lang w:val="id_ID" w:bidi="id_ID"/>
        </w:rPr>
        <w:t>mempersiapkan banyak umat untuk kedatangan Tuhan</w:t>
      </w:r>
      <w:r>
        <w:rPr>
          <w:lang w:val="id_ID" w:bidi="id_ID"/>
        </w:rPr>
        <w:t>, ini juga bisa diterjemahkan "bersiap-siap untuk" kedatangan Tuhan. Ungkapan ini mengacu pada tujuan utama Yohanes, yang akan pergi mendahului Tuhan, sebagai perintis jalan.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malaikat itu — yang juga dapat diterjemahkan sebagai utusan — memberitahukan siapa dirinya. Ia mengatakan namanya </w:t>
      </w:r>
      <w:r>
        <w:rPr>
          <w:b/>
          <w:lang w:val="id_ID" w:bidi="id_ID"/>
        </w:rPr>
        <w:t>Gabriel</w:t>
      </w:r>
      <w:r>
        <w:rPr>
          <w:lang w:val="id_ID" w:bidi="id_ID"/>
        </w:rPr>
        <w:t xml:space="preserve"> dan ia melayani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melayani Allah menunjukkan pentingnya dia sebagai hamba Allah karena ia secara teratur atau selalu berdiri di dekat Allah dan siap melayani-Nya.</w:t>
      </w:r>
    </w:p>
    <w:p>
      <w:pPr/>
      <w:r>
        <w:rPr>
          <w:lang w:val="id_ID" w:bidi="id_ID"/>
        </w:rPr>
      </w:r>
      <w:r>
        <w:rPr>
          <w:lang w:val="id_ID" w:bidi="id_ID"/>
        </w:rPr>
        <w:t xml:space="preserve">Karena ketidakpercayaannya, Gabriel mengatakan kepada Zakharia bahwa ia tidak akan dapat berbicara sampai putranya dilahirkan. Ia mengatakan bahwa semua yang telah ia katakan akan terwujud dalam waktu Allah. Zakharia kemudian keluar dari Bait Suci. Ketika ia tidak dapat berbicara dan berusaha memberi isyarat kepada mereka apa yang terjadi, mereka mengerti bahwa ia telah melihat sebuah penglihatan. </w:t>
      </w:r>
      <w:r>
        <w:rPr>
          <w:b/>
          <w:lang w:val="id_ID" w:bidi="id_ID"/>
        </w:rPr>
        <w:t>Penglihatan</w:t>
      </w:r>
      <w:r>
        <w:rPr>
          <w:lang w:val="id_ID" w:bidi="id_ID"/>
        </w:rPr>
        <w:t xml:space="preserve"> mengacu pada pengalaman supernatural ketika wahyu ilahi diberikan kepada seseorang saat mereka terjaga, sedangkan mimpi adalah sesuatu yang Allah perlihatkan kepada manusia ketika mereka sedang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minggu </w:t>
      </w:r>
      <w:r>
        <w:rPr>
          <w:b/>
          <w:lang w:val="id_ID" w:bidi="id_ID"/>
        </w:rPr>
        <w:t>pelayanannya di Bait Suci</w:t>
      </w:r>
      <w:r>
        <w:rPr>
          <w:lang w:val="id_ID" w:bidi="id_ID"/>
        </w:rPr>
        <w:t xml:space="preserve">. Sebagai seorang imam Yahudi, Zakharia akan melayani selama dua minggu dalam setahun, di </w:t>
      </w:r>
      <w:r>
        <w:rPr>
          <w:b/>
          <w:lang w:val="id_ID" w:bidi="id_ID"/>
        </w:rPr>
        <w:t>Bait Suci</w:t>
      </w:r>
      <w:r>
        <w:rPr>
          <w:lang w:val="id_ID" w:bidi="id_ID"/>
        </w:rPr>
        <w:t xml:space="preserve"> melakukan mempersembahkan korban dan persembahan bagi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mengandung.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Renungkan</w:t>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bernama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pPr/>
      <w:r>
        <w:rPr>
          <w:lang w:val="id_ID" w:bidi="id_ID"/>
        </w:rPr>
      </w:r>
      <w:r>
        <w:rPr>
          <w:lang w:val="id_ID" w:bidi="id_ID"/>
        </w:rPr>
        <w:t>Tunjukkan kepada para penerjemah tempat wilayah Galilea dan kota Nazaret yang terletak di peta Israel.</w:t>
      </w:r>
    </w:p>
    <w:p>
      <w:pPr/>
      <w:r>
        <w:rPr>
          <w:lang w:val="id_ID" w:bidi="id_ID"/>
        </w:rPr>
      </w:r>
      <w:r>
        <w:rPr>
          <w:lang w:val="id_ID" w:bidi="id_ID"/>
        </w:rPr>
        <w:t>Jadi, Gabriel menampakkan diri kepada seorang wanita muda yang bernama Maria. Maria masih perawan, ia tidak pernah tidur dengan seorang laki-laki sebelumnya. Ia bertunangan dengan seorang laki-laki yang bernama Yusuf.</w:t>
      </w:r>
    </w:p>
    <w:p>
      <w:pPr/>
      <w:r>
        <w:rPr>
          <w:lang w:val="id_ID" w:bidi="id_ID"/>
        </w:rPr>
      </w:r>
      <w:r>
        <w:rPr>
          <w:lang w:val="id_ID" w:bidi="id_ID"/>
        </w:rP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berzinah.</w:t>
      </w:r>
    </w:p>
    <w:p>
      <w:pPr/>
      <w:r>
        <w:rPr>
          <w:lang w:val="id_ID" w:bidi="id_ID"/>
        </w:rPr>
      </w:r>
      <w:r>
        <w:rPr>
          <w:lang w:val="id_ID" w:bidi="id_ID"/>
        </w:rPr>
        <w:t>Berbicaralah dengan tim Anda. Dalam kebudayaan Anda, apakah aturan bagi seorang pria dan wanita yang bertunangan untuk menikah?</w:t>
      </w:r>
    </w:p>
    <w:p>
      <w:pPr/>
      <w:r>
        <w:rPr>
          <w:lang w:val="id_ID" w:bidi="id_ID"/>
        </w:rPr>
      </w:r>
      <w:r>
        <w:rPr>
          <w:lang w:val="id_ID" w:bidi="id_ID"/>
        </w:rPr>
        <w:t xml:space="preserve">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bagi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"TUHAN Menyelamatkan." Yahweh adalah nama pribadi Allah dalam bahasa Ibrani. Gabriel kemudian menggambarkan akan menjadi siapa Yesus. </w:t>
      </w:r>
    </w:p>
    <w:p>
      <w:pPr/>
      <w:r>
        <w:rPr>
          <w:lang w:val="id_ID" w:bidi="id_ID"/>
        </w:rPr>
      </w:r>
      <w:r>
        <w:rPr>
          <w:lang w:val="id_ID" w:bidi="id_ID"/>
        </w:rPr>
        <w:t>Berhenti di sini dan diskusikan sebagai tim penerjemah: Apakah nama memiliki makna dalam kebudayaan Anda? Bagaimana nama anak dipilih?</w:t>
      </w:r>
    </w:p>
    <w:p>
      <w:pPr/>
      <w:r>
        <w:rPr>
          <w:lang w:val="id_ID" w:bidi="id_ID"/>
        </w:rPr>
      </w:r>
      <w:r>
        <w:rPr>
          <w:lang w:val="id_ID" w:bidi="id_ID"/>
        </w:rP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"melingkupi" atau "menaungi" tempat ibadah Yahudi kuno, Kemah Suci, dalam awan. Kuasa Allah akan turun ke atas Maria sehingga ia akan mengandung Putra Allah. Yesus akan menjadi "kudus," atau dikhususkan karena Dia adalah Putra Allah.</w:t>
      </w:r>
    </w:p>
    <w:p>
      <w:pPr/>
      <w:r>
        <w:rPr>
          <w:lang w:val="id_ID" w:bidi="id_ID"/>
        </w:rPr>
      </w:r>
      <w:r>
        <w:rPr>
          <w:lang w:val="id_ID" w:bidi="id_ID"/>
        </w:rP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pPr/>
      <w:r>
        <w:rPr>
          <w:lang w:val="id_ID" w:bidi="id_ID"/>
        </w:rPr>
      </w:r>
      <w:r>
        <w:rPr>
          <w:lang w:val="id_ID" w:bidi="id_ID"/>
        </w:rPr>
        <w:t>Narasi ini menunjukkan bahwa Yesus adalah Juruselamat yang memenuhi nubuat orang Yahudi karena berasal dari Galilea, menjadi keturunan Daud, dan dilahirkan dari seorang perawan.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dua adegan. </w:t>
      </w:r>
    </w:p>
    <w:p>
      <w:pPr/>
      <w:r>
        <w:rPr>
          <w:lang w:val="id_ID" w:bidi="id_ID"/>
        </w:rPr>
      </w:r>
      <w:r>
        <w:rPr>
          <w:b/>
          <w:lang w:val="id_ID" w:bidi="id_ID"/>
        </w:rPr>
        <w:t>Adegan pertama:</w:t>
      </w:r>
      <w:r>
        <w:rPr>
          <w:lang w:val="id_ID" w:bidi="id_ID"/>
        </w:rPr>
        <w:t xml:space="preserve"> Elisabet hamil enam bulan ketika Allah mengutus Gabriel untuk berbicara kepada perawan muda Maria. Ketika ia mengatakan kepadanya bahwa dia sangat berkenan, Maria bersusah hati. </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pun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Penting untuk diingat bahwa Gabriel adalah malaikat yang sama yang mengatakan kepada Zakharia bahwa istrinya, Elisabet,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 xml:space="preserve">Maria bingung karena berusaha memahami makna dari apa yang dikatakan malaikat itu. Sebagai tanggapan, malaikat itu menyuruhnya agar tidak takut dan mengungkapkan rencana untuk putra yang akan dia lahirkan, Yesus. </w:t>
      </w:r>
    </w:p>
    <w:p>
      <w:pPr/>
      <w:r>
        <w:rPr>
          <w:lang w:val="id_ID" w:bidi="id_ID"/>
        </w:rPr>
      </w:r>
      <w:r>
        <w:rPr>
          <w:lang w:val="id_ID" w:bidi="id_ID"/>
        </w:rPr>
        <w:t>Maria mengatakan kepada malaikat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kerabatnya, Elisabet, mengandung bahkan pada usia tuanya dan ini berarti bahwa firman Allah tidak pernah gagal.</w:t>
      </w:r>
    </w:p>
    <w:p>
      <w:pPr/>
      <w:r>
        <w:rPr>
          <w:lang w:val="id_ID" w:bidi="id_ID"/>
        </w:rPr>
      </w:r>
      <w:r>
        <w:rPr>
          <w:lang w:val="id_ID" w:bidi="id_ID"/>
        </w:rPr>
        <w:t>Pastikan untuk tidak menyiratkan bahwa penerimaan Maria merupakan sesuatu yang membuat kehamilannya terjadi. Hal-hal ini terjadi karena merupakan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mengandung enam bulan, serta Maria yang masih muda dan bertunangan dengan Yusuf. Perankan bahwa Yusuf adalah keturunan Raja Daud.</w:t>
      </w:r>
    </w:p>
    <w:p>
      <w:pPr/>
      <w:r>
        <w:rPr>
          <w:lang w:val="id_ID" w:bidi="id_ID"/>
        </w:rPr>
      </w:r>
      <w:r>
        <w:rPr>
          <w:lang w:val="id_ID" w:bidi="id_ID"/>
        </w:rPr>
        <w:t>Pastikan bahwa siapa pun yang berperan sebagai Gabriel terus berperan sebagai utusan yang sama kepada Maria karena ia menampakkan diri kepada Zakharia dan Maria.</w:t>
      </w:r>
    </w:p>
    <w:p>
      <w:pPr/>
      <w:r>
        <w:rPr>
          <w:lang w:val="id_ID" w:bidi="id_ID"/>
        </w:rPr>
      </w:r>
      <w:r>
        <w:rPr>
          <w:lang w:val="id_ID" w:bidi="id_ID"/>
        </w:rPr>
        <w:t>Tim mungkin ingin melakukan kronologi ulang kisah saat mereka memerankannya agar lebih reflektif dari apa yang sebenarnya terjadi: Sementara Elisabet sedang mengandung enam bulan, Maria bertunangan dengan Yusuf (yang merupakan keturunan raja Daud). Kedua peristiwa ini terjadi pada waktu yang sama yang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Elisabet yang sedang mengandung , dan Maria sedang bertunangan dengan Yusuf.</w:t>
      </w:r>
    </w:p>
    <w:p>
      <w:pPr/>
      <w:r>
        <w:rPr>
          <w:lang w:val="id_ID" w:bidi="id_ID"/>
        </w:rPr>
      </w:r>
      <w:r>
        <w:rPr>
          <w:lang w:val="id_ID" w:bidi="id_ID"/>
        </w:rPr>
        <w:t>Hentikan adegannya: Tanyakan kepada pemeran Maria, "Bagaimana perasaan Anda?" Dengarkan, "Saya bahagia," "Saya penasaran," "Saya gugup," "Saya menantikan kehidupan pernikahan." Ulang adegannya.</w:t>
      </w:r>
    </w:p>
    <w:p>
      <w:pPr/>
      <w:r>
        <w:rPr>
          <w:lang w:val="id_ID" w:bidi="id_ID"/>
        </w:rPr>
      </w:r>
      <w:r>
        <w:rPr>
          <w:lang w:val="id_ID" w:bidi="id_ID"/>
        </w:rPr>
        <w:t>Kemudian malaikat Gabriel menampakkan diri kepada Maria.</w:t>
      </w:r>
    </w:p>
    <w:p>
      <w:pPr/>
      <w:r>
        <w:rPr>
          <w:lang w:val="id_ID" w:bidi="id_ID"/>
        </w:rPr>
      </w:r>
      <w:r>
        <w:rPr>
          <w:lang w:val="id_ID" w:bidi="id_ID"/>
        </w:rPr>
        <w:t>Hentikan adegannya: Tanyakan kepada pemeran Maria, "Bagaimana perasaan Anda?" Dengarkan, "Saya takut," "Saya tak mengerti," "Apakah saya sedang tidur?" "Apakah ini nyata?" Ulangi adegannya.</w:t>
      </w:r>
    </w:p>
    <w:p>
      <w:pPr/>
      <w:r>
        <w:rPr>
          <w:lang w:val="id_ID" w:bidi="id_ID"/>
        </w:rPr>
      </w:r>
      <w:r>
        <w:rPr>
          <w:lang w:val="id_ID" w:bidi="id_ID"/>
        </w:rPr>
        <w:t>Malaikat itu mengatakan kepadanya: "...wanita yang dikaruniai, Tuhan menyertaimu."</w:t>
      </w:r>
    </w:p>
    <w:p>
      <w:pPr/>
      <w:r>
        <w:rPr>
          <w:lang w:val="id_ID" w:bidi="id_ID"/>
        </w:rPr>
      </w:r>
      <w:r>
        <w:rPr>
          <w:lang w:val="id_ID" w:bidi="id_ID"/>
        </w:rPr>
        <w:t>Hentikan adegannya: Tanyakan kepada pemeran Maria, "Bagaimana perasaan Anda?" Dengarkan, "Mengapa saya disukai," "Terlalu banyak kehormatan," "Apakah malaikat benar-benar berbicara kepada saya?" "Saya takut." Ulangi adegannya.</w:t>
      </w:r>
    </w:p>
    <w:p>
      <w:pPr/>
      <w:r>
        <w:rPr>
          <w:lang w:val="id_ID" w:bidi="id_ID"/>
        </w:rPr>
      </w:r>
      <w:r>
        <w:rPr>
          <w:lang w:val="id_ID" w:bidi="id_ID"/>
        </w:rPr>
        <w:t>Maria bingung dan bertanya-tanya apa maksud malaikat itu. Kemudian malaikat itu menyuruhnya agar tidak takut dan bahwa ia telah didapati berkenan di mata Allah. Ia mengatakan kepadanya bahwa ia akan mengandung dan melahirkan seorang putra yang bernama Yesus. Ia menjelaskan semua rencana Allah untuk Dia dan bahwa kerajaan-Nya tidak akan pernah berakhir.</w:t>
      </w:r>
    </w:p>
    <w:p>
      <w:pPr/>
      <w:r>
        <w:rPr>
          <w:lang w:val="id_ID" w:bidi="id_ID"/>
        </w:rPr>
      </w:r>
      <w:r>
        <w:rPr>
          <w:lang w:val="id_ID" w:bidi="id_ID"/>
        </w:rPr>
        <w:t>Hentikan adegannya: Tanyakan kepada pemeran Maria, "Bagaimana perasaan Anda?" Dengarkan, "Saya kewalahan," "Saya bingung," "Saya menerima semuanya," "Saya belum menikah." Ulangi adegannya.</w:t>
      </w:r>
    </w:p>
    <w:p>
      <w:pPr/>
      <w:r>
        <w:rPr>
          <w:lang w:val="id_ID" w:bidi="id_ID"/>
        </w:rPr>
      </w:r>
      <w:r>
        <w:rPr>
          <w:lang w:val="id_ID" w:bidi="id_ID"/>
        </w:rPr>
        <w:t>Maria bertanya kepada malaikat itu, "Bagaimana hal ini bisa terjadi? Aku seorang perawan." Kemudian malaikat itu menjelaskan bahwa itu terjadi melalui kuasa Allah melalui Roh Kudus. Selain itu, sang malaikat menjelaskan bahwa putranya akan kudus dan disebut Putra Allah.</w:t>
      </w:r>
    </w:p>
    <w:p>
      <w:pPr/>
      <w:r>
        <w:rPr>
          <w:lang w:val="id_ID" w:bidi="id_ID"/>
        </w:rPr>
      </w:r>
      <w:r>
        <w:rPr>
          <w:lang w:val="id_ID" w:bidi="id_ID"/>
        </w:rPr>
        <w:t>Hentikan adegannya: Tanyakan kepada pemeran Maria, "Bagaimana perasaan Anda?" Dengarkan, "Saya terkesan," "Saya merendahkan hati," "Saya semakin bingung," "Saya tidak siap untuk ini." Ulangi adegannya.</w:t>
      </w:r>
    </w:p>
    <w:p>
      <w:pPr/>
      <w:r>
        <w:rPr>
          <w:lang w:val="id_ID" w:bidi="id_ID"/>
        </w:rPr>
      </w:r>
      <w:r>
        <w:rPr>
          <w:lang w:val="id_ID" w:bidi="id_ID"/>
        </w:rPr>
        <w:t>Malaikat itu terus mengatakan kepadanya bahwa kerabatnya, Elisabet, sudah mengandung melalui kuasa Allah yang menunjukkan bahwa firman Allah tidak pernah gagal.</w:t>
      </w:r>
    </w:p>
    <w:p>
      <w:pPr/>
      <w:r>
        <w:rPr>
          <w:lang w:val="id_ID" w:bidi="id_ID"/>
        </w:rPr>
      </w:r>
      <w:r>
        <w:rPr>
          <w:lang w:val="id_ID" w:bidi="id_ID"/>
        </w:rPr>
        <w:t>Hentikan adegannya: Tanyakan kepada pemeran Maria, "Bagaimana perasaan Anda?" Dengarkan, "Saya bersemangat," "Saya penasaran akan kisah Elisabet," "Saya bersyukur." Ulangi adegannya.</w:t>
      </w:r>
    </w:p>
    <w:p>
      <w:pPr/>
      <w:r>
        <w:rPr>
          <w:lang w:val="id_ID" w:bidi="id_ID"/>
        </w:rPr>
      </w:r>
      <w:r>
        <w:rPr>
          <w:lang w:val="id_ID" w:bidi="id_ID"/>
        </w:rPr>
        <w:t>Maria mengatakan, "Aku adalah hamba Tuhan. Semoga segala sesuatu yang telah engkau katakan tentang aku menjadi kenyataan." Kemudian malaikat itu pergi.</w:t>
      </w:r>
    </w:p>
    <w:p>
      <w:pPr/>
      <w:r>
        <w:rPr>
          <w:lang w:val="id_ID" w:bidi="id_ID"/>
        </w:rPr>
      </w:r>
      <w:r>
        <w:rPr>
          <w:lang w:val="id_ID" w:bidi="id_ID"/>
        </w:rPr>
        <w:t>Hentikan adegannya: Tanyakan kepada pemeran Maria, "Bagaimana perasaan Anda?" Dengarkan, "Saya kagum," "Tetapi saya belum menikah," "Apa yang akan dikatakan Yusuf?" "Haruskah saya merasa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Allah mengutus malaikat </w:t>
      </w:r>
      <w:r>
        <w:rPr>
          <w:b/>
          <w:lang w:val="id_ID" w:bidi="id_ID"/>
        </w:rPr>
        <w:t>Gabriel</w:t>
      </w:r>
      <w:r>
        <w:rPr>
          <w:lang w:val="id_ID" w:bidi="id_ID"/>
        </w:rPr>
        <w:t xml:space="preserve"> dengan pesan yang berbeda, hanya kali ini, pesan itu ditujukan untuk seorang wanita muda yang bernama Maria. Pastikan untuk menerjemahkan </w:t>
      </w:r>
      <w:r>
        <w:rPr>
          <w:b/>
          <w:lang w:val="id_ID" w:bidi="id_ID"/>
        </w:rPr>
        <w:t>malaikat</w:t>
      </w:r>
      <w:r>
        <w:rPr>
          <w:lang w:val="id_ID" w:bidi="id_ID"/>
        </w:rPr>
        <w:t xml:space="preserve"> dengan cara yang sama seperti yang telah Anda terjemahkan di bagian lain dari Lukas. Maria tinggal di </w:t>
      </w:r>
      <w:r>
        <w:rPr>
          <w:b/>
          <w:lang w:val="id_ID" w:bidi="id_ID"/>
        </w:rPr>
        <w:t>Nazaret</w:t>
      </w:r>
      <w:r>
        <w:rPr>
          <w:lang w:val="id_ID" w:bidi="id_ID"/>
        </w:rPr>
        <w:t xml:space="preserve">, yang merupakan sebuah kota kecil yang terletak di dataran selatan wilayah Galilea. Kota ini mungkin hanya memiliki beberapa ratus penduduk. </w:t>
      </w:r>
      <w:r>
        <w:rPr>
          <w:b/>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dapat berusia 12 tahun. Ia bertunangan dengan seorang pria yang bernama Yusuf, seorang </w:t>
      </w:r>
      <w:r>
        <w:rPr>
          <w:b/>
          <w:lang w:val="id_ID" w:bidi="id_ID"/>
        </w:rPr>
        <w:t>keturunan Daud</w:t>
      </w:r>
      <w:r>
        <w:rPr>
          <w:lang w:val="id_ID" w:bidi="id_ID"/>
        </w:rPr>
        <w:t xml:space="preserve">. Lukas menyebutkan bahwa Yusuf adalah keturunan Raja Daud sebagai cara menghubungkan Yesus dengan leluhur kerajaan. Raja </w:t>
      </w:r>
      <w:r>
        <w:rPr>
          <w:b/>
          <w:lang w:val="id_ID" w:bidi="id_ID"/>
        </w:rPr>
        <w:t>Daud</w:t>
      </w:r>
      <w:r>
        <w:rPr>
          <w:lang w:val="id_ID" w:bidi="id_ID"/>
        </w:rPr>
        <w:t xml:space="preserve"> adalah raja kedua Israel yang memerintah selama 40 tahun. Ia dikatakan sebagai "seorang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 </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memberinya takhta </w:t>
      </w:r>
      <w:r>
        <w:rPr>
          <w:b/>
          <w:lang w:val="id_ID" w:bidi="id_ID"/>
        </w:rPr>
        <w:t>ayahnya, Daud</w:t>
      </w:r>
      <w:r>
        <w:rPr>
          <w:lang w:val="id_ID" w:bidi="id_ID"/>
        </w:rPr>
        <w:t>.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w:t>
      </w:r>
      <w:r>
        <w:rPr>
          <w:b/>
          <w:lang w:val="id_ID" w:bidi="id_ID"/>
        </w:rPr>
        <w:t>Roh Kudus</w:t>
      </w:r>
      <w:r>
        <w:rPr>
          <w:lang w:val="id_ID" w:bidi="id_ID"/>
        </w:rPr>
        <w:t>,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b/>
          <w:lang w:val="id_ID" w:bidi="id_ID"/>
        </w:rPr>
        <w:t>kudus</w:t>
      </w:r>
      <w:r>
        <w:rPr>
          <w:lang w:val="id_ID" w:bidi="id_ID"/>
        </w:rPr>
        <w:t>, kata ini merujuk pada sesuatu yang dipisahkan untuk tujuan khusus bagi Allah. Ketika kudus mengacu pada Allah sendiri, itu menandakan bahwa Dia berbeda dari ciptaan-Nya, dan bahwa Dia secara moral sempurna. Ini merujuk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b/>
          <w:lang w:val="id_ID" w:bidi="id_ID"/>
        </w:rPr>
        <w:t>Putra Allah</w:t>
      </w:r>
      <w:r>
        <w:rPr>
          <w:lang w:val="id_ID" w:bidi="id_ID"/>
        </w:rPr>
        <w:t>. Frasa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hamba </w:t>
      </w:r>
      <w:r>
        <w:rPr>
          <w:b/>
          <w:lang w:val="id_ID" w:bidi="id_ID"/>
        </w:rPr>
        <w:t>Tuhan</w:t>
      </w:r>
      <w:r>
        <w:rPr>
          <w:lang w:val="id_ID" w:bidi="id_ID"/>
        </w:rPr>
        <w:t>. Ini bisa diterjemahkan bahwa ia siap dan bersedia melayani Allah. Pastikan tidak tampak seperti pelayanan yang dipaksakan. Kemudian malaikat itu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1:39–56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kehidupan Yesus sesuai urutan peristiwa yang terjadi. Kisah dimulai dengan Maria di Nazaret tepat setelah ia mendengar kabar dari utusan Allah, Gabriel. Maria bergegas menjenguk kerabatnya yang sudah tua, Elisabet, karena Gabriel mengatakan kepadanya bahwa ia tidak lagi mandul, melainkan mengandung.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dengan sendirinya, tetapi hanya melalui tuntunan Roh Kudus.</w:t>
      </w:r>
    </w:p>
    <w:p>
      <w:pPr/>
      <w:r>
        <w:rPr>
          <w:lang w:val="id_ID" w:bidi="id_ID"/>
        </w:rPr>
      </w:r>
      <w:r>
        <w:rPr>
          <w:lang w:val="id_ID" w:bidi="id_ID"/>
        </w:rPr>
        <w:t>Jika berbicara tentang rahim merupakan sesuatu yang sensitif dalam budaya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memberi tahu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mendatang akan menyebutnya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untuk masa lalu,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mengandung enam bulan ketika Maria berkunjung, ada kemungkinan bahwa ia tinggal sampai bayi Elisabet lahir.</w:t>
      </w:r>
    </w:p>
    <w:p>
      <w:pPr/>
      <w:r>
        <w:rPr>
          <w:lang w:val="id_ID" w:bidi="id_ID"/>
        </w:rPr>
      </w:r>
      <w:r>
        <w:rPr>
          <w:lang w:val="id_ID" w:bidi="id_ID"/>
        </w:rPr>
        <w:t xml:space="preserve">Bagian ini menunjukkan bahwa Elisabet dan Maria menyadari bahwa Allah menepati janji-Nya dan menjawab doa-doa Israel melalui kehamilan ajaib mereka.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kuat saat mendengar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mintalah kelompok membuat papan cerita, gambar, atau gunakan alat peraga lain untuk menggambarkan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yang dapat dilakukannya untuk mengetahui tentang anak Maria atau bahwa Maria percaya kepada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 xml:space="preserve">Anak dalam kandungan Elisabet </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Maria meninggalkan rumahnya dan berjalan selama beberapa hari agar tiba di rumah Elisabet.</w:t>
      </w:r>
    </w:p>
    <w:p>
      <w:pPr/>
      <w:r>
        <w:rPr>
          <w:lang w:val="id_ID" w:bidi="id_ID"/>
        </w:rPr>
      </w:r>
      <w:r>
        <w:rPr>
          <w:lang w:val="id_ID" w:bidi="id_ID"/>
        </w:rPr>
        <w:t>Hentikan adegannya: Tanyakan kepada pemeran Maria, "Bagaimana perasaan Anda?" Dengarkan, "Saya tertarik," "Saya berharap," "Saya tidak sabar untuk bertemu sepupu saya," "Saya bersemangat," "Saya mengingat semua yang dikatakan malaikat." Ulangi adegannya.</w:t>
      </w:r>
    </w:p>
    <w:p>
      <w:pPr/>
      <w:r>
        <w:rPr>
          <w:lang w:val="id_ID" w:bidi="id_ID"/>
        </w:rPr>
      </w:r>
      <w:r>
        <w:rPr>
          <w:lang w:val="id_ID" w:bidi="id_ID"/>
        </w:rPr>
        <w:t>Maria tiba dan ia menyapa sepupunya, Elisabet. Elisabet merasakan gerakan bayi dalam kandungannya saat Maria menyapa. Ini adalah gerakan yang tidak ia duga.</w:t>
      </w:r>
    </w:p>
    <w:p>
      <w:pPr/>
      <w:r>
        <w:rPr>
          <w:lang w:val="id_ID" w:bidi="id_ID"/>
        </w:rPr>
      </w:r>
      <w:r>
        <w:rPr>
          <w:lang w:val="id_ID" w:bidi="id_ID"/>
        </w:rPr>
        <w:t>Hentikan adegannya: Tanyakan kepada pemeran Maria, "Bagaimana perasaan Anda?" Dengarkan, "Saya bersemangat," "Saya belum merasakan ini sebelumnya," "Saya merasa Allah menuntunku untuk mengatakan sesuatu." Ulangi adegannya.</w:t>
      </w:r>
    </w:p>
    <w:p>
      <w:pPr/>
      <w:r>
        <w:rPr>
          <w:lang w:val="id_ID" w:bidi="id_ID"/>
        </w:rPr>
      </w:r>
      <w:r>
        <w:rPr>
          <w:lang w:val="id_ID" w:bidi="id_ID"/>
        </w:rPr>
        <w:t>Elisabet mengajukan pertanyaan, Mengapa aku begitu terhormat sehingga ibu Tuhanku harus mengunjungiku? Elisabet mengatakan kepada Maria bahwa ia diberkati di antara semua wanita dan bahwa dia mematuhi apa yang difirmankan Tuhan.</w:t>
      </w:r>
    </w:p>
    <w:p>
      <w:pPr/>
      <w:r>
        <w:rPr>
          <w:lang w:val="id_ID" w:bidi="id_ID"/>
        </w:rPr>
      </w:r>
      <w:r>
        <w:rPr>
          <w:lang w:val="id_ID" w:bidi="id_ID"/>
        </w:rPr>
        <w:t>Hentikan adegannya: Tanyakan kepada pemeran Maria, "Bagaimana perasaan Anda?" Dengarkan, "Saya yakin," "Saya merasa yakin," "Saya merasa aman," "Saya merasa bahwa itu bukan mimpi." Tanyakan kepada pemeran Maria, "Bagaimana perasaan Anda?" Dengarkan, "Rendah hati," "Kagum," "Saya ingin melakukan panggilan Allah kepadaku." Ulangi adegannya.</w:t>
      </w:r>
    </w:p>
    <w:p>
      <w:pPr/>
      <w:r>
        <w:rPr>
          <w:lang w:val="id_ID" w:bidi="id_ID"/>
        </w:rPr>
      </w:r>
      <w:r>
        <w:rPr>
          <w:lang w:val="id_ID" w:bidi="id_ID"/>
        </w:rPr>
        <w:t>Maria menanggapinya dengan sebuah lagu pujian.</w:t>
      </w:r>
    </w:p>
    <w:p>
      <w:pPr/>
      <w:r>
        <w:rPr>
          <w:lang w:val="id_ID" w:bidi="id_ID"/>
        </w:rPr>
      </w:r>
      <w:r>
        <w:rPr>
          <w:lang w:val="id_ID" w:bidi="id_ID"/>
        </w:rPr>
        <w:t>Hentikan adegannya: Tanyakan kepada pemeran Maria, "Bagaimana perasaan Anda?" Dengarkan, "Saya bersemangat karena ini akhirnya terjadi," "Saya merasa istimewa," "Saya merasa terhormat mengetahui apa yang akan terjadi." Ulangi adegannya.</w:t>
      </w:r>
    </w:p>
    <w:p>
      <w:pPr/>
      <w:r>
        <w:rPr>
          <w:lang w:val="id_ID" w:bidi="id_ID"/>
        </w:rPr>
      </w:r>
      <w:r>
        <w:rPr>
          <w:lang w:val="id_ID" w:bidi="id_ID"/>
        </w:rPr>
        <w:t>Maria pulang ke rumah setelah tiga bulan.</w:t>
      </w:r>
    </w:p>
    <w:p>
      <w:pPr/>
      <w:r>
        <w:rPr>
          <w:lang w:val="id_ID" w:bidi="id_ID"/>
        </w:rPr>
      </w:r>
      <w:r>
        <w:rPr>
          <w:lang w:val="id_ID" w:bidi="id_ID"/>
        </w:rPr>
        <w:t>Hentikan adegannya: Tanyakan kepada pemeran Maria, "Bagaimana perasaan Anda?" Dengarkan, "Saya khawatir pada Yusuf," "Saya senang atas peneguhan melalui Elisabet," "Saya bertanya-tanya tentang masa depan Yesus."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Segera setelah Gabriel memberikan pesan kepada Maria, Maria meninggalkan </w:t>
      </w:r>
      <w:r>
        <w:rPr>
          <w:b/>
          <w:lang w:val="id_ID" w:bidi="id_ID"/>
        </w:rPr>
        <w:t>Nazaret</w:t>
      </w:r>
      <w:r>
        <w:rPr>
          <w:lang w:val="id_ID" w:bidi="id_ID"/>
        </w:rPr>
        <w:t xml:space="preserve">, untuk pergi mengunjungi kerabatnya, Elisabet, di daerah </w:t>
      </w:r>
      <w:r>
        <w:rPr>
          <w:b/>
          <w:lang w:val="id_ID" w:bidi="id_ID"/>
        </w:rPr>
        <w:t>bukit Yudea</w:t>
      </w:r>
      <w:r>
        <w:rPr>
          <w:lang w:val="id_ID" w:bidi="id_ID"/>
        </w:rPr>
        <w:t xml:space="preserve">. Wilayah </w:t>
      </w:r>
      <w:r>
        <w:rPr>
          <w:b/>
          <w:lang w:val="id_ID" w:bidi="id_ID"/>
        </w:rPr>
        <w:t>Yudea</w:t>
      </w:r>
      <w:r>
        <w:rPr>
          <w:lang w:val="id_ID" w:bidi="id_ID"/>
        </w:rPr>
        <w:t>,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 xml:space="preserve">Tunjukkan kepada para penerjemah lokasi daerah ini di peta. </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w:t>
      </w:r>
      <w:r>
        <w:rPr>
          <w:b/>
          <w:lang w:val="id_ID" w:bidi="id_ID"/>
        </w:rPr>
        <w:t>Roh Kudus</w:t>
      </w:r>
      <w:r>
        <w:rPr>
          <w:lang w:val="id_ID" w:bidi="id_ID"/>
        </w:rPr>
        <w:t xml:space="preserve">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ibu </w:t>
      </w:r>
      <w:r>
        <w:rPr>
          <w:b/>
          <w:lang w:val="id_ID" w:bidi="id_ID"/>
        </w:rPr>
        <w:t>Tuhanku</w:t>
      </w:r>
      <w:r>
        <w:rPr>
          <w:lang w:val="id_ID" w:bidi="id_ID"/>
        </w:rPr>
        <w:t xml:space="preserve">. </w:t>
      </w:r>
      <w:r>
        <w:rPr>
          <w:b/>
          <w:lang w:val="id_ID" w:bidi="id_ID"/>
        </w:rPr>
        <w:t>Tuhan</w:t>
      </w:r>
      <w:r>
        <w:rPr>
          <w:lang w:val="id_ID" w:bidi="id_ID"/>
        </w:rPr>
        <w:t xml:space="preserve"> dalam hal ini merujuk pada bayi Maria, Yesus, menjadi tuan besar yang memiliki otoritas. Elisabet mengetahui bahwa "Tuhan" ini adalah juruselamat yang dijanjikan, </w:t>
      </w:r>
      <w:r>
        <w:rPr>
          <w:b/>
          <w:lang w:val="id_ID" w:bidi="id_ID"/>
        </w:rPr>
        <w:t>Mesias</w:t>
      </w:r>
      <w:r>
        <w:rPr>
          <w:lang w:val="id_ID" w:bidi="id_ID"/>
        </w:rPr>
        <w:t xml:space="preserve">. Ini menunjukkan bahwa Elisabet percaya bahwa Maria mengandung Juruselamat yang dijanjikan. Ini bukan sesuatu yang dia kenal sendiri, melainkan hikmat khusus yang diberikan oleh Roh Kudus kepadanya. Ia menyadari bahwa anak Maria adalah Juruselamatnya. </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w:t>
      </w:r>
      <w:r>
        <w:rPr>
          <w:b/>
          <w:lang w:val="id_ID" w:bidi="id_ID"/>
        </w:rPr>
        <w:t>jiwa</w:t>
      </w:r>
      <w:r>
        <w:rPr>
          <w:lang w:val="id_ID" w:bidi="id_ID"/>
        </w:rPr>
        <w:t xml:space="preserve"> mengacu pada bagian dari seseorang yang berpikir dan merasakan emosi. Ketika Maria mengatakan "</w:t>
      </w:r>
      <w:r>
        <w:rPr>
          <w:b/>
          <w:lang w:val="id_ID" w:bidi="id_ID"/>
        </w:rPr>
        <w:t>rohku</w:t>
      </w:r>
      <w:r>
        <w:rPr>
          <w:lang w:val="id_ID" w:bidi="id_ID"/>
        </w:rPr>
        <w:t>," ia mengacu pada makhluk spiritual. Kedua istilah ini berarti Maria sendiri. Dalam beberapa bahasa, mungkin lebih mudah untuk menerjemahkan frasa ini secara langsung. "Aku bersukacita dalam Tuhan."</w:t>
      </w:r>
    </w:p>
    <w:p>
      <w:pPr/>
      <w:r>
        <w:rPr>
          <w:lang w:val="id_ID" w:bidi="id_ID"/>
        </w:rPr>
      </w:r>
      <w:r>
        <w:rPr>
          <w:lang w:val="id_ID" w:bidi="id_ID"/>
        </w:rPr>
        <w:t>Maria menyebut Allah, "</w:t>
      </w:r>
      <w:r>
        <w:rPr>
          <w:b/>
          <w:lang w:val="id_ID" w:bidi="id_ID"/>
        </w:rPr>
        <w:t>Juruselamatku</w:t>
      </w:r>
      <w:r>
        <w:rPr>
          <w:lang w:val="id_ID" w:bidi="id_ID"/>
        </w:rPr>
        <w:t xml:space="preserve">" yang berarti "orang yang </w:t>
      </w:r>
      <w:r>
        <w:rPr>
          <w:b/>
          <w:lang w:val="id_ID" w:bidi="id_ID"/>
        </w:rPr>
        <w:t>menyelamatkanku</w:t>
      </w:r>
      <w:r>
        <w:rPr>
          <w:lang w:val="id_ID" w:bidi="id_ID"/>
        </w:rPr>
        <w:t xml:space="preserve">." Maria menganggap Allah sebagai orang yang akan menyelamatkannya. Ia menyebutnya </w:t>
      </w:r>
      <w:r>
        <w:rPr>
          <w:b/>
          <w:lang w:val="id_ID" w:bidi="id_ID"/>
        </w:rPr>
        <w:t>Yang 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w:t>
      </w:r>
      <w:r>
        <w:rPr>
          <w:b/>
          <w:lang w:val="id_ID" w:bidi="id_ID"/>
        </w:rPr>
        <w:t>belas kasihan</w:t>
      </w:r>
      <w:r>
        <w:rPr>
          <w:lang w:val="id_ID" w:bidi="id_ID"/>
        </w:rPr>
        <w:t xml:space="preserve">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w:t>
      </w:r>
      <w:r>
        <w:rPr>
          <w:b/>
          <w:lang w:val="id_ID" w:bidi="id_ID"/>
        </w:rPr>
        <w:t>takut akan Allah</w:t>
      </w:r>
      <w:r>
        <w:rPr>
          <w:lang w:val="id_ID" w:bidi="id_ID"/>
        </w:rPr>
        <w:t xml:space="preserve">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secara fisik,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w:t>
      </w:r>
      <w:r>
        <w:rPr>
          <w:lang w:val="id_ID" w:bidi="id_ID"/>
        </w:rPr>
        <w:t xml:space="preserve"> atau </w:t>
      </w:r>
      <w:r>
        <w:rPr>
          <w:b/>
          <w:lang w:val="id_ID" w:bidi="id_ID"/>
        </w:rPr>
        <w:t>bapak kita</w:t>
      </w:r>
      <w:r>
        <w:rPr>
          <w:lang w:val="id_ID" w:bidi="id_ID"/>
        </w:rPr>
        <w:t>, ia mengacu pada bangsa Yahudi, atau bangsa Israel, secara keseluruhan. Mereka semua keturunan Abraham dan janji Allah kepadanya menjadikan mereka umat pilihan-Nya. Maria tinggal bersama Elisabet tiga bulan sebelum pulang ke rumah.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Renungkan</w:t>
      </w:r>
    </w:p>
    <w:p>
      <w:pPr/>
      <w:r>
        <w:rPr>
          <w:lang w:val="id_ID" w:bidi="id_ID"/>
        </w:rPr>
      </w:r>
      <w:r>
        <w:rPr>
          <w:lang w:val="id_ID" w:bidi="id_ID"/>
        </w:rPr>
        <w:t>Dengarkan Lukas 1:57–80 dan simpan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kepada kita tentang Yesus?</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kehamilan Elisabet. Ketika Maria meninggalkan rumah Elisabet, ia kemungkinan sudah hamil sekitar sembilan bulan. Lukas memulai kisahnya dengan mengatakan bahwa Elisabet melahirkan seorang putra.</w:t>
      </w:r>
    </w:p>
    <w:p>
      <w:pPr/>
      <w:r>
        <w:rPr>
          <w:lang w:val="id_ID" w:bidi="id_ID"/>
        </w:rPr>
      </w:r>
      <w:r>
        <w:rPr>
          <w:lang w:val="id_ID" w:bidi="id_ID"/>
        </w:rPr>
        <w:t>Semua orang terkejut ketika mereka mendengar tentang kelahiran tersebut karena mereka tahu Elisabet tidak dapat memiliki 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budaya Yahudi, anak laki-laki disunat satu minggu setelah kelahiran. Ini berarti bahwa kulit pada ujung penis bayi dikerat. Allah telah berjanji kepada umat pilihan-Nya bahwa Dia akan selalu bersama mereka. Sunat--atau pengeratan kulit pada ujung penis bayi--adalah satu simbol bahwa bayi laki-laki itu adalah bagian dari janji. Sunat dilakukan oleh ayah atau oleh seorang yang trampil dalam hal tersebut.</w:t>
      </w:r>
    </w:p>
    <w:p>
      <w:pPr/>
      <w:r>
        <w:rPr>
          <w:lang w:val="id_ID" w:bidi="id_ID"/>
        </w:rPr>
      </w:r>
      <w:r>
        <w:rPr>
          <w:lang w:val="id_ID" w:bidi="id_ID"/>
        </w:rPr>
        <w:t>Adakah ritual sunat, atau ritual lain, dalam budaya Anda? Apa yang dilambangkan oleh ritual-ritual Anda tersebut? Bagaimana kesamaannya dengan ritual sunat alkitabiah? Bagaimana Anda berbicara tentang sunat dalam terjemahan Anda?</w:t>
      </w:r>
    </w:p>
    <w:p>
      <w:pPr/>
      <w:r>
        <w:rPr>
          <w:lang w:val="id_ID" w:bidi="id_ID"/>
        </w:rPr>
      </w:r>
      <w:r>
        <w:rPr>
          <w:lang w:val="id_ID" w:bidi="id_ID"/>
        </w:rPr>
        <w:t>Karena mungkin sekali ini terjadi di rumah Zakharia, keluarga dan tetangganya pasti datang untuk merayakan waktu istimewa ini dalam kehidupan bayinya. Mereka datang untuk menghadiri dan menyaksikan sunat anak itu tetapi tidak melakukannya sendiri.</w:t>
      </w:r>
    </w:p>
    <w:p>
      <w:pPr/>
      <w:r>
        <w:rPr>
          <w:lang w:val="id_ID" w:bidi="id_ID"/>
        </w:rPr>
      </w:r>
      <w:r>
        <w:rPr>
          <w:lang w:val="id_ID" w:bidi="id_ID"/>
        </w:rPr>
        <w:t>Orang-orang Yahudi sudah biasa menamai anak-anak laki-laki mereka dengan nama yang sama seperti ayah atau kakek mereka. Ketika orang-orang ingin menamai bayi Zakharia seperti ayahnya, Elisabet dengan tegas menolaknya. Ia mengatakan namanya Yohanes. Ini adalah sesuatu yang sudah diputuskan sejak malaikat Allah mengatakan kepada mereka siapa nama bayi itu. Ini mengejutkan orang-orang, karena mereka mengira ia akan dinamai menurut nama seseorang dalam keluarganya. Mereka membuat tanda-tanda kepada Zakharia untuk memastikan itulah nama yang ingin dia berikan kepada putranya, tetapi ia masih tidak dapat berbicara. Jadi, ia menulis di atas sebuah papan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menjadi takjub dan takut ketika mereka mendengar tentang kelahiran Yohanes. Kabar tentang Yohanes menyebar cepat di seluruh Yudea, karena semua hal istimewa yang terjadi di sekitar peristiwa kelahirannya. Hal-hal istimewa ini termasuk penampakan malaikat Allah kepada Zakharia di Bait Suci yang membuatnya tidak dapat berbicara, Elisabet menjadi hamil di usianya yang sudah tua ketika ia mandul, dan Zakharia dapat berbicara lagi ketika ia menamai putranya, Yohanes. Karena peristiwa-peristiwa inilah, semua orang tahu bahwa Allah memiliki tujuan khusus untuk Yohanes dan mereka bertanya-tanya seperti apa tujuan-Nya itu. Ketika dikatakan "tangan Tuhan menyertainya" itu berarti Allah bersama dia dan membimbingnya dengan satu cara yang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satu lagu.</w:t>
      </w:r>
    </w:p>
    <w:p>
      <w:pPr/>
      <w:r>
        <w:rPr>
          <w:lang w:val="id_ID" w:bidi="id_ID"/>
        </w:rPr>
      </w:r>
      <w:r>
        <w:rPr>
          <w:lang w:val="id_ID" w:bidi="id_ID"/>
        </w:rPr>
        <w:t>Berhenti di sini dan diskusikan sebagai satu tim: Bagaimana budaya Anda menyampaikan informasi religius atau yang bersifat nubuat? Pesan Zakharia mungkin adalah sebuah lagu. Bagaimana perbedaan atau persamaannya dengan cara budaya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Allah akan lakukan. Nabi-nabi Yahudi sering berbicara dengan cara ini untuk menunjukkan bahwa peristiwa-peristiwa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itu dengan metafora "tanduk keselamatan." Tanduk adalah satu senjata yang kuat yang digunakan hewan untuk menyerang dan membela diri dari musuh. Dengan mengatakan ini, Zakharia menunjukkan bahwa Juruselamat adalah seorang yang berkuasa yang akan membawa keselamatan kepada umat pilihan-Nya. Ketika ia mengatakan keselamatan, ia menunjukkan bahwa bukan hanya ancaman jasmani seperti musuh-musuh, tetapi juga ancaman rohani seperti dosa dan hukumannya. Juruselamat akan membawa keselamatan dari keduanya. Zakharia menegaskan kembali bahwa Juruselamat adalah seorang keturunan Raja Daud. Ia memuji Allah karena menepati janji-Nya yang telah Dia buat melalui para nabi sejak zaman dahulu. Allah menepati janji-Nya untuk mengutus Juruselamat maupun mengutus seorang yang lain sebelum Juruselamat untuk mempersiapkan jalan bagi-Nya. Karena Yohanes baru saja lahir, itu berarti kelahiran Juruselamat akan segera tiba.</w:t>
      </w:r>
    </w:p>
    <w:p>
      <w:pPr/>
      <w:r>
        <w:rPr>
          <w:lang w:val="id_ID" w:bidi="id_ID"/>
        </w:rPr>
      </w:r>
      <w:r>
        <w:rPr>
          <w:lang w:val="id_ID" w:bidi="id_ID"/>
        </w:rPr>
        <w:t>Zakharia menyebutkan banyak peristiwa Perjanjian Lama dalam nubuatnya, tetapi tidak dalam urutan kejadiannya. Berikut adalah satu narasi tentang apa yang telah terjadi:</w:t>
      </w:r>
    </w:p>
    <w:p>
      <w:pPr/>
      <w:r>
        <w:rPr>
          <w:lang w:val="id_ID" w:bidi="id_ID"/>
        </w:rPr>
      </w:r>
      <w:r>
        <w:rPr>
          <w:lang w:val="id_ID" w:bidi="id_ID"/>
        </w:rPr>
        <w:t xml:space="preserve">Allah memilih Abraham dan mengatakan kepadanya bahwa ia akan memiliki banyak keturunan. Allah berjanji untuk memberi kepada keturunannya tanah yang telah Dia tunjukkan kepada Abraham. Dia mengatakan kepada Abraham bahwa Ia akan menyelamatkan keturunannya dari musuh-musuh mereka. Ini adalah perjanjian yang telah Dia buat dengan Abraham. Perjanjian berarti satu persetujuan antara dua orang yang menetapkan perdamaian atau persahabatan. Keturunan Abraham, orang-orang Yahudi, kemudian ditaklukkan oleh bangsa-bangsa lain. Allah berbicara kepada orang-orang Yahudi melalui para nabi, atau utusan-utusan-Nya. Dia mengatakan kepada mereka bahwa Dia akan menepati janji-Nya dan membebaskan mereka dari musuh-musuh mereka melalui Juruselamat. Para nabi juga mengatakan bahwa Juruselamat adalah seorang keturunan Raja Yahudi, Daud. Jadi, orang-orang Yahudi sedang menantikan Juruselamat. Karena Allah mengutus Yohanes untuk mempersiapkan jalan bagi Juruselamat, itu berarti Juruselamat akan segera lahir. Ini adalah jawaban bagi doa orang-orang Yahudi dan penggenapan janji Allah kepada Abraham. Jadi, Zakharia memuji Allah. </w:t>
      </w:r>
    </w:p>
    <w:p>
      <w:pPr/>
      <w:r>
        <w:rPr>
          <w:lang w:val="id_ID" w:bidi="id_ID"/>
        </w:rPr>
      </w:r>
      <w:r>
        <w:rPr>
          <w:lang w:val="id_ID" w:bidi="id_ID"/>
        </w:rPr>
        <w:t>Berhenti dan diskusikan dengan tim Anda urutan nubuat Zakharia. Bagaimana Anda mengubah urutan nubuat agar membuat narasi tersebut lebih jelas?</w:t>
      </w:r>
    </w:p>
    <w:p>
      <w:pPr/>
      <w:r>
        <w:rPr>
          <w:lang w:val="id_ID" w:bidi="id_ID"/>
        </w:rPr>
      </w:r>
      <w:r>
        <w:rPr>
          <w:lang w:val="id_ID" w:bidi="id_ID"/>
        </w:rPr>
        <w:t>Zakharia memuji Allah karena menepati janji-Nya kepada Abraham untuk membebaskan keturunannya dari musuh-musuh mereka sehingga mereka bisa menyembah dan melayani Dia tanpa takut akan penganiayaan. Umat Allah akan dapat menyembah-Nya dalam kekudusan dan kebenaran. "Kekudusan" berarti setia kepada Allah dengan melakukan apa yang menyenangkan Allah dan menjauhi apa yang tidak menyenangkan-Nya. "Kebenaran" berarti bertindak dengan cara yang sesuai dengan hukum-hukum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seorang nabi Allah dan mempersiapkan jalan bagi Juruselamat. Zakharia mengulangi apa yang malaikat Allah telah katakan kepadanya dan mengatakan Yohanes akan menjadi seorang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yang terbit. Sama seperti matahari membawa cahaya ke dunia yang gelap, Juruselamat akan menolong banyak orang yang hidup dalam kegelapan rohani. "Jalan damai" adalah cara lain untuk mengatakan keselamatan dan "bayangan kematian" berarti mereka yang hidup dalam ketakutan akan kematian. Zakharia mengatakan bahwa Juruselamat akan membawa keselamatan kepada mereka yang berada dalam masalah atau takut akan kematian. Setelah menyelesaikan pesan Zakharia, Lukas memberikan ringkasan tentang masa kecil Yohanes. Deskripsi tentang kehidupan anak yang bernama Yohanes ini bukanlah bagian dari pesan Zakharia.</w:t>
      </w:r>
    </w:p>
    <w:p>
      <w:pPr/>
      <w:r>
        <w:rPr>
          <w:lang w:val="id_ID" w:bidi="id_ID"/>
        </w:rPr>
      </w:r>
      <w:r>
        <w:rPr>
          <w:lang w:val="id_ID" w:bidi="id_ID"/>
        </w:rPr>
        <w:t>Jadi, Yohanes tumbuh kuat dan percaya diri. Ia tinggal di padang gurun yang dihuni sedikit sekali orang. Ia tinggal di sana sampai ia mulai berkhotbah secara terbuka kepada umat pilihan Allah tentang Juruselamat</w:t>
      </w:r>
    </w:p>
    <w:p>
      <w:pPr/>
      <w:r>
        <w:rPr>
          <w:lang w:val="id_ID" w:bidi="id_ID"/>
        </w:rPr>
      </w:r>
      <w:r>
        <w:rPr>
          <w:lang w:val="id_ID" w:bidi="id_ID"/>
        </w:rPr>
        <w:t>Tunjukkan sebuah foto tentang bagaimana tampaknya padang gurun Yudea.</w:t>
      </w:r>
    </w:p>
    <w:p>
      <w:pPr/>
      <w:r>
        <w:rPr>
          <w:lang w:val="id_ID" w:bidi="id_ID"/>
        </w:rPr>
      </w:r>
      <w:r>
        <w:rPr>
          <w:lang w:val="id_ID" w:bidi="id_ID"/>
        </w:rPr>
        <w:t>Bagian ini menunjukkan kepada kita bagaimana Allah menepati janji-Nya dan menunjukkan kuasa-Nya dengan memberikan seorang anak kepada Elisabet di usianya yang sudah tua dan dengan memulihkan kemampuan Zakharia untuk berbicara ketika ia menamai putranya, Yohanes. Kabar menyebar cepat di masyarakat Yehuda tentang bagaimana Allah bekerja dengan cara-cara yang penuh kuasa melalui kelahiran ajaib ini.</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bersama Elisabet karena kelahiran putranya.</w:t>
      </w:r>
    </w:p>
    <w:p>
      <w:pPr/>
      <w:r>
        <w:rPr>
          <w:lang w:val="id_ID" w:bidi="id_ID"/>
        </w:rPr>
      </w:r>
      <w:r>
        <w:rPr>
          <w:b/>
          <w:lang w:val="id_ID" w:bidi="id_ID"/>
        </w:rPr>
        <w:t>Adegan kedua:</w:t>
      </w:r>
      <w:r>
        <w:rPr>
          <w:lang w:val="id_ID" w:bidi="id_ID"/>
        </w:rPr>
        <w:t xml:space="preserve"> Bayi itu dinamai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Para karakter dalam kisah inii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gunakanlah papan cerita kelompok, buatlah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satu upacara untuk menyerahkan seorang bayi laki-laki ke dalam komunitas Yahudi. Ini sangat penting bagi orang-orang Yahudi.</w:t>
      </w:r>
    </w:p>
    <w:p>
      <w:pPr/>
      <w:r>
        <w:rPr>
          <w:lang w:val="id_ID" w:bidi="id_ID"/>
        </w:rPr>
      </w:r>
      <w:r>
        <w:rPr>
          <w:lang w:val="id_ID" w:bidi="id_ID"/>
        </w:rPr>
        <w:t xml:space="preserve">Penting untuk diketahui bahwa pada waktu itu, nama yang diberikan kepada seorang anak laki-laki biasanya sama seperti nama ayah atau seorang kerabatnya. Jadi, usulan untuk memberinya nama Yohanes pasti sangat mengejutkan semua orang yang hadir. </w:t>
      </w:r>
    </w:p>
    <w:p>
      <w:pPr/>
      <w:r>
        <w:rPr>
          <w:lang w:val="id_ID" w:bidi="id_ID"/>
        </w:rPr>
      </w:r>
      <w:r>
        <w:rPr>
          <w:lang w:val="id_ID" w:bidi="id_ID"/>
        </w:rPr>
        <w:t>Penting untuk diingat bahwa Zakharia tidak dapat berbicara setelah ia mempertanyakan pemberitahuan malaikat bahwa ia akan memiliki seorang anak laki-laki. Itulah alasannya ia meminta sebuah batu tulis.</w:t>
      </w:r>
    </w:p>
    <w:p>
      <w:pPr/>
      <w:r>
        <w:rPr>
          <w:lang w:val="id_ID" w:bidi="id_ID"/>
        </w:rPr>
      </w:r>
      <w:r>
        <w:rPr>
          <w:lang w:val="id_ID" w:bidi="id_ID"/>
        </w:rPr>
        <w:t>Juga, orang-orang berkomunikasi kepada Zakharia dengan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perbukitan Yudea mendengar tentang apa yang terjadi.</w:t>
      </w:r>
    </w:p>
    <w:p>
      <w:pPr/>
      <w:r>
        <w:rPr>
          <w:lang w:val="id_ID" w:bidi="id_ID"/>
        </w:rPr>
      </w:r>
      <w:r>
        <w:rPr>
          <w:lang w:val="id_ID" w:bidi="id_ID"/>
        </w:rPr>
        <w:t>Orang-orang mendengar bahwa Zakharia kehilangan kemampuannya untuk berbicara dan mendapat suatu penglihatan. Kemudian mereka mendengar suaranya pulih setelah menamai anak itu.</w:t>
      </w:r>
    </w:p>
    <w:p>
      <w:pPr/>
      <w:r>
        <w:rPr>
          <w:lang w:val="id_ID" w:bidi="id_ID"/>
        </w:rPr>
      </w:r>
      <w:r>
        <w:rPr>
          <w:lang w:val="id_ID" w:bidi="id_ID"/>
        </w:rPr>
        <w:t>Karena semua hal yang menakjubkan yang terjadi, banyak orang takjub saat berita itu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yang harfiah atau jasmani, melainkan bahwa Tuhan secara aktif berpartisipasi dalam semua peristiwa ini.</w:t>
      </w:r>
    </w:p>
    <w:p>
      <w:pPr/>
      <w:r>
        <w:rPr>
          <w:lang w:val="id_ID" w:bidi="id_ID"/>
        </w:rPr>
      </w:r>
      <w:r>
        <w:rPr>
          <w:lang w:val="id_ID" w:bidi="id_ID"/>
        </w:rPr>
        <w:t>Setelah orang-orang saling bertanya tentang masa depan Yohanes, kemudian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kembali janji-janji yang Allah telah buat melalui sejarah.</w:t>
      </w:r>
    </w:p>
    <w:p>
      <w:pPr/>
      <w:r>
        <w:rPr>
          <w:lang w:val="id_ID" w:bidi="id_ID"/>
        </w:rPr>
      </w:r>
      <w:r>
        <w:rPr>
          <w:lang w:val="id_ID" w:bidi="id_ID"/>
        </w:rPr>
        <w:t>Tim mungkin ingin menata ulang paruh pertama nubuat Zakharia agar sesuai dengan kronologi peristiwa-peristiwa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perjanjian-Nya yang kudus—</w:t>
      </w:r>
    </w:p>
    <w:p>
      <w:pPr/>
      <w:r>
        <w:rPr>
          <w:lang w:val="id_ID" w:bidi="id_ID"/>
        </w:rPr>
      </w:r>
      <w:r>
        <w:rPr>
          <w:lang w:val="id_ID" w:bidi="id_ID"/>
        </w:rPr>
        <w:t>perjanjian yang Dia telah ikrarkan dengan sebuah sumpah</w:t>
      </w:r>
    </w:p>
    <w:p>
      <w:pPr/>
      <w:r>
        <w:rPr>
          <w:lang w:val="id_ID" w:bidi="id_ID"/>
        </w:rPr>
      </w:r>
      <w:r>
        <w:rPr>
          <w:lang w:val="id_ID" w:bidi="id_ID"/>
        </w:rPr>
        <w:t>kepada leluhur kita, Abraham.</w:t>
      </w:r>
    </w:p>
    <w:p>
      <w:pPr/>
      <w:r>
        <w:rPr>
          <w:lang w:val="id_ID" w:bidi="id_ID"/>
        </w:rPr>
      </w:r>
      <w:r>
        <w:rPr>
          <w:lang w:val="id_ID" w:bidi="id_ID"/>
        </w:rPr>
        <w:t xml:space="preserve">Dia telah mengutus kepada kita seorang Juruselamat yang perkasa </w:t>
      </w:r>
    </w:p>
    <w:p>
      <w:pPr/>
      <w:r>
        <w:rPr>
          <w:lang w:val="id_ID" w:bidi="id_ID"/>
        </w:rPr>
      </w:r>
      <w:r>
        <w:rPr>
          <w:lang w:val="id_ID" w:bidi="id_ID"/>
        </w:rPr>
        <w:t>dari garis keturunan raja Daud, hamba-Nya,</w:t>
      </w:r>
    </w:p>
    <w:p>
      <w:pPr/>
      <w:r>
        <w:rPr>
          <w:lang w:val="id_ID" w:bidi="id_ID"/>
        </w:rPr>
      </w:r>
      <w:r>
        <w:rPr>
          <w:lang w:val="id_ID" w:bidi="id_ID"/>
        </w:rPr>
        <w:t>sama seperti yang Ia telah janjikan</w:t>
      </w:r>
    </w:p>
    <w:p>
      <w:pPr/>
      <w:r>
        <w:rPr>
          <w:lang w:val="id_ID" w:bidi="id_ID"/>
        </w:rPr>
      </w:r>
      <w:r>
        <w:rPr>
          <w:lang w:val="id_ID" w:bidi="id_ID"/>
        </w:rPr>
        <w:t>melalui para nabi-Nya yang kudus pada zaman dahulu.</w:t>
      </w:r>
    </w:p>
    <w:p>
      <w:pPr/>
      <w:r>
        <w:rPr>
          <w:lang w:val="id_ID" w:bidi="id_ID"/>
        </w:rPr>
      </w:r>
      <w:r>
        <w:rPr>
          <w:lang w:val="id_ID" w:bidi="id_ID"/>
        </w:rPr>
        <w:t>Sekarang, kita akan diselamatkan dari musuh-musuh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musuh-musuh kita</w:t>
      </w:r>
    </w:p>
    <w:p>
      <w:pPr/>
      <w:r>
        <w:rPr>
          <w:lang w:val="id_ID" w:bidi="id_ID"/>
        </w:rPr>
      </w:r>
      <w:r>
        <w:rPr>
          <w:lang w:val="id_ID" w:bidi="id_ID"/>
        </w:rPr>
        <w:t>supaya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 xml:space="preserve">Setelah Zakharia menyebutkan Abraham, Daud, dan para nabi, ia menjawab pertanyaan-pertanyaan tentang masa depan putranya dalam bagian terakhir dari nubuat itu. </w:t>
      </w:r>
    </w:p>
    <w:p>
      <w:pPr/>
      <w:r>
        <w:rPr>
          <w:lang w:val="id_ID" w:bidi="id_ID"/>
        </w:rPr>
      </w:r>
      <w:r>
        <w:rPr>
          <w:lang w:val="id_ID" w:bidi="id_ID"/>
        </w:rPr>
        <w:t>Ia mengatakan bahwa putranya akan menjadi seorang nabi dari Yang Mahatinggi, dan bahwa dia akan mempersiapkan jalan-Nya. Dengan cara ini, Zakharia membuat 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Dia yang membentuk hidupnya dan menyiapkannya untuk pelayanan.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orang-orang kagum.</w:t>
      </w:r>
    </w:p>
    <w:p>
      <w:pPr/>
      <w:r>
        <w:rPr>
          <w:lang w:val="id_ID" w:bidi="id_ID"/>
        </w:rPr>
      </w:r>
      <w:r>
        <w:rPr>
          <w:lang w:val="id_ID" w:bidi="id_ID"/>
        </w:rPr>
        <w:t>Ketika orang-orang mendengar bagaimana Zakharian dapat berbicara lagi, ketakutan melanda semua tetangga. Ini bukan karena mereka takut kepada Zakharia, tetapi merupakan reaksi atas keajaiban yang mereka lihat.</w:t>
      </w:r>
    </w:p>
    <w:p>
      <w:pPr/>
      <w:r>
        <w:rPr>
          <w:lang w:val="id_ID" w:bidi="id_ID"/>
        </w:rPr>
      </w:r>
      <w:r>
        <w:rPr>
          <w:lang w:val="id_ID" w:bidi="id_ID"/>
        </w:rPr>
        <w:t>Ketika orang-orang dari daerah perbukitan Yudea mendengar apa yang terjadi, jelas bagi mereka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semua orang Yahudi telah dengar tentang Juruselamat yang dijanjikan. Pastikan bahwa tim memerankan Allah yang memberikan janji-janji kepada umat-Nya, sementara Zakharia menyampaikan nubuatnya kepada mereka. Dalam bagian kedua dari pesannya, Zakharia berbicara tentang masa depan putranya dan perannya.</w:t>
      </w:r>
    </w:p>
    <w:p>
      <w:pPr/>
      <w:r>
        <w:rPr>
          <w:lang w:val="id_ID" w:bidi="id_ID"/>
        </w:rPr>
      </w:r>
      <w:r>
        <w:rPr>
          <w:lang w:val="id_ID" w:bidi="id_ID"/>
        </w:rPr>
        <w:t>Pastikan tim memerankan hubungan dekat yang Yohanes miliki dengan Allah saat ia tumbuh. Tunjukkan bagaimana Roh membentuk karakternya dan pelayanannya saat ia berada di padang gurun.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para tetangga dan kerabat yang bersukacita bersama Elisabet atas kelahiran putranya.</w:t>
      </w:r>
    </w:p>
    <w:p>
      <w:pPr/>
      <w:r>
        <w:rPr>
          <w:lang w:val="id_ID" w:bidi="id_ID"/>
        </w:rPr>
      </w:r>
      <w:r>
        <w:rPr>
          <w:lang w:val="id_ID" w:bidi="id_ID"/>
        </w:rPr>
        <w:t>Hentikan adegannya: Tanyakan kepada pemeran Elisabet, "Bagaimana perasaan Anda?" Dengarkan, "Saya diberkati," "Saya bahagia," "Saya penuh dengan sukacita." Ulangi adegannya.</w:t>
      </w:r>
    </w:p>
    <w:p>
      <w:pPr/>
      <w:r>
        <w:rPr>
          <w:lang w:val="id_ID" w:bidi="id_ID"/>
        </w:rPr>
      </w:r>
      <w:r>
        <w:rPr>
          <w:lang w:val="id_ID" w:bidi="id_ID"/>
        </w:rPr>
        <w:t>Pada hari penyunatan, orang-orang akan menamai bayi laki-laki itu seperti nama ayahnya, tetapi ibunya mengatakan, "Tidak, namanya adalah Yohanes." Mereka bingung karena tidak ada satu pun dalam keluarga mereka yang bernama Yohanes, tetapi mereka akhirnya memutuskan untuk bertanya kepada Zakharia siapa namanya.</w:t>
      </w:r>
    </w:p>
    <w:p>
      <w:pPr/>
      <w:r>
        <w:rPr>
          <w:lang w:val="id_ID" w:bidi="id_ID"/>
        </w:rPr>
      </w:r>
      <w:r>
        <w:rPr>
          <w:lang w:val="id_ID" w:bidi="id_ID"/>
        </w:rPr>
        <w:t>Hentikan adegannya: Tanyakan kepada aktor yang memerankan Elisabet, "Bagaimana perasaan Anda?" Dengarkan, "Saya merasa orang-orang tidak percaya kepadaku," "Saya marah," "Saya bingung." Ulangi adegannya.</w:t>
      </w:r>
    </w:p>
    <w:p>
      <w:pPr/>
      <w:r>
        <w:rPr>
          <w:lang w:val="id_ID" w:bidi="id_ID"/>
        </w:rPr>
      </w:r>
      <w:r>
        <w:rPr>
          <w:lang w:val="id_ID" w:bidi="id_ID"/>
        </w:rPr>
        <w:t>Zakharia tidak tahu apa yang sedang terjadi, dan orang-orang memintanya untuk memberikan nama putranya. Ia menulis "namanya adalah Yohanes." Zakharia seketika dapat berbicara dan memuji Allah.</w:t>
      </w:r>
    </w:p>
    <w:p>
      <w:pPr/>
      <w:r>
        <w:rPr>
          <w:lang w:val="id_ID" w:bidi="id_ID"/>
        </w:rPr>
      </w:r>
      <w:r>
        <w:rPr>
          <w:lang w:val="id_ID" w:bidi="id_ID"/>
        </w:rPr>
        <w:t>Hentikan adegannya: Tanyakan kepada aktor yang memerankan Zakharia, "Bagaimana perasaan Anda?" Dengarkan, "Saya akhirnya melihat apa yang malaikat itu katakan," "Saya lega karena saya dapat berbicara," "Saya senang memiliki seorang anak laki-laki," "Saya tertarik pada apa yang akan terjadi." Ulangi adegannya.</w:t>
      </w:r>
    </w:p>
    <w:p>
      <w:pPr/>
      <w:r>
        <w:rPr>
          <w:lang w:val="id_ID" w:bidi="id_ID"/>
        </w:rPr>
      </w:r>
      <w:r>
        <w:rPr>
          <w:lang w:val="id_ID" w:bidi="id_ID"/>
        </w:rPr>
        <w:t>Ketakutan melanda para tetangga dan semua orang di daerah perbukitan Yudea. Mereka mendengar cerita Yohanes dan bertanya-tanya tentang masa depan anak itu.</w:t>
      </w:r>
    </w:p>
    <w:p>
      <w:pPr/>
      <w:r>
        <w:rPr>
          <w:lang w:val="id_ID" w:bidi="id_ID"/>
        </w:rPr>
      </w:r>
      <w:r>
        <w:rPr>
          <w:lang w:val="id_ID" w:bidi="id_ID"/>
        </w:rPr>
        <w:t xml:space="preserve">Hentikan adegannya: Tanyakan kepada aktor yang memerankan para tetangga, "Bagaimana perasaan kalian?" Dengarkan, "Saya kagum," "Saya penasaran tentang masa depan," "Saya bahagia untuk anak itu," Saya bertanya-tanya apa artinya semua itu. Ulangi adegannya. </w:t>
      </w:r>
    </w:p>
    <w:p>
      <w:pPr/>
      <w:r>
        <w:rPr>
          <w:lang w:val="id_ID" w:bidi="id_ID"/>
        </w:rPr>
      </w:r>
      <w:r>
        <w:rPr>
          <w:lang w:val="id_ID" w:bidi="id_ID"/>
        </w:rPr>
        <w:t>Zakharia bernubuat. Pertama ia mengingat kembali janji-janji Allah kepada umat-Nya dan mengatakan bagaimana mereka akan melayani Allah.</w:t>
      </w:r>
    </w:p>
    <w:p>
      <w:pPr/>
      <w:r>
        <w:rPr>
          <w:lang w:val="id_ID" w:bidi="id_ID"/>
        </w:rPr>
      </w:r>
      <w:r>
        <w:rPr>
          <w:lang w:val="id_ID" w:bidi="id_ID"/>
        </w:rPr>
        <w:t>Hentikan adegannya: Tanyakan kepada aktor yang memerankan Zakharia, "Bagaimana perasaan Anda?" Dengarkan, "Saya bersemangat," "Saya penuh dengan sukacita," "Saya penuh dengan harapan," "Saya diberkati karena mengetahui bahwa keselamatan akan datang." Ulangi adegannya.</w:t>
      </w:r>
    </w:p>
    <w:p>
      <w:pPr/>
      <w:r>
        <w:rPr>
          <w:lang w:val="id_ID" w:bidi="id_ID"/>
        </w:rPr>
      </w:r>
      <w:r>
        <w:rPr>
          <w:lang w:val="id_ID" w:bidi="id_ID"/>
        </w:rPr>
        <w:t>Zakharia menyelesaikan nubuat tentang putranya.</w:t>
      </w:r>
    </w:p>
    <w:p>
      <w:pPr/>
      <w:r>
        <w:rPr>
          <w:lang w:val="id_ID" w:bidi="id_ID"/>
        </w:rPr>
      </w:r>
      <w:r>
        <w:rPr>
          <w:lang w:val="id_ID" w:bidi="id_ID"/>
        </w:rPr>
        <w:t>Hentikan adegannya: Tanyakan kepada aktor yang memerankan Zakharia, "Bagaimana perasaan Anda?" Dengarkan, "Saya merasa terhormat menjadi ayah dari nabi Tuhan," "Saya adalah satu bagian kecil dari rencana Tuhan," "Saya menantikan untuk melihat apa yang akan terjadi," "Saya sedih karena saya mungkin tidak hidup lagi ketika segala sesuatunya itu terjadi." Ulangi adegannya.</w:t>
      </w:r>
    </w:p>
    <w:p>
      <w:pPr/>
      <w:r>
        <w:rPr>
          <w:lang w:val="id_ID" w:bidi="id_ID"/>
        </w:rPr>
      </w:r>
      <w:r>
        <w:rPr>
          <w:lang w:val="id_ID" w:bidi="id_ID"/>
        </w:rPr>
        <w:t>Yohanes tumbuh di padang gurun dalam hubungan yang dekat dengan Allah.</w:t>
      </w:r>
    </w:p>
    <w:p>
      <w:pPr/>
      <w:r>
        <w:rPr>
          <w:lang w:val="id_ID" w:bidi="id_ID"/>
        </w:rPr>
      </w:r>
      <w:r>
        <w:rPr>
          <w:lang w:val="id_ID" w:bidi="id_ID"/>
        </w:rPr>
        <w:t>Hentikan adegannya: Tanyakan kepada pemeran Yohanes, "Bagaimana perasaan Anda?" Dengarkan, "Saya sangat senang bahwa saya akan melihat Mesias," "Saya merasakan tekanan dari misi ini," "Saya menunggu saat yang tepat untuk memulai."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Seperti yang Allah telah katakan, Elisabet melahirkan seorang bayi laki-laki. Semua orang terkejut ketika mereka mendengar tentang kelahiran ini karena ia tidak dapat memiliki anak. Seminggu setelah kelahirannya, anak itu </w:t>
      </w:r>
      <w:r>
        <w:rPr>
          <w:b/>
          <w:lang w:val="id_ID" w:bidi="id_ID"/>
        </w:rPr>
        <w:t>disunat</w:t>
      </w:r>
      <w:r>
        <w:rPr>
          <w:lang w:val="id_ID" w:bidi="id_ID"/>
        </w:rPr>
        <w:t xml:space="preserve">. </w:t>
      </w:r>
      <w:r>
        <w:rPr>
          <w:b/>
          <w:lang w:val="id_ID" w:bidi="id_ID"/>
        </w:rPr>
        <w:t>Sunat</w:t>
      </w:r>
      <w:r>
        <w:rPr>
          <w:lang w:val="id_ID" w:bidi="id_ID"/>
        </w:rPr>
        <w:t xml:space="preserve"> adalah kebiasaan Yahudi untuk memotong kulit longgar pada ujung penis seorang anak laki-laki. Ini biasanya dilakukan oleh ayah atau seorang yang ahli dalam melakukannya, seminggu setelah kelahiran bayi laki-laki itu. Sunat adalah satu tanda bahwa anak laki-laki itu adalah satu bagian dari umat pilihan Allah, Israel, dan bahwa semua janji Allah berlaku baginya.</w:t>
      </w:r>
    </w:p>
    <w:p>
      <w:pPr/>
      <w:r>
        <w:rPr>
          <w:lang w:val="id_ID" w:bidi="id_ID"/>
        </w:rPr>
      </w:r>
      <w:r>
        <w:rPr>
          <w:lang w:val="id_ID" w:bidi="id_ID"/>
        </w:rPr>
        <w:t xml:space="preserve">Banyak tetangga dan keluarga Zakharia datang ke rumahnya untuk merayakan saat yang penuh sukacita ini. Ketika Elisabet mengatakan kepada mereka nama bayi itu adalah Yohanes, mereka bertanya kepada Zakharia. Zakharia mengambil sebuah </w:t>
      </w:r>
      <w:r>
        <w:rPr>
          <w:b/>
          <w:lang w:val="id_ID" w:bidi="id_ID"/>
        </w:rPr>
        <w:t>papan tulis</w:t>
      </w:r>
      <w:r>
        <w:rPr>
          <w:lang w:val="id_ID" w:bidi="id_ID"/>
        </w:rPr>
        <w:t xml:space="preserve"> dan menulis nama, "Yohanes." Papan tulis adalah sebuah papan kayu kecil yang ditutupi dengan lilin. Orang-orang bisa menulis dengan membuat tanda-tanda di lilin dengan sebuah benda runcing yang berbentuk seperti pena. Tiba-tiba lidah Zakharia dibebaskan, yang artinya bahwa ia dapat berbicara lagi. Ia memuji Allah. </w:t>
      </w:r>
    </w:p>
    <w:p>
      <w:pPr/>
      <w:r>
        <w:rPr>
          <w:lang w:val="id_ID" w:bidi="id_ID"/>
        </w:rPr>
      </w:r>
      <w:r>
        <w:rPr>
          <w:lang w:val="id_ID" w:bidi="id_ID"/>
        </w:rPr>
        <w:t>Berhenti di sini dan tunjukkan kepada tim penerjemah sebuah foto papan tulis.</w:t>
      </w:r>
    </w:p>
    <w:p>
      <w:pPr/>
      <w:r>
        <w:rPr>
          <w:lang w:val="id_ID" w:bidi="id_ID"/>
        </w:rPr>
      </w:r>
      <w:r>
        <w:rPr>
          <w:lang w:val="id_ID" w:bidi="id_ID"/>
        </w:rPr>
        <w:t xml:space="preserve">Kabar tentang Yohanes menyebar ke seluruh Yudea karena ada begitu banyak peristiwa istimewa di sekitar kelahirannya. </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memaksudkan bahwa Allah menuntunnya. </w:t>
      </w:r>
      <w:r>
        <w:rPr>
          <w:b/>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satu </w:t>
      </w:r>
      <w:r>
        <w:rPr>
          <w:b/>
          <w:lang w:val="id_ID" w:bidi="id_ID"/>
        </w:rPr>
        <w:t>nubuat</w:t>
      </w:r>
      <w:r>
        <w:rPr>
          <w:lang w:val="id_ID" w:bidi="id_ID"/>
        </w:rPr>
        <w:t xml:space="preserve">. </w:t>
      </w:r>
      <w:r>
        <w:rPr>
          <w:b/>
          <w:lang w:val="id_ID" w:bidi="id_ID"/>
        </w:rPr>
        <w:t>Satu nubuat</w:t>
      </w:r>
      <w:r>
        <w:rPr>
          <w:lang w:val="id_ID" w:bidi="id_ID"/>
        </w:rPr>
        <w:t xml:space="preserve"> adalah ketika Allah memberikan satu pesan langsung kepada seorang nabi, kemudian nabi itu menyampaikan pesan itu kepada orang-orang atas nama Allah. Terjemahkan </w:t>
      </w:r>
      <w:r>
        <w:rPr>
          <w:b/>
          <w:lang w:val="id_ID" w:bidi="id_ID"/>
        </w:rPr>
        <w:t>Roh Kudus</w:t>
      </w:r>
      <w:r>
        <w:rPr>
          <w:lang w:val="id_ID" w:bidi="id_ID"/>
        </w:rPr>
        <w:t xml:space="preserve"> dengan cara yang sama seperti yang telah Anda lakukan di bagian-bagian lain dari Lukas.</w:t>
      </w:r>
    </w:p>
    <w:p>
      <w:pPr/>
      <w:r>
        <w:rPr>
          <w:lang w:val="id_ID" w:bidi="id_ID"/>
        </w:rPr>
      </w:r>
      <w:r>
        <w:rPr>
          <w:lang w:val="id_ID" w:bidi="id_ID"/>
        </w:rPr>
        <w:t xml:space="preserve">Zakharia memuji Allah karena </w:t>
      </w:r>
      <w:r>
        <w:rPr>
          <w:b/>
          <w:lang w:val="id_ID" w:bidi="id_ID"/>
        </w:rPr>
        <w:t>menebus</w:t>
      </w:r>
      <w:r>
        <w:rPr>
          <w:lang w:val="id_ID" w:bidi="id_ID"/>
        </w:rPr>
        <w:t xml:space="preserve"> umat-Nya. </w:t>
      </w:r>
      <w:r>
        <w:rPr>
          <w:b/>
          <w:lang w:val="id_ID" w:bidi="id_ID"/>
        </w:rPr>
        <w:t>Menebus</w:t>
      </w:r>
      <w:r>
        <w:rPr>
          <w:lang w:val="id_ID" w:bidi="id_ID"/>
        </w:rPr>
        <w:t xml:space="preserve"> adalah satu kata kerja yang berarti untuk membebaskan atau melepaskan. Dalam hal ini, Allah menyelamatkan Israel dari musuh-musuh mereka. Zakharia mengakui bahwa Allah mengutus kepada mereka seorang Juruselamat seperti yang para nabi janjikan di masa lalu. Ketika Anda menerjemahkan kata </w:t>
      </w:r>
      <w:r>
        <w:rPr>
          <w:b/>
          <w:lang w:val="id_ID" w:bidi="id_ID"/>
        </w:rPr>
        <w:t>nabi</w:t>
      </w:r>
      <w:r>
        <w:rPr>
          <w:lang w:val="id_ID" w:bidi="id_ID"/>
        </w:rPr>
        <w:t>, pastikan Anda menggunakan satu istilah yang memadai dalam menggambarkan fungsi nabi itu.</w:t>
      </w:r>
    </w:p>
    <w:p>
      <w:pPr/>
      <w:r>
        <w:rPr>
          <w:lang w:val="id_ID" w:bidi="id_ID"/>
        </w:rPr>
      </w:r>
      <w:r>
        <w:rPr>
          <w:lang w:val="id_ID" w:bidi="id_ID"/>
        </w:rPr>
        <w:t>Seorang nabi:</w:t>
      </w:r>
    </w:p>
    <w:p>
      <w:pPr>
        <w:pStyle w:val="ListBullet"/>
        <w:spacing w:line="240" w:lineRule="auto"/>
        <w:ind w:left="720"/>
      </w:pPr>
      <w:r>
        <w:rPr>
          <w:lang w:val="id_ID" w:bidi="id_ID"/>
        </w:rPr>
      </w:r>
      <w:r>
        <w:rPr>
          <w:lang w:val="id_ID" w:bidi="id_ID"/>
        </w:rPr>
        <w:t>menerima panggilan dari Allah;</w:t>
      </w:r>
    </w:p>
    <w:p>
      <w:pPr>
        <w:pStyle w:val="ListBullet"/>
        <w:spacing w:line="240" w:lineRule="auto"/>
        <w:ind w:left="720"/>
      </w:pPr>
      <w:r>
        <w:rPr>
          <w:lang w:val="id_ID" w:bidi="id_ID"/>
        </w:rPr>
      </w:r>
      <w:r>
        <w:rPr>
          <w:lang w:val="id_ID" w:bidi="id_ID"/>
        </w:rPr>
        <w:t>membawa pesan Allah kepada manusia karena Allah sendiri yang telah memberikan pesan itu kepadanya;</w:t>
      </w:r>
    </w:p>
    <w:p>
      <w:pPr>
        <w:pStyle w:val="ListBullet"/>
        <w:spacing w:line="240" w:lineRule="auto"/>
        <w:ind w:left="720"/>
      </w:pPr>
      <w:r>
        <w:rPr>
          <w:lang w:val="id_ID" w:bidi="id_ID"/>
        </w:rPr>
      </w:r>
      <w:r>
        <w:rPr>
          <w:lang w:val="id_ID" w:bidi="id_ID"/>
        </w:rPr>
        <w:t>prioritasnya yang satu-satunya adalah untuk membawa Firman Allah kepada manusia.</w:t>
      </w:r>
    </w:p>
    <w:p>
      <w:pPr/>
      <w:r>
        <w:rPr>
          <w:lang w:val="id_ID" w:bidi="id_ID"/>
        </w:rPr>
      </w:r>
      <w:r>
        <w:rPr>
          <w:lang w:val="id_ID" w:bidi="id_ID"/>
        </w:rPr>
        <w:t>Jika Anda menggunakan satu istilah religius, pastikan bahwa itu memiliki makna yang akan dipahami oleh rata-rata pendengar.</w:t>
      </w:r>
    </w:p>
    <w:p>
      <w:pPr/>
      <w:r>
        <w:rPr>
          <w:lang w:val="id_ID" w:bidi="id_ID"/>
        </w:rPr>
      </w:r>
      <w:r>
        <w:rPr>
          <w:lang w:val="id_ID" w:bidi="id_ID"/>
        </w:rPr>
        <w:t xml:space="preserve">Zakharia mengatakan bahwa Allah telah mengingat </w:t>
      </w:r>
      <w:r>
        <w:rPr>
          <w:b/>
          <w:lang w:val="id_ID" w:bidi="id_ID"/>
        </w:rPr>
        <w:t>perjanjian</w:t>
      </w:r>
      <w:r>
        <w:rPr>
          <w:lang w:val="id_ID" w:bidi="id_ID"/>
        </w:rPr>
        <w:t xml:space="preserve">-Nya yang kudus. </w:t>
      </w:r>
      <w:r>
        <w:rPr>
          <w:b/>
          <w:lang w:val="id_ID" w:bidi="id_ID"/>
        </w:rPr>
        <w:t>Satu perjanjian</w:t>
      </w:r>
      <w:r>
        <w:rPr>
          <w:lang w:val="id_ID" w:bidi="id_ID"/>
        </w:rPr>
        <w:t xml:space="preserve"> adalah satu persetujuan yang dibuat antara dua orang atau dua pihak yang menetapkan perdamaian atau persahabatan. Kedua pihak itu setuju untuk setia pada perjanjian ini. Perjanjian kudus atau suci adalah janji yang Allah buat untuk Abraham dan keturunannya. Itu adalah kudus karena Allah yang membuatnya. Zakharia mengatakan bahwa Allah membuat satu </w:t>
      </w:r>
      <w:r>
        <w:rPr>
          <w:b/>
          <w:lang w:val="id_ID" w:bidi="id_ID"/>
        </w:rPr>
        <w:t>sumpah</w:t>
      </w:r>
      <w:r>
        <w:rPr>
          <w:lang w:val="id_ID" w:bidi="id_ID"/>
        </w:rPr>
        <w:t xml:space="preserve">. Satu </w:t>
      </w:r>
      <w:r>
        <w:rPr>
          <w:b/>
          <w:lang w:val="id_ID" w:bidi="id_ID"/>
        </w:rPr>
        <w:t>sumpah</w:t>
      </w:r>
      <w:r>
        <w:rPr>
          <w:lang w:val="id_ID" w:bidi="id_ID"/>
        </w:rPr>
        <w:t xml:space="preserve"> ditambahkan ke satu janji supaya orang-orang tahu bahwa mereka harus memelihara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dari </w:t>
      </w:r>
      <w:r>
        <w:rPr>
          <w:b/>
          <w:lang w:val="id_ID" w:bidi="id_ID"/>
        </w:rPr>
        <w:t>Yang Mahatinggi</w:t>
      </w:r>
      <w:r>
        <w:rPr>
          <w:lang w:val="id_ID" w:bidi="id_ID"/>
        </w:rPr>
        <w:t xml:space="preserve">. Ini mengacu kepada seorang yang menyampaikan kata-kata dari Allah yang mahatinggi. Zakharia berbicara tentang tujuan Yohanes untuk menunjukkan kepada orang-orang bagaimana menemukan keselamatan melalui </w:t>
      </w:r>
      <w:r>
        <w:rPr>
          <w:b/>
          <w:lang w:val="id_ID" w:bidi="id_ID"/>
        </w:rPr>
        <w:t>pengampunan dari dosa</w:t>
      </w:r>
      <w:r>
        <w:rPr>
          <w:lang w:val="id_ID" w:bidi="id_ID"/>
        </w:rPr>
        <w:t xml:space="preserve">. </w:t>
      </w:r>
      <w:r>
        <w:rPr>
          <w:b/>
          <w:lang w:val="id_ID" w:bidi="id_ID"/>
        </w:rPr>
        <w:t>Dosa</w:t>
      </w:r>
      <w:r>
        <w:rPr>
          <w:lang w:val="id_ID" w:bidi="id_ID"/>
        </w:rPr>
        <w:t xml:space="preserve"> bisa diterjemahkan sebagai satu tindakan ketidaktaatan kepada Allah. </w:t>
      </w:r>
      <w:r>
        <w:rPr>
          <w:b/>
          <w:lang w:val="id_ID" w:bidi="id_ID"/>
        </w:rPr>
        <w:t>Pengampunan</w:t>
      </w:r>
      <w:r>
        <w:rPr>
          <w:lang w:val="id_ID" w:bidi="id_ID"/>
        </w:rPr>
        <w:t xml:space="preserve"> melibatkan dua orang, salah satunya adalah orang yang telah melakukan kesalahan kepada yang lain. Dalam pengampunan, orang yang kepadanya kesalahan itu dibuat mengesampingkan haknya dan tidak menghukum orang yang lain itu setimpal dengan kesalahannya. Dia tidak membalas dendam. Jika orang yang lain itu bertobat dari kelakuannya dan menerima pengampunan, hubungan antara keduanya dipulihkan dan kesalahannya dihapuskan. Dengan Allah, pengampunan tersedia bagi semua orang yang berhenti melakukan kejahatan dan berpaling kepada Allah. Maka hubungan Allah dengan mereka dipulihkan. Berikut ini adalah beberapa ungkapan yang digunakan dalam Perjanjian Baru untuk menggambarkan “pengampunan.” </w:t>
      </w:r>
    </w:p>
    <w:p>
      <w:pPr>
        <w:pStyle w:val="ListBullet"/>
        <w:spacing w:line="240" w:lineRule="auto"/>
        <w:ind w:left="720"/>
      </w:pPr>
      <w:r>
        <w:rPr>
          <w:lang w:val="id_ID" w:bidi="id_ID"/>
        </w:rPr>
      </w:r>
      <w:r>
        <w:rPr>
          <w:lang w:val="id_ID" w:bidi="id_ID"/>
        </w:rPr>
        <w:t>menghapus dosa seseorang</w:t>
      </w:r>
    </w:p>
    <w:p>
      <w:pPr>
        <w:pStyle w:val="ListBullet"/>
        <w:spacing w:line="240" w:lineRule="auto"/>
        <w:ind w:left="720"/>
      </w:pPr>
      <w:r>
        <w:rPr>
          <w:lang w:val="id_ID" w:bidi="id_ID"/>
        </w:rPr>
      </w:r>
      <w:r>
        <w:rPr>
          <w:lang w:val="id_ID" w:bidi="id_ID"/>
        </w:rPr>
        <w:t>mengangkat dosa seseorang</w:t>
      </w:r>
    </w:p>
    <w:p>
      <w:pPr>
        <w:pStyle w:val="ListBullet"/>
        <w:spacing w:line="240" w:lineRule="auto"/>
        <w:ind w:left="720"/>
      </w:pPr>
      <w:r>
        <w:rPr>
          <w:lang w:val="id_ID" w:bidi="id_ID"/>
        </w:rPr>
      </w:r>
      <w:r>
        <w:rPr>
          <w:lang w:val="id_ID" w:bidi="id_ID"/>
        </w:rPr>
        <w:t>melepaskan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mengangkat</w:t>
      </w:r>
    </w:p>
    <w:p>
      <w:pPr>
        <w:pStyle w:val="ListBullet"/>
        <w:spacing w:line="240" w:lineRule="auto"/>
        <w:ind w:left="720"/>
      </w:pPr>
      <w:r>
        <w:rPr>
          <w:lang w:val="id_ID" w:bidi="id_ID"/>
        </w:rPr>
      </w:r>
      <w:r>
        <w:rPr>
          <w:lang w:val="id_ID" w:bidi="id_ID"/>
        </w:rPr>
        <w:t>berpaling dari</w:t>
      </w:r>
    </w:p>
    <w:p>
      <w:pPr/>
      <w:r>
        <w:rPr>
          <w:lang w:val="id_ID" w:bidi="id_ID"/>
        </w:rPr>
      </w:r>
      <w:r>
        <w:rPr>
          <w:lang w:val="id_ID" w:bidi="id_ID"/>
        </w:rPr>
        <w:t>Bahasa Anda mungkin memiliki idiom yang serupa, dan jika demikian, Anda dapat menggunakannya untuk membuat satu gambar kata dalam untuk audiens Anda.</w:t>
      </w:r>
    </w:p>
    <w:p>
      <w:pPr/>
      <w:r>
        <w:rPr>
          <w:lang w:val="id_ID" w:bidi="id_ID"/>
        </w:rPr>
      </w:r>
      <w:r>
        <w:rPr>
          <w:lang w:val="id_ID" w:bidi="id_ID"/>
        </w:rPr>
        <w:t>Alat ajar: Dalam satu bahasa Afrika Barat, ketika Allah mengampuni seseorang, Ia “memotong” dosa-dosa mereka sepenuhnya sehingga dosa-dosa tersebut tidak ada lagi. Cobalah meminta tim penerjemah untuk meniru atau memerankan sebuah adegan di mana seseorang mengampuni seorang yang lain. Perhatikan tindakan-tindakan apa yang mereka lakukan untuk menunjukkan pengampunan. Mintalah mereka yang memperagakannya untuk menjelaskan emosi dari masing-masing karakter dalam adegan.</w:t>
      </w:r>
    </w:p>
    <w:p>
      <w:pPr/>
      <w:r>
        <w:rPr>
          <w:lang w:val="id_ID" w:bidi="id_ID"/>
        </w:rPr>
      </w:r>
      <w:r>
        <w:rPr>
          <w:lang w:val="id_ID" w:bidi="id_ID"/>
        </w:rPr>
        <w:t xml:space="preserve">Zakharia mengatakan bahwa sinar pagi dari </w:t>
      </w:r>
      <w:r>
        <w:rPr>
          <w:b/>
          <w:lang w:val="id_ID" w:bidi="id_ID"/>
        </w:rPr>
        <w:t>surga</w:t>
      </w:r>
      <w:r>
        <w:rPr>
          <w:lang w:val="id_ID" w:bidi="id_ID"/>
        </w:rPr>
        <w:t xml:space="preserve"> akan menyinari mereka. </w:t>
      </w:r>
      <w:r>
        <w:rPr>
          <w:b/>
          <w:lang w:val="id_ID" w:bidi="id_ID"/>
        </w:rPr>
        <w:t>Surga</w:t>
      </w:r>
      <w:r>
        <w:rPr>
          <w:lang w:val="id_ID" w:bidi="id_ID"/>
        </w:rPr>
        <w:t xml:space="preserve"> dapat mengacu pada langit, atau pada tempat di mana Allah dan para malaikat-Nya tinggal, tergantung pada konteksnya. Ketika mengacu pada tempat di mana Allah tinggal, itu juga merupakan tujuan akhir orang-orang percaya. </w:t>
      </w:r>
      <w:r>
        <w:rPr>
          <w:b/>
          <w:lang w:val="id_ID" w:bidi="id_ID"/>
        </w:rPr>
        <w:t>Bintang Fajar</w:t>
      </w:r>
      <w:r>
        <w:rPr>
          <w:lang w:val="id_ID" w:bidi="id_ID"/>
        </w:rPr>
        <w:t xml:space="preserve"> adalah sebuah majas yang mengacu kepada Juruselamat yang akan menyinari dunia yang gelap secara rohani. Ia mengatakan bahwa Juruselamat ini akan menyinari satu dunia yang gelap secara rohani dan membimbing umat-Nya menuju damai. Setelah pesan Zakharia, Lukas mengatakan sedikit hal tentang masa kecil Yohanes. Ia mengatakan kepada kita bahwa Yohanes </w:t>
      </w:r>
      <w:r>
        <w:rPr>
          <w:b/>
          <w:lang w:val="id_ID" w:bidi="id_ID"/>
        </w:rPr>
        <w:t>tumbuh kuat dalam roh</w:t>
      </w:r>
      <w:r>
        <w:rPr>
          <w:lang w:val="id_ID" w:bidi="id_ID"/>
        </w:rPr>
        <w:t xml:space="preserve"> dan tinggal di padang gurun. "Tumbuh kuat dalam roh" berarti bahwa Yohanes tumbuh kuat dalam keyakinan dan menjadi dewasa dalam pemikiran serta karakternya. </w:t>
      </w:r>
      <w:r>
        <w:rPr>
          <w:b/>
          <w:lang w:val="id_ID" w:bidi="id_ID"/>
        </w:rPr>
        <w:t>Padang gurun</w:t>
      </w:r>
      <w:r>
        <w:rPr>
          <w:lang w:val="id_ID" w:bidi="id_ID"/>
        </w:rPr>
        <w:t xml:space="preserve"> mengacu pada wilayah dekat Sungai Yordan, di mana tidak ada yang hidup dan sedikit yang tumbuh. Dalam Alkitab, Allah sering bertemu dengan umat-Nya di kawasan seperti ini. </w:t>
      </w:r>
    </w:p>
    <w:p>
      <w:pPr/>
      <w:r>
        <w:rPr>
          <w:lang w:val="id_ID" w:bidi="id_ID"/>
        </w:rPr>
      </w:r>
      <w:r>
        <w:rPr>
          <w:lang w:val="id_ID" w:bidi="id_ID"/>
        </w:rPr>
        <w:t xml:space="preserve">Lukas mengatakan bahwa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Renungkan</w:t>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Kelahiran Yohanes merupakan satu tanda bahwa Juruselamat yang dijanjikan akan segera datang. Lukas melanjutkan kisahnya tentang Yusuf dan Maria beberapa waktu setelah kelahiran Yohanes. Mereka tinggal di Nazaret ketika Kaisar Agustus memberikan perintah agar diadakan satu sensus. Kaisar adalah gelar yang berarti penguasa tertinggi suatu kerajaan. "Agustus" adalah satu gelar yang berarti ditinggikan. Dalam kisah ini, "Kaisar Agustus" mengacu kepada raja besar dari Kekaisaran Romawi. Kekaisaran Romawi mengacu pada semua negara yang diperintah oleh penguasa Romawi.</w:t>
      </w:r>
    </w:p>
    <w:p>
      <w:pPr/>
      <w:r>
        <w:rPr>
          <w:lang w:val="id_ID" w:bidi="id_ID"/>
        </w:rPr>
      </w:r>
      <w:r>
        <w:rPr>
          <w:lang w:val="id_ID" w:bidi="id_ID"/>
        </w:rPr>
        <w:t>Sensus berarti bahwa orang-orang harus dihitung dan didaftarkan. Sensus Romawi mewajibkan semua orang yang tinggal di Kekaisaran Romawi untuk datang dan menulis nama mereka dalam sebuah buku. Ini termasuk orang-orang Yahudi. Kaisar menghitung orang-orang di kerajaannya demi tujuan pajak.</w:t>
      </w:r>
    </w:p>
    <w:p>
      <w:pPr/>
      <w:r>
        <w:rPr>
          <w:lang w:val="id_ID" w:bidi="id_ID"/>
        </w:rPr>
      </w:r>
      <w:r>
        <w:rPr>
          <w:lang w:val="id_ID" w:bidi="id_ID"/>
        </w:rPr>
        <w:t>Lukas mengatakan bahwa ini adalah sensus pertama yang terjadi ketika Quirinius menjadi gubernur provinsi Siria. Quirinius adalah seorang pemimpin Romawi yang mengabdi kepada kaisar. Siria adalah salah satu provinsi yang diperintah oleh penguasa Romawi. Siria lebih berkuasa daripada Yudea dan Galilea. Lukas mengatakan demikian supaya para pembacanya mengerti kapan peristiwa-peristiwa ini terjadi dalam sejarah. Ini adalah informasi latar belakang.</w:t>
      </w:r>
    </w:p>
    <w:p>
      <w:pPr/>
      <w:r>
        <w:rPr>
          <w:lang w:val="id_ID" w:bidi="id_ID"/>
        </w:rPr>
      </w:r>
      <w:r>
        <w:rPr>
          <w:lang w:val="id_ID" w:bidi="id_ID"/>
        </w:rPr>
        <w:t>Sensus ini mewajibkan semua orang untuk kembali ke kota di mana leluhur mereka berasal. Yusuf harus kembali ke Betlehem, di mana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satu perjalanan selama tiga hari. Mereka akan berangkat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betapa sulitnya perjalanan itu bagi seorang perempuan yang sudah dekat waktunya untuk melahirkan.</w:t>
      </w:r>
    </w:p>
    <w:p>
      <w:pPr/>
      <w:r>
        <w:rPr>
          <w:lang w:val="id_ID" w:bidi="id_ID"/>
        </w:rPr>
      </w:r>
      <w:r>
        <w:rPr>
          <w:lang w:val="id_ID" w:bidi="id_ID"/>
        </w:rPr>
        <w:t>Maria melahirkan anak sulungnya Yesus ketika ia berada di Betlehem. Ia mengikuti kebiasaan Yahudi dan membungkus bayinya dengan secarik kain. Orang-orang Yahudi melakukannya untuk menjaga agar bayi-bayi tetap hangat sambil menjaga lengan dan kaki mereka tetap lurus. Bayi itu dibedung - ini berarti kain-kain itu dipakai untuk membungkus bayi itu berkali-kali. Maria dan Yusuf mungkin tinggal bersama keluarga dan teman-temannya. Sering kali di rumah-rumah orang Yahudi, hewan dan orang tinggal di rumah yang sama. Hewan-hewan akan tinggal di bagian bawah rumah itu. Karena rumah itu penuh sesak akibat sensus, Maria dan Yusuf mungkin tinggal di bagian bawah rumah dengan hewan karena ruang tamu sudah penuh. Maria harus meletakkan bayinya di sebuah palungan. Palungan adalah sebuah kotak makanan bagi hewan. Itu terbuat dari kayu atau batu yang dipahat.</w:t>
      </w:r>
    </w:p>
    <w:p>
      <w:pPr/>
      <w:r>
        <w:rPr>
          <w:lang w:val="id_ID" w:bidi="id_ID"/>
        </w:rPr>
      </w:r>
      <w:r>
        <w:rPr>
          <w:lang w:val="id_ID" w:bidi="id_ID"/>
        </w:rPr>
        <w:t>Berhenti dan tunjukkan kepada tim Anda sebuah gambar palungan agar mereka lebih memahami bagaimana menerjemahkannya ke dalam bahasa Anda. Jika tidak ada kata-kata yang mirip, Anda mungkin perlu menjelaskannya sebagai gantinya.</w:t>
      </w:r>
    </w:p>
    <w:p>
      <w:pPr/>
      <w:r>
        <w:rPr>
          <w:lang w:val="id_ID" w:bidi="id_ID"/>
        </w:rPr>
      </w:r>
      <w:r>
        <w:rPr>
          <w:lang w:val="id_ID" w:bidi="id_ID"/>
        </w:rPr>
        <w:t>Di luar Betlehem ada banyak gembala yang menjaga kawanan domba mereka. Ini adalah sesuatu yang terjadi di tempat yang lain pada saat yang sama ketika Yesus dilahirkan. Domba adalah hewan jinak yang dipelihara untuk diambil wol dan dagingnya.</w:t>
      </w:r>
    </w:p>
    <w:p>
      <w:pPr/>
      <w:r>
        <w:rPr>
          <w:lang w:val="id_ID" w:bidi="id_ID"/>
        </w:rPr>
      </w:r>
      <w:r>
        <w:rPr>
          <w:lang w:val="id_ID" w:bidi="id_ID"/>
        </w:rPr>
        <w:t>Jika tidak ada kata untuk "domba" dalam bahasa Anda, Anda bisa meminjam kata dan menunjukkan arti dengan satu kata yang umum dalam terjemahan Anda untuk gembala-gembala. Contohnya misalnya, orang-orang yang memelihara hewan yang disebut domba. Jika tidak ada domba di daerah Anda, Anda bisa menunjukkan sebuah gambar.</w:t>
      </w:r>
    </w:p>
    <w:p>
      <w:pPr/>
      <w:r>
        <w:rPr>
          <w:lang w:val="id_ID" w:bidi="id_ID"/>
        </w:rPr>
      </w:r>
      <w:r>
        <w:rPr>
          <w:lang w:val="id_ID" w:bidi="id_ID"/>
        </w:rPr>
        <w:t>Di Israel, para gembala mempunyai status yang rendah dan tidak disukai oleh banyak orang Yahudi. Mereka memelihara hewan mereka di ladang terbuka dan harus menjaganya pada malam hari terhadap pencuri serta hewan liar. Biasanya para gembala Yahudi menjaga kawanan domba mereka di luar dengan cara demikian dari April sampai November. Kisah ini tidak memberi tahu kepada kita secara persis tahun berapa saat itu. Kita tidak boleh berasumsi bahwa itu musim dingin, atau saat cuaca dingin.</w:t>
      </w:r>
    </w:p>
    <w:p>
      <w:pPr/>
      <w:r>
        <w:rPr>
          <w:lang w:val="id_ID" w:bidi="id_ID"/>
        </w:rPr>
      </w:r>
      <w:r>
        <w:rPr>
          <w:lang w:val="id_ID" w:bidi="id_ID"/>
        </w:rPr>
        <w:t>Berhenti dan diskusikan dengan tim Anda, bagaimana anggapan tentang gembala dalam budaya Anda? Apakah mereka sumber informasi yang bisa diandalkan? Tunjukkan gambar gembala-gembala di ladang mereka di pedesaan Israel.</w:t>
      </w:r>
    </w:p>
    <w:p>
      <w:pPr/>
      <w:r>
        <w:rPr>
          <w:lang w:val="id_ID" w:bidi="id_ID"/>
        </w:rPr>
      </w:r>
      <w:r>
        <w:rPr>
          <w:lang w:val="id_ID" w:bidi="id_ID"/>
        </w:rPr>
        <w:t>Seorang malaikat Tuhan tiba-tiba menampakkan diri kepada para gembala. Ia dikelilingi oleh sinar yang khusus yang terang-benderang yang menunjukkan kuasa Allah. Para gembala itu ketakutan. Malaikat itu mengatakan kepada para gembala untuk tidak takut karena ia telah membawa kabar baik yang akan membawa sukacita kepada semua orang. Kabar tentang kelahiran Juruselamat akan membawa sukacita kepada semua orang yang percaya kepada hal itu. Allah secara khusus telah berjanji bahwa Dia akan mengutus seorang Juruselamat, Mesias, kepada orang-orang Yahudi. Mesias, atau Juruselamat, akan membawa sukacita kepada semua orang dari Israel dan dari bangsa-bangsa lain yang percaya kepada berita ini. Itu tidak akan membawa sukacita kepada mereka yang tidak percaya.</w:t>
      </w:r>
    </w:p>
    <w:p>
      <w:pPr/>
      <w:r>
        <w:rPr>
          <w:lang w:val="id_ID" w:bidi="id_ID"/>
        </w:rPr>
      </w:r>
      <w:r>
        <w:rPr>
          <w:lang w:val="id_ID" w:bidi="id_ID"/>
        </w:rPr>
        <w:t>Malaikat itu mengumumkan bahwa Juruselamat, Mesias, telah lahir di Betlehem. "Mesias" dan "Kristus" mempunyai arti yang sama dalam bahasa Ibrani. Kata-kata itu mengacu kepada seseorang yang Allah telah urapi atau tetapkan untuk melakukan satu tugas khusus. Dalam Perjanjian Lama, nabi, imam, dan raja diurapi untuk tugas khusus. Yesus adalah semua hal itu.</w:t>
      </w:r>
    </w:p>
    <w:p>
      <w:pPr/>
      <w:r>
        <w:rPr>
          <w:lang w:val="id_ID" w:bidi="id_ID"/>
        </w:rPr>
      </w:r>
      <w:r>
        <w:rPr>
          <w:lang w:val="id_ID" w:bidi="id_ID"/>
        </w:rPr>
        <w:t>Malaikat itu memberikan satu tanda kepada para gembala supaya mereka tahu bahwa perkataannya itu benar. Ia mengatakan bahwa mereka dapat menemukan bayi itu dibungkus dengan kain yang terbaring di sebuah palungan. Tanda kedua terjadi ketika sekelompok malaikat yang sangat besar jumlahnya, para tentara surga, tiba-tiba muncul. Mereka memuji Allah untuk kelahiran Yesus. Dalam beberapa bahasa, mungkin baik untuk menerjemahkan pujian mereka sebagai puisi. Para malaikat mengatakan Allah menerima kemuliaan, atau pujian, di surga. Orang-orang yang berkenan kepada Allah memiliki damai di bumi. Para malaikat kembali ke surga setelah memuji Allah. Para gembala bergegas ke Betlehem untuk melihat Juruselamat yang telah dikatakan malaikat itu kepada mereka. Mereka mencari Juruselamat dan menemukan-Nya dalam sebuah palungan bersama Maria dan Yusuf seperti yang dikatakan malaikat itu.</w:t>
      </w:r>
    </w:p>
    <w:p>
      <w:pPr/>
      <w:r>
        <w:rPr>
          <w:lang w:val="id_ID" w:bidi="id_ID"/>
        </w:rPr>
      </w:r>
      <w:r>
        <w:rPr>
          <w:lang w:val="id_ID" w:bidi="id_ID"/>
        </w:rPr>
        <w:t xml:space="preserve">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dengan cermat tentang apa yang mereka katakan dan menyimpan perkataan mereka dalam hatinya. Kata hati itu bersifat simbolis. Orang-orang Yahudi menggunakannya untuk mengacu pada bagian dari seseorang di mana pikiran dan perasaan terjadi. Dengan kata lain, Maria mengingat apa yang gembala-gembala itu katakan </w:t>
      </w:r>
    </w:p>
    <w:p>
      <w:pPr/>
      <w:r>
        <w:rPr>
          <w:lang w:val="id_ID" w:bidi="id_ID"/>
        </w:rPr>
      </w:r>
      <w:r>
        <w:rPr>
          <w:lang w:val="id_ID" w:bidi="id_ID"/>
        </w:rPr>
        <w:t>Berhenti dan diskusikan dengan tim Anda: Ungkapan khusus apa yang digunakan budaya Anda untuk merujuk kepada bagian dari seseorang di mana pikiran dan perasaan terjadi?</w:t>
      </w:r>
    </w:p>
    <w:p>
      <w:pPr/>
      <w:r>
        <w:rPr>
          <w:lang w:val="id_ID" w:bidi="id_ID"/>
        </w:rPr>
      </w:r>
      <w:r>
        <w:rPr>
          <w:lang w:val="id_ID" w:bidi="id_ID"/>
        </w:rPr>
        <w:t>Para gembala itu pulang ke kawanan mereka sambil memuliakan dan memuji Allah. Mereka memuji Dia karena bayi di palungan, apa yang telah dikatakan malaikat itu tentang Dia, dan bagaimana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percaya kepadanya. Di awal kisah, kita melihat penolakan terhadap Yesus oleh dunia ketika tidak ada kamar bagi orang tua-Nya di penginapan. Kita juga melihat bagaimana Allah menampakkan diri-Nya kepada orang-orang biasa dan yang rendah seperti para gembala.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Ketika di Betlehem, bayi Maria lahir. Kedua orang tuanya meletakkan bayi itu di sebuah palungan, karena tidak ada ruang di rumah pribadi di tempat dimana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para malaikat telah katakan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diingat bahwa Agustus bukan hanya berkuasa atas bangsa Yahudi, tetapi bangsa-bangsa lain yang telah ditaklukkan Roma. Gubernur Siria berada di bawah kekuasaan Agustus. Negeri Yudea, tempat tinggal bangsa Yahudi, dianggap sebagai satu bagian dari provinsi Siria demi tujuan penghitungan orang. Agustus memerintahkan semua orang untuk dihitung di kota asal mereka. Semua orang pulang ke kota-kota leluhur mereka.</w:t>
      </w:r>
    </w:p>
    <w:p>
      <w:pPr/>
      <w:r>
        <w:rPr>
          <w:lang w:val="id_ID" w:bidi="id_ID"/>
        </w:rPr>
      </w:r>
      <w:r>
        <w:rPr>
          <w:lang w:val="id_ID" w:bidi="id_ID"/>
        </w:rPr>
        <w:t>Yusuf adalah seorang keturunan Daud, sehingga ia harus pulang ke Betlehem bersama Maria.</w:t>
      </w:r>
    </w:p>
    <w:p>
      <w:pPr/>
      <w:r>
        <w:rPr>
          <w:lang w:val="id_ID" w:bidi="id_ID"/>
        </w:rPr>
      </w:r>
      <w:r>
        <w:rPr>
          <w:lang w:val="id_ID" w:bidi="id_ID"/>
        </w:rPr>
        <w:t>Pastikan untuk menunjukkan bahwa perjalanan yang panjang ini memakan waktu sekitar tiga hari.</w:t>
      </w:r>
    </w:p>
    <w:p>
      <w:pPr/>
      <w:r>
        <w:rPr>
          <w:lang w:val="id_ID" w:bidi="id_ID"/>
        </w:rPr>
      </w:r>
      <w:r>
        <w:rPr>
          <w:lang w:val="id_ID" w:bidi="id_ID"/>
        </w:rPr>
        <w:t>Yusuf dan Maria bertunangan dan Maria sedang menantikan kelahiran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Maria membungkus-Nya dengan kain dan menempatkannya di sebuah palungan.</w:t>
      </w:r>
    </w:p>
    <w:p>
      <w:pPr/>
      <w:r>
        <w:rPr>
          <w:lang w:val="id_ID" w:bidi="id_ID"/>
        </w:rPr>
      </w:r>
      <w:r>
        <w:rPr>
          <w:lang w:val="id_ID" w:bidi="id_ID"/>
        </w:rPr>
        <w:t>Malam itu, ada gembala-gembala di padang, di luar Betlehem, bersama kawanan domba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Ia akan dibedung dan dibaringkan dalam sebuah palungan. Itu adalah tanda yang malaikat berikan kepada para gembala untuk menemukan bayi tersebut. Kemudian sejumlah besar malaikat bergabung dengan malaikat yang sedang berbicara itu, dan mereka menyanyikan puji-pujian kepada Allah. Setelah para malaikat kembali ke surga, para gembala berangkat ke Betlehem untuk melihat hal-hal yang telah dikatakan kepada mereka.</w:t>
      </w:r>
    </w:p>
    <w:p>
      <w:pPr/>
      <w:r>
        <w:rPr>
          <w:lang w:val="id_ID" w:bidi="id_ID"/>
        </w:rPr>
      </w:r>
      <w:r>
        <w:rPr>
          <w:lang w:val="id_ID" w:bidi="id_ID"/>
        </w:rPr>
        <w:t>Pastikan untuk menunjukkan bahwa para gembala bergegas untuk pergi melihat apa yang dikatakan malaikat itu.</w:t>
      </w:r>
    </w:p>
    <w:p>
      <w:pPr/>
      <w:r>
        <w:rPr>
          <w:lang w:val="id_ID" w:bidi="id_ID"/>
        </w:rPr>
      </w:r>
      <w:r>
        <w:rPr>
          <w:lang w:val="id_ID" w:bidi="id_ID"/>
        </w:rPr>
        <w:t>Mereka menemukan Maria dan Yusuf seperti yang dikatakan malaikat itu. Gembala- itu berangkat dan dalam perjalanan mereka mengatakan kepada semua orang tentang apa yang telah mereka lihat dan dengar. Maria menyimpan kenangan ini untuk dirinya dan sering mengingatnya. Gembala-gembala itu pulang ke kawanan domba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terhadap Yohanes pada saat ia diberi nama.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pergi untuk menemukan bayi yang dibedung dalam sebuah palungan.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Agustus yang memberikan perintah untuk menghitung orang-orang dalam kekaisaran Romawi. Setiap orang pulang ke kota-kota dari mana keluarga-keluarga mereka berasal.</w:t>
      </w:r>
    </w:p>
    <w:p>
      <w:pPr/>
      <w:r>
        <w:rPr>
          <w:lang w:val="id_ID" w:bidi="id_ID"/>
        </w:rPr>
      </w:r>
      <w:r>
        <w:rPr>
          <w:lang w:val="id_ID" w:bidi="id_ID"/>
        </w:rPr>
        <w:t xml:space="preserve">Hentikan adegannya: Tanyakan kepada salah satu orang yang pulang, "Bagaimana perasaan Anda?" Dengarkan, "Saya khawatir," "Saya marah," "Saya lelah." Ulangi adegannya. </w:t>
      </w:r>
    </w:p>
    <w:p>
      <w:pPr/>
      <w:r>
        <w:rPr>
          <w:lang w:val="id_ID" w:bidi="id_ID"/>
        </w:rPr>
      </w:r>
      <w:r>
        <w:rPr>
          <w:lang w:val="id_ID" w:bidi="id_ID"/>
        </w:rPr>
        <w:t>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w:t>
      </w:r>
    </w:p>
    <w:p>
      <w:pPr/>
      <w:r>
        <w:rPr>
          <w:lang w:val="id_ID" w:bidi="id_ID"/>
        </w:rPr>
      </w:r>
      <w:r>
        <w:rPr>
          <w:lang w:val="id_ID" w:bidi="id_ID"/>
        </w:rPr>
        <w:t>Hentikan adegannya: Tanyakan kepada pemeran Maria, "Bagaimana perasaan Anda?" Dengarkan, "Saya sedih karena kita sendirian." Kita ada di dekat hewan-hewan, bukan di tempat yang nyaman," "Saya lelah," "Saya bahagia." Ulangi adegannya.</w:t>
      </w:r>
    </w:p>
    <w:p>
      <w:pPr/>
      <w:r>
        <w:rPr>
          <w:lang w:val="id_ID" w:bidi="id_ID"/>
        </w:rPr>
      </w:r>
      <w:r>
        <w:rPr>
          <w:lang w:val="id_ID" w:bidi="id_ID"/>
        </w:rPr>
        <w:t>Perankan para gembala di padang ketika seorang malaikat menampakkan diri di tengah-tengah mereka. Mereka sangat takut. Namun, malaikat itu menyampaikan kepada mereka kabar baik tentang kelahiran Juruselamat. Ia menjelaskan bagaimana mereka akan mengenali-Nya. Tiba-tiba, banyak malaikat lain berkumpul bersama sambil memuji Allah.</w:t>
      </w:r>
    </w:p>
    <w:p>
      <w:pPr/>
      <w:r>
        <w:rPr>
          <w:lang w:val="id_ID" w:bidi="id_ID"/>
        </w:rPr>
      </w:r>
      <w:r>
        <w:rPr>
          <w:lang w:val="id_ID" w:bidi="id_ID"/>
        </w:rPr>
        <w:t xml:space="preserve">Hentikan adegannya: Tanyakan kepada para aktor yang memerankan gembala-gembala, ”Bagaimana perasaan Anda?” Dengarkan, "Saya takut," "Saya bersemangat," "Saya lega," "Saya kagum." Tanyakan para aktor yang memerankan para malaikat "Bagaimana perasaan kalian?" Dengarkan, "Saya penuh dengan pujian," "Saya sangat bersemangat," "Akhirnya!" "Saya tidak percaya Dia ada di bumi sekarang." Ulangi adegannya. </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lang w:val="id_ID" w:bidi="id_ID"/>
        </w:rPr>
        <w:t xml:space="preserve">Hentikan adegannya: Tanyakan kepada pemeran Maria, "Bagaimana perasaan Anda?" Dengarkan, "Saya penuh perhatian," "Saya sedikit bingung," "Saya penuh sukacita," "Saya terkejut." Tanyakan kepada para aktor yang memerankan gembala-gembala dan orang-orang yang telah mendengar kabar itu, "Bagaimana perasaan kalian?" Dengarkan, "Saya merasa terhormat karena Allah memilih saya untuk melihat Juruselamat," "Saya tidak percaya Juruselamat ada dalam sebuah palungan," "Saya kagum akan rencana Allah." Tanyakan kepada para aktor yang memainkan orang-orang yang telah mendengar kabar itu, "Bagaimana perasaan kalian?" Dengarkan, "Apakah itu benar?" "Haruskah saya benar-benar percaya kepada seorang gembala?" "Saya penuh dengan harapan," "Saya penasaran." Ulangi adegannya. </w:t>
      </w:r>
    </w:p>
    <w:p>
      <w:pPr/>
      <w:r>
        <w:rPr>
          <w:lang w:val="id_ID" w:bidi="id_ID"/>
        </w:rPr>
      </w:r>
      <w:r>
        <w:rPr>
          <w:lang w:val="id_ID" w:bidi="id_ID"/>
        </w:rPr>
        <w:t>Setelah delapan hari, bayi itu disunat. Bayi itu dinamai Yesus.</w:t>
      </w:r>
    </w:p>
    <w:p>
      <w:pPr/>
      <w:r>
        <w:rPr>
          <w:lang w:val="id_ID" w:bidi="id_ID"/>
        </w:rPr>
      </w:r>
      <w:r>
        <w:rPr>
          <w:lang w:val="id_ID" w:bidi="id_ID"/>
        </w:rPr>
        <w:t>Hentikan adegannya: Tanyakan kepada aktor yang memerankan Yusuf, ”Bagaimana perasaan Anda?” Dengarkan, "Saya sangat terharu," "Saya bahagia," "Saya gugup," "Saya sangat bersemangat untuk apa yang akan datang."</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Sekitar waktu ketika Yohanes lahir, kaisar Romawi, Agustus, memerintahkan satu sensus untuk dilaksanakan. </w:t>
      </w:r>
      <w:r>
        <w:rPr>
          <w:b/>
          <w:lang w:val="id_ID" w:bidi="id_ID"/>
        </w:rPr>
        <w:t>Sensus</w:t>
      </w:r>
      <w:r>
        <w:rPr>
          <w:lang w:val="id_ID" w:bidi="id_ID"/>
        </w:rPr>
        <w:t xml:space="preserve"> berarti didaftarkan atau diregistrasi. Para pejabat pemerintah harus mencatat nama orang-orang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Ini berarti ke semua negara yang telah ditaklukkan oleh bangsa Romawi termasuk Israel. Lukas memberi tahu kita periode waktu ketika sensus itu diadakan. </w:t>
      </w:r>
    </w:p>
    <w:p>
      <w:pPr/>
      <w:r>
        <w:rPr>
          <w:lang w:val="id_ID" w:bidi="id_ID"/>
        </w:rPr>
      </w:r>
      <w:r>
        <w:rPr>
          <w:lang w:val="id_ID" w:bidi="id_ID"/>
        </w:rPr>
        <w:t xml:space="preserve">Karena sensus, semua orang harus melakukan perjalanan ke kota-kota tempat leluhur mereka berasal. Yusuf berasal dari </w:t>
      </w:r>
      <w:r>
        <w:rPr>
          <w:b/>
          <w:lang w:val="id_ID" w:bidi="id_ID"/>
        </w:rPr>
        <w:t>keluarga dan garis keturunan Daud</w:t>
      </w:r>
      <w:r>
        <w:rPr>
          <w:lang w:val="id_ID" w:bidi="id_ID"/>
        </w:rPr>
        <w:t xml:space="preserve">. "Keluarga" dan "garis keturunan" memiliki makna yang sama. Kedua kata itu berarti bahwa Yusuf adalah seorang keturunan Raja Daud. Dikatakan dalam dua cara yang berbeda untuk menekankan bahwa Daud adalah leluhurnya. Orang-orang Yahudi sudah mengetahui bahwa Mesias adalah seorang keturunan Daud. </w:t>
      </w:r>
      <w:r>
        <w:rPr>
          <w:b/>
          <w:lang w:val="id_ID" w:bidi="id_ID"/>
        </w:rPr>
        <w:t>Keluarga Daud</w:t>
      </w:r>
      <w:r>
        <w:rPr>
          <w:lang w:val="id_ID" w:bidi="id_ID"/>
        </w:rPr>
        <w:t xml:space="preserve"> terdapat di Glosarium Utama.</w:t>
      </w:r>
    </w:p>
    <w:p>
      <w:pPr/>
      <w:r>
        <w:rPr>
          <w:lang w:val="id_ID" w:bidi="id_ID"/>
        </w:rPr>
      </w:r>
      <w:r>
        <w:rPr>
          <w:lang w:val="id_ID" w:bidi="id_ID"/>
        </w:rPr>
        <w:t xml:space="preserve">Yusuf harus melakukan perjalanan bersama Maria dari </w:t>
      </w:r>
      <w:r>
        <w:rPr>
          <w:b/>
          <w:lang w:val="id_ID" w:bidi="id_ID"/>
        </w:rPr>
        <w:t>Nazaret</w:t>
      </w:r>
      <w:r>
        <w:rPr>
          <w:lang w:val="id_ID" w:bidi="id_ID"/>
        </w:rPr>
        <w:t xml:space="preserve"> ke </w:t>
      </w:r>
      <w:r>
        <w:rPr>
          <w:b/>
          <w:lang w:val="id_ID" w:bidi="id_ID"/>
        </w:rPr>
        <w:t>Betlehem</w:t>
      </w:r>
      <w:r>
        <w:rPr>
          <w:lang w:val="id_ID" w:bidi="id_ID"/>
        </w:rPr>
        <w:t xml:space="preserve"> atau kota Daud. </w:t>
      </w:r>
      <w:r>
        <w:rPr>
          <w:b/>
          <w:lang w:val="id_ID" w:bidi="id_ID"/>
        </w:rPr>
        <w:t>Betlehem</w:t>
      </w:r>
      <w:r>
        <w:rPr>
          <w:lang w:val="id_ID" w:bidi="id_ID"/>
        </w:rPr>
        <w:t xml:space="preserve"> terdapat di Glosarium Utama. Maria </w:t>
      </w:r>
      <w:r>
        <w:rPr>
          <w:b/>
          <w:lang w:val="id_ID" w:bidi="id_ID"/>
        </w:rPr>
        <w:t>berjanji untuk menikah dengannya</w:t>
      </w:r>
      <w:r>
        <w:rPr>
          <w:lang w:val="id_ID" w:bidi="id_ID"/>
        </w:rPr>
        <w:t xml:space="preserve"> dan sedang mengandung anaknya yang sulung. Pertunangan dalam budaya Yahudi merupakan satu perjanjian pernikahan yang legal. Sebagai bagian dari upacara pernikahan, laki-laki akan membawa perempuan ke rumahnya untuk tinggal. Injil Matius mengindikasikan bahwa Yusuf sudah membawa Maria ke rumahnya sebagai istrinya sebelum mereka berangkat ke Betlehem. Penting untuk dicatat bahwa mereka belum melakukan hubungan seksual. Inilah sebabnya Lukas lebih lanjut mengatakan bahwa mereka telah bertunangan atau berjanji untuk menikah.</w:t>
      </w:r>
    </w:p>
    <w:p>
      <w:pPr/>
      <w:r>
        <w:rPr>
          <w:lang w:val="id_ID" w:bidi="id_ID"/>
        </w:rPr>
      </w:r>
      <w:r>
        <w:rPr>
          <w:lang w:val="id_ID" w:bidi="id_ID"/>
        </w:rPr>
        <w:t xml:space="preserve">Yusuf dan Maria melakukan perjalanan selama tiga hari dan tiba di Betlehem. Sementara di sana, tibalah saatnya bagi Maria untuk melahirkan, tetapi tidak ada kamar untuk mereka di </w:t>
      </w:r>
      <w:r>
        <w:rPr>
          <w:b/>
          <w:lang w:val="id_ID" w:bidi="id_ID"/>
        </w:rPr>
        <w:t>penginapan</w:t>
      </w:r>
      <w:r>
        <w:rPr>
          <w:lang w:val="id_ID" w:bidi="id_ID"/>
        </w:rPr>
        <w:t xml:space="preserve">. </w:t>
      </w:r>
      <w:r>
        <w:rPr>
          <w:b/>
          <w:lang w:val="id_ID" w:bidi="id_ID"/>
        </w:rPr>
        <w:t>Penginapan</w:t>
      </w:r>
      <w:r>
        <w:rPr>
          <w:lang w:val="id_ID" w:bidi="id_ID"/>
        </w:rPr>
        <w:t xml:space="preserve"> adalah satu istilah umum untuk satu tempat di mana orang-orang yang bepergian dapat menginap. Ini dapat berarti penginapan, rumah tamu, atau kamar tamu di sebuah rumah. Dalam hal ini, itu bisa diterjemahkan sebagai satu kamar tamu. Kamar tamu berada di sebuah rumah pribadi, yang berarti Maria dan Yusuf tinggal bersama teman-teman atau keluarga. Namun rumah itu penuh sesak karena sensus. Di rumah-rumah orang Yahudi, hewan dipelihara di bagian bawah rumah itu. Maria membungkus putranya yang baru lahir dengan beberapa potong kain dan meletakkannya di sebuah palungan. Ini menunjukkan kepada kita bahwa ia tinggal di bagian rumah di mana hewan-hewan itu ditempatkan. </w:t>
      </w:r>
    </w:p>
    <w:p>
      <w:pPr/>
      <w:r>
        <w:rPr>
          <w:lang w:val="id_ID" w:bidi="id_ID"/>
        </w:rPr>
      </w:r>
      <w:r>
        <w:rPr>
          <w:lang w:val="id_ID" w:bidi="id_ID"/>
        </w:rPr>
        <w:t>Berhenti dan tunjukkan kepada tim Anda satu gambar palungan agar lebih memahami bagaimana menerjemahkannya ke dalam bahasa Anda.</w:t>
      </w:r>
    </w:p>
    <w:p>
      <w:pPr/>
      <w:r>
        <w:rPr>
          <w:lang w:val="id_ID" w:bidi="id_ID"/>
        </w:rPr>
      </w:r>
      <w:r>
        <w:rPr>
          <w:lang w:val="id_ID" w:bidi="id_ID"/>
        </w:rPr>
        <w:t xml:space="preserve">Pada saat yang sama, ada gembala-gembala </w:t>
      </w:r>
      <w:r>
        <w:rPr>
          <w:b/>
          <w:lang w:val="id_ID" w:bidi="id_ID"/>
        </w:rPr>
        <w:t>yang tinggal di padang</w:t>
      </w:r>
      <w:r>
        <w:rPr>
          <w:lang w:val="id_ID" w:bidi="id_ID"/>
        </w:rPr>
        <w:t xml:space="preserve">, tepat di luar Betlehem. Ini bisa diterjemahkan sebagai tinggal di luar rumah atau tinggal di tempat terbuka. Para gembala ini sedang menjaga domba-domba mereka dan tinggal di padang di satu area yang dekat dengan Betlehem. Penting untuk dicatat bahwa padang berarti area yang berumput di mana domba-domba dapat makan dan ini bukan padang yang dibudidayakan. </w:t>
      </w:r>
    </w:p>
    <w:p>
      <w:pPr/>
      <w:r>
        <w:rPr>
          <w:lang w:val="id_ID" w:bidi="id_ID"/>
        </w:rPr>
      </w:r>
      <w:r>
        <w:rPr>
          <w:lang w:val="id_ID" w:bidi="id_ID"/>
        </w:rPr>
        <w:t>Jika Anda belum melakukannya, tunjukkan kepada tim Anda foto gembala-gembala di pedesaan bersama domba-domba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Anda lakukan dalam terjemahan-terjemahan Lukas sebelumnya dan ingat bahwa </w:t>
      </w:r>
      <w:r>
        <w:rPr>
          <w:b/>
          <w:lang w:val="id_ID" w:bidi="id_ID"/>
        </w:rPr>
        <w:t>malaikat</w:t>
      </w:r>
      <w:r>
        <w:rPr>
          <w:lang w:val="id_ID" w:bidi="id_ID"/>
        </w:rPr>
        <w:t xml:space="preserve"> ada di Glosarium Utama. Ia bersinar dengan </w:t>
      </w:r>
      <w:r>
        <w:rPr>
          <w:b/>
          <w:lang w:val="id_ID" w:bidi="id_ID"/>
        </w:rPr>
        <w:t>kemuliaan Tuhan</w:t>
      </w:r>
      <w:r>
        <w:rPr>
          <w:lang w:val="id_ID" w:bidi="id_ID"/>
        </w:rPr>
        <w:t xml:space="preserve">. </w:t>
      </w:r>
      <w:r>
        <w:rPr>
          <w:b/>
          <w:lang w:val="id_ID" w:bidi="id_ID"/>
        </w:rPr>
        <w:t>Kemuliaan</w:t>
      </w:r>
      <w:r>
        <w:rPr>
          <w:lang w:val="id_ID" w:bidi="id_ID"/>
        </w:rPr>
        <w:t xml:space="preserve"> mengacu pada kebesaran Tuhan. Kebesaran Allah bersinar sebagai satu jenis terang yang khusus di sekitar malaikat itu. Malaikat itu mengatakan kepada mereka bahwa ia </w:t>
      </w:r>
      <w:r>
        <w:rPr>
          <w:b/>
          <w:lang w:val="id_ID" w:bidi="id_ID"/>
        </w:rPr>
        <w:t>mempunyai kabar baik tentang kesukaan besar yang akan terjadi untuk semua orang</w:t>
      </w:r>
      <w:r>
        <w:rPr>
          <w:lang w:val="id_ID" w:bidi="id_ID"/>
        </w:rPr>
        <w:t xml:space="preserve">. </w:t>
      </w:r>
      <w:r>
        <w:rPr>
          <w:b/>
          <w:lang w:val="id_ID" w:bidi="id_ID"/>
        </w:rPr>
        <w:t>Kabar baik</w:t>
      </w:r>
      <w:r>
        <w:rPr>
          <w:lang w:val="id_ID" w:bidi="id_ID"/>
        </w:rPr>
        <w:t xml:space="preserve"> tentang kelahiran Mesias akan membawa kesukaan kepada semua orang yang percaya kabar itu. Juruselamat secara khusus dijanjikan kepada orang-orang Yahudi. Malaikat itu mengatakan bahwa Mesias, Tuhan, akan membawa kesukaan kepada semua orang Israel dan kepada setiap bangsa yang akan percaya kepada kabar itu. Itu tidak akan membawa kesukaan kepada mereka yang tidak percaya. "Tuhan" di sini mengacu pada seorang tuan. Orang-orang Yahudi sering menyebut Allah sebagai tuan.</w:t>
      </w:r>
    </w:p>
    <w:p>
      <w:pPr/>
      <w:r>
        <w:rPr>
          <w:lang w:val="id_ID" w:bidi="id_ID"/>
        </w:rPr>
      </w:r>
      <w:r>
        <w:rPr>
          <w:lang w:val="id_ID" w:bidi="id_ID"/>
        </w:rPr>
        <w:t xml:space="preserve">Malaikat itu mengatakan bahwa Juruselamat telah lahir </w:t>
      </w:r>
      <w:r>
        <w:rPr>
          <w:b/>
          <w:lang w:val="id_ID" w:bidi="id_ID"/>
        </w:rPr>
        <w:t>hari ini</w:t>
      </w:r>
      <w:r>
        <w:rPr>
          <w:lang w:val="id_ID" w:bidi="id_ID"/>
        </w:rPr>
        <w:t>. Dalam budaya Yahudi, hari yang baru dihitung mulai saat matahari terbenam, sekitar pukul 6:00 petang. Malaikat itu berbicara kepada gembala-gembala pada malam hari, jadi jelas bahwa Yesus lahir pada malam hari setelah matahari terbenam. Mungkin lebih mudah dalam bahasa Anda untuk menerjemahkan ini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sebagai </w:t>
      </w:r>
      <w:r>
        <w:rPr>
          <w:b/>
          <w:lang w:val="id_ID" w:bidi="id_ID"/>
        </w:rPr>
        <w:t>Kristus</w:t>
      </w:r>
      <w:r>
        <w:rPr>
          <w:lang w:val="id_ID" w:bidi="id_ID"/>
        </w:rPr>
        <w:t xml:space="preserve"> atau </w:t>
      </w:r>
      <w:r>
        <w:rPr>
          <w:b/>
          <w:lang w:val="id_ID" w:bidi="id_ID"/>
        </w:rPr>
        <w:t>Mesias</w:t>
      </w:r>
      <w:r>
        <w:rPr>
          <w:lang w:val="id_ID" w:bidi="id_ID"/>
        </w:rPr>
        <w:t xml:space="preserve">. </w:t>
      </w:r>
      <w:r>
        <w:rPr>
          <w:b/>
          <w:lang w:val="id_ID" w:bidi="id_ID"/>
        </w:rPr>
        <w:t>Juruselamat</w:t>
      </w:r>
      <w:r>
        <w:rPr>
          <w:lang w:val="id_ID" w:bidi="id_ID"/>
        </w:rPr>
        <w:t xml:space="preserve"> berarti seseorang yang menyelamatkan atau melepaskan orang lain dari bahaya. Orang-orang Yahudi menggunakan gelar </w:t>
      </w:r>
      <w:r>
        <w:rPr>
          <w:b/>
          <w:lang w:val="id_ID" w:bidi="id_ID"/>
        </w:rPr>
        <w:t>Kristus</w:t>
      </w:r>
      <w:r>
        <w:rPr>
          <w:lang w:val="id_ID" w:bidi="id_ID"/>
        </w:rPr>
        <w:t xml:space="preserve"> untuk mengacu kepada seorang yang telah ditunjuk dan dijanjikan oleh Allah untuk diutus sebagai seorang raja dan Juruselamat. Itu memiliki arti yang sama dengan Mesias. Ingat bahwa </w:t>
      </w:r>
      <w:r>
        <w:rPr>
          <w:b/>
          <w:lang w:val="id_ID" w:bidi="id_ID"/>
        </w:rPr>
        <w:t>Mesias</w:t>
      </w:r>
      <w:r>
        <w:rPr>
          <w:lang w:val="id_ID" w:bidi="id_ID"/>
        </w:rPr>
        <w:t xml:space="preserve"> ada di Glosarium Utama.</w:t>
      </w:r>
    </w:p>
    <w:p>
      <w:pPr/>
      <w:r>
        <w:rPr>
          <w:lang w:val="id_ID" w:bidi="id_ID"/>
        </w:rPr>
      </w:r>
      <w:r>
        <w:rPr>
          <w:lang w:val="id_ID" w:bidi="id_ID"/>
        </w:rPr>
        <w:t xml:space="preserve">Malaikat itu memberi mereka satu tanda untuk menemukan bayi itu. Bayi itu dibungkus dengan kain dan terbaring di sebuah palungan. </w:t>
      </w:r>
      <w:r>
        <w:rPr>
          <w:b/>
          <w:lang w:val="id_ID" w:bidi="id_ID"/>
        </w:rPr>
        <w:t>Satu kelompok besar tentara surgawi bergabung</w:t>
      </w:r>
      <w:r>
        <w:rPr>
          <w:lang w:val="id_ID" w:bidi="id_ID"/>
        </w:rPr>
        <w:t xml:space="preserve"> dengan malaikat itu. Ini berarti sejumlah besar malaikat muncul dari surga untuk bergabung dengan malaikat itu. Mereka mulai memuji Allah dengan mengatakan kemuliaan </w:t>
      </w:r>
      <w:r>
        <w:rPr>
          <w:b/>
          <w:lang w:val="id_ID" w:bidi="id_ID"/>
        </w:rPr>
        <w:t>bagi Allah di tempat yang mahatinggi, dan damai di bumi bagi orang-orang yang berkenan kepada-Nya</w:t>
      </w:r>
      <w:r>
        <w:rPr>
          <w:lang w:val="id_ID" w:bidi="id_ID"/>
        </w:rPr>
        <w:t xml:space="preserve">. Mungkin lebih mudah menerjemahkan ini sebagai satu lagu atau puisi. Frasa-frasa itu berarti bahwa Allah menerima kemuliaan, atau pujian, di surga. Orang-orang yang berkenan kepada Allah memiliki damai di bumi. </w:t>
      </w:r>
      <w:r>
        <w:rPr>
          <w:b/>
          <w:lang w:val="id_ID" w:bidi="id_ID"/>
        </w:rPr>
        <w:t>Damai bagi</w:t>
      </w:r>
      <w:r>
        <w:rPr>
          <w:lang w:val="id_ID" w:bidi="id_ID"/>
        </w:rPr>
        <w:t xml:space="preserve"> orang-orang Yahudi sering berarti keharmonisan dan persahabatan antara Allah dengan manusia. </w:t>
      </w:r>
      <w:r>
        <w:rPr>
          <w:b/>
          <w:lang w:val="id_ID" w:bidi="id_ID"/>
        </w:rPr>
        <w:t>Damai</w:t>
      </w:r>
      <w:r>
        <w:rPr>
          <w:lang w:val="id_ID" w:bidi="id_ID"/>
        </w:rPr>
        <w:t xml:space="preserve"> juga bisa ditemukan dalam Glosarium Utama.</w:t>
      </w:r>
    </w:p>
    <w:p>
      <w:pPr/>
      <w:r>
        <w:rPr>
          <w:lang w:val="id_ID" w:bidi="id_ID"/>
        </w:rPr>
      </w:r>
      <w:r>
        <w:rPr>
          <w:lang w:val="id_ID" w:bidi="id_ID"/>
        </w:rPr>
        <w:t xml:space="preserve">Para malaikat kembali ke </w:t>
      </w:r>
      <w:r>
        <w:rPr>
          <w:b/>
          <w:lang w:val="id_ID" w:bidi="id_ID"/>
        </w:rPr>
        <w:t>surga</w:t>
      </w:r>
      <w:r>
        <w:rPr>
          <w:lang w:val="id_ID" w:bidi="id_ID"/>
        </w:rPr>
        <w:t xml:space="preserve">, di mana Allah tinggal, dan para gembala menemukan sang bayi di Betlehem seperti yang malaikat katakan. Mereka menceritakan kisah mereka kepada semua orang yang mau mendengarkan. Maria menyimpan perkataan mereka dalam pikirannya dan sering memikirkannya. Gembala-gembala kembali ke kawanan domba mereka sambil memuji Allah Delapan hari kemudian, bayinya Maria disunat sesuai dengan </w:t>
      </w:r>
      <w:r>
        <w:rPr>
          <w:b/>
          <w:lang w:val="id_ID" w:bidi="id_ID"/>
        </w:rPr>
        <w:t>kebiasaan</w:t>
      </w:r>
      <w:r>
        <w:rPr>
          <w:lang w:val="id_ID" w:bidi="id_ID"/>
        </w:rPr>
        <w:t xml:space="preserve"> Yahudi dan Dia diberi nama Yesus. Ini adalah nama yang Allah berikan kepada-Nya melalui Gabriel sebelum Ia dikandung. Ingatlah bahwa </w:t>
      </w:r>
      <w:r>
        <w:rPr>
          <w:b/>
          <w:lang w:val="id_ID" w:bidi="id_ID"/>
        </w:rPr>
        <w:t>sunat</w:t>
      </w:r>
      <w:r>
        <w:rPr>
          <w:lang w:val="id_ID" w:bidi="id_ID"/>
        </w:rPr>
        <w:t xml:space="preserve"> ada dalam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Renungkan</w:t>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Setelah Yesus lahir dan disunat, Maria dan Yusuf harus membawa satu persembahan untuk penyucian sesuai dengan hukum Musa. Persembahan untuk penyucian ini diwajibkan bagi Maria untuk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Allah berikan kepada bangsa Israel melalui Musa. Hukum Allah mengatakan bahwa ketika seorang perempuan melahirkan seorang anak laki-laki, ia menjadi najis selama 40 hari. Tahir adalah satu keadaan yang di dalamnya seseorang layak untuk melayani Allah. Najis mengacu kepada seseorang yang tidak layak untuk melakukan pelayanan kepada Allah. Orang-orang dapat menjadi najis atau tahir kembali melalui tindakan dan keadaan kesehatan mereka. Hukum Allah mewajibkan Maria untuk menunggu 40 hari setelah kelahiran, lalu membawa satu persembahan agar menjadi tahir kembali.</w:t>
      </w:r>
    </w:p>
    <w:p>
      <w:pPr/>
      <w:r>
        <w:rPr>
          <w:lang w:val="id_ID" w:bidi="id_ID"/>
        </w:rPr>
      </w:r>
      <w:r>
        <w:rPr>
          <w:lang w:val="id_ID" w:bidi="id_ID"/>
        </w:rPr>
        <w:t>Yusuf tidak perlu membawa persembahan untuk penyucian, tetapi ia pergi bersama Maria karena itu adalah urusan keluarga. Mereka melakukan perjalanan ke Yerusalem karena di sanalah tempat Bait Suci berada. Bait Suci adalah tempat para imam Yahudi mempersembahkan kurban kepada Allah atas nama umat. Maria dan Yusuf juga pergi untuk menyerahkan putra mereka kepada Allah. Hukum Musa mengatakan bahwa setiap anak laki-laki sulung adalah milik Allah atau dikhususkan bagi Allah Maria dan Yusuf pergi ke Bait Suci untuk menyembah Allah dan menyelesaikan semua tugas yang diwajibkan oleh hukum Musa.</w:t>
      </w:r>
    </w:p>
    <w:p>
      <w:pPr/>
      <w:r>
        <w:rPr>
          <w:lang w:val="id_ID" w:bidi="id_ID"/>
        </w:rPr>
      </w:r>
      <w:r>
        <w:rPr>
          <w:lang w:val="id_ID" w:bidi="id_ID"/>
        </w:rPr>
        <w:t>Tradisi-tradisi apa saja dari budaya Anda yang berkaitan dengan kelahiran seorang anak? Apa saja perbedaan antara tradisi untuk kelahiran anak sulung dengan anak-anak yang kemudian?</w:t>
      </w:r>
    </w:p>
    <w:p>
      <w:pPr/>
      <w:r>
        <w:rPr>
          <w:lang w:val="id_ID" w:bidi="id_ID"/>
        </w:rPr>
      </w:r>
      <w:r>
        <w:rPr>
          <w:lang w:val="id_ID" w:bidi="id_ID"/>
        </w:rPr>
        <w:t>Maria dan Yusuf membawa korban persembahan mereka dengan dua burung tekukur atau dua burung merpati kepada salah satu imam di Bait Suci. Imam kemudian membunuh burung-burung itu dalam satu upacara supaya Maria menjadi tahir kembali. Menurut hukum Yahudi, burung dara atau merpati digunakan untuk mempersembahkan kurban penyucian hanya ketika wanita itu tidak mampu membeli seekor domba. Tekukur dan merpati adalah satu-satunya jenis burung yang diterima untuk persembahan. Kedua burung ini berada dalam keluarga yang sama dari burung-burung yang disebut "burung tekukur" atau "burung merpati" dalam bahasa Indonesia.</w:t>
      </w:r>
    </w:p>
    <w:p>
      <w:pPr/>
      <w:r>
        <w:rPr>
          <w:lang w:val="id_ID" w:bidi="id_ID"/>
        </w:rPr>
      </w:r>
      <w:r>
        <w:rPr>
          <w:lang w:val="id_ID" w:bidi="id_ID"/>
        </w:rPr>
        <w:t>Berhenti dan tunjukkan gambar burung tekukur dan burung merpati.</w:t>
      </w:r>
    </w:p>
    <w:p>
      <w:pPr/>
      <w:r>
        <w:rPr>
          <w:lang w:val="id_ID" w:bidi="id_ID"/>
        </w:rPr>
      </w:r>
      <w:r>
        <w:rPr>
          <w:lang w:val="id_ID" w:bidi="id_ID"/>
        </w:rPr>
        <w:t>Simeon adalah seorang laki-laki yang tinggal di Yerusalem. Ia adalah seorang yang benar yang menantikan Allah untuk mengutus Juruselamat yang dijanjikan untuk menghibur Israel. "Benar" berarti bahwa Simeon memiliki hubungan yang benar dengan Allah. Roh Kudus telah menyatakan kepada Simeon bahwa ia akan melihat Juruselamat sebelum ia mati.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dari Allah, ini juga dapat diterjemahkan sebagai "Kristus Tuhan" atau "Mesias Allah" Kedua gelar mengacu pada pribadi yang sama. Simeon tahu bahwa Yesus, Sang Kristus, adalah keselamatan Israel karena Dialah yang telah diutus Allah untuk menyelamatkan mereka. Simeon mengatakan bahwa keselamatan ini adalah untuk semua orang baik Yahudi maupun mereka yang bukan Yahudi. Simeon menggambarkan Yesus sebagai terang yang akan menyatakan Allah kepada semua bangsa. Sama seperti terang memungkinkan orang untuk melihat, Yesus akan memungkinkan orang-orang untuk mengetahui hal-hal tentang Allah dan karakter-Nya.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kebinasaan dari Allah. Simeon mengatakan bahwa Yesus adalah satu tanda dari Allah yang akan ditolak oleh banyak orang. Karena inilah, pikiran banyak orang akan tersingkap. Simeon mengatakan bahwa sebuah pedang akan menembus jantung Maria, yang berarti bahwa Maria akan mengalami kesedihan besar. Ini adalah satu nubuat. Ia mengacu pada sesuatu yang akan terjadi di masa depan.</w:t>
      </w:r>
    </w:p>
    <w:p>
      <w:pPr/>
      <w:r>
        <w:rPr>
          <w:lang w:val="id_ID" w:bidi="id_ID"/>
        </w:rPr>
      </w:r>
      <w:r>
        <w:rPr>
          <w:lang w:val="id_ID" w:bidi="id_ID"/>
        </w:rPr>
        <w:t>Berhenti dan tunjukkan satu gambar pedang agar lebih memahami bagaimana menerjemahkannya. Dengan cara apa saja budaya Anda menjelaskan bahwa seseorang telah mengalami atau akan mengalami kesedihan yang mendalam?</w:t>
      </w:r>
    </w:p>
    <w:p>
      <w:pPr/>
      <w:r>
        <w:rPr>
          <w:lang w:val="id_ID" w:bidi="id_ID"/>
        </w:rPr>
      </w:r>
      <w:r>
        <w:rPr>
          <w:lang w:val="id_ID" w:bidi="id_ID"/>
        </w:rPr>
        <w:t>Hana adalah seorang perempuan lanjut usia yang adalah seorang nabi Yahudi. Hana juga berada di Bait Suci. Ia berusia 84 tahun dan sudah hidup sebagai seorang janda sejak kematian suaminya. Hana hampir tidak pernah meninggalkan halaman Bait Suci. Ia beribadah, berdoa, dan berpuasa di Bait Suci. Berpuasa berarti bahwa ia tidak akan memakan makanan selama satu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seorang yang ditunjuk oleh Allah untuk satu tugas yang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 xml:space="preserve">Kisah ini menunjukkan Maria dan Yusuf yang taat kepada hukum Allah dengan menyerahkan Yesus kepada Allah serta membawa korban persembahan untuk penyucian di Bait Suci. Kita melihat dua orang benar mengonfirmasi bahwa Yesus adalah Juruselamat yang telah dinantikan bangsa Yahudi. </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laki-laki yang menunggu untuk melihat Mesias Tuhan sebelum ia meninggal. Ia tinggal di Yerusalem. Ia memuji Allah ketika ia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menggambarkan kisah dan adegan di dalamnya.</w:t>
      </w:r>
    </w:p>
    <w:p>
      <w:pPr/>
      <w:r>
        <w:rPr>
          <w:lang w:val="id_ID" w:bidi="id_ID"/>
        </w:rPr>
      </w:r>
      <w:r>
        <w:rPr>
          <w:lang w:val="id_ID" w:bidi="id_ID"/>
        </w:rPr>
        <w:t>Penting untuk diingat bahwa menurut hukum Yahudi, Maria menjadi najis selama 40 hari setelah melahirkan Yesus. Setelah 40 hari itu, Maria pergi ke Bait Suci di Yerusalem untuk membawa korban persembahan agar menjadi tahir kembali. Juga, penting untuk diingat Maria tidak mampu membeli seekor domba. Mereka membawa dua ekor burung sebagai gantinya. Yusuf sedang bepergian bersama Maria sambil membawa putra sulung mereka, Yesus, untuk diserahkan kepada Allah di Bait Suci. Ini sesuai dengan apa yang hukum Allah katakan.</w:t>
      </w:r>
    </w:p>
    <w:p>
      <w:pPr/>
      <w:r>
        <w:rPr>
          <w:lang w:val="id_ID" w:bidi="id_ID"/>
        </w:rPr>
      </w:r>
      <w:r>
        <w:rPr>
          <w:lang w:val="id_ID" w:bidi="id_ID"/>
        </w:rPr>
        <w:t>Simeon adalah seorang yang benar. Ia memiliki hubungan yang benar dengan Allah. Simeon sedang menantikan dengan penuh kerinduan akan kedatangan Juruselamat yang dijanjikan untuk menyelamatkan Israel. Roh Kudus mengatakan kepada Simeon bahwa ia tidak akan meninggal sampai ia melihat Mesias.</w:t>
      </w:r>
    </w:p>
    <w:p>
      <w:pPr/>
      <w:r>
        <w:rPr>
          <w:lang w:val="id_ID" w:bidi="id_ID"/>
        </w:rPr>
      </w:r>
      <w:r>
        <w:rPr>
          <w:lang w:val="id_ID" w:bidi="id_ID"/>
        </w:rPr>
        <w:t>Pada hari Maria dan Yusuf datang ke Bait Suci, Roh Kudus memimpin Simeon untuk berada di sana. Penting untuk diingat bahwa Roh Kudus aktif dalam diri Simeon. Dia bukan hanya menuntunnya ke Bait Suci, tetapi juga dalam setiap peristiwa yang terjadi.</w:t>
      </w:r>
    </w:p>
    <w:p>
      <w:pPr/>
      <w:r>
        <w:rPr>
          <w:lang w:val="id_ID" w:bidi="id_ID"/>
        </w:rPr>
      </w:r>
      <w:r>
        <w:rPr>
          <w:lang w:val="id_ID" w:bidi="id_ID"/>
        </w:rPr>
        <w:t>Simeon menggendong Anak itu dan memuji Allah. Simeon mengatakan kepada Allah bahwa ia dapat meninggal dalam damai karena ia telah melihat keselamatan bagi semua orang. Simeon mengatakan bahwa Yesus akan menunjukkan siapa Allah kepada bangsa-bangsa. Perkataan ini membuat orang tua Yesus takjub.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 xml:space="preserve">Hana adalah seorang nabiah. Hana berusia 84 tahun dan suaminya meninggal tujuh tahun setelah menikah. Ia tidak pernah meninggalkan Bait Suci. Ia berada di sana siang dan malam sambil berdoa serta berpuasa. Ia mendekat ketika Simeon sedang berbicara dengan Maria dan Yusuf dan ia memuji Allah Hana berbicara tentang Yesus kepada orang-orang yang sedang mengharapkan Allah datang untuk menyelamatkan Yerusalem. </w:t>
      </w:r>
    </w:p>
    <w:p>
      <w:pPr/>
      <w:r>
        <w:rPr>
          <w:lang w:val="id_ID" w:bidi="id_ID"/>
        </w:rPr>
      </w:r>
      <w:r>
        <w:rPr>
          <w:lang w:val="id_ID" w:bidi="id_ID"/>
        </w:rPr>
        <w:t>Setelah orang tua Yesus selesai melakukan hal-hal yang harus mereka lakukan sesuai dengan hukum taurat, mereka pulang ke Nazaret.</w:t>
      </w:r>
    </w:p>
    <w:p>
      <w:pPr/>
      <w:r>
        <w:rPr>
          <w:lang w:val="id_ID" w:bidi="id_ID"/>
        </w:rPr>
      </w:r>
      <w:r>
        <w:rPr>
          <w:lang w:val="id_ID" w:bidi="id_ID"/>
        </w:rPr>
        <w:t xml:space="preserve">Penting untuk diingat bahwa orang tua Yesus melakukan apa yang diwajibkan oleh hukum itu. Mereka memberikan beberapa ekor burung kepada imam. Imam mempersembahkannya sehingga Maria menjadi tahir kembali. </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membuat ulang kronologi kisah ini dan mengubah urutan adegan agar lebih reflektif dari apa yang sebenarnya terjadi: Nabiah Hana kehilangan suaminya bertahun-tahun yang lalu. Ia berada di Bait Suci di Yerusalem hampir sepanjang waktu — siang dan malam — menyembah Allah, berdoa, dan berpuasa. Simeon adalah seorang laki-laki di Yerusalem yang telah menantikan Mesias datang dan membebaskan Israel. Roh Kudus telah menyatakan kepadanya bahwa ia tidak akan meninggal sampai ia melihat Mesias.</w:t>
      </w:r>
    </w:p>
    <w:p>
      <w:pPr/>
      <w:r>
        <w:rPr>
          <w:lang w:val="id_ID" w:bidi="id_ID"/>
        </w:rPr>
      </w:r>
      <w:r>
        <w:rPr>
          <w:lang w:val="id_ID" w:bidi="id_ID"/>
        </w:rPr>
        <w:t>Maria menunggu selama empat puluh hari setelah melahirkan Yesus untuk pergi ke Bait Suci untuk membawa persembahan agar menjadi tahir sesuai hukum taurat. Yusuf juga pergi bersama Maria untuk menyerahkan Yesus kepada Allah. Pada hari itu, Roh Kudus menuntun Simeon ke Bait Suci. Ia melihat Yesus dan menggendong-Nya. Simeon memuji Allah. Lalu ia berbicara kepada Maria dan mengatakan kepadanya tentang masa depan Yesus dan kesedihan yang akan Maria alami.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laki-laki yang menunggu untuk melihat Mesias Tuhan. Roh Kudus menuntunnya agar berada di Bait Suci pada hari yang sama ketika Maria, Yusuf, dan Yesus pergi ke Bait Suci.</w:t>
      </w:r>
    </w:p>
    <w:p>
      <w:pPr/>
      <w:r>
        <w:rPr>
          <w:lang w:val="id_ID" w:bidi="id_ID"/>
        </w:rPr>
      </w:r>
      <w:r>
        <w:rPr>
          <w:b/>
          <w:lang w:val="id_ID" w:bidi="id_ID"/>
        </w:rPr>
        <w:t>Adegan ketiga:</w:t>
      </w:r>
      <w:r>
        <w:rPr>
          <w:lang w:val="id_ID" w:bidi="id_ID"/>
        </w:rPr>
        <w:t xml:space="preserve"> Maria menunggu selama 40 hari setelah melahirkan Yesus untuk pergi ke Bait Suci untuk membawa persembahan untuk penyucian. Yusuf pergi bersamanya sambil membawa Yesus ke Yerusalem supaya mereka dapat menyerahkan Yesus kepada Allah seperti yang hukum Musa perintahkan. </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Lalu Hana mendekat sementara Simeon sedang berbicara dengan Maria dan Yusuf. Ia memuji Allah dan mengatakan kepada orang-orang tentang bayi itu sebagai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oleh hukum. Yesus tumbuh sehat dan berkenan kepada Allah.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ini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dan Yesus. Perankan Roh Kudus yang menuntun Simeon ke Bait Suci untuk menggendong Anak itu, untuk memuji Allah, dan berbicara kepada Maria.</w:t>
      </w:r>
    </w:p>
    <w:p>
      <w:pPr/>
      <w:r>
        <w:rPr>
          <w:lang w:val="id_ID" w:bidi="id_ID"/>
        </w:rPr>
      </w:r>
      <w:r>
        <w:rPr>
          <w:lang w:val="id_ID" w:bidi="id_ID"/>
        </w:rPr>
        <w:t xml:space="preserve">Pastikan bahwa tim memerankan Simeon yang menggendong Yesus ketika Simeon melihat Yesus. </w:t>
      </w:r>
    </w:p>
    <w:p>
      <w:pPr/>
      <w:r>
        <w:rPr>
          <w:lang w:val="id_ID" w:bidi="id_ID"/>
        </w:rPr>
      </w:r>
      <w:r>
        <w:rPr>
          <w:lang w:val="id_ID" w:bidi="id_ID"/>
        </w:rPr>
        <w:t>Ingatlah bahwa Hana datang mendekat sementara Simeon masih berbicara kepada Maria dan Yusuf.</w:t>
      </w:r>
    </w:p>
    <w:p>
      <w:pPr/>
      <w:r>
        <w:rPr>
          <w:lang w:val="id_ID" w:bidi="id_ID"/>
        </w:rPr>
      </w:r>
      <w:r>
        <w:rPr>
          <w:lang w:val="id_ID" w:bidi="id_ID"/>
        </w:rPr>
        <w:t>Pastikan bahwa tim memerankan Maria yang memberikan dua ekor burung untuk persembahan kepada seorang imam. Imam adalah orang yang mempersembahkan burung-burung itu dalam satu upacara.</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Hana. Ia adalah seorang nabiah berusia 84 tahun. Ia hidup sebagai seorang janda sejak ia kehilangan suaminya setelah hanya tujuh tahun pernikahan. Ia berada di Bait Suci hampir setiap hari, siang dan malam, menyembah Allah dengan puasa dan doa.</w:t>
      </w:r>
    </w:p>
    <w:p>
      <w:pPr/>
      <w:r>
        <w:rPr>
          <w:lang w:val="id_ID" w:bidi="id_ID"/>
        </w:rPr>
      </w:r>
      <w:r>
        <w:rPr>
          <w:lang w:val="id_ID" w:bidi="id_ID"/>
        </w:rPr>
        <w:t>Hentikan adegannya: Tanyakan kepada pemeran Hana, "Bagaimana perasaan Anda?" Anda mungkin mendengar, "Allah adalah kekuatanku," "Saya menantikan Allah." Ulangi adegannya.</w:t>
      </w:r>
    </w:p>
    <w:p>
      <w:pPr/>
      <w:r>
        <w:rPr>
          <w:lang w:val="id_ID" w:bidi="id_ID"/>
        </w:rPr>
      </w:r>
      <w:r>
        <w:rPr>
          <w:lang w:val="id_ID" w:bidi="id_ID"/>
        </w:rPr>
        <w:t>Simeon adalah seorang laki-laki di Yerusalem yang telah menantikan Mesias untuk datang dan membebaskan Israel. Roh Kudus telah menyatakan kepadanya bahwa ia tidak akan meninggal sampai ia melihat Mesias.</w:t>
      </w:r>
    </w:p>
    <w:p>
      <w:pPr/>
      <w:r>
        <w:rPr>
          <w:lang w:val="id_ID" w:bidi="id_ID"/>
        </w:rPr>
      </w:r>
      <w:r>
        <w:rPr>
          <w:lang w:val="id_ID" w:bidi="id_ID"/>
        </w:rPr>
        <w:t>Hentikan adegannya: Tanyakan kepada aktor yang memerankan Simeon, ”Bagaimana perasaan Anda?” Anda mungkin mendengar, "Saya bersukacita karena saya akan melihat Mesias," "Saya merasa yakin bahwa Allah akan memenuhi janji-Nya," "Kapan saya akan melihat-Nya?" Ulangi adegannya.</w:t>
      </w:r>
    </w:p>
    <w:p>
      <w:pPr/>
      <w:r>
        <w:rPr>
          <w:lang w:val="id_ID" w:bidi="id_ID"/>
        </w:rPr>
      </w:r>
      <w:r>
        <w:rPr>
          <w:lang w:val="id_ID" w:bidi="id_ID"/>
        </w:rPr>
        <w:t>Maria menunggu 40 hari setelah melahirkan untuk pergi ke Bait Suci, untuk membawa persembahan untuk penyucian. Yusuf pergi bersamanya sambil membawa Yesus ke Yerusalem supaya mereka dapat menyerahkan-Nya di hadapan Allah. Roh Kudus menuntun Simeon untuk berada di Bait Suci pada saat Maria, Yusuf, dan Yesus tiba.</w:t>
      </w:r>
    </w:p>
    <w:p>
      <w:pPr/>
      <w:r>
        <w:rPr>
          <w:lang w:val="id_ID" w:bidi="id_ID"/>
        </w:rPr>
      </w:r>
      <w:r>
        <w:rPr>
          <w:lang w:val="id_ID" w:bidi="id_ID"/>
        </w:rPr>
        <w:t xml:space="preserve">Hentikan adegannya: Tanyakan kepada aktor yang memerankan Simeon, ”Bagaimana perasaan Anda?” Anda mungkin mendengar, "Apakah hari ini adalah harinya?" "Saya sangat bersemangat bahwa saya akan melihat Mesias," "Saya berharap hari ini adalah harinya." Ulangi adegannya. </w:t>
      </w:r>
    </w:p>
    <w:p>
      <w:pPr/>
      <w:r>
        <w:rPr>
          <w:lang w:val="id_ID" w:bidi="id_ID"/>
        </w:rPr>
      </w:r>
      <w:r>
        <w:rPr>
          <w:lang w:val="id_ID" w:bidi="id_ID"/>
        </w:rPr>
        <w:t>Simeon memuji Allah ketika ia melihat bayi itu. Simeon menggendong Yesus, dan ia memberkati mereka. Lalu Simeon mengatakan kepada Maria tentang masa depan bayi itu dan bahwa Maria akan merasakan kesedihan.</w:t>
      </w:r>
    </w:p>
    <w:p>
      <w:pPr/>
      <w:r>
        <w:rPr>
          <w:lang w:val="id_ID" w:bidi="id_ID"/>
        </w:rPr>
      </w:r>
      <w:r>
        <w:rPr>
          <w:lang w:val="id_ID" w:bidi="id_ID"/>
        </w:rPr>
        <w:t xml:space="preserve">Hentikan adegannya: Tanyakan kepada pemeran Maria, "Bagaimana perasaan Anda?" Anda mungkin mendengar, "Saya bersukacita dalam rencana Allah," "Saya sedih karena banyak orang akan menolak putraku," "Saya takut kalau akhirnya saya mengalami kesedihan." Ulangi adegannya. </w:t>
      </w:r>
    </w:p>
    <w:p>
      <w:pPr/>
      <w:r>
        <w:rPr>
          <w:lang w:val="id_ID" w:bidi="id_ID"/>
        </w:rPr>
      </w:r>
      <w:r>
        <w:rPr>
          <w:lang w:val="id_ID" w:bidi="id_ID"/>
        </w:rPr>
        <w:t>Kemudian Hana datang untuk bersama Simeon ketika Simeon sedang berbicara dengan Maria dan Yusuf dan Hana memuji Allah. Ia mengatakan kepada orang-orang yang telah menantikan Allah untuk menyelamatkan Yerusalem tentang bayi itu.</w:t>
      </w:r>
    </w:p>
    <w:p>
      <w:pPr/>
      <w:r>
        <w:rPr>
          <w:lang w:val="id_ID" w:bidi="id_ID"/>
        </w:rPr>
      </w:r>
      <w:r>
        <w:rPr>
          <w:lang w:val="id_ID" w:bidi="id_ID"/>
        </w:rPr>
        <w:t>Hentikan adegannya: Tanyakan kepada pemeran Hana, "Bagaimana perasaan Anda?" Anda mungkin mendengar, "Saya bahagia saya melihat Mesias," "Akhirnya, setelah bertahun-tahun menunggu," "Saya merasa saya tidak dapat berhenti memberi tahu semua orang." Ulangi adegannya.</w:t>
      </w:r>
    </w:p>
    <w:p>
      <w:pPr/>
      <w:r>
        <w:rPr>
          <w:lang w:val="id_ID" w:bidi="id_ID"/>
        </w:rPr>
      </w:r>
      <w:r>
        <w:rPr>
          <w:lang w:val="id_ID" w:bidi="id_ID"/>
        </w:rPr>
        <w:t>Orang tua Yesus melakukan semua hal yang hukum Allah wajibkan, lalu mereka pulang ke Nazaret. Yesus tumbuh sehat, dan Dia berkenan kepada Allah.</w:t>
      </w:r>
    </w:p>
    <w:p>
      <w:pPr/>
      <w:r>
        <w:rPr>
          <w:lang w:val="id_ID" w:bidi="id_ID"/>
        </w:rPr>
      </w:r>
      <w:r>
        <w:rPr>
          <w:lang w:val="id_ID" w:bidi="id_ID"/>
        </w:rPr>
        <w:t>Hentikan adegannya: Tanyakan kepada pemeran Yusuf dan Maria, "Bagaimana perasaan kalian?" Anda mungkin mendengar, "Saya merasa memiliki tanggung jawab yang besar," "Heran," "Kasih kepada anak saya," "Bersemangat untuk melihat bagaimana Yesus tumbuh."</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Maria pergi ke </w:t>
      </w:r>
      <w:r>
        <w:rPr>
          <w:b/>
          <w:lang w:val="id_ID" w:bidi="id_ID"/>
        </w:rPr>
        <w:t>Yerusalem</w:t>
      </w:r>
      <w:r>
        <w:rPr>
          <w:lang w:val="id_ID" w:bidi="id_ID"/>
        </w:rPr>
        <w:t xml:space="preserve"> bersama Yusuf setelah melahirkan Yesus. Mereka pergi ke </w:t>
      </w:r>
      <w:r>
        <w:rPr>
          <w:b/>
          <w:lang w:val="id_ID" w:bidi="id_ID"/>
        </w:rPr>
        <w:t>Bait Suci</w:t>
      </w:r>
      <w:r>
        <w:rPr>
          <w:lang w:val="id_ID" w:bidi="id_ID"/>
        </w:rPr>
        <w:t xml:space="preserve"> untuk membawa korban persembahan untuk penyucian. Ini adalah satu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bagian-bagian Lukas sebelumnya. Anda bisa menemukan satu definisi lengkap tentang </w:t>
      </w:r>
      <w:r>
        <w:rPr>
          <w:b/>
          <w:lang w:val="id_ID" w:bidi="id_ID"/>
        </w:rPr>
        <w:t>Bait Suci</w:t>
      </w:r>
      <w:r>
        <w:rPr>
          <w:lang w:val="id_ID" w:bidi="id_ID"/>
        </w:rPr>
        <w:t xml:space="preserve"> di Glosarium Utama. Kurban </w:t>
      </w:r>
      <w:r>
        <w:rPr>
          <w:b/>
          <w:lang w:val="id_ID" w:bidi="id_ID"/>
        </w:rPr>
        <w:t>penyucian</w:t>
      </w:r>
      <w:r>
        <w:rPr>
          <w:lang w:val="id_ID" w:bidi="id_ID"/>
        </w:rPr>
        <w:t xml:space="preserve"> diwajibkan untuk Maria sesuai dengan hukum Musa. "Penyucian" berarti menjadi tahir kembali. </w:t>
      </w:r>
      <w:r>
        <w:rPr>
          <w:b/>
          <w:lang w:val="id_ID" w:bidi="id_ID"/>
        </w:rPr>
        <w:t>Korban penyucian</w:t>
      </w:r>
      <w:r>
        <w:rPr>
          <w:lang w:val="id_ID" w:bidi="id_ID"/>
        </w:rPr>
        <w:t xml:space="preserve"> bisa ditemukan dalam Glosarium Utama. Setiap perempuan Yahudi yang melahirkan seorang anak laki-laki dianggap najis selama empat puluh hari setelah kelahiran. Selama waktu ini, ia tidak boleh menyentuh sesuatu apa pun yang suci atau memasuki Bait Suci. Periode 40 hari itu disebut "masa penyucian dirinya." Perempuan itu hanya akan tahir kembali ketika ia membawa kurban. Ini dikenal sebagai kurban penyucian. Setelah kurban itu, Maria akan dapat menyembah Allah di depan umum lagi. Tahir atau najis mengacu pada satu keadaan yang di dalamnya seseorang layak atau tidak layak untuk melayani Allah. </w:t>
      </w:r>
      <w:r>
        <w:rPr>
          <w:b/>
          <w:lang w:val="id_ID" w:bidi="id_ID"/>
        </w:rPr>
        <w:t>Hukum Musa</w:t>
      </w:r>
      <w:r>
        <w:rPr>
          <w:lang w:val="id_ID" w:bidi="id_ID"/>
        </w:rPr>
        <w:t xml:space="preserve"> adalah hukum yang Allah berikan kepada bangsa Israel melalui Musa.</w:t>
      </w:r>
    </w:p>
    <w:p>
      <w:pPr/>
      <w:r>
        <w:rPr>
          <w:lang w:val="id_ID" w:bidi="id_ID"/>
        </w:rPr>
      </w:r>
      <w:r>
        <w:rPr>
          <w:lang w:val="id_ID" w:bidi="id_ID"/>
        </w:rPr>
        <w:t>Ketika Lukas mengatakan korban persembahan penyucian "mereka", itu mengacu kepada Yusuf dan Maria. Hukum Allah tidak mewajibkan Yusuf untuk disucikan. Ia datang karena itu adalah urusan keluarga. Pastikan untuk menerjemahkannya dengan cara yang paling wajar untuk mengatakan bahwa hanya ibu yang perlu menjadi tahir.</w:t>
      </w:r>
    </w:p>
    <w:p>
      <w:pPr/>
      <w:r>
        <w:rPr>
          <w:lang w:val="id_ID" w:bidi="id_ID"/>
        </w:rPr>
      </w:r>
      <w:r>
        <w:rPr>
          <w:lang w:val="id_ID" w:bidi="id_ID"/>
        </w:rPr>
        <w:t xml:space="preserve">Maria dan Yusuf tidak hanya bepergian ke Bait Suci untuk mempersembahkan korban itu, tetapi mereka juga pergi untuk </w:t>
      </w:r>
      <w:r>
        <w:rPr>
          <w:b/>
          <w:lang w:val="id_ID" w:bidi="id_ID"/>
        </w:rPr>
        <w:t>menyerahkan Yesus kepada Allah</w:t>
      </w:r>
      <w:r>
        <w:rPr>
          <w:lang w:val="id_ID" w:bidi="id_ID"/>
        </w:rPr>
        <w:t xml:space="preserve">. Hukum Allah mengatakan jika anak pertama seorang perempuan adalah laki-laki, ia harus </w:t>
      </w:r>
      <w:r>
        <w:rPr>
          <w:b/>
          <w:lang w:val="id_ID" w:bidi="id_ID"/>
        </w:rPr>
        <w:t>diserahkan kepada Allah</w:t>
      </w:r>
      <w:r>
        <w:rPr>
          <w:lang w:val="id_ID" w:bidi="id_ID"/>
        </w:rPr>
        <w:t xml:space="preserve">. Ini berarti bahwa bayi itu didedikasikan bagi Allah dan Allah akan menganggap bayi itu dikuduskan atau suci. Ini berarti mereka membawa Yesus kepada seorang imam untuk menunjukkan bahwa Yesus adalah milik Allah untuk melayani-Nya. Pastikan Anda menggunakan terjemahan yang sama dari </w:t>
      </w:r>
      <w:r>
        <w:rPr>
          <w:b/>
          <w:lang w:val="id_ID" w:bidi="id_ID"/>
        </w:rPr>
        <w:t>suci</w:t>
      </w:r>
      <w:r>
        <w:rPr>
          <w:lang w:val="id_ID" w:bidi="id_ID"/>
        </w:rPr>
        <w:t xml:space="preserve"> seperti yang telah Anda lakukan di bagian-bagian Lukas sebelumnya. </w:t>
      </w:r>
      <w:r>
        <w:rPr>
          <w:b/>
          <w:lang w:val="id_ID" w:bidi="id_ID"/>
        </w:rPr>
        <w:t>Kudus</w:t>
      </w:r>
      <w:r>
        <w:rPr>
          <w:lang w:val="id_ID" w:bidi="id_ID"/>
        </w:rPr>
        <w:t xml:space="preserve"> terdapat di Glosarium Utama. </w:t>
      </w:r>
    </w:p>
    <w:p>
      <w:pPr/>
      <w:r>
        <w:rPr>
          <w:lang w:val="id_ID" w:bidi="id_ID"/>
        </w:rPr>
      </w:r>
      <w:r>
        <w:rPr>
          <w:lang w:val="id_ID" w:bidi="id_ID"/>
        </w:rPr>
        <w:t xml:space="preserve">Maria diwajibkan untuk membawa korban di Bait Suci. Kurban adalah sesuatu yang dipersembahkan kepada Allah untuk bersyukur kepada-Nya atau memohon pengampunan dari-Nya. Gunakan definisi yang sama untuk kurban seperti yang telah Anda lakukan di bagian-bagian Lukas sebelumnya. </w:t>
      </w:r>
      <w:r>
        <w:rPr>
          <w:b/>
          <w:lang w:val="id_ID" w:bidi="id_ID"/>
        </w:rPr>
        <w:t>Korban</w:t>
      </w:r>
      <w:r>
        <w:rPr>
          <w:lang w:val="id_ID" w:bidi="id_ID"/>
        </w:rPr>
        <w:t xml:space="preserve"> ada di Glosarium Utama. Kurban darah mengharuskan untuk membunuh seekor hewan selama satu upacara. Penyembah membawa seekor hewan kepada seorang imam untuk dibunuh dan dibakar sebagai satu pemberian kepada Allah untuk menunjukkan bahwa mereka sepenuhnya didedikasikan bagi Allah. Pembunuhan hewan akan menutupi dosa mereka dan membuat mereka tahir kembali.</w:t>
      </w:r>
    </w:p>
    <w:p>
      <w:pPr/>
      <w:r>
        <w:rPr>
          <w:lang w:val="id_ID" w:bidi="id_ID"/>
        </w:rPr>
      </w:r>
      <w:r>
        <w:rPr>
          <w:lang w:val="id_ID" w:bidi="id_ID"/>
        </w:rPr>
        <w:t xml:space="preserve">Korban yang wajib diberikan oleh Maria adalah dua ekor burung tekukur atau dua ekor burung merpati. Ini diwajibkan untuk seorang perempuan oleh hukum Allah ketika ia tidak mampu membeli seekor domba. </w:t>
      </w:r>
      <w:r>
        <w:rPr>
          <w:b/>
          <w:lang w:val="id_ID" w:bidi="id_ID"/>
        </w:rPr>
        <w:t>Tekukur</w:t>
      </w:r>
      <w:r>
        <w:rPr>
          <w:lang w:val="id_ID" w:bidi="id_ID"/>
        </w:rPr>
        <w:t xml:space="preserve"> dan </w:t>
      </w:r>
      <w:r>
        <w:rPr>
          <w:b/>
          <w:lang w:val="id_ID" w:bidi="id_ID"/>
        </w:rPr>
        <w:t>merpati</w:t>
      </w:r>
      <w:r>
        <w:rPr>
          <w:lang w:val="id_ID" w:bidi="id_ID"/>
        </w:rPr>
        <w:t xml:space="preserve"> adalah dua jenis burung yang berasal dari keluarga burung yang sama. Tekukur adalah satu spesies migrasi yang lebih kecil daripada merpati. Ini adalah burung-burung peliharaan pada zaman Maria dan merupakan satu-satunya jenis burung yang diizinkan oleh hukum untuk kurban. </w:t>
      </w:r>
      <w:r>
        <w:rPr>
          <w:b/>
          <w:lang w:val="id_ID" w:bidi="id_ID"/>
        </w:rPr>
        <w:t>Merpati</w:t>
      </w:r>
      <w:r>
        <w:rPr>
          <w:lang w:val="id_ID" w:bidi="id_ID"/>
        </w:rPr>
        <w:t xml:space="preserve"> dianggap sebagai hewan yang halal dan penuh damai.</w:t>
      </w:r>
    </w:p>
    <w:p>
      <w:pPr/>
      <w:r>
        <w:rPr>
          <w:lang w:val="id_ID" w:bidi="id_ID"/>
        </w:rPr>
      </w:r>
      <w:r>
        <w:rPr>
          <w:lang w:val="id_ID" w:bidi="id_ID"/>
        </w:rPr>
        <w:t>Berhenti dan diskusikan bersama tim Anda: Jika Anda tidak memiliki perkutut atau merpati dalam budaya Anda, tunjukkan gambar dua jenis burung ini agar penerjemahannya lebih baik. Jika Anda hanya memiliki satu kata untuk menggambarkan keluarga burung-burung ini, Anda bisa menggunakan kata Anda untuk burung tekukur/burung merpati lalu menggambarkan yang lain sebagai jenis lain dari burung tekukur/burung merpati.</w:t>
      </w:r>
    </w:p>
    <w:p>
      <w:pPr/>
      <w:r>
        <w:rPr>
          <w:lang w:val="id_ID" w:bidi="id_ID"/>
        </w:rPr>
      </w:r>
      <w:r>
        <w:rPr>
          <w:b/>
          <w:lang w:val="id_ID" w:bidi="id_ID"/>
        </w:rPr>
        <w:t>Sekarang ada</w:t>
      </w:r>
      <w:r>
        <w:rPr>
          <w:lang w:val="id_ID" w:bidi="id_ID"/>
        </w:rPr>
        <w:t xml:space="preserve"> seorang laki-laki bernama Simeon yang tinggal di Yerusalem. "Sekarang" berarti bahwa Simeon sudah tinggal di Yerusalem pada saat Maria dan Yusuf pergi ke Bait Suci. Lukas menulisnya sebagai informasi latar belakang. Pastikan untuk memperkenalkan orang baru ini dalam kisah tersebut dengan satu cara yang alami dalam bahasa Anda. Simeon adalah seorang yang benar dan saleh yang menantikan Allah untuk mengutus Mesias. Ketika seseorang </w:t>
      </w:r>
      <w:r>
        <w:rPr>
          <w:b/>
          <w:lang w:val="id_ID" w:bidi="id_ID"/>
        </w:rPr>
        <w:t>benar</w:t>
      </w:r>
      <w:r>
        <w:rPr>
          <w:lang w:val="id_ID" w:bidi="id_ID"/>
        </w:rPr>
        <w:t xml:space="preserve">, mereka memiliki hubungan yang benar dengan Allah. </w:t>
      </w:r>
      <w:r>
        <w:rPr>
          <w:b/>
          <w:lang w:val="id_ID" w:bidi="id_ID"/>
        </w:rPr>
        <w:t>Benar</w:t>
      </w:r>
      <w:r>
        <w:rPr>
          <w:lang w:val="id_ID" w:bidi="id_ID"/>
        </w:rPr>
        <w:t xml:space="preserve"> bisa ditemukan dalam Glosarium Utama. </w:t>
      </w:r>
      <w:r>
        <w:rPr>
          <w:b/>
          <w:lang w:val="id_ID" w:bidi="id_ID"/>
        </w:rPr>
        <w:t>Saleh</w:t>
      </w:r>
      <w:r>
        <w:rPr>
          <w:lang w:val="id_ID" w:bidi="id_ID"/>
        </w:rPr>
        <w:t xml:space="preserve"> berarti seseorang yang memiliki rasa hormat yang besar kepada Allah dan dengan sungguh-sungguh melakukan apa yang diwajibkan Allah. Pastikan untuk menggunakan istilah yang sama untuk benar dan Mesias seperti yang telah Anda lakukan di bagian-bagian Lukas sebelumnya.</w:t>
      </w:r>
    </w:p>
    <w:p>
      <w:pPr/>
      <w:r>
        <w:rPr>
          <w:lang w:val="id_ID" w:bidi="id_ID"/>
        </w:rPr>
      </w:r>
      <w:r>
        <w:rPr>
          <w:lang w:val="id_ID" w:bidi="id_ID"/>
        </w:rPr>
        <w:t xml:space="preserve">Roh Kudus telah mengatakan kepada Simeon bahwa ia tidak akan meninggal sampai ia melihat </w:t>
      </w:r>
      <w:r>
        <w:rPr>
          <w:b/>
          <w:lang w:val="id_ID" w:bidi="id_ID"/>
        </w:rPr>
        <w:t>Mesias Tuhan</w:t>
      </w:r>
      <w:r>
        <w:rPr>
          <w:lang w:val="id_ID" w:bidi="id_ID"/>
        </w:rPr>
        <w:t xml:space="preserve">. </w:t>
      </w:r>
      <w:r>
        <w:rPr>
          <w:b/>
          <w:lang w:val="id_ID" w:bidi="id_ID"/>
        </w:rPr>
        <w:t>Tuhan</w:t>
      </w:r>
      <w:r>
        <w:rPr>
          <w:lang w:val="id_ID" w:bidi="id_ID"/>
        </w:rPr>
        <w:t xml:space="preserve"> mengacu pada Allah dan Mesias mengacu pada orang yang ditetapkan dan diutus oleh Allah sebagai raja dan juruselamat. Mesias Tuhan, atau Kristus Tuhan, berarti "Dia yang ditetapkan atau yang dijanjikan oleh Allah." </w:t>
      </w:r>
      <w:r>
        <w:rPr>
          <w:b/>
          <w:lang w:val="id_ID" w:bidi="id_ID"/>
        </w:rPr>
        <w:t>Mesias</w:t>
      </w:r>
      <w:r>
        <w:rPr>
          <w:lang w:val="id_ID" w:bidi="id_ID"/>
        </w:rPr>
        <w:t xml:space="preserve">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bagian-bagian Lukas yang lain. </w:t>
      </w:r>
      <w:r>
        <w:rPr>
          <w:b/>
          <w:lang w:val="id_ID" w:bidi="id_ID"/>
        </w:rPr>
        <w:t>Roh Kudus</w:t>
      </w:r>
      <w:r>
        <w:rPr>
          <w:lang w:val="id_ID" w:bidi="id_ID"/>
        </w:rPr>
        <w:t xml:space="preserve"> dapat ditemukan dalam Glosarium Utama. Ketika Simeon melihat Yesus, ia </w:t>
      </w:r>
      <w:r>
        <w:rPr>
          <w:b/>
          <w:lang w:val="id_ID" w:bidi="id_ID"/>
        </w:rPr>
        <w:t>menggendong</w:t>
      </w:r>
      <w:r>
        <w:rPr>
          <w:lang w:val="id_ID" w:bidi="id_ID"/>
        </w:rPr>
        <w:t xml:space="preserve"> bayi itu ke pangkuannya. Menggendong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"Sekarang Engkau dapat </w:t>
      </w:r>
      <w:r>
        <w:rPr>
          <w:b/>
          <w:lang w:val="id_ID" w:bidi="id_ID"/>
        </w:rPr>
        <w:t>melepaskan hamba-Mu dalam damai</w:t>
      </w:r>
      <w:r>
        <w:rPr>
          <w:lang w:val="id_ID" w:bidi="id_ID"/>
        </w:rPr>
        <w:t xml:space="preserve">. Frasa ini berarti bahwa Simeon sekarang bisa meninggal dalam damai, atau dalam rasa puas, karena Allah telah menepati janji-Nya. Ketika Simeon mengatakan </w:t>
      </w:r>
      <w:r>
        <w:rPr>
          <w:b/>
          <w:lang w:val="id_ID" w:bidi="id_ID"/>
        </w:rPr>
        <w:t>keselamatan-Mu</w:t>
      </w:r>
      <w:r>
        <w:rPr>
          <w:lang w:val="id_ID" w:bidi="id_ID"/>
        </w:rPr>
        <w:t xml:space="preserve">, itu adalah cara lain untuk mengatakan Mesiasnya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baik bangsa Yahudi maupun -bangsa-bangsa lain akan melihat keselamatan Allah. Ia mengatakan bahwa Yesus adalah satu </w:t>
      </w:r>
      <w:r>
        <w:rPr>
          <w:b/>
          <w:lang w:val="id_ID" w:bidi="id_ID"/>
        </w:rPr>
        <w:t>terang untuk pewahyuan kepada bangsa-bangsa lain</w:t>
      </w:r>
      <w:r>
        <w:rPr>
          <w:lang w:val="id_ID" w:bidi="id_ID"/>
        </w:rPr>
        <w:t xml:space="preserve">. Yesus itu seperti terang karena Dia akan menyatakan Allah dan karakter-Nya kepada bangsa-bangsa lain, atau orang-orang bukan Yahudi. Yesus akan membawa </w:t>
      </w:r>
      <w:r>
        <w:rPr>
          <w:b/>
          <w:lang w:val="id_ID" w:bidi="id_ID"/>
        </w:rPr>
        <w:t>kemuliaan</w:t>
      </w:r>
      <w:r>
        <w:rPr>
          <w:lang w:val="id_ID" w:bidi="id_ID"/>
        </w:rPr>
        <w:t xml:space="preserve">, atau kehormatan, bagi Israel. </w:t>
      </w:r>
    </w:p>
    <w:p>
      <w:pPr/>
      <w:r>
        <w:rPr>
          <w:lang w:val="id_ID" w:bidi="id_ID"/>
        </w:rPr>
      </w:r>
      <w:r>
        <w:rPr>
          <w:lang w:val="id_ID" w:bidi="id_ID"/>
        </w:rPr>
        <w:t>Berhenti dan diskusikan dengan tim Anda: Bagaimana cara mengungkapkan sukacita dan rasa syukur yang ekstrem dalam budaya Anda? Bagaimana Anda memuji Allah dalam bahasa Anda?</w:t>
      </w:r>
    </w:p>
    <w:p>
      <w:pPr/>
      <w:r>
        <w:rPr>
          <w:lang w:val="id_ID" w:bidi="id_ID"/>
        </w:rPr>
      </w:r>
      <w:r>
        <w:rPr>
          <w:lang w:val="id_ID" w:bidi="id_ID"/>
        </w:rPr>
        <w:t xml:space="preserve">Lalu Simeon berbicara kepada Maria. Ia mengatakan kepadanya bahwa beberapa orang akan bangkit dengan cara menerima Yesus sebagai Juruselamat, sementara yang lain akan jatuh karena mereka menolak-Nya. Yesus akan menjadi satu tanda dari Allah bahwa banyak orang akan menolak. Penolakan ini akan menunjukkan pikiran dari banyak hati. Pastikan menggunakan terjemahan yang sama untuk hati seperti yang telah Anda lakukan sebelumnya. Simeon mengucapkan satu nubuat, atau menyampaikan satu pesan dari Allah, dengan mengatakan bahwa satu </w:t>
      </w:r>
      <w:r>
        <w:rPr>
          <w:b/>
          <w:lang w:val="id_ID" w:bidi="id_ID"/>
        </w:rPr>
        <w:t>pedang akan menembus jiwanya</w:t>
      </w:r>
      <w:r>
        <w:rPr>
          <w:lang w:val="id_ID" w:bidi="id_ID"/>
        </w:rPr>
        <w:t xml:space="preserve">. Simeon sedang membuat satu perbandingan. Pedang adalah satu pisau panjang yang lurus dan bermata ganda. </w:t>
      </w:r>
      <w:r>
        <w:rPr>
          <w:b/>
          <w:lang w:val="id_ID" w:bidi="id_ID"/>
        </w:rPr>
        <w:t>Jiwa</w:t>
      </w:r>
      <w:r>
        <w:rPr>
          <w:lang w:val="id_ID" w:bidi="id_ID"/>
        </w:rPr>
        <w:t xml:space="preserve"> mengacu pada bagian dari seseorang tempat munculnya emosi. Simeon sedang berbicara tentang peristiwa-peristiwa di masa depan ketika orang-orang akan menolak dan menyalibkan Yesus. Kesedihan yang akan Maria rasakan akan sangat besar sehingga ia akan merasa seolah-olah seseorang telah menusuknya dengan sebilah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perempuan yang adalah seorang nabi. Pastikan untuk menerjemahkan nabi dengan cara yang sama seperti yang telah Anda lakukan di bagian-bagian Lukas sebelumnya. </w:t>
      </w:r>
      <w:r>
        <w:rPr>
          <w:b/>
          <w:lang w:val="id_ID" w:bidi="id_ID"/>
        </w:rPr>
        <w:t>Nabi</w:t>
      </w:r>
      <w:r>
        <w:rPr>
          <w:lang w:val="id_ID" w:bidi="id_ID"/>
        </w:rPr>
        <w:t xml:space="preserve"> ada di Glosarium Utama. Ia </w:t>
      </w:r>
      <w:r>
        <w:rPr>
          <w:b/>
          <w:lang w:val="id_ID" w:bidi="id_ID"/>
        </w:rPr>
        <w:t>tidak pernah meninggalkan Bait Suci</w:t>
      </w:r>
      <w:r>
        <w:rPr>
          <w:lang w:val="id_ID" w:bidi="id_ID"/>
        </w:rPr>
        <w:t xml:space="preserve"> adalah cara lain untuk mengatakan bahwa ia sangat sering berada di </w:t>
      </w:r>
      <w:r>
        <w:rPr>
          <w:b/>
          <w:lang w:val="id_ID" w:bidi="id_ID"/>
        </w:rPr>
        <w:t>Bait Suci</w:t>
      </w:r>
      <w:r>
        <w:rPr>
          <w:lang w:val="id_ID" w:bidi="id_ID"/>
        </w:rPr>
        <w:t xml:space="preserve">. Ia berdoa, </w:t>
      </w:r>
      <w:r>
        <w:rPr>
          <w:b/>
          <w:lang w:val="id_ID" w:bidi="id_ID"/>
        </w:rPr>
        <w:t>berpuasa</w:t>
      </w:r>
      <w:r>
        <w:rPr>
          <w:lang w:val="id_ID" w:bidi="id_ID"/>
        </w:rPr>
        <w:t xml:space="preserve">, dan menyembah Allah. </w:t>
      </w:r>
      <w:r>
        <w:rPr>
          <w:b/>
          <w:lang w:val="id_ID" w:bidi="id_ID"/>
        </w:rPr>
        <w:t>Berpuasa</w:t>
      </w:r>
      <w:r>
        <w:rPr>
          <w:lang w:val="id_ID" w:bidi="id_ID"/>
        </w:rPr>
        <w:t xml:space="preserve"> berarti Hana tidak makan supaya ia dapat memikirkan hanya tentang Allah dan kerajaan-Nya sebagai bagian dari penyembahannya kepada-Nya. Ia mendengar apa yang Simeon katakan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mempersembahkan kurban penyucian untuk Maria dan bahwa mereka telah menyerahkan Yesus kepada Allah. Mereka kembali ke rumah mereka di </w:t>
      </w:r>
      <w:r>
        <w:rPr>
          <w:b/>
          <w:lang w:val="id_ID" w:bidi="id_ID"/>
        </w:rPr>
        <w:t>Nazaret</w:t>
      </w:r>
      <w:r>
        <w:rPr>
          <w:lang w:val="id_ID" w:bidi="id_ID"/>
        </w:rPr>
        <w:t xml:space="preserve">. Yesus tumbuh dalam </w:t>
      </w:r>
      <w:r>
        <w:rPr>
          <w:b/>
          <w:lang w:val="id_ID" w:bidi="id_ID"/>
        </w:rPr>
        <w:t>hikmat</w:t>
      </w:r>
      <w:r>
        <w:rPr>
          <w:lang w:val="id_ID" w:bidi="id_ID"/>
        </w:rPr>
        <w:t xml:space="preserve"> dan </w:t>
      </w:r>
      <w:r>
        <w:rPr>
          <w:b/>
          <w:lang w:val="id_ID" w:bidi="id_ID"/>
        </w:rPr>
        <w:t>anugerah Allah</w:t>
      </w:r>
      <w:r>
        <w:rPr>
          <w:lang w:val="id_ID" w:bidi="id_ID"/>
        </w:rPr>
        <w:t xml:space="preserve"> ada pada-Nya. </w:t>
      </w:r>
      <w:r>
        <w:rPr>
          <w:b/>
          <w:lang w:val="id_ID" w:bidi="id_ID"/>
        </w:rPr>
        <w:t>Hikmat</w:t>
      </w:r>
      <w:r>
        <w:rPr>
          <w:lang w:val="id_ID" w:bidi="id_ID"/>
        </w:rPr>
        <w:t xml:space="preserve"> mengacu pada pemahaman dan wawasan, terutama dalam hal-hal rohani. </w:t>
      </w:r>
      <w:r>
        <w:rPr>
          <w:b/>
          <w:lang w:val="id_ID" w:bidi="id_ID"/>
        </w:rPr>
        <w:t>Anugerah</w:t>
      </w:r>
      <w:r>
        <w:rPr>
          <w:lang w:val="id_ID" w:bidi="id_ID"/>
        </w:rPr>
        <w:t xml:space="preserve"> Allah berarti bahwa Allah terus berkenan kepada Yesus dan memberkati-Nya. Dalam hal ini, anugerah Allah berarti Allah menunjukkan perkenanan-Nya kepada seseorang karena Dia membenarkan atau memikirkan yang baik tentang mereka. Allah membenarkan Yesus dan telah memilih-Nya untuk satu tugas khusus.</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Renungkan</w:t>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tumbuh di Nazaret bersama Yusuf dan Maria. Yesus dan orang tuanya kembali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satu perayaan keagamaan Yahudi. Paskah merayakan waktu ketika Allah membebaskan para leluhur Yahudi dari perbudakan di Mesir. Raja Mesir mengizinkan orang-orang Yahudi untuk pergi karena Allah mengutus seorang malaikat untuk membunuh setiap anak laki-laki yang sulung di Mesir pada suatu malam. Malaikat itu tidak membunuh satu pun anak sulung orang Yahudi. Ia "melewati" anak-anak sulung laki-laki dari orang Yahudi dan tidak melukai mereka. Karena inilah perayaan Paskah itu seperti perayaan kemerdekaan bagi orang-orang Yahudi.</w:t>
      </w:r>
    </w:p>
    <w:p>
      <w:pPr/>
      <w:r>
        <w:rPr>
          <w:lang w:val="id_ID" w:bidi="id_ID"/>
        </w:rPr>
      </w:r>
      <w:r>
        <w:rPr>
          <w:lang w:val="id_ID" w:bidi="id_ID"/>
        </w:rPr>
        <w:t>Berhenti dan diskusikan dengan tim Anda: Apakah budaya Anda merayakan perayaan-perayaan keagamaan yang besar? Bagaimana Anda menggambarkan perayaan-perayaan favorit Anda?</w:t>
      </w:r>
    </w:p>
    <w:p>
      <w:pPr/>
      <w:r>
        <w:rPr>
          <w:lang w:val="id_ID" w:bidi="id_ID"/>
        </w:rPr>
      </w:r>
      <w:r>
        <w:rPr>
          <w:lang w:val="id_ID" w:bidi="id_ID"/>
        </w:rPr>
        <w:t>Yesus berusia 12 tahun ketika Dia merayakan Paskah bersama orang tua-Nya. Dua belas tahun adalah usia yang penting bagi anak laki-laki Yahudi. Ini adalah usia ketika seorang anak lelaki Yahudi menjadi "anak dari hukum." Ini berarti dia tahu apa yang hukum Allah wajibkan dan berusaha untuk hidup seturut dengannya. Dia sedang mempersiapkan jalan masuk ke dalam komunitas agama ketika dia berusia 13 tahun.</w:t>
      </w:r>
    </w:p>
    <w:p>
      <w:pPr/>
      <w:r>
        <w:rPr>
          <w:lang w:val="id_ID" w:bidi="id_ID"/>
        </w:rPr>
      </w:r>
      <w:r>
        <w:rPr>
          <w:lang w:val="id_ID" w:bidi="id_ID"/>
        </w:rPr>
        <w:t>Apakah usia anak-anak memiliki satu signifikansi tertentu dalam budaya Anda? Dalam budaya Anda, di usia berapakah anak-anak mulai memahami hal-hal religius?</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kelompok-kelompok kecil ketika mereka melakukan perjalanan bersama. Pasti Yesus sudah terbiasa berjalan bersama para kerabat atau teman-teman saat bepergian. Itulah sebabnya mereka bisa melakukan perjalanan seharian penuh sebelum menyadari bahwa Yesus hilang. Kelompok itu melakukan perjalanan sekitar 20–25 mil dalam sehari dan menyadari bahwa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dari Yerusalem, hari kedua adalah perjalanan mereka kembali ke Yerusalem, dan hari ketiga adalah ketika mereka menemukan Yesus di salah satu halaman Bait Suci. Yesus sedang duduk bersama para guru agama yang mendengarkan dan mengajukan pertanyaan-pertanyaan. Orang-orang di sekitar yang mendengar percakapan antara Yesus dan para guru itu kagum. Mereka kagum dengan kemampuan-Nya untuk memahami hukum Allah dan dengan jawaban-jawaban yang Dia berikan kepada para guru yang bertanya kepada-Nya. Yusuf dan Maria terkejut. Tidak biasa bagi seorang anak seusia Yesus untuk duduk bersama sekelompok guru dan membahas hal-hal keagamaan. Maria dengan heran bertanya kepada Yesus mengapa Dia memperlakukan dirinya dan Yusuf seperti itu. Maksudnya Maria, mengapa Dia pergi tanpa memberi tahu mereka. Maria mengatakan kepada-Nya bahwa mereka sedang mencari Dia karena mereka khawatir.</w:t>
      </w:r>
    </w:p>
    <w:p>
      <w:pPr/>
      <w:r>
        <w:rPr>
          <w:lang w:val="id_ID" w:bidi="id_ID"/>
        </w:rPr>
      </w:r>
      <w:r>
        <w:rPr>
          <w:lang w:val="id_ID" w:bidi="id_ID"/>
        </w:rPr>
        <w:t xml:space="preserve">Yesus menjawab dengan pertanyaan-pertanyaan retoris atau pertanyaan-pertanyaan yang menurut-Nya mereka sudah harus tahu jawabannya. Dia bertanya mengapa mereka mencari-Nya. Dia berpikir bahwa sudah jelas mengapa Dia berada di Bait Suci dan mengajukan pertanyan-pertanyaan. Dia menyebut Bait Suci itu sebagai rumah Bapa-Nya, atau rumah Allah. Itu menyiratkan bahwa Yesus berpikir Dia harus berada di Bait Suci. Pastikan bahwa orang-orang dalam budaya Anda akan memahami bahwa "Bapa-Ku" mengacu pada Allah dan bukan Yusuf. Namun, jangan menerjemahkannya sebagai "rumah Bapa </w:t>
      </w:r>
      <w:r>
        <w:rPr>
          <w:b/>
          <w:lang w:val="id_ID" w:bidi="id_ID"/>
        </w:rPr>
        <w:t>surgawi</w:t>
      </w:r>
      <w:r>
        <w:rPr>
          <w:lang w:val="id_ID" w:bidi="id_ID"/>
        </w:rPr>
        <w:t>-Ku," karena Yusuf dan Maria tidak memahami respons-Nya.</w:t>
      </w:r>
    </w:p>
    <w:p>
      <w:pPr/>
      <w:r>
        <w:rPr>
          <w:lang w:val="id_ID" w:bidi="id_ID"/>
        </w:rPr>
      </w:r>
      <w:r>
        <w:rPr>
          <w:lang w:val="id_ID" w:bidi="id_ID"/>
        </w:rPr>
        <w:t>Berhenti dan diskusikan dengan tim Anda: Bagaimana anak-anak berbicara dengan orang tua mereka dalam budaya Anda? Seberapa banyak kebebasan yang orang tua berikan kepada anak-anak mereka?</w:t>
      </w:r>
    </w:p>
    <w:p>
      <w:pPr/>
      <w:r>
        <w:rPr>
          <w:lang w:val="id_ID" w:bidi="id_ID"/>
        </w:rPr>
      </w:r>
      <w:r>
        <w:rPr>
          <w:lang w:val="id_ID" w:bidi="id_ID"/>
        </w:rPr>
        <w:t>Yesus pulang bersama orang tuanya ke Nazaret, dan Dia taat kepada mereka. Yesus tumbuh dalam hikmat, atau dalam pengertiannya tentang apa yang Allah katakan dan kehendaki agar dilakukan oleh orang-orang. Dia juga tumbuh dalam perawakan. Ini berarti tubuh-Nya tumbuh secara fisik Allah maupun orang-orang merestui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karakter Allah. Maria mengingat segala hal yang terjadi dan sering memikirkannya.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menemukan-Nya, sehingga mereka kembali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kagum oleh pengertian dan jawaban-jawaban-Nya.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dengan sehat. Dia menyenangkan Allah dan orang-orang menghargai-Nya.</w:t>
      </w:r>
    </w:p>
    <w:p>
      <w:pPr/>
      <w:r>
        <w:rPr>
          <w:lang w:val="id_ID" w:bidi="id_ID"/>
        </w:rPr>
      </w:r>
      <w:r>
        <w:rPr>
          <w:lang w:val="id_ID" w:bidi="id_ID"/>
        </w:rPr>
        <w:t>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lain yang bepergian (keluarga dan teman)</w:t>
      </w:r>
    </w:p>
    <w:p>
      <w:pPr>
        <w:pStyle w:val="ListBullet"/>
        <w:spacing w:line="240" w:lineRule="auto"/>
        <w:ind w:left="720"/>
      </w:pPr>
      <w:r>
        <w:rPr>
          <w:lang w:val="id_ID" w:bidi="id_ID"/>
        </w:rPr>
      </w:r>
      <w:r>
        <w:rPr>
          <w:lang w:val="id_ID" w:bidi="id_ID"/>
        </w:rPr>
        <w:t>Guru-guru agama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memvisualisasikan kisah ini dan adegan di dalamnya.</w:t>
      </w:r>
    </w:p>
    <w:p>
      <w:pPr/>
      <w:r>
        <w:rPr>
          <w:lang w:val="id_ID" w:bidi="id_ID"/>
        </w:rPr>
      </w:r>
      <w:r>
        <w:rPr>
          <w:lang w:val="id_ID" w:bidi="id_ID"/>
        </w:rPr>
        <w:t>Penting untuk diingat bahwa orang tua Yesus pergi ke perayaan Paskah setiap tahun. Ini menunjukkan pengabdian mereka kepada Allah dan bahwa mereka memelihara kebiasaan dan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melakukan perjalanan masuk dan keluar Yerusalem. Karena hukum Allah mewajibkan laki-laki untuk berpartisipasi, setiap laki-laki Yahudi harus melakukan perjalanan ke Yerusalem untuk merayakannya. Mereka biasanya melakukan perjalanan bersama keluarga mereka.</w:t>
      </w:r>
    </w:p>
    <w:p>
      <w:pPr/>
      <w:r>
        <w:rPr>
          <w:lang w:val="id_ID" w:bidi="id_ID"/>
        </w:rPr>
      </w:r>
      <w:r>
        <w:rPr>
          <w:lang w:val="id_ID" w:bidi="id_ID"/>
        </w:rPr>
        <w:t xml:space="preserve">Ketika perayaan berakhir, Maria dan Yusuf memulai perjalanan pulang ke kota mereka. </w:t>
      </w:r>
    </w:p>
    <w:p>
      <w:pPr/>
      <w:r>
        <w:rPr>
          <w:lang w:val="id_ID" w:bidi="id_ID"/>
        </w:rPr>
      </w:r>
      <w:r>
        <w:rPr>
          <w:lang w:val="id_ID" w:bidi="id_ID"/>
        </w:rPr>
        <w:t>Penting untuk diingat bahwa Maria dan Yusuf menggenapi persyaratan Paskah sesuai dengan hukum Allah. Namun, Yesus tetap tinggal di Yerusalem.</w:t>
      </w:r>
    </w:p>
    <w:p>
      <w:pPr/>
      <w:r>
        <w:rPr>
          <w:lang w:val="id_ID" w:bidi="id_ID"/>
        </w:rPr>
      </w:r>
      <w:r>
        <w:rPr>
          <w:lang w:val="id_ID" w:bidi="id_ID"/>
        </w:rPr>
        <w:t>Penting untuk diperhatikan bahwa Maria dan Yusuf tidak meninggalkan Yesus. Yesus sendirilah yang memutuskan untuk tetap tinggal. Penting juga untuk tidak menunjukkan Yesus sedang memberontak terhadap orang tua-Nya. Sebaliknya, Yesus mengikuti tujuan Allah untuk hidup-Nya.</w:t>
      </w:r>
    </w:p>
    <w:p>
      <w:pPr/>
      <w:r>
        <w:rPr>
          <w:lang w:val="id_ID" w:bidi="id_ID"/>
        </w:rPr>
      </w:r>
      <w:r>
        <w:rPr>
          <w:lang w:val="id_ID" w:bidi="id_ID"/>
        </w:rPr>
        <w:t>Maria dan Yusuf bepergian bersama banyak orang lain dalam satu kelompok. Mereka mengira bahwa Yesus sedang dalam perjalanan bersama orang-orang lain, keluarga, atau teman-teman. Pada malam hari, mereka menunggu Yesus datang dan Dia tidak pernah muncul. Mereka bertanya kepada para kerabat dan teman-teman apakah mereka telah melihat Yesus. Mereka tidak dapat menemukan-Nya, sehingga mereka kembali ke Yerusalem.</w:t>
      </w:r>
    </w:p>
    <w:p>
      <w:pPr/>
      <w:r>
        <w:rPr>
          <w:lang w:val="id_ID" w:bidi="id_ID"/>
        </w:rPr>
      </w:r>
      <w:r>
        <w:rPr>
          <w:lang w:val="id_ID" w:bidi="id_ID"/>
        </w:rPr>
        <w:t>Berhenti dan diskusikan dengan tim Anda: Bagaimana orang-orang dalam budaya Anda melakukan perjalanan? Siapakah yang bertanggung jawab atas anak-anak ketika orang-orang bepergian dalam kelompok-kelompok?</w:t>
      </w:r>
    </w:p>
    <w:p>
      <w:pPr/>
      <w:r>
        <w:rPr>
          <w:lang w:val="id_ID" w:bidi="id_ID"/>
        </w:rPr>
      </w:r>
      <w:r>
        <w:rPr>
          <w:lang w:val="id_ID" w:bidi="id_ID"/>
        </w:rPr>
        <w:t>Setelah satu hari perjalanan dari Yerusalem dan satu hari lagi perjalanan kembali ke Yerusalem, mereka menemukan Yesus pada hari ketiga. Dia sedang berada di Bait Suci bersama beberapa guru agama. Dia mendengarkan dan mengajukan pertanyaan-pertanyaan dalam satu percakapan aktif bersama mereka. Semua orang yang mendengarkan kagum oleh pengertian dan percakapan yang Dia lakukan.</w:t>
      </w:r>
    </w:p>
    <w:p>
      <w:pPr/>
      <w:r>
        <w:rPr>
          <w:lang w:val="id_ID" w:bidi="id_ID"/>
        </w:rPr>
      </w:r>
      <w:r>
        <w:rPr>
          <w:lang w:val="id_ID" w:bidi="id_ID"/>
        </w:rPr>
        <w:t>Orang tua-Nya takjub Mereka bertanya kepada-Nya mengapa Dia telah melakukan hal ini kepada mereka karena mereka sangat mengkhawatirkan Dia. Dia menjawab, "Mengapa kalian harus mencari Aku? Tidakkah kalian tahu bahwa Aku harus berada di rumah Bapa-Ku?"</w:t>
      </w:r>
    </w:p>
    <w:p>
      <w:pPr/>
      <w:r>
        <w:rPr>
          <w:lang w:val="id_ID" w:bidi="id_ID"/>
        </w:rPr>
      </w:r>
      <w:r>
        <w:rPr>
          <w:lang w:val="id_ID" w:bidi="id_ID"/>
        </w:rPr>
        <w:t>Perlu diperhatikan bahwa Yesus tidak menjawab dengan cara yang menentang dan Dia juga tidak menantang otoritas orang tua-Nya. Tetapi Yesus mengungkapkan hubungan istimewa-Nya dengan Allah dan komitmen-Nya pada tujuan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perkenanan Allah. Dia menyenangkan Allah dan orang-orang menghargai-Nya.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5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 xml:space="preserve">Orang-orang lain yang bepergian (keluarga dan teman) </w:t>
      </w:r>
    </w:p>
    <w:p>
      <w:pPr>
        <w:pStyle w:val="ListBullet"/>
        <w:spacing w:line="240" w:lineRule="auto"/>
        <w:ind w:left="720"/>
      </w:pPr>
      <w:r>
        <w:rPr>
          <w:lang w:val="id_ID" w:bidi="id_ID"/>
        </w:rPr>
      </w:r>
      <w:r>
        <w:rPr>
          <w:lang w:val="id_ID" w:bidi="id_ID"/>
        </w:rPr>
        <w:t xml:space="preserve">Guru-guru agama </w:t>
      </w:r>
    </w:p>
    <w:p>
      <w:pPr>
        <w:pStyle w:val="ListBullet"/>
        <w:spacing w:line="240" w:lineRule="auto"/>
        <w:ind w:left="720"/>
      </w:pPr>
      <w:r>
        <w:rPr>
          <w:lang w:val="id_ID" w:bidi="id_ID"/>
        </w:rPr>
      </w:r>
      <w:r>
        <w:rPr>
          <w:lang w:val="id_ID" w:bidi="id_ID"/>
        </w:rPr>
        <w:t xml:space="preserve">Orang-orang di Bait Suci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yang pergi setiap tahun ke Yerusalem untuk perayaan Paskah. Selain itu, perankan bagaimana perjalanan yang mereka tempuh ini mengambil waktu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tujuan Allah.</w:t>
      </w:r>
    </w:p>
    <w:p>
      <w:pPr/>
      <w:r>
        <w:rPr>
          <w:lang w:val="id_ID" w:bidi="id_ID"/>
        </w:rPr>
      </w:r>
      <w:r>
        <w:rPr>
          <w:lang w:val="id_ID" w:bidi="id_ID"/>
        </w:rPr>
        <w:t>Setelah perjalanan kembali ke Yerusalem, Maria dan Yusuf menemukan Yesus sedang berbicara dengan guru-guru agama di Bait Suci. Pastikan tim menunjukkan bahwa Yesus tidak menentang ketika Maria dan Yusuf menemukan-Nya dan bertanya kepada-Nya tentang keputusan-Nya untuk tetap tinggal.</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orang tua yang pergi setiap tahun ke Yerusalem. Ketika Yesus berusia 12 tahun, Dia pergi bersama mereka.</w:t>
      </w:r>
    </w:p>
    <w:p>
      <w:pPr/>
      <w:r>
        <w:rPr>
          <w:lang w:val="id_ID" w:bidi="id_ID"/>
        </w:rPr>
      </w:r>
      <w:r>
        <w:rPr>
          <w:lang w:val="id_ID" w:bidi="id_ID"/>
        </w:rPr>
        <w:t xml:space="preserve">Hentikan adegannya: Tanyakan kepada pemeran Yesus, "Bagaimana perasaan Anda?" Dengarkan, "Saya senang bersama orang tuaku dalam perayaan ini," "Saya bersemangat untuk melihat Bait Suci," "Saya punya banyak pertanyaan," "Saya terkesan dengan jumlah orang yang datang ke perayaan." Ulangi adegannya. </w:t>
      </w:r>
    </w:p>
    <w:p>
      <w:pPr/>
      <w:r>
        <w:rPr>
          <w:lang w:val="id_ID" w:bidi="id_ID"/>
        </w:rPr>
      </w:r>
      <w:r>
        <w:rPr>
          <w:lang w:val="id_ID" w:bidi="id_ID"/>
        </w:rPr>
        <w:t>Perayaan paskah sudah berakhir. Jadi Maria dan Yusuf sedang dalam perjalanan pulang. Mereka menganggap bahwa Yesus sedang bersama orang-orang lain yang bepergian dalam kelompok yang sama. Tetapi Yesus tetap tinggal. Pada malam hari, Yesus tidak muncul. Maria dan Yusuf bertanya kepada teman-teman dan keluarga dan tidak dapat menemukan-Nya. Maria dan Yusuf kembali ke Yerusalem.</w:t>
      </w:r>
    </w:p>
    <w:p>
      <w:pPr/>
      <w:r>
        <w:rPr>
          <w:lang w:val="id_ID" w:bidi="id_ID"/>
        </w:rPr>
      </w:r>
      <w:r>
        <w:rPr>
          <w:lang w:val="id_ID" w:bidi="id_ID"/>
        </w:rPr>
        <w:t>Hentikan adegannya: Tanyakan kepada aktor yang memerankan Yusuf, ”Bagaimana perasaan Anda?” Dengarkan, "Saya takut sesuatu terjadi pada Yesus," "Saya menjadi putus asa," "Saya membayangkan bagaimana Ia merasa sendirian bersama orang-orang asing," "Saya telah membuat gagal misi Allah untuk membangkitkan-Nya." Ulangi adegannya.</w:t>
      </w:r>
    </w:p>
    <w:p>
      <w:pPr/>
      <w:r>
        <w:rPr>
          <w:lang w:val="id_ID" w:bidi="id_ID"/>
        </w:rPr>
      </w:r>
      <w:r>
        <w:rPr>
          <w:lang w:val="id_ID" w:bidi="id_ID"/>
        </w:rPr>
        <w:t>Pada hari ketiga, Maria dan Yusuf menemukan Yesus di Bait Suci, sedang berbicara dengan guru-guru agama. Semua orang yang mendengar-Nya kagum dengan pengertian dan jawaban-jawaban-Nya.</w:t>
      </w:r>
    </w:p>
    <w:p>
      <w:pPr/>
      <w:r>
        <w:rPr>
          <w:lang w:val="id_ID" w:bidi="id_ID"/>
        </w:rPr>
      </w:r>
      <w:r>
        <w:rPr>
          <w:lang w:val="id_ID" w:bidi="id_ID"/>
        </w:rPr>
        <w:t xml:space="preserve">Hentikan adegannya: Tanyakan kepada pemeran Maria, "Bagaimana perasaan Anda?" Dengarkan, "Saya kagum dengan apa yang terjadi," "Saya ingat apa yang malaikat itu katakan," "Saya lega bahwa saya menemukan dia," "Saya merasa frustrasi karena Ia tidak mengatakan kepada saya bahwa Ia tetap tinggal." Ulangi adegannya. </w:t>
      </w:r>
    </w:p>
    <w:p>
      <w:pPr/>
      <w:r>
        <w:rPr>
          <w:lang w:val="id_ID" w:bidi="id_ID"/>
        </w:rPr>
      </w:r>
      <w:r>
        <w:rPr>
          <w:lang w:val="id_ID" w:bidi="id_ID"/>
        </w:rPr>
        <w:t xml:space="preserve">Orang tua Yesus tidak tahu apa yang harus dipikirkan, dan ibu-Nya bertanya: "Mengapa Engkau melakukan ini kepada kami?" Yesus menjawab, "Mengapa kalian mencari Aku? Tidakkah kalian tahu bahwa Aku harus berada di rumah Bapa-Ku?" Orang tua Yesus tidak memahami apa yang Ia maksudkan. </w:t>
      </w:r>
    </w:p>
    <w:p>
      <w:pPr/>
      <w:r>
        <w:rPr>
          <w:lang w:val="id_ID" w:bidi="id_ID"/>
        </w:rPr>
      </w:r>
      <w:r>
        <w:rPr>
          <w:lang w:val="id_ID" w:bidi="id_ID"/>
        </w:rPr>
        <w:t xml:space="preserve">Hentikan adegannya: Tanyakan kepada aktor yang memerankan Yusuf, ”Bagaimana perasaan Anda?” Dengarkan, "Saya bingung," "Saya tersinggung, saya tahu bahwa saya bukan ayahnya, tapi saya membesarkannya," "Saya terkejut dia menjawab seperti ini," "Saya tidak tahu harus berkata apa." Tanyakan kepada aktor yang memerankan Yesus "Bagaimana perasaan Anda?" Dengarkan, "Tidakkah mereka mengerti?" "Saya perlu belajar lebih banyak tentang Bapa-Ku," "Saya tidak ingin bersikap kasar terhadap orang tua-Ku." Tanyakan kepada aktor yang memerankan Maria "Bagaimana perasaan Anda?" Dengarkan, "Bingung," "Saya sedih karena ia mulai tidak membutuhkan saya," "Saya tahu ini adalah bagian dari rencana Allah." Ulangi adegannya. </w:t>
      </w:r>
    </w:p>
    <w:p>
      <w:pPr/>
      <w:r>
        <w:rPr>
          <w:lang w:val="id_ID" w:bidi="id_ID"/>
        </w:rPr>
      </w:r>
      <w:r>
        <w:rPr>
          <w:lang w:val="id_ID" w:bidi="id_ID"/>
        </w:rPr>
        <w:t>Yesus pulang bersama orang tua-Nya, dan Dia taat kepada mereka. Yesus tumbuh dan menyenangkan Allah dan banyak orang menghormati Yesus.</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Yusuf, Maria, dan Yesus melakukan perjalanan dari </w:t>
      </w:r>
      <w:r>
        <w:rPr>
          <w:b/>
          <w:lang w:val="id_ID" w:bidi="id_ID"/>
        </w:rPr>
        <w:t>Nazaret</w:t>
      </w:r>
      <w:r>
        <w:rPr>
          <w:lang w:val="id_ID" w:bidi="id_ID"/>
        </w:rPr>
        <w:t xml:space="preserve"> ke </w:t>
      </w:r>
      <w:r>
        <w:rPr>
          <w:b/>
          <w:lang w:val="id_ID" w:bidi="id_ID"/>
        </w:rPr>
        <w:t>Yerusalem</w:t>
      </w:r>
      <w:r>
        <w:rPr>
          <w:lang w:val="id_ID" w:bidi="id_ID"/>
        </w:rPr>
        <w:t xml:space="preserve"> untuk </w:t>
      </w:r>
      <w:r>
        <w:rPr>
          <w:b/>
          <w:lang w:val="id_ID" w:bidi="id_ID"/>
        </w:rPr>
        <w:t>Paskah</w:t>
      </w:r>
      <w:r>
        <w:rPr>
          <w:lang w:val="id_ID" w:bidi="id_ID"/>
        </w:rPr>
        <w:t xml:space="preserve">. </w:t>
      </w:r>
      <w:r>
        <w:rPr>
          <w:b/>
          <w:lang w:val="id_ID" w:bidi="id_ID"/>
        </w:rPr>
        <w:t>Paskah</w:t>
      </w:r>
      <w:r>
        <w:rPr>
          <w:lang w:val="id_ID" w:bidi="id_ID"/>
        </w:rPr>
        <w:t xml:space="preserve"> adalah suatu perayaan keagamaan Yahudi. Ini berlangsung selama tujuh hari dan merayakan saat ketika Allah menyelamatkan para leluhur mereka dari perbudakan di Mesir. Dia melakukannya dengan mengutus seorang malaikat yang membuat raja Mesir mengizinkan orang-orang Yahudi pergi. Malaikat Tuhan datang pada suatu malam dan membunuh semua anak laki-laki sulung bangsa Mesir. Namun, malaikat itu "melewati" anak-anak sulung orang-orang Yahudi dan menyelamatkan nyawa mereka. Paskah itu seperti perayaan kemerdekaan bagi orang-orang Yahudi.</w:t>
      </w:r>
    </w:p>
    <w:p>
      <w:pPr/>
      <w:r>
        <w:rPr>
          <w:lang w:val="id_ID" w:bidi="id_ID"/>
        </w:rPr>
      </w:r>
      <w:r>
        <w:rPr>
          <w:lang w:val="id_ID" w:bidi="id_ID"/>
        </w:rPr>
        <w:t xml:space="preserve">Lukas mengatakan bahwa mereka menghadiri perayaan itu </w:t>
      </w:r>
      <w:r>
        <w:rPr>
          <w:b/>
          <w:lang w:val="id_ID" w:bidi="id_ID"/>
        </w:rPr>
        <w:t>sesuai dengan kebiasaan</w:t>
      </w:r>
      <w:r>
        <w:rPr>
          <w:lang w:val="id_ID" w:bidi="id_ID"/>
        </w:rPr>
        <w:t>. Pada masa Yesus, semua laki-laki Yahudi diwajibkan untuk menghadiri Paskah di Yerusalem. Setelah mereka selesai merayakan, Yusuf dan Maria mulai melakukan perjalanan pulang. Pada akhir satu hari perjalanan, mereka menyadari bahwa Yesus tidak bersama mereka. Mereka kembali ke Yerusalem untuk mencari Yesus.</w:t>
      </w:r>
    </w:p>
    <w:p>
      <w:pPr/>
      <w:r>
        <w:rPr>
          <w:lang w:val="id_ID" w:bidi="id_ID"/>
        </w:rPr>
      </w:r>
      <w:r>
        <w:rPr>
          <w:lang w:val="id_ID" w:bidi="id_ID"/>
        </w:rPr>
        <w:t xml:space="preserve">Yusuf dan Maria menemukan Yesus sedang duduk bersama </w:t>
      </w:r>
      <w:r>
        <w:rPr>
          <w:b/>
          <w:lang w:val="id_ID" w:bidi="id_ID"/>
        </w:rPr>
        <w:t>guru-guru</w:t>
      </w:r>
      <w:r>
        <w:rPr>
          <w:lang w:val="id_ID" w:bidi="id_ID"/>
        </w:rPr>
        <w:t xml:space="preserve"> agama di halaman Bait Suci. </w:t>
      </w:r>
      <w:r>
        <w:rPr>
          <w:b/>
          <w:lang w:val="id_ID" w:bidi="id_ID"/>
        </w:rPr>
        <w:t>Guru-guru hukum agama</w:t>
      </w:r>
      <w:r>
        <w:rPr>
          <w:lang w:val="id_ID" w:bidi="id_ID"/>
        </w:rPr>
        <w:t xml:space="preserve"> dan </w:t>
      </w:r>
      <w:r>
        <w:rPr>
          <w:b/>
          <w:lang w:val="id_ID" w:bidi="id_ID"/>
        </w:rPr>
        <w:t>Bait Suci</w:t>
      </w:r>
      <w:r>
        <w:rPr>
          <w:lang w:val="id_ID" w:bidi="id_ID"/>
        </w:rPr>
        <w:t xml:space="preserve"> dapat ditemukan di Glosarium Utama. Guru-guru ini adalah guru-guru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Dia memaksudkan "rumah Bapa-Ku yang di surga" atau "rumah Allah." Dia sedang berbicara tentang Bait Suci. Pastikan ini tidak diterjemahkan sebagai rumah Yusuf.</w:t>
      </w:r>
    </w:p>
    <w:p>
      <w:pPr/>
      <w:r>
        <w:rPr>
          <w:lang w:val="id_ID" w:bidi="id_ID"/>
        </w:rPr>
      </w:r>
      <w:r>
        <w:rPr>
          <w:lang w:val="id_ID" w:bidi="id_ID"/>
        </w:rPr>
        <w:t xml:space="preserve">Tetapi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dalam hatinya semua peristiwa yang baru saja </w:t>
      </w:r>
      <w:r>
        <w:rPr>
          <w:b/>
          <w:lang w:val="id_ID" w:bidi="id_ID"/>
        </w:rPr>
        <w:t>terjadi</w:t>
      </w:r>
      <w:r>
        <w:rPr>
          <w:lang w:val="id_ID" w:bidi="id_ID"/>
        </w:rPr>
        <w:t>. Ia tidak membiarkan dirinya untuk melupakannya. Pastikan untuk menerjemahkan "hati" dengan cara yang sama seperti yang telah Anda lakukan di bagian-bagian Lukas sebelumnya.</w:t>
      </w:r>
    </w:p>
    <w:p>
      <w:pPr/>
      <w:r>
        <w:rPr>
          <w:lang w:val="id_ID" w:bidi="id_ID"/>
        </w:rPr>
      </w:r>
      <w:r>
        <w:rPr>
          <w:lang w:val="id_ID" w:bidi="id_ID"/>
        </w:rPr>
        <w:t xml:space="preserve">Yesus tumbuh dalam </w:t>
      </w:r>
      <w:r>
        <w:rPr>
          <w:b/>
          <w:lang w:val="id_ID" w:bidi="id_ID"/>
        </w:rPr>
        <w:t>hikmat</w:t>
      </w:r>
      <w:r>
        <w:rPr>
          <w:lang w:val="id_ID" w:bidi="id_ID"/>
        </w:rPr>
        <w:t xml:space="preserve"> dan </w:t>
      </w:r>
      <w:r>
        <w:rPr>
          <w:b/>
          <w:lang w:val="id_ID" w:bidi="id_ID"/>
        </w:rPr>
        <w:t>perawakan</w:t>
      </w:r>
      <w:r>
        <w:rPr>
          <w:lang w:val="id_ID" w:bidi="id_ID"/>
        </w:rPr>
        <w:t xml:space="preserve">. Perawakan berarti Yesus menjadi dewasa secara fisik dan menjadi seorang laki-laki. Ia tumbuh dalam </w:t>
      </w:r>
      <w:r>
        <w:rPr>
          <w:b/>
          <w:lang w:val="id_ID" w:bidi="id_ID"/>
        </w:rPr>
        <w:t>perkenanan</w:t>
      </w:r>
      <w:r>
        <w:rPr>
          <w:lang w:val="id_ID" w:bidi="id_ID"/>
        </w:rPr>
        <w:t xml:space="preserve"> Allah dan manusia. Ini berarti Allah maupun orang-orang senang kepada-Nya dan menghargai-Nya.</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Renungkan</w:t>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dengan peristiwa berikutnya yang terjadi dalam kehidupan Yesus. Kisah ini terjadi sekitar 18 tahun setelah Yesus diserahkan di Bait Suci. Yesus maupun sepupu-Nya, Yohanes, berusia sekitar 30 tahun ketika mereka memulai pelayanan publik mereka. Kisah ini menunjukkan bahwa Yohanes menggenapi rencananya untuk mempersiapkan jalan bagi Tuhan -- Yesus. Yohanes sedang mengajar di gurun Yudea, di kedua sisi Sungai Yordan. Sungai Yordan memiliki panjang sekitar 320 km. Orang-orang dapat menyeberanginya dengan mudah. Biasanya lebarnya sekitar 30 meter dan kedalamannya 3 meter.</w:t>
      </w:r>
    </w:p>
    <w:p>
      <w:pPr/>
      <w:r>
        <w:rPr>
          <w:lang w:val="id_ID" w:bidi="id_ID"/>
        </w:rPr>
      </w:r>
      <w:r>
        <w:rPr>
          <w:lang w:val="id_ID" w:bidi="id_ID"/>
        </w:rPr>
        <w:t>Berhenti dan tunjukkan kepada tim Anda satu gambar Sungai Yordan dan padang gurun Yudea agar lebih memahami geografisnya.</w:t>
      </w:r>
    </w:p>
    <w:p>
      <w:pPr/>
      <w:r>
        <w:rPr>
          <w:lang w:val="id_ID" w:bidi="id_ID"/>
        </w:rPr>
      </w:r>
      <w:r>
        <w:rPr>
          <w:lang w:val="id_ID" w:bidi="id_ID"/>
        </w:rPr>
        <w:t>Sama seperti seorang sejarawan, Lukas memberikan informasi latar belakang sehingga orang-orang akan mengetahui kapan kisah ini berlangsung. Pada waktu ini, itu adalah tahun kelima belas dari pemerintahan kaisar Romawi, Kaisar Tiberius. Ia memerintah Kekaisaran Romawi dari kota Roma. Kekaisaran Romawi mencakup provinsi-provinsi Yahudi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 wilayah-wilayah itu. Herodes, raja wilayah Galilea, adalah putra Herodes Agung. Nama lengkapnya adalah Herodes Antipas. Raja wilayah berarti ia memerintah atas seperempat dari satu wilayah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bukan Yahudi. Seorang penguasa bernama Lisanias memerintah atas daerah Abilene, yang adalah satu provinsi di utara dan timur Galilea. Lukas memberi tahu kita tentang para penguasa ini agar lebih memahami situasi politik ketika Yohanes memulai pelayanannya.</w:t>
      </w:r>
    </w:p>
    <w:p>
      <w:pPr/>
      <w:r>
        <w:rPr>
          <w:lang w:val="id_ID" w:bidi="id_ID"/>
        </w:rPr>
      </w:r>
      <w:r>
        <w:rPr>
          <w:lang w:val="id_ID" w:bidi="id_ID"/>
        </w:rPr>
        <w:t>Berhenti dan tunjukkan kepada tim Anda peta Galilea, Iturea, Trakonitis, dan Abilene -- empat wilayah yang diperintah oleh empat pemimpin pada saat ini. Pastikan untuk menyoroti letak Sungai Yordan, berkaitan dengan semua provinsi yang berbeda.</w:t>
      </w:r>
    </w:p>
    <w:p>
      <w:pPr/>
      <w:r>
        <w:rPr>
          <w:lang w:val="id_ID" w:bidi="id_ID"/>
        </w:rPr>
      </w:r>
      <w:r>
        <w:rPr>
          <w:lang w:val="id_ID" w:bidi="id_ID"/>
        </w:rPr>
        <w:t>Lukas juga memberi tahu kita tentang situasi keagamaan. Hanas dan Kayafas adalah imam-imam besar. Imam besar adalah pemimpin semua imam Yahudi. Ia juga adalah pemimpin mahkamah agung Yahudi. Karena inilah ia memiliki kuasa dan pengaruh yang besar. Menurut adat Yahudi, imam-imam besar melayani seumur hidup mereka. Hanas adalah imam besar, tetapi gubernur Romawi memecat dia dari kedudukannya. Ia digantikan oleh Kayafas, menantu Hanas. Lukas mengikuti kebiasaan Yahudi dan terus mengacu pada Hanas sebagai imam walaupun Kayafas adalah imam besar resmi. Ingatlah bahwa ini adalah informasi latar belakang.</w:t>
      </w:r>
    </w:p>
    <w:p>
      <w:pPr/>
      <w:r>
        <w:rPr>
          <w:lang w:val="id_ID" w:bidi="id_ID"/>
        </w:rPr>
      </w:r>
      <w:r>
        <w:rPr>
          <w:lang w:val="id_ID" w:bidi="id_ID"/>
        </w:rPr>
        <w:t>Allah berbicara kepada Yohanes. Yohanes masih tinggal di padang gurun. Firman Allah datang kepada Yohanes. Ini berarti Allah memberi Yohanes satu pesan khusus. Yohanes mulai berkhotbah kepada orang-orang di sekitar Sungai Yordan. Berkhotbah adalah memberitakan sesuatu yang penting kepada orang-orang secara umum. Yohanes menyampaikan pesan Allah kepada orang banyak yang datang untuk mendengarkan-Nya. Pesan Yohanes adalah mereka harus dibaptis untuk menunjukkan pertobatan. Baptisan mengacu pada satu pembasuhan seremonial yang menyucikan seseorang atau membuatnya tahir secara ritual. Baptisan menunjukkan bahwa seseorang ingin berhenti berbuat dosa, atau yang tidak mematuhi Allah, dan mulai mematuhi Allah. Pertobatan berarti berpaling dari dosa dan berbalik kepada Allah. Jika orang-orang bertobat, dosa mereka akan diampuni.</w:t>
      </w:r>
    </w:p>
    <w:p>
      <w:pPr/>
      <w:r>
        <w:rPr>
          <w:lang w:val="id_ID" w:bidi="id_ID"/>
        </w:rPr>
      </w:r>
      <w:r>
        <w:rPr>
          <w:lang w:val="id_ID" w:bidi="id_ID"/>
        </w:rPr>
        <w:t>Berhenti dan diskusikan dengan tim Anda: Bagaimana orang-orang dalam budaya Anda menunjukkan bahwa mereka memulai cara hidup yang baru? Adakah upacaranya? Gambarkanlah mereka.</w:t>
      </w:r>
    </w:p>
    <w:p>
      <w:pPr/>
      <w:r>
        <w:rPr>
          <w:lang w:val="id_ID" w:bidi="id_ID"/>
        </w:rPr>
      </w:r>
      <w:r>
        <w:rPr>
          <w:lang w:val="id_ID" w:bidi="id_ID"/>
        </w:rPr>
        <w:t>Kemudian Lukas membagikan satu nubuat dari Yesaya supaya orang-orang tahu bahwa Yohanes menggenapinya. Hampir 700 tahun sebelum Yohanes lahir, nabi Yesaya menulis tentang dia dalam bahasa Ibrani. Ia mengatakan bahwa seseorang akan mengumumkan kepada orang-orang bahwa Tuhan Allah datang dan mereka harus bersiap-siap untuk-Nya. Dalam puisi Ibrani, makna yang sama diulang dengan kata-kata yang berbeda. Yesaya menggunakan banyak perbandingan untuk mengatakan hal yang sama. Pesan Yesaya adalah bahwa orang-orang harus menyiapkan jalan bagi Tuhan. Kebiasaan orang Yahudi adalah mempersiapkan jalan ketika seorang raja datang melewati desa mereka. Tuhan, atau dalam hal ini Allah sendiri, datang kepada mereka sebagai Mesias. Mempersiapkan jalan adalah satu kiasan. Itu berarti bahwa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orang-orang.</w:t>
      </w:r>
    </w:p>
    <w:p>
      <w:pPr/>
      <w:r>
        <w:rPr>
          <w:lang w:val="id_ID" w:bidi="id_ID"/>
        </w:rPr>
      </w:r>
      <w:r>
        <w:rPr>
          <w:lang w:val="id_ID" w:bidi="id_ID"/>
        </w:rPr>
        <w:t>Lukas kemudian mengatakan bagaimana Yohanes menggenapi nubuat ini. Orang banyak datang ke Sungai Yordan untuk dibaptis oleh Yohanes. Tetapi Yohanes mengkritik orang-orang dengan menyebut mereka ular beracun. Dalam budaya Yahudi, ini satu penghinaan yang menyiratkan bahwa orang-orang itu jahat.</w:t>
      </w:r>
    </w:p>
    <w:p>
      <w:pPr/>
      <w:r>
        <w:rPr>
          <w:lang w:val="id_ID" w:bidi="id_ID"/>
        </w:rPr>
      </w:r>
      <w:r>
        <w:rPr>
          <w:lang w:val="id_ID" w:bidi="id_ID"/>
        </w:rPr>
        <w:t>Berhenti dan tunjukkan kepada tim Anda satu gambar ular.</w:t>
      </w:r>
    </w:p>
    <w:p>
      <w:pPr/>
      <w:r>
        <w:rPr>
          <w:lang w:val="id_ID" w:bidi="id_ID"/>
        </w:rPr>
      </w:r>
      <w:r>
        <w:rPr>
          <w:lang w:val="id_ID" w:bidi="id_ID"/>
        </w:rPr>
        <w:t>Yohanes mengatakan kepada mereka bahwa mereka datang untuk dibaptis hanya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Allah kehendaki. Banyak orang Yahudi percaya bahwa Allah lebih berkenan kepada bangsa mereka daripada semua bangsa lain. Namun, Yohanes mengatakan bahwa menjadi keturunan Abraham tidak akan menyelamatkan mereka dari penghakiman dan hukuman Allah. Dia mengatakan kepada mereka, Allah bisa membuat keturunan Abraham dari batu-batu jika Ia mau.</w:t>
      </w:r>
    </w:p>
    <w:p>
      <w:pPr/>
      <w:r>
        <w:rPr>
          <w:lang w:val="id_ID" w:bidi="id_ID"/>
        </w:rPr>
      </w:r>
      <w:r>
        <w:rPr>
          <w:lang w:val="id_ID" w:bidi="id_ID"/>
        </w:rPr>
        <w:t>Yohanes membandingkan pepohonan dengan orang-orang itu.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bahwa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apa yang mereka butuhkan harus berbagi dengan orang yang tidak mempunyai apa-apa.</w:t>
      </w:r>
    </w:p>
    <w:p>
      <w:pPr/>
      <w:r>
        <w:rPr>
          <w:lang w:val="id_ID" w:bidi="id_ID"/>
        </w:rPr>
      </w:r>
      <w:r>
        <w:rPr>
          <w:lang w:val="id_ID" w:bidi="id_ID"/>
        </w:rPr>
        <w:t>Berhenti dan tunjukkan kepada tim Anda satu gambar jubah.</w:t>
      </w:r>
    </w:p>
    <w:p>
      <w:pPr/>
      <w:r>
        <w:rPr>
          <w:lang w:val="id_ID" w:bidi="id_ID"/>
        </w:rPr>
      </w:r>
      <w:r>
        <w:rPr>
          <w:lang w:val="id_ID" w:bidi="id_ID"/>
        </w:rPr>
        <w:t>Yohanes mengatakan kepada para pemungut cukai agar tidak mengambil lebih banyak uang dari orang-orang lebih daripada yang diwajibkan oleh hukum. Para pemungut cukai dibenci dalam budaya Yahudi karena mereka bekerja untuk orang-orang Romawi. Mereka biasanya mengumpulkan lebih banyak uang daripada yang diwajibkan sehingga mereka bisa menyimpan beberapa untuk diri mereka.</w:t>
      </w:r>
    </w:p>
    <w:p>
      <w:pPr/>
      <w:r>
        <w:rPr>
          <w:lang w:val="id_ID" w:bidi="id_ID"/>
        </w:rPr>
      </w:r>
      <w:r>
        <w:rPr>
          <w:lang w:val="id_ID" w:bidi="id_ID"/>
        </w:rPr>
        <w:t>Yohanes mengatakan kepada para prajurit agar tidak menggunakan kekerasan atau tuduhan palsu untuk mendapatkan uang dari orang-orang. Ketika seorang prajurit melontarkan tuduhan palsu kepada seseorang atas satu kejahatan, mereka pergi ke pengadilan. Orang yang tidak bersalah harus memberikan uang atas kejahatan itu. Prajurit yang menuduh mereka akan memperoleh bagian dari uang itu. Yohanes mengatakan kepada mereka agar puas dengan upah yang mereka terima.</w:t>
      </w:r>
    </w:p>
    <w:p>
      <w:pPr/>
      <w:r>
        <w:rPr>
          <w:lang w:val="id_ID" w:bidi="id_ID"/>
        </w:rPr>
      </w:r>
      <w:r>
        <w:rPr>
          <w:lang w:val="id_ID" w:bidi="id_ID"/>
        </w:rPr>
        <w:t>Kisah ini menunjukkan bahwa Yohanes menggenapi rencananya untuk mempersiapkan jalan bagi Mesias--Yesus. Ini menunjukkan bahwa Yohanes membawa pesan Allah kepada orang-orang. Ia mengatakan kepada mereka supaya dibaptis untuk menunjukkan bahwa mereka telah berbalik kepada Allah. Ia mengatakan bahwa cara mereka hidup harus menunjukkan bahwa mereka telah bertobat.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bernubuat tentang Yohanes.</w:t>
      </w:r>
    </w:p>
    <w:p>
      <w:pPr/>
      <w:r>
        <w:rPr>
          <w:lang w:val="id_ID" w:bidi="id_ID"/>
        </w:rPr>
      </w:r>
      <w:r>
        <w:rPr>
          <w:b/>
          <w:lang w:val="id_ID" w:bidi="id_ID"/>
        </w:rPr>
        <w:t>Adegan kedua:</w:t>
      </w:r>
      <w:r>
        <w:rPr>
          <w:lang w:val="id_ID" w:bidi="id_ID"/>
        </w:rPr>
        <w:t xml:space="preserve"> Lukas memperkenalkan kaisar, gubernur, dan para pemimpin untuk menyusun waktu dari kisah ini.</w:t>
      </w:r>
    </w:p>
    <w:p>
      <w:pPr/>
      <w:r>
        <w:rPr>
          <w:lang w:val="id_ID" w:bidi="id_ID"/>
        </w:rPr>
      </w:r>
      <w:r>
        <w:rPr>
          <w:b/>
          <w:lang w:val="id_ID" w:bidi="id_ID"/>
        </w:rPr>
        <w:t>Adegan ketiga:</w:t>
      </w:r>
      <w:r>
        <w:rPr>
          <w:lang w:val="id_ID" w:bidi="id_ID"/>
        </w:rPr>
        <w:t xml:space="preserve"> Allah berbicara kepada Yohanes, putra Zakharia. Yohanes mengatakan kepada orang-orang untuk dibaptis sebagai simbol pertobatan dari dosa-dosa mereka dan perpalingan mereka kepada Allah.</w:t>
      </w:r>
    </w:p>
    <w:p>
      <w:pPr/>
      <w:r>
        <w:rPr>
          <w:lang w:val="id_ID" w:bidi="id_ID"/>
        </w:rPr>
      </w:r>
      <w:r>
        <w:rPr>
          <w:b/>
          <w:lang w:val="id_ID" w:bidi="id_ID"/>
        </w:rPr>
        <w:t>Adegan keempat:</w:t>
      </w:r>
      <w:r>
        <w:rPr>
          <w:lang w:val="id_ID" w:bidi="id_ID"/>
        </w:rPr>
        <w:t xml:space="preserve"> Yohanes mengatakan kepada orang-orang untuk membuktikan bahwa mereka telah bertobat melalui cara hidup mereka. Banyak orang merespons dengan mengajukan serangkaian pertanyaan.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diperhatikan bahwa adegan-adegan kisah disusun ulang dalam urutan kronologis agar membuatnya lebih mudah pada saat memerankannya.</w:t>
      </w:r>
    </w:p>
    <w:p>
      <w:pPr/>
      <w:r>
        <w:rPr>
          <w:lang w:val="id_ID" w:bidi="id_ID"/>
        </w:rPr>
      </w:r>
      <w:r>
        <w:rPr>
          <w:lang w:val="id_ID" w:bidi="id_ID"/>
        </w:rPr>
        <w:t xml:space="preserve">Yesaya menubuatkan tentang kedatangan Allah. Ia mengatakan kepada orang-orang bahwa mereka harus meluruskan jalan mereka. </w:t>
      </w:r>
    </w:p>
    <w:p>
      <w:pPr/>
      <w:r>
        <w:rPr>
          <w:lang w:val="id_ID" w:bidi="id_ID"/>
        </w:rPr>
      </w:r>
      <w:r>
        <w:rPr>
          <w:lang w:val="id_ID" w:bidi="id_ID"/>
        </w:rPr>
        <w:t>Penting untuk diingat bahwa nubuat ini dibuat 700 tahun yang lalu. Yesaya berbicara tentang masa depan. Hidup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penguasa-penguasa. Hanas dan Kayafas adalah imam-imam besar.</w:t>
      </w:r>
    </w:p>
    <w:p>
      <w:pPr/>
      <w:r>
        <w:rPr>
          <w:lang w:val="id_ID" w:bidi="id_ID"/>
        </w:rPr>
      </w:r>
      <w:r>
        <w:rPr>
          <w:lang w:val="id_ID" w:bidi="id_ID"/>
        </w:rPr>
        <w:t>Pada saat itu, Yohanes tinggal di padang gurun. Yohanes mendapat satu pesan dari Allah. Kemudian Yohanes melakukan perjalanan di kedua sisi Sungai Yordan sambil mengatakan kepada orang-orang untuk dibaptis. Membaptis adalah simbol pertobatan dari dosa-dosa mereka dan perpalingan mereka kepada Allah untuk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mengatakan kepada orang-orang untuk membuktikan bahwa mereka telah bertobat melalui cara hidup mereka. Yohanes menekankan bahwa mereka tidak boleh mengira bahwa mereka diselamatkan hanya karena mereka adalah keturunan Abraham.</w:t>
      </w:r>
    </w:p>
    <w:p>
      <w:pPr/>
      <w:r>
        <w:rPr>
          <w:lang w:val="id_ID" w:bidi="id_ID"/>
        </w:rPr>
      </w:r>
      <w:r>
        <w:rPr>
          <w:lang w:val="id_ID" w:bidi="id_ID"/>
        </w:rPr>
        <w:t>Penting untuk diingat bahwa Lukas mengatakan bagaimana Yohanes membandingkan orang-orang dengan pohon-pohon buah. Beberapa pohon menghasilkan buah, beberapa lainnya tidak menghasilkan buah. Beberapa orang melakukan perbuatan baik sebagai satu tanda bahwa mereka benar-benar telah berpaling dari cara-cara hidup mereka yang lama dan mereka memiliki satu hubungan yang baru dengan Allah. Beberapa orang hanya mengandalkan ritual-ritual. Ritual bisa jadi adalah baptisan, bukan sebagai satu tanda perubahan hidup, melainkan sebagai satu langkah untuk menyenangkan Allah. Beberapa orang mengandalkan satu hubungan yang istimewa. Dalam kasus orang Yahudi, hubungan istimewa itu adalah menjadi keturunan Abraham. Orang-orang mengandalkan ritual atau hubungan istimewa menghalangi mereka dari melakukan hal-hal yang baik atau perbuatan-perbuatan baik. Orang-orang ini dibandingkan dengan sebuah pohon yang tidak menghasilkan buah. Penghakiman Allah atas orang-orang itu adalah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Orang-orang bertanya apa yang harus mereka lakukan.</w:t>
      </w:r>
    </w:p>
    <w:p>
      <w:pPr/>
      <w:r>
        <w:rPr>
          <w:lang w:val="id_ID" w:bidi="id_ID"/>
        </w:rPr>
      </w:r>
      <w:r>
        <w:rPr>
          <w:lang w:val="id_ID" w:bidi="id_ID"/>
        </w:rPr>
        <w:t>Penting untuk diingat bahwa orang-orang bertanya tentang buah-buah apakah yang harus mereka tunjukkan sebagai satu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dengan mengatakan agar mereka tidak mengumpulkan lebih daripada apa yang tepat. Beberapa prajurit menanyakan hal yang sama. Yohanes mengatakan kepada mereka agar tidak meminta uang atau menuduh orang-orang dengan tuduhan palsu.</w:t>
      </w:r>
    </w:p>
    <w:p>
      <w:pPr/>
      <w:r>
        <w:rPr>
          <w:lang w:val="id_ID" w:bidi="id_ID"/>
        </w:rPr>
      </w:r>
      <w:r>
        <w:rPr>
          <w:lang w:val="id_ID" w:bidi="id_ID"/>
        </w:rPr>
        <w:t>Penting untuk menggambarkan bahwa orang-orang tidak menyukai para pemungut cukai. Mereka dipandang hina karena mereka bekerja untuk negara lain dan mengumpulkan lebih banyak uang daripada yang seharusnya.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menyampaikan nubuat kepada orang-orang pada masanya tentang Yohanes. Ini akan membantu memerankan nubuat itu sendiri. Banyak orang sedang membersihkan dan mempersiapkan jalan karena seorang raja datang. Raja itu dapat menjadi aktor yang memerankan Yesus. Para aktor yang memerankan Yohanes dan Yesus bisa ditutupi untuk melambangkan bahwa orang-orang pada masa itu tidak tahu siapa mereka itu. Mereka hanya tahu apa yang suara itu katakan. Setelah 700 tahun, nubuat itu digenapi.</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Yesaya yang menyampaikan nubuatnya tentang suara di padang gurun yang mengatakan "Luruskanlah jalan bagi Mesias."</w:t>
      </w:r>
    </w:p>
    <w:p>
      <w:pPr/>
      <w:r>
        <w:rPr>
          <w:lang w:val="id_ID" w:bidi="id_ID"/>
        </w:rPr>
      </w:r>
      <w:r>
        <w:rPr>
          <w:lang w:val="id_ID" w:bidi="id_ID"/>
        </w:rPr>
        <w:t>Hentikan adegannya: Tanyakan kepada para aktor yang memerankan orang-orang, ”Bagaimana perasaan Anda?” Anda mungkin mendengar, "Kapan Dia akan datang?" "Saya bersemangat bahwa Allah akan berperang bagi kita." "Saya tak layak. Saya harus berbalik kepada Allah." Ulangi adegannya.</w:t>
      </w:r>
    </w:p>
    <w:p>
      <w:pPr/>
      <w:r>
        <w:rPr>
          <w:lang w:val="id_ID" w:bidi="id_ID"/>
        </w:rPr>
      </w:r>
      <w:r>
        <w:rPr>
          <w:lang w:val="id_ID" w:bidi="id_ID"/>
        </w:rPr>
        <w:t>Pada saat itu, Tiberius, Pontius Pilatus, Herodes, Filipus, dan Lisanias memerintah wilayah tersebut. Hanas dan Kayafas adalah imam-imam besar. Yohanes tinggal di padang gurun. Yohanes menerima satu pesan dari Allah. Yohanes mulai mengatakan kepada orang-orang untuk dibaptis sebagai simbol pertobatan dosa. Yohanes mengatakan kepada mereka agar berpaling kepada Allah untuk menerima pengampunan.</w:t>
      </w:r>
    </w:p>
    <w:p>
      <w:pPr/>
      <w:r>
        <w:rPr>
          <w:lang w:val="id_ID" w:bidi="id_ID"/>
        </w:rPr>
      </w:r>
      <w:r>
        <w:rPr>
          <w:lang w:val="id_ID" w:bidi="id_ID"/>
        </w:rPr>
        <w:t xml:space="preserve">Hentikan adegannya: Tanyakan kepada aktor yang memerankan Yohanes "Bagaimana perasaan Anda?" Anda mungkin mendengar, "Saya merasa terhormat untuk membagikan pesan Allah." "Saya senang banyak orang-orang mendengarkan dan dibaptis." "Saya khawatir bahwa orang-orang dari komunitasku tidak sungguh-sungguh memahami pesan Allah." Ulangi adegannya. </w:t>
      </w:r>
    </w:p>
    <w:p>
      <w:pPr/>
      <w:r>
        <w:rPr>
          <w:lang w:val="id_ID" w:bidi="id_ID"/>
        </w:rPr>
      </w:r>
      <w:r>
        <w:rPr>
          <w:lang w:val="id_ID" w:bidi="id_ID"/>
        </w:rPr>
        <w:t>Yohanes mengatakan kepada orang-orang untuk membuktikan bahwa mereka telah bertobat melalui cara hidup mereka. Yohanes menekankan bahwa orang-orang Yahudi tidak akan diselamatkan hanya karena mereka adalah keturunan Abraham. Penghakiman Allah terhadap orang-orang itu adalah seperti memotong cabang-cabang pohon yang tidak menghasilkan buah.</w:t>
      </w:r>
    </w:p>
    <w:p>
      <w:pPr/>
      <w:r>
        <w:rPr>
          <w:lang w:val="id_ID" w:bidi="id_ID"/>
        </w:rPr>
      </w:r>
      <w:r>
        <w:rPr>
          <w:lang w:val="id_ID" w:bidi="id_ID"/>
        </w:rPr>
        <w:t>Hentikan adegannya: Tanyakan kepada para aktor yang memerankan audiens, ”Bagaimana perasaan kalian?” Anda mungkin mendengar, "Bingung." "Khawatir." "Tetapi saya pikir janji Allah kepada Abram sudah cukup." Ulangi adegannya.</w:t>
      </w:r>
    </w:p>
    <w:p>
      <w:pPr/>
      <w:r>
        <w:rPr>
          <w:lang w:val="id_ID" w:bidi="id_ID"/>
        </w:rPr>
      </w:r>
      <w:r>
        <w:rPr>
          <w:lang w:val="id_ID" w:bidi="id_ID"/>
        </w:rPr>
        <w:t>Orang-orang bertanya apa yang harus mereka lakukan. Yohanes menjawab, berikan satu baju kepada orang yang tidak punya satu pun jika kamu punya dua. Para pemungut cukai yang korup datang untuk dibaptis dan bertanya "Apa yang harus kami lakukan?" Yohanes mengatakan kepada mereka agar tidak mengumpulkan lebih dari apa yang tepat. Beberapa prajurit menanyakan hal yang sama. Yohanes mengatakan kepada mereka agar tidak menggunakan kekerasan untuk mendapatkan uang atau menuduh orang-orang dengan tuduhan palsu.</w:t>
      </w:r>
    </w:p>
    <w:p>
      <w:pPr/>
      <w:r>
        <w:rPr>
          <w:lang w:val="id_ID" w:bidi="id_ID"/>
        </w:rPr>
      </w:r>
      <w:r>
        <w:rPr>
          <w:lang w:val="id_ID" w:bidi="id_ID"/>
        </w:rPr>
        <w:t>Hentikan adegannya: Tanyakan kepada para aktor yang memerankan para pemungut cukai, ”Bagaimana perasaan kalian?” Anda mungkin mendengar, "merasa Bersalah." "Tidak nyaman." "Saya harus mengubah cara hidup saya. "Ini akan menjadi sulit."</w:t>
      </w:r>
    </w:p>
    <w:p>
      <w:pPr/>
      <w:r>
        <w:rPr>
          <w:lang w:val="id_ID" w:bidi="id_ID"/>
        </w:rPr>
      </w:r>
      <w:r>
        <w:rPr>
          <w:lang w:val="id_ID" w:bidi="id_ID"/>
        </w:rPr>
        <w:t>Hentikan adegannya: Tanyakan kepada para aktor yang memerankan prajurit-prajurit, ”Bagaimana perasaan kalian?” Anda mungkin mendengar, "merasa Bersalah." "Saya harus percaya kepada Allah yang menyediakan."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Raja Herodes adalah </w:t>
      </w:r>
      <w:r>
        <w:rPr>
          <w:b/>
          <w:lang w:val="id_ID" w:bidi="id_ID"/>
        </w:rPr>
        <w:t>raja</w:t>
      </w:r>
      <w:r>
        <w:rPr>
          <w:lang w:val="id_ID" w:bidi="id_ID"/>
        </w:rPr>
        <w:t xml:space="preserve"> wilayah </w:t>
      </w:r>
      <w:r>
        <w:rPr>
          <w:b/>
          <w:lang w:val="id_ID" w:bidi="id_ID"/>
        </w:rPr>
        <w:t>Galilea</w:t>
      </w:r>
      <w:r>
        <w:rPr>
          <w:lang w:val="id_ID" w:bidi="id_ID"/>
        </w:rPr>
        <w:t xml:space="preserve">. Raja wilayah berarti seorang pemimpin pemerintahan dari seperempat dari satu wilayah. Dalam hal ini, ia memerintah seperempat bagian dari wilayah ayahnya, Raja Herodes Agung, telah memerintah sebelum dia meninggal. </w:t>
      </w:r>
    </w:p>
    <w:p>
      <w:pPr/>
      <w:r>
        <w:rPr>
          <w:lang w:val="id_ID" w:bidi="id_ID"/>
        </w:rPr>
      </w:r>
      <w:r>
        <w:rPr>
          <w:lang w:val="id_ID" w:bidi="id_ID"/>
        </w:rPr>
        <w:t>Pikirkan tentang terjemahan terbaik untuk raja wilayah dalam bahasa Anda. Apakah Anda memiliki satu kata yang menyampaikan makna yang sama? Bagaimana Anda menggambarkan seseorang yang memerintah atas satu wilayah atau banyak wilayah?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satu pesan. Lukas juga menceritakan tahu siapa </w:t>
      </w:r>
      <w:r>
        <w:rPr>
          <w:b/>
          <w:lang w:val="id_ID" w:bidi="id_ID"/>
        </w:rPr>
        <w:t>imam besar</w:t>
      </w:r>
      <w:r>
        <w:rPr>
          <w:lang w:val="id_ID" w:bidi="id_ID"/>
        </w:rPr>
        <w:t xml:space="preserve"> selama masa ini. Imam besar adalah pemimpin semua imam Yahudi dan atas mahkamah agung Yahudi. Karena inilah ia memiliki kuasa dan pengaruh yang besar. Menurut adat Yahudi, imam-imam besar melayani seumur hidup mereka. </w:t>
      </w:r>
      <w:r>
        <w:rPr>
          <w:b/>
          <w:lang w:val="id_ID" w:bidi="id_ID"/>
        </w:rPr>
        <w:t>Imam</w:t>
      </w:r>
      <w:r>
        <w:rPr>
          <w:lang w:val="id_ID" w:bidi="id_ID"/>
        </w:rPr>
        <w:t xml:space="preserve"> bisa ditemukan dalam Glosarium Utama.</w:t>
      </w:r>
    </w:p>
    <w:p>
      <w:pPr/>
      <w:r>
        <w:rPr>
          <w:lang w:val="id_ID" w:bidi="id_ID"/>
        </w:rPr>
      </w:r>
      <w:r>
        <w:rPr>
          <w:lang w:val="id_ID" w:bidi="id_ID"/>
        </w:rPr>
        <w:t xml:space="preserve">Yohanes mulai berkhotbah di </w:t>
      </w:r>
      <w:r>
        <w:rPr>
          <w:b/>
          <w:lang w:val="id_ID" w:bidi="id_ID"/>
        </w:rPr>
        <w:t>padang</w:t>
      </w:r>
      <w:r>
        <w:rPr>
          <w:lang w:val="id_ID" w:bidi="id_ID"/>
        </w:rPr>
        <w:t xml:space="preserve"> gurun dekat Sungai Yordan. </w:t>
      </w:r>
      <w:r>
        <w:rPr>
          <w:b/>
          <w:lang w:val="id_ID" w:bidi="id_ID"/>
        </w:rPr>
        <w:t>Desert</w:t>
      </w:r>
      <w:r>
        <w:rPr>
          <w:lang w:val="id_ID" w:bidi="id_ID"/>
        </w:rPr>
        <w:t xml:space="preserve"> atau padang gurun mengacu pada tempat yang sama dengan padang belantara. . Artinya satu daerah liar di mana sedikit orang tinggal di situ. Daerah itu kering dan sangat sedikit yang tumbuh. </w:t>
      </w:r>
      <w:r>
        <w:rPr>
          <w:b/>
          <w:lang w:val="id_ID" w:bidi="id_ID"/>
        </w:rPr>
        <w:t>Berkhotbah</w:t>
      </w:r>
      <w:r>
        <w:rPr>
          <w:lang w:val="id_ID" w:bidi="id_ID"/>
        </w:rPr>
        <w:t xml:space="preserve"> berarti memberitakan sesuatu yang penting kepada orang-orang secara terbuka. Dalam hal ini, Yohanes memberitakan pesan khusus dari Allah kepada banyak orang. </w:t>
      </w:r>
    </w:p>
    <w:p>
      <w:pPr/>
      <w:r>
        <w:rPr>
          <w:lang w:val="id_ID" w:bidi="id_ID"/>
        </w:rPr>
      </w:r>
      <w:r>
        <w:rPr>
          <w:lang w:val="id_ID" w:bidi="id_ID"/>
        </w:rPr>
        <w:t>Berhenti dan tunjukkan kepada tim Anda gambar-gambar Sungai Yordan dan padang gurun jika Anda belum melakukannya.</w:t>
      </w:r>
    </w:p>
    <w:p>
      <w:pPr/>
      <w:r>
        <w:rPr>
          <w:lang w:val="id_ID" w:bidi="id_ID"/>
        </w:rPr>
      </w:r>
      <w:r>
        <w:rPr>
          <w:lang w:val="id_ID" w:bidi="id_ID"/>
        </w:rPr>
        <w:t xml:space="preserve">Pesan Yohanes adalah </w:t>
      </w:r>
      <w:r>
        <w:rPr>
          <w:b/>
          <w:lang w:val="id_ID" w:bidi="id_ID"/>
        </w:rPr>
        <w:t>baptisan untuk pertobatan</w:t>
      </w:r>
      <w:r>
        <w:rPr>
          <w:lang w:val="id_ID" w:bidi="id_ID"/>
        </w:rPr>
        <w:t xml:space="preserve">. Cara yang lebih mudah untuk mengatakannya adalah "satu baptisan yang menunjukkan pertobatan." </w:t>
      </w:r>
      <w:r>
        <w:rPr>
          <w:b/>
          <w:lang w:val="id_ID" w:bidi="id_ID"/>
        </w:rPr>
        <w:t>Baptisan</w:t>
      </w:r>
      <w:r>
        <w:rPr>
          <w:lang w:val="id_ID" w:bidi="id_ID"/>
        </w:rPr>
        <w:t xml:space="preserve"> mengacu pada pembasuhan seremonial yang menunjukkan bahwa seseorang telah bertobat dari dosa-dosa mereka.. </w:t>
      </w:r>
      <w:r>
        <w:rPr>
          <w:b/>
          <w:lang w:val="id_ID" w:bidi="id_ID"/>
        </w:rPr>
        <w:t>Pertobatan</w:t>
      </w:r>
      <w:r>
        <w:rPr>
          <w:lang w:val="id_ID" w:bidi="id_ID"/>
        </w:rPr>
        <w:t xml:space="preserve"> berarti berpaling dari dosa, berbalik kepada Allah, dan mulai mengikuti rencana Allah. Jadi, pesan Yohanes adalah orang-orang harus berbalik dari cara hidup mereka, menerima pengampunan Allah, dan dibaptis. Pastikan untuk menerjemahkan </w:t>
      </w:r>
      <w:r>
        <w:rPr>
          <w:b/>
          <w:lang w:val="id_ID" w:bidi="id_ID"/>
        </w:rPr>
        <w:t>pertobatan</w:t>
      </w:r>
      <w:r>
        <w:rPr>
          <w:lang w:val="id_ID" w:bidi="id_ID"/>
        </w:rPr>
        <w:t xml:space="preserve"> dan </w:t>
      </w:r>
      <w:r>
        <w:rPr>
          <w:b/>
          <w:lang w:val="id_ID" w:bidi="id_ID"/>
        </w:rPr>
        <w:t>baptisan</w:t>
      </w:r>
      <w:r>
        <w:rPr>
          <w:lang w:val="id_ID" w:bidi="id_ID"/>
        </w:rPr>
        <w:t xml:space="preserve"> dengan cara yang sama seperti yang telah Anda lakukan di bagian-bagian Lukas sebelumnya. Kedua istilah ini bisa ditemukan dalam Glosarium Utama.</w:t>
      </w:r>
    </w:p>
    <w:p>
      <w:pPr/>
      <w:r>
        <w:rPr>
          <w:lang w:val="id_ID" w:bidi="id_ID"/>
        </w:rPr>
      </w:r>
      <w:r>
        <w:rPr>
          <w:lang w:val="id_ID" w:bidi="id_ID"/>
        </w:rPr>
        <w:t xml:space="preserve">Lukas kemudian membagikan satu nubuat dari Yesaya supaya orang-orang tahu bahwa Yohanes menggenapinya. Yesaya menulis tentang satu </w:t>
      </w:r>
      <w:r>
        <w:rPr>
          <w:b/>
          <w:lang w:val="id_ID" w:bidi="id_ID"/>
        </w:rPr>
        <w:t>suara dari seorang yang berseru</w:t>
      </w:r>
      <w:r>
        <w:rPr>
          <w:lang w:val="id_ID" w:bidi="id_ID"/>
        </w:rPr>
        <w:t xml:space="preserve"> Ini mengacu kepada seseorang yang memberitakan satu pesan dengan suara yang keras. Suara itu berbicara tentang membuat jalan menjadi lebih baik untuk mempersiapkan kedatangan </w:t>
      </w:r>
      <w:r>
        <w:rPr>
          <w:b/>
          <w:lang w:val="id_ID" w:bidi="id_ID"/>
        </w:rPr>
        <w:t>Tuhan</w:t>
      </w:r>
      <w:r>
        <w:rPr>
          <w:lang w:val="id_ID" w:bidi="id_ID"/>
        </w:rPr>
        <w:t xml:space="preserve">. Dalam konteks ini, </w:t>
      </w:r>
      <w:r>
        <w:rPr>
          <w:b/>
          <w:lang w:val="id_ID" w:bidi="id_ID"/>
        </w:rPr>
        <w:t>Tuhan</w:t>
      </w:r>
      <w:r>
        <w:rPr>
          <w:lang w:val="id_ID" w:bidi="id_ID"/>
        </w:rPr>
        <w:t xml:space="preserve"> mengacu pada Allah yang datang kepada manusia sebagai Mesias. Yesaya menggunakan kiasan tentang mempersiapkan jalan untuk menjelaskan bahwa banyak orang harus bertobat dan menaati Allah untuk mempersiapkan diri bagi Mesias. Nubuatan Yesaya ditulis dalam bentuk puisi Ibrani. Ia menggunakan banyak kiasan untuk mengatakan hal-hal yang sama: bagaimana mempersiapkan jalan.</w:t>
      </w:r>
    </w:p>
    <w:p>
      <w:pPr/>
      <w:r>
        <w:rPr>
          <w:lang w:val="id_ID" w:bidi="id_ID"/>
        </w:rPr>
      </w:r>
      <w:r>
        <w:rPr>
          <w:b/>
          <w:lang w:val="id_ID" w:bidi="id_ID"/>
        </w:rPr>
        <w:t>Setiap lembah harus ditimbun</w:t>
      </w:r>
      <w:r>
        <w:rPr>
          <w:lang w:val="id_ID" w:bidi="id_ID"/>
        </w:rPr>
        <w:t xml:space="preserve"> adalah satu kiasan yang berarti bahwa lembah-lembah itu harus ditimbun supaya jalannya menjadi rata. Lembah mengacu pada satu area yang rendah di antara perbukitan atau pegunungan. </w:t>
      </w:r>
      <w:r>
        <w:rPr>
          <w:b/>
          <w:lang w:val="id_ID" w:bidi="id_ID"/>
        </w:rPr>
        <w:t>Setiap gunung dan bukit dibuat rendah</w:t>
      </w:r>
      <w:r>
        <w:rPr>
          <w:lang w:val="id_ID" w:bidi="id_ID"/>
        </w:rPr>
        <w:t xml:space="preserve"> mengacu pada mengambil tanah dari satu bukit atau gunung dan meletakkannya di satu tempat yang lebih rendah sehingga jalannya menjadi rata. Direndahkan juga dapat mengacu kepada seseorang yang sombong yang menjadi rendah hati. Ketika ia mengatakan </w:t>
      </w:r>
      <w:r>
        <w:rPr>
          <w:b/>
          <w:lang w:val="id_ID" w:bidi="id_ID"/>
        </w:rPr>
        <w:t>jalan yang berliku-liku harus diluruskan</w:t>
      </w:r>
      <w:r>
        <w:rPr>
          <w:lang w:val="id_ID" w:bidi="id_ID"/>
        </w:rPr>
        <w:t>, itu berarti jalan yang berkelok dan bengkok harus dibuat menjadi satu garis lurus. Namun itu juga memiliki makna ganda tentang seseorang yang tidak jujur menjadi benar. Ini berarti seseorang yang tidak jujur atau tidak adil menjadi benar dan jujur.</w:t>
      </w:r>
    </w:p>
    <w:p>
      <w:pPr/>
      <w:r>
        <w:rPr>
          <w:lang w:val="id_ID" w:bidi="id_ID"/>
        </w:rPr>
      </w:r>
      <w:r>
        <w:rPr>
          <w:lang w:val="id_ID" w:bidi="id_ID"/>
        </w:rPr>
        <w:t>Berhenti dan diskusikan dengan tim Anda: Bagaimana Anda berbicara tentang orang-orang yang tidak benar menjadi benar, atau memiliki satu hubungan yang benar dengan Allah Dapatkah Anda berbicara tentang mereka seperti satu jalan berliku-liku yang menjadi lurus? Berbicara tentang bagaimana Anda akan menerjemahkan bahasa puitis ini. Apakah bahasa Anda pernah berbicara seperti ini? Berikan contoh perbandingan yang Anda gunakan dalam bahasa Anda yang berbicara tentang mempersiapkan satu jalan atau jalur untuk memudahkan orang-orang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 yang halus dan rata. Yesaya mengakhiri nubuatnya dengan mengatakan bahwa semua umat manusia akan melihat </w:t>
      </w:r>
      <w:r>
        <w:rPr>
          <w:b/>
          <w:lang w:val="id_ID" w:bidi="id_ID"/>
        </w:rPr>
        <w:t>keselamatan Allah</w:t>
      </w:r>
      <w:r>
        <w:rPr>
          <w:lang w:val="id_ID" w:bidi="id_ID"/>
        </w:rPr>
        <w:t xml:space="preserve">. Sama seperti Simeon, Yesaya menggunakan keselamatan untuk menunjuk kepada Kristus. Yesus Sang Kristus adalah orang yang Allah tetapkan untuk menyelamatkan dan menolong orang-orang dari kuasa dosa dalam hidup mereka dan dari api penghakiman Allah yang tidak terpadamkan. Ketika orang-orang melihat Yesus, mereka akan melihat keselamatan Allah. Istilah </w:t>
      </w:r>
      <w:r>
        <w:rPr>
          <w:b/>
          <w:lang w:val="id_ID" w:bidi="id_ID"/>
        </w:rPr>
        <w:t>keselamatan</w:t>
      </w:r>
      <w:r>
        <w:rPr>
          <w:lang w:val="id_ID" w:bidi="id_ID"/>
        </w:rPr>
        <w:t xml:space="preserve"> bisa ditemukan dalam Glosarium Utama.</w:t>
      </w:r>
    </w:p>
    <w:p>
      <w:pPr/>
      <w:r>
        <w:rPr>
          <w:lang w:val="id_ID" w:bidi="id_ID"/>
        </w:rPr>
      </w:r>
      <w:r>
        <w:rPr>
          <w:lang w:val="id_ID" w:bidi="id_ID"/>
        </w:rPr>
        <w:t xml:space="preserve">Lukas mengakhiri penyampaian nubuat Yesaya. Ia mulai menceritakan kisah Yohanes tentang bagaimana Yohanes menggenapi nubuat itu. Bagaimana Anda menerjemahkan transisi dari satu nubuat menjadi kisah yang historis? Adakah kata-kata yang akan Anda tunjukkan bahwa nubuat telah berhenti dan sejarah telah dimulai? Ketika Yohanes berbicara kepada orang banyak, ia menyebut mereka sebagai </w:t>
      </w:r>
      <w:r>
        <w:rPr>
          <w:b/>
          <w:lang w:val="id_ID" w:bidi="id_ID"/>
        </w:rPr>
        <w:t>keturunan ular beludak</w:t>
      </w:r>
      <w:r>
        <w:rPr>
          <w:lang w:val="id_ID" w:bidi="id_ID"/>
        </w:rPr>
        <w:t xml:space="preserve">. Ini diterjemahkan sebagai anak-anak ular beracun. Dalam budaya Yahudi, frasa ini merupakan satu penghinaan yang menyiratkan bahwa orang-orang itu jahat. </w:t>
      </w:r>
    </w:p>
    <w:p>
      <w:pPr/>
      <w:r>
        <w:rPr>
          <w:lang w:val="id_ID" w:bidi="id_ID"/>
        </w:rPr>
      </w:r>
      <w:r>
        <w:rPr>
          <w:lang w:val="id_ID" w:bidi="id_ID"/>
        </w:rPr>
        <w:t>Berhenti dan diskusikan dengan tim Anda, bagaimana anggapan tentang ular dalam budaya Anda? Jika budaya Anda tidak mengerti bahwa frasa itu adalah satu penghinaan, bagaimana Anda dapat mengubahnya agar maknanya menjadi lebih jelas?</w:t>
      </w:r>
    </w:p>
    <w:p>
      <w:pPr/>
      <w:r>
        <w:rPr>
          <w:lang w:val="id_ID" w:bidi="id_ID"/>
        </w:rPr>
      </w:r>
      <w:r>
        <w:rPr>
          <w:lang w:val="id_ID" w:bidi="id_ID"/>
        </w:rPr>
        <w:t xml:space="preserve">Ketika Yohanes bertanya kepada orang-orang </w:t>
      </w:r>
      <w:r>
        <w:rPr>
          <w:b/>
          <w:lang w:val="id_ID" w:bidi="id_ID"/>
        </w:rPr>
        <w:t>yang memperingatkan Anda untuk melarikan diri dari murka yang akan datang</w:t>
      </w:r>
      <w:r>
        <w:rPr>
          <w:lang w:val="id_ID" w:bidi="id_ID"/>
        </w:rPr>
        <w:t xml:space="preserve">, itu adalah satu pertanyaan retoris. "Murka yang akan datang" berarti hukuman yang merupakan konsekuensi dari kemarahan seseorang. Yohanes menyiratkan bahwa orang-orang hanya datang agar dibaptis untuk luput dari hukuman Allah di masa yang akan datang, bukan karena mereka sungguh-sungguh bertobat. Yohanes menggunakan kiasan pepohonan untuk berbicara tentang orang-orang. Ia mengatakan bahwa kehidupan orang-orang harus menunjukkan bahwa mereka telah bertobat dengan cara menghasilkan buah yang baik atau perbuatan-perbuatan yang baik. Banyak orang Yahudi mengira bahwa karena </w:t>
      </w:r>
      <w:r>
        <w:rPr>
          <w:b/>
          <w:lang w:val="id_ID" w:bidi="id_ID"/>
        </w:rPr>
        <w:t>Abraham adalah bapa mereka</w:t>
      </w:r>
      <w:r>
        <w:rPr>
          <w:lang w:val="id_ID" w:bidi="id_ID"/>
        </w:rPr>
        <w:t xml:space="preserve">, atau leluhur mereka, maka itu memberi mereka satu status yang khusus. Yohanes mengatakan hanya karena mereka adalah keturunan </w:t>
      </w:r>
      <w:r>
        <w:rPr>
          <w:b/>
          <w:lang w:val="id_ID" w:bidi="id_ID"/>
        </w:rPr>
        <w:t>Abraham</w:t>
      </w:r>
      <w:r>
        <w:rPr>
          <w:lang w:val="id_ID" w:bidi="id_ID"/>
        </w:rPr>
        <w:t xml:space="preserve">, itu tidak cukup untuk meluputkan diri mereka dari penghakiman Allah. Orang banyak itu bertanya kepada Yohanes bagaimana menunjukkan bahwa mereka telah bertobat. Mereka memanggil-Nya </w:t>
      </w:r>
      <w:r>
        <w:rPr>
          <w:b/>
          <w:lang w:val="id_ID" w:bidi="id_ID"/>
        </w:rPr>
        <w:t>guru</w:t>
      </w:r>
      <w:r>
        <w:rPr>
          <w:lang w:val="id_ID" w:bidi="id_ID"/>
        </w:rPr>
        <w:t xml:space="preserve">, yaitu satu gelar yang sopan bagi seorang pemimpin agama Yahudi. </w:t>
      </w:r>
      <w:r>
        <w:rPr>
          <w:b/>
          <w:lang w:val="id_ID" w:bidi="id_ID"/>
        </w:rPr>
        <w:t>Guru</w:t>
      </w:r>
      <w:r>
        <w:rPr>
          <w:lang w:val="id_ID" w:bidi="id_ID"/>
        </w:rPr>
        <w:t xml:space="preserve"> bisa ditemukan dalam Glosarium Utama.</w:t>
      </w:r>
    </w:p>
    <w:p>
      <w:pPr/>
      <w:r>
        <w:rPr>
          <w:lang w:val="id_ID" w:bidi="id_ID"/>
        </w:rPr>
      </w:r>
      <w:r>
        <w:rPr>
          <w:lang w:val="id_ID" w:bidi="id_ID"/>
        </w:rPr>
        <w:t xml:space="preserve">Yohanes mengatakan kepada mereka bahwa jika mereka memiliki </w:t>
      </w:r>
      <w:r>
        <w:rPr>
          <w:b/>
          <w:lang w:val="id_ID" w:bidi="id_ID"/>
        </w:rPr>
        <w:t>baju yang lebih,</w:t>
      </w:r>
      <w:r>
        <w:rPr>
          <w:lang w:val="id_ID" w:bidi="id_ID"/>
        </w:rPr>
        <w:t xml:space="preserve"> berikanlah itu kepada orang yang miskin. Baju atau tunik adalah satu item pakaian yang dikenakan laki-laki dan perempuan. Terjemahan yang paling mudah untuk itu adalah kemeja. </w:t>
      </w:r>
      <w:r>
        <w:rPr>
          <w:b/>
          <w:lang w:val="id_ID" w:bidi="id_ID"/>
        </w:rPr>
        <w:t>Jubah dalam</w:t>
      </w:r>
      <w:r>
        <w:rPr>
          <w:lang w:val="id_ID" w:bidi="id_ID"/>
        </w:rPr>
        <w:t xml:space="preserve"> bisa ditemukan dalam Glosarium Utama.</w:t>
      </w:r>
    </w:p>
    <w:p>
      <w:pPr/>
      <w:r>
        <w:rPr>
          <w:lang w:val="id_ID" w:bidi="id_ID"/>
        </w:rPr>
      </w:r>
      <w:r>
        <w:rPr>
          <w:lang w:val="id_ID" w:bidi="id_ID"/>
        </w:rPr>
        <w:t xml:space="preserve">Berhenti dan tunjukkan kepada tim Anda satu gambar tunik jika Anda belum melakukannya. </w:t>
      </w:r>
    </w:p>
    <w:p>
      <w:pPr/>
      <w:r>
        <w:rPr>
          <w:lang w:val="id_ID" w:bidi="id_ID"/>
        </w:rPr>
      </w:r>
      <w:r>
        <w:rPr>
          <w:lang w:val="id_ID" w:bidi="id_ID"/>
        </w:rPr>
        <w:t xml:space="preserve">Para pemungut cukai juga bertanya kepada Yohanes apa yang harus mereka lakukan. </w:t>
      </w:r>
      <w:r>
        <w:rPr>
          <w:b/>
          <w:lang w:val="id_ID" w:bidi="id_ID"/>
        </w:rPr>
        <w:t>Pemungut cukai</w:t>
      </w:r>
      <w:r>
        <w:rPr>
          <w:lang w:val="id_ID" w:bidi="id_ID"/>
        </w:rPr>
        <w:t xml:space="preserve"> adalah laki-laki Yahudi yang mengumpulkan uang dari banyak orang untuk pemerintah. Mereka dibenci karena mereka bekerja untuk orang-orang yang menindas bangsa Yahudi. Mereka juga dikenal karena mengumpulkan lebih banyak uang daripada yang ditentukan bagi mereka dan menyimpannya untuk diri mereka sendiri. Ketika Yohanes mengatakan kepada para </w:t>
      </w:r>
      <w:r>
        <w:rPr>
          <w:b/>
          <w:lang w:val="id_ID" w:bidi="id_ID"/>
        </w:rPr>
        <w:t>prajurit agar tidak memeras uang</w:t>
      </w:r>
      <w:r>
        <w:rPr>
          <w:lang w:val="id_ID" w:bidi="id_ID"/>
        </w:rPr>
        <w:t>, ini berarti "jangan memaksa dengan kekerasan." Ia mengatakan kepada mereka agar tidak menggunakan kekerasan untuk mendapatkan uang dari orang-orang.</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siapa dari teks tersebut yang Anda paling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teks itu yang disetujui oleh semua anggota kelompok. Setiap anggota kelompok harus berlatih menceritakan versi akhir dari teks tersebut.</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Renungkan</w:t>
      </w:r>
    </w:p>
    <w:p>
      <w:pPr/>
      <w:r>
        <w:rPr>
          <w:lang w:val="id_ID" w:bidi="id_ID"/>
        </w:rPr>
      </w:r>
      <w:r>
        <w:rPr>
          <w:lang w:val="id_ID" w:bidi="id_ID"/>
        </w:rPr>
        <w:t>Dengarkan Lukas 3:15–22 dan simpan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 Yohanes yang membaptis di padang gurun di kedua sisi Sungai Yordan. Kerumunan orang datang kepada Yohanes untuk dibaptis untuk menunjukkan bahwa mereka telah bertobat dan berbalik kepada Allah.</w:t>
      </w:r>
    </w:p>
    <w:p>
      <w:pPr/>
      <w:r>
        <w:rPr>
          <w:lang w:val="id_ID" w:bidi="id_ID"/>
        </w:rPr>
      </w:r>
      <w:r>
        <w:rPr>
          <w:lang w:val="id_ID" w:bidi="id_ID"/>
        </w:rPr>
        <w:t>Karena semua orang dengan bersemangat menantikan Mesias, atau Kristus, mereka mulai mengira Yohanes mungkin adalah Mesias. Namun, Yohanes mengatakan kepada mereka bahwa Mesias adalah seorang lain yang akan datang setelah dia. Ia mengatakan bahwa Mesias akan memiliki kuasa dan otoritas yang lebih besar daripadanya. Yohanes mengatakan kepada mereka bahwa bahkan ia tidak layak untuk melepas kasut Mesias. Dalam budaya Yahudi, para budak akan melepas kasut tuan mereka. Yohanes memaksudkan bahwa bahkan ia tidak layak menjadi budak Mesias.</w:t>
      </w:r>
    </w:p>
    <w:p>
      <w:pPr/>
      <w:r>
        <w:rPr>
          <w:lang w:val="id_ID" w:bidi="id_ID"/>
        </w:rPr>
      </w:r>
      <w:r>
        <w:rPr>
          <w:lang w:val="id_ID" w:bidi="id_ID"/>
        </w:rPr>
        <w:t>Berhenti dan tunjukkan kepada tim Anda satu gambar kasut orang Yahudi. Tali kulit mengacu pada tali yang digunakan untuk mengikatnya.</w:t>
      </w:r>
    </w:p>
    <w:p>
      <w:pPr/>
      <w:r>
        <w:rPr>
          <w:lang w:val="id_ID" w:bidi="id_ID"/>
        </w:rPr>
      </w:r>
      <w:r>
        <w:rPr>
          <w:lang w:val="id_ID" w:bidi="id_ID"/>
        </w:rPr>
        <w:t>Yohanes juga mengatakan bahwa baptisannya berbeda dari baptisan Mesias. Baptisannya adalah satu tampilan simbolis dengan air. Ini menunjukkan secara publik bahwa seseorang bertobat. Baptisan Mesias yang akan datang adalah baptisan dengan Roh Kudus dan dengan api. Dalam konteks ini, membaptis memiliki makna yang sama seperti membasuh. Baptisan Mesias akan menunjukkan bahwa dosa orang-orang disucikan. Pernyataan Yohanes bisa ditafsirkan dengan dua cara yang berbeda. Penjelasan pertama adalah bahwa baptisan Mesias akan membersihkan atau memurnikan orang-orang dengan Roh Kudus dan dengan api. Baptisan Roh Kudus berarti Roh Kudus membarui dan memberi kuasa kepada orang yang menerima-Nya. Api bisa melambangkan pemurnian, atau membakar habis apa yang tidak murni dan menjaga apa yang murni. Penjelasan lain adalah bahwa baptisan Mesias dengan api terpisah dari baptisan dengan Roh Kudus. Baptisan dengan api dapat melambangkan penghakiman Allah atas mereka yang tidak menerima tujuan-Nya. Bagaimana pun, Yohanes membuat jelas bahwa baptisannya dimaksudkan untuk mempersiapkan jalan bagi baptisan Mesias.</w:t>
      </w:r>
    </w:p>
    <w:p>
      <w:pPr/>
      <w:r>
        <w:rPr>
          <w:lang w:val="id_ID" w:bidi="id_ID"/>
        </w:rPr>
      </w:r>
      <w:r>
        <w:rPr>
          <w:lang w:val="id_ID" w:bidi="id_ID"/>
        </w:rPr>
        <w:t>Yohanes lalu menggunakan satu perbandingan tentang seorang petani yang memanen gandumnya untuk menunjukkan bagaimana Mesias akan memisahkan mereka yang bertobat dari mereka yang tidak bertobat. Dalam budaya Yahudi, para petani memanen gandum dengan cara mengiriknya, atau menggulingkan sesuatu yang berat di atasnya. Mereka juga menampi gandum Ini berarti menggunakan satu garpu besar untuk melemparkan gandum itu ke udara sehingga jerami akan terbawa angin dan biji gandum dapat dikumpulkan di lantai pengirikan. Kedua cara ini digunakan untuk memisahkan biji gandum dari jerami dan sekam. Lantai pengirikan adalah nama lahan yang rata di luar, tempat biji-bijian dipisahkan. Jerami dan sekam dibakar dengan api yang tidak terpadamkan untuk membersihkan lahan tersebut. Yohanes mengatakan api yang tidak terpadamkan adalah api yang tidak dapat dimatikan. Ini melambangkan hukuman kekal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tentang para petani sedang menggunakan garpu penampi dan lantai pengirikan agar mereka memimiliki gagasan yang lebih baik untuk menerjemahkan proses ini. Diskusikan apakah budaya Anda memiliki satu proses yang mirip dengan ini untuk memisahkan gandum yang baik dari apa yang perlu dibuang.</w:t>
      </w:r>
    </w:p>
    <w:p>
      <w:pPr/>
      <w:r>
        <w:rPr>
          <w:lang w:val="id_ID" w:bidi="id_ID"/>
        </w:rPr>
      </w:r>
      <w:r>
        <w:rPr>
          <w:lang w:val="id_ID" w:bidi="id_ID"/>
        </w:rPr>
        <w:t>Lukas mengatakan kepada kita bahwa Yohanes secara terbuka berbicara menentang penguasa Herodes. Yohanes mengatakan bahwa Herodes sedang berbuat dosa dengan cara menceraikan istrinya dan menikahi istri saudara tirinya, Herodias. Menikahinya bertentangan dengan hukum Allah. Yohanes juga berbicara tentang banyak kesalahan lain yang telah dilakukan Herodes. Jadi, Herodes memerintahkan agar Yohanes dikurung di penjara.</w:t>
      </w:r>
    </w:p>
    <w:p>
      <w:pPr/>
      <w:r>
        <w:rPr>
          <w:lang w:val="id_ID" w:bidi="id_ID"/>
        </w:rPr>
      </w:r>
      <w:r>
        <w:rPr>
          <w:lang w:val="id_ID" w:bidi="id_ID"/>
        </w:rPr>
        <w:t>Berhenti dan diskusikan dengan tim Anda: Lukas tidak menceritakan peristiwa-peristiwa sesuai dengan urutan kejadiannya. Pertama, Yohanes membaptis Yesus. Kemudian, Herodes memasukkan Yohanes ke dalam penjara karena berbicara melawannya. Bagaimana Anda akan menjelaskan kepada audiens Anda bahwa baptisan Yesus terjadi sebelum penangkapan Yohanes? Ketika Anda menceritakan satu kisah dalam bahasa Anda, bagaimana Anda menunjukkan bahwa satu peristiwa terjadi sebelum peristiwa yang lain? Apakah Anda selalu menceritakan peristiwa-peristiwa sesuai urutannya? Atau apakah Anda memiliki cara untuk berbicara tentang sesuatu yang terjadi sebelumnya?</w:t>
      </w:r>
    </w:p>
    <w:p>
      <w:pPr/>
      <w:r>
        <w:rPr>
          <w:lang w:val="id_ID" w:bidi="id_ID"/>
        </w:rPr>
      </w:r>
      <w:r>
        <w:rPr>
          <w:lang w:val="id_ID" w:bidi="id_ID"/>
        </w:rPr>
        <w:t>Pada suatu hari, Yohanes membaptis banyak orang ketika Yesus datang untuk dibaptis. Yohanes membaptis Yesus. Yesus berdoa kepada Allah setelah baptisan-Nya dan langit terbuka. Roh Kudus turun dalam wujud seperti seekor burung merpati dan hinggap di atas Yesus. Suara Allah datang dari surga atau tempat di mana Allah tinggal Dia berkata, "Engkau adalah Anak-Ku. Aku mengasihi-Mu. Aku berkenan kepada-Mu."</w:t>
      </w:r>
    </w:p>
    <w:p>
      <w:pPr/>
      <w:r>
        <w:rPr>
          <w:lang w:val="id_ID" w:bidi="id_ID"/>
        </w:rPr>
      </w:r>
      <w:r>
        <w:rPr>
          <w:lang w:val="id_ID" w:bidi="id_ID"/>
        </w:rPr>
        <w:t xml:space="preserve">Berhenti dan tunjukkan kepada tim Anda satu gambar tentang seekor burung merpati untuk memvisualisasikan dengan lebih baik bagaimana Roh Kudus muncul. </w:t>
      </w:r>
    </w:p>
    <w:p>
      <w:pPr/>
      <w:r>
        <w:rPr>
          <w:lang w:val="id_ID" w:bidi="id_ID"/>
        </w:rPr>
      </w:r>
      <w:r>
        <w:rPr>
          <w:lang w:val="id_ID" w:bidi="id_ID"/>
        </w:rPr>
        <w:t xml:space="preserve">Kisah ini menunjukkan bahwa Yesus memiliki otoritas dan kuasa atas Yohanes karena Yohanes mengatakan bahwa ia tidak layak menjadi budak-Nya. Ini menunjukkan baptisan Yesus ketika Allah berbicara dan menegaskan bahwa Yesus adalah Anak-Nya yang Ia kasihi.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Orang-orang bertanya apakah Yohanes adalah Mesias dan Yohanes menjelaskan ciri-ciri Mesias.</w:t>
      </w:r>
    </w:p>
    <w:p>
      <w:pPr/>
      <w:r>
        <w:rPr>
          <w:lang w:val="id_ID" w:bidi="id_ID"/>
        </w:rPr>
      </w:r>
      <w:r>
        <w:rPr>
          <w:b/>
          <w:lang w:val="id_ID" w:bidi="id_ID"/>
        </w:rPr>
        <w:t>Adegan kedua:</w:t>
      </w:r>
      <w:r>
        <w:rPr>
          <w:lang w:val="id_ID" w:bidi="id_ID"/>
        </w:rPr>
        <w:t xml:space="preserve"> Yesus datang untuk dibaptis. Yohanes membaptis Dia. Allah mengatakan kepada Yesus bahwa Dia adalah Anak-Nya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diperhatikan bahwa adegan-adegan dalam kisah ini disusun ulang dalam urutan kronologis agar membuatnya lebih mudah pada saat diperankan.</w:t>
      </w:r>
    </w:p>
    <w:p>
      <w:pPr/>
      <w:r>
        <w:rPr>
          <w:lang w:val="id_ID" w:bidi="id_ID"/>
        </w:rPr>
      </w:r>
      <w:r>
        <w:rPr>
          <w:lang w:val="id_ID" w:bidi="id_ID"/>
        </w:rPr>
        <w:t>Orang-orang sedang menantikan Mesias. Orang-orang ingin mengetahui apakah Yohanes adalah Mesias. Yohanes menjelaskan apa yang Mesias akan lakukan dibandingkan dengan apa yang Yohanes lakukan. Yohanes membaptis dengan air sebagai tanda pertobatan. Tetapi Mesias akan membaptis dengan Roh Kudus dan dengan api.</w:t>
      </w:r>
    </w:p>
    <w:p>
      <w:pPr/>
      <w:r>
        <w:rPr>
          <w:lang w:val="id_ID" w:bidi="id_ID"/>
        </w:rPr>
      </w:r>
      <w:r>
        <w:rPr>
          <w:lang w:val="id_ID" w:bidi="id_ID"/>
        </w:rPr>
        <w:t>Penting untuk diperhatikan bahwa Yohanes menggunakan satu perbandingan antara Yesus dengan seorang petani yang memisahkan gandum dari sekam. Yohanes membandingkan orang-orang dengan gandum dan sekam. Gandum sangat berguna dalam berbagai cara. Sekam akan dimasukkan ke dalam api yang tidak akan padam. Bagi sekam itu tidak ada cara untuk memulihkannya. Kabar baik bagi orang-orang yang mendengarkan adalah bahwa Yesus memiliki kuasa untuk menyelamatkan mereka dari api.</w:t>
      </w:r>
    </w:p>
    <w:p>
      <w:pPr/>
      <w:r>
        <w:rPr>
          <w:lang w:val="id_ID" w:bidi="id_ID"/>
        </w:rPr>
      </w:r>
      <w:r>
        <w:rPr>
          <w:lang w:val="id_ID" w:bidi="id_ID"/>
        </w:rPr>
        <w:t>Yesus dibaptis oleh Yohanes dan Roh Kudus turun ke atas Yesus ketika Yesus sedang berdoa. Satu suara dari surga mengatakan, "Engkau adalah Anak-Ku. Aku mengasihi-Mu. Engkau memberi kepada-Ku sukacita besar."</w:t>
      </w:r>
    </w:p>
    <w:p>
      <w:pPr/>
      <w:r>
        <w:rPr>
          <w:lang w:val="id_ID" w:bidi="id_ID"/>
        </w:rPr>
      </w:r>
      <w:r>
        <w:rPr>
          <w:lang w:val="id_ID" w:bidi="id_ID"/>
        </w:rPr>
        <w:t>Ketika mengajar, Yohanes secara terang-terangan mengkritik kesalahan Herodes. Jadi, Herodes memasukkan Yohanes ke dalam penjara.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Orang-orang sedang menantikan Mesias. Mereka ingin mengetahui apakah Yohanes adalah Mesias. Yohanes menjelaskan bahwa Mesias akan membaptis dengan cara yang lain dari yang Yohanes lakukan. Yohanes membaptis dengan air untuk pertobatan. Tetapi Mesias akan membaptis dengan Roh Kudus dan dengan api.</w:t>
      </w:r>
    </w:p>
    <w:p>
      <w:pPr/>
      <w:r>
        <w:rPr>
          <w:lang w:val="id_ID" w:bidi="id_ID"/>
        </w:rPr>
      </w:r>
      <w:r>
        <w:rPr>
          <w:lang w:val="id_ID" w:bidi="id_ID"/>
        </w:rPr>
        <w:t>Yohanes juga menjelaskan bagaimana Mesias akan menghakimi, dengan cara membandingkan Yesus dengan seorang petani yang memisahkan gandum dari sekam, lalu membuang sekam ke dalam api. Yohanes memperingatkan orang-orang tentang api yang tidak akan pernah padam. Dengan cara ini, Yohanes menyampaikan kabar baik. Kabar baiknya adalah bahwa Mesias akan memiliki kuasa untuk menyelamatkan mereka dari api.</w:t>
      </w:r>
    </w:p>
    <w:p>
      <w:pPr/>
      <w:r>
        <w:rPr>
          <w:lang w:val="id_ID" w:bidi="id_ID"/>
        </w:rPr>
      </w:r>
      <w:r>
        <w:rPr>
          <w:lang w:val="id_ID" w:bidi="id_ID"/>
        </w:rPr>
        <w:t>Hentikan adegannya: Tanyakan kepada para aktor yang memerankan audiens, ”Bagaimana perasaan Anda?” Anda mungkin mendengar, "Tapi saya berpikir bahwa Yohanes adalah Mesias." "Bingung." "Menanti." "Serius." Ulang adegannya.</w:t>
      </w:r>
    </w:p>
    <w:p>
      <w:pPr/>
      <w:r>
        <w:rPr>
          <w:lang w:val="id_ID" w:bidi="id_ID"/>
        </w:rPr>
      </w:r>
      <w:r>
        <w:rPr>
          <w:lang w:val="id_ID" w:bidi="id_ID"/>
        </w:rPr>
        <w:t xml:space="preserve">Yesus dibaptis dan Roh Kudus datang kepada Yesus ketika Dia sedang berdoa. Satu suara dari surga mengatakan, "Engkaulah Anak-Ku. Aku mengasihi-Mu. Engkau memberi kepada-Ku sukacita besar." </w:t>
      </w:r>
    </w:p>
    <w:p>
      <w:pPr/>
      <w:r>
        <w:rPr>
          <w:lang w:val="id_ID" w:bidi="id_ID"/>
        </w:rPr>
      </w:r>
      <w:r>
        <w:rPr>
          <w:lang w:val="id_ID" w:bidi="id_ID"/>
        </w:rPr>
        <w:t xml:space="preserve">Hentikan adegannya: Tanyakan kepada aktor yang mememerankan Yohanes "Bagaimana perasaan Anda?" Anda mungkin mendengar, "Saya kagum." "Ternyata ini adalah Yesus selama ini!" "Saya merasa dihormati." "Saya penuh dengan harapan." Tanyakan kepada aktor yang memerankan Yesus "Bagaimana perasaan Anda?" Anda mungkin mendengar, "Saya penuh dengan Roh." "Saya merasa siap untuk memulai pelayanan saya." "Saya mengasihi Bapa saya." "Saya rindu bersama Dia di surga, tapi saya senang mentaati-Nya." Ulangi adegannya. </w:t>
      </w:r>
    </w:p>
    <w:p>
      <w:pPr/>
      <w:r>
        <w:rPr>
          <w:lang w:val="id_ID" w:bidi="id_ID"/>
        </w:rPr>
      </w:r>
      <w:r>
        <w:rPr>
          <w:lang w:val="id_ID" w:bidi="id_ID"/>
        </w:rPr>
        <w:t>Yohanes juga terang-terangan mengkritik kesalahan Herodes. Jadi, Herodes memasukkan Yohanes ke dalam penjara.</w:t>
      </w:r>
    </w:p>
    <w:p>
      <w:pPr/>
      <w:r>
        <w:rPr>
          <w:lang w:val="id_ID" w:bidi="id_ID"/>
        </w:rPr>
      </w:r>
      <w:r>
        <w:rPr>
          <w:lang w:val="id_ID" w:bidi="id_ID"/>
        </w:rPr>
        <w:t xml:space="preserve">Hentikan adegannya: Tanyakan kepada para aktor yang memerankan orang-orang, ”Bagaimana perasaan Anda?” Anda mungkin mendengar, "Marah kepada Herodes." "Khawatir tentang Yohanes." "Kecewa."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Orang orang bertanya-tanya </w:t>
      </w:r>
      <w:r>
        <w:rPr>
          <w:b/>
          <w:lang w:val="id_ID" w:bidi="id_ID"/>
        </w:rPr>
        <w:t>dalam hati mereka</w:t>
      </w:r>
      <w:r>
        <w:rPr>
          <w:lang w:val="id_ID" w:bidi="id_ID"/>
        </w:rPr>
        <w:t xml:space="preserve">, atau bertanya kepada diri mereka sendiri, apakah Yohanes adalah </w:t>
      </w:r>
      <w:r>
        <w:rPr>
          <w:b/>
          <w:lang w:val="id_ID" w:bidi="id_ID"/>
        </w:rPr>
        <w:t>Kristus</w:t>
      </w:r>
      <w:r>
        <w:rPr>
          <w:lang w:val="id_ID" w:bidi="id_ID"/>
        </w:rPr>
        <w:t xml:space="preserve">. Pastikan untuk menerjemahkan Kristus dengan cara yang sama seperti yang telah Anda lakukan di bagian-bagian Lukas sebelumnya. </w:t>
      </w:r>
      <w:r>
        <w:rPr>
          <w:b/>
          <w:lang w:val="id_ID" w:bidi="id_ID"/>
        </w:rPr>
        <w:t>Kristus</w:t>
      </w:r>
      <w:r>
        <w:rPr>
          <w:lang w:val="id_ID" w:bidi="id_ID"/>
        </w:rPr>
        <w:t xml:space="preserve"> dapat ditemukan dalam Glosarium Utama. Yohanes menjawab mereka dengan mengatakan bahwa Kristus adalah seorang yang berbeda yang akan datang setelah dia. Dia akan memiliki otoritas dan kuasa yang lebih besar daripada yang Yohanes miliki. Yohanes menggunakan frasa </w:t>
      </w:r>
      <w:r>
        <w:rPr>
          <w:b/>
          <w:lang w:val="id_ID" w:bidi="id_ID"/>
        </w:rPr>
        <w:t>aku tidak layak melepas tali kasut-Nya</w:t>
      </w:r>
      <w:r>
        <w:rPr>
          <w:lang w:val="id_ID" w:bidi="id_ID"/>
        </w:rPr>
        <w:t>. Kasut adalah jenis sepatu yang terbuat dari sepotong kulit yang membentuk bagian bawah sepatu. Tali sendal adalah tali dari kulit yang mengikat kasut ke kaki seseorang. Dalam budaya Yahudi, budak-budak akan melepas tali kasut tuannya.</w:t>
      </w:r>
    </w:p>
    <w:p>
      <w:pPr/>
      <w:r>
        <w:rPr>
          <w:lang w:val="id_ID" w:bidi="id_ID"/>
        </w:rPr>
      </w:r>
      <w:r>
        <w:rPr>
          <w:lang w:val="id_ID" w:bidi="id_ID"/>
        </w:rPr>
        <w:t xml:space="preserve">Berhenti dan tunjukkan kepada tim Anda sebuah gambar kasut Yahudi, jika Anda belum melakukannya. </w:t>
      </w:r>
    </w:p>
    <w:p>
      <w:pPr/>
      <w:r>
        <w:rPr>
          <w:lang w:val="id_ID" w:bidi="id_ID"/>
        </w:rPr>
      </w:r>
      <w:r>
        <w:rPr>
          <w:lang w:val="id_ID" w:bidi="id_ID"/>
        </w:rPr>
        <w:t xml:space="preserve">Yohanes memaksudkan bahwa Kristus adalah jauh lebih besar daripada dia, bahkan ia tidak </w:t>
      </w:r>
      <w:r>
        <w:rPr>
          <w:b/>
          <w:lang w:val="id_ID" w:bidi="id_ID"/>
        </w:rPr>
        <w:t>layak</w:t>
      </w:r>
      <w:r>
        <w:rPr>
          <w:lang w:val="id_ID" w:bidi="id_ID"/>
        </w:rPr>
        <w:t xml:space="preserve"> menjadi hamba-Nya. Layak berarti memenuhi syarat atau memadai. Yohanes merasa ia tidak cukup penting untuk layak menerima kehormatan dalam melayani Yesus. Pastikan bahwa terjemahan Anda tidak mencerminkan bahwa Yohanes itu buruk atau jahat. Layak disini berlaku untuk status Yohanes, bukan karakternya.</w:t>
      </w:r>
    </w:p>
    <w:p>
      <w:pPr/>
      <w:r>
        <w:rPr>
          <w:lang w:val="id_ID" w:bidi="id_ID"/>
        </w:rPr>
      </w:r>
      <w:r>
        <w:rPr>
          <w:lang w:val="id_ID" w:bidi="id_ID"/>
        </w:rPr>
        <w:t xml:space="preserve">Yohanes mengatakan bahwa cara Kristus membaptis orang-orang lebih agung daripada cara dia membaptis orang-orang. Yohanes membaptis dengan air, tetapi Kristus akan membaptis orang-orang dengan Roh Kudus dan dengan api. Ingat, kata membaptis memiliki arti yang sama dengan membasuh atau membersihkan. Dalam konteks ini, membaptis digunakan dengan satu cara yang menyiratkan bahwa Kristus akan membersihkan atau memurnikan orang-orang melalui baptisan-Nya. </w:t>
      </w:r>
      <w:r>
        <w:rPr>
          <w:b/>
          <w:lang w:val="id_ID" w:bidi="id_ID"/>
        </w:rPr>
        <w:t>Membaptis</w:t>
      </w:r>
      <w:r>
        <w:rPr>
          <w:lang w:val="id_ID" w:bidi="id_ID"/>
        </w:rPr>
        <w:t xml:space="preserve"> dapat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dengan api yang Kristus lakukan terpisah dari baptisan dengan Roh Kudus. Baptisan dengan api dapat melambangkan penghakiman Allah atas mereka yang tidak menerima tujuan-Nya. Pastikan terjemahan Anda memungkinkan untuk kedua interpretasi. Juga, penting untuk menggunakan istilah yang sama untuk Roh Kudus seperti yang telah Anda gunakan sebelumnya. </w:t>
      </w:r>
      <w:r>
        <w:rPr>
          <w:b/>
          <w:lang w:val="id_ID" w:bidi="id_ID"/>
        </w:rPr>
        <w:t>Roh Kudus</w:t>
      </w:r>
      <w:r>
        <w:rPr>
          <w:lang w:val="id_ID" w:bidi="id_ID"/>
        </w:rPr>
        <w:t xml:space="preserve"> dapat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w:t>
      </w:r>
      <w:r>
        <w:rPr>
          <w:b/>
          <w:lang w:val="id_ID" w:bidi="id_ID"/>
        </w:rPr>
        <w:t>Lantai pengirikan</w:t>
      </w:r>
      <w:r>
        <w:rPr>
          <w:lang w:val="id_ID" w:bidi="id_ID"/>
        </w:rPr>
        <w:t xml:space="preserve"> adalah satu lahan datar di luar di mana biji-bijian dipisahkan dari sekam atau jerami. Gandum dipisahkan dengan satu proses yang disebut penampian. </w:t>
      </w:r>
      <w:r>
        <w:rPr>
          <w:b/>
          <w:lang w:val="id_ID" w:bidi="id_ID"/>
        </w:rPr>
        <w:t>Garpu penampi</w:t>
      </w:r>
      <w:r>
        <w:rPr>
          <w:lang w:val="id_ID" w:bidi="id_ID"/>
        </w:rPr>
        <w:t xml:space="preserve"> adalah satu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Ini melambangkan hukuman kekal bagi mereka yang tidak bertobat.</w:t>
      </w:r>
    </w:p>
    <w:p>
      <w:pPr/>
      <w:r>
        <w:rPr>
          <w:lang w:val="id_ID" w:bidi="id_ID"/>
        </w:rPr>
      </w:r>
      <w:r>
        <w:rPr>
          <w:lang w:val="id_ID" w:bidi="id_ID"/>
        </w:rPr>
        <w:t>Berhenti dan tunjukkan satu gambar gandum dan satu gambar garpu penampi. Kemudian tunjukkan satu video penampian, jika Anda belum melakukannya. Jika orang-orang di daerah Anda tidak terbiasa dengan alat ini, maka lebih baik menggambarkan tindakan menampi alih-alih menyebutkan alat.</w:t>
      </w:r>
    </w:p>
    <w:p>
      <w:pPr/>
      <w:r>
        <w:rPr>
          <w:lang w:val="id_ID" w:bidi="id_ID"/>
        </w:rPr>
      </w:r>
      <w:r>
        <w:rPr>
          <w:lang w:val="id_ID" w:bidi="id_ID"/>
        </w:rPr>
        <w:t xml:space="preserve">Lukas mengatakan bahwa Yohanes memberitakan </w:t>
      </w:r>
      <w:r>
        <w:rPr>
          <w:b/>
          <w:lang w:val="id_ID" w:bidi="id_ID"/>
        </w:rPr>
        <w:t>kabar baik</w:t>
      </w:r>
      <w:r>
        <w:rPr>
          <w:lang w:val="id_ID" w:bidi="id_ID"/>
        </w:rPr>
        <w:t xml:space="preserve">. Ini mengacu pada kabar baik yang sama yang malaikat-malaikat beritakan kepada gembala-gembala. Ini adalah berita bahwa Allah telah mengutus Kristus untuk menyelamatkan orang-orang. </w:t>
      </w:r>
      <w:r>
        <w:rPr>
          <w:b/>
          <w:lang w:val="id_ID" w:bidi="id_ID"/>
        </w:rPr>
        <w:t>Kabar baik</w:t>
      </w:r>
      <w:r>
        <w:rPr>
          <w:lang w:val="id_ID" w:bidi="id_ID"/>
        </w:rPr>
        <w:t xml:space="preserve"> dapat ditemukan dalam Glosarium Utama. Yohanes </w:t>
      </w:r>
      <w:r>
        <w:rPr>
          <w:b/>
          <w:lang w:val="id_ID" w:bidi="id_ID"/>
        </w:rPr>
        <w:t>menegur</w:t>
      </w:r>
      <w:r>
        <w:rPr>
          <w:lang w:val="id_ID" w:bidi="id_ID"/>
        </w:rPr>
        <w:t xml:space="preserve">, atau mengatakan bahwa apa yang Raja Herodes lakukan itu salah. Ia mengatakan bahwa Raja melawan hukum Allah dengan cara menikahi istri saudara tirinya. Raja wilayah, Raja Herodes, memberi perintah agar Yohanes dimasukkan ke dalam penjara. </w:t>
      </w:r>
      <w:r>
        <w:rPr>
          <w:b/>
          <w:lang w:val="id_ID" w:bidi="id_ID"/>
        </w:rPr>
        <w:t>Raja wilayah</w:t>
      </w:r>
      <w:r>
        <w:rPr>
          <w:lang w:val="id_ID" w:bidi="id_ID"/>
        </w:rPr>
        <w:t xml:space="preserve"> berarti seorang pemimpin pemerintahan dari seperempat dari satu wilayah. Pastikan untuk menerjemahkan ini dengan cara yang sama seperti yang telah Anda lakukan di bagian-bagian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heavens bisa memiliki arti yang sama dengan sky yang sama-sama berarti langit. Roh Kudus turun dari surga </w:t>
      </w:r>
      <w:r>
        <w:rPr>
          <w:b/>
          <w:lang w:val="id_ID" w:bidi="id_ID"/>
        </w:rPr>
        <w:t>dalam wujud jasmani seperti seekor burung merpati</w:t>
      </w:r>
      <w:r>
        <w:rPr>
          <w:lang w:val="id_ID" w:bidi="id_ID"/>
        </w:rPr>
        <w:t xml:space="preserve">. Ini berarti bahwa Roh Kudus menampilkan diri atau mengambil bentuk seperti seekor </w:t>
      </w:r>
      <w:r>
        <w:rPr>
          <w:b/>
          <w:lang w:val="id_ID" w:bidi="id_ID"/>
        </w:rPr>
        <w:t>burung</w:t>
      </w:r>
      <w:r>
        <w:rPr>
          <w:lang w:val="id_ID" w:bidi="id_ID"/>
        </w:rPr>
        <w:t xml:space="preserve"> merpati dan hinggap di atas Yesus.</w:t>
      </w:r>
    </w:p>
    <w:p>
      <w:pPr/>
      <w:r>
        <w:rPr>
          <w:lang w:val="id_ID" w:bidi="id_ID"/>
        </w:rPr>
      </w:r>
      <w:r>
        <w:rPr>
          <w:lang w:val="id_ID" w:bidi="id_ID"/>
        </w:rPr>
        <w:t>Berhenti dan tunjukkan kepada tim Anda gambar seekor burung merpati.</w:t>
      </w:r>
    </w:p>
    <w:p>
      <w:pPr/>
      <w:r>
        <w:rPr>
          <w:lang w:val="id_ID" w:bidi="id_ID"/>
        </w:rPr>
      </w:r>
      <w:r>
        <w:rPr>
          <w:lang w:val="id_ID" w:bidi="id_ID"/>
        </w:rPr>
        <w:t>Ketika Lukas mengatakan "suatu suara turun dari surga," ini mengacu pada suara Allah. Di sini, kata surga mengacu pada tempat di mana Allah tinggal Allah mengatakan kepada Yesus, "Engkau adalah Anak-Ku. Aku mengasihi-Mu. Aku berkenan kepada-Mu."</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3:23–38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Ketika Yesus dibaptis, Dia diberi kuasa oleh Roh Kudus dan diberi persetujuan oleh Allah. Tetapi Lukas memutuskan untuk menghentikan sejenak kisahnya. Lukas memberikan silsilah Yesus sebagai satu bukti yang lain bahwa Yesus adalah Anak Allah.</w:t>
      </w:r>
    </w:p>
    <w:p>
      <w:pPr/>
      <w:r>
        <w:rPr>
          <w:lang w:val="id_ID" w:bidi="id_ID"/>
        </w:rPr>
      </w:r>
      <w:r>
        <w:rPr>
          <w:lang w:val="id_ID" w:bidi="id_ID"/>
        </w:rPr>
        <w:t>Lukas mengatakan bahwa Yesus berusia sekitar 30 tahun ketika Dia "memulai pelayanan-Nya." Ini berarti Dia mulai mengajar tentang Allah secara terbuka. Dalam budaya Yahudi, usia 30 tahun menunjukkan kedewasaan.</w:t>
      </w:r>
    </w:p>
    <w:p>
      <w:pPr/>
      <w:r>
        <w:rPr>
          <w:lang w:val="id_ID" w:bidi="id_ID"/>
        </w:rPr>
      </w:r>
      <w:r>
        <w:rPr>
          <w:lang w:val="id_ID" w:bidi="id_ID"/>
        </w:rPr>
        <w:t>Lukas kemudian memberikan silsilah Yesus, atau daftar leluhur-leluhur-Nya. Ia melakukannya untuk menunjukkan bahwa Yesus adalah Anak Allah. Istilah ini mengacu pada hubungan khusus antara Yesus dengan Allah. Silsilah penting dalam budaya Yahudi karena silsilah menunjukkan seseorang terhitung dalam keluarga yang mana. Silsilah juga bisa digunakan untuk menentukan warisan. Lukas mengatakan bahwa Yesus "dikenal sebagai anak Yusuf" karena Yusuf bukanlah bapa biologis-Nya. Lukas mengetahui bahwa identitas Yesus sebagai Anak Allah tidak perlu ditelusuri melalui Yusuf. Identitas Yesus didasarkan pada kenyataan bahwa Dia dikandung melalui kuasa Roh Kudus. Silsilah manusia adalah satu cara lain untuk menunjukkan bahwa Yesus bukan hanya Anak Allah, tetapi bahwa Dia disatukan dengan umat manusia.</w:t>
      </w:r>
    </w:p>
    <w:p>
      <w:pPr/>
      <w:r>
        <w:rPr>
          <w:lang w:val="id_ID" w:bidi="id_ID"/>
        </w:rPr>
      </w:r>
      <w:r>
        <w:rPr>
          <w:lang w:val="id_ID" w:bidi="id_ID"/>
        </w:rPr>
        <w:t>Berhenti dan diskusikan dengan tim Anda: Bagaimana budaya Anda memahami silsilah? Cara apakah yang paling alami untuk menunjukkan silsilah dalam budaya Anda? Gunakanlah cara ini untuk menunjukkan silsilah Yesus.</w:t>
      </w:r>
    </w:p>
    <w:p>
      <w:pPr/>
      <w:r>
        <w:rPr>
          <w:lang w:val="id_ID" w:bidi="id_ID"/>
        </w:rPr>
      </w:r>
      <w:r>
        <w:rPr>
          <w:lang w:val="id_ID" w:bidi="id_ID"/>
        </w:rPr>
        <w:t>Lukas terus membuktikan bahwa Yesus adalah Mesias, atau Juruselamat yang Dijanjikan, dengan memasukkan Abraham dan Daud sebagai leluhur-Nya. Kedua orang ini penting bagi orang-orang Yahudi. Allah membuat perjanjian-Nya, atau janji-Nya kepada umat-Nya, dengan Abraham, dan Mesias akan menjadi seorang keturunan Daud. Jadi, Yesus berakar dalam janji Allah dan menggenapi nubuat karena Dia adalah Mesias.</w:t>
      </w:r>
    </w:p>
    <w:p>
      <w:pPr/>
      <w:r>
        <w:rPr>
          <w:lang w:val="id_ID" w:bidi="id_ID"/>
        </w:rPr>
      </w:r>
      <w:r>
        <w:rPr>
          <w:lang w:val="id_ID" w:bidi="id_ID"/>
        </w:rPr>
        <w:t>Lukas menelusuri leluhur Yesus kembali kepada Adam, yang dikatakan Lukas sebagai anak Allah. Adam bukan anak Allah dalam cara yang sama seperti orang-orang dalam daftar itu adalah anak-anak dari ayah-ayah mereka. Lukas mengatakan bahwa Adam adalah anak Allah, karena Allah menciptakannya. Ini melengkapi daftar yang dibuat Lukas tentang leluhur Yesus.</w:t>
      </w:r>
    </w:p>
    <w:p>
      <w:pPr/>
      <w:r>
        <w:rPr>
          <w:lang w:val="id_ID" w:bidi="id_ID"/>
        </w:rPr>
      </w:r>
      <w:r>
        <w:rPr>
          <w:lang w:val="id_ID" w:bidi="id_ID"/>
        </w:rPr>
        <w:t>Silsilah Lukas menunjukkan bahwa Yesus adalah Anak Allah dengan menelusuri garis keturunan-Nya sampai kepada Adam.</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Lukas menceritakan setiap leluhur Yesus kepada Teofilus. Ia melakukannya untuk menunjukkan bahwa Yesus adalah Anak Allah. Adegan-adegan dibagi dalam empat bagian. Setiap adegan menjelaskan sedikit tentang satu karakter tertentu.</w:t>
      </w:r>
    </w:p>
    <w:p>
      <w:pPr/>
      <w:r>
        <w:rPr>
          <w:lang w:val="id_ID" w:bidi="id_ID"/>
        </w:rPr>
      </w:r>
      <w:r>
        <w:rPr>
          <w:lang w:val="id_ID" w:bidi="id_ID"/>
        </w:rPr>
        <w:t>Lukas menjelaskan bahwa ayah Yesus adalah Yusuf.</w:t>
      </w:r>
    </w:p>
    <w:p>
      <w:pPr/>
      <w:r>
        <w:rPr>
          <w:lang w:val="id_ID" w:bidi="id_ID"/>
        </w:rPr>
      </w:r>
      <w:r>
        <w:rPr>
          <w:lang w:val="id_ID" w:bidi="id_ID"/>
        </w:rPr>
        <w:t>Soroti Yusuf yang mendengarkan berbagai orang yang mengatakan kepadanya tentag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berjanji kepada Daud bahwa kerajaannya akan kekal. Allah berkata bahwa seorang Raja akan datang dari keturunannya. Allah berkata bahwa pemerintahan raja yang akan 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yang menjanjikan banyak keturunan kepada Abraham. Melebihi bintang-bintang! Allah berkata bahwa mereka akan menjadi satu bangsa dan memiliki satu tanah yang khusus.</w:t>
      </w:r>
    </w:p>
    <w:p>
      <w:pPr/>
      <w:r>
        <w:rPr>
          <w:lang w:val="id_ID" w:bidi="id_ID"/>
        </w:rPr>
      </w:r>
      <w:r>
        <w:rPr>
          <w:lang w:val="id_ID" w:bidi="id_ID"/>
        </w:rPr>
        <w:t>Lukas melanjutkan garis leluhur. Adam adalah leluhur Abraham.</w:t>
      </w:r>
    </w:p>
    <w:p>
      <w:pPr/>
      <w:r>
        <w:rPr>
          <w:lang w:val="id_ID" w:bidi="id_ID"/>
        </w:rPr>
      </w:r>
      <w:r>
        <w:rPr>
          <w:lang w:val="id_ID" w:bidi="id_ID"/>
        </w:rPr>
        <w:t>Soroti Allah yang membentuk dan memberi napas kehidupan ke dalam Adam. Adam menjadi seperti seorang anak bagi Allah karena Allah yang menciptakannya.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Lukas yang membuat daftar garis leluhur Yesus kepada Teofilus. Lukas melakukannya untuk menunjukkan bahwa Yesus adalah Anak Allah. Aktor-aktor yang lain memerankan leluhur-leluhur tertentu. Para leluhur ini menyoroti kisah janji-janji Allah tentang Mesias, atau Juruselamat yang dijanjikan.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Lukas adalah orang yang menceritakan tentang setiap leluhur. Audiensnya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berjanji kepada Daud bahwa kerajaannya akan kekal. Allah berkata bahwa seorang Raja akan datang dari keturunannya. Pemerintahan raja yang akan 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kepada Abraham lebih banyak keturunan daripada bintang-bintang. Keturunannya akan menjadi satu bangsa dan memiliki satu tanah yang khusus.</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mengatakan kepadanya untuk berkembang biak dan memenuhi bumi. Adam tidak taat. Adam terpisah dari Allah dan tidak bisa kembali ke taman.</w:t>
      </w:r>
    </w:p>
    <w:p>
      <w:pPr/>
      <w:r>
        <w:rPr>
          <w:lang w:val="id_ID" w:bidi="id_ID"/>
        </w:rPr>
      </w:r>
      <w:r>
        <w:rPr>
          <w:lang w:val="id_ID" w:bidi="id_ID"/>
        </w:rPr>
        <w:t>Hentikan adegannya: Tanyakan kepada pemeran Lukas, ”Bagaimana perasaan Anda?” Anda mungkin mendengar, "Segala sesuatu terhubung", "Ini benar-benar satu kisah yang lengkap." Tanyakan kepada aktor yang memerankan Teofilus, "Bagaimana perasaan Anda?" Anda mungkin mendengar, "Segala sesuatu menunjuk kepada Yesus sebagai Mesias," "Penasaran," "Saya ingin mendengar lebih banyak."</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Ketika Yesus berusia sekitar 30 tahun, Dia mulai mengajar orang-orang tentang Allah. Lukas menghentikan sebentar kisahnya untuk memberikan silsilah, atau daftar leluhur Yesus. Lukas menggunakan frasa </w:t>
      </w:r>
      <w:r>
        <w:rPr>
          <w:b/>
          <w:lang w:val="id_ID" w:bidi="id_ID"/>
        </w:rPr>
        <w:t>dia adalah anak</w:t>
      </w:r>
      <w:r>
        <w:rPr>
          <w:lang w:val="id_ID" w:bidi="id_ID"/>
        </w:rPr>
        <w:t xml:space="preserve"> dalam daftarnya yang berarti seseorang adalah anak dari ayahnya. Makna ini hanya tersirat setelah digunakan pertama kali dalam hubungan Yesus dengan Yusuf. Anak juga dapat berarti cucu atau keturunan. Para ahli tidak yakin apa hubungan yang pasti dari semua orang dalam daftar tersebut.</w:t>
      </w:r>
    </w:p>
    <w:p>
      <w:pPr/>
      <w:r>
        <w:rPr>
          <w:lang w:val="id_ID" w:bidi="id_ID"/>
        </w:rPr>
      </w:r>
      <w:r>
        <w:rPr>
          <w:lang w:val="id_ID" w:bidi="id_ID"/>
        </w:rPr>
        <w:t xml:space="preserve">Ketika Lukas berkata menurut </w:t>
      </w:r>
      <w:r>
        <w:rPr>
          <w:b/>
          <w:lang w:val="id_ID" w:bidi="id_ID"/>
        </w:rPr>
        <w:t>anggapan orang tentang Yusuf</w:t>
      </w:r>
      <w:r>
        <w:rPr>
          <w:lang w:val="id_ID" w:bidi="id_ID"/>
        </w:rPr>
        <w:t>, maksudnya bahwa Yusuf bukanlah ayah biologis Yesus, melainkan ayahnya secara legal. Maria adalah seorang perawan ketika Yesus lahir. Beberapa orang mungkin telah mengetahui bahwa Yesus dikandung oleh Roh Kudus, tetapi yang lain mungkin menganggap Dia adalah anak Yusuf.</w:t>
      </w:r>
    </w:p>
    <w:p>
      <w:pPr/>
      <w:r>
        <w:rPr>
          <w:lang w:val="id_ID" w:bidi="id_ID"/>
        </w:rPr>
      </w:r>
      <w:r>
        <w:rPr>
          <w:lang w:val="id_ID" w:bidi="id_ID"/>
        </w:rPr>
        <w:t xml:space="preserve">Lukas menyebutkan </w:t>
      </w:r>
      <w:r>
        <w:rPr>
          <w:b/>
          <w:lang w:val="id_ID" w:bidi="id_ID"/>
        </w:rPr>
        <w:t>anak Ram</w:t>
      </w:r>
      <w:r>
        <w:rPr>
          <w:lang w:val="id_ID" w:bidi="id_ID"/>
        </w:rPr>
        <w:t>. Dalam beberapa terjemahan, ini terdaftar sebagai dua leluhur. Anak Admin, anak Arni. Anda disarankan untuk menggunakan anak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anak Allah</w:t>
      </w:r>
      <w:r>
        <w:rPr>
          <w:lang w:val="id_ID" w:bidi="id_ID"/>
        </w:rPr>
        <w:t xml:space="preserve">. Hubungan antara Adam dengan Allah berbeda dari orang-orang lain dalam daftar itu. Ungkapan ini mengacu pada Allah sebagai pencipta Adam. Lukas menunjukkan melalui silsilah ini bahwa Yesus adalah Anak Allah. Istilah </w:t>
      </w:r>
      <w:r>
        <w:rPr>
          <w:b/>
          <w:lang w:val="id_ID" w:bidi="id_ID"/>
        </w:rPr>
        <w:t>Anak Allah</w:t>
      </w:r>
      <w:r>
        <w:rPr>
          <w:lang w:val="id_ID" w:bidi="id_ID"/>
        </w:rPr>
        <w:t xml:space="preserve"> digunakan untuk bangsa Israel, untuk malaikat-malaikat, dan untuk raja-raja yang adalah keturunan Raja Daud. Lukas menggunakan gelar ini untuk menunjukkan bahwa Yesus memiliki natur yang sama seperti Allah. Hubungan istimewa yang mereka miliki mirip dengan hubungan antara seorang ayah manusia dan anaknya. Yesus adalah Anak dan Allah adalah Bapa-Nya. Sebelum Yesus lahir, Dia sudah ada dalam kekekalan sebagai Anak bagi Bapa-Nya. </w:t>
      </w:r>
      <w:r>
        <w:rPr>
          <w:b/>
          <w:lang w:val="id_ID" w:bidi="id_ID"/>
        </w:rPr>
        <w:t>Anak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kisah ini dalam terjemahan yang paling mudah dimengerti. </w:t>
      </w:r>
    </w:p>
    <w:p>
      <w:pPr/>
      <w:r>
        <w:rPr>
          <w:lang w:val="id_ID" w:bidi="id_ID"/>
        </w:rPr>
      </w:r>
      <w:r>
        <w:rPr>
          <w:lang w:val="id_ID" w:bidi="id_ID"/>
        </w:rPr>
        <w:t xml:space="preserve">Dalam sesi ini, ceritakan kembali bagian ini, sebagai satu kelompok, dalam bahasa Anda sendiri. </w:t>
      </w:r>
    </w:p>
    <w:p>
      <w:pPr/>
      <w:r>
        <w:rPr>
          <w:lang w:val="id_ID" w:bidi="id_ID"/>
        </w:rPr>
      </w:r>
      <w:r>
        <w:rPr>
          <w:lang w:val="id_ID" w:bidi="id_ID"/>
        </w:rPr>
        <w:t xml:space="preserve">Pertama, kelompok seluruhnya harus berlatih menceritakan bagian itu dalam bahasa Anda sendiri. Ingatlah untuk memasukkan hal-hal yang Anda telah putuskan dalam langkah-langkah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dan berhenti sejenak. Lakukan ini sampai kelompok itu telah menceritakan kembali semua bagian tersebut. Anggota-anggota kelompok dapat saling mengoreksi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satu versi akhir dari bagian tersebut yang disetujui oleh semua anggota kelompok. Setiap anggota kelompok harus berlatih menceritakan versi akhir dari bagian tersebut. </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4:1–13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dibaptis oleh Yohanes, Lukas berhenti sejenak untuk memberikan silsilah Yesus. Ia menunjukkan bahwa Yesus adalah Anak Allah. Dalam bagian ini, Lukas melanjutkan kisah kehidupan Yesus setelah Dia meninggalkan Sungai Yordan.</w:t>
      </w:r>
    </w:p>
    <w:p>
      <w:pPr/>
      <w:r>
        <w:rPr>
          <w:lang w:val="id_ID" w:bidi="id_ID"/>
        </w:rPr>
      </w:r>
      <w:r>
        <w:rPr>
          <w:lang w:val="id_ID" w:bidi="id_ID"/>
        </w:rPr>
        <w:t>Kisah ini mirip dengan satu kisah lain yang sangat akrab bagi orang-orang Yahudi. Ini adalah kisah tentang pencobaan Israel di padang gurun. Kedua kisah menunjukkan tuntunan ilahi ke padang gurun, mencakup angka 40, dan menunjukkan "anak" Allah yang sedang dicobai. Israel atau orang-orang Yahudi juga disebut sebagai anak Allah. Allah mengizinkan Israel untuk berjalan berhari-hari tanpa makanan. Dia memerintahkan mereka untuk menyembah Allah saja. Allah juga mengatakan kepada Israel agar tidak mencobai Allah, tetapi mereka tidak mematuhi-Nya dalam ketiga pencobaan. Perbedaan Lukas soroti adalah bahwa Yesus berhasil, sedangkan Israel gagal.</w:t>
      </w:r>
    </w:p>
    <w:p>
      <w:pPr/>
      <w:r>
        <w:rPr>
          <w:lang w:val="id_ID" w:bidi="id_ID"/>
        </w:rPr>
      </w:r>
      <w:r>
        <w:rPr>
          <w:lang w:val="id_ID" w:bidi="id_ID"/>
        </w:rPr>
        <w:t>Tunjukkan kepada penerjemah-penerjemah Anda satu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Allah kehendaki agar Dia lakukan. Roh Kudus menuntun-Nya dari Sungai Yordan ke padang gurun.</w:t>
      </w:r>
    </w:p>
    <w:p>
      <w:pPr/>
      <w:r>
        <w:rPr>
          <w:lang w:val="id_ID" w:bidi="id_ID"/>
        </w:rPr>
      </w:r>
      <w:r>
        <w:rPr>
          <w:lang w:val="id_ID" w:bidi="id_ID"/>
        </w:rPr>
        <w:t>Berhenti dan tunjukkan kepada tim Anda satu peta di mana Sungai Yordan dan padang gurun berada. Anda juga dapat menunjukkan satu gambar tentang bagaimana tampaknya satu padang gurun.</w:t>
      </w:r>
    </w:p>
    <w:p>
      <w:pPr/>
      <w:r>
        <w:rPr>
          <w:lang w:val="id_ID" w:bidi="id_ID"/>
        </w:rPr>
      </w:r>
      <w:r>
        <w:rPr>
          <w:lang w:val="id_ID" w:bidi="id_ID"/>
        </w:rPr>
        <w:t xml:space="preserve">Iblis muncul dan mencobai Yesus selama 40 hari selama Dia berada di padang gurun. Iblis mengacu pada Setan. Ia adalah kepala atau pemimpin semua roh jahat. Namanya dalam bahasa Ibrani berarti musuh, karena ia adalah musuh Allah dan umat Allah. "Mencobai" mengacu pada upaya membujuk Yesus untuk melakukan apa yang Allah tidak kehendaki. Iblis mengatakan kepada Yesus, Dia akan dihargai karena berbuat dosa, tetapi Iblis berbohong. Iblis berbohong untuk berusaha menjebak Yesus untuk berbuat dosa. </w:t>
      </w:r>
    </w:p>
    <w:p>
      <w:pPr/>
      <w:r>
        <w:rPr>
          <w:lang w:val="id_ID" w:bidi="id_ID"/>
        </w:rPr>
      </w:r>
      <w:r>
        <w:rPr>
          <w:lang w:val="id_ID" w:bidi="id_ID"/>
        </w:rPr>
        <w:t>Berhenti dan diskusikan dengan tim Anda: Bagaimana kepala roh-roh jahat itu dalam budaya Anda? Bagaimana kepala roh-roh jahat itu berinteraksi dengan orang-orang? Di manakah perbedaannya dengan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Anak Allah dengan cara mengubah satu batu menjadi sepotong roti. Di sini Anak Allah adalah gelar yang berarti Yesus memiliki natur yang sama seperti Allah. Ini mengungkapkan hubungan yang mereka miliki mirip dengan hubungan manusia antara seorang ayah dengan anaknya. Sebelum Yesus lahir, Dia sudah ada sejak kekekalan sebagai Anak bagi Allah Bapa-Nya. Ketika iblis mengatakan, "Jika Engkau adalah Anak Allah," ia menantang Yesus untuk membuktikan siapa Dia dengan melakukan sesuatu yang supranatural. Ia ingin agar Yesus menyediakan kebutuhan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mencobai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dari semua bangsa. Iblis mengatakan bahwa ia dapat memberikan otoritas ini kepada Yesus karena hal itu telah diberikan kepadanya. Ia tidak mengatakan siapa yang telah memberinya otoritas ini, hanya bahwa ia dapat memberikannya kepada siapa pun yang dia inginkan. Ini adalah kebohongan yang lain. Iblis mengatakan kepada Yesus bahwa ia akan memberi-Nya otoritas ini hanya jika Yesus menyembah dia. Menyembah berarti tunduk kepada seseorang karena adanya rasa hormat atau kerendahan hati. Iblis ingin memegang kendali atas Yesus.</w:t>
      </w:r>
    </w:p>
    <w:p>
      <w:pPr/>
      <w:r>
        <w:rPr>
          <w:lang w:val="id_ID" w:bidi="id_ID"/>
        </w:rPr>
      </w:r>
      <w:r>
        <w:rPr>
          <w:lang w:val="id_ID" w:bidi="id_ID"/>
        </w:rPr>
        <w:t>Berhenti dan tunjukkan kepada tim Anda satu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bersujud dalam rasa hormat dan "melayani" adalah melakukan tindakan penyembahan untuk menghormati Allah. Tuhan berarti seseorang yang memiliki otoritas atas seseorang atau sesuatu. Tanggapan Yesus menunjukkan bahwa Dia menolak untuk melakukan apa yang Setan inginkan. Yesus mengatakan bahwa Dia hanya akan menyembah Allah.</w:t>
      </w:r>
    </w:p>
    <w:p>
      <w:pPr/>
      <w:r>
        <w:rPr>
          <w:lang w:val="id_ID" w:bidi="id_ID"/>
        </w:rPr>
      </w:r>
      <w:r>
        <w:rPr>
          <w:lang w:val="id_ID" w:bidi="id_ID"/>
        </w:rPr>
        <w:t>Jadi, iblis mencobai Yesus dengan satu cara yang berbeda. Kali ini ia membawa Yesus ke Yerusalem. Ia menuntun-Nya ke Bait Suci, atau tempat ibadah, dan menempatkan-Nya di bagian tertinggi dari Bait Suci. Ini adalah salah satu menara di tembok bagian luar. Tingginya 150 meter, atau 450 kaki. Menara ini cukup tinggi sehingga apabila seseorang melompat darinya, mereka akan terluka parah. Iblis menantang lagi apakah Yesus benar-benar adalah Anak Allah. Ia mengatakan kepada Yesus jika Dia benar-benar Anak Allah, Dia bisa melompat dari Bait Suci dan tidak akan terluka. Hanya kali ini, Iblis mengutip kitab suci Ibrani dari kitab Mazmur. Ia mengatakan bahwa para malaikat akan menjaga Yesus agar tidak terluka. Konteks ayat ini adalah para malaikat mengangkat seseorang di tangan mereka sehingga orang-orang itu tidak akan tersandung batu ketika mereka berjalan. Ini akan menjaga seseorang agar tidak jatuh dan terluka. Iblis menerapkan ayat ini kepada Yesus. Ia mengatakan jika Yesus melompat dari Bait Suci, para malaikat akan menjaga Dia agar tidak terluka oleh batu-batu yang ada di bawah.</w:t>
      </w:r>
    </w:p>
    <w:p>
      <w:pPr/>
      <w:r>
        <w:rPr>
          <w:lang w:val="id_ID" w:bidi="id_ID"/>
        </w:rPr>
      </w:r>
      <w:r>
        <w:rPr>
          <w:lang w:val="id_ID" w:bidi="id_ID"/>
        </w:rPr>
        <w:t>Tunjukkan kepada para penerjemah Anda satu foto menara Bait Suci untuk memahami seberapa tingginya.</w:t>
      </w:r>
    </w:p>
    <w:p>
      <w:pPr/>
      <w:r>
        <w:rPr>
          <w:lang w:val="id_ID" w:bidi="id_ID"/>
        </w:rPr>
      </w:r>
      <w:r>
        <w:rPr>
          <w:lang w:val="id_ID" w:bidi="id_ID"/>
        </w:rPr>
        <w:t>Yesus menanggapi dengan cara yang sama seperti sebelumnya. Dia mengutip kitab suci dari Ulangan. Dia mengatakan kepada iblis, "engkau tidak boleh mencobai Tuhan Allahmu." Melompat dari Bait Suci adalah satu dosa karena itu berarti mencobai Allah. Yesus harus menguji kesetiaan Allah dengan membuktikan bahwa Allah akan menyelamatkan-Nya.</w:t>
      </w:r>
    </w:p>
    <w:p>
      <w:pPr/>
      <w:r>
        <w:rPr>
          <w:lang w:val="id_ID" w:bidi="id_ID"/>
        </w:rPr>
      </w:r>
      <w:r>
        <w:rPr>
          <w:lang w:val="id_ID" w:bidi="id_ID"/>
        </w:rPr>
        <w:t>Iblis meninggalkan Yesus setelah ia selesai mencobai-Nya. Ia meninggalkan hanya untuk satu waktu yang singkat sampai ada kesempatan yang lebih baik untuk mencobai Yesus lagi. Yesus dicobai itu penting dalam budaya Yahudi. Dalam tradisi Yahudi, loyalitas kepada Allah terbukti melalui ujian dan pencobaan. Kisah ini menunjukkan ketaatan Yesus kepada Allah.</w:t>
      </w:r>
    </w:p>
    <w:p>
      <w:pPr/>
      <w:r>
        <w:rPr>
          <w:lang w:val="id_ID" w:bidi="id_ID"/>
        </w:rPr>
      </w:r>
      <w:r>
        <w:rPr>
          <w:lang w:val="id_ID" w:bidi="id_ID"/>
        </w:rPr>
        <w:t>Kisah ini penting karena menunjukkan bahwa Yesus mengalahkan pencobaan Iblis ketika Dia dicobai untuk berbuat dosa dengan tiga cara yang berbeda. Dalam ketiga pencobaan itu, Yesus tidak melakukan apa yang Iblis inginkan. Yesus menunjukkan ketaatan yang penuh kesetiaan kepada Allah, yang mempersiapkan Dia untuk pelayanan publik.</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penuh dengan Roh Kudus. Roh Kudus menuntun Yesus ke padang gurun. Iblis mencobai Yesus selama 40 hari di padang gurun.</w:t>
      </w:r>
    </w:p>
    <w:p>
      <w:pPr/>
      <w:r>
        <w:rPr>
          <w:lang w:val="id_ID" w:bidi="id_ID"/>
        </w:rPr>
      </w:r>
      <w:r>
        <w:rPr>
          <w:b/>
          <w:lang w:val="id_ID" w:bidi="id_ID"/>
        </w:rPr>
        <w:t>Adegan kedua:</w:t>
      </w:r>
      <w:r>
        <w:rPr>
          <w:lang w:val="id_ID" w:bidi="id_ID"/>
        </w:rPr>
        <w:t xml:space="preserve"> Yesus menjadi lapar. Iblis mencobai Yesus untuk membuktikan identitas-Nya sebagai Anak Allah dengan cara mengubah satu batu menjadi roti. Yesus tidak melakukan apa yang Iblis inginkan dari-Nya.</w:t>
      </w:r>
    </w:p>
    <w:p>
      <w:pPr/>
      <w:r>
        <w:rPr>
          <w:lang w:val="id_ID" w:bidi="id_ID"/>
        </w:rPr>
      </w:r>
      <w:r>
        <w:rPr>
          <w:b/>
          <w:lang w:val="id_ID" w:bidi="id_ID"/>
        </w:rPr>
        <w:t>Adegan ketiga:</w:t>
      </w:r>
      <w:r>
        <w:rPr>
          <w:lang w:val="id_ID" w:bidi="id_ID"/>
        </w:rPr>
        <w:t xml:space="preserve"> Iblis menawarkan kepada Yesus kendali atas semua kerajaan di dunia jika Yesus menyembahnya. Yesus tidak melakukan apa yang Iblis inginkan dari-Nya.</w:t>
      </w:r>
    </w:p>
    <w:p>
      <w:pPr/>
      <w:r>
        <w:rPr>
          <w:lang w:val="id_ID" w:bidi="id_ID"/>
        </w:rPr>
      </w:r>
      <w:r>
        <w:rPr>
          <w:b/>
          <w:lang w:val="id_ID" w:bidi="id_ID"/>
        </w:rPr>
        <w:t>Adegan keempat:</w:t>
      </w:r>
      <w:r>
        <w:rPr>
          <w:lang w:val="id_ID" w:bidi="id_ID"/>
        </w:rPr>
        <w:t xml:space="preserve"> Iblis membawa Yesus ke Yerusalem. Ia ingin agar Yesus mencobai Allah dengan cara melompat dari Bait Suci karena mengetahui bahwa Ia tidak akan terluka. Yesus tidak melakukan apa yang Iblis inginkan dari-Nya.</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Satu suara dari langit mengatakan. "Engkaul adalah Anak-Ku." Aku mengasihi-Mu."</w:t>
      </w:r>
    </w:p>
    <w:p>
      <w:pPr/>
      <w:r>
        <w:rPr>
          <w:lang w:val="id_ID" w:bidi="id_ID"/>
        </w:rPr>
      </w:r>
      <w:r>
        <w:rPr>
          <w:lang w:val="id_ID" w:bidi="id_ID"/>
        </w:rPr>
        <w:t>Penting juga untuk memperhatikan bahwa ketika Yesus berada di padang gurun, Iblis membawa-Nya ke satu tempat yang tinggi. Kisah ini tidak menyebutkan bagaimana hal ini terjadi. Namun dalam cara tertentu, Iblis menunjukkan semua kerajaan di bumi. Ini bisa ditunjukkan sebagai satu peristiwa supernatural. Sekali lagi, Iblis membawa Yesus ke satu bagian yang tinggi dari Bait Suci di Yerusalem. Inisiator tindakan-tindakan ini adalah Iblis.</w:t>
      </w:r>
    </w:p>
    <w:p>
      <w:pPr/>
      <w:r>
        <w:rPr>
          <w:lang w:val="id_ID" w:bidi="id_ID"/>
        </w:rPr>
      </w:r>
      <w:r>
        <w:rPr>
          <w:lang w:val="id_ID" w:bidi="id_ID"/>
        </w:rPr>
        <w:t>Yesus memiliki Roh Kudus bersama-Nya. Roh Kudus menuntun Yesus untuk pergi ke padang gurun. Di padang gurun, Yesus tidak makan selama 40 hari. Yesus menjadi lapar. Iblis muncul dan mencobai Yesus. Iblis meminta Yesus untuk menunjukkan bahwa Yesus benar-benar adalah Anak Allah dengan cara mengubah batu menjadi roti. Yesus menjawab dengan mengutip kitab suci, "Manusia tidak hidup dari roti saja."</w:t>
      </w:r>
    </w:p>
    <w:p>
      <w:pPr/>
      <w:r>
        <w:rPr>
          <w:lang w:val="id_ID" w:bidi="id_ID"/>
        </w:rPr>
      </w:r>
      <w:r>
        <w:rPr>
          <w:lang w:val="id_ID" w:bidi="id_ID"/>
        </w:rPr>
        <w:t>Iblis membawa Yesus ke satu tempat yang tinggi. Iblis menunjukkan kepada Yesus semua kerajaan di bumi. Iblis menawarkan kepada Yesus otoritas atas semua bangsa. Iblis meminta Yesus untuk menyembahnya dengan imbalan kemuliaan kerajaan-kerajaan di dunia. Yesus menjawab dengan mengutip kitab suci, "Engkau harus menyembah Allah saja dan melayani Allah saja"</w:t>
      </w:r>
    </w:p>
    <w:p>
      <w:pPr/>
      <w:r>
        <w:rPr>
          <w:lang w:val="id_ID" w:bidi="id_ID"/>
        </w:rPr>
      </w:r>
      <w:r>
        <w:rPr>
          <w:lang w:val="id_ID" w:bidi="id_ID"/>
        </w:rPr>
        <w:t>Iblis membawa Yesus ke bagian tertinggi dari Bait Suci di Yerusalem. Sekali lagi, Iblis meminta Yesus untuk menunjukkan bahwa Yesus adalah Anak Allah dengan cara melompat tanpa terluka. Iblis mengutip kitab suci yang mengatakan bahwa para malaikat akan melindungi Yesus. Iblis melakukan ini untuk mencoba meyakinkan Yesus. Yesus menjawab dengan mengutip kitab suci, dengan mengatakan, "Jangan mempertanyakan kesetiaan Allah dengan cara menguji kesetiaan Allah."</w:t>
      </w:r>
    </w:p>
    <w:p>
      <w:pPr/>
      <w:r>
        <w:rPr>
          <w:lang w:val="id_ID" w:bidi="id_ID"/>
        </w:rPr>
      </w:r>
      <w:r>
        <w:rPr>
          <w:lang w:val="id_ID" w:bidi="id_ID"/>
        </w:rPr>
        <w:t>Setelah Yesus membuktikan ketaatan-Nya kepada Allah, Iblis selesai mencobai Yesus. Iblis pergi sampai kesempatan berikutnya untuk mencobai Yesus.</w:t>
      </w:r>
      <w:r>
        <w:rPr>
          <w:lang w:val="id_ID" w:bidi="id_ID"/>
        </w:rPr>
      </w:r>
    </w:p>
    <w:p>
      <w:pPr>
        <w:pStyle w:val="Heading3"/>
      </w:pPr>
      <w:r>
        <w:rPr>
          <w:lang w:val="id_ID" w:bidi="id_ID"/>
        </w:rPr>
        <w:t>Memperagakan Bacaan</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hal ini terjadi tepat setelah suara dari langit mengatakan "Engkau adalah Anak-Ku. Aku mengasihi Engkau."</w:t>
      </w:r>
    </w:p>
    <w:p>
      <w:pPr/>
      <w:r>
        <w:rPr>
          <w:lang w:val="id_ID" w:bidi="id_ID"/>
        </w:rPr>
      </w:r>
      <w:r>
        <w:rPr>
          <w:lang w:val="id_ID" w:bidi="id_ID"/>
        </w:rPr>
        <w:t>Pastikan tim memerankan bahwa Yesus berada di padang gurun selama 40 hari. Iblis mencobai Yesus selama 40 hari dan Yesus tidak makan apa pun.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penuh dengan Roh Kudus. Roh Kudus menuntun Yesus ke padang gurun. Yesus tidak makan selama 40 hari. Yesus menjadi lapar.</w:t>
      </w:r>
    </w:p>
    <w:p>
      <w:pPr/>
      <w:r>
        <w:rPr>
          <w:lang w:val="id_ID" w:bidi="id_ID"/>
        </w:rPr>
      </w:r>
      <w:r>
        <w:rPr>
          <w:lang w:val="id_ID" w:bidi="id_ID"/>
        </w:rPr>
        <w:t>Hentikan adegannya: Tanyakan kepada pemeran Yesus, ”Bagaimana perasaan Anda?” Anda mungkin mendengar hal-hal seperti, "Saya lelah dan lapar," "Saya siap pulang ke kota," "Bapaku setia." Ulangi adegannya.</w:t>
      </w:r>
    </w:p>
    <w:p>
      <w:pPr/>
      <w:r>
        <w:rPr>
          <w:lang w:val="id_ID" w:bidi="id_ID"/>
        </w:rPr>
      </w:r>
      <w:r>
        <w:rPr>
          <w:lang w:val="id_ID" w:bidi="id_ID"/>
        </w:rPr>
        <w:t>Iblis muncul dan mencobai Yesus. Iblis meminta Yesus untuk menunjukkan bahwa Yesus adalah Anak Allah dengan mengubah sebuah batu menjadi roti. Yesus menjawab dengan mengutip kitab suci, "Manusia tidak hidup dengan roti saja."</w:t>
      </w:r>
    </w:p>
    <w:p>
      <w:pPr/>
      <w:r>
        <w:rPr>
          <w:lang w:val="id_ID" w:bidi="id_ID"/>
        </w:rPr>
      </w:r>
      <w:r>
        <w:rPr>
          <w:lang w:val="id_ID" w:bidi="id_ID"/>
        </w:rPr>
        <w:t>Hentikan adegannya: Tanyakan kepada pemeran Yesus, ”Bagaimana perasaan Anda?” Anda mungkin mendengar hal-hal seperti, "Saya mendengar suara Bapaku. Saya tahu bahwa saya adalah Anak Allah," "saya merasa diserang" "Saya harus berfokus pada kitab suci untuk melawannya." Ulangi adegannya.</w:t>
      </w:r>
    </w:p>
    <w:p>
      <w:pPr/>
      <w:r>
        <w:rPr>
          <w:lang w:val="id_ID" w:bidi="id_ID"/>
        </w:rPr>
      </w:r>
      <w:r>
        <w:rPr>
          <w:lang w:val="id_ID" w:bidi="id_ID"/>
        </w:rPr>
        <w:t xml:space="preserve">Iblis membawa Yesus ke satu tempat yang tinggi. Iblis meminta Yesus untuk menyembahnya dengan imbalan kemuliaan kerajaan-kerajaan di bumi. Yesus menjawab dengan mengutip kitab suci, "Engkau harus menyembah Allah saja dan melayani Allah saja" </w:t>
      </w:r>
    </w:p>
    <w:p>
      <w:pPr/>
      <w:r>
        <w:rPr>
          <w:lang w:val="id_ID" w:bidi="id_ID"/>
        </w:rPr>
      </w:r>
      <w:r>
        <w:rPr>
          <w:lang w:val="id_ID" w:bidi="id_ID"/>
        </w:rPr>
        <w:t>Hentikan adegannya: Tanyakan kepada aktor yang memerankan Iblis, ”Bagaimana perasaan Anda?” Anda mungkin mendengar hal-hal seperti, "Saya pikir saya berhasil menjebak-Nya kali ini," "Mengapa Yesus tidak ingin memiliki kemuliaan kerajaan-kerajaan?" "Saya tidak dapat menang melawan kitab suci." Ulangi adegannya.</w:t>
      </w:r>
    </w:p>
    <w:p>
      <w:pPr/>
      <w:r>
        <w:rPr>
          <w:lang w:val="id_ID" w:bidi="id_ID"/>
        </w:rPr>
      </w:r>
      <w:r>
        <w:rPr>
          <w:lang w:val="id_ID" w:bidi="id_ID"/>
        </w:rPr>
        <w:t xml:space="preserve">Iblis membawa Yesus ke bagian tertinggi dari Bait Suci di Yerusalem. Sekali lagi, Iblis meminta Yesus untuk menunjukkan bahwa Yesus adalah Anak Allah dengan cara melompat tanpa terluka. Iblis mengutip kitab suci, dengan mengatakan bahwa para malaikat akan melindungi Yesus. Iblis melakukannya untuk mencoba meyakinkan Yesus agar melompat. Yesus menjawab dengan mengutip kitab suci, dengan mengatakan, "Jangan mempertanyakan kesetiaan Allah dengan cara menguji kesetiaan Allah." </w:t>
      </w:r>
    </w:p>
    <w:p>
      <w:pPr/>
      <w:r>
        <w:rPr>
          <w:lang w:val="id_ID" w:bidi="id_ID"/>
        </w:rPr>
      </w:r>
      <w:r>
        <w:rPr>
          <w:lang w:val="id_ID" w:bidi="id_ID"/>
        </w:rPr>
        <w:t>Hentikan adegannya: Tanyakan kepada aktor yang memerankan Iblis, ”Bagaimana perasaan Anda?” Anda mungkin mendengar hal-hal seperti, "Yesus bertekad untuk membuktikan bahwa Dia benar-benar Anak Allah," "Dia tahu janji-janji Allah itu benar," "Frustrasi." Tanyakan kepada aktor yang memerankan Yesus, "Bagaimana perasaan Anda?" Anda mungkin mendengar hal-hal seperti, "Saya sangat bersyukur atas kekuatan Bapaku," "Saya tahu dia belum selesai menguji untuk mencobai saya," "Siap untuk makan dan beristirahat." Ulangi adegannya.</w:t>
      </w:r>
    </w:p>
    <w:p>
      <w:pPr/>
      <w:r>
        <w:rPr>
          <w:lang w:val="id_ID" w:bidi="id_ID"/>
        </w:rPr>
      </w:r>
      <w:r>
        <w:rPr>
          <w:lang w:val="id_ID" w:bidi="id_ID"/>
        </w:rPr>
        <w:t xml:space="preserve">Yesus membuktikan ketaatan-Nya kepada Allah. Iblis selesai mencobai Yesus. Iblis pergi sampai kesempatan berikutnya untuk mencobai Yesus.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kembali dari Sungai Yordan, penuh dengan </w:t>
      </w:r>
      <w:r>
        <w:rPr>
          <w:b/>
          <w:lang w:val="id_ID" w:bidi="id_ID"/>
        </w:rPr>
        <w:t>Roh Kudus</w:t>
      </w:r>
      <w:r>
        <w:rPr>
          <w:lang w:val="id_ID" w:bidi="id_ID"/>
        </w:rPr>
        <w:t xml:space="preserve">. Pastikan untuk menerjemahkan Roh Kudus dengan cara yang sama seperti yang telah Anda lakukan di bagian-bagian Lukas sebelumnya. </w:t>
      </w:r>
      <w:r>
        <w:rPr>
          <w:b/>
          <w:lang w:val="id_ID" w:bidi="id_ID"/>
        </w:rPr>
        <w:t>Roh Kudus</w:t>
      </w:r>
      <w:r>
        <w:rPr>
          <w:lang w:val="id_ID" w:bidi="id_ID"/>
        </w:rPr>
        <w:t xml:space="preserve"> dapat ditemukan dalam Glosarium Utama. Kisah ini adalah kelanjutan dari Yesus yang dibaptis.</w:t>
      </w:r>
    </w:p>
    <w:p>
      <w:pPr/>
      <w:r>
        <w:rPr>
          <w:lang w:val="id_ID" w:bidi="id_ID"/>
        </w:rPr>
      </w:r>
      <w:r>
        <w:rPr>
          <w:lang w:val="id_ID" w:bidi="id_ID"/>
        </w:rPr>
        <w:t>Mungkin lebih alami dalam bahasa Anda untuk menunjukkan ini dengan satu transisi seperti, "Setelah Yohanes membaptis Yesus," Roh menuntun Yesus ke padang gurun.</w:t>
      </w:r>
    </w:p>
    <w:p>
      <w:pPr/>
      <w:r>
        <w:rPr>
          <w:lang w:val="id_ID" w:bidi="id_ID"/>
        </w:rPr>
      </w:r>
      <w:r>
        <w:rPr>
          <w:lang w:val="id_ID" w:bidi="id_ID"/>
        </w:rPr>
        <w:t xml:space="preserve">Yesus dicobai selama 40 hari oleh Iblis ketika Dia berada di </w:t>
      </w:r>
      <w:r>
        <w:rPr>
          <w:b/>
          <w:lang w:val="id_ID" w:bidi="id_ID"/>
        </w:rPr>
        <w:t>padang gurun</w:t>
      </w:r>
      <w:r>
        <w:rPr>
          <w:lang w:val="id_ID" w:bidi="id_ID"/>
        </w:rPr>
        <w:t xml:space="preserve">. Gunakan terjemahan yang sama untuk padang gurun seperti yang telah Anda lakukan sebelumnya. </w:t>
      </w:r>
      <w:r>
        <w:rPr>
          <w:b/>
          <w:lang w:val="id_ID" w:bidi="id_ID"/>
        </w:rPr>
        <w:t>Padang gurun</w:t>
      </w:r>
      <w:r>
        <w:rPr>
          <w:lang w:val="id_ID" w:bidi="id_ID"/>
        </w:rPr>
        <w:t xml:space="preserve"> dapat ditemukan dalam Glosarium Utama </w:t>
      </w:r>
      <w:r>
        <w:rPr>
          <w:b/>
          <w:lang w:val="id_ID" w:bidi="id_ID"/>
        </w:rPr>
        <w:t>Iblis</w:t>
      </w:r>
      <w:r>
        <w:rPr>
          <w:lang w:val="id_ID" w:bidi="id_ID"/>
        </w:rPr>
        <w:t xml:space="preserve"> mengacu pada Setan. Nama ini mengacu pada makhluk rohani yang Allah ciptakan Ia adalah pemimpin makhluk-makhluk spiritual yang jahat yang memutuskan untuk memberontak melawan Allah. Ia adalah musuh Allah dan umat Allah. </w:t>
      </w:r>
      <w:r>
        <w:rPr>
          <w:b/>
          <w:lang w:val="id_ID" w:bidi="id_ID"/>
        </w:rPr>
        <w:t>Iblis</w:t>
      </w:r>
      <w:r>
        <w:rPr>
          <w:lang w:val="id_ID" w:bidi="id_ID"/>
        </w:rPr>
        <w:t xml:space="preserve"> atau </w:t>
      </w:r>
      <w:r>
        <w:rPr>
          <w:b/>
          <w:lang w:val="id_ID" w:bidi="id_ID"/>
        </w:rPr>
        <w:t>Setan</w:t>
      </w:r>
      <w:r>
        <w:rPr>
          <w:lang w:val="id_ID" w:bidi="id_ID"/>
        </w:rPr>
        <w:t xml:space="preserve"> bisa ditemukan dalam Glosarium Utama.</w:t>
      </w:r>
    </w:p>
    <w:p>
      <w:pPr/>
      <w:r>
        <w:rPr>
          <w:lang w:val="id_ID" w:bidi="id_ID"/>
        </w:rPr>
      </w:r>
      <w:r>
        <w:rPr>
          <w:lang w:val="id_ID" w:bidi="id_ID"/>
        </w:rPr>
        <w:t>Diskusikan dengan penerjemah-penerjemah Anda istilah terbaik untuk Setan. Anda mungkin perlu menggambarkan nama Setan dengan "kepala roh-roh jahat" jika Setan tidak dikenal oleh audiens Anda.</w:t>
      </w:r>
    </w:p>
    <w:p>
      <w:pPr/>
      <w:r>
        <w:rPr>
          <w:lang w:val="id_ID" w:bidi="id_ID"/>
        </w:rPr>
      </w:r>
      <w:r>
        <w:rPr>
          <w:lang w:val="id_ID" w:bidi="id_ID"/>
        </w:rPr>
        <w:t xml:space="preserve">Yesus tidak makan selama 40 hari, sehingga Dia sangat lapar. Iblis mencobai Yesus dengan menginginkan-Nya untuk membuktikan bahwa Dia adalah </w:t>
      </w:r>
      <w:r>
        <w:rPr>
          <w:b/>
          <w:lang w:val="id_ID" w:bidi="id_ID"/>
        </w:rPr>
        <w:t>Anak Allah</w:t>
      </w:r>
      <w:r>
        <w:rPr>
          <w:lang w:val="id_ID" w:bidi="id_ID"/>
        </w:rPr>
        <w:t xml:space="preserve">. Anak Allah adalah gelar yang mengacu pada hubungan istimewa yang Yesus miliki dengan Allah. Ini menunjukkan bahwa Yesus memiliki natur yang sama seperti Allah. Sebelum Yesus lahir, Dia sudah ada dalam kekekalan sebagai Anak bagi Bapa-Nya. Pastikan untuk menerjemahkan Anak Allah dengan cara yang sama seperti yang telah Anda lakukan dalam bagian-bagian Lukas sebelumnya. </w:t>
      </w:r>
      <w:r>
        <w:rPr>
          <w:b/>
          <w:lang w:val="id_ID" w:bidi="id_ID"/>
        </w:rPr>
        <w:t>Anak Allah</w:t>
      </w:r>
      <w:r>
        <w:rPr>
          <w:lang w:val="id_ID" w:bidi="id_ID"/>
        </w:rPr>
        <w:t xml:space="preserve"> bisa ditemukan dalam Glosarium Utama. Iblis menginginkan Yesus untuk mengubah batu menjadi </w:t>
      </w:r>
      <w:r>
        <w:rPr>
          <w:b/>
          <w:lang w:val="id_ID" w:bidi="id_ID"/>
        </w:rPr>
        <w:t>roti</w:t>
      </w:r>
      <w:r>
        <w:rPr>
          <w:lang w:val="id_ID" w:bidi="id_ID"/>
        </w:rPr>
        <w:t>. Ini mengacu pada roti yang orang-orang Yahudi buat dari gandum. Bentuknya bulat dan datar.</w:t>
      </w:r>
    </w:p>
    <w:p>
      <w:pPr/>
      <w:r>
        <w:rPr>
          <w:lang w:val="id_ID" w:bidi="id_ID"/>
        </w:rPr>
      </w:r>
      <w:r>
        <w:rPr>
          <w:lang w:val="id_ID" w:bidi="id_ID"/>
        </w:rPr>
        <w:t>Berhenti dan tunjukkan kepada tim Anda gambar jenis roti yang dimakan orang Yahudi.</w:t>
      </w:r>
    </w:p>
    <w:p>
      <w:pPr/>
      <w:r>
        <w:rPr>
          <w:lang w:val="id_ID" w:bidi="id_ID"/>
        </w:rPr>
      </w:r>
      <w:r>
        <w:rPr>
          <w:lang w:val="id_ID" w:bidi="id_ID"/>
        </w:rPr>
        <w:t xml:space="preserve">Yesus menanggapi Setan dengan mengutip kitab suci. Dia mengatakan bahwa </w:t>
      </w:r>
      <w:r>
        <w:rPr>
          <w:b/>
          <w:lang w:val="id_ID" w:bidi="id_ID"/>
        </w:rPr>
        <w:t>manusia tidak hidup dari roti saja</w:t>
      </w:r>
      <w:r>
        <w:rPr>
          <w:lang w:val="id_ID" w:bidi="id_ID"/>
        </w:rPr>
        <w:t>. Ini hanya berarti bahwa ada hal-hal yang lebih penting daripada makanan. Roti saja tidak memberi kehidupan sejati. Dalam konteks ini, roti mewakili makanan secara umum.</w:t>
      </w:r>
    </w:p>
    <w:p>
      <w:pPr/>
      <w:r>
        <w:rPr>
          <w:lang w:val="id_ID" w:bidi="id_ID"/>
        </w:rPr>
      </w:r>
      <w:r>
        <w:rPr>
          <w:lang w:val="id_ID" w:bidi="id_ID"/>
        </w:rPr>
        <w:t>Pastikan agar tidak menerjemahkannya dengan cara yang menyiratkan bahwa orang-orang membutuhkan berbagai makanan selain roti untuk hidup.</w:t>
      </w:r>
    </w:p>
    <w:p>
      <w:pPr/>
      <w:r>
        <w:rPr>
          <w:lang w:val="id_ID" w:bidi="id_ID"/>
        </w:rPr>
      </w:r>
      <w:r>
        <w:rPr>
          <w:lang w:val="id_ID" w:bidi="id_ID"/>
        </w:rPr>
        <w:t xml:space="preserve">Setan kemudian membawa Yesus ke satu tempat yang tinggi dan menunjukkan kepada-Nya semua kerajaan di dunia </w:t>
      </w:r>
      <w:r>
        <w:rPr>
          <w:b/>
          <w:lang w:val="id_ID" w:bidi="id_ID"/>
        </w:rPr>
        <w:t>dalam sekejap</w:t>
      </w:r>
      <w:r>
        <w:rPr>
          <w:lang w:val="id_ID" w:bidi="id_ID"/>
        </w:rPr>
        <w:t xml:space="preserve">. Ini berarti Yesus melihat semua kerajaan sekaligus, sehingga itu pasti adalah satu peristiwa supernatural. Setan mengatakan bahwa ia akan memberi Yesus otoritas dan kemegahan, atau kemuliaan semua kerajaan, jika Yesus menyembahnya. </w:t>
      </w:r>
      <w:r>
        <w:rPr>
          <w:b/>
          <w:lang w:val="id_ID" w:bidi="id_ID"/>
        </w:rPr>
        <w:t>Menyembah</w:t>
      </w:r>
      <w:r>
        <w:rPr>
          <w:lang w:val="id_ID" w:bidi="id_ID"/>
        </w:rPr>
        <w:t xml:space="preserve"> berarti membungkuk kepada seseorang untuk menunjukkan respek atau penghormatan. Selama masa ini, orang-orang akan sujud, berlutut, atau bahkan merebah di tanah di hadapan raja-raja maupun berhala-berhala. </w:t>
      </w:r>
      <w:r>
        <w:rPr>
          <w:b/>
          <w:lang w:val="id_ID" w:bidi="id_ID"/>
        </w:rPr>
        <w:t>Penyembahan</w:t>
      </w:r>
      <w:r>
        <w:rPr>
          <w:lang w:val="id_ID" w:bidi="id_ID"/>
        </w:rPr>
        <w:t xml:space="preserve"> dapat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bagian-bagian Lukas sebelumnya. </w:t>
      </w:r>
      <w:r>
        <w:rPr>
          <w:b/>
          <w:lang w:val="id_ID" w:bidi="id_ID"/>
        </w:rPr>
        <w:t>Tuhan</w:t>
      </w:r>
      <w:r>
        <w:rPr>
          <w:lang w:val="id_ID" w:bidi="id_ID"/>
        </w:rPr>
        <w:t xml:space="preserve"> bisa ditemukan dalam Glosarium Utama.</w:t>
      </w:r>
    </w:p>
    <w:p>
      <w:pPr/>
      <w:r>
        <w:rPr>
          <w:lang w:val="id_ID" w:bidi="id_ID"/>
        </w:rPr>
      </w:r>
      <w:r>
        <w:rPr>
          <w:lang w:val="id_ID" w:bidi="id_ID"/>
        </w:rPr>
        <w:t xml:space="preserve">Akhirnya, Setan membawa Yesus ke </w:t>
      </w:r>
      <w:r>
        <w:rPr>
          <w:b/>
          <w:lang w:val="id_ID" w:bidi="id_ID"/>
        </w:rPr>
        <w:t>Yerusalem</w:t>
      </w:r>
      <w:r>
        <w:rPr>
          <w:lang w:val="id_ID" w:bidi="id_ID"/>
        </w:rPr>
        <w:t xml:space="preserve"> dan menempatkan-Nya di </w:t>
      </w:r>
      <w:r>
        <w:rPr>
          <w:b/>
          <w:lang w:val="id_ID" w:bidi="id_ID"/>
        </w:rPr>
        <w:t>tempat tertinggi dari Bait Suci</w:t>
      </w:r>
      <w:r>
        <w:rPr>
          <w:lang w:val="id_ID" w:bidi="id_ID"/>
        </w:rPr>
        <w:t xml:space="preserve">.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 </w:t>
      </w:r>
    </w:p>
    <w:p>
      <w:pPr/>
      <w:r>
        <w:rPr>
          <w:lang w:val="id_ID" w:bidi="id_ID"/>
        </w:rPr>
      </w:r>
      <w:r>
        <w:rPr>
          <w:lang w:val="id_ID" w:bidi="id_ID"/>
        </w:rPr>
        <w:t>Berhenti dan tunjukkan kepada tim Anda satu gambar tembok luar Bait Suci.</w:t>
      </w:r>
    </w:p>
    <w:p>
      <w:pPr/>
      <w:r>
        <w:rPr>
          <w:lang w:val="id_ID" w:bidi="id_ID"/>
        </w:rPr>
      </w:r>
      <w:r>
        <w:rPr>
          <w:lang w:val="id_ID" w:bidi="id_ID"/>
        </w:rPr>
        <w:t xml:space="preserve">Tempat tertinggi mengacu pada bagian atas menara Bait Suci di tembok yang lain. Tingginya sekitar 150 meter, atau 450 kaki. Setan menyuruh Yesus untuk </w:t>
      </w:r>
      <w:r>
        <w:rPr>
          <w:b/>
          <w:lang w:val="id_ID" w:bidi="id_ID"/>
        </w:rPr>
        <w:t>menjatuhkan diri dari sini</w:t>
      </w:r>
      <w:r>
        <w:rPr>
          <w:lang w:val="id_ID" w:bidi="id_ID"/>
        </w:rPr>
        <w:t xml:space="preserve">. Ini dapat diterjemahkan sebagai, "Lompatlah!" atau "Lompatlah ke bawah!" Kali ini, Setan mengutip kitab suci untuk mengatakan kepada Yesus bahwa para malaikat akan menjaga-Nya agar tidak terluka. Ayat itu mengatakan bahwa para malaikat akan menatang Engkau supaya </w:t>
      </w:r>
      <w:r>
        <w:rPr>
          <w:b/>
          <w:lang w:val="id_ID" w:bidi="id_ID"/>
        </w:rPr>
        <w:t>kakimu tidak akan terantuk pada batu</w:t>
      </w:r>
      <w:r>
        <w:rPr>
          <w:lang w:val="id_ID" w:bidi="id_ID"/>
        </w:rPr>
        <w:t>. Ini berarti para malaikat akan menatang seseorang sehingga kaki mereka tidak akan terantuk pada batu dan membuat mereka jatuh. Jika jatuh, mereka akan terluka.</w:t>
      </w:r>
    </w:p>
    <w:p>
      <w:pPr/>
      <w:r>
        <w:rPr>
          <w:lang w:val="id_ID" w:bidi="id_ID"/>
        </w:rPr>
      </w:r>
      <w:r>
        <w:rPr>
          <w:lang w:val="id_ID" w:bidi="id_ID"/>
        </w:rPr>
        <w:t>Siapa pun yang melompat dari ketinggian menara Bait Suci pasti akan mati. Jadi Setan ingin Yesus mencobai Allah dengan cara melompat untuk membuktikan bahwa Allah akan melindungi-Nya. Yesus menanggapi dengan kitab suci yang mengatakan bahwa engkau tidak boleh mencobai Tuhan Allahmu. Yesus tahu bahwa mencobai Allah adalah dosa. Setan selesai mencobai Yesus untuk sesaat dan ia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4:14–30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Segera setelah Setan mencobai Yesus, Ia melakukan perjalanan dari Yerusalem ke provinsi Galilea. Yesus memulai pelayanan publik-Nya dengan mengajarkan tentang Allah. Lukas menempatkan kisah Yesus di Nazaret yang pertama dalam catatannya yang teratur mengenai pelayanan Yesus yang terbuka. Yesus mengajar pada hari Sabat di Nazaret, tetapi Dia tidak melakukan satu mukjizat pun di kampung halaman-Nya.</w:t>
      </w:r>
    </w:p>
    <w:p>
      <w:pPr/>
      <w:r>
        <w:rPr>
          <w:lang w:val="id_ID" w:bidi="id_ID"/>
        </w:rPr>
      </w:r>
      <w:r>
        <w:rPr>
          <w:lang w:val="id_ID" w:bidi="id_ID"/>
        </w:rPr>
        <w:t xml:space="preserve">Berhenti dan tunjukkan kepada tim Anda peta rute yang diambil dari Yudea ke Galilea. Cari di mana kota-kota Kapernaum dan Nazaret berada agar lebih memahami kisah tersebut. </w:t>
      </w:r>
    </w:p>
    <w:p>
      <w:pPr/>
      <w:r>
        <w:rPr>
          <w:lang w:val="id_ID" w:bidi="id_ID"/>
        </w:rPr>
      </w:r>
      <w:r>
        <w:rPr>
          <w:lang w:val="id_ID" w:bidi="id_ID"/>
        </w:rPr>
        <w:t>Roh Kudus membimbing Yesus dan memberi-Nya kuasa untuk melakukan apa yang Allah kehendaki untuk Da lakukan.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satu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kepada Yesus satu gulungan untuk dibaca. Gulungan adalah gulungan perkamen atau kertas dengan tulisan di atasnya. Orang-orang membungkus kedua ujung gulungan itu sekeliling pegangan kayu. Pegangan itu digunakan untuk membuka gulungan sehingga bisa dibaca.</w:t>
      </w:r>
    </w:p>
    <w:p>
      <w:pPr/>
      <w:r>
        <w:rPr>
          <w:lang w:val="id_ID" w:bidi="id_ID"/>
        </w:rPr>
      </w:r>
      <w:r>
        <w:rPr>
          <w:lang w:val="id_ID" w:bidi="id_ID"/>
        </w:rPr>
        <w:t>Berhenti dan tunjukkan satu gambar gulungan.</w:t>
      </w:r>
    </w:p>
    <w:p>
      <w:pPr/>
      <w:r>
        <w:rPr>
          <w:lang w:val="id_ID" w:bidi="id_ID"/>
        </w:rPr>
      </w:r>
      <w:r>
        <w:rPr>
          <w:lang w:val="id_ID" w:bidi="id_ID"/>
        </w:rPr>
        <w:t>Yesus membaca dari bagian tertentu dalam Yesaya yang menjelaskan tentang Mesias, atau Juruselamat yang Dijanjikan. Dalam bagian ini, Mesias berbicara tentang diri-Nya. Mesias mengatakan bahwa Roh Kudus telah memberi-Nya kuasa dan Allah telah mengurapi atau secara khusus telah memilih-Nya. Dia mengatakan bahwa Allah telah mengutus-Nya untuk membawa kabar baik kepada orang-orang miskin. Mesias akan membebaskan para tawanan, membuat orang buta melihat lagi, dan membebaskan mereka yang tertindas atau yang hancur. Setiap kelompok orang bisa ditafsirkan bukan hanya secara harfiah, tetapi juga dalam pengertian rohani. Mesias mengklaim bahwa ini adalah tahun perkenanan atau kebaikan Allah. Frasa ini pasti mengingatkan orang-orang Yahudi tentang tahun istimewa yang berkaitan dengan pembebasan dan pengampunan bagi bangsa Israel yang disebut tahun Yobel. Yesus kemudian menggulung kembali gulungan itu, mengembalikannya kepada pelayan, dan duduk. Namun orang-orang masih terfokus pada Yesus dan menunggu untuk melihat apa yang akan Dia katakan selanjutnya.</w:t>
      </w:r>
    </w:p>
    <w:p>
      <w:pPr/>
      <w:r>
        <w:rPr>
          <w:lang w:val="id_ID" w:bidi="id_ID"/>
        </w:rPr>
      </w:r>
      <w:r>
        <w:rPr>
          <w:lang w:val="id_ID" w:bidi="id_ID"/>
        </w:rPr>
        <w:t xml:space="preserve">Yesus mengatakan bahwa apa yang kitab suci bicarakan sedang terjadi pada waktu yang sama ketika Dia membacanya. Dengan mengatakan ini, Yesus mengklaim sebagai Mesias Perkataan Yesus mengejutkan orang-orang. Yesus mengesankan bagi banyak orang. Mereka bereaksi positif atas pesan-Nya tentang anugerah Allah atau perkenanan yang tidak layak mereka terima. Mereka bertanya, "Bukankah Ia ini anak Yusuf?" Mereka sulit memercayai bahwa anak lelaki yang mereka kenal, kini mengajar dengan pengetahuan seperti itu. Lukas menulisnya sebagai satu pertanyaan yang ia tidak harapkan untuk dijawab. Dia mengungkapkan bahwa orang-orang di Nazaret masih tidak mengerti apa yang pembacanya sudah ketahui. Identitas Yesus adalah Anak Allah, bukan anak Yusuf. </w:t>
      </w:r>
    </w:p>
    <w:p>
      <w:pPr/>
      <w:r>
        <w:rPr>
          <w:lang w:val="id_ID" w:bidi="id_ID"/>
        </w:rPr>
      </w:r>
      <w:r>
        <w:rPr>
          <w:lang w:val="id_ID" w:bidi="id_ID"/>
        </w:rPr>
        <w:t>Yesus mengatakan kepada orang-orang satu pepatah yang terkenal. Itu berarti bahwa seseorang yang memiliki kemampuan khusus harus membantu diri mereka sendiri dan orang-orang mereka sendiri. Yesus mengetahui apa yang orang-orang sedang pikirkan. Mereka mengharapkan Dia untuk melakukan mukjizat bagi mereka di Nazaret seperti yang Dia lakukan di Kapernaum. Namun, Yesus mengatakan kepada mereka bahwa tidak ada nabi yang diterima di kampung halamannya. Sulit bagi orang-orang untuk melihat seseorang yang tumbuh bersama mereka sebagai orang yang diutus Allah. Yesus memberikan dua contoh nabi yang terkenal dari masa lalu Israel yang membantu orang-orang Kafir, atau mereka yang bukan Yahudi, bukan kepada rakyat mereka sendiri. Yesus berbicara tentang bagaimana Allah mengutus nabi Elia untuk membantu seorang janda Kafir selama masa kelaparan. Allah tidak mengutus Elia kepada para janda Israel. Yesus juga menggambarkan nabi Elisa yang menyembuhkan Naaman dari kusta, yang adalah satu penyakit kulit. Elisa menyembuhkan Naaman alih-alih semua orang Israel yang perlu ditahirkan. Naaman adalah seorang Kafir yang melakukan perjalanan dari Siria,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saja yang dimiliki seseorang jika mereka termasuk dalam komunitas Anda? Apakah yang mereka pikirkan tentang orang-orang yang meninggalkan komunitas mereka untuk menggunakan kemampuan mereka di tempat lain?</w:t>
      </w:r>
    </w:p>
    <w:p>
      <w:pPr/>
      <w:r>
        <w:rPr>
          <w:lang w:val="id_ID" w:bidi="id_ID"/>
        </w:rPr>
      </w:r>
      <w:r>
        <w:rPr>
          <w:lang w:val="id_ID" w:bidi="id_ID"/>
        </w:rPr>
        <w:t>Orang-orang dalam sinagoge menjadi sangat marah atas perkataan Yesus. Mereka mengerti bahwa Dia bermaksud untuk tidak akan melakukan mukjizat di Nazaret. Orang-orang berdiri dan mulai bertindak kasar terhadap Yesus. Mereka mengepung Yesus dan memegang-Nya dengan kasar. Mereka memaksa Yesus ke tepi satu tebing di mana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Anak Allah. Melalui pengajaran Yesus, ia menegaskan bahwa Ia adalah Mesias. Yesus juga menegaskan bahwa kabar baik-Nya bukan hanya untuk orang-orang Yahudi. Kabar baik Yesus juga berlaku untuk orang-orang yang memiliki status terendah seperti seorang janda Kafir dan seorang Kafir yang berpenyakit kusta. Lukas melanjutkan tema tentang orang-orang yang menolak Yesus. Kali ini Yesus ditolak oleh tetangga-tetangga dan teman-teman-Nya di Nazaret</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berada kembali di kampung halaman-Nya. Yesus pergi ke sinagoge pada hari Sabat. Yesus membaca satu bagian dari gulungan Yesaya.</w:t>
      </w:r>
    </w:p>
    <w:p>
      <w:pPr/>
      <w:r>
        <w:rPr>
          <w:lang w:val="id_ID" w:bidi="id_ID"/>
        </w:rPr>
      </w:r>
      <w:r>
        <w:rPr>
          <w:b/>
          <w:lang w:val="id_ID" w:bidi="id_ID"/>
        </w:rPr>
        <w:t>Adegan ketiga:</w:t>
      </w:r>
      <w:r>
        <w:rPr>
          <w:lang w:val="id_ID" w:bidi="id_ID"/>
        </w:rPr>
        <w:t xml:space="preserve"> Yesus mengatakan kepada orang-orang bahwa "hari ini nubuat itu telah digenapi." Orang-orang kagum. Juga, orang-orang mempertanyakan Dia.</w:t>
      </w:r>
    </w:p>
    <w:p>
      <w:pPr/>
      <w:r>
        <w:rPr>
          <w:lang w:val="id_ID" w:bidi="id_ID"/>
        </w:rPr>
      </w:r>
      <w:r>
        <w:rPr>
          <w:b/>
          <w:lang w:val="id_ID" w:bidi="id_ID"/>
        </w:rPr>
        <w:t>Adegan keempat:</w:t>
      </w:r>
      <w:r>
        <w:rPr>
          <w:lang w:val="id_ID" w:bidi="id_ID"/>
        </w:rPr>
        <w:t xml:space="preserve"> Yesus menjelaskan apa yang terjadi dengan nabi-nabi di masa lalu. </w:t>
      </w:r>
    </w:p>
    <w:p>
      <w:pPr/>
      <w:r>
        <w:rPr>
          <w:lang w:val="id_ID" w:bidi="id_ID"/>
        </w:rPr>
      </w:r>
      <w:r>
        <w:rPr>
          <w:b/>
          <w:lang w:val="id_ID" w:bidi="id_ID"/>
        </w:rPr>
        <w:t>Adegan kelima:</w:t>
      </w:r>
      <w:r>
        <w:rPr>
          <w:lang w:val="id_ID" w:bidi="id_ID"/>
        </w:rPr>
        <w:t xml:space="preserve"> Orang-orang menjadi marah dan berusaha melemparkan-Nya dari tebing. Namun Yesus meluputkan diri, berjalan di tengah massa.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Orang-Orag Nazaret</w:t>
      </w:r>
    </w:p>
    <w:p>
      <w:pPr>
        <w:pStyle w:val="ListBullet"/>
        <w:spacing w:line="240" w:lineRule="auto"/>
        <w:ind w:left="720"/>
      </w:pPr>
      <w:r>
        <w:rPr>
          <w:lang w:val="id_ID" w:bidi="id_ID"/>
        </w:rPr>
      </w:r>
      <w:r>
        <w:rPr>
          <w:lang w:val="id_ID" w:bidi="id_ID"/>
        </w:rPr>
        <w:t>Petugas sinagoge</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Janda-janda Israel</w:t>
      </w:r>
    </w:p>
    <w:p>
      <w:pPr>
        <w:pStyle w:val="ListBullet"/>
        <w:spacing w:line="240" w:lineRule="auto"/>
        <w:ind w:left="720"/>
      </w:pPr>
      <w:r>
        <w:rPr>
          <w:lang w:val="id_ID" w:bidi="id_ID"/>
        </w:rPr>
      </w:r>
      <w:r>
        <w:rPr>
          <w:lang w:val="id_ID" w:bidi="id_ID"/>
        </w:rPr>
        <w:t>Janda-janda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Orang-orang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telah melakukan perjalanan di wilayah Galilea. Pada hari Sabat ini, Dia kembali mengajar di Nazaret dalam sinagoge.</w:t>
      </w:r>
    </w:p>
    <w:p>
      <w:pPr/>
      <w:r>
        <w:rPr>
          <w:lang w:val="id_ID" w:bidi="id_ID"/>
        </w:rPr>
      </w:r>
      <w:r>
        <w:rPr>
          <w:lang w:val="id_ID" w:bidi="id_ID"/>
        </w:rPr>
        <w:t>Penting untuk diingat bahwa kampung halaman Yesus dibangun di atas satu bukit. Semua orang mengenal Yesus sebagai anak Yusuf.</w:t>
      </w:r>
    </w:p>
    <w:p>
      <w:pPr/>
      <w:r>
        <w:rPr>
          <w:lang w:val="id_ID" w:bidi="id_ID"/>
        </w:rPr>
      </w:r>
      <w:r>
        <w:rPr>
          <w:lang w:val="id_ID" w:bidi="id_ID"/>
        </w:rPr>
        <w:t>Setelah Iblis mencobai Yesus di padang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bahwa petugas menyerahkan gulungan itu kepada Yesus.</w:t>
      </w:r>
    </w:p>
    <w:p>
      <w:pPr/>
      <w:r>
        <w:rPr>
          <w:lang w:val="id_ID" w:bidi="id_ID"/>
        </w:rPr>
      </w:r>
      <w:r>
        <w:rPr>
          <w:lang w:val="id_ID" w:bidi="id_ID"/>
        </w:rPr>
        <w:t>Petugas sinagoge memberikan sebuah gulungan kepada Yesus. Gulungan itu adalah nabi Yesaya. Yesus membaca bagian kitab suci di mana Yesaya menjelaskan tindakan-tindakan Mesias di waktu yang akan datang.</w:t>
      </w:r>
    </w:p>
    <w:p>
      <w:pPr/>
      <w:r>
        <w:rPr>
          <w:lang w:val="id_ID" w:bidi="id_ID"/>
        </w:rPr>
      </w:r>
      <w:r>
        <w:rPr>
          <w:lang w:val="id_ID" w:bidi="id_ID"/>
        </w:rPr>
        <w:t>Yesus duduk. Semua orang memandang-Nya dengan penuh perhatian. Kemudian Yesus mengatakan, "Apa yang baru saja kamu dengar hari ini sedang digenapi sekarang."</w:t>
      </w:r>
    </w:p>
    <w:p>
      <w:pPr/>
      <w:r>
        <w:rPr>
          <w:lang w:val="id_ID" w:bidi="id_ID"/>
        </w:rPr>
      </w:r>
      <w:r>
        <w:rPr>
          <w:lang w:val="id_ID" w:bidi="id_ID"/>
        </w:rPr>
        <w:t>Semua orang kagum dengan perkataan-Nya. Mereka memuji Yesus. Mereka mengatakan, 'Bukankah Dia ini anak Yusuf?</w:t>
      </w:r>
    </w:p>
    <w:p>
      <w:pPr/>
      <w:r>
        <w:rPr>
          <w:lang w:val="id_ID" w:bidi="id_ID"/>
        </w:rPr>
      </w:r>
      <w:r>
        <w:rPr>
          <w:lang w:val="id_ID" w:bidi="id_ID"/>
        </w:rPr>
        <w:t>Kemudian Yesus menjawab dengan mengatakan, "Dengan tanpa ragu kalian akan mengutip amsal, "Tabib, sembuhkankanlah diri-Mu sendiri." Dan maksudmu, "Lakukan mujizat-mujizat di sini seperti yang telah Engkau lakukan di Kapernaum." Tetapi Aku berkata kepadamu, tidak ada nabi yang diterima di kotanya sendiri."</w:t>
      </w:r>
    </w:p>
    <w:p>
      <w:pPr/>
      <w:r>
        <w:rPr>
          <w:lang w:val="id_ID" w:bidi="id_ID"/>
        </w:rPr>
      </w:r>
      <w:r>
        <w:rPr>
          <w:lang w:val="id_ID" w:bidi="id_ID"/>
        </w:rPr>
        <w:t>Yesus kemudian mengatakan dua kisah dari kitab suci. Kedua kisah adalah contoh bagaimana Allah mengutus nabi-nabi-Nya untuk menyembuhkan orang-orang yang bukan Yahudi.</w:t>
      </w:r>
    </w:p>
    <w:p>
      <w:pPr/>
      <w:r>
        <w:rPr>
          <w:lang w:val="id_ID" w:bidi="id_ID"/>
        </w:rPr>
      </w:r>
      <w:r>
        <w:rPr>
          <w:lang w:val="id_ID" w:bidi="id_ID"/>
        </w:rPr>
        <w:t>Penting untuk diingat bahwa orang-orang Yahudi menjadi marah karena Yesus menggunakan kitab suci yang mereka ketahui dengan baik untuk membuat menjadi nampak pikiran orang-orang tentang Yesus.</w:t>
      </w:r>
    </w:p>
    <w:p>
      <w:pPr/>
      <w:r>
        <w:rPr>
          <w:lang w:val="id_ID" w:bidi="id_ID"/>
        </w:rPr>
      </w:r>
      <w:r>
        <w:rPr>
          <w:lang w:val="id_ID" w:bidi="id_ID"/>
        </w:rPr>
        <w:t>Ketika orang-orang mendengar hal ini, mereka menjadi marah. Mereka membentuk sekelompok massa dan memaksa Yesus untuk pergi ke tepi bukit di mana kota itu dibangun. Mereka berusaha mendorong-Nya dari tebing, tetapi Yesus melewati kerumunan dan meninggalkan Nazaret.</w:t>
      </w:r>
    </w:p>
    <w:p>
      <w:pPr/>
      <w:r>
        <w:rPr>
          <w:lang w:val="id_ID" w:bidi="id_ID"/>
        </w:rPr>
      </w:r>
      <w:r>
        <w:rPr>
          <w:lang w:val="id_ID" w:bidi="id_ID"/>
        </w:rPr>
        <w:t>Penting untuk diingat bahwa tindakan Yesus yang meluputkan diri merupakan satu peristiwa supernatural. Kita tidak tahu bagaimana Ia meluputkan diri, hanya bahwa Allah yang mengizinkan Dia untuk melakukannya..</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Nazaret</w:t>
      </w:r>
    </w:p>
    <w:p>
      <w:pPr>
        <w:pStyle w:val="ListBullet"/>
        <w:spacing w:line="240" w:lineRule="auto"/>
        <w:ind w:left="720"/>
      </w:pPr>
      <w:r>
        <w:rPr>
          <w:lang w:val="id_ID" w:bidi="id_ID"/>
        </w:rPr>
      </w:r>
      <w:r>
        <w:rPr>
          <w:lang w:val="id_ID" w:bidi="id_ID"/>
        </w:rPr>
        <w:t xml:space="preserve">Petugas sinagoge </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 xml:space="preserve">Janda-janda Israel </w:t>
      </w:r>
    </w:p>
    <w:p>
      <w:pPr>
        <w:pStyle w:val="ListBullet"/>
        <w:spacing w:line="240" w:lineRule="auto"/>
        <w:ind w:left="720"/>
      </w:pPr>
      <w:r>
        <w:rPr>
          <w:lang w:val="id_ID" w:bidi="id_ID"/>
        </w:rPr>
      </w:r>
      <w:r>
        <w:rPr>
          <w:lang w:val="id_ID" w:bidi="id_ID"/>
        </w:rPr>
        <w:t xml:space="preserve">Janda-janda asing </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 xml:space="preserve">Orang-orang kusta di Israel </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Karakter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Dia ini anak Yusuf?" bahwa itu bisa menunjukkan baik kekaguman maupun perlawanan.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Yesus yang kembali ke Galilea setelah dicobai oleh Iblis. Yesus dipenuhi oleh Roh Kudus. Orang-orang berbicara tentang Dia. Orang-orang di wilayah ini mendengar tentang Yesus. Yesus mengajar dalam sinagoge dan orang-orang memuji Dia.</w:t>
      </w:r>
    </w:p>
    <w:p>
      <w:pPr/>
      <w:r>
        <w:rPr>
          <w:lang w:val="id_ID" w:bidi="id_ID"/>
        </w:rPr>
      </w:r>
      <w:r>
        <w:rPr>
          <w:lang w:val="id_ID" w:bidi="id_ID"/>
        </w:rPr>
        <w:t>Hentikan adegannya: Tanyakan kepada para aktor yang memerankan orang-orang di Galilea, ”Bagaimana perasaan kalian?” Anda mungkin mendengar, "Terkejut dengan cara Yesus mengajar." "Terinspirasi." Saya harus berbalik kepada Allah." Ulangi adegannya.</w:t>
      </w:r>
    </w:p>
    <w:p>
      <w:pPr/>
      <w:r>
        <w:rPr>
          <w:lang w:val="id_ID" w:bidi="id_ID"/>
        </w:rPr>
      </w:r>
      <w:r>
        <w:rPr>
          <w:lang w:val="id_ID" w:bidi="id_ID"/>
        </w:rPr>
        <w:t>Yesus pulang ke kampung halaman-Nya. Dia pergi seperti biasa ke sinagoge dan membaca kitab suci pada hari Sabat. Yesus menerima gulungan nabi Yesaya. Dia membaca: "Roh Allah ada pada-Ku. Allah memilih Aku untuk membawa kabar baik kepada orang-orang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lang w:val="id_ID" w:bidi="id_ID"/>
        </w:rPr>
        <w:t>Hentikan adegannya: Tanyakan kepada pemeran Yesus, "Bagaimana perasaan Anda?" Anda mungkin mendengar, "Terpilih." "Didorong oleh perkataan Bapa-Ku." "Seandainya saja mereka dapat mengerti siapa diri-Ku yang sebenarnya." Ulangi adegannya.</w:t>
      </w:r>
    </w:p>
    <w:p>
      <w:pPr/>
      <w:r>
        <w:rPr>
          <w:lang w:val="id_ID" w:bidi="id_ID"/>
        </w:rPr>
      </w:r>
      <w:r>
        <w:rPr>
          <w:lang w:val="id_ID" w:bidi="id_ID"/>
        </w:rPr>
        <w:t xml:space="preserve">Lalu Yesus duduk. Semua orang memandang-Nya, menunggu dengan penuh perhatian untuk mendengar apa lagi yang akan Dia katakan. Kemudian Yesus mengatakan, "Apa yang baru saja kamu dengar hari ini sedang digenapi sekarang." </w:t>
      </w:r>
    </w:p>
    <w:p>
      <w:pPr/>
      <w:r>
        <w:rPr>
          <w:lang w:val="id_ID" w:bidi="id_ID"/>
        </w:rPr>
      </w:r>
      <w:r>
        <w:rPr>
          <w:lang w:val="id_ID" w:bidi="id_ID"/>
        </w:rPr>
        <w:t>Semua orang kagum dengan perkataan yang Dia katakan. Semua orang memuji Dia. Mereka mengatakan, "Bagaimana ini bisa terjadi?" Bukankah Dia ini anak Yusuf?"</w:t>
      </w:r>
    </w:p>
    <w:p>
      <w:pPr/>
      <w:r>
        <w:rPr>
          <w:lang w:val="id_ID" w:bidi="id_ID"/>
        </w:rPr>
      </w:r>
      <w:r>
        <w:rPr>
          <w:lang w:val="id_ID" w:bidi="id_ID"/>
        </w:rPr>
        <w:t>Hentikan adegannya: Tanyakan kepada aktor yang memerankan orang-orang di sinagoge, ”Bagaimana perasaan kalian” Anda mungkin mendengar, "Bagaimana anak Yusuf dapat menjadi Mesias "Saya tidak sabar untuk melihat mujizat-mujizat yang akan Ia lakukan di sini." "Jika Dia adalah Mesias, Allah pasti benar-benar berkenan kepada kita." Ulangi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satu contoh tentang janda dari Sidon pada masa Elia. Kemudian Yesus memberikan contoh kedua tentang Naaman, orang kusta Siria yang disembuhkan.</w:t>
      </w:r>
    </w:p>
    <w:p>
      <w:pPr/>
      <w:r>
        <w:rPr>
          <w:lang w:val="id_ID" w:bidi="id_ID"/>
        </w:rPr>
      </w:r>
      <w:r>
        <w:rPr>
          <w:lang w:val="id_ID" w:bidi="id_ID"/>
        </w:rPr>
        <w:t>Hentikan adegannya: Tanyakan kepada pemeran Yesus, ”Bagaimana perasaan Anda?” Anda mungkin mendengar, "Sedih." "Ditolak." "Saya ingin mereka percaya bahwa keselamatan Allah adalah untuk semua orang, namun mereka tidak mau." Ulangi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lang w:val="id_ID" w:bidi="id_ID"/>
        </w:rPr>
        <w:t>Hentikan adegannya: Tanyakan kepada para aktor yang memerankan orang-orang, ”Bagaimana perasaan kalian?” Anda mungkin mendengar, "Marah." "Ke mana Yesus pergi?" "Mungkin kita bereaksi secara berlebihan."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Setelah dicobai oleh Setan, Yesus kembali ke provinsi </w:t>
      </w:r>
      <w:r>
        <w:rPr>
          <w:b/>
          <w:lang w:val="id_ID" w:bidi="id_ID"/>
        </w:rPr>
        <w:t>Galilea</w:t>
      </w:r>
      <w:r>
        <w:rPr>
          <w:lang w:val="id_ID" w:bidi="id_ID"/>
        </w:rPr>
        <w:t xml:space="preserve">. Dia dipimpin oleh Roh Kudus. Pastikan untuk menerjemahkan </w:t>
      </w:r>
      <w:r>
        <w:rPr>
          <w:b/>
          <w:lang w:val="id_ID" w:bidi="id_ID"/>
        </w:rPr>
        <w:t>Roh Kudus</w:t>
      </w:r>
      <w:r>
        <w:rPr>
          <w:lang w:val="id_ID" w:bidi="id_ID"/>
        </w:rPr>
        <w:t xml:space="preserve"> dengan cara yang sama seperti yang telah Anda lakukan di bagian-bagian Lukas sebelumnya. </w:t>
      </w:r>
      <w:r>
        <w:rPr>
          <w:b/>
          <w:lang w:val="id_ID" w:bidi="id_ID"/>
        </w:rPr>
        <w:t>Rod Kudus</w:t>
      </w:r>
      <w:r>
        <w:rPr>
          <w:lang w:val="id_ID" w:bidi="id_ID"/>
        </w:rPr>
        <w:t xml:space="preserve"> terdapat di Glosarium Utama. Yesus mengajar di sinagoge-sinagoge dari orang-orang Galilea. </w:t>
      </w:r>
      <w:r>
        <w:rPr>
          <w:b/>
          <w:lang w:val="id_ID" w:bidi="id_ID"/>
        </w:rPr>
        <w:t>Sinagoge</w:t>
      </w:r>
      <w:r>
        <w:rPr>
          <w:lang w:val="id_ID" w:bidi="id_ID"/>
        </w:rPr>
        <w:t xml:space="preserve"> adalah bangunan tempat orang-orang Yahudi di desa-desa bisa bertemu untuk beribadah bukan di bait suci utama di </w:t>
      </w:r>
      <w:r>
        <w:rPr>
          <w:b/>
          <w:lang w:val="id_ID" w:bidi="id_ID"/>
        </w:rPr>
        <w:t>Yerusalem</w:t>
      </w:r>
      <w:r>
        <w:rPr>
          <w:lang w:val="id_ID" w:bidi="id_ID"/>
        </w:rPr>
        <w:t>. Orang-orang tidak mempersembahkan kurban di sinagoge. Jemaat-jemaat Yahudi setempat berkumpul di sinagoge-sinagoge mereka untuk berdoa, beribadah, membaca kitab suci, mengajarkan keyakinan mereka, dan berkumpul untuk kegiatan-kegiatan budaya. Setiap sinagoge memiliki sekelompok tua-tua dan satu pemimpin uatma. Orang-orang ini bukan imam atau guru, tetapi mereka sangat dihormati dalam komunitas-komunitas mereka.</w:t>
      </w:r>
    </w:p>
    <w:p>
      <w:pPr/>
      <w:r>
        <w:rPr>
          <w:lang w:val="id_ID" w:bidi="id_ID"/>
        </w:rPr>
      </w:r>
      <w:r>
        <w:rPr>
          <w:lang w:val="id_ID" w:bidi="id_ID"/>
        </w:rPr>
        <w:t xml:space="preserve">Tunjukkan satu gambar sinagoge jika Anda belum melakukannya. Pastikan terjemahan Anda untuk kata sinagoge bukan kata yang sama yang Anda gunakan untuk Bait Suci. Beberapa contoh bisa jadi "rumah-rumah doa orang Yahudi" atau "bangunan untuk ibadah." Pastikan Anda menerjemahkan sinagoge dengan cara yang sama seperti yang telah Anda lakukan di bagian Lukas sebelumnya. </w:t>
      </w:r>
      <w:r>
        <w:rPr>
          <w:b/>
          <w:lang w:val="id_ID" w:bidi="id_ID"/>
        </w:rPr>
        <w:t>Sinagoge</w:t>
      </w:r>
      <w:r>
        <w:rPr>
          <w:lang w:val="id_ID" w:bidi="id_ID"/>
        </w:rPr>
        <w:t xml:space="preserve"> dapat ditemukan dalam Glosarium Utama </w:t>
      </w:r>
    </w:p>
    <w:p>
      <w:pPr/>
      <w:r>
        <w:rPr>
          <w:lang w:val="id_ID" w:bidi="id_ID"/>
        </w:rPr>
      </w:r>
      <w:r>
        <w:rPr>
          <w:lang w:val="id_ID" w:bidi="id_ID"/>
        </w:rPr>
        <w:t>Alat Pengajaran: Satu cara untuk menunjukkan perbedaan antara sinagoge dan Bait Suci adalah mengumpulkan beberapa batu dengan ukuran-ukuran yang berbeda. Pastikan satu batu jauh lebih besar dari yang lain. Tempatkan batu kilangan di tempat yang sedikit lebih tinggi daripada batu-batu yang lebih kecil dan gunakan gambar kata ini saat Anda mendiskusikan apa yang dilakukan oleh orang-orang di Bait Suci dibandingkan dengan apa yang mereka lakukan di Sinagoge.</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aturan-aturan yang sangat ketat selama masa Yesus tentang pekerjaan apa yang boleh dan tidak boleh dilakukan pada hari ini. Sabat juga merupakan hari ketika orang-orang pergi ke sinagoge untuk menyembah Allah. Pastikan untuk menerjemahkan Sabat dengan cara yang sama seperti yang telah Anda lakukan di bagian-bagian Lukas sebelumnya. </w:t>
      </w:r>
      <w:r>
        <w:rPr>
          <w:b/>
          <w:lang w:val="id_ID" w:bidi="id_ID"/>
        </w:rPr>
        <w:t>Sabat</w:t>
      </w:r>
      <w:r>
        <w:rPr>
          <w:lang w:val="id_ID" w:bidi="id_ID"/>
        </w:rPr>
        <w:t xml:space="preserve"> dapat ditemukan dalam Glosarium Utama</w:t>
      </w:r>
    </w:p>
    <w:p>
      <w:pPr/>
      <w:r>
        <w:rPr>
          <w:lang w:val="id_ID" w:bidi="id_ID"/>
        </w:rPr>
      </w:r>
      <w:r>
        <w:rPr>
          <w:lang w:val="id_ID" w:bidi="id_ID"/>
        </w:rPr>
        <w:t xml:space="preserve">Yesus secara khusus mengajar di sinagoge </w:t>
      </w:r>
      <w:r>
        <w:rPr>
          <w:b/>
          <w:lang w:val="id_ID" w:bidi="id_ID"/>
        </w:rPr>
        <w:t>Nazaret</w:t>
      </w:r>
      <w:r>
        <w:rPr>
          <w:lang w:val="id_ID" w:bidi="id_ID"/>
        </w:rPr>
        <w:t xml:space="preserve"> pada hari Sabat. Semua orang mengenal-Nya. Yesus berdiri dan membaca dari satu gulungan. </w:t>
      </w:r>
      <w:r>
        <w:rPr>
          <w:b/>
          <w:lang w:val="id_ID" w:bidi="id_ID"/>
        </w:rPr>
        <w:t>Gulungan</w:t>
      </w:r>
      <w:r>
        <w:rPr>
          <w:lang w:val="id_ID" w:bidi="id_ID"/>
        </w:rPr>
        <w:t xml:space="preserve"> adalah gulungan kulit binatang atau perkamen yang dipersiapkan secara khusus atau kertas papirus yang orang-orang pakai untuk menulis di atasnya. Kedua ujung gulungan itu dibungkus di sekeliling pegangan kayu. Pegangan itu digunakan untuk membuka gulungan sehingga bisa dibaca. Gulungan itu tetap digulung ketika tidak ada yang menggunakannya.</w:t>
      </w:r>
    </w:p>
    <w:p>
      <w:pPr/>
      <w:r>
        <w:rPr>
          <w:lang w:val="id_ID" w:bidi="id_ID"/>
        </w:rPr>
      </w:r>
      <w:r>
        <w:rPr>
          <w:lang w:val="id_ID" w:bidi="id_ID"/>
        </w:rPr>
        <w:t>Tunjukkan satu gambar gulungan jika Anda belum melakukannya.</w:t>
      </w:r>
    </w:p>
    <w:p>
      <w:pPr/>
      <w:r>
        <w:rPr>
          <w:lang w:val="id_ID" w:bidi="id_ID"/>
        </w:rPr>
      </w:r>
      <w:r>
        <w:rPr>
          <w:lang w:val="id_ID" w:bidi="id_ID"/>
        </w:rPr>
        <w:t xml:space="preserve">Gulungan itu berisi kata-kata nabi Yesaya. Pastikan untuk menerjemahkan </w:t>
      </w:r>
      <w:r>
        <w:rPr>
          <w:b/>
          <w:lang w:val="id_ID" w:bidi="id_ID"/>
        </w:rPr>
        <w:t>nabi</w:t>
      </w:r>
      <w:r>
        <w:rPr>
          <w:lang w:val="id_ID" w:bidi="id_ID"/>
        </w:rPr>
        <w:t xml:space="preserve"> dengan cara yang sama seperti yang telah Anda lakukan di bagian-bagian Lukas sebelumnya. </w:t>
      </w:r>
      <w:r>
        <w:rPr>
          <w:b/>
          <w:lang w:val="id_ID" w:bidi="id_ID"/>
        </w:rPr>
        <w:t>Nabi</w:t>
      </w:r>
      <w:r>
        <w:rPr>
          <w:lang w:val="id_ID" w:bidi="id_ID"/>
        </w:rPr>
        <w:t xml:space="preserve"> 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satu nubuat tentang </w:t>
      </w:r>
      <w:r>
        <w:rPr>
          <w:b/>
          <w:lang w:val="id_ID" w:bidi="id_ID"/>
        </w:rPr>
        <w:t>Mesias</w:t>
      </w:r>
      <w:r>
        <w:rPr>
          <w:lang w:val="id_ID" w:bidi="id_ID"/>
        </w:rPr>
        <w:t xml:space="preserve">, atau Juruselamat yang Dijanjikan, untuk mengatakan bahwa Dia adalah Mesias. Pastikan terjemahan Anda menunjukkan bahwa Yesus membaca nubuat ini dengan keras. Gunakan terjemahan yang sama untuk Mesias seperti yang telah Anda lakukan di bagian-bagian Lukas sebelumnya. </w:t>
      </w:r>
      <w:r>
        <w:rPr>
          <w:b/>
          <w:lang w:val="id_ID" w:bidi="id_ID"/>
        </w:rPr>
        <w:t>Mesias</w:t>
      </w:r>
      <w:r>
        <w:rPr>
          <w:lang w:val="id_ID" w:bidi="id_ID"/>
        </w:rPr>
        <w:t xml:space="preserve">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menetapkannya untuk melakukan tugas khusus. Di sini, istilah tersebut digunakan secara figuratif. Artinya Allah telah menetapkan atau memilih Yesus untuk melakukan hal-hal yang disebutkan dalam nubuat itu. Ini bukan berarti bahwa Allah secara harfiah menuangkan minyak ke atas kepala Mesias. </w:t>
      </w:r>
      <w:r>
        <w:rPr>
          <w:b/>
          <w:lang w:val="id_ID" w:bidi="id_ID"/>
        </w:rPr>
        <w:t>Mengurapi</w:t>
      </w:r>
      <w:r>
        <w:rPr>
          <w:lang w:val="id_ID" w:bidi="id_ID"/>
        </w:rPr>
        <w:t xml:space="preserve"> dapat ditemukan dalam Glosarium Utama</w:t>
      </w:r>
    </w:p>
    <w:p>
      <w:pPr/>
      <w:r>
        <w:rPr>
          <w:lang w:val="id_ID" w:bidi="id_ID"/>
        </w:rPr>
      </w:r>
      <w:r>
        <w:rPr>
          <w:lang w:val="id_ID" w:bidi="id_ID"/>
        </w:rPr>
        <w:t xml:space="preserve">Salah satu hal yang Mesias akan lakukan adalah memberitakan kebebasan bagi para tawanan. </w:t>
      </w:r>
      <w:r>
        <w:rPr>
          <w:b/>
          <w:lang w:val="id_ID" w:bidi="id_ID"/>
        </w:rPr>
        <w:t>Para tawanan</w:t>
      </w:r>
      <w:r>
        <w:rPr>
          <w:lang w:val="id_ID" w:bidi="id_ID"/>
        </w:rPr>
        <w:t xml:space="preserve"> tidak mengacu kepada orang-orang yang dipenjara karena melakukan kejahatan. Sebaliknya, itu mengacu kepada orang-orang yang ditangkap selama perang dan dibawa ke negara lain. Mesias akan mengatakan kepada para tawanan ini bahwa ada kebebasan bagi mereka. Mereka akan dibebaskan. </w:t>
      </w:r>
      <w:r>
        <w:rPr>
          <w:b/>
          <w:lang w:val="id_ID" w:bidi="id_ID"/>
        </w:rPr>
        <w:t>Kebebasan</w:t>
      </w:r>
      <w:r>
        <w:rPr>
          <w:lang w:val="id_ID" w:bidi="id_ID"/>
        </w:rPr>
        <w:t xml:space="preserve"> sering bisa diterjemahkan sebagai pengampunan. Jadi, bisa juga ada satu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memberitakan tahun rahmat Tuhan</w:t>
      </w:r>
      <w:r>
        <w:rPr>
          <w:lang w:val="id_ID" w:bidi="id_ID"/>
        </w:rPr>
        <w:t>. Ini hanya berarti mengumumkan bahwa ini adalah tahun rahmat Tuhan. Orang-orang Yahudi yang mendengar frasa ini mengingat tahun Yobel dari hukum Allah. Ini adalah tahun istimewa yang memberi kebebasan dan pengampunan bagi bangsa Israel. Tahun Yobel adalah sesuatu yang terjadi dalam Perjanjian Lama untuk menunjuk ke masa ketika Mesias akan memberitakan pengampunan Allah kepada orang-orang.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w:t>
      </w:r>
      <w:r>
        <w:rPr>
          <w:b/>
          <w:lang w:val="id_ID" w:bidi="id_ID"/>
        </w:rPr>
        <w:t>Kitab Suci</w:t>
      </w:r>
      <w:r>
        <w:rPr>
          <w:lang w:val="id_ID" w:bidi="id_ID"/>
        </w:rPr>
        <w:t xml:space="preserve"> dapat ditemukan dalam Glosarium Utama. Yesus mengatakan kepada orang-orang bahwa Dia adalah Mesias. Semua orang kagum akan kata-kata-Nya. Yesus mengetahui pikiran mereka dan mengutip satu pepatah. </w:t>
      </w:r>
      <w:r>
        <w:rPr>
          <w:b/>
          <w:lang w:val="id_ID" w:bidi="id_ID"/>
        </w:rPr>
        <w:t>Amsal</w:t>
      </w:r>
      <w:r>
        <w:rPr>
          <w:lang w:val="id_ID" w:bidi="id_ID"/>
        </w:rPr>
        <w:t xml:space="preserve"> adalah satu ucapan atau ungkapan yang banyak orang telah mendengarnya. Yesus menggunakan pepatah ini untuk menggambarkan apa yang orang-orang sedang pikirkan. Mereka ingin Dia melakukan mukjizat-mukjizat bagi mereka di Nazaret. </w:t>
      </w:r>
      <w:r>
        <w:rPr>
          <w:b/>
          <w:lang w:val="id_ID" w:bidi="id_ID"/>
        </w:rPr>
        <w:t>Amsal</w:t>
      </w:r>
      <w:r>
        <w:rPr>
          <w:lang w:val="id_ID" w:bidi="id_ID"/>
        </w:rPr>
        <w:t xml:space="preserve"> dapat ditemukan dalam Glosarium Utama </w:t>
      </w:r>
    </w:p>
    <w:p>
      <w:pPr/>
      <w:r>
        <w:rPr>
          <w:lang w:val="id_ID" w:bidi="id_ID"/>
        </w:rPr>
      </w:r>
      <w:r>
        <w:rPr>
          <w:lang w:val="id_ID" w:bidi="id_ID"/>
        </w:rPr>
        <w:t>Mungkin dalam bahasa Anda perlu diperjelas bahwa Yesus sedang mengatakan apa yang orang-orang pikirkan. Dia berhenti mengutip pepatah itu.</w:t>
      </w:r>
    </w:p>
    <w:p>
      <w:pPr/>
      <w:r>
        <w:rPr>
          <w:lang w:val="id_ID" w:bidi="id_ID"/>
        </w:rPr>
      </w:r>
      <w:r>
        <w:rPr>
          <w:lang w:val="id_ID" w:bidi="id_ID"/>
        </w:rPr>
        <w:t xml:space="preserve">Ketika Yesus berbicara tentang seorang nabi dari masa lalu Israel, Elia, Dia mengatakan bahwa </w:t>
      </w:r>
      <w:r>
        <w:rPr>
          <w:b/>
          <w:lang w:val="id_ID" w:bidi="id_ID"/>
        </w:rPr>
        <w:t>langit ditutup</w:t>
      </w:r>
      <w:r>
        <w:rPr>
          <w:lang w:val="id_ID" w:bidi="id_ID"/>
        </w:rPr>
        <w:t xml:space="preserve">. Ini berarti bahwa saat itu tidak ada hujan. Yesus mengatakan bahwa Elia diutus kepada seorang janda yang tinggal di </w:t>
      </w:r>
      <w:r>
        <w:rPr>
          <w:b/>
          <w:lang w:val="id_ID" w:bidi="id_ID"/>
        </w:rPr>
        <w:t>Sarfat, di wilayah Sidon</w:t>
      </w:r>
      <w:r>
        <w:rPr>
          <w:lang w:val="id_ID" w:bidi="id_ID"/>
        </w:rPr>
        <w:t>. Ini adalah satu kota Kafir yang terletak di utara Israel. Letaknya di dekat kota Sidon.</w:t>
      </w:r>
    </w:p>
    <w:p>
      <w:pPr/>
      <w:r>
        <w:rPr>
          <w:lang w:val="id_ID" w:bidi="id_ID"/>
        </w:rPr>
      </w:r>
      <w:r>
        <w:rPr>
          <w:lang w:val="id_ID" w:bidi="id_ID"/>
        </w:rPr>
        <w:t xml:space="preserve">Yesus berbicara tentang seorang nabi lain dari masa lalu Israel, Elisa, yang menyembuhkan Naaman yang menderita </w:t>
      </w:r>
      <w:r>
        <w:rPr>
          <w:b/>
          <w:lang w:val="id_ID" w:bidi="id_ID"/>
        </w:rPr>
        <w:t>kusta</w:t>
      </w:r>
      <w:r>
        <w:rPr>
          <w:lang w:val="id_ID" w:bidi="id_ID"/>
        </w:rPr>
        <w:t xml:space="preserve">. </w:t>
      </w:r>
      <w:r>
        <w:rPr>
          <w:b/>
          <w:lang w:val="id_ID" w:bidi="id_ID"/>
        </w:rPr>
        <w:t>Kusta</w:t>
      </w:r>
      <w:r>
        <w:rPr>
          <w:lang w:val="id_ID" w:bidi="id_ID"/>
        </w:rPr>
        <w:t xml:space="preserve"> mengacu pada beberapa jenis penyakit kulit. Penyakit ini membuat seseorang najis dan tidak dapat hidup dalam komunitas. Jika seseorang menyentuh mereka, mereka juga menjadi najis. Dalam budaya Yahudi, hukum Allah mengatakan bahwa mereka harus memakai pakaian yang robek, tidak boleh menyisir rambut mereka, dan berteriak "najis" di depan umum saat mereka pergi ke berbagai tempat.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4:31–44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Karena orang-orang Nazaret menolak Yesus, Dia melakukan perjalanan kembali ke Kapernaum. Di Kapernaum, orang-orang sudah menerima-Nya. Setelah itu, Dia akan terus melakukan perjalanan ke kota-kota yang berbeda di Galilea untuk memberitakan kabar baik.</w:t>
      </w:r>
    </w:p>
    <w:p>
      <w:pPr/>
      <w:r>
        <w:rPr>
          <w:lang w:val="id_ID" w:bidi="id_ID"/>
        </w:rPr>
      </w:r>
      <w:r>
        <w:rPr>
          <w:lang w:val="id_ID" w:bidi="id_ID"/>
        </w:rPr>
        <w:t>Kapernaum lebih rendah 580 meter dari Nazaret, sehingga Yesus harus melakukan perjalanan menurun ke kota ini. Kapernaum berjarak 30 kilometer dari Nazaret. Kapernaum terletak di pantai Danau Galilea. Seperti Nazaret, Yesus mengajar dalam sinagoge Kapernaum, tempat berdoa orang Yahudi, pada hari Sabat, hari religius untuk istirahat dan ibadah. Orang-orang di Kapernaum kagum dengan cara Yesus mengajar. Ia mengajar dengan otoritas atau keyakinan bahwa apa yang Ia katakan itu benar.</w:t>
      </w:r>
    </w:p>
    <w:p>
      <w:pPr/>
      <w:r>
        <w:rPr>
          <w:lang w:val="id_ID" w:bidi="id_ID"/>
        </w:rPr>
      </w:r>
      <w:r>
        <w:rPr>
          <w:lang w:val="id_ID" w:bidi="id_ID"/>
        </w:rPr>
        <w:t>Berhenti dan tunjukkan satu peta untuk melihat rute Yesus dari Nazaret ke Kapernaum.</w:t>
      </w:r>
    </w:p>
    <w:p>
      <w:pPr/>
      <w:r>
        <w:rPr>
          <w:lang w:val="id_ID" w:bidi="id_ID"/>
        </w:rPr>
      </w:r>
      <w:r>
        <w:rPr>
          <w:lang w:val="id_ID" w:bidi="id_ID"/>
        </w:rPr>
        <w:t>Ketika Yesus sedang mengajar, seorang laki-laki yang dirasuk setan berteriak kepada-Nya. Setan-setan atau roh-roh jahat mengacu pada makhluk-makhluk rohani yang melayani Setan dan berada di bawah otoritasnya. Mereka adalah roh-roh najis yang memiliki kuasa untuk mengendalikan orang-orang. Dirasuki berarti bahwa pikiran dan tindakan orang itu dikendalikan oleh roh jahat.</w:t>
      </w:r>
    </w:p>
    <w:p>
      <w:pPr/>
      <w:r>
        <w:rPr>
          <w:lang w:val="id_ID" w:bidi="id_ID"/>
        </w:rPr>
      </w:r>
      <w:r>
        <w:rPr>
          <w:lang w:val="id_ID" w:bidi="id_ID"/>
        </w:rPr>
        <w:t>Roh jahat berbicara kepada Yesus melalui orang itu. Dia memanggil Yesus, "Yesus orang Nazaret." Frasa ini berarti bahwa Yesus berasal dari Nazaret. Dalam budaya Yahudi, orang-orang memiliki satu nama pribadi dan kemudian dikenali oleh kampung halaman mereka. Roh jahat itu berteriak ketakutan, "Apa yang Engkau inginkan dari kami?" Ini berarti Yesus tidak memiliki kesamaan dengan roh-roh jahat. Roh jahat itu menyiratkan bahwa Yesus tidak boleh mengganggunya atau roh-roh jahat lainnya. Roh jahat bertanya, "Apakah Engkau datang untuk membinasakan kami?" Dia tahu bahwa Yesus adalah Mesias, atau Juruselamat yang Dijanjikan, dan memiliki kuasa untuk membinasakannya. Dalam konteks ini, membinasakan berarti memaksa roh jahat untuk meninggalkan orang itu dan mengirimkannya ke satu tempat untuk menunggu hukuman Allah. Roh jahat itu tahu bahwa Yesus adalah kudus, atau dikhususkan oleh Allah untuk tujuan khusus sebagai orang yang diutus oleh Allah.</w:t>
      </w:r>
    </w:p>
    <w:p>
      <w:pPr/>
      <w:r>
        <w:rPr>
          <w:lang w:val="id_ID" w:bidi="id_ID"/>
        </w:rPr>
      </w:r>
      <w:r>
        <w:rPr>
          <w:lang w:val="id_ID" w:bidi="id_ID"/>
        </w:rPr>
        <w:t>Berhenti dan diskusikan dengan tim Anda: Dalam budaya Anda, bagaimana Anda dapat mengenali ketika seseorang dikuasai oleh roh jahat? Apakah roh-roh jahat memberi orang-orang yang mereka kendalikan kuasa-kuasa tertentu?</w:t>
      </w:r>
    </w:p>
    <w:p>
      <w:pPr/>
      <w:r>
        <w:rPr>
          <w:lang w:val="id_ID" w:bidi="id_ID"/>
        </w:rPr>
      </w:r>
      <w:r>
        <w:rPr>
          <w:lang w:val="id_ID" w:bidi="id_ID"/>
        </w:rPr>
        <w:t>Namun, Yesus memerintahkan roh jahat itu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di sinagoge kagum akan kuasa Yesus atas roh jahat. Mereka bertanya, "Ajaran apa ini?" Ini adalah pertanyaan yang tidak dimaksudkan untuk dijawab. Ini mengungkapkan keheranan mereka atas kata-kata Yesus. Bukan berarti orang-orang tidak mengerti apa yang Yesus katakan. Orang-orang melihat bahwa Yesus memiliki otoritas untuk memerintahkan roh-roh jahat dan kuasa untuk membuat mereka taat. Orang-orang dari sinagoge menceritakan kepada orang lain apa yang terjadi. Segera semua orang di wilayah itu mengetahui apa yang Yesus telah lakukan.</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agar Yesus menyembuhkannya. Yesus membungkuk ke arah perempuan itu dan memerintahkan demam itu agar meninggalkannya. Suhu perempuan itu kembali normal. Ia segera bangun dan menanggapi dengan keramahan serta rasa syukur. Ia mulai menyajikan makanan kepada Yesus dan orang-orang dalam rumah tangganya.</w:t>
      </w:r>
    </w:p>
    <w:p>
      <w:pPr/>
      <w:r>
        <w:rPr>
          <w:lang w:val="id_ID" w:bidi="id_ID"/>
        </w:rPr>
      </w:r>
      <w:r>
        <w:rPr>
          <w:lang w:val="id_ID" w:bidi="id_ID"/>
        </w:rPr>
        <w:t>Ketika matahari terbenam, itu sekitar pukul enam petang. Ini berarti itu adalah akhir hari Sabat. Karena aturan-aturan yang ketat tentang larangan bekerja pada hari Sabat, orang-orang menganggap tindakan membawa orang sakit sebagai pekerjaan. Mereka menunggu sampai Sabat selesai untuk membawa orang-orang sakit kepada Yesus untuk disembuhkan. Yesus menjamah setiap orang dan menyembuhkan mereka. Yesus juga membuat banyak roh jahat keluar dari orang-orang dengan menyuruh mereka pergi. Roh-roh jahat mengenali Yesus dan berteriak bahwa Dia adalah Anak Allah. Tetapi Yesus tidak mengizinkan roh-roh jahat untuk terus mengatakan kepada orang-orang tentang siapa Dia. Yesus melakukannya bukan karena itu tidak benar. Dia menghentikan mereka karena itu bukan waktu yang tepat bagi orang-orang untuk mengetahui Dia sebagai Mesias.</w:t>
      </w:r>
    </w:p>
    <w:p>
      <w:pPr/>
      <w:r>
        <w:rPr>
          <w:lang w:val="id_ID" w:bidi="id_ID"/>
        </w:rPr>
      </w:r>
      <w:r>
        <w:rPr>
          <w:lang w:val="id_ID" w:bidi="id_ID"/>
        </w:rPr>
        <w:t>Keesokan harinya, Yesus pergi ke satu area yang hanya ditempati sedikit orang. Yesus ingin sendirian untuk berdoa. Kerumunan dari Kapernaum menyadari bahwa Dia telah meninggalkan kota mereka dan mereka mulai mencari-Nya. Ketika orang-orang menemukan mereka, mereka berusaha meyakinkan-Nya untuk tinggal di Kapernaum. Namun, Yesus memberi tahu mereka bahwa Dia harus pergi ke kota-kota lain untuk memberitakan kepada mereka kabar baik tentang kerajaan Allah. Di sini "Kerajaan Allah" mengacu pada Allah yang memerintah dalam hati dan kehidupan orang-orang melalui iman kepada Mesias. Yesus mengatakan ini adalah alasan Allah telah mengutus Dia. Jadi, Yesus meninggalkan Kapernaum. Dia terus mengajar di kota-kota yang berbeda dalam sinagoge-sinagoge mereka.</w:t>
      </w:r>
    </w:p>
    <w:p>
      <w:pPr/>
      <w:r>
        <w:rPr>
          <w:lang w:val="id_ID" w:bidi="id_ID"/>
        </w:rPr>
      </w:r>
      <w:r>
        <w:rPr>
          <w:lang w:val="id_ID" w:bidi="id_ID"/>
        </w:rPr>
        <w:t>Kisah ini menunjukkan Yesus mulai melakukan misi yang Allah kehendaki agar Dia melakukannya ketika Allah mengutus-Nya. Sama seperti yang Yesus baca dalam Yesaya, pelayanan Yesus menolong orang-orang yang memiliki status yang lebih rendah. Ini termasuk mereka yang dirasuki oleh roh-roh jahat, orang-orang sakit, dan perempuan serta laki-laki. Lukas juga melanjutkan tema Yesus dan misi Allah yang ditentang oleh Setan dan kuasa-kuasa jahatnya. Di sini, kita melihat bahwa Allah telah memberi Yesus otoritas ketika Dia mengajar dan atas roh-roh jahat.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Seorang laki-laki yang dirasuk roh jahat berteriak kepada Yesus. Yesus memerintahkan roh jahat itu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makanan untuk mereka.</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pergi ke Kapernaum, satu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laki-laki yang dikuasai oleh roh jahat mengenali siapa Yesus.</w:t>
      </w:r>
    </w:p>
    <w:p>
      <w:pPr/>
      <w:r>
        <w:rPr>
          <w:lang w:val="id_ID" w:bidi="id_ID"/>
        </w:rPr>
      </w:r>
      <w:r>
        <w:rPr>
          <w:lang w:val="id_ID" w:bidi="id_ID"/>
        </w:rPr>
        <w:t>Ingatlah bahwa roh jahat itu mengendalikan orang itu.</w:t>
      </w:r>
    </w:p>
    <w:p>
      <w:pPr/>
      <w:r>
        <w:rPr>
          <w:lang w:val="id_ID" w:bidi="id_ID"/>
        </w:rPr>
      </w:r>
      <w:r>
        <w:rPr>
          <w:lang w:val="id_ID" w:bidi="id_ID"/>
        </w:rPr>
        <w:t>Yesus memerintahkan roh jahat itu untuk diam dan keluar dari orang itu. Orang itu jatuh dan semua orang dapat mengatakan bahwa roh jahat telah meninggalkan orang itu.</w:t>
      </w:r>
    </w:p>
    <w:p>
      <w:pPr/>
      <w:r>
        <w:rPr>
          <w:lang w:val="id_ID" w:bidi="id_ID"/>
        </w:rPr>
      </w:r>
      <w:r>
        <w:rPr>
          <w:lang w:val="id_ID" w:bidi="id_ID"/>
        </w:rPr>
        <w:t>Banyak 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berangkat dari sinagoge dan pergi ke rumah Simon. Semua orang meminta Yesus untuk menyembuhkan ibu mertua Simon. Ia sakit parah karena demam tinggi. Yesus berdiri di sampingnya dan memerintahkan demam untuk meninggalkannya. Seketika ibu mertua Simon sembuh. Kemudian ia berdiri dan menyajikan makanan bagi mereka. Pada malam hari, orang-orang membawa kepada Yesus semua orang yang sakit atau kerasukan roh jahat. Yesus menyembuhkan orang-orang sakit dan membebaskan orang-orang dari roh-roh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satu tempat seorang diri. Orang-orang mencari Yesus ke mana-mana. Mereka akhirnya menemukan Dia dan memohon kepada-Nya untuk tidak meninggalkan Kapernaum. Tetapi Yesus menjelaskan bahwa Dia diutus untuk memberitakan kabar baik tentang kerajaan Allah di banyak kota lain. Jadi, Yesus terus melakukan perjalanan dan mengajar dalam sinagoge-sinagoge di seluruh Yudea.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 xml:space="preserve">Orang-orang Kapernaum </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bahwa roh jahat menguasai orang itu. Ini bisa ditunjukkan oleh orang yang berperan sebagai roh jahat yang bersembunyi di balik orang yang dirasuk dan menggerakkan lengannya. Orang yang berperan sebagai roh jahat dapat berbisik ke telinga orang yang dirasuk dan menunjukkan rasa takut kepada Yesus.</w:t>
      </w:r>
    </w:p>
    <w:p>
      <w:pPr/>
      <w:r>
        <w:rPr>
          <w:lang w:val="id_ID" w:bidi="id_ID"/>
        </w:rPr>
      </w:r>
      <w:r>
        <w:rPr>
          <w:lang w:val="id_ID" w:bidi="id_ID"/>
        </w:rPr>
        <w:t xml:space="preserve">Ketika orang itu jatuh, Anda bisa menyuruh aktor yang memerankan roh jahat untuk menjatuhkan orang itu dan meninggalkan adegan. </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Setelah Yesus meninggalkan kampung halaman-Nya, Dia pergi ke Kapernaum. Pengajaran Yesus membuat orang-orang kagum. Seorang laki-laki yang dirasuk roh jahat mengenali Yesus dan meminta-Nya pergi.</w:t>
      </w:r>
    </w:p>
    <w:p>
      <w:pPr/>
      <w:r>
        <w:rPr>
          <w:lang w:val="id_ID" w:bidi="id_ID"/>
        </w:rPr>
      </w:r>
      <w:r>
        <w:rPr>
          <w:lang w:val="id_ID" w:bidi="id_ID"/>
        </w:rPr>
        <w:t>Hentikan adegannya: Tanyakan kepada para aktor yang memerankan orang-orang, ”Bagaimana perasaan kalian?” Anda mungkin mendengar, "Kagum." "Dia mengajar dengan otoritas seperti itu!" "Allah akhirnya mengutus Juruselamat untuk kita. Ulangi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lang w:val="id_ID" w:bidi="id_ID"/>
        </w:rPr>
        <w:t>Hentikan adegannya: Tanyakan kepada aktor yang memerankan orang yang dirasuk roh jahat, ”Bagaimana perasaan Anda” Anda mungkin mendengar, "Saya bebas!" "Lega." "Terima kasih, Yesus." "Sekarang saya bisa kembali ke keluargaku." Ulangi adegannya.</w:t>
      </w:r>
    </w:p>
    <w:p>
      <w:pPr/>
      <w:r>
        <w:rPr>
          <w:lang w:val="id_ID" w:bidi="id_ID"/>
        </w:rPr>
      </w:r>
      <w:r>
        <w:rPr>
          <w:lang w:val="id_ID" w:bidi="id_ID"/>
        </w:rPr>
        <w:t>Banyak orang bertanya-tanya tentang otoritas dan kuasa dari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sedang sakit demam tinggi. Orang-orang meminta Yesus untuk menyembuhkannya. Yesus menyembuhkannya dan ia segera berdiri untuk membuat makanan.</w:t>
      </w:r>
    </w:p>
    <w:p>
      <w:pPr/>
      <w:r>
        <w:rPr>
          <w:lang w:val="id_ID" w:bidi="id_ID"/>
        </w:rPr>
      </w:r>
      <w:r>
        <w:rPr>
          <w:lang w:val="id_ID" w:bidi="id_ID"/>
        </w:rPr>
        <w:t>Hentikan adegannya: Tanyakan kepada aktor yang memerankan ibu mertua Simon, ”Bagaimana perasaan Anda?” Anda mungkin mendengar, "Merasa rendah hati." "Saya ingin menunjukkan kepada Yesus betapa bersyukurnya saya." "Saya sangat bahagia Simon adalah murid Yesus." Ulangi adegannya.</w:t>
      </w:r>
    </w:p>
    <w:p>
      <w:pPr/>
      <w:r>
        <w:rPr>
          <w:lang w:val="id_ID" w:bidi="id_ID"/>
        </w:rPr>
      </w:r>
      <w:r>
        <w:rPr>
          <w:lang w:val="id_ID" w:bidi="id_ID"/>
        </w:rPr>
        <w:t xml:space="preserve">Pada malam hari, orang-orang membawa kepada Yesus semua orang yang sakit atau kerasukan roh jahat. Yesus menyembuhkan orang-orang sakit dan membebaskan orang-orang dari roh-roh jahat. </w:t>
      </w:r>
    </w:p>
    <w:p>
      <w:pPr/>
      <w:r>
        <w:rPr>
          <w:lang w:val="id_ID" w:bidi="id_ID"/>
        </w:rPr>
      </w:r>
      <w:r>
        <w:rPr>
          <w:lang w:val="id_ID" w:bidi="id_ID"/>
        </w:rPr>
        <w:t>Yesus pergi ke satu tempat sendirian. Orang-orang mencari dan menemukan Yesus. Orang-orang meminta Yesus untuk tinggal. Tetapi Yesus mengatakan Dia harus pergi ke tempat-tempat lain untuk memberitakan kabar baik. Jadi, Yesus terus melakukan perjalanan dan mengajar di sinagoge-sinagoge di seluruh Yudea.</w:t>
      </w:r>
    </w:p>
    <w:p>
      <w:pPr/>
      <w:r>
        <w:rPr>
          <w:lang w:val="id_ID" w:bidi="id_ID"/>
        </w:rPr>
      </w:r>
      <w:r>
        <w:rPr>
          <w:lang w:val="id_ID" w:bidi="id_ID"/>
        </w:rPr>
        <w:t>Hentikan adegannya: Tanyakan kepada pemeran Yesus, ”Bagaimana perasaan Anda?” Anda mungkin mendengar, "Terpilih." "Saya hanya bisa terus melangkah karena kekuatan Allah." "Saya merasa belas kasihan kepada orang-orang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kembali dari </w:t>
      </w:r>
      <w:r>
        <w:rPr>
          <w:b/>
          <w:lang w:val="id_ID" w:bidi="id_ID"/>
        </w:rPr>
        <w:t>Nazaret</w:t>
      </w:r>
      <w:r>
        <w:rPr>
          <w:lang w:val="id_ID" w:bidi="id_ID"/>
        </w:rPr>
        <w:t xml:space="preserve"> ke </w:t>
      </w:r>
      <w:r>
        <w:rPr>
          <w:b/>
          <w:lang w:val="id_ID" w:bidi="id_ID"/>
        </w:rPr>
        <w:t>Kapernaum</w:t>
      </w:r>
      <w:r>
        <w:rPr>
          <w:lang w:val="id_ID" w:bidi="id_ID"/>
        </w:rPr>
        <w:t xml:space="preserve">. Dia mulai mengajar orang-orang di </w:t>
      </w:r>
      <w:r>
        <w:rPr>
          <w:b/>
          <w:lang w:val="id_ID" w:bidi="id_ID"/>
        </w:rPr>
        <w:t>sinagoge</w:t>
      </w:r>
      <w:r>
        <w:rPr>
          <w:lang w:val="id_ID" w:bidi="id_ID"/>
        </w:rPr>
        <w:t xml:space="preserve"> Kapernaum pada hari </w:t>
      </w:r>
      <w:r>
        <w:rPr>
          <w:b/>
          <w:lang w:val="id_ID" w:bidi="id_ID"/>
        </w:rPr>
        <w:t>Sabat</w:t>
      </w:r>
      <w:r>
        <w:rPr>
          <w:lang w:val="id_ID" w:bidi="id_ID"/>
        </w:rPr>
        <w:t xml:space="preserve">. Pastikan untuk menerjemahkan </w:t>
      </w:r>
      <w:r>
        <w:rPr>
          <w:b/>
          <w:lang w:val="id_ID" w:bidi="id_ID"/>
        </w:rPr>
        <w:t>sinagoge</w:t>
      </w:r>
      <w:r>
        <w:rPr>
          <w:lang w:val="id_ID" w:bidi="id_ID"/>
        </w:rPr>
        <w:t xml:space="preserve"> dan </w:t>
      </w:r>
      <w:r>
        <w:rPr>
          <w:b/>
          <w:lang w:val="id_ID" w:bidi="id_ID"/>
        </w:rPr>
        <w:t>Sabat</w:t>
      </w:r>
      <w:r>
        <w:rPr>
          <w:lang w:val="id_ID" w:bidi="id_ID"/>
        </w:rPr>
        <w:t xml:space="preserve"> dengan cara yang sama seperti yang telah Anda lakukan di bagian-bagian Lukas sebelumnya. Kedua istilah ini bisa ditemukan dalam Glosarium Utama. Orang-orang kagum pada pengajaran Yesus karena Dia mengajar dengan </w:t>
      </w:r>
      <w:r>
        <w:rPr>
          <w:b/>
          <w:lang w:val="id_ID" w:bidi="id_ID"/>
        </w:rPr>
        <w:t>otoritas</w:t>
      </w:r>
      <w:r>
        <w:rPr>
          <w:lang w:val="id_ID" w:bidi="id_ID"/>
        </w:rPr>
        <w:t xml:space="preserve">. Lukas menggunakan kata </w:t>
      </w:r>
      <w:r>
        <w:rPr>
          <w:b/>
          <w:lang w:val="id_ID" w:bidi="id_ID"/>
        </w:rPr>
        <w:t>otoritas</w:t>
      </w:r>
      <w:r>
        <w:rPr>
          <w:lang w:val="id_ID" w:bidi="id_ID"/>
        </w:rPr>
        <w:t xml:space="preserve"> yang berarti hak yang diberikan kepada seseorang untuk bertindak. Ini berbeda dari kuasa karena kuasa adalah kemampuan seseorang dalam diri mereka sendiri untuk melakukan sesuatu. </w:t>
      </w:r>
    </w:p>
    <w:p>
      <w:pPr/>
      <w:r>
        <w:rPr>
          <w:lang w:val="id_ID" w:bidi="id_ID"/>
        </w:rPr>
      </w:r>
      <w:r>
        <w:rPr>
          <w:lang w:val="id_ID" w:bidi="id_ID"/>
        </w:rPr>
        <w:t>Alat pengajaran: Anda mungkin perlu memberikan satu contoh dari kehidupan sehari-hari tim untuk menunjukkan apa yang dimaksud dengan otoritas. Mungkin berguna untuk menggunakan contoh dari kehidupan pemerintah lokal atau desa. Seorang pekerja pemerintah hanyalah orang biasa. Ia tidak memiliki kuasa, bertindak sendiri, untuk menegakkan apa pun. Bahkan jika ia berusaha untuk menegakkan hukum, orang-orang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laki-laki yang dirasuk oleh </w:t>
      </w:r>
      <w:r>
        <w:rPr>
          <w:b/>
          <w:lang w:val="id_ID" w:bidi="id_ID"/>
        </w:rPr>
        <w:t xml:space="preserve"> setan</w:t>
      </w:r>
      <w:r>
        <w:rPr>
          <w:lang w:val="id_ID" w:bidi="id_ID"/>
        </w:rPr>
        <w:t xml:space="preserve"> berteriak kepada-Nya. Iblis adalah </w:t>
      </w:r>
      <w:r>
        <w:rPr>
          <w:b/>
          <w:lang w:val="id_ID" w:bidi="id_ID"/>
        </w:rPr>
        <w:t>roh jahat</w:t>
      </w:r>
      <w:r>
        <w:rPr>
          <w:lang w:val="id_ID" w:bidi="id_ID"/>
        </w:rPr>
        <w:t xml:space="preserve">. Semua roh jahat adalah najis karena mereka tidak layak untuk melayani Allah. Roh-roh jahat adalah makhluk-makhluk rohani yang melayani </w:t>
      </w:r>
      <w:r>
        <w:rPr>
          <w:b/>
          <w:lang w:val="id_ID" w:bidi="id_ID"/>
        </w:rPr>
        <w:t>Setan</w:t>
      </w:r>
      <w:r>
        <w:rPr>
          <w:lang w:val="id_ID" w:bidi="id_ID"/>
        </w:rPr>
        <w:t xml:space="preserve"> dan berada di bawah otoritasnya. Mereka memiliki kuasa untuk menindas orang-orang dan mengendalikan pikiran serta tindakan mereka. Kita tahu dari Alkitab bahwa roh-roh jahat diciptakan oleh Allah dan memilih untuk tidak mematuhi-Nya. Namun, beberapa bahasa tidak memiliki satu istilah yang dapat menggambarkannya dengan memadai. </w:t>
      </w:r>
    </w:p>
    <w:p>
      <w:pPr/>
      <w:r>
        <w:rPr>
          <w:lang w:val="id_ID" w:bidi="id_ID"/>
        </w:rPr>
      </w:r>
      <w:r>
        <w:rPr>
          <w:lang w:val="id_ID" w:bidi="id_ID"/>
        </w:rPr>
        <w:t>Cobalah untuk memilih satu kata dalam bahasa Anda yang mengacu kepada satu makhluk roh yang independen yang jahat dan menentang Allah. Jika ada, Anda juga dapat menggunakan satu kata netral untuk roh yang independen dan menambahkan satu deskripsi seperti roh dari Setan, atau roh buruk/jahat.</w:t>
      </w:r>
    </w:p>
    <w:p>
      <w:pPr/>
      <w:r>
        <w:rPr>
          <w:lang w:val="id_ID" w:bidi="id_ID"/>
        </w:rPr>
      </w:r>
      <w:r>
        <w:rPr>
          <w:lang w:val="id_ID" w:bidi="id_ID"/>
        </w:rPr>
        <w:t xml:space="preserve">Roh jahat takut bahwa Yesus akan </w:t>
      </w:r>
      <w:r>
        <w:rPr>
          <w:b/>
          <w:lang w:val="id_ID" w:bidi="id_ID"/>
        </w:rPr>
        <w:t>menghancurkannya</w:t>
      </w:r>
      <w:r>
        <w:rPr>
          <w:lang w:val="id_ID" w:bidi="id_ID"/>
        </w:rPr>
        <w:t xml:space="preserve">. Ini mengacu kepada Yesus yang mengusir roh jahat keluar dari orang itu ke satu tempat di mana ia akan dibelenggu sampai penghakiman terakhir Allah. Roh jahat takut bahwa Yesus akan menghancurkan kuasanya. Roh jahat menyebut Yesus sebagai </w:t>
      </w:r>
      <w:r>
        <w:rPr>
          <w:b/>
          <w:lang w:val="id_ID" w:bidi="id_ID"/>
        </w:rPr>
        <w:t>Yang Kudus dari Allah</w:t>
      </w:r>
      <w:r>
        <w:rPr>
          <w:lang w:val="id_ID" w:bidi="id_ID"/>
        </w:rPr>
        <w:t xml:space="preserve">. Pastikan untuk menerjemahkan </w:t>
      </w:r>
      <w:r>
        <w:rPr>
          <w:b/>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menghardik demam itu </w:t>
      </w:r>
      <w:r>
        <w:rPr>
          <w:b/>
          <w:lang w:val="id_ID" w:bidi="id_ID"/>
        </w:rPr>
        <w:t>Menghardik</w:t>
      </w:r>
      <w:r>
        <w:rPr>
          <w:lang w:val="id_ID" w:bidi="id_ID"/>
        </w:rPr>
        <w:t xml:space="preserve"> berarti berbicara dengan keras. Yesus memerintahkan demam untuk pergi dan demam itu pergi. Lukas menggambarkan Yesus menyembuhkan perempuan ini dengan cara yang sama saat dia menggambarkan Yesus mengusir roh-roh jahat. Pastikan bahwa terjemahan Anda tidak menyiratkan bahwa semua penyakit disebabkan oleh roh-roh jahat.</w:t>
      </w:r>
    </w:p>
    <w:p>
      <w:pPr/>
      <w:r>
        <w:rPr>
          <w:lang w:val="id_ID" w:bidi="id_ID"/>
        </w:rPr>
      </w:r>
      <w:r>
        <w:rPr>
          <w:lang w:val="id_ID" w:bidi="id_ID"/>
        </w:rPr>
        <w:t xml:space="preserve">Yesus terus menyembuhkan orang-orang, mengusir setan-setan, dan memberitakan kabar baik. Setan-setan mengenali bahwa Dia adalah </w:t>
      </w:r>
      <w:r>
        <w:rPr>
          <w:b/>
          <w:lang w:val="id_ID" w:bidi="id_ID"/>
        </w:rPr>
        <w:t>Kristus</w:t>
      </w:r>
      <w:r>
        <w:rPr>
          <w:lang w:val="id_ID" w:bidi="id_ID"/>
        </w:rPr>
        <w:t xml:space="preserve"> atau </w:t>
      </w:r>
      <w:r>
        <w:rPr>
          <w:b/>
          <w:lang w:val="id_ID" w:bidi="id_ID"/>
        </w:rPr>
        <w:t>Mesias</w:t>
      </w:r>
      <w:r>
        <w:rPr>
          <w:lang w:val="id_ID" w:bidi="id_ID"/>
        </w:rPr>
        <w:t xml:space="preserve">. Pastikan untuk menerjemahkan ini dengan cara yang sama seperti yang telah Anda lakukan dalam terjemahan-terjemahan sebelumnya. Yesus tidak mengizinkan mereka untuk berbicara dan menyuruh mereka pergi. Orang-orang Kapernaum ingin agar Yesus tinggal, tetapi Dia mengatakan bahwa Dia harus memberitakan kabar </w:t>
      </w:r>
      <w:r>
        <w:rPr>
          <w:b/>
          <w:lang w:val="id_ID" w:bidi="id_ID"/>
        </w:rPr>
        <w:t>baik</w:t>
      </w:r>
      <w:r>
        <w:rPr>
          <w:lang w:val="id_ID" w:bidi="id_ID"/>
        </w:rPr>
        <w:t xml:space="preserve"> di kota-kota lain. Terjemahkan </w:t>
      </w:r>
      <w:r>
        <w:rPr>
          <w:b/>
          <w:lang w:val="id_ID" w:bidi="id_ID"/>
        </w:rPr>
        <w:t>kabar baik</w:t>
      </w:r>
      <w:r>
        <w:rPr>
          <w:lang w:val="id_ID" w:bidi="id_ID"/>
        </w:rPr>
        <w:t xml:space="preserve"> dengan cara yang sama seperti yang telah Anda lakukan dalam terjemahan-terjemahan sebelumnya.</w:t>
      </w:r>
    </w:p>
    <w:p>
      <w:pPr/>
      <w:r>
        <w:rPr>
          <w:lang w:val="id_ID" w:bidi="id_ID"/>
        </w:rPr>
      </w:r>
      <w:r>
        <w:rPr>
          <w:lang w:val="id_ID" w:bidi="id_ID"/>
        </w:rPr>
        <w:t xml:space="preserve">Yesus menggunakan frasa </w:t>
      </w:r>
      <w:r>
        <w:rPr>
          <w:b/>
          <w:lang w:val="id_ID" w:bidi="id_ID"/>
        </w:rPr>
        <w:t>kerajaan Allah</w:t>
      </w:r>
      <w:r>
        <w:rPr>
          <w:lang w:val="id_ID" w:bidi="id_ID"/>
        </w:rPr>
        <w:t xml:space="preserve">. Ini tidak mengacu pada kerajaan fisik, melainkan pada waktu ketika Allah datang untuk memerintah dalam kehidupan dan hati orang-orang. Yesus datang untuk membawa sebagian dari kerajaan Allah kepada manusia. Ini berarti orang-orang yang mengikut Yesus sebagai raja, saling menolong, dan membagikan kasih Yesus kepada orang lain. Kelak Allah akan membawa kerajaan yang sempurna. Allah akan memerintah dengan sempurna atas umat-Nya, ketika tidak akan ada lagi penderitaan atau kejahatan, dan semua orang akan mematuhi-Nya. Ketika Yesus berbicara tentang Kerajaan Allah, orang-orang tidak memahami hal itu, jadi itu terasa seperti satu misteri bagi mereka. Mereka harus benar-benar mendengarkan Yesus untuk memahami apa yang dikatakan-Nya. Yesus menjelaskan misteri Kerajaan Allah ini melalui perumpamaan-perumpamaan-Nya. Kita mengalami Kerajaan Allah sekarang ini, ketika kita mendengarkan Dia dan mematuhi-Nya dengan cara mengikut Yesus. </w:t>
      </w:r>
      <w:r>
        <w:rPr>
          <w:b/>
          <w:lang w:val="id_ID" w:bidi="id_ID"/>
        </w:rPr>
        <w:t>Kerajaan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satu kerumunan di sebelah Danau Genesaret. Ini adalah nama lain untuk Laut Galilea. Genesaret adalah wilayah di sudut barat laut laut tersebut, jadi laut itu kadang-kadang disebut sebagai Danau Genesaret. Laut atau Danau Galilea adalah satu badan air tawar di pedalaman. Panjangnya sekitar 21 kilometer dan lebarnya 11 kilometer. Kapernaum berada di ujung utara dari Laut Galilea, sehingga Yesus berada dekat dengan kota ini.</w:t>
      </w:r>
    </w:p>
    <w:p>
      <w:pPr/>
      <w:r>
        <w:rPr>
          <w:lang w:val="id_ID" w:bidi="id_ID"/>
        </w:rPr>
      </w:r>
      <w:r>
        <w:rPr>
          <w:lang w:val="id_ID" w:bidi="id_ID"/>
        </w:rPr>
        <w:t>Berhenti dan tunjukkan satu peta Danau Galilea dan di mana Yesus mengajar dalam hubungannya dengan Kapernaum.</w:t>
      </w:r>
    </w:p>
    <w:p>
      <w:pPr/>
      <w:r>
        <w:rPr>
          <w:lang w:val="id_ID" w:bidi="id_ID"/>
        </w:rPr>
      </w:r>
      <w:r>
        <w:rPr>
          <w:lang w:val="id_ID" w:bidi="id_ID"/>
        </w:rPr>
        <w:t>Kerumunan itu mendorong, berusaha mendekat kepada Yesus untuk mendengar apa yang Ia sedang ajarkan. Yesus mengajarkan firman Allah atau kabar baik tentang kerajaan Allah. Yesus melihat dua perahu nelayan yang telah ditarik ke darat. Perahu-perahu itu berada di darat sehingga tidak akan hanyut. Perahu-perahu ini terbuat dari kayu dan dapat mengangkut empat sampai lima belas orang. Para nelayan yang memiliki perahu-perahu itu telah meninggalkannya untuk pergi ke tempat yang tidak jauh. Salah satu dari nelayan-nelayan itu adalah Simon.</w:t>
      </w:r>
    </w:p>
    <w:p>
      <w:pPr/>
      <w:r>
        <w:rPr>
          <w:lang w:val="id_ID" w:bidi="id_ID"/>
        </w:rPr>
      </w:r>
      <w:r>
        <w:rPr>
          <w:lang w:val="id_ID" w:bidi="id_ID"/>
        </w:rPr>
        <w:t>Berhenti dan tunjukkan satu gambar perahu kepada tim Anda.</w:t>
      </w:r>
    </w:p>
    <w:p>
      <w:pPr/>
      <w:r>
        <w:rPr>
          <w:lang w:val="id_ID" w:bidi="id_ID"/>
        </w:rPr>
      </w:r>
      <w:r>
        <w:rPr>
          <w:lang w:val="id_ID" w:bidi="id_ID"/>
        </w:rPr>
        <w:t>Nelayan-nelayan itu sedang membersihkan jala mereka. Jala ini disebut jala kantong dan digunakan untuk memancing pada malam hari. Jala itu terbuat dari linen, sehingga ikan-ikan bisa melihatnya pada siang hari. Biasanya, dua sampai empat orang diperlukan untuk menggunakan jenis jala ini. Jala itu harus dibersihkan setiap pagi.</w:t>
      </w:r>
    </w:p>
    <w:p>
      <w:pPr/>
      <w:r>
        <w:rPr>
          <w:lang w:val="id_ID" w:bidi="id_ID"/>
        </w:rPr>
      </w:r>
      <w:r>
        <w:rPr>
          <w:lang w:val="id_ID" w:bidi="id_ID"/>
        </w:rPr>
        <w:t>Berhenti dan tunjukkan satu gambar jala kantong kepada tim Anda.</w:t>
      </w:r>
    </w:p>
    <w:p>
      <w:pPr/>
      <w:r>
        <w:rPr>
          <w:lang w:val="id_ID" w:bidi="id_ID"/>
        </w:rPr>
      </w:r>
      <w:r>
        <w:rPr>
          <w:lang w:val="id_ID" w:bidi="id_ID"/>
        </w:rPr>
        <w:t>Yesus melangkah masuk ke perahu Simon. Yesus sudah mengenal Simon dari Kapernaum. Yesus meminta Simon untuk mengapungkan perahunya ke air dan mendorongnya tidak jauh dari darat. Yesus melakukan ini supaya kerumunan itu dapat melihat dan mendengar-Nya dengan baik. Simon taat dan Yesus mengajar dari perahu. Ketika Dia selesai mengajar, Yesus meminta Simon untuk memindahkan perahu lebih jauh dari darat yang airnya lebih dalam. Yesus mengatakan kepada Simon untuk menebarkan atau melemparkan jalanya ke dalam air untuk menangkap ikan. Karena jaring ini membutuhkan setidaknya dua orang, ini berarti ada nelayan-nelayan lain di perahu Simon.</w:t>
      </w:r>
    </w:p>
    <w:p>
      <w:pPr/>
      <w:r>
        <w:rPr>
          <w:lang w:val="id_ID" w:bidi="id_ID"/>
        </w:rPr>
      </w:r>
      <w:r>
        <w:rPr>
          <w:lang w:val="id_ID" w:bidi="id_ID"/>
        </w:rPr>
        <w:t>Berhenti dan diskusikan: Apa maksudnya menjadi seorang ahli dalam suatu hal dalam budaya Anda? Bagaimana seseorang mengoreksi seorang ahli dalam budaya Anda?</w:t>
      </w:r>
    </w:p>
    <w:p>
      <w:pPr/>
      <w:r>
        <w:rPr>
          <w:lang w:val="id_ID" w:bidi="id_ID"/>
        </w:rPr>
      </w:r>
      <w:r>
        <w:rPr>
          <w:lang w:val="id_ID" w:bidi="id_ID"/>
        </w:rPr>
        <w:t>Simon adalah seorang nelayan yang terampil dan berpengalaman. Ia telah menjala ikan sepanjang malam dan tidak menangkap satu ikan pun. Simon tahu bahwa nelayan-nelayan tidak akan menangkap ikan jika mereka menurunkan jala. Namun Simon memanggil Yesus "Guru" dan mematuhi-Nya. Guru adalah satu gelar yang digunakan untuk menunjukkan penghormatan besar kepada seseorang dengan status yang lebih tinggi. Ini menunjukkan bahwa Simon menghormati Yesus. Simon memindahkan perahu itu lebih jauh dan menurunkan jala bersama nelayan-nelayannya. Begitu banyak ikan yang tertangkap dalam jala sehingga jala itu mulai koyak. Nelayan-nelayan itu memberi isyarat agar perahu lain datang membantu mereka. Mereka mungkin terlalu jauh bagi nelayan-nelayan yang lain untuk mendengar teriakan mereka Yakobus dan Yohanes adalah rekan-rekan bekerja Simon. Mereka datang dengan perahu kedua untuk membantu. Ada begitu banyak ikan dalam jala sehingga ikan-ikan itu memenuhi kedua perahu. Perahu-perahu itu begitu penuh sehingga mulai terisi oleh air.</w:t>
      </w:r>
    </w:p>
    <w:p>
      <w:pPr/>
      <w:r>
        <w:rPr>
          <w:lang w:val="id_ID" w:bidi="id_ID"/>
        </w:rPr>
      </w:r>
      <w:r>
        <w:rPr>
          <w:lang w:val="id_ID" w:bidi="id_ID"/>
        </w:rPr>
        <w:t>Simon, yang juga disebut Petrus, melihat betapa banyaknya ikan di perahu-perahu itu. Ia tahu bahwa Yesus telah melakukan satu mukjizat. Simon sujud kepada Yesus untuk menunjukkan rasa hormat. Simon memanggil Yesus "Tuhan." Tuhan mirip dengan Guru, tetapi Tuhan menunjukkan rasa hormat yang lebih besar. Orang-orang Yahudi juga menggunakan kata Tuhan untuk mengacu pada Allah. Simon menyadari bahwa Allah sedang bekerja melalui Yesus. Simon mengatakan kepada-Nya untuk pergi karena ia adalah seorang manusia berdosa. Ini bukan satu permintaan harfiah. Sebaliknya, Simon merasa tidak layak berada dekat Yesus karena ia memandang-Nya sebagai kudus, atau dikhususkan oleh Allah untuk satu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sedang berdiri di hadapan seseorang yang sangat berkuasa atau seorang pemimpin yang penting dalam komunitas Anda? Apakah ada kata-kata yang berbeda yang digunakan untuk menunjukkan rasa hormat, atau tingkat rasa hormat yang berbeda, dalam budaya Anda?</w:t>
      </w:r>
    </w:p>
    <w:p>
      <w:pPr/>
      <w:r>
        <w:rPr>
          <w:lang w:val="id_ID" w:bidi="id_ID"/>
        </w:rPr>
      </w:r>
      <w:r>
        <w:rPr>
          <w:lang w:val="id_ID" w:bidi="id_ID"/>
        </w:rPr>
        <w:t>Semua nelayan kagum dengan mukjizat penangkapan begitu banyak ikan pada siang hari. Yakobus dan Yohanes juga kagum. Mereka adalah anak-anak dari seorang bernama Zebedeus. Yesus mengatakan kepada Simon, "Jangan takut. Mulai sekarang, engkau akan menjala manusia." Ini adalah satu kiasan. Artinya Simon akan meninggalkan pekerjaannya sebagai seorang nelayan. Sebaliknya, ia akan mulai membawa orang-orang ke dalam kerajaan Allah. Yesus sedang berbicara kepada Simon, tetapi orang-orang lain yang juga ingin mengikut Yesus mendengar kata-kata ini. Jadi, nelayan-nelayan itu menarik perahu-perahu mereka ke darat, meninggalkan segala sesuatu, dan menjadi pengikut-pengikut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Orang-orang di Nazaret dan Kapernaum ingin menahan Yesus untuk diri mereka sendiri, tetapi tanggapan Simon berbeda. Simon merespons dengan kepatuhan, kerendahan hati, dan pengakuan keberdosaannya. Simon, Yakobus, dan Yohanes meninggalkan segala sesuatu untuk mengikut Yesus dan berpartisipasi secara aktif dalam pelayanan-Nya.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Laut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satu ikan pun. Namun Simon mengatakan ia akan melakukan apa Yesus minta. </w:t>
      </w:r>
    </w:p>
    <w:p>
      <w:pPr/>
      <w:r>
        <w:rPr>
          <w:lang w:val="id_ID" w:bidi="id_ID"/>
        </w:rPr>
      </w:r>
      <w:r>
        <w:rPr>
          <w:b/>
          <w:lang w:val="id_ID" w:bidi="id_ID"/>
        </w:rPr>
        <w:t>Adegan ketiga:</w:t>
      </w:r>
      <w:r>
        <w:rPr>
          <w:lang w:val="id_ID" w:bidi="id_ID"/>
        </w:rPr>
        <w:t xml:space="preserve"> Jalanya penuh dengan ikan. Simon minta teman-temannya untuk membantu. Kedua perahu itu sudah hampir tenggelam.</w:t>
      </w:r>
    </w:p>
    <w:p>
      <w:pPr/>
      <w:r>
        <w:rPr>
          <w:lang w:val="id_ID" w:bidi="id_ID"/>
        </w:rPr>
      </w:r>
      <w:r>
        <w:rPr>
          <w:b/>
          <w:lang w:val="id_ID" w:bidi="id_ID"/>
        </w:rPr>
        <w:t>Adegan keempat:</w:t>
      </w:r>
      <w:r>
        <w:rPr>
          <w:lang w:val="id_ID" w:bidi="id_ID"/>
        </w:rPr>
        <w:t xml:space="preserve"> Simon mengatakan kepada Yesus, "Aku tidak layak berada dekat dengan-Mu." Yesus menjawab, "Jangan takut, sekarang engkau akan menjadi penjala manusia." Simon dan yang lainnya meninggalkan segala sesuatu untuk mengikut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Rekan-rekan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Yesus sedang mengajar di tepi Laut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teman-temannya adalah nelayan-nelayan yang terampil. Penting juga untuk diingat bahwa Yesus masuk ke perahu agar orang-orang dapat melihat dan mendengar-Nya dengan lebih baik. Yesus tidak melakukannya untuk melarikan diri.</w:t>
      </w:r>
    </w:p>
    <w:p>
      <w:pPr/>
      <w:r>
        <w:rPr>
          <w:lang w:val="id_ID" w:bidi="id_ID"/>
        </w:rPr>
      </w:r>
      <w:r>
        <w:rPr>
          <w:lang w:val="id_ID" w:bidi="id_ID"/>
        </w:rPr>
        <w:t>Yesus selesai berbicara. Yesus mengatakan kepada Simon untuk pergi ke perairan yang lebih dalam supaya mereka dapat menurunkan jala dan menangkap beberapa ikan. Simon merespons dengan mengakatan,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nelayan-nelayan lainnya sedang membersihkan jala mereka. Mereka tidak siap untuk pergi menangkap ikan lagi.</w:t>
      </w:r>
    </w:p>
    <w:p>
      <w:pPr/>
      <w:r>
        <w:rPr>
          <w:lang w:val="id_ID" w:bidi="id_ID"/>
        </w:rPr>
      </w:r>
      <w:r>
        <w:rPr>
          <w:lang w:val="id_ID" w:bidi="id_ID"/>
        </w:rPr>
        <w:t xml:space="preserve">Simon pergi lebih dalam ke laut dan menurunkan jala mereka. Tiba-tiba jala itu penuh dengan ikan. Mereka meminta bantuan dari teman-teman mereka. Kedua perahu itu hampir tenggelam karena jumlah ikan yang mereka tangkap. </w:t>
      </w:r>
    </w:p>
    <w:p>
      <w:pPr/>
      <w:r>
        <w:rPr>
          <w:lang w:val="id_ID" w:bidi="id_ID"/>
        </w:rPr>
      </w:r>
      <w:r>
        <w:rPr>
          <w:lang w:val="id_ID" w:bidi="id_ID"/>
        </w:rPr>
        <w:t>Penting untuk diingat bahwa Simon telah melihat jala yang penuh berkali-kali, tetapi tidak pernah sepenuh seperti saat ini.</w:t>
      </w:r>
    </w:p>
    <w:p>
      <w:pPr/>
      <w:r>
        <w:rPr>
          <w:lang w:val="id_ID" w:bidi="id_ID"/>
        </w:rPr>
      </w:r>
      <w:r>
        <w:rPr>
          <w:lang w:val="id_ID" w:bidi="id_ID"/>
        </w:rPr>
        <w:t>Simon melihat jumlah ikannya. Simon bertelut dan mengatakan kepada Yesus bahwa ia tidak layak berada di dekat Yesus. Simon memanggil Yesus Tuhan. Jumlah ikan ini juga menakjubkan bagi Yakobus dan Yohanes.</w:t>
      </w:r>
    </w:p>
    <w:p>
      <w:pPr/>
      <w:r>
        <w:rPr>
          <w:lang w:val="id_ID" w:bidi="id_ID"/>
        </w:rPr>
      </w:r>
      <w:r>
        <w:rPr>
          <w:lang w:val="id_ID" w:bidi="id_ID"/>
        </w:rPr>
        <w:t xml:space="preserve">Yesus mengatakan kepada Simon agar tidak takut. Yesus mengatakan kepada Simon bahwa mulai sekarang ia akan menjala manusia. Ketika Simon, Yakobus, dan Yohanes sampai ke darat, mereka meninggalkan segala sesuatu dan mengikut Yesus.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Teman-teman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 xml:space="preserve">Pastikan bahwa tim memerankan Simon dan nelayan-nelayan lainnya yang sedang membersihkan jala mereka sementara Yesus berada di tepi Laut dan masuk ke salah satu perahu. </w:t>
      </w:r>
    </w:p>
    <w:p>
      <w:pPr/>
      <w:r>
        <w:rPr>
          <w:lang w:val="id_ID" w:bidi="id_ID"/>
        </w:rPr>
      </w:r>
      <w:r>
        <w:rPr>
          <w:lang w:val="id_ID" w:bidi="id_ID"/>
        </w:rPr>
        <w:t>Pastikan untuk menunjukkan bahwa interaksi antara Yesus, Simon, rekan-rekan Simon, Yakobus, dan Yohanes terjadi ketika mereka berada di perahu. Begitu sampai ke darat, mereka meninggalkan perahu-perahu mereka dan ikan untuk mengikuti Yesus.</w:t>
      </w:r>
    </w:p>
    <w:p>
      <w:pPr/>
      <w:r>
        <w:rPr>
          <w:lang w:val="id_ID" w:bidi="id_ID"/>
        </w:rPr>
      </w:r>
      <w:r>
        <w:rPr>
          <w:lang w:val="id_ID" w:bidi="id_ID"/>
        </w:rPr>
        <w:t>Pastikan Simon memiliki 2 atau 3 teman yang bersamanya yang menyiapkan segala sesuatu lagi untuk pergi menangkap ikan di air yang lebih dalam seperti yang Yesus katakan kepada Simon.</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Yesus mengajar di tepi Laut Galilea. Yesus masuk ke satu perahu. Yesus meminta Simon agar mendorong perahu agak jauh ke laut. Kemudian Yesus duduk untuk mengajar dari perahu.</w:t>
      </w:r>
    </w:p>
    <w:p>
      <w:pPr/>
      <w:r>
        <w:rPr>
          <w:lang w:val="id_ID" w:bidi="id_ID"/>
        </w:rPr>
      </w:r>
      <w:r>
        <w:rPr>
          <w:lang w:val="id_ID" w:bidi="id_ID"/>
        </w:rPr>
        <w:t>Hentikan adegannya: Tanyakan kepada pemeran Simon, ”Bagaimana perasaan Anda?” Anda mungkin mendengar, "Lelah." "Apa yang Yesus sedang lakukan?" "Penasaran." Ulangi adegannya.</w:t>
      </w:r>
    </w:p>
    <w:p>
      <w:pPr/>
      <w:r>
        <w:rPr>
          <w:lang w:val="id_ID" w:bidi="id_ID"/>
        </w:rPr>
      </w:r>
      <w:r>
        <w:rPr>
          <w:lang w:val="id_ID" w:bidi="id_ID"/>
        </w:rPr>
        <w:t>Ketika Yesus selesai mengajar, Dia meminta Simon agar pergi ke perairan yang lebih dalam untuk menurunkan jala mereka dan menangkap beberapa ikan. Simon merespons dengan mengatakan, "Guru, kami telah bekerja sepanjang malam dan tidak menangkap ikan, tetapi karena Engkau mengatakannya, aku akan melakukan apa yang Engkau katakan kepadaku"</w:t>
      </w:r>
    </w:p>
    <w:p>
      <w:pPr/>
      <w:r>
        <w:rPr>
          <w:lang w:val="id_ID" w:bidi="id_ID"/>
        </w:rPr>
      </w:r>
      <w:r>
        <w:rPr>
          <w:lang w:val="id_ID" w:bidi="id_ID"/>
        </w:rPr>
        <w:t>Hentikan adegannya: Tanyakan kepada aktor-aktor yang memerankan rekan-rekan Simon, ”Bagaimana perasaan kalian?” Anda mungkin mendengar, "Jangan lagi." "Mengapa Simon sangat menghormati Yesus?" "Ragu." "Frustrasi." Ulangi adegannya.</w:t>
      </w:r>
    </w:p>
    <w:p>
      <w:pPr/>
      <w:r>
        <w:rPr>
          <w:lang w:val="id_ID" w:bidi="id_ID"/>
        </w:rPr>
      </w:r>
      <w:r>
        <w:rPr>
          <w:lang w:val="id_ID" w:bidi="id_ID"/>
        </w:rPr>
        <w:t>Simon melakukan apa yang Yesus katakan kepadanya. Lalu jala itu penuh dengan ikan. Mereka meminta perahu lain untuk membantu mereka. Ada begitu banyak ikan sehingga kedua perahu itu hampir tenggelam.</w:t>
      </w:r>
    </w:p>
    <w:p>
      <w:pPr/>
      <w:r>
        <w:rPr>
          <w:lang w:val="id_ID" w:bidi="id_ID"/>
        </w:rPr>
      </w:r>
      <w:r>
        <w:rPr>
          <w:lang w:val="id_ID" w:bidi="id_ID"/>
        </w:rPr>
        <w:t>Hentikan adegannya: Tanyakan kepada aktor-aktor yang memerankan Yakobus dan Yohanes, "Bagaimana perasaan kalian?” Anda mungkin mendengar, "Kagum." "Yesus benar-benar diutus dari Allah." "Saya ingin pergi ke mana Dia pergi." Ulangi adegannya.</w:t>
      </w:r>
    </w:p>
    <w:p>
      <w:pPr/>
      <w:r>
        <w:rPr>
          <w:lang w:val="id_ID" w:bidi="id_ID"/>
        </w:rPr>
      </w:r>
      <w:r>
        <w:rPr>
          <w:lang w:val="id_ID" w:bidi="id_ID"/>
        </w:rPr>
        <w:t>Simon melihat jumlah ikannya. Simon mengatakan bahwa ia tidak layak berada di dekat Yesus. Jumlah ikan ini juga membuat Yakobus dan Yohanes kagum.</w:t>
      </w:r>
    </w:p>
    <w:p>
      <w:pPr/>
      <w:r>
        <w:rPr>
          <w:lang w:val="id_ID" w:bidi="id_ID"/>
        </w:rPr>
      </w:r>
      <w:r>
        <w:rPr>
          <w:lang w:val="id_ID" w:bidi="id_ID"/>
        </w:rPr>
        <w:t>Yesus mengatakan kepada Simon agar tidak takut. Yesus mengatakan kepada Simon bahwa mulai sekarang, ia akan menjala manusia. Ketika Simon, Yakobus, dan Yohanes sampai ke darat, mereka meninggalkan segala sesuatu dan mengikut Yesus.</w:t>
      </w:r>
    </w:p>
    <w:p>
      <w:pPr/>
      <w:r>
        <w:rPr>
          <w:lang w:val="id_ID" w:bidi="id_ID"/>
        </w:rPr>
      </w:r>
      <w:r>
        <w:rPr>
          <w:lang w:val="id_ID" w:bidi="id_ID"/>
        </w:rPr>
        <w:t>Hentikan adegannya: Tanyakan kepada aktor-aktor yang memerankan rekan-rekan Simon, ”Bagaimana perasaan kalian?” Anda mungkin mendengar, "Ke mana mereka pergi?" "Itu mengagumkan!" "Bagaimana dengan ikan-ikan itu?"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di </w:t>
      </w:r>
      <w:r>
        <w:rPr>
          <w:b/>
          <w:lang w:val="id_ID" w:bidi="id_ID"/>
        </w:rPr>
        <w:t>Danau Genesaret</w:t>
      </w:r>
      <w:r>
        <w:rPr>
          <w:lang w:val="id_ID" w:bidi="id_ID"/>
        </w:rPr>
        <w:t xml:space="preserve">. Genesaret adalah nama untuk daerah di sudut barat laut </w:t>
      </w:r>
      <w:r>
        <w:rPr>
          <w:b/>
          <w:lang w:val="id_ID" w:bidi="id_ID"/>
        </w:rPr>
        <w:t>danau Galilea</w:t>
      </w:r>
      <w:r>
        <w:rPr>
          <w:lang w:val="id_ID" w:bidi="id_ID"/>
        </w:rPr>
        <w:t xml:space="preserve">. Seluruh danau terkadang disebut sebagai Genesaret karena hal ini. Ini mengacu pada satu area yang subur di mana banyak orang tinggal. Kota </w:t>
      </w:r>
      <w:r>
        <w:rPr>
          <w:b/>
          <w:lang w:val="id_ID" w:bidi="id_ID"/>
        </w:rPr>
        <w:t>Kapernaum</w:t>
      </w:r>
      <w:r>
        <w:rPr>
          <w:lang w:val="id_ID" w:bidi="id_ID"/>
        </w:rPr>
        <w:t xml:space="preserve"> berada dekat dengan danau itu.</w:t>
      </w:r>
    </w:p>
    <w:p>
      <w:pPr/>
      <w:r>
        <w:rPr>
          <w:lang w:val="id_ID" w:bidi="id_ID"/>
        </w:rPr>
      </w:r>
      <w:r>
        <w:rPr>
          <w:lang w:val="id_ID" w:bidi="id_ID"/>
        </w:rPr>
        <w:t>Tunjukkan di mana Laut Galilea berada di peta, jika Anda belum melakukannya.</w:t>
      </w:r>
    </w:p>
    <w:p>
      <w:pPr/>
      <w:r>
        <w:rPr>
          <w:lang w:val="id_ID" w:bidi="id_ID"/>
        </w:rPr>
      </w:r>
      <w:r>
        <w:rPr>
          <w:lang w:val="id_ID" w:bidi="id_ID"/>
        </w:rPr>
        <w:t xml:space="preserve">Yesus mengajar dari </w:t>
      </w:r>
      <w:r>
        <w:rPr>
          <w:b/>
          <w:lang w:val="id_ID" w:bidi="id_ID"/>
        </w:rPr>
        <w:t>satu perahu</w:t>
      </w:r>
      <w:r>
        <w:rPr>
          <w:lang w:val="id_ID" w:bidi="id_ID"/>
        </w:rPr>
        <w:t xml:space="preserve"> agar kerumunan itu dapat mendengar-Nya dengan lebih baik. </w:t>
      </w:r>
      <w:r>
        <w:rPr>
          <w:b/>
          <w:lang w:val="id_ID" w:bidi="id_ID"/>
        </w:rPr>
        <w:t>Perahu-perahu</w:t>
      </w:r>
      <w:r>
        <w:rPr>
          <w:lang w:val="id_ID" w:bidi="id_ID"/>
        </w:rPr>
        <w:t xml:space="preserve"> ini terbuat dari kayu dan digunakan untuk menangkap ikan. Perahu tempat Yesus duduk memiliki panjang sekitar 8 meter dan lebar 2½ meter. Kedalamannya sekitar 1 1/4 meter. Perahu-perahu ini cukup besar untuk diduduki oleh empat hingga lima belas orang.</w:t>
      </w:r>
    </w:p>
    <w:p>
      <w:pPr/>
      <w:r>
        <w:rPr>
          <w:lang w:val="id_ID" w:bidi="id_ID"/>
        </w:rPr>
      </w:r>
      <w:r>
        <w:rPr>
          <w:lang w:val="id_ID" w:bidi="id_ID"/>
        </w:rPr>
        <w:t xml:space="preserve">Tunjukkan satu gambar perahu kepada tim Anda, jika Anda belum melakukannya. Pilih satu cara untuk menunjukkan ukuran perahu, mungkin dengan menggambar dimensinya di tanah dengan satu tongkat dan meminta orang-orang untuk masuk ke dalam garis-garis yang digambar. </w:t>
      </w:r>
    </w:p>
    <w:p>
      <w:pPr/>
      <w:r>
        <w:rPr>
          <w:lang w:val="id_ID" w:bidi="id_ID"/>
        </w:rPr>
      </w:r>
      <w:r>
        <w:rPr>
          <w:lang w:val="id_ID" w:bidi="id_ID"/>
        </w:rPr>
        <w:t>Jika Anda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 Yesus mengajar </w:t>
      </w:r>
      <w:r>
        <w:rPr>
          <w:b/>
          <w:lang w:val="id_ID" w:bidi="id_ID"/>
        </w:rPr>
        <w:t>firman Allah</w:t>
      </w:r>
      <w:r>
        <w:rPr>
          <w:lang w:val="id_ID" w:bidi="id_ID"/>
        </w:rPr>
        <w:t xml:space="preserve">. Frasa ini berarti orang-orang mendengar Yesus mengajarkan firman atau pesan yang Allah berikan kepada-Nya. Ini adalah pesan yang sama yang Yesus maksudkan ketika Dia mengatakan bahwa kota-kota lain perlu mendengar </w:t>
      </w:r>
      <w:r>
        <w:rPr>
          <w:b/>
          <w:lang w:val="id_ID" w:bidi="id_ID"/>
        </w:rPr>
        <w:t>kabar baik</w:t>
      </w:r>
      <w:r>
        <w:rPr>
          <w:lang w:val="id_ID" w:bidi="id_ID"/>
        </w:rPr>
        <w:t xml:space="preserve"> tentang kerajaan Allah.</w:t>
      </w:r>
    </w:p>
    <w:p>
      <w:pPr/>
      <w:r>
        <w:rPr>
          <w:lang w:val="id_ID" w:bidi="id_ID"/>
        </w:rPr>
      </w:r>
      <w:r>
        <w:rPr>
          <w:lang w:val="id_ID" w:bidi="id_ID"/>
        </w:rPr>
        <w:t xml:space="preserve">Yesus mengajar dari perahu Simon. Yesus sudah mengenal Simon dari Kapernaum. Simon disebut juga Petrus. Simon menyebut Yesus </w:t>
      </w:r>
      <w:r>
        <w:rPr>
          <w:b/>
          <w:lang w:val="id_ID" w:bidi="id_ID"/>
        </w:rPr>
        <w:t>Guru</w:t>
      </w:r>
      <w:r>
        <w:rPr>
          <w:lang w:val="id_ID" w:bidi="id_ID"/>
        </w:rPr>
        <w:t xml:space="preserve">. Guru dapat memiliki makna yang sama dengan Tuhan. Di sini, guru digunakan sebagai satu gelar untuk seorang yang dihormati, seperti pak. Gelar ini menunjukkan bahwa Simon menghormati Yesus. </w:t>
      </w:r>
      <w:r>
        <w:rPr>
          <w:b/>
          <w:lang w:val="id_ID" w:bidi="id_ID"/>
        </w:rPr>
        <w:t>Guru</w:t>
      </w:r>
      <w:r>
        <w:rPr>
          <w:lang w:val="id_ID" w:bidi="id_ID"/>
        </w:rPr>
        <w:t xml:space="preserve"> bisa ditemukan dalam Glosarium Utama.</w:t>
      </w:r>
    </w:p>
    <w:p>
      <w:pPr/>
      <w:r>
        <w:rPr>
          <w:lang w:val="id_ID" w:bidi="id_ID"/>
        </w:rPr>
      </w:r>
      <w:r>
        <w:rPr>
          <w:lang w:val="id_ID" w:bidi="id_ID"/>
        </w:rPr>
        <w:t xml:space="preserve">Simon memberi isyarat </w:t>
      </w:r>
      <w:r>
        <w:rPr>
          <w:b/>
          <w:lang w:val="id_ID" w:bidi="id_ID"/>
        </w:rPr>
        <w:t>kepada rekan-rekannya</w:t>
      </w:r>
      <w:r>
        <w:rPr>
          <w:lang w:val="id_ID" w:bidi="id_ID"/>
        </w:rPr>
        <w:t xml:space="preserve"> untuk membantu mengisi perahu-perahu dengan ikan. Rekan-rekan mengacu pada Yakobus dan Yohanes yang juga adalah nelayan. Mereka berada di perahu kedua dan bekerja sama dengan Simon sebagai rekan-rekan dalam bekerja.</w:t>
      </w:r>
    </w:p>
    <w:p>
      <w:pPr/>
      <w:r>
        <w:rPr>
          <w:lang w:val="id_ID" w:bidi="id_ID"/>
        </w:rPr>
      </w:r>
      <w:r>
        <w:rPr>
          <w:lang w:val="id_ID" w:bidi="id_ID"/>
        </w:rPr>
        <w:t xml:space="preserve">Setelah mukjizat ikan, Simon menyebut Yesus </w:t>
      </w:r>
      <w:r>
        <w:rPr>
          <w:b/>
          <w:lang w:val="id_ID" w:bidi="id_ID"/>
        </w:rPr>
        <w:t>Tuhan</w:t>
      </w:r>
      <w:r>
        <w:rPr>
          <w:lang w:val="id_ID" w:bidi="id_ID"/>
        </w:rPr>
        <w:t xml:space="preserve">. Ini menunjukkan rasa hormat yang lebih besar daripada Guru. Simon menyadari bahwa Yesus itu kudus dan Allah bekerja melalui-Nya. Itu menunjukkan bahwa Simon mengakui otoritas Yesus. Tuhan juga digunakan oleh orang-orang Yahudi untuk mengacu kepada Allah. </w:t>
      </w:r>
      <w:r>
        <w:rPr>
          <w:b/>
          <w:lang w:val="id_ID" w:bidi="id_ID"/>
        </w:rPr>
        <w:t>Tuhan</w:t>
      </w:r>
      <w:r>
        <w:rPr>
          <w:lang w:val="id_ID" w:bidi="id_ID"/>
        </w:rPr>
        <w:t xml:space="preserve"> bisa ditemukan dalam Glosarium Utama.</w:t>
      </w:r>
    </w:p>
    <w:p>
      <w:pPr/>
      <w:r>
        <w:rPr>
          <w:lang w:val="id_ID" w:bidi="id_ID"/>
        </w:rPr>
      </w:r>
      <w:r>
        <w:rPr>
          <w:lang w:val="id_ID" w:bidi="id_ID"/>
        </w:rPr>
        <w:t xml:space="preserve">Simon mengatakan bahwa ia adalah </w:t>
      </w:r>
      <w:r>
        <w:rPr>
          <w:b/>
          <w:lang w:val="id_ID" w:bidi="id_ID"/>
        </w:rPr>
        <w:t>seorang yang berdosa</w:t>
      </w:r>
      <w:r>
        <w:rPr>
          <w:lang w:val="id_ID" w:bidi="id_ID"/>
        </w:rPr>
        <w:t xml:space="preserve">. Ini berarti seseorang yang terbiasa menyakiti hati Allah. Pikiran dan tindakannya tidak sesuai dengan apa yang Allah kehendaki. Ini tidak mengacu pada ketidaktaatan yang khusus dalam kehidupan Simon. Sebaliknya, itu menunjukkan bahwa Simon merasa tidak layak. Simon merasa najis dibandingkan dengan Yesus yang kudus dan yang diutus oleh Allah. </w:t>
      </w:r>
      <w:r>
        <w:rPr>
          <w:b/>
          <w:lang w:val="id_ID" w:bidi="id_ID"/>
        </w:rPr>
        <w:t>Dosa</w:t>
      </w:r>
      <w:r>
        <w:rPr>
          <w:lang w:val="id_ID" w:bidi="id_ID"/>
        </w:rPr>
        <w:t xml:space="preserve"> terdapat di Glosarium Utama. </w:t>
      </w:r>
    </w:p>
    <w:p>
      <w:pPr/>
      <w:r>
        <w:rPr>
          <w:lang w:val="id_ID" w:bidi="id_ID"/>
        </w:rPr>
      </w:r>
      <w:r>
        <w:rPr>
          <w:lang w:val="id_ID" w:bidi="id_ID"/>
        </w:rPr>
        <w:t xml:space="preserve">Lukas menggunakan kata "menangkap" atau "menjala" berkaitan dengan ikan dan manusia. </w:t>
      </w:r>
      <w:r>
        <w:rPr>
          <w:b/>
          <w:lang w:val="id_ID" w:bidi="id_ID"/>
        </w:rPr>
        <w:t>Menangkap</w:t>
      </w:r>
      <w:r>
        <w:rPr>
          <w:lang w:val="id_ID" w:bidi="id_ID"/>
        </w:rPr>
        <w:t xml:space="preserve"> atau menjala manusia adalah satu kiasan yang berarti membawa orang-orang masuk ke dalam kerajaan Allah. Ini tidak menyiratkan bahwa Simon akan memaksa orang-orang untuk melakukan pekerjaaan. </w:t>
      </w:r>
    </w:p>
    <w:p>
      <w:pPr/>
      <w:r>
        <w:rPr>
          <w:lang w:val="id_ID" w:bidi="id_ID"/>
        </w:rPr>
      </w:r>
      <w:r>
        <w:rPr>
          <w:lang w:val="id_ID" w:bidi="id_ID"/>
        </w:rPr>
        <w:t>Jika mungkin, gunakan satu kata untuk menangkap dalam bahasa Anda yang dapat berlaku untuk manusia dan ikan. Istilah ini tidak boleh memiliki makna negatif seperti membunuh atau menangkap. Jika tidak ada istilah yang tepat, Anda bisa mengatakan sesuatu seperti "engkau akan mengumpulkan orang-orang."</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melanjutkan pengajaran di kota-kota Galilea. Dia bukan hanya mengajar, tetapi juga menyembuhkan orang-orang. Dalam kisah ini, Yesus menyembuhkan seorang laki-laki yang mempunyai satu penyakit kulit. Reputasi Yesus bertambah, sehingga orang-orang datang untuk mendengar-Nya mengajar dan disembuhkan dari penyakit mereka.</w:t>
      </w:r>
    </w:p>
    <w:p>
      <w:pPr/>
      <w:r>
        <w:rPr>
          <w:lang w:val="id_ID" w:bidi="id_ID"/>
        </w:rPr>
      </w:r>
      <w:r>
        <w:rPr>
          <w:lang w:val="id_ID" w:bidi="id_ID"/>
        </w:rPr>
        <w:t>Sementara Yesus berada di satu kota, seorang kusta, atau seorang laki-laki dengan penyakit kulit, mendekati-Nya. Penyakit kulit itu telah menutupi seluruh tubuh orang itu. Dalam budaya Yahudi, penyakit kusta membuat seseorang najis secara ritual. Jika seseorang menyentuhnya, orang itu juga akan menjadi najis. Ia dilabeli najis dan dipisahkan dari orang lain. Kitab Imamat adalah satu bagian dari hukum Musa. Dalam kitab Imamat, Musa menyatakan dalam hukum bahwa orang-orang kusta harus memakai pakaian yang robek, tidak menyikat rambut mereka, dan berteriak "najis, najis," sepanjang hari. Orang-orang kusta hidup sendirian di luar komunitas.</w:t>
      </w:r>
    </w:p>
    <w:p>
      <w:pPr/>
      <w:r>
        <w:rPr>
          <w:lang w:val="id_ID" w:bidi="id_ID"/>
        </w:rPr>
      </w:r>
      <w:r>
        <w:rPr>
          <w:lang w:val="id_ID" w:bidi="id_ID"/>
        </w:rPr>
        <w:t>Orang itu melihat Yesus dan bersujud. Ia menundukkan wajahnya ke tanah. Ini menunjukkan kerendahan hati dan rasa hormatnya yang besar terhadap Yesus. Orang itu memohon kepada Yesus. Ia mengatakan, "Tuhan, jika Engkau mau, jadikan aku tahir." Tuhan adalah kata yang sama yang digunakan Simon dalam bagian sebelumnya. Dalam konteks ini, Tuhan adalah satu gelar yang digunakan untuk menyebut seseorang yang memiliki otoritas atas sesuatu. Tetapi itu juga menunjukkan bahwa orang tersebut percaya bahwa Yesus memiliki kemampuan ilahi. Orang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 xml:space="preserve">Yesus ingin menyembuhkan orang itu. Ia menyentuh orang itu dengan tangan-Nya dan berkata, "Jadilah tahir!" Pada saat ini, Yesus menyembuhkan orang itu dan membuatnya secara ritual tahir atau murni. Kusta segera meninggalkan orang itu. Ini penting. Alih-alih Yesus dibuat najis karena menyentuh orang kusta itu, orang itu ditahirkan oleh Yesus. Yesus memberi orang itu diterima dan dimasukan kembali ke dalam komunitas. Yesus mengatakan kepada orang itu agar tidak memberi tahu siapa pun tentang kesembuhannya. </w:t>
      </w:r>
    </w:p>
    <w:p>
      <w:pPr/>
      <w:r>
        <w:rPr>
          <w:lang w:val="id_ID" w:bidi="id_ID"/>
        </w:rPr>
      </w:r>
      <w:r>
        <w:rPr>
          <w:lang w:val="id_ID" w:bidi="id_ID"/>
        </w:rPr>
        <w:t>Berhenti dan diskusikan dengan tim Anda: Bagaimana orang-orang memandang para penyembuh dalam budaya Anda? Dari manakah asalnya kuasa atau kemampuan mereka untuk menyembuhkan? Bagaimana para penyembuh itu mengungkapkan pikiran mereka ketika seseorang telah disembuhkan atau dibuat menjadi sehat?</w:t>
      </w:r>
    </w:p>
    <w:p>
      <w:pPr/>
      <w:r>
        <w:rPr>
          <w:lang w:val="id_ID" w:bidi="id_ID"/>
        </w:rPr>
      </w:r>
      <w:r>
        <w:rPr>
          <w:lang w:val="id_ID" w:bidi="id_ID"/>
        </w:rPr>
        <w:t xml:space="preserve">Menyentuh seseorang yang najis dianggap sebagai pelanggaran terhadap hukum Musa. Namun Yesus kemudian mengatakan kepada orang itu agar mematuhi hukum Musa dengan mengatakan kepadanya untuk menunjukkan dirinya kepada seorang imam, atau seseorang yang mempersembahkan kurban kepada Allah atas nama umat. Ini bukan sekadar imam, melainkan imam yang bertugas di Bait Suci, atau tempat ibadah orang Yahudi, di Yerusalem. Seorang imam adalah satu-satunya orang yang dapat memeriksa orang itu dan memastikan bahwa ia tidak lagi menderita kusta. Jika ia dinyatakan tahir, imam akan membuat persembahan atas nama orang itu. Kemudian ia akan dapat masuk kembali ke dalam komunitasnya. </w:t>
      </w:r>
    </w:p>
    <w:p>
      <w:pPr/>
      <w:r>
        <w:rPr>
          <w:lang w:val="id_ID" w:bidi="id_ID"/>
        </w:rPr>
      </w:r>
      <w:r>
        <w:rPr>
          <w:lang w:val="id_ID" w:bidi="id_ID"/>
        </w:rPr>
        <w:t>Yesus ingin orang itu melakukan hal ini sebagai satu kesaksian. Ini berarti untuk membuktikan kepada orang-orang bahwa ia benar-benar sembuh. Setelah dinyatakan tahir, ia akan dapat tinggal bersama keluarganya, beribadah di tempat umum, dan berinteraksi dengan komunitasnya.</w:t>
      </w:r>
    </w:p>
    <w:p>
      <w:pPr/>
      <w:r>
        <w:rPr>
          <w:lang w:val="id_ID" w:bidi="id_ID"/>
        </w:rPr>
      </w:r>
      <w:r>
        <w:rPr>
          <w:lang w:val="id_ID" w:bidi="id_ID"/>
        </w:rPr>
        <w:t>Berita tentang Yesus menyebar dan kerumunan orang datang kepada-Nya untuk mendengar-Nya mengajar dan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berada di satu kota di mana seorang laki-laki mengidap penyakit kusta di seluruh tubuhnya. Orang kusta itu meminta Yesus untuk menyembuhkannya. Setelah menyembuhkan orang kusta itu, Yesus mengatakan kepadanya agar tidak menceritakan kepada siapa pun apa yang terjadi, tetapi melakukan apa yang diwajibkan oleh hukum Musa. </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orang-orang Yahudi menganggap najis orang-orang yang berpenyakit kulit. Ini berarti bahwa orang-orang yang berpenyakit kusta, atau berpenyakit kulit, sedikit sekali berinteraksi dengan orang lain. Orang orang menghindari sentuhan dengan mereka dan mereka harus tinggal di luar komunitas.</w:t>
      </w:r>
    </w:p>
    <w:p>
      <w:pPr/>
      <w:r>
        <w:rPr>
          <w:lang w:val="id_ID" w:bidi="id_ID"/>
        </w:rPr>
      </w:r>
      <w:r>
        <w:rPr>
          <w:lang w:val="id_ID" w:bidi="id_ID"/>
        </w:rPr>
        <w:t>Yesus bertemu dengan seorang yang berpenyakit kusta. Orang kusta itu melihat Yesus dan menunjukkan rasa hormat dengan kerendahan hati kepada Yesus. Orang kusta itu sujud dan memohon Yesus agar menyembuhkannya. Orang kusta itu mengatakan kepada Yesus, "Jika Engkau mau, Engkau dapat menyembuhkan aku."</w:t>
      </w:r>
    </w:p>
    <w:p>
      <w:pPr/>
      <w:r>
        <w:rPr>
          <w:lang w:val="id_ID" w:bidi="id_ID"/>
        </w:rPr>
      </w:r>
      <w:r>
        <w:rPr>
          <w:lang w:val="id_ID" w:bidi="id_ID"/>
        </w:rPr>
        <w:t>Penting untuk diingat bahwa dalam budaya Yahudi, seseorang menjadi najis ketika mereka menyentuh orang kusta.</w:t>
      </w:r>
    </w:p>
    <w:p>
      <w:pPr/>
      <w:r>
        <w:rPr>
          <w:lang w:val="id_ID" w:bidi="id_ID"/>
        </w:rPr>
      </w:r>
      <w:r>
        <w:rPr>
          <w:lang w:val="id_ID" w:bidi="id_ID"/>
        </w:rPr>
        <w:t>Yesus menyentuh orang itu sambil mengatakan, "Aku mau." Yesus mengatakan "Sembuhlah!" Seketika itu juga, kusta meninggalkan orang itu dan ia menjadi tahir.</w:t>
      </w:r>
    </w:p>
    <w:p>
      <w:pPr/>
      <w:r>
        <w:rPr>
          <w:lang w:val="id_ID" w:bidi="id_ID"/>
        </w:rPr>
      </w:r>
      <w:r>
        <w:rPr>
          <w:lang w:val="id_ID" w:bidi="id_ID"/>
        </w:rPr>
        <w:t xml:space="preserve">Yesus mengatakan kepada orang yang disembuhkan dari kusta itu agar tidak menceritakan kepada siapa pun tentang apa yang terjadi. Yesus juga mengatakan kepada orang itu untuk memberi kesaksian secara terbuka karena telah ditahirkan dengan melakukan apa yang hukum Musa katakan. </w:t>
      </w:r>
    </w:p>
    <w:p>
      <w:pPr/>
      <w:r>
        <w:rPr>
          <w:lang w:val="id_ID" w:bidi="id_ID"/>
        </w:rPr>
      </w:r>
      <w:r>
        <w:rPr>
          <w:lang w:val="id_ID" w:bidi="id_ID"/>
        </w:rPr>
        <w:t>Berita tentang Yesus menyebar sangat cepat di banyak tempat. Banyak orang datang untuk mendengar pengajaran Yesus dan juga untuk kesembuhan dari penyakit mereka.</w:t>
      </w:r>
    </w:p>
    <w:p>
      <w:pPr/>
      <w:r>
        <w:rPr>
          <w:lang w:val="id_ID" w:bidi="id_ID"/>
        </w:rPr>
      </w:r>
      <w:r>
        <w:rPr>
          <w:lang w:val="id_ID" w:bidi="id_ID"/>
        </w:rPr>
        <w:t>Yesus sering berdoa di padang gurun.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yang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Pastikan bahwa tim itu memerankan orang kusta yang diasingkan dari kominitasnya. Orang kusta tidak dapat menemukan bantuan untuk kondisinya.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Perankanlah orang kusta yang mendekati Yesus. Ia berhenti dan sujud kepada Yesus. Ia meminta Yesus untuk menyembuhkannya.</w:t>
      </w:r>
    </w:p>
    <w:p>
      <w:pPr/>
      <w:r>
        <w:rPr>
          <w:lang w:val="id_ID" w:bidi="id_ID"/>
        </w:rPr>
      </w:r>
      <w:r>
        <w:rPr>
          <w:lang w:val="id_ID" w:bidi="id_ID"/>
        </w:rPr>
        <w:t>Hentikan adegannya: Tanyakan kepada pemeran orang kusta, ”Bagaimana perasaan Anda?” Anda mungkin mendengar, "Malu," "Putus asa," "Saya tahu Yesus berkuasa," "Berharap." Ulangi adegannya.</w:t>
      </w:r>
    </w:p>
    <w:p>
      <w:pPr/>
      <w:r>
        <w:rPr>
          <w:lang w:val="id_ID" w:bidi="id_ID"/>
        </w:rPr>
      </w:r>
      <w:r>
        <w:rPr>
          <w:lang w:val="id_ID" w:bidi="id_ID"/>
        </w:rPr>
        <w:t>Yesus menyentuh-Nya dan mengatakan, "Aku mau." Seketika itu juga kusta meninggalkan orang itu.</w:t>
      </w:r>
    </w:p>
    <w:p>
      <w:pPr/>
      <w:r>
        <w:rPr>
          <w:lang w:val="id_ID" w:bidi="id_ID"/>
        </w:rPr>
      </w:r>
      <w:r>
        <w:rPr>
          <w:lang w:val="id_ID" w:bidi="id_ID"/>
        </w:rPr>
        <w:t>Hentikan adegannya: Tanyakan kepada aktor yang memerankan Yesus, ”Bagaimana perasaan Anda?” Anda mungkin mendengar, "penuh kasih," "orang miskin," "Berbelas kasihan," "Tentu saja aku mau." Ulangi adegannya.</w:t>
      </w:r>
    </w:p>
    <w:p>
      <w:pPr/>
      <w:r>
        <w:rPr>
          <w:lang w:val="id_ID" w:bidi="id_ID"/>
        </w:rPr>
      </w:r>
      <w:r>
        <w:rPr>
          <w:lang w:val="id_ID" w:bidi="id_ID"/>
        </w:rPr>
        <w:t>Yesus telah memerintahkan orang yang telah disembuhkan dari kusta itu agar tidak memberi tahu siapa pun. Yesus mengatakan kepada orang itu untuk melakukan apa yang hukum katakan tentang penyakit kulit agar menjadi kesaksian secara terbuka bahwa ia sekarang tahir.</w:t>
      </w:r>
    </w:p>
    <w:p>
      <w:pPr/>
      <w:r>
        <w:rPr>
          <w:lang w:val="id_ID" w:bidi="id_ID"/>
        </w:rPr>
      </w:r>
      <w:r>
        <w:rPr>
          <w:lang w:val="id_ID" w:bidi="id_ID"/>
        </w:rPr>
        <w:t>Sebaliknya, berita tentang apa yang Yesus lakukan bahkan menyebar lebih cepat. Banyak orang datang untuk mendengar apa yang Yesus katakan dan untuk disembuhkan.</w:t>
      </w:r>
    </w:p>
    <w:p>
      <w:pPr/>
      <w:r>
        <w:rPr>
          <w:lang w:val="id_ID" w:bidi="id_ID"/>
        </w:rPr>
      </w:r>
      <w:r>
        <w:rPr>
          <w:lang w:val="id_ID" w:bidi="id_ID"/>
        </w:rPr>
        <w:t>Hentikan adegannya: Tanyakan kepada para aktor yang memerankan orang-orang, ”Bagaimana perasaan kalian?” Anda mungkin mendengar, "Itu benar," "Dia peduli kepada saya," "Dia berbicara tidak seperti orang lain," "Apakah saya melihat yang satu itu?" Ulangi adegannya.</w:t>
      </w:r>
    </w:p>
    <w:p>
      <w:pPr/>
      <w:r>
        <w:rPr>
          <w:lang w:val="id_ID" w:bidi="id_ID"/>
        </w:rPr>
      </w:r>
      <w:r>
        <w:rPr>
          <w:lang w:val="id_ID" w:bidi="id_ID"/>
        </w:rPr>
        <w:t>Yesus pergi sendiri ke padang gurun untuk berdoa.</w:t>
      </w:r>
    </w:p>
    <w:p>
      <w:pPr/>
      <w:r>
        <w:rPr>
          <w:lang w:val="id_ID" w:bidi="id_ID"/>
        </w:rPr>
      </w:r>
      <w:r>
        <w:rPr>
          <w:lang w:val="id_ID" w:bidi="id_ID"/>
        </w:rPr>
        <w:t>Hentikan adegannya: Tanyakan kepada aktor yang memerankan Yesus, ”Bagaimana perasaan Anda?” Anda mungkin mendengar, "Saya perlu berbicara dengan ayah saya," "Ini hari yang panjang," "Saya butuh istirahat yang sejati," "Sangat menyenangkan melihat banyak 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didekati oleh seorang laki-laki yang menderita </w:t>
      </w:r>
      <w:r>
        <w:rPr>
          <w:b/>
          <w:lang w:val="id_ID" w:bidi="id_ID"/>
        </w:rPr>
        <w:t>penyakit kusta</w:t>
      </w:r>
      <w:r>
        <w:rPr>
          <w:lang w:val="id_ID" w:bidi="id_ID"/>
        </w:rPr>
        <w:t xml:space="preserve">. </w:t>
      </w:r>
      <w:r>
        <w:rPr>
          <w:b/>
          <w:lang w:val="id_ID" w:bidi="id_ID"/>
        </w:rPr>
        <w:t>Kusta</w:t>
      </w:r>
      <w:r>
        <w:rPr>
          <w:lang w:val="id_ID" w:bidi="id_ID"/>
        </w:rPr>
        <w:t xml:space="preserve"> merupakan istilah yang dapat mengacu pada beberapa jenis penyakit kulit. Penyakit ini membuat seseorang "najis," atau "tidak bersih" atau tidak dapat tinggal dalam komunitas. Orang-orang ini hanya bisa beribadah di sinagoge di balik layar, dan jika ada yang menyentuh mereka, orang itu akan menjadi najis juga. Hukum Musa dalam kitab Imamat mengatakan bahwa mereka harus memakai pakaian yang robek, tidak menyisir rambut mereka, dan berteriak 'najis' di depan umum ketika mereka pergi ke tempat-tempat lain.</w:t>
      </w:r>
    </w:p>
    <w:p>
      <w:pPr/>
      <w:r>
        <w:rPr>
          <w:lang w:val="id_ID" w:bidi="id_ID"/>
        </w:rPr>
      </w:r>
      <w:r>
        <w:rPr>
          <w:lang w:val="id_ID" w:bidi="id_ID"/>
        </w:rPr>
        <w:t xml:space="preserve">Orang itu mengatakan kepada Yesus bahwa Dia bisa membuatnya tahir. Dalam budaya Yahudi, </w:t>
      </w:r>
      <w:r>
        <w:rPr>
          <w:b/>
          <w:lang w:val="id_ID" w:bidi="id_ID"/>
        </w:rPr>
        <w:t>tahir</w:t>
      </w:r>
      <w:r>
        <w:rPr>
          <w:lang w:val="id_ID" w:bidi="id_ID"/>
        </w:rPr>
        <w:t xml:space="preserve"> mengacu pada satu keadaan yang di dalamnya seseorang layak untuk melayani Allah. Orang-orang dapat menjadi najis atau tahir lagi oleh tindakan dan keadaan kesehatan mereka. Pastikan untuk menerjemahkannya dengan cara yang sama seperti yang telah Anda lakukan di bagian-bagian sebelumnya. </w:t>
      </w:r>
      <w:r>
        <w:rPr>
          <w:b/>
          <w:lang w:val="id_ID" w:bidi="id_ID"/>
        </w:rPr>
        <w:t>Tahir</w:t>
      </w:r>
      <w:r>
        <w:rPr>
          <w:lang w:val="id_ID" w:bidi="id_ID"/>
        </w:rPr>
        <w:t xml:space="preserve"> bisa ditemukan dalam Glosarium Utama. Yesus menyentuh orang itu dan menyembuhkan dia dari kusta. Ini membuat orang itu tahir kembali.</w:t>
      </w:r>
    </w:p>
    <w:p>
      <w:pPr/>
      <w:r>
        <w:rPr>
          <w:lang w:val="id_ID" w:bidi="id_ID"/>
        </w:rPr>
      </w:r>
      <w:r>
        <w:rPr>
          <w:lang w:val="id_ID" w:bidi="id_ID"/>
        </w:rPr>
        <w:t xml:space="preserve">Namun menurut hukum Musa, imam di </w:t>
      </w:r>
      <w:r>
        <w:rPr>
          <w:b/>
          <w:lang w:val="id_ID" w:bidi="id_ID"/>
        </w:rPr>
        <w:t>Bait Suci</w:t>
      </w:r>
      <w:r>
        <w:rPr>
          <w:lang w:val="id_ID" w:bidi="id_ID"/>
        </w:rPr>
        <w:t xml:space="preserve"> adalah satu-satunya orang yang dapat memeriksa dan menyatakan bahwa orang itu tahir atau murni secara ritual.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w:t>
      </w:r>
    </w:p>
    <w:p>
      <w:pPr/>
      <w:r>
        <w:rPr>
          <w:lang w:val="id_ID" w:bidi="id_ID"/>
        </w:rPr>
      </w:r>
      <w:r>
        <w:rPr>
          <w:lang w:val="id_ID" w:bidi="id_ID"/>
        </w:rPr>
        <w:t xml:space="preserve">Ketika Yesus mengatakan kepada orang itu untuk </w:t>
      </w:r>
      <w:r>
        <w:rPr>
          <w:b/>
          <w:lang w:val="id_ID" w:bidi="id_ID"/>
        </w:rPr>
        <w:t>mempersembahkan kurban yang Musa perintahkan</w:t>
      </w:r>
      <w:r>
        <w:rPr>
          <w:lang w:val="id_ID" w:bidi="id_ID"/>
        </w:rPr>
        <w:t xml:space="preserve">, Dia merujuk ke hukum dalam Imamat. Hukum ini mencakup petunjuk-petunjuk terperinci tentang apa yang seseorang harus lakukan agar disembuhkan dari kusta. Orang yang disembuhkan itu harus membawa satu kurban kepada imam untuk dipersembahkan atas namanya. Pastikan untuk menerjemahkan </w:t>
      </w:r>
      <w:r>
        <w:rPr>
          <w:b/>
          <w:lang w:val="id_ID" w:bidi="id_ID"/>
        </w:rPr>
        <w:t>kurban</w:t>
      </w:r>
      <w:r>
        <w:rPr>
          <w:lang w:val="id_ID" w:bidi="id_ID"/>
        </w:rPr>
        <w:t xml:space="preserve"> dengan cara yang sama seperti yang telah Anda lakukan di bagian-bagian Lukas sebelumnya. </w:t>
      </w:r>
      <w:r>
        <w:rPr>
          <w:b/>
          <w:lang w:val="id_ID" w:bidi="id_ID"/>
        </w:rPr>
        <w:t>Kurban</w:t>
      </w:r>
      <w:r>
        <w:rPr>
          <w:lang w:val="id_ID" w:bidi="id_ID"/>
        </w:rPr>
        <w:t xml:space="preserve"> bisa ditemukan dalam Glosarium Utama.</w:t>
      </w:r>
    </w:p>
    <w:p>
      <w:pPr/>
      <w:r>
        <w:rPr>
          <w:lang w:val="id_ID" w:bidi="id_ID"/>
        </w:rPr>
      </w:r>
      <w:r>
        <w:rPr>
          <w:lang w:val="id_ID" w:bidi="id_ID"/>
        </w:rPr>
        <w:t xml:space="preserve">Orang-orang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area-area liar atau terpencil yang tidak dihuni seorang pun. Yesus pergi menjauh dari kerumunan dan berdoa sendirian kepada Allah.</w:t>
      </w:r>
    </w:p>
    <w:p>
      <w:pPr/>
      <w:r>
        <w:rPr>
          <w:lang w:val="id_ID" w:bidi="id_ID"/>
        </w:rPr>
      </w:r>
      <w:r>
        <w:rPr>
          <w:lang w:val="id_ID" w:bidi="id_ID"/>
        </w:rPr>
        <w:t xml:space="preserve">Berhenti dan tunjukkan kepada tim Anda satu gambar padang </w:t>
      </w:r>
      <w:r>
        <w:rPr>
          <w:b/>
          <w:lang w:val="id_ID" w:bidi="id_ID"/>
        </w:rPr>
        <w:t>gurun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5:17–26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orang yang lumpuh untuk membuktikan bahwa Allah telah memberi-Nya otoritas untuk mengampuni dosa.</w:t>
      </w:r>
    </w:p>
    <w:p>
      <w:pPr/>
      <w:r>
        <w:rPr>
          <w:lang w:val="id_ID" w:bidi="id_ID"/>
        </w:rPr>
      </w:r>
      <w:r>
        <w:rPr>
          <w:lang w:val="id_ID" w:bidi="id_ID"/>
        </w:rPr>
        <w:t>Yesus sedang mengajar dalam satu rumah di Kapernaum. Orang-orang Farisi dan guru-guru hukum telah melakukan perjalanan dari seluruh Israel untuk mendengarkan Yesus. Orang Farisi adalah semacam pemimpin agama. Mereka sangat berpengaruh dan orang-orang berpikir bahwa mereka benar, atau bahwa mereka memiliki hubungan yang benar dengan Allah. Orang-orang berpikir demikian karena orang-orang Farisi mengabdikan diri mereka kepada hukum Allah. Mereka mengetahui tradisi dan hukum agama baik yang tertulis maupun lisan. Beberapa orang Farisi juga menjadi guru-guru hukum Allah. Kelompok kedua dari para pemimpin agama yang hadir adalah guru-guru hukum taurat. Istilah ini mengacu pada para ahli-ahli Taurat. Ahli-ahli Taurat mempelajari, mengajar, dan menafsirkan hukum Allah. Para pemimpin agama sedang duduk dekat Yesus.</w:t>
      </w:r>
    </w:p>
    <w:p>
      <w:pPr/>
      <w:r>
        <w:rPr>
          <w:lang w:val="id_ID" w:bidi="id_ID"/>
        </w:rPr>
      </w:r>
      <w:r>
        <w:rPr>
          <w:lang w:val="id_ID" w:bidi="id_ID"/>
        </w:rPr>
        <w:t>Kuasa Tuhan, atau Allah, menyertai Yesus. Ini membuat Dia dapat menyembuhkan orang-orang untuk membuktikan bahwa Dia memiliki otoritas, atau hak untuk bertindak, dari Allah. Beberapa orang tiba dengan membawa seorang laki-laki yang lumpuh di atas tikar. Tikar dapat berarti tempat tidur, sofa, atau tandu. Banyak orang Israel yang miskin tidur di atas tikar anyaman. Apa pun yang orang-orang itu gunakan, itu cukup ringan untuk membawa seseorang. Orang di atas tikar itu lumpuh. Lumpuh berarti tidak dapat menggerakkan beberapa atau seluruh bagian tubuh. Dalam hal ini, kaki orang itu lumpuh. Di Israel, berkali-kali orang-orang yang lumpuh diasingkan dari komunitas mereka. Orang-orang itu ingin membawa teman mereka yang lumpuh kepada Yesus agar disembuhkan. Namun terlalu banyak orang yang di dalam dan di sekitar rumah tempat Yesus mengajar.</w:t>
      </w:r>
    </w:p>
    <w:p>
      <w:pPr/>
      <w:r>
        <w:rPr>
          <w:lang w:val="id_ID" w:bidi="id_ID"/>
        </w:rPr>
      </w:r>
      <w:r>
        <w:rPr>
          <w:lang w:val="id_ID" w:bidi="id_ID"/>
        </w:rPr>
        <w:t>Berhenti dan diskusikan dengan tim Anda: Bagaimana orang-orang yang lumpuh atau yang memiliki disabilitas diperlakukan dalam komunitas Anda? Jika seseorang yang lumpuh dalam komunitas Anda harus pergi ke suatu tempat, alat transportasi apa yang tersedia baginya?</w:t>
      </w:r>
    </w:p>
    <w:p>
      <w:pPr/>
      <w:r>
        <w:rPr>
          <w:lang w:val="id_ID" w:bidi="id_ID"/>
        </w:rPr>
      </w:r>
      <w:r>
        <w:rPr>
          <w:lang w:val="id_ID" w:bidi="id_ID"/>
        </w:rPr>
        <w:t>Tunjukkan kepada tim Anda satu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orang itu. Mereka mungkin mengikat tali itu di keempat sudut tikar. Lebih mudah untuk menyingkirkan genteng atau bata tanah liat yang dibakar di atas atap. Ingatlah bahwa Lukas sedang menulis kisah ini kepada Teofilus. Lukas tahu bahwa Teofilus terbiasa dengan rumah-rumah yang memiliki ubin di atap. Jadi, Lukas menggunakan kata ubin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budaya Anda, cara-cara apa saja yang seseorang gunakan untuk melewati satu kerumunan agar bisa masuk ke tempat yang sudah ramai?</w:t>
      </w:r>
    </w:p>
    <w:p>
      <w:pPr/>
      <w:r>
        <w:rPr>
          <w:lang w:val="id_ID" w:bidi="id_ID"/>
        </w:rPr>
      </w:r>
      <w:r>
        <w:rPr>
          <w:lang w:val="id_ID" w:bidi="id_ID"/>
        </w:rPr>
        <w:t>Tunjukkan kepada tim Anda satu gambar rumah Galilea yang khas supaya mereka dapat memvisualisasikan atap secara lebih baik.</w:t>
      </w:r>
    </w:p>
    <w:p>
      <w:pPr/>
      <w:r>
        <w:rPr>
          <w:lang w:val="id_ID" w:bidi="id_ID"/>
        </w:rPr>
      </w:r>
      <w:r>
        <w:rPr>
          <w:lang w:val="id_ID" w:bidi="id_ID"/>
        </w:rPr>
        <w:t>Orang-orang itu menurunkan teman mereka ke tengah kerumunan sampai ia berada di hadapan Yesus. Yesus melihat apa yang orang-orang itu lakukan. Yesus tahu bahwa mereka datang karena mereka memiliki iman bahwa Yesus dapat menyembuhkan teman mereka. Dalam konteks ini, iman mengacu pada tindakan percaya dan mengandalkan Yesus. Baik orang lumpuh di atas tikar maupun teman-temannya percaya bahwa Yesus dapat menyembuhkannya.</w:t>
      </w:r>
    </w:p>
    <w:p>
      <w:pPr/>
      <w:r>
        <w:rPr>
          <w:lang w:val="id_ID" w:bidi="id_ID"/>
        </w:rPr>
      </w:r>
      <w:r>
        <w:rPr>
          <w:lang w:val="id_ID" w:bidi="id_ID"/>
        </w:rPr>
        <w:t>Yesus mengatakan kepada orang itu bahwa dosa-dosanya diampuni. Yesus mengatakan bahwa ketidaktaatan orang itu terhadap Allah dibatalkan atau dihapuskan. Ini menyiratkan bahwa Yesus memiliki otoritas dari Allah untuk mengampuni dosa. Ini juga menyiratkan bahwa Yesus setara dengan Allah. Para pemimpin agama dan ahli-ahli Taurat mulai mengkritik Yesus dalam pikiran mereka. Mereka berpikir bahwa Yesus menghujat Allah karena Dia mengatakan kepada orang itu bahwa dosa-dosanya diampuni. Menghujat berarti berbicara menentang Allah atau menghina-Nya. Orang-orang Farisi mengajukan pertanyaan-pertanyaan dalam pikiran mereka untuk mengungkapkan kemarahan mereka. Mereka terkejut bahwa Yesus mengklaim sebagai Allah dan memiliki otoritas Allah untuk mengampuni dosa.</w:t>
      </w:r>
    </w:p>
    <w:p>
      <w:pPr/>
      <w:r>
        <w:rPr>
          <w:lang w:val="id_ID" w:bidi="id_ID"/>
        </w:rPr>
      </w:r>
      <w:r>
        <w:rPr>
          <w:lang w:val="id_ID" w:bidi="id_ID"/>
        </w:rPr>
        <w:t>Tetapi Yesus mengetahui apa yang orang-orang Farisi dan ahli-ahli Taurat sedang pikirkan. Ini menggenapi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budaya Anda menjelaskan seseorang yang sedang dalam percakapan yang tidak diucapkan dengan diri mereka sendiri? Bagaimana seseorang yang menyaksikan mereka menduga bahwa jenis percakapan internal ini sedang terjadi?</w:t>
      </w:r>
    </w:p>
    <w:p>
      <w:pPr/>
      <w:r>
        <w:rPr>
          <w:lang w:val="id_ID" w:bidi="id_ID"/>
        </w:rPr>
      </w:r>
      <w:r>
        <w:rPr>
          <w:lang w:val="id_ID" w:bidi="id_ID"/>
        </w:rPr>
        <w:t>Yesus menjawab dengan pertanyaan-pertanyaan yang Dia tidak harapkan orang-orang Farisi menjawabnya. Yesus bertanya kepada mereka, "Mana yang lebih mudah, mengatakan kepada seseorang bahwa dosa mereka diampuni atau menyembuhkan mereka?" Yesus menyiratkan bahwa kedua hal itu tidak mungkin dilakukan tanpa kuasa dan otoritas Allah. Seseorang akan mudah untuk mengatakan dosa seseorang diampuni karena itu adalah sesuatu yang tidak bisa dilihat atau dibuktikan. Hasil penyembuhan seseorang bisa dilihat seketika. Yesus mengatakan bahwa Dia akan menyembuhkan orang itu untuk menunjukkan bahwa Dia memang memiliki otoritas untuk mengampuni dosa.</w:t>
      </w:r>
    </w:p>
    <w:p>
      <w:pPr/>
      <w:r>
        <w:rPr>
          <w:lang w:val="id_ID" w:bidi="id_ID"/>
        </w:rPr>
      </w:r>
      <w:r>
        <w:rPr>
          <w:lang w:val="id_ID" w:bidi="id_ID"/>
        </w:rPr>
        <w:t>Yesus menyebut diri-Nya Anak Manusia untuk menyiratkan bahwa Dia adalah manusia dan mewakili semua orang. Namun, Yesus juga berasal dari Allah dan memiliki otoritas Allah. Anak Manusia adalah orang yang dirujuk oleh nabi Yahudi, Daniel, dalam penglihatannya. Semua orang Yahudi mengetahui tentang penglihatan dari nabi Daniel ini. Dalam penglihatan Daniel, Allah memberi Anak Manusia semua otoritas dan kuasa.</w:t>
      </w:r>
    </w:p>
    <w:p>
      <w:pPr/>
      <w:r>
        <w:rPr>
          <w:lang w:val="id_ID" w:bidi="id_ID"/>
        </w:rPr>
      </w:r>
      <w:r>
        <w:rPr>
          <w:lang w:val="id_ID" w:bidi="id_ID"/>
        </w:rPr>
        <w:t>Yesus mengatakan kepada orang lumpuh itu untuk berdiri, mengambil tikarnya, dan pulang ke rumah. Begitu Yesus berbicara, orang itu sembuh. Ini adalah bukti bahwa Yesus dapat mengampuni dosa. Orang itu berdiri di hadapan semua orang. Ia mengambil tikarnya dan pergi, sambil memuji Allah. Semua orang dipenuhi oleh keheranan dan ketakutan. Mereka memuji Allah dengan berbicara tentang betapa hebatnya Dia. Mereka kagum pada kuasa Allah yang ditunjukkan melalui Yesus. Orang-orang mengatakan bahwa mereka telah melihat hal-hal yang luar biasa hari itu. Ini mengacu pada Yesus yang menyembuhkan orang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baik perkataan maupun tindakan. Dalam hal ini, mengajar dan menyembuhkan. Kisah ini juga menunjukkan konflik dan konfrontasi yang berkembang antara Yesus dengan para pemimpin agama.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sedang mengajar dalam satu rumah. Para pemimpin agama dan guru-guru hukum sedang duduk di dekat-Nya.</w:t>
      </w:r>
    </w:p>
    <w:p>
      <w:pPr/>
      <w:r>
        <w:rPr>
          <w:lang w:val="id_ID" w:bidi="id_ID"/>
        </w:rPr>
      </w:r>
      <w:r>
        <w:rPr>
          <w:b/>
          <w:lang w:val="id_ID" w:bidi="id_ID"/>
        </w:rPr>
        <w:t>Adegan kedua:</w:t>
      </w:r>
      <w:r>
        <w:rPr>
          <w:lang w:val="id_ID" w:bidi="id_ID"/>
        </w:rPr>
        <w:t xml:space="preserve"> Beberapa orang membawa seorang laki-laki yang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orang lumpuh itu. Para pemimpin agama berpikir bahwa Yesus menghujat.</w:t>
      </w:r>
    </w:p>
    <w:p>
      <w:pPr/>
      <w:r>
        <w:rPr>
          <w:lang w:val="id_ID" w:bidi="id_ID"/>
        </w:rPr>
      </w:r>
      <w:r>
        <w:rPr>
          <w:b/>
          <w:lang w:val="id_ID" w:bidi="id_ID"/>
        </w:rPr>
        <w:t>Adegan keempat:</w:t>
      </w:r>
      <w:r>
        <w:rPr>
          <w:lang w:val="id_ID" w:bidi="id_ID"/>
        </w:rPr>
        <w:t xml:space="preserve"> Yesus membuktikan otoritas-Nya untuk mengampuni dosa dengan mengatakan kepada orang itu agar berdiri dan berjalan.</w:t>
      </w:r>
    </w:p>
    <w:p>
      <w:pPr/>
      <w:r>
        <w:rPr>
          <w:lang w:val="id_ID" w:bidi="id_ID"/>
        </w:rPr>
      </w:r>
      <w:r>
        <w:rPr>
          <w:b/>
          <w:lang w:val="id_ID" w:bidi="id_ID"/>
        </w:rPr>
        <w:t>Adegan kelima:</w:t>
      </w:r>
      <w:r>
        <w:rPr>
          <w:lang w:val="id_ID" w:bidi="id_ID"/>
        </w:rPr>
        <w:t xml:space="preserve"> Semua orang takjub ketika mereka melihat orang itu melompat bersama tikarnya dan pulang sambil memuji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yang lumpuh</w:t>
      </w:r>
    </w:p>
    <w:p>
      <w:pPr>
        <w:pStyle w:val="ListBullet"/>
        <w:spacing w:line="240" w:lineRule="auto"/>
        <w:ind w:left="720"/>
      </w:pPr>
      <w:r>
        <w:rPr>
          <w:lang w:val="id_ID" w:bidi="id_ID"/>
        </w:rPr>
      </w:r>
      <w:r>
        <w:rPr>
          <w:lang w:val="id_ID" w:bidi="id_ID"/>
        </w:rPr>
        <w:t xml:space="preserve">Orang-orang yang membawa orang lumpuh itu. </w:t>
      </w:r>
    </w:p>
    <w:p>
      <w:pPr/>
      <w:r>
        <w:rPr>
          <w:lang w:val="id_ID" w:bidi="id_ID"/>
        </w:rPr>
      </w:r>
      <w:r>
        <w:rPr>
          <w:lang w:val="id_ID" w:bidi="id_ID"/>
        </w:rPr>
        <w:t xml:space="preserve">Dalam sesi ini, ambillah papan cerita kelompok, buatlah gambar, atau gunakan beberapa macam alat peraga (benda-benda yang dapat Anda pindahkan seperti batu, batang, mainan anak-anak) untuk memvisualisasikan kisah dan adegan di dalamnya. </w:t>
      </w:r>
    </w:p>
    <w:p>
      <w:pPr/>
      <w:r>
        <w:rPr>
          <w:lang w:val="id_ID" w:bidi="id_ID"/>
        </w:rPr>
      </w:r>
      <w:r>
        <w:rPr>
          <w:lang w:val="id_ID" w:bidi="id_ID"/>
        </w:rPr>
        <w:t>Yesus sedang mengajar dalam satu rumah. Pemimpin-pemimpin agama dan para pengajar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orang membawa seorang laki-laki yang lumpuh di atas tikar. Mereka tidak dapat mencapai Yesus karena ada banyak orang di sekitar rumah itu. Orang-orang itu membawa teman mereka ke atap dan membuka atap. Orang-orang itu menurunkan orang lumpuh di hadapan Yesus, di tengah banyak orang.</w:t>
      </w:r>
    </w:p>
    <w:p>
      <w:pPr/>
      <w:r>
        <w:rPr>
          <w:lang w:val="id_ID" w:bidi="id_ID"/>
        </w:rPr>
      </w:r>
      <w:r>
        <w:rPr>
          <w:lang w:val="id_ID" w:bidi="id_ID"/>
        </w:rPr>
        <w:t>Penting untuk diingat bahwa rumah-rumah di Galilea memiliki atap yang datar dan tangga di luar yang menuju ke atap. Itulah sebabnya orang-orang itu mampu sampai ke puncak rumah dan menurunkan teman mereka. Penting juga untuk diingat bahwa orang-orang itu mungkin telah membawa tali untuk membantu menurunkan tikar itu agar mencapai Yesus.</w:t>
      </w:r>
    </w:p>
    <w:p>
      <w:pPr/>
      <w:r>
        <w:rPr>
          <w:lang w:val="id_ID" w:bidi="id_ID"/>
        </w:rPr>
      </w:r>
      <w:r>
        <w:rPr>
          <w:lang w:val="id_ID" w:bidi="id_ID"/>
        </w:rPr>
        <w:t>Yesus mengamati iman orang-orang itu dan orang lumpuh itu. Yesus mengatakan kepada orang lumpuh itu, "Aku mengampuni dosa-dosamu." Para pemimpin agama dan para pengajar hukum Taurat itu menganggap bahwa Yesus menghujat karena hanya Allah yang dapat mengampuni dosa.</w:t>
      </w:r>
    </w:p>
    <w:p>
      <w:pPr/>
      <w:r>
        <w:rPr>
          <w:lang w:val="id_ID" w:bidi="id_ID"/>
        </w:rPr>
      </w:r>
      <w:r>
        <w:rPr>
          <w:lang w:val="id_ID" w:bidi="id_ID"/>
        </w:rPr>
        <w:t>Yesus mengetahui pikiran para pemimpin agama dan Para pengajar hukum Taurat itu. Yesus bertanya kepada para pemimpin agama dan Para pengajar hukum Taurat, "Mengapa kalian mempertanyakan Pengampunan dosa dalam pikiran kalian?" Yesus bertanya kepada mereka, "Mana yang lebih mudah, mengampuni dosa orang lumpuh itu atau memerintahkannya untuk berjalan?" Yesus membuktikan otoritas-Nya untuk mengampuni dosa dengan mengatakan kepada orang lumpuh itu untuk berdiri dan pulang bersama tikarnya.</w:t>
      </w:r>
    </w:p>
    <w:p>
      <w:pPr/>
      <w:r>
        <w:rPr>
          <w:lang w:val="id_ID" w:bidi="id_ID"/>
        </w:rPr>
      </w:r>
      <w:r>
        <w:rPr>
          <w:lang w:val="id_ID" w:bidi="id_ID"/>
        </w:rPr>
        <w:t xml:space="preserve">Penting untuk diingat bahwa Yesus menggenapi nubuat Simeon dengan mengungkapkan pikiran manusia yang tersembunyi. </w:t>
      </w:r>
    </w:p>
    <w:p>
      <w:pPr/>
      <w:r>
        <w:rPr>
          <w:lang w:val="id_ID" w:bidi="id_ID"/>
        </w:rPr>
      </w:r>
      <w:r>
        <w:rPr>
          <w:lang w:val="id_ID" w:bidi="id_ID"/>
        </w:rPr>
        <w:t>Semua orang menyaksikan orang itu melompat, mengambil tikarnya, dan pulang sambil memuji Allah. Semua orang memuji Allah dalam kekaguman.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orang lumpuh itu</w:t>
      </w:r>
    </w:p>
    <w:p>
      <w:pPr/>
      <w:r>
        <w:rPr>
          <w:lang w:val="id_ID" w:bidi="id_ID"/>
        </w:rPr>
      </w:r>
      <w:r>
        <w:rPr>
          <w:lang w:val="id_ID" w:bidi="id_ID"/>
        </w:rPr>
        <w:t xml:space="preserve">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 Perhatikan bagian-bagian penting atau yang sulit dari kisah atau teks yang akan diperankan dan jangan dilewati. Bantu tim untuk mengingat bagian-bagian dari kisah tersebut.</w:t>
      </w:r>
    </w:p>
    <w:p>
      <w:pPr/>
      <w:r>
        <w:rPr>
          <w:lang w:val="id_ID" w:bidi="id_ID"/>
        </w:rPr>
      </w:r>
      <w:r>
        <w:rPr>
          <w:lang w:val="id_ID" w:bidi="id_ID"/>
        </w:rPr>
        <w:t>Pastikan bahwa tim memerankan Yesus yang mengajar dalam satu rumah yang penuh dengan orang-orang.</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mengajar dalam satu rumah. Para pemimpin agama dan -guru-guru hukum Allah datang dari berbagai desa untuk mendengar-Nya. Mereka duduk dekat Yesus.</w:t>
      </w:r>
    </w:p>
    <w:p>
      <w:pPr/>
      <w:r>
        <w:rPr>
          <w:lang w:val="id_ID" w:bidi="id_ID"/>
        </w:rPr>
      </w:r>
      <w:r>
        <w:rPr>
          <w:lang w:val="id_ID" w:bidi="id_ID"/>
        </w:rPr>
        <w:t>Hentikan adegannya: Tanyakan kepada para aktor yang memerankan para pemimpin agama dan para pengajar hukum taurat itu, "Bagaimana perasaan kalian?" Anda mungkin mendengar hal-hal seperti, "Saya ingin tahu tentang guru ini," "Saya harus tahu apakah Dia seorang nabi palsu," "Dia tampaknya mengajar dengan benar." Ulangi adegannya.</w:t>
      </w:r>
    </w:p>
    <w:p>
      <w:pPr/>
      <w:r>
        <w:rPr>
          <w:lang w:val="id_ID" w:bidi="id_ID"/>
        </w:rPr>
      </w:r>
      <w:r>
        <w:rPr>
          <w:lang w:val="id_ID" w:bidi="id_ID"/>
        </w:rPr>
        <w:t>Beberapa orang membawa seorang laki-laki yang lumpuh. Ada banyak sekali orang sehingga mereka membawa orang itu ke atap dan membukanya. Mereka menurunkan orang lumpuh itu di dekat Yesus.</w:t>
      </w:r>
    </w:p>
    <w:p>
      <w:pPr/>
      <w:r>
        <w:rPr>
          <w:lang w:val="id_ID" w:bidi="id_ID"/>
        </w:rPr>
      </w:r>
      <w:r>
        <w:rPr>
          <w:lang w:val="id_ID" w:bidi="id_ID"/>
        </w:rPr>
        <w:t>Hentikan adegannya: Tanyakan kepada para aktor yang memerankan orang-orang yang membawa orang lumpuh itu, "Bagaimana perasaan kalian?" Anda mungkin mendengar hal-hal seperti, "Yesus dapat menyembuhkannya," "Bertekad," "Ini adalah kesempatan kita yang terakhir," "Sulit, tapi ini akan berhasil." Ulangi adegannya.</w:t>
      </w:r>
    </w:p>
    <w:p>
      <w:pPr/>
      <w:r>
        <w:rPr>
          <w:lang w:val="id_ID" w:bidi="id_ID"/>
        </w:rPr>
      </w:r>
      <w:r>
        <w:rPr>
          <w:lang w:val="id_ID" w:bidi="id_ID"/>
        </w:rPr>
        <w:t>Yesus mengamati iman para pria dan pria lumpuh itu. Yesus mengatakan kepada orang lumpuh itu, "Aku mengampuni dosa-dosamu." Pemimpin-pemimpin agama dan guru-guru hukum berpikir bahwa Yesus menghujat karena hanya Allah yang dapat mengampuni dosa.</w:t>
      </w:r>
    </w:p>
    <w:p>
      <w:pPr/>
      <w:r>
        <w:rPr>
          <w:lang w:val="id_ID" w:bidi="id_ID"/>
        </w:rPr>
      </w:r>
      <w:r>
        <w:rPr>
          <w:lang w:val="id_ID" w:bidi="id_ID"/>
        </w:rPr>
        <w:t>Hentikan adegannya: Tanyakan kepada aktor yang memerankan orang yang lumpuh itu, ”Bagaimana perasaan Anda?” Anda mungkin mendengar hal-hal seperti, "Yesus akan menyembuhkan saya," "Mata Yesus menunjukkan belas kasihan," "Saya tidak berharap dosa-dosa saya diampuni." "Saya merasa gembira." Tanyakan para aktor yang memerankan para pemimpin agama dan guru-guru, "Bagaimana perasaan kalian?" Anda mungkin mendengar hal-hal seperti, "Saya marah," "Saya bingung, mengapa ia mengatakan itu?" "Saya tidak bisa percaya dia menganggap dirinya Allah." "Siapa pun dapat mengucapkan kata-kata, "Dosa-dosamu diampuni." Ulangi adegannya.</w:t>
      </w:r>
    </w:p>
    <w:p>
      <w:pPr/>
      <w:r>
        <w:rPr>
          <w:lang w:val="id_ID" w:bidi="id_ID"/>
        </w:rPr>
      </w:r>
      <w:r>
        <w:rPr>
          <w:lang w:val="id_ID" w:bidi="id_ID"/>
        </w:rPr>
        <w:t xml:space="preserve">Yesus mengetahui pikiran pemimpin-pemimpin agama dan guru-guru. Yesus bertanya kepada para pemimpin agama dan ahli-ahli hukum itu, "Mengapa kalian mempertanyakan pengampunan dosa dalam pikiran kalian?" Yesus bertanya kepada mereka, "Mana yang lebih mudah, mengampuni dosa-dosa orang lumpuh itu atau memerintahkannya untuk berjalan?" </w:t>
      </w:r>
    </w:p>
    <w:p>
      <w:pPr/>
      <w:r>
        <w:rPr>
          <w:lang w:val="id_ID" w:bidi="id_ID"/>
        </w:rPr>
      </w:r>
      <w:r>
        <w:rPr>
          <w:lang w:val="id_ID" w:bidi="id_ID"/>
        </w:rPr>
        <w:t>Hentikan adegannya: Tanyakan kepada aktor yang memerankan Yesus, ”Bagaimana perasaan Anda?” Anda mungkin mendengar hal-hal seperti, "Mereka sangat ragu," "Kecewa," "Mereka harus melihat tanda-tanda." Tanyakan para aktor yang memerankan para pemimpin agama dan guru-guru, "Bagaimana perasaan kalian?" Anda mungkin mendengar hal-hal seperti, "Saya terkejut karena Yesus mengetahui pikiranku," "Siapa yang memberinya kuasa untuk mengetahui pikiran kita?" "Apakah Yesus mengatakan bahwa ia akan menyembuhkan orang lumpuh ini?" "Yesus mencoba membingungkan orang-orang." Ulangi adegannya.</w:t>
      </w:r>
    </w:p>
    <w:p>
      <w:pPr/>
      <w:r>
        <w:rPr>
          <w:lang w:val="id_ID" w:bidi="id_ID"/>
        </w:rPr>
      </w:r>
      <w:r>
        <w:rPr>
          <w:lang w:val="id_ID" w:bidi="id_ID"/>
        </w:rPr>
        <w:t>Yesus membuktikan otoritas-Nya untuk mengampuni dosa dengan menyuruh orang lumpuh itu berdiri dan pulang bersama tikarnya.</w:t>
      </w:r>
    </w:p>
    <w:p>
      <w:pPr/>
      <w:r>
        <w:rPr>
          <w:lang w:val="id_ID" w:bidi="id_ID"/>
        </w:rPr>
      </w:r>
      <w:r>
        <w:rPr>
          <w:lang w:val="id_ID" w:bidi="id_ID"/>
        </w:rPr>
        <w:t>Hentikan adegannya: Tanyakan kepada aktor yang memerankan orang yang lumpuh itu, ”Bagaimana perasaan Anda?” Anda mungkin mendengar hal-hal seperti, "Saya sangat senang, Yesus mengampuni dosa saya, dan juga menyembuhkan saya," "Saya merasa dikasihi oleh Allah," "Sekarang saya bisa kembali ke keluarga dan komunitas saya," "Saya merasa bersyukur." Ulangi adegannya.</w:t>
      </w:r>
    </w:p>
    <w:p>
      <w:pPr/>
      <w:r>
        <w:rPr>
          <w:lang w:val="id_ID" w:bidi="id_ID"/>
        </w:rPr>
      </w:r>
      <w:r>
        <w:rPr>
          <w:lang w:val="id_ID" w:bidi="id_ID"/>
        </w:rPr>
        <w:t xml:space="preserve">Semua orang menyaksikan orang itu melompat, mengambil tikarnya, dan pulang sambil memuji Allah. Semua orang memuji Allah dalam kekaguman. </w:t>
      </w:r>
    </w:p>
    <w:p>
      <w:pPr/>
      <w:r>
        <w:rPr>
          <w:lang w:val="id_ID" w:bidi="id_ID"/>
        </w:rPr>
      </w:r>
      <w:r>
        <w:rPr>
          <w:lang w:val="id_ID" w:bidi="id_ID"/>
        </w:rPr>
        <w:t>Hentikan adegannya: Tanyakan kepada para aktor yang memerankan orang-orang, ”Bagaimana perasaan kalian? Anda mungkin mendengar hal-hal seperti, "Saya kagum," "Saya merasa dihormati," "Saya bersyukur karena Allah melakukan hal-hal besar di antara kita," "Mungkin Yesus benar-benar adalah Mesias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dalam satu rumah di </w:t>
      </w:r>
      <w:r>
        <w:rPr>
          <w:b/>
          <w:lang w:val="id_ID" w:bidi="id_ID"/>
        </w:rPr>
        <w:t>Kapernaum</w:t>
      </w:r>
      <w:r>
        <w:rPr>
          <w:lang w:val="id_ID" w:bidi="id_ID"/>
        </w:rPr>
        <w:t xml:space="preserve">. Orang-orang Farisi dan para pengajar hukum Taurat datang dari seluruh Israel untuk mendengarkan-Nya. Nama </w:t>
      </w:r>
      <w:r>
        <w:rPr>
          <w:b/>
          <w:lang w:val="id_ID" w:bidi="id_ID"/>
        </w:rPr>
        <w:t>Farisi</w:t>
      </w:r>
      <w:r>
        <w:rPr>
          <w:lang w:val="id_ID" w:bidi="id_ID"/>
        </w:rPr>
        <w:t xml:space="preserve"> berarti dipisahkan. Mereka dipandang sebagai kelompok pemimpin-pemimpin agama yang paling berpengaruh di Israel. Orang-orang Farisi mengabdi pada hukum Allah. Mereka mengakui tradisi-tradisi dan hukum agama baik yang tertulis maupun yang lisan. Beberapa orang Farisi juga adalah para pengajar hukum Allah, dan merekalah yang dibicarakan dalam kisah ini. </w:t>
      </w:r>
      <w:r>
        <w:rPr>
          <w:b/>
          <w:lang w:val="id_ID" w:bidi="id_ID"/>
        </w:rPr>
        <w:t>Farisi</w:t>
      </w:r>
      <w:r>
        <w:rPr>
          <w:lang w:val="id_ID" w:bidi="id_ID"/>
        </w:rPr>
        <w:t xml:space="preserve"> bisa ditemukan dalam Glosarium Utama. </w:t>
      </w:r>
      <w:r>
        <w:rPr>
          <w:b/>
          <w:lang w:val="id_ID" w:bidi="id_ID"/>
        </w:rPr>
        <w:t>Para pengajar hukum</w:t>
      </w:r>
      <w:r>
        <w:rPr>
          <w:lang w:val="id_ID" w:bidi="id_ID"/>
        </w:rPr>
        <w:t xml:space="preserve"> mengacu pada para ahli-ahli Taurat. Karya asli dari orang-orang ini adalah menulis salinan-salinan hukum Musa. Namun selama zaman Yesus, mereka belajar, mengajar, dan menafsirkan hukum Allah. Sebagian besar para pengajar hukum Taurat adalah orang-orang Farisi, tetapi tidak semua orang Farisi adalah para pengajar hukum Taurat. </w:t>
      </w:r>
      <w:r>
        <w:rPr>
          <w:b/>
          <w:lang w:val="id_ID" w:bidi="id_ID"/>
        </w:rPr>
        <w:t>Pengajar-pengajar hukum taurat</w:t>
      </w:r>
      <w:r>
        <w:rPr>
          <w:lang w:val="id_ID" w:bidi="id_ID"/>
        </w:rPr>
        <w:t xml:space="preserve">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kepada Allah ketika mereka tidak ingin mengucapkan nama-Nya karena mereka sangat menghormati-Nya. Pastikan untuk menerjemahkan Tuhan dengan cara yang sama seperti yang telah Anda lakukan di bagian-bagian sebelumnya. </w:t>
      </w:r>
      <w:r>
        <w:rPr>
          <w:b/>
          <w:lang w:val="id_ID" w:bidi="id_ID"/>
        </w:rPr>
        <w:t>Tuhan</w:t>
      </w:r>
      <w:r>
        <w:rPr>
          <w:lang w:val="id_ID" w:bidi="id_ID"/>
        </w:rPr>
        <w:t xml:space="preserve"> bisa ditemukan dalam Glosarium Utama. </w:t>
      </w:r>
    </w:p>
    <w:p>
      <w:pPr/>
      <w:r>
        <w:rPr>
          <w:lang w:val="id_ID" w:bidi="id_ID"/>
        </w:rPr>
      </w:r>
      <w:r>
        <w:rPr>
          <w:lang w:val="id_ID" w:bidi="id_ID"/>
        </w:rPr>
        <w:t xml:space="preserve">Beberapa orang membawa seorang </w:t>
      </w:r>
      <w:r>
        <w:rPr>
          <w:b/>
          <w:lang w:val="id_ID" w:bidi="id_ID"/>
        </w:rPr>
        <w:t>laki-laki yang lumpuh di atas tikar</w:t>
      </w:r>
      <w:r>
        <w:rPr>
          <w:lang w:val="id_ID" w:bidi="id_ID"/>
        </w:rPr>
        <w:t xml:space="preserve"> kepada Yesus. Orang itu berbaring di tikar karena ia memiliki penyakit yang menyebabkan ia tidak dapat menggerakkan kakinya. Karena Lukas tidak mengatakan kepada kita apakah orang itu memiliki penyakit ini sejak lahir, penyakit ini mungkin dialaminya setelah ia lahir. Tikar </w:t>
      </w:r>
      <w:r>
        <w:rPr>
          <w:b/>
          <w:lang w:val="id_ID" w:bidi="id_ID"/>
        </w:rPr>
        <w:t>mengacu</w:t>
      </w:r>
      <w:r>
        <w:rPr>
          <w:lang w:val="id_ID" w:bidi="id_ID"/>
        </w:rPr>
        <w:t xml:space="preserve"> pada setiap perabot yang digunakan untuk berbaring. Dalam hal ini, itu pasti cukup ringan untuk membawa seseorang di atasnya. Kebanyakan orang miskin di Israel tidur di atas tikar anyaman yang bisa digulung. Ini adalah jenis tikar yang mungkin dirujuk dalam kisah ini.</w:t>
      </w:r>
    </w:p>
    <w:p>
      <w:pPr/>
      <w:r>
        <w:rPr>
          <w:lang w:val="id_ID" w:bidi="id_ID"/>
        </w:rPr>
      </w:r>
      <w:r>
        <w:rPr>
          <w:lang w:val="id_ID" w:bidi="id_ID"/>
        </w:rPr>
        <w:t xml:space="preserve">Teman-teman orang lumpuh itu membuat satu lubang di atap untuk menurunkannya tepat di hadapan Yesus. Yesus melihat </w:t>
      </w:r>
      <w:r>
        <w:rPr>
          <w:b/>
          <w:lang w:val="id_ID" w:bidi="id_ID"/>
        </w:rPr>
        <w:t>iman</w:t>
      </w:r>
      <w:r>
        <w:rPr>
          <w:lang w:val="id_ID" w:bidi="id_ID"/>
        </w:rPr>
        <w:t xml:space="preserve"> mereka. </w:t>
      </w:r>
      <w:r>
        <w:rPr>
          <w:b/>
          <w:lang w:val="id_ID" w:bidi="id_ID"/>
        </w:rPr>
        <w:t>Iman</w:t>
      </w:r>
      <w:r>
        <w:rPr>
          <w:lang w:val="id_ID" w:bidi="id_ID"/>
        </w:rPr>
        <w:t xml:space="preserve"> mengacu pada respons orang-orang kepada janji Allah. Ini bukan hanya setuju dengan Allah, tetapi menempatkan keyakinan dan kepercayaan Anda dalam Allah. Orang lumpuh itu dan teman-temannya percaya bahwa Yesus dapat menyembuhkannya. Penting untuk menentukan kepada siapa seseorang percaya. Dalam hal ini, orang-orang itu beriman kepada Yesus.</w:t>
      </w:r>
    </w:p>
    <w:p>
      <w:pPr/>
      <w:r>
        <w:rPr>
          <w:lang w:val="id_ID" w:bidi="id_ID"/>
        </w:rPr>
      </w:r>
      <w:r>
        <w:rPr>
          <w:lang w:val="id_ID" w:bidi="id_ID"/>
        </w:rPr>
        <w:t>Alat pengajaran: Minta seorang relawan sebelumnya untuk membantu Anda dengan hal ini. Tempatkan satu kursi di tengah ruangan dan tanyakan kepada relawan itu “Apakah Anda percaya bahwa kursi ini ada? Apakah Anda percaya bahwa ini adalah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mereka percaya kursi itu cukup kuat untuk menopang mereka. Jelaskan kepada kelompok bahwa ini adalah contoh tentang apa artinya iman. Jika orang itu tidak mau duduk di kursi itu, mereka tidak benar-benar memiliki iman pada kursi itu.</w:t>
      </w:r>
    </w:p>
    <w:p>
      <w:pPr/>
      <w:r>
        <w:rPr>
          <w:lang w:val="id_ID" w:bidi="id_ID"/>
        </w:rPr>
      </w:r>
      <w:r>
        <w:rPr>
          <w:lang w:val="id_ID" w:bidi="id_ID"/>
        </w:rPr>
        <w:t xml:space="preserve">Yesus menyebut orang itu </w:t>
      </w:r>
      <w:r>
        <w:rPr>
          <w:b/>
          <w:lang w:val="id_ID" w:bidi="id_ID"/>
        </w:rPr>
        <w:t>teman</w:t>
      </w:r>
      <w:r>
        <w:rPr>
          <w:lang w:val="id_ID" w:bidi="id_ID"/>
        </w:rPr>
        <w:t xml:space="preserve">, yang merupakan satu salam netral yang berarti seseorang. Yesus mengatakan kepadanya, </w:t>
      </w:r>
      <w:r>
        <w:rPr>
          <w:b/>
          <w:lang w:val="id_ID" w:bidi="id_ID"/>
        </w:rPr>
        <w:t>"Dosamu telah diampuni</w:t>
      </w:r>
      <w:r>
        <w:rPr>
          <w:lang w:val="id_ID" w:bidi="id_ID"/>
        </w:rPr>
        <w:t>." Ini menyiratkan bahwa Yesus mengampuni dosa-dosanya.</w:t>
      </w:r>
    </w:p>
    <w:p>
      <w:pPr/>
      <w:r>
        <w:rPr>
          <w:lang w:val="id_ID" w:bidi="id_ID"/>
        </w:rPr>
      </w:r>
      <w:r>
        <w:rPr>
          <w:lang w:val="id_ID" w:bidi="id_ID"/>
        </w:rPr>
        <w:t xml:space="preserve">Dalam bahasa Anda, mungkin Anda perlu mengatakan siapa yang mengampuni dosa. Dalam hal ini, Anda bisa menerjemahkannya sebagai “Aku mengampuni dosa-dosamu” atau "Aku menyatakan kepadamu bahwa Allah mengampuni dosa-dosamu.”. Pastikan untuk menggambarkan dosa dan pengampunan dengan cara yang sama seperti yang telah Anda lakukan pada bagian-bagian sebelumnya. Kedua istilah itu, </w:t>
      </w:r>
      <w:r>
        <w:rPr>
          <w:b/>
          <w:lang w:val="id_ID" w:bidi="id_ID"/>
        </w:rPr>
        <w:t>dosa</w:t>
      </w:r>
      <w:r>
        <w:rPr>
          <w:lang w:val="id_ID" w:bidi="id_ID"/>
        </w:rPr>
        <w:t xml:space="preserve"> dan </w:t>
      </w:r>
      <w:r>
        <w:rPr>
          <w:b/>
          <w:lang w:val="id_ID" w:bidi="id_ID"/>
        </w:rPr>
        <w:t>pengampunan</w:t>
      </w:r>
      <w:r>
        <w:rPr>
          <w:lang w:val="id_ID" w:bidi="id_ID"/>
        </w:rPr>
        <w:t xml:space="preserve">, dapat ditemukan dalam Glosarium Utama. </w:t>
      </w:r>
    </w:p>
    <w:p>
      <w:pPr/>
      <w:r>
        <w:rPr>
          <w:lang w:val="id_ID" w:bidi="id_ID"/>
        </w:rPr>
      </w:r>
      <w:r>
        <w:rPr>
          <w:lang w:val="id_ID" w:bidi="id_ID"/>
        </w:rPr>
        <w:t xml:space="preserve">Orang-orang Farisi berpikir bahwa Yesus mengucapkan hujatan. </w:t>
      </w:r>
      <w:r>
        <w:rPr>
          <w:b/>
          <w:lang w:val="id_ID" w:bidi="id_ID"/>
        </w:rPr>
        <w:t>Hujatan</w:t>
      </w:r>
      <w:r>
        <w:rPr>
          <w:lang w:val="id_ID" w:bidi="id_ID"/>
        </w:rPr>
        <w:t xml:space="preserve"> adalah menghina Allah melalui perkataan Anda. Orang-orang Farisi menuduh Yesus menghina Allah. Dalam Perjanjian Lama, ini patut diganjar dengan hukuman mati. </w:t>
      </w:r>
      <w:r>
        <w:rPr>
          <w:b/>
          <w:lang w:val="id_ID" w:bidi="id_ID"/>
        </w:rPr>
        <w:t>Penghujatan</w:t>
      </w:r>
      <w:r>
        <w:rPr>
          <w:lang w:val="id_ID" w:bidi="id_ID"/>
        </w:rPr>
        <w:t xml:space="preserve"> bisa ditemukan dalam Glosarium Utama. Yesus mengatakan bahwa Dia tahu apa yang orang-orang Farisi </w:t>
      </w:r>
      <w:r>
        <w:rPr>
          <w:b/>
          <w:lang w:val="id_ID" w:bidi="id_ID"/>
        </w:rPr>
        <w:t>sedang pikirkan dalam hati mereka</w:t>
      </w:r>
      <w:r>
        <w:rPr>
          <w:lang w:val="id_ID" w:bidi="id_ID"/>
        </w:rPr>
        <w:t>. Dalam bahasa Anda, mungkin Anda perlu menggunakan satu bagian tubuh atau ungkapan yang lain untuk menggambarkan di mana seseorang berpikir.</w:t>
      </w:r>
    </w:p>
    <w:p>
      <w:pPr/>
      <w:r>
        <w:rPr>
          <w:lang w:val="id_ID" w:bidi="id_ID"/>
        </w:rPr>
      </w:r>
      <w:r>
        <w:rPr>
          <w:lang w:val="id_ID" w:bidi="id_ID"/>
        </w:rPr>
        <w:t xml:space="preserve">Yesus menyebut diri-Nya </w:t>
      </w:r>
      <w:r>
        <w:rPr>
          <w:b/>
          <w:lang w:val="id_ID" w:bidi="id_ID"/>
        </w:rPr>
        <w:t>Anak Manusia</w:t>
      </w:r>
      <w:r>
        <w:rPr>
          <w:lang w:val="id_ID" w:bidi="id_ID"/>
        </w:rPr>
        <w:t xml:space="preserve">. Frasa ini berarti Yesus adalah manusia. "Anak Manusia" adalah orang yang dimaksud Daniel dalam penglihatannya. Allah memberi Anak Manusia segala otoritas dan kuasa. Istilah itu memaksa orang-orang untuk memutuskan apakah Yesus adalah manusia atau Allah. Pastikan itu jelas dalam terjemahan Anda bahwa Yesus sedang berbicara tentang diri-Nya dengan gelar ini. Gunakan terjemahan yang sama untuk Anak Manusia seperti yang telah Anda lakukan dalam bagian-bagian sebelumnya. Gelar </w:t>
      </w:r>
      <w:r>
        <w:rPr>
          <w:b/>
          <w:lang w:val="id_ID" w:bidi="id_ID"/>
        </w:rPr>
        <w:t>Anak Manusia</w:t>
      </w:r>
      <w:r>
        <w:rPr>
          <w:lang w:val="id_ID" w:bidi="id_ID"/>
        </w:rPr>
        <w:t xml:space="preserve"> bisa ditemukan dalam Glosarium Utama.</w:t>
      </w:r>
    </w:p>
    <w:p>
      <w:pPr/>
      <w:r>
        <w:rPr>
          <w:lang w:val="id_ID" w:bidi="id_ID"/>
        </w:rPr>
      </w:r>
      <w:r>
        <w:rPr>
          <w:lang w:val="id_ID" w:bidi="id_ID"/>
        </w:rPr>
        <w:t xml:space="preserve">Yesus menyembuhkan orang itu untuk membuktikan bahwa Dia memiliki otoritas untuk mengampuni dosa. Orang-orang </w:t>
      </w:r>
      <w:r>
        <w:rPr>
          <w:b/>
          <w:lang w:val="id_ID" w:bidi="id_ID"/>
        </w:rPr>
        <w:t>takjub</w:t>
      </w:r>
      <w:r>
        <w:rPr>
          <w:lang w:val="id_ID" w:bidi="id_ID"/>
        </w:rPr>
        <w:t>. Ini berarti orang-orang memiliki satu reaksi yang positif. Mereka senang dan terkejut bahwa orang itu sembuh.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5:27–39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menyembuhkan seorang laki-laki dan membuktikan bahwa Dia memiliki otoritas untuk mengampuni dosa. Dalam kisah ini, Yesus menggunakan otoritas-Nya dan mengampuni seorang laki-laki bernama Lewi. Yesus memanggil Lewi untuk menjadi pengikut-Nya. Tanggapan Lewi adalah meninggalkan segala sesuatunya. Lewi mengundang Yesus dan murid-murid-Nya untuk makan bersamanya di rumahnya. Sekali lagi, Yesus menghadapi konflik dengan para pemimpin agama.</w:t>
      </w:r>
    </w:p>
    <w:p>
      <w:pPr/>
      <w:r>
        <w:rPr>
          <w:lang w:val="id_ID" w:bidi="id_ID"/>
        </w:rPr>
      </w:r>
      <w:r>
        <w:rPr>
          <w:lang w:val="id_ID" w:bidi="id_ID"/>
        </w:rPr>
        <w:t>Setelah menyembuhkan orang lumpuh itu, Yesus pergi ke luar Kapernaum. Yesus melihat seorang laki-laki Yahudi sedang menagih pajak atau uang untuk pemerintah Romawi. Injil Lukas dan Markus menggunakan nama Lewi untuk orang ini. Tetapi Injil Matius mengatakan bahwa namanya adalah Matius. Karena Kapernaum adalah satu kota kecil, murid-murid Yesus, Simon, Yakobus, dan Yohanes, mungkin sudah tahu siapa Lewi.</w:t>
      </w:r>
    </w:p>
    <w:p>
      <w:pPr/>
      <w:r>
        <w:rPr>
          <w:lang w:val="id_ID" w:bidi="id_ID"/>
        </w:rPr>
      </w:r>
      <w:r>
        <w:rPr>
          <w:lang w:val="id_ID" w:bidi="id_ID"/>
        </w:rPr>
        <w:t>Pemungut-pemungut cukai dibenci dalam budaya Yahudi. Mereka mengumpulkan pajak, atau uang, dari rakyat untuk pemerintah Romawi. Orang-orang Yahudi tahu bahwa mereka biasanya mengumpulkan lebih banyak uang daripada yang ditentukan dan menyimpan uang tambahan untuk diri mereka sendiri. Para pemungut cukai adalah orang-orang yang terbuang dari komunitas. Mereka tidak bisa menjadi hakim atau saksi di pengadilan. Mereka tidak dapat beribadah dalam sinagoge. Mereka juga dianggap memalukan bagi keluarga-keluarga mereka.</w:t>
      </w:r>
    </w:p>
    <w:p>
      <w:pPr/>
      <w:r>
        <w:rPr>
          <w:lang w:val="id_ID" w:bidi="id_ID"/>
        </w:rPr>
      </w:r>
      <w:r>
        <w:rPr>
          <w:lang w:val="id_ID" w:bidi="id_ID"/>
        </w:rPr>
        <w:t>Berhenti dan diskusikan dengan tim Anda: Hal-hal apa yang membuat seseorang menjadi orang yang terbuang dalam komunitas Anda? Bagaimana orang-orang buangan diperlakukan dalam budaya Anda?</w:t>
      </w:r>
    </w:p>
    <w:p>
      <w:pPr/>
      <w:r>
        <w:rPr>
          <w:lang w:val="id_ID" w:bidi="id_ID"/>
        </w:rPr>
      </w:r>
      <w:r>
        <w:rPr>
          <w:lang w:val="id_ID" w:bidi="id_ID"/>
        </w:rPr>
        <w:t xml:space="preserve">Loket pajak adalah satu tempat di mana orang-orang Yahudi membayar pajak. Mungkin itu adalah satu meja kecil di bawah satu tempat berteduh di mana Lewi duduk untuk menerima pajak. Stan pajak biasanya terletak di luar kota karena orang-orang harus membayar uang atau pajak untuk menggunakan jalan. </w:t>
      </w:r>
    </w:p>
    <w:p>
      <w:pPr/>
      <w:r>
        <w:rPr>
          <w:lang w:val="id_ID" w:bidi="id_ID"/>
        </w:rPr>
      </w:r>
      <w:r>
        <w:rPr>
          <w:lang w:val="id_ID" w:bidi="id_ID"/>
        </w:rPr>
        <w:t>Berhenti dan tunjukkan satu gambar loket pajak kepada tim Anda.</w:t>
      </w:r>
    </w:p>
    <w:p>
      <w:pPr/>
      <w:r>
        <w:rPr>
          <w:lang w:val="id_ID" w:bidi="id_ID"/>
        </w:rPr>
      </w:r>
      <w:r>
        <w:rPr>
          <w:lang w:val="id_ID" w:bidi="id_ID"/>
        </w:rPr>
        <w:t>Yesus mengatakan kepada Lewi, "Ikutlah Aku." Frasa ini berarti bahwa Yesus ingin agar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murid-murid lainnya -- Simon, Yakobus, dan Yohanes. Mereka juga meninggalkan segala sesuatu untuk mengikut Yesus.</w:t>
      </w:r>
    </w:p>
    <w:p>
      <w:pPr/>
      <w:r>
        <w:rPr>
          <w:lang w:val="id_ID" w:bidi="id_ID"/>
        </w:rPr>
      </w:r>
      <w:r>
        <w:rPr>
          <w:lang w:val="id_ID" w:bidi="id_ID"/>
        </w:rPr>
        <w:t>Lewi mengundang banyak orang ke rumahnya untuk makan dalam satu jamuan besar. Lewi adalah tuan rumah dan Yesus adalah tamunya yang terhormat. Dalam budaya Yahudi, tuan rumah dikenal karena kaya sementara tamu yang terhormat dikenal karena hikmat mereka. Orang-orang yang diundang ke jamuan itu dianggap teman-teman. Pemungut-pemungut cukai lainnya, teman-teman Lewi, dan murid-murid Yesus ada bersama-sama di jamuan ini.</w:t>
      </w:r>
    </w:p>
    <w:p>
      <w:pPr/>
      <w:r>
        <w:rPr>
          <w:lang w:val="id_ID" w:bidi="id_ID"/>
        </w:rPr>
      </w:r>
      <w:r>
        <w:rPr>
          <w:lang w:val="id_ID" w:bidi="id_ID"/>
        </w:rPr>
        <w:t>Berhenti dan diskusikan dengan tim Anda: Dalam budaya Anda, apa artinya makan bersama dalam satu jamuan makan? Apakah ada satu makna khusus ketika diundang ke rumah seseorang? Hal-hal apa sajakah yang dibicarakan saat Anda makan?</w:t>
      </w:r>
    </w:p>
    <w:p>
      <w:pPr/>
      <w:r>
        <w:rPr>
          <w:lang w:val="id_ID" w:bidi="id_ID"/>
        </w:rPr>
      </w:r>
      <w:r>
        <w:rPr>
          <w:lang w:val="id_ID" w:bidi="id_ID"/>
        </w:rPr>
        <w:t>Orang-orang Farisi mendengar bahwa Yesus sedang makan bersama para pemungut cukai. Mereka mengeluh kepada murid-murid Yesus. Orang-orang Farisi marah karena Yesus adalah seorang guru hukum Allah dan Dia makan bersama orang-orang berdosa atau orang-orang yang selalu tidak taat kepada Allah. Orang-orang Farisi menyebut tamu-tamu Lewi sebagai orang-orang berdosa karena mereka adalah pemungut-pemungut cukai dan orang-orang yang terbuang. Orang-orang Farisi menganggap para pemungut cukai sebagai orang-orang yang hidup di luar kesetiaan kepada Allah. Mereka yakin bahwa kemurnian harus dijaga bukan hanya di Bait Suci, melainkan juga di rumah. Tamu-tamu Lewi secara religius dan seremonial tidak membasuh diri mereka sebelum makan. Orang-orang Farisi berpikir bahwa Yesus menjadi najis, atau tidak layak untuk melayani Allah, dengan makan bersama orang-orang buangan ini.</w:t>
      </w:r>
    </w:p>
    <w:p>
      <w:pPr/>
      <w:r>
        <w:rPr>
          <w:lang w:val="id_ID" w:bidi="id_ID"/>
        </w:rPr>
      </w:r>
      <w:r>
        <w:rPr>
          <w:lang w:val="id_ID" w:bidi="id_ID"/>
        </w:rPr>
        <w:t>Yesus menanggapi para pemimpin agama dengan satu amsal, atau peribahasa terkenal yang memberi saran. Yesus membandingkan dosa dengan penyakit dan mengatakan orang-orang yang sakit membutuhkan seorang dokter. Yesus mengatakan bahwa Dia adalah dokter itu. Perbandingan-Nya berarti bahwa orang-orang yang berpikir bahwa mereka benar, tidak berpikir bahwa mereka memerlukan pertolongan. Namun, orang-orang berdosa tahu bahwa mereka memerlukan pertolongan Yesus. Yesus menyiratkan bahwa orang-orang Farisi berpikir bahwa mereka sudah benar. Mereka berpikir bahwa sudah memiliki hubungan yang benar dengan Allah. Yesus mengatakan bahwa tujuan-Nya adalah memanggil orang-orang berdosa agar bertobat atau berbalik kepada Allah. Ini menjelaskan mengapa Dia makan bersama orang-orang berdosa yang tahu bahwa mereka memerlukan-Nya.</w:t>
      </w:r>
    </w:p>
    <w:p>
      <w:pPr/>
      <w:r>
        <w:rPr>
          <w:lang w:val="id_ID" w:bidi="id_ID"/>
        </w:rPr>
      </w:r>
      <w:r>
        <w:rPr>
          <w:lang w:val="id_ID" w:bidi="id_ID"/>
        </w:rPr>
        <w:t>Berhenti dan diskusikan dengan tim Anda: Bagaimana hikmat atau nasihat kehidupan diwariskan dalam budaya Anda?</w:t>
      </w:r>
    </w:p>
    <w:p>
      <w:pPr/>
      <w:r>
        <w:rPr>
          <w:lang w:val="id_ID" w:bidi="id_ID"/>
        </w:rPr>
      </w:r>
      <w:r>
        <w:rPr>
          <w:lang w:val="id_ID" w:bidi="id_ID"/>
        </w:rPr>
        <w:t>Kemudian, seseorang mengajukan satu pertanyaan kepada Yesus tentang puasa. Berpuasa berarti menjalani waktu tanpa makanan atau minuman sebagai bagian dari ibadah seseorang kepada Allah. Murid-murid Yohanes dan pengikut-pengikut orang-orang Farisi berpuasa, sedangkan pengikut-pengikut Yesus tetap makan dan minum. Yohanes mengacu kepada Yohanes pembaptis. Orang-orang secara tidak langsung menuduh pengikut-pengikut Yesus tidak menunjukkan pengabdian yang sungguh-sungguh kepada Allah. Yesus sekali lagi menjawab mereka dengan satu perbandingan. Yesus menggambarkan diri-Nya sebagai seorang laki-laki yang menikah dan murid-murid-Nya sebagai tamu-tamu yang datang untuk merayakan pernikahan-Nya. Yesus mengatakan bahwa tamu-tamu pernikahan itu tidak berpuasa selagi mempelai laki-laki bersama mereka. Mempelai laki-laki adalah laki-laki yang menikah. Dalam budaya Yahudi, jika tamu-tamu berpuasa pada satu pesta pernikahan, mereka menunjukkan kesedihan, bukan sukacita. Yesus mengatakan bahwa murid-murid-Nya tidak berpuasa karena Yesus masih bersama mereka. Yesus menyiratkan bahwa kelak Dia akan diambil secara paksa dari para pengikut-Nya. Murid-murid-Nya akan berpuasa untuk menunjukkan kesedihan mereka ketika Dia pergi.</w:t>
      </w:r>
    </w:p>
    <w:p>
      <w:pPr/>
      <w:r>
        <w:rPr>
          <w:lang w:val="id_ID" w:bidi="id_ID"/>
        </w:rPr>
      </w:r>
      <w:r>
        <w:rPr>
          <w:lang w:val="id_ID" w:bidi="id_ID"/>
        </w:rPr>
        <w:t>Berhenti dan diskusikan dengan tim Anda: Selama pesta pernikahan Yahudi, para tamu datang untuk merayakan dan bersukacita bersama orang yang akan menikah. Bagaimana orang-orang merayakan pernikahan dalam budaya Anda?</w:t>
      </w:r>
    </w:p>
    <w:p>
      <w:pPr/>
      <w:r>
        <w:rPr>
          <w:lang w:val="id_ID" w:bidi="id_ID"/>
        </w:rPr>
      </w:r>
      <w:r>
        <w:rPr>
          <w:lang w:val="id_ID" w:bidi="id_ID"/>
        </w:rPr>
        <w:t>Yesus kemudian memakai tiga perumpamaan, atau ucapan-ucapan bijak, untuk mengungkapkan bahwa Dia mengajarkan satu cara baru untuk hidup bagi Allah. Cara pengajaran Yesus yang baru tidak akan sesuai dengan tradisi-tradisi Yahudi yang lama.</w:t>
      </w:r>
    </w:p>
    <w:p>
      <w:pPr/>
      <w:r>
        <w:rPr>
          <w:lang w:val="id_ID" w:bidi="id_ID"/>
        </w:rPr>
      </w:r>
      <w:r>
        <w:rPr>
          <w:lang w:val="id_ID" w:bidi="id_ID"/>
        </w:rPr>
        <w:t>Yesus membandingkan cara-cara lama dengan sehelai pakaian lama. Dia membandingkan cara baru-Nya dengan satu tambalan, atau sehelai kain yang dipotong dari sehelai pakaian baru. Tidak seorang pun akan mengambil kain dari sehelai pakaian baru, lalu dijahit pada sehelai pakaian lama. Ketika seseorang mencuci pakaian itu, tambalan itu akan menyusut dan merobek pakaian lama. Yesus menyiratkan bahwa pengajaran-Nya tidak bisa ditambahkan ke cara hidup yang lama dari orang-orang.</w:t>
      </w:r>
    </w:p>
    <w:p>
      <w:pPr/>
      <w:r>
        <w:rPr>
          <w:lang w:val="id_ID" w:bidi="id_ID"/>
        </w:rPr>
      </w:r>
      <w:r>
        <w:rPr>
          <w:lang w:val="id_ID" w:bidi="id_ID"/>
        </w:rPr>
        <w:t>Yesus juga membandingkan cara-cara lama dengan kantong kulit yang lama. Kantong kulit adalah satu wadah yang terbuat dari kulit hewan yang orang-orang gunakan untuk menyimpan anggur. Anggur adalah minuman fermentasi yang terbuat dari buah anggur. Yesus membandingkan cara-Nya yang baru dengan anggur baru. Orang-orang Yahudi tahu bahwa ketika anggur baru dimasukkan ke dalam kantong kulit yang lama, kantong kulit itu akan pecah. Kantong kulit baru mengembang saat anggur berfermentasi, tetapi kantong kulit yang lama sudah mengembang.</w:t>
      </w:r>
    </w:p>
    <w:p>
      <w:pPr/>
      <w:r>
        <w:rPr>
          <w:lang w:val="id_ID" w:bidi="id_ID"/>
        </w:rPr>
      </w:r>
      <w:r>
        <w:rPr>
          <w:lang w:val="id_ID" w:bidi="id_ID"/>
        </w:rPr>
        <w:t>Berhenti dan tunjukkan satu gambar kantong kulit untuk lebih memahami konsep ini.</w:t>
      </w:r>
    </w:p>
    <w:p>
      <w:pPr/>
      <w:r>
        <w:rPr>
          <w:lang w:val="id_ID" w:bidi="id_ID"/>
        </w:rPr>
      </w:r>
      <w:r>
        <w:rPr>
          <w:lang w:val="id_ID" w:bidi="id_ID"/>
        </w:rPr>
        <w:t xml:space="preserve">Yesus kemudian mengatakan bahwa orang-orang yang minum anggur lama tidak ingin minum anggur baru. Dia benar-benar berbicara tentang orang-orang yang puas dengan cara yang lama dalam mengajar agama Yahudi. Anggur lama itu enak. Namun, Yesus mengatakan bahwa meskipun pengajaran lama baik, pengajaran baru-Nya adalah penggenapan atau hasil akhir dari pengajaran lama. </w:t>
      </w:r>
    </w:p>
    <w:p>
      <w:pPr/>
      <w:r>
        <w:rPr>
          <w:lang w:val="id_ID" w:bidi="id_ID"/>
        </w:rPr>
      </w:r>
      <w:r>
        <w:rPr>
          <w:lang w:val="id_ID" w:bidi="id_ID"/>
        </w:rPr>
        <w:t>Lukas menggunakan kisah ini untuk menunjukkan pertobatan sebagai meninggalkan segala sesuatu dan mengikuti Yesus. Tema tentang Yesus yang menolong orang miskin dilanjutkan. Tindakan-tindakan Yesus menunjukkan bahwa pesan-Nya adalah untuk semua orang, bahkan orang-orang terbuang. Yesus terus menghadapi konflik dengan para pemimpin agama yang berpegang teguh pada cara-cara lama. Ini mempersiapkan kisah berikutnya ketika murid-murid Yesus sekali lagi akan dikritik.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"Ikutilah Aku." Nama pemungut cukai itu adalah Lewi. Lewi menjadi seorang pengikut Yesus.</w:t>
      </w:r>
    </w:p>
    <w:p>
      <w:pPr/>
      <w:r>
        <w:rPr>
          <w:lang w:val="id_ID" w:bidi="id_ID"/>
        </w:rPr>
      </w:r>
      <w:r>
        <w:rPr>
          <w:b/>
          <w:lang w:val="id_ID" w:bidi="id_ID"/>
        </w:rPr>
        <w:t>Adegan kedua:</w:t>
      </w:r>
      <w:r>
        <w:rPr>
          <w:lang w:val="id_ID" w:bidi="id_ID"/>
        </w:rPr>
        <w:t xml:space="preserve"> Lewi mengadakan satu jamuan makan bersama Yesus sebagai seorang tamu kehormatan. Teman-teman Lewi makan semeja bersama Yesus. Orang-orang membenci teman-teman Lewi. Teman-teman Lewi adalah pemungut-pemungut cukai. Para pemimpin agama dan Para pengajar hukum Taurat mempersoalkan bahwa Yesus dan murid-murid-Nya makan dan minum bersama orang-orang jahat seperti itu. Yesus menanggapi dengan mengatakan bahwa hanya orang-orang sakit yang memerlukan seorang dokter, bukan orang-orang sehat. Yesus mengatakan bahwa Dia datang bukan untuk orang-orang yang berpikir bahwa mereka benar, atau bahwa mereka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pengikut-pengikut-Nya tidak berpuasa seperti pengikut-pengikut dari orang-orang lain. Yesus menanggapi dengan menggunakan contoh tentang satu pesta pernikahan. Dalam satu pesta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kantong kulit yang lama untuk menyimpan anggur baru merusak kantong kulit yang lama itu dan anggur baru itu tumpah. Akhirnya, Yesus mengatakan kepada mereka bahwa orang-orang yang minum anggur lama tidak menginginkan anggur baru. Ini adalah tiga perumpamaan.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yang membayar pajak</w:t>
      </w:r>
    </w:p>
    <w:p>
      <w:pPr>
        <w:pStyle w:val="ListBullet"/>
        <w:spacing w:line="240" w:lineRule="auto"/>
        <w:ind w:left="720"/>
      </w:pPr>
      <w:r>
        <w:rPr>
          <w:lang w:val="id_ID" w:bidi="id_ID"/>
        </w:rPr>
      </w:r>
      <w:r>
        <w:rPr>
          <w:lang w:val="id_ID" w:bidi="id_ID"/>
        </w:rPr>
        <w:t xml:space="preserve">Teman-teman </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hanya mengampuni dosa seorang yang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cukai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 xml:space="preserve">Lewi mengadakan satu pesta bagi Yesus di rumahnya. Teman-teman Lewi makan semeja bersama Yesus. Teman-teman Lewi adalah pemungut-pemungut cukai dan orang-orang yang lain. Kebanyakan orang Yahudi memandang hina para pemungut cukai dan teman-teman Lewi karena orang-orang Yahudi itu melihat mereka sebagai orang-orang berdosa. Mereka najis karena mereka telah memiliki hubungan dengan orang-orang bukan Yahudi. Mereka secara ritual tidak membasuh diri sebelum makan seperti yang para pemimpin agama harapkan dari mereka. </w:t>
      </w:r>
    </w:p>
    <w:p>
      <w:pPr/>
      <w:r>
        <w:rPr>
          <w:lang w:val="id_ID" w:bidi="id_ID"/>
        </w:rPr>
      </w:r>
      <w:r>
        <w:rPr>
          <w:lang w:val="id_ID" w:bidi="id_ID"/>
        </w:rPr>
        <w:t>Penting untuk diingat bahwa orang-orang Farisi dan para pengajar hukum Taurat tidak berada di rumah Lewi ketika pesta itu berlangsung. Orang-orang Farisi dan para pengajar hukum Taurat percaya bahwa bergaul dengan orang-orang berdosa akan membuat mereka najis, atau tidak diterima oleh Allah. Orang-orang Farisi menanyai murid-murid di luar rumah setelah pesta.</w:t>
      </w:r>
    </w:p>
    <w:p>
      <w:pPr/>
      <w:r>
        <w:rPr>
          <w:lang w:val="id_ID" w:bidi="id_ID"/>
        </w:rPr>
      </w:r>
      <w:r>
        <w:rPr>
          <w:lang w:val="id_ID" w:bidi="id_ID"/>
        </w:rPr>
        <w:t>Orang-orang Farisi dan para pengajar hukum taurat bertanya kepada murid-murid, "Mengapa Yesus makan bersama orang-orang berdosa?" Yesus menanggapi dengan mengatakan bahwa orang-orang sakit membutuhkan seorang dokter. Yesus mengatakan Dia datang untuk orang-orang berdosa, bukan untuk orang-orang yang berpikir bahwa mereka benar.</w:t>
      </w:r>
    </w:p>
    <w:p>
      <w:pPr/>
      <w:r>
        <w:rPr>
          <w:lang w:val="id_ID" w:bidi="id_ID"/>
        </w:rPr>
      </w:r>
      <w:r>
        <w:rPr>
          <w:lang w:val="id_ID" w:bidi="id_ID"/>
        </w:rPr>
        <w:t>Penting untuk diingat bahwa orang-orang Yahudi berpuasa karena satu kehilangan yang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ahli-ahli Taurat bertaya kepada Yesus mengapa murid-murid Yesus makan serta minum, sedangkan murid-murid Yohanes dan orang-orang Farisi sering berpuasa dan berdoa.</w:t>
      </w:r>
    </w:p>
    <w:p>
      <w:pPr/>
      <w:r>
        <w:rPr>
          <w:lang w:val="id_ID" w:bidi="id_ID"/>
        </w:rPr>
      </w:r>
      <w:r>
        <w:rPr>
          <w:lang w:val="id_ID" w:bidi="id_ID"/>
        </w:rPr>
        <w:t>Penting untuk diingat bahwa tidak ada orang yang akan merusak sehelai kain baru untuk menjahitnya ke sehelai pakaian lama. Orang-orang mengetahui bahwa anggur baru mengembang dan akan memecahkan kantong kulit yang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kantong kulit yang lama untuk diisi dengan anggur baru akan menghancurkan kantong kulit yang lama dan menumpahkan anggur itu. Anggur baru harus dimasukkan dalam kantong kulit yang baru. Contoh-contoh ini menunjukkan bahwa orang-orang yang berpegang teguh pada ajaran agama Yahudi yang lama tidak akan menerima ajaran Yesus yang baru. Yesus mengatakan bahwa orang-orang yang minum anggur lama tidak menginginkan anggur baru.</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 xml:space="preserve">Orang-orang Yahudi yang membayar pajak </w:t>
      </w:r>
    </w:p>
    <w:p>
      <w:pPr>
        <w:pStyle w:val="ListBullet"/>
        <w:spacing w:line="240" w:lineRule="auto"/>
        <w:ind w:left="720"/>
      </w:pPr>
      <w:r>
        <w:rPr>
          <w:lang w:val="id_ID" w:bidi="id_ID"/>
        </w:rPr>
      </w:r>
      <w:r>
        <w:rPr>
          <w:lang w:val="id_ID" w:bidi="id_ID"/>
        </w:rPr>
        <w:t>Orang-orang Farisi dan para pengajar hukum</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 xml:space="preserve">Ketika tim memerankan kisah itu untuk pertama kali, perhatikan dialog, alur, plot, dan kronologi kisah tersebut. Perhatikan bagian-bagian penting atau sulit dari kisah itu atau teks yang akan diperankan dan jangan dilewati. Bantu tim untuk mengingat bagian-bagian dari kisah tersebut. </w:t>
      </w:r>
    </w:p>
    <w:p>
      <w:pPr/>
      <w:r>
        <w:rPr>
          <w:lang w:val="id_ID" w:bidi="id_ID"/>
        </w:rPr>
      </w:r>
      <w:r>
        <w:rPr>
          <w:lang w:val="id_ID" w:bidi="id_ID"/>
        </w:rPr>
        <w:t>Pastikan bahwa tim memerankan Lewi yang duduk di stannya sambil menagih pajak. Orang-orang Yahudi memandang hina Lewi. Karena Kapernaum itu kecil, murid-murid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pengajar hukum taurat di luar rumah. Setelah pesta, orang-orang Farisi dan para pengajar hukum taurat menanyai murid-murid tentang perilaku Yesus, yang makan dan minum bersama orang-orang berdosa.</w:t>
      </w:r>
    </w:p>
    <w:p>
      <w:pPr/>
      <w:r>
        <w:rPr>
          <w:lang w:val="id_ID" w:bidi="id_ID"/>
        </w:rPr>
      </w:r>
      <w:r>
        <w:rPr>
          <w:lang w:val="id_ID" w:bidi="id_ID"/>
        </w:rPr>
        <w:t>Pastikan bahwa tim memerankan satu pesta pernikahan dan orang-orang yang makan dan minum bersama mempelai laki-laki. Lalu, ketika mempelai itu dibawa pergi, orang-orang yang sama itu berpuasa untuk menunjukkan kesedihan. Ini diperankan bersamaan dengan saat Yesus memberikan contoh.</w:t>
      </w:r>
    </w:p>
    <w:p>
      <w:pPr/>
      <w:r>
        <w:rPr>
          <w:lang w:val="id_ID" w:bidi="id_ID"/>
        </w:rPr>
      </w:r>
      <w:r>
        <w:rPr>
          <w:lang w:val="id_ID" w:bidi="id_ID"/>
        </w:rPr>
        <w:t>Pastikan bahwa tim memerankan seseorang yang berusaha memperbaiki pakaiannya yang lama. Orang ini memotong sehelai kain dari pakaian baru untuk memperbaiki pakaian lama. Namun tambalan baru tidak cocok dengan pakaian lama, dan pakaian baru itu menjadi rusak. Ketika mereka mencuci pakaian lama, tambalan itu menyusut dan pakaian lama juga rusak.</w:t>
      </w:r>
    </w:p>
    <w:p>
      <w:pPr/>
      <w:r>
        <w:rPr>
          <w:lang w:val="id_ID" w:bidi="id_ID"/>
        </w:rPr>
      </w:r>
      <w:r>
        <w:rPr>
          <w:lang w:val="id_ID" w:bidi="id_ID"/>
        </w:rPr>
        <w:t>Pastikan bahwa tim memerankan seseorang yang membuat anggur baru dan menggunakan kantong kulit yang lama. Seiring waktu, kantong kulit yang lama pecah dan menumpahkan anggur baru. Orang-orang lain minum anggur lama dan mereka menolak anggur baru.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Lewi dalam stannya yang sedang menagih pajak. Orang-orang Yahudi yang pergi untuk membayar pajak itu tidak menyukai Lewi. Lewi adalah seorang buangan.</w:t>
      </w:r>
    </w:p>
    <w:p>
      <w:pPr/>
      <w:r>
        <w:rPr>
          <w:lang w:val="id_ID" w:bidi="id_ID"/>
        </w:rPr>
      </w:r>
      <w:r>
        <w:rPr>
          <w:lang w:val="id_ID" w:bidi="id_ID"/>
        </w:rPr>
        <w:t>Hentikan adegannya: Tanyakan kepada pemeran Lewi, "Bagaimana perasaan Anda?" Anda mungkin mendengar hal-hal seperti, "Saya kadang-kadang merasa sendirian," "Ini adalah satu pekerjaan yang baik dengan upah yang bagus," "Saya mendapat manfaat yang orang lain tidak dapatkan," "Saya tidak dapat kembali kepada teman-teman dan keluarga karena pekerjaan ini." Ulangi adegannya.</w:t>
      </w:r>
    </w:p>
    <w:p>
      <w:pPr/>
      <w:r>
        <w:rPr>
          <w:lang w:val="id_ID" w:bidi="id_ID"/>
        </w:rPr>
      </w:r>
      <w:r>
        <w:rPr>
          <w:lang w:val="id_ID" w:bidi="id_ID"/>
        </w:rPr>
        <w:t>Yesus meninggalkan kota. Yesus melihat Lewi. Yesus mengatakan kepada Lewi, "Ikutlah Aku." Lewi meninggalkan segala sesuatu dan mengikut Yesus.</w:t>
      </w:r>
    </w:p>
    <w:p>
      <w:pPr/>
      <w:r>
        <w:rPr>
          <w:lang w:val="id_ID" w:bidi="id_ID"/>
        </w:rPr>
      </w:r>
      <w:r>
        <w:rPr>
          <w:lang w:val="id_ID" w:bidi="id_ID"/>
        </w:rPr>
        <w:t>Hentikan adegannya: Tanyakan kepada para aktor yang memerankan orang-orang Yahudi yang membayar pajak, ”Bagaimana perasaan kalian?” Anda mungkin mendengar hal-hal seperti, "Saya tidak percaya dia bekerja untuk orang-orang Romawi," "Mengapa Yesus berbicara kepadanya?" "Saya tidak menyukai Lewi," "Tunggu, ke mana dia pergi?" Ulangi adegannya.</w:t>
      </w:r>
    </w:p>
    <w:p>
      <w:pPr/>
      <w:r>
        <w:rPr>
          <w:lang w:val="id_ID" w:bidi="id_ID"/>
        </w:rPr>
      </w:r>
      <w:r>
        <w:rPr>
          <w:lang w:val="id_ID" w:bidi="id_ID"/>
        </w:rPr>
        <w:t>Lewi mengadakan satu pesta. Tamu kehormatannya adalah Yesus. Teman-teman Lewi sedang makan dan minum bersama Yesus. Orang-orang Yahudi tidak menghormati teman-teman Lewi karena mereka adalah pemungut-pemungut cukai. Teman-teman Lewi lainnya menjalani kehidupan yang dianggap hina oleh orang-orang Yahudi, bahkan dianggap berdosa.</w:t>
      </w:r>
    </w:p>
    <w:p>
      <w:pPr/>
      <w:r>
        <w:rPr>
          <w:lang w:val="id_ID" w:bidi="id_ID"/>
        </w:rPr>
      </w:r>
      <w:r>
        <w:rPr>
          <w:lang w:val="id_ID" w:bidi="id_ID"/>
        </w:rPr>
        <w:t>Hentikan adegannya: Tanyakan kepada para aktor yang memerankan teman-teman Lewi, ”Bagaimana perasaan kalian?” Anda mungkin mendengar hal-hal seperti, "Saya merasa terhormat karena Yesus bersama kami," "Dia tak seperti orang lain, dia bergaul dengan kami," "Saya sangat tertarik dengan apa yang Yesus akan katakan." Ulangi adegannya.</w:t>
      </w:r>
    </w:p>
    <w:p>
      <w:pPr/>
      <w:r>
        <w:rPr>
          <w:lang w:val="id_ID" w:bidi="id_ID"/>
        </w:rPr>
      </w:r>
      <w:r>
        <w:rPr>
          <w:lang w:val="id_ID" w:bidi="id_ID"/>
        </w:rPr>
        <w:t>Beberapa waktu kemudian, orang-orang Farisi dan guru-guru hukum menanyai murid-murid mengapa mereka makan dan minum bersama orang-orang jahat seperti itu. Yesus menjawab dengan mengatakan kepada mereka tentang bagaimana orang-orang sakit membutuhkan seorang dokter, bukan orang-orang sehat. Yesus mengatakan Aku datang untuk orang-orang berdosa yang perlu bertobat, bukan untuk orang-orang yang menganggap diri mereka benar.</w:t>
      </w:r>
    </w:p>
    <w:p>
      <w:pPr/>
      <w:r>
        <w:rPr>
          <w:lang w:val="id_ID" w:bidi="id_ID"/>
        </w:rPr>
      </w:r>
      <w:r>
        <w:rPr>
          <w:lang w:val="id_ID" w:bidi="id_ID"/>
        </w:rPr>
        <w:t>Hentikan adegannya: Tanyakan kepada para aktor yang memerankan orang-orang Farisi dan para pengajar hukum taurat, ”Bagaimana perasaan kalian?” Anda mungkin mendengar hal-hal seperti, "Saya tidak percaya Dia membuat diri-Nya najis." "Ini adalah satu contoh yang buruk bagi orang-orang." "Pengajaran baru ini berbahaya." Ulangi adegannya.</w:t>
      </w:r>
    </w:p>
    <w:p>
      <w:pPr/>
      <w:r>
        <w:rPr>
          <w:lang w:val="id_ID" w:bidi="id_ID"/>
        </w:rPr>
      </w:r>
      <w:r>
        <w:rPr>
          <w:lang w:val="id_ID" w:bidi="id_ID"/>
        </w:rPr>
        <w:t>Beberapa orang bertanya kepada Yesus mengapa murid-murid-Nya selalu makan dan minum, sedangkan murid-murid Yohanes dan murid-murid orang-orang Farisi berpuasa.</w:t>
      </w:r>
    </w:p>
    <w:p>
      <w:pPr/>
      <w:r>
        <w:rPr>
          <w:lang w:val="id_ID" w:bidi="id_ID"/>
        </w:rPr>
      </w:r>
      <w:r>
        <w:rPr>
          <w:lang w:val="id_ID" w:bidi="id_ID"/>
        </w:rPr>
        <w:t>Yesus menanggapi dengan memberikan satu contoh tentang mempelai laki-laki atau laki-laki yang menikah. Yesus memberikan satu contoh tetang memperbaiki kain lama dengan menggunakan kain baru. Yesus memberikan satu contoh tentang anggur baru dalam kantong kulit yang lama.</w:t>
      </w:r>
    </w:p>
    <w:p>
      <w:pPr/>
      <w:r>
        <w:rPr>
          <w:lang w:val="id_ID" w:bidi="id_ID"/>
        </w:rPr>
      </w:r>
      <w:r>
        <w:rPr>
          <w:lang w:val="id_ID" w:bidi="id_ID"/>
        </w:rPr>
        <w:t>Hentikan adegannya: Tanyakan kepada para aktor yang memerankan orang-orang Farisi dan para pengajar hukum taurat, ”Bagaimana perasaan kalian?” Anda mungkin mendengar hal-hal seperti, "Marah." "Ajaran kami benar di mata Allah, bukan ajaranmu!" "Yesus perlu dihentikan."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berada dekat </w:t>
      </w:r>
      <w:r>
        <w:rPr>
          <w:b/>
          <w:lang w:val="id_ID" w:bidi="id_ID"/>
        </w:rPr>
        <w:t>Kapernaum</w:t>
      </w:r>
      <w:r>
        <w:rPr>
          <w:lang w:val="id_ID" w:bidi="id_ID"/>
        </w:rPr>
        <w:t xml:space="preserve"> ketika Ia melihat seorang laki-laki bernama Lewi sedang mengumpulkan pajak. </w:t>
      </w:r>
      <w:r>
        <w:rPr>
          <w:b/>
          <w:lang w:val="id_ID" w:bidi="id_ID"/>
        </w:rPr>
        <w:t>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mengumpulkan lebih banyak uang daripada yang seharusnya dan menyimpannya untuk diri mereka. Pemungut-pemungut cukai adalah orang-orang yang terbuang dalam masyarakat Yahudi dan dianggap memalukan bagi keluarga-keluarga mereka. Pastikan untuk menerjemahkan pemungut cukai dengan cara yang sama seperti yang telah Anda lakukan di bagian-bagian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satu meja kecil yang diletakkan di bawah satu tempat berteduh di mana Lewi duduk untuk mengumpulkan pajak. Biasanya, stan pajak didirikan di luar kota utama atau kota kecil. Ini menjelaskan mengapa Yesus keluar dari Kapernaum dan melihat Lewi.</w:t>
      </w:r>
    </w:p>
    <w:p>
      <w:pPr/>
      <w:r>
        <w:rPr>
          <w:lang w:val="id_ID" w:bidi="id_ID"/>
        </w:rPr>
      </w:r>
      <w:r>
        <w:rPr>
          <w:lang w:val="id_ID" w:bidi="id_ID"/>
        </w:rPr>
        <w:t>Tunjukkan satu gambar stan pajak jika Anda belum melakukannya.</w:t>
      </w:r>
    </w:p>
    <w:p>
      <w:pPr/>
      <w:r>
        <w:rPr>
          <w:lang w:val="id_ID" w:bidi="id_ID"/>
        </w:rPr>
      </w:r>
      <w:r>
        <w:rPr>
          <w:lang w:val="id_ID" w:bidi="id_ID"/>
        </w:rPr>
        <w:t xml:space="preserve">Yesus mengatakan kepada Lewi, "Ikutlah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ajaran-ajaran dan tindakan-tindakannya. Pengikut-pengikut Yesus yang terdekat menyertai Dia dalam banyak pelayanan-Nya di muka umum. Mereka bepergian bersama-Nya, belajar dari-Nya, dan terkadang diutus keluar untuk memberitakan Kabar </w:t>
      </w:r>
      <w:r>
        <w:rPr>
          <w:b/>
          <w:lang w:val="id_ID" w:bidi="id_ID"/>
        </w:rPr>
        <w:t>Baik tentang Kerajaan</w:t>
      </w:r>
      <w:r>
        <w:rPr>
          <w:lang w:val="id_ID" w:bidi="id_ID"/>
        </w:rPr>
        <w:t xml:space="preserve"> serta menyembuhkan orang sakit. Dalam kisah ini, murid-murid mengacu kepada Simon, Yakobus, Yohanes, dan sekarang, Lewi. </w:t>
      </w:r>
      <w:r>
        <w:rPr>
          <w:b/>
          <w:lang w:val="id_ID" w:bidi="id_ID"/>
        </w:rPr>
        <w:t>Murid-murid</w:t>
      </w:r>
      <w:r>
        <w:rPr>
          <w:lang w:val="id_ID" w:bidi="id_ID"/>
        </w:rPr>
        <w:t xml:space="preserve"> dapat ditemukan dalam Glosarium Utama. </w:t>
      </w:r>
    </w:p>
    <w:p>
      <w:pPr/>
      <w:r>
        <w:rPr>
          <w:lang w:val="id_ID" w:bidi="id_ID"/>
        </w:rPr>
      </w:r>
      <w:r>
        <w:rPr>
          <w:lang w:val="id_ID" w:bidi="id_ID"/>
        </w:rPr>
        <w:t xml:space="preserve">Jika bahasa Anda memiliki satu istilah yang dipahami untuk pengikut-pengikut setia seorang guru, Anda bisa menggunakan istilah tersebut di sini. </w:t>
      </w:r>
    </w:p>
    <w:p>
      <w:pPr/>
      <w:r>
        <w:rPr>
          <w:lang w:val="id_ID" w:bidi="id_ID"/>
        </w:rPr>
      </w:r>
      <w:r>
        <w:rPr>
          <w:lang w:val="id_ID" w:bidi="id_ID"/>
        </w:rPr>
        <w:t xml:space="preserve">Lewi bangun, </w:t>
      </w:r>
      <w:r>
        <w:rPr>
          <w:b/>
          <w:lang w:val="id_ID" w:bidi="id_ID"/>
        </w:rPr>
        <w:t>meninggalkan segala sesuatu</w:t>
      </w:r>
      <w:r>
        <w:rPr>
          <w:lang w:val="id_ID" w:bidi="id_ID"/>
        </w:rPr>
        <w:t>, dan mengikut Yesus. Ini berarti Lewi meninggalkan pekerjaannya sebagai seorang pemungut cukai untuk menjadi murid Yesus. Berhati-hatilah agar tidak menerjemahkannya sebagai Lewi meninggalkan semua hartanya, karena kita tahu bahwa bagian berikutnya dari kisah ini terjadi di rumah Lewi.</w:t>
      </w:r>
    </w:p>
    <w:p>
      <w:pPr/>
      <w:r>
        <w:rPr>
          <w:lang w:val="id_ID" w:bidi="id_ID"/>
        </w:rPr>
      </w:r>
      <w:r>
        <w:rPr>
          <w:lang w:val="id_ID" w:bidi="id_ID"/>
        </w:rPr>
        <w:t xml:space="preserve">Lewi mengadakan satu </w:t>
      </w:r>
      <w:r>
        <w:rPr>
          <w:b/>
          <w:lang w:val="id_ID" w:bidi="id_ID"/>
        </w:rPr>
        <w:t>jamuan makan</w:t>
      </w:r>
      <w:r>
        <w:rPr>
          <w:lang w:val="id_ID" w:bidi="id_ID"/>
        </w:rPr>
        <w:t xml:space="preserve">, atau satu hidangan makanan besar, untuk Yesus. Lewi mengundang teman-temannya dan pemungut-pemungut cukai lainnya untuk datang dan makan di rumahnya. Orang-orang sedang </w:t>
      </w:r>
      <w:r>
        <w:rPr>
          <w:b/>
          <w:lang w:val="id_ID" w:bidi="id_ID"/>
        </w:rPr>
        <w:t>bersandar</w:t>
      </w:r>
      <w:r>
        <w:rPr>
          <w:lang w:val="id_ID" w:bidi="id_ID"/>
        </w:rPr>
        <w:t xml:space="preserve"> di meja ini. Frasa ini berarti mereka sedang makan di meja. Dalam budaya Yahudi, orang-orang biasanya makan bersama di meja rendah dan duduk di atas bantal di lantai.</w:t>
      </w:r>
    </w:p>
    <w:p>
      <w:pPr/>
      <w:r>
        <w:rPr>
          <w:lang w:val="id_ID" w:bidi="id_ID"/>
        </w:rPr>
      </w:r>
      <w:r>
        <w:rPr>
          <w:b/>
          <w:lang w:val="id_ID" w:bidi="id_ID"/>
        </w:rPr>
        <w:t>Orang-orang Farisi</w:t>
      </w:r>
      <w:r>
        <w:rPr>
          <w:lang w:val="id_ID" w:bidi="id_ID"/>
        </w:rPr>
        <w:t xml:space="preserve"> dan </w:t>
      </w:r>
      <w:r>
        <w:rPr>
          <w:b/>
          <w:lang w:val="id_ID" w:bidi="id_ID"/>
        </w:rPr>
        <w:t>para pengajar</w:t>
      </w:r>
      <w:r>
        <w:rPr>
          <w:lang w:val="id_ID" w:bidi="id_ID"/>
        </w:rPr>
        <w:t xml:space="preserve"> hukum taurat yang termasuk dalam sekte mereka juga hadir. Ini hanya berarti orang-orang Farisi dan ahli-ahli Taurat mereka. Terjemahkan orang </w:t>
      </w:r>
      <w:r>
        <w:rPr>
          <w:b/>
          <w:lang w:val="id_ID" w:bidi="id_ID"/>
        </w:rPr>
        <w:t>Farisi</w:t>
      </w:r>
      <w:r>
        <w:rPr>
          <w:lang w:val="id_ID" w:bidi="id_ID"/>
        </w:rPr>
        <w:t xml:space="preserve"> dan </w:t>
      </w:r>
      <w:r>
        <w:rPr>
          <w:b/>
          <w:lang w:val="id_ID" w:bidi="id_ID"/>
        </w:rPr>
        <w:t>ahli Taurat</w:t>
      </w:r>
      <w:r>
        <w:rPr>
          <w:lang w:val="id_ID" w:bidi="id_ID"/>
        </w:rPr>
        <w:t xml:space="preserve">, atau </w:t>
      </w:r>
      <w:r>
        <w:rPr>
          <w:b/>
          <w:lang w:val="id_ID" w:bidi="id_ID"/>
        </w:rPr>
        <w:t>para pengajar hukum taurat</w:t>
      </w:r>
      <w:r>
        <w:rPr>
          <w:lang w:val="id_ID" w:bidi="id_ID"/>
        </w:rPr>
        <w:t xml:space="preserve">, dengan cara yang sama seperti yang telah Anda lakukan dalam bagian-bagian sebelumnya. Kedua istilah ini bisa ditemukan dalam Glosarium Utama. Orang-orang Farisi ada di sana untuk melihat apakah Yesus mematuhi hukum Allah. Mereka mulai </w:t>
      </w:r>
      <w:r>
        <w:rPr>
          <w:b/>
          <w:lang w:val="id_ID" w:bidi="id_ID"/>
        </w:rPr>
        <w:t>menggerutu</w:t>
      </w:r>
      <w:r>
        <w:rPr>
          <w:lang w:val="id_ID" w:bidi="id_ID"/>
        </w:rPr>
        <w:t xml:space="preserve">, atau mengeluh, kepada murid-murid. Orang-orang Farisi menghakimi Yesus sebagai seorang guru hukum Allah karena Ia makan bersama orang-orang </w:t>
      </w:r>
      <w:r>
        <w:rPr>
          <w:b/>
          <w:lang w:val="id_ID" w:bidi="id_ID"/>
        </w:rPr>
        <w:t>berdosa</w:t>
      </w:r>
      <w:r>
        <w:rPr>
          <w:lang w:val="id_ID" w:bidi="id_ID"/>
        </w:rPr>
        <w:t xml:space="preserve">. Orang-orang berdosa adalah orang-orang yang terus melanggar hukum Allah. Orang-orang Farisi menambahkan banyak aturan lain pada hukum Allah. Mereka menyebut siapa pun yang tidak mengikuti aturan-aturan ini sebagai orang-orang berdosa. Salah satu aturan ini adalah bahwa orang-orang secara religius dan secara seremonial harus membasuh diri sebelum makan. Tamu-tamu Lewi tidak melakukannya. Orang-orang Farisi juga menganggap pemungut-pemungut cukai sebagai orang-orang berdosa. Pastikan untuk menerjemahkan orang-orang berdosa dengan cara yang sama seperti yang telah Anda lakukan di bagian-bagian sebelumnya. </w:t>
      </w:r>
      <w:r>
        <w:rPr>
          <w:b/>
          <w:lang w:val="id_ID" w:bidi="id_ID"/>
        </w:rPr>
        <w:t>Dosa</w:t>
      </w:r>
      <w:r>
        <w:rPr>
          <w:lang w:val="id_ID" w:bidi="id_ID"/>
        </w:rPr>
        <w:t xml:space="preserve"> terdapat di Glosarium Utama. </w:t>
      </w:r>
    </w:p>
    <w:p>
      <w:pPr/>
      <w:r>
        <w:rPr>
          <w:lang w:val="id_ID" w:bidi="id_ID"/>
        </w:rPr>
      </w:r>
      <w:r>
        <w:rPr>
          <w:lang w:val="id_ID" w:bidi="id_ID"/>
        </w:rPr>
        <w:t xml:space="preserve">Yesus menanggapi dengan satu perbandingan antara dosa dengan penyakit. Yesus mengatakan bahwa Dia datang untuk memanggil orang-orang yang sakit karena dosa agar </w:t>
      </w:r>
      <w:r>
        <w:rPr>
          <w:b/>
          <w:lang w:val="id_ID" w:bidi="id_ID"/>
        </w:rPr>
        <w:t>bertobat</w:t>
      </w:r>
      <w:r>
        <w:rPr>
          <w:lang w:val="id_ID" w:bidi="id_ID"/>
        </w:rPr>
        <w:t xml:space="preserve"> untuk bersama dengan-Nya. Dia tidak datang untuk memanggil </w:t>
      </w:r>
      <w:r>
        <w:rPr>
          <w:b/>
          <w:lang w:val="id_ID" w:bidi="id_ID"/>
        </w:rPr>
        <w:t>orang benar</w:t>
      </w:r>
      <w:r>
        <w:rPr>
          <w:lang w:val="id_ID" w:bidi="id_ID"/>
        </w:rPr>
        <w:t xml:space="preserve"> karena mereka tidak memerlukan pertolongan-Nya. Pastikan untuk menerjemahkan </w:t>
      </w:r>
      <w:r>
        <w:rPr>
          <w:b/>
          <w:lang w:val="id_ID" w:bidi="id_ID"/>
        </w:rPr>
        <w:t>pertobatan</w:t>
      </w:r>
      <w:r>
        <w:rPr>
          <w:lang w:val="id_ID" w:bidi="id_ID"/>
        </w:rPr>
        <w:t xml:space="preserve"> dan </w:t>
      </w:r>
      <w:r>
        <w:rPr>
          <w:b/>
          <w:lang w:val="id_ID" w:bidi="id_ID"/>
        </w:rPr>
        <w:t>orang benar</w:t>
      </w:r>
      <w:r>
        <w:rPr>
          <w:lang w:val="id_ID" w:bidi="id_ID"/>
        </w:rPr>
        <w:t xml:space="preserve"> dengan cara yang sama seperti yang telah Anda lakukan di bagian-bagian sebelumnya. Kedua istilah ini bisa ditemukan dalam Glosarium Utama. </w:t>
      </w:r>
    </w:p>
    <w:p>
      <w:pPr/>
      <w:r>
        <w:rPr>
          <w:lang w:val="id_ID" w:bidi="id_ID"/>
        </w:rPr>
      </w:r>
      <w:r>
        <w:rPr>
          <w:lang w:val="id_ID" w:bidi="id_ID"/>
        </w:rPr>
        <w:t xml:space="preserve">Beberapa waktu kemudian, murid-murid Yesus dikritik lagi. Kali ini adalah tentang </w:t>
      </w:r>
      <w:r>
        <w:rPr>
          <w:b/>
          <w:lang w:val="id_ID" w:bidi="id_ID"/>
        </w:rPr>
        <w:t>puasa</w:t>
      </w:r>
      <w:r>
        <w:rPr>
          <w:lang w:val="id_ID" w:bidi="id_ID"/>
        </w:rPr>
        <w:t xml:space="preserve">. Pastikan untuk menggunakan terjemahan yang sama untuk puasa seperti yang telah Anda lakukan sebelumnya. </w:t>
      </w:r>
      <w:r>
        <w:rPr>
          <w:b/>
          <w:lang w:val="id_ID" w:bidi="id_ID"/>
        </w:rPr>
        <w:t>Puasa</w:t>
      </w:r>
      <w:r>
        <w:rPr>
          <w:lang w:val="id_ID" w:bidi="id_ID"/>
        </w:rPr>
        <w:t xml:space="preserve"> terdapat di Glosarium Utama. Yesus menanggapi dengan satu pertanyaan yang Dia tidak harapkan untuk dijawab karena jawabannya sudah jelas. Apakah tamu-tamu sedih dalam satu pesta pernikahan sementara </w:t>
      </w:r>
      <w:r>
        <w:rPr>
          <w:b/>
          <w:lang w:val="id_ID" w:bidi="id_ID"/>
        </w:rPr>
        <w:t>mempelai laki-laki</w:t>
      </w:r>
      <w:r>
        <w:rPr>
          <w:lang w:val="id_ID" w:bidi="id_ID"/>
        </w:rPr>
        <w:t>, atau laki-laki yang menikah, ada bersama mereka? Jawabannya adalah tidak. Puasa menyiratkan bahwa tamu-tamu merasa sedih. Yesus membandingkan diri-Nya dengan laki-laki yang menikah itu. Murid-murid-Nya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xml:space="preserve">. Perumpamaan adalah satu istilah yang menggambarkan berbagai jenis ucapan bijak. Isinya dapat berupa kisah-kisah budaya atau ucapan-ucapan bijak. Perumpamaan sering kali mengacu kepada sejenis kisah khusus yang Yesus ceritakan. Kisah ini menggunakan hal sehari-hari untuk menggambarkan hal-hal yang lebih mendalam tentang Allah. Perumpamaan sering kali sulit dipahami, kecuali orang-orang sungguh-sungguh berusaha untuk mendengarkan. Ketika Yesus menceritakan satu perumpamaan, Dia mengharapkan orang-orang untuk mengubah sikap atau tindakan mereka. Dalam hal ini, perumpamaan mengacu kepada satu ucapan bijak. </w:t>
      </w:r>
      <w:r>
        <w:rPr>
          <w:b/>
          <w:lang w:val="id_ID" w:bidi="id_ID"/>
        </w:rPr>
        <w:t>Perumpamaan</w:t>
      </w:r>
      <w:r>
        <w:rPr>
          <w:lang w:val="id_ID" w:bidi="id_ID"/>
        </w:rPr>
        <w:t xml:space="preserve"> dapat ditemukan dalam Glosarium Utama. </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satu tambalan yang dipotong dari sehelai pakaian baru. Sehelai pakaian berarti sehelai kain. Satu </w:t>
      </w:r>
      <w:r>
        <w:rPr>
          <w:b/>
          <w:lang w:val="id_ID" w:bidi="id_ID"/>
        </w:rPr>
        <w:t>tambalan</w:t>
      </w:r>
      <w:r>
        <w:rPr>
          <w:lang w:val="id_ID" w:bidi="id_ID"/>
        </w:rPr>
        <w:t xml:space="preserve"> adalah sehelai kain kecil yang dijahit seseorang di atas satu bagian yang robek pada kain lain. Tambalan baru tidak akan berhasil karena akan menyusut ketika dicuci dan terlepas dari kain yang lama. Itu juga tidak praktis karena memotong satu tambalan pasti merusak sehelai pakaian baru.</w:t>
      </w:r>
    </w:p>
    <w:p>
      <w:pPr/>
      <w:r>
        <w:rPr>
          <w:lang w:val="id_ID" w:bidi="id_ID"/>
        </w:rPr>
      </w:r>
      <w:r>
        <w:rPr>
          <w:lang w:val="id_ID" w:bidi="id_ID"/>
        </w:rPr>
        <w:t xml:space="preserve">Yesus menggunakan perumpamaan lain tentang kantong kulit. </w:t>
      </w:r>
      <w:r>
        <w:rPr>
          <w:b/>
          <w:lang w:val="id_ID" w:bidi="id_ID"/>
        </w:rPr>
        <w:t>Anggur</w:t>
      </w:r>
      <w:r>
        <w:rPr>
          <w:lang w:val="id_ID" w:bidi="id_ID"/>
        </w:rPr>
        <w:t xml:space="preserve"> adalah minuman fermentasi yang terbuat dari buah anggur. </w:t>
      </w:r>
      <w:r>
        <w:rPr>
          <w:b/>
          <w:lang w:val="id_ID" w:bidi="id_ID"/>
        </w:rPr>
        <w:t>Kantong kulit adalah wadah</w:t>
      </w:r>
      <w:r>
        <w:rPr>
          <w:lang w:val="id_ID" w:bidi="id_ID"/>
        </w:rPr>
        <w:t xml:space="preserve"> yang digunakan untuk menyimpan anggur. Biasanya, orang-orang Yahudi membuat wadah ini dari kulit kambing. Satu kantong kulit yang baru akan mengembang ketika anggur berfermentasi, tetapi kantong kulit yang lama akan pecah.</w:t>
      </w:r>
    </w:p>
    <w:p>
      <w:pPr/>
      <w:r>
        <w:rPr>
          <w:lang w:val="id_ID" w:bidi="id_ID"/>
        </w:rPr>
      </w:r>
      <w:r>
        <w:rPr>
          <w:lang w:val="id_ID" w:bidi="id_ID"/>
        </w:rPr>
        <w:t>Tunjukkan gambar kirbat kepada tim Anda jika Anda belum melakukannya.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Para pemimpin agama tidak menyetujui Yesus dan murid-murid-Nya karena mereka makan bersama orang-orang berdosa. Dalam kisah ini, Lukas menampilkan dua peristiwa serupa tentang konflik antara Yesus dengan para pemimpin agama. Perbedaan pendapat mereka adalah tentang apa yang hukum Allah katakan tentang hari Sabat, hari perhentian orang Yahudi. Yesus menyembuhkan seorang laki-laki pada hari Sabat. Penyembuhan orang itu menunjukkan bahwa Dia memiliki otoritas dari Allah untuk memutuskan apa yang seseorang boleh atau tidak boleh lakukan pada hari Sabat.</w:t>
      </w:r>
    </w:p>
    <w:p>
      <w:pPr/>
      <w:r>
        <w:rPr>
          <w:lang w:val="id_ID" w:bidi="id_ID"/>
        </w:rPr>
      </w:r>
      <w:r>
        <w:rPr>
          <w:lang w:val="id_ID" w:bidi="id_ID"/>
        </w:rPr>
        <w:t>Lukas tidak menceritakan persis di mana Yesus berada tetapi lebih berfokus pada hari apa itu. Ini adalah hari perhentian bagi orang-orang Yahudi—hari Sabat. Hukum Allah mengatakan bahwa orang-orang Yahudi tidak boleh bekerja pada hari ini. Yesus sedang berjalan bersama murid-murid, atau pengikut-pengikut-Nya, di satu ladang tanaman yang menghasilkan gandum. Mereka menggunakan jalur yang memungkinkan mereka untuk melewati ladang itu tanpa merusak tanaman. Murid-murid Yesus lapar. Mereka mengambil sejumlah kecil bulir gandum dengan tangan ketika mereka lewat. Benih gandum bisa dimakan mentah. Murid-murid menggosokkan gandum di tangan mereka untuk menyingkirkan sekam sebelum memakan biji atau benih. Hukum Musa di Ulangan mengizinkan orang-orang Yahudi untuk melakukan hal ini di ladang yang dimiliki oleh orang-orang Yahudi lain selama mereka tidak memanen dalam jumlah besar.</w:t>
      </w:r>
    </w:p>
    <w:p>
      <w:pPr/>
      <w:r>
        <w:rPr>
          <w:lang w:val="id_ID" w:bidi="id_ID"/>
        </w:rPr>
      </w:r>
      <w:r>
        <w:rPr>
          <w:lang w:val="id_ID" w:bidi="id_ID"/>
        </w:rPr>
        <w:t>Berhenti dan tunjukkan satu gambar tanaman gandum dengan benih di atasnya. Bagaimana orang-orang makan ketika mereka bepergian dalam budaya Anda? Apakah mereka diizinkan untuk mengambil makanan dari ladang orang lain?</w:t>
      </w:r>
    </w:p>
    <w:p>
      <w:pPr/>
      <w:r>
        <w:rPr>
          <w:lang w:val="id_ID" w:bidi="id_ID"/>
        </w:rPr>
      </w:r>
      <w:r>
        <w:rPr>
          <w:lang w:val="id_ID" w:bidi="id_ID"/>
        </w:rPr>
        <w:t>Beberapa orang Farisi, atau pemimpin-pemimpin agama, melihat murid-murid Yesus melakukan ini. Orang-orang Farisi mengajukan satu pertanyaan yang menuduh murid-murid melanggar aturan Sabat. Orang-orang Farisi menganggap tindalan mengambil gandum itu sama dengan memanen dan mengirik gandum. Dalam budaya Yahudi, memanen dan mengirik gandum adalah pekerjaan. Mereka menganggap murid-murid melanggar hukum Allah dengan bekerja pada hari Sabat. Orang-orang Farisi mengajukan pertanyaan itu kepada murid-murid, tetapi mereka menyiratkan bahwa Yesus harus disalahkan. Dalam budaya Yahudi, seorang guru bertanggung jawab atas perilaku pengikut-pengikut-Nya.</w:t>
      </w:r>
    </w:p>
    <w:p>
      <w:pPr/>
      <w:r>
        <w:rPr>
          <w:lang w:val="id_ID" w:bidi="id_ID"/>
        </w:rPr>
      </w:r>
      <w:r>
        <w:rPr>
          <w:lang w:val="id_ID" w:bidi="id_ID"/>
        </w:rPr>
        <w:t>Berhenti dan diskusikan dengan tim Anda: Seperti apa hubungan antara seorang guru dengan seorang murid dalam budaya Anda?</w:t>
      </w:r>
    </w:p>
    <w:p>
      <w:pPr/>
      <w:r>
        <w:rPr>
          <w:lang w:val="id_ID" w:bidi="id_ID"/>
        </w:rPr>
      </w:r>
      <w:r>
        <w:rPr>
          <w:lang w:val="id_ID" w:bidi="id_ID"/>
        </w:rPr>
        <w:t>Yesus menjawab dengan menceritakan satu kisah tentang Daud dari kitab suci atau tulisan-tulisan suci Yahudi. Daud adalah seorang leluhur yang terkenal dan dihormati oleh orang-orang Yahudi. Ia adalah seorang raja Israel yang dipilih oleh Allah. Dalam kisah ini, Daud belum menjadi raja. Daud dan orang-orangnya lapar. Daud pergi ke tabernakel, atau satu tenda besar tempat orang-orang Yahudi mempersembahkan kurban kepada Allah dan tempat Allah menampakkan hadirat-Nya kepada mereka. Daud meminta roti kepada imam besar. Satu-satunya roti yang tersedia adalah roti yang telah disucikan, atau roti yang telah diberikan kepada Allah. Allah hanya mengizinkan para imam untuk makan roti ini. Imam memberikan roti itu kepada Daud dan orang-orangnya untuk dimakan. Daud melakukan sesuatu yang tidak diizinkan, tetapi Allah tidak menghukumnya. Yesus menunjukkan melalui kisah ini bahwa Daud tetap taat kepada Allah meskipun tampaknya ia melanggar hukum.</w:t>
      </w:r>
    </w:p>
    <w:p>
      <w:pPr/>
      <w:r>
        <w:rPr>
          <w:lang w:val="id_ID" w:bidi="id_ID"/>
        </w:rPr>
      </w:r>
      <w:r>
        <w:rPr>
          <w:lang w:val="id_ID" w:bidi="id_ID"/>
        </w:rPr>
        <w:t xml:space="preserve">Berhenti dan tunjukkan satu gambar tabernakel dan roti Yahudi yang digunakan dalam tabernakel. </w:t>
      </w:r>
    </w:p>
    <w:p>
      <w:pPr/>
      <w:r>
        <w:rPr>
          <w:lang w:val="id_ID" w:bidi="id_ID"/>
        </w:rPr>
      </w:r>
      <w:r>
        <w:rPr>
          <w:lang w:val="id_ID" w:bidi="id_ID"/>
        </w:rPr>
        <w:t>Yesus mengatakan bahwa Dia memiliki otoritas yang bahkan lebih besar, atau hak untuk bertindak, daripada Daud. Yesus mengatakan bahwa Anak Manusia adalah Tuhan hari Sabat atau hari perhentian orang Yahudi. Yesus berbicara tentang diri-Nya ketika Dia mengatakan Anak Manusia. Penggunaan sebutan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sedang mengajar di sinagoge atau tempat ibadah orang Yahudi. Kebiasaan Yesus adalah mengajar di sinagoge setiap hari Sabat. Ada seorang laki-laki di situ yang tidak dapat menggerakkan tangannya. Layu berarti jari-jari sampai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ahli-ahli Taurat juga hadir. Mereka mendengarkan Yesus dan menunggu-Nya melanggar hukum Allah. Orang-orang Farisi ingin agar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itu pada hari Sabat.</w:t>
      </w:r>
    </w:p>
    <w:p>
      <w:pPr/>
      <w:r>
        <w:rPr>
          <w:lang w:val="id_ID" w:bidi="id_ID"/>
        </w:rPr>
      </w:r>
      <w:r>
        <w:rPr>
          <w:lang w:val="id_ID" w:bidi="id_ID"/>
        </w:rPr>
        <w:t>Yesus mengetahui apa yang pemimpin-pemimpin agama itu sedang pikirkan -- Dia tahu bahwa mereka menginginkan Dia gagal. Yesus mengatakan kepada orang itu untuk berdiri di tengah sinagoge, supaya semua orang dapat melihatnya. Yesus menjawab pikiran orang-orang Farisi itu dengan satu pertanyaan. Yesus tidak mengharapkan pertanyaan-Nya untuk dijawab karena semua orang sudah mengetahui jawabannya. Apakah diperbolehkan untuk melakukan kebaikan dan menyelamatkan nyawa pada hari Sabat atau melakukan kejahatan? Yesus berpikir bahwa hukum Allah mengatakan bahwa Anda boleh melakukan kebaikan pada hari Sabat. Dia juga berpikir bahwa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menyuruh orang itu untuk mengulurkan tangannya. Biasanya, orang tidak dapat menggerakkan tangan yang lumpuh. Yesus meminta orang itu untuk melakukan sesuatu yang tidak mungkin. Orang itu mematuhi dan Yesus menyembuhkan tangannya sepenuhnya. Orang-orang Farisi begitu marah sehingga mereka tidak dapat berpikir jernih. Mereka mulai saling berbicara tentang apa yang harus mereka lakukan kepada Yesus. Injil Markus dan Matius mengatakan kepada kita bahwa mereka begitu marah hingga mereka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dengan Yesus dan para murid-Nya.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satu sinagoge. Para pemimpin agama ada di sana sambil menunggu Yesus untuk melanggar hukum Allah. Yesus menanggapi pikiran mereka dengan menyembuhkan seorang laki-laki yang lengannya lumpuh. Para pemimpin agama marah.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Orang yang lengannya lumpuh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dalam jumlah yang besar.</w:t>
      </w:r>
    </w:p>
    <w:p>
      <w:pPr/>
      <w:r>
        <w:rPr>
          <w:lang w:val="id_ID" w:bidi="id_ID"/>
        </w:rPr>
      </w:r>
      <w:r>
        <w:rPr>
          <w:lang w:val="id_ID" w:bidi="id_ID"/>
        </w:rPr>
        <w:t>Yesus berjalan bersama murid-murid-Nya melewati ladang gandum pada hari Sabat. Murid-murid Yesus mengambil beberapa gandum untuk dimakan. Murid-murid Yesus menggosokkan gandum di tangan mereka untuk melepaskan sekam. Murid-murid Yesus makan gandum itu.</w:t>
      </w:r>
    </w:p>
    <w:p>
      <w:pPr/>
      <w:r>
        <w:rPr>
          <w:lang w:val="id_ID" w:bidi="id_ID"/>
        </w:rPr>
      </w:r>
      <w:r>
        <w:rPr>
          <w:lang w:val="id_ID" w:bidi="id_ID"/>
        </w:rPr>
        <w:t>Penting untuk diingat bahwa para pemimpin agama menambahkan lebih banyak aturan pada hukum yang diberikan Allah kepada Musa. Para pemimpin agama itu menganggap bahwa bahkan mengambil gandum adalah memanen. Memanen adalah pekerjaan dalam budaya Yahudi. Entah bagaimana, para pemimpin agama mengetahui apa yang murid-murid Yesus lakukan.</w:t>
      </w:r>
    </w:p>
    <w:p>
      <w:pPr/>
      <w:r>
        <w:rPr>
          <w:lang w:val="id_ID" w:bidi="id_ID"/>
        </w:rPr>
      </w:r>
      <w:r>
        <w:rPr>
          <w:lang w:val="id_ID" w:bidi="id_ID"/>
        </w:rPr>
        <w:t>Para pemimpin agama mengkritik murid-murid Yesus. Mereka berbicara kepada murid-murid dengan mengatakan kepada murid-murid itu bahwa mereka bekerja pada hari Sabat, yang bertentangan dengan hukum Allah.</w:t>
      </w:r>
    </w:p>
    <w:p>
      <w:pPr/>
      <w:r>
        <w:rPr>
          <w:lang w:val="id_ID" w:bidi="id_ID"/>
        </w:rPr>
      </w:r>
      <w:r>
        <w:rPr>
          <w:lang w:val="id_ID" w:bidi="id_ID"/>
        </w:rPr>
        <w:t>Penting untuk diingat bahwa guru-guru bertanggung jawab atas tindakan murid-murid atau pengikut-pengikut-pengikut mereka. Jadi, para pemimpin agama itu sesungguhnya sedang mengkritik Yesus.</w:t>
      </w:r>
    </w:p>
    <w:p>
      <w:pPr/>
      <w:r>
        <w:rPr>
          <w:lang w:val="id_ID" w:bidi="id_ID"/>
        </w:rPr>
      </w:r>
      <w:r>
        <w:rPr>
          <w:lang w:val="id_ID" w:bidi="id_ID"/>
        </w:rPr>
        <w:t>Setelah para pemimpin agama berbicara kepada murid-murid, Yesus menanggapi mereka dengan menceritakan kisah Daud yang memakan roti yang hanya dikhususkan bagi pemimpin-pemimpin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 xml:space="preserve">Penting untuk diingat bahwa para pemimpin agama mulai mengikuti dan mendengarkan Yesus bukan karena mereka ingin mendengar pengajaran-Nya, melainkan karena mereka sedang mencari cara untuk menuduh Yesus di pengadilan. Mereka menginginkan Yesus gagal dan berhenti. </w:t>
      </w:r>
    </w:p>
    <w:p>
      <w:pPr/>
      <w:r>
        <w:rPr>
          <w:lang w:val="id_ID" w:bidi="id_ID"/>
        </w:rPr>
      </w:r>
      <w:r>
        <w:rPr>
          <w:lang w:val="id_ID" w:bidi="id_ID"/>
        </w:rPr>
        <w:t>Yesus mengetahui pikiran para pemimpin agama. Yesus mengajukan satu pertanyaan kepada para pemimpin agama itu di hadapan orang-orang Yahudi lainnya. Yesus bertanya apakah diizinkan melakukan kebaikan atau kejahatan pada hari perhentian. Yesus menanggapi pertanyaan-Nya sendiri dengan menyembuhkan seorang laki-laki yang lengannya lumpuh. Para pemimpin agama menjadi sangat marah.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Para pengajar hukum </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 xml:space="preserve">Orang yang lengannya lumpuh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para pemimpin agama yang mengetahui tentang murid-murid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pengajar hukum Taurat dan pemimpin-pemimpin agama yang menunggu Yesus untuk menyembuhkan seseorang, tetapi tanpa menunjukkan niat mereka.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berjalan di satu ladang bersama murid-murid-Nya. Murid-murid sangat lapar. Mereka mengambil beberapa gandum untuk dimakan.</w:t>
      </w:r>
    </w:p>
    <w:p>
      <w:pPr/>
      <w:r>
        <w:rPr>
          <w:lang w:val="id_ID" w:bidi="id_ID"/>
        </w:rPr>
      </w:r>
      <w:r>
        <w:rPr>
          <w:lang w:val="id_ID" w:bidi="id_ID"/>
        </w:rPr>
        <w:t>Hentikan adegannya: Tanyakan kepada para aktor yang memerankan murid-murid, ”Bagaimana perasaan Anda?” Anda mungkin mendengar hal-hal seperti, "Lapar. "Lelah." "Hidup sebagai pengikut Yesus dapat menjadi sulit." Ulangi adegannya.</w:t>
      </w:r>
    </w:p>
    <w:p>
      <w:pPr/>
      <w:r>
        <w:rPr>
          <w:lang w:val="id_ID" w:bidi="id_ID"/>
        </w:rPr>
      </w:r>
      <w:r>
        <w:rPr>
          <w:lang w:val="id_ID" w:bidi="id_ID"/>
        </w:rPr>
        <w:t>Perankan orang-orang Farisi yang melihat murid-murid memetik gandum untuk dimakan. Orang-orang Farisi menemui murid-murid dan mengatakan kepada mereka bahwa bekerja pada hari Sabat itu salah.</w:t>
      </w:r>
    </w:p>
    <w:p>
      <w:pPr/>
      <w:r>
        <w:rPr>
          <w:lang w:val="id_ID" w:bidi="id_ID"/>
        </w:rPr>
      </w:r>
      <w:r>
        <w:rPr>
          <w:lang w:val="id_ID" w:bidi="id_ID"/>
        </w:rPr>
        <w:t>Hentikan adegannya: Tanyakan kepada para aktor yang memerankan murid-murid, ”Bagaimana perasaan kalian?” Anda mungkin mendengar hal-hal seperti, "Terkejut." "Mengapa mereka terus menghakimi kita?" "Jika itu salah, Yesus akan memberi tahu kita." Ulangi adegannya.</w:t>
      </w:r>
    </w:p>
    <w:p>
      <w:pPr/>
      <w:r>
        <w:rPr>
          <w:lang w:val="id_ID" w:bidi="id_ID"/>
        </w:rPr>
      </w:r>
      <w:r>
        <w:rPr>
          <w:lang w:val="id_ID" w:bidi="id_ID"/>
        </w:rPr>
        <w:t>Yesus menanggapi orang-orang Farisi. Dia menceritakan kisah Daud kepada mereka. Dia mengatakan kepada mereka bahwa Dia memiliki otoritas yang lebih besar daripada Daud.</w:t>
      </w:r>
    </w:p>
    <w:p>
      <w:pPr/>
      <w:r>
        <w:rPr>
          <w:lang w:val="id_ID" w:bidi="id_ID"/>
        </w:rPr>
      </w:r>
      <w:r>
        <w:rPr>
          <w:lang w:val="id_ID" w:bidi="id_ID"/>
        </w:rPr>
        <w:t>Hentikan adegannya: Tanyakan kepada aktor yang memerankan Yesus, ”Bagaimana perasaan Anda?” Anda mungkin mendengar hal-hal seperti, "Jawaban-jawaban atas pertanyaan kalian ada di kitab suci." "Kalau saja kamu dapat mengerti." "Ini adalah bagian dari rencana Allah." Ulangi adegannya.</w:t>
      </w:r>
    </w:p>
    <w:p>
      <w:pPr/>
      <w:r>
        <w:rPr>
          <w:lang w:val="id_ID" w:bidi="id_ID"/>
        </w:rPr>
      </w:r>
      <w:r>
        <w:rPr>
          <w:lang w:val="id_ID" w:bidi="id_ID"/>
        </w:rPr>
        <w:t>Yesus sedang mengajar di satu sinagoge. Orang-orang Farisi menunggu Yesus untuk melanggar hukum Allah. Yesus mengetahui pikiran mereka dan mengajukan satu pertanyaan. Dia menyembuhkan seorang laki-laki yang satu lengannya lumpuh untuk menunjukkan bahwa Dia memiliki otoritas atas hari Sabat. Orang-orang Farisi marah dan ingin menghentikan Yesus.</w:t>
      </w:r>
    </w:p>
    <w:p>
      <w:pPr/>
      <w:r>
        <w:rPr>
          <w:lang w:val="id_ID" w:bidi="id_ID"/>
        </w:rPr>
      </w:r>
      <w:r>
        <w:rPr>
          <w:lang w:val="id_ID" w:bidi="id_ID"/>
        </w:rPr>
        <w:t>Hentikan adegannya: Tanyakan kepada aktor yang memerankan Yesus, ”Bagaimana perasaan Anda?” Anda mungkin mendengar hal-hal seperti, "Allah telah memberi kepadaku semua otoritas." "Saya harus menunjukkannya kepada mereka agar mereka mengerti." "Saya bersyukur atas kuasa Allah dalam diriku." Tanyakan kepada aktor yang memerankan orang yang disembuhkan, “Bagaimana perasaan Anda?" Anda mungkin mendengar hal-hal seperti, "Yesus berkuasa." "Bersyukur." "Terkejut." "Kagum." Tanyakan kepada para aktor yang memerankan murid-murid, "Bagaimana perasaan kalian?" Anda mungkin mendengar hal-hal seperti, "Terkejut." "Yesus tidak takut untuk mengoreksi orang-orang Farisi." "Saya merasa rendah hati untuk menjadi pengikut-Nya."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berjalan di ladang gandum pada hari Sabat atau hari perhentian Yahudi. </w:t>
      </w:r>
      <w:r>
        <w:rPr>
          <w:b/>
          <w:lang w:val="id_ID" w:bidi="id_ID"/>
        </w:rPr>
        <w:t>Ladang gandum</w:t>
      </w:r>
      <w:r>
        <w:rPr>
          <w:lang w:val="id_ID" w:bidi="id_ID"/>
        </w:rPr>
        <w:t xml:space="preserve"> adalah ladang yang digunakan untuk menanam berbagai jenis tanaman yang menghasilkan gandum. Ladang ini bisa jadi adalah gandum atau jelai. Yesus sedang berjalan bersama </w:t>
      </w:r>
      <w:r>
        <w:rPr>
          <w:b/>
          <w:lang w:val="id_ID" w:bidi="id_ID"/>
        </w:rPr>
        <w:t>murid-murid</w:t>
      </w:r>
      <w:r>
        <w:rPr>
          <w:lang w:val="id_ID" w:bidi="id_ID"/>
        </w:rPr>
        <w:t xml:space="preserve">-Nya. Lihat glosarium utama untuk definisi </w:t>
      </w:r>
      <w:r>
        <w:rPr>
          <w:b/>
          <w:lang w:val="id_ID" w:bidi="id_ID"/>
        </w:rPr>
        <w:t>murid</w:t>
      </w:r>
      <w:r>
        <w:rPr>
          <w:lang w:val="id_ID" w:bidi="id_ID"/>
        </w:rPr>
        <w:t>-murid. Pastikan untuk menerjemahkannya istilah ini dengan cara yang sama seperti yang telah Anda lakukan di bagian-bagian sebelumnya.</w:t>
      </w:r>
    </w:p>
    <w:p>
      <w:pPr/>
      <w:r>
        <w:rPr>
          <w:lang w:val="id_ID" w:bidi="id_ID"/>
        </w:rPr>
      </w:r>
      <w:r>
        <w:rPr>
          <w:lang w:val="id_ID" w:bidi="id_ID"/>
        </w:rPr>
        <w:t xml:space="preserve">Meskipun kita tidak mengetahui di mana Yesus berada, Lukas memberi tahu kita bahwa itu adalah hari </w:t>
      </w:r>
      <w:r>
        <w:rPr>
          <w:b/>
          <w:lang w:val="id_ID" w:bidi="id_ID"/>
        </w:rPr>
        <w:t>Sabat</w:t>
      </w:r>
      <w:r>
        <w:rPr>
          <w:lang w:val="id_ID" w:bidi="id_ID"/>
        </w:rPr>
        <w:t xml:space="preserve"> atau hari perhentian bagi orang-orang Yahudi. Lihat Glosarium Utama untuk definisi lengkap </w:t>
      </w:r>
      <w:r>
        <w:rPr>
          <w:b/>
          <w:lang w:val="id_ID" w:bidi="id_ID"/>
        </w:rPr>
        <w:t>hari Sabat</w:t>
      </w:r>
      <w:r>
        <w:rPr>
          <w:lang w:val="id_ID" w:bidi="id_ID"/>
        </w:rPr>
        <w:t>. Terjemahkan hari Sabat dengan cara yang sama seperti yang telah Anda lakukan di bagian-bagian sebelumnya.</w:t>
      </w:r>
    </w:p>
    <w:p>
      <w:pPr/>
      <w:r>
        <w:rPr>
          <w:lang w:val="id_ID" w:bidi="id_ID"/>
        </w:rPr>
      </w:r>
      <w:r>
        <w:rPr>
          <w:lang w:val="id_ID" w:bidi="id_ID"/>
        </w:rPr>
        <w:t xml:space="preserve">Murid-murid mengambil bulir gandum dari ladang. </w:t>
      </w:r>
      <w:r>
        <w:rPr>
          <w:b/>
          <w:lang w:val="id_ID" w:bidi="id_ID"/>
        </w:rPr>
        <w:t>Bulir gandum</w:t>
      </w:r>
      <w:r>
        <w:rPr>
          <w:lang w:val="id_ID" w:bidi="id_ID"/>
        </w:rPr>
        <w:t xml:space="preserve"> mengacu kepada bagian atas tanaman gandum di mana gugusan biji bertumbuh. Benih, atau </w:t>
      </w:r>
      <w:r>
        <w:rPr>
          <w:b/>
          <w:lang w:val="id_ID" w:bidi="id_ID"/>
        </w:rPr>
        <w:t>biji</w:t>
      </w:r>
      <w:r>
        <w:rPr>
          <w:lang w:val="id_ID" w:bidi="id_ID"/>
        </w:rPr>
        <w:t>, bisa dimakan mentah.</w:t>
      </w:r>
    </w:p>
    <w:p>
      <w:pPr/>
      <w:r>
        <w:rPr>
          <w:lang w:val="id_ID" w:bidi="id_ID"/>
        </w:rPr>
      </w:r>
      <w:r>
        <w:rPr>
          <w:lang w:val="id_ID" w:bidi="id_ID"/>
        </w:rPr>
        <w:t>Berhenti dan tunjukkan satu gambar gandum, jika Anda belum melakukannya.</w:t>
      </w:r>
    </w:p>
    <w:p>
      <w:pPr/>
      <w:r>
        <w:rPr>
          <w:lang w:val="id_ID" w:bidi="id_ID"/>
        </w:rPr>
      </w:r>
      <w:r>
        <w:rPr>
          <w:lang w:val="id_ID" w:bidi="id_ID"/>
        </w:rPr>
        <w:t xml:space="preserve">Beberapa orang Farisi yang berada dekat melihat hal ini terjadi. Pastikan untuk menerjemahkan Farisi dengan cara yang sama seperti yang telah Anda lakukan di bagian-bagian sebelumnya. </w:t>
      </w:r>
      <w:r>
        <w:rPr>
          <w:b/>
          <w:lang w:val="id_ID" w:bidi="id_ID"/>
        </w:rPr>
        <w:t>Farisi</w:t>
      </w:r>
      <w:r>
        <w:rPr>
          <w:lang w:val="id_ID" w:bidi="id_ID"/>
        </w:rPr>
        <w:t xml:space="preserve"> bisa ditemukan dalam Glosarium Utama. Lukas mengatakan </w:t>
      </w:r>
      <w:r>
        <w:rPr>
          <w:b/>
          <w:lang w:val="id_ID" w:bidi="id_ID"/>
        </w:rPr>
        <w:t>beberapa</w:t>
      </w:r>
      <w:r>
        <w:rPr>
          <w:lang w:val="id_ID" w:bidi="id_ID"/>
        </w:rPr>
        <w:t xml:space="preserve"> orang Farisi karena ia tidak ingin menyiratkan bahwa semua orang Farisi mengkritik Yesus dan murid-murid-Nya. Orang-orang Farisi kesal karena mereka mengira Yesus dan para murid-Nya melakukan sesuatu </w:t>
      </w:r>
      <w:r>
        <w:rPr>
          <w:b/>
          <w:lang w:val="id_ID" w:bidi="id_ID"/>
        </w:rPr>
        <w:t>yang tidak sah</w:t>
      </w:r>
      <w:r>
        <w:rPr>
          <w:lang w:val="id_ID" w:bidi="id_ID"/>
        </w:rPr>
        <w:t xml:space="preserve"> pada hari Sabat. Menanyakan apakah sesuatu itu diperbolehkan atau tidak diperbolehkan adalah menanyakan apakah itu diizinkan oleh hukum Allah. Allah memberikan hukum-Nya kepada orang-orang Yahudi untuk dihidupi. Kerap kali, para pemimpin agama menafsirkan hukum-hukum ini dan memperlakukan tafsiran mereka sebagai hukum Allah juga. Hukum Allah mengatakan bahwa orang-orang Yahudi tidak boleh bekerja pada hari Sabat. Orang-orang Farisi menafsirkan hukum Allah tentang hari Sabat dalam arti bahwa orang-orang tidak boleh memetik gandum.</w:t>
      </w:r>
    </w:p>
    <w:p>
      <w:pPr/>
      <w:r>
        <w:rPr>
          <w:lang w:val="id_ID" w:bidi="id_ID"/>
        </w:rPr>
      </w:r>
      <w:r>
        <w:rPr>
          <w:lang w:val="id_ID" w:bidi="id_ID"/>
        </w:rPr>
        <w:t>Ketika Yesus bertanya kepada orang-orang Farisi, "</w:t>
      </w:r>
      <w:r>
        <w:rPr>
          <w:b/>
          <w:lang w:val="id_ID" w:bidi="id_ID"/>
        </w:rPr>
        <w:t>Sudahkah kalian membaca ...?</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di dalamnya kisah leluhur mereka, Daud. Pastikan untuk menerjemahkan kitab suci dengan cara yang sama seperti yang telah Anda lakukan sebelumnya. </w:t>
      </w:r>
      <w:r>
        <w:rPr>
          <w:b/>
          <w:lang w:val="id_ID" w:bidi="id_ID"/>
        </w:rPr>
        <w:t>KItab</w:t>
      </w:r>
      <w:r>
        <w:rPr>
          <w:lang w:val="id_ID" w:bidi="id_ID"/>
        </w:rPr>
        <w:t xml:space="preserve"> suci dapat ditemukan dalam Glosarium Utama</w:t>
      </w:r>
    </w:p>
    <w:p>
      <w:pPr/>
      <w:r>
        <w:rPr>
          <w:lang w:val="id_ID" w:bidi="id_ID"/>
        </w:rPr>
      </w:r>
      <w:r>
        <w:rPr>
          <w:lang w:val="id_ID" w:bidi="id_ID"/>
        </w:rPr>
        <w:t xml:space="preserve">Yesus menjawab dengan satu kisah tentang leluhur mereka, Daud. Dalam kisah tersebut, Daud memasuki rumah Allah. </w:t>
      </w:r>
      <w:r>
        <w:rPr>
          <w:b/>
          <w:lang w:val="id_ID" w:bidi="id_ID"/>
        </w:rPr>
        <w:t>Rumah Allah</w:t>
      </w:r>
      <w:r>
        <w:rPr>
          <w:lang w:val="id_ID" w:bidi="id_ID"/>
        </w:rPr>
        <w:t xml:space="preserve"> mengacu kepada satu tenda besar yang dapat dipindahkan dari satu tempat ke tempat di mana para leluhur orang Yahudi menyembah Allah. Rumah Allah juga disebut tabernakel. Ini adalah tempat para imam mempersembahkan korban atas nama umat sebelum anak laki-laki Daud membangun Bait Suci. </w:t>
      </w:r>
      <w:r>
        <w:rPr>
          <w:b/>
          <w:lang w:val="id_ID" w:bidi="id_ID"/>
        </w:rPr>
        <w:t>Rumah Allah</w:t>
      </w:r>
      <w:r>
        <w:rPr>
          <w:lang w:val="id_ID" w:bidi="id_ID"/>
        </w:rPr>
        <w:t xml:space="preserve"> ada di Glosarium Utama. </w:t>
      </w:r>
    </w:p>
    <w:p>
      <w:pPr/>
      <w:r>
        <w:rPr>
          <w:lang w:val="id_ID" w:bidi="id_ID"/>
        </w:rPr>
      </w:r>
      <w:r>
        <w:rPr>
          <w:lang w:val="id_ID" w:bidi="id_ID"/>
        </w:rPr>
        <w:t>Berhenti dan tunjukkan satu gambar Rumah Allah, atau tabernakel, jika Anda belum melakukannya.</w:t>
      </w:r>
    </w:p>
    <w:p>
      <w:pPr/>
      <w:r>
        <w:rPr>
          <w:lang w:val="id_ID" w:bidi="id_ID"/>
        </w:rPr>
      </w:r>
      <w:r>
        <w:rPr>
          <w:lang w:val="id_ID" w:bidi="id_ID"/>
        </w:rPr>
        <w:t xml:space="preserve">Hukum Allah mewajibkan para imam untuk membawa persembahan kepada-Nya. </w:t>
      </w:r>
      <w:r>
        <w:rPr>
          <w:b/>
          <w:lang w:val="id_ID" w:bidi="id_ID"/>
        </w:rPr>
        <w:t>Roti kudus</w:t>
      </w:r>
      <w:r>
        <w:rPr>
          <w:lang w:val="id_ID" w:bidi="id_ID"/>
        </w:rPr>
        <w:t xml:space="preserve">, atau </w:t>
      </w:r>
      <w:r>
        <w:rPr>
          <w:b/>
          <w:lang w:val="id_ID" w:bidi="id_ID"/>
        </w:rPr>
        <w:t>Roti Sajian</w:t>
      </w:r>
      <w:r>
        <w:rPr>
          <w:lang w:val="id_ID" w:bidi="id_ID"/>
        </w:rPr>
        <w:t xml:space="preserve">, mengacu kepada roti yang dipersembahkan para imam kepada Allah di Tempat kudus dari kemah suci. Setiap hari Sabat, roti itu diganti dan para </w:t>
      </w:r>
      <w:r>
        <w:rPr>
          <w:b/>
          <w:lang w:val="id_ID" w:bidi="id_ID"/>
        </w:rPr>
        <w:t>imam</w:t>
      </w:r>
      <w:r>
        <w:rPr>
          <w:lang w:val="id_ID" w:bidi="id_ID"/>
        </w:rPr>
        <w:t xml:space="preserve"> diizinkan untuk makan roti yang lama. Allah hanya mengizinkan para imam untuk makan roti ini. Pastikan untuk menerjemahkan imam dengan cara yang sama seperti yang telah Anda lakukan di bagian-bagian sebelumnya. </w:t>
      </w:r>
      <w:r>
        <w:rPr>
          <w:b/>
          <w:lang w:val="id_ID" w:bidi="id_ID"/>
        </w:rPr>
        <w:t>Imam</w:t>
      </w:r>
      <w:r>
        <w:rPr>
          <w:lang w:val="id_ID" w:bidi="id_ID"/>
        </w:rPr>
        <w:t xml:space="preserve"> bisa ditemukan dalam Glosarium Utama. </w:t>
      </w:r>
    </w:p>
    <w:p>
      <w:pPr/>
      <w:r>
        <w:rPr>
          <w:lang w:val="id_ID" w:bidi="id_ID"/>
        </w:rPr>
      </w:r>
      <w:r>
        <w:rPr>
          <w:lang w:val="id_ID" w:bidi="id_ID"/>
        </w:rPr>
        <w:t xml:space="preserve">Yesus menjawab pertanyaan orang-orang Farisi tentang apa yang diperbolehkan atau yang tidak diperbolehkan pada hari Sabat. Yesus mengatakan bahwa Dia adalah </w:t>
      </w:r>
      <w:r>
        <w:rPr>
          <w:b/>
          <w:lang w:val="id_ID" w:bidi="id_ID"/>
        </w:rPr>
        <w:t>Tuhan</w:t>
      </w:r>
      <w:r>
        <w:rPr>
          <w:lang w:val="id_ID" w:bidi="id_ID"/>
        </w:rPr>
        <w:t xml:space="preserve"> atas hari Sabat. Di sini, </w:t>
      </w:r>
      <w:r>
        <w:rPr>
          <w:b/>
          <w:lang w:val="id_ID" w:bidi="id_ID"/>
        </w:rPr>
        <w:t>Tuhan</w:t>
      </w:r>
      <w:r>
        <w:rPr>
          <w:lang w:val="id_ID" w:bidi="id_ID"/>
        </w:rPr>
        <w:t xml:space="preserve"> mengacu kepada seseorang yang memiliki otoritas atas sesuatu. Yesus menyebut diri-Nya </w:t>
      </w:r>
      <w:r>
        <w:rPr>
          <w:b/>
          <w:lang w:val="id_ID" w:bidi="id_ID"/>
        </w:rPr>
        <w:t>Anak Manusia</w:t>
      </w:r>
      <w:r>
        <w:rPr>
          <w:lang w:val="id_ID" w:bidi="id_ID"/>
        </w:rPr>
        <w:t xml:space="preserve">. </w:t>
      </w:r>
    </w:p>
    <w:p>
      <w:pPr/>
      <w:r>
        <w:rPr>
          <w:lang w:val="id_ID" w:bidi="id_ID"/>
        </w:rPr>
      </w:r>
      <w:r>
        <w:rPr>
          <w:lang w:val="id_ID" w:bidi="id_ID"/>
        </w:rPr>
        <w:t>Pastikan jelas dari cara Anda menerjemahkannya bahwa Yesus berbicara tentang dirinya sendiri. Terjemahkan Tuhan dan Anak Manusia dengan cara yang sama seperti yang telah Anda lakukan di bagian-bagian sebelumnya. Kedua istilah ini bisa ditemukan dalam Glosarium Utama.</w:t>
      </w:r>
    </w:p>
    <w:p>
      <w:pPr/>
      <w:r>
        <w:rPr>
          <w:lang w:val="id_ID" w:bidi="id_ID"/>
        </w:rPr>
      </w:r>
      <w:r>
        <w:rPr>
          <w:lang w:val="id_ID" w:bidi="id_ID"/>
        </w:rPr>
        <w:t xml:space="preserve">Dalam kitab Daniel, </w:t>
      </w:r>
      <w:r>
        <w:rPr>
          <w:b/>
          <w:lang w:val="id_ID" w:bidi="id_ID"/>
        </w:rPr>
        <w:t>Anak Manusia</w:t>
      </w:r>
      <w:r>
        <w:rPr>
          <w:lang w:val="id_ID" w:bidi="id_ID"/>
        </w:rPr>
        <w:t xml:space="preserve"> adalah orang yang kepadanya Allah memberikan semua otoritas dan kuasa. Yesus mungkin menyukai istilah ini karena gelar tersebut bisa mengacu kepada seorang manusia biasa atau kepada satu pribadi supernatural seperti yang terlihat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Yesus sedang mengajar di satu sinagoge atau tempat ibadah orang Yahudi. Pastikan untuk menerjemahkan </w:t>
      </w:r>
      <w:r>
        <w:rPr>
          <w:b/>
          <w:lang w:val="id_ID" w:bidi="id_ID"/>
        </w:rPr>
        <w:t>sinagoge</w:t>
      </w:r>
      <w:r>
        <w:rPr>
          <w:lang w:val="id_ID" w:bidi="id_ID"/>
        </w:rPr>
        <w:t xml:space="preserve"> dengan cara yang sama seperti yang telah Anda lakukan di bagian-bagian sebelumnya. </w:t>
      </w:r>
      <w:r>
        <w:rPr>
          <w:b/>
          <w:lang w:val="id_ID" w:bidi="id_ID"/>
        </w:rPr>
        <w:t>Sinagoge</w:t>
      </w:r>
      <w:r>
        <w:rPr>
          <w:lang w:val="id_ID" w:bidi="id_ID"/>
        </w:rPr>
        <w:t xml:space="preserve"> dapat ditemukan dalam Glosarium Utama</w:t>
      </w:r>
    </w:p>
    <w:p>
      <w:pPr/>
      <w:r>
        <w:rPr>
          <w:lang w:val="id_ID" w:bidi="id_ID"/>
        </w:rPr>
      </w:r>
      <w:r>
        <w:rPr>
          <w:lang w:val="id_ID" w:bidi="id_ID"/>
        </w:rPr>
        <w:t>Berhenti dan tunjukkan bagian dalam satu sinagoge, jika Anda belum melakukannya.</w:t>
      </w:r>
    </w:p>
    <w:p>
      <w:pPr/>
      <w:r>
        <w:rPr>
          <w:lang w:val="id_ID" w:bidi="id_ID"/>
        </w:rPr>
      </w:r>
      <w:r>
        <w:rPr>
          <w:lang w:val="id_ID" w:bidi="id_ID"/>
        </w:rPr>
        <w:t>Ada seorang laki-laki dengan satu tangan yang layu. Di sini kata Yunani untuk tangan mencakup jari-jari, telapak, pergelangan, dan lengan.</w:t>
      </w:r>
    </w:p>
    <w:p>
      <w:pPr/>
      <w:r>
        <w:rPr>
          <w:lang w:val="id_ID" w:bidi="id_ID"/>
        </w:rPr>
      </w:r>
      <w:r>
        <w:rPr>
          <w:lang w:val="id_ID" w:bidi="id_ID"/>
        </w:rPr>
        <w:t>Setiap bahasa mendefinisikan bagian-bagian tubuh secara berbeda. Jika Anda memiliki satu istilah yang mencakup area dari siku ke jari, Anda bisa menggunakan istilah itu di sini. Jika tidak, Anda bisa menggunakan satu istilah umum untuk tangan dan lengan.</w:t>
      </w:r>
    </w:p>
    <w:p>
      <w:pPr/>
      <w:r>
        <w:rPr>
          <w:lang w:val="id_ID" w:bidi="id_ID"/>
        </w:rPr>
      </w:r>
      <w:r>
        <w:rPr>
          <w:lang w:val="id_ID" w:bidi="id_ID"/>
        </w:rPr>
        <w:t xml:space="preserve">Tangan orang itu </w:t>
      </w:r>
      <w:r>
        <w:rPr>
          <w:b/>
          <w:lang w:val="id_ID" w:bidi="id_ID"/>
        </w:rPr>
        <w:t>layu</w:t>
      </w:r>
      <w:r>
        <w:rPr>
          <w:lang w:val="id_ID" w:bidi="id_ID"/>
        </w:rPr>
        <w:t>. Bilamana layu menggambarkan bagian-bagian tubuh, itu berarti tidak hidup atau lumpuh. Orang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satu istilah hukum. Ini berarti bahwa mereka ingin melihat Yesus melanggar hukum Allah, supaya mereka dapat membawa tuduhan hukum terhadap Dia di pengadilan.</w:t>
      </w:r>
    </w:p>
    <w:p>
      <w:pPr/>
      <w:r>
        <w:rPr>
          <w:lang w:val="id_ID" w:bidi="id_ID"/>
        </w:rPr>
      </w:r>
      <w:r>
        <w:rPr>
          <w:lang w:val="id_ID" w:bidi="id_ID"/>
        </w:rPr>
        <w:t xml:space="preserve">Yesus mengetahui apa yang mereka sedang pikirkan. Dia mengajukan satu pertanyaan yang semua orang mengetahui jawabannya. Apakah hari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bahwa menyembuhkan tangan orang itu adalah satu hal yang baik. Yesus menunjukkan bahwa Dia adalah Tuhan atas hari Sabat dengan menyembuhkan tangan orang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dan menyembuhkan di sinagoge Galilea. Suatu hari, Yesus pergi ke satu gunung untuk berdoa sendirian. Yesus berdoa sepanjang malam. Allah membimbing Yesus untuk memilih 12 murid agar dilatih untuk kepemimpinan. Yesus memilih para pemimpin ini sebelum memberikan pengajaran yang panjang untuk menjelaskan kepada mereka cara berpikir dan bertindak.</w:t>
      </w:r>
    </w:p>
    <w:p>
      <w:pPr/>
      <w:r>
        <w:rPr>
          <w:lang w:val="id_ID" w:bidi="id_ID"/>
        </w:rPr>
      </w:r>
      <w:r>
        <w:rPr>
          <w:lang w:val="id_ID" w:bidi="id_ID"/>
        </w:rPr>
        <w:t>Yesus mendaki satu gunung untuk menyendiri dan berdoa. Pegunungan biasanya merupakan tempat di mana Allah bertemu dengan orang-orang Yahudi. Gunung ini adalah salah satu perbukitan di sekitar Danau Galilea.</w:t>
      </w:r>
    </w:p>
    <w:p>
      <w:pPr/>
      <w:r>
        <w:rPr>
          <w:lang w:val="id_ID" w:bidi="id_ID"/>
        </w:rPr>
      </w:r>
      <w:r>
        <w:rPr>
          <w:lang w:val="id_ID" w:bidi="id_ID"/>
        </w:rPr>
        <w:t>Berhenti dan tunjukkan satu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untuk menjadi rasul-rasul. Seorang rasul adalah seseorang yang diutus dengan otoritas untuk menyelesaikan tugas khusus. Yesus memilih 12 orang ini untuk melatih mereka untuk kepemimpinan.</w:t>
      </w:r>
    </w:p>
    <w:p>
      <w:pPr/>
      <w:r>
        <w:rPr>
          <w:lang w:val="id_ID" w:bidi="id_ID"/>
        </w:rPr>
      </w:r>
      <w:r>
        <w:rPr>
          <w:lang w:val="id_ID" w:bidi="id_ID"/>
        </w:rPr>
        <w:t>Berhenti dan diskusikan dengan tim Anda: Apa yang seseorang lakukan dalam budaya Anda untuk menyiapkan satu keputusan besar?</w:t>
      </w:r>
    </w:p>
    <w:p>
      <w:pPr/>
      <w:r>
        <w:rPr>
          <w:lang w:val="id_ID" w:bidi="id_ID"/>
        </w:rPr>
      </w:r>
      <w:r>
        <w:rPr>
          <w:lang w:val="id_ID" w:bidi="id_ID"/>
        </w:rPr>
        <w:t>Lukas kemudian mencantumkan nama-nama ke-12 rasul. Lukas mengatakan bahwa Yesus memberi nama Petrus kepada Simon. Ini adalah sesuatu yang Yesus lakukan di masa lalu. Petrus adalah nama yang akan menjadi sebutan untuk Simon oleh sebagian besar kitab Lukas dan Kisah Para Rasul. Petrus berarti "batu karang." Perubahan nama ini menunjukkan hubungan baru yang Simon miliki dengan Yesus. Yesus melihat Petrus sebagai seseorang yang menuruti kata-kata-Nya. Angka 12 juga penting karena Israel terdiri dari 12 suku. Karena para pemimpin agama Israel menolak Yesus, Yesus memilih 12 pemimpin rohani yang baru.</w:t>
      </w:r>
    </w:p>
    <w:p>
      <w:pPr/>
      <w:r>
        <w:rPr>
          <w:lang w:val="id_ID" w:bidi="id_ID"/>
        </w:rPr>
      </w:r>
      <w:r>
        <w:rPr>
          <w:lang w:val="id_ID" w:bidi="id_ID"/>
        </w:rPr>
        <w:t>Berhenti dan diskusikan dengan tim Anda: Bagaimana nama-nama diberikan dalam budaya Anda? Siapa yang dapat mengubah nama seseorang? Alasan apa saja bagi seseorang untuk mengubah nama mereka?</w:t>
      </w:r>
    </w:p>
    <w:p>
      <w:pPr/>
      <w:r>
        <w:rPr>
          <w:lang w:val="id_ID" w:bidi="id_ID"/>
        </w:rPr>
      </w:r>
      <w:r>
        <w:rPr>
          <w:lang w:val="id_ID" w:bidi="id_ID"/>
        </w:rPr>
        <w:t>Lukas telah memperkenalkan Simon, Yakobus, dan Yohanes. Lukas juga menamai Andreas sebagai seorang rasul. Andreas adalah adiknya Petrus. Filipus dan Bartolomeus juga dipilih. Bartolomeus juga dikenal sebagai Natanael. Matius dan Tomas dipilih. Matius juga dikenal sebagai Lewi. Ia adalah pemungut cukai yang dipanggil oleh Yesus. Kemudian ada Yakobus yang asalah anak Alfeus. Lukas memberi tahu kepada kita nama ayahnya karena ada dua rasul yang bernama Yakobus. Yesus memilih Simon orang Zelot. Simon digambarkan sebagai zelot karena ada dua rasul yang bernama Simon. Zelot berarti bahwa ia menginginkan Israel bebas dari pemerintah Romawi. Yesus juga memilih dua orang yang bernama Yudas. Salah satu yang bernama Yudas adalah juga bernama Tadeus. Ia adalah anak dari seorang yang bernama Yakobus. Namun, orang yang lain adalah Yudas Iskariot.</w:t>
      </w:r>
    </w:p>
    <w:p>
      <w:pPr/>
      <w:r>
        <w:rPr>
          <w:lang w:val="id_ID" w:bidi="id_ID"/>
        </w:rPr>
      </w:r>
      <w:r>
        <w:rPr>
          <w:lang w:val="id_ID" w:bidi="id_ID"/>
        </w:rPr>
        <w:t>Berhenti di sini dan diskusikan dengan tim Anda: Bagaimana orang-orang dalam budaya Anda berbicara tentang orang-orang yang memiliki nama yang sama?</w:t>
      </w:r>
    </w:p>
    <w:p>
      <w:pPr/>
      <w:r>
        <w:rPr>
          <w:lang w:val="id_ID" w:bidi="id_ID"/>
        </w:rPr>
      </w:r>
      <w:r>
        <w:rPr>
          <w:lang w:val="id_ID" w:bidi="id_ID"/>
        </w:rPr>
        <w:t>Lukas menekankan bahwa Yudas Iskariot adalah seorang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ke-12 rasul Yesus. Mereka akan disebutkan berkali-kali dalam kitab Lukas dan Kisah Para Rasul. Lukas menunjukkan bahwa Yesus memberi tempat yang penting untuk doa sebelum membuat keputusan penting seperti itu. Para rasul dipilih tepat sebelum Yesus menyampaikan khotbah-Nya tentang bagaimana hidup dan bertindak sebagai seorang pengikut Yesus.</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semalam penuh untuk berdoa kepada Allah di satu gunung.</w:t>
      </w:r>
    </w:p>
    <w:p>
      <w:pPr/>
      <w:r>
        <w:rPr>
          <w:lang w:val="id_ID" w:bidi="id_ID"/>
        </w:rPr>
      </w:r>
      <w:r>
        <w:rPr>
          <w:b/>
          <w:lang w:val="id_ID" w:bidi="id_ID"/>
        </w:rPr>
        <w:t>Adegan kedua:</w:t>
      </w:r>
      <w:r>
        <w:rPr>
          <w:lang w:val="id_ID" w:bidi="id_ID"/>
        </w:rPr>
        <w:t xml:space="preserve"> Yesus memanggil pengikut-pengikut-Nya dan memilih dua belas orang untuk menjadi rasul-rasul.</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anak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Murid-murid yang lain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ada lebih dari dua belas pengikut. Yesus memanggil banyak murid, atau pengikut, tetapi Yesus hanya memilih dua belas pengikut untuk menjadi rasul.</w:t>
      </w:r>
    </w:p>
    <w:p>
      <w:pPr/>
      <w:r>
        <w:rPr>
          <w:lang w:val="id_ID" w:bidi="id_ID"/>
        </w:rPr>
      </w:r>
      <w:r>
        <w:rPr>
          <w:lang w:val="id_ID" w:bidi="id_ID"/>
        </w:rPr>
        <w:t>adalah Bermanfaat untuk mengingat bahwa Simon Petrus, Andreas, Yakobus dan Yohanes, adalah para nelayan. Mereka bekerja bersama. Andreas adalah saudara Simon Petrus. Anda akan mengingat dari satu bagian sebelumnya bahwa Yakobus dan Yohanes adalah bersaudara. Nama ayah mereka adalah Zebedeus.</w:t>
      </w:r>
    </w:p>
    <w:p>
      <w:pPr/>
      <w:r>
        <w:rPr>
          <w:lang w:val="id_ID" w:bidi="id_ID"/>
        </w:rPr>
      </w:r>
      <w:r>
        <w:rPr>
          <w:lang w:val="id_ID" w:bidi="id_ID"/>
        </w:rPr>
        <w:t>Bermanfaat untuk mengingat bahwa Yesus juga memanggil Filipus, Bartolomeus, Matius, dan Tomas untuk menjadi rasul-rasul. Matius ini adalah pemungut cukai yang sama yang dipanggil Yesus untuk mengikut-Nya.</w:t>
      </w:r>
    </w:p>
    <w:p>
      <w:pPr/>
      <w:r>
        <w:rPr>
          <w:lang w:val="id_ID" w:bidi="id_ID"/>
        </w:rPr>
      </w:r>
      <w:r>
        <w:rPr>
          <w:lang w:val="id_ID" w:bidi="id_ID"/>
        </w:rPr>
        <w:t xml:space="preserve">Bermanfaat untuk mengingat bahwa Yesus juga memanggil Yakobus, Simon, Yudas, dan Yudas Iskariot. Yakobus yang disebutkan di sini tidak sama Yakobus yang disebutkan sebelumnya. Yakobus ini adalah anak seorang yang bernama Alfeus. Simon ini tidak sama dengan Simon yang disebutkan sebelumnya. Simon ini adalah orang Zelot, atau seseorang yang ingin Israel bebas dari pemerintah Romawi. Dua Yudas yang terakhir itu berbeda, satu adalah anak dari seorang yang bernama Yakobus, dan yang lainnya bernama Yudas Iskariot.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 xml:space="preserve">Yakobus (anak Alfeus) </w:t>
      </w:r>
    </w:p>
    <w:p>
      <w:pPr>
        <w:pStyle w:val="ListBullet"/>
        <w:spacing w:line="240" w:lineRule="auto"/>
        <w:ind w:left="720"/>
      </w:pPr>
      <w:r>
        <w:rPr>
          <w:lang w:val="id_ID" w:bidi="id_ID"/>
        </w:rPr>
      </w:r>
      <w:r>
        <w:rPr>
          <w:lang w:val="id_ID" w:bidi="id_ID"/>
        </w:rPr>
        <w:t xml:space="preserve">Simon orang Zelot </w:t>
      </w:r>
    </w:p>
    <w:p>
      <w:pPr>
        <w:pStyle w:val="ListBullet"/>
        <w:spacing w:line="240" w:lineRule="auto"/>
        <w:ind w:left="720"/>
      </w:pPr>
      <w:r>
        <w:rPr>
          <w:lang w:val="id_ID" w:bidi="id_ID"/>
        </w:rPr>
      </w:r>
      <w:r>
        <w:rPr>
          <w:lang w:val="id_ID" w:bidi="id_ID"/>
        </w:rPr>
        <w:t xml:space="preserve">Yudas anak Yakobus </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berdoa sendirian kepada Allah. Dia berdoa sepanjang malam di gunung.</w:t>
      </w:r>
    </w:p>
    <w:p>
      <w:pPr/>
      <w:r>
        <w:rPr>
          <w:lang w:val="id_ID" w:bidi="id_ID"/>
        </w:rPr>
      </w:r>
      <w:r>
        <w:rPr>
          <w:lang w:val="id_ID" w:bidi="id_ID"/>
        </w:rPr>
        <w:t>Hentikan adegannya: Tanyakan kepada pemeran Yesus, ”Bagaimana perasaan Anda?” Anda mungkin mendengar, "Saya tahu Allah akan menolongku membuat keputusan yang benar." "Diberdayakan oleh Roh." "Penting untuk menbiarkan para pemimpin untuk melanjutkan pengajaran setelah saya pergi." Ulangi adegannya.</w:t>
      </w:r>
    </w:p>
    <w:p>
      <w:pPr/>
      <w:r>
        <w:rPr>
          <w:lang w:val="id_ID" w:bidi="id_ID"/>
        </w:rPr>
      </w:r>
      <w:r>
        <w:rPr>
          <w:lang w:val="id_ID" w:bidi="id_ID"/>
        </w:rPr>
        <w:t>Perankan Yesus yang memilih 12 rasul dari antara banyak murid-Nya. Simon dipilih.</w:t>
      </w:r>
    </w:p>
    <w:p>
      <w:pPr/>
      <w:r>
        <w:rPr>
          <w:lang w:val="id_ID" w:bidi="id_ID"/>
        </w:rPr>
      </w:r>
      <w:r>
        <w:rPr>
          <w:lang w:val="id_ID" w:bidi="id_ID"/>
        </w:rPr>
        <w:t>Hentikan adegannya: Tanyakan kepada pemeran Simon "Bagaimana perasaan Anda?" Anda mungkin mendengar, "Saya tidak percaya Dia memilihku." "Merasa terhormat." "Rendah hati." Ulangi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dari panggilan para rasul dan tanyakan kepada pemeran, "Bagaimana perasaan Anda?"</w:t>
      </w:r>
    </w:p>
    <w:p>
      <w:pPr/>
      <w:r>
        <w:rPr>
          <w:lang w:val="id_ID" w:bidi="id_ID"/>
        </w:rPr>
      </w:r>
      <w:r>
        <w:rPr>
          <w:lang w:val="id_ID" w:bidi="id_ID"/>
        </w:rPr>
        <w:t>Yesus memilih Matius.</w:t>
      </w:r>
    </w:p>
    <w:p>
      <w:pPr/>
      <w:r>
        <w:rPr>
          <w:lang w:val="id_ID" w:bidi="id_ID"/>
        </w:rPr>
      </w:r>
      <w:r>
        <w:rPr>
          <w:lang w:val="id_ID" w:bidi="id_ID"/>
        </w:rPr>
        <w:t>Hentikan adegannya: Tanyakan kepada para aktor yang memerankan murid-murid yang lain, ”Bagaimana perasaan kalian?” Anda mungkin mendengar, "Terkejut." "Tetapi dia adalah seorang pemungut cukai!" "Kesal." Ulangi adegannya.</w:t>
      </w:r>
    </w:p>
    <w:p>
      <w:pPr/>
      <w:r>
        <w:rPr>
          <w:lang w:val="id_ID" w:bidi="id_ID"/>
        </w:rPr>
      </w:r>
      <w:r>
        <w:rPr>
          <w:lang w:val="id_ID" w:bidi="id_ID"/>
        </w:rPr>
        <w:t>Yesus terus memanggil sisa dari ke-12 rasul.</w:t>
      </w:r>
    </w:p>
    <w:p>
      <w:pPr/>
      <w:r>
        <w:rPr>
          <w:lang w:val="id_ID" w:bidi="id_ID"/>
        </w:rPr>
      </w:r>
      <w:r>
        <w:rPr>
          <w:lang w:val="id_ID" w:bidi="id_ID"/>
        </w:rPr>
        <w:t>Jangan ragu untuk berhenti pada setiap titik dari panggilan para rasul dan tanyakan kepada pemeran, "Bagaimana perasaan Anda?"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pergi ke satu gunung untuk berdoa. Gunung ini adalah salah satu bukit yang mengelilingi </w:t>
      </w:r>
      <w:r>
        <w:rPr>
          <w:b/>
          <w:lang w:val="id_ID" w:bidi="id_ID"/>
        </w:rPr>
        <w:t>Laut Galilea</w:t>
      </w:r>
      <w:r>
        <w:rPr>
          <w:lang w:val="id_ID" w:bidi="id_ID"/>
        </w:rPr>
        <w:t>.</w:t>
      </w:r>
    </w:p>
    <w:p>
      <w:pPr/>
      <w:r>
        <w:rPr>
          <w:lang w:val="id_ID" w:bidi="id_ID"/>
        </w:rPr>
      </w:r>
      <w:r>
        <w:rPr>
          <w:lang w:val="id_ID" w:bidi="id_ID"/>
        </w:rPr>
        <w:t>Berhenti dan tunjukkan satu gambar perbukitan yang mengelilingi Laut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w:t>
      </w:r>
      <w:r>
        <w:rPr>
          <w:b/>
          <w:lang w:val="id_ID" w:bidi="id_ID"/>
        </w:rPr>
        <w:t>Berdoa</w:t>
      </w:r>
      <w:r>
        <w:rPr>
          <w:lang w:val="id_ID" w:bidi="id_ID"/>
        </w:rPr>
        <w:t xml:space="preserve"> terdapat di Glosarium Utama. Allah membimbing Yesus untuk memilih 12 murid untuk menjadi rasul-rasul. Pastikan untuk menggunakan terjemahan yang sama untuk </w:t>
      </w:r>
      <w:r>
        <w:rPr>
          <w:b/>
          <w:lang w:val="id_ID" w:bidi="id_ID"/>
        </w:rPr>
        <w:t>murid-murid</w:t>
      </w:r>
      <w:r>
        <w:rPr>
          <w:lang w:val="id_ID" w:bidi="id_ID"/>
        </w:rPr>
        <w:t xml:space="preserve"> seperti yang telah Anda lakukan di bagian-bagian Lukas sebelumnya. </w:t>
      </w:r>
      <w:r>
        <w:rPr>
          <w:b/>
          <w:lang w:val="id_ID" w:bidi="id_ID"/>
        </w:rPr>
        <w:t>Murid-murid</w:t>
      </w:r>
      <w:r>
        <w:rPr>
          <w:lang w:val="id_ID" w:bidi="id_ID"/>
        </w:rPr>
        <w:t xml:space="preserve"> dapat ditemukan dalam Glosarium Utama. Yesus memilih </w:t>
      </w:r>
      <w:r>
        <w:rPr>
          <w:b/>
          <w:lang w:val="id_ID" w:bidi="id_ID"/>
        </w:rPr>
        <w:t>rasul-rasul</w:t>
      </w:r>
      <w:r>
        <w:rPr>
          <w:lang w:val="id_ID" w:bidi="id_ID"/>
        </w:rPr>
        <w:t xml:space="preserve"> untuk menjadi utusan-utusan-Nya. Fungsi utama seorang rasul adalah memberitakan </w:t>
      </w:r>
      <w:r>
        <w:rPr>
          <w:b/>
          <w:lang w:val="id_ID" w:bidi="id_ID"/>
        </w:rPr>
        <w:t>Kabar Baik</w:t>
      </w:r>
      <w:r>
        <w:rPr>
          <w:lang w:val="id_ID" w:bidi="id_ID"/>
        </w:rPr>
        <w:t xml:space="preserve">, menjadi pendiri gereja, memegang otoritas rohani dalam gereja, dan akhirnya, menjadi saksi terhadap fakta bahwa Yesus telah dibangkitkan dari kematian. </w:t>
      </w:r>
    </w:p>
    <w:p>
      <w:pPr/>
      <w:r>
        <w:rPr>
          <w:lang w:val="id_ID" w:bidi="id_ID"/>
        </w:rPr>
      </w:r>
      <w:r>
        <w:rPr>
          <w:lang w:val="id_ID" w:bidi="id_ID"/>
        </w:rPr>
        <w:t>Jika bahasa Anda memiliki satu istilah yang diterima untuk rasul yang mudah dipahami oleh semua orang, Anda bisa menggunakan istilah itu di sini. Namun, jika audiens Anda bukan orang percaya atau adalah orang percaya baru, mereka mungkin memerlukan penjelasan lebih lanjut, dan istilah yang berbeda mungkin bermanfaat untuk mereka. Beberapa saran adalah:</w:t>
      </w:r>
    </w:p>
    <w:p>
      <w:pPr>
        <w:pStyle w:val="ListBullet"/>
        <w:spacing w:line="240" w:lineRule="auto"/>
        <w:ind w:left="720"/>
      </w:pPr>
      <w:r>
        <w:rPr>
          <w:lang w:val="id_ID" w:bidi="id_ID"/>
        </w:rPr>
      </w:r>
      <w:r>
        <w:rPr>
          <w:lang w:val="id_ID" w:bidi="id_ID"/>
        </w:rPr>
        <w:t>utusan-utusan Yesus Kristus</w:t>
      </w:r>
    </w:p>
    <w:p>
      <w:pPr>
        <w:pStyle w:val="ListBullet"/>
        <w:spacing w:line="240" w:lineRule="auto"/>
        <w:ind w:left="720"/>
      </w:pPr>
      <w:r>
        <w:rPr>
          <w:lang w:val="id_ID" w:bidi="id_ID"/>
        </w:rPr>
      </w:r>
      <w:r>
        <w:rPr>
          <w:lang w:val="id_ID" w:bidi="id_ID"/>
        </w:rPr>
        <w:t>utusan-utusan khusus Yesus Kristus</w:t>
      </w:r>
    </w:p>
    <w:p>
      <w:pPr>
        <w:pStyle w:val="ListBullet"/>
        <w:spacing w:line="240" w:lineRule="auto"/>
        <w:ind w:left="720"/>
      </w:pPr>
      <w:r>
        <w:rPr>
          <w:lang w:val="id_ID" w:bidi="id_ID"/>
        </w:rPr>
      </w:r>
      <w:r>
        <w:rPr>
          <w:lang w:val="id_ID" w:bidi="id_ID"/>
        </w:rPr>
        <w:t>orang-orang yang diutus Yesus Kristus</w:t>
      </w:r>
    </w:p>
    <w:p>
      <w:pPr/>
      <w:r>
        <w:rPr>
          <w:lang w:val="id_ID" w:bidi="id_ID"/>
        </w:rPr>
      </w:r>
      <w:r>
        <w:rPr>
          <w:lang w:val="id_ID" w:bidi="id_ID"/>
        </w:rPr>
        <w:t xml:space="preserve">Istilah apa pun yang Anda pilih harus menyiratkan bahwa orang-orang ini berada dalam posisi kepercayaan dan otoritas. </w:t>
      </w:r>
      <w:r>
        <w:rPr>
          <w:b/>
          <w:lang w:val="id_ID" w:bidi="id_ID"/>
        </w:rPr>
        <w:t>Rasul-rasul</w:t>
      </w:r>
      <w:r>
        <w:rPr>
          <w:lang w:val="id_ID" w:bidi="id_ID"/>
        </w:rPr>
        <w:t xml:space="preserve"> dapat ditemukan dalam Glosarium Utama</w:t>
      </w:r>
    </w:p>
    <w:p>
      <w:pPr/>
      <w:r>
        <w:rPr>
          <w:lang w:val="id_ID" w:bidi="id_ID"/>
        </w:rPr>
      </w:r>
      <w:r>
        <w:rPr>
          <w:lang w:val="id_ID" w:bidi="id_ID"/>
        </w:rPr>
        <w:t xml:space="preserve">Lukas mencantumkan ke-12 rasul. Salah satu rasul adalah Yudas Iskariot. Lukas mengatakan bahwa Yudas adalah </w:t>
      </w:r>
      <w:r>
        <w:rPr>
          <w:b/>
          <w:lang w:val="id_ID" w:bidi="id_ID"/>
        </w:rPr>
        <w:t>seorang pengkhianat</w:t>
      </w:r>
      <w:r>
        <w:rPr>
          <w:lang w:val="id_ID" w:bidi="id_ID"/>
        </w:rPr>
        <w:t>. Seorang pengkhianat adalah seseorang yang berpura-pura menjadi teman seseorang, kemudian membantu orang-orang untuk menyakitinya. Lukas berbicara tentang peristiwa-peristiwa yang akan terjadi di masa depan. Yudas akan mengkhianati Yesus dengan menolong para musuh-Nya untuk menangkap-Nya.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6:17–19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bersama para murid-Nya di dekat Danau Galilea. Yesus baru saja berdoa sepanjang malam agar dapat memilih 12 rasul, atau utusan, dari para pengikut-Nya. Mereka turun dari gunung ke sebuah tempat datar. Banyak orang berkumpul di sana untuk mendengar Yesus mengajar dan menyembuhkan mereka yang sakit.</w:t>
      </w:r>
    </w:p>
    <w:p>
      <w:pPr/>
      <w:r>
        <w:rPr>
          <w:lang w:val="id_ID" w:bidi="id_ID"/>
        </w:rPr>
      </w:r>
      <w:r>
        <w:rPr>
          <w:lang w:val="id_ID" w:bidi="id_ID"/>
        </w:rPr>
        <w:t>Yesus turun dari gunung bersama para murid-Nya dan para rasul-Nya. Para rasul secara khusus dipilih oleh Yesus untuk menjadi utusan-Nya. Yesus berhenti di suatu tempat datar. Ini berarti Yesus berhenti turun dan datang ke sebuah tempat rata di mana orang-orang bisa duduk. Yesus akan mengajar kerumunan besar orang.</w:t>
      </w:r>
    </w:p>
    <w:p>
      <w:pPr/>
      <w:r>
        <w:rPr>
          <w:lang w:val="id_ID" w:bidi="id_ID"/>
        </w:rPr>
      </w:r>
      <w:r>
        <w:rPr>
          <w:lang w:val="id_ID" w:bidi="id_ID"/>
        </w:rPr>
        <w:t>Berhenti dan tunjukkan sebuah gambar tempat datar di perbukitan Galilea, tempat kerumunan bisa duduk.</w:t>
      </w:r>
    </w:p>
    <w:p>
      <w:pPr/>
      <w:r>
        <w:rPr>
          <w:lang w:val="id_ID" w:bidi="id_ID"/>
        </w:rPr>
      </w:r>
      <w:r>
        <w:rPr>
          <w:lang w:val="id_ID" w:bidi="id_ID"/>
        </w:rPr>
        <w:t>Banyak orang berkumpul di sana menunggu Yesus. Ini bisa menjadi sebanyak beberapa ribu orang. Sekelompok besar murid, atau 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ajaran Yesus.</w:t>
      </w:r>
    </w:p>
    <w:p>
      <w:pPr/>
      <w:r>
        <w:rPr>
          <w:lang w:val="id_ID" w:bidi="id_ID"/>
        </w:rPr>
      </w:r>
      <w:r>
        <w:rPr>
          <w:lang w:val="id_ID" w:bidi="id_ID"/>
        </w:rPr>
        <w:t>Berhenti dan tunjukkan kepada tim Anda sebuah peta tempat Tirus, Sidon, dan Danau Galilea berada. Bagaimana informasi menyebar dalam kebudayaan Anda? Berita atau informasi macam apakah yang menyebabkan orang-orang bepergian keluar dari masyarakat mereka?</w:t>
      </w:r>
    </w:p>
    <w:p>
      <w:pPr/>
      <w:r>
        <w:rPr>
          <w:lang w:val="id_ID" w:bidi="id_ID"/>
        </w:rPr>
      </w:r>
      <w:r>
        <w:rPr>
          <w:lang w:val="id_ID" w:bidi="id_ID"/>
        </w:rPr>
        <w:t>Orang-orang juga datang supaya Yesus dapat menyembuhkan mereka yang sakit. Yesus membebaskan orang-orang yang dikuasai oleh roh-roh jahat, atau najis. Orang-orang yang sakit atau dikuasai oleh roh-roh jahat ingin menyentuh Yesus.</w:t>
      </w:r>
    </w:p>
    <w:p>
      <w:pPr/>
      <w:r>
        <w:rPr>
          <w:lang w:val="id_ID" w:bidi="id_ID"/>
        </w:rPr>
      </w:r>
      <w:r>
        <w:rPr>
          <w:lang w:val="id_ID" w:bidi="id_ID"/>
        </w:rPr>
        <w:t>Berhenti dan diskusikan dengan tim Anda. Bagaimana Anda mengetahui seseorang dikuasai oleh roh jahat? Bagaimana tampaknya ketika seseorang disembuhkan dari roh jahat? Siapakah yang memiliki kuasa untuk menyembuhkan seseorang dari roh jahat?</w:t>
      </w:r>
    </w:p>
    <w:p>
      <w:pPr/>
      <w:r>
        <w:rPr>
          <w:lang w:val="id_ID" w:bidi="id_ID"/>
        </w:rPr>
      </w:r>
      <w:r>
        <w:rPr>
          <w:lang w:val="id_ID" w:bidi="id_ID"/>
        </w:rPr>
        <w:t>Orang-orang disembuhkan ketika mereka menyentuh Yesus. Ketika Yesus menyembuhkan seseorang, Dia tidak kurang berkuasa daripada sebelum Dia menyembuhkan orang. Lukas menunjukkan bahwa Yesus dengan penuh kuasa menyembuhkan semua orang yang disentuh-Nya.</w:t>
      </w:r>
    </w:p>
    <w:p>
      <w:pPr/>
      <w:r>
        <w:rPr>
          <w:lang w:val="id_ID" w:bidi="id_ID"/>
        </w:rPr>
      </w:r>
      <w:r>
        <w:rPr>
          <w:lang w:val="id_ID" w:bidi="id_ID"/>
        </w:rPr>
        <w:t>Lukas menggunakan bagian ini untuk menjelaskan di mana Yesus dan dengan siapa Dia berbicara sebelum memperkenalkan pengajaran spesifik Yesus. Pengajaran spesifik ini umumnya disebut sebagai ucapan bahagia. Yesus menggunakannya untuk mengajar para murid-Nya cara berpikir dan bertindak sebagai para pengikut-Nya.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6:17–19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kerumunan besar. Kerumunan ini menunggu untuk mendengar Yesus. Selain itu, banyak orang ingin disembuhkan dari penyakit dan dari roh-roh jahat. Semua orang berusaha untuk menyentuh Yesus karena kuasa kesembuhan keluar dari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memilih dua belas murid untuk menjadi rasul-Nya. Jadi, Yesus turun gunung bersama beberapa murid-Nya dan 12 rasul.</w:t>
      </w:r>
    </w:p>
    <w:p>
      <w:pPr/>
      <w:r>
        <w:rPr>
          <w:lang w:val="id_ID" w:bidi="id_ID"/>
        </w:rPr>
      </w:r>
      <w:r>
        <w:rPr>
          <w:lang w:val="id_ID" w:bidi="id_ID"/>
        </w:rPr>
        <w:t>Penting untuk diingat agar tidak meminimalkan pentingnya mendengar kata Allah dibandingkan dengan kuasa kesembuhan Yesus.</w:t>
      </w:r>
    </w:p>
    <w:p>
      <w:pPr/>
      <w:r>
        <w:rPr>
          <w:lang w:val="id_ID" w:bidi="id_ID"/>
        </w:rPr>
      </w:r>
      <w:r>
        <w:rPr>
          <w:lang w:val="id_ID" w:bidi="id_ID"/>
        </w:rPr>
        <w:t>Orang-orang datang dari berbagai daerah untuk mendengar Yesus.</w:t>
      </w:r>
    </w:p>
    <w:p>
      <w:pPr/>
      <w:r>
        <w:rPr>
          <w:lang w:val="id_ID" w:bidi="id_ID"/>
        </w:rPr>
      </w:r>
      <w:r>
        <w:rPr>
          <w:lang w:val="id_ID" w:bidi="id_ID"/>
        </w:rPr>
        <w:t>Penting untuk diingat bahwa daerah-daerah ini termasuk Yerusalem. Ini adalah ibu kota orang-orang Yahudi, tempat Bait Suci berada. Orang-orang juga datang dari sebuah daerah tempat tinggal orang-orang non-Yahudi.</w:t>
      </w:r>
    </w:p>
    <w:p>
      <w:pPr/>
      <w:r>
        <w:rPr>
          <w:lang w:val="id_ID" w:bidi="id_ID"/>
        </w:rPr>
      </w:r>
      <w:r>
        <w:rPr>
          <w:lang w:val="id_ID" w:bidi="id_ID"/>
        </w:rPr>
        <w:t>Banyak orang berusaha menyentuh Yesus karena kuasa kesembuhan keluar dari Yesus. Yesus menyembuhkan semua orang yang sakit. Yesus juga menyembuhkan orang-orang yang datang dengan roh-roh jahat.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6:17–19</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turun dari gunung.</w:t>
      </w:r>
    </w:p>
    <w:p>
      <w:pPr/>
      <w:r>
        <w:rPr>
          <w:lang w:val="id_ID" w:bidi="id_ID"/>
        </w:rPr>
      </w:r>
      <w:r>
        <w:rPr>
          <w:lang w:val="id_ID" w:bidi="id_ID"/>
        </w:rPr>
        <w:t>Pastikan untuk memerankan beberapa murid Yesus berjalan bersama Dia. Mewakili kerumunan murid-Nya dan banyak orang datang dari seluruh Yudea. Banyak orang juga datang dari pantai Tirus dan Sidon, tempat tinggal orang-orang non-Yahudi.</w:t>
      </w:r>
    </w:p>
    <w:p>
      <w:pPr/>
      <w:r>
        <w:rPr>
          <w:lang w:val="id_ID" w:bidi="id_ID"/>
        </w:rPr>
      </w:r>
      <w:r>
        <w:rPr>
          <w:lang w:val="id_ID" w:bidi="id_ID"/>
        </w:rPr>
        <w:t>Pastikan bahwa tim memerankan kerumunan murid dan kerumunan besar dengan keinginan untuk mendengar Yesus. Perankan orang-orang sakit di kerumunan yang menyentuh Yesus agar disembuhkan.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satu adegan.</w:t>
      </w:r>
    </w:p>
    <w:p>
      <w:pPr/>
      <w:r>
        <w:rPr>
          <w:lang w:val="id_ID" w:bidi="id_ID"/>
        </w:rPr>
      </w:r>
      <w:r>
        <w:rPr>
          <w:lang w:val="id_ID" w:bidi="id_ID"/>
        </w:rPr>
        <w:t>Perankan Yesus turun dari gunung. Kerumunan besar datang untuk mendengar Yesus. Orang-orang ingin menyentuh Yesus agar disembuhkan. Yesus menyembuhkan orang-orang dengan roh-roh jahat.</w:t>
      </w:r>
    </w:p>
    <w:p>
      <w:pPr/>
      <w:r>
        <w:rPr>
          <w:lang w:val="id_ID" w:bidi="id_ID"/>
        </w:rPr>
      </w:r>
      <w:r>
        <w:rPr>
          <w:b/>
          <w:lang w:val="id_ID" w:bidi="id_ID"/>
        </w:rPr>
        <w:t>Hentikan adegannya.</w:t>
      </w:r>
    </w:p>
    <w:p>
      <w:pPr/>
      <w:r>
        <w:rPr>
          <w:lang w:val="id_ID" w:bidi="id_ID"/>
        </w:rPr>
      </w:r>
      <w:r>
        <w:rPr>
          <w:lang w:val="id_ID" w:bidi="id_ID"/>
        </w:rPr>
        <w:t>Tanyakan kepada para aktor yang memerankan para rasul, "Bagaimana perasaan kalian?" Anda mungkin mendengar hal-hal seperti, "Aku sangat senang belajar dari Yesus.", "Aku penasaran apakah kelak bisa menyembuhkan orang-orang.", dan "Aku terkejut karena begitu banyak orang datang untuk mendengar Yesus."</w:t>
      </w:r>
    </w:p>
    <w:p>
      <w:pPr/>
      <w:r>
        <w:rPr>
          <w:lang w:val="id_ID" w:bidi="id_ID"/>
        </w:rPr>
      </w:r>
      <w:r>
        <w:rPr>
          <w:lang w:val="id_ID" w:bidi="id_ID"/>
        </w:rPr>
        <w:t>Tanyakan kepada para aktor yang memerankan kerumunan, "Bagaimana perasaan kalian?" Anda mungkin mendengar hal-hal seperti, "Aku tak sabar mendengar apa yang harus dikatakan Yesus.", "Aku harap bisa menyentuh-Nya, aku perlu kesembuhan-Nya.", "Aku sangat bersyukur karena Yesus meluangkan waktu untuk menyembuhkanku.", dan "Aku senang karena aku bebas dari pengaruh jahat."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turun dari gunung ke tempat rata di dekat </w:t>
      </w:r>
      <w:r>
        <w:rPr>
          <w:b/>
          <w:lang w:val="id_ID" w:bidi="id_ID"/>
        </w:rPr>
        <w:t>Danau Galilea</w:t>
      </w:r>
      <w:r>
        <w:rPr>
          <w:lang w:val="id_ID" w:bidi="id_ID"/>
        </w:rPr>
        <w:t xml:space="preserve">. Danau Galilea berada di glosarium utama. Dalam konteks ini, </w:t>
      </w:r>
      <w:r>
        <w:rPr>
          <w:b/>
          <w:lang w:val="id_ID" w:bidi="id_ID"/>
        </w:rPr>
        <w:t>tempat datar</w:t>
      </w:r>
      <w:r>
        <w:rPr>
          <w:lang w:val="id_ID" w:bidi="id_ID"/>
        </w:rPr>
        <w:t xml:space="preserve"> berarti tanah rata tempat orang-orang dapat berkumpul dan duduk. Meskipun datar, tempat ini masih berada di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Kerumunan menunggu Yesus termasuk sekelompok </w:t>
      </w:r>
      <w:r>
        <w:rPr>
          <w:b/>
          <w:lang w:val="id_ID" w:bidi="id_ID"/>
        </w:rPr>
        <w:t>murid</w:t>
      </w:r>
      <w:r>
        <w:rPr>
          <w:lang w:val="id_ID" w:bidi="id_ID"/>
        </w:rPr>
        <w:t xml:space="preserve">, atau pengikut Yesus. Pastikan untuk menggunakan kata yang sama untuk para murid seperti yang telah Anda lakukan di bagian sebelumnya. Para murid berada di glosarium utama. Lukas mengatakan kepada kita bahwa orang-orang datang dari seluruh </w:t>
      </w:r>
      <w:r>
        <w:rPr>
          <w:b/>
          <w:lang w:val="id_ID" w:bidi="id_ID"/>
        </w:rPr>
        <w:t>Yudea</w:t>
      </w:r>
      <w:r>
        <w:rPr>
          <w:lang w:val="id_ID" w:bidi="id_ID"/>
        </w:rPr>
        <w:t xml:space="preserve">. Ini adalah istilah umum yang mengacu kepada negeri orang-orang Yahudi. Orang-orang datang dari </w:t>
      </w:r>
      <w:r>
        <w:rPr>
          <w:b/>
          <w:lang w:val="id_ID" w:bidi="id_ID"/>
        </w:rPr>
        <w:t>Yerusalem</w:t>
      </w:r>
      <w:r>
        <w:rPr>
          <w:lang w:val="id_ID" w:bidi="id_ID"/>
        </w:rPr>
        <w:t xml:space="preserve">. Ini adalah ibukota religius bagi orang-orang Yahudi tempat Bait Suci, atau tempat ibadah orang Yahudi, berada. Yerusalem berada di glosarium utama. Orang-orang juga datang dari pantai </w:t>
      </w:r>
      <w:r>
        <w:rPr>
          <w:b/>
          <w:lang w:val="id_ID" w:bidi="id_ID"/>
        </w:rPr>
        <w:t>Tirus dan Sidon</w:t>
      </w:r>
      <w:r>
        <w:rPr>
          <w:lang w:val="id_ID" w:bidi="id_ID"/>
        </w:rPr>
        <w:t>. Ini adalah dua kota non-Yahudi yang terletak di pantai Laut Mediterania sampai utara Israel.</w:t>
      </w:r>
    </w:p>
    <w:p>
      <w:pPr/>
      <w:r>
        <w:rPr>
          <w:lang w:val="id_ID" w:bidi="id_ID"/>
        </w:rPr>
      </w:r>
      <w:r>
        <w:rPr>
          <w:lang w:val="id_ID" w:bidi="id_ID"/>
        </w:rPr>
        <w:t>Berhenti dan tunjukkan kepada para penerjemah tempat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sangat berkuasa menyembuhkan semua orang."</w:t>
      </w:r>
    </w:p>
    <w:p>
      <w:pPr/>
      <w:r>
        <w:rPr>
          <w:lang w:val="id_ID" w:bidi="id_ID"/>
        </w:rPr>
      </w:r>
      <w:r>
        <w:rPr>
          <w:lang w:val="id_ID" w:bidi="id_ID"/>
        </w:rPr>
        <w:t xml:space="preserve">Orang-orang yang ingin disembuhkan termasuk mereka yang </w:t>
      </w:r>
      <w:r>
        <w:rPr>
          <w:b/>
          <w:lang w:val="id_ID" w:bidi="id_ID"/>
        </w:rPr>
        <w:t>disiksa oleh roh-roh jahat</w:t>
      </w:r>
      <w:r>
        <w:rPr>
          <w:lang w:val="id_ID" w:bidi="id_ID"/>
        </w:rPr>
        <w:t>. Ini mengacu kepada orang-orang yang dikuasai oleh roh-roh jahat atau iblis. Roh-roh najis ini membuat orang-orang tidak layak untuk melayani Allah. Yesus menyembuhkan mereka dengan membebaskan mereka dari kuasa roh-roh jahat. Pastikan untuk menggunakan kata yang sama untuk roh-roh jahat seperti yang telah Anda lakukan di bagian sebelumnya. Roh-roh jahat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6:20–26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dekat Danau Galilea. Dia bersama 12 rasul, atau utusan, dan murid, maupun pengikut-Nya. Kerumunan besar telah datang untuk mendengar pengajaran Yesus. Yesus telah menyembuhkan banyak orang sakit dan menyembuhkan mereka yang memiliki roh-roh jahat. Banyak orang menyebut pengajaran spesifik Yesus ini ucapan bahagia, yang berarti berkat.</w:t>
      </w:r>
    </w:p>
    <w:p>
      <w:pPr/>
      <w:r>
        <w:rPr>
          <w:lang w:val="id_ID" w:bidi="id_ID"/>
        </w:rPr>
      </w:r>
      <w:r>
        <w:rPr>
          <w:lang w:val="id_ID" w:bidi="id_ID"/>
        </w:rPr>
        <w:t>Yesus berbalik kepada murid-Nya dan mulai mengajar mereka. Kerumunan juga mendengarkan ucapan Yesus dan memikirkan tentang apa yang dimaksud untuk menjadi salah satu pengikut Yesus. Yesus memulai ucapan-Nya dan mengatakan kepada murid-Nya bahwa Allah memberkati atau memperkenan mereka. Diberkati tidak mengacu kepada perasaan atau status keuangan. Namun, seseorang yang situasinya baik karena mengalami perkenan Allah biasanya akan memiliki perasaan bahagia dan sukacita. Jangan menggunakan kata diberkati yang hanya berlaku untuk kemakmuran atau kesehatan. Ketika Yesus menggunakan kata kamu, Dia berbicara dengan istilah umum. Yesus mengatakan orang-orang yang miskin, lapar, dan menangis itu diberkati. Dia tidak menunjukkan bahwa semua orang di kerumunan itu miskin, lapar, dan menangis.</w:t>
      </w:r>
    </w:p>
    <w:p>
      <w:pPr/>
      <w:r>
        <w:rPr>
          <w:lang w:val="id_ID" w:bidi="id_ID"/>
        </w:rPr>
      </w:r>
      <w:r>
        <w:rPr>
          <w:lang w:val="id_ID" w:bidi="id_ID"/>
        </w:rPr>
        <w:t>Berhenti dan diskusikan dengan tim Anda. Bagaimana Anda berbicara kepada beberapa orang pada satu waktu, tetapi masih membuat pesan yang berlaku untuk setiap individu?</w:t>
      </w:r>
    </w:p>
    <w:p>
      <w:pPr/>
      <w:r>
        <w:rPr>
          <w:lang w:val="id_ID" w:bidi="id_ID"/>
        </w:rPr>
      </w:r>
      <w:r>
        <w:rPr>
          <w:lang w:val="id_ID" w:bidi="id_ID"/>
        </w:rPr>
        <w:t>Miskin mengacu kepada orang-orang yang tidak memiliki apa yang mereka butuhkan. Beberapa cendekiawan juga mengira miskin bisa ditafsirkan secara rohani. Di Perjanjian Lama, orang-orang menggunakan istilah miskin untuk menggambarkan seseorang yang tahu mereka membutuhkan Allah. Ketika Yesus mengatakan, "kerajaan Allah adalah milikmu," maksud-Nya mereka adalah warga negara kerajaan Allah. Yesus mengatakan jika mereka mengikuti Yesus sebagai raja dalam hati mereka, perkenan Allah akan menyertai mereka. Jika mereka menuruti Yesus, meskipun mereka miskin, mereka akan kaya karena Allah senang dengan mereka dan mereka mengalami situasi yang baik.</w:t>
      </w:r>
    </w:p>
    <w:p>
      <w:pPr/>
      <w:r>
        <w:rPr>
          <w:lang w:val="id_ID" w:bidi="id_ID"/>
        </w:rPr>
      </w:r>
      <w:r>
        <w:rPr>
          <w:lang w:val="id_ID" w:bidi="id_ID"/>
        </w:rPr>
        <w:t>Berhenti dan diskusikan dengan tim Anda. [Apakah jenis 'miskin' yang Anda bicarakan dalam kebudayaan Anda? Apakah orang-orang miskin hanya dalam uang, atau juga dalam hal lain?"]{.mark} Bagaimana orang-orang miskin diperlakukan secara lain daripada orang-orang kaya?</w:t>
      </w:r>
    </w:p>
    <w:p>
      <w:pPr/>
      <w:r>
        <w:rPr>
          <w:lang w:val="id_ID" w:bidi="id_ID"/>
        </w:rPr>
      </w:r>
      <w:r>
        <w:rPr>
          <w:lang w:val="id_ID" w:bidi="id_ID"/>
        </w:rPr>
        <w:t>Yesus mengatakan mereka yang lapar akan dipuaskan. Beberapa cendekiawan menafsirkan lapar dalam pengertian rohani yang berarti merindukan Allah dan hubungan yang baik dengan Dia. DIpuaskan bisa berarti dipuaskan oleh Allah. Yesus mengatakan mereka kelak akan dipuaskan atau dipenuhi, sehingga mereka diberkati.</w:t>
      </w:r>
    </w:p>
    <w:p>
      <w:pPr/>
      <w:r>
        <w:rPr>
          <w:lang w:val="id_ID" w:bidi="id_ID"/>
        </w:rPr>
      </w:r>
      <w:r>
        <w:rPr>
          <w:lang w:val="id_ID" w:bidi="id_ID"/>
        </w:rPr>
        <w:t>Meratap mengungkapkan kesedihan. Yesus mengatakan mereka yang sekarang menangis kelak akan tertawa dengan sukacita karena mereka adalah bagian dari kerajaan Allah.</w:t>
      </w:r>
    </w:p>
    <w:p>
      <w:pPr/>
      <w:r>
        <w:rPr>
          <w:lang w:val="id_ID" w:bidi="id_ID"/>
        </w:rPr>
      </w:r>
      <w:r>
        <w:rPr>
          <w:lang w:val="id_ID" w:bidi="id_ID"/>
        </w:rPr>
        <w:t>Yesus mengatakan orang-orang yang dibenci karena mereka mengikuti Dia itu diberkati. Yesus mengacu kepada diri-Nya sebagai Putra Manusia. Ini adalah gelar yang digunakan untuk orang yang diberikan Allah semua kuasa dan otoritas. Yesus mengatakan Allah memberkati para pengikut-Nya ketika mereka tidak diterima atau dihina, biarpun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w:t>
      </w:r>
    </w:p>
    <w:p>
      <w:pPr/>
      <w:r>
        <w:rPr>
          <w:lang w:val="id_ID" w:bidi="id_ID"/>
        </w:rPr>
      </w:r>
      <w:r>
        <w:rPr>
          <w:lang w:val="id_ID" w:bidi="id_ID"/>
        </w:rPr>
        <w:t>Berhenti dan diskusikan dengan tim Anda. Jika kebudayaan Anda tidak melompat untuk menunjukkan kebahagiaan, bagaimana Anda menggambarkan kebahagiaan ekstrem?</w:t>
      </w:r>
    </w:p>
    <w:p>
      <w:pPr/>
      <w:r>
        <w:rPr>
          <w:lang w:val="id_ID" w:bidi="id_ID"/>
        </w:rPr>
      </w:r>
      <w:r>
        <w:rPr>
          <w:lang w:val="id_ID" w:bidi="id_ID"/>
        </w:rPr>
        <w:t>Allah akan melakukannya dengan memberi mereka hadiah besar di surga, atau tempat tinggal Allah. Yesus mengingatkan mereka bahwa para nabi juga dianiaya.</w:t>
      </w:r>
    </w:p>
    <w:p>
      <w:pPr/>
      <w:r>
        <w:rPr>
          <w:lang w:val="id_ID" w:bidi="id_ID"/>
        </w:rPr>
      </w:r>
      <w:r>
        <w:rPr>
          <w:lang w:val="id_ID" w:bidi="id_ID"/>
        </w:rPr>
        <w:t>Berhenti dan diskusikan dengan tim Anda. Apakah jenis penderitaan yang dihadapi orang-orang percaya dalam kebudayaan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dengan istilah umum. Celaka mengungkapkan kesusahan pada saat datangnya penghakiman Allah. Ini adalah peringatan bagi mereka yang kaya. Kaya tidak hanya berlaku untuk status keuangan. Ini juga dapat berarti mereka yang sombong, tidak jujur, atau menindas orang miskin. Yesus menggunakan celaka ini sebagai peringatan bagi orang-orang bahwa mereka harus mengubah cara mereka. Mengalami penghakiman dan murka Allah adalah kebalikan dari mengalami berkat Allah.</w:t>
      </w:r>
    </w:p>
    <w:p>
      <w:pPr/>
      <w:r>
        <w:rPr>
          <w:lang w:val="id_ID" w:bidi="id_ID"/>
        </w:rPr>
      </w:r>
      <w:r>
        <w:rPr>
          <w:lang w:val="id_ID" w:bidi="id_ID"/>
        </w:rPr>
        <w:t>Yesus memperingatkan orang-orang yang kaya, gemuk, tertawa, dan dipuji oleh orang lain. Orang kaya sudah memiliki kenyamanan mereka dalam kehidupan ini. Orang gemuk tidak lapar akan Allah untuk memuaskan mereka. Mereka yang tertawa sekarang tidak akan tertawa kelak saat penghakiman Allah datang. Mereka yang mencari penerimaan duniawi tidak mencari penerimaan Allah. Yesus membandingkan mereka dengan para nabi palsu yang dipuji oleh para leluhur orang Yahudi. Para nabi palsu mengatakan kepada orang-orang bahwa mereka memiliki pesan dari Allah, tetapi Allah tidak berfirman kepada mereka. Namun, orang-orang menyukai apa yang harus mereka katakan dan ucapkan hal-hal baik tentang para nabi palsu. Yesus mengatakan mereka yang miskin, lapar, sedih, dan dibenci di bumi akan menemukan hadiah serta kelegaan di surga.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6:20–26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kesulitan. Yesus mengatakan kepada mereka bahwa ada hadiah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 mereka dengan melimpah.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berbicara kepada para murid-Nya sebagai cara untuk menyemangati mereka. Berkat itu adalah bagi mereka karena mereka adalah milik kerajaan Allah, yang artinya bahwa mereka adalah warga negara kerajaan Allah. Orang-orang di sekitar juga mendengarkan. Orang-orang ini mungkin kelak menjadi pengikut.</w:t>
      </w:r>
    </w:p>
    <w:p>
      <w:pPr/>
      <w:r>
        <w:rPr>
          <w:lang w:val="id_ID" w:bidi="id_ID"/>
        </w:rPr>
      </w:r>
      <w:r>
        <w:rPr>
          <w:lang w:val="id_ID" w:bidi="id_ID"/>
        </w:rPr>
        <w:t>Yesus berbalik kepada para murid-Nya dan mengatakan kepada mereka berkat yang akan mereka miliki di tengah kesulitan. Yesus memberi tahu bahwa di tengah kesulitan, mereka harus bahagia dan bersukacita. Ada hadiah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tidak hanya terpenuhi kebutuhan mereka, tetapi mendapatkan hal-hal yang berlimpah untuk mereka nikmati. Orang-orang ini akan bersedih karena kebahagiaan mereka bersifat sementara.</w:t>
      </w:r>
    </w:p>
    <w:p>
      <w:pPr/>
      <w:r>
        <w:rPr>
          <w:lang w:val="id_ID" w:bidi="id_ID"/>
        </w:rPr>
      </w:r>
      <w:r>
        <w:rPr>
          <w:lang w:val="id_ID" w:bidi="id_ID"/>
        </w:rPr>
        <w:t>Yesus berpesan kepada orang-orang yang mencari kepuasan diri dalam kekayaan, makanan, tawa, dan pujian dari orang lain. Yesus mengatakan kepada mereka bahwa semua hal yang membuat mereka bahagia akan berubah menjadi kesedihan. Yesus memperingatkan mereka akan penghakiman Allah dengan mengatakan, "celakalah kamu."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6:20–26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berbicara kepada para murid ketika Yesus menyebutkan berkat itu. Pastikan untuk memerankan bahwa kerumunan juga mendengarkan.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berpaling kepada para 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mengikuti Yesus. Yesus mengatakan kepada para murid-Nya agar bahagia ketika ini terjadi, karena ada hadiah besar yang menanti mereka di surga. Yesus mengingatkan mereka bagaimana para nabi zaman kuno diperlakukan buruk.</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"Mengikuti Yesus itu sulit, tapi sepadan.", "Aku sudah merasa lapar dan sedih saat mengikuti Yesus.", dan "Aku disemangati bahwa Allah akan menghadiaku." Ulang adegannya.</w:t>
      </w:r>
    </w:p>
    <w:p>
      <w:pPr/>
      <w:r>
        <w:rPr>
          <w:lang w:val="id_ID" w:bidi="id_ID"/>
        </w:rPr>
      </w:r>
      <w:r>
        <w:rPr>
          <w:lang w:val="id_ID" w:bidi="id_ID"/>
        </w:rPr>
        <w:t>Sekarang Yesus berpesan kepada orang-orang yang telah memenuhi keinginan manusia mereka, alih-alih mencari Allah. Yesus mengatakan kepada orang kaya bahwa kesedihan menanti mereka karena satu-satunya kebahagiaan yang mereka miliki adalah sekarang. Yesus mengatakan kepada orang-orang yang sekarang memiliki makanan lebih dari cukup dan makmur bahwa kesedihan kelak menanti mereka. Waktu kelaparan akan mendatangi mereka. Yesus mengatakan kepada orang-orang yang sekarang tertawa bahwa kesedihan menanti mereka, karena tawa mereka akan menjadi kesedihan. Yesus memperingatkan orang-orang yang sekarang menerima pujian karena leluhur mereka juga memuji para nabi palsu.</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"Tapi aku suka hidup nyaman.", "Bagaimana cara mencari Allah ?.", dan "Aku dihina."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w:t>
      </w:r>
      <w:r>
        <w:rPr>
          <w:b/>
          <w:lang w:val="id_ID" w:bidi="id_ID"/>
        </w:rPr>
        <w:t>para murid</w:t>
      </w:r>
      <w:r>
        <w:rPr>
          <w:lang w:val="id_ID" w:bidi="id_ID"/>
        </w:rPr>
        <w:t xml:space="preserve"> atau para pengikut-Nya. Pastikan untuk menerjemahkan para murid dengan cara yang sama seperti yang telah Anda lakukan sebelumnya. Para murid bisa ditemukan dalam glosarium utama. Yesus mengatakan kepada mereka bahwa mereka </w:t>
      </w:r>
      <w:r>
        <w:rPr>
          <w:b/>
          <w:lang w:val="id_ID" w:bidi="id_ID"/>
        </w:rPr>
        <w:t>diberkati</w:t>
      </w:r>
      <w:r>
        <w:rPr>
          <w:lang w:val="id_ID" w:bidi="id_ID"/>
        </w:rPr>
        <w:t xml:space="preserve"> atau berkenan kepada Allah. Diberkati berada di glosarium utama. Yesus mengatakan kepada mereka yang miskin, "</w:t>
      </w:r>
      <w:r>
        <w:rPr>
          <w:b/>
          <w:lang w:val="id_ID" w:bidi="id_ID"/>
        </w:rPr>
        <w:t>Kerajaan Allah adalah milikmu.</w:t>
      </w:r>
      <w:r>
        <w:rPr>
          <w:lang w:val="id_ID" w:bidi="id_ID"/>
        </w:rPr>
        <w:t xml:space="preserve">" Allah berkenan kepada seseorang untuk membuat mereka kaya. Ini berarti mereka adalah warga negara kerajaan Allah dan akan mewarisi semua berkat yang menyertainya. Kerajaan Allah mengacu kepada hubungan mereka dengan Allah. Allah memedulikan dan melindungi umat-Nya sebagai raja mereka. Orang-orang yang taat, percaya, dan tunduk kepada-Nya sebagai raja mereka. </w:t>
      </w:r>
      <w:r>
        <w:rPr>
          <w:b/>
          <w:lang w:val="id_ID" w:bidi="id_ID"/>
        </w:rPr>
        <w:t>Kerajaan Allah</w:t>
      </w:r>
      <w:r>
        <w:rPr>
          <w:lang w:val="id_ID" w:bidi="id_ID"/>
        </w:rPr>
        <w:t xml:space="preserve"> bisa ditemukan dalam glosarium utama.</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para murid-Nya bahwa mereka diberkati ketika orang-orang </w:t>
      </w:r>
      <w:r>
        <w:rPr>
          <w:b/>
          <w:lang w:val="id_ID" w:bidi="id_ID"/>
        </w:rPr>
        <w:t>menolak namamu sebagai kejahatan.</w:t>
      </w:r>
      <w:r>
        <w:rPr>
          <w:lang w:val="id_ID" w:bidi="id_ID"/>
        </w:rPr>
        <w:t xml:space="preserve"> Frasa ini maksudnya berbicara melawan seseorang dengan cara yang membahayakan dia atau reputasinya. Dalam kebudayaan Yahudi, nama seseorang mewakili orang itu sendiri. Yesus mengatakan bahwa mereka akan ditolak karena mereka mengikuti </w:t>
      </w:r>
      <w:r>
        <w:rPr>
          <w:b/>
          <w:lang w:val="id_ID" w:bidi="id_ID"/>
        </w:rPr>
        <w:t>Putra Manusia.</w:t>
      </w:r>
      <w:r>
        <w:rPr>
          <w:lang w:val="id_ID" w:bidi="id_ID"/>
        </w:rPr>
        <w:t xml:space="preserve"> Ini adalah gelar yang digunakan Yesus untuk menggambarkan diri-Nya sendiri. Pastikan untuk menggunakan terjemahan yang sama untuk Putra Manusia seperti yang Anda lakukan di bagian sebelumnya. Putra Manusia bisa ditemukan dalam glosarium utama.</w:t>
      </w:r>
    </w:p>
    <w:p>
      <w:pPr/>
      <w:r>
        <w:rPr>
          <w:lang w:val="id_ID" w:bidi="id_ID"/>
        </w:rPr>
      </w:r>
      <w:r>
        <w:rPr>
          <w:lang w:val="id_ID" w:bidi="id_ID"/>
        </w:rPr>
        <w:t xml:space="preserve">Yesus mengatakan kepada para 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hadiah</w:t>
      </w:r>
      <w:r>
        <w:rPr>
          <w:lang w:val="id_ID" w:bidi="id_ID"/>
        </w:rPr>
        <w:t xml:space="preserve"> di surga. Hadiah adalah sesuatu yang baik yang diberikan kepada orang-orang karena apa yang telah mereka lakukan. Dalam konteks ini, hadiah berarti dihormati oleh Allah karena mengikuti Yesus. </w:t>
      </w:r>
      <w:r>
        <w:rPr>
          <w:b/>
          <w:lang w:val="id_ID" w:bidi="id_ID"/>
        </w:rPr>
        <w:t>Surga</w:t>
      </w:r>
      <w:r>
        <w:rPr>
          <w:lang w:val="id_ID" w:bidi="id_ID"/>
        </w:rPr>
        <w:t xml:space="preserve"> berarti tempat tinggal Allah. Pastikan untuk menerjemahkannya dengan cara yang sama seperti yang telah Anda lakukan sebelumnya. Surga berada di glosarium utama.</w:t>
      </w:r>
    </w:p>
    <w:p>
      <w:pPr/>
      <w:r>
        <w:rPr>
          <w:lang w:val="id_ID" w:bidi="id_ID"/>
        </w:rPr>
      </w:r>
      <w:r>
        <w:rPr>
          <w:lang w:val="id_ID" w:bidi="id_ID"/>
        </w:rPr>
        <w:t xml:space="preserve">Yesus mengatakan kepada para murid-Nya bahwa begitulah cara </w:t>
      </w:r>
      <w:r>
        <w:rPr>
          <w:b/>
          <w:lang w:val="id_ID" w:bidi="id_ID"/>
        </w:rPr>
        <w:t>leluhur mereka memperlakukan para nabi</w:t>
      </w:r>
      <w:r>
        <w:rPr>
          <w:lang w:val="id_ID" w:bidi="id_ID"/>
        </w:rPr>
        <w:t xml:space="preserve">. Ini hanya berarti bahwa para leluhur orang-orang juga menganiaya para nabi. Yesus mengatakan bahwa orang-orang yang menganiaya mereka membuktikan bahwa mereka adalah pengikut Allah yang sejati seperti para nabi. Terjemahkan para nabi dengan cara yang sama seperti yang telah Anda lakukan sebelumnya. </w:t>
      </w:r>
      <w:r>
        <w:rPr>
          <w:b/>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penghakiman Allah akan datang. Yesus memperingatkan orang-orang untuk mengubah cara mereka.</w:t>
      </w:r>
    </w:p>
    <w:p>
      <w:pPr/>
      <w:r>
        <w:rPr>
          <w:lang w:val="id_ID" w:bidi="id_ID"/>
        </w:rPr>
      </w:r>
      <w:r>
        <w:rPr>
          <w:lang w:val="id_ID" w:bidi="id_ID"/>
        </w:rPr>
        <w:t>Anda bisa mengungkapkannya dalam bahasa Anda dengan cara yang alami. Ini bisa jadi satu kata atau sebuah frasa pendek yang menyampaikan duka maupun kesedihan. Contohnya bisa jadi, "Kesedihan apa yang menanti Anda."</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w:t>
      </w:r>
      <w:r>
        <w:rPr>
          <w:b/>
          <w:lang w:val="id_ID" w:bidi="id_ID"/>
        </w:rPr>
        <w:t>bahwa engkau telah menerima kenyamananmu.</w:t>
      </w:r>
      <w:r>
        <w:rPr>
          <w:lang w:val="id_ID" w:bidi="id_ID"/>
        </w:rPr>
        <w:t xml:space="preserve">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orang-orang berbicara dengan baik tentang </w:t>
      </w:r>
      <w:r>
        <w:rPr>
          <w:b/>
          <w:lang w:val="id_ID" w:bidi="id_ID"/>
        </w:rPr>
        <w:t>para nabi palsu.</w:t>
      </w:r>
      <w:r>
        <w:rPr>
          <w:lang w:val="id_ID" w:bidi="id_ID"/>
        </w:rPr>
        <w:t xml:space="preserve"> Nabi palsu adalah orang yang mengatakan bahwa mereka menyampaikan pesan dari Allah, tetapi Allah sebenarnya tidak berfirman kepada mereka. Mereka bukan nabi yang sebenarnya. Pastikan untuk menerjemahkan nabi dengan cara yang sama seperti yang telah Anda lakukan di bagian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6:27–36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dan kerumunan di sebuah gunung dekat Danau Galilea. Yesus baru saja mengajarkan para murid-Nya tentang berkat. Dia juga memperingatkan orang-orang yang tidak hidup bagi Allah tentang penghakiman Allah. Dalam bagian ini, Yesus mengajarkan para pengikut-Nya cara mengasihi musuh mereka.</w:t>
      </w:r>
    </w:p>
    <w:p>
      <w:pPr/>
      <w:r>
        <w:rPr>
          <w:lang w:val="id_ID" w:bidi="id_ID"/>
        </w:rPr>
      </w:r>
      <w:r>
        <w:rPr>
          <w:lang w:val="id_ID" w:bidi="id_ID"/>
        </w:rPr>
        <w:t>Yesus kemudian mengatakan, "Namun Aku berkata kepadamu siapa mendengar..." Dia mengubah fokus-Nya untuk mengajar para pengikut-Nya yang berada di kerumunan cara memperlakukan musuh mereka. Yesus mengatakan bahwa mereka harus mengasihi, berbuat baik, berkat, dan berdoa bagi musuh mereka. Yesus mengatakan untuk melakukan hal-hal ini bahkan ketika musuh mereka secara jasmani atau secara lisan menganiaya mereka. Yesus menunjukkan bahwa kasih tidak berdasarkan bagaimana perasaan seseorang, melainkan pada tindakan dan kehendak seseorang. Jika seseorang ditampar pipinya, Yesus mengatakan mereka harus menyerahkan pipi lainnya. Dalam kebudayaan Yahudi, ketika seseorang memukul orang lain dengan tangan kosong di pipi merupakan penghinaan besar. Yesus mengatakan kepada para pengikut-Nya untuk tidak menyerang balik atau membalas dendam.</w:t>
      </w:r>
    </w:p>
    <w:p>
      <w:pPr/>
      <w:r>
        <w:rPr>
          <w:lang w:val="id_ID" w:bidi="id_ID"/>
        </w:rPr>
      </w:r>
      <w:r>
        <w:rPr>
          <w:lang w:val="id_ID" w:bidi="id_ID"/>
        </w:rPr>
        <w:t>Berhenti dan diskusikan dengan tim Anda. Bagaimana Anda berinteraksi dengan musuh dalam kebudayaan Anda? Bagaimana Anda bertindak berlawanan dari apa yang diharapkan kebudayaan Anda kepada seseorang yang merupakan musuh Anda?</w:t>
      </w:r>
    </w:p>
    <w:p>
      <w:pPr/>
      <w:r>
        <w:rPr>
          <w:lang w:val="id_ID" w:bidi="id_ID"/>
        </w:rPr>
      </w:r>
      <w:r>
        <w:rPr>
          <w:lang w:val="id_ID" w:bidi="id_ID"/>
        </w:rPr>
        <w:t>Yesus kemudian memberi contoh bagaimana para pengikut-Nya bisa mengasihi musuh mereka. Jika musuh mengambil jubah seseorang, atau pakaian luar, mereka juga harus memberikan jubah, maupun pakaian dalam mereka. Yesus menyuruh mereka agar murah hati dan tidak meminta orang-orang untuk mengembalikan barang-barang yang telah mereka ambil. Yesus ingin para pengikut-Nya untuk memperlakukan orang lain dengan cara yang sama seperti mereka ingin diperlakukan. Pengajaran ini, juga dikenal sebagai Aturan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w:t>
      </w:r>
    </w:p>
    <w:p>
      <w:pPr/>
      <w:r>
        <w:rPr>
          <w:lang w:val="id_ID" w:bidi="id_ID"/>
        </w:rPr>
      </w:r>
      <w:r>
        <w:rPr>
          <w:lang w:val="id_ID" w:bidi="id_ID"/>
        </w:rPr>
        <w:t>Berhenti dan tunjukkan kepada tim Anda sebuah gambar jubah dan gambar tunik.</w:t>
      </w:r>
    </w:p>
    <w:p>
      <w:pPr/>
      <w:r>
        <w:rPr>
          <w:lang w:val="id_ID" w:bidi="id_ID"/>
        </w:rPr>
      </w:r>
      <w:r>
        <w:rPr>
          <w:lang w:val="id_ID" w:bidi="id_ID"/>
        </w:rPr>
        <w:t>Yesus bertanya mengapa kamu akan memperoleh pujian karena orang-orang yang mengasihimu atau melakukan kebaikan bagi mereka yang berbuat baik kepadamu? Dengan mengajukan beberapa pertanyaan yang tidak diharapkan jawabannya, Yesus mengajarkan bahwa merespons dengan baik ketika seseorang memperlakukanmu dengan baik. Bahkan orang-orang berdosa, atau mereka yang biasanya tidak taat kepada Allah, melakukannya. Namun Yesus memerintahkan para pengikut-Nya untuk mengasihi, berbuat baik, dan memberikan uang kepada musuh mereka tanpa mengharapkan apa pun sebagai gantinya. Jika mereka melakukannya, para pengikut Yesus akan dihormati. Para pengikut Yesus akan menunjukkan mereka adalah anak-anak Allah dengan bertindak seperti Bapa mereka, Allah.</w:t>
      </w:r>
    </w:p>
    <w:p>
      <w:pPr/>
      <w:r>
        <w:rPr>
          <w:lang w:val="id_ID" w:bidi="id_ID"/>
        </w:rPr>
      </w:r>
      <w:r>
        <w:rPr>
          <w:lang w:val="id_ID" w:bidi="id_ID"/>
        </w:rPr>
        <w:t>Berhenti dan diskusikan dengan tim Anda. Bagaimana peminjaman uang dipandang dalam kebudayaan Anda? Bagaimana jika seseorang tidak dapat membayar kembali uang yang telah mereka pinjami?</w:t>
      </w:r>
    </w:p>
    <w:p>
      <w:pPr/>
      <w:r>
        <w:rPr>
          <w:lang w:val="id_ID" w:bidi="id_ID"/>
        </w:rPr>
      </w:r>
      <w:r>
        <w:rPr>
          <w:lang w:val="id_ID" w:bidi="id_ID"/>
        </w:rPr>
        <w:t>Yesus mengatakan mereka harus mengasihi musuh mereka karena begitulah Allah. Allah itu baik kepada orang-orang yang tidak bersyukur dan penuh dosa atau ketidaktaatan terhadap-Nya. Yesus mengatakan kepada mereka untuk menunjukkan belas kasihan dalam situasi yang sulit sama seperti Allah menunjukkan belas kasihan kepada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6:27–36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cara yang tidak terduga baru pada situasi yang berbeda dalam kehidupan.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bereaksi pada situasi</w:t>
      </w:r>
    </w:p>
    <w:p>
      <w:pPr>
        <w:pStyle w:val="ListBullet"/>
        <w:spacing w:line="240" w:lineRule="auto"/>
        <w:ind w:left="720"/>
      </w:pPr>
      <w:r>
        <w:rPr>
          <w:lang w:val="id_ID" w:bidi="id_ID"/>
        </w:rPr>
      </w:r>
      <w:r>
        <w:rPr>
          <w:lang w:val="id_ID" w:bidi="id_ID"/>
        </w:rPr>
        <w:t>Seseorang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perbedaan di antara penonton pada saat ini. Yesus memberikan petunjuk kepada para pengikut Yesus tentang cara berperilaku dalam situasi yang berbeda.</w:t>
      </w:r>
    </w:p>
    <w:p>
      <w:pPr/>
      <w:r>
        <w:rPr>
          <w:lang w:val="id_ID" w:bidi="id_ID"/>
        </w:rPr>
      </w:r>
      <w:r>
        <w:rPr>
          <w:lang w:val="id_ID" w:bidi="id_ID"/>
        </w:rPr>
        <w:t>Penting untuk diingat bahwa Yesus memberikan orang-orang yang mendengar-Nya empat perintah tentang bagaimana memperlakukan musuh mereka: kasih, berbuat baik, memberkati, dan berdoa. Kemudian Yesus memberikan empat contoh bagaimana orang-orang bisa mematuhi perintah ini: berikan pipi lainnya ketika seseorang memukul pipimu, jangan melarang seseorang untuk mengambil pakaianmu, berikan kepada siapa pun yang meminta, jangan meminta seseorang untuk mengembalikan banyak hal yang telah mereka ambil darimu. Kemudian Yesus merangkum perintah itu dengan memberikan Aturan Emas. Yesus mengatakan perlakukan orang lain dengan cara yang sama Anda ingin diperlakukan.</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musuh-musuhmu. Yesus memberikan petunjuk tentang bagaimana merespons orang-orang yang berbahaya. Yesus menjelaskan bahwa orang berdosa bahkan berbuat baik, dan meminjamkan kepada orang-orang yang mereka kenal akan merespons cara yang sama sebagai gantinya. Yesus memerintahkan mereka untuk berbuat baik tanpa mengharapkan kebaikan sebagai gantinya.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6:27–36</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para pengikut-Nya.</w:t>
      </w:r>
    </w:p>
    <w:p>
      <w:pPr/>
      <w:r>
        <w:rPr>
          <w:lang w:val="id_ID" w:bidi="id_ID"/>
        </w:rPr>
      </w:r>
      <w:r>
        <w:rPr>
          <w:lang w:val="id_ID" w:bidi="id_ID"/>
        </w:rPr>
        <w:t>Pastikan bahwa tim itu memerankan seorang musuh yang melakukan setiap tindakan seperti yang dikatakan Yesus kepada mereka. Selain itu, tunjukkan orang itu yang bereaksi pada situasi yang sedang diperankan saat Yesus mengatakan reaksinya harus bagaimana.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jika seseorang menamparmu di satu pipi, tawarkan pipi lain, jika seseorang meminta mantelmu, berikan bajumu kepada orang itu, berikan kepada siapa pun yang meminta. Jika seseorang mengambil banyak hal darimu, jangan berusaha untuk mengembalikannya. Kemudian Yesus mengatakan kepada mereka, jika kamu hanya mengasihi orang-orang yang mengasihimu, jika kamu berbuat baik kepada orang-orang yang hanya berbuat baik kepadamu, jika kamu hanya meminjamkan kepada mereka yang bisa mengembalikannya, mengapa kamu harus dipuji karena melakukannya? Bahkan orang-orang berdosa melakukan banyak hal dengan cara ini. Yesus mengatakan kepada mereka, kasihilah musuhmu, berbuat baiklah kepada mereka, dan meminjamkan kepada mereka tanpa mengharapkannya kembali, maka kamu akan memiliki hadiah di surga. Kemudian kamu akan menjadi anak-anak Allah. Allah berbelas kasihan kepada orang-orang yang tidak tahu terima kasih dan jahat. Yesus ingin mereka berbelas kasihan kepada orang lain seperti Allah berbelas kasihan kepada mereka.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banyak hal seperti, "Menjadi seorang murid tampaknya sulit.", "Aku tak pernah bisa memperlakukan musuhku seperti itu", dan "Pengajaran Yesus sangat lain dari semua hal lain yang pernah kudengar."</w:t>
      </w:r>
    </w:p>
    <w:p>
      <w:pPr/>
      <w:r>
        <w:rPr>
          <w:lang w:val="id_ID" w:bidi="id_ID"/>
        </w:rPr>
      </w:r>
      <w:r>
        <w:rPr>
          <w:lang w:val="id_ID" w:bidi="id_ID"/>
        </w:rPr>
        <w:t>Tanyakan kepada para aktor yang memerankan musuh, "Bagaimana perasaan kalian?" Anda mungkin mendengar banyak hal seperti, "Ini sangat tak terduga.", "Saya kira orang ini akan menghinaku", "Mungkin orang ini merencanakan balas dendam yang lebih besar.", dan "Aku merasa malu karena telah memperlakukan orang ini sangat buruk."</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murid dan Danau Galilea dengan cara yang sama seperti yang telah Anda lakukan sebelumnya. Kedua istilah bisa ditemukan dalam glosarium utama.</w:t>
      </w:r>
    </w:p>
    <w:p>
      <w:pPr/>
      <w:r>
        <w:rPr>
          <w:lang w:val="id_ID" w:bidi="id_ID"/>
        </w:rPr>
      </w:r>
      <w:r>
        <w:rPr>
          <w:lang w:val="id_ID" w:bidi="id_ID"/>
        </w:rPr>
        <w:t xml:space="preserve">Yesus menjelaskan cara para pengikut-Nya dapat mengasihi musuh mereka. Dia menyuruh mereka untuk memberkati mereka </w:t>
      </w:r>
      <w:r>
        <w:rPr>
          <w:b/>
          <w:lang w:val="id_ID" w:bidi="id_ID"/>
        </w:rPr>
        <w:t>yang mengutukmu</w:t>
      </w:r>
      <w:r>
        <w:rPr>
          <w:lang w:val="id_ID" w:bidi="id_ID"/>
        </w:rPr>
        <w:t>. Kata kutukan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berarti penggunaan sihir.</w:t>
      </w:r>
    </w:p>
    <w:p>
      <w:pPr/>
      <w:r>
        <w:rPr>
          <w:lang w:val="id_ID" w:bidi="id_ID"/>
        </w:rPr>
      </w:r>
      <w:r>
        <w:rPr>
          <w:lang w:val="id_ID" w:bidi="id_ID"/>
        </w:rPr>
        <w:t xml:space="preserve">Yesus memberikan contoh cara bermurah hati kepada musuh Anda. Dia mengatakan ketika mereka mengambil </w:t>
      </w:r>
      <w:r>
        <w:rPr>
          <w:b/>
          <w:lang w:val="id_ID" w:bidi="id_ID"/>
        </w:rPr>
        <w:t>jubahmu</w:t>
      </w:r>
      <w:r>
        <w:rPr>
          <w:lang w:val="id_ID" w:bidi="id_ID"/>
        </w:rPr>
        <w:t xml:space="preserve">, izinkan mereka untuk mengambil </w:t>
      </w:r>
      <w:r>
        <w:rPr>
          <w:b/>
          <w:lang w:val="id_ID" w:bidi="id_ID"/>
        </w:rPr>
        <w:t>tunikmu</w:t>
      </w:r>
      <w:r>
        <w:rPr>
          <w:lang w:val="id_ID" w:bidi="id_ID"/>
        </w:rPr>
        <w:t xml:space="preserve"> juga. Jubah adalah pakaian luar yang longgar, yang tampak seperti sebuah jubah atau mantel panjang. Tunik mirip dengan baju dan dikenakan di bawah jubah. Pastikan untuk menerjemahkan tunik dengan cara yang sama seperti yang telah Anda lakukan sebelumnya.</w:t>
      </w:r>
    </w:p>
    <w:p>
      <w:pPr/>
      <w:r>
        <w:rPr>
          <w:lang w:val="id_ID" w:bidi="id_ID"/>
        </w:rPr>
      </w:r>
      <w:r>
        <w:rPr>
          <w:lang w:val="id_ID" w:bidi="id_ID"/>
        </w:rPr>
        <w:t>Tunjukkan foto-foto jubah dan tunik, jika Anda belum melakukannya.</w:t>
      </w:r>
    </w:p>
    <w:p>
      <w:pPr/>
      <w:r>
        <w:rPr>
          <w:lang w:val="id_ID" w:bidi="id_ID"/>
        </w:rPr>
      </w:r>
      <w:r>
        <w:rPr>
          <w:lang w:val="id_ID" w:bidi="id_ID"/>
        </w:rPr>
        <w:t xml:space="preserve">Yesus mengatakan mengasihi mereka yang mengasihimu itu mudah. Dia bertanya </w:t>
      </w:r>
      <w:r>
        <w:rPr>
          <w:b/>
          <w:lang w:val="id_ID" w:bidi="id_ID"/>
        </w:rPr>
        <w:t>apa penghargaannya untukmu?</w:t>
      </w:r>
      <w:r>
        <w:rPr>
          <w:lang w:val="id_ID" w:bidi="id_ID"/>
        </w:rPr>
        <w:t xml:space="preserve"> Dalam konteks ini, penghargaan berarti dipikirkan baik-baik oleh orang-orang atau oleh Allah. Yesus mengatakan orang-orang yang mengasihimu bukanlah sesuatu yang istimewa. Ini tidak akan menghasilkan pujian. Yesus bahkan mengatakan </w:t>
      </w:r>
      <w:r>
        <w:rPr>
          <w:b/>
          <w:lang w:val="id_ID" w:bidi="id_ID"/>
        </w:rPr>
        <w:t>orang-orang berdosa,</w:t>
      </w:r>
      <w:r>
        <w:rPr>
          <w:lang w:val="id_ID" w:bidi="id_ID"/>
        </w:rPr>
        <w:t xml:space="preserve"> atau mereka yang terus tidak patuh kepada Allah. Pastikan untuk menggunakan terjemahan yang sama dari orang-orang berdosa seperti yang telah Anda lakukan di bagian sebelumnya. Dosa bisa ditemukan dalam glosarium utama.</w:t>
      </w:r>
    </w:p>
    <w:p>
      <w:pPr/>
      <w:r>
        <w:rPr>
          <w:lang w:val="id_ID" w:bidi="id_ID"/>
        </w:rPr>
      </w:r>
      <w:r>
        <w:rPr>
          <w:lang w:val="id_ID" w:bidi="id_ID"/>
        </w:rPr>
        <w:t xml:space="preserve">Yesus mengatakan para orang berdosa meminjamkan uang dan berharap untuk </w:t>
      </w:r>
      <w:r>
        <w:rPr>
          <w:b/>
          <w:lang w:val="id_ID" w:bidi="id_ID"/>
        </w:rPr>
        <w:t>dilunasi secara utuh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w:t>
      </w:r>
      <w:r>
        <w:rPr>
          <w:b/>
          <w:lang w:val="id_ID" w:bidi="id_ID"/>
        </w:rPr>
        <w:t>menjadi putra-putra Yang Mahatinggi</w:t>
      </w:r>
      <w:r>
        <w:rPr>
          <w:lang w:val="id_ID" w:bidi="id_ID"/>
        </w:rPr>
        <w:t>. Frasa ini menyiratkan sebuah hubungan dengan Allah. Para pengikut Yesus akan bertindak seperti ayah mereka, Allah. Dalam hal ini, para putra mengacu kepada laki-laki dan perempuan. Ini meliputi para murid Yesus yang adalah wanita. Yang Maha Tinggi adalah sebuah gelar Allah. Ini adalah kebiasaan Yahudi untuk tidak berbicara nama Allah untuk menunjukkan rasa hormat. Terjemahkan Maha Tinggi dengan cara yang sama seperti yang telah Anda lakukan di bagian sebelumnya.</w:t>
      </w:r>
    </w:p>
    <w:p>
      <w:pPr/>
      <w:r>
        <w:rPr>
          <w:lang w:val="id_ID" w:bidi="id_ID"/>
        </w:rPr>
      </w:r>
      <w:r>
        <w:rPr>
          <w:lang w:val="id_ID" w:bidi="id_ID"/>
        </w:rPr>
        <w:t xml:space="preserve">Yesus mengatakan kepada para murid-Nya untuk </w:t>
      </w:r>
      <w:r>
        <w:rPr>
          <w:b/>
          <w:lang w:val="id_ID" w:bidi="id_ID"/>
        </w:rPr>
        <w:t>berbelas kasih</w:t>
      </w:r>
      <w:r>
        <w:rPr>
          <w:lang w:val="id_ID" w:bidi="id_ID"/>
        </w:rPr>
        <w:t>. Berbelas kasihan berarti menunjukkan belas kasihan kepada seseorang dalam situasi sulit.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6:37–42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mereka cara hidup dan bertindak sebagai para pengikut-Nya. Yesus mengajar mereka untuk mengasihi musuh mereka. Yesus sekarang mengajarkan dua hal yang harus mereka lakukan dan dua hal yang tidak boleh mereka lakukan. Dia menginginkan mereka bertindak dengan kasih dan belas kasih.</w:t>
      </w:r>
    </w:p>
    <w:p>
      <w:pPr/>
      <w:r>
        <w:rPr>
          <w:lang w:val="id_ID" w:bidi="id_ID"/>
        </w:rPr>
      </w:r>
      <w:r>
        <w:rPr>
          <w:lang w:val="id_ID" w:bidi="id_ID"/>
        </w:rPr>
        <w:t>Yesus menekankan bahwa para pengikut-Nya akan diperlakukan dengan cara yang sama seperti mereka memperlakukan orang lain. Dia menyuruh kepada mereka agar tidak menghakimi, atau menuduh seseorang melakukan sesuatu yang salah. Yesus tidak mengacu kepada para pemimpin yang harus menghakimi jika ada sesuatu yang benar atau salah di pengadilan. Yesus juga menyuruh para pengikut-Nya agar tidak mengutuk seseorang, atau menyebut seseorang yang bersalah karena mereka melakukan sesuatu yang jahat. Yesus mengatakan mereka tidak boleh melakukan hal-hal ini, karena mereka akan diperlakukan dengan cara yang sama. Yesus mengatakan kepada para pengikut-Nya agar mereka harus mengampuni, atau memilih untuk tidak menghukum seseorang maupun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dilabeli sebagai bersalah dalam kebudayaan Anda, bagaimana mereka diperlakukan? Siapakah yang memiliki otoritas untuk menentukan jika seseorang bersalah?</w:t>
      </w:r>
    </w:p>
    <w:p>
      <w:pPr/>
      <w:r>
        <w:rPr>
          <w:lang w:val="id_ID" w:bidi="id_ID"/>
        </w:rPr>
      </w:r>
      <w:r>
        <w:rPr>
          <w:lang w:val="id_ID" w:bidi="id_ID"/>
        </w:rPr>
        <w:t>Yesus kemudian memakai contoh saudagar yang menjual gandum. Saudagar itu akan menekan gandum turun di dalam wadah pengukur. Ia akan mengguncang wadah agar gandumnya mengendap. Kemudian ia akan terus mengisinya sampai gandum meluber dari wadah itu. Ini berarti jika Anda memberi dengan murah hati, Anda akan menerima hadiah-hadiah yang murah hati sebagai gantinya.</w:t>
      </w:r>
    </w:p>
    <w:p>
      <w:pPr/>
      <w:r>
        <w:rPr>
          <w:lang w:val="id_ID" w:bidi="id_ID"/>
        </w:rPr>
      </w:r>
      <w:r>
        <w:rPr>
          <w:lang w:val="id_ID" w:bidi="id_ID"/>
        </w:rPr>
        <w:t>Berhenti dan diskusikan dengan tim Anda. Seperti apakah para saudagar atau penjual dalam kebudayaan Anda? Apakah perilaku seorang saudagar berubah jika Anda membeli dari mereka berulang-ulang?</w:t>
      </w:r>
    </w:p>
    <w:p>
      <w:pPr/>
      <w:r>
        <w:rPr>
          <w:lang w:val="id_ID" w:bidi="id_ID"/>
        </w:rPr>
      </w:r>
      <w:r>
        <w:rPr>
          <w:lang w:val="id_ID" w:bidi="id_ID"/>
        </w:rPr>
        <w:t>Yesus memperingatkan para pengikut-Nya dengan mengatakan sebuah pepatah, atau petuah bijak, tentang dua orang buta. Yesus memperingatkan mereka agar tidak mengikuti para pemimpin buta atau mereka akan jatuh dalam sebuah lubang. Yesus mengatakan bahwa memiliki seorang guru yang baik itu penting. Para murid akan mengikuti contoh guru mereka, baik atau buruk.</w:t>
      </w:r>
    </w:p>
    <w:p>
      <w:pPr/>
      <w:r>
        <w:rPr>
          <w:lang w:val="id_ID" w:bidi="id_ID"/>
        </w:rPr>
      </w:r>
      <w:r>
        <w:rPr>
          <w:lang w:val="id_ID" w:bidi="id_ID"/>
        </w:rPr>
        <w:t>Yesus mengajar para pengikut-Nya tentang kepemimpinan. Para murid-Nya tidak dapat mengajar orang lain jika mereka tidak mau memeriksa kehidupan sendiri terlebih dahulu. Mereka harus mengubah banyak hal dalam kehidupan mereka yang tidak mengikuti pengajaran Yesus. Barulah kemudian mereka dapat membantu orang lain untuk memeriksa dan mengubah kehidupan mereka.</w:t>
      </w:r>
    </w:p>
    <w:p>
      <w:pPr/>
      <w:r>
        <w:rPr>
          <w:lang w:val="id_ID" w:bidi="id_ID"/>
        </w:rPr>
      </w:r>
      <w:r>
        <w:rPr>
          <w:lang w:val="id_ID" w:bidi="id_ID"/>
        </w:rPr>
        <w:t>Berhenti dan diskusikan dengan tim Anda. Apakah sifat-sifat seorang pemimpin yang baik dalam kebudayaan Anda? Bagaimana orang-orang melihat para pemimpin ketika mereka mengatakan satu hal, tetapi melakukan sebaliknya?</w:t>
      </w:r>
    </w:p>
    <w:p>
      <w:pPr/>
      <w:r>
        <w:rPr>
          <w:lang w:val="id_ID" w:bidi="id_ID"/>
        </w:rPr>
      </w:r>
      <w:r>
        <w:rPr>
          <w:lang w:val="id_ID" w:bidi="id_ID"/>
        </w:rPr>
        <w:t>Yesus memakai sebuah contoh debu gergaji di mata untuk menekankan hal ini. Yesus mengkritik mereka karena melihat kesalahan, atau bintik kecil, dalam kehidupan orang lain ketika mereka memiliki kesalahan, maupun papan besar, dalam kehidupan mereka sendiri. Orang-orang yang dibutakan oleh dosa mereka sendiri tidak dapat membantu orang lain. Yesus menggunakan kata munafik sebagai peringatan. Orang munafik adalah seseorang yang bertindak dengan cara yang tidak sesuai dengan apa yang mereka katakan.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6:37–42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menyuruh para pengikut-Nya agar tidak menilai maupun mengutuk orang lain, atau itu akan terjadi kepada mereka.</w:t>
      </w:r>
    </w:p>
    <w:p>
      <w:pPr/>
      <w:r>
        <w:rPr>
          <w:lang w:val="id_ID" w:bidi="id_ID"/>
        </w:rPr>
      </w:r>
      <w:r>
        <w:rPr>
          <w:b/>
          <w:lang w:val="id_ID" w:bidi="id_ID"/>
        </w:rPr>
        <w:t>Adegan kedua</w:t>
      </w:r>
      <w:r>
        <w:rPr>
          <w:lang w:val="id_ID" w:bidi="id_ID"/>
        </w:rPr>
        <w:t>: Kemudian Yesus memberikan dua ilustrasi. Ilustrasi pertama adalah tentang seorang pria buta yang membimbing orang buta lainnya. Ilustrasi kedua adalah tentang seseorang yang memiliki benda besar di matanya, sedang berusaha menyingkirkan sebuah benda kecil dari mata temannya.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bintik di mata dan batang kayu di mata adalah ilustrasi yang mengacu kepada dosa dalam kehidupan seseorang.</w:t>
      </w:r>
    </w:p>
    <w:p>
      <w:pPr/>
      <w:r>
        <w:rPr>
          <w:lang w:val="id_ID" w:bidi="id_ID"/>
        </w:rPr>
      </w:r>
      <w:r>
        <w:rPr>
          <w:lang w:val="id_ID" w:bidi="id_ID"/>
        </w:rPr>
        <w:t>Penting untuk diingat bahwa Yesus mengatakan kepada para 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sebuah wadah pengukur. Saudagar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memakai beberapa pertanyaan untuk memberi peringatan tentang kepemimpinan. Yesus tidak mengharapkan jawaban atas pertanyaan-pertanyaan ini. Yesus memakai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sebuah pertanyaan untuk memperjelas pengajaran-Nya. Yesus membedakan antara orang yang memiliki sepotong kayu besar di matanya, yang berusaha membantu orang lain dengan sebuah partikel kecil di matanya. Yesus mengatakannya kepada mereka yang mendengarkan agar memeriksa dan mengubah perilaku mereka sebelum meminta orang lain untuk berubah.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6:37–42</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pria buta yang membimbing orang buta lainnya yang jatuh ke dalam sebuah selokan. Perankan seorang pria dengan sebuah benda besar di matanya, yang tidak dapat melihat dengan baik. Ia terus berusaha mengambil sebuah benda yang sangat kecil dari mata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terus memberikan petunjuk atas perilaku para pengikut-Nya. Yesus menyuruh mereka agar tidak menghakimi dan tidak mengutuk orang lain. Maka mereka tidak akan dihakimi atau dikutuk. Kemudian Yesus menyuruh para pengikut-Nya agar mengampuni orang lain, sehingga Allah akan mengampunimu. Dia menyuruh mereka untuk memberi sehingga mereka akan menerima. Yesus mengatakan cara Anda mengukur adalah cara yang akan diukurkan kepada Anda. Ukuran yang baik akan seperti seorang penjual yang menekan turun gandum dalam sebuah wadah pengukur, mengguncangnya, kemudian terus menuangkan sehingga meluber.</w:t>
      </w:r>
    </w:p>
    <w:p>
      <w:pPr/>
      <w:r>
        <w:rPr>
          <w:lang w:val="id_ID" w:bidi="id_ID"/>
        </w:rPr>
      </w:r>
      <w:r>
        <w:rPr>
          <w:lang w:val="id_ID" w:bidi="id_ID"/>
        </w:rPr>
        <w:t>Yesus memberikan ilustrasi tentang kepemimpinan menggunakan contoh seorang pria buta yang membimbing orang buta lainnya dalam bentuk sebuah pertanyaan. Yesus menjelaskan bahwa keduanya akan jatuh. Yesus menjelaskan bagaimana seorang murid yang sepenuhnya dilatih menjadi seperti gurunya. Yesus menggunakan ilustrasi seorang pria dengan sebuah benda besar di matanya, yang berusaha membantu temannya dengan sebuah benda kecil di matanya. Kemudian Yesus menyebut jenis-jenis orang-orang munafik ini. Yesus menyuruh mereka untuk mengurus dahulu benda besar itu agar melihat dengan jelas sehingga mereka dapat membantu orang lain untuk menyingkirkan benda kecil dari matanya.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mau dihakimi dengan cara yang sama seperti aku menghakimi orang lain.", "Aku harus berubah. Aku merasa seperti seorang pria buta yang membimbing orang lain.", dan "Aku harus berhenti berusaha memperbaiki teman-temanku."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menyuruh para murid-Nya agar tidak </w:t>
      </w:r>
      <w:r>
        <w:rPr>
          <w:b/>
          <w:lang w:val="id_ID" w:bidi="id_ID"/>
        </w:rPr>
        <w:t>menghakimi</w:t>
      </w:r>
      <w:r>
        <w:rPr>
          <w:lang w:val="id_ID" w:bidi="id_ID"/>
        </w:rPr>
        <w:t>, atau menuduh seseorang melakukan sesuatu yang salah. Yesus tidak ingin para pengikut-Nya mengkritik seseorang secara tidak adil. Ini tidak berlaku pada para pemimpin yang harus membuat keputusan di pengadilan tentang apakah ada sesuatu yang benar atau salah.</w:t>
      </w:r>
    </w:p>
    <w:p>
      <w:pPr/>
      <w:r>
        <w:rPr>
          <w:lang w:val="id_ID" w:bidi="id_ID"/>
        </w:rPr>
      </w:r>
      <w:r>
        <w:rPr>
          <w:lang w:val="id_ID" w:bidi="id_ID"/>
        </w:rPr>
        <w:t xml:space="preserve">Yesus menyuruh para murid-Nya agar tidak </w:t>
      </w:r>
      <w:r>
        <w:rPr>
          <w:b/>
          <w:lang w:val="id_ID" w:bidi="id_ID"/>
        </w:rPr>
        <w:t>mengutuk</w:t>
      </w:r>
      <w:r>
        <w:rPr>
          <w:lang w:val="id_ID" w:bidi="id_ID"/>
        </w:rPr>
        <w:t xml:space="preserve"> atau mengatakan seseorang bersalah dan berhak dihukum karena mereka telah melakukan sesuatu yang jahat. Sebaliknya, para murid harus </w:t>
      </w:r>
      <w:r>
        <w:rPr>
          <w:b/>
          <w:lang w:val="id_ID" w:bidi="id_ID"/>
        </w:rPr>
        <w:t>mengampuni</w:t>
      </w:r>
      <w:r>
        <w:rPr>
          <w:lang w:val="id_ID" w:bidi="id_ID"/>
        </w:rPr>
        <w:t>. Pastikan untuk menggunakan terjemahan yang sama dari mengampuni seperti yang telah Anda lakukan di bagian sebelumnya. Mengampuni berada di glosarium utama.</w:t>
      </w:r>
    </w:p>
    <w:p>
      <w:pPr/>
      <w:r>
        <w:rPr>
          <w:lang w:val="id_ID" w:bidi="id_ID"/>
        </w:rPr>
      </w:r>
      <w:r>
        <w:rPr>
          <w:lang w:val="id_ID" w:bidi="id_ID"/>
        </w:rPr>
        <w:t xml:space="preserve">Ketika Yesus memberikan contoh seorang saudagar. Saudagar itu </w:t>
      </w:r>
      <w:r>
        <w:rPr>
          <w:b/>
          <w:lang w:val="id_ID" w:bidi="id_ID"/>
        </w:rPr>
        <w:t>menekan turun</w:t>
      </w:r>
      <w:r>
        <w:rPr>
          <w:lang w:val="id_ID" w:bidi="id_ID"/>
        </w:rPr>
        <w:t xml:space="preserve"> gandum sehingga mengambil ruang sesedikit mungkin. Ini membuatnya dapat menuang lebih banyak lagi. Gandum itu </w:t>
      </w:r>
      <w:r>
        <w:rPr>
          <w:b/>
          <w:lang w:val="id_ID" w:bidi="id_ID"/>
        </w:rPr>
        <w:t>diguncang bersama-sama</w:t>
      </w:r>
      <w:r>
        <w:rPr>
          <w:lang w:val="id_ID" w:bidi="id_ID"/>
        </w:rPr>
        <w:t xml:space="preserve"> agar mengendap sehingga ia bisa memastikan bahwa wadah itu sudah penuh. </w:t>
      </w:r>
      <w:r>
        <w:rPr>
          <w:b/>
          <w:lang w:val="id_ID" w:bidi="id_ID"/>
        </w:rPr>
        <w:t>Meluber</w:t>
      </w:r>
      <w:r>
        <w:rPr>
          <w:lang w:val="id_ID" w:bidi="id_ID"/>
        </w:rPr>
        <w:t xml:space="preserve"> berarti bahwa sang saudagar menaruh sangat banyak gandum dalam wadah itu sehingga mulai mengalir keluar. Yesus mengatakan bahwa saudagar itu memberikan sangat banyak gandum sehingga itu </w:t>
      </w:r>
      <w:r>
        <w:rPr>
          <w:b/>
          <w:lang w:val="id_ID" w:bidi="id_ID"/>
        </w:rPr>
        <w:t>akan dituangkan ke dalam pangkuanmu.</w:t>
      </w:r>
      <w:r>
        <w:rPr>
          <w:lang w:val="id_ID" w:bidi="id_ID"/>
        </w:rPr>
        <w:t xml:space="preserve"> Dalam konteks ini, pangkuan mengacu kepada sebuah saku atau kantong yang dibuat dengan melipat jubah seseorang. Kebiasaan Yahudi bagi orang-orang yang membeli gandum adalah melipat jubah mereka untuk membuat saku. Saudagar itu akan menuangkan gandum ke dalam kantung dan si pembeli akan membawa gandum seperti ini.</w:t>
      </w:r>
    </w:p>
    <w:p>
      <w:pPr/>
      <w:r>
        <w:rPr>
          <w:lang w:val="id_ID" w:bidi="id_ID"/>
        </w:rPr>
      </w:r>
      <w:r>
        <w:rPr>
          <w:lang w:val="id_ID" w:bidi="id_ID"/>
        </w:rPr>
        <w:t>Jika ini bukan kebiasaan Anda, Anda bisa menggunakan kata yang lebih umum, seperti keranjang, untuk sebuah wadah gandum.</w:t>
      </w:r>
    </w:p>
    <w:p>
      <w:pPr/>
      <w:r>
        <w:rPr>
          <w:lang w:val="id_ID" w:bidi="id_ID"/>
        </w:rPr>
      </w:r>
      <w:r>
        <w:rPr>
          <w:lang w:val="id_ID" w:bidi="id_ID"/>
        </w:rPr>
        <w:t xml:space="preserve">Yesus menggunakan sebuah perbandingan untuk berbicara tentang menghakimi orang lain. Yesus menggunakan frasa </w:t>
      </w:r>
      <w:r>
        <w:rPr>
          <w:b/>
          <w:lang w:val="id_ID" w:bidi="id_ID"/>
        </w:rPr>
        <w:t>bintik debu gergaji di mata saudaramu</w:t>
      </w:r>
      <w:r>
        <w:rPr>
          <w:lang w:val="id_ID" w:bidi="id_ID"/>
        </w:rPr>
        <w:t xml:space="preserve"> untuk merujuk kepada bintik kayu yang sangat kecil, jerami, atau debu yang terjebak di mata seseorang. Saudara mengacu kepada seseorang dalam komunitas keagamaan yang sama, bukan kepada saudara sedarah. Yesus membandingkan sebuah spesifikasi dengan sebuah dosa kecil atau kesalahan dalam kehidupan seseorang. Dia juga menggunakan frasa </w:t>
      </w:r>
      <w:r>
        <w:rPr>
          <w:b/>
          <w:lang w:val="id_ID" w:bidi="id_ID"/>
        </w:rPr>
        <w:t>papan di matamu sendiri</w:t>
      </w:r>
      <w:r>
        <w:rPr>
          <w:lang w:val="id_ID" w:bidi="id_ID"/>
        </w:rPr>
        <w:t xml:space="preserve"> untuk menunjukkan sepotong kayu berat yang menghalangi pandangan seseorang. Tidak mungkin bagi sepotong besar kayu yang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itu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peringatan. Artinya seseorang yang berpura-pura menjadi orang lain. Seorang munafik bisa yakin bahwa ia menghormati Allah, tetapi dia tidak benar-benar mengasihi dan menghormati-Nya. Munfaik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6:43–49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para pengikut-Nya cara menjadi pemimpin yang baik. Yesus sekarang menggunakan dua perbandingan untuk menunjukkan bahwa tindakan seseorang mengungkapkan jika mereka benar-benar mengikuti Yesus. Yesus ingin orang-orang tidak hanya mendengar pengajaran-Nya, tetapi juga mematuhinya.</w:t>
      </w:r>
    </w:p>
    <w:p>
      <w:pPr/>
      <w:r>
        <w:rPr>
          <w:lang w:val="id_ID" w:bidi="id_ID"/>
        </w:rPr>
      </w:r>
      <w:r>
        <w:rPr>
          <w:lang w:val="id_ID" w:bidi="id_ID"/>
        </w:rPr>
        <w:t>Yesus menggunakan contoh pepohonan untuk menunjukkan bahwa tindakan seseorang menunjukkan jenis orang seperti apa mereka. Yesus mengatakan sebuah pohon yang baik tidak dapat menghasilkan buah yang buruk. Sebuah pohon yang buruk tidak dapat menghasilkan buah yang baik. Ini adalah cara lain untuk mengatakan bahwa orang-orang baik tidak boleh bertindak jahat. Yesus mengatakan bahwa tindakan seseorang menunjukkan siapa dia sebenarnya.</w:t>
      </w:r>
    </w:p>
    <w:p>
      <w:pPr/>
      <w:r>
        <w:rPr>
          <w:lang w:val="id_ID" w:bidi="id_ID"/>
        </w:rPr>
      </w:r>
      <w:r>
        <w:rPr>
          <w:lang w:val="id_ID" w:bidi="id_ID"/>
        </w:rPr>
        <w:t>Berhenti dan diskusikan dengan tim Anda. Tindakan macam apakah yang dilakukan "orang baik" dalam kebudayaan Anda? Tindakan macam apakah yang dilakukan "orang jahat" dalam kebudayaan Anda?</w:t>
      </w:r>
    </w:p>
    <w:p>
      <w:pPr/>
      <w:r>
        <w:rPr>
          <w:lang w:val="id_ID" w:bidi="id_ID"/>
        </w:rPr>
      </w:r>
      <w:r>
        <w:rPr>
          <w:lang w:val="id_ID" w:bidi="id_ID"/>
        </w:rPr>
        <w:t>Yesus mengatakan bahwa buah ara tidak bisa diambil dari tanaman yang memiliki duri. Buah ara adalah buah yang tumbuh dari sebuah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sebuah gambar buah ara, gambar anggur, serta gambar tanaman berduri.</w:t>
      </w:r>
    </w:p>
    <w:p>
      <w:pPr/>
      <w:r>
        <w:rPr>
          <w:lang w:val="id_ID" w:bidi="id_ID"/>
        </w:rPr>
      </w:r>
      <w:r>
        <w:rPr>
          <w:lang w:val="id_ID" w:bidi="id_ID"/>
        </w:rPr>
        <w:t>Yesus mengatakan banyak orang yang menyebut-Nya Tuhan, atau guru, untuk menghormati-Nya, tetapi mereka tidak mematuhi firman-Nya. Yesus menggunakan sebuah perumpamaan, atau sebuah cerita pendek yang mengajarkan makna yang lebih mendalam tentang Allah.</w:t>
      </w:r>
    </w:p>
    <w:p>
      <w:pPr/>
      <w:r>
        <w:rPr>
          <w:lang w:val="id_ID" w:bidi="id_ID"/>
        </w:rPr>
      </w:r>
      <w:r>
        <w:rPr>
          <w:lang w:val="id_ID" w:bidi="id_ID"/>
        </w:rPr>
        <w:t>Yesus menggunakan perbandingan dua orang tukang bangunan untuk mengajarkan perbedaan antara mendengarkan dan mematuhi. Dia mengatakan seorang tukang bangunan menggali lebih dalam. Ini menunjukkan bahwa pria itu melakukan upaya besar untuk memastikan rumahnya memiliki fondasi yang kokoh. Fondasi adalah dasar yang mendukung sebuah rumah. Batu karang mengacu kepada lapisan batuan yang padat di bawah permukaan tanah. Ini tidak mengacu kepada batuan longgar. Kedalamannya dapat berada di mana saja antara 20 cm dan beberapa meter. Ini menunjukkan bahwa pria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pria akan membangun sebuah rumah yang kokoh. Kemudian jelaskan seorang pria yang membangun dengan cara yang salah.</w:t>
      </w:r>
    </w:p>
    <w:p>
      <w:pPr/>
      <w:r>
        <w:rPr>
          <w:lang w:val="id_ID" w:bidi="id_ID"/>
        </w:rPr>
      </w:r>
      <w:r>
        <w:rPr>
          <w:lang w:val="id_ID" w:bidi="id_ID"/>
        </w:rPr>
        <w:t>Orang lain membangun rumahnya di atas pasir. Ini mewakili orang yang mendengarkan Yesus, tetapi tidak mematuhi firman-Nya. Rumahnya akan benar-benar hancur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Jenis badai atau bencana alam apakah yang Anda alami di daerah Anda? Apakah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para pengikut-Nya hidup secara berbeda dari cara yang biasa dihidupi orang lain. Yesus mengajar para pengikut-Nya cara bertindak dan berpikir dengan cara yang menyenangkan Allah. Ini termasuk mengasihi musuh dan bereaksi dengan sukacita ketika menghadapi penganiayaan. Yesus mempersiapkan para pengikut-Nya untuk keadaan yang sulit yang akan mereka hadapi.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6:43–49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Yesus menjelaskan bagaimana orang baik menghasilkan hal-hal yang baik dan orang jahat menghasilkan hal-hal yang buruk. Yesus menjelaskan hal ini dengan sebuah ilustrasi tentang pepohonan.</w:t>
      </w:r>
    </w:p>
    <w:p>
      <w:pPr/>
      <w:r>
        <w:rPr>
          <w:lang w:val="id_ID" w:bidi="id_ID"/>
        </w:rPr>
      </w:r>
      <w:r>
        <w:rPr>
          <w:b/>
          <w:lang w:val="id_ID" w:bidi="id_ID"/>
        </w:rPr>
        <w:t>Adegan kedua</w:t>
      </w:r>
      <w:r>
        <w:rPr>
          <w:lang w:val="id_ID" w:bidi="id_ID"/>
        </w:rPr>
        <w:t>: Yesus mempertanyakan orang-orang yang menyebut Yesus "Tuhan", tetapi tidak melakukan apa yang difirmankan Yesus. Yesus menggunakan ilustrasi membangun sebuah rumah untuk mengajar pelajaran ini.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ketika Yesus menyebutkan untuk menyimpan hal-hal yang baik, itu berarti menjaga hal-hal yang baik. Ini seperti orang yang menyimpan hal-hal yang baik, seperti benda-benda yang berguna, atau makanan yang baik, yang akan dapat memakai benda-benda itu maupun memakan makanan itu kelak. Dengan cara yang sama, seorang pria yang menyimpan hal-hal yang baik dalam hati atau pikirannya akan mengungkapkan dan melakukan hal-hal yang baik.</w:t>
      </w:r>
    </w:p>
    <w:p>
      <w:pPr/>
      <w:r>
        <w:rPr>
          <w:lang w:val="id_ID" w:bidi="id_ID"/>
        </w:rPr>
      </w:r>
      <w:r>
        <w:rPr>
          <w:lang w:val="id_ID" w:bidi="id_ID"/>
        </w:rPr>
        <w:t>Yesus berbicara tentang hasil dari hati yang berbeda. Seorang pria membawa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dua orang yang membangun sebuah rumah. Yesus menjelaskan bahwa orang-orang yang mendengarkan-Nya serta melakukan apa yang difirmankan-Nya itu seperti seorang pria yang membangun sebuah rumah di atas batu karang dan itu kokoh. Orang yang mendengar Yesus dan tidak melakukan apa yang difirmankan-Nya adalah orang yang membangun rumahnya di atas pasir. Rumahnya akan hancur ketika badai datang.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6:43–49</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ilustrasi pepohonan sebagai perbandingan dengan orang-orang. Tim mungkin perlu menggunakan beberapa benda untuk mewakili pepohonan yang menghasilkan buah yang baik dan menghasilkan buah yang buruk. Pada saat yang sama, mewakili satu orang yang menghasilkan hal-hal yang baik dan yang lainnya menghasilkan hal-hal yang buruk. Tim harus memperjelas bahwa ada perbandingan.</w:t>
      </w:r>
    </w:p>
    <w:p>
      <w:pPr/>
      <w:r>
        <w:rPr>
          <w:lang w:val="id_ID" w:bidi="id_ID"/>
        </w:rPr>
      </w:r>
      <w:r>
        <w:rPr>
          <w:lang w:val="id_ID" w:bidi="id_ID"/>
        </w:rPr>
        <w:t>Pastikan bahwa tim memerankan ilustrasi membangun rumah pada saat yang sama ketika seseorang mendengarkan Yesus dan tidak melakukan apa yang difirmankan-Nya. Ketika orang yang membangun di atas fondasi yang kokoh berakting, pastikan bahwa orang yang mendengarkan Yesus dan melakukan apa yang difirmankan Yesus berakting pada saat yang sama. Kemudian, ketika orang yang membangun tanpa fondasi tidak berakting, pastikan bahwa orang yang mendengarkan tetapi tidak mematuhi berakting pada saat yang sama.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memberikan ilustrasi sebuah pohon yang menghasilkan buah yang baik atau buah yang buruk dibandingkan dengan orang yang melakukan hal-hal yang baik maupun hal-hal yang buruk. Tindakan seseorang mengungkapkan apa yang ada dalam hatinya.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"Niatku baik, tapi aku melakukan kesalahan.", "Apakah tak cukup baik kalau aku di sini mendengarkan?", dan "Aku ingin menghasilkan buah yang baik." Ulang adegannya.</w:t>
      </w:r>
    </w:p>
    <w:p>
      <w:pPr/>
      <w:r>
        <w:rPr>
          <w:lang w:val="id_ID" w:bidi="id_ID"/>
        </w:rPr>
      </w:r>
      <w:r>
        <w:rPr>
          <w:lang w:val="id_ID" w:bidi="id_ID"/>
        </w:rPr>
        <w:t>Yesus mempertanyakan orang-orang yang memanggil-Nya Tuhan, tetapi tidak melakukan apa yang difirmankan Yesus. Yesus mengatakan bahwa orang yang datang kepada-Nya, mendengarkan apa yang difirmankan-Nya, dan melakukan itu seperti seorang pria yang membangun sebuah rumah di atas fondasi yang kuat. Ketika banjir datang, rumah itu kokoh karena fondasi itu. Namun orang yang mendengar tetapi tidak melakukan apa yang difirmankan Yesus, ia seperti orang yang membangun tanpa fondasi. Ketika banjir datang, rumah itu hancur.</w:t>
      </w:r>
    </w:p>
    <w:p>
      <w:pPr/>
      <w:r>
        <w:rPr>
          <w:lang w:val="id_ID" w:bidi="id_ID"/>
        </w:rPr>
      </w:r>
      <w:r>
        <w:rPr>
          <w:b/>
          <w:lang w:val="id_ID" w:bidi="id_ID"/>
        </w:rPr>
        <w:t>Hentikan adegannya.</w:t>
      </w:r>
      <w:r>
        <w:rPr>
          <w:lang w:val="id_ID" w:bidi="id_ID"/>
        </w:rPr>
        <w:t xml:space="preserve"> Tanyakan kepada para aktor yang memerankan para tukang, "Bagaimana perasaan kalian?" Anda mungkin mendengar hal-hal seperti, "Syukurlah aku menemukan batu karang sebagai fondasi.", "Banjir tak terduga", dan "Aku harus setidaknya menaruh fondasi yang baik di bawah rumah."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membandingkan orang-orang dengan pohon buah-buahan. Yesus menggunakan contoh sebuah pohon ara. </w:t>
      </w:r>
      <w:r>
        <w:rPr>
          <w:b/>
          <w:lang w:val="id_ID" w:bidi="id_ID"/>
        </w:rPr>
        <w:t>Buah ara</w:t>
      </w:r>
      <w:r>
        <w:rPr>
          <w:lang w:val="id_ID" w:bidi="id_ID"/>
        </w:rPr>
        <w:t xml:space="preserve"> adalah buah kecil dan lezat yang tumbuh dari sebuah pohon. Buah ini tidak memiliki duri. Yesus juga menggunakan contoh buah anggur. Buah anggur adalah buah manis yang tumbuh dalam gugusan. Buah ini tidak memiliki duri.</w:t>
      </w:r>
    </w:p>
    <w:p>
      <w:pPr/>
      <w:r>
        <w:rPr>
          <w:lang w:val="id_ID" w:bidi="id_ID"/>
        </w:rPr>
      </w:r>
      <w:r>
        <w:rPr>
          <w:lang w:val="id_ID" w:bidi="id_ID"/>
        </w:rPr>
        <w:t>Berhenti dan tunjukkan kepada tim Anda gambar buah ara serta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mulutnya mengucapkan yang meluap dari hatinya</w:t>
      </w:r>
      <w:r>
        <w:rPr>
          <w:lang w:val="id_ID" w:bidi="id_ID"/>
        </w:rPr>
        <w:t>. Sama seperti contoh si saudagar, ini adalah gambar sebuah wadah yang begitu penuh sehingga mulai meluber. Dalam konteks ini, itu berarti bahwa pikiran dan keyakinan seseorang mengendalikan apa yang dia katakan. Bagi orang-orang Yahudi, hati adalah bagian dari seseorang yang dia gunakan untuk berpikir, merasa, dan memutuskan sesuatu. Perkataan seseorang mencerminkan pikiran dan karakter yang sebenarnya. Ini adalah frasa yang harus ditekankan dalam contoh pepohonan dari Yesus.</w:t>
      </w:r>
    </w:p>
    <w:p>
      <w:pPr/>
      <w:r>
        <w:rPr>
          <w:lang w:val="id_ID" w:bidi="id_ID"/>
        </w:rPr>
      </w:r>
      <w:r>
        <w:rPr>
          <w:lang w:val="id_ID" w:bidi="id_ID"/>
        </w:rPr>
        <w:t xml:space="preserve">Yesus mengatakan orang-orang menyebut-Nya </w:t>
      </w:r>
      <w:r>
        <w:rPr>
          <w:b/>
          <w:lang w:val="id_ID" w:bidi="id_ID"/>
        </w:rPr>
        <w:t>Tuhan, Tuhan.</w:t>
      </w:r>
      <w:r>
        <w:rPr>
          <w:lang w:val="id_ID" w:bidi="id_ID"/>
        </w:rPr>
        <w:t xml:space="preserve"> Di sini berarti guru atau orang yang memiliki otoritas atas orang lain. Orang-orang menyebut-Nya guru mereka, tetapi mereka tidak menaati pengajaran-Nya. Terjemahkan Tuhan dengan cara yang sama seperti yang telah Anda lakukan sebelumnya. Tuhan bisa ditemukan dalam glosarium utama.</w:t>
      </w:r>
    </w:p>
    <w:p>
      <w:pPr/>
      <w:r>
        <w:rPr>
          <w:lang w:val="id_ID" w:bidi="id_ID"/>
        </w:rPr>
      </w:r>
      <w:r>
        <w:rPr>
          <w:lang w:val="id_ID" w:bidi="id_ID"/>
        </w:rPr>
        <w:t xml:space="preserve">Rumah-rumah diuji oleh sebuah </w:t>
      </w:r>
      <w:r>
        <w:rPr>
          <w:b/>
          <w:lang w:val="id_ID" w:bidi="id_ID"/>
        </w:rPr>
        <w:t>arus deras</w:t>
      </w:r>
      <w:r>
        <w:rPr>
          <w:lang w:val="id_ID" w:bidi="id_ID"/>
        </w:rPr>
        <w:t>. Ini mengacu kepada sungai atau aliran yang kuat dan berarus deras. Rumah yang dibangun di atas batu karang berdiri kokoh saat arus deras melandanya.</w:t>
      </w:r>
    </w:p>
    <w:p>
      <w:pPr/>
      <w:r>
        <w:rPr>
          <w:lang w:val="id_ID" w:bidi="id_ID"/>
        </w:rPr>
      </w:r>
      <w:r>
        <w:rPr>
          <w:lang w:val="id_ID" w:bidi="id_ID"/>
        </w:rPr>
        <w:t>Berhenti dan tunjukkan kepada tim Anda sebuah video banjir atau arus deras, jika Anda belum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7:1–10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khotbah Yesus, Lukas melanjutkan kisah pelayanan Yesus. Lukas menceritakan kepada kita bahwa Yesus pulang ke Kapernaum. Biarpun Lukas tidak menyebutkannya, kita mengetahui dari kisah mendatang bahwa beberapa murid Yesus bersama-Nya. Lukas menggambarkan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Allah menghendaki orang-orang agar hidup. Yesus pulang ke Kapernaum. Yesus telah mengajar di sinagoge Kapernaum dan menyembuhkan banyak orang di kota kecil ini. Kapernaum berada di sebelah Danau Galilea, sehingga Yesus tidak perlu bepergian sangat jauh. Beberapa murid bersama dengan-Nya. Ada seorang centurion yang tinggal di Kapernaum, yang hambanya sakit parah. Centurion adalah seorang perwira Romawi yang memimpin 100 tentara. Centurion ini adalah seorang non-Yahudi.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Namun, hamba itu sakit parah sehingga ia akan mati.</w:t>
      </w:r>
    </w:p>
    <w:p>
      <w:pPr/>
      <w:r>
        <w:rPr>
          <w:lang w:val="id_ID" w:bidi="id_ID"/>
        </w:rPr>
      </w:r>
      <w:r>
        <w:rPr>
          <w:lang w:val="id_ID" w:bidi="id_ID"/>
        </w:rPr>
        <w:t>Berhenti dan tunjukkan sebuah gambar seorang centurion Romawi.</w:t>
      </w:r>
    </w:p>
    <w:p>
      <w:pPr/>
      <w:r>
        <w:rPr>
          <w:lang w:val="id_ID" w:bidi="id_ID"/>
        </w:rPr>
      </w:r>
      <w:r>
        <w:rPr>
          <w:lang w:val="id_ID" w:bidi="id_ID"/>
        </w:rPr>
        <w:t>Perwira itu mendengar tentang Yesus yang menyembuhkan banyak orang. Ia tahu bahwa Yesus adalah seorang Yahudi. Perwira itu tidak layak pergi kepada Yesus. Ia memutuskan untuk mengutus beberapa tua-tua Yahudi kepada Yesus atas namanya. Para tua-tua diterjemahkan sebagai orang tua. Di sini, itu mengacu kepada para laki-laki yang menjadi pemimpin yang dihormati dalam masyarakat Yahudi setempat mereka. Karena perwira itu bukan seorang Yahudi, ia yakin bahwa dia tidak memiliki akses kepada Yesus. Perwira itu mengutus para tua-tua di tempatnya untuk meminta bantuan Yesus. Perwira itu ingin Yesus menyembuhkan hambanya.</w:t>
      </w:r>
    </w:p>
    <w:p>
      <w:pPr/>
      <w:r>
        <w:rPr>
          <w:lang w:val="id_ID" w:bidi="id_ID"/>
        </w:rPr>
      </w:r>
      <w:r>
        <w:rPr>
          <w:lang w:val="id_ID" w:bidi="id_ID"/>
        </w:rPr>
        <w:t>Berhenti dan diskusikan dengan tim Anda. Apakah yang membuat seseorang menjadi orang luar atau orang asing dalam masyarakat Anda? Bagaimana seorang asing memperoleh akses dengan hormat kepada seorang pemimpin atau guru dalam masyarakat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 secara fisik, tetapi kemungkinan besar dia membayarnya agar dibangun atau mendapat izin untuk membangunnya dari pemerintah Romawi. Permintaan mereka kepada Yesus agar menyembuhkan hamba itu tampaknya sederhana. Namun dalam kebudayaan Yahudi, para pemimpin agama dan para guru tidak akan masuk ke rumah seorang Kafir atau seseorang yang bukan orang Yahudi. Mereka yakin ini akan membuat mereka secara ritual najis atau tidak layak untuk melayani Allah. Para tua-tua mungkin berharap agar Yesus tidak akan mau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sebuah pesan. Perwira itu memberi mereka pesan ini kepada Yesus: "Tuhan, jangan menyusahkan diri-Mu untuk datang lebih jauh. Aku tak layak menerima-Mu sebagai tamu di rumahku. Karena tak layak, aku mengutus orang-orang kepada-Mu, alih-alih datang sendiri. Ucapkanlah sepatah kata saja dan aku tahu hambaku akan sembuh. Aku memahami otoritas, karena aku mematuhi para pemimpinku dan para prajuritku mematuhiku. Ketika aku memberikan perintah, mereka mematuhiku karena mereka berada di bawah wewenangku."</w:t>
      </w:r>
    </w:p>
    <w:p>
      <w:pPr/>
      <w:r>
        <w:rPr>
          <w:lang w:val="id_ID" w:bidi="id_ID"/>
        </w:rPr>
      </w:r>
      <w:r>
        <w:rPr>
          <w:lang w:val="id_ID" w:bidi="id_ID"/>
        </w:rPr>
        <w:t>Dengan ucapan inilah, teman sang perwira menyampaikan kepada Yesus pesan yang diucapkan perwira itu. Ia melaporkan apa yang dikatakan sang perwira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merupakan seorang guru Yahudi, akan menjadi najis menurut kebiasaan Yahudi dengan memasuki rumahnya. Dia akan menjadi najis karena perwira itu adalah orang Kafir, atau non-Yahudi.. Perwira itu yakin bahwa firman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ketika Yesus memerintahkan sesuatu terjadi, hal itu akan terjadi.</w:t>
      </w:r>
    </w:p>
    <w:p>
      <w:pPr/>
      <w:r>
        <w:rPr>
          <w:lang w:val="id_ID" w:bidi="id_ID"/>
        </w:rPr>
      </w:r>
      <w:r>
        <w:rPr>
          <w:lang w:val="id_ID" w:bidi="id_ID"/>
        </w:rPr>
        <w:t>Berhenti dan diskusikan dengan tim Anda. Siapakah yang memiliki otoritas dalam kebudayaan Anda? Apakah yang terjadi jika seseorang tidak mematuhi perintah yang diberikan oleh suatu otoritas? Dalam situasi apakah mematuhi sebuah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melihat iman sebesar itu, bahkan di Israel. Dengan mengatakan Israel, Yesus menunjukkan orang-orang Yahudi secara keseluruhan. Yesus mengharapkan orang-orang Yahudi agar percaya kepada-Nya, tetapi Dia tidak mengharapkan seorang Kafir, atau non-Yahudi, percaya kepada-Nya. Lukas membandingkan ketidakpercayaan orang-orang Yahudi dan kepercayaan orang non-Yahudi. Perwira itu tahu satu kata dari Yesus bisa menyembuhkan hambanya. Ketika teman-teman sang perwira kembali ke rumah perwira itu, mereka menjumpai hamba itu tidak sakit, melainkan sembuh.</w:t>
      </w:r>
    </w:p>
    <w:p>
      <w:pPr/>
      <w:r>
        <w:rPr>
          <w:lang w:val="id_ID" w:bidi="id_ID"/>
        </w:rPr>
      </w:r>
      <w:r>
        <w:rPr>
          <w:lang w:val="id_ID" w:bidi="id_ID"/>
        </w:rPr>
        <w:t>Lukas menulis banyak hal termasuk orang-orang di luar umat Yahudi dalam Kerajaan Allah. Ini merupakan salah satu kisah tentang Yesus yang digunakan Lukas untuk mengingatkan kita bahwa Yesus ingin memasukkan semua orang dalam kerajaan-Nya. Satu-satunya hal yang harus dilakukan banyak orang adalah percaya kepada-Nya[.]{.mark}. Yesus melakukannya secara khusus dengan bersedia memasuki rumah sang perwira dan memuji iman perwira itu. Kisah ini sangat mirip dengan nabi Elisa yang juga menyembuhkan seorang prajurit non-Yahudi. Yesus menunjukkan otoritas-Nya dari Allah dan identitas-Nya sebagai Mesias atau Juruselamat yang Dijanjikan.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centurion untuk menyembuhkan hambanya yang sakit.</w:t>
      </w:r>
    </w:p>
    <w:p>
      <w:pPr/>
      <w:r>
        <w:rPr>
          <w:lang w:val="id_ID" w:bidi="id_ID"/>
        </w:rPr>
      </w:r>
      <w:r>
        <w:rPr>
          <w:b/>
          <w:lang w:val="id_ID" w:bidi="id_ID"/>
        </w:rPr>
        <w:t>Adegan kedua:</w:t>
      </w:r>
      <w:r>
        <w:rPr>
          <w:lang w:val="id_ID" w:bidi="id_ID"/>
        </w:rPr>
        <w:t xml:space="preserve"> Yesus setuju untuk pergi ke rumah centurion itu. Sementara Dia berjalan, teman-teman centurion itu menemui Yesus dengan sebuah pesan. Centurion itu meminta Yesus agar hanya mengucapkan sepatah kata dan hambanya akan sembuh.</w:t>
      </w:r>
    </w:p>
    <w:p>
      <w:pPr/>
      <w:r>
        <w:rPr>
          <w:lang w:val="id_ID" w:bidi="id_ID"/>
        </w:rPr>
      </w:r>
      <w:r>
        <w:rPr>
          <w:b/>
          <w:lang w:val="id_ID" w:bidi="id_ID"/>
        </w:rPr>
        <w:t>Adegan ketiga:</w:t>
      </w:r>
      <w:r>
        <w:rPr>
          <w:lang w:val="id_ID" w:bidi="id_ID"/>
        </w:rPr>
        <w:t xml:space="preserve"> Yesus kagum. Dia mengatakan kepada para pengikut-Nya, Dia belum melihat iman semacam itu di Israel.</w:t>
      </w:r>
    </w:p>
    <w:p>
      <w:pPr/>
      <w:r>
        <w:rPr>
          <w:lang w:val="id_ID" w:bidi="id_ID"/>
        </w:rPr>
      </w:r>
      <w:r>
        <w:rPr>
          <w:b/>
          <w:lang w:val="id_ID" w:bidi="id_ID"/>
        </w:rPr>
        <w:t>Adegan keempat:</w:t>
      </w:r>
      <w:r>
        <w:rPr>
          <w:lang w:val="id_ID" w:bidi="id_ID"/>
        </w:rPr>
        <w:t xml:space="preserve"> Teman-teman sang centurion kembali ke rumahnya dan menjumpai hamba itu sembuh.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Setelah mengajar orang-orang itu,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keajaiban yang dilakukan-Nya. Beberapa pemimpin Yahudi mendatangi Yesus. Para pemimpin Yahudi meminta Yesus untuk membantu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membantu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familier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yang dimiliki Yesus dari Allah.</w:t>
      </w:r>
    </w:p>
    <w:p>
      <w:pPr/>
      <w:r>
        <w:rPr>
          <w:lang w:val="id_ID" w:bidi="id_ID"/>
        </w:rPr>
      </w:r>
      <w:r>
        <w:rPr>
          <w:lang w:val="id_ID" w:bidi="id_ID"/>
        </w:rPr>
        <w:t>Penting untuk diingat bahwa Yesus membuat iman perwira yang sangat nyata itu dikenal khayalak. Perkataan Yesus menunjukkan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sang perwira, mereka menjumpai hamba itu sembuh.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7:1–10</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Centurion itu tidak pernah mendekati Yesus, melainkan di rumahnya.</w:t>
      </w:r>
    </w:p>
    <w:p>
      <w:pPr/>
      <w:r>
        <w:rPr>
          <w:lang w:val="id_ID" w:bidi="id_ID"/>
        </w:rPr>
      </w:r>
      <w:r>
        <w:rPr>
          <w:lang w:val="id_ID" w:bidi="id_ID"/>
        </w:rPr>
        <w:t>Pastikan bahwa tim memerankan Yesus berpaling untuk berbicara kepada kerumunan tersebut. Ini menunjukkan penekanan pada pentingnya iman perwira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Kapernaum. Dia dihentikan oleh para tua-tua Yahudi. Mereka menceritakan kepada Yesus tentang centurion itu. Mereka meminta-Nya untuk menyembuhkan hamba perwira yang dicintai dan dihormati olehnya. </w:t>
      </w:r>
      <w:r>
        <w:rPr>
          <w:b/>
          <w:lang w:val="id_ID" w:bidi="id_ID"/>
        </w:rPr>
        <w:t>Hentikan adegannya.</w:t>
      </w:r>
      <w:r>
        <w:rPr>
          <w:lang w:val="id_ID" w:bidi="id_ID"/>
        </w:rPr>
        <w:t xml:space="preserve"> Tanyakan kepada para aktor yang memerankan para tua-tua, "Bagaimana perasaan kalian?" Anda mungkin mendengar, "Kuharap Yesus mau datang." "Aku tahu ini adalah permintaan yang aneh." "Perwira ini sangat baik kepada orang-orang kita. Dia layak mendapat perhatian Yesus." Ulang adegannya.</w:t>
      </w:r>
    </w:p>
    <w:p>
      <w:pPr/>
      <w:r>
        <w:rPr>
          <w:lang w:val="id_ID" w:bidi="id_ID"/>
        </w:rPr>
      </w:r>
      <w:r>
        <w:rPr>
          <w:lang w:val="id_ID" w:bidi="id_ID"/>
        </w:rPr>
        <w:t xml:space="preserve">Perankan Yesus berjalan ke rumah centurion itu bersama kerumunan, murid-murid-Nya, dan para tua-tua Yahudi. Centurion itu mengutus teman-temannya kepada Yesus dengan sebuah pesan. Ia menyuruh Yesus agar tidak datang, tetapi hanya mengucapkan sepatah kata dan hambanya akan sembuh. </w:t>
      </w:r>
      <w:r>
        <w:rPr>
          <w:b/>
          <w:lang w:val="id_ID" w:bidi="id_ID"/>
        </w:rPr>
        <w:t>Hentikan adegannya.</w:t>
      </w:r>
      <w:r>
        <w:rPr>
          <w:lang w:val="id_ID" w:bidi="id_ID"/>
        </w:rPr>
        <w:t xml:space="preserve"> Tanyakan kepada aktor yang memerankan centurion, "Bagaimana perasaan Anda?" Anda mungkin mendengar, "Aku tak layak kalau Yesus mau masuk rumahku." "Aku tahu Yesus punya otoritas dari Allah." "Seandainya Dia mau berbicara, hambaku akan sembuh." Ulang adegannya.</w:t>
      </w:r>
    </w:p>
    <w:p>
      <w:pPr/>
      <w:r>
        <w:rPr>
          <w:lang w:val="id_ID" w:bidi="id_ID"/>
        </w:rPr>
      </w:r>
      <w:r>
        <w:rPr>
          <w:lang w:val="id_ID" w:bidi="id_ID"/>
        </w:rPr>
        <w:t>Tanyakan kepada aktor yang memerankan teman-teman centurion, "Bagaimana perasaan kalian?" Anda mungkin mendengar, "Bagaimana dengan hambanya?" "Tak ada yang punya kuasa menyembuhkan dari kejauhan." "Mengapa dia mencegah-Nya datang ke rumah?" Ulang adegannya.</w:t>
      </w:r>
    </w:p>
    <w:p>
      <w:pPr/>
      <w:r>
        <w:rPr>
          <w:lang w:val="id_ID" w:bidi="id_ID"/>
        </w:rPr>
      </w:r>
      <w:r>
        <w:rPr>
          <w:lang w:val="id_ID" w:bidi="id_ID"/>
        </w:rPr>
        <w:t xml:space="preserve">Perankan Yesus yang kagum. Dia mengatakan kepada para pengikut-Nya bahwa Dia belum melihat iman semacam itu di Israel. </w:t>
      </w:r>
      <w:r>
        <w:rPr>
          <w:b/>
          <w:lang w:val="id_ID" w:bidi="id_ID"/>
        </w:rPr>
        <w:t>Hentikan adegannya.</w:t>
      </w:r>
      <w:r>
        <w:rPr>
          <w:lang w:val="id_ID" w:bidi="id_ID"/>
        </w:rPr>
        <w:t xml:space="preserve"> Tanyakan kepada para aktor yang memerankan para pengikut, "Bagaimana perasaan kalian?" Anda mungkin mendengar, "Bingung." "Bagaimana mungkin seorang non-Yahudi beriman kepada Allah?" "Belumkah kita menunjukkan iman?." Ulang adegannya.</w:t>
      </w:r>
    </w:p>
    <w:p>
      <w:pPr/>
      <w:r>
        <w:rPr>
          <w:lang w:val="id_ID" w:bidi="id_ID"/>
        </w:rPr>
      </w:r>
      <w:r>
        <w:rPr>
          <w:lang w:val="id_ID" w:bidi="id_ID"/>
        </w:rPr>
        <w:t>Teman-teman Centurion itu kembali ke rumah sang centurion dan hamba itu benar-benar sembuh.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pulang ke Kapernaum. Ada seorang </w:t>
      </w:r>
      <w:r>
        <w:rPr>
          <w:b/>
          <w:lang w:val="id_ID" w:bidi="id_ID"/>
        </w:rPr>
        <w:t>centurion</w:t>
      </w:r>
      <w:r>
        <w:rPr>
          <w:lang w:val="id_ID" w:bidi="id_ID"/>
        </w:rPr>
        <w:t xml:space="preserve"> yang tinggal di Kapernaum. Centurion adalah seorang perwira tentara yang memimpin 100 prajurit. Centurion ini adalah seorang non-Yahudi dan seorang Romawi. Ingatlah untuk menggunakan kata yang sama yang telah Anda gunakan sebelumnya. Centurion berada di glosarium utama.</w:t>
      </w:r>
    </w:p>
    <w:p>
      <w:pPr/>
      <w:r>
        <w:rPr>
          <w:lang w:val="id_ID" w:bidi="id_ID"/>
        </w:rPr>
      </w:r>
      <w:r>
        <w:rPr>
          <w:lang w:val="id_ID" w:bidi="id_ID"/>
        </w:rPr>
        <w:t>Berhenti dan tunjukkan sebuah gambar centurion, jika belum Anda melakukannya.</w:t>
      </w:r>
    </w:p>
    <w:p>
      <w:pPr/>
      <w:r>
        <w:rPr>
          <w:lang w:val="id_ID" w:bidi="id_ID"/>
        </w:rPr>
      </w:r>
      <w:r>
        <w:rPr>
          <w:lang w:val="id_ID" w:bidi="id_ID"/>
        </w:rPr>
        <w:t xml:space="preserve">Hamba centurion itu sakit. Kata Yunani untuk </w:t>
      </w:r>
      <w:r>
        <w:rPr>
          <w:b/>
          <w:lang w:val="id_ID" w:bidi="id_ID"/>
        </w:rPr>
        <w:t>hamba</w:t>
      </w:r>
      <w:r>
        <w:rPr>
          <w:lang w:val="id_ID" w:bidi="id_ID"/>
        </w:rPr>
        <w:t xml:space="preserve"> diterjemahkan sebagai budak. Para budak tidak memiliki hak dan bekerja untuk para tuan mereka tanpa bayaran. Hamba berada di glosarium utama. Ingatlah untuk menggunakan kata yang sama yang telah Anda gunakan di bagian sebelumnya.</w:t>
      </w:r>
    </w:p>
    <w:p>
      <w:pPr/>
      <w:r>
        <w:rPr>
          <w:lang w:val="id_ID" w:bidi="id_ID"/>
        </w:rPr>
      </w:r>
      <w:r>
        <w:rPr>
          <w:lang w:val="id_ID" w:bidi="id_ID"/>
        </w:rPr>
        <w:t xml:space="preserve">Lukas menceritakan kepada kita bahwa hamba itu </w:t>
      </w:r>
      <w:r>
        <w:rPr>
          <w:b/>
          <w:lang w:val="id_ID" w:bidi="id_ID"/>
        </w:rPr>
        <w:t>sangat dihargai</w:t>
      </w:r>
      <w:r>
        <w:rPr>
          <w:lang w:val="id_ID" w:bidi="id_ID"/>
        </w:rPr>
        <w:t xml:space="preserve"> oleh sang centurion. Ini berarti ia berharga, dihormati, dan disegani. Centurion itu mengasihi hambanya dan menganggapnya penting.</w:t>
      </w:r>
    </w:p>
    <w:p>
      <w:pPr/>
      <w:r>
        <w:rPr>
          <w:lang w:val="id_ID" w:bidi="id_ID"/>
        </w:rPr>
      </w:r>
      <w:r>
        <w:rPr>
          <w:lang w:val="id_ID" w:bidi="id_ID"/>
        </w:rPr>
        <w:t>Berhenti dan diskusikan dengan tim Anda. Bagaimana Anda berbicara tentang seorang hamba seperti ini dalam kebudayaan Anda? Perkataan apa yang akan Anda gunakan?</w:t>
      </w:r>
    </w:p>
    <w:p>
      <w:pPr/>
      <w:r>
        <w:rPr>
          <w:lang w:val="id_ID" w:bidi="id_ID"/>
        </w:rPr>
      </w:r>
      <w:r>
        <w:rPr>
          <w:lang w:val="id_ID" w:bidi="id_ID"/>
        </w:rPr>
        <w:t xml:space="preserve">Centurion itu mengutus para tua-tua Yahudi untuk berbicara kepada Yesus. Mereka memohon kepada Yesus agar membantu centurion itu karena </w:t>
      </w:r>
      <w:r>
        <w:rPr>
          <w:b/>
          <w:lang w:val="id_ID" w:bidi="id_ID"/>
        </w:rPr>
        <w:t>ia mengasihi bangsa kita.</w:t>
      </w:r>
      <w:r>
        <w:rPr>
          <w:lang w:val="id_ID" w:bidi="id_ID"/>
        </w:rPr>
        <w:t xml:space="preserve"> Di sini, bangsa mengacu kepada orang-orang Yahudi dan bukan kepada sebuah keadaan politik. </w:t>
      </w:r>
      <w:r>
        <w:rPr>
          <w:b/>
          <w:lang w:val="id_ID" w:bidi="id_ID"/>
        </w:rPr>
        <w:t>Bangsa</w:t>
      </w:r>
      <w:r>
        <w:rPr>
          <w:lang w:val="id_ID" w:bidi="id_ID"/>
        </w:rPr>
        <w:t xml:space="preserve"> berada di glosarium utama. Ini sudah termasuk </w:t>
      </w:r>
      <w:r>
        <w:rPr>
          <w:b/>
          <w:lang w:val="id_ID" w:bidi="id_ID"/>
        </w:rPr>
        <w:t>para tua-tua</w:t>
      </w:r>
      <w:r>
        <w:rPr>
          <w:lang w:val="id_ID" w:bidi="id_ID"/>
        </w:rPr>
        <w:t xml:space="preserve"> Yahudi dan Yesus. Para tua-tua berada di glosarium utama. Para tua-tua mengatakan bahwa perwira Romawi itu ramah dan membantu orang-orang Yahudi. Salah satu cara yang ditunjukkan perwira ini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 sebelumnya. </w:t>
      </w:r>
      <w:r>
        <w:rPr>
          <w:b/>
          <w:lang w:val="id_ID" w:bidi="id_ID"/>
        </w:rPr>
        <w:t>Sinagoge</w:t>
      </w:r>
      <w:r>
        <w:rPr>
          <w:lang w:val="id_ID" w:bidi="id_ID"/>
        </w:rPr>
        <w:t xml:space="preserve"> berada di glosarium utama.</w:t>
      </w:r>
    </w:p>
    <w:p>
      <w:pPr/>
      <w:r>
        <w:rPr>
          <w:lang w:val="id_ID" w:bidi="id_ID"/>
        </w:rPr>
      </w:r>
      <w:r>
        <w:rPr>
          <w:lang w:val="id_ID" w:bidi="id_ID"/>
        </w:rPr>
        <w:t xml:space="preserve">Yesus setuju untuk pergi ke rumah perwira itu. Sebelum Dia tiba, teman-teman sang perwira menemui Yesus untuk memberi-Nya sebuah pesan dari centurion itu. Centurion itu mengatakan, </w:t>
      </w:r>
      <w:r>
        <w:rPr>
          <w:b/>
          <w:lang w:val="id_ID" w:bidi="id_ID"/>
        </w:rPr>
        <w:t>"Tuhan, jangan menyusahkan diri-Mu."</w:t>
      </w:r>
      <w:r>
        <w:rPr>
          <w:lang w:val="id_ID" w:bidi="id_ID"/>
        </w:rPr>
        <w:t xml:space="preserve"> Di sini Tuhan berarti tuan atau orang yang memiliki otoritas. Centurion itu mengakui bahwa Yesus memiliki otoritas dari Allah. Tuhan bisa ditemukan dalam glosarium utama. Jangan menyusahkan diri-Mu adalah cara yang sopan untuk mengatakan, "Aku tak mau mengganggu atau membuat-Mu tak nyaman." Perwira itu tidak ingin Yesus menjadi najis secara ritual, atau tidak layak untuk melayani Allah, dengan memasuki rumahnya karena ia adalah seorang non-Yahudi. Perwira itu tahu kalau Dia tidak perlu masuk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Otoritas bisa ditemukan dalam glosarium utama.</w:t>
      </w:r>
    </w:p>
    <w:p>
      <w:pPr/>
      <w:r>
        <w:rPr>
          <w:lang w:val="id_ID" w:bidi="id_ID"/>
        </w:rPr>
      </w:r>
      <w:r>
        <w:rPr>
          <w:lang w:val="id_ID" w:bidi="id_ID"/>
        </w:rPr>
        <w:t xml:space="preserve">Ketika sang centurion menggunakan frasa </w:t>
      </w:r>
      <w:r>
        <w:rPr>
          <w:b/>
          <w:lang w:val="id_ID" w:bidi="id_ID"/>
        </w:rPr>
        <w:t>singgahlah di gubukku.</w:t>
      </w:r>
      <w:r>
        <w:rPr>
          <w:lang w:val="id_ID" w:bidi="id_ID"/>
        </w:rPr>
        <w:t xml:space="preserve"> Ini berarti, "Masuklah ke rumahku."</w:t>
      </w:r>
    </w:p>
    <w:p>
      <w:pPr/>
      <w:r>
        <w:rPr>
          <w:lang w:val="id_ID" w:bidi="id_ID"/>
        </w:rPr>
      </w:r>
      <w:r>
        <w:rPr>
          <w:lang w:val="id_ID" w:bidi="id_ID"/>
        </w:rPr>
        <w:t>Gunakan sebuah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Ini adalah respons positif. Dia senang dan terkejut dengan iman centurion itu. Yesus mengatakan, "</w:t>
      </w:r>
      <w:r>
        <w:rPr>
          <w:b/>
          <w:lang w:val="id_ID" w:bidi="id_ID"/>
        </w:rPr>
        <w:t>Aku belum menemukan iman sebesar itu di Israel."</w:t>
      </w:r>
      <w:r>
        <w:rPr>
          <w:lang w:val="id_ID" w:bidi="id_ID"/>
        </w:rPr>
        <w:t xml:space="preserve"> Di sini, iman berarti keyakinan dan kepercayaan bahwa Yesus dapat melakukan suatu hal. Pastikan untuk menerjemahkan iman dengan cara yang sama seperti yang telah Anda lakukan sebelumnya. </w:t>
      </w:r>
      <w:r>
        <w:rPr>
          <w:b/>
          <w:lang w:val="id_ID" w:bidi="id_ID"/>
        </w:rPr>
        <w:t>Iman</w:t>
      </w:r>
      <w:r>
        <w:rPr>
          <w:lang w:val="id_ID" w:bidi="id_ID"/>
        </w:rPr>
        <w:t xml:space="preserve"> bisa ditemukan dalam glosarium utama. Ketika Yesus mengatakan Israel, Dia merujuk kepada orang-orang Yahudi secara keseluruhan. Orang-orang Yahudi percaya bahwa Yesus dapat menyembuhkan ketika Dia menyentuh seseorang. Namun, perwira non-Yahudi itu percaya bahwa Yesus bisa menyembuhkan dari kejauhan hanya dengan mengucapkan sepatah kata.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7:11–17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menyembuhkan seorang hamba centurion, Yesus dan para murid-Nya melakukan perjalanan dari Kapernaum ke sebuah kota Galilea yang disebut Nain. Lukas berfokus pada belas kasihan Yesus untuk seorang janda yang baru saja kehilangan putranya. Yesus menghidupkan kembali putranya, dan orang-orang kagum. Ketenaran Yesus terus menyebar ke seluruh Yudea dan negeri sekitarnya.</w:t>
      </w:r>
    </w:p>
    <w:p>
      <w:pPr/>
      <w:r>
        <w:rPr>
          <w:lang w:val="id_ID" w:bidi="id_ID"/>
        </w:rPr>
      </w:r>
      <w:r>
        <w:rPr>
          <w:lang w:val="id_ID" w:bidi="id_ID"/>
        </w:rPr>
        <w:t>Beberapa saat setelah menyembuhkan hamba centurion itu, Yesus melakukan perjalanan dari Kapernaum ke sebuah kota kecil yang disebut Nain. Para murid Yesus dan kerumunan besar mengikuti-Nya. Kota kecil Nain hanya enam mil, atau 9,6 km, dari Nazaret. Kota itu sejauh 25 mil, atau 40,2 km, dari Kapernaum.</w:t>
      </w:r>
    </w:p>
    <w:p>
      <w:pPr/>
      <w:r>
        <w:rPr>
          <w:lang w:val="id_ID" w:bidi="id_ID"/>
        </w:rPr>
      </w:r>
      <w:r>
        <w:rPr>
          <w:lang w:val="id_ID" w:bidi="id_ID"/>
        </w:rPr>
        <w:t>Berhenti dan tunjukkan kepada tim Anda sebuah peta tempat Nain, Nazaret, serta Kapernaum berada. Soroti rute yang akan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membawa perhatian khusus pada kenyataan bahwa jenazah itu adalah putra tunggal seorang janda. Seorang janda adalah seorang wanita yang suaminya telah meninggal. Kerumunan orang berada di sana bersamanya dari masyarakat untuk berduka atas kehilangan putra tunggalnya. Dalam kebudayaan Yahudi, putra itu bertanggung jawab untuk mengurus ibunya ketika ayahnya meninggal. Wanita itu tidak memiliki dukungan apa pun tanpa seorang suami atau putra. Kini dia memiliki status sosial yang sangat rendah dalam masyarakatnya.</w:t>
      </w:r>
    </w:p>
    <w:p>
      <w:pPr/>
      <w:r>
        <w:rPr>
          <w:lang w:val="id_ID" w:bidi="id_ID"/>
        </w:rPr>
      </w:r>
      <w:r>
        <w:rPr>
          <w:lang w:val="id_ID" w:bidi="id_ID"/>
        </w:rPr>
        <w:t>Berhenti dan diskusikan dengan tim Anda. Bagaimana kebudayaan Anda memperlakukan para 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wanita itu, dan Dia merasa iba kepadanya. Yesus ingin menolongnya.</w:t>
      </w:r>
    </w:p>
    <w:p>
      <w:pPr/>
      <w:r>
        <w:rPr>
          <w:lang w:val="id_ID" w:bidi="id_ID"/>
        </w:rPr>
      </w:r>
      <w:r>
        <w:rPr>
          <w:lang w:val="id_ID" w:bidi="id_ID"/>
        </w:rPr>
        <w:t>Yesus menyuruh wanita itu, "Jangan menangis." Ini menyiratkan wanita itu sudah menangis. Yesus tahu Dia akan menghidupkan kembali putranya dan memberinya alasan untuk bersukacita. Yesus kemudian mendekati peti mati, atau tandu maupun papan yang digunakan untuk mengusung jenazah itu. Dia menyentuh peti mati itu dan orang-orang yang mengusung jenazah itu berhenti berjalan serta masih berdiri. Ini penting. Dalam kebudayaan Yahudi, menyentuh jenazah membuat seseorang najis, atau tidak layak untuk melayani Allah.</w:t>
      </w:r>
    </w:p>
    <w:p>
      <w:pPr/>
      <w:r>
        <w:rPr>
          <w:lang w:val="id_ID" w:bidi="id_ID"/>
        </w:rPr>
      </w:r>
      <w:r>
        <w:rPr>
          <w:lang w:val="id_ID" w:bidi="id_ID"/>
        </w:rPr>
        <w:t>Berhenti dan tunjukkan kepada tim Anda sebuah gambar peti mati/tandu yang digunakan untuk membawa jenazah.</w:t>
      </w:r>
    </w:p>
    <w:p>
      <w:pPr/>
      <w:r>
        <w:rPr>
          <w:lang w:val="id_ID" w:bidi="id_ID"/>
        </w:rPr>
      </w:r>
      <w:r>
        <w:rPr>
          <w:lang w:val="id_ID" w:bidi="id_ID"/>
        </w:rPr>
        <w:t>Yesus mengatakan kepada jenazah itu, "Anak muda, Aku berkata kepadamu, bangunlah." Yesus menyebut jenazah itu "anak muda." Dalam kebudayaan Yahudi, istilah ini mengacu kepada seorang anak laki-laki yang berusia di atas 14 tahun, tetapi belum menikah. Karena Yesus berkata, "Aku berkata kepadamu," Ini menunjukkan bahwa Dia memberikan sebuah perintah. Perintah-Nya cukup berkuasa untuk menghidupkan jenazah itu. Yesus menyebabkan pemuda itu hidup lagi dan ia duduk di atas tandu. Pemuda itu mulai berbicara dan Yesus menyampaikan dia kepada ibunya.</w:t>
      </w:r>
    </w:p>
    <w:p>
      <w:pPr/>
      <w:r>
        <w:rPr>
          <w:lang w:val="id_ID" w:bidi="id_ID"/>
        </w:rPr>
      </w:r>
      <w:r>
        <w:rPr>
          <w:lang w:val="id_ID" w:bidi="id_ID"/>
        </w:rPr>
        <w:t>Orang-orang merasa takut dan kagum karena Yesus memiliki kuasa untuk menghidupkan jenazah itu. Mereka tahu Allah telah memberikan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Apakah yang akan terjadi di kota Anda jika seseorang dihidupkan kembali?</w:t>
      </w:r>
    </w:p>
    <w:p>
      <w:pPr/>
      <w:r>
        <w:rPr>
          <w:lang w:val="id_ID" w:bidi="id_ID"/>
        </w:rPr>
      </w:r>
      <w:r>
        <w:rPr>
          <w:lang w:val="id_ID" w:bidi="id_ID"/>
        </w:rPr>
        <w:t>Elia adalah seorang nabi yang terkenal bagi orang-orang Yahudi. Salah satu alasan dia terkenal karena ia menghidupkan kembali putra seorang janda yang telah meninggal melalui kuasa Allah. Elia harus berdoa kepada Allah agar anak itu hidup kembali. Namun, Yesus berbicara langsung kepada jenazah itu dan menyebabkan anak lelaki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negeri orang-orang Yahudi dan tempat-tempat di sekitarnya.</w:t>
      </w:r>
    </w:p>
    <w:p>
      <w:pPr/>
      <w:r>
        <w:rPr>
          <w:lang w:val="id_ID" w:bidi="id_ID"/>
        </w:rPr>
      </w:r>
      <w:r>
        <w:rPr>
          <w:lang w:val="id_ID" w:bidi="id_ID"/>
        </w:rPr>
        <w:t>Lukas menunjukkan melalui kisah ini, Yesus memiliki kuasa dan otoritas dari Allah untuk membangkitkan orang mati. Lukas juga menunjukkan dengan menyebut Yesus Tuhan bahwa Dia lebih dari sekadar seorang nabi. Mukjizat besar seperti ini menyebabkan kabar tentang Yesus menyebar ke seluruh Yudea dan negeri sekitarnya.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para 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wanita itu. Dia menyuruhnya agar jangan menangis. Yesus menyentuh peti mati dan menyuruh pemuda itu duduk. Pemuda itu kembali hidup dan duduk. Dia mulai berbicara. Yesus menyampaikan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mendekati desa bersama kerumunan besar yang mengikuti-Nya. Dia tiba di gerbang kota. Ini adalah pintu masuk ke Nain tempat orang-orang akan masuk dan keluar kota. Sebuah prosesi pemakaman keluar dari desa.</w:t>
      </w:r>
    </w:p>
    <w:p>
      <w:pPr/>
      <w:r>
        <w:rPr>
          <w:lang w:val="id_ID" w:bidi="id_ID"/>
        </w:rPr>
      </w:r>
      <w:r>
        <w:rPr>
          <w:lang w:val="id_ID" w:bidi="id_ID"/>
        </w:rPr>
        <w:t>Penting untuk diingat bahwa janda itu sekarang memiliki status rendah dalam masyarakatnya karena putra tunggalnya meninggal. Tidak seorang pun yang tersisa di keluarganya untuk mengurusnya.</w:t>
      </w:r>
    </w:p>
    <w:p>
      <w:pPr/>
      <w:r>
        <w:rPr>
          <w:lang w:val="id_ID" w:bidi="id_ID"/>
        </w:rPr>
      </w:r>
      <w:r>
        <w:rPr>
          <w:lang w:val="id_ID" w:bidi="id_ID"/>
        </w:rPr>
        <w:t>Putra tunggal seorang janda itu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Dia memiliki kuasa dan otoritas dari Allah.</w:t>
      </w:r>
    </w:p>
    <w:p>
      <w:pPr/>
      <w:r>
        <w:rPr>
          <w:lang w:val="id_ID" w:bidi="id_ID"/>
        </w:rPr>
      </w:r>
      <w:r>
        <w:rPr>
          <w:lang w:val="id_ID" w:bidi="id_ID"/>
        </w:rPr>
        <w:t>Yesus menyentuh peti mati itu. Orang-orang yang mengusung peti mati itu berhenti. Yesus berbicara kepada jenazah itu. Yesus mengatakan, anak muda bangunlah. Jenazah anak itu duduk dan mulai berbicara. Yesus mengembalikannya kepada ibunya.</w:t>
      </w:r>
    </w:p>
    <w:p>
      <w:pPr/>
      <w:r>
        <w:rPr>
          <w:lang w:val="id_ID" w:bidi="id_ID"/>
        </w:rPr>
      </w:r>
      <w:r>
        <w:rPr>
          <w:lang w:val="id_ID" w:bidi="id_ID"/>
        </w:rPr>
        <w:t>Penting untuk diingat bahwa Yesus tidak secara jasmani mengembalikan anak itu kepada ibunya. Yesus hanya menyampaikan anak itu kepada ibunya bahwa sekarang dia hidup.</w:t>
      </w:r>
    </w:p>
    <w:p>
      <w:pPr/>
      <w:r>
        <w:rPr>
          <w:lang w:val="id_ID" w:bidi="id_ID"/>
        </w:rPr>
      </w:r>
      <w:r>
        <w:rPr>
          <w:lang w:val="id_ID" w:bidi="id_ID"/>
        </w:rPr>
        <w:t>Kerumunan itu memuji Allah dengan mengatakan bahwa Allah telah melawat mereka hari ini. Kabar tentang hal ini menyebar ke seluruh Yudea dan pedesaan itu.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7:11–17</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dua kerumunan yang berbeda,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bepergian ke Nain. Kerumunan dan para murid mengikuti-Nya. Yesus melihat orang-orang mengusung jenazah keluar dari gerbang kota. Itu adalah putra tunggal seorang janda. </w:t>
      </w:r>
      <w:r>
        <w:rPr>
          <w:b/>
          <w:lang w:val="id_ID" w:bidi="id_ID"/>
        </w:rPr>
        <w:t>Hentikan adegannya.</w:t>
      </w:r>
      <w:r>
        <w:rPr>
          <w:lang w:val="id_ID" w:bidi="id_ID"/>
        </w:rPr>
        <w:t xml:space="preserve"> Tanyakan kepada aktor yang memerankan Yesus, "Bagaimana perasaan Anda?" Anda mungkin mendengar hal-hal seperti, "Kasihan." "Iba." "Aku ingin menolongnya." Ulang adegannya.</w:t>
      </w:r>
    </w:p>
    <w:p>
      <w:pPr/>
      <w:r>
        <w:rPr>
          <w:lang w:val="id_ID" w:bidi="id_ID"/>
        </w:rPr>
      </w:r>
      <w:r>
        <w:rPr>
          <w:lang w:val="id_ID" w:bidi="id_ID"/>
        </w:rPr>
        <w:t xml:space="preserve">Perankan Yesus menyuruh janda itu agar jangan menangis. </w:t>
      </w:r>
      <w:r>
        <w:rPr>
          <w:b/>
          <w:lang w:val="id_ID" w:bidi="id_ID"/>
        </w:rPr>
        <w:t>Hentikan adegannya.</w:t>
      </w:r>
      <w:r>
        <w:rPr>
          <w:lang w:val="id_ID" w:bidi="id_ID"/>
        </w:rPr>
        <w:t xml:space="preserve"> Tanyakan kepada aktor yang memerankan janda, "Bagaimana perasaan Anda?" Anda mungkin mendengar hal-hal seperti, "Kaget." "Apa maksud-Nya?." "Bagaimana mungkin aku tak menangis? Putraku meninggal." Ulang adegannya.</w:t>
      </w:r>
    </w:p>
    <w:p>
      <w:pPr/>
      <w:r>
        <w:rPr>
          <w:lang w:val="id_ID" w:bidi="id_ID"/>
        </w:rPr>
      </w:r>
      <w:r>
        <w:rPr>
          <w:lang w:val="id_ID" w:bidi="id_ID"/>
        </w:rPr>
        <w:t xml:space="preserve">Perankan Yesus menyentuh peti mati itu. Orang-orang yang mengusung peti mati itu berhenti berjalan. </w:t>
      </w:r>
      <w:r>
        <w:rPr>
          <w:b/>
          <w:lang w:val="id_ID" w:bidi="id_ID"/>
        </w:rPr>
        <w:t>Hentikan adegannya.</w:t>
      </w:r>
      <w:r>
        <w:rPr>
          <w:lang w:val="id_ID" w:bidi="id_ID"/>
        </w:rPr>
        <w:t xml:space="preserve"> Tanyakan kepada aktor yang memerankan para pengusung, "Bagaimana perasaan kalian?" Anda mungkin mendengar hal-hal seperti, "Terkejut." "Mengapa Dia mau menjadi najis?" "Apakah yang akan Dia lakukan?" Ulang adegannya.</w:t>
      </w:r>
    </w:p>
    <w:p>
      <w:pPr/>
      <w:r>
        <w:rPr>
          <w:lang w:val="id_ID" w:bidi="id_ID"/>
        </w:rPr>
      </w:r>
      <w:r>
        <w:rPr>
          <w:lang w:val="id_ID" w:bidi="id_ID"/>
        </w:rPr>
        <w:t xml:space="preserve">Perankan Yesus menyuruh pemuda itu bangun. Pemuda itu duduk dan mulai berbicara. Yesus menyampaikan dia kepada ibunya. </w:t>
      </w:r>
      <w:r>
        <w:rPr>
          <w:b/>
          <w:lang w:val="id_ID" w:bidi="id_ID"/>
        </w:rPr>
        <w:t>Hentikan adegannya.</w:t>
      </w:r>
      <w:r>
        <w:rPr>
          <w:lang w:val="id_ID" w:bidi="id_ID"/>
        </w:rPr>
        <w:t xml:space="preserve"> Tanyakan kepada aktor yang memerankan janda, "Bagaimana perasaan Anda?" Anda mungkin mendengar hal-hal seperti, "Kagum." "Aku tak percaya apa yang kulihat!" "Aku sangat bersyukur kepada Allah karena memberikan Yesus kuasa untuk mengembalikan putraku kepadaku." Ulang adegannya.</w:t>
      </w:r>
    </w:p>
    <w:p>
      <w:pPr/>
      <w:r>
        <w:rPr>
          <w:lang w:val="id_ID" w:bidi="id_ID"/>
        </w:rPr>
      </w:r>
      <w:r>
        <w:rPr>
          <w:lang w:val="id_ID" w:bidi="id_ID"/>
        </w:rPr>
        <w:t xml:space="preserve">Perankan kerumunan yang kagum akan Yesus. Mereka memuji Allah. Mereka menyebut Yesus seorang nabi besar. Kabar tentang Yesus menyebar ke seluruh Yudea dan negeri-negeri sekitarnya. </w:t>
      </w:r>
      <w:r>
        <w:rPr>
          <w:b/>
          <w:lang w:val="id_ID" w:bidi="id_ID"/>
        </w:rPr>
        <w:t>Hentikan adegannya.</w:t>
      </w:r>
      <w:r>
        <w:rPr>
          <w:lang w:val="id_ID" w:bidi="id_ID"/>
        </w:rPr>
        <w:t xml:space="preserve"> Tanyakan kepada aktor yang memerankan kerumunan, "Bagaimana perasaan Anda?" Anda mungkin mendengar hal-hal seperti, "Dia seperti Elia." "Yesus benar-benar diutus oleh Allah." "Aku harus menceritakan kepada semua orang apa yang terjadi hari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Kapernaum ke Nain. Kerumunan besar dan </w:t>
      </w:r>
      <w:r>
        <w:rPr>
          <w:b/>
          <w:lang w:val="id_ID" w:bidi="id_ID"/>
        </w:rPr>
        <w:t>para murid</w:t>
      </w:r>
      <w:r>
        <w:rPr>
          <w:lang w:val="id_ID" w:bidi="id_ID"/>
        </w:rPr>
        <w:t>-Nya, atau para pengikut terdekat, bersama-Nya. Pastikan untuk menerjemahkan para murid dengan cara yang sama seperti yang telah Anda lakukan di bagian sebelumnya. Murid berada di glosarium utama.</w:t>
      </w:r>
    </w:p>
    <w:p>
      <w:pPr/>
      <w:r>
        <w:rPr>
          <w:lang w:val="id_ID" w:bidi="id_ID"/>
        </w:rPr>
      </w:r>
      <w:r>
        <w:rPr>
          <w:lang w:val="id_ID" w:bidi="id_ID"/>
        </w:rPr>
        <w:t>Berhenti dan tunjukkan kepada tim Anda sebuah peta rute yang diambil Yesus dari Kapernaum ke Nain, jika Anda belum melakukannya.</w:t>
      </w:r>
    </w:p>
    <w:p>
      <w:pPr/>
      <w:r>
        <w:rPr>
          <w:lang w:val="id_ID" w:bidi="id_ID"/>
        </w:rPr>
      </w:r>
      <w:r>
        <w:rPr>
          <w:lang w:val="id_ID" w:bidi="id_ID"/>
        </w:rPr>
        <w:t xml:space="preserve">Yesus tiba di gerbang kota Nain. Sebuah </w:t>
      </w:r>
      <w:r>
        <w:rPr>
          <w:b/>
          <w:lang w:val="id_ID" w:bidi="id_ID"/>
        </w:rPr>
        <w:t>gerbang</w:t>
      </w:r>
      <w:r>
        <w:rPr>
          <w:lang w:val="id_ID" w:bidi="id_ID"/>
        </w:rPr>
        <w:t xml:space="preserve"> </w:t>
      </w:r>
      <w:r>
        <w:rPr>
          <w:b/>
          <w:lang w:val="id_ID" w:bidi="id_ID"/>
        </w:rPr>
        <w:t>kota</w:t>
      </w:r>
      <w:r>
        <w:rPr>
          <w:lang w:val="id_ID" w:bidi="id_ID"/>
        </w:rPr>
        <w:t xml:space="preserve"> mengacu kepada pintu masuk kota tempat orang-orang akan masuk dan keluar. Banyak kota yang memiliki tembok dan gerbang kota itu adalah pintu di tembok. Namun, desa Nain saat ini tidak menunjukkan tanda-tanda pernah memiliki tembok, sehingga mungkin itu cuma sebuah pintu masuk.</w:t>
      </w:r>
    </w:p>
    <w:p>
      <w:pPr/>
      <w:r>
        <w:rPr>
          <w:lang w:val="id_ID" w:bidi="id_ID"/>
        </w:rPr>
      </w:r>
      <w:r>
        <w:rPr>
          <w:lang w:val="id_ID" w:bidi="id_ID"/>
        </w:rPr>
        <w:t>Berhenti dan tunjukkan kepada tim Anda sebuah gambar gerbang kota, jika Anda belum melakukannya.</w:t>
      </w:r>
    </w:p>
    <w:p>
      <w:pPr/>
      <w:r>
        <w:rPr>
          <w:lang w:val="id_ID" w:bidi="id_ID"/>
        </w:rPr>
      </w:r>
      <w:r>
        <w:rPr>
          <w:lang w:val="id_ID" w:bidi="id_ID"/>
        </w:rPr>
        <w:t xml:space="preserve">Lukas menggunakan sebuah kata yang berarti sesuatu seperti </w:t>
      </w:r>
      <w:r>
        <w:rPr>
          <w:b/>
          <w:lang w:val="id_ID" w:bidi="id_ID"/>
        </w:rPr>
        <w:t>lihat</w:t>
      </w:r>
      <w:r>
        <w:rPr>
          <w:lang w:val="id_ID" w:bidi="id_ID"/>
        </w:rPr>
        <w:t xml:space="preserve"> agar menarik perhatian penonton. Kata ini berarti Dia akan mengatakan sesuatu yang penting. Lukas ingin para penontonnya memerhatikan mukjizat yang akan dilakukan Yesus untuk membangkitkan orang mati. Tidak setiap versi memasukkan kata ini, tetapi Anda mungkin ingin mencari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w:t>
      </w:r>
      <w:r>
        <w:rPr>
          <w:b/>
          <w:lang w:val="id_ID" w:bidi="id_ID"/>
        </w:rPr>
        <w:t>Tuhan</w:t>
      </w:r>
      <w:r>
        <w:rPr>
          <w:lang w:val="id_ID" w:bidi="id_ID"/>
        </w:rPr>
        <w:t xml:space="preserve">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Yesus melihat seorang janda, atau wanita yang suaminya telah meninggal. </w:t>
      </w:r>
      <w:r>
        <w:rPr>
          <w:b/>
          <w:lang w:val="id_ID" w:bidi="id_ID"/>
        </w:rPr>
        <w:t>Hati-Nya merasa kasihan kepadanya.</w:t>
      </w:r>
      <w:r>
        <w:rPr>
          <w:lang w:val="id_ID" w:bidi="id_ID"/>
        </w:rPr>
        <w:t xml:space="preserve">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menyuruh wanita itu agar jangan menangis. Dia kemudian menyentuh </w:t>
      </w:r>
      <w:r>
        <w:rPr>
          <w:b/>
          <w:lang w:val="id_ID" w:bidi="id_ID"/>
        </w:rPr>
        <w:t>peti mati atau usungan itu</w:t>
      </w:r>
      <w:r>
        <w:rPr>
          <w:lang w:val="id_ID" w:bidi="id_ID"/>
        </w:rPr>
        <w:t>. Dalam konteks ini, peti mati mengacu kepada sebuah tandu atau papan yang digunakan untuk membawa orang mati ke tempat mereka akan menguburkannya. Ini mungkin bukan sebuah kotak kayu.</w:t>
      </w:r>
    </w:p>
    <w:p>
      <w:pPr/>
      <w:r>
        <w:rPr>
          <w:lang w:val="id_ID" w:bidi="id_ID"/>
        </w:rPr>
      </w:r>
      <w:r>
        <w:rPr>
          <w:lang w:val="id_ID" w:bidi="id_ID"/>
        </w:rPr>
        <w:t xml:space="preserve">Yesus berbicara kepada jenazah itu dan menyuruhnya bangun. </w:t>
      </w:r>
      <w:r>
        <w:rPr>
          <w:b/>
          <w:lang w:val="id_ID" w:bidi="id_ID"/>
        </w:rPr>
        <w:t>Jenazah itu duduk.</w:t>
      </w:r>
      <w:r>
        <w:rPr>
          <w:lang w:val="id_ID" w:bidi="id_ID"/>
        </w:rPr>
        <w:t xml:space="preserve">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w:t>
      </w:r>
      <w:r>
        <w:rPr>
          <w:b/>
          <w:lang w:val="id_ID" w:bidi="id_ID"/>
        </w:rPr>
        <w:t>Seorang nabi besar</w:t>
      </w:r>
      <w:r>
        <w:rPr>
          <w:lang w:val="id_ID" w:bidi="id_ID"/>
        </w:rPr>
        <w:t xml:space="preserve"> mengacu kepada seorang nabi yang menggunakan kuasa Allah untuk melakukan mukjizat yang menakjubkan. Orang-orang Yahudi mungkin membandingkan Yesus dengan Elia dan Elisa yang keduanya membangkitkan seseorang dari kematian. Pastikan untuk menerjemahkan nabi dengan cara yang sama seperti yang telah Anda lakukan di bagian sebelumnya. </w:t>
      </w:r>
      <w:r>
        <w:rPr>
          <w:b/>
          <w:lang w:val="id_ID" w:bidi="id_ID"/>
        </w:rPr>
        <w:t>Nabi</w:t>
      </w:r>
      <w:r>
        <w:rPr>
          <w:lang w:val="id_ID" w:bidi="id_ID"/>
        </w:rPr>
        <w:t xml:space="preserve"> berada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xml:space="preserve"> Umat-Nya mengacu kepada orang-orang Yahudi. Orang-orang menyadari bahwa Allah menolong mereka melalui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7:18–35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melakukan banyak mukjizat di wilayah Galilea - Dia menyembuhkan orang sakit, mengusir para setan, dan bahkan membuat seorang pemuda hidup lagi. Para pengikut Yohanes mengabarkan hal-hal ini kepadanya ketika ia dipenjara. Yohanes mengutus dua pengikutnya untuk menanyai Yesus apakah Dia adalah Mesias, atau Juruselamat yang Dijanjikan. Yesus merespons dengan menyiratkan Dia adalah Juruselamat yang Dijanjikan.</w:t>
      </w:r>
    </w:p>
    <w:p>
      <w:pPr/>
      <w:r>
        <w:rPr>
          <w:lang w:val="id_ID" w:bidi="id_ID"/>
        </w:rPr>
      </w:r>
      <w:r>
        <w:rPr>
          <w:lang w:val="id_ID" w:bidi="id_ID"/>
        </w:rPr>
        <w:t>Berita menyebar cepat setelah Yesus menghidupkan kembali seorang pemuda di Nain. Para murid, atau para pengikut Yohanes, mendengar kabar tentang apa yang terjadi di Nain dan memberitahukannya kepada Yohanes. Anda akan mengingat dari bagian sebelumnya bahwa Yohanes dipenjara karena Raja Herodes, penguasa Galillea, memasukkannya ke sana.</w:t>
      </w:r>
    </w:p>
    <w:p>
      <w:pPr/>
      <w:r>
        <w:rPr>
          <w:lang w:val="id_ID" w:bidi="id_ID"/>
        </w:rPr>
      </w:r>
      <w:r>
        <w:rPr>
          <w:lang w:val="id_ID" w:bidi="id_ID"/>
        </w:rPr>
        <w:t>Berhenti dan tanyakan kepada tim Anda: Bagaimana orang-orang dihukum dalam kebudayaan Anda? Siapakah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penontonnya bahwa Yesus adalah Juruselamat yang Dijanjikan, biarpun orang lain meragukan identitas Yesus. Yohanes mengutus para pengikutnya untuk menanyai Yesus apakah Yesus adalah "orang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non-Yahudi, atau mereka yang bukan Yahudi, dan para pemimpin agama Yahudi menentang pelayanan-Nya. Yohanes mengutus dua pengikutnya untuk menanyai Yesus apakah orang-orang Yahudi harus menunggu orang lain yang akan datang dan menjadi Juruselamat yang Dijanjikan.</w:t>
      </w:r>
    </w:p>
    <w:p>
      <w:pPr/>
      <w:r>
        <w:rPr>
          <w:lang w:val="id_ID" w:bidi="id_ID"/>
        </w:rPr>
      </w:r>
      <w:r>
        <w:rPr>
          <w:lang w:val="id_ID" w:bidi="id_ID"/>
        </w:rPr>
        <w:t>Yohanes dikenal sebagai Yohanes Pembaptis karena ia membaptis begitu banyak orang di masa lalu. Baptis mengacu kepada seseorang yang membaptis banyak 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 itu.</w:t>
      </w:r>
    </w:p>
    <w:p>
      <w:pPr/>
      <w:r>
        <w:rPr>
          <w:lang w:val="id_ID" w:bidi="id_ID"/>
        </w:rPr>
      </w:r>
      <w:r>
        <w:rPr>
          <w:lang w:val="id_ID" w:bidi="id_ID"/>
        </w:rPr>
        <w:t>Yesus mengatakan kepada para pengikut, atau 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memberitahukan kabar baik kepada orang miskin. Yesus mencantumkan mukjizat ini karena itulah hal-hal yang kata Yesaya akan dilakukan Juruselamat yang Dijanjikan. Yesaya adalah seorang nabi yang terkenal, atau utusan Allah. Yesus tidak mengatakan siapa yang melakukan hal-hal ini, tetapi jelas sekali bahwa Dia melakukan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sebuah peristiwa? Siapakah yang akan ditanyai dalam kebudayaan Anda untuk catatan peristiwa masa lalu yang bisa diandalkan?</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berfirman kepada orang-orang tentang Yohanes. Yesus merujuk kembali pada masa ketika Yohanes berkhotbah di padang pasir, atau padang gurun. Dia mengajukan tiga pertanyaan kepada orang-orang dan menunjukkan jawabannya. Yesus menanyakan mengapa mereka pergi ke padang pasir. Apakah mereka melihat sebuah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pasir?" Penafsiran kedua adalah secara harfiah dan mengacu kepada sebuah tanaman buluh yang bergoyang ke sana kemari karena angin. Dengan kedua penafsiran itu, jawaban atas pertanyaan Yesus adalah "tidak."</w:t>
      </w:r>
    </w:p>
    <w:p>
      <w:pPr/>
      <w:r>
        <w:rPr>
          <w:lang w:val="id_ID" w:bidi="id_ID"/>
        </w:rPr>
      </w:r>
      <w:r>
        <w:rPr>
          <w:lang w:val="id_ID" w:bidi="id_ID"/>
        </w:rPr>
        <w:t>Berhenti dan tunjukkan kepada tim Anda sebuah gambar padang pasir serta sebuah tanaman buluh.</w:t>
      </w:r>
    </w:p>
    <w:p>
      <w:pPr/>
      <w:r>
        <w:rPr>
          <w:lang w:val="id_ID" w:bidi="id_ID"/>
        </w:rPr>
      </w:r>
      <w:r>
        <w:rPr>
          <w:lang w:val="id_ID" w:bidi="id_ID"/>
        </w:rPr>
        <w:t>Yesus menanyakan apakah mereka pergi ke padang pasir untuk melihat seorang pria berpakaian mahal. Sekali lagi, jawaban yang tersirat adalah tidak. Yesus menarik perhatian mereka pada kenyataan bahwa para pria berpakaian mahal tidak tinggal atau pergi ke padang pasir. Sebaliknya, mereka tinggal di rumah-rumah yang besar dan mahal tempat menikmati kekayaan.</w:t>
      </w:r>
    </w:p>
    <w:p>
      <w:pPr/>
      <w:r>
        <w:rPr>
          <w:lang w:val="id_ID" w:bidi="id_ID"/>
        </w:rPr>
      </w:r>
      <w:r>
        <w:rPr>
          <w:lang w:val="id_ID" w:bidi="id_ID"/>
        </w:rPr>
        <w:t>Yesus menanyakan pertanyaan ketiga kalinya, apa yang akan kaulihat, tetapi kali Dia menjawab dengan benar. Orang-orang pergi ke padang pasir untuk melihat seorang nabi. Yesus mengatakan Yohanes lebih dari seorang nabi. Yohanes dipilih terutama oleh Allah untuk mempersiapkan jalan bagi Juruselamat yang Dijanjikan. Yesus mengatakan Yohanes adalah salah satu nabi yang ditulis Maleakhi sekitar ratusan tahun sebelumnya. Maleakhi menulis tentang Allah yang berfirman kepada Juruselamat yang Dijanjikan. Allah mengatakan Dia akan mengutus seorang utusan untuk mempersiapkan banyak orang bagi kedatangan Juruselamat yang Dijanjikan. Dalam kebudayaan Yahudi, seorang raja akan memilih seorang utusan untuk memberi tahu banyak orang bahwa ia akan datang. Yesus mengatakan Yohanes adalah utusan itu. Yohanes mempersiapkan banyak orang dengan menyuruh mereka untuk bertobat, atau berpaling kepada Allah. Orang-orang dibaptis oleh Yohanes untuk menunjukkan bahwa mereka berhenti berdosa dan ingin menaati Allah.</w:t>
      </w:r>
    </w:p>
    <w:p>
      <w:pPr/>
      <w:r>
        <w:rPr>
          <w:lang w:val="id_ID" w:bidi="id_ID"/>
        </w:rPr>
      </w:r>
      <w:r>
        <w:rPr>
          <w:lang w:val="id_ID" w:bidi="id_ID"/>
        </w:rPr>
        <w:t>Berhenti dan diskusikan dengan tim Anda. Dalam kebudayaan Anda, orang macam apakah yang akan dicari kerumunan orang? Bagaimana cara mereka berpakaian atau berbicara? Bagaimana kedatangan seseorang yang penting, yang diumumkan dalam kebudayaan Anda?</w:t>
      </w:r>
    </w:p>
    <w:p>
      <w:pPr/>
      <w:r>
        <w:rPr>
          <w:lang w:val="id_ID" w:bidi="id_ID"/>
        </w:rPr>
      </w:r>
      <w:r>
        <w:rPr>
          <w:lang w:val="id_ID" w:bidi="id_ID"/>
        </w:rPr>
        <w:t>Yesus mengatakan tidak ada orang yang lebih besar dari Yohanes di bumi. Dia menunjukkan tidak ada orang yang memiliki peran yang lebih penting daripada mempersiapkan jalan bagi Juruselamat yang Dijanjikan. Namun, Yesus juga mengatakan bahwa bahkan seseorang yang memiliki status yang sangat rendah di kerajaan Allah memiliki status yang lebih tinggi daripada Yohanes. Yesus menyiratkan bahwa Allah memerintah dan memedulikan orang-orang dengan cara yang baru yang lebih besar daripada cara lama. Cara baru ini memberikan hak istimewa dan kekuasaan kepada orang-orang yang percaya kepada Juruselamat yang Dijanjikan, serta tunduk kepada aturan Allah. Yesus mengatakan bahwa menjadi seorang warga negara di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menyuruh mereka melalui Yohanes untuk bertobat, atau berbalik kepada Allah, dan dibaptis. Namun orang-orang Farisi, atau para pemimpin agama, menolak rencana Allah. Mereka menolak untuk bertobat dan dibaptis.</w:t>
      </w:r>
    </w:p>
    <w:p>
      <w:pPr/>
      <w:r>
        <w:rPr>
          <w:lang w:val="id_ID" w:bidi="id_ID"/>
        </w:rPr>
      </w:r>
      <w:r>
        <w:rPr>
          <w:lang w:val="id_ID" w:bidi="id_ID"/>
        </w:rPr>
        <w:t>Yesus menanyakan perbandingan apakah yang bisa digunakan-Nya untuk menggambarkan seperti apakah orang-orang dari generasi itu. Yesus menjawab pertanyaan-Nya sendiri dengan mengatakan mereka seperti anak-anak yang bermain di sebuah pasar. Anak-anak pura-pura berada di sebuah pernikahan ketika ada musik dan tarian, tetapi teman-teman mereka tidak mau bermain. Kemudian anak-anak itu berpura-pura berada di sebuah pemakaman tempat mereka menyanyikan lagu-lagu yang sedih dan menangis, tetapi teman-teman mereka masih tidak mau bermain. Mereka menolak untuk dipuaskan. Yesus mengatakan bahwa orang-orang pada masa-Nya tidak puas karena Dia atau Yohanes.</w:t>
      </w:r>
    </w:p>
    <w:p>
      <w:pPr/>
      <w:r>
        <w:rPr>
          <w:lang w:val="id_ID" w:bidi="id_ID"/>
        </w:rPr>
      </w:r>
      <w:r>
        <w:rPr>
          <w:lang w:val="id_ID" w:bidi="id_ID"/>
        </w:rPr>
        <w:t>Berhenti dan diskusikan dengan tim Anda. Di manakah anak-anak biasanya bermain dalam kebudayaan Anda? Permainan macam apakah yang mereka mainkan? Tunjukkan sebuah gambar pasar orang Yahudi.</w:t>
      </w:r>
    </w:p>
    <w:p>
      <w:pPr/>
      <w:r>
        <w:rPr>
          <w:lang w:val="id_ID" w:bidi="id_ID"/>
        </w:rPr>
      </w:r>
      <w:r>
        <w:rPr>
          <w:lang w:val="id_ID" w:bidi="id_ID"/>
        </w:rPr>
        <w:t>Yesus menggambarkan bagaimana Yohanes hidup ketika ia berkhotbah di padang pasir, atau padang pasir.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menunjukkan mereka mengira suatu roh jahat mengontrol tindakannya. Para pemimpin agama tidak percaya kalau Yohanes adalah utusan Allah.</w:t>
      </w:r>
    </w:p>
    <w:p>
      <w:pPr/>
      <w:r>
        <w:rPr>
          <w:lang w:val="id_ID" w:bidi="id_ID"/>
        </w:rPr>
      </w:r>
      <w:r>
        <w:rPr>
          <w:lang w:val="id_ID" w:bidi="id_ID"/>
        </w:rPr>
        <w:t>Yesus mengatakan Putra Manusia datang, makan roti, dan minum anggur. Putra Manusia adalah sebuah gelar yang digunakan Yesus untuk merujuk kepada diri-Nya sendiri. Artinya Dia adalah manusia dan memiliki semua kekuasaan maupun otoritas dari Allah. Yesus makan roti dan minum anggur sama seperti yang dilakukan orang-orang Yahudi lainnya. Namun, orang-orang menyebut-Nya seorang pelahap, atau seseorang yang makan terlalu banyak makanan. Mereka juga menyebut-Nya seorang pemabuk, atau seseorang yang minum terlalu banyak anggur. Orang-orang mengkritik Yesus karena berteman dengan orang-orang yang merupakan para pendosa, atau biasanya tidak patuh kepada Allah. Ini termasuk para pemungut cukai. Para pemimpin agama menolak Yohanes maupun Yesus dengan cara yang berbeda.</w:t>
      </w:r>
    </w:p>
    <w:p>
      <w:pPr/>
      <w:r>
        <w:rPr>
          <w:lang w:val="id_ID" w:bidi="id_ID"/>
        </w:rPr>
      </w:r>
      <w:r>
        <w:rPr>
          <w:lang w:val="id_ID" w:bidi="id_ID"/>
        </w:rPr>
        <w:t>Yesus membela diri-Nya dan Yohanes dengan sebuah pepatah, atau dengan petuah bijak. Dia berbicara tentang hikmat, atau pengertian, seperti seseorang. Yesus mengatakan bahwa hikmat dibuktikan benar oleh anak-anaknya. Yesus menunjukkan bahwa mereka yang benar-benar bijaksana akan menunjukkan hikmat mereka melalui hasil baik yang akan muncul dari cara hidup mereka.</w:t>
      </w:r>
    </w:p>
    <w:p>
      <w:pPr/>
      <w:r>
        <w:rPr>
          <w:lang w:val="id_ID" w:bidi="id_ID"/>
        </w:rPr>
      </w:r>
      <w:r>
        <w:rPr>
          <w:lang w:val="id_ID" w:bidi="id_ID"/>
        </w:rPr>
        <w:t>Dalam kisah ini, Yesus menegaskan peran Yohanes Pembaptis bukan hanya seorang nabi, melainkan orang yang dinubuatkan Maleakhi. Yohanes adalah orang yang mempersiapkan banyak orang untuk kedatangan Juruselamat yang Dijanjikan. Yesus juga menyiratkan dalam respons-Nya kepada Yohanes bahwa Dia adalah Juruselamat yang Dijanjikan, yang disiapkan Yohanes untuk banyak orang. Yesus menekankan bahwa para pemimpin agama menolak Yohanes maupun diri-Nya.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7:18–35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Para murid Yohanes Pembaptis menceritakan apa yang telah dilakukan Yesus.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para murid Yohanes mengajukan pertanyaan, Yesus menyembuhkan banyak orang sakit, mengusir roh-roh jahat, dan mencelikkan orang-orang buta. Yesus menyuruh para murid Yohanes untuk menceritakan Yohanes apa yang telah mereka lihat dan dengar. Dia mengatakan orang miskin telah mendengar kabar baik. Para 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tidak ada yang lebih besar daripada Yohanes yang pernah hidup. Namun, Yesus mengatakan kepada mereka bahwa yang paling kecil di kerajaan Allah itu lebih baik daripada Yohanes. Semua orang setuju bahwa cara Allah itu benar. Orang-orang Farisi dan para ahli agama menolak rencana Allah.</w:t>
      </w:r>
    </w:p>
    <w:p>
      <w:pPr/>
      <w:r>
        <w:rPr>
          <w:lang w:val="id_ID" w:bidi="id_ID"/>
        </w:rPr>
      </w:r>
      <w:r>
        <w:rPr>
          <w:b/>
          <w:lang w:val="id_ID" w:bidi="id_ID"/>
        </w:rPr>
        <w:t>Adegan kelima:</w:t>
      </w:r>
      <w:r>
        <w:rPr>
          <w:lang w:val="id_ID" w:bidi="id_ID"/>
        </w:rPr>
        <w:t xml:space="preserve"> Yesus membandingkan generasi ini dengan anak-anak yang tidak pergi bersama dengan musik yang dimainkan. Dengan cara yang sama, Yohanes tidak minum anggur atau makan roti dan banyak orang mengkritiknya. Yesus berpesta serta minum serta banyak orang juga mengkritik-Nya.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Yohanes Pembaptis berada di penjara ketika para muridnya datang untuk menceritakan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Para murid Yohanes datang untuk mengunjungi Yohanes sambil menceritakan kepadanya apa yang dilakukan Yesus. Yohanes Pembaptis meminta dua muridnya untuk menanyai Yesus apakah Yesus adalah Mesias, atau Juruselamat yang Dijanjikan. Mereka ingin mengetahui apakah mereka harus menunggu orang lain. Para murid menjumpai Yesus dan mengajukan pertanyaan ini.</w:t>
      </w:r>
    </w:p>
    <w:p>
      <w:pPr/>
      <w:r>
        <w:rPr>
          <w:lang w:val="id_ID" w:bidi="id_ID"/>
        </w:rPr>
      </w:r>
      <w:r>
        <w:rPr>
          <w:lang w:val="id_ID" w:bidi="id_ID"/>
        </w:rPr>
        <w:t>Penting untuk diingat bahwa Yesus tidak segera menjawabnya. Yesus pertama kali melakukan nubuat Mesias dalam Perjanjian Lama yang mengatakan apa yang akan dilakukan Mesias - menyembuhkan banyak orang.</w:t>
      </w:r>
    </w:p>
    <w:p>
      <w:pPr/>
      <w:r>
        <w:rPr>
          <w:lang w:val="id_ID" w:bidi="id_ID"/>
        </w:rPr>
      </w:r>
      <w:r>
        <w:rPr>
          <w:lang w:val="id_ID" w:bidi="id_ID"/>
        </w:rPr>
        <w:t>Pada saat para murid Yohanes mengajukan pertanyaan, Yesus menyembuhkan banyak orang yang sakit, dirasuk roh-roh jahat, dan mencelikkan orang-orang buta. Yesus menyuruh para murid Yohanes untuk menceritakan kepada Yohanes apa yang telah mereka lihat dan dengar, bahwa kesembuhan itu melanda banyak orang. Orang miskin mendengar kabar baik.</w:t>
      </w:r>
    </w:p>
    <w:p>
      <w:pPr/>
      <w:r>
        <w:rPr>
          <w:lang w:val="id_ID" w:bidi="id_ID"/>
        </w:rPr>
      </w:r>
      <w:r>
        <w:rPr>
          <w:lang w:val="id_ID" w:bidi="id_ID"/>
        </w:rPr>
        <w:t>Para murid Yohanes pergi. Yesus berbicara tentang Yohanes kepada kerumunan. Yesus mengatakan kepada mereka orang macam apakah yang akan ditemui di padang gurun. Apakah mereka pergi untuk melihat seseorang yang lemah seperti buluh yang bergoyang ke sana kemari karena tertiup angin? Tidak. Seseorang berpakaian mahal? Tidak. Apakah mereka mencari seorang nabi?</w:t>
      </w:r>
    </w:p>
    <w:p>
      <w:pPr/>
      <w:r>
        <w:rPr>
          <w:lang w:val="id_ID" w:bidi="id_ID"/>
        </w:rPr>
      </w:r>
      <w:r>
        <w:rPr>
          <w:lang w:val="id_ID" w:bidi="id_ID"/>
        </w:rPr>
        <w:t>Penting untuk diingat bahwa para nabi itu penting bagi orang-orang Yahudi karena mereka membawa firman dari Allah kepada umat.</w:t>
      </w:r>
    </w:p>
    <w:p>
      <w:pPr/>
      <w:r>
        <w:rPr>
          <w:lang w:val="id_ID" w:bidi="id_ID"/>
        </w:rPr>
      </w:r>
      <w:r>
        <w:rPr>
          <w:lang w:val="id_ID" w:bidi="id_ID"/>
        </w:rPr>
        <w:t>Yesus mengatakan kepada mereka tidak ada yang lebih besar daripada Yohanes yang pernah hidup di bumi. Namun, Yesus mengatakan kepada mereka bahwa yang paling kecil di kerajaan Allah itu lebih baik daripada Yohanes. Semua orang setuju bahwa cara Allah itu benar. Orang-orang Farisi dan para ahli agama menolak rencana Allah karena mereka menolak baptisan Yohanes.</w:t>
      </w:r>
    </w:p>
    <w:p>
      <w:pPr/>
      <w:r>
        <w:rPr>
          <w:lang w:val="id_ID" w:bidi="id_ID"/>
        </w:rPr>
      </w:r>
      <w:r>
        <w:rPr>
          <w:lang w:val="id_ID" w:bidi="id_ID"/>
        </w:rPr>
        <w:t>Yesus membandingkan generasi ini dengan anak-anak yang tidak pergi bersama dengan musik yang dimainkan. Mereka mengeluh sambil mengatakan kami memainkan lagu-lagu yang meriah dan kalian tidak menari, kami memainkan lagu-lagu pemakaman dan Anda tidak menangis. Dengan cara yang sama, Yohanes tidak minum anggur atau makan roti dan banyak orang mengkritiknya. Yesus berpesta serta minum serta banyak orang juga mengkritik-Nya.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7:18–35</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Yohanes berada di penjara ketika para murid datang kepadanya untuk menceritakan apa yang telah dilakukan Yesus.</w:t>
      </w:r>
    </w:p>
    <w:p>
      <w:pPr/>
      <w:r>
        <w:rPr>
          <w:lang w:val="id_ID" w:bidi="id_ID"/>
        </w:rPr>
      </w:r>
      <w:r>
        <w:rPr>
          <w:lang w:val="id_ID" w:bidi="id_ID"/>
        </w:rPr>
        <w:t>Pastikan bahwa tim memerankan para murid Yohanes yang datang kepada Yesus dan bertanya apakah Dia adalah Mesias yang diharapkan orang-orang Yahudi. Yesus tidak menjawab sampai Dia telah melakukan mukjizat yang bisa dilihat para murid Yohanes. Kemudian Yesus menjawab.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Yohanes datang untuk menceritakan apa yang telah mereka lihat kepada Yohanes. Yohanes memanggil dua muridnya dan mengutus mereka kepada Yesus untuk bertanya apakah Yesus adalah Juruselamat yang Dijanjikan, atau apakah mereka harus mencari orang lain.</w:t>
      </w:r>
    </w:p>
    <w:p>
      <w:pPr/>
      <w:r>
        <w:rPr>
          <w:lang w:val="id_ID" w:bidi="id_ID"/>
        </w:rPr>
      </w:r>
      <w:r>
        <w:rPr>
          <w:b/>
          <w:lang w:val="id_ID" w:bidi="id_ID"/>
        </w:rPr>
        <w:t>Hentikan adegannya.</w:t>
      </w:r>
      <w:r>
        <w:rPr>
          <w:lang w:val="id_ID" w:bidi="id_ID"/>
        </w:rPr>
        <w:t xml:space="preserve"> Tanyakan kepada aktor yang memerankan Yohanes Pembaptis, "Bagaimana perasaan Anda?" Anda mungkin mendengar hal-hal seperti, "Aku yakin Yesus adalah Mesias," "Salahkah aku kalau mencari kepastian?," "Jika ada orang lain yang harus kucari, aku harus tahu." Ulang adegannya.</w:t>
      </w:r>
    </w:p>
    <w:p>
      <w:pPr/>
      <w:r>
        <w:rPr>
          <w:lang w:val="id_ID" w:bidi="id_ID"/>
        </w:rPr>
      </w:r>
      <w:r>
        <w:rPr>
          <w:lang w:val="id_ID" w:bidi="id_ID"/>
        </w:rPr>
        <w:t>Para murid Yohanes menjumpai Yesus. Para murid Yohanes mengatakan kepada Yesus bahwa Yohanes mengutus mereka. Mereka bertanya apakah Dia adalah Mesias yang dinantikan banyak orang, atau apakah mereka harus mencari orang lain. Yesus pada saat itu menyembuhkan banyak orang dari penyakit mereka, mengusir roh-roh jahat, dan mencelikkan orang buta. Kemudian Yesus menyuruh mereka pergi dan menceritakan kepada Yohanes apa yang telah mereka lihat serta dengar. Orang buta melihat, orang timpang berjalan, orang kusta disembuhkan, orang tuli dengar, dan orang mati dibangkitkan. Orang miskin mendengarkan Kabar Baik.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"Yohanes mengalami masa sulit," "Ia harus tahu apa yang terjadi," "Kitab Suci menolongku di padang gurun, itu akan menolongnya." "Dia akan tahu siapa Aku." Ulang adegannya.</w:t>
      </w:r>
    </w:p>
    <w:p>
      <w:pPr/>
      <w:r>
        <w:rPr>
          <w:lang w:val="id_ID" w:bidi="id_ID"/>
        </w:rPr>
      </w:r>
      <w:r>
        <w:rPr>
          <w:lang w:val="id_ID" w:bidi="id_ID"/>
        </w:rPr>
        <w:t>Para murid Yohanes pergi. Yesus berbicara kepada kerumunan tentang Yohanes. Yesus bertanya kepada kerumunan, orang macam apakah yang akan kalian temui di padang gurun? Seseorang yang seperti buluh yang bergerak ke sana kemari? Yesus mengatakan tidak. Yesus terus bertanya, seseorang yang berpakaian seperti orang kaya? Yesus menjawab tidak. Kemudian Yesus bertanya lagi, apakah kalian mencari seorang nabi? Yesus mengatakan, ya. Dia mengatakan Yohanes lebih dari seorang nabi. Yohanes menggenapi apa yang dikatakan firman Allah. Tidak ada yang lebih besar daripada Yohanes, tetapi yang paling kecil di kerajaan surga lebih besar daripada Yohanes.</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senang karena Yohanes mengarahkan kita kepada Yesus," "Bagaimana mungkin ada orang lain yang lebih besar daripada Yohanes?," "Bagaimana mungkin aku berada di kerajaan surga." Ulang adegannya.</w:t>
      </w:r>
    </w:p>
    <w:p>
      <w:pPr/>
      <w:r>
        <w:rPr>
          <w:lang w:val="id_ID" w:bidi="id_ID"/>
        </w:rPr>
      </w:r>
      <w:r>
        <w:rPr>
          <w:lang w:val="id_ID" w:bidi="id_ID"/>
        </w:rPr>
        <w:t>Ketika orang-orang mendengarnya, mereka setuju bahwa cara Allah itu benar, karena mereka memiliki baptisan Yohanes. Namun orang-orang Farisi dan para ahli agama menolak rencana Allah, karena mereka telah menolak baptisan Yohanes.</w:t>
      </w:r>
    </w:p>
    <w:p>
      <w:pPr/>
      <w:r>
        <w:rPr>
          <w:lang w:val="id_ID" w:bidi="id_ID"/>
        </w:rPr>
      </w:r>
      <w:r>
        <w:rPr>
          <w:b/>
          <w:lang w:val="id_ID" w:bidi="id_ID"/>
        </w:rPr>
        <w:t>Hentikan adegannya.</w:t>
      </w:r>
      <w:r>
        <w:rPr>
          <w:lang w:val="id_ID" w:bidi="id_ID"/>
        </w:rPr>
        <w:t xml:space="preserve"> Tanyakan kepada para aktor yang memerankan orang-orang Farisi dan Para ahli agama, "Bagaimana perasaan kalian?" Anda mungkin mendengar hal-hal seperti, "Kukira Yesus salah. Aku tak perlu bertobat," "Aku merasa geram karena Yesus mengatakan bahwa Yohanes adalah nabi terbesar," "Bagaimana jika aku salah? Aku tak percaya pada perkataan Yohanes." Ulang adegannya.</w:t>
      </w:r>
    </w:p>
    <w:p>
      <w:pPr/>
      <w:r>
        <w:rPr>
          <w:lang w:val="id_ID" w:bidi="id_ID"/>
        </w:rPr>
      </w:r>
      <w:r>
        <w:rPr>
          <w:lang w:val="id_ID" w:bidi="id_ID"/>
        </w:rPr>
        <w:t>Yesus bertanya bagaimana Dia bisa membandingkan generasi ini. Yesus membandingkan mereka dengan anak-anak yang memainkan sebuah permainan. Anak-anak mengeluh kepada teman-teman mereka karena mereka tidak menari saat mendengar lagu-lagu yang gembira, dan tidak menangis saat mendengar lagu-lagu pemakaman. Yesus mengatakan Yohanes tidak makan roti atau minum anggur dan para pemimpin agama mengatakan ia kerasukan setan. Yesus berpesta serta minum dan para pemimpin agama mengatakan bahwa Yesus adalah seorang pelahap serta seorang pemabuk.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"Bagaimana aku bisa membantu mereka memahami apa yang mereka lakukan?," "Aku telah menunjukkan semua tanda yang mereka butuhkan," "Aku sedih karena mereka tak bisa melihat dengan jelas siapa Yohanes dan siapa 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murid, atau para 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atau Yesus. Tuhan berarti tuan atau seseorang yang memiliki otoritas. Lukas menggunakan gelar ini untuk menegaskan bahwa Yesus adalah Allah. Pastikan untuk menerjemahkan Tuhan dengan cara yang sama seperti yang telah Anda lakukan di bagian sebelumnya. Tuhan bisa ditemukan dalam glosarium utama.</w:t>
      </w:r>
    </w:p>
    <w:p>
      <w:pPr/>
      <w:r>
        <w:rPr>
          <w:lang w:val="id_ID" w:bidi="id_ID"/>
        </w:rPr>
      </w:r>
      <w:r>
        <w:rPr>
          <w:lang w:val="id_ID" w:bidi="id_ID"/>
        </w:rPr>
        <w:t xml:space="preserve">Para </w:t>
      </w:r>
      <w:r>
        <w:rPr>
          <w:b/>
          <w:lang w:val="id_ID" w:bidi="id_ID"/>
        </w:rPr>
        <w:t>murid</w:t>
      </w:r>
      <w:r>
        <w:rPr>
          <w:lang w:val="id_ID" w:bidi="id_ID"/>
        </w:rPr>
        <w:t xml:space="preserve"> Yohanes menanyai Yesus apakah Dia adalah </w:t>
      </w:r>
      <w:r>
        <w:rPr>
          <w:b/>
          <w:lang w:val="id_ID" w:bidi="id_ID"/>
        </w:rPr>
        <w:t>orang yang akan datang</w:t>
      </w:r>
      <w:r>
        <w:rPr>
          <w:lang w:val="id_ID" w:bidi="id_ID"/>
        </w:rPr>
        <w:t xml:space="preserve">, atau Juruselamat yang Dijanjikan. Pastikan untuk menerjemahkan para murid dengan cara yang sama seperti yang telah Anda lakukan sebelumnya. Murid berada di glosarium utama. Sebelum menjawab, Yesus menyembuhkan banyak orang dan mengusir </w:t>
      </w:r>
      <w:r>
        <w:rPr>
          <w:b/>
          <w:lang w:val="id_ID" w:bidi="id_ID"/>
        </w:rPr>
        <w:t>roh-roh jahat</w:t>
      </w:r>
      <w:r>
        <w:rPr>
          <w:lang w:val="id_ID" w:bidi="id_ID"/>
        </w:rPr>
        <w:t xml:space="preserve">. Pastikan untuk menerjemahkan roh-roh jahat dengan cara yang sama seperti yang telah Anda lakukan di bagian sebelumnya. Roh jahat bisa ditemukan dalam glosarium utama. Yesus mengatakan mereka harus menceritakan kepada Yohanes apa yang telah mereka lihat dan dengar. Dia kemudian mencantumkan hal-hal yang telah dilakukan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Kusta dan tahir bisa ditemukan dalam glosarium utama. Pastikan untuk menerjemahkan kedua istilah dengan cara yang sama seperti yang telah Anda lakukan sebelumnya.</w:t>
      </w:r>
    </w:p>
    <w:p>
      <w:pPr/>
      <w:r>
        <w:rPr>
          <w:lang w:val="id_ID" w:bidi="id_ID"/>
        </w:rPr>
      </w:r>
      <w:r>
        <w:rPr>
          <w:lang w:val="id_ID" w:bidi="id_ID"/>
        </w:rPr>
        <w:t xml:space="preserve">Yesus juga mengatakan </w:t>
      </w:r>
      <w:r>
        <w:rPr>
          <w:b/>
          <w:lang w:val="id_ID" w:bidi="id_ID"/>
        </w:rPr>
        <w:t>kabar baik</w:t>
      </w:r>
      <w:r>
        <w:rPr>
          <w:lang w:val="id_ID" w:bidi="id_ID"/>
        </w:rPr>
        <w:t xml:space="preserve"> disampaikan kepada orang miskin. Kabar baiknya adalah tentang kerajaan Allah dan hal-hal baik yang akan dilakukan Allah untuk menolong orang miskin. Pastikan untuk menerjemahkan kabar baik dengan cara yang sama seperti yang telah Anda lakukan di bagian sebelumnya.</w:t>
      </w:r>
    </w:p>
    <w:p>
      <w:pPr/>
      <w:r>
        <w:rPr>
          <w:lang w:val="id_ID" w:bidi="id_ID"/>
        </w:rPr>
      </w:r>
      <w:r>
        <w:rPr>
          <w:lang w:val="id_ID" w:bidi="id_ID"/>
        </w:rPr>
        <w:t xml:space="preserve">Yesus mengatakan </w:t>
      </w:r>
      <w:r>
        <w:rPr>
          <w:b/>
          <w:lang w:val="id_ID" w:bidi="id_ID"/>
        </w:rPr>
        <w:t>diberkatilah orang yang tidak jatuh karena Aku</w:t>
      </w:r>
      <w:r>
        <w:rPr>
          <w:lang w:val="id_ID" w:bidi="id_ID"/>
        </w:rPr>
        <w:t>. Diberkati berarti Allah menunjukkan perkenan atau kebaikan-Nya kepada seseorang. Diberkati berada di glosarium utama. Jatuh atau tersandung berarti meragukan maupun tersinggung oleh seseorang. Yesus mengatakan bahwa Allah akan berkenan kepada mereka yang tidak meragukan kalau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pasir</w:t>
      </w:r>
      <w:r>
        <w:rPr>
          <w:lang w:val="id_ID" w:bidi="id_ID"/>
        </w:rPr>
        <w:t xml:space="preserve">. Pastikan untuk menerjemahkan padang pasir dengan cara yang sama seperti yang telah Anda lakukan di bagian sebelumnya. Padang pasir bisa ditemukan dalam glosarium utama. Yesus menjawab pertanyaan-Nya dengan mengatakan orang-orang pergi untuk melihat seorang </w:t>
      </w:r>
      <w:r>
        <w:rPr>
          <w:b/>
          <w:lang w:val="id_ID" w:bidi="id_ID"/>
        </w:rPr>
        <w:t>nabi</w:t>
      </w:r>
      <w:r>
        <w:rPr>
          <w:lang w:val="id_ID" w:bidi="id_ID"/>
        </w:rPr>
        <w:t>. Terjemahkan nabi dengan cara yang sama seperti yang telah Anda lakukan sebelumnya. Nabi bisa ditemukan dalam glosarium utama.</w:t>
      </w:r>
    </w:p>
    <w:p>
      <w:pPr/>
      <w:r>
        <w:rPr>
          <w:lang w:val="id_ID" w:bidi="id_ID"/>
        </w:rPr>
      </w:r>
      <w:r>
        <w:rPr>
          <w:lang w:val="id_ID" w:bidi="id_ID"/>
        </w:rPr>
        <w:t>Tunjukkan gambar sebuah padang pasir, jika Anda belum melakukannya.</w:t>
      </w:r>
    </w:p>
    <w:p>
      <w:pPr/>
      <w:r>
        <w:rPr>
          <w:lang w:val="id_ID" w:bidi="id_ID"/>
        </w:rPr>
      </w:r>
      <w:r>
        <w:rPr>
          <w:lang w:val="id_ID" w:bidi="id_ID"/>
        </w:rPr>
        <w:t xml:space="preserve">Yesus mengatakan kitab suci di Maleakhi berbicara tentang Yohanes ketika ayat itu mengatakan "Aku akan mengutus utusan-Ku mendahului engkau." Seorang </w:t>
      </w:r>
      <w:r>
        <w:rPr>
          <w:b/>
          <w:lang w:val="id_ID" w:bidi="id_ID"/>
        </w:rPr>
        <w:t>utusan</w:t>
      </w:r>
      <w:r>
        <w:rPr>
          <w:lang w:val="id_ID" w:bidi="id_ID"/>
        </w:rPr>
        <w:t xml:space="preserve"> menyuruh orang-orang untuk mempersiapkan jalan karena seorang raja datang. Yohanes adalah utusan yang mempersiapkan orang-orang Yahudi untuk kedatangan raja yang sejati - Yesus. Utusan itu mempersiapkan jalan bagi raja. Perbandingan ini berarti jalan-jalan akan dipersiapkan untuk kedatangan raja. Allah mengutus Yohanes untuk mempersiapkan orang-orang bagi Juruselamat yang Dijanjikan, dengan menyuruh mereka berhenti berdosa dan berpaling kepada Allah.</w:t>
      </w:r>
    </w:p>
    <w:p>
      <w:pPr/>
      <w:r>
        <w:rPr>
          <w:lang w:val="id_ID" w:bidi="id_ID"/>
        </w:rPr>
      </w:r>
      <w:r>
        <w:rPr>
          <w:lang w:val="id_ID" w:bidi="id_ID"/>
        </w:rPr>
        <w:t xml:space="preserve">Yesus mengatakan </w:t>
      </w:r>
      <w:r>
        <w:rPr>
          <w:b/>
          <w:lang w:val="id_ID" w:bidi="id_ID"/>
        </w:rPr>
        <w:t>di antara orang-orang yang lahir dari para wanita</w:t>
      </w:r>
      <w:r>
        <w:rPr>
          <w:lang w:val="id_ID" w:bidi="id_ID"/>
        </w:rPr>
        <w:t xml:space="preserve"> bahwa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orang-orang Farisi dan para ahli dalam pengajaran Musa menolak rencana Allah untuk mereka. </w:t>
      </w:r>
      <w:r>
        <w:rPr>
          <w:b/>
          <w:lang w:val="id_ID" w:bidi="id_ID"/>
        </w:rPr>
        <w:t>Para ahli dalam pengajaran Musa</w:t>
      </w:r>
      <w:r>
        <w:rPr>
          <w:lang w:val="id_ID" w:bidi="id_ID"/>
        </w:rPr>
        <w:t xml:space="preserve"> mengacu kepada para cendekiawan yang belajar, mengajar, dan menafsirkan hukum Allah. Mereka kemungkinan besar adalah orang-orang yang sama yang digambarkan Lukas sebagai guru-guru hukum. Yesus mengatakan bahwa para pemimpin agama menolak melakukan apa yang dikehendaki Allah untuk mereka. Mereka menolak untuk berpaling kepada Allah. Mereka tidak bersiap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 sebelumnya. </w:t>
      </w:r>
      <w:r>
        <w:rPr>
          <w:b/>
          <w:lang w:val="id_ID" w:bidi="id_ID"/>
        </w:rPr>
        <w:t>Farisi</w:t>
      </w:r>
      <w:r>
        <w:rPr>
          <w:lang w:val="id_ID" w:bidi="id_ID"/>
        </w:rPr>
        <w:t xml:space="preserve"> bisa ditemukan dalam glosarium utama.</w:t>
      </w:r>
    </w:p>
    <w:p>
      <w:pPr/>
      <w:r>
        <w:rPr>
          <w:lang w:val="id_ID" w:bidi="id_ID"/>
        </w:rPr>
      </w:r>
      <w:r>
        <w:rPr>
          <w:lang w:val="id_ID" w:bidi="id_ID"/>
        </w:rPr>
        <w:t xml:space="preserve">Yesus menggunakan contoh anak-anak yang bermain di sebuah </w:t>
      </w:r>
      <w:r>
        <w:rPr>
          <w:b/>
          <w:lang w:val="id_ID" w:bidi="id_ID"/>
        </w:rPr>
        <w:t>pasar</w:t>
      </w:r>
      <w:r>
        <w:rPr>
          <w:lang w:val="id_ID" w:bidi="id_ID"/>
        </w:rPr>
        <w:t>. Ini adalah tempat di mana orang-orang membeli dan menjual berbagai barang. Itu adalah daerah yang terbuka lebar tempat anak-anak dapat bermain. Jika ini tidak lazim dalam kebudayaan Anda, Anda bisa menggunakan istilah yang mengacu kepada tempat di mana anak-anak biasanya bermain.</w:t>
      </w:r>
    </w:p>
    <w:p>
      <w:pPr/>
      <w:r>
        <w:rPr>
          <w:lang w:val="id_ID" w:bidi="id_ID"/>
        </w:rPr>
      </w:r>
      <w:r>
        <w:rPr>
          <w:lang w:val="id_ID" w:bidi="id_ID"/>
        </w:rPr>
        <w:t>Tunjukkan gambar sebuah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sebuah </w:t>
      </w:r>
      <w:r>
        <w:rPr>
          <w:b/>
          <w:lang w:val="id_ID" w:bidi="id_ID"/>
        </w:rPr>
        <w:t>nyanyian penguburan</w:t>
      </w:r>
      <w:r>
        <w:rPr>
          <w:lang w:val="id_ID" w:bidi="id_ID"/>
        </w:rPr>
        <w:t>. Ini mengacu kepada sebuah lagu sedih atau berkabung yang terjadi pada sebuah pemakaman.</w:t>
      </w:r>
    </w:p>
    <w:p>
      <w:pPr/>
      <w:r>
        <w:rPr>
          <w:lang w:val="id_ID" w:bidi="id_ID"/>
        </w:rPr>
      </w:r>
      <w:r>
        <w:rPr>
          <w:lang w:val="id_ID" w:bidi="id_ID"/>
        </w:rPr>
        <w:t>Tunjukkan sebuah gambar seruling.</w:t>
      </w:r>
    </w:p>
    <w:p>
      <w:pPr/>
      <w:r>
        <w:rPr>
          <w:lang w:val="id_ID" w:bidi="id_ID"/>
        </w:rPr>
      </w:r>
      <w:r>
        <w:rPr>
          <w:lang w:val="id_ID" w:bidi="id_ID"/>
        </w:rPr>
        <w:t xml:space="preserve">Yesus mengatakan Yohanes </w:t>
      </w:r>
      <w:r>
        <w:rPr>
          <w:b/>
          <w:lang w:val="id_ID" w:bidi="id_ID"/>
        </w:rPr>
        <w:t>tidak makan roti atau minum anggur</w:t>
      </w:r>
      <w:r>
        <w:rPr>
          <w:lang w:val="id_ID" w:bidi="id_ID"/>
        </w:rPr>
        <w:t xml:space="preserve">. </w:t>
      </w:r>
      <w:r>
        <w:rPr>
          <w:b/>
          <w:lang w:val="id_ID" w:bidi="id_ID"/>
        </w:rPr>
        <w:t>Roti</w:t>
      </w:r>
      <w:r>
        <w:rPr>
          <w:lang w:val="id_ID" w:bidi="id_ID"/>
        </w:rPr>
        <w:t xml:space="preserve"> berarti makanan secara umum dan </w:t>
      </w:r>
      <w:r>
        <w:rPr>
          <w:b/>
          <w:lang w:val="id_ID" w:bidi="id_ID"/>
        </w:rPr>
        <w:t>anggur</w:t>
      </w:r>
      <w:r>
        <w:rPr>
          <w:lang w:val="id_ID" w:bidi="id_ID"/>
        </w:rPr>
        <w:t xml:space="preserve"> mengacu kepada sebuah minuman yang difermentasi. Ini bukan berarti bahwa Yohanes tidak makan makanan apa pun, melainkan karena ia tidak makan makanan biasa. Injil Markus mengatakan bahwa ia makan belalang dan madu liar. Pastikan untuk menerjemahkan roti dan anggur dengan cara yang sama seperti yang telah Anda lakukan di bagian sebelumnya.</w:t>
      </w:r>
    </w:p>
    <w:p>
      <w:pPr/>
      <w:r>
        <w:rPr>
          <w:lang w:val="id_ID" w:bidi="id_ID"/>
        </w:rPr>
      </w:r>
      <w:r>
        <w:rPr>
          <w:lang w:val="id_ID" w:bidi="id_ID"/>
        </w:rPr>
        <w:t xml:space="preserve">Yesus menyebut diri-Nya </w:t>
      </w:r>
      <w:r>
        <w:rPr>
          <w:b/>
          <w:lang w:val="id_ID" w:bidi="id_ID"/>
        </w:rPr>
        <w:t>Putra Manusia</w:t>
      </w:r>
      <w:r>
        <w:rPr>
          <w:lang w:val="id_ID" w:bidi="id_ID"/>
        </w:rPr>
        <w:t>. Gelar ini berarti bahwa Dia adalah manusia dan orang yang diberikan Allah semua kekuasaan serta otoritas. Pastikan untuk menerjemahkan Putra Manusia dengan cara yang sama seperti yang telah Anda lakukan di bagian sebelumnya. Putra Manusia bisa ditemukan dalam glosarium utama.</w:t>
      </w:r>
    </w:p>
    <w:p>
      <w:pPr/>
      <w:r>
        <w:rPr>
          <w:lang w:val="id_ID" w:bidi="id_ID"/>
        </w:rPr>
      </w:r>
      <w:r>
        <w:rPr>
          <w:lang w:val="id_ID" w:bidi="id_ID"/>
        </w:rPr>
        <w:t xml:space="preserve">Yesus mengatakan orang-orang menyebut-Nya seorang </w:t>
      </w:r>
      <w:r>
        <w:rPr>
          <w:b/>
          <w:lang w:val="id_ID" w:bidi="id_ID"/>
        </w:rPr>
        <w:t>pelahap</w:t>
      </w:r>
      <w:r>
        <w:rPr>
          <w:lang w:val="id_ID" w:bidi="id_ID"/>
        </w:rPr>
        <w:t xml:space="preserve">, atau seseorang yang makan terlalu banyak, dan seorang </w:t>
      </w:r>
      <w:r>
        <w:rPr>
          <w:b/>
          <w:lang w:val="id_ID" w:bidi="id_ID"/>
        </w:rPr>
        <w:t>pemabuk</w:t>
      </w:r>
      <w:r>
        <w:rPr>
          <w:lang w:val="id_ID" w:bidi="id_ID"/>
        </w:rPr>
        <w:t xml:space="preserve">, atau orang yang minum anggur terlalu banyak. Ungkapan itu bukanlah pujian, melainkan kritik terhadap Yesus. Yesus mengatakan </w:t>
      </w:r>
      <w:r>
        <w:rPr>
          <w:b/>
          <w:lang w:val="id_ID" w:bidi="id_ID"/>
        </w:rPr>
        <w:t>bahwa hikmat dibuktikan benar oleh anak-anaknya</w:t>
      </w:r>
      <w:r>
        <w:rPr>
          <w:lang w:val="id_ID" w:bidi="id_ID"/>
        </w:rPr>
        <w:t>. Ini berarti hikmat, atau pengertian sejati, ditunjukkan oleh karakter yang baik dan hasil yang baik dalam kehidupan seseorang.</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7:36 - Lukas 8:3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ke tempat lain. Lukas tidak memberi tahu kita di mana peristiwa berikutnya terjadi. Ketika makan bersama Simon, seorang wanita yang dikenal sebagai seorang berdosa datang dan mencuci kaki Yesus. Lukas menggunakan sebuah kisah untuk menunjukkan iman wanita dan otoritas Yesus untuk mengampuni dosa.</w:t>
      </w:r>
    </w:p>
    <w:p>
      <w:pPr/>
      <w:r>
        <w:rPr>
          <w:lang w:val="id_ID" w:bidi="id_ID"/>
        </w:rPr>
      </w:r>
      <w:r>
        <w:rPr>
          <w:lang w:val="id_ID" w:bidi="id_ID"/>
        </w:rPr>
        <w:t>Setelah Yesus mengatakan kepada para pengikut Yohanes bahwa Dia adalah Juruselamat yang Dijanjikan, seorang Farisi, atau pemimpin agama, mengundang Yesus untuk makan di rumahnya. Nama orang Farisi itu Simon. Menurut adat Yahudi, Yesus berbaring di sebuah bantalan di sebelah meja rendah. Kaki-Nya direntangkan jauh dari meja karena kaki dianggap kotor.</w:t>
      </w:r>
    </w:p>
    <w:p>
      <w:pPr/>
      <w:r>
        <w:rPr>
          <w:lang w:val="id_ID" w:bidi="id_ID"/>
        </w:rPr>
      </w:r>
      <w:r>
        <w:rPr>
          <w:lang w:val="id_ID" w:bidi="id_ID"/>
        </w:rPr>
        <w:t>Berhenti dan tunjukkan kepada tim Anda sebuah gambar pengaturan tempat makan Yahudi, termasuk meja rendah serta bantalan tempat orang akan berbaring.</w:t>
      </w:r>
    </w:p>
    <w:p>
      <w:pPr/>
      <w:r>
        <w:rPr>
          <w:lang w:val="id_ID" w:bidi="id_ID"/>
        </w:rPr>
      </w:r>
      <w:r>
        <w:rPr>
          <w:lang w:val="id_ID" w:bidi="id_ID"/>
        </w:rPr>
        <w:t>Sebagai seorang guru agama, Yesus makan bersama tuan rumah, Simon, dan para tamu undangan lainnya. Dalam kebudayaan Yahudi, orang-orang yang tidak diundang bisa datang diam-diam untuk mendengarkan apa yang dikatakan sang guru. Mereka tidak seharusnya bergabung dengan para tamu undangan itu. Biasanya para wanita tidak hadir dalam jenis lingkungan ini.</w:t>
      </w:r>
    </w:p>
    <w:p>
      <w:pPr/>
      <w:r>
        <w:rPr>
          <w:lang w:val="id_ID" w:bidi="id_ID"/>
        </w:rPr>
      </w:r>
      <w:r>
        <w:rPr>
          <w:lang w:val="id_ID" w:bidi="id_ID"/>
        </w:rPr>
        <w:t>Berhenti dan diskusikan adat mengundang banyak orang ke sebuah rumah dalam kebudayaan Anda. Apakah yang wajib mereka lakukan atau bawa? Begitu mereka berada di rumah, kebebasan apakah yang mereka miliki di dalam rumah?</w:t>
      </w:r>
    </w:p>
    <w:p>
      <w:pPr/>
      <w:r>
        <w:rPr>
          <w:lang w:val="id_ID" w:bidi="id_ID"/>
        </w:rPr>
      </w:r>
      <w:r>
        <w:rPr>
          <w:lang w:val="id_ID" w:bidi="id_ID"/>
        </w:rPr>
        <w:t>Sementara mereka makan, seorang wanita memasuki rumah. Ia telah mendengar bahwa Yesus berada di rumah Simon. Wanita ini memiliki reputasi buruk di kota dan dipandang sebagai seorang pendosa. Ia kemungkinan besar adalah seorang pelacur. Orang-orang Farisi melihat wanita ini sebagai najis, atau tidak layak untuk melayani Allah. Kita tidak tahu siapa wanita itu, tetapi jelas Yesus mengenal wanita itu dari pertemuan sebelumnya. Wanita itu membawa parfum, atau minyak wangi, dalam sebuah buli-buli pualam yang mahal. Buli-buli memiliki leher yang panjang dan disegel sehingga parfum tidak dapat bocor. Lehernya harus dipecahkan untuk menuangkan parfum. Pualam adalah sebuah batu putih dan kuning yang indah, yang berasal dari Mesir. Biaya jenis guci ini setara dengan upah 300 hari.</w:t>
      </w:r>
    </w:p>
    <w:p>
      <w:pPr/>
      <w:r>
        <w:rPr>
          <w:lang w:val="id_ID" w:bidi="id_ID"/>
        </w:rPr>
      </w:r>
      <w:r>
        <w:rPr>
          <w:lang w:val="id_ID" w:bidi="id_ID"/>
        </w:rPr>
        <w:t>Berhenti dan tunjukkan kepada tim Anda sebuah gambar sebuah buli-buli pualam berisi parfum. Diskusikan dengan tim Anda: Mengapa para wanita dijauhi dalam kebudayaan Anda? Bagaimana mereka diperlakukan di depan umum? Adakah sesuatu yang bisa dilakukan seorang wanita dalam kebudayaan Anda agar tidak dijauhi lagi?</w:t>
      </w:r>
    </w:p>
    <w:p>
      <w:pPr/>
      <w:r>
        <w:rPr>
          <w:lang w:val="id_ID" w:bidi="id_ID"/>
        </w:rPr>
      </w:r>
      <w:r>
        <w:rPr>
          <w:lang w:val="id_ID" w:bidi="id_ID"/>
        </w:rPr>
        <w:t>Wanita itu berdiri di kaki Yesus sambil menangis. Ia bersyukur karena Yesus telah mengampuni dosa-dosanya, atau ketidakpatuhan terhadap Allah, sebelumnya. Ia berlutut di kaki Yesus dan air matanya mulai membasahi kaki-Nya. Ia menggunakan rambutnya sebagai sebuah handuk dan mengusap air mata. Dalam kebudayaan Yahudi, seorang wanita yang membiarkan rambutnya tergerai di depan umum itu memalukan. Wanita itu mulai mencium, atau menyentuhkan bibirnya ke kaki Yesus untuk menunjukkan kerendahan hati dan penghormatan yang mendalam. Ia juga menunjukkan rasa syukurnya.</w:t>
      </w:r>
    </w:p>
    <w:p>
      <w:pPr/>
      <w:r>
        <w:rPr>
          <w:lang w:val="id_ID" w:bidi="id_ID"/>
        </w:rPr>
      </w:r>
      <w:r>
        <w:rPr>
          <w:lang w:val="id_ID" w:bidi="id_ID"/>
        </w:rPr>
        <w:t>Wanita itu "mengurapi" Yesus dengan menuangkan parfumnya ke kaki-Nya dan mulai mengusapkan minyak itu. Dalam konteks ini, mengurapi tidak menyiratkan sebuah tindakan agamawi, tetapi digunakan untuk menunjukkan bahwa wanita itu menghormati Yesus. Biasanya, pengurapan dengan minyak dilakukan dengan menuangkannya ke atas kepala. Wanita itu mungkin bermaksud menuangkannya ke atas kepala Yesus. Namun ia sangat dikuasai oleh emosi sehingga akhirnya dia menuangkannya ke kaki-Nya. Dengan membasuh Yesus kaki, mencium kaki-Nya, dan menuangkan minyak ke kaki-Nya, wanita itu menunjukkan rasa hormat serta kasih kepada Yesus.</w:t>
      </w:r>
    </w:p>
    <w:p>
      <w:pPr/>
      <w:r>
        <w:rPr>
          <w:lang w:val="id_ID" w:bidi="id_ID"/>
        </w:rPr>
      </w:r>
      <w:r>
        <w:rPr>
          <w:lang w:val="id_ID" w:bidi="id_ID"/>
        </w:rPr>
        <w:t>Berhenti dan diskusikan dengan tim Anda. Bagaimana seseorang menunjukkan rasa syukur atau rasa hormat kepada orang lain dalam kebudayaan Anda? Dalam kebudayaan Anda, bagaimana anggapan tentang seorang wanita jika ia menunjukkan rasa syukur atau rasa hormat kepada seorang pria di depan umum?</w:t>
      </w:r>
    </w:p>
    <w:p>
      <w:pPr/>
      <w:r>
        <w:rPr>
          <w:lang w:val="id_ID" w:bidi="id_ID"/>
        </w:rPr>
      </w:r>
      <w:r>
        <w:rPr>
          <w:lang w:val="id_ID" w:bidi="id_ID"/>
        </w:rPr>
        <w:t>Simon melihat Yesus membiarkan wanita itu membersihkan kaki-Nya. Simon menganggap bahwa Yesus sesungguhnya bukanlah seorang nabi, atau utusan dari Allah. Simon menganggapnya demikian karena seorang nabi akan mengetahui bahwa wanita itu berdosa. Seorang nabi juga akan mengetahui bahwa wanita yang menyentuhnya akan membuatnya najis. Simon tidak menganggap bahwa Yesus bertindak seperti seseorang yang diutus Allah.</w:t>
      </w:r>
    </w:p>
    <w:p>
      <w:pPr/>
      <w:r>
        <w:rPr>
          <w:lang w:val="id_ID" w:bidi="id_ID"/>
        </w:rPr>
      </w:r>
      <w:r>
        <w:rPr>
          <w:lang w:val="id_ID" w:bidi="id_ID"/>
        </w:rPr>
        <w:t>Namun, Yesus mengetahui pikiran Simon. Yesus merespons pikiran Simon dengan menceritakan kepadanya sebuah perumpamaan atau sebuah kisah khusus untuk menjelaskan hal-hal yang lebih mendalam tentang Allah. Yesus menceritakan sebuah kisah tentang dua orang. Ada seorang rentenir, atau seorang pria yang pekerjaannya adalah meminjamkan uang. Seorang rentenir memberikan uang kepada seseorang yang berharap untuk menerima lebih banyak uang daripada yang dia berikan. Rentenir ini meminjamkan uang kepada dua orang. Satu orang berutang 500 denarius, atau koin perak. Orang lain berutang 50 denarius. Ketika mereka tidak dapat membayar, orang yang meminjamkan uang itu membatalkan utang, atau uang yang dibayarkan, dari kedua orang. Ini berarti ia dengan murah hati mengampuni mereka berdua.</w:t>
      </w:r>
    </w:p>
    <w:p>
      <w:pPr/>
      <w:r>
        <w:rPr>
          <w:lang w:val="id_ID" w:bidi="id_ID"/>
        </w:rPr>
      </w:r>
      <w:r>
        <w:rPr>
          <w:lang w:val="id_ID" w:bidi="id_ID"/>
        </w:rPr>
        <w:t>Berhenti dan diskusikan dengan tim Anda. Adakah beberapa ekspektasi bagi orang-orang yang meminjam uang dalam kebudayaan Anda? Apakah konsekuensi jika seseorang tidak membayar kembali apa yang telah mereka pinjam?</w:t>
      </w:r>
    </w:p>
    <w:p>
      <w:pPr/>
      <w:r>
        <w:rPr>
          <w:lang w:val="id_ID" w:bidi="id_ID"/>
        </w:rPr>
      </w:r>
      <w:r>
        <w:rPr>
          <w:lang w:val="id_ID" w:bidi="id_ID"/>
        </w:rPr>
        <w:t>Yesus menanyai Simon manakah orang yang lebih mengasihi si rentenir. Simon menjawab bahwa orang yang berutang lebih banyak uanglah yang lebih mengasihi. Yesus mengatakan kepadanya bahwa ia benar. Orang yang memiliki utang lebih besar yang diampuni memiliki pengabdian dan kasih sayang lebih besar kepada si rentenir. Yesus membandingkan diri-Nya dengan si rentenir dan utang dosa. Wanita itu sangat mengasihi Yesus karena Dia telah mengampuni dosanya yang banyak. Simon hanya sedikit mengasihi Yesus karena mengira ia tidak memerlukan banyak pengampunan dari Yesus.</w:t>
      </w:r>
    </w:p>
    <w:p>
      <w:pPr/>
      <w:r>
        <w:rPr>
          <w:lang w:val="id_ID" w:bidi="id_ID"/>
        </w:rPr>
      </w:r>
      <w:r>
        <w:rPr>
          <w:lang w:val="id_ID" w:bidi="id_ID"/>
        </w:rPr>
        <w:t>Yesus kemudian berbalik kepada wanita itu dan terus berbicara kepada Simon. Yesus membandingkan wanita itu dengan Simon. Yesus mengatakan Simon tidak memberinya air untuk membasuh kaki-Nya. Dalam kebudayaan Yahudi, memberikan sebelanga air kepada para tamu untuk mencuci debu dari kakinya itu lazim. Di rumah orang-orang kaya, sang tuan rumah akan menyuruh para pelayan membasuh kaki para tamu mereka sebagai cara untuk menghormati mereka. Mereka kemudian mengeringkannya dengan sebuah handuk. Namun, Simon tidak memberikan air kepada Yesus untuk membasuh kaki-Nya atau menyiapkan seorang hamba untuk membasuh kaki Yesus. Sebaliknya, wanita itu mencuci kaki Yesus dengan air matanya dan mengeringkannya dengan rambutnya.</w:t>
      </w:r>
    </w:p>
    <w:p>
      <w:pPr/>
      <w:r>
        <w:rPr>
          <w:lang w:val="id_ID" w:bidi="id_ID"/>
        </w:rPr>
      </w:r>
      <w:r>
        <w:rPr>
          <w:lang w:val="id_ID" w:bidi="id_ID"/>
        </w:rPr>
        <w:t>Yesus mengatakan Simon tidak menyambut-Nya dengan sebuah ciuman. Dalam kebudayaan Yahudi, para pria saling menyapa dengan sebuah ciuman di pipi atau tangan itu sudah lazim. Sebaliknya, wanita itu mencium kaki Yesus. Ini menunjukkan rasa hormat dan kerendahan hati yang lebih besar daripada sebuah ciuman di pipi. Yesus mengatakan wanita itu tidak berhenti mencium kaki-Nya sejak ia memasuki rumah. Frasa ini tidak berarti bahwa wanita itu mencium kaki Yesus sejak ia tiba. Wanita itu berhenti mengeringkannya dan mengurapinya dengan minyak. Yesus mengatakannya ini untuk menekankan tindakan wanita itu dibandingkan dengan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wanita itu menuangkan minyak ke kaki Yesus. Minyak yang ia gunakan jauh lebih mahal daripada minyak yang digunakan untuk dituangkan ke atas kepala seseorang. Yesus mengatakan wanita itu sangat mengasihi-Nya karena Dia telah mengampuni banyak dosanya. Rasa syukur dan kasihnya kepada Yesus membuktikan bahwa Yesus telah mengampuni dosa-dosanya. Yesus menyiratkan bahwa Simon sedikit mengasihi-Nya karena ia berpikir dia telah berdosa sedikit dan tidak membutuhkan banyak pengampunan. Yesus mengulangi bahwa dosa wanita itu diampuni. Dia meyakinkan wanita itu bahwa 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wanita itu bahwa imannya telah menyelamatkannya. Iman berarti percaya kepada Allah. Yesus mengatakan bahwa karena iman wanita itu, Allah telah menyelamatkannya dari kehidupan yang berdosa dan tidak akan menghukum dia karena dosa-dosanya. Yesus menyuruh wanita itu pergi dengan damai, atau dengan berkat Allah. Wanita itu sekarang dapat menikmati sebuah hubungan dengan Allah karena ia tidak lagi najis secara ritual.</w:t>
      </w:r>
    </w:p>
    <w:p>
      <w:pPr/>
      <w:r>
        <w:rPr>
          <w:lang w:val="id_ID" w:bidi="id_ID"/>
        </w:rPr>
      </w:r>
      <w:r>
        <w:rPr>
          <w:lang w:val="id_ID" w:bidi="id_ID"/>
        </w:rPr>
        <w:t>Setelah ini, Yesus melakukan perjalanan ke kota-kota yang lain di wilayah itu bersama 12 rasul, atau mereka yang Dia pilih sebagai utusan. Yesus mengajarkan tentang kerajaan Allah, atau berita tentang Allah yang memerintah dan memedulikan umat-Nya sebagai raja mereka. Banyak wanita juga bepergian bersama Yesus. Beberapa dari wanita ini disembuhkan dari penyakit atau roh-roh jahat yang pernah menguasai mereka. Salah satu wanita ini adalah Maria, yang berasal dari Magdala. Lukas menyebutkan kota Maria, sehingga tidak ada kebingungan dengan wanita lain yang memiliki nama yang sama. Yesus telah mengusir tujuh setan dari Maria. Lukas menyebutkan Yohana. Mungkin pekerjaan suaminya adalah mengelola bisnis pribadi Raja Herodes. Lukas juga menyebut Susanna. Para wanita ini bepergian bersama Yesus dan 12 serta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 spesifik yang diajarkan Yesus dalam kisah berikutnya.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7:36–8:3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seorang wanita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kalau tindakan wanita itu tidak terhormat. Simon menganggap Yesus tidak bertindak seperti seorang nabi sejati. Yesus menanggapi pikiran Simon dengan menceritakan kepadanya sebuah perumpamaan tentang seorang rentenir. Yesus bertanya siapakah yang lebih mengasihi sang rentenir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wanita itu dengan Simon. Yesus menyiratkan wanita itu lebih mengasihi-Nya. Yesus menegaskan bahwa dosa-dosa wanita itu diampuni dan menyuruhnya pergi dengan damai.</w:t>
      </w:r>
    </w:p>
    <w:p>
      <w:pPr/>
      <w:r>
        <w:rPr>
          <w:lang w:val="id_ID" w:bidi="id_ID"/>
        </w:rPr>
      </w:r>
      <w:r>
        <w:rPr>
          <w:b/>
          <w:lang w:val="id_ID" w:bidi="id_ID"/>
        </w:rPr>
        <w:t>Adegan keempat:</w:t>
      </w:r>
      <w:r>
        <w:rPr>
          <w:lang w:val="id_ID" w:bidi="id_ID"/>
        </w:rPr>
        <w:t xml:space="preserve"> Yesus mengajar dari desa ke desa bersama 12 rasul-Nya. Wanita itu mengikuti-Nya dan memenuhi kebutuhan finansial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ketika seorang guru diundang untuk makan malam, 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Penting untuk diingat bahwa biasanya seorang tuan rumah menyediakan air untuk membasuh kaki para tamu, dan kalau mungkin, seorang hamba yang melakukannya.</w:t>
      </w:r>
    </w:p>
    <w:p>
      <w:pPr/>
      <w:r>
        <w:rPr>
          <w:lang w:val="id_ID" w:bidi="id_ID"/>
        </w:rPr>
      </w:r>
      <w:r>
        <w:rPr>
          <w:lang w:val="id_ID" w:bidi="id_ID"/>
        </w:rPr>
        <w:t>Seorang Farisi mengundang Yesus untuk makan malam. Yesus hadir dan berbaring dekat meja untuk makan. Seorang wanita yang dianggap berdosa datang di belakang Yesus dan menangis di kaki Yesus. Air matanya menyentuh kaki Yesus dan ia menggunakan rambutnya untuk mengusapnya. Ia mencium kaki Yesus dan menuangkan sebuah parfum yang mahal di kaki Yesus.</w:t>
      </w:r>
    </w:p>
    <w:p>
      <w:pPr/>
      <w:r>
        <w:rPr>
          <w:lang w:val="id_ID" w:bidi="id_ID"/>
        </w:rPr>
      </w:r>
      <w:r>
        <w:rPr>
          <w:lang w:val="id_ID" w:bidi="id_ID"/>
        </w:rPr>
        <w:t>Orang Farisi itu menganggap jika Yesus adalah seorang nabi sejati, Dia akan tahu bahwa ia adalah seorang berdosa.</w:t>
      </w:r>
    </w:p>
    <w:p>
      <w:pPr/>
      <w:r>
        <w:rPr>
          <w:lang w:val="id_ID" w:bidi="id_ID"/>
        </w:rPr>
      </w:r>
      <w:r>
        <w:rPr>
          <w:lang w:val="id_ID" w:bidi="id_ID"/>
        </w:rPr>
        <w:t>Kemudian Yesus menggunakan nama orang Farisi, Simon, dan menjawab pikirannya. Yesus menjawab dengan memakai sebuah perumpamaan, atau sebuah kisah yang menggunakan situasi sehari-hari untuk mengajarkan sebuah pelajaran. Pikirkan cara menceritakan sebuah perumpamaan dalam kebudayaan Anda.</w:t>
      </w:r>
    </w:p>
    <w:p>
      <w:pPr/>
      <w:r>
        <w:rPr>
          <w:lang w:val="id_ID" w:bidi="id_ID"/>
        </w:rPr>
      </w:r>
      <w:r>
        <w:rPr>
          <w:lang w:val="id_ID" w:bidi="id_ID"/>
        </w:rPr>
        <w:t>Seorang pria meminjamkan 500 keping perak dan 50 keping perak kepada dua orang. Mereka tidak dapat membayarnya kembali. Sang rentenir mengampuni kedua utang.</w:t>
      </w:r>
    </w:p>
    <w:p>
      <w:pPr/>
      <w:r>
        <w:rPr>
          <w:lang w:val="id_ID" w:bidi="id_ID"/>
        </w:rPr>
      </w:r>
      <w:r>
        <w:rPr>
          <w:lang w:val="id_ID" w:bidi="id_ID"/>
        </w:rPr>
        <w:t>Kemudian Yesus bertanya, "Siapakah yang akan lebih mengasihi sang rentenir?"</w:t>
      </w:r>
    </w:p>
    <w:p>
      <w:pPr/>
      <w:r>
        <w:rPr>
          <w:lang w:val="id_ID" w:bidi="id_ID"/>
        </w:rPr>
      </w:r>
      <w:r>
        <w:rPr>
          <w:lang w:val="id_ID" w:bidi="id_ID"/>
        </w:rPr>
        <w:t>Simon menjawab, "Kukira orang yang utangnya lebih besar."</w:t>
      </w:r>
    </w:p>
    <w:p>
      <w:pPr/>
      <w:r>
        <w:rPr>
          <w:lang w:val="id_ID" w:bidi="id_ID"/>
        </w:rPr>
      </w:r>
      <w:r>
        <w:rPr>
          <w:lang w:val="id_ID" w:bidi="id_ID"/>
        </w:rPr>
        <w:t>Yesus mengatakan bahwa ia benar. Kemudian Yesus menceritakan kepada Simon bagaimana wanita itu telah melakukan apa yang belum dilakukan Simon. Ia membasuh kaki Yesus dengan air mata dan mengeringkannya dengan rambutnya. Ia menuangkan parfum dan tidak berhenti mencium kaki Yesus. Simon bahkan tidak menawarkan air untuk membasuh kaki Yesus. Simon tidak mengurapi kepala Yesus untuk menghormati-Nya sebagai tamu istimewa.</w:t>
      </w:r>
    </w:p>
    <w:p>
      <w:pPr/>
      <w:r>
        <w:rPr>
          <w:lang w:val="id_ID" w:bidi="id_ID"/>
        </w:rPr>
      </w:r>
      <w:r>
        <w:rPr>
          <w:lang w:val="id_ID" w:bidi="id_ID"/>
        </w:rPr>
        <w:t>Penting untuk diingat bahwa Yesus berbicara tentang sesuatu yang telah terjadi sebelum wanita itu datang kepada Yesus di rumah Simon. Yesus adalah orang yang mengampuni dosa-dosa wanita itu ketika Dia sebelumnya bertemu dengannya.</w:t>
      </w:r>
    </w:p>
    <w:p>
      <w:pPr/>
      <w:r>
        <w:rPr>
          <w:lang w:val="id_ID" w:bidi="id_ID"/>
        </w:rPr>
      </w:r>
      <w:r>
        <w:rPr>
          <w:lang w:val="id_ID" w:bidi="id_ID"/>
        </w:rPr>
        <w:t>Yesus mengatakan kepada Simon bahwa wanita itu memiliki banyak dosa, tetapi ia telah menerima pengampunan atas dosa-dosanya. Yesus mengatakan itulah sebabnya ia sangat mengasihi Yesus. Orang yang memiliki sedikit hal untuk diampuni, sedikit mengasihi. Kemudian Yesus mengatakan kepada wanita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menyelamatkanmu, pergilah dengan damai."</w:t>
      </w:r>
    </w:p>
    <w:p>
      <w:pPr/>
      <w:r>
        <w:rPr>
          <w:lang w:val="id_ID" w:bidi="id_ID"/>
        </w:rPr>
      </w:r>
      <w:r>
        <w:rPr>
          <w:lang w:val="id_ID" w:bidi="id_ID"/>
        </w:rPr>
        <w:t>Yesus pergi ke desa dan kota terdekat sambil memberitakan Kabar Baik tentang Kerajaan Allah. Yesus pergi bersama dua belas murid dan bersama beberapa wanita, serta orang lain yang menyumbang kekayaan untuk mendukung Yesus dan para murid-Nya.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7:36–8:3</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wanita yang datang setelah mereka sudah berada di meja. Ia datang diam-diam. Ia berada di belakang Yesus, di kaki-Nya.</w:t>
      </w:r>
    </w:p>
    <w:p>
      <w:pPr/>
      <w:r>
        <w:rPr>
          <w:lang w:val="id_ID" w:bidi="id_ID"/>
        </w:rPr>
      </w:r>
      <w:r>
        <w:rPr>
          <w:lang w:val="id_ID" w:bidi="id_ID"/>
        </w:rPr>
        <w:t>Pastikan bahwa tim memerankan wanita yang membawa sebuah guci yang indah. Guci itu sepenuhnya disegel. Ia harus memecahkannya agar dapat menggunakannya.</w:t>
      </w:r>
    </w:p>
    <w:p>
      <w:pPr/>
      <w:r>
        <w:rPr>
          <w:lang w:val="id_ID" w:bidi="id_ID"/>
        </w:rPr>
      </w:r>
      <w:r>
        <w:rPr>
          <w:lang w:val="id_ID" w:bidi="id_ID"/>
        </w:rPr>
        <w:t>Pastikan bahwa tim memerankan para peminjam yang khawatir tentang apa yang bisa terjadi kepada mereka karena utang besar mereka. Sang rentenir bisa melakukan apa pun yang dia inginkan kepada para peminjam.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seorang Farisi yang mengundang Yesus untuk makan malam di rumahnya. Yesus pergi ke rumah orang Farisi itu dan duduk di meja. Tamu lainnya juga berada di sana.</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"Aku senang, guru itu berada di rumahku," "Aku merasa penting," "Aku merasa terhormat," "Aku takkan mengharapkan sesuatu yang kurang." Ulang adegannya.</w:t>
      </w:r>
    </w:p>
    <w:p>
      <w:pPr/>
      <w:r>
        <w:rPr>
          <w:lang w:val="id_ID" w:bidi="id_ID"/>
        </w:rPr>
      </w:r>
      <w:r>
        <w:rPr>
          <w:lang w:val="id_ID" w:bidi="id_ID"/>
        </w:rPr>
        <w:t>Seorang wanita yang tidak bermoral datang dan berlutut di kaki Yesus. Ia menangis dan air matanya jatuh di kaki Yesus. Ia menggunakan rambutnya untuk mengusap kaki Yesus. Ia terus mencium kaki Yesus. Kemudian ia membuka sebuah buli-buli pualam yang indah berisi parfum yang mahal. Ia menuangkan parfum ke kaki Yesus.</w:t>
      </w:r>
    </w:p>
    <w:p>
      <w:pPr/>
      <w:r>
        <w:rPr>
          <w:lang w:val="id_ID" w:bidi="id_ID"/>
        </w:rPr>
      </w:r>
      <w:r>
        <w:rPr>
          <w:b/>
          <w:lang w:val="id_ID" w:bidi="id_ID"/>
        </w:rPr>
        <w:t>Hentikan adegannya.</w:t>
      </w:r>
      <w:r>
        <w:rPr>
          <w:lang w:val="id_ID" w:bidi="id_ID"/>
        </w:rPr>
        <w:t xml:space="preserve"> Tanyakan kepada para aktor yang memerankan para tamu, "Bagaimana perasaan kalian?" Anda mungkin mendengar hal-hal seperti, "Aku merasa terancam menjadi najis jika ia menyentuhku. Simon harus mengusirnya," "Mengapa Yesus tak menyuruhnya pergi?" "Mungkin Yesus tak tahu siapa dia," "Aku kecewa. Kukira Yesus adalah seorang nabi." Ulang adegannya.</w:t>
      </w:r>
    </w:p>
    <w:p>
      <w:pPr/>
      <w:r>
        <w:rPr>
          <w:lang w:val="id_ID" w:bidi="id_ID"/>
        </w:rPr>
      </w:r>
      <w:r>
        <w:rPr>
          <w:lang w:val="id_ID" w:bidi="id_ID"/>
        </w:rPr>
        <w:t>Orang Farisi melihat hal ini. Ia menganggap jika Yesus adalah seorang nabi, Yesus akan mengetahui bahwa wanita yang menyentuh-Nya, adalah seorang berdosa. Yesus menjawab pikiran orang Farisi itu. Yesus menceritakan sebuah kisah kepadanya. Seorang rentenir meminjamkan 500 keping perak kepada seorang pria, dan 50 keping perak kepada orang lain. Tidak satu pun dari mereka yang mampu membayarnya kembali. Jadi, orang yang meminjamkan uang itu mengampuni utang kedua orang.</w:t>
      </w:r>
    </w:p>
    <w:p>
      <w:pPr/>
      <w:r>
        <w:rPr>
          <w:lang w:val="id_ID" w:bidi="id_ID"/>
        </w:rPr>
      </w:r>
      <w:r>
        <w:rPr>
          <w:b/>
          <w:lang w:val="id_ID" w:bidi="id_ID"/>
        </w:rPr>
        <w:t>Hentikan adegannya.</w:t>
      </w:r>
      <w:r>
        <w:rPr>
          <w:lang w:val="id_ID" w:bidi="id_ID"/>
        </w:rPr>
        <w:t xml:space="preserve"> Tanyakan kepada para aktor yang memerankan para peminjam, "Bagaimana perasaan kalian?" Anda mungkin mendengar hal-hal seperti, "Aku takut sang rentenir akan menghukumku," "Kukira aku tak punya cara untuk lepas darj utang," "Terkejut," "Rendah hati. Aku berutang kepadanya 10 kali lebih banyak daripada orang lain, tapi dia masih mengampuniku." Ulang adegannya.</w:t>
      </w:r>
    </w:p>
    <w:p>
      <w:pPr/>
      <w:r>
        <w:rPr>
          <w:lang w:val="id_ID" w:bidi="id_ID"/>
        </w:rPr>
      </w:r>
      <w:r>
        <w:rPr>
          <w:lang w:val="id_ID" w:bidi="id_ID"/>
        </w:rPr>
        <w:t>Yesus menanyai Simon, "Orang manakah yang lebih mengasihi sang rentenir?" Simon menjawab, "Kurasa orang yang memiliki utang yang lebih besar." Yesus mengatakan kepada Simon, "Engkau mengatakan yang benar." Kemudian Yesus berbalik kepada wanita itu dan menyuruh Simon untuk melihat semua hal yang telah dilakukannya. Yesus menyebutkan bagaimana Simon tidak menawarkan air Yesus, menyambut Yesus dengan sebuah ciuman, atau mengurapi kepala Yesus dengan minyak.</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hal-hal seperti, "Aku melakukan yang terbaik untuk membawa makanan yang disiapkan untuk Yesus," "Bagaimana Dia mengetahui pikiranku?" "Aku tersipu," "Aku malu Yesus mengatakan semua ini di hadapan semua orang." Ulang adegannya.</w:t>
      </w:r>
    </w:p>
    <w:p>
      <w:pPr/>
      <w:r>
        <w:rPr>
          <w:lang w:val="id_ID" w:bidi="id_ID"/>
        </w:rPr>
      </w:r>
      <w:r>
        <w:rPr>
          <w:lang w:val="id_ID" w:bidi="id_ID"/>
        </w:rPr>
        <w:t>Yesus terus berbicara kepada Simon dan mengatakan kepadanya bahwa dosa wanita itu telah diampuni. Itulah alasan dia menunjukkan banyak kasih kepada Yesus. Namun,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wanita itu, "Imanmu telah menyelamatkanmu, pergilah dengan damai."</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"Yesus mengatakan di hadapan semua orang bahwa Aku diampuni," "Aku merasa diterima karena Yesus tak menolakku," "Aku senang mengalami perdamaian yang diberikan Yesus kepadaku." Ulang adegannya.</w:t>
      </w:r>
    </w:p>
    <w:p>
      <w:pPr/>
      <w:r>
        <w:rPr>
          <w:lang w:val="id_ID" w:bidi="id_ID"/>
        </w:rPr>
      </w:r>
      <w:r>
        <w:rPr>
          <w:lang w:val="id_ID" w:bidi="id_ID"/>
        </w:rPr>
        <w:t>Segera setelah Yesus mulai pergi ke berbagai kota dan desa, sambil memberitakan Kabar Baik tentang Kerajaan Allah. Kedua belas murid itu bersama Yesus, juga beberapa wanita. Yesus telah menyembuhkan para wanita ini dari berbagai roh jahat dan penyakit. Banyak yang memberikan uang pribadi mereka untuk mendukung Yesus dan para murid-Nya.</w:t>
      </w:r>
    </w:p>
    <w:p>
      <w:pPr/>
      <w:r>
        <w:rPr>
          <w:lang w:val="id_ID" w:bidi="id_ID"/>
        </w:rPr>
      </w:r>
      <w:r>
        <w:rPr>
          <w:b/>
          <w:lang w:val="id_ID" w:bidi="id_ID"/>
        </w:rPr>
        <w:t>Hentikan adegannya.</w:t>
      </w:r>
      <w:r>
        <w:rPr>
          <w:lang w:val="id_ID" w:bidi="id_ID"/>
        </w:rPr>
        <w:t xml:space="preserve"> Tanyakan kepada aktor yang memerankan para wanita yang mendukung Yesus, "Bagaimana perasaan kalian?" Anda mungkin mendengar hal-hal seperti, "Aku merasa terhormat karena membantu Yesus," "Yesus mengubah hidupku," "Aku mau melayani Yesus dengan cara apa pun yang aku bisa."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atau pemimpin agama. Pastikan untuk menerjemahkan Farisi dengan cara yang sama seperti yang telah Anda lakukan di bagian sebelumnya. Farisi berada di glosarium utama.</w:t>
      </w:r>
    </w:p>
    <w:p>
      <w:pPr/>
      <w:r>
        <w:rPr>
          <w:lang w:val="id_ID" w:bidi="id_ID"/>
        </w:rPr>
      </w:r>
      <w:r>
        <w:rPr>
          <w:lang w:val="id_ID" w:bidi="id_ID"/>
        </w:rPr>
        <w:t xml:space="preserve">Selama makan, Yesus </w:t>
      </w:r>
      <w:r>
        <w:rPr>
          <w:b/>
          <w:lang w:val="id_ID" w:bidi="id_ID"/>
        </w:rPr>
        <w:t>berbaring di meja</w:t>
      </w:r>
      <w:r>
        <w:rPr>
          <w:lang w:val="id_ID" w:bidi="id_ID"/>
        </w:rPr>
        <w:t>. Ini berarti Dia berbaring di bantalan di sebelah meja rendah. Berbaring di sisi kiri sambil disangga siku kiri itu sudah lazim. Kaki mereka akan sangat jauh dari meja pada posisi ini. Ini pasti akan membuat kaki Yesus mudah dijangkau wanita itu.</w:t>
      </w:r>
    </w:p>
    <w:p>
      <w:pPr/>
      <w:r>
        <w:rPr>
          <w:lang w:val="id_ID" w:bidi="id_ID"/>
        </w:rPr>
      </w:r>
      <w:r>
        <w:rPr>
          <w:lang w:val="id_ID" w:bidi="id_ID"/>
        </w:rPr>
        <w:t>Berhenti dan tunjukkan kepada tim Anda sebuah gambar pengaturan tempat makan Yahudi, jika Anda belum melakukannya.</w:t>
      </w:r>
    </w:p>
    <w:p>
      <w:pPr/>
      <w:r>
        <w:rPr>
          <w:lang w:val="id_ID" w:bidi="id_ID"/>
        </w:rPr>
      </w:r>
      <w:r>
        <w:rPr>
          <w:lang w:val="id_ID" w:bidi="id_ID"/>
        </w:rPr>
        <w:t xml:space="preserve">Seorang wanita masuk dengan sebuah </w:t>
      </w:r>
      <w:r>
        <w:rPr>
          <w:b/>
          <w:lang w:val="id_ID" w:bidi="id_ID"/>
        </w:rPr>
        <w:t>buli-buli pualam berisi parfum</w:t>
      </w:r>
      <w:r>
        <w:rPr>
          <w:lang w:val="id_ID" w:bidi="id_ID"/>
        </w:rPr>
        <w:t>. Pualam adalah sebuah batu putih dan kuning dari Mesir. Buli-buli adalah sebuah wadah yang mahal seperti sebuah vial atau botol. Lehernya panjang dan tanpa pegangan. Leher buli-buli harus dipecah untuk menuangkan parfum. Parfum di dalam mengacu kepada minyak wangi. Ini akan menjadi hadiah yang sangat mahal yang menghabiskan 300 denarius, atau upah 300 hari.</w:t>
      </w:r>
    </w:p>
    <w:p>
      <w:pPr/>
      <w:r>
        <w:rPr>
          <w:lang w:val="id_ID" w:bidi="id_ID"/>
        </w:rPr>
      </w:r>
      <w:r>
        <w:rPr>
          <w:lang w:val="id_ID" w:bidi="id_ID"/>
        </w:rPr>
        <w:t xml:space="preserve">Simon terkejut oleh perilaku wanita itu. Ia tidak setuju kalau Yesus mengizinkan wanita itu membasuh kaki-Nya. Simon tidak menganggap Yesus bertindak seperti </w:t>
      </w:r>
      <w:r>
        <w:rPr>
          <w:b/>
          <w:lang w:val="id_ID" w:bidi="id_ID"/>
        </w:rPr>
        <w:t>seorang nabi</w:t>
      </w:r>
      <w:r>
        <w:rPr>
          <w:lang w:val="id_ID" w:bidi="id_ID"/>
        </w:rPr>
        <w:t>. Pastikan untuk menerjemahkan nabi dengan cara yang sama seperti yang telah Anda lakukan sebelumnya. Nabi bisa ditemukan dalam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untuk mengajarkan Simon sebuah pelajaran tentang Allah. Perumpamaan adalah sejenis cerita khusus yang digunakan untuk mengajarkan banyak hal yang lebih mendalam tentang Allah kepada orang-orang. Perumpamaan bisa ditemukan dalam glosarium utama. Perumpamaan Yesus adalah tentang seorang rentenir. Seorang </w:t>
      </w:r>
      <w:r>
        <w:rPr>
          <w:b/>
          <w:lang w:val="id_ID" w:bidi="id_ID"/>
        </w:rPr>
        <w:t>rentenir</w:t>
      </w:r>
      <w:r>
        <w:rPr>
          <w:lang w:val="id_ID" w:bidi="id_ID"/>
        </w:rPr>
        <w:t xml:space="preserve"> adalah seseorang yang berbisnis dengan meminjamkan uang kepada orang lain. Orang yang meminjam uang harus membayar kembali uang yang mereka pinjam ditambah bunga, atau uang tambahan, kepada sang rentenir. Dalam contoh ini, orang-orang meminjam denarius. </w:t>
      </w:r>
      <w:r>
        <w:rPr>
          <w:b/>
          <w:lang w:val="id_ID" w:bidi="id_ID"/>
        </w:rPr>
        <w:t>Denarius</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sebuah gambar satu denarius.</w:t>
      </w:r>
    </w:p>
    <w:p>
      <w:pPr/>
      <w:r>
        <w:rPr>
          <w:lang w:val="id_ID" w:bidi="id_ID"/>
        </w:rPr>
      </w:r>
      <w:r>
        <w:rPr>
          <w:lang w:val="id_ID" w:bidi="id_ID"/>
        </w:rPr>
        <w:t xml:space="preserve">Ketika sang </w:t>
      </w:r>
      <w:r>
        <w:rPr>
          <w:b/>
          <w:lang w:val="id_ID" w:bidi="id_ID"/>
        </w:rPr>
        <w:t>rentenir membatalkan utang-utang itu</w:t>
      </w:r>
      <w:r>
        <w:rPr>
          <w:lang w:val="id_ID" w:bidi="id_ID"/>
        </w:rPr>
        <w:t xml:space="preserve">, ini berarti tidak ada orang yang harus membayar sang rentenir kembali. Dibatalkan bisa merujuk kepada jenis kebaikan yang ditunjukkan kepada orang yang tidak melakukan apa pun agar layak mendapatkannya. Jika mungkin, Anda bisa menggunakan sebuah kata untuk dibatalkan yang dapat berlaku untuk utang dan dosa. Yesus mengaitkan diri-Nya dengan sang rentenir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 sebelumnya. Dosa dan pengampunan bisa ditemukan dalam glosarium utama.</w:t>
      </w:r>
    </w:p>
    <w:p>
      <w:pPr/>
      <w:r>
        <w:rPr>
          <w:lang w:val="id_ID" w:bidi="id_ID"/>
        </w:rPr>
      </w:r>
      <w:r>
        <w:rPr>
          <w:lang w:val="id_ID" w:bidi="id_ID"/>
        </w:rPr>
        <w:t xml:space="preserve">Yesus mengatakan iman wanita itu telah </w:t>
      </w:r>
      <w:r>
        <w:rPr>
          <w:b/>
          <w:lang w:val="id_ID" w:bidi="id_ID"/>
        </w:rPr>
        <w:t>menyelamatkannya</w:t>
      </w:r>
      <w:r>
        <w:rPr>
          <w:lang w:val="id_ID" w:bidi="id_ID"/>
        </w:rPr>
        <w:t xml:space="preserve">. Diselamatkan bisa berarti sembuh, tetapi dalam konteks ini berarti diselamatkan. Karena iman wanita itu, Allah menyelamatkannya dari kehidupannya yang berdosa dan tidak akan menghukumnya karena hal itu. Diselamatkan terdapat dalam glosarium utama. </w:t>
      </w:r>
      <w:r>
        <w:rPr>
          <w:b/>
          <w:lang w:val="id_ID" w:bidi="id_ID"/>
        </w:rPr>
        <w:t>Iman</w:t>
      </w:r>
      <w:r>
        <w:rPr>
          <w:lang w:val="id_ID" w:bidi="id_ID"/>
        </w:rPr>
        <w:t xml:space="preserve"> mengacu kepada kepercayaan wanita itu kepada Allah. Yesus menyuruh wanita itu pergi dengan </w:t>
      </w:r>
      <w:r>
        <w:rPr>
          <w:b/>
          <w:lang w:val="id_ID" w:bidi="id_ID"/>
        </w:rPr>
        <w:t>damai</w:t>
      </w:r>
      <w:r>
        <w:rPr>
          <w:lang w:val="id_ID" w:bidi="id_ID"/>
        </w:rPr>
        <w:t>, atau dengan keamanan dalam hubungannya dengan Allah. Iman dan damai bisa ditemukan dalam glosarium utama.</w:t>
      </w:r>
    </w:p>
    <w:p>
      <w:pPr/>
      <w:r>
        <w:rPr>
          <w:lang w:val="id_ID" w:bidi="id_ID"/>
        </w:rPr>
      </w:r>
      <w:r>
        <w:rPr>
          <w:lang w:val="id_ID" w:bidi="id_ID"/>
        </w:rPr>
        <w:t xml:space="preserve">Yesus terus bepergian dari tempat ke tempat sambil memberitakan </w:t>
      </w:r>
      <w:r>
        <w:rPr>
          <w:b/>
          <w:lang w:val="id_ID" w:bidi="id_ID"/>
        </w:rPr>
        <w:t>kabar baik</w:t>
      </w:r>
      <w:r>
        <w:rPr>
          <w:lang w:val="id_ID" w:bidi="id_ID"/>
        </w:rPr>
        <w:t xml:space="preserve"> tentang </w:t>
      </w:r>
      <w:r>
        <w:rPr>
          <w:b/>
          <w:lang w:val="id_ID" w:bidi="id_ID"/>
        </w:rPr>
        <w:t>Kerajaan Allah</w:t>
      </w:r>
      <w:r>
        <w:rPr>
          <w:lang w:val="id_ID" w:bidi="id_ID"/>
        </w:rPr>
        <w:t>. Pastikan untuk menerjemahkan kabar baik dan kerajaan Allah dengan cara yang sama seperti yang telah Anda lakukan di bagian sebelumnya. Kedua istilah bisa ditemukan dalam glosarium utama.</w:t>
      </w:r>
    </w:p>
    <w:p>
      <w:pPr/>
      <w:r>
        <w:rPr>
          <w:lang w:val="id_ID" w:bidi="id_ID"/>
        </w:rPr>
      </w:r>
      <w:r>
        <w:rPr>
          <w:lang w:val="id_ID" w:bidi="id_ID"/>
        </w:rPr>
        <w:t xml:space="preserve">Banyak wanita juga mengikuti Yesus. Salah satu di antara mereka adalah Maria. Yesus mengusir tujuh </w:t>
      </w:r>
      <w:r>
        <w:rPr>
          <w:b/>
          <w:lang w:val="id_ID" w:bidi="id_ID"/>
        </w:rPr>
        <w:t>setan</w:t>
      </w:r>
      <w:r>
        <w:rPr>
          <w:lang w:val="id_ID" w:bidi="id_ID"/>
        </w:rPr>
        <w:t xml:space="preserve"> dari Maria. Orang Yahudi percaya bahwa roh-roh jahat berdiam dalam diri seseorang, sehingga Yesus harus mengusir mereka. Pastikan untuk menerjemahkan setan dengan cara yang sama seperti yang telah Anda lakukan di bagian sebelumnya. Setan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8:4–15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ini, Lukas berubah dari menceritakan kepada penontonnya tentang kasih sayang Yesus dan konfirmasi identitas-Nya. Kini Lukas berfokus kepada Yesus yang memberitakan kabar baik dan konsekuensi penolakannya. Yesus mengajar dengan memakai perumpamaan, atau kisah khusus yang menggambarkan hal-hal yang lebih mendalam tentang Allah.</w:t>
      </w:r>
    </w:p>
    <w:p>
      <w:pPr/>
      <w:r>
        <w:rPr>
          <w:lang w:val="id_ID" w:bidi="id_ID"/>
        </w:rPr>
      </w:r>
      <w:r>
        <w:rPr>
          <w:lang w:val="id_ID" w:bidi="id_ID"/>
        </w:rPr>
        <w:t>Perumpamaan ini merupakan salah satu dari sedikit kisah yang bisa ditemukan dalam tiga dari keempat Injil. Hal ini unik, karena itu mencakup sebuah penjelasan. Versi Lukas dari kisah ini agak lain, karena itu lebih pendek.</w:t>
      </w:r>
    </w:p>
    <w:p>
      <w:pPr/>
      <w:r>
        <w:rPr>
          <w:lang w:val="id_ID" w:bidi="id_ID"/>
        </w:rPr>
      </w:r>
      <w:r>
        <w:rPr>
          <w:lang w:val="id_ID" w:bidi="id_ID"/>
        </w:rPr>
        <w:t>Yesus terus mengajar dari desa ke desa di wilayah Galilea. Para murid Yesus dan para wanita yang mendukung-Nya bersama dengan Dia. Suatu kerumunan mulai berkumpul di sekitar Yesus untuk mendengar pengajaran-Nya. Orang-orang telah datang dari banyak desa di sekitarnya. Yesus mengajar mereka dengan sebuah perumpamaan.</w:t>
      </w:r>
    </w:p>
    <w:p>
      <w:pPr/>
      <w:r>
        <w:rPr>
          <w:lang w:val="id_ID" w:bidi="id_ID"/>
        </w:rPr>
      </w:r>
      <w:r>
        <w:rPr>
          <w:lang w:val="id_ID" w:bidi="id_ID"/>
        </w:rPr>
        <w:t>Yesus mengatakan ada seorang petani yang pergi ke ladangnya untuk menabur benih. Menabur berarti sang petani akan melemparkan benih di hadapannya dari sisi ke sisi ketika ia berjalan. Ini adalah metode biasa yang digunakan oleh para petani Yahudi yang memungkinkan mereka untuk menanami sebuah lahan yang luas dengan cepat.</w:t>
      </w:r>
    </w:p>
    <w:p>
      <w:pPr/>
      <w:r>
        <w:rPr>
          <w:lang w:val="id_ID" w:bidi="id_ID"/>
        </w:rPr>
      </w:r>
      <w:r>
        <w:rPr>
          <w:lang w:val="id_ID" w:bidi="id_ID"/>
        </w:rPr>
        <w:t>Berhenti dan tunjukkan sebuah gambar petani sedang menyebarkan benih, jika ini bukan sebuah konsep yang lazim dalam kebudayaan Anda. [Metode apakah yang digunakan dalam kebudayaan Anda untuk menanam benih? Bagaimana hal itu mirip dengan atau berbeda dari cara sang penabur menanam benihnya dalam kisah ini?]{.mark}</w:t>
      </w:r>
    </w:p>
    <w:p>
      <w:pPr/>
      <w:r>
        <w:rPr>
          <w:lang w:val="id_ID" w:bidi="id_ID"/>
        </w:rPr>
      </w:r>
      <w:r>
        <w:rPr>
          <w:lang w:val="id_ID" w:bidi="id_ID"/>
        </w:rPr>
        <w:t>Beberapa benih jatuh di jalur. Jalur mengacu kepada jalan setapak yang digunakan banyak orang untuk berjalan atau di pinggir ladang. Tanah itu keras karena banyak orang yang berjalan di atasnya. Benih yang jatuh di jalur terinjak-injak oleh banyak orang yang berjalan. Burung-burung yang terbang di udara memakan benih ini dengan rakus.</w:t>
      </w:r>
    </w:p>
    <w:p>
      <w:pPr/>
      <w:r>
        <w:rPr>
          <w:lang w:val="id_ID" w:bidi="id_ID"/>
        </w:rPr>
      </w:r>
      <w:r>
        <w:rPr>
          <w:lang w:val="id_ID" w:bidi="id_ID"/>
        </w:rPr>
        <w:t>Berhenti dan tunjukkan sebuah gambar tanah di jalan setapak, di sebuah ladang.</w:t>
      </w:r>
    </w:p>
    <w:p>
      <w:pPr/>
      <w:r>
        <w:rPr>
          <w:lang w:val="id_ID" w:bidi="id_ID"/>
        </w:rPr>
      </w:r>
      <w:r>
        <w:rPr>
          <w:lang w:val="id_ID" w:bidi="id_ID"/>
        </w:rPr>
        <w:t>Benih lainnya jatuh di batuan. Dalam konteks ini, tanah itu memiliki lapisan batuan di bawahnya. Batuan itu akan muncul ketika ada tanah dangkal. Benih yang jatuh di batuan tumbuh menjadi tanaman muda, tetapi tanaman muda itu mati karena tidak mendapatkan air yang cukup dari tanah dangkal. Tanaman itu tidak mendapatkan apa yang dibutuhkan untuk tumbuh dari tanah karena batuan.</w:t>
      </w:r>
    </w:p>
    <w:p>
      <w:pPr/>
      <w:r>
        <w:rPr>
          <w:lang w:val="id_ID" w:bidi="id_ID"/>
        </w:rPr>
      </w:r>
      <w:r>
        <w:rPr>
          <w:lang w:val="id_ID" w:bidi="id_ID"/>
        </w:rPr>
        <w:t>Berhenti dan tunjukkan sebuah gambar tanah berbatu.</w:t>
      </w:r>
    </w:p>
    <w:p>
      <w:pPr/>
      <w:r>
        <w:rPr>
          <w:lang w:val="id_ID" w:bidi="id_ID"/>
        </w:rPr>
      </w:r>
      <w:r>
        <w:rPr>
          <w:lang w:val="id_ID" w:bidi="id_ID"/>
        </w:rPr>
        <w:t>Benih lainnya jatuh di tempat semak berduri. Ini berarti di tanah tempat semak berduri atau benih tanaman berduri ada. Semak berduri adalah tanaman yang kokoh dan tumbuh cepat, yang bersaing dengan gandum serta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100 kali benih sebanyak benih yang ditanam oleh petani. Ini akan menjadi panen yang luar biasa di Israel. Sebuah panen rata-rata menghasilkan sekitar 10 benih untuk setiap benih yang ditanam.</w:t>
      </w:r>
    </w:p>
    <w:p>
      <w:pPr/>
      <w:r>
        <w:rPr>
          <w:lang w:val="id_ID" w:bidi="id_ID"/>
        </w:rPr>
      </w:r>
      <w:r>
        <w:rPr>
          <w:lang w:val="id_ID" w:bidi="id_ID"/>
        </w:rPr>
        <w:t>Berhenti dan tunjukkan sebuah gambar tanah yang baik. Diskusikan dengan tim Anda: Bagaimana cara menggambarkan tanah yang baik dalam kebudayaan Anda? Bagaimana Anda mengetahui lahan yang harus ditanami versus lahan yang tidak akan menghasilkan?</w:t>
      </w:r>
    </w:p>
    <w:p>
      <w:pPr/>
      <w:r>
        <w:rPr>
          <w:lang w:val="id_ID" w:bidi="id_ID"/>
        </w:rPr>
      </w:r>
      <w:r>
        <w:rPr>
          <w:lang w:val="id_ID" w:bidi="id_ID"/>
        </w:rPr>
        <w:t>Yesus menyelesaikan perumpamaan itu dan mengatakan, "Orang yang bertelinga biarlah mendengarnya." Yesus mengatakan bahwa kerumunan harus berpikir dengan hati-hati tentang apa yang telah Dia katakan. Yesus ingin mereka bukan hanya berpikir, tetapi juga bertindak tentang apa yang telah mereka pelajari dari kisah tersebut.</w:t>
      </w:r>
    </w:p>
    <w:p>
      <w:pPr/>
      <w:r>
        <w:rPr>
          <w:lang w:val="id_ID" w:bidi="id_ID"/>
        </w:rPr>
      </w:r>
      <w:r>
        <w:rPr>
          <w:lang w:val="id_ID" w:bidi="id_ID"/>
        </w:rPr>
        <w:t>Berhenti dan tanyakan tim Anda: Apakah yang akan dikatakan seorang guru dalam kebudayaan Anda agar diperhatikan penontonnya?</w:t>
      </w:r>
    </w:p>
    <w:p>
      <w:pPr/>
      <w:r>
        <w:rPr>
          <w:lang w:val="id_ID" w:bidi="id_ID"/>
        </w:rPr>
      </w:r>
      <w:r>
        <w:rPr>
          <w:lang w:val="id_ID" w:bidi="id_ID"/>
        </w:rPr>
        <w:t>Para murid, atau para pengikut Yesus, bertanya kepada-Nya apa arti perumpamaan tersebut. Yesus membandingkan para murid-Nya dengan orang lain yang mendengar kisah tersebut. Yesus mengatakan Dia mengajar dengan perumpamaan, karena mereka memiliki kebenaran yang tersembunyi tentang kerajaan Allah. Yesus hanya mengungkapkan kebenaran itu kepada orang tertentu. Yesus memilih untuk mengungkapkan makna perumpamaan itu kepada para murid-Nya. Orang lain yang mendengarkan perumpamaan itu tidak akan dapat memahami kebenaran tentang kerajaan Allah.</w:t>
      </w:r>
    </w:p>
    <w:p>
      <w:pPr/>
      <w:r>
        <w:rPr>
          <w:lang w:val="id_ID" w:bidi="id_ID"/>
        </w:rPr>
      </w:r>
      <w:r>
        <w:rPr>
          <w:lang w:val="id_ID" w:bidi="id_ID"/>
        </w:rPr>
        <w:t>Yesus memberi alasan untuk mengajar dengan perumpamaan melalui kutipan kitab suci, atau 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mendengar, sementara acuan kedua dari mendengar berarti memahami apa yang didengar. Yesus mengatakan bahwa beberapa orang tidak mau percaya dan taat kepada-Nya. Yesus tidak akan mengajar kebenaran tentang kerajaan Allah kepada mereka.</w:t>
      </w:r>
    </w:p>
    <w:p>
      <w:pPr/>
      <w:r>
        <w:rPr>
          <w:lang w:val="id_ID" w:bidi="id_ID"/>
        </w:rPr>
      </w:r>
      <w:r>
        <w:rPr>
          <w:lang w:val="id_ID" w:bidi="id_ID"/>
        </w:rPr>
        <w:t>Yesus menjelaskan perumpamaan itu kepada para murid-Nya. Penafsiran dasar dari perumpamaan itu adalah benih melambangkan pesan dari Allah, menabur melambangkan penyampaian pesan kepada banyak orang, dan berbagai jenis tanah melambangkan berbagai cara orang mendengar pesan tersebut.</w:t>
      </w:r>
    </w:p>
    <w:p>
      <w:pPr/>
      <w:r>
        <w:rPr>
          <w:lang w:val="id_ID" w:bidi="id_ID"/>
        </w:rPr>
      </w:r>
      <w:r>
        <w:rPr>
          <w:lang w:val="id_ID" w:bidi="id_ID"/>
        </w:rPr>
        <w:t>Yesus menjelaskan bahwa benih yang jatuh di tanah melambangkan iblis yang mengambil pesan yang telah didengar banyak orang. Kemudian Yesus menjelaskan bahwa benih yang jatuh di tanah berbatu melambangkan orang-orang yang menerima pesan dengan sukacita, tetapi pada saat pengujian, atau godaan, mereka jatuh.</w:t>
      </w:r>
    </w:p>
    <w:p>
      <w:pPr/>
      <w:r>
        <w:rPr>
          <w:lang w:val="id_ID" w:bidi="id_ID"/>
        </w:rPr>
      </w:r>
      <w:r>
        <w:rPr>
          <w:lang w:val="id_ID" w:bidi="id_ID"/>
        </w:rPr>
        <w:t>Berhenti dan diskusikan dengan tim Anda. Dalam kebudayaan Anda, godaan atau ujian macam apakah yang dihadapi banyak orang?</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kebudayaan Anda, bagaimana cara menggambarkan kekayaan? Situasi apakah yang menyebabkan orang-orang khawatir dalam kebudayaan Anda?</w:t>
      </w:r>
    </w:p>
    <w:p>
      <w:pPr/>
      <w:r>
        <w:rPr>
          <w:lang w:val="id_ID" w:bidi="id_ID"/>
        </w:rPr>
      </w:r>
      <w:r>
        <w:rPr>
          <w:lang w:val="id_ID" w:bidi="id_ID"/>
        </w:rPr>
        <w:t>Penting untuk dicatat bahwa ada berbagai macam penafsiran tentang makna benih setelah ditaburkan. Beberapa cendekiawan meyakini benih itu terus mengacu kepada pesan Allah dan tanah melambangkan empat macam cara orang-orang mendengar dan menanggapi pesan Allah. Para cendekiawan lain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8:4–15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kecil untuk mendengar Yesus. Yesus menceritakan sebuah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menyebarkan benih sampai menanamnya. Yesus menceritakan apa yang terjadi dengan benih yang jatuh di berbagai lahan, di ladang.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Para 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jalur yang dilewati petani. Petani akan menyebarkan benih di jalur itu. Karena jalur ini selalu digunakan, itu sulit.</w:t>
      </w:r>
    </w:p>
    <w:p>
      <w:pPr/>
      <w:r>
        <w:rPr>
          <w:lang w:val="id_ID" w:bidi="id_ID"/>
        </w:rPr>
      </w:r>
      <w:r>
        <w:rPr>
          <w:lang w:val="id_ID" w:bidi="id_ID"/>
        </w:rPr>
        <w:t>Orang-orang datang dari banyak kota kecil dan berkumpul untuk mendengar Yesus. Kemudian Yesus menceritakan sebuah kisah dalam bentuk perumpamaan. Dalam perumpamaan itu, tim mungkin ingin melakukan kronologi ulang untuk memerankan bahwa benih pertama jatuh di tanah yang lain. Beberapa saat kemudian, benih yang jatuh di jalur terinjak dan kemudian dimakan oleh burung-burung. Benih yang jatuh di atas batuan tumbuh setelah beberapa saat tetapi mati, karena kurangnya kelembapan. Benih yang jatuh di antara semak berduri tumbuh beberapa saat kemudian, tetapi semak berduri membunuhnya. Benih yang jatuh di tanah yang subur tumbuh setelah beberapa saat dan menghasilkan ratusan kali.</w:t>
      </w:r>
    </w:p>
    <w:p>
      <w:pPr/>
      <w:r>
        <w:rPr>
          <w:lang w:val="id_ID" w:bidi="id_ID"/>
        </w:rPr>
      </w:r>
      <w:r>
        <w:rPr>
          <w:lang w:val="id_ID" w:bidi="id_ID"/>
        </w:rPr>
        <w:t>Setelah menceritakan perumpamaan, Yesus mengatakan, "Siapa pun yang bertelinga untuk mendengar seharusnya mendengarkan dan mengerti."</w:t>
      </w:r>
    </w:p>
    <w:p>
      <w:pPr/>
      <w:r>
        <w:rPr>
          <w:lang w:val="id_ID" w:bidi="id_ID"/>
        </w:rPr>
      </w:r>
      <w:r>
        <w:rPr>
          <w:lang w:val="id_ID" w:bidi="id_ID"/>
        </w:rPr>
        <w:t>Para murid Yesus meminta makna perumpamaan itu. Yesus berbalik ke arah para murid-Nya untuk menjelaskan perumpamaan itu kepada mereka. Yesus mengatakan kepada para murid-Nya, "Kalian diizinkan untuk memahami rahasia kerajaan Allah." Yesus mengatakan bahwa Dia memakai perumpamaan supaya kitab suci akan digenapi. Yesus mengatakan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8:4–15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datang dari berbagai kota kecil untuk mendengar Yesus. Yesus menceritakan sebuah perumpamaan.</w:t>
      </w:r>
    </w:p>
    <w:p>
      <w:pPr/>
      <w:r>
        <w:rPr>
          <w:lang w:val="id_ID" w:bidi="id_ID"/>
        </w:rPr>
      </w:r>
      <w:r>
        <w:rPr>
          <w:lang w:val="id_ID" w:bidi="id_ID"/>
        </w:rPr>
        <w:t>Pastikan bahwa tim memerankan seorang petani yang berjalan di sebuah jalur di ladangnya, sambil melemparkan benih agar tertanam di ladangnya.</w:t>
      </w:r>
    </w:p>
    <w:p>
      <w:pPr/>
      <w:r>
        <w:rPr>
          <w:lang w:val="id_ID" w:bidi="id_ID"/>
        </w:rPr>
      </w:r>
      <w:r>
        <w:rPr>
          <w:lang w:val="id_ID" w:bidi="id_ID"/>
        </w:rPr>
        <w:t>Ketika petani menyebarkan benih, beberapa jatuh di jalur, beberapa jatuh di batuan, lainnya jatuh di antara semak berduri, dan yang lainnya jatuh di tanah yang subur. Benih itu tumbuh. Burung-burung memakan benih di jalur. Tanaman di batuan mati, karena kurangnya kelembapan. Tanaman dengan semak berduri mati, karena semak berduri mengganggu pertumbuhannya. Tanaman di tanah yang subur menghasilkan ratusan kali apa yang ditanam.</w:t>
      </w:r>
    </w:p>
    <w:p>
      <w:pPr/>
      <w:r>
        <w:rPr>
          <w:lang w:val="id_ID" w:bidi="id_ID"/>
        </w:rPr>
      </w:r>
      <w:r>
        <w:rPr>
          <w:lang w:val="id_ID" w:bidi="id_ID"/>
        </w:rPr>
        <w:t>Pastikan bahwa tim memerankan sang penabur yang menabur benih sekali lagi. Hanya saat ini, perankan penjelasan yang diberikan Yesus untuk menunjukkan berbagai jenis orang pada saat bersamaan.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datang dari berbagai kota kecil untuk mendengar Yesus. Yesus menceritakan sebuah perumpamaan tentang seorang petani yang menyebarkan benih.</w:t>
      </w:r>
    </w:p>
    <w:p>
      <w:pPr/>
      <w:r>
        <w:rPr>
          <w:lang w:val="id_ID" w:bidi="id_ID"/>
        </w:rPr>
      </w:r>
      <w:r>
        <w:rPr>
          <w:lang w:val="id_ID" w:bidi="id_ID"/>
        </w:rPr>
        <w:t>Ketika Yesus menceritakan bagian kisah ini, keempat orang yang memerankan ladang berperan seolah mereka menerima benih. Bagi orang yang memerankan jalur, biarkan benih itu mendarat pada dirinya, tetapi benih tetap di permukaan. Bagi orang yang memerankan lahan berbatu, biarkan benih itu mendarat pada dirinya, tetapi benih tidak berada di permukaan. Ini melambangkan benih yang berakar di antara bebatuan. Bagi orang yang memerankan lahan bersemak duri, biarkan benih mendarat di permukaan tetapi kemudian berakar di antara semak berduri. Bagi orang yang memerankan lahan yang subur, biarkan benih mendarat di permukaan dan juga berakar. Setelah beberapa saat, aktor yang memerankan seekor burung datang dan mengambil benih di jalur. Lalu tanaman yang tumbuh di lahan berbatu mati, karena tidak ada air. Lalu tanaman yang tumbuh di antara semak berduri mati, karena semak berduri tidak membiarkan tanaman itu terus hidup. Tanaman yang tumbuh di tanah yang subur menghasilkan sebanyak ratusan kali dari apa yang ditanam.</w:t>
      </w:r>
    </w:p>
    <w:p>
      <w:pPr/>
      <w:r>
        <w:rPr>
          <w:lang w:val="id_ID" w:bidi="id_ID"/>
        </w:rPr>
      </w:r>
      <w:r>
        <w:rPr>
          <w:lang w:val="id_ID" w:bidi="id_ID"/>
        </w:rPr>
        <w:t>Ketika Yesus selesai, Dia mengatakan, "Siapa pun yang bertelinga seharusnya mendengarkan dan mengerti."</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memahami apa yang diceritakan Yesus kepada kita," "Mengapa Yesus berbicara tentang pertanian," "Aku ingin mendengar Yesus berbicara," "Aku bingung." Ulang adegannya.</w:t>
      </w:r>
    </w:p>
    <w:p>
      <w:pPr/>
      <w:r>
        <w:rPr>
          <w:lang w:val="id_ID" w:bidi="id_ID"/>
        </w:rPr>
      </w:r>
      <w:r>
        <w:rPr>
          <w:lang w:val="id_ID" w:bidi="id_ID"/>
        </w:rPr>
        <w:t>Perankan para murid yang bertanya kepada Yesus tentang makna perumpamaan itu. Yesus menjawab dengan mengatakan bahwa para murid diizinkan untuk memahami rahasia kerajaan Allah. Yesus juga menjelaskan kepada mereka bahwa Yesus memakai perumpamaan, sehingga kitab suci digenapi. Kitab suci yang dibicarakan Yesus mengatakan, "Ketika mereka melihat, mereka tidak akan melihat, ketika mereka mendengar, mereka tidak akan mengerti."</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karena mendapat penjelasan dari Yesus," "Aku senang karena Yesus memilihku untuk mengikuti-Nya lebih dekat," "Sekarang aku mengerti kalau aku harus mendengarkan kisah Yesus lebih cermat." Ulang adegannya.</w:t>
      </w:r>
    </w:p>
    <w:p>
      <w:pPr/>
      <w:r>
        <w:rPr>
          <w:lang w:val="id_ID" w:bidi="id_ID"/>
        </w:rPr>
      </w:r>
      <w:r>
        <w:rPr>
          <w:lang w:val="id_ID" w:bidi="id_ID"/>
        </w:rPr>
        <w:t>Perankan Yesus menjelaskan makna perumpamaan. Benih yang jatuh di jalur memerankan orang-orang yang mendengar pesan, tetapi Iblis mengambil firman Allah. Pada saat bersamaan, perankan iblis yang mengambil firman Allah dari orang yang memerankan jalur.</w:t>
      </w:r>
    </w:p>
    <w:p>
      <w:pPr/>
      <w:r>
        <w:rPr>
          <w:lang w:val="id_ID" w:bidi="id_ID"/>
        </w:rPr>
      </w:r>
      <w:r>
        <w:rPr>
          <w:b/>
          <w:lang w:val="id_ID" w:bidi="id_ID"/>
        </w:rPr>
        <w:t>Hentikan adegannya.</w:t>
      </w:r>
      <w:r>
        <w:rPr>
          <w:lang w:val="id_ID" w:bidi="id_ID"/>
        </w:rPr>
        <w:t xml:space="preserve"> Tanyakan kepada aktor yang memerankan orang yang mendengar pesan itu, tetapi iblis mengambilnya, "Bagaimana perasaan Anda?" Anda mungkin mendengar hal-hal seperti, "Bagaimana aku melupakan apa yang dikatakan Yesus," "Tak apa-apa, guru lain akan datang," "Pesan itu bagi seseorang yang sangat buruk, bukan bagiku." Ulang adegannya.</w:t>
      </w:r>
    </w:p>
    <w:p>
      <w:pPr/>
      <w:r>
        <w:rPr>
          <w:lang w:val="id_ID" w:bidi="id_ID"/>
        </w:rPr>
      </w:r>
      <w:r>
        <w:rPr>
          <w:lang w:val="id_ID" w:bidi="id_ID"/>
        </w:rPr>
        <w:t>Perankan Yesus menjelaskan bahwa benih yang jatuh di bebatuan melambangkan orang-orang yang mendengar pesan dan menerima pesan itu dengan sukacita, tetapi mereka jatuh ketika godaan datang. Pada saat bersamaan, orang yang memerankan tanah berbatu menjadi bahagia, tetapi godaan membuat pertumbuhan kecil berhenti dan mati.</w:t>
      </w:r>
    </w:p>
    <w:p>
      <w:pPr/>
      <w:r>
        <w:rPr>
          <w:lang w:val="id_ID" w:bidi="id_ID"/>
        </w:rPr>
      </w:r>
      <w:r>
        <w:rPr>
          <w:b/>
          <w:lang w:val="id_ID" w:bidi="id_ID"/>
        </w:rPr>
        <w:t>Hentikan adegannya.</w:t>
      </w:r>
      <w:r>
        <w:rPr>
          <w:lang w:val="id_ID" w:bidi="id_ID"/>
        </w:rPr>
        <w:t xml:space="preserve"> Tanyakan kepada aktor yang memerankan orang yang jatuh karena godaan, "Bagaimana perasaan Anda?" Anda mungkin mendengar hal-hal seperti, "Sudah lama aku mengharapkan pesan seperti itu," "Aku mendengar pesan, tapi aku tak perlu berubah," "Pesannya bagus, tapi ini hidupku sendiri." Ulang adegannya.</w:t>
      </w:r>
    </w:p>
    <w:p>
      <w:pPr/>
      <w:r>
        <w:rPr>
          <w:lang w:val="id_ID" w:bidi="id_ID"/>
        </w:rPr>
      </w:r>
      <w:r>
        <w:rPr>
          <w:lang w:val="id_ID" w:bidi="id_ID"/>
        </w:rPr>
        <w:t>Perankan Yesus menjelaskan bahwa benih yang jatuh di antara semak berduri melambangkan orang-orang yang mendengar pesan itu, tetapi kemudian kemudian kekhawatiran, kekayaan, dan kesenangan hidup ini menghalangi mereka untuk menjadi dewasa. Pada saat bersamaan, orang yang memerankan tanah bersemak duri mendengar pesan itu. Perankan orang ini yang mencintai kekayaan dan kesenangan. Perankan bagaimana orang ini mati sebelum mulai menghasilkan buah apa pun.</w:t>
      </w:r>
    </w:p>
    <w:p>
      <w:pPr/>
      <w:r>
        <w:rPr>
          <w:lang w:val="id_ID" w:bidi="id_ID"/>
        </w:rPr>
      </w:r>
      <w:r>
        <w:rPr>
          <w:b/>
          <w:lang w:val="id_ID" w:bidi="id_ID"/>
        </w:rPr>
        <w:t>Hentikan adegannya.</w:t>
      </w:r>
      <w:r>
        <w:rPr>
          <w:lang w:val="id_ID" w:bidi="id_ID"/>
        </w:rPr>
        <w:t xml:space="preserve"> Tanyakan kepada aktor yang memerankan orang yang tidak dewasa, "Bagaimana perasaan Anda?" Anda mungkin mendengar hal-hal seperti, "Aku mendengar apa yang dikatakan Yesus, tetapi aku harus menjaga statusku." "Aku suka pergi ke pesta, mungkin nanti aku bisa melakukan apa yang dikatakan Yesus," "Aku harus meraih semua cita-citaku dahulu." Ulang adegannya.</w:t>
      </w:r>
    </w:p>
    <w:p>
      <w:pPr/>
      <w:r>
        <w:rPr>
          <w:lang w:val="id_ID" w:bidi="id_ID"/>
        </w:rPr>
      </w:r>
      <w:r>
        <w:rPr>
          <w:lang w:val="id_ID" w:bidi="id_ID"/>
        </w:rPr>
        <w:t>Perankan Yesus menjelaskan bahwa benih yang jatuh di tanah yang subur melambangkan orang-orang yang jujur dan baik hati, yang mendengar firman Allah, berpegang padanya, serta menghasilkan panen besar. Pada saat bersamaan, orang yang memerankan tanah yang baik mendengar firman Allah dan tidak melepaskannya. Perankan mulai menghasilkan banyak buah.</w:t>
      </w:r>
    </w:p>
    <w:p>
      <w:pPr/>
      <w:r>
        <w:rPr>
          <w:lang w:val="id_ID" w:bidi="id_ID"/>
        </w:rPr>
      </w:r>
      <w:r>
        <w:rPr>
          <w:b/>
          <w:lang w:val="id_ID" w:bidi="id_ID"/>
        </w:rPr>
        <w:t>Hentikan adegannya.</w:t>
      </w:r>
      <w:r>
        <w:rPr>
          <w:lang w:val="id_ID" w:bidi="id_ID"/>
        </w:rPr>
        <w:t xml:space="preserve"> Tanyakan kepada aktor yang memerankan orang yang menghasilkan panen besar, "Bagaimana perasaan Anda?" Anda mungkin mendengar hal-hal seperti, "Inilah yang kutunggu-tunggu," "Aku merasa bahagia, aku akan melakukan apa pun yang diminta Yesus." "Aku ingin menceritakan tentang Yesus kepada orang lain."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memakai sebuah perumpamaan. Sebuah </w:t>
      </w:r>
      <w:r>
        <w:rPr>
          <w:b/>
          <w:lang w:val="id_ID" w:bidi="id_ID"/>
        </w:rPr>
        <w:t>perumpamaan</w:t>
      </w:r>
      <w:r>
        <w:rPr>
          <w:lang w:val="id_ID" w:bidi="id_ID"/>
        </w:rPr>
        <w:t xml:space="preserve"> adalah suatu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 sebelumnya. Perumpamaan bisa ditemukan dalam glosarium utama.</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[Menabur benih dilakukan di tanah yang telah dibajak petani atau akan dibajak setelah menabur benih.]{.mark} Metode ini memungkinkan para petani untuk menanam lahan yang besar dengan cepat.</w:t>
      </w:r>
    </w:p>
    <w:p>
      <w:pPr/>
      <w:r>
        <w:rPr>
          <w:lang w:val="id_ID" w:bidi="id_ID"/>
        </w:rPr>
      </w:r>
      <w:r>
        <w:rPr>
          <w:lang w:val="id_ID" w:bidi="id_ID"/>
        </w:rPr>
        <w:t>Berhenti dan tunjukkan sebuah gambar petani yang menabur benih, jika Anda belum melakukannya.</w:t>
      </w:r>
    </w:p>
    <w:p>
      <w:pPr/>
      <w:r>
        <w:rPr>
          <w:lang w:val="id_ID" w:bidi="id_ID"/>
        </w:rPr>
      </w:r>
      <w:r>
        <w:rPr>
          <w:lang w:val="id_ID" w:bidi="id_ID"/>
        </w:rPr>
        <w:t>Yesus mengakhiri perumpamaan-Nya dengan mengatakan, "</w:t>
      </w:r>
      <w:r>
        <w:rPr>
          <w:b/>
          <w:lang w:val="id_ID" w:bidi="id_ID"/>
        </w:rPr>
        <w:t>barangsiapa bertelinga, biarkanlah mendengar</w:t>
      </w:r>
      <w:r>
        <w:rPr>
          <w:lang w:val="id_ID" w:bidi="id_ID"/>
        </w:rPr>
        <w:t>." Yesus ingin kerumunan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Para murid</w:t>
      </w:r>
      <w:r>
        <w:rPr>
          <w:lang w:val="id_ID" w:bidi="id_ID"/>
        </w:rPr>
        <w:t>, atau para pengikut Yesus, bertanya kepada-Nya apa arti perumpamaan tersebut. Pastikan untuk menerjemahkan para murid dengan cara yang sama seperti yang telah Anda lakukan di bagian sebelumnya. Murid berada di glosarium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para murid-Nya dengan menjelaskan maknanya. </w:t>
      </w:r>
      <w:r>
        <w:rPr>
          <w:b/>
          <w:lang w:val="id_ID" w:bidi="id_ID"/>
        </w:rPr>
        <w:t>Rahasia</w:t>
      </w:r>
      <w:r>
        <w:rPr>
          <w:lang w:val="id_ID" w:bidi="id_ID"/>
        </w:rPr>
        <w:t xml:space="preserve"> atau kebenaran adalah tentang Kerajaan Allah. Hanya Allah yang dapat mengungkapkan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dikatakan Yesus.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kebudayaan ini.</w:t>
      </w:r>
    </w:p>
    <w:p>
      <w:pPr/>
      <w:r>
        <w:rPr>
          <w:lang w:val="id_ID" w:bidi="id_ID"/>
        </w:rPr>
      </w:r>
      <w:r>
        <w:rPr>
          <w:lang w:val="id_ID" w:bidi="id_ID"/>
        </w:rPr>
        <w:t>Berhenti dan tunjukkan kepada tim Anda sebuah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Iblis mengacu kepada Setan yang adalah pemimpin semua roh jahat. Pastikan untuk menerjemahkan iblis dengan cara yang sama seperti yang telah Anda lakukan di bagian sebelumnya. Setan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8:16–18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menceritakan perumpamaan lain dari Yesus, atau sebuah kisah khusus yang mengajarkan hal-hal yang lebih mendalam tentang Allah. Sama seperti perumpamaan yang telah diajarkan Yesus sebelumnya, perumpamaan ini mengajarkan para murid Yesus bahwa mereka harus mendengarkan apa yang Dia ajarkan dengan saksama. Ucapan ini juga menunjukkan apa yang diceritakan Yesus kepada para murid-Nya tentang perumpamaan. Maknanya akan tersembunyi untuk sebagian orang, tetapi para murid-Nya harus memahaminya.</w:t>
      </w:r>
    </w:p>
    <w:p>
      <w:pPr/>
      <w:r>
        <w:rPr>
          <w:lang w:val="id_ID" w:bidi="id_ID"/>
        </w:rPr>
      </w:r>
      <w:r>
        <w:rPr>
          <w:lang w:val="id_ID" w:bidi="id_ID"/>
        </w:rPr>
        <w:t>Yesus baru saja menceritakan perumpamaan keempat tanah kepada kerumunan yang meliputi para murid, atau para pengikut-Nya. Yesus menjelaskan perumpamaan itu kepada para murid-Nya dengan mengatakan mereka harus mendengarkan dengan saksama untuk memahami apa yang Dia ajarkan. Yesus kemudian menceritakan perumpamaan pelita.</w:t>
      </w:r>
    </w:p>
    <w:p>
      <w:pPr/>
      <w:r>
        <w:rPr>
          <w:lang w:val="id_ID" w:bidi="id_ID"/>
        </w:rPr>
      </w:r>
      <w:r>
        <w:rPr>
          <w:lang w:val="id_ID" w:bidi="id_ID"/>
        </w:rPr>
        <w:t>Berhenti dan diskusikan dengan tim Anda. Bagaimana cara pelajaran penting diajarkan dalam kebudayaan Anda? Apakah makna pelajaran selalu jelas atau terkadang disembunyikan? Orang-orang macam apakah yang memahami makna tersembunyi ?</w:t>
      </w:r>
    </w:p>
    <w:p>
      <w:pPr/>
      <w:r>
        <w:rPr>
          <w:lang w:val="id_ID" w:bidi="id_ID"/>
        </w:rPr>
      </w:r>
      <w:r>
        <w:rPr>
          <w:lang w:val="id_ID" w:bidi="id_ID"/>
        </w:rPr>
        <w:t>Tidak jelas apakah Yesus berbicara kepada seluruh kerumunan atau hanya kepada para murid-Nya.</w:t>
      </w:r>
    </w:p>
    <w:p>
      <w:pPr/>
      <w:r>
        <w:rPr>
          <w:lang w:val="id_ID" w:bidi="id_ID"/>
        </w:rPr>
      </w:r>
      <w:r>
        <w:rPr>
          <w:lang w:val="id_ID" w:bidi="id_ID"/>
        </w:rPr>
        <w:t>Yesus memulai dengan menggambarkan sebuah tindakan yang tidak akan dilakukan siapa pun. Orang-orang tidak akan menyalakan sebuah pelita dan meletakkannya di tempat cahaya disembunyikan. Sebuah guci tanah liat dan di bawah tempat tidur adalah contoh tempat cahaya akan disembunyikan. Dalam kebudayaan Yahudi, pelita adalah sebuah lampu tanah liat kecil yang dinyalakan minyak zaitun. Semua orang pada masa Yesus pasti memiliki satu di rumah mereka. Sebaliknya, Yesus mengatakan orang-orang meletakkan pelita mereka di kaki dian sehingga semua orang dapat melihat cahaya.</w:t>
      </w:r>
    </w:p>
    <w:p>
      <w:pPr/>
      <w:r>
        <w:rPr>
          <w:lang w:val="id_ID" w:bidi="id_ID"/>
        </w:rPr>
      </w:r>
      <w:r>
        <w:rPr>
          <w:lang w:val="id_ID" w:bidi="id_ID"/>
        </w:rPr>
        <w:t>Berhenti dan tunjukkan sebuah gambar pelita minyak dan sebuah kaki dian. Diskusikan dengan tim Anda, bagaimana cara memastikan cahaya tampak dalam kebudayaan Anda? Bagaimana cara agar cahaya bisa tersembunyi dalam kebudayaan Anda?</w:t>
      </w:r>
    </w:p>
    <w:p>
      <w:pPr/>
      <w:r>
        <w:rPr>
          <w:lang w:val="id_ID" w:bidi="id_ID"/>
        </w:rPr>
      </w:r>
      <w:r>
        <w:rPr>
          <w:lang w:val="id_ID" w:bidi="id_ID"/>
        </w:rPr>
        <w:t>Yesus mengatakan tidak ada yang tersembunyi yang tidak akan diungkapkan atau diterangi Allah. Dia mengatakannya dengan dua cara yang berbeda. Mungkin ini menyiratkan bahwa Allah tidak ingin kebenaran-Nya tetap menjadi rahasia seperti pelita dalam sebuah guci tanah liat atau di bawah tempat tidur. Ucapan ini juga berlaku untuk pengajaran Yesus tentang Kerajaan Allah. Allah akan mengungkapkan makna kerajaan-Nya kepada orang-orang pada waktu-Nya.</w:t>
      </w:r>
    </w:p>
    <w:p>
      <w:pPr/>
      <w:r>
        <w:rPr>
          <w:lang w:val="id_ID" w:bidi="id_ID"/>
        </w:rPr>
      </w:r>
      <w:r>
        <w:rPr>
          <w:lang w:val="id_ID" w:bidi="id_ID"/>
        </w:rPr>
        <w:t>Allah mengungkapkan kebenaran-Nya, Yesus mengatakan banyak orang harus mendengarkan pengajaran-Nya dengan saksama dan siap untuk memercayai serta mematuhinya. Orang-orang yang mendengarkan-Nya dan ingin memahami lebih banyak akan mengerti lebih banyak. Sebaliknya, mereka yang tidak ingin memahami pengajaran Yesus akan mengira bahwa mereka memahami Kerajaan Allah, tetapi kemudian menyadari bahwa mereka keliru.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8:16–18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menceritakan sebuah perumpamaan orang yang meletakkan pelita. Setelah seseorang menyalakan pelita, mereka menutupi pelita dengan guci tanah liat. Orang-orang yang datang ke rumah tidak dapat melihat. Kemudian orang itu meletakkan pelita di bawah tempat tidur. Orang-orang yang datang tidak dapat melihat. Kemudian orang itu mengambil pelita dan meletakkannya di kaki dian.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sehingga orang-orang dapat mengerti. Orang-orang yang tidak mendengarkan akan kehilangan, bahkan apa yang mereka pikir telah dipahami.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tidak jelas apakah Yesus terus berbicara kepada para murid-Nya saja atau kepada seluruh kerumunan.</w:t>
      </w:r>
    </w:p>
    <w:p>
      <w:pPr/>
      <w:r>
        <w:rPr>
          <w:lang w:val="id_ID" w:bidi="id_ID"/>
        </w:rPr>
      </w:r>
      <w:r>
        <w:rPr>
          <w:lang w:val="id_ID" w:bidi="id_ID"/>
        </w:rPr>
        <w:t>Penting untuk diingat bahwa Yesus menunjukkan tindakan yang Dia tahu tidak akan dilakukan penonton-Nya. Tidak akan ada yang menyalakan pelita, lalu menyembunyikan cahaya yang muncul darinya. Yesus melakukannya untuk menunjukkan sesuatu yang penting tentang pengajaran-Nya.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8:16–18</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dan para murid yang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menyalakan pelita dan kemudian menutupinya dengan guci tanah liat. Sementara ini terjadi, Yesus menjelaskan bahwa tidak seorang pun akan melakukannya. Seseorang datang ke rumah dan tidak dapat melihat apa-apa. Kemudian orang itu meletakkan pelita di bawah tempat tidur. Yesus menjelaskan bahwa tidak seorang pun akan melakukannya. Seseorang datang ke rumah dan tidak dapat melihat. Seseorang meletakkan pelita di kaki dian dan kemudian semua orang di rumah dapat melihat semuanya. Yesus menjelaskan bahwa inilah tujuan pelita, untuk memberikan cahaya.</w:t>
      </w:r>
    </w:p>
    <w:p>
      <w:pPr/>
      <w:r>
        <w:rPr>
          <w:lang w:val="id_ID" w:bidi="id_ID"/>
        </w:rPr>
      </w:r>
      <w:r>
        <w:rPr>
          <w:b/>
          <w:lang w:val="id_ID" w:bidi="id_ID"/>
        </w:rPr>
        <w:t>Hentikan adegannya.</w:t>
      </w:r>
      <w:r>
        <w:rPr>
          <w:lang w:val="id_ID" w:bidi="id_ID"/>
        </w:rPr>
        <w:t xml:space="preserve"> Tanyakan kepada aktor yang memerankan orang yang membawa pelita, "Bagaimana perasaan Anda?" Anda mungkin mendengar hal-hal seperti, "Aku merasa seperti punya dua ide yang tidak berhasil," "Aku senang karena dapat melihat dengan pelita di kaki dian," "Aku senang orang-orang dapat masuk dan melihat ketika mereka memasuki rumahku." Ulang adegannya.</w:t>
      </w:r>
    </w:p>
    <w:p>
      <w:pPr/>
      <w:r>
        <w:rPr>
          <w:lang w:val="id_ID" w:bidi="id_ID"/>
        </w:rPr>
      </w:r>
      <w:r>
        <w:rPr>
          <w:lang w:val="id_ID" w:bidi="id_ID"/>
        </w:rPr>
        <w:t>Yesus mengatakan bahwa tidak ada yang tersembunyi yang akan tetap tersembunyi. Dia mengatakan apa yang dirahasiakan akan diungkap karena cahaya.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mengerti rahasia apa yang dibicarakan Yesus," "Kukira dia berbicara tentang rahasiaku. Aku merasa malu," "Aku ingin tahu apa yang disembunyikan." Ulang adegannya.</w:t>
      </w:r>
    </w:p>
    <w:p>
      <w:pPr/>
      <w:r>
        <w:rPr>
          <w:lang w:val="id_ID" w:bidi="id_ID"/>
        </w:rPr>
      </w:r>
      <w:r>
        <w:rPr>
          <w:lang w:val="id_ID" w:bidi="id_ID"/>
        </w:rPr>
        <w:t>Yesus mengatakan untuk berhati-hati dengan cara mereka mendengar. Orang yang mendengarkan akan lebih memahami. Namun bagi orang yang tidak mendengarkan, pengertian yang dia pikir telah dimiliki akan diambil. Sementara Yesus mengatakannya, perankan seseorang yang mendengarkan dan tunjukkan orang yang memperoleh pengertian. Kemudian perankan seseorang yang tidak mendengarkan dan mengira bahwa mereka sudah memahami. Kemudian, mereka kehilangan pengertian itu.</w:t>
      </w:r>
    </w:p>
    <w:p>
      <w:pPr/>
      <w:r>
        <w:rPr>
          <w:lang w:val="id_ID" w:bidi="id_ID"/>
        </w:rPr>
      </w:r>
      <w:r>
        <w:rPr>
          <w:b/>
          <w:lang w:val="id_ID" w:bidi="id_ID"/>
        </w:rPr>
        <w:t>Hentikan adegannya.</w:t>
      </w:r>
      <w:r>
        <w:rPr>
          <w:lang w:val="id_ID" w:bidi="id_ID"/>
        </w:rPr>
        <w:t xml:space="preserve"> Tanyakan kepada aktor yang memerankan orang yang kehilangan pengertian, "Bagaimana perasaan Anda?" Anda mungkin mendengar hal-hal seperti, "Aku tak perlu mendengarkan lagi," "Aku pernah mendengar sesuatu yang mirip sebelumnya," "Pengajaran Yesus tak berlaku untukku."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bahwa tidak seorang pun menyembunyikan pelita di guci tanah liat atau di bawah tempat tidur. Dalam kebudayaan Yahudi, sebuah </w:t>
      </w:r>
      <w:r>
        <w:rPr>
          <w:b/>
          <w:lang w:val="id_ID" w:bidi="id_ID"/>
        </w:rPr>
        <w:t>pelita</w:t>
      </w:r>
      <w:r>
        <w:rPr>
          <w:lang w:val="id_ID" w:bidi="id_ID"/>
        </w:rPr>
        <w:t xml:space="preserve"> mengacu kepada pelita minyak kecil yang terbuat dari tanah liat. Pelita itu dinyalakan minyak zaitun. Semua orang pada masa Yesus pasti memiliki satu di rumah mereka.</w:t>
      </w:r>
    </w:p>
    <w:p>
      <w:pPr/>
      <w:r>
        <w:rPr>
          <w:lang w:val="id_ID" w:bidi="id_ID"/>
        </w:rPr>
      </w:r>
      <w:r>
        <w:rPr>
          <w:lang w:val="id_ID" w:bidi="id_ID"/>
        </w:rPr>
        <w:t>Makna pelita lebih penting daripada seperti apa pelita itu. Jika Anda tidak menggunakan pelita dalam kebudayaan Anda, Anda bisa menggunakan kata yang lebih lazim, yang mengacu kepada sesuatu yang memberikan cahaya.</w:t>
      </w:r>
    </w:p>
    <w:p>
      <w:pPr/>
      <w:r>
        <w:rPr>
          <w:lang w:val="id_ID" w:bidi="id_ID"/>
        </w:rPr>
      </w:r>
      <w:r>
        <w:rPr>
          <w:lang w:val="id_ID" w:bidi="id_ID"/>
        </w:rPr>
        <w:t xml:space="preserve">Ketika Yesus menyebutkan sebuah </w:t>
      </w:r>
      <w:r>
        <w:rPr>
          <w:b/>
          <w:lang w:val="id_ID" w:bidi="id_ID"/>
        </w:rPr>
        <w:t>guci</w:t>
      </w:r>
      <w:r>
        <w:rPr>
          <w:lang w:val="id_ID" w:bidi="id_ID"/>
        </w:rPr>
        <w:t>, Dia menunjukkan setiap jenis periuk, mangkuk, atau wadah yang dapat menyembunyikan cahaya. Guci tidak mengacu kepada guci kaca bening. Sebaliknya, itu berarti wadah apa pun yang menutupi pelita dan menyembunyikan cahayanya.</w:t>
      </w:r>
    </w:p>
    <w:p>
      <w:pPr/>
      <w:r>
        <w:rPr>
          <w:lang w:val="id_ID" w:bidi="id_ID"/>
        </w:rPr>
      </w:r>
      <w:r>
        <w:rPr>
          <w:b/>
          <w:lang w:val="id_ID" w:bidi="id_ID"/>
        </w:rPr>
        <w:t>Tempat tidur</w:t>
      </w:r>
      <w:r>
        <w:rPr>
          <w:lang w:val="id_ID" w:bidi="id_ID"/>
        </w:rPr>
        <w:t xml:space="preserve"> dalam kebudayaan Yahudi mengacu kepada sebuah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kebudayaan Anda ditempatkan di lantai, pastikan untuk menerjemahkannya dengan cara yang menyiratkan tempat tidur lebih tinggi dari lantai.</w:t>
      </w:r>
    </w:p>
    <w:p>
      <w:pPr/>
      <w:r>
        <w:rPr>
          <w:lang w:val="id_ID" w:bidi="id_ID"/>
        </w:rPr>
      </w:r>
      <w:r>
        <w:rPr>
          <w:lang w:val="id_ID" w:bidi="id_ID"/>
        </w:rPr>
        <w:t xml:space="preserve">Yesus mengatakan bahwa orang-orang justru meletakkan pelita mereka di sebuah </w:t>
      </w:r>
      <w:r>
        <w:rPr>
          <w:b/>
          <w:lang w:val="id_ID" w:bidi="id_ID"/>
        </w:rPr>
        <w:t>kaki dian</w:t>
      </w:r>
      <w:r>
        <w:rPr>
          <w:lang w:val="id_ID" w:bidi="id_ID"/>
        </w:rPr>
        <w:t>. Ini adalah sebuah perabot yang bisa dipindahkan. Sebuah kaki dian biasanya terbuat dari logam atau kayu dan digunakan untuk mengangkat dan menyangga pelita.</w:t>
      </w:r>
    </w:p>
    <w:p>
      <w:pPr/>
      <w:r>
        <w:rPr>
          <w:lang w:val="id_ID" w:bidi="id_ID"/>
        </w:rPr>
      </w:r>
      <w:r>
        <w:rPr>
          <w:lang w:val="id_ID" w:bidi="id_ID"/>
        </w:rPr>
        <w:t>Jika benda-benda dalam perumpamaan ini seperti pelita minyak, kaki dian, dan tempat tidur yang tinggi tidak lazim di daerah Anda, Anda mungkin dapat menggantinya dengan benda yang mirip. Maknanya harus selalu menunjukkan bahwa orang-orang tidak menutupi atau menyembunyikan sumber cahaya mereka.</w:t>
      </w:r>
    </w:p>
    <w:p>
      <w:pPr/>
      <w:r>
        <w:rPr>
          <w:lang w:val="id_ID" w:bidi="id_ID"/>
        </w:rPr>
      </w:r>
      <w:r>
        <w:rPr>
          <w:lang w:val="id_ID" w:bidi="id_ID"/>
        </w:rPr>
        <w:t xml:space="preserve">Yesus mengatakan bahwa barang siapa yang tidak memiliki, </w:t>
      </w:r>
      <w:r>
        <w:rPr>
          <w:b/>
          <w:lang w:val="id_ID" w:bidi="id_ID"/>
        </w:rPr>
        <w:t>bahkan apa yang dia pikir dia miliki akan diambil darinya</w:t>
      </w:r>
      <w:r>
        <w:rPr>
          <w:lang w:val="id_ID" w:bidi="id_ID"/>
        </w:rPr>
        <w:t>. Ini bisa sulit dipahami ketika tampaknya seseorang tidak mungkin untuk mengambil apa yang tidak ada. Namun, Yesus mengatakan bahwa orang-orang itu akan kehilangan sedikitnya pengetahuan atau pemahaman yang dikira mereka miliki.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8:19–21</w:t>
      </w:r>
    </w:p>
    <w:p>
      <w:pPr/>
      <w:r>
        <w:rPr>
          <w:lang w:val="id_ID" w:bidi="id_ID"/>
        </w:rPr>
      </w:r>
      <w:r>
        <w:rPr>
          <w:lang w:val="id_ID" w:bidi="id_ID"/>
        </w:rPr>
        <w:t>Dengarkan Lukas 8:19–21 dan renungkan dalam hati Anda. Dengarkan teks sebanyak tiga kali (dalam tiga terjemahan yang berbeda, jika memungkinkan). Kemudian diskusikan pertanyaan berikut dalam kelompok:</w:t>
      </w:r>
    </w:p>
    <w:p>
      <w:pPr>
        <w:pStyle w:val="ListNumber"/>
        <w:numPr>
          <w:ilvl w:val="0"/>
          <w:numId w:val="14"/>
        </w:numPr>
        <w:spacing w:line="240" w:lineRule="auto"/>
        <w:ind w:left="720"/>
      </w:pPr>
      <w:r>
        <w:rPr>
          <w:lang w:val="id_ID" w:bidi="id_ID"/>
        </w:rPr>
      </w:r>
      <w:r>
        <w:rPr>
          <w:lang w:val="id_ID" w:bidi="id_ID"/>
        </w:rPr>
        <w:t>Apakah yang Anda sukai dalam kisah ini?</w:t>
      </w:r>
    </w:p>
    <w:p>
      <w:pPr>
        <w:pStyle w:val="ListNumber"/>
        <w:spacing w:line="240" w:lineRule="auto"/>
        <w:ind w:left="720"/>
      </w:pPr>
      <w:r>
        <w:rPr>
          <w:lang w:val="id_ID" w:bidi="id_ID"/>
        </w:rPr>
      </w:r>
      <w:r>
        <w:rPr>
          <w:lang w:val="id_ID" w:bidi="id_ID"/>
        </w:rPr>
        <w:t>Apakah yang tidak Anda sukai atau tidak pahami?</w:t>
      </w:r>
    </w:p>
    <w:p>
      <w:pPr>
        <w:pStyle w:val="ListNumber"/>
        <w:spacing w:line="240" w:lineRule="auto"/>
        <w:ind w:left="720"/>
      </w:pPr>
      <w:r>
        <w:rPr>
          <w:lang w:val="id_ID" w:bidi="id_ID"/>
        </w:rPr>
      </w:r>
      <w:r>
        <w:rPr>
          <w:lang w:val="id_ID" w:bidi="id_ID"/>
        </w:rPr>
        <w:t>Apakah yang diceritakan kisah ini tentang Yesus?</w:t>
      </w:r>
    </w:p>
    <w:p>
      <w:pPr>
        <w:pStyle w:val="ListNumber"/>
        <w:spacing w:line="240" w:lineRule="auto"/>
        <w:ind w:left="720"/>
      </w:pPr>
      <w:r>
        <w:rPr>
          <w:lang w:val="id_ID" w:bidi="id_ID"/>
        </w:rPr>
      </w:r>
      <w:r>
        <w:rPr>
          <w:lang w:val="id_ID" w:bidi="id_ID"/>
        </w:rPr>
        <w:t>Apakah yang diceritakan kisah ini tentang banyak orang?</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kerumunan di wilayah Galilea. Para murid, atau pengikut terdekat-Nya, dan sekelompok wanita yang telah mendukung-Nya juga ada. Lukas tidak memberi tahu kita secara persis di mana Yesus berada, tetapi Dia mengajar memakai perumpamaan. Perumpamaan adalah kisah khusus yang mengajarkan pelajaran yang lebih mendalam tentang Allah. Yesus memakai perumpamaan untuk mengajar orang-orang bahwa mereka bukan cuma harus mendengarkan pengajaran-Nya, tetapi juga mematuhinya. Keluarga Yesus datang untuk berbicara kepada-Nya. Yesus menggunakannya sebagai cara untuk mengajar kerumunan. Perumpamaan Yesus menunjukkan pentingnya mematuhi Dia. Yesus memakai kedatangan keluarga-Nya untuk mengajar kerumunan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 sepupu. Saudara-saudara bisa mengacu kepada anak-anak Yusuf lainnya yang lebih muda daripada Yesus. Namun, itu juga bisa merujuk kepada para sepupu Yesus. Jika Anda bisa, lebih baik menggunakan kata umum yang bisa merujuk juga.</w:t>
      </w:r>
    </w:p>
    <w:p>
      <w:pPr/>
      <w:r>
        <w:rPr>
          <w:lang w:val="id_ID" w:bidi="id_ID"/>
        </w:rPr>
      </w:r>
      <w:r>
        <w:rPr>
          <w:lang w:val="id_ID" w:bidi="id_ID"/>
        </w:rPr>
        <w:t>Berhenti dan diskusikan dengan tim Anda. Seberapa sering atau dalam situasi apakah para kerabat pergi mengunjungi anggota keluarga lainnya?</w:t>
      </w:r>
    </w:p>
    <w:p>
      <w:pPr/>
      <w:r>
        <w:rPr>
          <w:lang w:val="id_ID" w:bidi="id_ID"/>
        </w:rPr>
      </w:r>
      <w:r>
        <w:rPr>
          <w:lang w:val="id_ID" w:bidi="id_ID"/>
        </w:rPr>
        <w:t>Ibu dan para 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tepi, kerumunan. Yesus tidak hanya menjawab si pembawa pesan, melainkan seluruh kerumunan. Dia melakukannya untuk mengajar sebuah pelajaran. Yesus mengatakan bahwa siapa pun yang mendengarkan pengajaran-Nya, atau firman Allah, serta mematuhinya itu sama seperti ibu dan saudara-saudara-Nya. Orang-orang tidak harus memiliki hubungan dengan-Nya, karena Yesus memandang mereka keluarga.</w:t>
      </w:r>
    </w:p>
    <w:p>
      <w:pPr/>
      <w:r>
        <w:rPr>
          <w:lang w:val="id_ID" w:bidi="id_ID"/>
        </w:rPr>
      </w:r>
      <w:r>
        <w:rPr>
          <w:lang w:val="id_ID" w:bidi="id_ID"/>
        </w:rPr>
        <w:t>Berhenti dan diskusikan dengan tim Anda. Siapakah dan bagaimana seseorang bisa dianggap sebagai bagian keluarga? Apakah maknanya dianggap keluarga dalam kebudayaan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keluarga-Nya yang tiba sebagai cara untuk mengajar orang-orang tentang menjadi keluarga, atau menjadi milik, kerajaan Allah. Menjadi keluarga bukan berdasarkan leluhur seseorang, melainkan berdasarkan seseorang yang mendengar dan mematuhi pengajaran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anak Allah. Yesus memberikan contoh sikap yang harus dimiliki para pengikut-Nya.</w:t>
      </w:r>
    </w:p>
    <w:p>
      <w:pPr/>
      <w:r>
        <w:rPr>
          <w:lang w:val="id_ID" w:bidi="id_ID"/>
        </w:rPr>
      </w:r>
      <w:r>
        <w:rPr>
          <w:lang w:val="id_ID" w:bidi="id_ID"/>
        </w:rPr>
        <w:t>Ada kerumunan yang mendengarkan Yesus. Ibu dan saudara-saudara Yesus berada di tepi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menggunakannya sebagai kesempatan untuk berbicara tentang apa yang dimaksud menjadi keluarga-Nya. Yesus menjelaskan bahwa keluarga bagi para pengikut-Nya bukan berdasarkan hubungan jasmani, melainkan berdasarkan mendengar firman Allah dan melakukan apa yang dikatakan firman Allah. Dengan cara ini, Yesus membawa pengajaran-Nya menjadi sebuah kesimpulan.</w:t>
      </w:r>
    </w:p>
    <w:p>
      <w:pPr/>
      <w:r>
        <w:rPr>
          <w:lang w:val="id_ID" w:bidi="id_ID"/>
        </w:rPr>
      </w:r>
      <w:r>
        <w:rPr>
          <w:lang w:val="id_ID" w:bidi="id_ID"/>
        </w:rPr>
        <w:t>Penting untuk diingat bahwa Yesus tidak menunjukkan sikap masa bodoh kepada keluarga-Nya sendiri, melainkan memakai apa yang terjadi sebagai kesempatan untuk mengajar orang-orang tentang kerajaan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Awasi bagian penting atau sulit dari kisah atau ayat untuk diperankan dan agar tidak terlewati. Bantu tim untuk mengingat bagian dari kisah tersebut.</w:t>
      </w:r>
    </w:p>
    <w:p>
      <w:pPr/>
      <w:r>
        <w:rPr>
          <w:lang w:val="id_ID" w:bidi="id_ID"/>
        </w:rPr>
      </w:r>
      <w:r>
        <w:rPr>
          <w:lang w:val="id_ID" w:bidi="id_ID"/>
        </w:rPr>
        <w:t>Pastikan bahwa tim memerankan bahwa Yesus mengajar ketika ibu dan saudara-saudara-Nya datang menemui-Nya.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serta mematuhinya adalah ibu dan saudara-saudara Yesus.</w:t>
      </w:r>
    </w:p>
    <w:p>
      <w:pPr/>
      <w:r>
        <w:rPr>
          <w:lang w:val="id_ID" w:bidi="id_ID"/>
        </w:rPr>
      </w:r>
      <w:r>
        <w:rPr>
          <w:b/>
          <w:lang w:val="id_ID" w:bidi="id_ID"/>
        </w:rPr>
        <w:t>Hentikan adegannya.</w:t>
      </w:r>
      <w:r>
        <w:rPr>
          <w:lang w:val="id_ID" w:bidi="id_ID"/>
        </w:rPr>
        <w:t xml:space="preserve"> Tanyakan kepada aktor yang memerankan ibu Yesus, "Bagaimana perasaan Anda?"</w:t>
      </w:r>
    </w:p>
    <w:p>
      <w:pPr/>
      <w:r>
        <w:rPr>
          <w:lang w:val="id_ID" w:bidi="id_ID"/>
        </w:rPr>
      </w:r>
      <w:r>
        <w:rPr>
          <w:lang w:val="id_ID" w:bidi="id_ID"/>
        </w:rPr>
        <w:t>Anda mungkin mendengar hal-hal seperti, "Mengapa Yesus mengatakan sesuatu seperti ini? Ini mengingatkanku ketika dia tetap tinggal di Bait Suci.", "Aku tak bisa menerimanya secara pribadi. Yesus menggunakan situasi ini untuk mengajar.", " Aku ingin lebih dekat dengan Yesus, sehingga aku dapat berbicara kepada-Nya."</w:t>
      </w:r>
    </w:p>
    <w:p>
      <w:pPr/>
      <w:r>
        <w:rPr>
          <w:lang w:val="id_ID" w:bidi="id_ID"/>
        </w:rPr>
      </w:r>
      <w:r>
        <w:rPr>
          <w:lang w:val="id_ID" w:bidi="id_ID"/>
        </w:rPr>
        <w:t>Tanyakan kepada aktor yang memerankan saudara-saudara Yesus, "Bagaimana perasaan kalian?" Anda mungkin mendengar hal-hal seperti, "Apa maksudnya Yesus?.", "Mengapa begitu banyak orang yang mengikuti Yesus?"" Yesus mengira dia sangat penting.".</w:t>
      </w:r>
    </w:p>
    <w:p>
      <w:pPr/>
      <w:r>
        <w:rPr>
          <w:lang w:val="id_ID" w:bidi="id_ID"/>
        </w:rPr>
      </w:r>
      <w:r>
        <w:rPr>
          <w:lang w:val="id_ID" w:bidi="id_ID"/>
        </w:rPr>
        <w:t>Tanyakan kepada para aktor yang memerankan kerumunan, "Bagaimana perasaan kalian?" Anda mungkin mendengar hal-hal seperti, "Aku senang jika aku mematuhi firman Allah, aku akan menjadi keluarganya", "Aku penasaran apa yang dimaksud untuk menjadi keluarga Yesus?", "Aku tak berani. Rasanya mustahil untuk mematuhi firman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Ibu </w:t>
      </w:r>
      <w:r>
        <w:rPr>
          <w:b/>
          <w:lang w:val="id_ID" w:bidi="id_ID"/>
        </w:rPr>
        <w:t>dan saudara-saudara</w:t>
      </w:r>
      <w:r>
        <w:rPr>
          <w:lang w:val="id_ID" w:bidi="id_ID"/>
        </w:rPr>
        <w:t xml:space="preserve"> Yesus tiba serta ingin melihat Yesus. Kata Ibrani untuk "saudara" digunakan untuk saudara biologis maupun sepupu. Ini bisa merujuk kepada para putra Yusuf dan Maria yang lahir setelah Yesus. Ini bisa merujuk kepada sepupu Yesus, atau dapat merujuk kepada anak-anak Yusuf dari pernikahan sebelumnya.</w:t>
      </w:r>
    </w:p>
    <w:p>
      <w:pPr/>
      <w:r>
        <w:rPr>
          <w:lang w:val="id_ID" w:bidi="id_ID"/>
        </w:rPr>
      </w:r>
      <w:r>
        <w:rPr>
          <w:lang w:val="id_ID" w:bidi="id_ID"/>
        </w:rPr>
        <w:t>Jika bahasa Anda mengizinkan, pilihlah sebuah kata yang lebih lazim yang bisa diterapkan pada setiap pandangan yang berbeda.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menemui-Nya</w:t>
      </w:r>
      <w:r>
        <w:rPr>
          <w:lang w:val="id_ID" w:bidi="id_ID"/>
        </w:rPr>
        <w:t>. Ini maksudnya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serta </w:t>
      </w:r>
      <w:r>
        <w:rPr>
          <w:b/>
          <w:lang w:val="id_ID" w:bidi="id_ID"/>
        </w:rPr>
        <w:t>mempraktikkannya</w:t>
      </w:r>
      <w:r>
        <w:rPr>
          <w:lang w:val="id_ID" w:bidi="id_ID"/>
        </w:rPr>
        <w:t>." Firman Allah adalah sebuah frasa yang berarti sebuah pesan yang berasal dari Allah. Dalam hal ini, itu adalah pengajaran Yesus. Mempraktikkan berarti mematuhi atau melakukan apa yang dikatakan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8:22–25</w:t>
      </w:r>
    </w:p>
    <w:p>
      <w:pPr/>
      <w:r>
        <w:rPr>
          <w:lang w:val="id_ID" w:bidi="id_ID"/>
        </w:rPr>
      </w:r>
      <w:r>
        <w:rPr>
          <w:lang w:val="id_ID" w:bidi="id_ID"/>
        </w:rPr>
        <w:t>Dengarkan Lukas 8:22–25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sebelumnya, Lukas telah berkonsentrasi pada pengajaran dan khotbah Yesus. Dalam kisah ini, Lukas menunjukkan kuasa Yesus atas alam. Yesus dan para murid-Nya menyeberangi Danau Galilea dengan sebuah perahu. Yesus tertidur ketika badai menyebabkan perahu hampir tenggelam. Yesus menunjukkan kuasa-Nya dengan menenangkan badai.</w:t>
      </w:r>
    </w:p>
    <w:p>
      <w:pPr/>
      <w:r>
        <w:rPr>
          <w:lang w:val="id_ID" w:bidi="id_ID"/>
        </w:rPr>
      </w:r>
      <w:r>
        <w:rPr>
          <w:lang w:val="id_ID" w:bidi="id_ID"/>
        </w:rPr>
        <w:t>Yesus bersama para murid-Nya di Danau Genesaret, atau Danau Galilea. Yesus mengatakan kepada para murid, atau pengikut terdekat-Nya, bahwa Dia ingin menyeberang ke sisi lain. Ini berarti menyeberang dari Kapernaum di pantai barat laut hingga pantai timur laut danau. Ini merupakan sebuah wilayah yang hanya dihuni orang-orang bukan Yahudi.</w:t>
      </w:r>
    </w:p>
    <w:p>
      <w:pPr/>
      <w:r>
        <w:rPr>
          <w:lang w:val="id_ID" w:bidi="id_ID"/>
        </w:rPr>
      </w:r>
      <w:r>
        <w:rPr>
          <w:lang w:val="id_ID" w:bidi="id_ID"/>
        </w:rPr>
        <w:t>Berhenti dan tunjukkan kepada tim Anda sebuah foto Danau Galilea. Tunjukkan sebuah peta rute yang pasti akan dilalui Yesus dan para murid-Nya.</w:t>
      </w:r>
    </w:p>
    <w:p>
      <w:pPr/>
      <w:r>
        <w:rPr>
          <w:lang w:val="id_ID" w:bidi="id_ID"/>
        </w:rPr>
      </w:r>
      <w:r>
        <w:rPr>
          <w:lang w:val="id_ID" w:bidi="id_ID"/>
        </w:rPr>
        <w:t>Yesus dan para murid-Nya naik ke perahu serta mulai berlayar ke sisi lain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sebuah gambar perahu nelayan dengan layar serta dayung.</w:t>
      </w:r>
    </w:p>
    <w:p>
      <w:pPr/>
      <w:r>
        <w:rPr>
          <w:lang w:val="id_ID" w:bidi="id_ID"/>
        </w:rPr>
      </w:r>
      <w:r>
        <w:rPr>
          <w:lang w:val="id_ID" w:bidi="id_ID"/>
        </w:rPr>
        <w:t>Mereka berlayar, yang berarti para murid bisa saja memasang layar agar angin menggerakkan perahu atau menggunakan dayung untuk mendayung perahu. Yesus tertidur di atas perahu. Dia hanya berbaring beberapa meter jauhnya dari para murid-Nya. Suatu badai, atau angin yang sangat kencang, turun dari perbukitan yang mengelilingi danau. Angin menyebabkan ombak besar di danau. Ombaknya begitu keras dan besar sehingga air mulai memenuhi perahu. Ada begitu banyak air di perahu sehingga perahu itu akan tenggelam. Jika perahu tenggelam, orang-orang dalam bahaya tenggelam, atau sekarat di air.</w:t>
      </w:r>
    </w:p>
    <w:p>
      <w:pPr/>
      <w:r>
        <w:rPr>
          <w:lang w:val="id_ID" w:bidi="id_ID"/>
        </w:rPr>
      </w:r>
      <w:r>
        <w:rPr>
          <w:lang w:val="id_ID" w:bidi="id_ID"/>
        </w:rPr>
        <w:t>Berhenti dan diskusikan dengan tim Anda. Seperti apakah badai dalam kebudayaan Anda? Bagaimana perasaan orang-orang ketika mereka terjebak dalam badai? Apakah bahayanya berada di luar, di tengah badai?</w:t>
      </w:r>
    </w:p>
    <w:p>
      <w:pPr/>
      <w:r>
        <w:rPr>
          <w:lang w:val="id_ID" w:bidi="id_ID"/>
        </w:rPr>
      </w:r>
      <w:r>
        <w:rPr>
          <w:lang w:val="id_ID" w:bidi="id_ID"/>
        </w:rPr>
        <w:t>Para murid mendatangi Yesus dan membangunkan-Nya. Mereka mengatakan Guru, Guru. Ini adalah gelar yang menunjukkan rasa hormat dan merujuk kepada seseorang yang memiliki otoritas. Mengatakan Guru dua kali menunjukkan kepanikan dan keputusasaan para murid. Mereka memberi tahu Yesus, "Kita akan tenggelam." Para murid menyertakan Yesus dalam pernyataan ini. Para murid ingin Yesus membantu dan menyelamatkan mereka.</w:t>
      </w:r>
    </w:p>
    <w:p>
      <w:pPr/>
      <w:r>
        <w:rPr>
          <w:lang w:val="id_ID" w:bidi="id_ID"/>
        </w:rPr>
      </w:r>
      <w:r>
        <w:rPr>
          <w:lang w:val="id_ID" w:bidi="id_ID"/>
        </w:rPr>
        <w:t>Yesus terbangun dan menegur angin serta air. Dalam konteks ini, menegur berarti memerintahkan agar berhenti. Yesus berbicara dengan keras kepada angin dan air seolah-olah mereka adalah orang-orang. Seketika angin berhenti bertiup dan ombak tenang. Semua tenang lagi, semuanya sepi dan hening.</w:t>
      </w:r>
    </w:p>
    <w:p>
      <w:pPr/>
      <w:r>
        <w:rPr>
          <w:lang w:val="id_ID" w:bidi="id_ID"/>
        </w:rPr>
      </w:r>
      <w:r>
        <w:rPr>
          <w:lang w:val="id_ID" w:bidi="id_ID"/>
        </w:rPr>
        <w:t>Berhenti dan diskusikan dengan tim Anda. Apakah yang diyakini banyak orang tentang cuaca dalam kebudayaan Anda? Adakah orang-orang yang dapat menguasai cuaca? Apakah yang dilakukan orang-orang saat berusaha mengubah cuaca?</w:t>
      </w:r>
    </w:p>
    <w:p>
      <w:pPr/>
      <w:r>
        <w:rPr>
          <w:lang w:val="id_ID" w:bidi="id_ID"/>
        </w:rPr>
      </w:r>
      <w:r>
        <w:rPr>
          <w:lang w:val="id_ID" w:bidi="id_ID"/>
        </w:rPr>
        <w:t>Yesus bertanya kepada para murid-Nya, "Di manakah iman kalian?" Yesus memakai pertanyaan ini untuk menegur para murid-Nya karena kurangnya iman, atau kepercayaan dan keyakinan, kepada diri-Nya. Yesus menyiratkan bahwa para murid harus percaya bahwa Dia akan melindungi mereka dalam badai. Tanggapan para murid adalah salah satu ketakutan dan kekaguman. Mereka kagum karena Yesus memiliki kekuatan seperti itu untuk menenangkan badai dan otoritas agar badai seketika menanggapi perintah-Nya. Para murid bertanya, "Siapakah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para murid tidak sepenuhnya menyadari kuasa dan tujuan Yesus. Mukjizat ini berkaitan erat dengan mukjizat berikutnya yang akan dilakukan Yesus di sisi lain danau.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8:22–25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menyuruh para murid-Nya untuk menyeberang bersama-Nya ke sisi lain danau. Mereka semua naik perahu. Yesus tidur siang sementara para murid berlayar dengan perahu.</w:t>
      </w:r>
    </w:p>
    <w:p>
      <w:pPr/>
      <w:r>
        <w:rPr>
          <w:lang w:val="id_ID" w:bidi="id_ID"/>
        </w:rPr>
      </w:r>
      <w:r>
        <w:rPr>
          <w:b/>
          <w:lang w:val="id_ID" w:bidi="id_ID"/>
        </w:rPr>
        <w:t>Adegan kedua:</w:t>
      </w:r>
      <w:r>
        <w:rPr>
          <w:lang w:val="id_ID" w:bidi="id_ID"/>
        </w:rPr>
        <w:t xml:space="preserve"> Badai besar terjadi di danau. Air memenuhi perahu. Para murid berada dalam bahaya nyata.</w:t>
      </w:r>
    </w:p>
    <w:p>
      <w:pPr/>
      <w:r>
        <w:rPr>
          <w:lang w:val="id_ID" w:bidi="id_ID"/>
        </w:rPr>
      </w:r>
      <w:r>
        <w:rPr>
          <w:b/>
          <w:lang w:val="id_ID" w:bidi="id_ID"/>
        </w:rPr>
        <w:t>Adegan ketiga:</w:t>
      </w:r>
      <w:r>
        <w:rPr>
          <w:lang w:val="id_ID" w:bidi="id_ID"/>
        </w:rPr>
        <w:t xml:space="preserve"> Para murid pergi untuk membangunkan Yesus sambil mengatakan bahwa mereka akan tenggelam. Yesus terbangun dan menegur angin serta ombak. Kini semuanya tenang. Yesus bertanya kepada para murid-Nya, "Di manakah iman kalian?" Para murid saling bertanya, "Siapakah orang ini? Ombak dan angin mematuhi perintah-Nya."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 ahli.</w:t>
      </w:r>
    </w:p>
    <w:p>
      <w:pPr/>
      <w:r>
        <w:rPr>
          <w:lang w:val="id_ID" w:bidi="id_ID"/>
        </w:rPr>
      </w:r>
      <w:r>
        <w:rPr>
          <w:lang w:val="id_ID" w:bidi="id_ID"/>
        </w:rPr>
        <w:t>Penting untuk diingat bahwa Yesus hanya beberapa meter dari para murid-Nya ketika mereka pergi untuk membangunkan-Nya.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8:22–25</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bahwa mereka akan menyeberangi danau ke sisi lain. Mereka semua naik perahu dan mulai berlayar. Sementara mereka berlayar, Yesus tidur siang.</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para muridku berada di sisiku," "Aku lelah. Aku akan menyerahkan pelayaran kepada para muridku," "Aku sangat senang karena dapat beristirahat." Ulang adegannya.</w:t>
      </w:r>
    </w:p>
    <w:p>
      <w:pPr/>
      <w:r>
        <w:rPr>
          <w:lang w:val="id_ID" w:bidi="id_ID"/>
        </w:rPr>
      </w:r>
      <w:r>
        <w:rPr>
          <w:lang w:val="id_ID" w:bidi="id_ID"/>
        </w:rPr>
        <w:t>Badai besar segera terjadi di danau. Air memenuhi perahu. Para murid berada dalam bahaya nyata.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putus asa," "Aku belum pernah melihat badai yang seburuk itu," "Bagaimana mungkin Yesus tertidur?" Ulang adegannya.</w:t>
      </w:r>
    </w:p>
    <w:p>
      <w:pPr/>
      <w:r>
        <w:rPr>
          <w:lang w:val="id_ID" w:bidi="id_ID"/>
        </w:rPr>
      </w:r>
      <w:r>
        <w:rPr>
          <w:lang w:val="id_ID" w:bidi="id_ID"/>
        </w:rPr>
        <w:t>Para murid membangunkan Yesus sambil berkata, "Guru, Guru, kita akan tenggelam." Ketika Yesus bangun, Dia menegur angin dan ombak. Badai berhenti dan semuanya tenang. Yesus bertanya kepada mereka, "Di manakah iman kalian?" Para murid bertanya-tanya siapa Yesus karena angin dan ombak mematuhi-Nya.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"Berapa lama lagi mereka akan ragu?," "Apa lagi yang harus mereka lihat agar yakin?," "Aku harus terus mengajar mereka. Aku tahu mereka akan belajar."</w:t>
      </w:r>
    </w:p>
    <w:p>
      <w:pPr/>
      <w:r>
        <w:rPr>
          <w:lang w:val="id_ID" w:bidi="id_ID"/>
        </w:rPr>
      </w:r>
      <w:r>
        <w:rPr>
          <w:lang w:val="id_ID" w:bidi="id_ID"/>
        </w:rPr>
        <w:t>Tanyakan kepada para aktor yang memainkan para murid, "Bagaimana perasaan kalian?" Anda mungkin mendengar hal-hal seperti, "Kagum," "Bagaimana mungkin Yesus punya kuasa sebesar itu?," "Aku malu karena tak percaya Yesus menjagaku."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kepada para murid-Nya kalau Dia ingin menyeberang ke sisi lain danau. </w:t>
      </w:r>
      <w:r>
        <w:rPr>
          <w:b/>
          <w:lang w:val="id_ID" w:bidi="id_ID"/>
        </w:rPr>
        <w:t>Para murid</w:t>
      </w:r>
      <w:r>
        <w:rPr>
          <w:lang w:val="id_ID" w:bidi="id_ID"/>
        </w:rPr>
        <w:t xml:space="preserve"> mengacu kepada para pengikut terdekat Yesus. Karena ukuran perahu, kemungkinan besar ini hanya 12 rasul. Pastikan untuk menerjemahkan para murid dengan cara yang sama seperti yang telah Anda lakukan di bagian sebelumnya. Para murid bisa ditemukan dalam glosarium utama.</w:t>
      </w:r>
    </w:p>
    <w:p>
      <w:pPr/>
      <w:r>
        <w:rPr>
          <w:lang w:val="id_ID" w:bidi="id_ID"/>
        </w:rPr>
      </w:r>
      <w:r>
        <w:rPr>
          <w:b/>
          <w:lang w:val="id_ID" w:bidi="id_ID"/>
        </w:rPr>
        <w:t>Danau</w:t>
      </w:r>
      <w:r>
        <w:rPr>
          <w:lang w:val="id_ID" w:bidi="id_ID"/>
        </w:rPr>
        <w:t xml:space="preserve"> mengacu kepada Danau Genesaret, atau Danau Galilea. Danau ini panjangnya sekitar 21 km dan lebarnya sekitar 10 km. Yesus dan para murid-Nya pasti akan memasuki perahu dekat Kapernaum dan sedang menuju ke pantai timur laut danau. Pastikan untuk menerjemahkan Danau Galilea dengan cara yang sama seperti yang telah Anda lakukan dalam bagian sebelumnya. Danau Galilea bisa ditemukan dalam glosarium utama.</w:t>
      </w:r>
    </w:p>
    <w:p>
      <w:pPr/>
      <w:r>
        <w:rPr>
          <w:lang w:val="id_ID" w:bidi="id_ID"/>
        </w:rPr>
      </w:r>
      <w:r>
        <w:rPr>
          <w:lang w:val="id_ID" w:bidi="id_ID"/>
        </w:rPr>
        <w:t>Berhenti dan tunjukkan kepada tim Anda sebuah peta dan foto-foto danau, jika Anda belum melakukannya. Diskusikan kata apa yang akan Anda pakai untuk perairan ini.</w:t>
      </w:r>
    </w:p>
    <w:p>
      <w:pPr/>
      <w:r>
        <w:rPr>
          <w:lang w:val="id_ID" w:bidi="id_ID"/>
        </w:rPr>
      </w:r>
      <w:r>
        <w:rPr>
          <w:lang w:val="id_ID" w:bidi="id_ID"/>
        </w:rPr>
        <w:t xml:space="preserve">Yesus dan para murid-Nya berada dalam </w:t>
      </w:r>
      <w:r>
        <w:rPr>
          <w:b/>
          <w:lang w:val="id_ID" w:bidi="id_ID"/>
        </w:rPr>
        <w:t>sebuah perahu</w:t>
      </w:r>
      <w:r>
        <w:rPr>
          <w:lang w:val="id_ID" w:bidi="id_ID"/>
        </w:rPr>
        <w:t>. Perahu ini kemungkinan besar adalah perahu nelayan dari kayu. Perahu ini panjangnya sekitar 8 meter dan lebarnya 2 ½ meter. Kedalamannya sekitar 1 1/4 meter. Perahu sebesar itu bisa dengan mudah memuat tiga belas orang. Pastikan untuk menerjemahkan perahu dengan cara yang sama seperti yang telah Anda lakukan sebelumnya. Perahu berada di glosarium utama.</w:t>
      </w:r>
    </w:p>
    <w:p>
      <w:pPr/>
      <w:r>
        <w:rPr>
          <w:lang w:val="id_ID" w:bidi="id_ID"/>
        </w:rPr>
      </w:r>
      <w:r>
        <w:rPr>
          <w:lang w:val="id_ID" w:bidi="id_ID"/>
        </w:rPr>
        <w:t>Tunjukkan kepada penerjemah Anda foto perahu dan pilih cara untuk menunjukkan ukuran perahu, mungkin dengan menggambar ukurannya di tanah dengan tongkat serta meminta orang-orang untuk masuk ke dalam garis yang digambar.</w:t>
      </w:r>
    </w:p>
    <w:p>
      <w:pPr/>
      <w:r>
        <w:rPr>
          <w:lang w:val="id_ID" w:bidi="id_ID"/>
        </w:rPr>
      </w:r>
      <w:r>
        <w:rPr>
          <w:lang w:val="id_ID" w:bidi="id_ID"/>
        </w:rPr>
        <w:t xml:space="preserve">Yesus dan para murid-Nya berlayar di perahu. </w:t>
      </w:r>
      <w:r>
        <w:rPr>
          <w:b/>
          <w:lang w:val="id_ID" w:bidi="id_ID"/>
        </w:rPr>
        <w:t>Berlayar</w:t>
      </w:r>
      <w:r>
        <w:rPr>
          <w:lang w:val="id_ID" w:bidi="id_ID"/>
        </w:rPr>
        <w:t xml:space="preserve"> berarti bepergian dengan perahu di air. Para murid bisa saja memasang layar agar angin menggerakkan perahu atau menggunakan dayung.</w:t>
      </w:r>
    </w:p>
    <w:p>
      <w:pPr/>
      <w:r>
        <w:rPr>
          <w:lang w:val="id_ID" w:bidi="id_ID"/>
        </w:rPr>
      </w:r>
      <w:r>
        <w:rPr>
          <w:lang w:val="id_ID" w:bidi="id_ID"/>
        </w:rPr>
        <w:t xml:space="preserve">Sementara mereka berlayar, sebuah badai terjadi di danau. Sebuah </w:t>
      </w:r>
      <w:r>
        <w:rPr>
          <w:b/>
          <w:lang w:val="id_ID" w:bidi="id_ID"/>
        </w:rPr>
        <w:t>badai</w:t>
      </w:r>
      <w:r>
        <w:rPr>
          <w:lang w:val="id_ID" w:bidi="id_ID"/>
        </w:rPr>
        <w:t xml:space="preserve"> adalah angin yang sangat kencang yang akan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tidur di perahu selama badai. Para murid-Nya pergi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Guru berada di glosarium utama.</w:t>
      </w:r>
    </w:p>
    <w:p>
      <w:pPr/>
      <w:r>
        <w:rPr>
          <w:lang w:val="id_ID" w:bidi="id_ID"/>
        </w:rPr>
      </w:r>
      <w:r>
        <w:rPr>
          <w:lang w:val="id_ID" w:bidi="id_ID"/>
        </w:rPr>
        <w:t xml:space="preserve">Para murid takut kalau mereka akan tenggelam. </w:t>
      </w:r>
      <w:r>
        <w:rPr>
          <w:b/>
          <w:lang w:val="id_ID" w:bidi="id_ID"/>
        </w:rPr>
        <w:t>Tenggelam</w:t>
      </w:r>
      <w:r>
        <w:rPr>
          <w:lang w:val="id_ID" w:bidi="id_ID"/>
        </w:rPr>
        <w:t xml:space="preserve"> berarti mati dalam air. Yesus terbangun dan menegur badai. Dalam konteks ini, </w:t>
      </w:r>
      <w:r>
        <w:rPr>
          <w:b/>
          <w:lang w:val="id_ID" w:bidi="id_ID"/>
        </w:rPr>
        <w:t>menegur</w:t>
      </w:r>
      <w:r>
        <w:rPr>
          <w:lang w:val="id_ID" w:bidi="id_ID"/>
        </w:rPr>
        <w:t xml:space="preserve"> berarti memerintahkan agar berhenti. Itu juga bisa mengungkapkan penolakan kuat kepada seseorang yang melakukan kesalahan. Yesus berbicara kepada angin dan ombak seolah mereka adalah orang.</w:t>
      </w:r>
    </w:p>
    <w:p>
      <w:pPr/>
      <w:r>
        <w:rPr>
          <w:lang w:val="id_ID" w:bidi="id_ID"/>
        </w:rPr>
      </w:r>
      <w:r>
        <w:rPr>
          <w:lang w:val="id_ID" w:bidi="id_ID"/>
        </w:rPr>
        <w:t xml:space="preserve">Yesus mempertanyakan </w:t>
      </w:r>
      <w:r>
        <w:rPr>
          <w:b/>
          <w:lang w:val="id_ID" w:bidi="id_ID"/>
        </w:rPr>
        <w:t>iman</w:t>
      </w:r>
      <w:r>
        <w:rPr>
          <w:lang w:val="id_ID" w:bidi="id_ID"/>
        </w:rPr>
        <w:t xml:space="preserve"> para murid, atau kepercayaan kepada-Nya. Pastikan untuk menerjemahkan iman dengan cara yang sama seperti yang telah Anda lakukan sebelumnya. Iman berada di glosarium utama.</w:t>
      </w:r>
    </w:p>
    <w:p>
      <w:pPr/>
      <w:r>
        <w:rPr>
          <w:lang w:val="id_ID" w:bidi="id_ID"/>
        </w:rPr>
      </w:r>
      <w:r>
        <w:rPr>
          <w:lang w:val="id_ID" w:bidi="id_ID"/>
        </w:rPr>
        <w:t xml:space="preserve">Para murid merespons dengan </w:t>
      </w:r>
      <w:r>
        <w:rPr>
          <w:b/>
          <w:lang w:val="id_ID" w:bidi="id_ID"/>
        </w:rPr>
        <w:t>ketakutan dan kekaguman</w:t>
      </w:r>
      <w:r>
        <w:rPr>
          <w:lang w:val="id_ID" w:bidi="id_ID"/>
        </w:rPr>
        <w:t>. Para murid takut karena kuasa Yesus yang besar. Mereka tidak takut kalau Yesus akan menyakiti mereka, melainkan kagum pada bagaimana angin dan ombak menanggapi perintah Yesus.</w:t>
      </w:r>
    </w:p>
    <w:p>
      <w:pPr/>
      <w:r>
        <w:rPr>
          <w:lang w:val="id_ID" w:bidi="id_ID"/>
        </w:rPr>
      </w:r>
      <w:r>
        <w:rPr>
          <w:lang w:val="id_ID" w:bidi="id_ID"/>
        </w:rPr>
        <w:t xml:space="preserve">Ketika para murid bertanya, </w:t>
      </w:r>
      <w:r>
        <w:rPr>
          <w:b/>
          <w:lang w:val="id_ID" w:bidi="id_ID"/>
        </w:rPr>
        <w:t>"Siapakah ini?"</w:t>
      </w:r>
      <w:r>
        <w:rPr>
          <w:lang w:val="id_ID" w:bidi="id_ID"/>
        </w:rPr>
        <w:t xml:space="preserve"> itu bukan karena mereka tidak mengetahui siapa Yesus. Mereka mengajukan pertanyaan ini untuk menunjukkan kekaguman mereka pada kuasa dan otoritas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8:26–39</w:t>
      </w:r>
    </w:p>
    <w:p>
      <w:pPr/>
      <w:r>
        <w:rPr>
          <w:lang w:val="id_ID" w:bidi="id_ID"/>
        </w:rPr>
      </w:r>
      <w:r>
        <w:rPr>
          <w:lang w:val="id_ID" w:bidi="id_ID"/>
        </w:rPr>
        <w:t>Dengarkan Lukas 8:26–39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ini terjadi segera setelah Yesus menenangkan badai dari sebuah perahu di Danau Galilea. Lukas melanjutkan ceritanya tentang Yesus dan para murid-Nya setelah mereka menyeberangi Danau Galilea. Yesus tiba di sisi lain danau, tempat tinggal orang-orang bukan Yahudi. Yesus bertemu seorang pria yang dirasuki oleh setan dan mengusir mereka. Orang-orang bukan Yahudi merespons dengan ketakutan dan menolak Yesus. Dalam kisah ini, Lukas menunjukkan bahwa pelajaran perumpamaan penabur juga berlaku kepada orang-orang bukan Yahudi.</w:t>
      </w:r>
    </w:p>
    <w:p>
      <w:pPr/>
      <w:r>
        <w:rPr>
          <w:lang w:val="id_ID" w:bidi="id_ID"/>
        </w:rPr>
      </w:r>
      <w:r>
        <w:rPr>
          <w:lang w:val="id_ID" w:bidi="id_ID"/>
        </w:rPr>
        <w:t>Berhenti dan tunjukkan kepada tim Anda sebuah foto Danau Galilea dan perahu nelayan.</w:t>
      </w:r>
    </w:p>
    <w:p>
      <w:pPr/>
      <w:r>
        <w:rPr>
          <w:lang w:val="id_ID" w:bidi="id_ID"/>
        </w:rPr>
      </w:r>
      <w:r>
        <w:rPr>
          <w:lang w:val="id_ID" w:bidi="id_ID"/>
        </w:rPr>
        <w:t>Setelah menenangkan badai, Yesus dan para murid-Nya tiba di tepi timur laut Danau Galilea. Ini adalah wilayah Gerasa, atau rakyat dari kota kecil Gerasa. Sebagian besar orang yang tinggal di sana adalah orang-orang non-Yahudi. Area ini berada di sisi seberang laut dari Galilea.</w:t>
      </w:r>
    </w:p>
    <w:p>
      <w:pPr/>
      <w:r>
        <w:rPr>
          <w:lang w:val="id_ID" w:bidi="id_ID"/>
        </w:rPr>
      </w:r>
      <w:r>
        <w:rPr>
          <w:lang w:val="id_ID" w:bidi="id_ID"/>
        </w:rPr>
        <w:t>Berhenti dan tunjukkan kepada tim Anda peta Danau Galilea, Galilea, serta Gerasa. Soroti rute yang diambil Yesus dan para murid-Nya.</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 dan informasi latar belakang dalam bahasa Anda.</w:t>
      </w:r>
    </w:p>
    <w:p>
      <w:pPr/>
      <w:r>
        <w:rPr>
          <w:lang w:val="id_ID" w:bidi="id_ID"/>
        </w:rPr>
      </w:r>
      <w:r>
        <w:rPr>
          <w:lang w:val="id_ID" w:bidi="id_ID"/>
        </w:rPr>
        <w:t>Yesus dan para murid, atau pengikut terdekat-Nya, keluar dari perahu serta melangkah ke tanah kering. Seorang pria yang kerasukan setan, atau roh jahat, yang berasal dari kota kecil datang ke tempat Yesus berada. Kerasukan berarti bahwa tindakan dan pikiran orang itu dikuasai oleh roh jahat. Pria ini adalah seorang non-Yahudi. Karena pria itu kerasukan, ia dianggap najis, atau tidak layak untuk melayani Allah, oleh orang-orang Yahudi. Pria itu mungkin sebelumnya tinggal di Gerasa, tetapi karena roh jahat, ia tidak lagi tinggal di sana. Lukas kemudian memberi informasi latar belakang tentang pria itu.</w:t>
      </w:r>
    </w:p>
    <w:p>
      <w:pPr/>
      <w:r>
        <w:rPr>
          <w:lang w:val="id_ID" w:bidi="id_ID"/>
        </w:rPr>
      </w:r>
      <w:r>
        <w:rPr>
          <w:lang w:val="id_ID" w:bidi="id_ID"/>
        </w:rPr>
        <w:t>Berhenti dan diskusikan dengan tim Anda. Bagaimana orang-orang yang dikuasai oleh roh jahat diperlakukan dalam kebudayaan Anda? Bagaimana Anda bisa mengatakan kalau seseorang dikuasai oleh roh jahat?</w:t>
      </w:r>
    </w:p>
    <w:p>
      <w:pPr/>
      <w:r>
        <w:rPr>
          <w:lang w:val="id_ID" w:bidi="id_ID"/>
        </w:rPr>
      </w:r>
      <w:r>
        <w:rPr>
          <w:lang w:val="id_ID" w:bidi="id_ID"/>
        </w:rPr>
        <w:t>Pria itu tidak memakai pakaian atau tinggal di rumah dalam waktu yang lama. Sebaliknya, ia tinggal di makam, atau gua tempat orang-orang meletakkan jenazah. Ini adalah detail lain yang menandai pria itu sebagai najis bagi orang-orang Yahudi. Roh jahat menyebabkan pria itu terisolasi dari masyarakat dan keluarganya.</w:t>
      </w:r>
    </w:p>
    <w:p>
      <w:pPr/>
      <w:r>
        <w:rPr>
          <w:lang w:val="id_ID" w:bidi="id_ID"/>
        </w:rPr>
      </w:r>
      <w:r>
        <w:rPr>
          <w:lang w:val="id_ID" w:bidi="id_ID"/>
        </w:rPr>
        <w:t>Berhenti dan tunjukkan kepada tim Anda sebuah foto tempat pemakaman. Diskusikan dengan tim Anda, di manakah orang-orang ditempatkan setelah mereka meninggal dalam kebudayaan Anda? Apakah kepercayaan tentang tempat di mana orang mati ditempatkan?</w:t>
      </w:r>
    </w:p>
    <w:p>
      <w:pPr/>
      <w:r>
        <w:rPr>
          <w:lang w:val="id_ID" w:bidi="id_ID"/>
        </w:rPr>
      </w:r>
      <w:r>
        <w:rPr>
          <w:lang w:val="id_ID" w:bidi="id_ID"/>
        </w:rPr>
        <w:t>Roh jahat yang menguasai pria itu memusuhi Yesus. Mereka menyebabkan pria itu menjerit dan jatuh di kaki Yesus. Roh jahat dalam pria itu menyebut Yesus Putra Allah Yang Mahatinggi karena mereka menyadari bahwa Yesus memiliki kuasa lebih besar daripada mereka. Setelah Yesus memerintahkan roh jahat untuk meninggalkan pria itu, roh itu memohon kepada Yesus agar tidak menyiksa mereka. Dalam konteks ini, menyiksa berarti menghukum dengan penderitaan dan kesakitan.</w:t>
      </w:r>
    </w:p>
    <w:p>
      <w:pPr/>
      <w:r>
        <w:rPr>
          <w:lang w:val="id_ID" w:bidi="id_ID"/>
        </w:rPr>
      </w:r>
      <w:r>
        <w:rPr>
          <w:lang w:val="id_ID" w:bidi="id_ID"/>
        </w:rPr>
        <w:t>Lukas kemudian memberi informasi latar belakang tentang pria itu. Lukas menjelaskan bahwa dahulu roh jahat telah berkali-kali menguasai pria itu dengan hebat. Penduduk kota merantai pergelangan tangan dan kaki pria itu untuk menahannya ketika ia dikuasai oleh roh jahat. Para pria harus menjaga orang yang kerasukan itu sehingga ia tidak akan melarikan diri dan menyakiti banyak orang. Namun, roh jahat dalam pria itu menyebabkan dia menjadi begitu kuat sehingga rantainya lepas. Mereka menyebabkan pria itu pergi dan tinggal di tempat-tempat yang dihuni sedikit orang.</w:t>
      </w:r>
    </w:p>
    <w:p>
      <w:pPr/>
      <w:r>
        <w:rPr>
          <w:lang w:val="id_ID" w:bidi="id_ID"/>
        </w:rPr>
      </w:r>
      <w:r>
        <w:rPr>
          <w:lang w:val="id_ID" w:bidi="id_ID"/>
        </w:rPr>
        <w:t>Berhenti dan tunjukkan kepada tim Anda sebuah foto rantai.</w:t>
      </w:r>
    </w:p>
    <w:p>
      <w:pPr/>
      <w:r>
        <w:rPr>
          <w:lang w:val="id_ID" w:bidi="id_ID"/>
        </w:rPr>
      </w:r>
      <w:r>
        <w:rPr>
          <w:lang w:val="id_ID" w:bidi="id_ID"/>
        </w:rPr>
        <w:t>Lukas lalu kembali ke kisah tersebut. Yesus menanyakan nama pria itu dan roh jahat menanggapi Yesus melalui pria itu. Mereka mengatakan, "Legiun." Legiun merupakan istilah militer yang mengacu kepada satuan prajurit Romawi terbesar dalam sebuah pasukan. Sebuah legiun memiliki antara empat ribu sampai enam ribu prajurit. Ini bukan berarti bahwa ada empat sampai enam ribu roh jahat dalam diri pria itu. Roh jahat itu menyebut dirinya Legiun karena ada banyak roh jahat lain yang bersama dengannya menguasai pria itu. Roh jahat itu berulang kali memohon Yesus agar tidak menyuruh mereka ke jurang maut, atau tempat di mana roh jahat ditahan untuk menunggu hukuman terakhir mereka. Orang-orang Yahudi percaya tempat ini berada jauh di tanah. Jurang maut adalah "penyiksaan" para setan yang mengacu pada saat mereka berbicara kepada Yesus.</w:t>
      </w:r>
    </w:p>
    <w:p>
      <w:pPr/>
      <w:r>
        <w:rPr>
          <w:lang w:val="id_ID" w:bidi="id_ID"/>
        </w:rPr>
      </w:r>
      <w:r>
        <w:rPr>
          <w:lang w:val="id_ID" w:bidi="id_ID"/>
        </w:rPr>
        <w:t>Lukas sekali lagi memberikan informasi latar belakang bahwa ada banyak babi sedang makan di lereng bukit di dekatnya. Yesus dapat melihat para babi dari tempat Dia berdiri di darat bersama pria yang kerasukan setan dan para murid-Nya. Kita mengetahui dari Injil lainnya bahwa ada sekitar 2.000 babi.</w:t>
      </w:r>
    </w:p>
    <w:p>
      <w:pPr/>
      <w:r>
        <w:rPr>
          <w:lang w:val="id_ID" w:bidi="id_ID"/>
        </w:rPr>
      </w:r>
      <w:r>
        <w:rPr>
          <w:lang w:val="id_ID" w:bidi="id_ID"/>
        </w:rPr>
        <w:t>Berhenti dan tunjukkan kepada tim Anda sebuah foto para babi.</w:t>
      </w:r>
    </w:p>
    <w:p>
      <w:pPr/>
      <w:r>
        <w:rPr>
          <w:lang w:val="id_ID" w:bidi="id_ID"/>
        </w:rPr>
      </w:r>
      <w:r>
        <w:rPr>
          <w:lang w:val="id_ID" w:bidi="id_ID"/>
        </w:rPr>
        <w:t>Karena Yesus telah memerintahkan roh jahat untuk meninggalkan pria itu, roh itu memohon Yesus agar mengizinkan mereka merasuki para babi. Yesus mengizinkan mereka untuk menguasai para babi. Roh jahat meninggalkan pria itu dan menyebabkan kawanan babi berlari menuruni lereng bukit yang curam. Mereka berlari sangat kencang, sehingga mereka jatuh ke danau dan tenggelam, atau mati dalam air. Para gembala, atau orang-orang yang mengawasi para babi, melihat apa yang terjadi dan berlari ketakutan. Mereka berlari untuk menceritakan penduduk kota lainnya dan orang-orang di pedesaan apa yang sudah terjadi. Orang-orang mendengar kisah para gembala dan pergi untuk melihat sendiri. Mereka tiba dan menjumpai pria yang pernah dikuasai roh jahat itu duduk di kaki Yesus. Pria itu berpakaian dan duduk dengan tenang. Ia tidak lagi liar dan tanpa kendali, melainkan berpikiran waras. Ini berarti dia bertingkah seperti biasanya dan tidak lagi gila. Dalam kebudayaan Yahudi, orang-orang sering duduk di kaki para guru. Ini menunjukkan kepatuhan dan kerendahan hati mereka.</w:t>
      </w:r>
    </w:p>
    <w:p>
      <w:pPr/>
      <w:r>
        <w:rPr>
          <w:lang w:val="id_ID" w:bidi="id_ID"/>
        </w:rPr>
      </w:r>
      <w:r>
        <w:rPr>
          <w:lang w:val="id_ID" w:bidi="id_ID"/>
        </w:rPr>
        <w:t>Penduduk kota takut kepada Yesus karena Dia telah menunjukkan kekuatan supernatural dengan membebaskan pria itu dari roh jahat. Orang-orang yang menyaksikan apa yang terjadi menceritakan kepada kerumunan bagaimana Yesus telah menyembuhkan, atau membebaskan, pria itu dari roh jahat. Ini bisa saja termasuk para gembala maupun para murid Yesus. Jadi, orang-orang di wilayah itu takut dan meminta Yesus agar pergi. Tanggapan mereka menunjukkan bahwa bahkan ketika beberapa orang melihat kuasa Yesus, mereka masih tidak mau percaya atau menerima-Nya sebagai Juruselamat yang Dijanjikan.</w:t>
      </w:r>
    </w:p>
    <w:p>
      <w:pPr/>
      <w:r>
        <w:rPr>
          <w:lang w:val="id_ID" w:bidi="id_ID"/>
        </w:rPr>
      </w:r>
      <w:r>
        <w:rPr>
          <w:lang w:val="id_ID" w:bidi="id_ID"/>
        </w:rPr>
        <w:t>Yesus memasuki perahu bersama para murid-Nya dan siap untuk pergi. Pria yang pernah kerasukan roh jahat itu ingin pergi bersama Yesus dan menjadi pengikut-Nya. Namun, Yesus justru memberikan pria itu tugas. Yesus ingin pria itu kembali ke kotanya dan menceritakan kepada semua orang di daerahnya apa yang telah dilakukan Allah kepadanya. Pria itu mematuhi dan kembali ke kotanya. Ia menceritakan kepada semua orang kabar baik tentang Yesus.</w:t>
      </w:r>
    </w:p>
    <w:p>
      <w:pPr/>
      <w:r>
        <w:rPr>
          <w:lang w:val="id_ID" w:bidi="id_ID"/>
        </w:rPr>
      </w:r>
      <w:r>
        <w:rPr>
          <w:lang w:val="id_ID" w:bidi="id_ID"/>
        </w:rPr>
        <w:t>Dalam kisah ini, Lukas menunjukkan kuasa dan otoritas Yesus atas 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8:26–39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pria yang kerasukan setan tinggal di makam. Ia menyayat dirinya dan tidak memakai pakaian. Ketika ia mengganggu orang-orang di kota, mereka mengikatnya dengan rantai dan menjaganya. Pria itu melepaskan rantai untuk hidup jauh dari orang-orang.</w:t>
      </w:r>
    </w:p>
    <w:p>
      <w:pPr/>
      <w:r>
        <w:rPr>
          <w:lang w:val="id_ID" w:bidi="id_ID"/>
        </w:rPr>
      </w:r>
      <w:r>
        <w:rPr>
          <w:b/>
          <w:lang w:val="id_ID" w:bidi="id_ID"/>
        </w:rPr>
        <w:t>Adegan kedua:</w:t>
      </w:r>
      <w:r>
        <w:rPr>
          <w:lang w:val="id_ID" w:bidi="id_ID"/>
        </w:rPr>
        <w:t xml:space="preserve"> Yesus dan para murid-Nya berada di sebuah perahu, di Danau Galilea. Mereka tiba di pantai. Yesus keluar dari perahu. Yesus mengatakan kepada para setan untuk keluar dari orang itu. Pria yang kerasukan itu berlari untuk menemui-Nya. Setan dan Yesus bercakap-cakap.</w:t>
      </w:r>
    </w:p>
    <w:p>
      <w:pPr/>
      <w:r>
        <w:rPr>
          <w:lang w:val="id_ID" w:bidi="id_ID"/>
        </w:rPr>
      </w:r>
      <w:r>
        <w:rPr>
          <w:b/>
          <w:lang w:val="id_ID" w:bidi="id_ID"/>
        </w:rPr>
        <w:t>Adegan ketiga:</w:t>
      </w:r>
      <w:r>
        <w:rPr>
          <w:lang w:val="id_ID" w:bidi="id_ID"/>
        </w:rPr>
        <w:t xml:space="preserve"> Yesus mengizinkan para setan untuk meninggalkan pria itu dan memasuki para babi. Para setan memasuki para babi sehingga mereka berlari menuruni lereng bukit, masuk ke danau, dan tenggelam. Para gembalanya melarikan diri dan memberi tahu semua orang bahwa mereka mengalami apa yang terjadi.</w:t>
      </w:r>
    </w:p>
    <w:p>
      <w:pPr/>
      <w:r>
        <w:rPr>
          <w:lang w:val="id_ID" w:bidi="id_ID"/>
        </w:rPr>
      </w:r>
      <w:r>
        <w:rPr>
          <w:b/>
          <w:lang w:val="id_ID" w:bidi="id_ID"/>
        </w:rPr>
        <w:t>Adegan keempat:</w:t>
      </w:r>
      <w:r>
        <w:rPr>
          <w:lang w:val="id_ID" w:bidi="id_ID"/>
        </w:rPr>
        <w:t xml:space="preserve"> Penduduk kota datang ke tempat Yesus bersama pria itu. Pria yang kerasukan 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para murid-Nya memasuki perahu untuk pergi. Pria itu meminta untuk pergi bersama Yesus. Yesus menyuruhnya tinggal dan menceritakan kepada semua orang apa yang terjadi.</w:t>
      </w:r>
    </w:p>
    <w:p>
      <w:pPr/>
      <w:r>
        <w:rPr>
          <w:lang w:val="id_ID" w:bidi="id_ID"/>
        </w:rPr>
      </w:r>
      <w:r>
        <w:rPr>
          <w:b/>
          <w:lang w:val="id_ID" w:bidi="id_ID"/>
        </w:rPr>
        <w:t>Adegan keenam:</w:t>
      </w:r>
      <w:r>
        <w:rPr>
          <w:lang w:val="id_ID" w:bidi="id_ID"/>
        </w:rPr>
        <w:t xml:space="preserve"> Pria itu tinggal dan mematuhi Yesus. Ia menceritakan semua orang apa yang dilakukan Yesus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dalam bagian kisah Lukas ini, Lukas mulai menceritakan peristiwa untuk menyajikan informasi latar belakang sebanyak tiga kali dalam bagian ini. Dua kali pertama informasi latar belakangnya adalah tentang kehidupan pria yang kerasukan setan. Ketiga kalinya adalah tentang para babi.</w:t>
      </w:r>
    </w:p>
    <w:p>
      <w:pPr/>
      <w:r>
        <w:rPr>
          <w:lang w:val="id_ID" w:bidi="id_ID"/>
        </w:rPr>
      </w:r>
      <w:r>
        <w:rPr>
          <w:lang w:val="id_ID" w:bidi="id_ID"/>
        </w:rPr>
        <w:t>Setelah Yesus menenangkan badai, Yesus dan para murid-Nya tiba di sisi lain danau.</w:t>
      </w:r>
    </w:p>
    <w:p>
      <w:pPr/>
      <w:r>
        <w:rPr>
          <w:lang w:val="id_ID" w:bidi="id_ID"/>
        </w:rPr>
      </w:r>
      <w:r>
        <w:rPr>
          <w:lang w:val="id_ID" w:bidi="id_ID"/>
        </w:rPr>
        <w:t>Penting untuk diketahui bahwa mungkin sulit dalam beberapa bahasa untuk beralih dari kisah sebuah peristiwa ke informasi latar belakang. Tim dapat melakukan kronologi ulang dengan mengelompokkan semua informasi latar belakang tentang pria yang kerasukan setan ketika Lukas memperkenalkan kota kecil tempat tinggal pria yang kerasukan setan itu.</w:t>
      </w:r>
    </w:p>
    <w:p>
      <w:pPr/>
      <w:r>
        <w:rPr>
          <w:lang w:val="id_ID" w:bidi="id_ID"/>
        </w:rPr>
      </w:r>
      <w:r>
        <w:rPr>
          <w:lang w:val="id_ID" w:bidi="id_ID"/>
        </w:rPr>
        <w:t>Penting untuk diingat bahwa makam dipandang najis oleh orang-orang Yahudi karena jenazah.</w:t>
      </w:r>
    </w:p>
    <w:p>
      <w:pPr/>
      <w:r>
        <w:rPr>
          <w:lang w:val="id_ID" w:bidi="id_ID"/>
        </w:rPr>
      </w:r>
      <w:r>
        <w:rPr>
          <w:lang w:val="id_ID" w:bidi="id_ID"/>
        </w:rPr>
        <w:t>Penting untuk diingat bahwa rantai itu dari logam, sehingga pria itu membutuhkan kekuatan supranatural untuk melepaskannya lagi dan lagi.</w:t>
      </w:r>
    </w:p>
    <w:p>
      <w:pPr/>
      <w:r>
        <w:rPr>
          <w:lang w:val="id_ID" w:bidi="id_ID"/>
        </w:rPr>
      </w:r>
      <w:r>
        <w:rPr>
          <w:lang w:val="id_ID" w:bidi="id_ID"/>
        </w:rPr>
        <w:t>Ada seorang pria yang kerasukan setan. Ia telah menjadi tunawisma dan telanjang, tinggal di makam, di luar kota kecil itu dalam waktu yang lama. Roh ini sering menguasai pria itu. Bahkan ketika ditempatkan di bawah penjagaan dan dirantai serta dibelenggu, ia melepaskan diri serta bergegas ke padang gurun, sama sekali dikuasai setan.</w:t>
      </w:r>
    </w:p>
    <w:p>
      <w:pPr/>
      <w:r>
        <w:rPr>
          <w:lang w:val="id_ID" w:bidi="id_ID"/>
        </w:rPr>
      </w:r>
      <w:r>
        <w:rPr>
          <w:lang w:val="id_ID" w:bidi="id_ID"/>
        </w:rPr>
        <w:t>Penting untuk diingat bahwa para murid Yesus bersama-Nya ketika Dia bertemu pria itu biarpun mereka tidak disebutkan.</w:t>
      </w:r>
    </w:p>
    <w:p>
      <w:pPr/>
      <w:r>
        <w:rPr>
          <w:lang w:val="id_ID" w:bidi="id_ID"/>
        </w:rPr>
      </w:r>
      <w:r>
        <w:rPr>
          <w:lang w:val="id_ID" w:bidi="id_ID"/>
        </w:rPr>
        <w:t>Ketika Yesus keluar dari perahu, pria yang kerasukan setan itu keluar untuk menemui Yesus.</w:t>
      </w:r>
    </w:p>
    <w:p>
      <w:pPr/>
      <w:r>
        <w:rPr>
          <w:lang w:val="id_ID" w:bidi="id_ID"/>
        </w:rPr>
      </w:r>
      <w:r>
        <w:rPr>
          <w:lang w:val="id_ID" w:bidi="id_ID"/>
        </w:rPr>
        <w:t>Penting untuk diingat bahwa Lukas menjelaskan alasan para setan mengeluh adalah karena Yesus sudah menyuruh mereka keluar dari pria itu. Tim mungkin ingin melakukan kronologi ulang bagian ini untuk menunjukkan tindakan Yesus yang menyuruh para setan keluar sebelum mereka mengeluh. Dalam hal ini, bisa dikatakan seperti: "Ketika Yesus mulai menyuruh setan keluar dari pria itu, pria yang kerasukan setan itu berlari untuk menemui Yesus."</w:t>
      </w:r>
    </w:p>
    <w:p>
      <w:pPr/>
      <w:r>
        <w:rPr>
          <w:lang w:val="id_ID" w:bidi="id_ID"/>
        </w:rPr>
      </w:r>
      <w:r>
        <w:rPr>
          <w:lang w:val="id_ID" w:bidi="id_ID"/>
        </w:rPr>
        <w:t>Yesus memerintahkan roh jahat keluar dari pria itu.</w:t>
      </w:r>
    </w:p>
    <w:p>
      <w:pPr/>
      <w:r>
        <w:rPr>
          <w:lang w:val="id_ID" w:bidi="id_ID"/>
        </w:rPr>
      </w:r>
      <w:r>
        <w:rPr>
          <w:lang w:val="id_ID" w:bidi="id_ID"/>
        </w:rPr>
        <w:t>Begitu melihat Yesus, ia berteriak dan jatuh di hadapan Yesus. Kemudian ia berteriak, "Mengapa Engkau menggangguku, Yesus, Putra Allah Yang Mahatinggi? Tolong, kumohon, jangan siksa aku!</w:t>
      </w:r>
    </w:p>
    <w:p>
      <w:pPr/>
      <w:r>
        <w:rPr>
          <w:lang w:val="id_ID" w:bidi="id_ID"/>
        </w:rPr>
      </w:r>
      <w:r>
        <w:rPr>
          <w:lang w:val="id_ID" w:bidi="id_ID"/>
        </w:rPr>
        <w:t>Penting untuk diingat bahwa para babi dipandang sebagai hewan najis bagi orang-orang Yahudi.</w:t>
      </w:r>
    </w:p>
    <w:p>
      <w:pPr/>
      <w:r>
        <w:rPr>
          <w:lang w:val="id_ID" w:bidi="id_ID"/>
        </w:rPr>
      </w:r>
      <w:r>
        <w:rPr>
          <w:lang w:val="id_ID" w:bidi="id_ID"/>
        </w:rPr>
        <w:t>Penting untuk diingat bahwa para babi sudah makan di dekatnya, di lereng bukit, mereka tidak berada di tepi danau tempat Yesus dan pria yang kerasukan setan itu berdiri.</w:t>
      </w:r>
    </w:p>
    <w:p>
      <w:pPr/>
      <w:r>
        <w:rPr>
          <w:lang w:val="id_ID" w:bidi="id_ID"/>
        </w:rPr>
      </w:r>
      <w:r>
        <w:rPr>
          <w:lang w:val="id_ID" w:bidi="id_ID"/>
        </w:rPr>
        <w:t>Penting untuk diingat bahwa para setan harus meminta izin Yesus sebelum mereka diizinkan melakukan apa pun. Ini menunjukkan otoritas Yesus atas mereka.</w:t>
      </w:r>
    </w:p>
    <w:p>
      <w:pPr/>
      <w:r>
        <w:rPr>
          <w:lang w:val="id_ID" w:bidi="id_ID"/>
        </w:rPr>
      </w:r>
      <w:r>
        <w:rPr>
          <w:lang w:val="id_ID" w:bidi="id_ID"/>
        </w:rPr>
        <w:t>Yesus menanyakan nama pria itu. Pria itu menjawab Legiun, karena ada banyak setan dalam diri pria itu. Para setan meminta Yesus agar tidak mengirim mereka ke jurang tanpa dasar. Para setan juga meminta Yesus untuk membiarkan mereka masuk ke dalam babi-babi yang merupakan bagian dari kawanan babi yang lebih besar yang sedang makan di lereng bukit terdekat.</w:t>
      </w:r>
    </w:p>
    <w:p>
      <w:pPr/>
      <w:r>
        <w:rPr>
          <w:lang w:val="id_ID" w:bidi="id_ID"/>
        </w:rPr>
      </w:r>
      <w:r>
        <w:rPr>
          <w:lang w:val="id_ID" w:bidi="id_ID"/>
        </w:rPr>
        <w:t>Yesus mengizinkan mereka. Para setan keluar dari pria itu serta memasuki babi-babi, dan seluruh kawanan terjun ke bawah lereng bukit yang curam ke dalam danau serta tenggelam.</w:t>
      </w:r>
    </w:p>
    <w:p>
      <w:pPr/>
      <w:r>
        <w:rPr>
          <w:lang w:val="id_ID" w:bidi="id_ID"/>
        </w:rPr>
      </w:r>
      <w:r>
        <w:rPr>
          <w:lang w:val="id_ID" w:bidi="id_ID"/>
        </w:rPr>
        <w:t>Para gembala berlari untuk menceritakan kepada orang-orang apa yang mereka lihat. Orang-orang dengan cepat datang untuk melihat dan mengelilingi Yesus. Orang-orang menjadi takut ketika mereka melihat bahwa pria itu bebas dari roh jahat. Orang-orang di wilayah itu memohon Yesus agar pergi dan meninggalkan mereka sendirian.</w:t>
      </w:r>
    </w:p>
    <w:p>
      <w:pPr/>
      <w:r>
        <w:rPr>
          <w:lang w:val="id_ID" w:bidi="id_ID"/>
        </w:rPr>
      </w:r>
      <w:r>
        <w:rPr>
          <w:lang w:val="id_ID" w:bidi="id_ID"/>
        </w:rPr>
        <w:t>Penting untuk diingat apakah tim menjelaskan bahwa para murid Yesus keluar dari perahu bersama Yesus, lalu tim harus menjelaskan bahwa para murid Yesus kembali ke perahu bersama Yesus.</w:t>
      </w:r>
    </w:p>
    <w:p>
      <w:pPr/>
      <w:r>
        <w:rPr>
          <w:lang w:val="id_ID" w:bidi="id_ID"/>
        </w:rPr>
      </w:r>
      <w:r>
        <w:rPr>
          <w:lang w:val="id_ID" w:bidi="id_ID"/>
        </w:rPr>
        <w:t>Jadi, Yesus naik kembali ke perahu. Pria yang pernah kerasukan setan itu memohon untuk pergi bersama-Nya. Namun, Yesus berkata kepadanya, "Tidak, kembalilah kepada keluargamu, dan ceritakan kepada mereka segala sesuatu yang telah dilakukan Allah kepadamu." Pria itu patuh dan pergi ke kota kecil itu sambil menyatakan hal-hal besar yang telah dilakukan Yesus kepadanya.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8:26–39</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Para setan</w:t>
      </w:r>
    </w:p>
    <w:p>
      <w:pPr>
        <w:pStyle w:val="ListBullet"/>
        <w:spacing w:line="240" w:lineRule="auto"/>
        <w:ind w:left="720"/>
      </w:pPr>
      <w:r>
        <w:rPr>
          <w:lang w:val="id_ID" w:bidi="id_ID"/>
        </w:rPr>
      </w:r>
      <w:r>
        <w:rPr>
          <w:lang w:val="id_ID" w:bidi="id_ID"/>
        </w:rPr>
        <w:t>Para 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pria yang kerasukan setan bertingkah dan hidup seperti digambarkan Lukas sejak awal akting.</w:t>
      </w:r>
    </w:p>
    <w:p>
      <w:pPr/>
      <w:r>
        <w:rPr>
          <w:lang w:val="id_ID" w:bidi="id_ID"/>
        </w:rPr>
      </w:r>
      <w:r>
        <w:rPr>
          <w:lang w:val="id_ID" w:bidi="id_ID"/>
        </w:rPr>
        <w:t>Pastikan bahwa tim memerankan para gembala yang merawat para babi di lereng bukit sejak awal akting.</w:t>
      </w:r>
    </w:p>
    <w:p>
      <w:pPr/>
      <w:r>
        <w:rPr>
          <w:lang w:val="id_ID" w:bidi="id_ID"/>
        </w:rPr>
      </w:r>
      <w:r>
        <w:rPr>
          <w:lang w:val="id_ID" w:bidi="id_ID"/>
        </w:rPr>
        <w:t>Pastikan bahwa tim memerankan para murid yang keluar dari perahu bersama Yesus. Selain itu, jika para murid keluar pada awal lalu pada akhirnya, tim harus memerankan para murid yang kembali ke perahu bersama Yesus ketika Dia mulai pergi.</w:t>
      </w:r>
    </w:p>
    <w:p>
      <w:pPr/>
      <w:r>
        <w:rPr>
          <w:lang w:val="id_ID" w:bidi="id_ID"/>
        </w:rPr>
      </w:r>
      <w:r>
        <w:rPr>
          <w:lang w:val="id_ID" w:bidi="id_ID"/>
        </w:rPr>
        <w:t>Pastikan bahwa tim memerankan Yesus yang memerintahkan para setan untuk keluar dari pria itu sebelum para setan mengeluh kepada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bahwa pria yang kerasukan setan itu tinggal di makam. Orang-orang di kota kecil itu berusaha mengikatnya dengan rantai, tetapi para setan membuatnya kuat dan ia membebaskan diri. Ia tinggal jauh dari orang-orang di kota kecil itu. </w:t>
      </w:r>
      <w:r>
        <w:rPr>
          <w:b/>
          <w:lang w:val="id_ID" w:bidi="id_ID"/>
        </w:rPr>
        <w:t>Hentikan adegannya.</w:t>
      </w:r>
      <w:r>
        <w:rPr>
          <w:lang w:val="id_ID" w:bidi="id_ID"/>
        </w:rPr>
        <w:t xml:space="preserve"> Tanyakan kepada aktor yang memerankan pria yang kerasukan, "Bagaimana perasaan Anda?" Anda mungkin mendengar hal-hal seperti, "Kepayahan.", "Kesepian.", "Terjebak.", dan "Putus asa."</w:t>
      </w:r>
    </w:p>
    <w:p>
      <w:pPr/>
      <w:r>
        <w:rPr>
          <w:lang w:val="id_ID" w:bidi="id_ID"/>
        </w:rPr>
      </w:r>
      <w:r>
        <w:rPr>
          <w:lang w:val="id_ID" w:bidi="id_ID"/>
        </w:rPr>
        <w:t>Tanyakan kepada para aktor yang memerankan para penduduk desa, "Bagaimana perasaan kalian?" Anda mungkin mendengar hal-hal seperti, "Takut.", "Kuharap dia tak kembali.", dan "Bagaimana dia sangat berkuasa?." Ulang adegannya.</w:t>
      </w:r>
    </w:p>
    <w:p>
      <w:pPr/>
      <w:r>
        <w:rPr>
          <w:lang w:val="id_ID" w:bidi="id_ID"/>
        </w:rPr>
      </w:r>
      <w:r>
        <w:rPr>
          <w:lang w:val="id_ID" w:bidi="id_ID"/>
        </w:rPr>
        <w:t xml:space="preserve">Perankan Yesus dan para murid-Nya yang tiba di darat. Seorang pria yang kerasukan setan itu berlari menuju Yesus dan menjerit kepada-Nya. </w:t>
      </w:r>
      <w:r>
        <w:rPr>
          <w:b/>
          <w:lang w:val="id_ID" w:bidi="id_ID"/>
        </w:rPr>
        <w:t>Hentikan adegannya.</w:t>
      </w:r>
      <w:r>
        <w:rPr>
          <w:lang w:val="id_ID" w:bidi="id_ID"/>
        </w:rPr>
        <w:t xml:space="preserve"> Tanyakan kepada para aktor yang memainkan para murid, "Bagaimana perasaan kalian?" Anda mungkin mendengar hal-hal seperti, "Takut.", "Pria ini gila dan najis!", "Apakah kita dalam bahaya?", dan "Apakah yang akan Yesus lakukan?" Ulang adegannya.</w:t>
      </w:r>
    </w:p>
    <w:p>
      <w:pPr/>
      <w:r>
        <w:rPr>
          <w:lang w:val="id_ID" w:bidi="id_ID"/>
        </w:rPr>
      </w:r>
      <w:r>
        <w:rPr>
          <w:lang w:val="id_ID" w:bidi="id_ID"/>
        </w:rPr>
        <w:t xml:space="preserve">Perankan Yesus berbicara kepada pria itu dan menanyakan namanya. Para setan yang merespons dan meminta izin untuk masuk ke dalam para babi. Yesus mengizinkan mereka dan para setan itu menyebabkan para babi pergi ke tebing serta tenggelam. Para gembala itu takut dan berlari untuk menceritakan kepada orang lain apa yang terjadi. </w:t>
      </w:r>
      <w:r>
        <w:rPr>
          <w:b/>
          <w:lang w:val="id_ID" w:bidi="id_ID"/>
        </w:rPr>
        <w:t>Hentikan adegannya.</w:t>
      </w:r>
      <w:r>
        <w:rPr>
          <w:lang w:val="id_ID" w:bidi="id_ID"/>
        </w:rPr>
        <w:t xml:space="preserve"> Tanyakan kepada para pemeran yang memainkan penggembala, "Bagaimana perasaan Anda?" Anda mungkin mendengar hal-hal seperti, "Aku tak percaya mereka semua mati. Sekarang bagaimana aku akan memberi makan keluargaku?", "Para babi menggila!", "Marah.", dan "Pria itu yang melakukannya!" Ulang adegannya.</w:t>
      </w:r>
    </w:p>
    <w:p>
      <w:pPr/>
      <w:r>
        <w:rPr>
          <w:lang w:val="id_ID" w:bidi="id_ID"/>
        </w:rPr>
      </w:r>
      <w:r>
        <w:rPr>
          <w:lang w:val="id_ID" w:bidi="id_ID"/>
        </w:rPr>
        <w:t xml:space="preserve">Perankan penduduk kota itu mendengar apa yang terjadi dan keluar untuk menemui Yesus. Mereka melihat pria yang tadi kerasukan itu duduk dekat Yesus dengan tenang dan pikirannya waras. </w:t>
      </w:r>
      <w:r>
        <w:rPr>
          <w:b/>
          <w:lang w:val="id_ID" w:bidi="id_ID"/>
        </w:rPr>
        <w:t>Hentikan adegannya.</w:t>
      </w:r>
      <w:r>
        <w:rPr>
          <w:lang w:val="id_ID" w:bidi="id_ID"/>
        </w:rPr>
        <w:t xml:space="preserve"> Tanyakan aktor yang memerankan pria yang kerasukan, "Bagaimana perasaan Anda?" Anda mungkin mendengar hal-hal seperti, "Aku sangat lega. Yesus menyelamatkanku!", "Akhirnya, aku merasa seperti diriku lagi.", "Aku ingin pergi ke mana pun Yesus pergi.", dan "Aku tak pernah bertemu seseorang yang sangat berkuasa." Ulang adegannya.</w:t>
      </w:r>
    </w:p>
    <w:p>
      <w:pPr/>
      <w:r>
        <w:rPr>
          <w:lang w:val="id_ID" w:bidi="id_ID"/>
        </w:rPr>
      </w:r>
      <w:r>
        <w:rPr>
          <w:lang w:val="id_ID" w:bidi="id_ID"/>
        </w:rPr>
        <w:t>Perankan penduduk kota itu ketakutan. Mereka meminta Yesus untuk pergi.</w:t>
      </w:r>
    </w:p>
    <w:p>
      <w:pPr/>
      <w:r>
        <w:rPr>
          <w:lang w:val="id_ID" w:bidi="id_ID"/>
        </w:rPr>
      </w:r>
      <w:r>
        <w:rPr>
          <w:b/>
          <w:lang w:val="id_ID" w:bidi="id_ID"/>
        </w:rPr>
        <w:t>Hentikan adegannya.</w:t>
      </w:r>
      <w:r>
        <w:rPr>
          <w:lang w:val="id_ID" w:bidi="id_ID"/>
        </w:rPr>
        <w:t xml:space="preserve"> Tanyakan kepada para aktor yang memerankan para penduduk kota, "Bagaimana perasaan kalian?" Anda mungkin mendengar hal-hal seperti, "Aku senang dia pergi. Kuharap dia membawa pria itu bersamanya", "Yesus terlalu kuat.", dan, "Mengapa dia menolong pria itu?." Ulang adegannya.</w:t>
      </w:r>
    </w:p>
    <w:p>
      <w:pPr/>
      <w:r>
        <w:rPr>
          <w:lang w:val="id_ID" w:bidi="id_ID"/>
        </w:rPr>
      </w:r>
      <w:r>
        <w:rPr>
          <w:lang w:val="id_ID" w:bidi="id_ID"/>
        </w:rPr>
        <w:t xml:space="preserve">Yesus naik perahu untuk pergi dan pria yang tadi kerasukan itu ingin pergi bersama-Nya. Yesus menyuruhnya tinggal dan menceritakan kepada orang lain apa yang telah dilakukan Allah kepadanya. </w:t>
      </w:r>
      <w:r>
        <w:rPr>
          <w:b/>
          <w:lang w:val="id_ID" w:bidi="id_ID"/>
        </w:rPr>
        <w:t>Hentikan adegannya.</w:t>
      </w:r>
      <w:r>
        <w:rPr>
          <w:lang w:val="id_ID" w:bidi="id_ID"/>
        </w:rPr>
        <w:t xml:space="preserve"> Tanyakan aktor yang memerankan pria yang kerasukan, "Bagaimana perasaan Anda?" Anda mungkin mendengar hal-hal seperti, "Aku sedih karena tak bisa pergi bersama Yesus.", "Aku bersemangat untuk menceritakan kepada orang lain bagaimana dia menyembuhkanku.", "Aku ingin keluargaku mengetahui tentang Yesus.", dan "Aku takkan pernah melupakan apa yang dilakukan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berlayar ke </w:t>
      </w:r>
      <w:r>
        <w:rPr>
          <w:b/>
          <w:lang w:val="id_ID" w:bidi="id_ID"/>
        </w:rPr>
        <w:t>wilayah orang-orang Gerasa</w:t>
      </w:r>
      <w:r>
        <w:rPr>
          <w:lang w:val="id_ID" w:bidi="id_ID"/>
        </w:rPr>
        <w:t xml:space="preserve">. Pastikan untuk menerjemahkan para murid dengan cara yang sama seperti yang telah Anda lakukan sebelumnya. </w:t>
      </w:r>
      <w:r>
        <w:rPr>
          <w:b/>
          <w:lang w:val="id_ID" w:bidi="id_ID"/>
        </w:rPr>
        <w:t>Murid</w:t>
      </w:r>
      <w:r>
        <w:rPr>
          <w:lang w:val="id_ID" w:bidi="id_ID"/>
        </w:rPr>
        <w:t xml:space="preserve"> berada di glosarium utama. Orang-orang Gerasa mengacu kepada orang-orang yang tinggal di kota Gerasa. Orang-orang ini bukan Yahudi, atau non-Yahudi. Wilayah terletak di Danau Galilea, di seberang atau berlawanan dengan Galilea. Danau Galilea berada di glosarium utama.</w:t>
      </w:r>
    </w:p>
    <w:p>
      <w:pPr/>
      <w:r>
        <w:rPr>
          <w:lang w:val="id_ID" w:bidi="id_ID"/>
        </w:rPr>
      </w:r>
      <w:r>
        <w:rPr>
          <w:lang w:val="id_ID" w:bidi="id_ID"/>
        </w:rPr>
        <w:t>Berhenti dan tunjukkan kepada tim Anda peta Galilea, Danau Galilea, serta Gerasa.</w:t>
      </w:r>
    </w:p>
    <w:p>
      <w:pPr/>
      <w:r>
        <w:rPr>
          <w:lang w:val="id_ID" w:bidi="id_ID"/>
        </w:rPr>
      </w:r>
      <w:r>
        <w:rPr>
          <w:lang w:val="id_ID" w:bidi="id_ID"/>
        </w:rPr>
        <w:t xml:space="preserve">Yesus bertemu </w:t>
      </w:r>
      <w:r>
        <w:rPr>
          <w:b/>
          <w:lang w:val="id_ID" w:bidi="id_ID"/>
        </w:rPr>
        <w:t>seorang pria yang kerasukan setan.</w:t>
      </w:r>
      <w:r>
        <w:rPr>
          <w:lang w:val="id_ID" w:bidi="id_ID"/>
        </w:rPr>
        <w:t xml:space="preserve"> Ini berarti banyak roh jahat, atau najis yang menguasai pikiran dan tindakan pria itu. Pastikan untuk menerjemahkan setan dengan cara yang sama seperti yang telah Anda lakukan di bagian sebelumnya. Setan dan roh jahat berada di glosarium utama.</w:t>
      </w:r>
    </w:p>
    <w:p>
      <w:pPr/>
      <w:r>
        <w:rPr>
          <w:lang w:val="id_ID" w:bidi="id_ID"/>
        </w:rPr>
      </w:r>
      <w:r>
        <w:rPr>
          <w:lang w:val="id_ID" w:bidi="id_ID"/>
        </w:rPr>
        <w:t xml:space="preserve">Pria ini pernah tinggal di </w:t>
      </w:r>
      <w:r>
        <w:rPr>
          <w:b/>
          <w:lang w:val="id_ID" w:bidi="id_ID"/>
        </w:rPr>
        <w:t>makam</w:t>
      </w:r>
      <w:r>
        <w:rPr>
          <w:lang w:val="id_ID" w:bidi="id_ID"/>
        </w:rPr>
        <w:t>. Dalam konteks ini, makam mengacu kepada sebuah gua maupun ruangan kecil yang terpisah dari lereng bukit batu. Makam adalah tempat jenazah diletakkan. Tidaklah wajar kalau seseorang tinggal di tempat jenazah dikuburkan atau tulang-tulang disimpan. Orang-orang Yahudi menganggap tempat-tempat ini najis karena jenazah. Makam bisa ditemukan dalam glosarium utama.</w:t>
      </w:r>
    </w:p>
    <w:p>
      <w:pPr/>
      <w:r>
        <w:rPr>
          <w:lang w:val="id_ID" w:bidi="id_ID"/>
        </w:rPr>
      </w:r>
      <w:r>
        <w:rPr>
          <w:lang w:val="id_ID" w:bidi="id_ID"/>
        </w:rPr>
        <w:t>Berhenti dan tunjukkan kepada tim Anda sebuah gambar makam Yahudi, jika Anda belum melakukannya.</w:t>
      </w:r>
    </w:p>
    <w:p>
      <w:pPr/>
      <w:r>
        <w:rPr>
          <w:lang w:val="id_ID" w:bidi="id_ID"/>
        </w:rPr>
      </w:r>
      <w:r>
        <w:rPr>
          <w:lang w:val="id_ID" w:bidi="id_ID"/>
        </w:rPr>
        <w:t xml:space="preserve">Pria yang kerasukan setan itu menyebut Yesus </w:t>
      </w:r>
      <w:r>
        <w:rPr>
          <w:b/>
          <w:lang w:val="id_ID" w:bidi="id_ID"/>
        </w:rPr>
        <w:t>Putra Allah Yang Mahatinggi</w:t>
      </w:r>
      <w:r>
        <w:rPr>
          <w:lang w:val="id_ID" w:bidi="id_ID"/>
        </w:rPr>
        <w:t>. Ini adalah gelar bagi Yesus. Menyebut Yesus putra Allah menunjukkan bahwa hubungan-Nya dengan Allah itu seperti hubungan seorang ayah dan seorang putra. Ini mengungkapkan bahwa Yesus memiliki sifat yang sama dengan Allah. Allah Yang Mahatinggi berarti bahwa Allah lebih berkuasa dan lebih hebat daripada kekuatan atau dewa lain yang ada. Anak Allah berada di glosarium utama.</w:t>
      </w:r>
    </w:p>
    <w:p>
      <w:pPr/>
      <w:r>
        <w:rPr>
          <w:lang w:val="id_ID" w:bidi="id_ID"/>
        </w:rPr>
      </w:r>
      <w:r>
        <w:rPr>
          <w:lang w:val="id_ID" w:bidi="id_ID"/>
        </w:rPr>
        <w:t xml:space="preserve">Dahulu, pria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pria itu dan belenggu logam yang digunakan untuk mengikat pergelangan kakinya bersama-sama. Para setan membuat pria itu begitu kuat sehingga dia hendak mematahkan rantai dan melarikan diri ke </w:t>
      </w:r>
      <w:r>
        <w:rPr>
          <w:b/>
          <w:lang w:val="id_ID" w:bidi="id_ID"/>
        </w:rPr>
        <w:t>tempat-tempat sunyi</w:t>
      </w:r>
      <w:r>
        <w:rPr>
          <w:lang w:val="id_ID" w:bidi="id_ID"/>
        </w:rPr>
        <w:t>, atau padang gurun. Pastikan untuk menerjemahkan padang gurun dengan cara yang sama seperti yang telah Anda lakukan sebelumnya. Padang gurun berada di glosarium utama.</w:t>
      </w:r>
    </w:p>
    <w:p>
      <w:pPr/>
      <w:r>
        <w:rPr>
          <w:lang w:val="id_ID" w:bidi="id_ID"/>
        </w:rPr>
      </w:r>
      <w:r>
        <w:rPr>
          <w:lang w:val="id_ID" w:bidi="id_ID"/>
        </w:rPr>
        <w:t>Berhenti dan tunjukkan kepada tim Anda sebuah gambar rantai, jika Anda belum melakukannya.</w:t>
      </w:r>
    </w:p>
    <w:p>
      <w:pPr/>
      <w:r>
        <w:rPr>
          <w:lang w:val="id_ID" w:bidi="id_ID"/>
        </w:rPr>
      </w:r>
      <w:r>
        <w:rPr>
          <w:lang w:val="id_ID" w:bidi="id_ID"/>
        </w:rPr>
        <w:t>Ketika Yesus menanyakan nama pria itu, para setan merespons, "</w:t>
      </w:r>
      <w:r>
        <w:rPr>
          <w:b/>
          <w:lang w:val="id_ID" w:bidi="id_ID"/>
        </w:rPr>
        <w:t>Legiun</w:t>
      </w:r>
      <w:r>
        <w:rPr>
          <w:lang w:val="id_ID" w:bidi="id_ID"/>
        </w:rPr>
        <w:t>." Legiun adalah kata Romawi yang mengacu kepada sekelompok 4.000 sampai 6.000 prajurit. Setan itu menyebut dirinya begini karena ada banyak setan dalam pria itu, bukan karena ada sekitar 4.000 sampai 6.000 setan dalam pria itu.</w:t>
      </w:r>
    </w:p>
    <w:p>
      <w:pPr/>
      <w:r>
        <w:rPr>
          <w:lang w:val="id_ID" w:bidi="id_ID"/>
        </w:rPr>
      </w:r>
      <w:r>
        <w:rPr>
          <w:lang w:val="id_ID" w:bidi="id_ID"/>
        </w:rPr>
        <w:t xml:space="preserve">Para 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 jahat ditahan untuk menunggu penghakiman Allah. Orang-orang Yahudi percaya tempat ini berada jauh di tanah. Jurang Maut adalah "penyiksaan" para setan yang mengacu pada saat mereka berbicara kepada Yesus.</w:t>
      </w:r>
    </w:p>
    <w:p>
      <w:pPr/>
      <w:r>
        <w:rPr>
          <w:lang w:val="id_ID" w:bidi="id_ID"/>
        </w:rPr>
      </w:r>
      <w:r>
        <w:rPr>
          <w:lang w:val="id_ID" w:bidi="id_ID"/>
        </w:rPr>
        <w:t xml:space="preserve">Setelah para babi tenggelam, atau mati di air, para gembala menceritakan apa yang terjadi kepada para penduduk kota. Para penduduk kota datang ke tempat Yesus berada dan melihat pria yang tadi kerasukan setan itu sekarang </w:t>
      </w:r>
      <w:r>
        <w:rPr>
          <w:b/>
          <w:lang w:val="id_ID" w:bidi="id_ID"/>
        </w:rPr>
        <w:t>waras pikirannya.</w:t>
      </w:r>
      <w:r>
        <w:rPr>
          <w:lang w:val="id_ID" w:bidi="id_ID"/>
        </w:rPr>
        <w:t xml:space="preserve"> Ini berarti bahwa pikiran pria itu normal, dan ia tidak lagi gila. Pikiran dan tindakannya tidak lagi dikuasai oleh para setan. Orang-orang melihat bahwa pria itu telah </w:t>
      </w:r>
      <w:r>
        <w:rPr>
          <w:b/>
          <w:lang w:val="id_ID" w:bidi="id_ID"/>
        </w:rPr>
        <w:t>sembuh</w:t>
      </w:r>
      <w:r>
        <w:rPr>
          <w:lang w:val="id_ID" w:bidi="id_ID"/>
        </w:rPr>
        <w:t>. Sembuh adalah kata sama yang digunakan dalam Alkitab yang berarti diselamatkan atau ditolong. Jika digunakan dalam pengertian rohani, itu berarti diselamatkan dari dosa. Dalam konteks ini, itu berarti diselamatkan dari kuasa para setan.</w:t>
      </w:r>
    </w:p>
    <w:p>
      <w:pPr/>
      <w:r>
        <w:rPr>
          <w:lang w:val="id_ID" w:bidi="id_ID"/>
        </w:rPr>
      </w:r>
      <w:r>
        <w:rPr>
          <w:lang w:val="id_ID" w:bidi="id_ID"/>
        </w:rPr>
        <w:t>Jika ada kata dalam bahasa Anda yang dapat berarti diselamatkan dari dosa maupun ditolong dari para setan, Anda bisa menggunakan kata itu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8:40–56</w:t>
      </w:r>
    </w:p>
    <w:p>
      <w:pPr/>
      <w:r>
        <w:rPr>
          <w:lang w:val="id_ID" w:bidi="id_ID"/>
        </w:rPr>
      </w:r>
      <w:r>
        <w:rPr>
          <w:lang w:val="id_ID" w:bidi="id_ID"/>
        </w:rPr>
        <w:t>Dengarkan Lukas 8:40–56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bukan Yahudi, atau non-Yahudi, yang kerasukan setan. Lukas melanjutkan kisah Yesus dan para murid-Nya setelah mereka berlayar kembali menyeberangi Danau Galilea serta tiba di wilayah Galilea. Lukas menceritakan sebuah kisah dalam kisah Yesus yang melakukan dua mukjizat. Mukjizat Yesus menunjukkan kuasa dan otoritas khusus-Nya yang telah diberikan Allah kepada-Nya sebagai Juruselamat yang Dijanjikan.</w:t>
      </w:r>
    </w:p>
    <w:p>
      <w:pPr/>
      <w:r>
        <w:rPr>
          <w:lang w:val="id_ID" w:bidi="id_ID"/>
        </w:rPr>
      </w:r>
      <w:r>
        <w:rPr>
          <w:lang w:val="id_ID" w:bidi="id_ID"/>
        </w:rPr>
        <w:t>Yesus dan para murid, atau pengikut terdekat-Nya, kembali dari sebuah wilayah tempat tinggal orang-orang bukan Yahudi serta berlayar kembali melintasi Danau Galilea ke wilayah Galilea. Ada kerumunan orang Yahudi yang menunggu Yesus ketika Dia tiba. Lukas menyiratkan bahwa Yesus tiba di dekat tempat yang sama ketika Dia pergi, karena kerumunan itu menunggu penuh harap. Mereka telah menunggu dan menyaksikan kembalinya Yesus. Yesus tiba di tepi barat laut Danau Galilea. Sebagian besar cendekiawan mengira kota itu adalah Kapernaum.</w:t>
      </w:r>
    </w:p>
    <w:p>
      <w:pPr/>
      <w:r>
        <w:rPr>
          <w:lang w:val="id_ID" w:bidi="id_ID"/>
        </w:rPr>
      </w:r>
      <w:r>
        <w:rPr>
          <w:lang w:val="id_ID" w:bidi="id_ID"/>
        </w:rPr>
        <w:t>Berhenti dan tunjukkan peta rute yang diambil Yesus serta para murid-Nya dari Gerasa ke tepi barat laut Danau Galilea.</w:t>
      </w:r>
    </w:p>
    <w:p>
      <w:pPr/>
      <w:r>
        <w:rPr>
          <w:lang w:val="id_ID" w:bidi="id_ID"/>
        </w:rPr>
      </w:r>
      <w:r>
        <w:rPr>
          <w:lang w:val="id_ID" w:bidi="id_ID"/>
        </w:rPr>
        <w:t>Ada seorang pria penting yang merupakan bagian dari kerumunan. Namanya adalah Yairus dan ia adalah seorang pemimpin di sinagoge lokal, atau tempat ibadah orang Yahudi. Setiap sinagoge memiliki satu atau dua pemimpin yang bertanggung jawab atas pembangunan dan mengatur kegiatan di sinagoge tersebut. Dalam kisah sebelumnya, Lukas menunjukkan bagaimana para pemimpin agama menentang Yesus. Sebaliknya, Yairus datang kepada Yesus dengan rendah hati dan berlutut di kaki-Nya. Dalam kebudayaan Yahudi, berlutut menunjukkan rasa hormat dan kehormatan yang mendalam. Yairus memohon Yesus untuk datang ke rumahnya dan menyembuhkan putrinya. Putrinya berusia sekitar 12 tahun, atau usia menjadi dewasa dan bisa menikah dalam kebudayaan Yahudi. Yairus mengatakan bahwa putrinya sakit parah dan hampir mati.</w:t>
      </w:r>
    </w:p>
    <w:p>
      <w:pPr/>
      <w:r>
        <w:rPr>
          <w:lang w:val="id_ID" w:bidi="id_ID"/>
        </w:rPr>
      </w:r>
      <w:r>
        <w:rPr>
          <w:lang w:val="id_ID" w:bidi="id_ID"/>
        </w:rPr>
        <w:t>Yesus setuju untuk pergi bersama Yairus dan ia serta para murid-Nya mulai berjalan bersama Yairus ke rumahnya. Ada jalan-jalan sempit di kota kecil itu. Ada begitu banyak orang di kerumunan sehingga mereka hampir mengimpit Yesus. Ini merupakan sebuah kiasan yang berarti orang-orang terus mendesak di sekitar Yesus ketika mereka berjalan. Kata Yunani yang digunakan untuk mengimpit juga berarti "mencekik." Ini adalah kata yang sama yang digunakan dalam perumpamaan Yesus tentang si penabur ketika Dia menggambarkan semak berduri yang mencekik tanaman.</w:t>
      </w:r>
    </w:p>
    <w:p>
      <w:pPr/>
      <w:r>
        <w:rPr>
          <w:lang w:val="id_ID" w:bidi="id_ID"/>
        </w:rPr>
      </w:r>
      <w:r>
        <w:rPr>
          <w:lang w:val="id_ID" w:bidi="id_ID"/>
        </w:rPr>
        <w:t>Berhenti dan tunjukkan kepada tim Anda sebuah gambar dari jalanan sempit Kapernaum.</w:t>
      </w:r>
    </w:p>
    <w:p>
      <w:pPr/>
      <w:r>
        <w:rPr>
          <w:lang w:val="id_ID" w:bidi="id_ID"/>
        </w:rPr>
      </w:r>
      <w:r>
        <w:rPr>
          <w:lang w:val="id_ID" w:bidi="id_ID"/>
        </w:rPr>
        <w:t>Lukas kemudian menceritakan kisah seorang wanita di kerumunan, di tengah kisah Yairus. Lukas memberikan informasi latar belakang tentang wanita itu. Ia telah menderita masalah wanita yang membuatnya berdarah terus-menerus selama 12 tahun. Orang-orang Yahudi menganggap wanita yang pendarahan itu menjadi najis, atau tidak layak melayani Allah. Tidak seorang pun mampu menyembuhkannya.</w:t>
      </w:r>
    </w:p>
    <w:p>
      <w:pPr/>
      <w:r>
        <w:rPr>
          <w:lang w:val="id_ID" w:bidi="id_ID"/>
        </w:rPr>
      </w:r>
      <w:r>
        <w:rPr>
          <w:lang w:val="id_ID" w:bidi="id_ID"/>
        </w:rPr>
        <w:t>Berhenti dan diskusikan dengan tim Anda. Dalam kebudayaan Anda, penyakit macam apakah yang membuat orang-orang dipisahkan dari orang lain? Bagaimana orang itu hidup jika mereka tidak dapat menemukan obat bagi penyakit mereka?</w:t>
      </w:r>
    </w:p>
    <w:p>
      <w:pPr/>
      <w:r>
        <w:rPr>
          <w:lang w:val="id_ID" w:bidi="id_ID"/>
        </w:rPr>
      </w:r>
      <w:r>
        <w:rPr>
          <w:lang w:val="id_ID" w:bidi="id_ID"/>
        </w:rPr>
        <w:t>Wanita itu menerobos kerumunan sampai ia berada di belakang Yesus. Ia tidak ingin ketahuan. Menurut Injil Markus, wanita itu menyentuh tepi jubah Yesus, atau pakaian luar-Nya yang panjang, karena ia ingin sembuh. Tepi atau pinggir jubah dapat merujuk secara khusus kepada jumbai maupun rumbai yang biasanya dipakai pria Yahudi. Jumbai mengingatkan para pria agar tetap setia kepada Allah.</w:t>
      </w:r>
    </w:p>
    <w:p>
      <w:pPr/>
      <w:r>
        <w:rPr>
          <w:lang w:val="id_ID" w:bidi="id_ID"/>
        </w:rPr>
      </w:r>
      <w:r>
        <w:rPr>
          <w:lang w:val="id_ID" w:bidi="id_ID"/>
        </w:rPr>
        <w:t>Berhenti dan tunjukkan sebuah gambar rumbai atau jumbai jubah seorang pria Yahudi.</w:t>
      </w:r>
    </w:p>
    <w:p>
      <w:pPr/>
      <w:r>
        <w:rPr>
          <w:lang w:val="id_ID" w:bidi="id_ID"/>
        </w:rPr>
      </w:r>
      <w:r>
        <w:rPr>
          <w:lang w:val="id_ID" w:bidi="id_ID"/>
        </w:rPr>
        <w:t>Begitu wanita itu menyentuh pakaian Yesus, ia sembuh dan pendarahannya berhenti. Ini adalah titik balik yang penting. Biasanya, dalam kebudayaan Yahudi, ketika seseorang menyentuh seseorang yang najis, mereka juga akan menjadi najis. Sebaliknya, wanita itu menyentuh Yesus dan ia segera sembuh dari apa yang membuatnya najis.</w:t>
      </w:r>
    </w:p>
    <w:p>
      <w:pPr/>
      <w:r>
        <w:rPr>
          <w:lang w:val="id_ID" w:bidi="id_ID"/>
        </w:rPr>
      </w:r>
      <w:r>
        <w:rPr>
          <w:lang w:val="id_ID" w:bidi="id_ID"/>
        </w:rPr>
        <w:t>Berhenti dan diskusikan dengan tim Anda. Bagaimana anggapan tentang sentuhan dalam kebudayaan Anda? Apakah hanya sejumlah orang yang boleh menyentuh? Bagaimana cara Anda menggambarkan berjalan di sebuah kota yang sibuk di daerah Anda tempat tinggal banyak orang?</w:t>
      </w:r>
    </w:p>
    <w:p>
      <w:pPr/>
      <w:r>
        <w:rPr>
          <w:lang w:val="id_ID" w:bidi="id_ID"/>
        </w:rPr>
      </w:r>
      <w:r>
        <w:rPr>
          <w:lang w:val="id_ID" w:bidi="id_ID"/>
        </w:rPr>
        <w:t>Yesus berbicara kepada orang-orang di sekeliling-Nya dan bertanya, "Siapakah yang menyentuh-Ku?" Yesus ingin orang itu maju. Orang-orang di sekitar Yesus mengatakan bahwa mereka tidak menyentuh-Nya. Petrus, murid Yesus, tidak mengerti mengapa Yesus mengajukan pertanyaan ini. Petrus menyebut Yesus Guru, sebuah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menyentuh-Nya dengan sengaja serta bukan secara tidak sengaja. Yesus menjelaskan bahwa Dia merasa atau merasakan kuasa kesembuhan keluar dari tubuh-Nya. Kuasa ini tidak mengacu kepada kekuatan fisik, melainkan kekuasaan dari Allah untuk menyembuhkan dan melakukan mukjizat. Bukan berarti bahwa Yesus kurang berkuasa daripada sebelum menyembuhkan wanita itu.</w:t>
      </w:r>
    </w:p>
    <w:p>
      <w:pPr/>
      <w:r>
        <w:rPr>
          <w:lang w:val="id_ID" w:bidi="id_ID"/>
        </w:rPr>
      </w:r>
      <w:r>
        <w:rPr>
          <w:lang w:val="id_ID" w:bidi="id_ID"/>
        </w:rPr>
        <w:t>Wanita itu menyadari bahwa Yesus sedang berbicara tentang dia. Sambil gemetar ketakutan, ia menundukkan wajahnya ke tanah, di kaki Yesus. Ini menunjukkan rasa hormat dan kerendahan hati yang besar. Wanita itu menceritakan kisahnya kepada Yesus di hadapan kerumunan. Wanita itu menjelaskan bagaimana ia seketika sembuh ketika menyentuh jubah Yesus. Yesus menanggapi dan memanggilnya, "putri," untuk menunjukkan keprihatinan kepadanya. Ini merupakan istilah yang tepat digunakan bagi seorang guru seperti Yesus untuk berbicara dengan baik kepada seorang wanita. Yesus mengatakan kepadanya bahwa imannya, atau keyakinannya atas kuasa Yesus, telah menyembuhkannya. Karena wanita itu memercayai Yesus, ia diselamatkan atau ditolong dari penyakitnya. Yesus kemudian berbicara sebuah berkat Yahudi yang lazim ketika seseorang pergi kepada wanita itu. Dia mengatakan kepadanya, "Pergilah dengan damai."</w:t>
      </w:r>
    </w:p>
    <w:p>
      <w:pPr/>
      <w:r>
        <w:rPr>
          <w:lang w:val="id_ID" w:bidi="id_ID"/>
        </w:rPr>
      </w:r>
      <w:r>
        <w:rPr>
          <w:lang w:val="id_ID" w:bidi="id_ID"/>
        </w:rPr>
        <w:t>Lukas kemudian mengembalikan fokusnya kepada Yairus dan melanjutkan kisahnya. Yairus telah menunggu di kerumunan selama pertemuan Yesus dengan wanita itu. Sementara Yesus masih berbicara dengan wanita itu, seorang utusan tiba dan mengatakan kepada Yairus bahwa putrinya telah mati. Utusan itu menyarankan agar Yairus tidak perlu mengganggu Guru lagi atau mengharapkan Dia datang ke rumah Yairus. Sang Guru mengacu kepada Yesus dan merupakan gelar yang sopan untuk seorang pemimpin agama Yahudi. Utusan itu menganggap bahwa Yesus tidak dapat melakukan apa pun pada orang mati.</w:t>
      </w:r>
    </w:p>
    <w:p>
      <w:pPr/>
      <w:r>
        <w:rPr>
          <w:lang w:val="id_ID" w:bidi="id_ID"/>
        </w:rPr>
      </w:r>
      <w:r>
        <w:rPr>
          <w:lang w:val="id_ID" w:bidi="id_ID"/>
        </w:rPr>
        <w:t>Yesus mendengar apa yang dikatakan utusan itu kepada Yairus dan menanggapi Yairus. Yesus menyemangati Yairus dan mengatakan kepadanya agar tidak takut, melainkan percaya bahwa Yesus masih dapat menolong putrinya. Jika Yairus percaya, Yesus mengatakan bahwa putrinya akan sembuh. Yesus tiba di rumah Yairus. Ada kerumunan pelayat di sana yang berduka atas kematian gadis muda itu. Orang-orang ini bisa jadi para tetangga, teman, kerabat, atau pelayat profesional. Dalam kebudayaan Yahudi, para pelayat disewa untuk menangis dan meratap dengan sangat keras. Yesus menyuruh orang-orang agar berhenti menangis, sehingga mereka tidak perlu berkabung untuk gadis itu. Yesus mengatakan ia hanya tidur. Yesus tahu bahwa gadis itu sebenarnya mati, tetapi Dia mengatakan tertidur karena Dia tahu bahwa Dia akan menghidupkannya lagi.</w:t>
      </w:r>
    </w:p>
    <w:p>
      <w:pPr/>
      <w:r>
        <w:rPr>
          <w:lang w:val="id_ID" w:bidi="id_ID"/>
        </w:rPr>
      </w:r>
      <w:r>
        <w:rPr>
          <w:lang w:val="id_ID" w:bidi="id_ID"/>
        </w:rPr>
        <w:t>Berhenti dan diskusikan dengan tim Anda. Dalam kebudayaan Anda, bagaimana orang-orang berduka atas orang mati? Ungkapan apa yang Anda gunakan untuk seseorang yang baru saja meninggal?</w:t>
      </w:r>
    </w:p>
    <w:p>
      <w:pPr/>
      <w:r>
        <w:rPr>
          <w:lang w:val="id_ID" w:bidi="id_ID"/>
        </w:rPr>
      </w:r>
      <w:r>
        <w:rPr>
          <w:lang w:val="id_ID" w:bidi="id_ID"/>
        </w:rPr>
        <w:t>Para pelayat cepat berubah dari menangis hingga tertawa. Mereka menertawakan Yesus karena mereka tidak mengerti apa yang dimaksud Yesus. Mereka pikir Dia bodoh karena mereka yakin gadis itu sudah mati. Kemudian, sambil mengajak Petrus, Yakobus, Yohanes, Yairus, dan istri Yairus saja bersama-Nya, Yesus memasuki sebuah ruangan tempat jenazah gadis itu berada. Yesus menemui gadis itu, memegang tangannya, dan menyuruhnya bangun, atau hidup lagi dari kematian. Roh gadis itu telah meninggalkannya ketika ia mati, tetapi sekarang kembali kepadanya, dan dia hidup lagi. Gadis kecil itu berdiri dan Yesus meminta seseorang untuk membawakan makanan. Yairus dan istrinya sangat takut serta kaget dengan mukjizat yang telah dilakukan Yesus dengan menghidupkan kembali putri mereka. Namun, Yesus menyuruh mereka agar tidak menceritakan kepada siapa pun apa yang terjadi.</w:t>
      </w:r>
    </w:p>
    <w:p>
      <w:pPr/>
      <w:r>
        <w:rPr>
          <w:lang w:val="id_ID" w:bidi="id_ID"/>
        </w:rPr>
      </w:r>
      <w:r>
        <w:rPr>
          <w:lang w:val="id_ID" w:bidi="id_ID"/>
        </w:rPr>
        <w:t>Lukas menghubungkan dua kisah mukjizat kesembuhan yang dilakukan Yesus. Dalam kedua kasus, Yesus menyentuh mereka yang najis, mengalami pendarahan, dan mati. Yesus tidak menjadi najis, tetapi justru membuat mereka secara ritual tahir dengan menyembuhkan mereka. Dalam kedua kisah itu, Yesus mengatakan bahwa imanlah yang membawa kesembuhan atau menolong dari kematian. Wanita itu percaya dan Yesus menyembuhkannya. Yairus percaya dan Yesus menghidupkan kembali putrinya.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8:40–56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tiba setelah berlayar menyeberangi Danau Danau Galilea. Kerumunan sudah menunggu. Seorang pria penting di kerumunan, Yairus, memohon Yesus agar datang bersamanya lalu menyentuh putrinya agar sembuh. Putri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wanita sakit di kerumunan menyentuh pakaian Yesus. Kekuatan keluar dari Yesus dan wanita itu langsung sembuh.</w:t>
      </w:r>
    </w:p>
    <w:p>
      <w:pPr/>
      <w:r>
        <w:rPr>
          <w:lang w:val="id_ID" w:bidi="id_ID"/>
        </w:rPr>
      </w:r>
      <w:r>
        <w:rPr>
          <w:b/>
          <w:lang w:val="id_ID" w:bidi="id_ID"/>
        </w:rPr>
        <w:t>Adegan ketiga:</w:t>
      </w:r>
      <w:r>
        <w:rPr>
          <w:lang w:val="id_ID" w:bidi="id_ID"/>
        </w:rPr>
        <w:t xml:space="preserve"> Yesus bertanya, "Siapa yang menyentuh-Ku?" Petrus mengatakan kepada Yesus bahwa terlalu banyak orang di kerumunan, semua orang menyentuh-Nya. Wanita itu sujud di hadapan Yesus dan menceritakan kisahnya. Yesus menyuruhnya pergi dengan damai.</w:t>
      </w:r>
    </w:p>
    <w:p>
      <w:pPr/>
      <w:r>
        <w:rPr>
          <w:lang w:val="id_ID" w:bidi="id_ID"/>
        </w:rPr>
      </w:r>
      <w:r>
        <w:rPr>
          <w:b/>
          <w:lang w:val="id_ID" w:bidi="id_ID"/>
        </w:rPr>
        <w:t>Adegan keempat:</w:t>
      </w:r>
      <w:r>
        <w:rPr>
          <w:lang w:val="id_ID" w:bidi="id_ID"/>
        </w:rPr>
        <w:t xml:space="preserve"> Seorang utusan dari Yairus tiba dan mengatakan kepadanya bahwa putri Yairus sudah mati.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serta Yakobus bersama-Nya dan mereka memasuki rumah Yairus bersama Yairus serta istrinya. Para pelayat di dalam rumah itu mengejek Yesus. Yesus menyuruh gadis itu bangun. Yesus menghidupkan gadis itu lagi.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kembali dari sisi danau tempat Dia membebaskan seorang pria dari 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menunggu kepulangan Yesus. Orang-orang ini mendengar Yesus atau mendengar dari orang lain tentang Yesus.</w:t>
      </w:r>
    </w:p>
    <w:p>
      <w:pPr/>
      <w:r>
        <w:rPr>
          <w:lang w:val="id_ID" w:bidi="id_ID"/>
        </w:rPr>
      </w:r>
      <w:r>
        <w:rPr>
          <w:lang w:val="id_ID" w:bidi="id_ID"/>
        </w:rPr>
        <w:t>Penting untuk diingat bahwa wanita dengan masalah darah dipandang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ia mengatakan tidak ada yang bisa menyembuhkan wanita tersebut, itu berarti dia sedang mencari kesembuhan, tetapi ia tidak dapat menemukan kesembuhan.</w:t>
      </w:r>
    </w:p>
    <w:p>
      <w:pPr/>
      <w:r>
        <w:rPr>
          <w:lang w:val="id_ID" w:bidi="id_ID"/>
        </w:rPr>
      </w:r>
      <w:r>
        <w:rPr>
          <w:lang w:val="id_ID" w:bidi="id_ID"/>
        </w:rPr>
        <w:t>Penting untuk diingat bahwa jenazah putri Yairus secara ritual najis. Siapa pun yang menyentuh jenazah akan menjadi najis.</w:t>
      </w:r>
    </w:p>
    <w:p>
      <w:pPr/>
      <w:r>
        <w:rPr>
          <w:lang w:val="id_ID" w:bidi="id_ID"/>
        </w:rPr>
      </w:r>
      <w:r>
        <w:rPr>
          <w:lang w:val="id_ID" w:bidi="id_ID"/>
        </w:rPr>
        <w:t>Tim mungkin ingin melakukan kronologi ulang untuk menunjukkan kondisi wanita dan usahanya untuk menemukan bantuan serta tidak menemukan bantuan pada awalnya. Juga, tim dapat menunjukkan kondisi gadis kecil yang terjadi sebelum Yesus tiba di tepi danau.</w:t>
      </w:r>
    </w:p>
    <w:p>
      <w:pPr/>
      <w:r>
        <w:rPr>
          <w:lang w:val="id_ID" w:bidi="id_ID"/>
        </w:rPr>
      </w:r>
      <w:r>
        <w:rPr>
          <w:lang w:val="id_ID" w:bidi="id_ID"/>
        </w:rPr>
        <w:t>Mungkin juga membantu untuk menyusun ulang peristiwa ketika Yesus tiba di rumah Yairus. Yesus berbicara kepada para pelayat dahulu, kemudian Dia membawa Yairus, istri Yairus, Petrus, Yakobus, dan Yohanes ke ruangan tempat jenazah gadis itu serta menghidupkannya kembali.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8:40–56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itu yang datang dan berbicara dengan Yairus sementara Yesus masih berbicara dengan wanita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wanita dengan pendarahan konstan selama 12 tahun. Ia mencari bantuan, tetapi tidak ada yang mampu membantunya. </w:t>
      </w:r>
      <w:r>
        <w:rPr>
          <w:b/>
          <w:lang w:val="id_ID" w:bidi="id_ID"/>
        </w:rPr>
        <w:t>Hentikan adegannya.</w:t>
      </w:r>
      <w:r>
        <w:rPr>
          <w:lang w:val="id_ID" w:bidi="id_ID"/>
        </w:rPr>
        <w:t xml:space="preserve"> Tanyakan aktris yang memerankan wanita dengan masalah pendarahan, "Bagaimana perasaan Anda?" Anda mungkin mendengar hal-hal seperti, "Aku sedih. Aku merindukan keluarga dan teman-temanku.", "Aku bosan melawan penyakit ini", "Aku kesepian." Ulang adegannya.</w:t>
      </w:r>
    </w:p>
    <w:p>
      <w:pPr/>
      <w:r>
        <w:rPr>
          <w:lang w:val="id_ID" w:bidi="id_ID"/>
        </w:rPr>
      </w:r>
      <w:r>
        <w:rPr>
          <w:lang w:val="id_ID" w:bidi="id_ID"/>
        </w:rPr>
        <w:t>Ada seorang gadis berusia 12 tahun yang sakit. Ayahnya adalah Yairus. Ia adalah seorang pemimpin sinagoge. Ia adalah putri satu-satunya.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perlu bantuan untuk putriku.", "Aku sedih, ia sangat muda", "Mengapa ia sakit jika aku melayani Tuhan?" Ulang adegannya.</w:t>
      </w:r>
    </w:p>
    <w:p>
      <w:pPr/>
      <w:r>
        <w:rPr>
          <w:lang w:val="id_ID" w:bidi="id_ID"/>
        </w:rPr>
      </w:r>
      <w:r>
        <w:rPr>
          <w:lang w:val="id_ID" w:bidi="id_ID"/>
        </w:rPr>
        <w:t>Kerumunan itu menyambut Yesus, lalu Yairus jatuh ke kaki Yesus sambil memohon dengan Yesus untuk datang ke rumahnya karena putrinya yang berusia 12 tahun sekarat.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"Yesus lebih penting daripada Yairus.", "Aku terkesan bahwa Yairus merendahkan dirinya di hadapan Yesus", "Yesus siap menolong." Ulang adegannya.</w:t>
      </w:r>
    </w:p>
    <w:p>
      <w:pPr/>
      <w:r>
        <w:rPr>
          <w:lang w:val="id_ID" w:bidi="id_ID"/>
        </w:rPr>
      </w:r>
      <w:r>
        <w:rPr>
          <w:lang w:val="id_ID" w:bidi="id_ID"/>
        </w:rPr>
        <w:t>Yesus berjalan dengan Yairus ke rumahnya. Kerumunan di sekitar Yesus. Wanita dengan masalah pendarahan muncul di belakang Yesus dan menyentuh pinggiran jubah-Nya. Pendarahannya berhenti seketika.</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kagum dengan apa yang baru saja terjadi.","Akhirnya doaku dijawab.", "Aku kagum dengan kuasa dan otoritas Yesus." Ulang adegannya.</w:t>
      </w:r>
    </w:p>
    <w:p>
      <w:pPr/>
      <w:r>
        <w:rPr>
          <w:lang w:val="id_ID" w:bidi="id_ID"/>
        </w:rPr>
      </w:r>
      <w:r>
        <w:rPr>
          <w:lang w:val="id_ID" w:bidi="id_ID"/>
        </w:rPr>
        <w:t>Yesus bertanya siapa yang menyentuh-Nya. Semua orang menyangkalnya. Petrus mengatakan kepada Yesus bahwa kerumunan itu mendesak-Nya.</w:t>
      </w:r>
    </w:p>
    <w:p>
      <w:pPr/>
      <w:r>
        <w:rPr>
          <w:lang w:val="id_ID" w:bidi="id_ID"/>
        </w:rPr>
      </w:r>
      <w:r>
        <w:rPr>
          <w:b/>
          <w:lang w:val="id_ID" w:bidi="id_ID"/>
        </w:rPr>
        <w:t>Hentikan adegannya.</w:t>
      </w:r>
      <w:r>
        <w:rPr>
          <w:lang w:val="id_ID" w:bidi="id_ID"/>
        </w:rPr>
        <w:t xml:space="preserve"> Tanyakan kepada aktor yang memerankan para murid Yohanes, "Bagaimana perasaan kalian?" Anda mungkin mendengar hal-hal seperti, "Bingung karena Yesus yang menanyakannya. Dia tahu bahwa ada banyak orang.", "Pasti ada makna lain pada pertanyaan-Nya.", "Orang yang menyentuh Yesus pasti istimewa."</w:t>
      </w:r>
    </w:p>
    <w:p>
      <w:pPr/>
      <w:r>
        <w:rPr>
          <w:lang w:val="id_ID" w:bidi="id_ID"/>
        </w:rPr>
      </w:r>
      <w:r>
        <w:rPr>
          <w:lang w:val="id_ID" w:bidi="id_ID"/>
        </w:rPr>
        <w:t>Ulang adegannya.</w:t>
      </w:r>
    </w:p>
    <w:p>
      <w:pPr/>
      <w:r>
        <w:rPr>
          <w:lang w:val="id_ID" w:bidi="id_ID"/>
        </w:rPr>
      </w:r>
      <w:r>
        <w:rPr>
          <w:lang w:val="id_ID" w:bidi="id_ID"/>
        </w:rPr>
        <w:t>Namun Yesus mengatakan bahwa seseorang sengaja menyentuh-Nya, karea kuasa kesembuhan keluar dari Yesus. Wanita itu tahu ia tidak dapat bersembunyi. Ia mulai gemetar dan berlutut di hadapan Yesus. Semua orang mendengar penjelasan tentang mengapa ia menyentuh Yesus dan dia sembuh seketika.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putus asa, putriku sangat sakit dan Yesus bertanya-tanya siapa yang menyentuh-Nya?", "Ini pasti sangat penting bagi-Nya untuk berhenti sekarang.", "Aku berharap agar Yesus juga dapat menyembuhkan putriku."</w:t>
      </w:r>
    </w:p>
    <w:p>
      <w:pPr/>
      <w:r>
        <w:rPr>
          <w:lang w:val="id_ID" w:bidi="id_ID"/>
        </w:rPr>
      </w:r>
      <w:r>
        <w:rPr>
          <w:lang w:val="id_ID" w:bidi="id_ID"/>
        </w:rPr>
        <w:t>Ulang adegannya.</w:t>
      </w:r>
    </w:p>
    <w:p>
      <w:pPr/>
      <w:r>
        <w:rPr>
          <w:lang w:val="id_ID" w:bidi="id_ID"/>
        </w:rPr>
      </w:r>
      <w:r>
        <w:rPr>
          <w:lang w:val="id_ID" w:bidi="id_ID"/>
        </w:rPr>
        <w:t>Yesus mengatakan kepada wanita itu, "Putri, imanmu telah membuatmu sehat, pergilah dengan damai."</w:t>
      </w:r>
    </w:p>
    <w:p>
      <w:pPr/>
      <w:r>
        <w:rPr>
          <w:lang w:val="id_ID" w:bidi="id_ID"/>
        </w:rPr>
      </w:r>
      <w:r>
        <w:rPr>
          <w:lang w:val="id_ID" w:bidi="id_ID"/>
        </w:rPr>
        <w:t>Seorang utusan datang ketika Yesus masih berbicara dengan wanita itu. Utusan itu menyuruh Yairus agar tidak mengganggu Yesus karena anak itu mati. Ketika Yesus mendengar tentang anak itu, Yesus mengatakan kepada Yairus, Jangan takut. Percayalah dan ia akan hidup. Kemudian Yesus datang ke rumah. Semua orang di rumah itu menangis dengan keras dan sedih. Ini termasuk para pelayat profesional. Yesus menyuruh mereka tidak menangis, ia tidak mati, dia tertidur. Orang-orang menertawakan Yesus karena mereka yakin bahwa ia mati.</w:t>
      </w:r>
    </w:p>
    <w:p>
      <w:pPr/>
      <w:r>
        <w:rPr>
          <w:lang w:val="id_ID" w:bidi="id_ID"/>
        </w:rPr>
      </w:r>
      <w:r>
        <w:rPr>
          <w:b/>
          <w:lang w:val="id_ID" w:bidi="id_ID"/>
        </w:rPr>
        <w:t>Hentikan adegannya.</w:t>
      </w:r>
      <w:r>
        <w:rPr>
          <w:lang w:val="id_ID" w:bidi="id_ID"/>
        </w:rPr>
        <w:t xml:space="preserve"> Tanyakan kepada para pemeran yang memainkan para pelayat, "Bagaimana perasaan kalian?" Anda mungkin mendengar hal-hal seperti, "Mengapa pria ini datang untuk mengganggu pelayat kami?", "Aku merasa terhina. Aku bisa melihat perbedaan antara mati dan tidur", "Pria ini pasti gila." Ulang adegannya.</w:t>
      </w:r>
    </w:p>
    <w:p>
      <w:pPr/>
      <w:r>
        <w:rPr>
          <w:lang w:val="id_ID" w:bidi="id_ID"/>
        </w:rPr>
      </w:r>
      <w:r>
        <w:rPr>
          <w:lang w:val="id_ID" w:bidi="id_ID"/>
        </w:rPr>
        <w:t>Yesus tidak mengizinkan siapa pun untuk masuk ke ruangan tempat jenazah gadis itu kecuali Yohanes, Petrus, Yakobus, dan ibu serta ayah anak itu. Kemudian Yesus membawa anak itu dengan tangan-Nya dan menyuruhnya bangun, lalu bangkit. Seketika rohnya kembali kepadanya dan ia bangun. Kemudian Yesus memberi perintah untuk memberinya makan. Yesus menyuruh orangtuanya agar tidak menceritakan kepada siapa pun tentang apa yang telah terjadi.</w:t>
      </w:r>
    </w:p>
    <w:p>
      <w:pPr/>
      <w:r>
        <w:rPr>
          <w:lang w:val="id_ID" w:bidi="id_ID"/>
        </w:rPr>
      </w:r>
      <w:r>
        <w:rPr>
          <w:b/>
          <w:lang w:val="id_ID" w:bidi="id_ID"/>
        </w:rPr>
        <w:t>Hentikan adegannya.</w:t>
      </w:r>
      <w:r>
        <w:rPr>
          <w:lang w:val="id_ID" w:bidi="id_ID"/>
        </w:rPr>
        <w:t xml:space="preserve"> Tanyakan kepada para aktor yang memerankan para orang tua yang menangis, "Bagaimana perasaan kalian?" Anda mungkin mendengar hal-hal seperti, "Syukurlah.", "Aku kagum. Aku tahu bahwa Yesus mampu menyembuhkannya, tapi Yesus melakukan lebih dari itu", "Aku merasa malu. Aku marah karena Yesus berhenti berbicara dengan wanita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kembali ke Galilea bersama para murid-Nya, ada kerumunan yang menanti-Nya. Salah satu pria di kerumunan itu bernama Yairus. Yairus adalah </w:t>
      </w:r>
      <w:r>
        <w:rPr>
          <w:b/>
          <w:lang w:val="id_ID" w:bidi="id_ID"/>
        </w:rPr>
        <w:t>seorang penguasa sinagoge</w:t>
      </w:r>
      <w:r>
        <w:rPr>
          <w:lang w:val="id_ID" w:bidi="id_ID"/>
        </w:rPr>
        <w:t>, atau tempat ibadah Yahudi. Setiap kota kecil Yahudi memiliki sebuah sinagoge dan setiap sinagoge memiliki satu pemimpin atau lebih. Orang-orang ini bertanggung jawab untuk mengurus bangunan sinagoge dan bertanggung jawab atas kegiatan serta pelayanan. Orang-orang ini bukan para imam atau rabi. Pastikan untuk menerjemahkan sinagoge dengan cara yang sama seperti yang telah Anda lakukan di bagian sebelumnya. Sinagoge berada di glosarium utama.</w:t>
      </w:r>
    </w:p>
    <w:p>
      <w:pPr/>
      <w:r>
        <w:rPr>
          <w:lang w:val="id_ID" w:bidi="id_ID"/>
        </w:rPr>
      </w:r>
      <w:r>
        <w:rPr>
          <w:lang w:val="id_ID" w:bidi="id_ID"/>
        </w:rPr>
        <w:t xml:space="preserve">Yairus datang kepada Yesus dan </w:t>
      </w:r>
      <w:r>
        <w:rPr>
          <w:b/>
          <w:lang w:val="id_ID" w:bidi="id_ID"/>
        </w:rPr>
        <w:t>jatuh di kaki Yesus.</w:t>
      </w:r>
      <w:r>
        <w:rPr>
          <w:lang w:val="id_ID" w:bidi="id_ID"/>
        </w:rPr>
        <w:t xml:space="preserve"> Ini berarti ia berlutut dan menundukkan wajahnya ke tanah. Ia tidak jatuh secara kebetulan. Dalam kebudayaan Yahudi, menunduk dengan cara ini menunjukkan rasa hormat dan kehormatan kepada seseorang dari kedudukan tinggi. Yesus setuju untuk pergi ke rumah Yairus untuk menyembuhkan putrinya yang sekarat.</w:t>
      </w:r>
    </w:p>
    <w:p>
      <w:pPr/>
      <w:r>
        <w:rPr>
          <w:lang w:val="id_ID" w:bidi="id_ID"/>
        </w:rPr>
      </w:r>
      <w:r>
        <w:rPr>
          <w:lang w:val="id_ID" w:bidi="id_ID"/>
        </w:rPr>
        <w:t xml:space="preserve">Ada seorang wanita di kerumunan yang </w:t>
      </w:r>
      <w:r>
        <w:rPr>
          <w:b/>
          <w:lang w:val="id_ID" w:bidi="id_ID"/>
        </w:rPr>
        <w:t>telah mengalami pendarahan selama 12 tahun.</w:t>
      </w:r>
      <w:r>
        <w:rPr>
          <w:lang w:val="id_ID" w:bidi="id_ID"/>
        </w:rPr>
        <w:t xml:space="preserve"> Ini mengacu kepada pendarahan menstruasi yang konstan dari kandungan atau rahim pada saat itu tidak biasa. Ini berarti bahwa dalam konteks Yahudi, wanita itu telah dianggap najis, atau tidak layak melayani Allah selama 12 tahun.</w:t>
      </w:r>
    </w:p>
    <w:p>
      <w:pPr/>
      <w:r>
        <w:rPr>
          <w:lang w:val="id_ID" w:bidi="id_ID"/>
        </w:rPr>
      </w:r>
      <w:r>
        <w:rPr>
          <w:lang w:val="id_ID" w:bidi="id_ID"/>
        </w:rPr>
        <w:t>Diskusikan bersama tim Anda pantaskah membicarakan penyakit semacam ini dalam kebudayaan Anda. Jika tidak, Anda bisa merujuk kepada kondisinya dengan istilah yang lebih umum, seperti, "Ia telah menderita pendarahan konstan selama 12 tahun."</w:t>
      </w:r>
    </w:p>
    <w:p>
      <w:pPr/>
      <w:r>
        <w:rPr>
          <w:lang w:val="id_ID" w:bidi="id_ID"/>
        </w:rPr>
      </w:r>
      <w:r>
        <w:rPr>
          <w:lang w:val="id_ID" w:bidi="id_ID"/>
        </w:rPr>
        <w:t xml:space="preserve">Wanita itu muncul di belakang Yesus dan menyentuh </w:t>
      </w:r>
      <w:r>
        <w:rPr>
          <w:b/>
          <w:lang w:val="id_ID" w:bidi="id_ID"/>
        </w:rPr>
        <w:t>tepi jubah-Nya.</w:t>
      </w:r>
      <w:r>
        <w:rPr>
          <w:lang w:val="id_ID" w:bidi="id_ID"/>
        </w:rPr>
        <w:t xml:space="preserve"> Jubah mengacu kepada sepotong pakaian luar yang panjang. Pastikan untuk menerjemahkan jubah dengan cara yang sama seperti yang telah Anda lakukan sebelumnya. Jubah berada di glosarium utama. Secara khusus, tepi jubah mengacu kepada jumbai atau rumbai yang terkadang merupakan bagian dari jubah yang dipakai pria Yahudi. Rumbai merupakan pengingat kepada pria bahwa ia harus tetap setia kepada Allah.</w:t>
      </w:r>
    </w:p>
    <w:p>
      <w:pPr/>
      <w:r>
        <w:rPr>
          <w:lang w:val="id_ID" w:bidi="id_ID"/>
        </w:rPr>
      </w:r>
      <w:r>
        <w:rPr>
          <w:lang w:val="id_ID" w:bidi="id_ID"/>
        </w:rPr>
        <w:t>Berhenti dan tunjukkan sebuah gambar jubah dengan rumbai di pinggiran, jika Anda belum melakukannya.</w:t>
      </w:r>
    </w:p>
    <w:p>
      <w:pPr/>
      <w:r>
        <w:rPr>
          <w:lang w:val="id_ID" w:bidi="id_ID"/>
        </w:rPr>
      </w:r>
      <w:r>
        <w:rPr>
          <w:lang w:val="id_ID" w:bidi="id_ID"/>
        </w:rPr>
        <w:t>Wanita itu seketika sembuh. Yesus berhenti dan bertanya siapa yang menyentuh-Nya. Petrus menanggapi dan menyebut Yesus, "</w:t>
      </w:r>
      <w:r>
        <w:rPr>
          <w:b/>
          <w:lang w:val="id_ID" w:bidi="id_ID"/>
        </w:rPr>
        <w:t>Guru</w:t>
      </w:r>
      <w:r>
        <w:rPr>
          <w:lang w:val="id_ID" w:bidi="id_ID"/>
        </w:rPr>
        <w:t>." Istilah ini menunjukkan rasa hormat dan digunakan untuk menyebut seseorang yang memiliki status tinggi. Pastikan untuk menerjemahkan guru dengan cara yang sama seperti yang telah Anda lakukan sebelumnya. Guru bisa ditemukan dalam glosarium utama. Petrus menyiratkan bahwa semua orang di kerumunan itu menyentuh Yesus. Wanita itu mengungkapkan dirinya dan menunduk di kaki-Nya, gemetar ketakutan. Setelah ia menceritakan kisahnya, Yesus menyebutnya, "</w:t>
      </w:r>
      <w:r>
        <w:rPr>
          <w:b/>
          <w:lang w:val="id_ID" w:bidi="id_ID"/>
        </w:rPr>
        <w:t>Putri</w:t>
      </w:r>
      <w:r>
        <w:rPr>
          <w:lang w:val="id_ID" w:bidi="id_ID"/>
        </w:rPr>
        <w:t>." Istilah ini menunjukkan kekhawatiran jenis Yesus terhadap wanita itu dan dimaksudkan untuk meyakinkannya. Ini merupakan istilah yang tepat digunakan bagi seorang guru seperti Yesus untuk berbicara dengan baik kepada seorang wanita. Bukan berarti bahwa wanita itu secara harfiah adalah putri Yesus. Tidak jelas juga apakah wanita itu lebih muda atau lebih tua daripada Yesus.</w:t>
      </w:r>
    </w:p>
    <w:p>
      <w:pPr/>
      <w:r>
        <w:rPr>
          <w:lang w:val="id_ID" w:bidi="id_ID"/>
        </w:rPr>
      </w:r>
      <w:r>
        <w:rPr>
          <w:lang w:val="id_ID" w:bidi="id_ID"/>
        </w:rPr>
        <w:t>Jika tidak wajar untuk menggunakan putri dalam konteks ini, dalam konteks kebudayaan, Anda bisa menggunakan istilah yang tepat dari bahasa Anda.</w:t>
      </w:r>
    </w:p>
    <w:p>
      <w:pPr/>
      <w:r>
        <w:rPr>
          <w:lang w:val="id_ID" w:bidi="id_ID"/>
        </w:rPr>
      </w:r>
      <w:r>
        <w:rPr>
          <w:lang w:val="id_ID" w:bidi="id_ID"/>
        </w:rPr>
        <w:t>Yesus mengatakan kepada wanita itu, "</w:t>
      </w:r>
      <w:r>
        <w:rPr>
          <w:b/>
          <w:lang w:val="id_ID" w:bidi="id_ID"/>
        </w:rPr>
        <w:t>imanmu telah menyembuhkanmu</w:t>
      </w:r>
      <w:r>
        <w:rPr>
          <w:lang w:val="id_ID" w:bidi="id_ID"/>
        </w:rPr>
        <w:t xml:space="preserve">." Iman mengacu kepada keyakinan dan kepercayaan wanita itu kepada Yesus serta kemampuan-Nya untuk menyembuhkan dia. Pastikan untuk menerjemahkan iman dengan cara yang sama seperti yang telah Anda lakukan di bagian sebelumnya. Iman berada di glosarium utama. Kata Yunani untuk </w:t>
      </w:r>
      <w:r>
        <w:rPr>
          <w:b/>
          <w:lang w:val="id_ID" w:bidi="id_ID"/>
        </w:rPr>
        <w:t>sembuh</w:t>
      </w:r>
      <w:r>
        <w:rPr>
          <w:lang w:val="id_ID" w:bidi="id_ID"/>
        </w:rPr>
        <w:t xml:space="preserve"> adalah kata yang sama yang biasa digunakan dalam Alkitab yang berarti diselamatkan atau diselamatkan. Dalam konteks ini, itu berarti diselamatkan dari suatu penyakit.</w:t>
      </w:r>
    </w:p>
    <w:p>
      <w:pPr/>
      <w:r>
        <w:rPr>
          <w:lang w:val="id_ID" w:bidi="id_ID"/>
        </w:rPr>
      </w:r>
      <w:r>
        <w:rPr>
          <w:lang w:val="id_ID" w:bidi="id_ID"/>
        </w:rPr>
        <w:t>Jika Anda memiliki sebuah ekspresi dalam bahasa Anda yang bisa digunakan untuk menyelamatkan kedua dosa dan menyelamatkan dari penyakit, pertimbangkan untuk menggunakannya di sini.</w:t>
      </w:r>
    </w:p>
    <w:p>
      <w:pPr/>
      <w:r>
        <w:rPr>
          <w:lang w:val="id_ID" w:bidi="id_ID"/>
        </w:rPr>
      </w:r>
      <w:r>
        <w:rPr>
          <w:lang w:val="id_ID" w:bidi="id_ID"/>
        </w:rPr>
        <w:t xml:space="preserve">Seorang utusan mengatakan kepada Yairus bahwa putrinya mati; ia mengatakan bahwa Yairus tidak perlu mengganggu sang guru. Di sini, </w:t>
      </w:r>
      <w:r>
        <w:rPr>
          <w:b/>
          <w:lang w:val="id_ID" w:bidi="id_ID"/>
        </w:rPr>
        <w:t>guru</w:t>
      </w:r>
      <w:r>
        <w:rPr>
          <w:lang w:val="id_ID" w:bidi="id_ID"/>
        </w:rPr>
        <w:t xml:space="preserve"> mengacu kepada Yesus. Ini adalah gelar yang sopan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Yesus menyemangati Yairus dan menyuruhnya agar </w:t>
      </w:r>
      <w:r>
        <w:rPr>
          <w:b/>
          <w:lang w:val="id_ID" w:bidi="id_ID"/>
        </w:rPr>
        <w:t>percaya</w:t>
      </w:r>
      <w:r>
        <w:rPr>
          <w:lang w:val="id_ID" w:bidi="id_ID"/>
        </w:rPr>
        <w:t xml:space="preserve"> saja. Yesus tidak secara spesifik mengatakan siapa atau apa yang harus diyakini, tetapi itu menyiratkan bahwa Yairus harus terus percaya bahwa Yesus dapat menolong putrinya. Yesus menunjukkan bahwa Yairus harus memiliki keyakinan kepada-Nya dan tidak takut atau ragu-ragu.</w:t>
      </w:r>
    </w:p>
    <w:p>
      <w:pPr/>
      <w:r>
        <w:rPr>
          <w:lang w:val="id_ID" w:bidi="id_ID"/>
        </w:rPr>
      </w:r>
      <w:r>
        <w:rPr>
          <w:lang w:val="id_ID" w:bidi="id_ID"/>
        </w:rPr>
        <w:t xml:space="preserve">Yesus memasuki rumah. Dia mendekati gadis muda itu, memegang tangannya, dan menyuruhnya bangun. Roh gadis </w:t>
      </w:r>
      <w:r>
        <w:rPr>
          <w:b/>
          <w:lang w:val="id_ID" w:bidi="id_ID"/>
        </w:rPr>
        <w:t>itu kembali</w:t>
      </w:r>
      <w:r>
        <w:rPr>
          <w:lang w:val="id_ID" w:bidi="id_ID"/>
        </w:rPr>
        <w:t>. Ini berarti gadis itu hidup kembali. Rohnya meninggalkan gadis itu ketika ia meninggal, tetapi ketika itu kembali, dia hidup lagi.</w:t>
      </w:r>
    </w:p>
    <w:p>
      <w:pPr/>
      <w:r>
        <w:rPr>
          <w:lang w:val="id_ID" w:bidi="id_ID"/>
        </w:rPr>
      </w:r>
      <w:r>
        <w:rPr>
          <w:lang w:val="id_ID" w:bidi="id_ID"/>
        </w:rPr>
        <w:t>Diskusikan bersama tim Anda. Ungkapan apa yang Anda gunakan untuk mengacu kepada kehidupan seseorang atau roh meninggalkan tubuh ketika ia meninggal? Pikirkan tentang menggunakan ekspresi yang sama untuk menggambarkan seseorang yang hidup kembali. Contohnya seperti, "napasnya kembali."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9:1–17</w:t>
      </w:r>
    </w:p>
    <w:p>
      <w:pPr/>
      <w:r>
        <w:rPr>
          <w:lang w:val="id_ID" w:bidi="id_ID"/>
        </w:rPr>
      </w:r>
      <w:r>
        <w:rPr>
          <w:lang w:val="id_ID" w:bidi="id_ID"/>
        </w:rPr>
        <w:t>Dengarkan Lukas 9:1–17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saat setelah Yesus membangkitkan kembali seorang gadis muda, Yesus mengutus 12 rasul yang terpilih, atau para utusan-Nya, untuk mengajar banyak orang tentang kerajaan Allah dan menyembuhkan banyak orang. Setelah mereka kembali, kerumunan berkumpul untuk mendengar Yesus mengajar di luar kota kecil Betsaida. Yesus melakukan mukjizat untuk memberi makan kerumunan. Selama ini, Herodes, penguasa Galilea, mulai mempertanyakan siapa Yesus sebenarnya.</w:t>
      </w:r>
    </w:p>
    <w:p>
      <w:pPr/>
      <w:r>
        <w:rPr>
          <w:lang w:val="id_ID" w:bidi="id_ID"/>
        </w:rPr>
      </w:r>
      <w:r>
        <w:rPr>
          <w:lang w:val="id_ID" w:bidi="id_ID"/>
        </w:rPr>
        <w:t>Yesus mengumpulkan Dua Belas, atau para rasul, bersama-sama. Lukas menggunakan para rasul dan para murid untuk merujuk kepada kelompok yang sama dari 12 pengikut terdekat Yesus. Namun, Lukas memulai dengan menyebut mereka para rasul, atau para utusan, karena Yesus mengutus mereka untuk misi tertentu. Yesus mengumpulkan para rasul untuk mempersiapkan mereka melakukan tujuan Dia yang akan mengutus mereka. Yesus memberikan mereka kuasa, atau kemampuan untuk melakukan sesuatu, dan otoritas, maupun hak untuk melakukan sesuatu. Kuasa dan otoritas ini akan memungkinkan mereka untuk membebaskan orang-orang yang dikuasai oleh para roh jahat serta menyembuhkan penyakit. Yesus ingin para rasul-Nya menceritakan kepada banyak orang tentang Kerajaan Allah, atau Allah yang memerintah dalam hati umat manusia melalui kepercayaan kepada Yesus sebagai raja mereka, dan menyembuhkan banyak orang.</w:t>
      </w:r>
    </w:p>
    <w:p>
      <w:pPr/>
      <w:r>
        <w:rPr>
          <w:lang w:val="id_ID" w:bidi="id_ID"/>
        </w:rPr>
      </w:r>
      <w:r>
        <w:rPr>
          <w:lang w:val="id_ID" w:bidi="id_ID"/>
        </w:rPr>
        <w:t>Yesus memberikan instruksi khusus kepada para rasul-Nya sebelum mereka pergi ke berbagai kota kecil. Yesus menyuruh mereka agar tidak membawa apa pun dalam perjalanan - tidak ada tongkat untuk berjalan, tidak ada kantong, tidak ada makanan, tidak ada uang, dan tidak ada jubah tambahan, atau pakaian lain. [Yesus mungkin ingin mendorong para rasul agar bergantung kepada Allah saja. Dia ingin mereka bergantung pada keramahan orang-orang Yahudi lainnya.]{.mark}</w:t>
      </w:r>
    </w:p>
    <w:p>
      <w:pPr/>
      <w:r>
        <w:rPr>
          <w:lang w:val="id_ID" w:bidi="id_ID"/>
        </w:rPr>
      </w:r>
      <w:r>
        <w:rPr>
          <w:lang w:val="id_ID" w:bidi="id_ID"/>
        </w:rPr>
        <w:t>Berhenti dan tunjukkan kepada tim Anda sebuah foto jubah. Diskusikan bersama tim Anda: bagaimana mempersiapkan perjalanan panjang dalam kebudayaan Anda? Hal-hal apakah yang Anda bawa?</w:t>
      </w:r>
    </w:p>
    <w:p>
      <w:pPr/>
      <w:r>
        <w:rPr>
          <w:lang w:val="id_ID" w:bidi="id_ID"/>
        </w:rPr>
      </w:r>
      <w:r>
        <w:rPr>
          <w:lang w:val="id_ID" w:bidi="id_ID"/>
        </w:rPr>
        <w:t>Yesus juga menyuruh para rasul-Nya agar tinggal di tempat pertama mereka diundang untuk tinggal sepanjang waktu saat mereka berada di sebuah kota kecil. Ini menyiratkan Yesus tidak ingin mereka pergi dan mencari tempat tinggal yang lebih baik.</w:t>
      </w:r>
    </w:p>
    <w:p>
      <w:pPr/>
      <w:r>
        <w:rPr>
          <w:lang w:val="id_ID" w:bidi="id_ID"/>
        </w:rPr>
      </w:r>
      <w:r>
        <w:rPr>
          <w:lang w:val="id_ID" w:bidi="id_ID"/>
        </w:rPr>
        <w:t>Berhenti dan diskusikan dengan tim Anda. Bagaimana keramahan berkarya dalam kebudayaan Anda? Bagaimana orang asing yang pergi ke sebuah desa diperlakukan ketika mereka tiba dan mencari tempat tinggal?</w:t>
      </w:r>
    </w:p>
    <w:p>
      <w:pPr/>
      <w:r>
        <w:rPr>
          <w:lang w:val="id_ID" w:bidi="id_ID"/>
        </w:rPr>
      </w:r>
      <w:r>
        <w:rPr>
          <w:lang w:val="id_ID" w:bidi="id_ID"/>
        </w:rPr>
        <w:t>Namun, jika rakyat di sebuah kota kecil tidak menerima pesan dari rasul, Yesus menyuruh para rasul-Nya untuk mengebaskan debu kota itu dari kaki atau kasut mereka. Dalam kebudayaan Yahudi, mengebaskan debu sebuah tempat dari kaki seseorang melambangkan bahwa orang tersebut tidak memiliki hubungan dengan rakyat di tempat itu. Ini menyiratkan bahwa rakyat itu bukan umat Allah. Dengan melakukannya, para rasul menunjukkan bahwa mereka tidak bertanggung jawab atas penghakiman Allah atas kota itu karena tidak menerima pesan mereka. Para rasul mematuhi Yesus. Mereka pergi dari kota ke kota menyembuhkan banyak orang dan menceritakan kabar baik tentang kerajaan Allah.</w:t>
      </w:r>
    </w:p>
    <w:p>
      <w:pPr/>
      <w:r>
        <w:rPr>
          <w:lang w:val="id_ID" w:bidi="id_ID"/>
        </w:rPr>
      </w:r>
      <w:r>
        <w:rPr>
          <w:lang w:val="id_ID" w:bidi="id_ID"/>
        </w:rPr>
        <w:t>Berhenti dan tunjukkan kepada tim Anda sebuah foto kasut orang Yahudi. Diskusikan bersama tim Anda: bagaimana cara menunjukkan penolakan dari rakyat atau kota kecil dalam kebudayaan Anda? Bagaimana seseorang diperlakukan jika mereka secara kultural ditolak di tempat Anda tinggal?</w:t>
      </w:r>
    </w:p>
    <w:p>
      <w:pPr/>
      <w:r>
        <w:rPr>
          <w:lang w:val="id_ID" w:bidi="id_ID"/>
        </w:rPr>
      </w:r>
      <w:r>
        <w:rPr>
          <w:lang w:val="id_ID" w:bidi="id_ID"/>
        </w:rPr>
        <w:t>Dengan menggunakan kata "sekarang," Lukas mengubah topik itu untuk membahas Herodes, penguasa Galilea. Kata "sekarang" tidak merujuk kepada berada tepat pada saat yang sama. Herodes sang raja wilayah, atau penguasa keempat dari suatu bagian negeri, mendengar tentang hal-hal luar biasa yang dilakukan Yesus dan para rasul-Nya. Orang-orang mengatakan berbagai hal tentang Yesus. Beberapa orang mengira Dia adalah seorang nabi, atau utusan Allah. Lainnya mengira Yesus adalah Yohanes Pembaptis yang telah hidup kembali. Meskipun Lukas tidak menyebutkan hal itu, Herodes sudah membunuh Yohanes Pembaptis sebelum peristiwa ini terjadi. Herodes bingung karena ia tahu bahwa dia telah memerintahkan para prajuritnya untuk memenggal kepala Yohanes Pembaptis. Orang lain yakin bahwa Yesus adalah nabi Yahudi, Elia, yang telah kembali dari surga sebagai manusia Yesus. Elia adalah seorang nabi Yahudi terkenal yang melakukan banyak mukjizat melalui kuasa Allah. Elia tidak pernah mati, tetapi malah dibawa ke surga dengan sebuah kereta perang, atau transportasi yang ditarik oleh kuda. Orang Yahudi yakin bahwa Elia akan muncul sebelum Mesias datang. Herodes tidak tahu apa pun tentang Yesus dan ingin bertemu dengan-Nya.</w:t>
      </w:r>
    </w:p>
    <w:p>
      <w:pPr/>
      <w:r>
        <w:rPr>
          <w:lang w:val="id_ID" w:bidi="id_ID"/>
        </w:rPr>
      </w:r>
      <w:r>
        <w:rPr>
          <w:lang w:val="id_ID" w:bidi="id_ID"/>
        </w:rPr>
        <w:t>Berhenti dan diskusikan dengan tim Anda. Bagaimana kabar menyebar di tempat Anda tinggal? Bagaimana orang-orang mendapatkan informasi akurat tentang sebuah peristiwa yang telah terjadi?</w:t>
      </w:r>
    </w:p>
    <w:p>
      <w:pPr/>
      <w:r>
        <w:rPr>
          <w:lang w:val="id_ID" w:bidi="id_ID"/>
        </w:rPr>
      </w:r>
      <w:r>
        <w:rPr>
          <w:lang w:val="id_ID" w:bidi="id_ID"/>
        </w:rPr>
        <w:t>Para rasul kembali ke Yesus setelah berkhotbah dan menyembuhkan di berbagai kota kecil. Mereka menceritakan kepada Yesus semua yang telah mereka lakukan. Yesus membawa para rasul-Nya ke sebuah tempat di mana mereka dapat menyendiri bersama-sama. Dia membawa mereka ke sebuah kota kecil bernama Betsaida. Kota kecil ini terletak di tepi timur laut Danau Galilea. Yesus membawa para rasul-Nya ke sebuah tempat yang tenang dan sepi, yang agak jauh dari kota kecil itu.</w:t>
      </w:r>
    </w:p>
    <w:p>
      <w:pPr/>
      <w:r>
        <w:rPr>
          <w:lang w:val="id_ID" w:bidi="id_ID"/>
        </w:rPr>
      </w:r>
      <w:r>
        <w:rPr>
          <w:lang w:val="id_ID" w:bidi="id_ID"/>
        </w:rPr>
        <w:t>Berhenti dan tunjukkan kepada tim Anda tempat Betsaida terletak di peta.</w:t>
      </w:r>
    </w:p>
    <w:p>
      <w:pPr/>
      <w:r>
        <w:rPr>
          <w:lang w:val="id_ID" w:bidi="id_ID"/>
        </w:rPr>
      </w:r>
      <w:r>
        <w:rPr>
          <w:lang w:val="id_ID" w:bidi="id_ID"/>
        </w:rPr>
        <w:t>Namun, kerumunan orang belajar di tempat Yesus berada dan mengikuti-Nya. Injil Matius dan Markus menyebutkan Yesus serta para murid menyeberangi Danau Galilea dengan sebuah perahu. Jadi, pastikan terjemahan Anda tidak menyiratkan kerumunan berjalan di belakang Yesus. Ini berarti mereka pergi ke tempat Yesus berada. Yesus menyambut kerumunan. Dia tidak menyuruh mereka pergi, biarpun Dia berencana untuk menyendiri bersama para rasul-Nya. Yesus mulai mengajar mereka tentang Kerajaan Allah dan menyembuhkan orang sakit.</w:t>
      </w:r>
    </w:p>
    <w:p>
      <w:pPr/>
      <w:r>
        <w:rPr>
          <w:lang w:val="id_ID" w:bidi="id_ID"/>
        </w:rPr>
      </w:r>
      <w:r>
        <w:rPr>
          <w:lang w:val="id_ID" w:bidi="id_ID"/>
        </w:rPr>
        <w:t>Kemudian saat matahari terbenam, ketika orang-orang biasanya memakan makan malam mereka, 12 murid mendekati Yesus dan meminta-Nya agar menyuruh kerumunan itu pergi. Ini bukan permintaan yang kasar, tetapi para murid ingin Yesus melepaskan orang-orang dari pengajaran-Nya sehingga mereka pulang ke rumah mereka. Para murid ingin kerumunan itu pergi ke desa-desa atau tanah pertanian di sekitarnya dan membeli maupun diberi makanan serta tempat tinggal pada malam hari. Mereka ingin kerumunan itu diusir karena tidak ada yang tinggal di dekat tempat Yesus mengajar.</w:t>
      </w:r>
    </w:p>
    <w:p>
      <w:pPr/>
      <w:r>
        <w:rPr>
          <w:lang w:val="id_ID" w:bidi="id_ID"/>
        </w:rPr>
      </w:r>
      <w:r>
        <w:rPr>
          <w:lang w:val="id_ID" w:bidi="id_ID"/>
        </w:rPr>
        <w:t>Yesus mengatakan kepada para 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seperti apa roti serta ikan yang dimasak dalam kebudayaan Yahudi. Diskusikan bersama tim Anda: bagaimana orang-orang di masyarakat Anda bereaksi ketika seseorang mengajukan permintaan yang tampaknya mustahil?</w:t>
      </w:r>
    </w:p>
    <w:p>
      <w:pPr/>
      <w:r>
        <w:rPr>
          <w:lang w:val="id_ID" w:bidi="id_ID"/>
        </w:rPr>
      </w:r>
      <w:r>
        <w:rPr>
          <w:lang w:val="id_ID" w:bidi="id_ID"/>
        </w:rPr>
        <w:t>Para murid mengatakan satu-satunya cara untuk memberi makan kerumunan itu adalah membeli makanan. Namun para murid tidak mengira kalau inilah yang diinginkan Yesus untuk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di kerumunan. Ini tidak termasuk para wanita dan anak-anak yang juga hadir.</w:t>
      </w:r>
    </w:p>
    <w:p>
      <w:pPr/>
      <w:r>
        <w:rPr>
          <w:lang w:val="id_ID" w:bidi="id_ID"/>
        </w:rPr>
      </w:r>
      <w:r>
        <w:rPr>
          <w:lang w:val="id_ID" w:bidi="id_ID"/>
        </w:rPr>
        <w:t>Yesus menyuruh para murid agar mendudukkan kerumunan dalam kelompok 50 orang. Kemudian Yesus mengambil roti dan ikan serta memandang ke surga, atau tempat Allah tinggal. Dalam kebudayaan Yahudi, orang-orang biasanya memandang ke surga sementara mereka berdoa. Yesus bersyukur kepada Allah atas makanan itu, kemudian mulai memecahkan ikan dan roti menjadi potongan-potongan kecil. Yesus menyerahkan potongan-potongan itu kepada para murid-Nya sehingga mereka dapat memberi makanan kepada kelompok orang-orang. Ketika Yesus selesai, seluruh kerumunan telah memakan semua makanan yang mereka inginkan. Ada begitu banyak makanan yang tersisa sehingga mengisi 12 keranjang.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mengumpulkan 12 murid-Nya, terkadang disebut para rasul atau para utusan, bersama-sama. Dia memberikan mereka kuasa dan otoritas untuk mengusir roh jahat serta menyembuhkan orang sakit. Yesus memberikan mereka instruksi khusus bagi perjalanan mereka ke berbagai kota kecil untuk menceritakan kepada banyak orang tentang Kerajaan Allah.</w:t>
      </w:r>
    </w:p>
    <w:p>
      <w:pPr/>
      <w:r>
        <w:rPr>
          <w:lang w:val="id_ID" w:bidi="id_ID"/>
        </w:rPr>
      </w:r>
      <w:r>
        <w:rPr>
          <w:b/>
          <w:lang w:val="id_ID" w:bidi="id_ID"/>
        </w:rPr>
        <w:t>Adegan kedua:</w:t>
      </w:r>
      <w:r>
        <w:rPr>
          <w:lang w:val="id_ID" w:bidi="id_ID"/>
        </w:rPr>
        <w:t xml:space="preserve"> Para murid mematuhi. Mereka tidak membawa apa pun dan memberitakan kabar baik di berbagai kota serta menyembuhkan 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menyuruh para murid untuk memberi makan kerumunan itu. Para murid mengatakan uang mereka tidak cukup. Yesus mengambil makanan yang mereka miliki dan mengucap syukur kepada Allah atasnya. Dia memecah-mecahkannya dan para murid memberi makanan kerumunan dalam kelompok 50. Lebih dari 5.000 orang diberi makan dan puas. Tersisa 12 keranjang.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dari sebuah kota kecil. Ini melambangkan bahwa orang-orang itu bukan umat Allah dan Allah akan menghakimi mereka.</w:t>
      </w:r>
    </w:p>
    <w:p>
      <w:pPr/>
      <w:r>
        <w:rPr>
          <w:lang w:val="id_ID" w:bidi="id_ID"/>
        </w:rPr>
      </w:r>
      <w:r>
        <w:rPr>
          <w:lang w:val="id_ID" w:bidi="id_ID"/>
        </w:rPr>
        <w:t>Penting untuk diingat bahwa Yesus membawa para murid-Nya ke kota Betsaida, tetapi tidak di dalamnya. Sebaliknya, mereka pergi ke sebuah tempat terpencil untuk menyendiri. Kita mengetahuinya karena dikatakan mereka berada di sebuah tempat yang dihuni sedikit orang.</w:t>
      </w:r>
    </w:p>
    <w:p>
      <w:pPr/>
      <w:r>
        <w:rPr>
          <w:lang w:val="id_ID" w:bidi="id_ID"/>
        </w:rPr>
      </w:r>
      <w:r>
        <w:rPr>
          <w:lang w:val="id_ID" w:bidi="id_ID"/>
        </w:rPr>
        <w:t>Penting untuk diingat bahwa ketika Lukas mengatakan ada 5.000 pria, ini tidak berarti bahwa hanya laki-laki yang mendengarkan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9:1–17</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pria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menyuruh para murid agar tidak membawa apa pun. Yesus menyuruh mereka tinggal bersama orang pertama yang menawarkan untuk menjadi tuan rumah mereka. Dia juga menyuruh mereka untuk mengebaskan debu di kaki mereka dari kota-kota kecil yang menolak pesan mereka. </w:t>
      </w:r>
      <w:r>
        <w:rPr>
          <w:b/>
          <w:lang w:val="id_ID" w:bidi="id_ID"/>
        </w:rPr>
        <w:t>Hentikan adegannya.</w:t>
      </w:r>
      <w:r>
        <w:rPr>
          <w:lang w:val="id_ID" w:bidi="id_ID"/>
        </w:rPr>
        <w:t xml:space="preserve"> Tanyakan kepada para aktor yang memerankan para murid, "Bagaimana perasaan kalian?" Anda mungkin mendengar hal-hal seperti, "Takut. Bagaimana kalau rakyat itu bengis dan menolak pesan kita?", "Aku gembira Yesus mengutusku pergi dan memberiku kuasa serta otoritas-Nya. ,"atau ""Gugup. Bagaimana kalau makanan kita tak cukup?." Ulang adegannya.</w:t>
      </w:r>
    </w:p>
    <w:p>
      <w:pPr/>
      <w:r>
        <w:rPr>
          <w:lang w:val="id_ID" w:bidi="id_ID"/>
        </w:rPr>
      </w:r>
      <w:r>
        <w:rPr>
          <w:lang w:val="id_ID" w:bidi="id_ID"/>
        </w:rPr>
        <w:t>Perankan Herodes sedang bingung atas hal-hal yang didengarnya tentang Yesus. Orang-orang mengatakan bahwa Dia adalah Yohanes Pembaptis atau Elia. Orang lain mengira Dia adalah seorang nabi yang kembali dari kematian. Herodes mengatakan bahwa Dia tidak mungkin Yohanes Pembaptis karena ia memenggal Yohanes. Herodes mengatakan bahwa ia telah mendengar begitu banyak kisah tentang Yesus. Herodes bertanya, "Siapakah Orang ini?". Herodes ingin bertemu Yesus.</w:t>
      </w:r>
    </w:p>
    <w:p>
      <w:pPr/>
      <w:r>
        <w:rPr>
          <w:lang w:val="id_ID" w:bidi="id_ID"/>
        </w:rPr>
      </w:r>
      <w:r>
        <w:rPr>
          <w:b/>
          <w:lang w:val="id_ID" w:bidi="id_ID"/>
        </w:rPr>
        <w:t>Hentikan adegannya.</w:t>
      </w:r>
      <w:r>
        <w:rPr>
          <w:lang w:val="id_ID" w:bidi="id_ID"/>
        </w:rPr>
        <w:t xml:space="preserve"> Tanyakan kepada aktor yang memerankan Herodes, "Bagaimana perasaan Anda?" Anda mungkin mendengar hal-hal seperti, "Bingung. Siapakah yang dapat melakukan hal-hal yang dilakukan Yesus?", "Takut. Aku sudah melakukan kesalahan dengan memenggal Yohanes.", "Aku harus mencari tahu sendiri tentang Yesus." Ulang adegannya.</w:t>
      </w:r>
    </w:p>
    <w:p>
      <w:pPr/>
      <w:r>
        <w:rPr>
          <w:lang w:val="id_ID" w:bidi="id_ID"/>
        </w:rPr>
      </w:r>
      <w:r>
        <w:rPr>
          <w:lang w:val="id_ID" w:bidi="id_ID"/>
        </w:rPr>
        <w:t xml:space="preserve">Perankan para murid yang kembali dan menceritakan kepada Yesus semua hal yang telah mereka lakukan. Yesus dengan tenang membawa dua belas murid itu pergi. Kerumunan itu menemukan ke mana mereka pergi dan mengikuti mereka. Yesus menyambut kerumunan itu dan mengajar mereka tentang Kerajaan Allah serta menyembuhkan orang sakit. </w:t>
      </w:r>
      <w:r>
        <w:rPr>
          <w:b/>
          <w:lang w:val="id_ID" w:bidi="id_ID"/>
        </w:rPr>
        <w:t>Hentikan adegannya.</w:t>
      </w:r>
      <w:r>
        <w:rPr>
          <w:lang w:val="id_ID" w:bidi="id_ID"/>
        </w:rPr>
        <w:t xml:space="preserve"> Tanyakan kepada para aktor yang memerankan para murid, "Bagaimana perasaan kalian?", Anda mungkin mendengar hal-hal seperti, "Lelah. Kami cuma perlu waktu sendirian bersama Yesus.", "Gundah. Mengapa Yesus tak menyuruh mereka pergi?", atau "Yesus sangat baik. Bagaimana Dia bisa terus bertahan?"</w:t>
      </w:r>
    </w:p>
    <w:p>
      <w:pPr/>
      <w:r>
        <w:rPr>
          <w:lang w:val="id_ID" w:bidi="id_ID"/>
        </w:rPr>
      </w:r>
      <w:r>
        <w:rPr>
          <w:lang w:val="id_ID" w:bidi="id_ID"/>
        </w:rPr>
        <w:t>Tanyakan kepada para aktor yang memerankan kerumunan itu. "Bagaimana perasaan kalian?" Anda mungkin mendengar hal-hal seperti, "Aku merasa dikasihi. Yesus meluangkan waktu bagi kita.", "Aku merasa dihargai. Yesus benar-benar memerhatikan kebutuhanku.", atau "Aku kagum, Yesus mengatakan hal-hal yang luar biasa dan melakukan keajaiban di antara kami.". Ulang adegannya.</w:t>
      </w:r>
    </w:p>
    <w:p>
      <w:pPr/>
      <w:r>
        <w:rPr>
          <w:lang w:val="id_ID" w:bidi="id_ID"/>
        </w:rPr>
      </w:r>
      <w:r>
        <w:rPr>
          <w:lang w:val="id_ID" w:bidi="id_ID"/>
        </w:rPr>
        <w:t xml:space="preserve">Kemudian, para murid mengatakan kepada Yesus agar menyuruh orang-orang pergi untuk mencari makanan dan tempat tinggal karena mereka berada di tempat yang jauh. Yesus menyuruh para murid-Nya untuk memberi makan mereka. Para murid menjawab bahwa mereka hanya memiliki lima potong roti dan dua ikan. Para murid bertanya kepada Yesus apakah mereka harus pergi dan membeli makanan yang cukup untuk semuanya. Ada 5.000 pria. </w:t>
      </w:r>
      <w:r>
        <w:rPr>
          <w:b/>
          <w:lang w:val="id_ID" w:bidi="id_ID"/>
        </w:rPr>
        <w:t>Hentikan adegannya.</w:t>
      </w:r>
      <w:r>
        <w:rPr>
          <w:lang w:val="id_ID" w:bidi="id_ID"/>
        </w:rPr>
        <w:t xml:space="preserve"> Tanyakan kepada para murid, "Bagaimana perasaan kalian?" Anda mungkin mendengar hal-hal seperti, "Aku merasa bingung. Bagaimana cara kita bisa memperoleh makanan yang cukup bagi banyak orang?", "Aku penasaran dengan cara Yesus menolong kita untuk memberi makan banyak orang," atau "Aku lapar dan siap beristirahat. Mengapa Yesus tak dapat membiarkan orang-orang pulang ke rumah?" Ulang adegannya.</w:t>
      </w:r>
    </w:p>
    <w:p>
      <w:pPr/>
      <w:r>
        <w:rPr>
          <w:lang w:val="id_ID" w:bidi="id_ID"/>
        </w:rPr>
      </w:r>
      <w:r>
        <w:rPr>
          <w:lang w:val="id_ID" w:bidi="id_ID"/>
        </w:rPr>
        <w:t xml:space="preserve">Perankan Yesus sedang berdoa atas ikan dan roti. Yesus menyuruh para murid untuk mendudukkan kerumunan dalam kelompok 50. Lalu Yesus memecah-mecahkan dan memberikannya kepada para murid untuk dibagikan kepada banyak orang. </w:t>
      </w:r>
      <w:r>
        <w:rPr>
          <w:b/>
          <w:lang w:val="id_ID" w:bidi="id_ID"/>
        </w:rPr>
        <w:t>Hentikan adegannya.</w:t>
      </w:r>
      <w:r>
        <w:rPr>
          <w:lang w:val="id_ID" w:bidi="id_ID"/>
        </w:rPr>
        <w:t xml:space="preserve"> Tanyakan kepada para aktor yang memerankan kerumunan, "Bagaimana perasaan kalian?" Anda mungkin mendengar hal-hal seperti, "Penasaran. Apakah yang dilakukan Yesus pada makanan itu?", "Lapar." atau "Resah. Mengapa kita duduk? Aku harus pergi dan mencari tempat untuk tinggal pada malam hari."</w:t>
      </w:r>
    </w:p>
    <w:p>
      <w:pPr/>
      <w:r>
        <w:rPr>
          <w:lang w:val="id_ID" w:bidi="id_ID"/>
        </w:rPr>
      </w:r>
      <w:r>
        <w:rPr>
          <w:lang w:val="id_ID" w:bidi="id_ID"/>
        </w:rPr>
        <w:t>Tanyakan kepada para aktor yang memainkan para murid, "Bagaimana perasaan kalian?" Anda mungkin mendengar hal-hal seperti, "Aku tak tahu bagaimana cara kerjanya, tapi aku akan mematuhi Yesus.", "Di mana makanan terus datang?." "Malu. Aku minta maaf karena aku ragu." atau "Kagum. Aku harus selalu siap bagi Yesus untuk melakukan mukjizat." Ulang adegannya.</w:t>
      </w:r>
    </w:p>
    <w:p>
      <w:pPr/>
      <w:r>
        <w:rPr>
          <w:lang w:val="id_ID" w:bidi="id_ID"/>
        </w:rPr>
      </w:r>
      <w:r>
        <w:rPr>
          <w:lang w:val="id_ID" w:bidi="id_ID"/>
        </w:rPr>
        <w:t>Pada akhirnya, para murid mengambil dua belas keranjang sisa.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menyebut </w:t>
      </w:r>
      <w:r>
        <w:rPr>
          <w:b/>
          <w:lang w:val="id_ID" w:bidi="id_ID"/>
        </w:rPr>
        <w:t>Dua Belas</w:t>
      </w:r>
      <w:r>
        <w:rPr>
          <w:lang w:val="id_ID" w:bidi="id_ID"/>
        </w:rPr>
        <w:t xml:space="preserve"> itu bersama-sama. Dua Belas mengacu kepada </w:t>
      </w:r>
      <w:r>
        <w:rPr>
          <w:b/>
          <w:lang w:val="id_ID" w:bidi="id_ID"/>
        </w:rPr>
        <w:t>para rasul</w:t>
      </w:r>
      <w:r>
        <w:rPr>
          <w:lang w:val="id_ID" w:bidi="id_ID"/>
        </w:rPr>
        <w:t xml:space="preserve">, atau para utusan yang dipilih Yesus. Ini adalah pria yang sama dengan dua belas murid. Pastikan untuk menerjemahkan para rasul dengan cara yang sama seperti yang telah Anda lakukan di bagian sebelumnya. Para rasul berada di glosarium utama. Yesus memberikan mereka kuasa, atau kemampuan untuk melakukan sesuatu, dan </w:t>
      </w:r>
      <w:r>
        <w:rPr>
          <w:b/>
          <w:lang w:val="id_ID" w:bidi="id_ID"/>
        </w:rPr>
        <w:t>otoritas</w:t>
      </w:r>
      <w:r>
        <w:rPr>
          <w:lang w:val="id_ID" w:bidi="id_ID"/>
        </w:rPr>
        <w:t>, maupun hak untuk melakukan sesuatu. Dalam hal ini, itu adalah untuk menyembuhkan banyak orang dan mengusir para setan. Pastikan untuk menerjemahkan otoritas dengan cara yang sama seperti yang telah Anda lakukan sebelumnya. Otoritas berada di glosarium utama.</w:t>
      </w:r>
    </w:p>
    <w:p>
      <w:pPr/>
      <w:r>
        <w:rPr>
          <w:lang w:val="id_ID" w:bidi="id_ID"/>
        </w:rPr>
      </w:r>
      <w:r>
        <w:rPr>
          <w:b/>
          <w:lang w:val="id_ID" w:bidi="id_ID"/>
        </w:rPr>
        <w:t>Para setan</w:t>
      </w:r>
      <w:r>
        <w:rPr>
          <w:lang w:val="id_ID" w:bidi="id_ID"/>
        </w:rPr>
        <w:t xml:space="preserve"> mengacu kepada roh-roh jahat yang menguasai pikiran dan tindakan banyak orang. Pastikan untuk menerjemahkan para setan dengan cara yang sama seperti yang telah Anda lakukan sebelumnya. Para setan berada di glosarium utama. Yesus mengutus para rasul untuk menyatakan </w:t>
      </w:r>
      <w:r>
        <w:rPr>
          <w:b/>
          <w:lang w:val="id_ID" w:bidi="id_ID"/>
        </w:rPr>
        <w:t>kerajaan Allah</w:t>
      </w:r>
      <w:r>
        <w:rPr>
          <w:lang w:val="id_ID" w:bidi="id_ID"/>
        </w:rPr>
        <w:t>. Kerajaan Allah mengacu kepada Allah yang memerintah dalam hati umat-Nya.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memberikan instruksi khusus kepada para rasul-Nya sebelum Dia menyuruh mereka keluar. Dia menyuruh mereka agar tidak membawa tongkat, atau tongkat jalan, maupun jubah. Sebuah </w:t>
      </w:r>
      <w:r>
        <w:rPr>
          <w:b/>
          <w:lang w:val="id_ID" w:bidi="id_ID"/>
        </w:rPr>
        <w:t>jubah</w:t>
      </w:r>
      <w:r>
        <w:rPr>
          <w:lang w:val="id_ID" w:bidi="id_ID"/>
        </w:rPr>
        <w:t xml:space="preserve"> adalah sebuah kemeja. Pastikan untuk menerjemahkan jubah dengan cara yang sama seperti yang telah Anda lakukan di bagian sebelumnya. Jubah berada di glosarium utama.</w:t>
      </w:r>
    </w:p>
    <w:p>
      <w:pPr/>
      <w:r>
        <w:rPr>
          <w:lang w:val="id_ID" w:bidi="id_ID"/>
        </w:rPr>
      </w:r>
      <w:r>
        <w:rPr>
          <w:lang w:val="id_ID" w:bidi="id_ID"/>
        </w:rPr>
        <w:t xml:space="preserve">Herodes, </w:t>
      </w:r>
      <w:r>
        <w:rPr>
          <w:b/>
          <w:lang w:val="id_ID" w:bidi="id_ID"/>
        </w:rPr>
        <w:t>sang raja wilayah,</w:t>
      </w:r>
      <w:r>
        <w:rPr>
          <w:lang w:val="id_ID" w:bidi="id_ID"/>
        </w:rPr>
        <w:t xml:space="preserve"> mendengar tentang Yesus. Raja wilayah berarti bahwa ia adalah penguasa bagian keempat dari sebuah kerajaan. Herodes mendengar bahwa Yesus mungkin seorang </w:t>
      </w:r>
      <w:r>
        <w:rPr>
          <w:b/>
          <w:lang w:val="id_ID" w:bidi="id_ID"/>
        </w:rPr>
        <w:t>nabi</w:t>
      </w:r>
      <w:r>
        <w:rPr>
          <w:lang w:val="id_ID" w:bidi="id_ID"/>
        </w:rPr>
        <w:t>, atau utusan Allah. Pastikan untuk menerjemahkan nabi dengan cara yang sama seperti yang telah Anda lakukan sebelumnya. Nabi berada di glosarium utama.</w:t>
      </w:r>
    </w:p>
    <w:p>
      <w:pPr/>
      <w:r>
        <w:rPr>
          <w:lang w:val="id_ID" w:bidi="id_ID"/>
        </w:rPr>
      </w:r>
      <w:r>
        <w:rPr>
          <w:lang w:val="id_ID" w:bidi="id_ID"/>
        </w:rPr>
        <w:t xml:space="preserve">Ketika Lukas mengatakan bahwa Yesus berbicara kepada </w:t>
      </w:r>
      <w:r>
        <w:rPr>
          <w:b/>
          <w:lang w:val="id_ID" w:bidi="id_ID"/>
        </w:rPr>
        <w:t>para murid</w:t>
      </w:r>
      <w:r>
        <w:rPr>
          <w:lang w:val="id_ID" w:bidi="id_ID"/>
        </w:rPr>
        <w:t>, atau para pengikut-Nya, hal ini secara khusus mengacu kepada para para rasul. Pastikan untuk menerjemahkan para murid dengan cara yang sama seperti yang telah Anda lakukan di bagian sebelumnya. Murid berada di glosarium utama.</w:t>
      </w:r>
    </w:p>
    <w:p>
      <w:pPr/>
      <w:r>
        <w:rPr>
          <w:lang w:val="id_ID" w:bidi="id_ID"/>
        </w:rPr>
      </w:r>
      <w:r>
        <w:rPr>
          <w:lang w:val="id_ID" w:bidi="id_ID"/>
        </w:rPr>
        <w:t xml:space="preserve">Yesus memandang ke </w:t>
      </w:r>
      <w:r>
        <w:rPr>
          <w:b/>
          <w:lang w:val="id_ID" w:bidi="id_ID"/>
        </w:rPr>
        <w:t>surga</w:t>
      </w:r>
      <w:r>
        <w:rPr>
          <w:lang w:val="id_ID" w:bidi="id_ID"/>
        </w:rPr>
        <w:t>, atau tempat Allah tinggal, dan berdoa. Terjemahkan surga dengan cara yang sama seperti yang telah Anda lakukan sebelumnya. Surga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9:18–27</w:t>
      </w:r>
    </w:p>
    <w:p>
      <w:pPr/>
      <w:r>
        <w:rPr>
          <w:lang w:val="id_ID" w:bidi="id_ID"/>
        </w:rPr>
      </w:r>
      <w:r>
        <w:rPr>
          <w:lang w:val="id_ID" w:bidi="id_ID"/>
        </w:rPr>
        <w:t>Dengarkan Lukas 9:18–27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Penguasa Galilea, Herodes, sedang mempertanyakan siapa Yesus. Yesus menunjukkan kuasa-Nya dan melakukan mukjizat dengan memberi makan lebih dari 5.000 orang. Sekarang Yesus sedang berdiskusi jauh dari kerumunan bersama para murid, atau para pengikut-Nya. Yesus menanyai mereka siapa Dia menurut mereka. Yesus mengatakan kepada mereka apa yang akan terjadi kepada-Nya. Kemudian Dia menjelaskan apa yang harus dilakukan seseorang agar menjadi pengikut-Nya.</w:t>
      </w:r>
    </w:p>
    <w:p>
      <w:pPr/>
      <w:r>
        <w:rPr>
          <w:lang w:val="id_ID" w:bidi="id_ID"/>
        </w:rPr>
      </w:r>
      <w:r>
        <w:rPr>
          <w:lang w:val="id_ID" w:bidi="id_ID"/>
        </w:rPr>
        <w:t>Ketika Lukas menggunakan kata-kata "kini sudah terjadi" atau "sekali," itu adalah cara-Nya untuk memulai topik baru. Lukas tidak memberi tahu kita kapan kisah ini terjadi, tetapi berfokus pada Yesus berdoa, atau berbicara kepada Allah, jauh dari kerumunan. Yesus sendirian bersama sekelompok kecil para murid, atau pengikut terdekat-Nya. Yesus selesai berdoa dan bertanya kepada para murid-Nya siapa Dia menurut banyak orang. Yesus tidak bertanya apakah mereka tahu nama-Nya atau kampung halamannya. Sebaliknya, Dia bertanya apakah anggapan banyak orang tentang peran-Nya dalam rencana Allah.</w:t>
      </w:r>
    </w:p>
    <w:p>
      <w:pPr/>
      <w:r>
        <w:rPr>
          <w:lang w:val="id_ID" w:bidi="id_ID"/>
        </w:rPr>
      </w:r>
      <w:r>
        <w:rPr>
          <w:lang w:val="id_ID" w:bidi="id_ID"/>
        </w:rPr>
        <w:t>Berhenti dan diskusikan dengan tim Anda. Dalam kebudayaan Anda, bagaimana orang-orang bereaksi ketika seseorang bertanya bagaimana mereka dipandang oleh orang lain?</w:t>
      </w:r>
    </w:p>
    <w:p>
      <w:pPr/>
      <w:r>
        <w:rPr>
          <w:lang w:val="id_ID" w:bidi="id_ID"/>
        </w:rPr>
      </w:r>
      <w:r>
        <w:rPr>
          <w:lang w:val="id_ID" w:bidi="id_ID"/>
        </w:rPr>
        <w:t>Para murid menanggapi dengan informasi yang sama yang didengar Herodes. Orang-orang mengatakan Yesus mungkin Yohanes Pembaptis. Yohanes Pembaptis diutus oleh Allah untuk mempersiapkan banyak orang bagi Yesus. Yohanes mempersiapkan banyak orang dengan membaptis, atau melakukan ritual khusus yang menggunakan air, untuk melambangkan orang-orang yang dibersihkan dari dosa mereka. Para murid mengatakan kepada Yesus bahwa beberapa orang mengira Dia adalah Elia, atau seorang nabi Yahudi terkenal yang tidak pernah mati, melainkan langsung ke surga, maupun tempat Allah tinggal. Para murid mengatakan bahwa orang lain mengira Yesus adalah seorang nabi Yahudi, atau utusan Allah, dari zaman dahulu yang telah meninggal dan kembali hidup dalam manusia Yesus.</w:t>
      </w:r>
    </w:p>
    <w:p>
      <w:pPr/>
      <w:r>
        <w:rPr>
          <w:lang w:val="id_ID" w:bidi="id_ID"/>
        </w:rPr>
      </w:r>
      <w:r>
        <w:rPr>
          <w:lang w:val="id_ID" w:bidi="id_ID"/>
        </w:rPr>
        <w:t>Yesus menanggapi jawaban mereka dengan, "Namun, menurut kalian, siapakah Aku?" Dengan menanyakannya, Yesus menolak jawaban atas identitas-Nya ini dengan bertanya kepada para murid-Nya siapa Dia menurut mereka. Petrus menjawab bahwa Yesus adalah Kristus, atau Mesias Allah. Kristus mengacu kepada manusia yang dijanjikan Allah untuk diutus sebagai raja dan juruselamat, yang ditunjuk suatu tugas khusus. Yesus memerintahkan para murid-Nya agar tidak memberi tahu orang-orang bahwa Dia adalah Mesias. Jawaban Petrus itu benar, tetapi bukan waktu yang tepat bagi orang-orang tersebut untuk mengetahuinya.</w:t>
      </w:r>
    </w:p>
    <w:p>
      <w:pPr/>
      <w:r>
        <w:rPr>
          <w:lang w:val="id_ID" w:bidi="id_ID"/>
        </w:rPr>
      </w:r>
      <w:r>
        <w:rPr>
          <w:lang w:val="id_ID" w:bidi="id_ID"/>
        </w:rPr>
        <w:t>Yesus menjelaskan bahwa Putra Manusia harus menderita, mati, dan dihidupkan kembali pada hari ketiga sebelum orang-orang mengetahui bahwa Dia adalah Mesias. Yesus berbicara tentang hal-hal yang akan terjadi kepada-Nya kelak. Hal-hal ini diperlukan karena mereka adalah semuanya adalah bagian dari rencana Allah. Yesus menggunakan gelar Putra Manusia untuk merujuk kepada diri-Nya sendiri. Yesus menyebutkan para tua-tua, imam kepala, dan para ahli Taurat - ketiga kelompok ini mewakili kepemimpinan Yahudi. Yesus mengatakan mereka akan menolak-Nya dengan tidak menerima Dia sebagai Mesias mereka.</w:t>
      </w:r>
    </w:p>
    <w:p>
      <w:pPr/>
      <w:r>
        <w:rPr>
          <w:lang w:val="id_ID" w:bidi="id_ID"/>
        </w:rPr>
      </w:r>
      <w:r>
        <w:rPr>
          <w:lang w:val="id_ID" w:bidi="id_ID"/>
        </w:rPr>
        <w:t>Yesus kemudian berubah dari hanya berbicara kepada sekelompok kecil murid-Nya hingga berbicara kepada semua orang yang ingin mengikuti Dia. Tersirat bahwa ada kerumunan di dekatnya. Yesus menjelaskan kepada para murid-Nya dan orang lain yang berada di sana apa yang harus dilakukan seseorang agar menjadi murid-Nya. Dia memberikan tiga perintah: menyangkal, memikul salib, dan mengikuti. Seseorang yang ingin menjadi murid Yesus harus melakukan ketiganya. Yesus mengatakan orang-orang yang ingin mengikuti Dia harus menyangkal diri mereka sendiri, atau menolak untuk menyenangkan diri mereka sendiri. Seorang murid melakukan apa yang diinginkan gurunya sekalipun murid itu tidak ingin melakukannya.</w:t>
      </w:r>
    </w:p>
    <w:p>
      <w:pPr/>
      <w:r>
        <w:rPr>
          <w:lang w:val="id_ID" w:bidi="id_ID"/>
        </w:rPr>
      </w:r>
      <w:r>
        <w:rPr>
          <w:lang w:val="id_ID" w:bidi="id_ID"/>
        </w:rPr>
        <w:t>Berhenti dan diskusikan dengan tim Anda. Apakah yang tampaknya seperti menyangkal diri dalam kebudayaan Anda? Apakah adat atau tradisi yang tidak dapat Anda ikuti sebagai seorang pengikut Yesus?</w:t>
      </w:r>
    </w:p>
    <w:p>
      <w:pPr/>
      <w:r>
        <w:rPr>
          <w:lang w:val="id_ID" w:bidi="id_ID"/>
        </w:rPr>
      </w:r>
      <w:r>
        <w:rPr>
          <w:lang w:val="id_ID" w:bidi="id_ID"/>
        </w:rPr>
        <w:t>Yesus mengatakan para calon pengikut harus memikul salib mereka. Salib adalah dua balok kayu yang dipaku bersama-sama. Dalam kebudayaan Romawi, seorang penjahat yang dihukum harus mengambil salib kayunya dan membawanya ke tempat dia akan dihukum mati. Orang-orang Romawi kemudian memakukan penjahat itu di atas salib agar mati. Yesus benar-benar mengatakan bahwa siapa pun yang ingin mengikuti Dia harus dapat menolak untuk menyenangkan diri mereka sendiri setiap hari. Mereka harus bersedia menderita agar mereka mematuhi pengajaran Yesus.</w:t>
      </w:r>
    </w:p>
    <w:p>
      <w:pPr/>
      <w:r>
        <w:rPr>
          <w:lang w:val="id_ID" w:bidi="id_ID"/>
        </w:rPr>
      </w:r>
      <w:r>
        <w:rPr>
          <w:lang w:val="id_ID" w:bidi="id_ID"/>
        </w:rPr>
        <w:t>Berhenti dan tunjukkan kepada tim Anda gambar sebuah salib kayu yang digunakan untuk penyaliban Romawi. [Bagaimana para penjahat dihukum dalam masyarakat Anda? Manakah jenis hukuman ini yang dilakukan di depan umum?]{.mark}</w:t>
      </w:r>
    </w:p>
    <w:p>
      <w:pPr/>
      <w:r>
        <w:rPr>
          <w:lang w:val="id_ID" w:bidi="id_ID"/>
        </w:rPr>
      </w:r>
      <w:r>
        <w:rPr>
          <w:lang w:val="id_ID" w:bidi="id_ID"/>
        </w:rPr>
        <w:t>Yesus mengatakan siapa pun yang ingin menyelamatkan hidupnya akan kehilangannya, tetapi siapa pun yang kehilangan hidup mereka karena Aku, akan menyelamatkannya. Hidup mengacu kepada cara hidup seseorang sendiri di dunia ini. Kata "itu" mengacu kepada kehidupan sejati seseorang bersama Allah. Seseorang yang kehilangan hidupnya karena Yesus menyerahkan haknya untuk mengikuti cara hidupnya sendiri dan justru mengikuti Yesus. Jika seseorang "menyelamatkan hidupnya," atau tidak bersedia menderita karena Yesus, mereka akhirnya akan mati dan kehilangan kesempatan untuk memiliki hidup sejati bersama Allah di bumi maupun di surga.</w:t>
      </w:r>
    </w:p>
    <w:p>
      <w:pPr/>
      <w:r>
        <w:rPr>
          <w:lang w:val="id_ID" w:bidi="id_ID"/>
        </w:rPr>
      </w:r>
      <w:r>
        <w:rPr>
          <w:lang w:val="id_ID" w:bidi="id_ID"/>
        </w:rPr>
        <w:t>Yesus kemudian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 Jika seseorang kehilangan dirinya sendiri, itu berarti dia kehilangan jiwanya, atau bagian dari seseorang yang tidak pernah mati. Yesus mengajukan pertanyaan ini untuk menekankan bahwa seluruh dunia tidak cukup berharga bagi seseorang untuk menyerahkan hidup kepada Allah selamanya. Yesus tidak berharap pertanyaan ini akan dijawab.</w:t>
      </w:r>
    </w:p>
    <w:p>
      <w:pPr/>
      <w:r>
        <w:rPr>
          <w:lang w:val="id_ID" w:bidi="id_ID"/>
        </w:rPr>
      </w:r>
      <w:r>
        <w:rPr>
          <w:lang w:val="id_ID" w:bidi="id_ID"/>
        </w:rPr>
        <w:t>Berhenti dan diskusikan dengan tim Anda. Bagaimana kebudayaan Anda berbicara tentang jiwa, atau bagian dari seseorang yang tidak pernah mati? Apakah keyakinan kultural tentang jiwa?</w:t>
      </w:r>
    </w:p>
    <w:p>
      <w:pPr/>
      <w:r>
        <w:rPr>
          <w:lang w:val="id_ID" w:bidi="id_ID"/>
        </w:rPr>
      </w:r>
      <w:r>
        <w:rPr>
          <w:lang w:val="id_ID" w:bidi="id_ID"/>
        </w:rPr>
        <w:t>Yesus kemudian mengatakan bahwa siapa pun yang memilih tidak mengikuti Dia karena mereka tidak ingin dipermalukan atau diejek oleh orang lain dalam kehidupan ini akan malu pada penghakiman akhir. Dia mengatakan bahwa pilihan orang-orang saat ini memengaruhi masa depan mereka saat berdiri bersama Allah. Yesus mengacu kepada apa yang terjadi kepada seseorang yang bukan pengikut-Nya setelah mereka mati. Yesus kembali mengacu kepada diri-Nya sebagai Putra Manusia dan mengatakan Dia akan malu kepada orang yang tidak menerima pengajaran-Nya. Ini tidak berarti bahwa Yesus akan malu. Sebaliknya, [Yesus akan menyangkal bahwa seseorang seperti itu menjadi milik-Nya ketika Dia kembali ke bumi serta menunjukkan kebesaran dan kuasa Allah dalam diri-Nya kepada banyak orang. Bahkan para malaikat kudus, atau para malaikat yang mengabdi kepada Allah, semua menunjukkan kebesaran dan kuasa Allah. Yesus akan menunjukkan semua kuasa dan kebesaran ini ketika Dia kembali dari surga serta datang ke bumi.]{.mark}</w:t>
      </w:r>
    </w:p>
    <w:p>
      <w:pPr/>
      <w:r>
        <w:rPr>
          <w:lang w:val="id_ID" w:bidi="id_ID"/>
        </w:rPr>
      </w:r>
      <w:r>
        <w:rPr>
          <w:lang w:val="id_ID" w:bidi="id_ID"/>
        </w:rPr>
        <w:t>Yesus mengatakan, "Sesungguhnya Aku berkata kepadamu." Frasa ini menunjukkan penekanan dan berarti bahwa Yesus ingin para pendengar-Nya agar memerhatikannya dengan saksama. Ini juga berarti bahwa apa yang akan difirmankan Yesus itu penting dan benar-benar bisa dipercaya. Yesus mengatakan bahwa beberapa murid-Nya tidak akan merasakan kematian, atau tidak akan mati, tanpa melihat kerajaan Allah. Meskipun ada banyak penafsiran, lebih baik menerjemahkan kerajaan Allah dengan cara yang lazim karena Yesus tidak menyebutkan peristiwa yang tepat. Kerajaan Allah berarti bahwa para murid akan melihat Allah yang memerintah atas umat-Nya sebagai raja dengan cara yang baru.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9:18–27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berdoa secara pribadi. Ketika Dia selesai, Yesus bertanya kepada para murid-Nya siapakah Dia menurut banyak orang. Para murid mengatakan kepada Yesus apa yang dikatakan kerumunan. Kemudian Yesus bertanya kepada siapa para murid yang mengatakan Yesus. Petrus menjawab bahwa Yesus adalah Kristus dari Allah, atau Juruselamat yang Dijanjikan yang diutus dari Allah.</w:t>
      </w:r>
    </w:p>
    <w:p>
      <w:pPr/>
      <w:r>
        <w:rPr>
          <w:lang w:val="id_ID" w:bidi="id_ID"/>
        </w:rPr>
      </w:r>
      <w:r>
        <w:rPr>
          <w:b/>
          <w:lang w:val="id_ID" w:bidi="id_ID"/>
        </w:rPr>
        <w:t>Adegan kedua:</w:t>
      </w:r>
      <w:r>
        <w:rPr>
          <w:lang w:val="id_ID" w:bidi="id_ID"/>
        </w:rPr>
        <w:t xml:space="preserve"> Yesus menyuruh para murid-Nya untuk tidak memberi tahu siapa pun. Yesus mengatakan bahwa Dia akan menderita, ditolak, dan dibunuh, tetapi dihidupkan lagi pada hari ketiga.</w:t>
      </w:r>
    </w:p>
    <w:p>
      <w:pPr/>
      <w:r>
        <w:rPr>
          <w:lang w:val="id_ID" w:bidi="id_ID"/>
        </w:rPr>
      </w:r>
      <w:r>
        <w:rPr>
          <w:b/>
          <w:lang w:val="id_ID" w:bidi="id_ID"/>
        </w:rPr>
        <w:t>Adegan ketiga:</w:t>
      </w:r>
      <w:r>
        <w:rPr>
          <w:lang w:val="id_ID" w:bidi="id_ID"/>
        </w:rPr>
        <w:t xml:space="preserve"> Yesus kemudian berbicara kepada semua orang yang berada di sekitar. Yesus menggambarkan apa syarat untuk menjadi seorang murid. Yesus memberikan tiga syarat: menyangkal diri sendiri, bersedia mati demi Yesus, dan mengikuti Yesus. Yesus menjelaskan bahwa kehilangan nyawa seseorang adalah keuntungan jika itu demi Yesus. Yesus menjelaskan bahwa Dia akan malu kepada seseorang di hadapan Allah Bapa jika orang itu malu kepada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suatu bagian sebelumnya, kita melihat bahwa Herodes ingin mengetahui siapa Yesus. Lukas meninggalkan pertanyaan tentang Herodes yang tidak terjawab sampai sekarang.</w:t>
      </w:r>
    </w:p>
    <w:p>
      <w:pPr/>
      <w:r>
        <w:rPr>
          <w:lang w:val="id_ID" w:bidi="id_ID"/>
        </w:rPr>
      </w:r>
      <w:r>
        <w:rPr>
          <w:lang w:val="id_ID" w:bidi="id_ID"/>
        </w:rPr>
        <w:t>Penting untuk diingat bahwa ini terjadi setelah mukjizat Yesus memberi makan 5.000.</w:t>
      </w:r>
    </w:p>
    <w:p>
      <w:pPr/>
      <w:r>
        <w:rPr>
          <w:lang w:val="id_ID" w:bidi="id_ID"/>
        </w:rPr>
      </w:r>
      <w:r>
        <w:rPr>
          <w:lang w:val="id_ID" w:bidi="id_ID"/>
        </w:rPr>
        <w:t>Yesus berdoa secara pribadi. Dia selesai dan bertanya kepada murid-Nya siapa Dia menurut orang-orang. Yesus kemudian bertanya kepada para murid-Nya siapa Dia menurut mereka. Petrus menjawab, "Kristus, Juruselamat yang dijanjikan itu." Yesus memerintahkan mereka agar tidak memberi tahu siapa pun.</w:t>
      </w:r>
    </w:p>
    <w:p>
      <w:pPr/>
      <w:r>
        <w:rPr>
          <w:lang w:val="id_ID" w:bidi="id_ID"/>
        </w:rPr>
      </w:r>
      <w:r>
        <w:rPr>
          <w:lang w:val="id_ID" w:bidi="id_ID"/>
        </w:rPr>
        <w:t>Penting untuk diperhatikan bahwa Yesus menyuruh para murid-Nya agar tidak memberi tahu siapa pun tentang jawaban Petrus bukan berarti bahwa itu salah. Ini berarti bahwa waktunya belum tepat bagi orang-orang untuk mengetahuinya.</w:t>
      </w:r>
    </w:p>
    <w:p>
      <w:pPr/>
      <w:r>
        <w:rPr>
          <w:lang w:val="id_ID" w:bidi="id_ID"/>
        </w:rPr>
      </w:r>
      <w:r>
        <w:rPr>
          <w:lang w:val="id_ID" w:bidi="id_ID"/>
        </w:rPr>
        <w:t>Yesus menjelaskan apa yang akan terjadi kepada Putra Manusia: Dia akan menderita, mati, dan dihidupkan kembali pada hari ketiga. Kemudian Yesus berbalik kepada seluruh kerumunan dan berbicara kepada mereka.</w:t>
      </w:r>
    </w:p>
    <w:p>
      <w:pPr/>
      <w:r>
        <w:rPr>
          <w:lang w:val="id_ID" w:bidi="id_ID"/>
        </w:rPr>
      </w:r>
      <w:r>
        <w:rPr>
          <w:lang w:val="id_ID" w:bidi="id_ID"/>
        </w:rPr>
        <w:t>Penting untuk diingat bahwa ketika Kristus, Mesias, atau Putra Manusia disebutkan di sini, hal ini mengacu kepada Yesus.</w:t>
      </w:r>
    </w:p>
    <w:p>
      <w:pPr/>
      <w:r>
        <w:rPr>
          <w:lang w:val="id_ID" w:bidi="id_ID"/>
        </w:rPr>
      </w:r>
      <w:r>
        <w:rPr>
          <w:lang w:val="id_ID" w:bidi="id_ID"/>
        </w:rPr>
        <w:t>Yesus bertanya, "Apakah untungnya memperoleh seluruh dunia, tetapi engkau hilang atau hancur?"</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para murid-Nya, "Beberapa orang tidak akan mati sampai mereka melihat kerajaan Allah."</w:t>
      </w:r>
    </w:p>
    <w:p>
      <w:pPr/>
      <w:r>
        <w:rPr>
          <w:lang w:val="id_ID" w:bidi="id_ID"/>
        </w:rPr>
      </w:r>
      <w:r>
        <w:rPr>
          <w:lang w:val="id_ID" w:bidi="id_ID"/>
        </w:rPr>
        <w:t>Penting untuk diingat bahwa ketika menyebutkan ini, ada banyak penafsiran tentang apa yang dimaksud melihat kerajaan Allah. [Secara umum, orang-orang yang melihat Kerajaan Allah melihat bahwa Allah memerintah atas umat-Nya dengan cara yang baru. Para murid dan orang-orang di masa kini melihat bagian-bagian Kerajaan Allah bahkan sampai sekarang.]{.mark}</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9:18–27</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berdoa secara pribadi. Para murid-Nya sedang bersama Dia. Yesus selesai berdoa dan bertanya kepada para murid siapa Dia menurut orang-orang. Para murid-Nya menjawab, "Yohanes Pembaptis, orang lain mengatakan Engkau adalah Elia, yang lainnya mengatakan Engkau adalah seorang nabi yang kembali hidup." Kemudian Yesus bertanya kepada mereka, "Menurut kalian, siapakah Aku? Petrus menjawab, "Engkau adalah Kristus dari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"Gugup, inikah ujian?", "Bingung, apakah Yesus peduli dengan apa kata orang-orang tentang Dia?", "Mungkin orang-orang itu benar", "Bersemangat. Yesus merupakan salah satu yang telah kita nantikan." dan "Senang, kita akan bebas." Ulang adegannya.</w:t>
      </w:r>
    </w:p>
    <w:p>
      <w:pPr/>
      <w:r>
        <w:rPr>
          <w:lang w:val="id_ID" w:bidi="id_ID"/>
        </w:rPr>
      </w:r>
      <w:r>
        <w:rPr>
          <w:lang w:val="id_ID" w:bidi="id_ID"/>
        </w:rPr>
        <w:t>Perankan Yesus mengatakan kepada mereka agar tidak memberitahukan hal ini kepada siapa pun. Yesus mengatakan kepada mereka bahwa Putra Manusia akan menderita, ditolak, dan dibunuh. Namun pada hari ketiga, Dia akan hidup kembali.</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"Kecewa, mengapa Dia mengatakan hal-hal itu?", "Bingung, apakah Yesus berbicara tentang diri-Nya?" dan "Geram, aku tak percaya kalau Dia akan menderita, aku tak boleh membiarkannya terjadi." Ulang adegannya.</w:t>
      </w:r>
    </w:p>
    <w:p>
      <w:pPr/>
      <w:r>
        <w:rPr>
          <w:lang w:val="id_ID" w:bidi="id_ID"/>
        </w:rPr>
      </w:r>
      <w:r>
        <w:rPr>
          <w:lang w:val="id_ID" w:bidi="id_ID"/>
        </w:rPr>
        <w:t>Perankan Yesus mengajar seluruh kerumunan bahwa jika ada yang memutuskan untuk menjadi pengikut-Nya, orang itu harus menyangkal dirinya, bersedia mati, dan secara aktif mengikuti Yesus. Yesus terus menjelaskan dengan mengatakan, "Jika seseorang berusaha menyelamatkan nyawanya sendiri, ia akan kehilangannya." Yesus menjelaskan bahwa barang siapa kehilangan nyawanya karena Yesus akan menyelamatkan nyawanya. Tidak sepadan bagi seseorang untuk memperoleh seluruh dunia dan kehilangan dirinya. Jika seseorang malu akan Yesus dan firman-Nya, Yesus akan malu kepadanya di hadapan Allah serta para malaikat.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"Aku sedih, mengikuti Yesus tampaknya sulit.", "Frustrasi, aku tahu aku tak punya kekuatan untuk melakukan semua itu.", "Semoga, Yesus telah menunjukkan bahwa Dia bisa melakukan hal mustahil. Aku bisa mengikutinya dengan pertolongannya.", dan "Aku tak mau dia malu kepadaku di hadapan Allah." Ulang adegannya.</w:t>
      </w:r>
    </w:p>
    <w:p>
      <w:pPr/>
      <w:r>
        <w:rPr>
          <w:lang w:val="id_ID" w:bidi="id_ID"/>
        </w:rPr>
      </w:r>
      <w:r>
        <w:rPr>
          <w:lang w:val="id_ID" w:bidi="id_ID"/>
        </w:rPr>
        <w:t xml:space="preserve">Perankan Yesus akhirnya mengatakan kepada kerumunan, "Beberapa di antara kalian akan melihat kerajaan Allah sebelum kalian mati." </w:t>
      </w:r>
      <w:r>
        <w:rPr>
          <w:b/>
          <w:lang w:val="id_ID" w:bidi="id_ID"/>
        </w:rPr>
        <w:t>Hentikan adegannya.</w:t>
      </w:r>
      <w:r>
        <w:rPr>
          <w:lang w:val="id_ID" w:bidi="id_ID"/>
        </w:rPr>
        <w:t xml:space="preserve"> Tanyakan kepada para aktor yang memainkan para murid, "Bagaimana perasaan kalian?" Anda mungkin mendengar hal-hal seperti, "Bersemangat, aku mungkin melihat Kerajaan Allah.", "Disemangati, aku bisa menyangkal diriku agar melihat Kerajaan Allah.", dan "Kagum, itulah janji yang besar. Aku bertanya-tanya apakah aku akan melihat kerajaan itu?"</w:t>
      </w:r>
    </w:p>
    <w:p>
      <w:pPr/>
      <w:r>
        <w:rPr>
          <w:lang w:val="id_ID" w:bidi="id_ID"/>
        </w:rPr>
      </w:r>
      <w:r>
        <w:rPr>
          <w:lang w:val="id_ID" w:bidi="id_ID"/>
        </w:rPr>
        <w:t>Tanyakan kepada para aktor yang memerankan kerumunan, "Bagaimana perasaan kalian?" Anda mungkin mendengar hal-hal seperti, "Aku ingin melihat Kerajaan Allah itu.", "Kedengarannya mustahil.", dan "Bingung, apakah aku harus menjadi murid-Nya untuk melihat Kerajaan Allah?"</w:t>
      </w:r>
    </w:p>
    <w:p>
      <w:pPr/>
      <w:r>
        <w:rPr>
          <w:lang w:val="id_ID" w:bidi="id_ID"/>
        </w:rPr>
      </w:r>
      <w:r>
        <w:rPr>
          <w:lang w:val="id_ID" w:bidi="id_ID"/>
        </w:rPr>
        <w: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para murid</w:t>
      </w:r>
      <w:r>
        <w:rPr>
          <w:lang w:val="id_ID" w:bidi="id_ID"/>
        </w:rPr>
        <w:t>, atau para pengikut terdekat-Nya. Pastikan untuk menerjemahkan berdoa dan murid dengan cara yang sama seperti yang telah Anda lakukan sebelumnya. Kedua istilah berada di glosarium utama.</w:t>
      </w:r>
    </w:p>
    <w:p>
      <w:pPr/>
      <w:r>
        <w:rPr>
          <w:lang w:val="id_ID" w:bidi="id_ID"/>
        </w:rPr>
      </w:r>
      <w:r>
        <w:rPr>
          <w:lang w:val="id_ID" w:bidi="id_ID"/>
        </w:rPr>
        <w:t xml:space="preserve">Yesus bertanya siapakah Dia menurut kerumunan. Salah satu jawabannya adalah seorang </w:t>
      </w:r>
      <w:r>
        <w:rPr>
          <w:b/>
          <w:lang w:val="id_ID" w:bidi="id_ID"/>
        </w:rPr>
        <w:t>nabi</w:t>
      </w:r>
      <w:r>
        <w:rPr>
          <w:lang w:val="id_ID" w:bidi="id_ID"/>
        </w:rPr>
        <w:t xml:space="preserve">, atau utusan dari Allah. Pastikan untuk menerjemahkan nabi dengan cara yang sama seperti yang telah Anda lakukan di bagian sebelumnya. Nabi berada di glosarium utama. Namun, Petrus tahu siapa Yesus. Ia mengatakan Yesus adalah </w:t>
      </w:r>
      <w:r>
        <w:rPr>
          <w:b/>
          <w:lang w:val="id_ID" w:bidi="id_ID"/>
        </w:rPr>
        <w:t>Kristus</w:t>
      </w:r>
      <w:r>
        <w:rPr>
          <w:lang w:val="id_ID" w:bidi="id_ID"/>
        </w:rPr>
        <w:t>, atau orang yang ditunjuk Allah untuk tugas khusus. Terjemahkan Kristus dengan cara yang sama seperti yang telah Anda lakukan di bagian sebelumnya. Kristus berada di glosarium utama.</w:t>
      </w:r>
    </w:p>
    <w:p>
      <w:pPr/>
      <w:r>
        <w:rPr>
          <w:lang w:val="id_ID" w:bidi="id_ID"/>
        </w:rPr>
      </w:r>
      <w:r>
        <w:rPr>
          <w:lang w:val="id_ID" w:bidi="id_ID"/>
        </w:rPr>
        <w:t xml:space="preserve">Yesus menyebut diri-Nya </w:t>
      </w:r>
      <w:r>
        <w:rPr>
          <w:b/>
          <w:lang w:val="id_ID" w:bidi="id_ID"/>
        </w:rPr>
        <w:t>Putra Manusia,</w:t>
      </w:r>
      <w:r>
        <w:rPr>
          <w:lang w:val="id_ID" w:bidi="id_ID"/>
        </w:rPr>
        <w:t xml:space="preserve"> atau orang yang diberikan semua kuasa dan otoritas dari Allah. Pastikan untuk menerjemahkan Putra Manusia dengan cara yang sama seperti yang telah Anda lakukan sebelumnya. Putra Manusia berada di glosarium utama.</w:t>
      </w:r>
    </w:p>
    <w:p>
      <w:pPr/>
      <w:r>
        <w:rPr>
          <w:lang w:val="id_ID" w:bidi="id_ID"/>
        </w:rPr>
      </w:r>
      <w:r>
        <w:rPr>
          <w:lang w:val="id_ID" w:bidi="id_ID"/>
        </w:rPr>
        <w:t xml:space="preserve">Yesus mengatakan Dia akan ditolak oleh </w:t>
      </w:r>
      <w:r>
        <w:rPr>
          <w:b/>
          <w:lang w:val="id_ID" w:bidi="id_ID"/>
        </w:rPr>
        <w:t>para tua-tua</w:t>
      </w:r>
      <w:r>
        <w:rPr>
          <w:lang w:val="id_ID" w:bidi="id_ID"/>
        </w:rPr>
        <w:t xml:space="preserve">, </w:t>
      </w:r>
      <w:r>
        <w:rPr>
          <w:b/>
          <w:lang w:val="id_ID" w:bidi="id_ID"/>
        </w:rPr>
        <w:t>imam</w:t>
      </w:r>
      <w:r>
        <w:rPr>
          <w:lang w:val="id_ID" w:bidi="id_ID"/>
        </w:rPr>
        <w:t xml:space="preserve"> kepala, dan </w:t>
      </w:r>
      <w:r>
        <w:rPr>
          <w:b/>
          <w:lang w:val="id_ID" w:bidi="id_ID"/>
        </w:rPr>
        <w:t>para guru hukum</w:t>
      </w:r>
      <w:r>
        <w:rPr>
          <w:lang w:val="id_ID" w:bidi="id_ID"/>
        </w:rPr>
        <w:t xml:space="preserve"> - atau kepemimpinan Yahudi. Para tua-tua adalah para pemimpin masyarakat yang dihormati. Para imam kepala adalah para pemimpin dari para imam Yahudi lainnya yang melakukan kurban atas nama umat kepada Allah. Para guru hukum adalah para ahli Taurat yang mempelajari dan menafsirkan hukum Musa. Pastikan untuk menerjemahkan para tua-tua, imam, dan para guru hukum dengan cara yang sama seperti yang telah Anda lakukan di bagian sebelumnya. Ketiga istilah bisa ditemukan dalam glosarium utama.</w:t>
      </w:r>
    </w:p>
    <w:p>
      <w:pPr/>
      <w:r>
        <w:rPr>
          <w:lang w:val="id_ID" w:bidi="id_ID"/>
        </w:rPr>
      </w:r>
      <w:r>
        <w:rPr>
          <w:lang w:val="id_ID" w:bidi="id_ID"/>
        </w:rPr>
        <w:t xml:space="preserve">Yesus mengatakan bahwa mereka yang ingin mengikuti Dia harus memikul </w:t>
      </w:r>
      <w:r>
        <w:rPr>
          <w:b/>
          <w:lang w:val="id_ID" w:bidi="id_ID"/>
        </w:rPr>
        <w:t>salib</w:t>
      </w:r>
      <w:r>
        <w:rPr>
          <w:lang w:val="id_ID" w:bidi="id_ID"/>
        </w:rPr>
        <w:t xml:space="preserve"> mereka setiap hari. Salib mengacu kepada dua balok kayu yang melekat bersama-sama. Orang Romawi menggunakan salib untuk membunuh para penjahat. Para prajurit Romawi meregangkan kaki dan lengan penjahat itu di kedua balok serta memakukan mereka. Tahanan itu mati beberapa jam kemudian saat mereka tidak dapat bernapas lagi. Jenis kematian ini disebut sebagai penyaliban. Salib berada di glosarium utama.</w:t>
      </w:r>
    </w:p>
    <w:p>
      <w:pPr/>
      <w:r>
        <w:rPr>
          <w:lang w:val="id_ID" w:bidi="id_ID"/>
        </w:rPr>
      </w:r>
      <w:r>
        <w:rPr>
          <w:lang w:val="id_ID" w:bidi="id_ID"/>
        </w:rPr>
        <w:t>Berhenti dan tunjukkan gambar salib kepada tim Anda jika Anda belum melakukannya.</w:t>
      </w:r>
    </w:p>
    <w:p>
      <w:pPr/>
      <w:r>
        <w:rPr>
          <w:lang w:val="id_ID" w:bidi="id_ID"/>
        </w:rPr>
      </w:r>
      <w:r>
        <w:rPr>
          <w:lang w:val="id_ID" w:bidi="id_ID"/>
        </w:rPr>
        <w:t xml:space="preserve">Yesus mengatakan Dia akan malu kepada mereka yang malu kepada-Nya di bumi ketika Dia kembali dalam kemuliaan-Nya. </w:t>
      </w:r>
      <w:r>
        <w:rPr>
          <w:b/>
          <w:lang w:val="id_ID" w:bidi="id_ID"/>
        </w:rPr>
        <w:t>Kemuliaan</w:t>
      </w:r>
      <w:r>
        <w:rPr>
          <w:lang w:val="id_ID" w:bidi="id_ID"/>
        </w:rPr>
        <w:t xml:space="preserve"> mengacu kepada kuasa dan kebesaran Allah - kehadiran-Nya dalam kecerahan yang memesona. Kemuliaan berada di glosarium utama. Yesus mengatakan Dia akan datang dalam kemuliaan yang sama seperti Allah dan </w:t>
      </w:r>
      <w:r>
        <w:rPr>
          <w:b/>
          <w:lang w:val="id_ID" w:bidi="id_ID"/>
        </w:rPr>
        <w:t>para malaikat kudus</w:t>
      </w:r>
      <w:r>
        <w:rPr>
          <w:lang w:val="id_ID" w:bidi="id_ID"/>
        </w:rPr>
        <w:t>, atau utusan Allah yang mengabdikan pada tujuan-Nya. Pastikan untuk menerjemahkan kudus dan malaikat dengan cara yang sama seperti yang telah Anda lakukan di bagian sebelumnya. Kedua istilah berada di glosarium utama.</w:t>
      </w:r>
    </w:p>
    <w:p>
      <w:pPr/>
      <w:r>
        <w:rPr>
          <w:lang w:val="id_ID" w:bidi="id_ID"/>
        </w:rPr>
      </w:r>
      <w:r>
        <w:rPr>
          <w:lang w:val="id_ID" w:bidi="id_ID"/>
        </w:rPr>
        <w:t xml:space="preserve">Yesus mengatakan bahwa beberapa murid tidak akan mati sebelum melihat </w:t>
      </w:r>
      <w:r>
        <w:rPr>
          <w:b/>
          <w:lang w:val="id_ID" w:bidi="id_ID"/>
        </w:rPr>
        <w:t>kerajaan Allah</w:t>
      </w:r>
      <w:r>
        <w:rPr>
          <w:lang w:val="id_ID" w:bidi="id_ID"/>
        </w:rPr>
        <w:t>, atau Allah memerintah di hati umat-Nya sebagai raja. Pastikan untuk menerjemahkan kerajaan Allah dengan cara yang sama seperti yang telah Anda lakukan sebelumnya. Kerajaan Allah berada di glosarium utama.</w:t>
      </w:r>
    </w:p>
    <w:p>
      <w:pPr/>
      <w:r>
        <w:rPr>
          <w:lang w:val="id_ID" w:bidi="id_ID"/>
        </w:rPr>
      </w:r>
      <w:r>
        <w:rPr>
          <w:lang w:val="id_ID" w:bidi="id_ID"/>
        </w:rPr>
        <w:t>Daftar Sumber Media:</w:t>
      </w:r>
    </w:p>
    <w:p>
      <w:pPr/>
      <w:r>
        <w:rPr>
          <w:lang w:val="id_ID" w:bidi="id_ID"/>
        </w:rPr>
      </w:r>
      <w:r>
        <w:rPr>
          <w:lang w:val="id_ID" w:bidi="id_ID"/>
        </w:rPr>
        <w:t>-sebuah gambar salib</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9:28–36</w:t>
      </w:r>
    </w:p>
    <w:p>
      <w:pPr/>
      <w:r>
        <w:rPr>
          <w:lang w:val="id_ID" w:bidi="id_ID"/>
        </w:rPr>
      </w:r>
      <w:r>
        <w:rPr>
          <w:lang w:val="id_ID" w:bidi="id_ID"/>
        </w:rPr>
        <w:t>Dengarkan Lukas 9:28–36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Yesus berbicara kepada para murid-Nya tentang bagaimana Dia akan menderita, mati, dan dihidupkan kembali. Yesus juga mengatakan kepada mereka bahwa Dia akan kembali dari surga ke bumi dan orang-orang akan melihat kemuliaan-Nya. Sekitar delapan hari kemudian, Yesus membawa ketiga murid-Nya, Petrus, Yakobus, dan Yohanes naik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serta apa yang dimaksud menjadi murid-Nya. Yesus membawa Petrus, Yakobus, dan Yohanes ke sebuah gunung untuk berdoa. Lukas menunjukkan hubungan antara doa dan Allah mengungkapkan kehendak-Nya. Yesus melakukan perjalanan naik sebuah gunung yang tinggi bersama Petrus, Yakobus, dan Yohanes. Banyak cendekiawan yakin bahwa ini adalah Gunung Hermon, sehingga akan menjadi pendakian yang curam. Gunung Hermon tingginya 9320 kaki atau 2814 meter dan terletak di perbatasan dengan Lebanon. Dalam kebudayaan Yahudi, pegunungan biasanya adalah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kitab-kitab Lukas dan Kisah Para Rasul, Lukas memakai pakaian untuk menunjukkan status seseorang. Pakaian yang memesona menunjukkan kemuliaan, atau kuasa dan keagungan Allah. Para murid masih benar-benar tidak memahami siapa Yesus sebagai Kristus, atau Juruselamat yang Dijanjikan. Di sini, siapa Yesus di bagian dalam sedang ditunjukkan di luar kepada para murid.</w:t>
      </w:r>
    </w:p>
    <w:p>
      <w:pPr/>
      <w:r>
        <w:rPr>
          <w:lang w:val="id_ID" w:bidi="id_ID"/>
        </w:rPr>
      </w:r>
      <w:r>
        <w:rPr>
          <w:lang w:val="id_ID" w:bidi="id_ID"/>
        </w:rPr>
        <w:t>Berhenti dan diskusikan dengan tim Anda. Bagaimana makhluk supernatural atau surgawi digambarkan dalam kebudayaan Anda? Bagaimana cara orang-orang penting berpakaian dalam kebudayaan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pria yang hidup lama. Allah bertemu dengan Musa di sebuah gunung dan memberikan hukum-Nya bagi umat-Nya. Kemudian, Elia adalah seorang nabi Yahudi terkenal lainnya yang melakukan banyak mukjizat melalui kuasa Allah. Elia tidak mati, melainkan dibawa ke surga oleh Allah. Ketika mereka muncul, Musa dan Elia juga dikelilingi oleh cahaya terang yang memesona. Mereka berbicara kepada Yesus tentang keberangkatan-Nya atau keluar dari dunia - hal ini mengacu kepada kematian Yesus yang akan datang. Hal ini juga bisa merujuk kepada kebangkitan-Nya atau Allah yang membuat-Nya hidup lagi. Yesus akan memenuhi atau menyelesaikan tugas khusus Allah yang telah mengutus-Nya. Ini berarti kematian (dan kebangkitan) adalah bagian dari rencana Allah. Kematian Yesus akan terjadi di kota Yerusalem, ibu kota agama Yahudi.</w:t>
      </w:r>
    </w:p>
    <w:p>
      <w:pPr/>
      <w:r>
        <w:rPr>
          <w:lang w:val="id_ID" w:bidi="id_ID"/>
        </w:rPr>
      </w:r>
      <w:r>
        <w:rPr>
          <w:lang w:val="id_ID" w:bidi="id_ID"/>
        </w:rPr>
        <w:t>Ketiga murid Yesus, Petrus, Yakobus, dan Yohanes, sedang tertidur saat Yesus sedang berbicara kepada Musa serta Elia. Ketika mereka mulai bangun, mereka melihat Musa dan Elia bersama Yesus. Petrus, Yakobus, dan Yohanes tidak pernah melihat Musa atau Elia, tetapi entah bagaimana para murid mengenali mereka berdua*.* Para murid melihat Yesus bersinar dalam kemuliaan seperti makhluk surgawi. Musa dan Elia akan pergi ketika Petrus berbicara. Petrus menyebut Yesus guru, sebuah gelar yang menunjukkan rasa hormat. Hal ini menyiratkan bahwa Petrus memiliki hubungan yang dekat dengan Yesus sebagai pemimpin rohaninya. Petrus mengatakan bahwa senang sekali ia dan para murid lainnya dapat menyaksikan peristiwa yang luar biasa semacam itu. Petrus berpendapat bahwa ia, Yakobus, serta Yohanes harus membangun tiga tempat berlindung untuk Yesus, Musa, dan Elia. Mereka pasti akan membuat tempat berlindung ini dari bahan apa pun yang bisa mereka temukan di gunung. Petrus mengantuk dan berbicara sebelum berpikir tentang apa yang dia katakan. Petrus juga membuat kesalahan karena menyamakan Yesus dengan Musa dan Elia, padahal mereka tidak setara. Musa dan Elia adalah hamba yang dipilih Allah, tetapi Yesus adalah Putra Allah, Yang Terpilih.</w:t>
      </w:r>
    </w:p>
    <w:p>
      <w:pPr/>
      <w:r>
        <w:rPr>
          <w:lang w:val="id_ID" w:bidi="id_ID"/>
        </w:rPr>
      </w:r>
      <w:r>
        <w:rPr>
          <w:lang w:val="id_ID" w:bidi="id_ID"/>
        </w:rPr>
        <w:t>Berhenti dan diskusikan dengan tim Anda. Pengaturan apakah yang Anda lakukan di rumah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Para murid takut. Suara Allah keluar dari awan dan mengatakan, "Inilah Putra-Ku, yang telah Kupilih. Dengarkan Dia." Allah memilih Yesus dan menetapkan-Nya untuk suatu tujuan khusus. Hanya Yesus yang bisa memenuhi tujuan itu karena Dia adalah Putra tunggal Allah. Putra Allah mengacu kepada hubungan antara Allah dan Yesus. Hal ini mirip dengan hubungan antara ayah dan putra manusia. Namun, Yesus selalu ada bersama Allah sebagai Putra. Allah menekankan bahwa para murid seharusnya hanya mendengarkan Yesus, bukan Musa atau Elia. Dalam hal ini, mendengarkan berarti bukan hanya mendengar, tetapi juga mematuhi.</w:t>
      </w:r>
    </w:p>
    <w:p>
      <w:pPr/>
      <w:r>
        <w:rPr>
          <w:lang w:val="id_ID" w:bidi="id_ID"/>
        </w:rPr>
      </w:r>
      <w:r>
        <w:rPr>
          <w:lang w:val="id_ID" w:bidi="id_ID"/>
        </w:rPr>
        <w:t>Setelah Allah berfirman, para murid melihat bahwa Yesus sendirian dan Musa serta Elia telah pergi. Para murid tidak menceritakan kepada siapa pun apa yang telah mereka lihat dan dengar di gunung itu. Injil Matius dan Markus mengatakan bahwa Yesus secara khusus menyuruh mereka agar tidak menceritakan kepada siapa pun sampai setelah Dia meninggal serta hidup kembali. Jadi, para murid tidak bercerita kepada siapa pun pada saat itu.</w:t>
      </w:r>
    </w:p>
    <w:p>
      <w:pPr/>
      <w:r>
        <w:rPr>
          <w:lang w:val="id_ID" w:bidi="id_ID"/>
        </w:rPr>
      </w:r>
      <w:r>
        <w:rPr>
          <w:lang w:val="id_ID" w:bidi="id_ID"/>
        </w:rPr>
        <w:t>Berhenti dan diskusikan dengan tim Anda. Ceritakan kisah tentang saat ketika Anda harus merahasiakannya dalam waktu yang lama.</w:t>
      </w:r>
    </w:p>
    <w:p>
      <w:pPr/>
      <w:r>
        <w:rPr>
          <w:lang w:val="id_ID" w:bidi="id_ID"/>
        </w:rPr>
      </w:r>
      <w:r>
        <w:rPr>
          <w:lang w:val="id_ID" w:bidi="id_ID"/>
        </w:rPr>
        <w:t>Lukas menggunakan kisah ini untuk mengonfirmasi identitas dan tujuan Yesus. Secara khusus, para murid melihat dan mendengar siapa Yesus. Musa mewakili hukum Allah dan Elia mewakili para nabi. Misi Yesus sebagai putra yang dipilih Allah melanjutkan karya Allah yang dimulai melalui Musa dan Elia. Yesus menjalani sebuah kehidupan yang memenuhi hukum Allah dengan sempurna dan membuat semua nubuat menjadi kenyataan. Yesus melakukannya sebagai bagian dari rencana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9:28–36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kepada Yesus tentang kematian-Nya yang akan tiba.</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tempat berlindung bagi mereka. Kehadiran Allah menaungi mereka dalam sebuah awan. Allah berfirman, "Inilah Putra-Ku yang Kupilih. Dengarkan Dia."</w:t>
      </w:r>
    </w:p>
    <w:p>
      <w:pPr/>
      <w:r>
        <w:rPr>
          <w:lang w:val="id_ID" w:bidi="id_ID"/>
        </w:rPr>
      </w:r>
      <w:r>
        <w:rPr>
          <w:b/>
          <w:lang w:val="id_ID" w:bidi="id_ID"/>
        </w:rPr>
        <w:t>Adegan keempat:</w:t>
      </w:r>
      <w:r>
        <w:rPr>
          <w:lang w:val="id_ID" w:bidi="id_ID"/>
        </w:rPr>
        <w:t xml:space="preserve"> Para murid melihat bahwa Yesus sendirian. Yesus menyuruh mereka agar tidak menceritakan kepada siapa pun apa yang terjadi pada saat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sejarah Yahudi, pegunungan ini adalah tempat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kebudayaan Yahudi, pakaian adalah cara untuk menunjukkan status. Wajah dan pakaian Yesus berubah. Ini menunjukkan status sejati Yesus sebagai Putra Allah.</w:t>
      </w:r>
    </w:p>
    <w:p>
      <w:pPr/>
      <w:r>
        <w:rPr>
          <w:lang w:val="id_ID" w:bidi="id_ID"/>
        </w:rPr>
      </w:r>
      <w:r>
        <w:rPr>
          <w:lang w:val="id_ID" w:bidi="id_ID"/>
        </w:rPr>
        <w:t>Musa dan Elia muncul serta mulai berbicara kepada Yesus tentang kematian-Nya yang akan tiba. Ketiga murid itu bangun serta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tempat berlindung bagi mereka. Kehadiran Allah menaungi mereka dalam sebuah awan. Para murid takut.</w:t>
      </w:r>
    </w:p>
    <w:p>
      <w:pPr/>
      <w:r>
        <w:rPr>
          <w:lang w:val="id_ID" w:bidi="id_ID"/>
        </w:rPr>
      </w:r>
      <w:r>
        <w:rPr>
          <w:lang w:val="id_ID" w:bidi="id_ID"/>
        </w:rPr>
        <w:t>Penting untuk diperhatikan bahwa transisi antara peristiwa itu sangat cepat. Ketika Musa dan Elia pergi, Petrus mengusulkan untuk membangun tempat berlindung. Sementara Petrus masih berbicara, awan itu datang dan Allah berfirman kepada para murid.</w:t>
      </w:r>
    </w:p>
    <w:p>
      <w:pPr/>
      <w:r>
        <w:rPr>
          <w:lang w:val="id_ID" w:bidi="id_ID"/>
        </w:rPr>
      </w:r>
      <w:r>
        <w:rPr>
          <w:lang w:val="id_ID" w:bidi="id_ID"/>
        </w:rPr>
        <w:t>Penting untuk diingat bahwa dalam kebudayaan Yahudi, awan itu melambangkan kehadiran Allah. Orang-orang Yahudi mengetahui bahwa mereka tidak dapat berdiri di hadapan Allah, sehingga itulah sebabnya mereka menjadi takut.</w:t>
      </w:r>
    </w:p>
    <w:p>
      <w:pPr/>
      <w:r>
        <w:rPr>
          <w:lang w:val="id_ID" w:bidi="id_ID"/>
        </w:rPr>
      </w:r>
      <w:r>
        <w:rPr>
          <w:lang w:val="id_ID" w:bidi="id_ID"/>
        </w:rPr>
        <w:t>Sebuah suara berbicara dari awan itu dan mengatakan, "Inilah Putra-Ku yang Kupilih. Dengarkan Dia."</w:t>
      </w:r>
    </w:p>
    <w:p>
      <w:pPr/>
      <w:r>
        <w:rPr>
          <w:lang w:val="id_ID" w:bidi="id_ID"/>
        </w:rPr>
      </w:r>
      <w:r>
        <w:rPr>
          <w:lang w:val="id_ID" w:bidi="id_ID"/>
        </w:rPr>
        <w:t>Penting untuk diingat bahwa suara itu berasal dari awan. Orang-orang Yahudi mengetahui bahwa suara itu adalah suara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9:28–36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Petrus, Yakobus, dan Yohanes tertidur, hampir tidak bangun selama percakapan antara Yesus, Musa, serta Elia. Petrus, Yakobus, dan Yohanes tidak benar-benar mendengarkan tentang kepergian Yesus yang akan terjadi di Yerusalem.</w:t>
      </w:r>
    </w:p>
    <w:p>
      <w:pPr/>
      <w:r>
        <w:rPr>
          <w:lang w:val="id_ID" w:bidi="id_ID"/>
        </w:rPr>
      </w:r>
      <w:r>
        <w:rPr>
          <w:lang w:val="id_ID" w:bidi="id_ID"/>
        </w:rPr>
        <w:t>Pastikan bahwa tim memerankan Petrus yang sepenuhnya bangun ketika Musa dan Elia meninggalkan gunung itu. Petrus, dalam upaya untuk melanjutkan momen tersebut, mengusulkan agar para murid membangun tiga tempat berlindung.</w:t>
      </w:r>
    </w:p>
    <w:p>
      <w:pPr/>
      <w:r>
        <w:rPr>
          <w:lang w:val="id_ID" w:bidi="id_ID"/>
        </w:rPr>
      </w:r>
      <w:r>
        <w:rPr>
          <w:lang w:val="id_ID" w:bidi="id_ID"/>
        </w:rPr>
        <w:t>Pastikan bahwa tim memerankan Petrus, Yakobus, dan Yohanes dalam ketakutan ketika awan itu menaungi mereka. Suara yang keluar dari awan adalah suara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pergi ke gunung bersama Petrus, Yakobus, dan Yohanes. Yesus sedang berdoa dan Petrus, Yakobus, serta Yohanes tertidur atau hampir tidak bangun. </w:t>
      </w:r>
      <w:r>
        <w:rPr>
          <w:b/>
          <w:lang w:val="id_ID" w:bidi="id_ID"/>
        </w:rPr>
        <w:t>Hentikan adegannya.</w:t>
      </w:r>
      <w:r>
        <w:rPr>
          <w:lang w:val="id_ID" w:bidi="id_ID"/>
        </w:rPr>
        <w:t xml:space="preserve"> Tanyakan kepada aktor Yohanes, "Bagaimana perasaan Anda?" Anda mungkin mendengar hal-hal seperti, "Aku senang pergi ke sebuah gunung untuk berdoa bersama Yesus." "Aku merasa sangat lelah.", dan "Aku merasa mengecewakan Yesus, aku tak bisa membuat diriku tetap terjaga." Ulang adegannya.</w:t>
      </w:r>
    </w:p>
    <w:p>
      <w:pPr/>
      <w:r>
        <w:rPr>
          <w:lang w:val="id_ID" w:bidi="id_ID"/>
        </w:rPr>
      </w:r>
      <w:r>
        <w:rPr>
          <w:lang w:val="id_ID" w:bidi="id_ID"/>
        </w:rPr>
        <w:t xml:space="preserve">Perankan wajah Yesus yang sedang berubah. Pakaian-Nya menjadi putih berkilau. Musa dan Elia berbicara dengan Yesus tentang kepergian Yesus yang akan berlangsung di Yerusalem. </w:t>
      </w:r>
      <w:r>
        <w:rPr>
          <w:b/>
          <w:lang w:val="id_ID" w:bidi="id_ID"/>
        </w:rPr>
        <w:t>Hentikan adegannya.</w:t>
      </w:r>
    </w:p>
    <w:p>
      <w:pPr/>
      <w:r>
        <w:rPr>
          <w:lang w:val="id_ID" w:bidi="id_ID"/>
        </w:rPr>
      </w:r>
      <w:r>
        <w:rPr>
          <w:lang w:val="id_ID" w:bidi="id_ID"/>
        </w:rPr>
        <w:t>Tanyakan kepada aktor yang memerankan Musa, "Bagaimana perasaan Anda?" Anda mungkin mendengar hal-hal seperti, "Luar biasa karena Allah mengutus putra tunggal-Nya untuk menjalani kehidupan yang sempurna." "Yesus adalah seorang pemimpin yang sabar kepada para pengikut-Nya." "Akhirnya! Seseorang yang memenuhi standar Allah!"</w:t>
      </w:r>
    </w:p>
    <w:p>
      <w:pPr/>
      <w:r>
        <w:rPr>
          <w:lang w:val="id_ID" w:bidi="id_ID"/>
        </w:rPr>
      </w:r>
      <w:r>
        <w:rPr>
          <w:lang w:val="id_ID" w:bidi="id_ID"/>
        </w:rPr>
        <w:t>Tanyakan kepada aktor yang memerankan Elia, "Bagaimana perasaan Anda?" Anda mungkin mendengar hal-hal seperti, "Luar biasa karena rencana Allah akhirnya terjadi." "Sedih, kedengarannya seperti perjalanan yang sulit bagi Yesus. Aku tahu bagaimana rasanya ditolak." "Akhirnya! Kebebasan bagi rakyat, kebebasan dari kematian!" Ulang adegannya.</w:t>
      </w:r>
    </w:p>
    <w:p>
      <w:pPr/>
      <w:r>
        <w:rPr>
          <w:lang w:val="id_ID" w:bidi="id_ID"/>
        </w:rPr>
      </w:r>
      <w:r>
        <w:rPr>
          <w:lang w:val="id_ID" w:bidi="id_ID"/>
        </w:rPr>
        <w:t xml:space="preserve">Perankan Petrus, Yakobus, serta Yohanes yang sepenuhnya bangun, mereka melihat kemuliaan Yesus, dan mereka juga melihat dua orang berdiri di sebelah Yesus. Musa dan Elia mulai pergi. Petrus dengan cepat berbicara. Petrus tidak tahu apa yang dia katakan. Petrus mengatakan kepada Yesus, "Guru, sungguh luar biasa kami berada di sini. Mari kami bangun tiga tempat berlindung, satu untuk Engkau, satu untuk Musa, dan satu untuk Elia." </w:t>
      </w:r>
      <w:r>
        <w:rPr>
          <w:b/>
          <w:lang w:val="id_ID" w:bidi="id_ID"/>
        </w:rPr>
        <w:t>Hentikan adegannya.</w:t>
      </w:r>
    </w:p>
    <w:p>
      <w:pPr/>
      <w:r>
        <w:rPr>
          <w:lang w:val="id_ID" w:bidi="id_ID"/>
        </w:rPr>
      </w:r>
      <w:r>
        <w:rPr>
          <w:lang w:val="id_ID" w:bidi="id_ID"/>
        </w:rPr>
        <w:t>Tanyakan kepada aktor yang memerankan Petrus, "Bagaimana perasaan Anda?" Anda mungkin mendengar hal-hal seperti, "Aku senang aku bisa berada di sini untuk melihat dua nabi besar bersama Yesus." "Aku tak mau momen ini berakhir." dan "Aku ingin melakukan sesuatu untuk menghormati ketiganya."</w:t>
      </w:r>
    </w:p>
    <w:p>
      <w:pPr/>
      <w:r>
        <w:rPr>
          <w:lang w:val="id_ID" w:bidi="id_ID"/>
        </w:rPr>
      </w:r>
      <w:r>
        <w:rPr>
          <w:lang w:val="id_ID" w:bidi="id_ID"/>
        </w:rPr>
        <w:t>Tanyakan kepada aktor yang memerankan Yohanes, "Bagaimana perasaan Anda?" Anda mungkin mendengar hal-hal seperti, "Aku merasa terhormat berada di sini bersama Yesus pada saat yang penting seperti ini." "Aku tak tahu bagaimana Petrus punya keberanian seperti itu untuk berbicara pada saat seperti ini." dan "Aku tak sabar untuk menceritakan kepada orang lain apa yang terjadi."</w:t>
      </w:r>
    </w:p>
    <w:p>
      <w:pPr/>
      <w:r>
        <w:rPr>
          <w:lang w:val="id_ID" w:bidi="id_ID"/>
        </w:rPr>
      </w:r>
      <w:r>
        <w:rPr>
          <w:lang w:val="id_ID" w:bidi="id_ID"/>
        </w:rPr>
        <w:t>Tanyakan kepada aktor yang memerankan Yakobus, "Bagaimana perasaan Anda?" Anda mungkin mendengar hal-hal seperti, "Aku kagum, Yesus tampak sangat lain." "Bersemangat, ide Petrus sangat bagus, mari kita tinggal di sini." dan "Aku merasa damai, kita di sini bersama Musa dan Elia." Ulang adegannya.</w:t>
      </w:r>
    </w:p>
    <w:p>
      <w:pPr/>
      <w:r>
        <w:rPr>
          <w:lang w:val="id_ID" w:bidi="id_ID"/>
        </w:rPr>
      </w:r>
      <w:r>
        <w:rPr>
          <w:lang w:val="id_ID" w:bidi="id_ID"/>
        </w:rPr>
        <w:t xml:space="preserve">Sementara Petrus masih berbicara, awan menutupi mereka, dan mereka sangat takut. Sebuah suara dari awan berbicara dengan mengatakan, "Inilah Putra-Ku, Yang Kupilih, dengarkan Dia." Setelah suara itu selesai berbicara. Yesus sendirian. Para murid tidak mengatakan apa pun tentang hal itu kepada siapa pun. </w:t>
      </w:r>
      <w:r>
        <w:rPr>
          <w:b/>
          <w:lang w:val="id_ID" w:bidi="id_ID"/>
        </w:rPr>
        <w:t>Hentikan adegannya.</w:t>
      </w:r>
    </w:p>
    <w:p>
      <w:pPr/>
      <w:r>
        <w:rPr>
          <w:lang w:val="id_ID" w:bidi="id_ID"/>
        </w:rPr>
      </w:r>
      <w:r>
        <w:rPr>
          <w:lang w:val="id_ID" w:bidi="id_ID"/>
        </w:rPr>
        <w:t>Tanyakan kepada aktor yang memerankan suara Allah, "Bagaimana perasaan Anda?" Anda mungkin mendengar hal-hal seperti, "Aku bangga kepada putraku." "Aku harus menanggung ketidakpercayaan mereka.", dan "Mereka harus mendengarkan Yesus agar memahami rencanaku kepadanya.".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sebuah gunung. Pastikan untuk menerjemahkan murid dengan cara yang sama seperti yang telah Anda lakukan di bagian sebelumnya. Murid berada di glosarium utama. Yesus pergi ke gunung untuk </w:t>
      </w:r>
      <w:r>
        <w:rPr>
          <w:b/>
          <w:lang w:val="id_ID" w:bidi="id_ID"/>
        </w:rPr>
        <w:t>berdoa</w:t>
      </w:r>
      <w:r>
        <w:rPr>
          <w:lang w:val="id_ID" w:bidi="id_ID"/>
        </w:rPr>
        <w:t>, atau berkomunikasi dengan Allah. Pastikan untuk menerjemahkan berdoa dengan cara yang sama seperti yang telah Anda lakukan sebelumnya. Berdoa berada di glosarium utama.</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atau ibu kota agama Yahudi. Pastikan untuk menerjemahkan Yerusalem dengan cara yang sama seperti yang telah Anda lakukan di bagian sebelumnya. Yerusalem berada di glosarium utama.</w:t>
      </w:r>
    </w:p>
    <w:p>
      <w:pPr/>
      <w:r>
        <w:rPr>
          <w:lang w:val="id_ID" w:bidi="id_ID"/>
        </w:rPr>
      </w:r>
      <w:r>
        <w:rPr>
          <w:lang w:val="id_ID" w:bidi="id_ID"/>
        </w:rPr>
        <w:t xml:space="preserve">Ketika Petrus dan para murid lainnya bangun, mereka melihat Yesus dalam </w:t>
      </w:r>
      <w:r>
        <w:rPr>
          <w:b/>
          <w:lang w:val="id_ID" w:bidi="id_ID"/>
        </w:rPr>
        <w:t>kemuliaan</w:t>
      </w:r>
      <w:r>
        <w:rPr>
          <w:lang w:val="id_ID" w:bidi="id_ID"/>
        </w:rPr>
        <w:t>-Nya. Kemuliaan mengacu kepada kuasa dan kemegahan Allah, atau kehadiran Allah. Pastikan untuk menerjemahkan kemuliaan dengan cara yang sama seperti yang telah Anda lakukan sebelumnya. Kemuliaan berada di glosarium utama.</w:t>
      </w:r>
    </w:p>
    <w:p>
      <w:pPr/>
      <w:r>
        <w:rPr>
          <w:lang w:val="id_ID" w:bidi="id_ID"/>
        </w:rPr>
      </w:r>
      <w:r>
        <w:rPr>
          <w:lang w:val="id_ID" w:bidi="id_ID"/>
        </w:rPr>
        <w:t xml:space="preserve">Musa dan Elia tampaknya berbicara dengan Yesus. Musa adalah orang yang diberikan hukum-Nya Allah untuk waktu yang lama. Elia adalah seorang nabi yang melakukan banyak mukjizat melalui kuasa Allah bertahun-tahun sebelumnya. Elia tidak pernah mati, melainkan langsung dibawa ke surga oleh Allah. Ketika Petrus melihat Musa dan Elia, ia menyarankan agar para murid membangun </w:t>
      </w:r>
      <w:r>
        <w:rPr>
          <w:b/>
          <w:lang w:val="id_ID" w:bidi="id_ID"/>
        </w:rPr>
        <w:t>tempat berlindung</w:t>
      </w:r>
      <w:r>
        <w:rPr>
          <w:lang w:val="id_ID" w:bidi="id_ID"/>
        </w:rPr>
        <w:t xml:space="preserve"> untuk ketiganya. Tempat berlindung adalah tempat tinggal sementara yang terbuat dari cabang-cabang, dedaunan, dan benda lain yang mudah ditemukan. Tempat itu digunakan untuk berteduh dan menahan angin.</w:t>
      </w:r>
    </w:p>
    <w:p>
      <w:pPr/>
      <w:r>
        <w:rPr>
          <w:lang w:val="id_ID" w:bidi="id_ID"/>
        </w:rPr>
      </w:r>
      <w:r>
        <w:rPr>
          <w:lang w:val="id_ID" w:bidi="id_ID"/>
        </w:rPr>
        <w:t xml:space="preserve">Petrus menyebut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Guru berada di glosarium utama.</w:t>
      </w:r>
    </w:p>
    <w:p>
      <w:pPr/>
      <w:r>
        <w:rPr>
          <w:lang w:val="id_ID" w:bidi="id_ID"/>
        </w:rPr>
      </w:r>
      <w:r>
        <w:rPr>
          <w:lang w:val="id_ID" w:bidi="id_ID"/>
        </w:rPr>
        <w:t>Ketika awan itu muncul dan Allah berfirman darinya kepada para murid, Allah menyebut Yesus putra-Nya. Putra Allah mengacu kepada Yesus dan menunjukkan hubungan khusus-Nya dengan Allah. Yesus memiliki karakter dan sifat yang sama dengan Allah. Pastikan untuk menerjemahkan Putra Allah dengan cara yang sama seperti yang telah Anda lakukan di bagian sebelumnya. Putra Allah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9:37–45</w:t>
      </w:r>
    </w:p>
    <w:p>
      <w:pPr/>
      <w:r>
        <w:rPr>
          <w:lang w:val="id_ID" w:bidi="id_ID"/>
        </w:rPr>
      </w:r>
      <w:r>
        <w:rPr>
          <w:lang w:val="id_ID" w:bidi="id_ID"/>
        </w:rPr>
        <w:t>Dengarkan Lukas 9:37–45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memberi para murid-Nya kuasa untuk mengusir para setan dan menyembuhkan penyakit. Setelah Dia mengungkapkan kemuliaan-Nya kepada Petrus, Yakobus, dan Yohanes di sebuah gunung yang tinggi, Yesus kembali menuruni gunung pada hari berikutnya untuk menjumpai banyak orang yang menunggu-Nya. Seorang pria meminta Yesus untuk mengusir setan dari putra tunggalnya karena para murid yang tinggal di bagian bawah gunung itu tidak dapat melakukannya. Yesus mengusir setan dan orang-orang kagum. Yesus menegur orang-orang karena tidak memiliki iman dan mengingatkan para murid bahwa Dia akan meninggalkan mereka.</w:t>
      </w:r>
    </w:p>
    <w:p>
      <w:pPr/>
      <w:r>
        <w:rPr>
          <w:lang w:val="id_ID" w:bidi="id_ID"/>
        </w:rPr>
      </w:r>
      <w:r>
        <w:rPr>
          <w:lang w:val="id_ID" w:bidi="id_ID"/>
        </w:rPr>
        <w:t>[Yesus dan ketiga murid dekatnya, Petrus, Yakobus, serta Yohanes, kembali setelah menghabiskan malam di sebuah gunung yang tinggi untuk berdoa.]{.mark}</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untuk menemukan kerumunan yang menunggu Yesus di dasar gunung. Seorang pria di kerumunan berbicara dengan keras agar Yesus mendengarnya. Pria itu menyebut guru Yesus, sebuah gelar yang dihormati, yang digunakan untuk para pemimpin agama Yahudi. Pria itu memohon Yesus agar menyembuhkan putranya, atau mengusir setan, maupun roh jahat, yang menguasai Dia. Dalam kebudayaan Yahudi, roh jahat membuat anak lelaki itu najis atau tidak layak melayani Allah.</w:t>
      </w:r>
    </w:p>
    <w:p>
      <w:pPr/>
      <w:r>
        <w:rPr>
          <w:lang w:val="id_ID" w:bidi="id_ID"/>
        </w:rPr>
      </w:r>
      <w:r>
        <w:rPr>
          <w:lang w:val="id_ID" w:bidi="id_ID"/>
        </w:rPr>
        <w:t>Anak lelaki itu adalah putra tunggal pria tersebut. Ini adalah hal yang signifikan dalam kebudayaan Yahudi karena pria itu pasti tidak akan memiliki seorang pun penerima warisan dan melanjutkan garis keluarganya jika anak lelaki itu tidak sembuh. Pria itu menggambarkan kondisi putranya dan roh jahat apa yang menguasainya sehingga dia melakukan demikian. Setiap kali roh jahat menguasai anak lelaki itu, ia akan berteriak dan mulai mengalami kejang. Kejang itu membuat anak lelaki itu berguling di tanah, menyentak tanpa kendali, dan mengeluarkan gelembung putih dari mulutnya. Setan sering menguasai anak lelaki itu dan sangat menyakitinya.</w:t>
      </w:r>
    </w:p>
    <w:p>
      <w:pPr/>
      <w:r>
        <w:rPr>
          <w:lang w:val="id_ID" w:bidi="id_ID"/>
        </w:rPr>
      </w:r>
      <w:r>
        <w:rPr>
          <w:lang w:val="id_ID" w:bidi="id_ID"/>
        </w:rPr>
        <w:t>Berhenti dan diskusikan dengan tim Anda. Apakah yang dilakukan orang-orang untuk mengontrol atau menyembuhkan seseorang yang menunjukkan gejala seperti anak lelaki di bagian ini? Bagaimana mereka diperlakukan oleh orang lain? Hal-hal seperti apakah yang tidak dapat mereka lakukan?</w:t>
      </w:r>
    </w:p>
    <w:p>
      <w:pPr/>
      <w:r>
        <w:rPr>
          <w:lang w:val="id_ID" w:bidi="id_ID"/>
        </w:rPr>
      </w:r>
      <w:r>
        <w:rPr>
          <w:lang w:val="id_ID" w:bidi="id_ID"/>
        </w:rPr>
        <w:t>Pria itu menceritakan kepada Yesus bahwa ia memohon para murid-Nya agar menolong, tetapi mereka tidak dapat mengusir setan itu. Ini menyiratkan bahwa sembilan murid yang tersisa telah berusaha memerintahkan roh jahat agar meninggalkan anak lelaki itu, tetapi mereka tidak berhasil. Anda akan teringat bahwa Yesus telah memberikan para murid-Nya kuasa dan otoritas untuk mengusir semua setan serta menyembuhkan orang sakit.</w:t>
      </w:r>
    </w:p>
    <w:p>
      <w:pPr/>
      <w:r>
        <w:rPr>
          <w:lang w:val="id_ID" w:bidi="id_ID"/>
        </w:rPr>
      </w:r>
      <w:r>
        <w:rPr>
          <w:lang w:val="id_ID" w:bidi="id_ID"/>
        </w:rPr>
        <w:t>Yesus kemudian berbicara bukan hanya kepada para murid-Nya atau kerumunan, tetapi juga kepada semua orang yang mendengarkan Dia. Yesus menyebut mereka "generasi yang tidak percaya dan sesat." Sesat berarti mengikuti cara-cara yang secara moral salah. Frasa ini digunakan oleh Musa dalam kitab Ulangan untuk menggambarkan bangsa Israel, atau orang-orang Yahudi. Sementara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sebuah pertanyaan yang tidak diharapkan jawabannya. Yesus bertanya berapa lama Dia harus tinggal bersama mereka dan menanggung ketidakpercayaan mereka. Yesus frustrasi dengan orang-orang itu karena mereka tidak memercayai Allah dan mereka tidak memercayai-Nya. Yesus menyuruh pria tersebut agar membawa anak lelaki itu, yaitu seorang putra yang berusia antara 6 dan 13 tahun. Ketika anak itu mendekat, roh jahat membuat anak lelaki itu jatuh di tanah dan mengalami kejang. Yesus dengan tegas memerintahkan roh jahat agar meninggalkan anak lelaki itu dan ia patuh. Yesus membawa anak lelaki itu kepada ayahnya. Kerumunan itu kagum dengan cara Yesus menunjukkan kuasa Allah.</w:t>
      </w:r>
    </w:p>
    <w:p>
      <w:pPr/>
      <w:r>
        <w:rPr>
          <w:lang w:val="id_ID" w:bidi="id_ID"/>
        </w:rPr>
      </w:r>
      <w:r>
        <w:rPr>
          <w:lang w:val="id_ID" w:bidi="id_ID"/>
        </w:rPr>
        <w:t>Lukas kemudian menggambarkan sebuah percakapan antara Yesus dan para murid-Nya tentang kematian-Nya yang akan datang. Lukas menempatkan percakapan ini secara langsung setelah mukjizat kesembuhan anak lelaki itu. Ini dilakukan untuk mengontraskan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Putra Manusia, atau orang yang diberikan semua kuasa dan otoritas Allah. Yesus mengatakan Dia akan dikhianati, atau diserahkan kepada kekuasaan orang lain yang akan menyakiti-Nya. Yesus mengacu kepada sesuatu yang akan terjadi kelak.</w:t>
      </w:r>
    </w:p>
    <w:p>
      <w:pPr/>
      <w:r>
        <w:rPr>
          <w:lang w:val="id_ID" w:bidi="id_ID"/>
        </w:rPr>
      </w:r>
      <w:r>
        <w:rPr>
          <w:lang w:val="id_ID" w:bidi="id_ID"/>
        </w:rPr>
        <w:t>Berhenti dan diskusikan dengan tim Anda. Dalam kebudayaan Anda, bagaimana orang-orang menyampaikan kabar buruk?</w:t>
      </w:r>
    </w:p>
    <w:p>
      <w:pPr/>
      <w:r>
        <w:rPr>
          <w:lang w:val="id_ID" w:bidi="id_ID"/>
        </w:rPr>
      </w:r>
      <w:r>
        <w:rPr>
          <w:lang w:val="id_ID" w:bidi="id_ID"/>
        </w:rPr>
        <w:t>Meskipun teks itu tidak mengatakan siapa yang akan mengkhianati Yesus, kita mengetahui dari bagian selanjutnya bahwa itu Yudas, salah satu murid Yesus. Ini akan menggenapi rencana Allah. Anda tidak perlu menyebutkan Allah atau Yudas di sini. Namun, makna perkataan Yesus disembunyikan dari para murid dan mereka tidak mengerti. Para murid terlalu takut untuk bertanya kepada Yesus apa maksud-Nya.</w:t>
      </w:r>
    </w:p>
    <w:p>
      <w:pPr/>
      <w:r>
        <w:rPr>
          <w:lang w:val="id_ID" w:bidi="id_ID"/>
        </w:rPr>
      </w:r>
      <w:r>
        <w:rPr>
          <w:lang w:val="id_ID" w:bidi="id_ID"/>
        </w:rPr>
        <w:t>Lukas menunjukkan bahwa Yesus sedang mempersiapkan kepergian-Nya atau meninggalkan dunia. Dia telah mengatakan kepada para murid-Nya bahwa Dia akan menderita, mati, dan dihidupkan kembali. Sekarang Dia mengatakan kepada mereka Dia akan dikhianati. Biarpun Yesus telah memberikan para murid kuasa dan otoritas, mereka masih tidak siap agar Yesus pergi.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9:37–45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ditinggalkan di dasar gunung sementara Yesus, Petrus, Yakobus, dan Yohanes pergi berdoa. Ada kerumunan. Seorang pria di kerumunan memohon para murid agar menyembuhkan putra tunggalnya dari setan. Para murid berusaha memerintahkan setan agar pergi, tetapi setan tidak mendengarkan dan terus menyiksa anak lelaki itu.</w:t>
      </w:r>
    </w:p>
    <w:p>
      <w:pPr/>
      <w:r>
        <w:rPr>
          <w:lang w:val="id_ID" w:bidi="id_ID"/>
        </w:rPr>
      </w:r>
      <w:r>
        <w:rPr>
          <w:b/>
          <w:lang w:val="id_ID" w:bidi="id_ID"/>
        </w:rPr>
        <w:t>Adegan kedua:</w:t>
      </w:r>
      <w:r>
        <w:rPr>
          <w:lang w:val="id_ID" w:bidi="id_ID"/>
        </w:rPr>
        <w:t xml:space="preserve"> Yesus, Petrus, Yakobus, dan Yohanes kembali dari gunung itu. Kerumunan menunggu mereka, serta para murid lainnya. Pria itu berteriak dan memohon Yesus agar menyembuhkan putranya yang kerasukan setan. Pria itu mengatakan kepada Yesus bahwa para murid tidak dapat menyembuhkannya.</w:t>
      </w:r>
    </w:p>
    <w:p>
      <w:pPr/>
      <w:r>
        <w:rPr>
          <w:lang w:val="id_ID" w:bidi="id_ID"/>
        </w:rPr>
      </w:r>
      <w:r>
        <w:rPr>
          <w:b/>
          <w:lang w:val="id_ID" w:bidi="id_ID"/>
        </w:rPr>
        <w:t>Adegan ketiga:</w:t>
      </w:r>
      <w:r>
        <w:rPr>
          <w:lang w:val="id_ID" w:bidi="id_ID"/>
        </w:rPr>
        <w:t xml:space="preserve"> Yesus bertanya berapa lama Dia harus menanggung ketidakpercayaan orang banyak. Yesus meminta pria itu agar membawa putranya. Setan membanting anak lelaki itu ke tanah ketika Dia mendekat. Yesus mengusir setan itu. Yesus membawa anak lelaki itu kepada ayahnya dan orang-orang kagum.</w:t>
      </w:r>
    </w:p>
    <w:p>
      <w:pPr/>
      <w:r>
        <w:rPr>
          <w:lang w:val="id_ID" w:bidi="id_ID"/>
        </w:rPr>
      </w:r>
      <w:r>
        <w:rPr>
          <w:b/>
          <w:lang w:val="id_ID" w:bidi="id_ID"/>
        </w:rPr>
        <w:t>Adegan keempat:</w:t>
      </w:r>
      <w:r>
        <w:rPr>
          <w:lang w:val="id_ID" w:bidi="id_ID"/>
        </w:rPr>
        <w:t xml:space="preserve"> Yesus hanya berbicara kepada para murid-Nya. Yesus memperingatkan mereka bahwa waktunya semakin dekat saat Dia akan dikhianati oleh para musuh-Nya. Para murid-Nya tidak mengerti.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bersama Petrus, Yakobus, dan Yohanes pergi ke gunung untuk berdoa. Para murid lainnya tetap di dasar gunung itu. Seorang pria di kerumunan itu memohon para murid agar mengusir setan dari putra tunggalnya. Para 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pria meminta pertolongan Yesus. Pria itu menjelaskan bahwa roh jahat menguasai putranya. Pria itu mengatakan bahwa Dia meminta pertolongan dari para murid Yesus, tetapi mereka tidak dapat mengusir roh jahat.</w:t>
      </w:r>
    </w:p>
    <w:p>
      <w:pPr/>
      <w:r>
        <w:rPr>
          <w:lang w:val="id_ID" w:bidi="id_ID"/>
        </w:rPr>
      </w:r>
      <w:r>
        <w:rPr>
          <w:lang w:val="id_ID" w:bidi="id_ID"/>
        </w:rPr>
        <w:t>Yesus mengatakan, generasi yang tanpa iman dan bengkok, berapa lama Aku harus bersamamu serta menanggung beban kalian. Kemudian Yesus meminta untuk melihat anak lelaki itu. Yesus menegur roh jahat dan menyembuhkan anak lelaki itu. Yesus mengembalikan anak lelaki itu kepada ayahnya. Semua orang kagum pada kuasa Allah.</w:t>
      </w:r>
    </w:p>
    <w:p>
      <w:pPr/>
      <w:r>
        <w:rPr>
          <w:lang w:val="id_ID" w:bidi="id_ID"/>
        </w:rPr>
      </w:r>
      <w:r>
        <w:rPr>
          <w:lang w:val="id_ID" w:bidi="id_ID"/>
        </w:rPr>
        <w:t>Penting untuk diingat bahwa dalam bagian ini, Lukas menunjukkan perbedaan antara orang-orang yang kagum karena Yesus mengusir setan, dan Yesus mengingatkan para murid-Nya bahwa seseorang akan mengkhianati-Nya.</w:t>
      </w:r>
    </w:p>
    <w:p>
      <w:pPr/>
      <w:r>
        <w:rPr>
          <w:lang w:val="id_ID" w:bidi="id_ID"/>
        </w:rPr>
      </w:r>
      <w:r>
        <w:rPr>
          <w:lang w:val="id_ID" w:bidi="id_ID"/>
        </w:rPr>
        <w:t>Penting untuk diingat bahwa Yesus menggunakan gelar Putra Manusia untuk merujuk kepada diri-Nya. Yesus mengatakan menyerahkan untuk mengacu kepada pengkhianatan.</w:t>
      </w:r>
    </w:p>
    <w:p>
      <w:pPr/>
      <w:r>
        <w:rPr>
          <w:lang w:val="id_ID" w:bidi="id_ID"/>
        </w:rPr>
      </w:r>
      <w:r>
        <w:rPr>
          <w:lang w:val="id_ID" w:bidi="id_ID"/>
        </w:rPr>
        <w:t>Sementara semua orang kagum, Yesus mengatakan kepada para murid-Nya, "Dengarkan perkataan-Ku baik-baik, Putra Manusia akan diserahkan ke tangan manusia."</w:t>
      </w:r>
    </w:p>
    <w:p>
      <w:pPr/>
      <w:r>
        <w:rPr>
          <w:lang w:val="id_ID" w:bidi="id_ID"/>
        </w:rPr>
      </w:r>
      <w:r>
        <w:rPr>
          <w:lang w:val="id_ID" w:bidi="id_ID"/>
        </w:rPr>
        <w:t>Penting untuk diingat bahwa para murid memahami perkataan Yesus, tetapi mereka tidak memahami maknanya karena makna itu disembunyikan dari mereka.</w:t>
      </w:r>
    </w:p>
    <w:p>
      <w:pPr/>
      <w:r>
        <w:rPr>
          <w:lang w:val="id_ID" w:bidi="id_ID"/>
        </w:rPr>
      </w:r>
      <w:r>
        <w:rPr>
          <w:lang w:val="id_ID" w:bidi="id_ID"/>
        </w:rPr>
        <w:t>Para murid tidak mengerti apa yang dikatakan Yesus. Mereka takut bertanya kepada Yesus apa maksud-Nya.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9:37–45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adalah sisa para murid-Nya.</w:t>
      </w:r>
    </w:p>
    <w:p>
      <w:pPr/>
      <w:r>
        <w:rPr>
          <w:lang w:val="id_ID" w:bidi="id_ID"/>
        </w:rPr>
      </w:r>
      <w:r>
        <w:rPr>
          <w:lang w:val="id_ID" w:bidi="id_ID"/>
        </w:rPr>
        <w:t>Pastikan bahwa tim memerankan seorang pria yang meminta bantuan kepada para murid Yesus. Para murid Yesus berusaha mengusir roh najis sebelum Yesus tiba, tetapi mereka gagal.</w:t>
      </w:r>
    </w:p>
    <w:p>
      <w:pPr/>
      <w:r>
        <w:rPr>
          <w:lang w:val="id_ID" w:bidi="id_ID"/>
        </w:rPr>
      </w:r>
      <w:r>
        <w:rPr>
          <w:lang w:val="id_ID" w:bidi="id_ID"/>
        </w:rPr>
        <w:t>Pastikan bahwa tim memerankan Yesus yang menyampaikan pesan kepada semua orang, bukan hanya kerumunan, maupun para murid.</w:t>
      </w:r>
    </w:p>
    <w:p>
      <w:pPr/>
      <w:r>
        <w:rPr>
          <w:lang w:val="id_ID" w:bidi="id_ID"/>
        </w:rPr>
      </w:r>
      <w:r>
        <w:rPr>
          <w:lang w:val="id_ID" w:bidi="id_ID"/>
        </w:rPr>
        <w:t>Pastikan tim memerankan setan sebagai orang yang menguasai putra itu. Aktor setan harus menjadi orang yang menguasai tindakan anak lelaki itu. Setan harus menjadi orang yang melempar anak lelaki itu ke tanah.</w:t>
      </w:r>
    </w:p>
    <w:p>
      <w:pPr/>
      <w:r>
        <w:rPr>
          <w:lang w:val="id_ID" w:bidi="id_ID"/>
        </w:rPr>
      </w:r>
      <w:r>
        <w:rPr>
          <w:lang w:val="id_ID" w:bidi="id_ID"/>
        </w:rPr>
        <w:t>Pastikan tim memerankan setan yang meninggalkan putra itu, dan Yesus mengembalikannya kepada ayahnya tanpa kehadiran setan.</w:t>
      </w:r>
    </w:p>
    <w:p>
      <w:pPr/>
      <w:r>
        <w:rPr>
          <w:lang w:val="id_ID" w:bidi="id_ID"/>
        </w:rPr>
      </w:r>
      <w:r>
        <w:rPr>
          <w:lang w:val="id_ID" w:bidi="id_ID"/>
        </w:rPr>
        <w:t>Pastikan tim memerankan Yesus yang berbicara dengan para murid-Nya secara terpisah dari kerumunan sementara orang-orang kagum. Yesus mengatakan kepada mereka tentang pengkhianatan yang akan dilewati Yesus.</w:t>
      </w:r>
    </w:p>
    <w:p>
      <w:pPr/>
      <w:r>
        <w:rPr>
          <w:lang w:val="id_ID" w:bidi="id_ID"/>
        </w:rPr>
      </w:r>
      <w:r>
        <w:rPr>
          <w:lang w:val="id_ID" w:bidi="id_ID"/>
        </w:rPr>
        <w:t>Pastikan tim memerankan para murid yang menjadi takut bertanya kepada Yesus tentang topik ini.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Petrus, Yakobus, dan Yohanes di gunung yang tinggi. Di dasar gunung ada kerumunan. Seorang pria datang meminta bantuan untuk putranya. Putranya dikuasai oleh roh jahat. Pria ini meminta bantuan kepada para murid Yesus yang berada di dasar gunung itu. Para murid tidak dapat membantu anak lelaki itu.</w:t>
      </w:r>
    </w:p>
    <w:p>
      <w:pPr/>
      <w:r>
        <w:rPr>
          <w:lang w:val="id_ID" w:bidi="id_ID"/>
        </w:rPr>
      </w:r>
      <w:r>
        <w:rPr>
          <w:b/>
          <w:lang w:val="id_ID" w:bidi="id_ID"/>
        </w:rPr>
        <w:t>Hentikan adegannya.</w:t>
      </w:r>
      <w:r>
        <w:rPr>
          <w:lang w:val="id_ID" w:bidi="id_ID"/>
        </w:rPr>
        <w:t xml:space="preserve"> Tanyakan kepada aktor yang memerankan para murid Yesus, "Bagaimana perasaan kalian?" Anda mungkin mendengar hal-hal seperti, "Aku frustrasi, kukira Yesus memberi kita otoritas untuk mengusir setan.", "Aku tersipu. Apakah yang akan dikatakan Yesus?.", dan "Aku ingin tahu apa pendapat kerumunan itu tentang kita?." Ulang adegannya.</w:t>
      </w:r>
    </w:p>
    <w:p>
      <w:pPr/>
      <w:r>
        <w:rPr>
          <w:lang w:val="id_ID" w:bidi="id_ID"/>
        </w:rPr>
      </w:r>
      <w:r>
        <w:rPr>
          <w:lang w:val="id_ID" w:bidi="id_ID"/>
        </w:rPr>
        <w:t>Yesus, Yakobus, Petrus, dan Yohanes turun dari gunung itu. Pria itu memohon Yesus agar menyembuhkan putranya. Pria itu mengatakan bahwa para murid tidak dapat menyembuhkannya. Yesus mengatakan "generasi yang tanpa iman dan bengkok." Yesus mengatakan kepada ayah anak itu agar membawa anak lelaki itu.</w:t>
      </w:r>
    </w:p>
    <w:p>
      <w:pPr/>
      <w:r>
        <w:rPr>
          <w:lang w:val="id_ID" w:bidi="id_ID"/>
        </w:rPr>
      </w:r>
      <w:r>
        <w:rPr>
          <w:b/>
          <w:lang w:val="id_ID" w:bidi="id_ID"/>
        </w:rPr>
        <w:t>Hentikan adegannya.</w:t>
      </w:r>
      <w:r>
        <w:rPr>
          <w:lang w:val="id_ID" w:bidi="id_ID"/>
        </w:rPr>
        <w:t xml:space="preserve"> Tanyakan kepada aktor yang memerankan bagian dari kerumunan, "Bagaimana perasaan kalian?" Anda mungkin mendengar hal-hal seperti, "Aku merasa tersinggung. Mengapa Yesus mengatakan hal itu?", "Aku sedih karena Yesus menyebut kami bengkok.", dan "Aku merasa penuh harapan. Yesus memanggil anak lelaki itu." Ulang adegannya.</w:t>
      </w:r>
    </w:p>
    <w:p>
      <w:pPr/>
      <w:r>
        <w:rPr>
          <w:lang w:val="id_ID" w:bidi="id_ID"/>
        </w:rPr>
      </w:r>
      <w:r>
        <w:rPr>
          <w:lang w:val="id_ID" w:bidi="id_ID"/>
        </w:rPr>
        <w:t>Anak lelaki itu sedang menuju ke arah Yesus. Setan melemparkannya ke tanah dan anak lelaki itu mengalami kejang. Yesus memerintahkan setan agar pergi, dan Yesus menyembuhkan anak lelaki itu. Yesus mengembalikan anak lelaki itu kepada ayahnya. Semua orang kagum.</w:t>
      </w:r>
    </w:p>
    <w:p>
      <w:pPr/>
      <w:r>
        <w:rPr>
          <w:lang w:val="id_ID" w:bidi="id_ID"/>
        </w:rPr>
      </w:r>
      <w:r>
        <w:rPr>
          <w:b/>
          <w:lang w:val="id_ID" w:bidi="id_ID"/>
        </w:rPr>
        <w:t>Hentikan adegannya.</w:t>
      </w:r>
      <w:r>
        <w:rPr>
          <w:lang w:val="id_ID" w:bidi="id_ID"/>
        </w:rPr>
        <w:t xml:space="preserve"> Tanyakan kepada aktor yang memerankan ayah, "Bagaimana perasaan Anda?" Anda mungkin mendengar hal-hal seperti, "Aku merasa senang karena Yesus menolong putraku.", "Semua penantian untuk dia ini sepadan.", dan "Yesus benar-benar jawabannya."</w:t>
      </w:r>
    </w:p>
    <w:p>
      <w:pPr/>
      <w:r>
        <w:rPr>
          <w:lang w:val="id_ID" w:bidi="id_ID"/>
        </w:rPr>
      </w:r>
      <w:r>
        <w:rPr>
          <w:lang w:val="id_ID" w:bidi="id_ID"/>
        </w:rPr>
        <w:t>Tanyakan kepada aktor yang memerankan putra itu, "Bagaimana perasaan Anda?" Anda mungkin mendengar hal-hal seperti, "Lega. Aku bebas dari setan.", "Sekarang aku bisa dekat dengan keluargaku lagi.", dan "Aku sangat bersyukur Yesus menolongku." Ulang adegannya.</w:t>
      </w:r>
    </w:p>
    <w:p>
      <w:pPr/>
      <w:r>
        <w:rPr>
          <w:lang w:val="id_ID" w:bidi="id_ID"/>
        </w:rPr>
      </w:r>
      <w:r>
        <w:rPr>
          <w:lang w:val="id_ID" w:bidi="id_ID"/>
        </w:rPr>
        <w:t>Sementara orang-orang kagum, Yesus mengatakan kepada para murid-Nya secara terpisah bahwa Dia akan dikhianati ke tangan manusia. Para murid tidak memahaminya. Para murid takut bertanya tentang hal itu kepada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masih tidak memahami misiku. Aku sudah mengatakan hal ini kepada mereka lebih dari sekali.", "Mengapa mereka takut bertanya? Aku akan menjawab pertanyaan mereka." dan "Sampai kapan kalian takkan memercayaiku?"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bersama ketiga murid-Nya dari gunung itu. Kerumunan menunggu-Nya. Seorang berteriak dari kerumunan itu dan memanggil-Nya, "</w:t>
      </w:r>
      <w:r>
        <w:rPr>
          <w:b/>
          <w:lang w:val="id_ID" w:bidi="id_ID"/>
        </w:rPr>
        <w:t>Guru</w:t>
      </w:r>
      <w:r>
        <w:rPr>
          <w:lang w:val="id_ID" w:bidi="id_ID"/>
        </w:rPr>
        <w:t>." Guru adalah gelar yang terhormat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Pria itu meminta Yesus agar menyembuhkan putranya yang dikuasai oleh roh. Di sini, </w:t>
      </w:r>
      <w:r>
        <w:rPr>
          <w:b/>
          <w:lang w:val="id_ID" w:bidi="id_ID"/>
        </w:rPr>
        <w:t>roh</w:t>
      </w:r>
      <w:r>
        <w:rPr>
          <w:lang w:val="id_ID" w:bidi="id_ID"/>
        </w:rPr>
        <w:t xml:space="preserve"> mengacu kepada roh jahat, atau setan. Roh-roh jahat adalah makhluk rohani yang tidak murni, yang melayani Setan. Mereka dapat menguasai tindakan dan pikiran seseorang. Pastikan untuk menerjemahkan roh jahat atau setan dengan cara yang sama seperti yang telah Anda lakukan sebelumnya. Roh jahat dan setan bisa ditemukan dalam glosarium utama.</w:t>
      </w:r>
    </w:p>
    <w:p>
      <w:pPr/>
      <w:r>
        <w:rPr>
          <w:lang w:val="id_ID" w:bidi="id_ID"/>
        </w:rPr>
      </w:r>
      <w:r>
        <w:rPr>
          <w:lang w:val="id_ID" w:bidi="id_ID"/>
        </w:rPr>
        <w:t xml:space="preserve">Pria itu mengatakan kepada Yesus bahwa </w:t>
      </w:r>
      <w:r>
        <w:rPr>
          <w:b/>
          <w:lang w:val="id_ID" w:bidi="id_ID"/>
        </w:rPr>
        <w:t>para murid</w:t>
      </w:r>
      <w:r>
        <w:rPr>
          <w:lang w:val="id_ID" w:bidi="id_ID"/>
        </w:rPr>
        <w:t>, atau pengikut terdekat-Nya, tidak dapat mengusir roh jahat. Ini berarti mereka telah memerintahkan roh jahat agar pergi dan belum berhasil. Pastikan untuk menerjemahkan murid dengan cara yang sama seperti yang telah Anda lakukan sebelumnya. Murid berada di glosarium utama.</w:t>
      </w:r>
    </w:p>
    <w:p>
      <w:pPr/>
      <w:r>
        <w:rPr>
          <w:lang w:val="id_ID" w:bidi="id_ID"/>
        </w:rPr>
      </w:r>
      <w:r>
        <w:rPr>
          <w:lang w:val="id_ID" w:bidi="id_ID"/>
        </w:rPr>
        <w:t xml:space="preserve">Yesus kemudian berbicara kepada semua orang yang mendengarkan, termasuk para 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Generasi berada di glosarium utama.</w:t>
      </w:r>
    </w:p>
    <w:p>
      <w:pPr/>
      <w:r>
        <w:rPr>
          <w:lang w:val="id_ID" w:bidi="id_ID"/>
        </w:rPr>
      </w:r>
      <w:r>
        <w:rPr>
          <w:lang w:val="id_ID" w:bidi="id_ID"/>
        </w:rPr>
        <w:t xml:space="preserve">Yesus memerintahkan setan agar pergi dan menyembuhkan anak lelaki itu. Kerumunan itu kagum. Yesus menyebut diri-Nya </w:t>
      </w:r>
      <w:r>
        <w:rPr>
          <w:b/>
          <w:lang w:val="id_ID" w:bidi="id_ID"/>
        </w:rPr>
        <w:t>Putra Manusia</w:t>
      </w:r>
      <w:r>
        <w:rPr>
          <w:lang w:val="id_ID" w:bidi="id_ID"/>
        </w:rPr>
        <w:t xml:space="preserve"> dan mengatakan kepada para murid-Nya bahwa Dia kelak akan dikhianati oleh para musuhnya. Putra Manusia adalah gelar yang digunakan Yesus untuk menggambarkan diri-Nya sebagai orang yang diberikan semua kuasa dan otoritas Allah. Pastikan untuk menerjemahkan Putra Manusia dengan cara yang sama seperti yang telah Anda lakukan sebelumnya. Putra Manusia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9:46–62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menyembuhkan anak lelaki yang kerasukan setan, para murid berdebat tentang siapa yang terbesar, dan Yesus mengajarkan mereka tentang kerendahan hati. Lukas tidak memberi tahu kita di mana percakapan ini berlangsung, meskipun Markus menempatkannya di Kapernaum. Kemudian Yesus dan para murid-Nya memulai perjalanan dari wilayah Galilea ke Yerusalem. Yesus mengajarkan tentang apa harga untuk mengikuti-Nya.</w:t>
      </w:r>
    </w:p>
    <w:p>
      <w:pPr/>
      <w:r>
        <w:rPr>
          <w:lang w:val="id_ID" w:bidi="id_ID"/>
        </w:rPr>
      </w:r>
      <w:r>
        <w:rPr>
          <w:lang w:val="id_ID" w:bidi="id_ID"/>
        </w:rPr>
        <w:t>Para murid berdebat tentang siapa yang terbesar di antara mereka, atau yang memiliki status tertinggi, tetapi Yesus mengetahui pikiran mereka. Yesus membawa seorang anak yang berada di dekat-Nya agar berdiri di samping-Nya. Kata Yunani untuk anak kecil mengacu kepada seorang anak lelaki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 keramahtamahan seperti mencuci kaki seorang tamu. [Yesus menggunakan anak untuk menunjukkan bahwa Dia ingin para murid-Nya menghormati mereka yang tidak memiliki status sama sekali.]{.mark} Yesus mengatakan bahwa menyambut, maupun menghormati, dia, adalah hal yang sama seperti menyambut yang mengutus-Nya, atau Allah. Yesus berbicara tentang perbedaan cara berpikir orang banyak dibandingkan cara berpikir Allah. Orang-orang mungkin menganggap seseorang itu paling tidak penting, tetapi bagi Allah, mereka mungkin yang terbesar.</w:t>
      </w:r>
    </w:p>
    <w:p>
      <w:pPr/>
      <w:r>
        <w:rPr>
          <w:lang w:val="id_ID" w:bidi="id_ID"/>
        </w:rPr>
      </w:r>
      <w:r>
        <w:rPr>
          <w:lang w:val="id_ID" w:bidi="id_ID"/>
        </w:rPr>
        <w:t>Berhenti dan diskusikan dengan tim Anda. Apakah jenis orang-orang yang memegang status sosial yang tinggi dalam kebudayaan Anda? Manakah orang-orang yang memiliki status sosial yang rendah? Apakah perbedaan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12 murid yang mengusir setan, atau roh jahat, dari orang-orang dalam nama Yesus. [Mereka berusaha menggunakan kuasa dan otoritas Yesus sendiri.]{.mark} Para murid berusaha menyuruh pria itu agar berhenti mengusir setan, tetapi ia tidak mau. Para murid melakukannya karena mereka tidak menganggap orang itu memiliki status sama yang mereka terima sebagai murid Yesus. Yesus mengatakan bahwa mereka tidak boleh menghentikan seseorang yang melakukan hal-hal baik dalam nama Yesus. Yesus mengatakan barang siapa tidak menentang para murid, ia memihak mereka.</w:t>
      </w:r>
    </w:p>
    <w:p>
      <w:pPr/>
      <w:r>
        <w:rPr>
          <w:lang w:val="id_ID" w:bidi="id_ID"/>
        </w:rPr>
      </w:r>
      <w:r>
        <w:rPr>
          <w:lang w:val="id_ID" w:bidi="id_ID"/>
        </w:rPr>
        <w:t>[Arah kisah berubah di sini. Yesus mulai bepergian ke Yerusalem, ibu kota agama Yahudi. Yesus bertekad pergi ke Yerusalem, biarpun Dia tahu bahwa Dia akan menderita di sana.]{.mark} [Allah sudah merencanakan waktu tepat bahwa Dia akan membawa Yesus kembali ke surga, tempat Dia tinggal. Waktunya semakin dekat.]{.mark} [Dalam bagian berikutnya, kita melihat tanggapan berbeda untuk mengikuti Jesus-beberapa tanggapan positif dan beberapa tanggapan negatif.]{.mark} Yesus mengutus beberapa orang mendahului-Nya untuk mempersiapkan orang-orang bagi kedatangan-Nya. Mereka tiba di sebuah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sebuah distrik antara Galilea dan Yudea. Orang-orang Samaria separuh Yahudi dan separuh Kafir, atau non-Yahudi. Orang-orang Samaria menyembah Allah yang lain daripada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sehingga mereka menolak Yesus.</w:t>
      </w:r>
    </w:p>
    <w:p>
      <w:pPr/>
      <w:r>
        <w:rPr>
          <w:lang w:val="id_ID" w:bidi="id_ID"/>
        </w:rPr>
      </w:r>
      <w:r>
        <w:rPr>
          <w:lang w:val="id_ID" w:bidi="id_ID"/>
        </w:rPr>
        <w:t>Yesus dan para murid-Nya berjalan di jalan. Ketika Yakobus dan Yohanes mendengar tanggapan orang Samaria, mereka menanyai Yesus apakah Dia ingin mereka memerintahkan api turun dari Allah di surga untuk menghancurkan orang-orang Samaria. Yesus berpaling kepada mereka dan menegur mereka, atau memperjelas bahwa apa yang ingin dilakukan para murid itu salah. Sebaliknya, mereka pergi ke desa berikutnya.</w:t>
      </w:r>
    </w:p>
    <w:p>
      <w:pPr/>
      <w:r>
        <w:rPr>
          <w:lang w:val="id_ID" w:bidi="id_ID"/>
        </w:rPr>
      </w:r>
      <w:r>
        <w:rPr>
          <w:lang w:val="id_ID" w:bidi="id_ID"/>
        </w:rPr>
        <w:t>Meskipun orang-orang Samaria menolak-Nya, Yesus bertemu tiga orang yang ingin mengikuti-Nya di jalan menuju Yerusalem. Yesus menanggapi dengan mengatakan kepada orang pertama betapa sulit menjadi murid-Nya. Yesus mengatakan bahwa rubah memiliki liang untuk tidur dan burung memiliki sarang, tetapi Putra Manusia tidak memiliki tempat untuk meletakkan kepala-Nya. Rubah adalah hewan liar yang tampak seperti anjing kecil. Mereka pindah dari tempat ke tempat, tetapi tinggal di tempat berlindung alami dalam tanah atau gua-gua.</w:t>
      </w:r>
    </w:p>
    <w:p>
      <w:pPr/>
      <w:r>
        <w:rPr>
          <w:lang w:val="id_ID" w:bidi="id_ID"/>
        </w:rPr>
      </w:r>
      <w:r>
        <w:rPr>
          <w:lang w:val="id_ID" w:bidi="id_ID"/>
        </w:rPr>
        <w:t>Berhenti dan tunjukkan kepada tim Anda sebuah gambar rubah.</w:t>
      </w:r>
    </w:p>
    <w:p>
      <w:pPr/>
      <w:r>
        <w:rPr>
          <w:lang w:val="id_ID" w:bidi="id_ID"/>
        </w:rPr>
      </w:r>
      <w:r>
        <w:rPr>
          <w:lang w:val="id_ID" w:bidi="id_ID"/>
        </w:rPr>
        <w:t>Namun Yesus mengatakan bahwa Dia, Putra Manusia, dan para murid-Nya tidak memiliki tempat yang disebut rumah serta tidak ada tempat untuk tidur secara teratur. Rakyat Nazaret, orang-orang Samaria, dan banyak orang lain telah menolak Yesus.</w:t>
      </w:r>
    </w:p>
    <w:p>
      <w:pPr/>
      <w:r>
        <w:rPr>
          <w:lang w:val="id_ID" w:bidi="id_ID"/>
        </w:rPr>
      </w:r>
      <w:r>
        <w:rPr>
          <w:lang w:val="id_ID" w:bidi="id_ID"/>
        </w:rPr>
        <w:t>Dalam contoh berikutnya, Yesus memanggil seorang pria untuk datang dan belajar dari-Nya sebagai murid-Nya. Namun, pria itu ingin memenuhi tugasnya sebagai seorang putra dan menguburkan ayahnya dahulu. Kita tidak tahu apakah ayahnya sekarat, meninggal, atau akan meninggal, pria itu hanya merasa bahwa tanggung jawabnya adalah tinggal sampai tugasnya selesai.</w:t>
      </w:r>
    </w:p>
    <w:p>
      <w:pPr/>
      <w:r>
        <w:rPr>
          <w:lang w:val="id_ID" w:bidi="id_ID"/>
        </w:rPr>
      </w:r>
      <w:r>
        <w:rPr>
          <w:lang w:val="id_ID" w:bidi="id_ID"/>
        </w:rPr>
        <w:t>Berhenti dan diskusikan dengan tim Anda. Apakah tanggung jawab yang dimiliki anak-anak kepada orang tua mereka ketika datang ke pemakaman dalam kebudayaan Anda? Seperti apakah pemakaman dalam kebudayaan Anda?</w:t>
      </w:r>
    </w:p>
    <w:p>
      <w:pPr/>
      <w:r>
        <w:rPr>
          <w:lang w:val="id_ID" w:bidi="id_ID"/>
        </w:rPr>
      </w:r>
      <w:r>
        <w:rPr>
          <w:lang w:val="id_ID" w:bidi="id_ID"/>
        </w:rPr>
        <w:t>Yesus mengatakan biarkan orang mati menguburkan orang mati mereka sendiri. Dia tidak mengartikannya secara harfiah, karena orang benar-benar tidak dapat menguburkan orang mati. Yesus mengatakan bahwa mereka yang mati secara rohani, atau tidak memiliki hubungan sejati dengan Allah, dapat menguburkan orang-orang seperti mereka yang meninggal secara jasmani. Yesus mengatakan kepada pria itu, hal terpenting yang dapat ia lakukan adalah pergi memberitakan kepada orang-orang kabar baik tentang Allah yang datang untuk memerintah sebagai raja mereka.</w:t>
      </w:r>
    </w:p>
    <w:p>
      <w:pPr/>
      <w:r>
        <w:rPr>
          <w:lang w:val="id_ID" w:bidi="id_ID"/>
        </w:rPr>
      </w:r>
      <w:r>
        <w:rPr>
          <w:lang w:val="id_ID" w:bidi="id_ID"/>
        </w:rPr>
        <w:t>Pria ketiga juga ingin menjadi murid biasa Yesus. Namun, pertama-tama, pria itu ingin mengucapkan selamat tinggal kepada keluarganya sebelum menjadi seorang murid. Ini bisa saja mencakup hari-hari perayaan dan kunjungan. Yesus menanggapi dengan sebuah contoh pertanian menggunakan sebuah bajak. Sebuah bajak adalah sebuah alat yang tajam dan terbuat dari kayu yang digunakan untuk memecah tanah agar ditanami benih. Bajak ditarik oleh seekor kuda atau lembu dan seorang petani memegang bajak itu agar tetap berjalan di garis lurus.</w:t>
      </w:r>
    </w:p>
    <w:p>
      <w:pPr/>
      <w:r>
        <w:rPr>
          <w:lang w:val="id_ID" w:bidi="id_ID"/>
        </w:rPr>
      </w:r>
      <w:r>
        <w:rPr>
          <w:lang w:val="id_ID" w:bidi="id_ID"/>
        </w:rPr>
        <w:t>Berhenti dan tunjukkan kepada tim Anda sebuah video membajak serta garis-garis yang dibuat di tanah. Bagaimana orang-orang dalam kebudayaan Anda mempersiapkan tanah untuk ditanami benih? Adakah perbandingan pertanian serupa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mengikuti Yesus, tetapi kemudian ingin kembali ke jalan hidupnya yang semula tidak dapat melakukan pekerjaan yang berguna dalam kerajaan Allah. [Ia tidak dapat melayani dan mematuhi Allah dengan baik. Ia tidak dapat memberitakan kepada orang-orang Kabar Baik tentang Kerajaan Allah.]{.mark}.</w:t>
      </w:r>
    </w:p>
    <w:p>
      <w:pPr/>
      <w:r>
        <w:rPr>
          <w:lang w:val="id_ID" w:bidi="id_ID"/>
        </w:rPr>
      </w:r>
      <w:r>
        <w:rPr>
          <w:lang w:val="id_ID" w:bidi="id_ID"/>
        </w:rPr>
        <w:t>Banyak cendekiawan menyebut bagian dari Lukas ini, Narasi Perjalanan, karena Lukas berfokus pada pilihan Yesus untuk pergi ke Yerusalem. Yesus mengetahui sudah saatnya untuk memenuhi rencana keselamatan Allah bagi semua orang dan ditolak karenanya. [Ingatlah nubuat Simeon bahwa Yesus akan menyingkapkan hati banyak orang? Kini kita mulai melihat bahwa beberapa orang akan menolak Yesus. Kita juga mulai melihat Yesus yang berusaha mempersiapkan para murid-Nya ketika Dia meninggalkan mereka.]{.mark}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9:46–62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berdebat tentang siapa yang terbesar di antara mereka sendiri.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 Yesus menyuruh Yohanes agar tidak mencegahnya karena barang siapa tidak melawan engkau, ia memihakmu.</w:t>
      </w:r>
    </w:p>
    <w:p>
      <w:pPr/>
      <w:r>
        <w:rPr>
          <w:lang w:val="id_ID" w:bidi="id_ID"/>
        </w:rPr>
      </w:r>
      <w:r>
        <w:rPr>
          <w:b/>
          <w:lang w:val="id_ID" w:bidi="id_ID"/>
        </w:rPr>
        <w:t>Adegan ketiga:</w:t>
      </w:r>
      <w:r>
        <w:rPr>
          <w:lang w:val="id_ID" w:bidi="id_ID"/>
        </w:rPr>
        <w:t xml:space="preserve"> Yesus dan para murid-Nya berada di jalan menuju Yerusalem. Sebuah desa tempat orang Samaria yang menolak Yesus dan tidak ingin ia bepergian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memiliki tiga percakapan dengan para pengikut potensial. Yesus menjelaskan bahwa sulit menjadi murid-Nya.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menggambarkan Yesus menyembuhkan seorang anak lelaki yang kerasukan setan. Dalam kedua kasus itu, para saksi kagum. [Setelah ini, Yesus mengumumkan kematian dan pengkhianatan yang akan datang, tetapi para murid tidak mengerti. Mereka mengira bahwa Yesus terlalu besar untuk dikhianati dan mati.]{.mark}</w:t>
      </w:r>
    </w:p>
    <w:p>
      <w:pPr/>
      <w:r>
        <w:rPr>
          <w:lang w:val="id_ID" w:bidi="id_ID"/>
        </w:rPr>
      </w:r>
      <w:r>
        <w:rPr>
          <w:lang w:val="id_ID" w:bidi="id_ID"/>
        </w:rPr>
        <w:t>Para 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sedang dipikirkan para murid.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Barang siapa menyambut Yesus, ia menyambut Allah Bapa.</w:t>
      </w:r>
    </w:p>
    <w:p>
      <w:pPr/>
      <w:r>
        <w:rPr>
          <w:lang w:val="id_ID" w:bidi="id_ID"/>
        </w:rPr>
      </w:r>
      <w:r>
        <w:rPr>
          <w:lang w:val="id_ID" w:bidi="id_ID"/>
        </w:rPr>
        <w:t>Kemudian Yesus berkata barang siapa yang menyambut anak ini atas nama-Ku, menyambut Aku, dan siapa pun yang menyambut Aku, menyambut Bapa yang mengutus Aku. Barang siapa yang paling kecil di antara kamu, dialah yang terbesar.</w:t>
      </w:r>
    </w:p>
    <w:p>
      <w:pPr/>
      <w:r>
        <w:rPr>
          <w:lang w:val="id_ID" w:bidi="id_ID"/>
        </w:rPr>
      </w:r>
      <w:r>
        <w:rPr>
          <w:lang w:val="id_ID" w:bidi="id_ID"/>
        </w:rPr>
        <w:t>Penting untuk diingat bahwa ada sekelompok murid yang selalu bersama Yesus. Para 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 dan para murid Yesus menyuruhnya berhenti. Yesus menjawab dengan berkata agar jangan mencegahnya, karena siapa pun yang tidak melawan engkau, ia memihakmu.</w:t>
      </w:r>
    </w:p>
    <w:p>
      <w:pPr/>
      <w:r>
        <w:rPr>
          <w:lang w:val="id_ID" w:bidi="id_ID"/>
        </w:rPr>
      </w:r>
      <w:r>
        <w:rPr>
          <w:lang w:val="id_ID" w:bidi="id_ID"/>
        </w:rPr>
        <w:t>Penting untuk diingat bahwa Yesus telah menceritakan kepada para murid-Nya tentang kematian dan pengkhianatan yang akan Dia hadapi di Yerusalem. Yesus mengetahui bahwa waktunya akan datang rencana Allah digenapi.</w:t>
      </w:r>
    </w:p>
    <w:p>
      <w:pPr/>
      <w:r>
        <w:rPr>
          <w:lang w:val="id_ID" w:bidi="id_ID"/>
        </w:rPr>
      </w:r>
      <w:r>
        <w:rPr>
          <w:lang w:val="id_ID" w:bidi="id_ID"/>
        </w:rPr>
        <w:t>Waktunya Yesus pergi ke surga mendekat, sehingga Yesus membuat pilihan untuk pergi ke Yerusalem. Jadi, Yesus mengutus para utusan ke sebuah desa orang Samaria untuk mempersiapkan kedatangan-Nya.</w:t>
      </w:r>
    </w:p>
    <w:p>
      <w:pPr/>
      <w:r>
        <w:rPr>
          <w:lang w:val="id_ID" w:bidi="id_ID"/>
        </w:rPr>
      </w:r>
      <w:r>
        <w:rPr>
          <w:lang w:val="id_ID" w:bidi="id_ID"/>
        </w:rPr>
        <w:t>Penting untuk diingat bahwa orang-orang Samaria bukan Yahudi, mereka setengah Yahudi dan setengah Kafir, atau non-Yahudi. Orang-orang Samaria menyembah Allah dengan cara yang berbeda daripada orang-orang Yahudi. Orang-orang Yahudi menyembah Allah di Bait Suci, di Yerusalem, dan orang-orang Samaria di sebuah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mengikuti-Nya. Orang pertama bersemangat untuk pergi ke mana pun Yesus pergi, tetapi Yesus [mengatakan kepadanya bahwa akan sulit untuk mengikuti Yesus.]{.mark} Dua orang berikutnya ingin melakukan tugas keluarga yang akan menunda mereka dalam mengikuti Yesus.</w:t>
      </w:r>
    </w:p>
    <w:p>
      <w:pPr/>
      <w:r>
        <w:rPr>
          <w:lang w:val="id_ID" w:bidi="id_ID"/>
        </w:rPr>
      </w:r>
      <w:r>
        <w:rPr>
          <w:lang w:val="id_ID" w:bidi="id_ID"/>
        </w:rPr>
        <w:t>Yesus berada di sepanjang jalan dan seorang mengatakan kepada-Nya aku akan mengikuti-Mu ke mana pun Engkau pergi. Yesus mengatakan kepada orang ini bahwa para hewan memiliki tempat tinggal, tetapi Yesus tidak memiliki tempat beristirahat.</w:t>
      </w:r>
    </w:p>
    <w:p>
      <w:pPr/>
      <w:r>
        <w:rPr>
          <w:lang w:val="id_ID" w:bidi="id_ID"/>
        </w:rPr>
      </w:r>
      <w:r>
        <w:rPr>
          <w:lang w:val="id_ID" w:bidi="id_ID"/>
        </w:rPr>
        <w:t>Kemudian Yesus memanggil orang lain sambil mengatakan, ikuti Aku. Pria itu ingin menguburkan ayahnya terlebih dahulu.</w:t>
      </w:r>
    </w:p>
    <w:p>
      <w:pPr/>
      <w:r>
        <w:rPr>
          <w:lang w:val="id_ID" w:bidi="id_ID"/>
        </w:rPr>
      </w:r>
      <w:r>
        <w:rPr>
          <w:lang w:val="id_ID" w:bidi="id_ID"/>
        </w:rPr>
        <w:t>Penting untuk diingat bahwa Yesus menyebut orang-orang yang tidak mengikuti-Nya mati secara rohani.</w:t>
      </w:r>
    </w:p>
    <w:p>
      <w:pPr/>
      <w:r>
        <w:rPr>
          <w:lang w:val="id_ID" w:bidi="id_ID"/>
        </w:rPr>
      </w:r>
      <w:r>
        <w:rPr>
          <w:lang w:val="id_ID" w:bidi="id_ID"/>
        </w:rPr>
        <w:t>Yesus menjawab dengan mengatakan, "Biarlah orang mati menguburkan orang mati mereka sendiri. Pergilah dan nyatakan Kerajaan Allah."</w:t>
      </w:r>
    </w:p>
    <w:p>
      <w:pPr/>
      <w:r>
        <w:rPr>
          <w:lang w:val="id_ID" w:bidi="id_ID"/>
        </w:rPr>
      </w:r>
      <w:r>
        <w:rPr>
          <w:lang w:val="id_ID" w:bidi="id_ID"/>
        </w:rPr>
        <w:t>Kemudian orang lain mengatakan, "Aku akan mengikuti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dia buat untuk tanaman tidak akan lurus.</w:t>
      </w:r>
    </w:p>
    <w:p>
      <w:pPr/>
      <w:r>
        <w:rPr>
          <w:lang w:val="id_ID" w:bidi="id_ID"/>
        </w:rPr>
      </w:r>
      <w:r>
        <w:rPr>
          <w:lang w:val="id_ID" w:bidi="id_ID"/>
        </w:rPr>
        <w:t>Yesus menjawab, "tidak seorang pun yang meletakkan tangannya di atas bajak dan menoleh ke belakang layak bagi Kerajaan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9:46–62</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terkejut ketika Yesus membawa anak di samping-Nya.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berdebat tentang siapa yang terbesar. Yesus, mengetahui pikiran mereka, membawa seorang anak kecil ke samping-Nya. Yesus mengatakan kepada mereka bahwa barang siapa yang menerima anak itu atas nama Yesus berarti menerima Yesus sendiri. Dia juga mengatakan siapa pun yang menerima Yesus menerima Bapa yang mengutus Yesus.</w:t>
      </w:r>
    </w:p>
    <w:p>
      <w:pPr/>
      <w:r>
        <w:rPr>
          <w:lang w:val="id_ID" w:bidi="id_ID"/>
        </w:rPr>
      </w:r>
      <w:r>
        <w:rPr>
          <w:b/>
          <w:lang w:val="id_ID" w:bidi="id_ID"/>
        </w:rPr>
        <w:t>Hentikan adegannya.</w:t>
      </w:r>
      <w:r>
        <w:rPr>
          <w:lang w:val="id_ID" w:bidi="id_ID"/>
        </w:rPr>
        <w:t xml:space="preserve"> Tanyakan kepada aktor yang memerankan anak, "Bagaimana perasaan Anda?" Anda mungkin mendengar hal-hal seperti, "Senang. Yesus tertarik kepadaku", "Terhormat. Yesus menempatkan aku di samping-Nya.", dan "Mengapa mereka semua memandangku seperti ini?" Ulang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 seorang pengikut seperti para murid. Yesus menjawab dengan mengatakan bahwa siapa yang tidak melawan mereka, ia memihak mereka.</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hal-hal seperti, "Malu, aku sebenarnya tak mau mencegahnya", "Bingung, apakah Yesus memberikan kuasa dan otoritas kepada orang lain?", dan "Kupikir kitalah satu-satunya yang mengikuti Yesus.". Ulang adegannya.</w:t>
      </w:r>
    </w:p>
    <w:p>
      <w:pPr/>
      <w:r>
        <w:rPr>
          <w:lang w:val="id_ID" w:bidi="id_ID"/>
        </w:rPr>
      </w:r>
      <w:r>
        <w:rPr>
          <w:lang w:val="id_ID" w:bidi="id_ID"/>
        </w:rPr>
        <w:t>Saatnya Yesus pergi ke surga mendekat. Yesus bertekad untuk pergi ke Yerusalem. Yesus mengutus para utusan mendahului-Nya. Para utusan ini memasuki sebuah desa orang Samaria untuk membuat persiapan bagi kedatangan Yesus.</w:t>
      </w:r>
    </w:p>
    <w:p>
      <w:pPr/>
      <w:r>
        <w:rPr>
          <w:lang w:val="id_ID" w:bidi="id_ID"/>
        </w:rPr>
      </w:r>
      <w:r>
        <w:rPr>
          <w:b/>
          <w:lang w:val="id_ID" w:bidi="id_ID"/>
        </w:rPr>
        <w:t>Hentikan adegannya.</w:t>
      </w:r>
      <w:r>
        <w:rPr>
          <w:lang w:val="id_ID" w:bidi="id_ID"/>
        </w:rPr>
        <w:t xml:space="preserve"> Tanyakan kepada para aktor yang memerankan para utusan, "Bagaimana perasaan kalian?" Anda mungkin mendengar hal-hal seperti, "Semuanya akan siap.", "Kami akan berusaha keras untuk menyiapkan banyak hal," dan "Mereka akan senang karena Yesus bersama mereka." Ulang adegannya.</w:t>
      </w:r>
    </w:p>
    <w:p>
      <w:pPr/>
      <w:r>
        <w:rPr>
          <w:lang w:val="id_ID" w:bidi="id_ID"/>
        </w:rPr>
      </w:r>
      <w:r>
        <w:rPr>
          <w:lang w:val="id_ID" w:bidi="id_ID"/>
        </w:rPr>
        <w:t>Orang-orang di desa orang Samaria tidak menerima Yesus, karena Dia bertekad untuk pergi ke Yerusalem. Yakobus dan Yohanes melihat hal ini dan bertanya kepada Yesus, "Haruskah kami memanggil api dari surga untuk membakar mereka? Yesus menegur mereka dan mereka pergi ke desa berikutnya.</w:t>
      </w:r>
    </w:p>
    <w:p>
      <w:pPr/>
      <w:r>
        <w:rPr>
          <w:lang w:val="id_ID" w:bidi="id_ID"/>
        </w:rPr>
      </w:r>
      <w:r>
        <w:rPr>
          <w:b/>
          <w:lang w:val="id_ID" w:bidi="id_ID"/>
        </w:rPr>
        <w:t>Hentikan adegannya.</w:t>
      </w:r>
      <w:r>
        <w:rPr>
          <w:lang w:val="id_ID" w:bidi="id_ID"/>
        </w:rPr>
        <w:t xml:space="preserve"> Tanyakan kepada aktor yang memerankan Yakobus, "Bagaimana perasaan Anda?" Anda mungkin mendengar hal-hal seperti, "Geram. Beraninya mereka menolak Yesus!", "Bingung, belum pernahkan mereka mendengar apa yang bisa dilakukan Yesus?", dan "Malu. Aku seharusnya berbelas kasih seperti Yesus." Ulang adegannya.</w:t>
      </w:r>
    </w:p>
    <w:p>
      <w:pPr/>
      <w:r>
        <w:rPr>
          <w:lang w:val="id_ID" w:bidi="id_ID"/>
        </w:rPr>
      </w:r>
      <w:r>
        <w:rPr>
          <w:lang w:val="id_ID" w:bidi="id_ID"/>
        </w:rPr>
        <w:t>Yesus dan para murid-Nya berada di jalan. Seseorang mengatakan kepada Yesus aku akan mengikuti-Mu ke mana pun Engkau pergi. Yesus menjawab, burung, dan rubah memiliki tempat untuk beristirahat, tetapi Yesus tidak memiliki tempat untuk beristirahat.</w:t>
      </w:r>
    </w:p>
    <w:p>
      <w:pPr/>
      <w:r>
        <w:rPr>
          <w:lang w:val="id_ID" w:bidi="id_ID"/>
        </w:rPr>
      </w:r>
      <w:r>
        <w:rPr>
          <w:lang w:val="id_ID" w:bidi="id_ID"/>
        </w:rPr>
        <w:t>Yesus menyuruh seseorang untuk mengikuti-Nya. Orang ini mengatakan, "Tuhan, biarkan aku pergi pertama dan menguburkan ayahku." Yesus menjawab, "Biarlah orang mati menguburkan orang mati mereka sendiri, tetapi kamu pergilah dan menyatakan Kerajaan Allah."</w:t>
      </w:r>
    </w:p>
    <w:p>
      <w:pPr/>
      <w:r>
        <w:rPr>
          <w:lang w:val="id_ID" w:bidi="id_ID"/>
        </w:rPr>
      </w:r>
      <w:r>
        <w:rPr>
          <w:b/>
          <w:lang w:val="id_ID" w:bidi="id_ID"/>
        </w:rPr>
        <w:t>Hentikan adegannya.</w:t>
      </w:r>
      <w:r>
        <w:rPr>
          <w:lang w:val="id_ID" w:bidi="id_ID"/>
        </w:rPr>
        <w:t xml:space="preserve"> Tanyakan kepada aktor yang memerankan pria itu, "Bagaimana perasaan Anda?" Anda mungkin mendengar hal-hal seperti, "Putus asa. Namun aku harus mengurus ayahku dahulu!", "Bingung, apa yang dimaksud Yesus dengan membiarkan orang mati menguburkan orang mati?", dan "Aku harus memahami ajaran Yesus lebih baik sebelum mengikuti-Nya." Ulang adegannya.</w:t>
      </w:r>
    </w:p>
    <w:p>
      <w:pPr/>
      <w:r>
        <w:rPr>
          <w:lang w:val="id_ID" w:bidi="id_ID"/>
        </w:rPr>
      </w:r>
      <w:r>
        <w:rPr>
          <w:lang w:val="id_ID" w:bidi="id_ID"/>
        </w:rPr>
        <w:t>Orang lain mengatakan kepada Yesus, "Aku akan mengikuti-Mu, tetapi izinkan aku mengucapkan selamat tinggal kepada keluargaku." Yesus menjawab, "Tidak seorang pun yang meletakkan tangannya di atas bajak dan menoleh ke belakang layak bagi Kerajaan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"Yesus sangat berterus terang. Tidakkah Dia ingin memiliki lebih banyak pengikut?", "Kerajaan Allah lebih penting daripada tugas keluarga", dan "Kami telah meninggalkan segala sesuatu. Kukira kita layak bagi Kerajaan Allah."</w:t>
      </w:r>
    </w:p>
    <w:p>
      <w:pPr/>
      <w:r>
        <w:rPr>
          <w:lang w:val="id_ID" w:bidi="id_ID"/>
        </w:rPr>
      </w:r>
      <w:r>
        <w:rPr>
          <w:lang w:val="id_ID" w:bidi="id_ID"/>
        </w:rPr>
        <w:t>Tanyakan kepada aktor yang memerankan Yesus, "Bagaimana perasaan Anda?" Anda mungkin mendengar hal-hal seperti, "Mereka tak mengerti betapa sulitnya untuk mengikutiku.", "Aku merasa sedih dengan apa yang harus aku ketahui.", dan "Aku tahu bahwa akulah yang dapat menyelesaikan rencana bapaku."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atau para pengikut terdekat-Nya. Pastikan untuk menerjemahkan para murid dengan cara yang sama seperti yang telah Anda lakukan di bagian sebelumnya. Murid berada di glosarium utama. Para 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Guru berada di glosarium utama. Yohanes mengatakan mereka berusaha menghentikan seseorang yang mengusir </w:t>
      </w:r>
      <w:r>
        <w:rPr>
          <w:b/>
          <w:lang w:val="id_ID" w:bidi="id_ID"/>
        </w:rPr>
        <w:t>setan, atau roh jahat,</w:t>
      </w:r>
      <w:r>
        <w:rPr>
          <w:lang w:val="id_ID" w:bidi="id_ID"/>
        </w:rPr>
        <w:t xml:space="preserve"> dalam nama Yesus. Mengusir berarti memerintahkan untuk pergi. Pastikan untuk menerjemahkan setan dengan cara yang sama seperti yang telah Anda lakukan sebelumnya. Setan berada di glosarium utama. Yesus mengatakan kepadanya bahwa barang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Allah akan membawa Yesus kembali ke surga. Pastikan untuk menerjemahkan surga dengan cara yang sama seperti yang telah Anda lakukan sebelumnya. Surga berada di glosarium utama. Jadi, Yesus memutuskan untuk memulai perjalanan-Nya ke </w:t>
      </w:r>
      <w:r>
        <w:rPr>
          <w:b/>
          <w:lang w:val="id_ID" w:bidi="id_ID"/>
        </w:rPr>
        <w:t>Yerusalem</w:t>
      </w:r>
      <w:r>
        <w:rPr>
          <w:lang w:val="id_ID" w:bidi="id_ID"/>
        </w:rPr>
        <w:t>, atau ibu kota agama Yahudi, tempat yang Dia ketahui Dia akan mati dan dihidupkan. Yerusalem berada di glosarium utama.</w:t>
      </w:r>
    </w:p>
    <w:p>
      <w:pPr/>
      <w:r>
        <w:rPr>
          <w:lang w:val="id_ID" w:bidi="id_ID"/>
        </w:rPr>
      </w:r>
      <w:r>
        <w:rPr>
          <w:lang w:val="id_ID" w:bidi="id_ID"/>
        </w:rPr>
        <w:t xml:space="preserve">Ketika sebuah desa orang Samaria menolak Yesus dalam perjalanan ke Yerusalem, Yakobus dan Yohanes menyebut Yesus </w:t>
      </w:r>
      <w:r>
        <w:rPr>
          <w:b/>
          <w:lang w:val="id_ID" w:bidi="id_ID"/>
        </w:rPr>
        <w:t>Tuhan</w:t>
      </w:r>
      <w:r>
        <w:rPr>
          <w:lang w:val="id_ID" w:bidi="id_ID"/>
        </w:rPr>
        <w:t xml:space="preserve"> serta bertanya apakah Dia ingin mereka meminta Allah membunuh orang-orang Samaria dengan api dari surga. Tuhan adalah gelar terhormat yang digunakan para murid untuk menunjukkan bahwa Yesus adalah Allah dan memiliki otoritas atas mereka. Pastikan untuk menerjemahkan Tuhan dengan cara yang sama seperti yang telah Anda lakukan di bagian sebelumnya. Tuhan berada di glosarium utama. Yesus menegur mereka, atau memperjelas bahwa anggapan mereka salah.</w:t>
      </w:r>
    </w:p>
    <w:p>
      <w:pPr/>
      <w:r>
        <w:rPr>
          <w:lang w:val="id_ID" w:bidi="id_ID"/>
        </w:rPr>
      </w:r>
      <w:r>
        <w:rPr>
          <w:lang w:val="id_ID" w:bidi="id_ID"/>
        </w:rPr>
        <w:t xml:space="preserve">Ketika seorang pria ingin mengikuti Yesus dan menjadi murid-Nya, Yesus menjelaskan harga yang akan dibayarnya. Yesus menyebut diri-Nya </w:t>
      </w:r>
      <w:r>
        <w:rPr>
          <w:b/>
          <w:lang w:val="id_ID" w:bidi="id_ID"/>
        </w:rPr>
        <w:t>Putra Manusia</w:t>
      </w:r>
      <w:r>
        <w:rPr>
          <w:lang w:val="id_ID" w:bidi="id_ID"/>
        </w:rPr>
        <w:t>, gelar yang Dia gunakan untuk diri-Nya sendiri yang menunjukkan Dia memiliki semua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Pria lain ingin mengikuti Yesus, tetapi mengatakan ia harus menunggu sampai dia menguburkan ayahnya. Yesus mengatakan kepadanya, biarlah orang mati menguburkan orang mati mereka sendiri, tetapi engkau pergi dan </w:t>
      </w:r>
      <w:r>
        <w:rPr>
          <w:b/>
          <w:lang w:val="id_ID" w:bidi="id_ID"/>
        </w:rPr>
        <w:t>nyatakan Kerajaan Allah</w:t>
      </w:r>
      <w:r>
        <w:rPr>
          <w:lang w:val="id_ID" w:bidi="id_ID"/>
        </w:rPr>
        <w:t>.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 sebelumnya. Kerajaan Allah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10:1–16</w:t>
      </w:r>
    </w:p>
    <w:p>
      <w:pPr/>
      <w:r>
        <w:rPr>
          <w:lang w:val="id_ID" w:bidi="id_ID"/>
        </w:rPr>
      </w:r>
      <w:r>
        <w:rPr>
          <w:lang w:val="id_ID" w:bidi="id_ID"/>
        </w:rPr>
        <w:t>Dengarkan Lukas 10:1–16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mengutus 12 murid-Nya dengan instruksi khusus ke kota-kota kecil lainnya untuk menyembuhkan dan menyatakan kerajaan Allah. [Kemudian Yesus mengajarkan para murid-Nya apa yang dimaksud untuk menjadi murid-Nya.]{.mark} Sekarang, Yesus mengutus sekelompok lebih besar yang terdiri dari 72 murid ke banyak kota kecil untuk mencari tahu kota-kota kecil mana yang mau menerima Yesus. Yesus mengutus para murid ini dalam perjalanan menuju Yerusalem.</w:t>
      </w:r>
    </w:p>
    <w:p>
      <w:pPr/>
      <w:r>
        <w:rPr>
          <w:lang w:val="id_ID" w:bidi="id_ID"/>
        </w:rPr>
      </w:r>
      <w:r>
        <w:rPr>
          <w:lang w:val="id_ID" w:bidi="id_ID"/>
        </w:rPr>
        <w:t>[Yesus memilih 72 murid-Nya yang lain untuk pergi mendahului-Nya ke kota-kota kecil yang berencana untuk dikunjungi. Meskipun kita tahu bahwa Yesus mungkin tidak akan pergi ke 36 kota kecil itu sendirian, Yesus ingin melihat kota-kota kecil mana yang siap menerima pesan-Nya tentang Kerajaan Allah.]{.mark} Lukas menggunakan gelar Tuhan untuk Yesus. Ini berarti tuan atau orang yang memiliki otoritas atas orang lain. Yesus mengutus para murid-Nya keluar dalam kelompok dua orang. Setiap dua murid pergi ke sebuah kota kecil lain tempat Yesus berencana pergi. Yesus memberikan mereka instruksi khusus sebelum mereka pergi.</w:t>
      </w:r>
    </w:p>
    <w:p>
      <w:pPr/>
      <w:r>
        <w:rPr>
          <w:lang w:val="id_ID" w:bidi="id_ID"/>
        </w:rPr>
      </w:r>
      <w:r>
        <w:rPr>
          <w:lang w:val="id_ID" w:bidi="id_ID"/>
        </w:rPr>
        <w:t>[Yesus membandingkan membagikan pesan tentang Kerajaan Allah dengan memanen hasil bumi.]{.mark} Yesus mengatakan bahwa ada banyak hasil bumi yang siap untuk dipanen atau dikumpulkan, tetapi hanya sedikit pekerja yang bekerja di ladang untuk memanen hasil bumi ini. Hasil bumi melambangkan orang-orang yang harus mendengar pesan Yesus. Para pekerja melambangkan orang-orang yang menyampaikan pesan Yesus kepada orang lain. [Yesus mengutus para murid-Nya untuk menjadi seperti para pekerja di sebuah ladang, yang mengumpulkan hasil bumi. Para murid Yesus akan mengumpulkan para murid baru.]{.mark}</w:t>
      </w:r>
    </w:p>
    <w:p>
      <w:pPr/>
      <w:r>
        <w:rPr>
          <w:lang w:val="id_ID" w:bidi="id_ID"/>
        </w:rPr>
      </w:r>
      <w:r>
        <w:rPr>
          <w:lang w:val="id_ID" w:bidi="id_ID"/>
        </w:rPr>
        <w:t>Berhenti dan diskusikan dengan tim Anda. Seperti apakah memanen sebuah ladang dalam kebudayaan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para murid-Nya untuk meminta pemilik ladang agar mengutus lebih banyak pekerja untuk memanen hasil bumi. Ini berarti Yesus ingin para murid agar berdoa kepada Allah dan meminta-Nya untuk mengutus lebih banyak orang agar membantu mereka menceritakan kepada orang lain tentang Yesus.</w:t>
      </w:r>
    </w:p>
    <w:p>
      <w:pPr/>
      <w:r>
        <w:rPr>
          <w:lang w:val="id_ID" w:bidi="id_ID"/>
        </w:rPr>
      </w:r>
      <w:r>
        <w:rPr>
          <w:lang w:val="id_ID" w:bidi="id_ID"/>
        </w:rPr>
        <w:t>Yesus memperingatkan para murid bahwa mereka seperti domba atau domba muda dan tidak berdaya. Beberapa orang seperti serigala, atau anjing liar. Mereka akan menentang para murid dan berusaha menyakiti mereka seperti serigala berusaha menyakiti hewan kecil.</w:t>
      </w:r>
    </w:p>
    <w:p>
      <w:pPr/>
      <w:r>
        <w:rPr>
          <w:lang w:val="id_ID" w:bidi="id_ID"/>
        </w:rPr>
      </w:r>
      <w:r>
        <w:rPr>
          <w:lang w:val="id_ID" w:bidi="id_ID"/>
        </w:rPr>
        <w:t>Berhenti dan tunjukkan kepada tim Anda foto-foto seekor domba serta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72 murid instruksi yang sama yang Dia berikan kepada 12 murid-Nya sebelum mengutus mereka keluar. Yesus menyuruh mereka agar tidak membawa apa pun selama perjalanan mereka.</w:t>
      </w:r>
    </w:p>
    <w:p>
      <w:pPr/>
      <w:r>
        <w:rPr>
          <w:lang w:val="id_ID" w:bidi="id_ID"/>
        </w:rPr>
      </w:r>
      <w:r>
        <w:rPr>
          <w:lang w:val="id_ID" w:bidi="id_ID"/>
        </w:rPr>
        <w:t>Yesus kemudian menyuruh 72 murid agar tidak menyapa siapa pun di jalan, karena menyapa butuh waktu lama. Yesus tidak ingin mereka menunda untuk sampai ke kota-kota kecil tempat Dia mengutus mereka. Ketika para murid tiba di sebuah rumah tempat mereka ingin tinggal, Yesus ingin mereka memberkati rumah itu sebelum mereka melakukan hal lain. "Damai sejahtera bagi rumah ini" adalah sebuah salam biasa orang Yahudi yang menyiratkan sang juru bicara memohon Allah agar memberkati orang-orang di rumah itu dengan memberikan mereka damai sejahtera. Dalam kebudayaan Yahudi, damai sejahtera berarti tiada perang maupun keadaan aman, sehat, dan makmur. Allah adalah sumber dari segala sesuatu bagi mereka yang berada dalam sebuah hubungan dengan-Nya.</w:t>
      </w:r>
    </w:p>
    <w:p>
      <w:pPr/>
      <w:r>
        <w:rPr>
          <w:lang w:val="id_ID" w:bidi="id_ID"/>
        </w:rPr>
      </w:r>
      <w:r>
        <w:rPr>
          <w:lang w:val="id_ID" w:bidi="id_ID"/>
        </w:rPr>
        <w:t>Berhenti dan diskusikan dengan tim Anda. Apakah jenis berkat atau salam yang diucapkan dalam kebudayaan Anda ketika Anda memasuki rumah seseorang? [Apakah yang dilakukan orang-orang untuk menyambut seseorang ke rumah mereka dalam kebudayaan Anda?]{.mark}</w:t>
      </w:r>
    </w:p>
    <w:p>
      <w:pPr/>
      <w:r>
        <w:rPr>
          <w:lang w:val="id_ID" w:bidi="id_ID"/>
        </w:rPr>
      </w:r>
      <w:r>
        <w:rPr>
          <w:lang w:val="id_ID" w:bidi="id_ID"/>
        </w:rPr>
        <w:t>Yesus mengatakan kepada para murid-Nya jika pemimpin rumah tangga adalah seorang pria [yang ingin berdamai dengan Allah, maka ia akan menerima berkat dari para murid dan mengizinkan para murid untuk tinggal di rumahnya.]{.mark} Jika pemimpin rumah tangga tidak menerima para murid, orang-orang di rumah itu tidak akan menerima berkat damai sejahtera dari Allah. Ketika para murid menemukan seseorang yang suka damai, Yesus ingin mereka tidur di rumah itu pada malam hari selama mereka berada di kota itu. "Seorang pekerja layak mendapatkan upahnya" mungkin adalah pepatah yang lazim pada zaman Yesus. Yesus menggunakannya untuk menyiratkan bahwa sudah sewajarnya para murid-Nya menerima makanan dan minuman dari tuan rumah mereka tanpa membayar karena mereka mengajar serta melayani kota kecil ini.</w:t>
      </w:r>
    </w:p>
    <w:p>
      <w:pPr/>
      <w:r>
        <w:rPr>
          <w:lang w:val="id_ID" w:bidi="id_ID"/>
        </w:rPr>
      </w:r>
      <w:r>
        <w:rPr>
          <w:lang w:val="id_ID" w:bidi="id_ID"/>
        </w:rPr>
        <w:t>Berhenti dan diskusikan dengan tim Anda. Bagaimana Anda mengenali seorang pria atau wanita yang suka damai dalam kebudayaan Anda? Apakah tindakan yang dilakukan orang-orang yang suka damai dalam kebudayaan Anda, yang menunjukkan mereka mencintai perdamaian?</w:t>
      </w:r>
    </w:p>
    <w:p>
      <w:pPr/>
      <w:r>
        <w:rPr>
          <w:lang w:val="id_ID" w:bidi="id_ID"/>
        </w:rPr>
      </w:r>
      <w:r>
        <w:rPr>
          <w:lang w:val="id_ID" w:bidi="id_ID"/>
        </w:rPr>
        <w:t>Yesus mengatakan kepada para murid-Nya jika sebuah kota kecil menerima menerima mereka dengan senang hati, mereka harus memakan apa pun yang diberikan banyak orang kepada mereka dan menyembuhkan orang-orang yang sakit di kota kecil itu. Yesus ingin para murid-Nya memberi tahu [orang-orang di kota kecil itu bahwa Allah segera datang untuk memerintah dalam hati mereka.]{.mark} [Yesus menunjukkan kuasa Allah melalui pengajaran dan mukjizat-Nya. Ini menunjukkan bahwa Kerajaan Allah telah datang!]{.mark} Sebaliknya, Yesus mengatakan kepada mereka ketika sebuah kota kecil menolak mereka untuk masuk ke dalam sebuah bagian publik di kota kecil tempat banyak orang dapat mendengar mereka. Yesus mengatakan mereka harus mengebaskan debu kota kecil itu dari kaki mereka. [Simbol ini adalah sebuah peringatan-Allah akan datang untuk menghakimi kota kecil itu jika mereka tidak mengubah cara mereka dan mengikuti Allah.]{.mark}</w:t>
      </w:r>
    </w:p>
    <w:p>
      <w:pPr/>
      <w:r>
        <w:rPr>
          <w:lang w:val="id_ID" w:bidi="id_ID"/>
        </w:rPr>
      </w:r>
      <w:r>
        <w:rPr>
          <w:lang w:val="id_ID" w:bidi="id_ID"/>
        </w:rPr>
        <w:t>Sekarang Yesus mulai menjelaskan apa yang akan terjadi pada kota-kota kecil yang menolak Dia pada hari Allah datang untuk menghakimi dunia. Bertahun-tahun yang lalu pada masa Abraham, orang-orang non-Yahudi di kota kecil Sodom berdosa besar. Namun jika rakyat di kota-kota kecil itu sekarang menolak Yesus, mereka akan dihakimi lebih kejam daripada Sodom. Kota-kota kecil non-Yahudi lainnya seperti Tirus dan Sidon juga berdosa besar, tetapi Yesus mengatakan bahwa kota-kota kecil Yahudi seperti Khorazim serta Betsaida akan dihukum lebih kejam! Yesus sedih, karena Dia mengajar dan melakukan mukjizat di Khorazim serta Betsaida, dan mereka tidak bertobat, atau berpaling dari dosa mereka. Namun jika Yesus melakukan mukjizat di Tirus dan Sidon, mereka mau bertobat. Mereka mau memakai kain kasar dan melemparkan abu di kepala mereka untuk menunjukkan bahwa mereka sedih karena mereka berdosa.</w:t>
      </w:r>
    </w:p>
    <w:p>
      <w:pPr/>
      <w:r>
        <w:rPr>
          <w:lang w:val="id_ID" w:bidi="id_ID"/>
        </w:rPr>
      </w:r>
      <w:r>
        <w:rPr>
          <w:lang w:val="id_ID" w:bidi="id_ID"/>
        </w:rPr>
        <w:t>Berhenti dan tunjukkan sebuah gambar kain karung. Bagaimana orang-orang menunjukkan kesedihan dan penyesalan secara lahiriah dalam kebudayaan Anda? Apakah yang mereka kenakan?</w:t>
      </w:r>
    </w:p>
    <w:p>
      <w:pPr/>
      <w:r>
        <w:rPr>
          <w:lang w:val="id_ID" w:bidi="id_ID"/>
        </w:rPr>
      </w:r>
      <w:r>
        <w:rPr>
          <w:lang w:val="id_ID" w:bidi="id_ID"/>
        </w:rPr>
        <w:t>Bahkan rakyat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para murid, itu sama halnya seolah mereka menerima Yesus. Jika mereka menolak Yesus, itu sama halnya seolah mereka menolak Allah.]{.mark} Ketika Yesus selesai memberikan instruksi ini, ke-72 murid itu mematuhi dan menempuh perjalanan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dan para murid-Nya dalam perjalanan ke Yerusalem. Yesus mengumpulkan 72 murid-Nya bersama-sama untuk mengutus mereka dahulu ke berbagai kota kecil yang ingin dilewati Yesus. Yesus memberikan mereka instruksi khusus sebelum mereka pergi.</w:t>
      </w:r>
    </w:p>
    <w:p>
      <w:pPr/>
      <w:r>
        <w:rPr>
          <w:lang w:val="id_ID" w:bidi="id_ID"/>
        </w:rPr>
      </w:r>
      <w:r>
        <w:rPr>
          <w:b/>
          <w:lang w:val="id_ID" w:bidi="id_ID"/>
        </w:rPr>
        <w:t>Adegan kedua:</w:t>
      </w:r>
      <w:r>
        <w:rPr>
          <w:lang w:val="id_ID" w:bidi="id_ID"/>
        </w:rPr>
        <w:t xml:space="preserve"> Yesus menjelaskan misi para murid menggunakan sebuah contoh memanen. Yesus membandingkan para murid-Nya dengan para domba yang akan menghadapi para 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sebuah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itu yang menolak Dia dengan kota-kota terkenal dalam sejarah Yahudi.</w:t>
      </w:r>
    </w:p>
    <w:p>
      <w:pPr/>
      <w:r>
        <w:rPr>
          <w:lang w:val="id_ID" w:bidi="id_ID"/>
        </w:rPr>
      </w:r>
      <w:r>
        <w:rPr>
          <w:b/>
          <w:lang w:val="id_ID" w:bidi="id_ID"/>
        </w:rPr>
        <w:t>Adegan kelima:</w:t>
      </w:r>
      <w:r>
        <w:rPr>
          <w:lang w:val="id_ID" w:bidi="id_ID"/>
        </w:rPr>
        <w:t xml:space="preserve"> Yesus mengatakan kepada para murid-Nya bahwa orang-orang yang mendengar mereka, mendengar Yesus, dan orang-orang yang menolak mereka, menolak Yesus serta menolak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sebuah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menjelaskan apa yang dimaksud menjadi seorang murid.</w:t>
      </w:r>
    </w:p>
    <w:p>
      <w:pPr/>
      <w:r>
        <w:rPr>
          <w:lang w:val="id_ID" w:bidi="id_ID"/>
        </w:rPr>
      </w:r>
      <w:r>
        <w:rPr>
          <w:lang w:val="id_ID" w:bidi="id_ID"/>
        </w:rPr>
        <w:t>Yesus mengumpulkan 72 murid-Nya dan mengutus mereka maju ke kota-kota kecil serta tempat-tempat yang hendak dilewati Yesus.</w:t>
      </w:r>
    </w:p>
    <w:p>
      <w:pPr/>
      <w:r>
        <w:rPr>
          <w:lang w:val="id_ID" w:bidi="id_ID"/>
        </w:rPr>
      </w:r>
      <w:r>
        <w:rPr>
          <w:lang w:val="id_ID" w:bidi="id_ID"/>
        </w:rPr>
        <w:t>Penting untuk diingat bahwa Yesus memulai dengan memberikan instruksi dan menggunakan sebuah contoh musim memanen ketika Tuhan pemilik panen mengacu kepada Allah.</w:t>
      </w:r>
    </w:p>
    <w:p>
      <w:pPr/>
      <w:r>
        <w:rPr>
          <w:lang w:val="id_ID" w:bidi="id_ID"/>
        </w:rPr>
      </w:r>
      <w:r>
        <w:rPr>
          <w:lang w:val="id_ID" w:bidi="id_ID"/>
        </w:rPr>
        <w:t>Yesus mengatakan ada banyak hasil bumi yang dipanen, tetapi hanya sedikit pekerja yang ingin melakukannya. Yesus memberikan instruksi kepada para murid-Nya.</w:t>
      </w:r>
    </w:p>
    <w:p>
      <w:pPr/>
      <w:r>
        <w:rPr>
          <w:lang w:val="id_ID" w:bidi="id_ID"/>
        </w:rPr>
      </w:r>
      <w:r>
        <w:rPr>
          <w:lang w:val="id_ID" w:bidi="id_ID"/>
        </w:rPr>
        <w:t>Penting untuk diingat bahwa para domba adalah hewan-hewan kecil yang diserang serigala ketika mereka menjumpai kesempatan. Yesus membandingkan para murid-Nya dengan para domba.</w:t>
      </w:r>
    </w:p>
    <w:p>
      <w:pPr/>
      <w:r>
        <w:rPr>
          <w:lang w:val="id_ID" w:bidi="id_ID"/>
        </w:rPr>
      </w:r>
      <w:r>
        <w:rPr>
          <w:lang w:val="id_ID" w:bidi="id_ID"/>
        </w:rPr>
        <w:t>Penting untuk diingat bahwa Yesus tidak mengatakan kepada mereka agar bersikap kasar dengan tidak menyapa orang-orang. Sebaliknya, Yesus menyuruh mereka agar tidak ditunda oleh orang-orang yang menyambut mereka. Tugas yang Dia berikan kepada mereka itu mendesak.</w:t>
      </w:r>
    </w:p>
    <w:p>
      <w:pPr/>
      <w:r>
        <w:rPr>
          <w:lang w:val="id_ID" w:bidi="id_ID"/>
        </w:rPr>
      </w:r>
      <w:r>
        <w:rPr>
          <w:lang w:val="id_ID" w:bidi="id_ID"/>
        </w:rPr>
        <w:t>Penting untuk diingat bahwa Yesus sekarang memberikan instruksi tentang apa yang harus dilakukan ketika para murid diterima. Yesus mengacu kembali kepada perbandingan pekerjaan di ladang.</w:t>
      </w:r>
    </w:p>
    <w:p>
      <w:pPr/>
      <w:r>
        <w:rPr>
          <w:lang w:val="id_ID" w:bidi="id_ID"/>
        </w:rPr>
      </w:r>
      <w:r>
        <w:rPr>
          <w:lang w:val="id_ID" w:bidi="id_ID"/>
        </w:rPr>
        <w:t>Yesus menyuruh mereka untuk tinggal di rumah yang sama sambil makan dan minum apa yang disediakan bagi mereka. Yesus mengatakan bahwa buruh berhak upahnya.</w:t>
      </w:r>
    </w:p>
    <w:p>
      <w:pPr/>
      <w:r>
        <w:rPr>
          <w:lang w:val="id_ID" w:bidi="id_ID"/>
        </w:rPr>
      </w:r>
      <w:r>
        <w:rPr>
          <w:lang w:val="id_ID" w:bidi="id_ID"/>
        </w:rPr>
        <w:t>Penting untuk diingat bahwa Yesus sekarang memberikan instruksi bagi ketika para murid ditolak di sebuah desa.</w:t>
      </w:r>
    </w:p>
    <w:p>
      <w:pPr/>
      <w:r>
        <w:rPr>
          <w:lang w:val="id_ID" w:bidi="id_ID"/>
        </w:rPr>
      </w:r>
      <w:r>
        <w:rPr>
          <w:lang w:val="id_ID" w:bidi="id_ID"/>
        </w:rPr>
        <w:t>Penting untuk diingat bahwa tindakan mengebaskan debu dari kaki melambangkan penghakiman Allah yang akan datang atas kota kecil itu jika mereka tidak berubah.</w:t>
      </w:r>
    </w:p>
    <w:p>
      <w:pPr/>
      <w:r>
        <w:rPr>
          <w:lang w:val="id_ID" w:bidi="id_ID"/>
        </w:rPr>
      </w:r>
      <w:r>
        <w:rPr>
          <w:lang w:val="id_ID" w:bidi="id_ID"/>
        </w:rPr>
        <w:t>Yesus mengatakan kepada mereka jika sebuah kota kecil tidak menerima Anda kemudian pergi ke jalanan dan mengatakan,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sebuah kota yang berdosa besar.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lumayan pada hari itu daripada kota kecil yang menolak Yesus.</w:t>
      </w:r>
    </w:p>
    <w:p>
      <w:pPr/>
      <w:r>
        <w:rPr>
          <w:lang w:val="id_ID" w:bidi="id_ID"/>
        </w:rPr>
      </w:r>
      <w:r>
        <w:rPr>
          <w:lang w:val="id_ID" w:bidi="id_ID"/>
        </w:rPr>
        <w:t>Penting untuk diingat bahwa Yesus menyebutkan dua kota yang Dia kunjungi. Dekat Betsaida, Yesus memberi makan lima ribu orang. Yesus juga menyebutkan Tirus dan Sidon, dua kota non-Yahudi.</w:t>
      </w:r>
    </w:p>
    <w:p>
      <w:pPr/>
      <w:r>
        <w:rPr>
          <w:lang w:val="id_ID" w:bidi="id_ID"/>
        </w:rPr>
      </w:r>
      <w:r>
        <w:rPr>
          <w:lang w:val="id_ID" w:bidi="id_ID"/>
        </w:rPr>
        <w:t>Penting untuk diingat bahwa Yesus tidak mengatakan bahwa Tirus dan Sidon tidak akan menghadapi penghakiman, tetapi Betsaida serta Khorazim akan mengalami hukuman yang lebih besar karena mereka menolak Yesus dan para murid-Nya.</w:t>
      </w:r>
    </w:p>
    <w:p>
      <w:pPr/>
      <w:r>
        <w:rPr>
          <w:lang w:val="id_ID" w:bidi="id_ID"/>
        </w:rPr>
      </w:r>
      <w:r>
        <w:rPr>
          <w:lang w:val="id_ID" w:bidi="id_ID"/>
        </w:rPr>
        <w:t>Penting untuk diingat bahwa Kapernaum adalah salah satu kota pertama tempat Yesus melakukan mukjizat. Banyak orang di kota itu yang masih tidak percaya kepada Yesus sebagai Juruselamat yang Dijanjikan Allah.</w:t>
      </w:r>
    </w:p>
    <w:p>
      <w:pPr/>
      <w:r>
        <w:rPr>
          <w:lang w:val="id_ID" w:bidi="id_ID"/>
        </w:rPr>
      </w:r>
      <w:r>
        <w:rPr>
          <w:lang w:val="id_ID" w:bidi="id_ID"/>
        </w:rPr>
        <w:t>Yesus mengatakan, "Engkau Kapernaum, akan ditinggikan ke Surga? Engkau akan dijatuhkan ke tempat hukuman."</w:t>
      </w:r>
    </w:p>
    <w:p>
      <w:pPr/>
      <w:r>
        <w:rPr>
          <w:lang w:val="id_ID" w:bidi="id_ID"/>
        </w:rPr>
      </w:r>
      <w:r>
        <w:rPr>
          <w:lang w:val="id_ID" w:bidi="id_ID"/>
        </w:rPr>
        <w:t>Penting untuk diingat bahwa Yesus memberikan otoritas-Nya kepada para murid-Nya ketika mereka berbicara. Penting juga untuk diingat bahwa orang yang mengutus Yesus adalah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Tim mungkin ingin memerankan instruksi Yesus. Sementara Yesus memberikan instruksi, tim dapat memerankan situasi yang diceritakan Yesus di latar belakang.</w:t>
      </w:r>
    </w:p>
    <w:p>
      <w:pPr/>
      <w:r>
        <w:rPr>
          <w:lang w:val="id_ID" w:bidi="id_ID"/>
        </w:rPr>
      </w:r>
      <w:r>
        <w:rPr>
          <w:lang w:val="id_ID" w:bidi="id_ID"/>
        </w:rPr>
        <w:t>Perankan Yesus memberikan instruksi kepada para murid-Nya sementara tim memerankan instruksi yang Dia berikan.</w:t>
      </w:r>
    </w:p>
    <w:p>
      <w:pPr/>
      <w:r>
        <w:rPr>
          <w:lang w:val="id_ID" w:bidi="id_ID"/>
        </w:rPr>
      </w:r>
      <w:r>
        <w:rPr>
          <w:lang w:val="id_ID" w:bidi="id_ID"/>
        </w:rPr>
        <w:t>Perankan seorang pekerja di ladang yang melihat hasil produksi besar sehingga meminta pemilik ladang agar mengutus lebih banyak pekerja karena ada banyak pekerjaan yang harus diselesaikan. Jika memungkinkan, perankan beberapa domba yang akan pergi di antara serigala. Perankan para murid meninggalkan kantong uang, kantong perjalanan, dan kasut tambahan. Ketika para murid pergi di jalan, mereka tidak berhenti untuk menyapa orang-orang.</w:t>
      </w:r>
    </w:p>
    <w:p>
      <w:pPr/>
      <w:r>
        <w:rPr>
          <w:lang w:val="id_ID" w:bidi="id_ID"/>
        </w:rPr>
      </w:r>
      <w:r>
        <w:rPr>
          <w:b/>
          <w:lang w:val="id_ID" w:bidi="id_ID"/>
        </w:rPr>
        <w:t>Hentikan adegannya.</w:t>
      </w:r>
      <w:r>
        <w:rPr>
          <w:lang w:val="id_ID" w:bidi="id_ID"/>
        </w:rPr>
        <w:t xml:space="preserve">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w:t>
      </w:r>
    </w:p>
    <w:p>
      <w:pPr/>
      <w:r>
        <w:rPr>
          <w:lang w:val="id_ID" w:bidi="id_ID"/>
        </w:rPr>
      </w:r>
      <w:r>
        <w:rPr>
          <w:lang w:val="id_ID" w:bidi="id_ID"/>
        </w:rPr>
        <w:t>Tanyakan kepada aktor yang memerankan murid yang meninggalkan segala miliknya, "Bagaimana perasaan Anda?" Anda mungkin mendengar hal-hal seperti, "Kuharap aku tak memerlukan hal-hal ini.","Aku percaya Allah akan menyediakan.", dan "Aku bersemangat untuk mematuhi Yesus." Ulang adegannya.</w:t>
      </w:r>
    </w:p>
    <w:p>
      <w:pPr/>
      <w:r>
        <w:rPr>
          <w:lang w:val="id_ID" w:bidi="id_ID"/>
        </w:rPr>
      </w:r>
      <w:r>
        <w:rPr>
          <w:lang w:val="id_ID" w:bidi="id_ID"/>
        </w:rPr>
        <w:t>Perankan para murid yang memasuki sebuah sambil mengatakan, damai sejahtera menyertaimu. Orang-orang yang tinggal di rumah itu suka damai, damai sejahtera tinggal bersama mereka. Perankan sepasang murid lain yang akan pergi ke sebuah rumah tempat orang-orang di rumah itu tidak suka damai. Berkat mereka tidak diterima dan rumah tangga tetap tidak suka damai. Perankan para murid yang tidak mau pergi dari rumah ke rumah, tetapi menerima keramahan orang pertama yang menawarkannya. Perankan para murid yang makan apa yang ditawarkan sebagai cara untuk menerima upah mereka.</w:t>
      </w:r>
    </w:p>
    <w:p>
      <w:pPr/>
      <w:r>
        <w:rPr>
          <w:lang w:val="id_ID" w:bidi="id_ID"/>
        </w:rPr>
      </w:r>
      <w:r>
        <w:rPr>
          <w:b/>
          <w:lang w:val="id_ID" w:bidi="id_ID"/>
        </w:rPr>
        <w:t>Hentikan adegannya.</w:t>
      </w:r>
      <w:r>
        <w:rPr>
          <w:lang w:val="id_ID" w:bidi="id_ID"/>
        </w:rPr>
        <w:t xml:space="preserve"> Tanyakan kepada aktor yang memerankan orang-orang di rumah yang suka damai, "Bagaimana perasaan kalian?" Anda mungkin mendengar hal-hal seperti, "Apa yang mereka inginkan?", "Aku tak punya waktu untuk pengunjung", dan "Apakah mereka para pengikut orang yang menyebabkan masalah di kota-kota kecil lainnya?"</w:t>
      </w:r>
    </w:p>
    <w:p>
      <w:pPr/>
      <w:r>
        <w:rPr>
          <w:lang w:val="id_ID" w:bidi="id_ID"/>
        </w:rPr>
      </w:r>
      <w:r>
        <w:rPr>
          <w:lang w:val="id_ID" w:bidi="id_ID"/>
        </w:rPr>
        <w:t>Tanyakan kepada aktor yang memerankan orang-orang di rumah yang suka damai, "Bagaimana perasaan kalian?" Anda mungkin mendengar hal-hal seperti, "Aku senang mendengar apa yang harus dikatakan para pengikut Yesus", "Aku bersyukur atas berkat mereka", dan "Sekarang aku mengerti bahwa Allah benar-benar mengutus Yesus sebagai Juruselamat yang Dijanjikan." Ulang adegannya.</w:t>
      </w:r>
    </w:p>
    <w:p>
      <w:pPr/>
      <w:r>
        <w:rPr>
          <w:lang w:val="id_ID" w:bidi="id_ID"/>
        </w:rPr>
      </w:r>
      <w:r>
        <w:rPr>
          <w:lang w:val="id_ID" w:bidi="id_ID"/>
        </w:rPr>
        <w:t>Perankan para murid yang memasuki sebuah kota kecil. Kota kecil itu menerima mereka. Para murid makan apa pun yang dihidangkan di hadapan mereka. Para murid menyembuhkan orang yang sakit dan menceritakan kepada orang-orang bahwa Kerajaan Allah sudah dekat. Perankan para murid lain yang akan pergi ke sebuah kota kecil yang menolak mereka. Mereka pergi ke jalanan dan mengatakan, "Kami kebaskan debu kaki kami untuk menunjukkan bahwa kami meninggalkanmu untuk penghakiman Allah, tetapi engkau harus tahu bahwa Kerajaan Allah sudah dekat."</w:t>
      </w:r>
    </w:p>
    <w:p>
      <w:pPr/>
      <w:r>
        <w:rPr>
          <w:lang w:val="id_ID" w:bidi="id_ID"/>
        </w:rPr>
      </w:r>
      <w:r>
        <w:rPr>
          <w:b/>
          <w:lang w:val="id_ID" w:bidi="id_ID"/>
        </w:rPr>
        <w:t>Hentikan adegannya.</w:t>
      </w:r>
      <w:r>
        <w:rPr>
          <w:lang w:val="id_ID" w:bidi="id_ID"/>
        </w:rPr>
        <w:t xml:space="preserve"> Tanyakan kepada aktor yang memerankan orang-orang di kota kecil yang menerima, "Bagaimana perasaan kalian?" Anda mungkin mendengar hal-hal seperti, "Ini adalah kabar bagus. Aku tak sabar ingin melihat Yesus", "Kami sudah menunggu selama bertahun-tahun", dan "Allah mendengar doa-doa kita, orang-orang mulai sembuh."</w:t>
      </w:r>
    </w:p>
    <w:p>
      <w:pPr/>
      <w:r>
        <w:rPr>
          <w:lang w:val="id_ID" w:bidi="id_ID"/>
        </w:rPr>
      </w:r>
      <w:r>
        <w:rPr>
          <w:lang w:val="id_ID" w:bidi="id_ID"/>
        </w:rPr>
        <w:t>Tanyakan kepada aktor yang memerankan orang-orang di kota kecil yang menolak, "Bagaimana perasaan kalian?" Anda mungkin mendengar hal-hal seperti, "Orang-orang ini harus dihukum karena berbohong.", "Yesus ini cuma seorang pembuat masalah", dan "Aku takkan memercayai mereka, kecuali para pemimpin agama melakukannya." Ulang adegannya.</w:t>
      </w:r>
    </w:p>
    <w:p>
      <w:pPr/>
      <w:r>
        <w:rPr>
          <w:lang w:val="id_ID" w:bidi="id_ID"/>
        </w:rPr>
      </w:r>
      <w:r>
        <w:rPr>
          <w:lang w:val="id_ID" w:bidi="id_ID"/>
        </w:rPr>
        <w:t>Perankan Yesus yang menyelesaikan instruksi-Nya dengan menceritakan kepada para murid-Nya bagaimana pada hari penghakiman, Sodom akan lebih baik daripada kota kecil yang menolak mereka. Yesus mengatakan bahwa orang-orang Khorazim dan Betsaida akan sedih. Dia mengatakan orang-orang bukan Yahudi, atau non-Yahudi, kota-kota itu akan berbalik kepada Allah jika mukjizat Yesus pernah dilakukan di kota-kota kecil itu. Tirus dan Sidon, kota-kota kecil orang Kafir, akan lebih baik pada hari Penghakiman. Yesus mengatakan bahwa Kapernaum tidak punya alasan untuk dihargai, melainkan akan turun ke tempat orang mati.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hal-hal seperti, "Kukira kerajaan Allah hanya untuk semua orang Yahudi." "Namun Sodom adalah kota yang sangat berdosa. Kuharap kota-kota kecil itu tak menolak kita.", dan "Aku tak bisa membayangkan Tirus dan Sidon berpaling kepada Allah. Bagaimana orang-orang Kafir bisa kurang berdosa daripada orang-orang kita?"</w:t>
      </w:r>
    </w:p>
    <w:p>
      <w:pPr/>
      <w:r>
        <w:rPr>
          <w:lang w:val="id_ID" w:bidi="id_ID"/>
        </w:rPr>
      </w:r>
      <w:r>
        <w:rPr>
          <w:lang w:val="id_ID" w:bidi="id_ID"/>
        </w:rPr>
        <w:t>Tanyakan kepada aktor yang memerankan Yesus, "Bagaimana perasaan Anda?" Anda mungkin mendengar hal-hal seperti, "Aku sedih karena mereka melihat kuasa Allah, tetapi masih tak percaya kepadaku." "Apa lagi yang mereka butuhkan untuk percaya kepadaku?.", dan "Aku harus percaya kepada Bapaku." Ulang adegannya.</w:t>
      </w:r>
    </w:p>
    <w:p>
      <w:pPr/>
      <w:r>
        <w:rPr>
          <w:lang w:val="id_ID" w:bidi="id_ID"/>
        </w:rPr>
      </w:r>
      <w:r>
        <w:rPr>
          <w:lang w:val="id_ID" w:bidi="id_ID"/>
        </w:rPr>
        <w:t>Perankan Yesus yang mengatakan kepada para murid-Nya bahwa siapa pun yang menerima pesan mereka, menerima Yesus. Siapa pun yang menolak para murid, menolak Yesus, dan siapa pun yang menolak Yesus, menolak Allah, karena Allah yang mengutus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tahu mereka akan menghadapi penganiayaan seperti yang kualami.", "Penolakan mungkin sulit, tapi mereka akan menerima damai sejahtera dari Bapaku.", dan "Aku bersyukur bagi beberapa orang yang akan menerima pesanku."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maupun para pengikut, untuk sebuah tugas khusus. Lukas menggunakan gelar Tuhan untuk mengacu kepada Yesus. Pastikan untuk menerjemahkan Tuhan dan para murid dengan cara yang sama seperti yang telah Anda lakukan di bagian sebelumnya. Kedua istilah berada di glosarium utama.</w:t>
      </w:r>
    </w:p>
    <w:p>
      <w:pPr/>
      <w:r>
        <w:rPr>
          <w:lang w:val="id_ID" w:bidi="id_ID"/>
        </w:rPr>
      </w:r>
      <w:r>
        <w:rPr>
          <w:lang w:val="id_ID" w:bidi="id_ID"/>
        </w:rPr>
        <w:t xml:space="preserve">Yesus menyuruh para murid untuk </w:t>
      </w:r>
      <w:r>
        <w:rPr>
          <w:b/>
          <w:lang w:val="id_ID" w:bidi="id_ID"/>
        </w:rPr>
        <w:t>meminta</w:t>
      </w:r>
      <w:r>
        <w:rPr>
          <w:lang w:val="id_ID" w:bidi="id_ID"/>
        </w:rPr>
        <w:t>, atau memohon kepada, Tuhan pemilik panen untuk mengutus lebih banyak pekerja. Di sini, meminta dapat berarti memohon atau berdoa. Lebih baik menggunakan kata umum yang dapat berarti keduanya.</w:t>
      </w:r>
    </w:p>
    <w:p>
      <w:pPr/>
      <w:r>
        <w:rPr>
          <w:lang w:val="id_ID" w:bidi="id_ID"/>
        </w:rPr>
      </w:r>
      <w:r>
        <w:rPr>
          <w:lang w:val="id_ID" w:bidi="id_ID"/>
        </w:rPr>
        <w:t>Yesus memberikan instruksi khusus kepada 72 murid sebelum mereka pergi ke kota-kota kecil tempat Yesus berencana untuk melakukan perjalanan. Salah satu instruksi itu adalah mengatakan "</w:t>
      </w:r>
      <w:r>
        <w:rPr>
          <w:b/>
          <w:lang w:val="id_ID" w:bidi="id_ID"/>
        </w:rPr>
        <w:t>damai sejahtera</w:t>
      </w:r>
      <w:r>
        <w:rPr>
          <w:lang w:val="id_ID" w:bidi="id_ID"/>
        </w:rPr>
        <w:t xml:space="preserve"> bagi rumah ini" ketika para murid memasuki sebuah rumah untuk tinggal di sana. Ini adalah salam tradisional Yahudi ketika mereka memasuki sebuah rumah. Ini menyiratkan bahwa pembicara meminta Allah agar membawa damai sejahtera kepada orang-orang yang tinggal di dalam rumah. Konsep Yahudi tentang damai sejahtera berarti tiada perang maupun keadaan sejahtera, aman, sehat, dan makmur. Allah adalah sumber dari segala hal ini bagi mereka yang berhubungan dengan-Nya. Pastikan untuk menggunakan kata yang mencakup berbagai macam indra dari kata "damai sejahtera". Damai sejahtera di glosarium utama.</w:t>
      </w:r>
    </w:p>
    <w:p>
      <w:pPr/>
      <w:r>
        <w:rPr>
          <w:lang w:val="id_ID" w:bidi="id_ID"/>
        </w:rPr>
      </w:r>
      <w:r>
        <w:rPr>
          <w:lang w:val="id_ID" w:bidi="id_ID"/>
        </w:rPr>
        <w:t xml:space="preserve">Yesus menyuruh para murid-Nya untuk </w:t>
      </w:r>
      <w:r>
        <w:rPr>
          <w:b/>
          <w:lang w:val="id_ID" w:bidi="id_ID"/>
        </w:rPr>
        <w:t>menyembuhkan</w:t>
      </w:r>
      <w:r>
        <w:rPr>
          <w:lang w:val="id_ID" w:bidi="id_ID"/>
        </w:rPr>
        <w:t xml:space="preserve"> orang yang sakit dan menceritakan kepada banyak orang </w:t>
      </w:r>
      <w:r>
        <w:rPr>
          <w:b/>
          <w:lang w:val="id_ID" w:bidi="id_ID"/>
        </w:rPr>
        <w:t>bahwa kerajaan Allah</w:t>
      </w:r>
      <w:r>
        <w:rPr>
          <w:lang w:val="id_ID" w:bidi="id_ID"/>
        </w:rPr>
        <w:t xml:space="preserve"> telah datang dekat mereka. Di sini, sembuh berarti membuat orang-orang yang sakit secara jasmani sehat lagi. Kerajaan Allah mengacu kepada Allah yang memerintah dalam hati umat-Nya melalui keyakinan mereka kepada Yesus. Pastikan untuk menerjemahkan sembuh dan kerajaan Allah dengan cara yang sama seperti yang telah Anda lakukan sebelumnya. Kerajaan Allah berada di glosarium utama.</w:t>
      </w:r>
    </w:p>
    <w:p>
      <w:pPr/>
      <w:r>
        <w:rPr>
          <w:lang w:val="id_ID" w:bidi="id_ID"/>
        </w:rPr>
      </w:r>
      <w:r>
        <w:rPr>
          <w:lang w:val="id_ID" w:bidi="id_ID"/>
        </w:rPr>
        <w:t xml:space="preserve">Yesus mengungkapkan kesedihan-Nya kepada kota-kota kecil yang menolak-Nya. Biarpun mereka melihat </w:t>
      </w:r>
      <w:r>
        <w:rPr>
          <w:b/>
          <w:lang w:val="id_ID" w:bidi="id_ID"/>
        </w:rPr>
        <w:t>mukjizat</w:t>
      </w:r>
      <w:r>
        <w:rPr>
          <w:lang w:val="id_ID" w:bidi="id_ID"/>
        </w:rPr>
        <w:t xml:space="preserve"> Yesus, mereka masih tidak percaya kepada-Nya. Mukjizat mengacu kepada tindakan penuh kuasa yang hanya bisa dilakukan Allah. Pastikan untuk menerjemahkan mukjizat dengan cara yang sama seperti yang telah Anda lakukan di bagian sebelumnya. Mukjizat berada di glosarium utama. Yesus mengatakan jika kota-kota kecil non-Yahudi telah melihat mukjizat yang sama, mereka pasti </w:t>
      </w:r>
      <w:r>
        <w:rPr>
          <w:b/>
          <w:lang w:val="id_ID" w:bidi="id_ID"/>
        </w:rPr>
        <w:t>akan bertobat</w:t>
      </w:r>
      <w:r>
        <w:rPr>
          <w:lang w:val="id_ID" w:bidi="id_ID"/>
        </w:rPr>
        <w:t xml:space="preserve"> sejak lama. Bertobat berarti berhenti berdosa dan mematuhi Allah. Pastikan untuk menerjemahkan bertobat dengan cara yang sama seperti yang telah Anda lakukan sebelumnya. Bertobat berada di glosarium utama.</w:t>
      </w:r>
    </w:p>
    <w:p>
      <w:pPr/>
      <w:r>
        <w:rPr>
          <w:lang w:val="id_ID" w:bidi="id_ID"/>
        </w:rPr>
      </w:r>
      <w:r>
        <w:rPr>
          <w:lang w:val="id_ID" w:bidi="id_ID"/>
        </w:rPr>
        <w:t xml:space="preserve">Yesus menyebut mengenakan kain karung sebagai cara untuk menunjukkan perkabungan. </w:t>
      </w:r>
      <w:r>
        <w:rPr>
          <w:b/>
          <w:lang w:val="id_ID" w:bidi="id_ID"/>
        </w:rPr>
        <w:t>Kain kabung</w:t>
      </w:r>
      <w:r>
        <w:rPr>
          <w:lang w:val="id_ID" w:bidi="id_ID"/>
        </w:rPr>
        <w:t xml:space="preserve"> mengacu kepada kain kasar yang sangat tidak nyaman dipakai. Biasanya terbuat dari rambut hewan.</w:t>
      </w:r>
    </w:p>
    <w:p>
      <w:pPr/>
      <w:r>
        <w:rPr>
          <w:lang w:val="id_ID" w:bidi="id_ID"/>
        </w:rPr>
      </w:r>
      <w:r>
        <w:rPr>
          <w:lang w:val="id_ID" w:bidi="id_ID"/>
        </w:rPr>
        <w:t>Berhenti dan tunjukkan sebuah gambar kain kabung, jika Anda belum melakukannya.</w:t>
      </w:r>
    </w:p>
    <w:p>
      <w:pPr/>
      <w:r>
        <w:rPr>
          <w:lang w:val="id_ID" w:bidi="id_ID"/>
        </w:rPr>
      </w:r>
      <w:r>
        <w:rPr>
          <w:lang w:val="id_ID" w:bidi="id_ID"/>
        </w:rPr>
        <w:t xml:space="preserve">Yesus berbicara tentang Kapernaum, tempat Dia melakukan banyak pelayanan-Nya di Galilea. Dia mengatakan mereka mengira mereka akan diangkat ke </w:t>
      </w:r>
      <w:r>
        <w:rPr>
          <w:b/>
          <w:lang w:val="id_ID" w:bidi="id_ID"/>
        </w:rPr>
        <w:t>surga</w:t>
      </w:r>
      <w:r>
        <w:rPr>
          <w:lang w:val="id_ID" w:bidi="id_ID"/>
        </w:rPr>
        <w:t xml:space="preserve">, atau tempat Allah tinggal. Sebaliknya, Yesus mengatakan mereka akan dijatuhkan ke Hades, atau neraka. </w:t>
      </w:r>
      <w:r>
        <w:rPr>
          <w:b/>
          <w:lang w:val="id_ID" w:bidi="id_ID"/>
        </w:rPr>
        <w:t>Hades</w:t>
      </w:r>
      <w:r>
        <w:rPr>
          <w:lang w:val="id_ID" w:bidi="id_ID"/>
        </w:rPr>
        <w:t xml:space="preserve"> dapat mengacu kepada tempat orang mati, tempat hukuman, atau tempat orang mati yang tidak saleh. Dalam konteks ini, itu adalah kebalikan dari surga dan kehormatan serta mungkin berarti neraka, sebuah tempat orang-orang yang tidak percaya dihukum serta dipermalukan setelah mereka mati. Pastikan untuk menerjemahkan surga dengan cara yang sama seperti yang telah Anda lakukan di bagian sebelumnya. Surga dan Hades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10:17–24</w:t>
      </w:r>
    </w:p>
    <w:p>
      <w:pPr/>
      <w:r>
        <w:rPr>
          <w:lang w:val="id_ID" w:bidi="id_ID"/>
        </w:rPr>
      </w:r>
      <w:r>
        <w:rPr>
          <w:lang w:val="id_ID" w:bidi="id_ID"/>
        </w:rPr>
        <w:t>Dengarkan Lukas 10:17–24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bepergian bersama para murid-Nya dalam perjalanan ke Yerusalem di mana Dia mengetahui Dia akan mati dan hidup kembali. Yesus mengutus 72 murid, atau pengikut, dengan instruksi khusus untuk pergi ke kota-kota kecil yang akan Dia lewati. Kisah ini dimulai ketika para murid kembali kepada Yesus dengan sukacita atas apa yang telah terjadi di berbagai kota kecil.</w:t>
      </w:r>
    </w:p>
    <w:p>
      <w:pPr/>
      <w:r>
        <w:rPr>
          <w:lang w:val="id_ID" w:bidi="id_ID"/>
        </w:rPr>
      </w:r>
      <w:r>
        <w:rPr>
          <w:lang w:val="id_ID" w:bidi="id_ID"/>
        </w:rPr>
        <w:t>Ke-72 murid kembali kepada Yesus dari berbagai kota kecil yang telah mereka kunjungi sebelum Yesus. Mereka sangat senang dengan apa yang telah terjadi pada perjalanan mereka. Mereka menceritakan kepada Yesus bahwa mereka mampu mengusir setan, atau roh jahat, di mana pun mereka pergi karena mereka menggunakan nama Yesus. Ini berarti para setan mengakui otoritas yang telah diberikan Yesus kepada para murid-Nya. Ketika para murid menggunakan kuasa nama Yesus untuk menyuruh para setan pergi, para setan harus mematuhi.</w:t>
      </w:r>
    </w:p>
    <w:p>
      <w:pPr/>
      <w:r>
        <w:rPr>
          <w:lang w:val="id_ID" w:bidi="id_ID"/>
        </w:rPr>
      </w:r>
      <w:r>
        <w:rPr>
          <w:lang w:val="id_ID" w:bidi="id_ID"/>
        </w:rPr>
        <w:t>Yesus menanggapi para murid dan menyiratkan bahwa Dia sudah memiliki kuasa atas Setan, atau pemimpin segala setan. [Yesus mengatakan, "Aku melihat Setan jatuh dari surga, atau langit, seperti kilat." Yesus mengatakan bahwa ketika para murid mengusir setan dalam nama Yesus, Setan, pemimpin segala roh jahat, kehilangan kekuasaannya. Dalam kisah ini, Setan kehilangan kekuasaannya dengan cepat, seperti kecepatan petir yang menyambar tanah.]{.mark}</w:t>
      </w:r>
    </w:p>
    <w:p>
      <w:pPr/>
      <w:r>
        <w:rPr>
          <w:lang w:val="id_ID" w:bidi="id_ID"/>
        </w:rPr>
      </w:r>
      <w:r>
        <w:rPr>
          <w:lang w:val="id_ID" w:bidi="id_ID"/>
        </w:rPr>
        <w:t>Berhenti dan diskusikan dengan tim Anda. Seperti apakah pemimpin segala roh jahat itu dalam kebudayaan Anda? Siapakah yang lebih kuat daripada pemimpin ini, dan/atau bagaimana ia bisa dihentikan?</w:t>
      </w:r>
    </w:p>
    <w:p>
      <w:pPr/>
      <w:r>
        <w:rPr>
          <w:lang w:val="id_ID" w:bidi="id_ID"/>
        </w:rPr>
      </w:r>
      <w:r>
        <w:rPr>
          <w:lang w:val="id_ID" w:bidi="id_ID"/>
        </w:rPr>
        <w:t>Yesus mengatakan kepada para murid-Nya bahwa sebelum mereka pergi dalam perjalanan mereka, Dia memberi mereka otoritas untuk mewakili-Nya dan melakukan segala sesuatu yang tidak dapat mereka lakukan sendirian. Salah satu hal itu adalah menginjak ular beracun dan kalajengking. Berkali-kali, ular digunakan dalam Alkitab untuk mengacu kepada Setan. Kalajengking adalah makhluk kecil dan keras yang panjangnya dapat mencapai hingga 20 sentimeter atau 8 inci. Mereka memiliki delapan kaki dan sebuah penyengat di ekor mereka yang dapat membuat sakit parah. Yesus menggunakan hewan-hewan ini sebagai perbandingan dengan para murid yang melangkah atau mengalahkan para setan. Seperti ular dan kalajengking, setan itu berbahaya serta menyakiti banyak orang.</w:t>
      </w:r>
    </w:p>
    <w:p>
      <w:pPr/>
      <w:r>
        <w:rPr>
          <w:lang w:val="id_ID" w:bidi="id_ID"/>
        </w:rPr>
      </w:r>
      <w:r>
        <w:rPr>
          <w:lang w:val="id_ID" w:bidi="id_ID"/>
        </w:rPr>
        <w:t>Berhenti dan tunjukkan kepada tim Anda sebuah gambar kalajengking serta ular. Jika tidak ada kalajengking di wilayah Anda, Anda bisa menggunakan frasa yang lebih umum seperti "makhluk penyengat yang berbahaya."</w:t>
      </w:r>
    </w:p>
    <w:p>
      <w:pPr/>
      <w:r>
        <w:rPr>
          <w:lang w:val="id_ID" w:bidi="id_ID"/>
        </w:rPr>
      </w:r>
      <w:r>
        <w:rPr>
          <w:lang w:val="id_ID" w:bidi="id_ID"/>
        </w:rPr>
        <w:t>Yesus juga mengatakan kepada para murid-Nya bahwa Dia memberi mereka kuasa yang lebih besar daripada kuasa musuh, atau Setan. Setan disebut musuh karena ia menentang Allah, Yesus, dan semua pengikut-Nya. Karena Yesus memberi mereka kuasa ini, musuh tidak akan menyakiti para murid.</w:t>
      </w:r>
    </w:p>
    <w:p>
      <w:pPr/>
      <w:r>
        <w:rPr>
          <w:lang w:val="id_ID" w:bidi="id_ID"/>
        </w:rPr>
      </w:r>
      <w:r>
        <w:rPr>
          <w:lang w:val="id_ID" w:bidi="id_ID"/>
        </w:rPr>
        <w:t>Yesus kemudian membandingkan dua hal yang harus mereka sukai atau senangi. Ketika Yesus mengatakan kepada para murid "jangan bersuka cita karena roh-roh itu tunduk kepadamu," Dia bukan mengatakan bahwa para murid tidak boleh senang kalau para setan mematuhi mereka. Sebaliknya, Yesus mengatakan bahwa mereka harus lebih senang karena nama mereka ditulis di surga, atau tempat Allah tinggal. Ungkapan ini berarti bahwa nama para murid dicatat oleh Allah. [Allah telah menulis nama mereka di surga. Ini berarti Allah telah menulis di suatu tempat nama semua orang yang akan hidup bersama-Nya selamanya.]{.mark}</w:t>
      </w:r>
    </w:p>
    <w:p>
      <w:pPr/>
      <w:r>
        <w:rPr>
          <w:lang w:val="id_ID" w:bidi="id_ID"/>
        </w:rPr>
      </w:r>
      <w:r>
        <w:rPr>
          <w:lang w:val="id_ID" w:bidi="id_ID"/>
        </w:rPr>
        <w:t>Berhenti dan diskusikan dengan tim Anda. Dalam kebudayaan Anda, bagaimana otoritas atau pemimpin mencatat siapa yang tinggal di sebuah masyarakat?</w:t>
      </w:r>
    </w:p>
    <w:p>
      <w:pPr/>
      <w:r>
        <w:rPr>
          <w:lang w:val="id_ID" w:bidi="id_ID"/>
        </w:rPr>
      </w:r>
      <w:r>
        <w:rPr>
          <w:lang w:val="id_ID" w:bidi="id_ID"/>
        </w:rPr>
        <w:t>Selama waktu yang sama ketika Yesus berbicara dengan para murid-Nya, Roh Allah menyebabkan Yesus menjadi penuh sukacita, atau sangat bahagia.</w:t>
      </w:r>
    </w:p>
    <w:p>
      <w:pPr/>
      <w:r>
        <w:rPr>
          <w:lang w:val="id_ID" w:bidi="id_ID"/>
        </w:rPr>
      </w:r>
      <w:r>
        <w:rPr>
          <w:lang w:val="id_ID" w:bidi="id_ID"/>
        </w:rPr>
        <w:t>Yesus berbicara kepada Allah dan memanggil-Nya Bapa, Tuhan pemilik surga dan bumi-raja segala sesuatu. Yesus senang dan bersyukur kepada Allah karena menunjukkan kebenaran tentang Kerajaan Allah kepada orang-orang yang rendah hati serta biasa-orang-orang yang seperti anak-anak kecil dengan cara itu. Orang-orang yang rendah hati dan biasa ini adalah 72 murid yang pergi keluar. Mereka bersedia mendengarkan pengajaran Yesus, sehingga Allah memberi mereka pengetahuan. Namun, Allah tidak memberikan pengetahuan tentang kerajaan-Nya kepada mereka yang menganggap diri bijaksana.</w:t>
      </w:r>
    </w:p>
    <w:p>
      <w:pPr/>
      <w:r>
        <w:rPr>
          <w:lang w:val="id_ID" w:bidi="id_ID"/>
        </w:rPr>
      </w:r>
      <w:r>
        <w:rPr>
          <w:lang w:val="id_ID" w:bidi="id_ID"/>
        </w:rPr>
        <w:t>Berhenti dan diskusikan dengan tim Anda. Bagaimana anak-anak dipandang dalam kebudayaan Anda? Apakah status sosial yang mereka miliki? Apakah itu berarti dibandingkan dengan seorang anak dalam kebudayaan Anda?</w:t>
      </w:r>
    </w:p>
    <w:p>
      <w:pPr/>
      <w:r>
        <w:rPr>
          <w:lang w:val="id_ID" w:bidi="id_ID"/>
        </w:rPr>
      </w:r>
      <w:r>
        <w:rPr>
          <w:lang w:val="id_ID" w:bidi="id_ID"/>
        </w:rPr>
        <w:t>Yesus kemudian beralih untuk berbicara dengan para murid-Nya dan orang lain yang berada di sana. Yesus mengatakan Allah memberi-Nya segala pengetahuan, kekuasaan, dan otoritas yang dimiliki Allah sendiri. Ini memungkinkan Yesus untuk mengungkapkan atau membagikan pengetahuan dan otoritas ini kepada barang siapa yang Dia inginkan. Yesus mengatakan bahwa tidak ada yang sepenuhnya memahami hubungan-Nya dengan Allah kecuali Allah, Bapa-Nya. Dan hanya Yesus, Sang Putra, yang benar-benar mengenal siapa Bapa-Nya. Namun, sebagai Putra, Yesus dapat mengungkapkan atau membuat Allah benar-benar dikenal barang siapa yang dipilih-Nya.</w:t>
      </w:r>
    </w:p>
    <w:p>
      <w:pPr/>
      <w:r>
        <w:rPr>
          <w:lang w:val="id_ID" w:bidi="id_ID"/>
        </w:rPr>
      </w:r>
      <w:r>
        <w:rPr>
          <w:lang w:val="id_ID" w:bidi="id_ID"/>
        </w:rPr>
        <w:t>Sekali lagi, Yesus mengganti penonton-Nya dan hanya berbicara kepada para 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para raja dan para nabi, atau para utusan Allah, tidak memiliki kesempatan untuk melihat Yesus. Para pemimpin ini ingin melihat Yesus dan mendengar apa yang diajarkan Yesus karena Dia adalah Mesias, atau Juruselamat yang Dijanjikan Allah. Namun, mereka sudah lama meninggal sebelum Yesus lahir.</w:t>
      </w:r>
    </w:p>
    <w:p>
      <w:pPr/>
      <w:r>
        <w:rPr>
          <w:lang w:val="id_ID" w:bidi="id_ID"/>
        </w:rPr>
      </w:r>
      <w:r>
        <w:rPr>
          <w:lang w:val="id_ID" w:bidi="id_ID"/>
        </w:rPr>
        <w:t>Bagian ini menunjukkan sekelompok murid yang lebih besar menjadi bagian dari misi Yesus. Mereka bertindak sebagai wakil-Nya dan dengan otoritas-Nya. Mereka memahami pentingnya menceritakan kepada semua orang tentang kerajaan Allah tanpa memandang apakah pesan Yesus diterima atau ditolak.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diperintahkan Yesus dan kemudian kembali. Para murid terkejut karena para setan mengakui otoritas nama Yesus. Yesus mengatakan kepada mereka bahwa Yesus melihat Setan jatuh. Yesus menjelaskan kepada mereka tentang otoritas yang diberikan Yesus kepada mereka. Yesus mengatakan kepada mereka bahwa mereka tidak akan terluka. Yesus mengatakan kepada mereka bahwa para murid harus bersuka cita bukan karena fakta bahwa para setan mematuhi mereka, melainkan karena Allah telah mencatat nama mereka.</w:t>
      </w:r>
    </w:p>
    <w:p>
      <w:pPr/>
      <w:r>
        <w:rPr>
          <w:lang w:val="id_ID" w:bidi="id_ID"/>
        </w:rPr>
      </w:r>
      <w:r>
        <w:rPr>
          <w:b/>
          <w:lang w:val="id_ID" w:bidi="id_ID"/>
        </w:rPr>
        <w:t>Adegan kedua:</w:t>
      </w:r>
      <w:r>
        <w:rPr>
          <w:lang w:val="id_ID" w:bidi="id_ID"/>
        </w:rPr>
        <w:t xml:space="preserve"> Yesus berdoa mengucap syukur kepada Allah karena menyembunyikan hal-hal ini dari orang yang bijaksana dan pandai serta mengungkapkannya kepada orang-orang yang seperti anak.</w:t>
      </w:r>
    </w:p>
    <w:p>
      <w:pPr/>
      <w:r>
        <w:rPr>
          <w:lang w:val="id_ID" w:bidi="id_ID"/>
        </w:rPr>
      </w:r>
      <w:r>
        <w:rPr>
          <w:b/>
          <w:lang w:val="id_ID" w:bidi="id_ID"/>
        </w:rPr>
        <w:t>Adegan ketiga:</w:t>
      </w:r>
      <w:r>
        <w:rPr>
          <w:lang w:val="id_ID" w:bidi="id_ID"/>
        </w:rPr>
        <w:t xml:space="preserve"> Yesus mengatakan kepada kerumunan bahwa tidak seorang pun mengenal sang putra selain Bapa, dan tidak seorang pun mengenal Bapa selain sang putra, serta orang-orang yang dipilih sang anak untuk ditunjukkan kepada Bapa.</w:t>
      </w:r>
    </w:p>
    <w:p>
      <w:pPr/>
      <w:r>
        <w:rPr>
          <w:lang w:val="id_ID" w:bidi="id_ID"/>
        </w:rPr>
      </w:r>
      <w:r>
        <w:rPr>
          <w:b/>
          <w:lang w:val="id_ID" w:bidi="id_ID"/>
        </w:rPr>
        <w:t>Adegan keempat:</w:t>
      </w:r>
      <w:r>
        <w:rPr>
          <w:lang w:val="id_ID" w:bidi="id_ID"/>
        </w:rPr>
        <w:t xml:space="preserve"> Yesus berpaling kepada para murid-Nya ketika mereka sendirian dan mengatakan kepada mereka bahwa mereka diberkati karena mereka telah melihat apa yang ingin dilihat para raja serta para nabi, tetapi tidak dapat.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diutus dan mereka telah melakukan apa yang diperintahkan Yesus kepada mereka. Tim dapat memerankan para murid yang memerintahkan para setan agar keluar dari orang-orang dalam nama Yesus. Tim dapat memerankan para murid yang berjalan di tengah roh jahat yang dilambangkan oleh ular besar dan kalajengking tanpa celaka atau luka.</w:t>
      </w:r>
    </w:p>
    <w:p>
      <w:pPr/>
      <w:r>
        <w:rPr>
          <w:lang w:val="id_ID" w:bidi="id_ID"/>
        </w:rPr>
      </w:r>
      <w:r>
        <w:rPr>
          <w:lang w:val="id_ID" w:bidi="id_ID"/>
        </w:rPr>
        <w:t>Penting untuk diingat bahwa para murid menekankan otoritas Yesus ketika mereka mengatakan bahwa mereka menggunakan nama Yesus.</w:t>
      </w:r>
    </w:p>
    <w:p>
      <w:pPr/>
      <w:r>
        <w:rPr>
          <w:lang w:val="id_ID" w:bidi="id_ID"/>
        </w:rPr>
      </w:r>
      <w:r>
        <w:rPr>
          <w:lang w:val="id_ID" w:bidi="id_ID"/>
        </w:rPr>
        <w:t>Tujuh puluh dua orang datang kembali dengan sukacita dan mengatakan bahwa para setan mematuhi nama Yesus</w:t>
      </w:r>
    </w:p>
    <w:p>
      <w:pPr/>
      <w:r>
        <w:rPr>
          <w:lang w:val="id_ID" w:bidi="id_ID"/>
        </w:rPr>
      </w:r>
      <w:r>
        <w:rPr>
          <w:lang w:val="id_ID" w:bidi="id_ID"/>
        </w:rPr>
        <w:t>Penting untuk diingat bahwa ular dan kalajengking adalah lambang kejahatan, Setan, serta para setan. Yesus tidak menyiratkan bahwa mereka memiliki kuasa untuk menghancurkan Setan dan para setan, tetapi mereka akan mengatasi mereka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mereka.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 cita karena para roh jahat mematuhi mereka, melainkan karena nama mereka tertulis di surga.</w:t>
      </w:r>
    </w:p>
    <w:p>
      <w:pPr/>
      <w:r>
        <w:rPr>
          <w:lang w:val="id_ID" w:bidi="id_ID"/>
        </w:rPr>
      </w:r>
      <w:r>
        <w:rPr>
          <w:i/>
          <w:lang w:val="id_ID" w:bidi="id_ID"/>
        </w:rPr>
        <w:t>Penting untuk diingat bahwa ketika Yesus bersukacita, bagian pertama adalah Yesus berbicara kepada Bapa-Nya di surga. Setelah itu, Yesus menjelaskan kepada para penonton-Nya bahwa Yesus memilih siapa yang akan disingkapkan tentang Bapa.</w:t>
      </w:r>
      <w:r>
        <w:rPr>
          <w:lang w:val="id_ID" w:bidi="id_ID"/>
        </w:rPr>
        <w:t xml:space="preserve"> Roh Allah memberikan Yesus sukacita dan Dia berdoa kepada Bapa-Nya. Yesus bersyukur kepada Allah karena menyembunyikan pengetahuan-Nya dari mereka yang mengira diri bijaksana dan mengungkapkannya kepada mereka yang seperti anak-anak. Yesus menjelaskan kepada para penonton-Nya bahwa hanya Dia yang mengenal siapa sebenarnya Allah dan hanya Allah yang sepenuhnya memahami Yesus sebagai Anak-Nya. Yesus memilih siapa yang akan disingkapkan tentang Allah.</w:t>
      </w:r>
    </w:p>
    <w:p>
      <w:pPr/>
      <w:r>
        <w:rPr>
          <w:lang w:val="id_ID" w:bidi="id_ID"/>
        </w:rPr>
      </w:r>
      <w:r>
        <w:rPr>
          <w:lang w:val="id_ID" w:bidi="id_ID"/>
        </w:rPr>
        <w:t>Ketika Yesus sendirian bersama para murid-Nya, Yesus mengatakan kepada mereka bahwa para murid diberkati karena mereka telah melihat apa yang ingin dilihat dan didengar para nabi serta para raja, tetapi tidak dapat.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menggunakan nama Yesus untuk mengusir para setan.</w:t>
      </w:r>
    </w:p>
    <w:p>
      <w:pPr/>
      <w:r>
        <w:rPr>
          <w:lang w:val="id_ID" w:bidi="id_ID"/>
        </w:rPr>
      </w:r>
      <w:r>
        <w:rPr>
          <w:lang w:val="id_ID" w:bidi="id_ID"/>
        </w:rPr>
        <w:t>Pastikan bahwa tim memerankan para murid berjalan di antara ular dan kalajengking. Ular dan kalajengking bisa direpresentasikan oleh orang-orang yang bertindak seperti roh jahat yang berusaha menyerang para murid, tetapi tidak dapat melukai mereka.</w:t>
      </w:r>
    </w:p>
    <w:p>
      <w:pPr/>
      <w:r>
        <w:rPr>
          <w:lang w:val="id_ID" w:bidi="id_ID"/>
        </w:rPr>
      </w:r>
      <w:r>
        <w:rPr>
          <w:lang w:val="id_ID" w:bidi="id_ID"/>
        </w:rPr>
        <w:t>Pastikan bahwa tim memerankan Roh Kudus menginspirasi Yesus untuk berdoa kepada Bapa. Tim dapat memutuskan cara menggambarkan situasi ini. Jika mungkin, seseorang dapat bertindak seperti Roh Kudus yang berbisik kepada Yesus ketika Dia berdoa.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mematuhi perintah Yesus dan kemudian kembali dengan sukacita. Mereka mengatakan kepada Yesus bagaimana para setan mematuhi mereka ketika mereka menggunakan nama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disemangati karena mereka beriman", "Mereka sangat senang, kuharap ini membantu mereka menyiapkan apa yang akan datang", "Kuharap mereka tak lupa kalau mereka tak dilukai oleh musuh."</w:t>
      </w:r>
    </w:p>
    <w:p>
      <w:pPr/>
      <w:r>
        <w:rPr>
          <w:lang w:val="id_ID" w:bidi="id_ID"/>
        </w:rPr>
      </w:r>
      <w:r>
        <w:rPr>
          <w:lang w:val="id_ID" w:bidi="id_ID"/>
        </w:rPr>
        <w:t>Tanyakan kepada aktor yang memerankan para murid, "Bagaimana perasaan kalian?" Anda mungkin mendengar hal-hal seperti, "Aku terkejut dengan kuasa yang kita miliki", "Aku senang dan menghormati bahwa Yesus memilihku untuk mendukung misi penting-Nya", "Aku senang karena orang-orang mulai melihat siapa Yesus itu."</w:t>
      </w:r>
    </w:p>
    <w:p>
      <w:pPr/>
      <w:r>
        <w:rPr>
          <w:lang w:val="id_ID" w:bidi="id_ID"/>
        </w:rPr>
      </w:r>
      <w:r>
        <w:rPr>
          <w:lang w:val="id_ID" w:bidi="id_ID"/>
        </w:rPr>
        <w:t>Ulang adegannya.</w:t>
      </w:r>
    </w:p>
    <w:p>
      <w:pPr/>
      <w:r>
        <w:rPr>
          <w:lang w:val="id_ID" w:bidi="id_ID"/>
        </w:rPr>
      </w:r>
      <w:r>
        <w:rPr>
          <w:lang w:val="id_ID" w:bidi="id_ID"/>
        </w:rPr>
        <w:t>Perankan Yesus yang menjelaskan kepada mereka tentang otoritas yang mereka miliki atas semua kuasa musuh dan bagaimana mereka tidak akan dilukai oleh kalajengking atau ular (ular kecil).</w:t>
      </w:r>
    </w:p>
    <w:p>
      <w:pPr/>
      <w:r>
        <w:rPr>
          <w:lang w:val="id_ID" w:bidi="id_ID"/>
        </w:rPr>
      </w:r>
      <w:r>
        <w:rPr>
          <w:b/>
          <w:lang w:val="id_ID" w:bidi="id_ID"/>
        </w:rPr>
        <w:t>Hentikan adegannya.</w:t>
      </w:r>
      <w:r>
        <w:rPr>
          <w:lang w:val="id_ID" w:bidi="id_ID"/>
        </w:rPr>
        <w:t xml:space="preserve"> Tanyakan kepada aktor yang memerankan roh jahat, "Bagaimana perasaan Anda?" Anda mungkin mendengar hal-hal seperti, "Bagaimana mereka sangat berkuasa?.", "Aku tak bisa menolak perintah mereka.", dan "Aku marah karena aku harus pergi." Ulang adegannya.</w:t>
      </w:r>
    </w:p>
    <w:p>
      <w:pPr/>
      <w:r>
        <w:rPr>
          <w:lang w:val="id_ID" w:bidi="id_ID"/>
        </w:rPr>
      </w:r>
      <w:r>
        <w:rPr>
          <w:lang w:val="id_ID" w:bidi="id_ID"/>
        </w:rPr>
        <w:t>Perankan Yesus yang mengatakan kepada para murid-Nya bahwa mereka harus bersuka cita bukan karena roh jahat mematuhi mereka, tetapi karena nama mereka tertulis di surga.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"Yesus benar. Tak ada yang lebih baik daripada hidup bersama Allah selamanya.", "Aku tak sabar menanti sampai ke surga.", dan "Aku senang Yesus selalu mengingatkanku tentang apa yang paling penting." Ulang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bijaksana dan pandai. Allah telah memilih untuk menunjukkan hal-hal ini kepada mereka yang seperti anak-anak.</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penuh sukacita karena Yesus mempersiapkan para murid untuk rencana Allah.", "Aku senang menjalin hubungan dengan Allah Bapa dan Yesus Putra.", dan "Aku bangga dengan Yesus yang merendahkan dirinya dan mengajarkan orang lain tentang Allah." Ulang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yang mengenal sang putra selain Bapa. Dia mengatakan tidak ada yang mengenal Bapa, selain Putra dan juga orang-orang yang dipilih Putra untuk disingkapkan Bapa.</w:t>
      </w:r>
    </w:p>
    <w:p>
      <w:pPr/>
      <w:r>
        <w:rPr>
          <w:lang w:val="id_ID" w:bidi="id_ID"/>
        </w:rPr>
      </w:r>
      <w:r>
        <w:rPr>
          <w:b/>
          <w:lang w:val="id_ID" w:bidi="id_ID"/>
        </w:rPr>
        <w:t>Hentikan adegannya.</w:t>
      </w:r>
      <w:r>
        <w:rPr>
          <w:lang w:val="id_ID" w:bidi="id_ID"/>
        </w:rPr>
        <w:t xml:space="preserve"> Tanyakan kepada aktor yang memerankan orang-orang yang mendengarkan, "Bagaimana perasaan kalian?" Anda mungkin mendengar hal-hal seperti, "Aku bingung.", "Aku ingin Yesus menunjukkan Bapa kepadaku.", dan "Mengapa Yesus selalu berbicara dengan teka-teki?". Ulang adegannya.</w:t>
      </w:r>
    </w:p>
    <w:p>
      <w:pPr/>
      <w:r>
        <w:rPr>
          <w:lang w:val="id_ID" w:bidi="id_ID"/>
        </w:rPr>
      </w:r>
      <w:r>
        <w:rPr>
          <w:lang w:val="id_ID" w:bidi="id_ID"/>
        </w:rPr>
        <w:t>Perankan Yesus menyendiri bersama para murid-Nya dan mengatakan kepada mereka bahwa mereka diberkati karena mereka telah melihat serta mendengar apa yang ingin dilihat dan didengar para raja serta para nabi, tetapi tidak dapat.</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"Terhormat.", "Aku tak percaya Yesus memilihku.", dan "Itu benar! Kitab suci selalu berbicara tentang Juruselamat yang Dijanjikan."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diutus oleh Yesus, 72 </w:t>
      </w:r>
      <w:r>
        <w:rPr>
          <w:b/>
          <w:lang w:val="id_ID" w:bidi="id_ID"/>
        </w:rPr>
        <w:t>murid</w:t>
      </w:r>
      <w:r>
        <w:rPr>
          <w:lang w:val="id_ID" w:bidi="id_ID"/>
        </w:rPr>
        <w:t xml:space="preserve">, atau para pengikut Yesus, kembali dengan sukacita. Pastikan untuk menerjemahkan murid dengan cara yang sama seperti yang telah Anda lakukan di bagian sebelumnya. Murid berada di glosarium utama. Para murid sangat gembira dan menyebut Yesus, </w:t>
      </w:r>
      <w:r>
        <w:rPr>
          <w:b/>
          <w:lang w:val="id_ID" w:bidi="id_ID"/>
        </w:rPr>
        <w:t>Tuhan</w:t>
      </w:r>
      <w:r>
        <w:rPr>
          <w:lang w:val="id_ID" w:bidi="id_ID"/>
        </w:rPr>
        <w:t>. Gelar yang disegani ini berarti hal yang sama seperti tuan atau orang yang memiliki otoritas. Ini adalah kata yang sama yang digunakan oleh orang-orang Yahudi untuk menyebut Allah. Pastikan Anda menerjemahkan Tuhan dengan cara yang sama seperti yang telah Anda lakukan sebelumnya. Tuhan berada di glosarium utama.</w:t>
      </w:r>
    </w:p>
    <w:p>
      <w:pPr/>
      <w:r>
        <w:rPr>
          <w:lang w:val="id_ID" w:bidi="id_ID"/>
        </w:rPr>
      </w:r>
      <w:r>
        <w:rPr>
          <w:lang w:val="id_ID" w:bidi="id_ID"/>
        </w:rPr>
        <w:t xml:space="preserve">Para murid sangat gembira karena para </w:t>
      </w:r>
      <w:r>
        <w:rPr>
          <w:b/>
          <w:lang w:val="id_ID" w:bidi="id_ID"/>
        </w:rPr>
        <w:t>setan</w:t>
      </w:r>
      <w:r>
        <w:rPr>
          <w:lang w:val="id_ID" w:bidi="id_ID"/>
        </w:rPr>
        <w:t>, atau roh jahat, tunduk kepada mereka ketika mereka menggunakan nama Yesus yang berkuasa. Pastikan untuk menerjemahkan setan sama seperti yang telah Anda lakukan sebelumnya. Setan berada di glosarium utama.</w:t>
      </w:r>
    </w:p>
    <w:p>
      <w:pPr/>
      <w:r>
        <w:rPr>
          <w:lang w:val="id_ID" w:bidi="id_ID"/>
        </w:rPr>
      </w:r>
      <w:r>
        <w:rPr>
          <w:lang w:val="id_ID" w:bidi="id_ID"/>
        </w:rPr>
        <w:t xml:space="preserve">Yesus menjawab dengan mengatakan Dia melihat </w:t>
      </w:r>
      <w:r>
        <w:rPr>
          <w:b/>
          <w:lang w:val="id_ID" w:bidi="id_ID"/>
        </w:rPr>
        <w:t>Setan</w:t>
      </w:r>
      <w:r>
        <w:rPr>
          <w:lang w:val="id_ID" w:bidi="id_ID"/>
        </w:rPr>
        <w:t xml:space="preserve"> jatuh seperti petir dari </w:t>
      </w:r>
      <w:r>
        <w:rPr>
          <w:b/>
          <w:lang w:val="id_ID" w:bidi="id_ID"/>
        </w:rPr>
        <w:t>surga</w:t>
      </w:r>
      <w:r>
        <w:rPr>
          <w:lang w:val="id_ID" w:bidi="id_ID"/>
        </w:rPr>
        <w:t>. Setan adalah kepala dari semua roh jahat dan surga adalah tempat Allah tinggal. Dalam konteks ini, surga adalah langit asal dari petir itu jatuh. Pastikan untuk menerjemahkan Setan dan surga dengan cara yang sama seperti yang telah Anda lakukan di bagian sebelumnya. Kedua istilah berada di glosarium utama. Yesus mengatakan Dia melihat Setan dikalahkan dengan cepat.</w:t>
      </w:r>
    </w:p>
    <w:p>
      <w:pPr/>
      <w:r>
        <w:rPr>
          <w:lang w:val="id_ID" w:bidi="id_ID"/>
        </w:rPr>
      </w:r>
      <w:r>
        <w:rPr>
          <w:lang w:val="id_ID" w:bidi="id_ID"/>
        </w:rPr>
        <w:t xml:space="preserve">Yesus mengatakan Dia memberi para murid </w:t>
      </w:r>
      <w:r>
        <w:rPr>
          <w:b/>
          <w:lang w:val="id_ID" w:bidi="id_ID"/>
        </w:rPr>
        <w:t>otoritas</w:t>
      </w:r>
      <w:r>
        <w:rPr>
          <w:lang w:val="id_ID" w:bidi="id_ID"/>
        </w:rPr>
        <w:t xml:space="preserve">, atau hak untuk bertindak, sebelum mereka pergi ke kota kecil lainnya. Pastikan untuk menerjemahkan otoritas dengan cara yang sama seperti yang telah Anda lakukan sebelumnya. Otoritas berada di glosarium utama. Yesus mengatakan nama para murid tertulis di </w:t>
      </w:r>
      <w:r>
        <w:rPr>
          <w:b/>
          <w:lang w:val="id_ID" w:bidi="id_ID"/>
        </w:rPr>
        <w:t>surga</w:t>
      </w:r>
      <w:r>
        <w:rPr>
          <w:lang w:val="id_ID" w:bidi="id_ID"/>
        </w:rPr>
        <w:t>. Di sini, Dia mengacu kepada tempat Allah tinggal. Pastikan untuk menerjemahkan surga dengan cara yang sama seperti yang telah Anda lakukan sebelumnya. Surga berada di glosarium utama.</w:t>
      </w:r>
    </w:p>
    <w:p>
      <w:pPr/>
      <w:r>
        <w:rPr>
          <w:lang w:val="id_ID" w:bidi="id_ID"/>
        </w:rPr>
      </w:r>
      <w:r>
        <w:rPr>
          <w:lang w:val="id_ID" w:bidi="id_ID"/>
        </w:rPr>
        <w:t xml:space="preserve">Lukas mengatakan bahwa Yesus penuh sukacita dari </w:t>
      </w:r>
      <w:r>
        <w:rPr>
          <w:b/>
          <w:lang w:val="id_ID" w:bidi="id_ID"/>
        </w:rPr>
        <w:t>Roh Kudus</w:t>
      </w:r>
      <w:r>
        <w:rPr>
          <w:lang w:val="id_ID" w:bidi="id_ID"/>
        </w:rPr>
        <w:t>. Roh Kudus mengacu kepada Roh Allah. Roh Allah dapat memberikan orang-orang hikmat khusus, kuasa, dan otoritas untuk melakukan tugas yang luar biasa. Pastikan untuk menerjemahkan Roh Kudus dengan cara yang sama seperti yang telah Anda lakukan sebelumnya. Roh Kudus berada dalam glosarium utama.</w:t>
      </w:r>
    </w:p>
    <w:p>
      <w:pPr/>
      <w:r>
        <w:rPr>
          <w:lang w:val="id_ID" w:bidi="id_ID"/>
        </w:rPr>
      </w:r>
      <w:r>
        <w:rPr>
          <w:lang w:val="id_ID" w:bidi="id_ID"/>
        </w:rPr>
        <w:t xml:space="preserve">Yesus menyebut para murid-Nya </w:t>
      </w:r>
      <w:r>
        <w:rPr>
          <w:b/>
          <w:lang w:val="id_ID" w:bidi="id_ID"/>
        </w:rPr>
        <w:t>diberkati</w:t>
      </w:r>
      <w:r>
        <w:rPr>
          <w:lang w:val="id_ID" w:bidi="id_ID"/>
        </w:rPr>
        <w:t xml:space="preserve"> karena mereka telah melihat Dia melakukan mukjizat dan mendengar pengajaran-Nya. Diberkati berarti Allah menunjukkan perkenan-Nya kepada mereka. Pastikan untuk menerjemahkan berkat dengan cara yang sama seperti yang telah Anda lakukan sebelumnya. Berkat berada di glosarium utama. Yesus mengatakan banyak </w:t>
      </w:r>
      <w:r>
        <w:rPr>
          <w:b/>
          <w:lang w:val="id_ID" w:bidi="id_ID"/>
        </w:rPr>
        <w:t>nabi</w:t>
      </w:r>
      <w:r>
        <w:rPr>
          <w:lang w:val="id_ID" w:bidi="id_ID"/>
        </w:rPr>
        <w:t>, atau utusan Allah, dan para raja ingin melihat serta mendengar apa yang telah dilihat dan didengar para murid. Pastikan untuk menerjemahkan nabi dengan cara yang sama seperti yang telah Anda lakukan di bagian sebelumnya. Nabi berada di glosarium utama.</w:t>
      </w:r>
    </w:p>
    <w:p>
      <w:pPr/>
      <w:r>
        <w:rPr>
          <w:lang w:val="id_ID" w:bidi="id_ID"/>
        </w:rPr>
      </w:r>
      <w:r>
        <w:rPr>
          <w:lang w:val="id_ID" w:bidi="id_ID"/>
        </w:rPr>
        <w:t xml:space="preserve">Ketika Yesus berbicara tentang Allah sebagai Bapa-Nya, Dia menyebut diri-Nya sebagai Putra. Ini mengacu kepada </w:t>
      </w:r>
      <w:r>
        <w:rPr>
          <w:b/>
          <w:lang w:val="id_ID" w:bidi="id_ID"/>
        </w:rPr>
        <w:t>Putra Allah</w:t>
      </w:r>
      <w:r>
        <w:rPr>
          <w:lang w:val="id_ID" w:bidi="id_ID"/>
        </w:rPr>
        <w:t>. Gelar ini menunjukkan bahwa Yesus memiliki sifat dan karakter seperti Allah. Pastikan untuk menerjemahkan Putra Allah dengan cara yang sama seperti yang telah Anda lakukan sebelumnya. Putra Allah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10:25–37</w:t>
      </w:r>
    </w:p>
    <w:p>
      <w:pPr/>
      <w:r>
        <w:rPr>
          <w:lang w:val="id_ID" w:bidi="id_ID"/>
        </w:rPr>
      </w:r>
      <w:r>
        <w:rPr>
          <w:lang w:val="id_ID" w:bidi="id_ID"/>
        </w:rPr>
        <w:t>Dengarkan Lukas 10:25–37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72 murid kembali dari misi mereka dan melaporkan kembali kepada Yesus apa yang telah terjadi. Yesus dan para murid-Nya terus bepergian menuju Yerusalem.]{.mark} Dalam perjalanan, Yesus berhenti untuk mengajar beberapa orang dan berdiskusi dengan seorang ahli dalam hukum agama Yahudi. Yesus menggunakan kisah perumpamaan, atau kisah khusus, untuk menjawab pertanyaan pria tersebut.</w:t>
      </w:r>
    </w:p>
    <w:p>
      <w:pPr/>
      <w:r>
        <w:rPr>
          <w:lang w:val="id_ID" w:bidi="id_ID"/>
        </w:rPr>
      </w:r>
      <w:r>
        <w:rPr>
          <w:lang w:val="id_ID" w:bidi="id_ID"/>
        </w:rPr>
        <w:t>Lukas memulai dengan "pada satu kesempatan" atau dalam beberapa terjemahan "dan, lihat!" Frasa ini memperkenalkan peristiwa baru yang ingin dipertegas dan dipastikan Lukas bahwa para penontonnya sedang memerhatikan. Lukas memperkenalkan ahli hukum sebagai orang penting dalam kisah tersebut. Seorang ahli dalam hukum adalah seseorang yang belajar, menjelaskan, dan mengajar hukum Allah kepada orang-orang. Hukum Allah mengacu kepada lima kitab pertama dari Perjanjian Lama, yang menjelaskan hukum yang diberikan Allah kepada Musa. Ahli dalam hukum ini berasal dari kelompok orang yang sama, yang disebut Lukas "para guru hukum."</w:t>
      </w:r>
    </w:p>
    <w:p>
      <w:pPr/>
      <w:r>
        <w:rPr>
          <w:lang w:val="id_ID" w:bidi="id_ID"/>
        </w:rPr>
      </w:r>
      <w:r>
        <w:rPr>
          <w:lang w:val="id_ID" w:bidi="id_ID"/>
        </w:rPr>
        <w:t>Yesus sedang mengajar sekelompok orang ketika ahli itu berdiri. Biasanya para murid duduk ketika mereka mendengarkan seorang guru. Ketika seseorang ingin mengajukan pertanyaan, mereka akan berdiri.</w:t>
      </w:r>
    </w:p>
    <w:p>
      <w:pPr/>
      <w:r>
        <w:rPr>
          <w:lang w:val="id_ID" w:bidi="id_ID"/>
        </w:rPr>
      </w:r>
      <w:r>
        <w:rPr>
          <w:lang w:val="id_ID" w:bidi="id_ID"/>
        </w:rPr>
        <w:t>Berhenti dan diskusikan dengan tim Anda. Norma-norma sosial apakah untuk seorang guru yang dihormati dan para penontonnya dalam kebudayaan Anda? Apakah cara yang tepat bagi seseorang untuk mengajukan pertanyaan atau keberatan tentang apa yang dikatakan gurunya?</w:t>
      </w:r>
    </w:p>
    <w:p>
      <w:pPr/>
      <w:r>
        <w:rPr>
          <w:lang w:val="id_ID" w:bidi="id_ID"/>
        </w:rPr>
      </w:r>
      <w:r>
        <w:rPr>
          <w:lang w:val="id_ID" w:bidi="id_ID"/>
        </w:rPr>
        <w:t>Sang ahli ingin menguji kemampuan Yesus untuk mengajar dan menjelaskan hukum Allah. Sang ahli menyebut Yesus "Guru." Ini adalah gelar yang sopan untuk seorang pemimpin agama Yahudi. Pria itu ingin mengetahui apakah yang harus dia lakukan untuk mewarisi, atau memperoleh, kehidupan kekal bersama Allah. Ini mengacu kepada hidup selamanya bersama Allah di surga, atau tempat Allah tinggal.</w:t>
      </w:r>
    </w:p>
    <w:p>
      <w:pPr/>
      <w:r>
        <w:rPr>
          <w:lang w:val="id_ID" w:bidi="id_ID"/>
        </w:rPr>
      </w:r>
      <w:r>
        <w:rPr>
          <w:lang w:val="id_ID" w:bidi="id_ID"/>
        </w:rPr>
        <w:t>Yesus menjawab pertanyaan pria itu dengan pertanyaan lain. Yesus bertanya, "Apa yang tertulis dalam Hukum?" Ketika Yesus bertanya, "Bagaimana engkau membacanya?" Dia meminta pria itu untuk menjelaskan apa yang dianggapnya telah dikatakan hukum Allah tentang masalah ini. Sang ahli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kemampuannya.]{.mark} Ini adalah perintah untuk semua orang Yahudi. Tuhan adalah nama pribadi Allah. Tuhan Allahmu mengacu kepada orang-orang yang memiliki hubungan dengan Allah.</w:t>
      </w:r>
    </w:p>
    <w:p>
      <w:pPr/>
      <w:r>
        <w:rPr>
          <w:lang w:val="id_ID" w:bidi="id_ID"/>
        </w:rPr>
      </w:r>
      <w:r>
        <w:rPr>
          <w:lang w:val="id_ID" w:bidi="id_ID"/>
        </w:rPr>
        <w:t>Sang ahli juga mengutip dari kitab hukum lainnya, Imamat. [Hukum ini mengatakan bahwa engkau harus mengasihi sesamamu, atau siapa pun yang tinggal dekat, dengan cara yang sama seperti engkau mengasihi diri sendiri.]{.mark} [Banyak orang Yahudi mengira bahwa sesama hanya berarti orang-orang Yahudi lainnya.]{.mark}</w:t>
      </w:r>
    </w:p>
    <w:p>
      <w:pPr/>
      <w:r>
        <w:rPr>
          <w:lang w:val="id_ID" w:bidi="id_ID"/>
        </w:rPr>
      </w:r>
      <w:r>
        <w:rPr>
          <w:lang w:val="id_ID" w:bidi="id_ID"/>
        </w:rPr>
        <w:t>Yesus menjawab dan mengatakan pria itu telah menjawab dengan benar. Yesus mengatakan kepada pria itu untuk menuruti perintah yang telah dikutip-Nya dan akibatnya, ia akan hidup selamanya bersama Allah. Pria itu setuju dengan Yesus, tetapi ia ingin membuat dirinya tampak bijaksana, sehingga mengajukan pertanyaan lainnya. "Siapakah sesamaku?" Pria itu ingin mengetahui apa yang dipikirkan Yesus tentang siapa yang Dia harapkan untuk dikasihi.</w:t>
      </w:r>
    </w:p>
    <w:p>
      <w:pPr/>
      <w:r>
        <w:rPr>
          <w:lang w:val="id_ID" w:bidi="id_ID"/>
        </w:rPr>
      </w:r>
      <w:r>
        <w:rPr>
          <w:lang w:val="id_ID" w:bidi="id_ID"/>
        </w:rPr>
        <w:t>Berhenti dan diskusikan dengan tim Anda. Bagaimana seseorang membuat diri mereka tampak lebih bijaksana dalam kebudayaan Anda? Pengetahuan atau pengalaman macam apakah yang dimiliki seorang yang bijaksana?</w:t>
      </w:r>
    </w:p>
    <w:p>
      <w:pPr/>
      <w:r>
        <w:rPr>
          <w:lang w:val="id_ID" w:bidi="id_ID"/>
        </w:rPr>
      </w:r>
      <w:r>
        <w:rPr>
          <w:lang w:val="id_ID" w:bidi="id_ID"/>
        </w:rPr>
        <w:t>Yesus menjawab pertanyaan pria itu dengan menceritakan sebuah perumpamaan. Sebuah perumpamaan adalah kisah khusus yang diceritakan Yesus untuk mengajar makna Allah yang lebih dalam. Perumpamaan itu sulit dipahami, kecuali banyak orang sungguh-sungguh mendengarkannya. Kisah Yesus bercerita tentang seorang pria yang sedang bepergian dari Yerusalem ke Yerikho. Yerikho berjarak 27 kilometer atau 17 mil dari Yerusalem dan terletak di dekat Sungai Yordan. Yerusalem berada di sebuah bukit. Siapa pun yang bepergian melewati jalan itu harus berjalan menyusuri bukit. Jalan menuju Yerikho itu curam dan melewati daerah yang berbatu serta terpencil, tempat para pencuri bersembunyi dan menunggu untuk menyerang para musafir.</w:t>
      </w:r>
    </w:p>
    <w:p>
      <w:pPr/>
      <w:r>
        <w:rPr>
          <w:lang w:val="id_ID" w:bidi="id_ID"/>
        </w:rPr>
      </w:r>
      <w:r>
        <w:rPr>
          <w:lang w:val="id_ID" w:bidi="id_ID"/>
        </w:rPr>
        <w:t>Berhenti dan tunjukkan kepada tim Anda sebuah peta rute itu dari Yerusalem ke Yerikho. Tunjukkan sebuah gambar jalan yang berbatu dan terpencil.</w:t>
      </w:r>
    </w:p>
    <w:p>
      <w:pPr/>
      <w:r>
        <w:rPr>
          <w:lang w:val="id_ID" w:bidi="id_ID"/>
        </w:rPr>
      </w:r>
      <w:r>
        <w:rPr>
          <w:lang w:val="id_ID" w:bidi="id_ID"/>
        </w:rPr>
        <w:t>Pria itu sedang berjalan ke Yerikho ketika para perampok menyerangnya. Mereka memukulinya dan mengambil segala sesuatu darinya, termasuk pakaiannya. Ia berbaring setengah mati di tepi jalan itu. Pertama, seorang imam lewat, menyeberangi jalan, dan melewati sisi lain. Kemudian seorang Lewi, seorang pekerja religius yang membantu para imam, juga berjalan di sisi lain. Keduanya adalah pekerja religius berstatus tinggi. Beberapa orang yang mendengarkan kisah ini pasti akan setuju bahwa orang-orang penting ini tidak perlu berhenti membantu seorang pria yang mengalami kesulitan itu.</w:t>
      </w:r>
    </w:p>
    <w:p>
      <w:pPr/>
      <w:r>
        <w:rPr>
          <w:lang w:val="id_ID" w:bidi="id_ID"/>
        </w:rPr>
      </w:r>
      <w:r>
        <w:rPr>
          <w:lang w:val="id_ID" w:bidi="id_ID"/>
        </w:rPr>
        <w:t>Kemudian seorang pria Samaria berjalan menyusuri jalan. Orang-orang Samaria dan Yahudi saling membenci karena orang-orang Samaria adalah keturunan Yahudi yang menikahi orang asing.</w:t>
      </w:r>
    </w:p>
    <w:p>
      <w:pPr/>
      <w:r>
        <w:rPr>
          <w:lang w:val="id_ID" w:bidi="id_ID"/>
        </w:rPr>
      </w:r>
      <w:r>
        <w:rPr>
          <w:lang w:val="id_ID" w:bidi="id_ID"/>
        </w:rPr>
        <w:t>[Ketika orang Samaria melihat pria yang terluka itu, ia merasa kasihan]{.mark} kepadanya. Orang Samaria mendekati pria itu dan mengobati luka-lukanya. Ini berarti ia menuangkan minyak dan anggur pada luka-luka itu. Pada saat ini, orang-orang menggunakan minyak zaitun dan anggur sebagai obat. Alkohol dalam anggur membersihkan lukanya. Kemudian ia melilitkan secarik kain di sekitar lukanya.</w:t>
      </w:r>
    </w:p>
    <w:p>
      <w:pPr/>
      <w:r>
        <w:rPr>
          <w:lang w:val="id_ID" w:bidi="id_ID"/>
        </w:rPr>
      </w:r>
      <w:r>
        <w:rPr>
          <w:lang w:val="id_ID" w:bidi="id_ID"/>
        </w:rPr>
        <w:t>Berhenti dan diskusikan dengan tim Anda. Bagaimana orang-orang mengobati luka dalam kebudayaan Anda? Jika mereka tidak menggunakan minyak dan anggur, apa yang digunakan orang-orang itu sebagai obat alternatif di tempat Anda tinggal?</w:t>
      </w:r>
    </w:p>
    <w:p>
      <w:pPr/>
      <w:r>
        <w:rPr>
          <w:lang w:val="id_ID" w:bidi="id_ID"/>
        </w:rPr>
      </w:r>
      <w:r>
        <w:rPr>
          <w:lang w:val="id_ID" w:bidi="id_ID"/>
        </w:rPr>
        <w:t>Orang Samaria itu kemudian menaikkan pria yang terluka ke atas keledainya. Keledai adalah seekor hewan yang dapat mengangkut barang bawaan atau seseorang.</w:t>
      </w:r>
    </w:p>
    <w:p>
      <w:pPr/>
      <w:r>
        <w:rPr>
          <w:lang w:val="id_ID" w:bidi="id_ID"/>
        </w:rPr>
      </w:r>
      <w:r>
        <w:rPr>
          <w:lang w:val="id_ID" w:bidi="id_ID"/>
        </w:rPr>
        <w:t>Berhenti dan tunjukkan sebuah gambar keledai jika Anda tidak memiliki hewan-hewan ini di tempat Anda tinggal.</w:t>
      </w:r>
    </w:p>
    <w:p>
      <w:pPr/>
      <w:r>
        <w:rPr>
          <w:lang w:val="id_ID" w:bidi="id_ID"/>
        </w:rPr>
      </w:r>
      <w:r>
        <w:rPr>
          <w:lang w:val="id_ID" w:bidi="id_ID"/>
        </w:rPr>
        <w:t>Orang Samaria itu kemudian menuntun si keledai ke sebuah losmen atau penginapan. Losmen adalah sebuah tempat di mana para musafir bisa membayar untuk beristirahat dan makan. Orang Samaria itu lalu merawat pria itu di losmen. [Orang Samaria itu bermalam, kemudian membayar penjaga losmen]{.mark}, atau pemilik losmen, untuk melanjutkan perawatan pria yang terluka itu. Orang Samaria itu membayar penjaga losmen dua denarius, atau dua koin perak Romawi. Ini setara dengan upah pekerjaan dua hari. Orang Samaria itu tidak tahu apakah penjaga losmen akan menghabiskan lebih dari dua koin untuk merawat pria tersebut. Ia mengatakan kepada penjaga losmen bahwa dia akan membayar berapa pun biaya tambahan yang dikeluarkan ketika ia kembali. Ini mengakhiri perumpamaan tersebut.</w:t>
      </w:r>
    </w:p>
    <w:p>
      <w:pPr/>
      <w:r>
        <w:rPr>
          <w:lang w:val="id_ID" w:bidi="id_ID"/>
        </w:rPr>
      </w:r>
      <w:r>
        <w:rPr>
          <w:lang w:val="id_ID" w:bidi="id_ID"/>
        </w:rPr>
        <w:t>Yesus kemudian bertanya kepada sang ahli, manakah dari ketiga pria itu yang merupakan sesama bagi pria yang terluka tersebut. Sang ahli menjawab bahwa sesama yang sebenarnya adalah pria itu - orang Samaria - yang menunjukkan belas kasihan, atau iba kepada mereka yang menderita maupun membutuhkan. Yesus mengatakan kepada sang ahli agar pergi dan bertindak sama seperti pria Samaria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sang ahli bertanya, "Siapakah sesamaku?" Yesus menjawab dengan menceritakan sebuah perumpamaan.</w:t>
      </w:r>
    </w:p>
    <w:p>
      <w:pPr/>
      <w:r>
        <w:rPr>
          <w:lang w:val="id_ID" w:bidi="id_ID"/>
        </w:rPr>
      </w:r>
      <w:r>
        <w:rPr>
          <w:b/>
          <w:lang w:val="id_ID" w:bidi="id_ID"/>
        </w:rPr>
        <w:t>Adegan ketiga:</w:t>
      </w:r>
      <w:r>
        <w:rPr>
          <w:lang w:val="id_ID" w:bidi="id_ID"/>
        </w:rPr>
        <w:t xml:space="preserve"> Seorang musafir sedang berjalan di jalan dari Yerusalem ke Yerikho ketika ia diserang, dipukuli, dan dirampok. Para pencuri meninggalkannya tanpa pakaian dan terluka parah di jalan.</w:t>
      </w:r>
    </w:p>
    <w:p>
      <w:pPr/>
      <w:r>
        <w:rPr>
          <w:lang w:val="id_ID" w:bidi="id_ID"/>
        </w:rPr>
      </w:r>
      <w:r>
        <w:rPr>
          <w:b/>
          <w:lang w:val="id_ID" w:bidi="id_ID"/>
        </w:rPr>
        <w:t>Adegan keempat:</w:t>
      </w:r>
      <w:r>
        <w:rPr>
          <w:lang w:val="id_ID" w:bidi="id_ID"/>
        </w:rPr>
        <w:t xml:space="preserve"> [Seorang imam Yahudi melewati pria yang terluka itu, menyeberangi jalan, dan tidak menolongnya. Kemudian seorang Lewi melakukan hal yang sama.]{.mark} Akhirnya, seorang Samaria melihat pria itu, menolongnya, dan membawanya ke sebuah losmen.</w:t>
      </w:r>
    </w:p>
    <w:p>
      <w:pPr/>
      <w:r>
        <w:rPr>
          <w:lang w:val="id_ID" w:bidi="id_ID"/>
        </w:rPr>
      </w:r>
      <w:r>
        <w:rPr>
          <w:b/>
          <w:lang w:val="id_ID" w:bidi="id_ID"/>
        </w:rPr>
        <w:t>Adegan kelima:</w:t>
      </w:r>
      <w:r>
        <w:rPr>
          <w:lang w:val="id_ID" w:bidi="id_ID"/>
        </w:rPr>
        <w:t xml:space="preserve"> Orang Samaria itu tiba di losmen. Ia menginap semalam bersama pria yang terluka itu. Keesokan harinya, ia membayar penjaga losmen agar merawat pria itu.</w:t>
      </w:r>
    </w:p>
    <w:p>
      <w:pPr/>
      <w:r>
        <w:rPr>
          <w:lang w:val="id_ID" w:bidi="id_ID"/>
        </w:rPr>
      </w:r>
      <w:r>
        <w:rPr>
          <w:b/>
          <w:lang w:val="id_ID" w:bidi="id_ID"/>
        </w:rPr>
        <w:t>Adegan keenam:</w:t>
      </w:r>
      <w:r>
        <w:rPr>
          <w:lang w:val="id_ID" w:bidi="id_ID"/>
        </w:rPr>
        <w:t xml:space="preserve"> Yesus bertanya kepada sang ahli manakah yang menjadi sesama yang baik. Sang ahli menjawab, "Orang yang berbelas kasih." Yesus menyuruhnya pergi dan melakukan cara yang sama.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orang-orang duduk ketika seorang guru berbicara untuk menunjukkan kerendahan hati dan keinginan untuk belajar.</w:t>
      </w:r>
    </w:p>
    <w:p>
      <w:pPr/>
      <w:r>
        <w:rPr>
          <w:lang w:val="id_ID" w:bidi="id_ID"/>
        </w:rPr>
      </w:r>
      <w:r>
        <w:rPr>
          <w:lang w:val="id_ID" w:bidi="id_ID"/>
        </w:rPr>
        <w:t>Yesus berjalan bersama para 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para guru hukum. Kelompok para pemimpin agama ini mempelajari, menafsirkan, dan mengajar hukum Allah. Lukas telah memperingatkan kita bahwa sekelompok orang ini akan menyebabkan penolakan dan penderitaan Yesus.</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perumpamaan.</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sang ahli. Perumpamaan Yesus mengharuskan orang-orang untuk mendengarkan dengan saksama agar benar-benar memahami.</w:t>
      </w:r>
    </w:p>
    <w:p>
      <w:pPr/>
      <w:r>
        <w:rPr>
          <w:lang w:val="id_ID" w:bidi="id_ID"/>
        </w:rPr>
      </w:r>
      <w:r>
        <w:rPr>
          <w:lang w:val="id_ID" w:bidi="id_ID"/>
        </w:rPr>
        <w:t>Perumpamaan Yesus menceritakan tentang seorang musafir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pria yang terluka itu, tetapi menyeberang jalan dahulu, kemudian berjalan melewatinya tanpa menolong.</w:t>
      </w:r>
    </w:p>
    <w:p>
      <w:pPr/>
      <w:r>
        <w:rPr>
          <w:lang w:val="id_ID" w:bidi="id_ID"/>
        </w:rPr>
      </w:r>
      <w:r>
        <w:rPr>
          <w:lang w:val="id_ID" w:bidi="id_ID"/>
        </w:rPr>
        <w:t>Penting untuk diingat bahwa Yerusalem adalah tempat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pria itu, ia membalut luka-lukanya dan mengobatinya dengan minyak serta anggur. Orang itu pasti akan memakaikan perban setelah menuangkan minyak dan anggur pada luka-luka tersebut. Anda mungkin merasa lebih mudah untuk mereka ulang peristiwa itu, sehingga lebih mudah memahami urutan orang Samaria merawat pria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pria di atas keledainya ke sebuah penginapan. Ia bermalam. Keesokan paginya, orang Samaria membayar penjaga losmen untuk merawat pria itu. Ia mengatakan akan kembali dan membayar penjaga losmen lebih banyak jika uang yang diberikan tidak cukup untuk menolong pria itu.</w:t>
      </w:r>
    </w:p>
    <w:p>
      <w:pPr/>
      <w:r>
        <w:rPr>
          <w:lang w:val="id_ID" w:bidi="id_ID"/>
        </w:rPr>
      </w:r>
      <w:r>
        <w:rPr>
          <w:lang w:val="id_ID" w:bidi="id_ID"/>
        </w:rPr>
        <w:t>Penting untuk diingat bahwa perumpamaan itu berhenti di sini. Sekarang, Yesus berhenti menceritakan kisah itu dan bertanya kepada sang ahli agama, "Manakah dari ketiganya yang adalah sesama yang baik?"</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mengajar kerumunan ketika Dia menjawab pertanyaan sang ahli dengan menceritakan sebuah kisah. Para aktor dapat mendramatisasi perumpamaan itu seperti yang diceritakan Yesus kepada kerumunan dan ahli yang masih menonton.</w:t>
      </w:r>
    </w:p>
    <w:p>
      <w:pPr/>
      <w:r>
        <w:rPr>
          <w:lang w:val="id_ID" w:bidi="id_ID"/>
        </w:rPr>
      </w:r>
      <w:r>
        <w:rPr>
          <w:lang w:val="id_ID" w:bidi="id_ID"/>
        </w:rPr>
        <w:t>Pastikan Anda memerankan reaksi kerumunan tentang kejijikan atau ketidaksukaan saat orang Samaria disebutkan dalam kisah Yesus. Lalu perankan kekagetan mereka ketika orang Samaria berhenti untuk menolong pria itu.</w:t>
      </w:r>
    </w:p>
    <w:p>
      <w:pPr/>
      <w:r>
        <w:rPr>
          <w:lang w:val="id_ID" w:bidi="id_ID"/>
        </w:rPr>
      </w:r>
      <w:r>
        <w:rPr>
          <w:lang w:val="id_ID" w:bidi="id_ID"/>
        </w:rPr>
        <w:t>Tim mungkin ingin melakukan kronologi ulang tindakan orang Samaria karena ia merawat luka pria itu. Pertama, ia menuangkan minyak dan anggur pada luka, kemudian melilitkan kain di sekitar lukanya.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bersama para murid-Nya. Dia berhenti mengajar kerumunan. Mereka duduk mendengarkan-Nya ketika seorang ahli dalam hukum berdiri. Ia menguji Yesus dan bertanya kepada-Nya apa yang harus dia lakukan agar memiliki kehidupan kekal bersama Allah.</w:t>
      </w:r>
    </w:p>
    <w:p>
      <w:pPr/>
      <w:r>
        <w:rPr>
          <w:lang w:val="id_ID" w:bidi="id_ID"/>
        </w:rPr>
      </w:r>
      <w:r>
        <w:rPr>
          <w:b/>
          <w:lang w:val="id_ID" w:bidi="id_ID"/>
        </w:rPr>
        <w:t>Hentikan adegannya.</w:t>
      </w:r>
      <w:r>
        <w:rPr>
          <w:lang w:val="id_ID" w:bidi="id_ID"/>
        </w:rPr>
        <w:t xml:space="preserve"> Tanyakan kepada aktor yang memerankan sang ahli, "Bagaimana perasaan Anda?" Anda mungkin mendengar hal-hal seperti, "Kuharap dia mengatakan sesuatu yang akan menunjukkan kepada banyak orang bahwa ia salah.", "Mungkin akhirnya aku bisa mengacaukan Yesus.", dan "Aku ingin tahu apa yang akan dia katakan." Ulang adegannya.</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kisah tentang seorang musafir. Para perampok menyerang musafir itu di jalan dari Yerusalem ke Yerikho. Seorang imam dan seorang Lewi melihat pria yang terluka itu, tetapi berjalan melewatinya tanpa menolong.</w:t>
      </w:r>
    </w:p>
    <w:p>
      <w:pPr/>
      <w:r>
        <w:rPr>
          <w:lang w:val="id_ID" w:bidi="id_ID"/>
        </w:rPr>
      </w:r>
      <w:r>
        <w:rPr>
          <w:b/>
          <w:lang w:val="id_ID" w:bidi="id_ID"/>
        </w:rPr>
        <w:t>Hentikan adegannya.</w:t>
      </w:r>
      <w:r>
        <w:rPr>
          <w:lang w:val="id_ID" w:bidi="id_ID"/>
        </w:rPr>
        <w:t xml:space="preserve"> Tanyakan kepada aktor yang memerankan imam, "Bagaimana perasaan Anda?" Anda mungkin mendengar hal-hal seperti, "Aku tahu jalan ini berbahaya! Aku harus tetap pergi.", "Merasa tak nyaman. Aku tak mau menjadi najis dengan menyentuhnya.", dan "Pria malang itu. Aku yakin orang lain akan menolongnya."</w:t>
      </w:r>
    </w:p>
    <w:p>
      <w:pPr/>
      <w:r>
        <w:rPr>
          <w:lang w:val="id_ID" w:bidi="id_ID"/>
        </w:rPr>
      </w:r>
      <w:r>
        <w:rPr>
          <w:lang w:val="id_ID" w:bidi="id_ID"/>
        </w:rPr>
        <w:t>Tanyakan kepada aktor yang memerankan pria di tepi jalan, "Bagaimana perasaan Anda?" Anda mungkin mendengar hal-hal seperti, "Putus asa. Tentu mereka ingin menolongku!", "Putus asa, takkan ada yang menolongku.", dan "Terluka dan takut." Ulang adegannya.</w:t>
      </w:r>
    </w:p>
    <w:p>
      <w:pPr/>
      <w:r>
        <w:rPr>
          <w:lang w:val="id_ID" w:bidi="id_ID"/>
        </w:rPr>
      </w:r>
      <w:r>
        <w:rPr>
          <w:lang w:val="id_ID" w:bidi="id_ID"/>
        </w:rPr>
        <w:t>Seorang Samaria bepergian di jalan yang sama. Ketika melihat pria itu, ia membalut luka dan mengobatinya dengan minyak serta anggur.</w:t>
      </w:r>
    </w:p>
    <w:p>
      <w:pPr/>
      <w:r>
        <w:rPr>
          <w:lang w:val="id_ID" w:bidi="id_ID"/>
        </w:rPr>
      </w:r>
      <w:r>
        <w:rPr>
          <w:b/>
          <w:lang w:val="id_ID" w:bidi="id_ID"/>
        </w:rPr>
        <w:t>Hentikan adegannya.</w:t>
      </w:r>
      <w:r>
        <w:rPr>
          <w:lang w:val="id_ID" w:bidi="id_ID"/>
        </w:rPr>
        <w:t xml:space="preserve"> Tanyakan kepada aktor yang memerankan orang Samaria, "Bagaimana perasaan Anda?" Anda mungkin mendengar hal-hal seperti, "Aku merasa kasihan kepadanya. Ia memerlukan bantuan.", "Aku sedih karena banyak orang terluka di jalan ini.", dan "Aku berharap ia cepat sembuh." Ulang adegannya.</w:t>
      </w:r>
    </w:p>
    <w:p>
      <w:pPr/>
      <w:r>
        <w:rPr>
          <w:lang w:val="id_ID" w:bidi="id_ID"/>
        </w:rPr>
      </w:r>
      <w:r>
        <w:rPr>
          <w:lang w:val="id_ID" w:bidi="id_ID"/>
        </w:rPr>
        <w:t>Orang Samaria membawa pria di atas keledainya ke sebuah penginapan. Ia bermalam, lalu membayar penjaga losmen agar merawat pria itu. Ia mengatakan akan kembali dan membayar penjaga losmen lebih banyak jika uang yang diberikan tidak cukup untuk menolong pria itu.</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"Aku tak bisa membayangkan seorang Samaria ingin menolong siapa pun.", "Apa yang berusaha dikatakan Yesus?", dan "Aku tak percaya Yesus memuji seorang Samaria."</w:t>
      </w:r>
    </w:p>
    <w:p>
      <w:pPr/>
      <w:r>
        <w:rPr>
          <w:lang w:val="id_ID" w:bidi="id_ID"/>
        </w:rPr>
      </w:r>
      <w:r>
        <w:rPr>
          <w:lang w:val="id_ID" w:bidi="id_ID"/>
        </w:rPr>
        <w:t>Tanyakan kepada aktor yang memerankan sang ahli, "Bagaimana perasaan Anda?" Anda mungkin mendengar hal-hal seperti, "Frustrasi. Aku tahu apa yang akan dikatakan Yesus.", "Bagaimana aku tak menjawab cara yang diinginkan Yesus untuk kuperbuat?", dan "Yesus sangat berhati-hati ketika Dia berbicara." Ulang adegannya</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jalan ke Yerusalem. Dia mengajar kerumunan. Seorang </w:t>
      </w:r>
      <w:r>
        <w:rPr>
          <w:b/>
          <w:lang w:val="id_ID" w:bidi="id_ID"/>
        </w:rPr>
        <w:t>ahli dalam hukum</w:t>
      </w:r>
      <w:r>
        <w:rPr>
          <w:lang w:val="id_ID" w:bidi="id_ID"/>
        </w:rPr>
        <w:t xml:space="preserve"> berdiri untuk mengajukan pertanyaan kepada Yesus. Seorang ahli dalam hukum adalah seseorang yang mempelajari, menafsirkan, dan mengajar hukum Allah kepada umat. Hukum Allah mengacu kepada lima kitab pertama dari Perjanjian Lama [yang memberikan hukum yang diberikan Allah kepada Musa bagi umat Yahudi.]{.mark} Kehadiran sang ahli ini menunjukkan bahwa ia berada di sana untuk melihat apakah Yesus mengajarkan hukum Allah secara akurat. Ahli dalam hukum ini berasal dari kelompok orang yang sama, yang disebut para guru hukum. Para guru hukum bisa ditemukan dalam glosarium utama.</w:t>
      </w:r>
    </w:p>
    <w:p>
      <w:pPr/>
      <w:r>
        <w:rPr>
          <w:lang w:val="id_ID" w:bidi="id_ID"/>
        </w:rPr>
      </w:r>
      <w:r>
        <w:rPr>
          <w:lang w:val="id_ID" w:bidi="id_ID"/>
        </w:rPr>
        <w:t>Beberapa terjemahan menggunakan kata pengacara daripada ahli dalam hukum. Ingatlah bahwa ahli ini berbeda dari seorang pengacara masa sekarang karena hukum mengacu kepada hukum agama, atau hukum Musa.</w:t>
      </w:r>
    </w:p>
    <w:p>
      <w:pPr/>
      <w:r>
        <w:rPr>
          <w:lang w:val="id_ID" w:bidi="id_ID"/>
        </w:rPr>
      </w:r>
      <w:r>
        <w:rPr>
          <w:lang w:val="id_ID" w:bidi="id_ID"/>
        </w:rPr>
        <w:t>Biarpun sang ahli ingin menguji Yesus, ia masih menyebut Yesus "</w:t>
      </w:r>
      <w:r>
        <w:rPr>
          <w:b/>
          <w:lang w:val="id_ID" w:bidi="id_ID"/>
        </w:rPr>
        <w:t>Guru</w:t>
      </w:r>
      <w:r>
        <w:rPr>
          <w:lang w:val="id_ID" w:bidi="id_ID"/>
        </w:rPr>
        <w:t>," yang merupakan gelar yang sopan bagi para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Sang ahli bertanya kepada Yesus apa yang harus dia lakukan agar memperoleh </w:t>
      </w:r>
      <w:r>
        <w:rPr>
          <w:b/>
          <w:lang w:val="id_ID" w:bidi="id_ID"/>
        </w:rPr>
        <w:t>kehidupan kekal</w:t>
      </w:r>
      <w:r>
        <w:rPr>
          <w:lang w:val="id_ID" w:bidi="id_ID"/>
        </w:rPr>
        <w:t>. Kehidupan kekal berarti kehidupan yang tidak pernah berakhir. Di sini, secara khusus berarti hidup selamanya bersama Allah di tempat Dia tinggal, di surga. Kehidupan kekal berada di glosarium utama.</w:t>
      </w:r>
    </w:p>
    <w:p>
      <w:pPr/>
      <w:r>
        <w:rPr>
          <w:lang w:val="id_ID" w:bidi="id_ID"/>
        </w:rPr>
      </w:r>
      <w:r>
        <w:rPr>
          <w:lang w:val="id_ID" w:bidi="id_ID"/>
        </w:rPr>
        <w:t xml:space="preserve">Yesus bertanya kepada sang ahli apa yang dikatakan </w:t>
      </w:r>
      <w:r>
        <w:rPr>
          <w:b/>
          <w:lang w:val="id_ID" w:bidi="id_ID"/>
        </w:rPr>
        <w:t>hukum</w:t>
      </w:r>
      <w:r>
        <w:rPr>
          <w:lang w:val="id_ID" w:bidi="id_ID"/>
        </w:rPr>
        <w:t xml:space="preserve"> tentang pertanyaannya. Pastikan untuk menerjemahkan hukum dengan cara yang sama seperti yang telah Anda lakukan sebelumnya. Hukum berada di glosarium utama.</w:t>
      </w:r>
    </w:p>
    <w:p>
      <w:pPr/>
      <w:r>
        <w:rPr>
          <w:lang w:val="id_ID" w:bidi="id_ID"/>
        </w:rPr>
      </w:r>
      <w:r>
        <w:rPr>
          <w:lang w:val="id_ID" w:bidi="id_ID"/>
        </w:rPr>
        <w:t xml:space="preserve">Sang ahli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 tertentu dari seseorang. Sebaliknya, keempatnya sama-sama berfungsi sebagai kepribadian dan kemampuan seseorang.</w:t>
      </w:r>
    </w:p>
    <w:p>
      <w:pPr/>
      <w:r>
        <w:rPr>
          <w:lang w:val="id_ID" w:bidi="id_ID"/>
        </w:rPr>
      </w:r>
      <w:r>
        <w:rPr>
          <w:lang w:val="id_ID" w:bidi="id_ID"/>
        </w:rPr>
        <w:t>Dalam bahasa Anda, mungkin ada lebih kurang empat bagian dari seseorang untuk menggambarkannya. Pastikan untuk menggunakan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Sang ahli juga mengatakan agar mengasihi </w:t>
      </w:r>
      <w:r>
        <w:rPr>
          <w:b/>
          <w:lang w:val="id_ID" w:bidi="id_ID"/>
        </w:rPr>
        <w:t>sesamamu</w:t>
      </w:r>
      <w:r>
        <w:rPr>
          <w:lang w:val="id_ID" w:bidi="id_ID"/>
        </w:rPr>
        <w:t>. Sesama dapat berarti siapa pun yang tinggal di dekatnya. Ini juga dapat mengacu kepada orang-orang dari kelompok sosial yang sama yang mengucapkan bahasa yang sama. Orang-orang Yahudi menganggapnya hanya mengacu kepada sesama Yahudi. Ini berarti mereka hanya berpikir bahwa mereka diharuskan untuk mengasihi orang Yahudi lainnya. Namun, Yesus mengungkapkan dalam perumpamaan-Nya bahwa sesama dapat mengacu kepada setiap manusia lainnya. Pastikan untuk menerjemahkan sesama dengan cara umum.</w:t>
      </w:r>
    </w:p>
    <w:p>
      <w:pPr/>
      <w:r>
        <w:rPr>
          <w:lang w:val="id_ID" w:bidi="id_ID"/>
        </w:rPr>
      </w:r>
      <w:r>
        <w:rPr>
          <w:lang w:val="id_ID" w:bidi="id_ID"/>
        </w:rPr>
        <w:t xml:space="preserve">Dalam kisah-Nya, Yesus menggambarkan seorang pria yang bepergian dari </w:t>
      </w:r>
      <w:r>
        <w:rPr>
          <w:b/>
          <w:lang w:val="id_ID" w:bidi="id_ID"/>
        </w:rPr>
        <w:t>Yerusalem</w:t>
      </w:r>
      <w:r>
        <w:rPr>
          <w:lang w:val="id_ID" w:bidi="id_ID"/>
        </w:rPr>
        <w:t xml:space="preserve"> ke Yerikho ketika ia diserang oleh para perampok. Yerusalem adalah ibu kota agama Yahudi, tempat Bait Suci berada. Pastikan untuk menerjemahkan Yerusalem dengan cara yang sama seperti yang telah Anda lakukan di bagian sebelumnya. Yerusalem berada di glosarium utama.</w:t>
      </w:r>
    </w:p>
    <w:p>
      <w:pPr/>
      <w:r>
        <w:rPr>
          <w:lang w:val="id_ID" w:bidi="id_ID"/>
        </w:rPr>
      </w:r>
      <w:r>
        <w:rPr>
          <w:lang w:val="id_ID" w:bidi="id_ID"/>
        </w:rPr>
        <w:t xml:space="preserve">Yesus mengatakan seorang </w:t>
      </w:r>
      <w:r>
        <w:rPr>
          <w:b/>
          <w:lang w:val="id_ID" w:bidi="id_ID"/>
        </w:rPr>
        <w:t>imam</w:t>
      </w:r>
      <w:r>
        <w:rPr>
          <w:lang w:val="id_ID" w:bidi="id_ID"/>
        </w:rPr>
        <w:t xml:space="preserve"> berjalan melewati pria yang terluka itu dan tidak menolongnya. Imam itu kemungkinan bepergian ke luar kota setelah melakukan tugasnya di Bait Suci. Pastikan untuk menerjemahkan imam dengan cara yang sama seperti yang telah Anda lakukan di bagian sebelumnya. Imam berada di glosarium utama.</w:t>
      </w:r>
    </w:p>
    <w:p>
      <w:pPr/>
      <w:r>
        <w:rPr>
          <w:lang w:val="id_ID" w:bidi="id_ID"/>
        </w:rPr>
      </w:r>
      <w:r>
        <w:rPr>
          <w:lang w:val="id_ID" w:bidi="id_ID"/>
        </w:rPr>
        <w:t xml:space="preserve">Seorang </w:t>
      </w:r>
      <w:r>
        <w:rPr>
          <w:b/>
          <w:lang w:val="id_ID" w:bidi="id_ID"/>
        </w:rPr>
        <w:t>Lewi</w:t>
      </w:r>
      <w:r>
        <w:rPr>
          <w:lang w:val="id_ID" w:bidi="id_ID"/>
        </w:rPr>
        <w:t xml:space="preserve"> juga berjalan melewati pria itu tanpa menolong. Orang-orang Lewi adalah para pekerja religius yang membantu para imam di Bait Suci. Mereka berasal dari salah satu dari 12 suku Israel yang disebut Lewi. Orang-orang Lewi adalah keturunan dari putra Yakub, Lewi. Dalam kebudayaan Yahudi, orang-orang Lewi memiliki status yang tinggi, tetapi tidak setinggi seorang imam.</w:t>
      </w:r>
    </w:p>
    <w:p>
      <w:pPr/>
      <w:r>
        <w:rPr>
          <w:lang w:val="id_ID" w:bidi="id_ID"/>
        </w:rPr>
      </w:r>
      <w:r>
        <w:rPr>
          <w:lang w:val="id_ID" w:bidi="id_ID"/>
        </w:rPr>
        <w:t xml:space="preserve">Orang Samaria dalam kisah itu memiliki belas kasih kepada pria yang terluka dan menolongnya. Ia membawa pria itu ke sebuah </w:t>
      </w:r>
      <w:r>
        <w:rPr>
          <w:b/>
          <w:lang w:val="id_ID" w:bidi="id_ID"/>
        </w:rPr>
        <w:t>losmen</w:t>
      </w:r>
      <w:r>
        <w:rPr>
          <w:lang w:val="id_ID" w:bidi="id_ID"/>
        </w:rPr>
        <w:t xml:space="preserve">, atau penginapan. Pastikan untuk menerjemahkan losmen dengan cara yang sama seperti yang telah Anda lakukan di bagian sebelumnya. Losmen berada di glosarium utama. Orang Samaria membayar penjaga losmen agar merawat pria itu dengan dua koin perak, atau denarius. Pastikan untuk menerjemahkan </w:t>
      </w:r>
      <w:r>
        <w:rPr>
          <w:b/>
          <w:lang w:val="id_ID" w:bidi="id_ID"/>
        </w:rPr>
        <w:t>denarius</w:t>
      </w:r>
      <w:r>
        <w:rPr>
          <w:lang w:val="id_ID" w:bidi="id_ID"/>
        </w:rPr>
        <w:t xml:space="preserve"> dengan cara yang sama seperti yang telah Anda lakukan di bagian sebelumnya. Denarius berada di glosarium utama.</w:t>
      </w:r>
    </w:p>
    <w:p>
      <w:pPr/>
      <w:r>
        <w:rPr>
          <w:lang w:val="id_ID" w:bidi="id_ID"/>
        </w:rPr>
      </w:r>
      <w:r>
        <w:rPr>
          <w:lang w:val="id_ID" w:bidi="id_ID"/>
        </w:rPr>
        <w:t xml:space="preserve">Ketika Yesus bertanya kepada sang ahli siapa yang menjadi sesama yang baik, sang ahli menjawab bahwa itu adalah pria yang menunjukkan belas kasih. </w:t>
      </w:r>
      <w:r>
        <w:rPr>
          <w:b/>
          <w:lang w:val="id_ID" w:bidi="id_ID"/>
        </w:rPr>
        <w:t>Belas kasih</w:t>
      </w:r>
      <w:r>
        <w:rPr>
          <w:lang w:val="id_ID" w:bidi="id_ID"/>
        </w:rPr>
        <w:t xml:space="preserve"> berarti memiliki rasa iba kepada mereka yang menderita atau membutuhkan. Pastikan untuk menerjemahkan belas kasih dengan cara yang sama seperti yang telah Anda lakukan di bagian sebelumnya. Belas kasih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10:38–42</w:t>
      </w:r>
    </w:p>
    <w:p>
      <w:pPr/>
      <w:r>
        <w:rPr>
          <w:lang w:val="id_ID" w:bidi="id_ID"/>
        </w:rPr>
      </w:r>
      <w:r>
        <w:rPr>
          <w:lang w:val="id_ID" w:bidi="id_ID"/>
        </w:rPr>
        <w:t>Dengarkan Lukas 10:38–42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para murid, atau para pengikut-Nya, terus bepergian dari kota kecil ke kota kecil dalam perjalanan mereka ke Yerusalem. Selama perjalanan mereka, mereka mengunjungi rumah dua saudari, Maria dan Marta.</w:t>
      </w:r>
    </w:p>
    <w:p>
      <w:pPr/>
      <w:r>
        <w:rPr>
          <w:lang w:val="id_ID" w:bidi="id_ID"/>
        </w:rPr>
      </w:r>
      <w:r>
        <w:rPr>
          <w:lang w:val="id_ID" w:bidi="id_ID"/>
        </w:rPr>
        <w:t>Yesus dan para murid-Nya berada di jalan ke Yerusalem ketika mereka berhenti di sebuah rumah. Kita mengetahui dari Injil Yohanes bahwa rumah Marta terletak di Betania.</w:t>
      </w:r>
    </w:p>
    <w:p>
      <w:pPr/>
      <w:r>
        <w:rPr>
          <w:lang w:val="id_ID" w:bidi="id_ID"/>
        </w:rPr>
      </w:r>
      <w:r>
        <w:rPr>
          <w:lang w:val="id_ID" w:bidi="id_ID"/>
        </w:rPr>
        <w:t>Berhenti dan tunjukkan tim Anda di mana Betania terletak berkaitan dengan Yerusalem di peta.</w:t>
      </w:r>
    </w:p>
    <w:p>
      <w:pPr/>
      <w:r>
        <w:rPr>
          <w:lang w:val="id_ID" w:bidi="id_ID"/>
        </w:rPr>
      </w:r>
      <w:r>
        <w:rPr>
          <w:lang w:val="id_ID" w:bidi="id_ID"/>
        </w:rPr>
        <w:t>Marta mengundang Yesus dan para murid-Nya untuk menginap di rumahnya sebagai tamu. Yesus dan para murid-Nya menginap bersama Marta sama seperti Yesus mengajarkan para murid-Nya untuk melakukannya ketika Dia mengutus mereka. Marta memiliki seorang adik perempuan bernama Maria, yang tinggal di rumah yang sama. Kita mengetahui dari Injil Yohanes bahwa mereka memiliki seorang saudara lelaki bernama Lazarus. Marta segera mulai mempersiapkan makanan bagi mereka. Sementara ia melayani, Yesus mengajar orang-orang di rumah itu termasuk para murid-Nya. Maria duduk di kaki Yesus dan mendengarkan pengajaran-Nya. Lukas menyebut Yesus Tuhan dalam kisah ini. Di sini, Tuhan adalah gelar bagi Yesus yang berarti tuan atau seseorang dengan otoritas. Dalam kebudayaan Yahudi, para siswa atau murid duduk di kaki seorang guru untuk menunjukkan kerendahan hati dan keinginan untuk belajar.</w:t>
      </w:r>
    </w:p>
    <w:p>
      <w:pPr/>
      <w:r>
        <w:rPr>
          <w:lang w:val="id_ID" w:bidi="id_ID"/>
        </w:rPr>
      </w:r>
      <w:r>
        <w:rPr>
          <w:lang w:val="id_ID" w:bidi="id_ID"/>
        </w:rPr>
        <w:t>Lukas menggunakan kata "tetapi" untuk menunjukkan perbedaan antara apa yang dilakukan kedua saudari itu. Dua saudari itu menganggap penting hal-hal yang berbeda. Sementara Maria duduk mendengarkan Yesus, Marta khawatir dan sibuk dengan semua pekerjaan yang harus dilakukan. Pekerjaan ini pasti akan termasuk menyiapkan dan menyajikan makanan untuk menghormati tamu mereka. Karena kesibukannya, Marta tidak dapat mendengarkan pengajaran Yesus.</w:t>
      </w:r>
    </w:p>
    <w:p>
      <w:pPr/>
      <w:r>
        <w:rPr>
          <w:lang w:val="id_ID" w:bidi="id_ID"/>
        </w:rPr>
      </w:r>
      <w:r>
        <w:rPr>
          <w:lang w:val="id_ID" w:bidi="id_ID"/>
        </w:rPr>
        <w:t>Berhenti dan diskusikan dengan tim Anda. Dalam kebudayaan Anda, apa yang menjadi tanggung jawab perempuan ketika mereka menjamu seseorang? Bagaimana perasaan wanita di sebuah rumah jika orang-orang mendatangi rumahnya secara tiba-tiba?</w:t>
      </w:r>
    </w:p>
    <w:p>
      <w:pPr/>
      <w:r>
        <w:rPr>
          <w:lang w:val="id_ID" w:bidi="id_ID"/>
        </w:rPr>
      </w:r>
      <w:r>
        <w:rPr>
          <w:lang w:val="id_ID" w:bidi="id_ID"/>
        </w:rPr>
        <w:t>Marta mendatangi Yesus dan mengajukan sebuah pertanyaan kepada-Nya yang tidak diharapkan jawabannya. Ia sudah bekerja sendirian selama beberapa saat. Marta menyebut Yesus Tuhan, atau tuan, dan bertanya apakah Dia memerhatikan kalau Maria tidak membantunya bekerja. Marta mengajukan pertanyaan untuk menunjukkan rasa frustrasinya bahwa Yesus mengizinkan adiknya agar tidak membantunya dengan pekerjaan ini. Marta merasa itu tidak adil dan mengharapkan Yesus agar meminta Maria untuk menolongnya. Pastikan terjemahan Anda mengungkapkan permintaan yang sopan dan bukan Marta yang memerintahkan Yesus untuk melakukan sesuatu.</w:t>
      </w:r>
    </w:p>
    <w:p>
      <w:pPr/>
      <w:r>
        <w:rPr>
          <w:lang w:val="id_ID" w:bidi="id_ID"/>
        </w:rPr>
      </w:r>
      <w:r>
        <w:rPr>
          <w:lang w:val="id_ID" w:bidi="id_ID"/>
        </w:rPr>
        <w:t>Berhenti dan diskusikan dengan tim Anda. Dalam kebudayaan Anda, [bagaimana perasaan Anda tentang orang-orang ketika mereka mengeluh kepada seseorang yang berkuasa?]{.mark}</w:t>
      </w:r>
    </w:p>
    <w:p>
      <w:pPr/>
      <w:r>
        <w:rPr>
          <w:lang w:val="id_ID" w:bidi="id_ID"/>
        </w:rPr>
      </w:r>
      <w:r>
        <w:rPr>
          <w:lang w:val="id_ID" w:bidi="id_ID"/>
        </w:rPr>
        <w:t>Yesus menanggapi dengan menyebut nama Marta sebanyak dua kali. Ia melakukannya untuk menunjukkan keprihatinan dan kasih sayang kepadanya, biarpun Dia dengan lembut mengoreksi. Yesus mengatakan kepadanya bahwa ia khawatir dan kecewa tentang banyak hal. Namun, Yesus mengatakan kepadanya hanya ada satu hal yang benar-benar penting dalam kehidupan seseorang. Meskipun Yesus tidak jelas menyatakan apa yang terjadi ini, konteks menunjukkan bahwa Dia berbicara tentang apa yang dipilih untuk dilakukan Maria - mendengarkan pengajaran Yesus tentang Allah dan kerajaan-Nya, atau Allah yang memerintah dalam hati orang-orang dengan cara yang baru. [Yesus mengatakan bahwa Maria telah memilih untuk mendengarkan-Nya dahulu sebelum melakukan banyak tugas. Ini adalah hal yang baik untuk dilakukan. Mendengarkan Yesus adalah suatu hak istimewa, dan tidak seorang pun akan mengambilnya dari Maria.]{.mark} Ini menyiratkan bahwa Yesus tidak akan membuat Maria membantu pekerjaan itu ketika ia ingin mendengarkan-Nya.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murid-Nya dalam perjalanan mereka ke Yerusalem. Mereka berhenti di rumah Marta. Marta menyambut Yesus dan para murid-Nya sebagai tamu-Nya. Saudari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para murid masih bersama Yesus.</w:t>
      </w:r>
    </w:p>
    <w:p>
      <w:pPr/>
      <w:r>
        <w:rPr>
          <w:lang w:val="id_ID" w:bidi="id_ID"/>
        </w:rPr>
      </w:r>
      <w:r>
        <w:rPr>
          <w:lang w:val="id_ID" w:bidi="id_ID"/>
        </w:rPr>
        <w:t>Yesus berada di jalan ke Yerusalem. Dia berhenti di rumah Marta. Marta menyambut Yesus dan para murid-Nya sebagai tamu-Nya. Saudari Marta, Maria, juga tinggal di rumah ini.</w:t>
      </w:r>
    </w:p>
    <w:p>
      <w:pPr/>
      <w:r>
        <w:rPr>
          <w:lang w:val="id_ID" w:bidi="id_ID"/>
        </w:rPr>
      </w:r>
      <w:r>
        <w:rPr>
          <w:lang w:val="id_ID" w:bidi="id_ID"/>
        </w:rPr>
        <w:t>Penting untuk diingat bahwa Yesus baru saja mengajar para murid-Nya apa yang harus dilakukan ketika sebuah rumah tangga menyambut mereka. Marta adalah contoh rumah tangga yang menyambut Yesus dan para 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tanah dekat kaki Yesus ketika Dia mengajar kelompok di rumah itu.</w:t>
      </w:r>
    </w:p>
    <w:p>
      <w:pPr/>
      <w:r>
        <w:rPr>
          <w:lang w:val="id_ID" w:bidi="id_ID"/>
        </w:rPr>
      </w:r>
      <w:r>
        <w:rPr>
          <w:lang w:val="id_ID" w:bidi="id_ID"/>
        </w:rPr>
        <w:t>Penting untuk diingat bahwa makan bersama adalah bagian penting dari keramahtamahan Yahudi. Ini adalah cara untuk menghormati para 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alih-alih khawatir tentang melakukan banyak hal bagi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pergi ke rumah itu dan masuk bersama Yesus ketika Marta mengundang mereka untuk menjadi tamunya.</w:t>
      </w:r>
    </w:p>
    <w:p>
      <w:pPr/>
      <w:r>
        <w:rPr>
          <w:lang w:val="id_ID" w:bidi="id_ID"/>
        </w:rPr>
      </w:r>
      <w:r>
        <w:rPr>
          <w:lang w:val="id_ID" w:bidi="id_ID"/>
        </w:rPr>
        <w:t>Pastikan untuk memerankan Marta yang bekerja keras untuk mempersiapkan jamuan besar untuk tamunya yang dihormati itu, sementara Maria duduk di kaki Yesus, mendengarkan setiap kata-Nya.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dan para murid-Nya yang bepergian ke Yerusalem. Mereka berhenti di sebuah rumah. Pemilik rumah itu, Marta, menyambut mereka ke dalam rumah untuk menjadi tamunya. </w:t>
      </w:r>
      <w:r>
        <w:rPr>
          <w:b/>
          <w:lang w:val="id_ID" w:bidi="id_ID"/>
        </w:rPr>
        <w:t>Hentikan adegannya.</w:t>
      </w:r>
      <w:r>
        <w:rPr>
          <w:lang w:val="id_ID" w:bidi="id_ID"/>
        </w:rPr>
        <w:t xml:space="preserve"> Tanyakan kepada aktor yang memerankan Marta, "Bagaimana perasaan Anda?" Anda mungkin mendengar hal-hal seperti, "Aku sangat senang karena Yesus berada di rumahku!", "Aku ingin menghormatinya, dengan memasak sebuah jamuan besar.", dan "Aku harus sibuk memberi makan banyak orang pada suatu saat. Aku tak siap untuk kunjungan mereka." Ulang adegannya.</w:t>
      </w:r>
    </w:p>
    <w:p>
      <w:pPr/>
      <w:r>
        <w:rPr>
          <w:lang w:val="id_ID" w:bidi="id_ID"/>
        </w:rPr>
      </w:r>
      <w:r>
        <w:rPr>
          <w:lang w:val="id_ID" w:bidi="id_ID"/>
        </w:rPr>
        <w:t>Perankan Yesus mengajar orang-orang di rumah itu, sementara Marta bekerja dan menyiapkan jamuan besar. Saudari Marta, Maria, tidak membantu. Sebaliknya, ia duduk di kaki Yesus, mendengarkan setiap kata yang diucapkan-Nya.</w:t>
      </w:r>
    </w:p>
    <w:p>
      <w:pPr/>
      <w:r>
        <w:rPr>
          <w:lang w:val="id_ID" w:bidi="id_ID"/>
        </w:rPr>
      </w:r>
      <w:r>
        <w:rPr>
          <w:b/>
          <w:lang w:val="id_ID" w:bidi="id_ID"/>
        </w:rPr>
        <w:t>Hentikan adegannya.</w:t>
      </w:r>
      <w:r>
        <w:rPr>
          <w:lang w:val="id_ID" w:bidi="id_ID"/>
        </w:rPr>
        <w:t xml:space="preserve"> Tanyakan kepada aktor yang memerankan Maria, "Bagaimana perasaan Anda?" Anda mungkin mendengar hal-hal seperti, "Aku belum pernah mendengar seseorang mengajar seperti Yesus.", "Sungguh, dia pasti seseorang yang telah kita nantikan. Juruselamat yang dijanjikan Allah.", dan "Aku sungguh diberkati berada di hadapannya. Aku ingin mengikutinya ke mana pun dia pergi."</w:t>
      </w:r>
    </w:p>
    <w:p>
      <w:pPr/>
      <w:r>
        <w:rPr>
          <w:lang w:val="id_ID" w:bidi="id_ID"/>
        </w:rPr>
      </w:r>
      <w:r>
        <w:rPr>
          <w:lang w:val="id_ID" w:bidi="id_ID"/>
        </w:rPr>
        <w:t>Tanyakan kepada aktor yang memerankan Marta, "Bagaimana perasaan Anda?" Anda mungkin mendengar hal-hal seperti, "Frustrasi. Mengapa Maria tak membantuku?", "Stres. Aku tak menduga begitu banyak orang yang berada di rumahku.", dan "Membuncah. Aku juga ingin mendengarkan Yesus, tapi seseorang harus melakukan semua pekerjaan ini." Ulang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alih-alih khawatir tentang melakukan banyak hal bagi Yesus.</w:t>
      </w:r>
    </w:p>
    <w:p>
      <w:pPr/>
      <w:r>
        <w:rPr>
          <w:lang w:val="id_ID" w:bidi="id_ID"/>
        </w:rPr>
      </w:r>
      <w:r>
        <w:rPr>
          <w:b/>
          <w:lang w:val="id_ID" w:bidi="id_ID"/>
        </w:rPr>
        <w:t>Hentikan adegannya.</w:t>
      </w:r>
      <w:r>
        <w:rPr>
          <w:lang w:val="id_ID" w:bidi="id_ID"/>
        </w:rPr>
        <w:t xml:space="preserve"> Tanyakan kepada aktor yang memerankan Marta, "Bagaimana perasaan Anda?" Anda mungkin mendengar hal-hal seperti, "Malu. Yesus benar, aku terlalu sibuk berusaha untuk melayaninya sehingga aku tak menikmati kunjungannya.", "Tersipu. Aku berbicara terlalu cepat, tapi Yesus sangat baik ketika dia menjawabku.", dan "Mungkin aku harus mendengarkan Yesus lebih sering."</w:t>
      </w:r>
    </w:p>
    <w:p>
      <w:pPr/>
      <w:r>
        <w:rPr>
          <w:lang w:val="id_ID" w:bidi="id_ID"/>
        </w:rPr>
      </w:r>
      <w:r>
        <w:rPr>
          <w:lang w:val="id_ID" w:bidi="id_ID"/>
        </w:rPr>
        <w:t>Tanyakan kepada aktor yang memerankan Yesus, "Bagaimana perasaan Anda?" Anda mungkin mendengar hal-hal seperti, "Aku tahu Marta ingin melayaniku, tapi aku tak mau dia khawatir.", "Aku bersyukur kalau Marta telah membuka rumahnya bagi kita.", dan "Aku ingin Marta untuk memahami apa yang paling penting."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w:t>
      </w:r>
      <w:r>
        <w:rPr>
          <w:b/>
          <w:lang w:val="id_ID" w:bidi="id_ID"/>
        </w:rPr>
        <w:t>para murid</w:t>
      </w:r>
      <w:r>
        <w:rPr>
          <w:lang w:val="id_ID" w:bidi="id_ID"/>
        </w:rPr>
        <w:t>, atau para pengikut-Nya, bepergian ketika mereka berhenti di sebuah rumah. Rumah ini milik seorang wanita bernama Marta. Pastikan untuk menerjemahkan para murid dengan cara yang sama seperti yang telah Anda lakukan sebelumnya. Murid berada di glosarium utama. Mereka bepergian ke Yerusalem, ibukota Yahudi tempat Bait Suci berada. Yerusalem berada di glosarium utama.</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sebuah jamuan. Ia memiliki seorang saudari bernama Maria. Sementara Yesus mengajar di rumah,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Tuhan berada di glosarium utama.</w:t>
      </w:r>
    </w:p>
    <w:p>
      <w:pPr/>
      <w:r>
        <w:rPr>
          <w:lang w:val="id_ID" w:bidi="id_ID"/>
        </w:rPr>
      </w:r>
      <w:r>
        <w:rPr>
          <w:lang w:val="id_ID" w:bidi="id_ID"/>
        </w:rPr>
        <w:t>Ketika Marta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dilakukan seseorang adalah mendengarkan-Nya. Yesus menyiratkan bahwa mendengarkan-Nya lebih penting daripada mengkhawatirkan dan melakukan banyak hal.</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11:1–13</w:t>
      </w:r>
    </w:p>
    <w:p>
      <w:pPr/>
      <w:r>
        <w:rPr>
          <w:lang w:val="id_ID" w:bidi="id_ID"/>
        </w:rPr>
      </w:r>
      <w:r>
        <w:rPr>
          <w:lang w:val="id_ID" w:bidi="id_ID"/>
        </w:rPr>
        <w:t>Dengarkan Lukas 11:1–13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dan para murid, atau para pengikut-Nya, tinggal di rumah Marta dan Maria. Yesus mengajar Marta pentingnya mendengarkan pengajaran-Nya. Sekarang, Yesus mengajar para murid-Nya tentang doa.</w:t>
      </w:r>
    </w:p>
    <w:p>
      <w:pPr/>
      <w:r>
        <w:rPr>
          <w:lang w:val="id_ID" w:bidi="id_ID"/>
        </w:rPr>
      </w:r>
      <w:r>
        <w:rPr>
          <w:lang w:val="id_ID" w:bidi="id_ID"/>
        </w:rPr>
        <w:t>Lukas tidak memberi tahu kita di mana atau kapan kisah ini terjadi. Yesus sedang berdoa, atau berbicara kepada Allah. Karena Yesus berdoa begitu sering, para murid-Nya ingin Dia mengajar mereka cara berdoa. Dalam kebudayaan Yahudi, bagi seorang guru agama untuk mengajar para murid-Nya sebuah doa sederhana yang sering digunakan. Yohanes Pembaptis telah mengajar para pengikut-Nya cara berdoa, sehingga para murid Yesus ingin Yesus mengajar mereka cara berdoa. Yesus menanggapi dengan memberikan mereka sebuah contoh doa. Ini adalah contoh beberapa macam hal yang harus didoakan para murid Yesus. Banyak orang yang menyebut doa ini sebagai "Doa Bapa Kami." Doa yang sama bisa ditemukan dalam Injil Matius, tetapi versi Lukas lebih pendek.</w:t>
      </w:r>
    </w:p>
    <w:p>
      <w:pPr/>
      <w:r>
        <w:rPr>
          <w:lang w:val="id_ID" w:bidi="id_ID"/>
        </w:rPr>
      </w:r>
      <w:r>
        <w:rPr>
          <w:lang w:val="id_ID" w:bidi="id_ID"/>
        </w:rPr>
        <w:t>Berhenti dan diskusikan dengan tim Anda. Bagaimana cara orang berdoa dalam kebudayaan Anda?</w:t>
      </w:r>
    </w:p>
    <w:p>
      <w:pPr/>
      <w:r>
        <w:rPr>
          <w:lang w:val="id_ID" w:bidi="id_ID"/>
        </w:rPr>
      </w:r>
      <w:r>
        <w:rPr>
          <w:lang w:val="id_ID" w:bidi="id_ID"/>
        </w:rPr>
        <w:t>Yesus memulai doa-Nya dengan menyebut Allah, Bapa. Yesus menggunakan gelar Allah ini sebagai contoh hanya bagi mereka yang mengikuti-Nya. Hanya Yesus dan para pengikut-Nya yang memiliki hak istimewa dan hak untuk menggunakan gelar Allah ini. Kemudian Yesus berdoa, "dikuduskanlah nama-Mu." Dikuduskan berarti menyebabkan sesuatu suci. Dalam kebudayaan Yahudi, menghormati nama seseorang sama dengan menghormati orang itu sendiri. Yesus ingin Allah membuat nama-Nya dihormati atau diakui sebagai kudus. Kudus berarti dibedakan dari ciptaan-Nya dan secara moral sempurna. Allah membuat nama-Nya suci dengan mengungkapkan kepada orang-orang bahwa Dia kudus. Orang-orang menguduskan nama Allah dengan mematuhi-Nya dan menyembah-Nya.</w:t>
      </w:r>
    </w:p>
    <w:p>
      <w:pPr/>
      <w:r>
        <w:rPr>
          <w:lang w:val="id_ID" w:bidi="id_ID"/>
        </w:rPr>
      </w:r>
      <w:r>
        <w:rPr>
          <w:lang w:val="id_ID" w:bidi="id_ID"/>
        </w:rPr>
        <w:t>Berhenti dan diskusikan dengan tim Anda. Bagaimana cara orang dalam kebudayaan Anda berbicara tentang Allah? Gelar atau perkataan apakah yang mereka gunakan untuk menggambarkan Allah?</w:t>
      </w:r>
    </w:p>
    <w:p>
      <w:pPr/>
      <w:r>
        <w:rPr>
          <w:lang w:val="id_ID" w:bidi="id_ID"/>
        </w:rPr>
      </w:r>
      <w:r>
        <w:rPr>
          <w:lang w:val="id_ID" w:bidi="id_ID"/>
        </w:rPr>
        <w:t>Yesus berdoa agar kerajaan Allah akan datang. Kita tahu dari bagian sebelumnya bahwa kerajaan Allah mengacu kepada Allah yang memerintah dalam hati orang-orang. Ini adalah sesuatu yang terjadi tidak lama lagi ketika orang-orang menerima Yesus sebagai Juruselamat yang Dijanjikan. Namun, Yesus juga berbicara tentang apa yang akan terjadi kelak saat Allah akan menegakkan kekuasaan-Nya atas seluruh bumi. Yesus kemudian berdoa agar Allah mau menyediakan makanan yang diperlukan setiap hari. Dalam kebudayaan Yahudi, roti mewakili semua makanan.</w:t>
      </w:r>
    </w:p>
    <w:p>
      <w:pPr/>
      <w:r>
        <w:rPr>
          <w:lang w:val="id_ID" w:bidi="id_ID"/>
        </w:rPr>
      </w:r>
      <w:r>
        <w:rPr>
          <w:lang w:val="id_ID" w:bidi="id_ID"/>
        </w:rPr>
        <w:t>Yesus meminta Allah untuk "mengampuni dosa-dosa kami." Ini adalah contoh bagi para murid-Nya karena Yesus tidak pernah berdosa. Kata utang biasanya mengacu kepada berutang uang kepada seseorang, tetapi berkali-kali, orang Yahudi menggunakan utang untuk mengartikan hal yang sama seperti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para pengikut-Nya bisa dengan yakin meminta pengampunan kepada Allah karena bahkan orang-orang berdosa mengampuni orang lain.</w:t>
      </w:r>
    </w:p>
    <w:p>
      <w:pPr/>
      <w:r>
        <w:rPr>
          <w:lang w:val="id_ID" w:bidi="id_ID"/>
        </w:rPr>
      </w:r>
      <w:r>
        <w:rPr>
          <w:lang w:val="id_ID" w:bidi="id_ID"/>
        </w:rPr>
        <w:t>Berhenti dan diskusikan dengan tim Anda. Bagaimana cara orang dalam kebudayaan Anda diperlakukan oleh seseorang yang memberi utang kepada mereka? Apakah yang terjadi jika seseorang tidak dapat melunasi utang mereka?</w:t>
      </w:r>
    </w:p>
    <w:p>
      <w:pPr/>
      <w:r>
        <w:rPr>
          <w:lang w:val="id_ID" w:bidi="id_ID"/>
        </w:rPr>
      </w:r>
      <w:r>
        <w:rPr>
          <w:lang w:val="id_ID" w:bidi="id_ID"/>
        </w:rPr>
        <w:t>Yesus meminta Allah untuk melindungi mereka, atau menuntun kehidupan mereka, dari situasi maupun orang-orang yang akan menggoda mereka untuk berdosa. Ini tidak berarti Allah sendiri menggoda orang-orang.</w:t>
      </w:r>
    </w:p>
    <w:p>
      <w:pPr/>
      <w:r>
        <w:rPr>
          <w:lang w:val="id_ID" w:bidi="id_ID"/>
        </w:rPr>
      </w:r>
      <w:r>
        <w:rPr>
          <w:lang w:val="id_ID" w:bidi="id_ID"/>
        </w:rPr>
        <w:t>Yesus mengakhiri doa-Nya dan menceritakan kepada para murid-Nya sebuah kisah. Dalam bahasa Yunani, "misalkan salah satu dari kalian" sebenarnya adalah sebuah pertanyaan. Yesus memulai kisah dengan sebuah pertanyaan yang tidak diharapkan untuk dijawab. Kata pengantar ini menunjukkan kisah yang diceritakan Yesus tidak benar-benar terjadi. Yesus mengatakan tentang seorang pria yang meminta roti kepada sahabatnya. Pria itu tiba-tiba menerima tamu yang berencana untuk menginap di rumahnya. Ia tidak memiliki cukup makanan untuk diberikan kepada tamunya. Dalam kebudayaan Yahudi, para tuan rumah wajib untuk memberi makan tamu mereka. Yesus bertanya kepada para murid-Nya apakah pria di dalam rumah akan menjawab dengan mengatakan, "Jangan ganggu aku." Para murid tahu jawabannya "tidak." Sahabat di dalam rumah memberikan apa yang diminta pria itu, meskipun sudah tengah malam. Biasanya, keluarga Yahudi tidur di ruangan yang sama, di atas tikar. Membuka pintu pada malam hari ketika semua orang sudah tertidur adalah ketidaknyamanan yang luar biasa. Yesus mengatakan bahwa sekalipun pria di dalam rumah tidak membantu karena persahabatan, ia pasti akan membantu untuk menghindari tindakan memalukan. Akan memalukan kalau tidak membantu seorang tetangga yang memerlukan makanan untuk menerima seorang tamu. Ini akan memalukan seluruh kota.</w:t>
      </w:r>
    </w:p>
    <w:p>
      <w:pPr/>
      <w:r>
        <w:rPr>
          <w:lang w:val="id_ID" w:bidi="id_ID"/>
        </w:rPr>
      </w:r>
      <w:r>
        <w:rPr>
          <w:lang w:val="id_ID" w:bidi="id_ID"/>
        </w:rPr>
        <w:t>Berhenti dan diskusikan dengan tim Anda. Apakah yang diharapkan seorang tuan rumah untuk disediakan bagi tamu mereka dalam kebudayaan Anda? Di manakah mereka dapat pergi untuk meminjam makanan agar diberikan kepada tamu mereka?</w:t>
      </w:r>
    </w:p>
    <w:p>
      <w:pPr/>
      <w:r>
        <w:rPr>
          <w:lang w:val="id_ID" w:bidi="id_ID"/>
        </w:rPr>
      </w:r>
      <w:r>
        <w:rPr>
          <w:lang w:val="id_ID" w:bidi="id_ID"/>
        </w:rPr>
        <w:t>Yesus menggunakan frasa "Aku berkata kepadamu" untuk penekanan. Dia ingin para murid-Nya untuk memerhatikan. Yesus mengatakan kepada para murid-Nya apa yang Dia ingin mereka pelajari dari kisah tersebut. Yesus menyiratkan tiga cara lain bahwa Allah akan memberikan kepada mereka apa yang mereka perlukan ketika mereka meminta kepada-Nya melalui doa. "Ketuklah dan pintu akan dibukakan bagimu" membandingkan meminta sesuatu kepada Allah dengan mengetuk sebuah pintu. Dalam kebudayaan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seorang ayah manusia dan anaknya. Yesus memberikan contoh ini dengan mengajukan pertanyaan yang tidak diharapkan untuk dijawab karena jawabannya jelas. Ayah manusia tidak akan memberikan anaknya sesuatu yang berbahaya, seperti ular atau kalajengking, jika anaknya meminta sesuatu yang baik untuk dimakan. Ular dan kalajengking berbahaya dan tidak baik untuk dimakan.</w:t>
      </w:r>
    </w:p>
    <w:p>
      <w:pPr/>
      <w:r>
        <w:rPr>
          <w:lang w:val="id_ID" w:bidi="id_ID"/>
        </w:rPr>
      </w:r>
      <w:r>
        <w:rPr>
          <w:lang w:val="id_ID" w:bidi="id_ID"/>
        </w:rPr>
        <w:t>Berhenti dan tunjukkan sebuah gambar ular serta kalajengking jika hewan-hewan ini tidak hidup di daerah Anda.</w:t>
      </w:r>
    </w:p>
    <w:p>
      <w:pPr/>
      <w:r>
        <w:rPr>
          <w:lang w:val="id_ID" w:bidi="id_ID"/>
        </w:rPr>
      </w:r>
      <w:r>
        <w:rPr>
          <w:lang w:val="id_ID" w:bidi="id_ID"/>
        </w:rPr>
        <w:t>Yesus mengatakan orang-orang yang berdosa tahu cara memberikan hadiah yang baik kepada anak-anak mereka. Jadi Allah, yang adalah Bapa surgawi, bahkan lebih bersedia untuk memberikan hadiah yang baik kepada mereka yang memintanya. Surga berarti tempat tinggal Allah. Allah bersedia memberikan hadiah terbaik kepada mereka yang meminta kepada-Nya - Roh-Nya sendiri.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memberikan mereka contoh doa.</w:t>
      </w:r>
    </w:p>
    <w:p>
      <w:pPr/>
      <w:r>
        <w:rPr>
          <w:lang w:val="id_ID" w:bidi="id_ID"/>
        </w:rPr>
      </w:r>
      <w:r>
        <w:rPr>
          <w:b/>
          <w:lang w:val="id_ID" w:bidi="id_ID"/>
        </w:rPr>
        <w:t>Adegan kedua:</w:t>
      </w:r>
      <w:r>
        <w:rPr>
          <w:lang w:val="id_ID" w:bidi="id_ID"/>
        </w:rPr>
        <w:t xml:space="preserve"> Yesus memberikan contoh seorang pria meminta roti kepada sahabatnya karena ia menjamu seseorang. Teman-temannya memberikan apa yang diminta pria itu biarpun tidak nyaman.</w:t>
      </w:r>
    </w:p>
    <w:p>
      <w:pPr/>
      <w:r>
        <w:rPr>
          <w:lang w:val="id_ID" w:bidi="id_ID"/>
        </w:rPr>
      </w:r>
      <w:r>
        <w:rPr>
          <w:b/>
          <w:lang w:val="id_ID" w:bidi="id_ID"/>
        </w:rPr>
        <w:t>Adegan ketiga:</w:t>
      </w:r>
      <w:r>
        <w:rPr>
          <w:lang w:val="id_ID" w:bidi="id_ID"/>
        </w:rPr>
        <w:t xml:space="preserve"> Yesus memberikan kesimpulan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 berdosa memberikan hal-hal baik kepada anak-anak mereka. Yesus mengatakan bahwa Bapa di surga akan memberi Roh Kudus kepada orang-orang yang meminta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tidak meminta rumus untuk berdoa, melainkan sebuah doa yang khas bagi para murid Yesus. Yohanes Pembaptis juga mengajarkan sebuah doa yang khas kepada para murid-Nya.</w:t>
      </w:r>
    </w:p>
    <w:p>
      <w:pPr/>
      <w:r>
        <w:rPr>
          <w:lang w:val="id_ID" w:bidi="id_ID"/>
        </w:rPr>
      </w:r>
      <w:r>
        <w:rPr>
          <w:lang w:val="id_ID" w:bidi="id_ID"/>
        </w:rPr>
        <w:t>Yesus kemungkinan besar berdoa di daerah yang terpencil. Yesus selesai berdoa dan salah satu murid-Nya meminta-Nya untuk mengajar para murid berdoa.</w:t>
      </w:r>
    </w:p>
    <w:p>
      <w:pPr/>
      <w:r>
        <w:rPr>
          <w:lang w:val="id_ID" w:bidi="id_ID"/>
        </w:rPr>
      </w:r>
      <w:r>
        <w:rPr>
          <w:lang w:val="id_ID" w:bidi="id_ID"/>
        </w:rPr>
        <w:t>Penting untuk diingat ketika Yesus mengatakan, "kalian harus berdoa," Yesus menggunakan kalian secara jamak. Ketika berakting, menggunakan kata, menggerakkan tangan, atau adegan yang menunjukkan hal itu berlaku untuk semua murid.</w:t>
      </w:r>
    </w:p>
    <w:p>
      <w:pPr/>
      <w:r>
        <w:rPr>
          <w:lang w:val="id_ID" w:bidi="id_ID"/>
        </w:rPr>
      </w:r>
      <w:r>
        <w:rPr>
          <w:lang w:val="id_ID" w:bidi="id_ID"/>
        </w:rPr>
        <w:t>Kemudian Yesus memberikan mereka contoh cara berdoa.</w:t>
      </w:r>
    </w:p>
    <w:p>
      <w:pPr/>
      <w:r>
        <w:rPr>
          <w:lang w:val="id_ID" w:bidi="id_ID"/>
        </w:rPr>
      </w:r>
      <w:r>
        <w:rPr>
          <w:lang w:val="id_ID" w:bidi="id_ID"/>
        </w:rPr>
        <w:t>Penting untuk diingat bahwa ketika Yesus mengatakan mengampuni dosa kami, Yesus tidak meminta pengampunan pribadi karena Yesus tidak berdosa.</w:t>
      </w:r>
    </w:p>
    <w:p>
      <w:pPr/>
      <w:r>
        <w:rPr>
          <w:lang w:val="id_ID" w:bidi="id_ID"/>
        </w:rPr>
      </w:r>
      <w:r>
        <w:rPr>
          <w:lang w:val="id_ID" w:bidi="id_ID"/>
        </w:rPr>
        <w:t>Penting untuk diingat penekanan pada kata Bapa ketika Yesus mengajar para pengikut-Nya untuk berdoa. Yesus menggunakan contoh kebapakan agar lebih baik menjelaskan doa. Para pengikut Yesus bisa menyebut Allah "Bapa."</w:t>
      </w:r>
    </w:p>
    <w:p>
      <w:pPr/>
      <w:r>
        <w:rPr>
          <w:lang w:val="id_ID" w:bidi="id_ID"/>
        </w:rPr>
      </w:r>
      <w:r>
        <w:rPr>
          <w:lang w:val="id_ID" w:bidi="id_ID"/>
        </w:rPr>
        <w:t>Penting untuk diingat bahwa doa ini memiliki tiga bagian. Yesus memberi penghormatan kepada Bapa. Yesus meminta kerajaan agar segera datang. Kerajaan ini mengacu kepada penyebaran kerajaan Allah saat ini, tetapi juga kepada masa depan ketika Allah akan memerintah semua orang. Akhirnya Yesus menyebutkan tiga kebutuhan manusia - makanan, pengampunan, dan perlindungan terhadap godaan.</w:t>
      </w:r>
    </w:p>
    <w:p>
      <w:pPr/>
      <w:r>
        <w:rPr>
          <w:lang w:val="id_ID" w:bidi="id_ID"/>
        </w:rPr>
      </w:r>
      <w:r>
        <w:rPr>
          <w:lang w:val="id_ID" w:bidi="id_ID"/>
        </w:rPr>
        <w:t>Penting untuk diingat bahwa penonton mengetahui tentang peraturan keramahtamahan Yahudi. Seorang tuan rumah wajib memiliki sesuatu untuk dimakan seorang tamu.</w:t>
      </w:r>
    </w:p>
    <w:p>
      <w:pPr/>
      <w:r>
        <w:rPr>
          <w:lang w:val="id_ID" w:bidi="id_ID"/>
        </w:rPr>
      </w:r>
      <w:r>
        <w:rPr>
          <w:lang w:val="id_ID" w:bidi="id_ID"/>
        </w:rPr>
        <w:t>Tim mungkin ingin melakukan kronologi ulang bagian pertama kisah yang diceritakan oleh Yesus. Bayangkan kalau seorang sahabat datang berkunjung ke salah satu murid-Nya. Sang murid pergi ke salah satu sahabatnya di daerah itu dan menjelaskan bahwa ia mempunyai seorang tamu. Murid itu menjelaskan bahwa ia tidak memiliki sesuatu untuk dimakan. Sang murid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adalah ketidaknyamanan yang luar biasa bagi seseorang.</w:t>
      </w:r>
    </w:p>
    <w:p>
      <w:pPr/>
      <w:r>
        <w:rPr>
          <w:lang w:val="id_ID" w:bidi="id_ID"/>
        </w:rPr>
      </w:r>
      <w:r>
        <w:rPr>
          <w:lang w:val="id_ID" w:bidi="id_ID"/>
        </w:rPr>
        <w:t>Penting untuk diingat bahwa Yesus tidak memberikan perintah untuk meminta, mencari dan mengetuk, melainkan sebuah undangan untuk melakukannya.</w:t>
      </w:r>
    </w:p>
    <w:p>
      <w:pPr/>
      <w:r>
        <w:rPr>
          <w:lang w:val="id_ID" w:bidi="id_ID"/>
        </w:rPr>
      </w:r>
      <w:r>
        <w:rPr>
          <w:lang w:val="id_ID" w:bidi="id_ID"/>
        </w:rPr>
        <w:t>Penting untuk diingat bahwa Yesus menunjukkan bagaimana seorang ayah akan merawat anak-anaknya.</w:t>
      </w:r>
    </w:p>
    <w:p>
      <w:pPr/>
      <w:r>
        <w:rPr>
          <w:lang w:val="id_ID" w:bidi="id_ID"/>
        </w:rPr>
      </w:r>
      <w:r>
        <w:rPr>
          <w:lang w:val="id_ID" w:bidi="id_ID"/>
        </w:rPr>
        <w:t>Akhirnya, Yesus menjelaskan Allah adalah seorang Bapa surgawi.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mengajarkan para murid cara berdoa.</w:t>
      </w:r>
    </w:p>
    <w:p>
      <w:pPr/>
      <w:r>
        <w:rPr>
          <w:lang w:val="id_ID" w:bidi="id_ID"/>
        </w:rPr>
      </w:r>
      <w:r>
        <w:rPr>
          <w:lang w:val="id_ID" w:bidi="id_ID"/>
        </w:rPr>
        <w:t>Pastikan bahwa tim memerankan Yesus yang memberikan contoh doa kepada para murid-Nya. Pastikan untuk dipahami bahwa Yesus tidak meminta pengampunan dosa-Nya karena Dia tidak pernah berdosa. Sebaliknya, Yesus menunjukkan para murid-Nya cara meminta pengampunan.</w:t>
      </w:r>
    </w:p>
    <w:p>
      <w:pPr/>
      <w:r>
        <w:rPr>
          <w:lang w:val="id_ID" w:bidi="id_ID"/>
        </w:rPr>
      </w:r>
      <w:r>
        <w:rPr>
          <w:lang w:val="id_ID" w:bidi="id_ID"/>
        </w:rPr>
        <w:t>Pastikan bahwa tim memerankan pria yang memiliki roti dan semua keluarganya tersebar di lantai,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Sang ayah memberikan ikan. Dengan cara yang sama, seorang ayah memiliki pilihan untuk memberikan telur atau kalajengking. Sang ayah memberikan telur kepada anaknya.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sedang berdoa. Seorang murid mendatangi Yesus. Murid itu mengatakan bahwa Yohanes mengajarkan para murid-Nya untuk berdoa. Jadi, ia meminta Yesus agar mengajarkan mereka cara berdoa. </w:t>
      </w:r>
      <w:r>
        <w:rPr>
          <w:b/>
          <w:lang w:val="id_ID" w:bidi="id_ID"/>
        </w:rPr>
        <w:t>Hentikan adegannya.</w:t>
      </w:r>
      <w:r>
        <w:rPr>
          <w:lang w:val="id_ID" w:bidi="id_ID"/>
        </w:rPr>
        <w:t xml:space="preserve"> Tanyakan kepada aktor yang memerankan para murid, "Bagaimana perasaan kalian?" Anda mungkin mendengar hal-hal seperti, "Aku ingin tahu cara untuk berbicara kepada Allah.", "Yesus selalu berdoa. Kami ingin seperti Yesus.", dan "Mengapa Yesus belum mengajar kami berdoa?." Ulang adegannya.</w:t>
      </w:r>
    </w:p>
    <w:p>
      <w:pPr/>
      <w:r>
        <w:rPr>
          <w:lang w:val="id_ID" w:bidi="id_ID"/>
        </w:rPr>
      </w:r>
      <w:r>
        <w:rPr>
          <w:lang w:val="id_ID" w:bidi="id_ID"/>
        </w:rPr>
        <w:t>Yesus menjelaskan bagaimana mereka seharusnya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mereka ingin belajar.", "Mereka harus mengetahui sikap yang benar untuk berdoa.", dan "Aku ingin mereka merasa yakin karena mengetahui bahwa Allah adalah Bapa mereka." Ulang adegannya.</w:t>
      </w:r>
    </w:p>
    <w:p>
      <w:pPr/>
      <w:r>
        <w:rPr>
          <w:lang w:val="id_ID" w:bidi="id_ID"/>
        </w:rPr>
      </w:r>
      <w:r>
        <w:rPr>
          <w:lang w:val="id_ID" w:bidi="id_ID"/>
        </w:rPr>
        <w:t>Yesus mengajarkan mereka lebih banyak tentang doa dengan menceritakan sebuah kisah. Dia menyuruh para murid-Nya untuk membayangkan seorang sahabat datang mengunjungi salah satu dari mereka, dan murid itu pergi kepada temannya di daerah tersebut. Sang murid menjelaskan bahwa ia tidak memiliki makanan untuk tamunya. Murid itu meminta kepada sahabatnya tiga potong roti.</w:t>
      </w:r>
    </w:p>
    <w:p>
      <w:pPr/>
      <w:r>
        <w:rPr>
          <w:lang w:val="id_ID" w:bidi="id_ID"/>
        </w:rPr>
      </w:r>
      <w:r>
        <w:rPr>
          <w:b/>
          <w:lang w:val="id_ID" w:bidi="id_ID"/>
        </w:rPr>
        <w:t>Hentikan adegannya.</w:t>
      </w:r>
      <w:r>
        <w:rPr>
          <w:lang w:val="id_ID" w:bidi="id_ID"/>
        </w:rPr>
        <w:t xml:space="preserve"> Tanyakan kepada aktor yang memerankan sang murid, "Bagaimana perasaan Anda?" Anda mungkin mendengar hal-hal seperti, "Aku putus asa, aku tak punya makanan untuk tamuku.", "Aku merasa malu, apa yang akan dipikirkan tamuku jika aku tak memberi makan mereka?", dan "Aku merasa berharap. Kukira sahabatku akan dapat menolongku." Ulang adegannya.</w:t>
      </w:r>
    </w:p>
    <w:p>
      <w:pPr/>
      <w:r>
        <w:rPr>
          <w:lang w:val="id_ID" w:bidi="id_ID"/>
        </w:rPr>
      </w:r>
      <w:r>
        <w:rPr>
          <w:lang w:val="id_ID" w:bidi="id_ID"/>
        </w:rPr>
        <w:t>Sahabat murid itu menjawab dari rumah yang terkunci dan semua orang berada di tempat tidur. Sang sahabat mengatakan bahwa ia tidak dapat membantu. Murid itu terus meminta roti sampai ia mendapatkannya. Pada saat yang sama, Yesus menjelaskan kisah itu dengan mengatakan jika mereka terus mengetuk cukup lama, sahabat itu akan memberikan sang murid roti. Bukan karena persahabatan, melainkan karena tidak ingin bertindak memalukan.</w:t>
      </w:r>
    </w:p>
    <w:p>
      <w:pPr/>
      <w:r>
        <w:rPr>
          <w:lang w:val="id_ID" w:bidi="id_ID"/>
        </w:rPr>
      </w:r>
      <w:r>
        <w:rPr>
          <w:b/>
          <w:lang w:val="id_ID" w:bidi="id_ID"/>
        </w:rPr>
        <w:t>Hentikan adegannya.</w:t>
      </w:r>
      <w:r>
        <w:rPr>
          <w:lang w:val="id_ID" w:bidi="id_ID"/>
        </w:rPr>
        <w:t xml:space="preserve"> Tanyakan kepada aktor yang memerankan sahabat, "Bagaimana perasaan Anda?" Anda mungkin mendengar hal-hal seperti, "Aku merasa marah, ini bukan saatnya meminta bantuan.", "Frustrasi. Keluargaku sudah tidur, ia akan membangunkan mereka.", dan "Jika aku tak menolong teman ini, sang tamu akan mengira kami adalah tuan rumah yang buruk." Ulang adegannya.</w:t>
      </w:r>
    </w:p>
    <w:p>
      <w:pPr/>
      <w:r>
        <w:rPr>
          <w:lang w:val="id_ID" w:bidi="id_ID"/>
        </w:rPr>
      </w:r>
      <w:r>
        <w:rPr>
          <w:lang w:val="id_ID" w:bidi="id_ID"/>
        </w:rPr>
        <w:t>Yesus menjelaskan bahwa seseorang harus terus meminta, terus mencari, serta terus mengetuk karena orang itu akan menerima, akan menemukan, dan pintu akan dibuka.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senang kalau kami bisa terus meminta.", "Allah, Bapa-Ku pasti sangat sabar kepadaku.", dan "Aku merasa terhormat karena Allah mendengar doaku." Ulang adegannya.</w:t>
      </w:r>
    </w:p>
    <w:p>
      <w:pPr/>
      <w:r>
        <w:rPr>
          <w:lang w:val="id_ID" w:bidi="id_ID"/>
        </w:rPr>
      </w:r>
      <w:r>
        <w:rPr>
          <w:lang w:val="id_ID" w:bidi="id_ID"/>
        </w:rPr>
        <w:t>Yesus menjelaskan perilaku seorang ayah yang mengatakan, jika seorang anak meminta ikan atau telur, ayah duniawi yang berdosa itu tidak akan memberi ular maupun kalajengking. Bahkan mereka mengetahui cara memberikan hadiah yang baik. Tentu Bapa surgawi akan memberi Roh Kudus kepada orang-orang yang meminta kepada-Nya.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merasa disemangati karena mereka ingin belajar tentang doa.", "Aku ingin para pengikutku mengetahui bahwa Allah adalah Bapa mereka.", dan "Aku ingin mereka memahami bahwa Roh Kudus adalah hadiah terbaik yang dapat mereka terima dari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Berdoa berada di glosarium utama. Yesus bersama </w:t>
      </w:r>
      <w:r>
        <w:rPr>
          <w:b/>
          <w:lang w:val="id_ID" w:bidi="id_ID"/>
        </w:rPr>
        <w:t>para murid</w:t>
      </w:r>
      <w:r>
        <w:rPr>
          <w:lang w:val="id_ID" w:bidi="id_ID"/>
        </w:rPr>
        <w:t>, atau para pengikut-Nya. Pastikan untuk menerjemahkan murid dengan cara yang sama seperti yang telah Anda lakukan sebelumnya. Murid berada di glosarium utama.</w:t>
      </w:r>
    </w:p>
    <w:p>
      <w:pPr/>
      <w:r>
        <w:rPr>
          <w:lang w:val="id_ID" w:bidi="id_ID"/>
        </w:rPr>
      </w:r>
      <w:r>
        <w:rPr>
          <w:lang w:val="id_ID" w:bidi="id_ID"/>
        </w:rPr>
        <w:t xml:space="preserve">Para murid menyebut Yesus </w:t>
      </w:r>
      <w:r>
        <w:rPr>
          <w:b/>
          <w:lang w:val="id_ID" w:bidi="id_ID"/>
        </w:rPr>
        <w:t>Tuhan</w:t>
      </w:r>
      <w:r>
        <w:rPr>
          <w:lang w:val="id_ID" w:bidi="id_ID"/>
        </w:rPr>
        <w:t xml:space="preserve"> dan bertanya kepada-Nya cara berdoa. Tuhan adalah gelar penghormatan bagi seseorang yang memiliki otoritas. Pastikan untuk menerjemahkan Tuhan dengan cara yang sama seperti yang telah Anda lakukan sebelumnya. Tuhan berada di glosarium utama.</w:t>
      </w:r>
    </w:p>
    <w:p>
      <w:pPr/>
      <w:r>
        <w:rPr>
          <w:lang w:val="id_ID" w:bidi="id_ID"/>
        </w:rPr>
      </w:r>
      <w:r>
        <w:rPr>
          <w:lang w:val="id_ID" w:bidi="id_ID"/>
        </w:rPr>
        <w:t xml:space="preserve">Yesus memberikan para murid-Nya sebuah pola untuk diikuti ketika mereka berdoa. Dia menyebut Allah Bapa dan mengatakan dikuduskanlah nama-Mu. </w:t>
      </w:r>
      <w:r>
        <w:rPr>
          <w:b/>
          <w:lang w:val="id_ID" w:bidi="id_ID"/>
        </w:rPr>
        <w:t>Dikuduskan</w:t>
      </w:r>
      <w:r>
        <w:rPr>
          <w:lang w:val="id_ID" w:bidi="id_ID"/>
        </w:rPr>
        <w:t xml:space="preserve"> berarti untuk menyebabkan </w:t>
      </w:r>
      <w:r>
        <w:rPr>
          <w:b/>
          <w:lang w:val="id_ID" w:bidi="id_ID"/>
        </w:rPr>
        <w:t>kudus</w:t>
      </w:r>
      <w:r>
        <w:rPr>
          <w:lang w:val="id_ID" w:bidi="id_ID"/>
        </w:rPr>
        <w:t>. Ketika kudus mengacu kepada Allah, itu berarti sempurna secara moral dan mengacu kepada kekuatan serta keagungan-Nya. Pastikan untuk menerjemahkan kudus dengan cara yang sama seperti yang telah Anda lakukan di bagian sebelumnya. Kudus berada di glosarium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atau Allah yang memerintah di hati umat-Nya. Secara khusus, Yesus mengacu kepada masa depan setelah kematian dan kebangkitan-Nya. Suatu hari Yesus akan kembali dan memerintah seluruh bumi di kerajaan Allah yang sempurna. Tidak akan ada lagi penderitaan atau kejahatan dan semua orang akan mematuhi-Nya. Pastikan untuk menerjemahkan Kerajaan Allah dengan cara yang sama seperti yang telah Anda lakukan sebelumnya. Kerajaan Allah berada di glosarium utama.</w:t>
      </w:r>
    </w:p>
    <w:p>
      <w:pPr/>
      <w:r>
        <w:rPr>
          <w:lang w:val="id_ID" w:bidi="id_ID"/>
        </w:rPr>
      </w:r>
      <w:r>
        <w:rPr>
          <w:lang w:val="id_ID" w:bidi="id_ID"/>
        </w:rPr>
        <w:t xml:space="preserve">Ketika Yesus mengatakan berikanlah kami </w:t>
      </w:r>
      <w:r>
        <w:rPr>
          <w:b/>
          <w:lang w:val="id_ID" w:bidi="id_ID"/>
        </w:rPr>
        <w:t>roti</w:t>
      </w:r>
      <w:r>
        <w:rPr>
          <w:lang w:val="id_ID" w:bidi="id_ID"/>
        </w:rPr>
        <w:t xml:space="preserve"> setiap hari, Dia menunjukkan makanan. Dalam kebudayaan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w:t>
      </w:r>
      <w:r>
        <w:rPr>
          <w:b/>
          <w:lang w:val="id_ID" w:bidi="id_ID"/>
        </w:rPr>
        <w:t>dosa</w:t>
      </w:r>
      <w:r>
        <w:rPr>
          <w:lang w:val="id_ID" w:bidi="id_ID"/>
        </w:rPr>
        <w:t xml:space="preserve"> kami," atau ketidaktaatan kepada Allah. Allah mengampuni ketika Dia memilih untuk tidak menghukum seseorang karena mereka layak mendapatkannya. Bersama Allah, pengampunan tersedia bagi semua orang yang berhenti melakukan kejahatan dan berpaling kepada Allah. Kemudian hubungan Allah dengan mereka dipulihkan. Dalam kebudayaan Yahudi, ketika seseorang berdosa atau melakukan sesuatu yang salah kepada orang lain, mereka berutang kepada orang itu. Ketika seseorang mengampuni orang lain, orang yang mereka ampuni tidak lagi tidak lagi berutang kepada mereka. Pastikan untuk menerjemahkan mengampuni dan dosa dengan cara yang sama seperti yang telah Anda lakukan sebelumnya. Kedua istilah berada di glosarium utama.</w:t>
      </w:r>
    </w:p>
    <w:p>
      <w:pPr/>
      <w:r>
        <w:rPr>
          <w:lang w:val="id_ID" w:bidi="id_ID"/>
        </w:rPr>
      </w:r>
      <w:r>
        <w:rPr>
          <w:lang w:val="id_ID" w:bidi="id_ID"/>
        </w:rPr>
        <w:t>Agar lebih baik memahami pengampunan, cobalah agar tim penerjemah Anda memerankan sebuah adegan ketika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Yesus menceritakan sebuah kisah tentang seorang pria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pria di rumah akan memberikan apa yang diminta orang di pintu itu karena </w:t>
      </w:r>
      <w:r>
        <w:rPr>
          <w:b/>
          <w:lang w:val="id_ID" w:bidi="id_ID"/>
        </w:rPr>
        <w:t>keberanian</w:t>
      </w:r>
      <w:r>
        <w:rPr>
          <w:lang w:val="id_ID" w:bidi="id_ID"/>
        </w:rPr>
        <w:t xml:space="preserve"> atau rasa tidak tahu malunya. Beberapa cendekiawan mengira kata ini berlaku untuk pria yang mengetuk dan kegigihannya untuk terus mengetuk. Namun, menurut kebudayaan Yahudi, kemungkinan besar rasa tidak tahu malu itu menggambarkan pria di rumah itu karena ia ingin menghindari rasa malu. Keramahtamahan satu seorang mewakili keramahtamahan seluruh masyarakat Yahudi. Jadi, jika pria di dalam tidak memberikan sahabatnya roti, rakyat di kota kecilnya akan menganggapnya sebagai rasa malu. Ia akan mempermalukan karena tidak menolong sahabatnya menjadi tuan rumah yang baik bagi tamunya.</w:t>
      </w:r>
    </w:p>
    <w:p>
      <w:pPr/>
      <w:r>
        <w:rPr>
          <w:lang w:val="id_ID" w:bidi="id_ID"/>
        </w:rPr>
      </w:r>
      <w:r>
        <w:rPr>
          <w:lang w:val="id_ID" w:bidi="id_ID"/>
        </w:rPr>
        <w:t xml:space="preserve">Yesus mengatakan bahwa orang-orang yang berdosa pun tidak memberikan anak-anak mereka hadiah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serta bercangkang keras yang memiliki penyengat di ekor mereka. Kedua hewan itu berbahaya dan tidak enak dimakan.</w:t>
      </w:r>
    </w:p>
    <w:p>
      <w:pPr/>
      <w:r>
        <w:rPr>
          <w:lang w:val="id_ID" w:bidi="id_ID"/>
        </w:rPr>
      </w:r>
      <w:r>
        <w:rPr>
          <w:lang w:val="id_ID" w:bidi="id_ID"/>
        </w:rPr>
        <w:t>Berhenti dan tunjukkan kepada tim Anda sebuah gambar ular serta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Surga berada di glosarium utama. Yesus mengatakan Allah akan memberi </w:t>
      </w:r>
      <w:r>
        <w:rPr>
          <w:b/>
          <w:lang w:val="id_ID" w:bidi="id_ID"/>
        </w:rPr>
        <w:t>Roh Kudus</w:t>
      </w:r>
      <w:r>
        <w:rPr>
          <w:lang w:val="id_ID" w:bidi="id_ID"/>
        </w:rPr>
        <w:t>, atau Roh Allah, kepada mereka yang memintanya. Pastikan untuk menerjemahkan Roh Kudus dengan cara yang sama seperti yang telah Anda lakukan sebelumnya. Roh Kudus berada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11:14–32</w:t>
      </w:r>
    </w:p>
    <w:p>
      <w:pPr/>
      <w:r>
        <w:rPr>
          <w:lang w:val="id_ID" w:bidi="id_ID"/>
        </w:rPr>
      </w:r>
      <w:r>
        <w:rPr>
          <w:lang w:val="id_ID" w:bidi="id_ID"/>
        </w:rPr>
        <w:t>Dengarkan Lukas 11:14–32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 atau para pengikut-Nya, bepergian menuju Yerusalem. Dalam kisah terakhir, Yesus mengajar para murid-Nya tentang doa. Sekarang, Yesus mengusir roh jahat dari seorang pria di kerumunan dan orang-orang mengira Dia menggunakan kuasa Setan. Orang lain meminta sebuah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setan, atau roh jahat, yang menguasai seorang pria dan membuat dia menjadi bisu, maupun tidak dapat berbicara. Yesus mengusir roh jahat dan pria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Siapakah yang paling berkuasa dalam dunia rohani dalam kebudayaan Anda? Ceritakan sebuah kisah tentang ketika seseorang yang memiliki tanda dari Allah tentang sesuatu. Hal macam apakah yang dianggap banyak orang sebuah "tanda" dari Allah?</w:t>
      </w:r>
    </w:p>
    <w:p>
      <w:pPr/>
      <w:r>
        <w:rPr>
          <w:lang w:val="id_ID" w:bidi="id_ID"/>
        </w:rPr>
      </w:r>
      <w:r>
        <w:rPr>
          <w:lang w:val="id_ID" w:bidi="id_ID"/>
        </w:rPr>
        <w:t>Yesus mengetahui apa yang dikatakan banyak orang dan apa motivasi mereka yang tidak terucapkan. Yesus membela diri-Nya dengan mengatakan jika Dia menggunakan kuasa Setan, Setan akan melawan para setannya sendiri, karena Setan adalah pemimpin semua roh jahat. Perpecahan ini akan menghancurkan rumah atau kerajaan Setan. Ketika Yesus bertanya, "Bagaimana mungkin kerajaan Setan bertahan?" Yesus bertanya bagaimana kuasa Setan bisa terus ada. Yesus tidak berharap pertanyaan-Nya akan dijawab.</w:t>
      </w:r>
    </w:p>
    <w:p>
      <w:pPr/>
      <w:r>
        <w:rPr>
          <w:lang w:val="id_ID" w:bidi="id_ID"/>
        </w:rPr>
      </w:r>
      <w:r>
        <w:rPr>
          <w:lang w:val="id_ID" w:bidi="id_ID"/>
        </w:rPr>
        <w:t>Yesus mengatakan seandainya Dia menggunakan kuasa Setan, para penuduh-Nya pasti harus menjelaskan mengapa mereka tidak menuduh para pengikut mereka, yang mengusir para setan, karena menggunakan kuasa Setan. Menurut Matius, Yesus mengkritik orang-orang Farisi, atau para pemimpin agama. Yesus mungkin mengacu kepada para pengikut mereka. Yesus tidak mengatakan bahwa Dia menggunakan kuasa Setan. Para pengikut pemimpin agama tidak menggunakan kuasa Setan. Mereka akan menjadi hakim dengan membuktikan apa yang dikatakan para pemimpin agama tentang Yesus itu salah.</w:t>
      </w:r>
    </w:p>
    <w:p>
      <w:pPr/>
      <w:r>
        <w:rPr>
          <w:lang w:val="id_ID" w:bidi="id_ID"/>
        </w:rPr>
      </w:r>
      <w:r>
        <w:rPr>
          <w:lang w:val="id_ID" w:bidi="id_ID"/>
        </w:rPr>
        <w:t>Berhenti dan diskusikan dengan tim Anda. Dalam kebudayaan Anda, orang macam apakah yang berkuasa atas roh-roh jahat?</w:t>
      </w:r>
    </w:p>
    <w:p>
      <w:pPr/>
      <w:r>
        <w:rPr>
          <w:lang w:val="id_ID" w:bidi="id_ID"/>
        </w:rPr>
      </w:r>
      <w:r>
        <w:rPr>
          <w:lang w:val="id_ID" w:bidi="id_ID"/>
        </w:rPr>
        <w:t>Yesus mengatakan jika Dia mengusir para setan dengan jari Allah, kerajaan Allah sudah dekat dengan orang-orang itu. Jari Allah merupakan frasa yang lazim digunakan, artinya kuasa Allah yang aktif. Yesus mengatakan Allah sudah mulai memerintah dalam hati orang-orang yang berbicara dengan-Nya. Allah menggunakan kuasa serta otoritas-Nya melalui Yesus dan itulah sebabnya Yesus dapat mengusir setan.</w:t>
      </w:r>
    </w:p>
    <w:p>
      <w:pPr/>
      <w:r>
        <w:rPr>
          <w:lang w:val="id_ID" w:bidi="id_ID"/>
        </w:rPr>
      </w:r>
      <w:r>
        <w:rPr>
          <w:lang w:val="id_ID" w:bidi="id_ID"/>
        </w:rPr>
        <w:t>Yesus menceritakan dua pria yang kuat sebagai cara untuk mengajar tentang diri-Nya dan Setan. Yesus membandingkan Setan dengan seorang pria kuat yang mengenakan baju zirah dengan berbagai senjata. Ia menjaga orang-orang yang dikuasainya.</w:t>
      </w:r>
    </w:p>
    <w:p>
      <w:pPr/>
      <w:r>
        <w:rPr>
          <w:lang w:val="id_ID" w:bidi="id_ID"/>
        </w:rPr>
      </w:r>
      <w:r>
        <w:rPr>
          <w:lang w:val="id_ID" w:bidi="id_ID"/>
        </w:rPr>
        <w:t>Berhenti dan tunjukkan sebuah foto baju zirah jika ini bukan sebuah konsep yang lazim dalam kebudayaan Anda.</w:t>
      </w:r>
    </w:p>
    <w:p>
      <w:pPr/>
      <w:r>
        <w:rPr>
          <w:lang w:val="id_ID" w:bidi="id_ID"/>
        </w:rPr>
      </w:r>
      <w:r>
        <w:rPr>
          <w:lang w:val="id_ID" w:bidi="id_ID"/>
        </w:rPr>
        <w:t>Yesus membandingkan diri-Nya dengan pria yang lebih kuat yang bertarung dengan pria kuat dan menang. Dia mengambil baju zirah dan persenjataan pria yang kuat itu serta membagi barang rampasan, atau harta benda seorang musuh yang kalah. Dengan cara yang sama, Yesus mengambil kuasa Setan atas banyak orang. Dengan mengusir para setan, Yesus menunjukkan Dia lebih kuat daripada para setan dan kepala mereka, Setan. Yesus membawa berkat kepada orang itu setelah setan pergi. Setelah memakai perbandingan, Yesus menyiratkan bahwa siapa pun yang bukan sahabat Yesus adalah sahabat Setan. Yesus juga menggunakan contoh mengumpulkan dan menyerakkan untuk mengatakan bahwa mereka yang tidak membantu-Nya mengumpulkan orang-orang kepada Allah sebenarnya menjauhkan mereka dari Allah.</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dikuasai sebelumnya. Yesus membandingkan sebuah rumah bersih dengan seseorang yang secara rohani kosong dan tersedia untuk roh, yang baik atau jahat. Ketika roh jahat kembali kepada orang yang ditinggali sebelumnya dan menjumpai orang itu secara rohani kosong, ia pergi serta membawa tujuh roh lagi yang lebih jahat daripada dia. Kedelapan roh menguasai orang itu, atau tinggal di rumah, dan mereka bahkan menyebabkan hal-hal yang lebih buruk terjadi kepada orang yang kerasukan.</w:t>
      </w:r>
    </w:p>
    <w:p>
      <w:pPr/>
      <w:r>
        <w:rPr>
          <w:lang w:val="id_ID" w:bidi="id_ID"/>
        </w:rPr>
      </w:r>
      <w:r>
        <w:rPr>
          <w:lang w:val="id_ID" w:bidi="id_ID"/>
        </w:rPr>
        <w:t>Berhenti dan diskusikan dengan tim Anda. Apakah yang dipercayai banyak orang tentang roh dalam kebudayaan Anda? Di manakah roh tinggal? Jenis roh apakah yang ada di sana dan apakah yang mereka lakukan kepada banyak orang?</w:t>
      </w:r>
    </w:p>
    <w:p>
      <w:pPr/>
      <w:r>
        <w:rPr>
          <w:lang w:val="id_ID" w:bidi="id_ID"/>
        </w:rPr>
      </w:r>
      <w:r>
        <w:rPr>
          <w:lang w:val="id_ID" w:bidi="id_ID"/>
        </w:rPr>
        <w:t>Sementara Yesus sedang mengajar, seorang wanita berteriak keras bahwa ibu Yesus diberkati, atau berkenan kepada Allah. Ia memuji Yesus. Yesus bukan tidak setuju, melainkan dengan hormat mengoreksi dia dengan mengatakan kepadanya apa yang lebih penting - orang-orang yang mendengar pesan Allah dan mematuhinya.</w:t>
      </w:r>
    </w:p>
    <w:p>
      <w:pPr/>
      <w:r>
        <w:rPr>
          <w:lang w:val="id_ID" w:bidi="id_ID"/>
        </w:rPr>
      </w:r>
      <w:r>
        <w:rPr>
          <w:lang w:val="id_ID" w:bidi="id_ID"/>
        </w:rPr>
        <w:t>Semakin banyak orang datang untuk mendengarkan Yesus. Yesus menanggapi orang-orang yang meminta tanda untuk membuktikan Dia berasal dari Allah dengan menyebut mereka jahat. Biarpun Dia sudah melakukan mukjizat bagi mereka, mereka masih tidak percaya kalau Dia berasal dari Allah. Yesus berfirman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perbandingan dengan apa yang akan terjadi kepada Yesus kelak. Yesus akan mati dan dikuburkan selama tiga hari sebelum bangkit hidup kembali. Pengalaman Yunus membuktikan kepada rakyat Niniwe bahwa pesannya berasal dari Allah. Yesus membandingkan Yunus dengan diri-Nya, Putra Manusia. Allah menyelamatkan Yunus dari kematian, dan Allah akan menyelamatkan Yesus dengan membuat Yesus hidup lagi. Mukjizat ini adalah tanda-tanda bahwa Yunus dan Yesus berbicara dengan otoritas Allah.</w:t>
      </w:r>
    </w:p>
    <w:p>
      <w:pPr/>
      <w:r>
        <w:rPr>
          <w:lang w:val="id_ID" w:bidi="id_ID"/>
        </w:rPr>
      </w:r>
      <w:r>
        <w:rPr>
          <w:lang w:val="id_ID" w:bidi="id_ID"/>
        </w:rPr>
        <w:t>Yesus mengingatkan mereka bahwa Ratu Syeba datang dari negara asing hanya untuk mendengar dan menanggapi perkataan Salomo. Salomo adalah seorang raja Yahudi yang dikenal karena hikmatnya. Ratu itu harus bepergian sangat jauh dari negaranya.</w:t>
      </w:r>
    </w:p>
    <w:p>
      <w:pPr/>
      <w:r>
        <w:rPr>
          <w:lang w:val="id_ID" w:bidi="id_ID"/>
        </w:rPr>
      </w:r>
      <w:r>
        <w:rPr>
          <w:lang w:val="id_ID" w:bidi="id_ID"/>
        </w:rPr>
        <w:t>Berhenti dan tunjukkan kepada tim Anda sebuah peta Israel, Niniwe, serta Syeba.</w:t>
      </w:r>
    </w:p>
    <w:p>
      <w:pPr/>
      <w:r>
        <w:rPr>
          <w:lang w:val="id_ID" w:bidi="id_ID"/>
        </w:rPr>
      </w:r>
      <w:r>
        <w:rPr>
          <w:lang w:val="id_ID" w:bidi="id_ID"/>
        </w:rPr>
        <w:t>Yesus mengatakan ratu dan rakyat Niniwe akan berdiri untuk menuduh mereka yang tidak percaya kepada Yesus pada hari penghakiman, atau pada akhir dunia ketika Allah menghakimi semua orang. Orang-orang pada zaman Yesus diberi hak istimewa untuk melihat Allah mengungkapkan diri-Nya dengan cara yang lebih besar, tetapi mereka masih tidak percaya.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para murid-Nya bepergian ke Yerusalem. Suatu kerumunan berkumpul. Ada setan merasuki seorang pria dan membuatnya tidak dapat berbicara. Yesus mengusir setan dan pria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pria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wanita berteriak dan memuji pengajaran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pria itu tidak dapat berbicara karena setan.</w:t>
      </w:r>
    </w:p>
    <w:p>
      <w:pPr/>
      <w:r>
        <w:rPr>
          <w:lang w:val="id_ID" w:bidi="id_ID"/>
        </w:rPr>
      </w:r>
      <w:r>
        <w:rPr>
          <w:lang w:val="id_ID" w:bidi="id_ID"/>
        </w:rPr>
        <w:t>Penting untuk diingat bahwa adegan kedua dimulai dengan Yesus menanggapi apa yang Dia ketahui sedang dipikirkan orang-orang itu. Yesus menjelaskan bahwa sebuah rumah atau kerajaan tidak dapat terpisah melawan dirinya sendiri. Kemudian Yesus menggunakan kata seperti "sekarang," untuk menunjukkan Dia mengubah topik ini. Yesus menunjukkan jika mereka mengira Dia menggunakan kuasa Setan untuk mengusir setan, mereka harus menggunakan semacam kuasa untuk mengusir setan juga. Siapakah yang memberikan kuasa yang mereka gunakan untuk mengusir setan? Para pengikut pemimpin agama yang mengusir setan akan membuktikan bahwa apa yang dikatakan para pemimpin agama tentang Yesus itu salah. Kemudian Yesus mengemukakan pendapat-Nya dengan sebuah kata transisi: NAMUN jika Yesus mengusir setan dengan kuasa Allah, Kerajaan Allah telah datang.</w:t>
      </w:r>
    </w:p>
    <w:p>
      <w:pPr/>
      <w:r>
        <w:rPr>
          <w:lang w:val="id_ID" w:bidi="id_ID"/>
        </w:rPr>
      </w:r>
      <w:r>
        <w:rPr>
          <w:lang w:val="id_ID" w:bidi="id_ID"/>
        </w:rPr>
        <w:t>Berhenti di sini dan dengarkan penyanggahan Yesus. Bagaimana cara menunjukkan dalam bahasa Anda bahwa seseorang memberikan pendapat baru dalam sebuah penyanggahan?</w:t>
      </w:r>
    </w:p>
    <w:p>
      <w:pPr/>
      <w:r>
        <w:rPr>
          <w:lang w:val="id_ID" w:bidi="id_ID"/>
        </w:rPr>
      </w:r>
      <w:r>
        <w:rPr>
          <w:lang w:val="id_ID" w:bidi="id_ID"/>
        </w:rPr>
        <w:t>Penting untuk diingat bahwa ketika Yesus berbicara tentang dua pria yang kuat, Dia membandingkan Setan dengan diri-Nya sendiri. Contoh Yesus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kalau Yesus menggunakan kuasa Allah.</w:t>
      </w:r>
    </w:p>
    <w:p>
      <w:pPr/>
      <w:r>
        <w:rPr>
          <w:lang w:val="id_ID" w:bidi="id_ID"/>
        </w:rPr>
      </w:r>
      <w:r>
        <w:rPr>
          <w:lang w:val="id_ID" w:bidi="id_ID"/>
        </w:rPr>
        <w:t>Penting untuk diingat bahwa Yesus membandingkan batin seseorang dengan sebuah rumah. Jika batin seseorang bukan rumah Roh Allah, batin orang itu dapat menjadi rumah bagi 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rakyat Niniwe dan Ratu Syeba adalah orang-orang Kafir, atau non-Yahudi. Yesus menggunakan gambaran yang sama untuk berbicara tentang rakyat Niniwe dan Ratu Syeba. Dalam kedua hal, mereka akan "bangkit saat penghakiman" dan Yesus mengatakan "sesuatu yang lebih besar ada di sini."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contoh Yesus seperti yang Dia jelaskan kepada kerumunan. Misalnya, ketika Yesus berbicara kepada kerumunan, tim dapat memerankan dua pria kuat itu berkelahi. Kemudian mereka dapat memerankan setan yang baru saja diusir dari seseorang. Setan itu pergi ke padang gurun dan kembali kepada orang itu. Kemudian mereka membawa 7 roh yang lebih jahat untuk menguasai orang yang sama. Akhirnya, tim dapat memerankan Yunus berkhotbah kepada rakyat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sedang berada di sini.</w:t>
      </w:r>
    </w:p>
    <w:p>
      <w:pPr/>
      <w:r>
        <w:rPr>
          <w:lang w:val="id_ID" w:bidi="id_ID"/>
        </w:rPr>
      </w:r>
      <w:r>
        <w:rPr>
          <w:lang w:val="id_ID" w:bidi="id_ID"/>
        </w:rPr>
        <w:t>Tim mungkin ingin melakukan kronologi ulang kisah tersebut saat mereka memerankannya agar lebih reflektif dari apa yang sebenarnya terjadi. Tim dapat menunjukkan pria yang tidak dapat berbicara karena kerasukan setan. Yesus mengusir setan dan pria itu dapat berbicara lagi. Kerumunan itu memiliki berbagai reaksi, dan Yesus mulai mengajar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seorang pria kerasukan setan yang tidak dapat berbicara. Yesus mengusir setan dari pria itu dan ia dapat berbicara lagi. Beberapa orang di antara kerumunan itu kagum. Yang lain mengira kalau Yesus menggunakan kuasa Setan. Lainnya ingin Yesus memberikan tanda untuk membuktikan Dia menggunakan kuasa Allah.</w:t>
      </w:r>
    </w:p>
    <w:p>
      <w:pPr/>
      <w:r>
        <w:rPr>
          <w:lang w:val="id_ID" w:bidi="id_ID"/>
        </w:rPr>
      </w:r>
      <w:r>
        <w:rPr>
          <w:b/>
          <w:lang w:val="id_ID" w:bidi="id_ID"/>
        </w:rPr>
        <w:t>Hentikan adegannya.</w:t>
      </w:r>
      <w:r>
        <w:rPr>
          <w:lang w:val="id_ID" w:bidi="id_ID"/>
        </w:rPr>
        <w:t xml:space="preserve"> Tanyakan kepada aktor yang memerankan pria yang dapat berbicara, "Bagaimana perasaan Anda?" Anda mungkin mendengar hal-hal seperti, "Aku akhirnya bebas dari kuasa setan.", "Bagaimana mereka dapat mengira Yesus menggunakan kuasa Setan? Aku tahu kuasanya dan tidak bisa dibandingkan dengan kuasa Yesus.", dan "Bersyukur. Aku akan memuji Allah atas apa yang telah dilakukan Yesus." Ulang adegannya.</w:t>
      </w:r>
    </w:p>
    <w:p>
      <w:pPr/>
      <w:r>
        <w:rPr>
          <w:lang w:val="id_ID" w:bidi="id_ID"/>
        </w:rPr>
      </w:r>
      <w:r>
        <w:rPr>
          <w:lang w:val="id_ID" w:bidi="id_ID"/>
        </w:rPr>
        <w:t>Perankan Yesus membela diri dengan mengatakan bahwa sebuah rumah tidak dapat berdiri jika orang-orang yang tinggal di dalamnya saling bertengkar. Yesus mengatakan tidak masuk akal bagi Setan untuk memecah kerajaannya dengan melawan para setannya. Yesus mempertanyakan mengapa para pemimpin agama tidak menuduh para pengikut mereka yang mengusir setan karena menggunakan kuasa Setan.</w:t>
      </w:r>
    </w:p>
    <w:p>
      <w:pPr/>
      <w:r>
        <w:rPr>
          <w:lang w:val="id_ID" w:bidi="id_ID"/>
        </w:rPr>
      </w:r>
      <w:r>
        <w:rPr>
          <w:b/>
          <w:lang w:val="id_ID" w:bidi="id_ID"/>
        </w:rPr>
        <w:t>Hentikan adegannya.</w:t>
      </w:r>
      <w:r>
        <w:rPr>
          <w:lang w:val="id_ID" w:bidi="id_ID"/>
        </w:rPr>
        <w:t xml:space="preserve"> Tanyakan kepada aktor yang memerankan para penuduh, "Bagaimana perasaan kalian?" Anda mungkin mendengar hal-hal seperti, "Frustrasi. Yesus selalu memiliki jawaban untuk segala sesuatu!.", "Kukira banyak orang pasti percaya kalau dia menggunakan kuasa Setan.", dan "Aku tahu kalau para pengikutku menggunakan kuasa Allah. Aku tak mau mereka mempertanyakanku." Ulang adegannya.</w:t>
      </w:r>
    </w:p>
    <w:p>
      <w:pPr/>
      <w:r>
        <w:rPr>
          <w:lang w:val="id_ID" w:bidi="id_ID"/>
        </w:rPr>
      </w:r>
      <w:r>
        <w:rPr>
          <w:lang w:val="id_ID" w:bidi="id_ID"/>
        </w:rPr>
        <w:t>Perankan Yesus memberikan contoh orang-orang kuat yang sedang berkelahi. Pria yang lebih kuat menang melawan pria berbaju zirah dan bersenjata itu. Orang-orang yang dijaga olehnya dibebaskan. Yesus mengatakan siapa pun yang tidak bersama-Nya berarti melawan Dia.</w:t>
      </w:r>
    </w:p>
    <w:p>
      <w:pPr/>
      <w:r>
        <w:rPr>
          <w:lang w:val="id_ID" w:bidi="id_ID"/>
        </w:rPr>
      </w:r>
      <w:r>
        <w:rPr>
          <w:b/>
          <w:lang w:val="id_ID" w:bidi="id_ID"/>
        </w:rPr>
        <w:t>Hentikan adegannya.</w:t>
      </w:r>
      <w:r>
        <w:rPr>
          <w:lang w:val="id_ID" w:bidi="id_ID"/>
        </w:rPr>
        <w:t xml:space="preserve"> Tanyakan kepada aktor yang memerankan orang-orang yang dibebaskan, "Bagaimana perasaan kalian?" Anda mungkin mendengar hal-hal seperti, "Gembira! Akhirnya kita bebas!.", "Aku tak pernah menyangka kalau ada seseorang yang lebih kuat daripada Setan," dan "Aku mau mengikuti pria yang lebih kuat itu. Aku merasa aman bersamanya." Ulang adegannya.</w:t>
      </w:r>
    </w:p>
    <w:p>
      <w:pPr/>
      <w:r>
        <w:rPr>
          <w:lang w:val="id_ID" w:bidi="id_ID"/>
        </w:rPr>
      </w:r>
      <w:r>
        <w:rPr>
          <w:lang w:val="id_ID" w:bidi="id_ID"/>
        </w:rPr>
        <w:t>Perankan Yesus memberikan contoh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b/>
          <w:lang w:val="id_ID" w:bidi="id_ID"/>
        </w:rPr>
        <w:t>Hentikan adegannya.</w:t>
      </w:r>
      <w:r>
        <w:rPr>
          <w:lang w:val="id_ID" w:bidi="id_ID"/>
        </w:rPr>
        <w:t xml:space="preserve"> Tanyakan kepada aktor yang memerankan orang yang pernah kerasukan, "Bagaimana perasaan Anda?" Anda mungkin mendengar hal-hal seperti, "Tak bisa kubayangkan kalau itu lebih buruk daripada setan yang pernah tinggal dalam diriku.", "Takut. Aku tak mau setan kembali kepadaku.", dan "Putus asa. Aku mau memiliki roh Allah. Dia jauh lebih kuat daripada Setan." Ulang adegannya.</w:t>
      </w:r>
    </w:p>
    <w:p>
      <w:pPr/>
      <w:r>
        <w:rPr>
          <w:lang w:val="id_ID" w:bidi="id_ID"/>
        </w:rPr>
      </w:r>
      <w:r>
        <w:rPr>
          <w:lang w:val="id_ID" w:bidi="id_ID"/>
        </w:rPr>
        <w:t>Perankan seorang wanita yang berteriak kalau ibu Yesus diberkati. Yesus mengatakan kepadanya bahwa mendengarkan firman Allah dan mematuhinya itu lebih penting. Yesus menyebut orang-orang yang meminta sebuah tanda itu jahat. Dia memberikan mereka tanda Yunus. Yesus mengatakan seseorang yang lebih besar daripada Yunus dan Salomo ada di sini.</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"Gundah. Mengapa dia menyebut kita jahat?.", "Marah. Bagaimana mungkin Yesus memuji orang-orang non-Yahudi karena keyakinan mereka kepada Allah?.", dan "Bingung. Siapakah yang lebih besar daripada raja Israel yang paling bijaksana. Tanda apakah yang dibicarakan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roh jahat, dari seorang pria yang bisu. Pastikan untuk menerjemahkan setan dengan cara yang sama seperti yang telah Anda lakukan di bagian sebelumnya. Setan berada di glosarium utama. Kerumunan itu memiliki beragam reaksi terhadap mukjizat Yesus. Beberapa orang mengira Yesus menggunakan kuasa </w:t>
      </w:r>
      <w:r>
        <w:rPr>
          <w:b/>
          <w:lang w:val="id_ID" w:bidi="id_ID"/>
        </w:rPr>
        <w:t>Beelzebul, pangeran setan</w:t>
      </w:r>
      <w:r>
        <w:rPr>
          <w:lang w:val="id_ID" w:bidi="id_ID"/>
        </w:rPr>
        <w:t xml:space="preserve">. Beelzebul mengacu kepada dewa kafir, tetapi banyak orang menggunakannya untuk mengacu kepada </w:t>
      </w:r>
      <w:r>
        <w:rPr>
          <w:b/>
          <w:lang w:val="id_ID" w:bidi="id_ID"/>
        </w:rPr>
        <w:t>Setan</w:t>
      </w:r>
      <w:r>
        <w:rPr>
          <w:lang w:val="id_ID" w:bidi="id_ID"/>
        </w:rPr>
        <w:t>, kepala semua roh jahat dan musuh Allah. Pastikan untuk menerjemahkan Setan sama seperti yang telah Anda lakukan sebelumnya. Setan berada di glosarium utama.</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 lain di kerumunan itu menguji Yesus dengan meminta </w:t>
      </w:r>
      <w:r>
        <w:rPr>
          <w:b/>
          <w:lang w:val="id_ID" w:bidi="id_ID"/>
        </w:rPr>
        <w:t>tanda</w:t>
      </w:r>
      <w:r>
        <w:rPr>
          <w:lang w:val="id_ID" w:bidi="id_ID"/>
        </w:rPr>
        <w:t xml:space="preserve"> dari </w:t>
      </w:r>
      <w:r>
        <w:rPr>
          <w:b/>
          <w:lang w:val="id_ID" w:bidi="id_ID"/>
        </w:rPr>
        <w:t>surga</w:t>
      </w:r>
      <w:r>
        <w:rPr>
          <w:lang w:val="id_ID" w:bidi="id_ID"/>
        </w:rPr>
        <w:t>, atau tempat Allah tinggal. Dalam konteks ini, surga mengacu kepada Allah sendiri. Sebuah tanda adalah sinyal atau indikasi bahwa sesuatu itu benar maupun akan terjadi. Orang-orang ini menginginkan Yesus melakukan mukjizat untuk membuktikan bahwa Dia menggunakan kuasa Allah. Pastikan untuk menerjemahkan tanda dan surga dengan cara yang sama seperti yang telah Anda lakukan di bagian sebelumnya. Kedua istilah berada di glosarium utama.</w:t>
      </w:r>
    </w:p>
    <w:p>
      <w:pPr/>
      <w:r>
        <w:rPr>
          <w:lang w:val="id_ID" w:bidi="id_ID"/>
        </w:rPr>
      </w:r>
      <w:r>
        <w:rPr>
          <w:lang w:val="id_ID" w:bidi="id_ID"/>
        </w:rPr>
        <w:t xml:space="preserve">Yesus berbicara tentang sebuah </w:t>
      </w:r>
      <w:r>
        <w:rPr>
          <w:b/>
          <w:lang w:val="id_ID" w:bidi="id_ID"/>
        </w:rPr>
        <w:t>kerajaan</w:t>
      </w:r>
      <w:r>
        <w:rPr>
          <w:lang w:val="id_ID" w:bidi="id_ID"/>
        </w:rPr>
        <w:t xml:space="preserve"> yang terpisah melawan dirinya sendiri. Ini dapat mengacu kepada sebuah negara tempat kelompok yang berbeda di negara itu saling melawan. Namun Yesus tidak mengacu kepada sebuah negara yang diperintah oleh seorang raja. Sebaliknya, Dia berbicara secara umum. Setiap negara atau suku yang melawan dirinya sendiri akan hancur, maupun menyisakan sedikit orang yang hidup di negara itu. Kerajaan Setan mengacu kepada kekuasaan dan pemerintahannya atas semua setan. Jika Setan bertarung melawan para setannya, ia memecah kerajaannya sendiri. Pastikan untuk menerjemahkan kerajaan dengan cara yang sama seperti yang telah Anda lakukan di bagian sebelumnya. Kerajaan berada di glosarium utama.</w:t>
      </w:r>
    </w:p>
    <w:p>
      <w:pPr/>
      <w:r>
        <w:rPr>
          <w:lang w:val="id_ID" w:bidi="id_ID"/>
        </w:rPr>
      </w:r>
      <w:r>
        <w:rPr>
          <w:lang w:val="id_ID" w:bidi="id_ID"/>
        </w:rPr>
        <w:t xml:space="preserve">Yesus mengatakan jika Dia menggunakan kuasa Allah, </w:t>
      </w:r>
      <w:r>
        <w:rPr>
          <w:b/>
          <w:lang w:val="id_ID" w:bidi="id_ID"/>
        </w:rPr>
        <w:t>kerajaan Allah</w:t>
      </w:r>
      <w:r>
        <w:rPr>
          <w:lang w:val="id_ID" w:bidi="id_ID"/>
        </w:rPr>
        <w:t xml:space="preserve"> telah mendekati mereka. Di sini, kerajaan Allah mengacu kepada Allah yang memerintah di hati umat melalui kepercayaan mereka kepada Yesus sebagai Juruselamat yang Dijanjikan. Pastikan untuk menerjemahkan Kerajaan Allah dengan cara yang sama seperti yang telah Anda lakukan sebelumnya. Kerajaan Allah berada di glosarium utama.</w:t>
      </w:r>
    </w:p>
    <w:p>
      <w:pPr/>
      <w:r>
        <w:rPr>
          <w:lang w:val="id_ID" w:bidi="id_ID"/>
        </w:rPr>
      </w:r>
      <w:r>
        <w:rPr>
          <w:lang w:val="id_ID" w:bidi="id_ID"/>
        </w:rPr>
        <w:t xml:space="preserve">Yesus mengatakan </w:t>
      </w:r>
      <w:r>
        <w:rPr>
          <w:b/>
          <w:lang w:val="id_ID" w:bidi="id_ID"/>
        </w:rPr>
        <w:t>barang siapa yang tidak mengumpulkan bersama-Ku, itu menyerakkan</w:t>
      </w:r>
      <w:r>
        <w:rPr>
          <w:lang w:val="id_ID" w:bidi="id_ID"/>
        </w:rPr>
        <w:t>. Yesus tidak mengartikan hal ini secara harfiah, melainkan menyiratkan bahwa barang siapa yang tidak membawa banyak orang kepada Allah sebenarnya menjauhkan mereka dari Allah.</w:t>
      </w:r>
    </w:p>
    <w:p>
      <w:pPr/>
      <w:r>
        <w:rPr>
          <w:lang w:val="id_ID" w:bidi="id_ID"/>
        </w:rPr>
      </w:r>
      <w:r>
        <w:rPr>
          <w:lang w:val="id_ID" w:bidi="id_ID"/>
        </w:rPr>
        <w:t>Diskusikan dengan para penerjemah Anda cara terbaik untuk menerjemahkan perumpamaan ini. Anda bisa menggunakan contoh yang lebih spesifik seperti mengumpulkan domba atau tanaman. Atau mungkin lebih baik untuk menerjemahkan mengumpulkan secara lebih umum, seperti, "Orang yang tidak bekerja dengan-Ku berarti bekerja melawan-Ku."</w:t>
      </w:r>
    </w:p>
    <w:p>
      <w:pPr/>
      <w:r>
        <w:rPr>
          <w:lang w:val="id_ID" w:bidi="id_ID"/>
        </w:rPr>
      </w:r>
      <w:r>
        <w:rPr>
          <w:lang w:val="id_ID" w:bidi="id_ID"/>
        </w:rPr>
        <w:t xml:space="preserve">Ketika Yesus mengatakan </w:t>
      </w:r>
      <w:r>
        <w:rPr>
          <w:b/>
          <w:lang w:val="id_ID" w:bidi="id_ID"/>
        </w:rPr>
        <w:t>roh najis</w:t>
      </w:r>
      <w:r>
        <w:rPr>
          <w:lang w:val="id_ID" w:bidi="id_ID"/>
        </w:rPr>
        <w:t xml:space="preserve">, ini sekali lagi mengacu kepada setan, atau roh jahat, yang dianggap najis, maupun tidak layak untuk melayani Allah, dalam bahasa Yahudi. Yesus mengatakan bahwa ketika roh jahat kembali kepada orang yang dikuasai sebelumnya, ia menjumpai rumah itu </w:t>
      </w:r>
      <w:r>
        <w:rPr>
          <w:b/>
          <w:lang w:val="id_ID" w:bidi="id_ID"/>
        </w:rPr>
        <w:t>tersapu bersih</w:t>
      </w:r>
      <w:r>
        <w:rPr>
          <w:lang w:val="id_ID" w:bidi="id_ID"/>
        </w:rPr>
        <w:t>. Menyapu sebuah rumah berarti membersihkan lantai dengan menyikatnya memakai sapu.</w:t>
      </w:r>
    </w:p>
    <w:p>
      <w:pPr/>
      <w:r>
        <w:rPr>
          <w:lang w:val="id_ID" w:bidi="id_ID"/>
        </w:rPr>
      </w:r>
      <w:r>
        <w:rPr>
          <w:lang w:val="id_ID" w:bidi="id_ID"/>
        </w:rPr>
        <w:t xml:space="preserve">Seorang wanita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Yesus mengoreksi dia dengan mengatakan orang-orang yang mendengarkan </w:t>
      </w:r>
      <w:r>
        <w:rPr>
          <w:b/>
          <w:lang w:val="id_ID" w:bidi="id_ID"/>
        </w:rPr>
        <w:t>firman Allah</w:t>
      </w:r>
      <w:r>
        <w:rPr>
          <w:lang w:val="id_ID" w:bidi="id_ID"/>
        </w:rPr>
        <w:t xml:space="preserve"> dan mematuhinya itulah yang diberkati. Firman Allah mengacu kepada pesan yang disampaikan Allah melalui Yesus dan ayat kitab suci yang tertulis. Pastikan untuk menerjemahkan Firman Allah dengan cara yang sama seperti yang telah Anda lakukan sebelumnya. Firman Allah berada di glosarium utama.</w:t>
      </w:r>
    </w:p>
    <w:p>
      <w:pPr/>
      <w:r>
        <w:rPr>
          <w:lang w:val="id_ID" w:bidi="id_ID"/>
        </w:rPr>
      </w:r>
      <w:r>
        <w:rPr>
          <w:lang w:val="id_ID" w:bidi="id_ID"/>
        </w:rPr>
        <w:t xml:space="preserve">Yesus mengatakan, "Ini adalah </w:t>
      </w:r>
      <w:r>
        <w:rPr>
          <w:b/>
          <w:lang w:val="id_ID" w:bidi="id_ID"/>
        </w:rPr>
        <w:t>generasi</w:t>
      </w:r>
      <w:r>
        <w:rPr>
          <w:lang w:val="id_ID" w:bidi="id_ID"/>
        </w:rPr>
        <w:t xml:space="preserve"> yang jahat." Di sini, generasi mengacu kepada orang-orang yang hidup pada saat yang sama seperti yang lainnya. Pastikan untuk menerjemahkan generasi dengan cara yang sama seperti yang telah Anda lakukan di bagian sebelumnya. Generasi berada di glosarium utama.</w:t>
      </w:r>
    </w:p>
    <w:p>
      <w:pPr/>
      <w:r>
        <w:rPr>
          <w:lang w:val="id_ID" w:bidi="id_ID"/>
        </w:rPr>
      </w:r>
      <w:r>
        <w:rPr>
          <w:lang w:val="id_ID" w:bidi="id_ID"/>
        </w:rPr>
        <w:t xml:space="preserve">Yesus berbicara tentang Yunus, yang diutus untuk berkhotbah kepada </w:t>
      </w:r>
      <w:r>
        <w:rPr>
          <w:b/>
          <w:lang w:val="id_ID" w:bidi="id_ID"/>
        </w:rPr>
        <w:t>bangsa Niniwe</w:t>
      </w:r>
      <w:r>
        <w:rPr>
          <w:lang w:val="id_ID" w:bidi="id_ID"/>
        </w:rPr>
        <w:t xml:space="preserve">, atau rakyat yang tinggal di kota Niniwe. Niniwe adalah ibu kota Asyur dan terletak di timur laut Israel. Yesus mengatakan </w:t>
      </w:r>
      <w:r>
        <w:rPr>
          <w:b/>
          <w:lang w:val="id_ID" w:bidi="id_ID"/>
        </w:rPr>
        <w:t>Putra Manusia</w:t>
      </w:r>
      <w:r>
        <w:rPr>
          <w:lang w:val="id_ID" w:bidi="id_ID"/>
        </w:rPr>
        <w:t xml:space="preserve"> akan menjadi tanda bagi generasi-Nya sama seperti Yunus adalah tanda bagi bangsa Niniwe. Yesus menggunakan gelar, Putra Manusia, untuk menyebut diri-Nya sendiri sebagai orang yang memiliki segala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sebuah negara yang terletak di selatan Israel. Mungkin ia memerintah di negara yang sekarang disebut Ethiopia. Ketika Yesus mengatakan ia datang dari </w:t>
      </w:r>
      <w:r>
        <w:rPr>
          <w:b/>
          <w:lang w:val="id_ID" w:bidi="id_ID"/>
        </w:rPr>
        <w:t>ujung bumi</w:t>
      </w:r>
      <w:r>
        <w:rPr>
          <w:lang w:val="id_ID" w:bidi="id_ID"/>
        </w:rPr>
        <w:t>, Dia hanya menyederhanakan makna bahwa ia datang dari tempat yang sangat jauh.</w:t>
      </w:r>
    </w:p>
    <w:p>
      <w:pPr/>
      <w:r>
        <w:rPr>
          <w:lang w:val="id_ID" w:bidi="id_ID"/>
        </w:rPr>
      </w:r>
      <w:r>
        <w:rPr>
          <w:lang w:val="id_ID" w:bidi="id_ID"/>
        </w:rPr>
        <w:t>Berhenti dan tunjukkan kepada tim Anda sebuah peta Israel, Niniwe, serta Syeba jika Anda belum pernah.</w:t>
      </w:r>
    </w:p>
    <w:p>
      <w:pPr/>
      <w:r>
        <w:rPr>
          <w:lang w:val="id_ID" w:bidi="id_ID"/>
        </w:rPr>
      </w:r>
      <w:r>
        <w:rPr>
          <w:lang w:val="id_ID" w:bidi="id_ID"/>
        </w:rPr>
        <w:t xml:space="preserve">Ia datang untuk mendengarkan </w:t>
      </w:r>
      <w:r>
        <w:rPr>
          <w:b/>
          <w:lang w:val="id_ID" w:bidi="id_ID"/>
        </w:rPr>
        <w:t>hikmat</w:t>
      </w:r>
      <w:r>
        <w:rPr>
          <w:lang w:val="id_ID" w:bidi="id_ID"/>
        </w:rPr>
        <w:t xml:space="preserve"> Raja Salomo, atau pemikirannya yang benar. Hanya Allah yang dapat memberikan seseorang hikmat. Hikmat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11:33–54</w:t>
      </w:r>
    </w:p>
    <w:p>
      <w:pPr/>
      <w:r>
        <w:rPr>
          <w:lang w:val="id_ID" w:bidi="id_ID"/>
        </w:rPr>
      </w:r>
      <w:r>
        <w:rPr>
          <w:lang w:val="id_ID" w:bidi="id_ID"/>
        </w:rPr>
        <w:t>Dengarkan Lukas 11:33–54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kerumunan. Yesus menggunakan dua perbandingan sebuah pelita untuk berbicara tentang pengajaran-Nya dan betapa banyak orang menerimanya. Pada zaman Yesus, pelita adalah sebuah pot kecil yang diisi minyak oleh banyak orang.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cantelan adalah perbandingan yang digunakan Yesus sebelumnya, tetapi Dia menggunakannya di sini untuk mengajar kebenaran rohani yang berbeda. Pelita dan terang melambangkan Yesus serta pengajaran-Nya. Kehidupan dan pengajaran Yesus mengungkapkan Allah kepada mereka yang di sekeliling-Nya seperti pelita menerangi sebuah ruangan. Yesus mengajar di depan umum, tempat banyak orang dapat melihat dan mendengar-Nya. Pengajaran-Nya tidak disembunyikan seperti pelita yang diletakkan di bawah mangkuk. Dalam contoh kedua, Yesus membandingkan mata seseorang, atau sikap mereka terhadap-Nya, dengan pelita. Pelita itu memberikan terang kepada seseorang, atau pengertian rohani. Ketika mata seseorang sehat, mereka menerima pesan Yesus dan penuh terang. Mereka memahami kebenaran Yesus dan melakukannya. Orang-orang yang matanya buruk menolak pengajaran Yesus dan tidak dapat menerima kebenaran tentang Yesus. Yesus memperingatkan banyak orang untuk memastikan bahwa terang yang mereka pikir ada itu sebenarnya bukan kegelapan. Yesus ingin mereka memastikan bahwa apa yang mereka ketahui tentang Dia itu benar. Jika terang Allah mengisi seseorang dan mereka dengan tepat memahami kebenaran tentang Yesus, seluruh kehidupan mereka akan terang seperti cahaya kuat yang bersinar pada diri seseorang.</w:t>
      </w:r>
    </w:p>
    <w:p>
      <w:pPr/>
      <w:r>
        <w:rPr>
          <w:lang w:val="id_ID" w:bidi="id_ID"/>
        </w:rPr>
      </w:r>
      <w:r>
        <w:rPr>
          <w:lang w:val="id_ID" w:bidi="id_ID"/>
        </w:rPr>
        <w:t>Berhenti dan diskusikan dengan tim Anda. Bagaimana cara orang-orang dalam kebudayaan Anda berbicara tentang "terang" dan "kegelapan"? Lambang lain apakah yang digunakan orang-orang dalam kebudayaan Anda untuk berbicara tentang pengajaran dan pengertian?</w:t>
      </w:r>
    </w:p>
    <w:p>
      <w:pPr/>
      <w:r>
        <w:rPr>
          <w:lang w:val="id_ID" w:bidi="id_ID"/>
        </w:rPr>
      </w:r>
      <w:r>
        <w:rPr>
          <w:lang w:val="id_ID" w:bidi="id_ID"/>
        </w:rPr>
        <w:t>Ketika Yesus menjeda pengajaran-Nya, seorang Farisi, atau pemimpin agama, mengundang Yesus ke rumahnya untuk makan. Yesus adalah tamu terhormat yang diharapkan untuk berbicara. Dia berbaring di sebuah meja rendah di atas alas duduk, seperti kebiasaan orang Yahudi. Kebiasaan orang-orang Farisi adalah mencuci tangan dan lengan mereka dalam air sebelum makan. Mereka melakukannya untuk membuat diri mereka murni, atau layak untuk melayani Allah. Orang Farisi itu terkejut ketika melihat Yesus tidak mencuci tangan-Nya. Tuhan, atau Yesus, menanggapi pikiran orang Farisi itu. Yesus mengatakan orang-orang Farisi khawatir tentang ritual luar untuk menahirkan diri, tetapi mereka mengabaikan keserakahan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mengajukan sebuah pertanyaan yang tidak diharapkan jawabannya, "Bukankah Allah menciptakan bagian dalam maupun luar orang-orang?" Bagian dalam seseorang mengacu kepada pikiran, kasih sayang, dan kehendak, sementara bagian luar mengacu kepada tubuh fisik mereka. Yesus menyiratkan bahwa penting bagi Allah agar bagian dalam seseorang ditahirkan, atau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 dan diskusikan dengan tim Anda. Standar penahiran apakah yang ada dalam kebudayaan Anda? Bagaimana orang lain memperlakukan orang-orang yang tidak tahir? Bagaimana seseorang menjadi tahir secara rohani?</w:t>
      </w:r>
    </w:p>
    <w:p>
      <w:pPr/>
      <w:r>
        <w:rPr>
          <w:lang w:val="id_ID" w:bidi="id_ID"/>
        </w:rPr>
      </w:r>
      <w:r>
        <w:rPr>
          <w:lang w:val="id_ID" w:bidi="id_ID"/>
        </w:rPr>
        <w:t>Yesus mengatakan "celaka" untuk mengungkapkan duka saat hukuman Allah datang kepada orang-orang Farisi. Orang-orang Farisi berhati-hati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mengungkapkan duka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mengacu kepada gua penguburan,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Anda sebuah gambar kuburan orang Yahudi. Bagaimana cara menandai kuburan dalam kebudayaan Anda?</w:t>
      </w:r>
    </w:p>
    <w:p>
      <w:pPr/>
      <w:r>
        <w:rPr>
          <w:lang w:val="id_ID" w:bidi="id_ID"/>
        </w:rPr>
      </w:r>
      <w:r>
        <w:rPr>
          <w:lang w:val="id_ID" w:bidi="id_ID"/>
        </w:rPr>
        <w:t>Yesus mengacu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hukum, atau seorang ahli dalam penafsiran hukum Allah, mengatakan kepada Yesus bahwa Dia juga mempermalukan mereka. Banyak guru hukum juga adalah orang-orang Farisi. Namun, Yesus mengatakan Allah juga akan menghukum para guru hukum. Seperti seseorang yang memberikan orang lain sesuatu yang terlalu berat untuk dibawa, mereka mengajar banyak orang bahwa mereka harus menuruti banyak hukum yang sulit untuk menyenangkan Allah. Allah memberikan hukum-Nya untuk dipatuhi, tetapi para ahli menambahkan banyak hukum tambahan kepada hukum Allah yang membuatnya sulit untuk dipatuhi. Para ahli hukum tidak mengangkat jari, atau tidak berusaha untuk membantu orang lain menuruti hukum mereka.</w:t>
      </w:r>
    </w:p>
    <w:p>
      <w:pPr/>
      <w:r>
        <w:rPr>
          <w:lang w:val="id_ID" w:bidi="id_ID"/>
        </w:rPr>
      </w:r>
      <w:r>
        <w:rPr>
          <w:lang w:val="id_ID" w:bidi="id_ID"/>
        </w:rPr>
        <w:t>Berhenti dan diskusikan dengan tim Anda. Dalam kebudayaan Anda, siapakah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para nabi antara kematian Habel dan kematian Zakharia. Habel, putra Adam, adalah orang pertama yang dibunuh, dan Zakharia, seorang imam yang dibunuh orang Yahudi karena mengucapkan firman Allah, adalah yang terakhir. Para leluhur Yahudi membunuh Zakharia di halaman bait suci antara mezbah pengurbanan dan bangunan bait suci. Yesus membandingkan pengetahuan dengan sebuah rumah yang terkunci. Kunci melambangkan cara untuk mengenal Allah. Para pemimpin agama mengambil kunci dari orang-orang dengan menghalangi mereka untuk mengenal Allah. Yesus mengatakan para ahli tidak benar-benar mengenal Allah sendiri.</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dalam hukum. Yesus mengkritik para ahli dalam hukum karena tidak percaya kepada para nabi dan tidak percaya kepada-Nya. Yesus mengatakan generasi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sehat hanya menerima kegelapan karena ia tidak menerima pengajaran Yesus.</w:t>
      </w:r>
    </w:p>
    <w:p>
      <w:pPr/>
      <w:r>
        <w:rPr>
          <w:lang w:val="id_ID" w:bidi="id_ID"/>
        </w:rPr>
      </w:r>
      <w:r>
        <w:rPr>
          <w:lang w:val="id_ID" w:bidi="id_ID"/>
        </w:rPr>
        <w:t>Yesus mengakhiri pengajaran dan seorang Farisi mengundang-Nya untuk makan di rumahnya. Semua orang akan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mematuhi hukum Allah.</w:t>
      </w:r>
    </w:p>
    <w:p>
      <w:pPr/>
      <w:r>
        <w:rPr>
          <w:lang w:val="id_ID" w:bidi="id_ID"/>
        </w:rPr>
      </w:r>
      <w:r>
        <w:rPr>
          <w:lang w:val="id_ID" w:bidi="id_ID"/>
        </w:rPr>
        <w:t>Penting untuk diingat bahwa para ahli dalam hukum menafsirkan hukum Allah bagi rakyat.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dapat menyalakan sebuah lilin, lampu, atau senter dan menunjukkan bagaimana semua orang dapat melihat lagi.</w:t>
      </w:r>
    </w:p>
    <w:p>
      <w:pPr/>
      <w:r>
        <w:rPr>
          <w:lang w:val="id_ID" w:bidi="id_ID"/>
        </w:rPr>
      </w:r>
      <w:r>
        <w:rPr>
          <w:lang w:val="id_ID" w:bidi="id_ID"/>
        </w:rPr>
        <w:t>Tunjukkan bagaimana mata yang tidak sehat membuat seseorang berjalan dalam kegelapan. Ini bisa dilakukan dengan menyuruh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makam yang tidak ditandai yang membuat mereka yang menginjaknya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menyukai contoh Yesus. Aku tahu pengajaran-Nya mengungkapkan hal-hal tentang kehidupanku bagiku.", "Aku berharap orang-orang dapat memahami siapa Yesus sebenarnya.", dan "Sedih. Begitu banyak orang memilih untuk hidup dalam kegelapan karena mereka tidak menerima Yesus." Ulang adegannya.</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"Kaget. Bagaimana dia bisa mengatakan kalau dia adalah guru agama, tapi tak menuruti hukum?", "Yesus bertindak sangat lain dari kita. Dia tak seperti guru agama mana pun yang kukenal.", dan "Gundah. Aku tak yakin begitu banyak orang yang mengikuti Yesus ketika dia tak menuruti hukum kita." Ulang adegannya.</w:t>
      </w:r>
    </w:p>
    <w:p>
      <w:pPr/>
      <w:r>
        <w:rPr>
          <w:lang w:val="id_ID" w:bidi="id_ID"/>
        </w:rPr>
      </w:r>
      <w:r>
        <w:rPr>
          <w:lang w:val="id_ID" w:bidi="id_ID"/>
        </w:rPr>
        <w:t>Perankan Yesus yang mengatakan kepada mereka bahwa mereka sangat berhati-hati untuk membersihkan bagian luar cawan, tetapi mereka membiarkan bagian dalamnya yang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b/>
          <w:lang w:val="id_ID" w:bidi="id_ID"/>
        </w:rPr>
        <w:t>Hentikan adegannya.</w:t>
      </w:r>
      <w:r>
        <w:rPr>
          <w:lang w:val="id_ID" w:bidi="id_ID"/>
        </w:rPr>
        <w:t xml:space="preserve"> Tanyakan kepada aktor yang memerankan para pemimpin agama, "Bagaimana perasaan kalian?" Anda mungkin mendengar hal-hal seperti, "Biadab. Dia menghina kita semua.", "Namun aku hidup saleh. Aku contoh yang baik bagi banyak orang!", dan "Aku tak percaya Yesus mengatakannya ketika dia menjadi tamu yang dihormati." Ulang adegannya.</w:t>
      </w:r>
    </w:p>
    <w:p>
      <w:pPr/>
      <w:r>
        <w:rPr>
          <w:lang w:val="id_ID" w:bidi="id_ID"/>
        </w:rPr>
      </w:r>
      <w:r>
        <w:rPr>
          <w:lang w:val="id_ID" w:bidi="id_ID"/>
        </w:rPr>
        <w:t>Para ahli dalam hukum merasa dihina oleh perkataan Yesus. Yesus mengatakan kepada mereka bahwa duka juga menanti, karena dengan penafsiran hukum mereka, mereka menempatkan beban berat kepada banyak orang. Mereka tidak membantu orang-orang agar mematuhi hukum Allah. Yesus mengatakan kepada mereka bahwa mereka bersalah karena membunuh para nabi dalam sejarah Yahudi.</w:t>
      </w:r>
    </w:p>
    <w:p>
      <w:pPr/>
      <w:r>
        <w:rPr>
          <w:lang w:val="id_ID" w:bidi="id_ID"/>
        </w:rPr>
      </w:r>
      <w:r>
        <w:rPr>
          <w:b/>
          <w:lang w:val="id_ID" w:bidi="id_ID"/>
        </w:rPr>
        <w:t>Hentikan adegannya.</w:t>
      </w:r>
      <w:r>
        <w:rPr>
          <w:lang w:val="id_ID" w:bidi="id_ID"/>
        </w:rPr>
        <w:t xml:space="preserve"> Tanyakan kepada aktor yang memerankan para ahli dalam hukum, "Bagaimana perasaan kalian?" Anda mungkin mendengar hal-hal seperti, "Bagaimana mungkin dia mengatakannya? Aku dapat mengutip semua nabi.", "Namun, hukum Allah adalah hal yang baik untuk dituruti! Bukan salahku jika orang-orang tak cukup suci.", dan "Siapakah Yesus yang menghakimi kita? Hanya Allah yang dapat menghakimi kita.." Ulang adegannya.</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"Sedih. Mereka tak mengerti kenapa Allah memberikan hukum itu di tempat pertama.", "Gundah. Mereka menggunakan hukum agar membuat diri mereka tampak baik, sedangkan tak membantu dan mengasihi orang lain.", dan "Aku tahu mereka pasti menolakku sebagai bagian dari rencana Bapaku." Ulang adegannya.</w:t>
      </w:r>
    </w:p>
    <w:p>
      <w:pPr/>
      <w:r>
        <w:rPr>
          <w:lang w:val="id_ID" w:bidi="id_ID"/>
        </w:rPr>
      </w:r>
      <w:r>
        <w:rPr>
          <w:lang w:val="id_ID" w:bidi="id_ID"/>
        </w:rPr>
        <w:t>Orang-orang Farisi dan para ahli hukum marah. Mereka berusaha menjebak Yesus menggunakan banyak pertanyaan.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membandingkan diri-Nya dan pengajaran-Nya dengan </w:t>
      </w:r>
      <w:r>
        <w:rPr>
          <w:b/>
          <w:lang w:val="id_ID" w:bidi="id_ID"/>
        </w:rPr>
        <w:t>sebuah pelita.</w:t>
      </w:r>
      <w:r>
        <w:rPr>
          <w:lang w:val="id_ID" w:bidi="id_ID"/>
        </w:rPr>
        <w:t xml:space="preserve"> Pada zaman Yesus, sebuah pelita mengacu kepada sebuah lampu minyak.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Farisi berada di glosarium utama. Lukas menggunakan gelar </w:t>
      </w:r>
      <w:r>
        <w:rPr>
          <w:b/>
          <w:lang w:val="id_ID" w:bidi="id_ID"/>
        </w:rPr>
        <w:t>Tuhan</w:t>
      </w:r>
      <w:r>
        <w:rPr>
          <w:lang w:val="id_ID" w:bidi="id_ID"/>
        </w:rPr>
        <w:t xml:space="preserve"> untuk mengacu kepada Yesus ketika Dia menanggapi pikiran orang Farisi itu. Di sini Tuhan berarti tuan atau orang yang memiliki otoritas. Orang-orang Yahudi juga menggunakan kata Tuhan untuk mengacu kepada Allah. Pastikan untuk menerjemahkan Tuhan dengan cara yang sama seperti yang telah Anda lakukan sebelumnya. Tuhan berada di glosarium utama.</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 Tahir berada di glosarium utama. Ketika Yesus mengatakan orang-orang Farisi penuh ketamakan, maksud-Nya mereka memiliki hasrat untuk mengambil barang-barang orang lain dengan kasar.</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 saat penghakiman Allah datang. Pastikan untuk menerjemahkan celaka dengan cara yang sama seperti yang telah Anda lakukan sebelumnya. Yesus mengatakan orang-orang Farisi memberikan sepersepuluh dari, atau persepuluhan, </w:t>
      </w:r>
      <w:r>
        <w:rPr>
          <w:b/>
          <w:lang w:val="id_ID" w:bidi="id_ID"/>
        </w:rPr>
        <w:t>mint dan rue</w:t>
      </w:r>
      <w:r>
        <w:rPr>
          <w:lang w:val="id_ID" w:bidi="id_ID"/>
        </w:rPr>
        <w:t xml:space="preserve"> mereka, tetapi mereka tidak memperlakukan orang lain dengan adil. Mint dan rue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Sinagoge berada di glosarium utama. Setelah Yesus menegur orang-orang Farisi itu, </w:t>
      </w:r>
      <w:r>
        <w:rPr>
          <w:b/>
          <w:lang w:val="id_ID" w:bidi="id_ID"/>
        </w:rPr>
        <w:t>seorang ahli dalam hukum</w:t>
      </w:r>
      <w:r>
        <w:rPr>
          <w:lang w:val="id_ID" w:bidi="id_ID"/>
        </w:rPr>
        <w:t xml:space="preserve"> mengatakan bahwa Yesus juga menghina mereka. Para ahli dalam hukum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Para guru hukum berada di glosarium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Guru berada di glosarium utama. Yesus mengatakan para pemimpin agama membangun </w:t>
      </w:r>
      <w:r>
        <w:rPr>
          <w:b/>
          <w:lang w:val="id_ID" w:bidi="id_ID"/>
        </w:rPr>
        <w:t>makam</w:t>
      </w:r>
      <w:r>
        <w:rPr>
          <w:lang w:val="id_ID" w:bidi="id_ID"/>
        </w:rPr>
        <w:t xml:space="preserve">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Nabi berada di glosarium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 xml:space="preserve">Yesus menggunakan frasa "Allah dalam </w:t>
      </w:r>
      <w:r>
        <w:rPr>
          <w:b/>
          <w:lang w:val="id_ID" w:bidi="id_ID"/>
        </w:rPr>
        <w:t>hikmat</w:t>
      </w:r>
      <w:r>
        <w:rPr>
          <w:lang w:val="id_ID" w:bidi="id_ID"/>
        </w:rPr>
        <w:t xml:space="preserve">-Nya berfirman." Dia berbicara tentang hikmat Allah seolah-olah itu adalah seseorang. Hikmat mengacu kepada pikiran yang benar. Allah mengetahui segala sesuatu dan oleh karena itu, hikmat sejati hanya dapat berasal dari-Nya. Pastikan untuk menerjemahkan hikmat dengan cara yang sama seperti yang telah Anda lakukan sebelumnya. Hikmat berada di glosarium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 Rasul berada di glosarium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Generasi berada di glosarium utama.</w:t>
      </w:r>
    </w:p>
    <w:p>
      <w:pPr/>
      <w:r>
        <w:rPr>
          <w:lang w:val="id_ID" w:bidi="id_ID"/>
        </w:rPr>
      </w:r>
      <w:r>
        <w:rPr>
          <w:lang w:val="id_ID" w:bidi="id_ID"/>
        </w:rPr>
        <w:t>Pembaruan Glosarium:</w:t>
      </w:r>
    </w:p>
    <w:p>
      <w:pPr/>
      <w:r>
        <w:rPr>
          <w:lang w:val="id_ID" w:bidi="id_ID"/>
        </w:rPr>
      </w:r>
      <w:r>
        <w:rPr>
          <w:lang w:val="id_ID" w:bidi="id_ID"/>
        </w:rPr>
        <w:t>kuburan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12:1–12</w:t>
      </w:r>
    </w:p>
    <w:p>
      <w:pPr/>
      <w:r>
        <w:rPr>
          <w:lang w:val="id_ID" w:bidi="id_ID"/>
        </w:rPr>
      </w:r>
      <w:r>
        <w:rPr>
          <w:lang w:val="id_ID" w:bidi="id_ID"/>
        </w:rPr>
        <w:t>Dengarkan Lukas 12:1–12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mengikuti-Nya.</w:t>
      </w:r>
    </w:p>
    <w:p>
      <w:pPr/>
      <w:r>
        <w:rPr>
          <w:lang w:val="id_ID" w:bidi="id_ID"/>
        </w:rPr>
      </w:r>
      <w:r>
        <w:rPr>
          <w:lang w:val="id_ID" w:bidi="id_ID"/>
        </w:rPr>
        <w:t>Di dalam rumah orang Farisi, Yesus memarahi para pemimpin agama karena tidak percaya kepada-Nya dan karena memimpin orang-orang yang mengikuti mereka dengan cara yang salah. Para pemimpin agama sangat marah dan ingin menemukan cara untuk menghukum Yesus. Pada saat yang sama, Yesus berada di dalam rumah, kerumunan di luar terus bertambah sampai ada ribuan orang yang saling menginjak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cepat menyebar melalui adonan, sikap orang-orang Farisi dapat segera memengaruhi banyak orang yang mengikuti mereka. Yesus menggunakan dua pepatah Yahudi yang terkenal untuk mengungkapkan hal yang sama - bahwa Allah akan menampakkan segala sesuatu yang disembunyikan seseorang. Pada hari penghakiman, Allah akan mengungkapkan motivasi atau niat sejati setiap orang.</w:t>
      </w:r>
    </w:p>
    <w:p>
      <w:pPr/>
      <w:r>
        <w:rPr>
          <w:lang w:val="id_ID" w:bidi="id_ID"/>
        </w:rPr>
      </w:r>
      <w:r>
        <w:rPr>
          <w:lang w:val="id_ID" w:bidi="id_ID"/>
        </w:rPr>
        <w:t>Berhenti dan diskusikan dengan tim Anda. Dalam kebudayaan Anda, bagaimana reaksi orang-orang ketika sesuatu yang telah mereka lakukan secara diam-diam ketahuan dan disebarluaskan?</w:t>
      </w:r>
    </w:p>
    <w:p>
      <w:pPr/>
      <w:r>
        <w:rPr>
          <w:lang w:val="id_ID" w:bidi="id_ID"/>
        </w:rPr>
      </w:r>
      <w:r>
        <w:rPr>
          <w:lang w:val="id_ID" w:bidi="id_ID"/>
        </w:rPr>
        <w:t>Ketika Yesus mengatakan "Apa yang engkau katakan dalam kegelapan akan terdengar di siang hari," maksud-Nya berarti apa yang dikatakan para murid secara diam-diam akan terdengar luas oleh banyak orang. Yesus menggunakan contoh kebudayaan - apa yang Anda bisikkan di ruangan dalam akan berteriak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layak dihukum dengan melemparkan mereka ke dalam Gehenna atau neraka. Penggunaan kata takut ini mengacu kepada takut akan murka Allah.</w:t>
      </w:r>
    </w:p>
    <w:p>
      <w:pPr/>
      <w:r>
        <w:rPr>
          <w:lang w:val="id_ID" w:bidi="id_ID"/>
        </w:rPr>
      </w:r>
      <w:r>
        <w:rPr>
          <w:lang w:val="id_ID" w:bidi="id_ID"/>
        </w:rPr>
        <w:t>Yesus kemudian menyemangati para murid-Nya dengan mengajukan pertanyaan yang tidak diharapkan jawabannya, "Bukankah lima ekor burung pipit dijual seharga dua peser?" Burung pipit adalah burung kecil yang dijual di pasar untuk dimakan. Peser adalah koin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Dia membandingkan bagaimana Allah memedulikan para burung pipit dan bagaimana Allah memedulikan para 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Putra Manusia, atau Yesus, akan menyebut orang itu sendiri. Yesus mengacu kepada diri-Nya sebagai Putra Manusia yang menyiratkan bahwa Dia benar-benar manusia dan mewakili semua orang. Namun pada saat yang sama, Yesus berasal Allah dan memiliki otoritas Allah. Seseorang yang mengakui Yesus dengan tidak hanya mengatakan kepada orang-orang bahwa ia mengikuti Yesus, tetapi juga dengan menjalani hidup yang taat kepada 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Anda. Dalam kebudayaan Anda,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diam-diam akan terungkap ke publik.</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biarpun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mengenal-Nya di hadapan orang-orang di bumi. Yesus juga mengatakan bahwa menyangkal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mengajar, Dia tidak berarti mengajar para murid di sebuah ruang kelas, tetapi memberikan para murid perkataan untuk diucapkan selama saat persidangan.</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tak menyangka kita seperti orang-orang Farisi.", "Aku merasa malu kalau orang-orang akan mengetahui rahasiaku.", dan "Aku harus terbuka dalam segala hal yang kulakukan." Ulang adegannya.</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"Aku tak mau pergi ke neraka.", "Aku merasa berharga.", dan "Allah mengenalku lebih baik daripada diriku sendiri." Ulang adegannya.</w:t>
      </w:r>
    </w:p>
    <w:p>
      <w:pPr/>
      <w:r>
        <w:rPr>
          <w:lang w:val="id_ID" w:bidi="id_ID"/>
        </w:rPr>
      </w:r>
      <w:r>
        <w:rPr>
          <w:lang w:val="id_ID" w:bidi="id_ID"/>
        </w:rPr>
        <w:t>Perankan Yesus menjelaskan, "Siapa pun yang mengenal-Ku di sini, di bumi, Aku akan mengenal-Nya di hadapan para malaikat Allah. Jika seseorang menyangkal Aku di sini, di bumi, Aku akan menyangkalnya di hadapan para malaikat Allah.</w:t>
      </w:r>
    </w:p>
    <w:p>
      <w:pPr/>
      <w:r>
        <w:rPr>
          <w:lang w:val="id_ID" w:bidi="id_ID"/>
        </w:rPr>
      </w:r>
      <w:r>
        <w:rPr>
          <w:lang w:val="id_ID" w:bidi="id_ID"/>
        </w:rPr>
        <w:t>Siapa pun yang menentang Yesus bisa diampuni, tetapi siapa pun yang menghina Roh Kudus tidak akan diampuni."</w:t>
      </w:r>
    </w:p>
    <w:p>
      <w:pPr/>
      <w:r>
        <w:rPr>
          <w:lang w:val="id_ID" w:bidi="id_ID"/>
        </w:rPr>
      </w:r>
      <w:r>
        <w:rPr>
          <w:b/>
          <w:lang w:val="id_ID" w:bidi="id_ID"/>
        </w:rPr>
        <w:t>Hentikan adegannya.</w:t>
      </w:r>
      <w:r>
        <w:rPr>
          <w:lang w:val="id_ID" w:bidi="id_ID"/>
        </w:rPr>
        <w:t xml:space="preserve"> Tanyakan kepada aktor yang memerankan para malaikat, "Bagaimana perasaan kalian?" Anda mungkin mendengar hal-hal seperti, "Aku tak percaya kalau beberapa orang tak mau mengikuti Yesus.", "Mereka menyangkal Yesus, bagaimana mereka bisa mengharapkan bahwa Yesus akan mengenali mereka di sini?", dan "Kami senang karena mereka tak pernah menyangkal Yesus dalam pengadilan dan kesulitan mereka. Betapa senangnya Yesus mengenal mereka di sini." Ulang adegannya.</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senang mereka memerhatikan apa yang dikatakan Yesus, mereka dapat memakai perkataan ini sekarang.", "Aku berkenan kepada Yesus. Mereka akan menuruti petunjukku.", dan "Saat ini mereka harus mendengarkan dan mengulangi."</w:t>
      </w:r>
    </w:p>
    <w:p>
      <w:pPr/>
      <w:r>
        <w:rPr>
          <w:lang w:val="id_ID" w:bidi="id_ID"/>
        </w:rPr>
      </w:r>
      <w:r>
        <w:rPr>
          <w:lang w:val="id_ID" w:bidi="id_ID"/>
        </w:rPr>
        <w:t>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memberiku perkataan-Nya."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maupun orang lain yang menyebabkan umat Allah menderita. Pastikan untuk menerjemahkan para murid dengan cara yang sama seperti yang telah Anda lakukan sebelumnya. Murid dan penganiayaan berada di glosarium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sungguh-sungguh meyakininya. Pastikan untuk menerjemahkan orang Farisi dan kemunafikan dengan cara yang sama seperti yang telah Anda lakukan sebelumnya. Kedua istilah berada di glosarium utama.</w:t>
      </w:r>
    </w:p>
    <w:p>
      <w:pPr/>
      <w:r>
        <w:rPr>
          <w:lang w:val="id_ID" w:bidi="id_ID"/>
        </w:rPr>
      </w:r>
      <w:r>
        <w:rPr>
          <w:lang w:val="id_ID" w:bidi="id_ID"/>
        </w:rPr>
        <w:t xml:space="preserve">Yesus mengatakan kepada para pengikut-Nya bahwa mereka tidak boleh takut kepada manusia yang dapat menyakiti dan membunuh mereka karena manusia yang sama tidak dapat menentukan ke mana para pengikut Yesus pergi setelah kematian. Namun, mereka harus </w:t>
      </w:r>
      <w:r>
        <w:rPr>
          <w:b/>
          <w:lang w:val="id_ID" w:bidi="id_ID"/>
        </w:rPr>
        <w:t>takut</w:t>
      </w:r>
      <w:r>
        <w:rPr>
          <w:lang w:val="id_ID" w:bidi="id_ID"/>
        </w:rPr>
        <w:t xml:space="preserve"> akan Allah. Di sini, takut berarti kagum dan hormat kepada Allah serta hidup dalam ketaatan kepada Allah karena ketakutan itu. Yesus mengatakan kepada para pengikut-Nya bahwa hanya Allah yang memiliki </w:t>
      </w:r>
      <w:r>
        <w:rPr>
          <w:b/>
          <w:lang w:val="id_ID" w:bidi="id_ID"/>
        </w:rPr>
        <w:t>otoritas</w:t>
      </w:r>
      <w:r>
        <w:rPr>
          <w:lang w:val="id_ID" w:bidi="id_ID"/>
        </w:rPr>
        <w:t xml:space="preserve">, atau hak untuk bertindak, untuk melempar orang-orang ke </w:t>
      </w:r>
      <w:r>
        <w:rPr>
          <w:b/>
          <w:lang w:val="id_ID" w:bidi="id_ID"/>
        </w:rPr>
        <w:t>neraka</w:t>
      </w:r>
      <w:r>
        <w:rPr>
          <w:lang w:val="id_ID" w:bidi="id_ID"/>
        </w:rPr>
        <w:t>. Pastikan untuk menerjemahkan otoritas sama seperti yang telah Anda lakukan sebelumnya. Otoritas berada di glosarium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Yerusalem, tempat orang-orang melemparkan sampah dan mayat para penjahat. Bagi orang-orang Yahudi, lembah itu melambangkan tempat Allah akan menghukum orang-orang jahat setelah mereka mati. Pastikan untuk menerjemahkan neraka dengan cara yang sama seperti yang telah Anda lakukan di bagian sebelumnya. Neraka berada di glosarium utama.</w:t>
      </w:r>
    </w:p>
    <w:p>
      <w:pPr/>
      <w:r>
        <w:rPr>
          <w:lang w:val="id_ID" w:bidi="id_ID"/>
        </w:rPr>
      </w:r>
      <w:r>
        <w:rPr>
          <w:lang w:val="id_ID" w:bidi="id_ID"/>
        </w:rPr>
        <w:t xml:space="preserve">Yesus mengatakan bahwa barang siapa yang secara terbuka mengatakan bahwa ia mengikuti Yesus dan mematuhi pengajaran-Nya, </w:t>
      </w:r>
      <w:r>
        <w:rPr>
          <w:b/>
          <w:lang w:val="id_ID" w:bidi="id_ID"/>
        </w:rPr>
        <w:t>Putra Manusia</w:t>
      </w:r>
      <w:r>
        <w:rPr>
          <w:lang w:val="id_ID" w:bidi="id_ID"/>
        </w:rPr>
        <w:t xml:space="preserve"> juga akan berdiri di hadapan Allah serta </w:t>
      </w:r>
      <w:r>
        <w:rPr>
          <w:b/>
          <w:lang w:val="id_ID" w:bidi="id_ID"/>
        </w:rPr>
        <w:t>para malaikat</w:t>
      </w:r>
      <w:r>
        <w:rPr>
          <w:lang w:val="id_ID" w:bidi="id_ID"/>
        </w:rPr>
        <w:t xml:space="preserve"> dan mengatakan bahwa orang itu milik-Nya. Di sini, Putra Manusia adalah gelar yang mengacu kepada Yesus sebagai orang yang memiliki semua kuasa dan otoritas. Para malaikat mengacu kepada makhluk rohani yang merupakan utusan Allah. Pastikan untuk menerjemahkan Putra Manusia dan para malaikat dengan cara yang sama seperti yang telah Anda lakukan sebelumnya. Kedua istilah berada di glosarium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Sang </w:t>
      </w:r>
      <w:r>
        <w:rPr>
          <w:b/>
          <w:lang w:val="id_ID" w:bidi="id_ID"/>
        </w:rPr>
        <w:t>Roh Kudus</w:t>
      </w:r>
      <w:r>
        <w:rPr>
          <w:lang w:val="id_ID" w:bidi="id_ID"/>
        </w:rPr>
        <w:t>, atau Roh Allah, tidak akan diampuni. Menghujat berarti menghina Allah. Contoh menghina Roh Allah bisa jadi melihat karya Roh Allah dan mengatakan itu karena kuasa Setan, atau musuh Allah. Pastikan untuk menerjemahkan mengampuni, menghujat, dan Roh Kudus dengan cara yang sama seperti yang telah Anda lakukan di bagian sebelumnya. Ketiga istilah berada di glosarium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atau tempat ibadah orang Yahudi. Pastikan untuk menerjemahkan sinagoge dengan cara yang sama seperti yang telah Anda lakukan sebelumnya. Sinagoge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12:13–21</w:t>
      </w:r>
    </w:p>
    <w:p>
      <w:pPr/>
      <w:r>
        <w:rPr>
          <w:lang w:val="id_ID" w:bidi="id_ID"/>
        </w:rPr>
      </w:r>
      <w:r>
        <w:rPr>
          <w:lang w:val="id_ID" w:bidi="id_ID"/>
        </w:rPr>
        <w:t>Dengarkan Lukas 12:13–21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menginginkan Dia untuk menyelesaikan sengketa tanah. Yesus menggunakan pertanyaan pria itu untuk mengajar tentang keserakahan dengan menggunakan sebuah perumpamaan, atau cerita pendek.</w:t>
      </w:r>
    </w:p>
    <w:p>
      <w:pPr/>
      <w:r>
        <w:rPr>
          <w:lang w:val="id_ID" w:bidi="id_ID"/>
        </w:rPr>
      </w:r>
      <w:r>
        <w:rPr>
          <w:lang w:val="id_ID" w:bidi="id_ID"/>
        </w:rPr>
        <w:t>Pria itu mengganggu Yesus dan memanggil-Nya Guru, atau gelar yang sopan untuk seorang pemimpin agama Yahudi. Pria itu memiliki seorang kakak dan ayahanya sudah meninggal. Dalam kebudayaan Yahudi, ketika seorang pria meninggal, ia meninggalkan sebuah warisan, atau seluruh tanah, uang, dan harta benda, untuk para putranya. Biasanya, putra sulung menerima dua kali lebih banyak daripada para putra lainnya. Pria di kerumunan itu mengeluh karena kakaknya tidak berbagi warisan. Pria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Apakah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"Bung, siapakah yang mengangkat Aku menjadi hakim atau penengah atas engkau?" Seorang hakim dan seorang penengah adalah orang-orang yang memiliki otoritas untuk menyelesaikan sengketa tanah dan membagi harta benda dengan benar. Pertanyaan Yesus maksudnya bukan untuk dijawab, tetapi menyiratkan bahwa Dia tidak menyetujui permintaan pria itu. Yesus menyebutnya bung,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pria itu, memiliki lebih banyak tanah akan membuatnya dapat menikmati status yang lebih tinggi dalam masyarakat. Yesus menyiratkan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pria itu menghasilkan panen yang baik, ia harus memutuskan apa yang harus dilakukan dengannya. Pria itu memiliki banyak lumbung, atau bangunan yang digunakan untuk menyimpan barang, tetapi lumbungnya sangat penuh sehingga tidak ada ruang untuk panennya.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mudah dan bersenang-senang di pesta pora.</w:t>
      </w:r>
    </w:p>
    <w:p>
      <w:pPr/>
      <w:r>
        <w:rPr>
          <w:lang w:val="id_ID" w:bidi="id_ID"/>
        </w:rPr>
      </w:r>
      <w:r>
        <w:rPr>
          <w:lang w:val="id_ID" w:bidi="id_ID"/>
        </w:rPr>
        <w:t>Berhenti dan diskusikan dengan tim Anda. Bagaimana cara menggambarkan seseorang yang berbicara kepada diri sendiri dalam pikiran mereka dalam kebudayaan Anda? Bagaimana cara orang-orang merencanakan masa depan dalam kebudayaan Anda?</w:t>
      </w:r>
    </w:p>
    <w:p>
      <w:pPr/>
      <w:r>
        <w:rPr>
          <w:lang w:val="id_ID" w:bidi="id_ID"/>
        </w:rPr>
      </w:r>
      <w:r>
        <w:rPr>
          <w:lang w:val="id_ID" w:bidi="id_ID"/>
        </w:rPr>
        <w:t>Namun, firman Allah menyela apa yang dipikirkan pria itu tentang dirinya sendiri. Allah menyebutnya orang bodoh, atau seseorang yang tidak berpikir jernih. Ketika Allah berfirman "jiwamu diperlukan," Allah mengatakan kepada pria itu bahwa Dia akan mengambil nyawanya, atau bahwa pria itu akan mati, malam itu. Allah bertanya, "Siapakah yang akan mendapat apa yang telah engkau siapkan untuk dirimu sendiri?" Dia mengajukan pertanyaan ini untuk menekankan bahwa semua harta benda pria itu yang telah disimpan untuk dirinya sendiri akan diberikan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Apakah cara yang digunakan orang-orang dalam kebudayaan Anda untuk menggunakan apa yang mereka miliki untuk melayani Allah dan orang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keserakahan.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ini masih kerumunan dari bagian terakhir.</w:t>
      </w:r>
    </w:p>
    <w:p>
      <w:pPr/>
      <w:r>
        <w:rPr>
          <w:lang w:val="id_ID" w:bidi="id_ID"/>
        </w:rPr>
      </w:r>
      <w:r>
        <w:rPr>
          <w:lang w:val="id_ID" w:bidi="id_ID"/>
        </w:rPr>
        <w:t>Penting untuk diingat bahwa orang itu meminta Yesus untuk memberi tahu saudaranya agar melakukan apa yang dikatakan hukum tentang warisan, atau uang, harta benda, dan properti yang ditinggalkan ayah pria tersebut.</w:t>
      </w:r>
    </w:p>
    <w:p>
      <w:pPr/>
      <w:r>
        <w:rPr>
          <w:lang w:val="id_ID" w:bidi="id_ID"/>
        </w:rPr>
      </w:r>
      <w:r>
        <w:rPr>
          <w:lang w:val="id_ID" w:bidi="id_ID"/>
        </w:rPr>
        <w:t>Seseorang dari kerumunan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Yesus mengatakan kepada pria itu bahwa Dia tidak ditunjuk sebagai hakim untuk jenis perselisihan ini. Yesus mengatakan kepada mereka bahwa hidup itu lebih dari harta benda dan agar berhati-hati terhadap keserakahan.</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pria kaya itu adalah menikmati apa yang dia simpan kelak.</w:t>
      </w:r>
    </w:p>
    <w:p>
      <w:pPr/>
      <w:r>
        <w:rPr>
          <w:lang w:val="id_ID" w:bidi="id_ID"/>
        </w:rPr>
      </w:r>
      <w:r>
        <w:rPr>
          <w:lang w:val="id_ID" w:bidi="id_ID"/>
        </w:rPr>
        <w:t>Kemudian pria itu mengatakan bahwa ia punya cukup hal untuk menikmati hidup dan tidak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barangnya.</w:t>
      </w:r>
    </w:p>
    <w:p>
      <w:pPr/>
      <w:r>
        <w:rPr>
          <w:lang w:val="id_ID" w:bidi="id_ID"/>
        </w:rPr>
      </w:r>
      <w:r>
        <w:rPr>
          <w:lang w:val="id_ID" w:bidi="id_ID"/>
        </w:rPr>
        <w:t>Akhirnya, Yesus mengatakan bahwa barang siapa menyimpan harta untuk dirinya sendiri dan tidak kaya di hadapan Allah itu sama seperti pria kaya 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sama dari bagian sebelumnya.</w:t>
      </w:r>
    </w:p>
    <w:p>
      <w:pPr/>
      <w:r>
        <w:rPr>
          <w:lang w:val="id_ID" w:bidi="id_ID"/>
        </w:rPr>
      </w:r>
      <w:r>
        <w:rPr>
          <w:lang w:val="id_ID" w:bidi="id_ID"/>
        </w:rPr>
        <w:t>Pastikan bahwa tim memerankan orang dari kerumunan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b/>
          <w:lang w:val="id_ID" w:bidi="id_ID"/>
        </w:rPr>
        <w:t>Hentikan adegannya.</w:t>
      </w:r>
      <w:r>
        <w:rPr>
          <w:lang w:val="id_ID" w:bidi="id_ID"/>
        </w:rPr>
        <w:t xml:space="preserve"> Tanyakan kepada aktor yang memerankan pria yang menyela Yesus, "Bagaimana perasaan Anda?" Anda mungkin mendengar hal-hal seperti, "Aku tak mengerti. Itu baru adil kalau aku mendapat bagian warisan. Apakah Yesus tak peduli dengan keadilan?", "Aku merasa tersinggung oleh Yesus yang menyiratkan bahwa aku serakah.", dan "Aku merasa bersalah, mungkin motivasiku tak murni." Ulang adegannya.</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Pria itu berpikir sendiri bahwa ia akan mengatakan, "Aku punya cukup barang untuk hidup selama bertahun-tahun. Aku akan bersantai, makan, minum, dan bahagia."</w:t>
      </w:r>
    </w:p>
    <w:p>
      <w:pPr/>
      <w:r>
        <w:rPr>
          <w:lang w:val="id_ID" w:bidi="id_ID"/>
        </w:rPr>
      </w:r>
      <w:r>
        <w:rPr>
          <w:b/>
          <w:lang w:val="id_ID" w:bidi="id_ID"/>
        </w:rPr>
        <w:t>Hentikan adegannya.</w:t>
      </w:r>
      <w:r>
        <w:rPr>
          <w:lang w:val="id_ID" w:bidi="id_ID"/>
        </w:rPr>
        <w:t xml:space="preserve"> Tanyakan kepada aktor yang memerankan orang kaya, "Bagaimana perasaan Anda?" Anda mungkin mendengar hal-hal seperti, "Aku merasa tercapai, semua kerja keras ini akan membuatku dapat bersantai.", "Aku merasa sudah cukup melakukannya, dan sekarang saatnya beristirahat.", dan "Aku layak menikmati hidup sekarang. " Ulang adegannya.</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mendapat barang-barang yang telah engkau siapkan?" Yesus mengakhiri dengan mengatakan bahwa orang yang mengumpulkan harta untuk dirinya sendiri dan tidak kaya di hadapan Allah itu sama seperti orang kaya dalam kisah ini.</w:t>
      </w:r>
    </w:p>
    <w:p>
      <w:pPr/>
      <w:r>
        <w:rPr>
          <w:lang w:val="id_ID" w:bidi="id_ID"/>
        </w:rPr>
      </w:r>
      <w:r>
        <w:rPr>
          <w:b/>
          <w:lang w:val="id_ID" w:bidi="id_ID"/>
        </w:rPr>
        <w:t>Hentikan adegannya.</w:t>
      </w:r>
      <w:r>
        <w:rPr>
          <w:lang w:val="id_ID" w:bidi="id_ID"/>
        </w:rPr>
        <w:t xml:space="preserve"> Tanyakan kepada aktor yang memerankan Allah, "Bagaimana perasaan Anda?" Anda mungkin mendengar hal-hal seperti, "Mengapa engkau mengira semua benda itu akan memberimu kebahagiaan?.", "Engkau bahkan tak memikirkan aku ketika mendapat panen berlimpah.", dan "Engkau tak punya waktu untuk mengubah tindakanmu malam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pengikut-Nya ketika seorang pria menyela dan memanggil-Nya, "</w:t>
      </w:r>
      <w:r>
        <w:rPr>
          <w:b/>
          <w:lang w:val="id_ID" w:bidi="id_ID"/>
        </w:rPr>
        <w:t>Guru</w:t>
      </w:r>
      <w:r>
        <w:rPr>
          <w:lang w:val="id_ID" w:bidi="id_ID"/>
        </w:rPr>
        <w:t>." Guru adalah gelar yang sopan untuk seorang pemimpin agama Yahudi. Pastikan untuk menerjemahkan murid dan guru dengan cara yang sama seperti yang telah Anda lakukan sebelumnya. Kedua istilah berada di glosarium utama.</w:t>
      </w:r>
    </w:p>
    <w:p>
      <w:pPr/>
      <w:r>
        <w:rPr>
          <w:lang w:val="id_ID" w:bidi="id_ID"/>
        </w:rPr>
      </w:r>
      <w:r>
        <w:rPr>
          <w:lang w:val="id_ID" w:bidi="id_ID"/>
        </w:rPr>
        <w:t xml:space="preserve">Pria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Anda lakukan sebelumnya. Yesus mengatakan kepadanya bahwa Dia tidak mengadili sengketa tanah.</w:t>
      </w:r>
    </w:p>
    <w:p>
      <w:pPr/>
      <w:r>
        <w:rPr>
          <w:lang w:val="id_ID" w:bidi="id_ID"/>
        </w:rPr>
      </w:r>
      <w:r>
        <w:rPr>
          <w:lang w:val="id_ID" w:bidi="id_ID"/>
        </w:rPr>
        <w:t>Ketika Yesus menjawab, Dia menyebut pria itu, "Bung." Dalam kebudayaan Yahudi, ini adalah cara untuk berbicara kepada orang asing. Itu tidak memalukan, tetapi dalam konteks ini, itu tidak menyiratkan kalau Yesus tidak menyetujui permintaan pria tersebut.</w:t>
      </w:r>
    </w:p>
    <w:p>
      <w:pPr/>
      <w:r>
        <w:rPr>
          <w:lang w:val="id_ID" w:bidi="id_ID"/>
        </w:rPr>
      </w:r>
      <w:r>
        <w:rPr>
          <w:lang w:val="id_ID" w:bidi="id_ID"/>
        </w:rPr>
        <w:t>Diskusikan dengan tim Anda apa bentuk sapaan terbaik bagi orang asing dalam konteks ini, dalam bahasa Anda.</w:t>
      </w:r>
    </w:p>
    <w:p>
      <w:pPr/>
      <w:r>
        <w:rPr>
          <w:lang w:val="id_ID" w:bidi="id_ID"/>
        </w:rPr>
      </w:r>
      <w:r>
        <w:rPr>
          <w:lang w:val="id_ID" w:bidi="id_ID"/>
        </w:rPr>
        <w:t xml:space="preserve">Sebaliknya, Yesus menceritakan sebuah </w:t>
      </w:r>
      <w:r>
        <w:rPr>
          <w:b/>
          <w:lang w:val="id_ID" w:bidi="id_ID"/>
        </w:rPr>
        <w:t>perumpamaan</w:t>
      </w:r>
      <w:r>
        <w:rPr>
          <w:lang w:val="id_ID" w:bidi="id_ID"/>
        </w:rPr>
        <w:t>, atau cerita pendek yang dimaksudkan untuk mengajar kebenaran yang lebih mendalam tentang Allah. Pastikan untuk menerjemahkan perumpamaan dengan cara yang sama seperti yang telah Anda lakukan di bagian sebelumnya. Perumpamaan berada di glosarium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belum Anda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12:22–34</w:t>
      </w:r>
    </w:p>
    <w:p>
      <w:pPr/>
      <w:r>
        <w:rPr>
          <w:lang w:val="id_ID" w:bidi="id_ID"/>
        </w:rPr>
      </w:r>
      <w:r>
        <w:rPr>
          <w:lang w:val="id_ID" w:bidi="id_ID"/>
        </w:rPr>
        <w:t>Dengarkan Lukas 12:22–34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murid-Nya dan kerumunan besar tentang keserakahan dengan memakai sebuah kisah tentang seorang petani. Ada seorang petani yang tidak memercayakan hidupnya kepada Allah dan malah berusaha menyelamatkan semua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berbicara kepada para murid, atau para pengikut terdekat-Nya, tetapi kerumunan besar itu juga mendengarkan pengajaran-Nya. Yesus memberikan para pengikut-Nya nasihat penting setelah menceritakan kisah seorang petani bodoh. Para murid tidak perlu khawatir tentang apa yang akan mereka makan atau pakaian apa yang akan mereka pakai. Yesus menyiratkan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Anda. Bagaimana cara orang-orang dalam kebudayaan Anda mempersiapkan diri untuk kebutuhan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para gagak, atau burung-burung hitam besar yang dianggap orang Yahudi tidak berharga karena mereka tidak bisa dimakan. Para gagak tidak menabur atau menuai. Menabur adalah menebarkan benih dengan tangan sementara menuai adalah mengumpulkan hasil panen yang matang dari sebuah ladang. Para gagak tidak menyediakan makanan untuk diri mereka sendiri. Namun, Allah masih memelihara mereka dengan menyediakan mereka makanan. Yesus mengatakan bahwa para murid jauh lebih berharga bagi Allah daripada para burung.</w:t>
      </w:r>
    </w:p>
    <w:p>
      <w:pPr/>
      <w:r>
        <w:rPr>
          <w:lang w:val="id_ID" w:bidi="id_ID"/>
        </w:rPr>
      </w:r>
      <w:r>
        <w:rPr>
          <w:lang w:val="id_ID" w:bidi="id_ID"/>
        </w:rPr>
        <w:t>Berhenti dan tunjukkan kepada tim Anda sebuah gambar gagak dan sebuah lumbung.</w:t>
      </w:r>
    </w:p>
    <w:p>
      <w:pPr/>
      <w:r>
        <w:rPr>
          <w:lang w:val="id_ID" w:bidi="id_ID"/>
        </w:rPr>
      </w:r>
      <w:r>
        <w:rPr>
          <w:lang w:val="id_ID" w:bidi="id_ID"/>
        </w:rPr>
        <w:t>Yesus mengajukan pertanyaan untuk menekankan bahwa tidak seorang pun dapat menambahkan satu hasta, atau satu jam, pada kehidupan mereka dengan mengkhawatirkan hal itu. Satu hasta adalah ukuran panjang yang berukuran sekitar 45 sentimeter atau 18 inci. Dalam konteks ini, satu hasta mengacu kepada waktu yang singkat seperti satu jam. Yesus dengan lembut menegur para murid-Nya dengan bertanya, "Mengapa kalian mengkhawatirkan hal lainnya?"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Anda. Apakah yang dilakukan orang-orang dalam kebudayaan Anda untuk berusaha memperpanjang umur mereka atau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Anda sebuah gambar bunga liar yang tumbuh di rerumputan Israel.</w:t>
      </w:r>
    </w:p>
    <w:p>
      <w:pPr/>
      <w:r>
        <w:rPr>
          <w:lang w:val="id_ID" w:bidi="id_ID"/>
        </w:rPr>
      </w:r>
      <w:r>
        <w:rPr>
          <w:lang w:val="id_ID" w:bidi="id_ID"/>
        </w:rPr>
        <w:t>Yesus mengatakan bahwa 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Salomo hidup lama sebelum zaman Yesus, tetapi semua orang tahu bagaimana ia menampilkan kekayaannya dengan mengenakan jubah yang mahal dan indah.</w:t>
      </w:r>
    </w:p>
    <w:p>
      <w:pPr/>
      <w:r>
        <w:rPr>
          <w:lang w:val="id_ID" w:bidi="id_ID"/>
        </w:rPr>
      </w:r>
      <w:r>
        <w:rPr>
          <w:lang w:val="id_ID" w:bidi="id_ID"/>
        </w:rPr>
        <w:t>Yesus mengajar jika Allah memberikan tanaman liar yang tidak penting keindahan yang luar biasa, Dia pasti akan menyediakan bagi para murid, anak-anak-Nya sendiri. Ketika Yesus mengatakan, Allah mendandani rumput di padang," maksud-Nya Allah membuat rumput liar yang indah. Rumput di ladang mengacu kepada tanaman kecil dan liar yang tumbuh di sebuah ladang. Keindahan itu tidak terduga karena rumput liar yang berbunga tidak hidup lama. Ketika Yesus mengatakan, "hari ini ada, dan besok dilemparkan ke dalam api," maksud-Nya rumput itu hanya hidup selama sehari, tetapi hanya hidup dalam waktu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 yang lebih besar.</w:t>
      </w:r>
    </w:p>
    <w:p>
      <w:pPr/>
      <w:r>
        <w:rPr>
          <w:lang w:val="id_ID" w:bidi="id_ID"/>
        </w:rPr>
      </w:r>
      <w:r>
        <w:rPr>
          <w:lang w:val="id_ID" w:bidi="id_ID"/>
        </w:rPr>
        <w:t>Yesus mengatakan kepada para pengikut-Nya agar tidak selalu khawatir tentang makanan dan pakaian. Jika mereka mengkhawatirkan hal-hal itu, para murid akan sama seperti dunia kafir, atau rakyat dari bangsa yang tidak percaya kepada Allah. Yesus mengatakan bahwa para murid berbeda dari orang-orang yang tidak memercayai Allah. Para murid dapat memercayai Allah sebagai Bapa surgawi mereka karena mengetahui apa yang mereka butuhkan dan menyediakan bagi mereka sebagai anak-anak-Nya.</w:t>
      </w:r>
    </w:p>
    <w:p>
      <w:pPr/>
      <w:r>
        <w:rPr>
          <w:lang w:val="id_ID" w:bidi="id_ID"/>
        </w:rPr>
      </w:r>
      <w:r>
        <w:rPr>
          <w:lang w:val="id_ID" w:bidi="id_ID"/>
        </w:rPr>
        <w:t>Sebaliknya, Yesus mengatakan bahwa para pengikut-Nya harus berkonsentrasi pada kerajaan Allah, Allah yang memerintah di hati umat. Mereka harus hidup menurut aturan Allah dan membantu orang lain untuk melakukan hal yang sama. Ketika para murid hidup menurut aturan Allah, Dia menyediakan kebutuhan jasmani mereka. Yesus mengatakan kepada para 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Anda sebuah gambar seorang gembala bersama sekawanan domba.</w:t>
      </w:r>
    </w:p>
    <w:p>
      <w:pPr/>
      <w:r>
        <w:rPr>
          <w:lang w:val="id_ID" w:bidi="id_ID"/>
        </w:rPr>
      </w:r>
      <w:r>
        <w:rPr>
          <w:lang w:val="id_ID" w:bidi="id_ID"/>
        </w:rPr>
        <w:t>Yesus menghibur mereka bahwa Allah akan memelihara mereka tanpa memandang kesulitan apa yang mereka hadapi kelak. Allah akan melakukannya karena Allah senang memilih mereka dan mengizinkan mereka masuk ke dalam kerajaan-Nya.</w:t>
      </w:r>
    </w:p>
    <w:p>
      <w:pPr/>
      <w:r>
        <w:rPr>
          <w:lang w:val="id_ID" w:bidi="id_ID"/>
        </w:rPr>
      </w:r>
      <w:r>
        <w:rPr>
          <w:lang w:val="id_ID" w:bidi="id_ID"/>
        </w:rPr>
        <w:t>Yesus menyuruh para murid-Nya untuk menjual barang-barang mereka dan menggunakan uang itu untuk diberikan kepada orang miskin, atau mereka yang membutuhkan. Yesus menyiratkan bahwa mereka dapat melakukannya karena mereka memercayai Allah sebagai raja dan gembala mereka untuk menyediakan hal-hal yang mereka butuhkan. Yesus mengatakan, "menyediakan pundi-pundi bagi kalian sendiri yang tidak akan rusak."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Anda menyimpan uang mereka?</w:t>
      </w:r>
    </w:p>
    <w:p>
      <w:pPr/>
      <w:r>
        <w:rPr>
          <w:lang w:val="id_ID" w:bidi="id_ID"/>
        </w:rPr>
      </w:r>
      <w:r>
        <w:rPr>
          <w:lang w:val="id_ID" w:bidi="id_ID"/>
        </w:rPr>
        <w:t>Jika para murid diberikan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menghancurkan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mengacu kepada bagian seseorang tempat pikiran dan perasaan berada. Jika seseorang menyimpan kekayaan mereka di bumi, hati mereka menjadi serakah dan mereka ingin menambah kekayaan mereka. Namun, jika kekayaan seseorang berada di surga, mereka memikirkan surga dan mengabdikan diri mereka kepada Allah serta kerajaan-Nya.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bagaimana mereka berpakaian,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bagaimana mereka akan berpakaian.</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akhir dari bagian terakhir, Yesus berbicara tentang seorang pria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mirip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rakyat tentang para gagak atau bunga liar. Dia tidak mengejek mereka atau menyebut mereka bodoh. Sebaliknya, Dia menggunakan contoh dalam ciptaan-Nya untuk menekankan bahwa Allah akan lebih lagi memelihara umat-Nya.</w:t>
      </w:r>
    </w:p>
    <w:p>
      <w:pPr/>
      <w:r>
        <w:rPr>
          <w:lang w:val="id_ID" w:bidi="id_ID"/>
        </w:rPr>
      </w:r>
      <w:r>
        <w:rPr>
          <w:i/>
          <w:lang w:val="id_ID" w:bidi="id_ID"/>
        </w:rPr>
        <w:t>Penting untuk diingat bahwa ketika Yesus mengatakan para gagak tidak menabur, menuai, atau menyimpan makanan, itu untuk menunjukkan bahwa Allah tidak perlu melakukan kegiatan tersebut untuk memberi makan mereka. Yesus mengatakan kepada orang-orang bahwa mereka lebih berharga bagi Allah daripada para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biarpun rumput akhirnya akan dibakar.</w:t>
      </w:r>
    </w:p>
    <w:p>
      <w:pPr/>
      <w:r>
        <w:rPr>
          <w:lang w:val="id_ID" w:bidi="id_ID"/>
        </w:rPr>
      </w:r>
      <w:r>
        <w:rPr>
          <w:lang w:val="id_ID" w:bidi="id_ID"/>
        </w:rPr>
        <w:t>Yesus mengatakan kepada para murid-Nya agar tidak mengejar apa yang harus dimakan, diminum, atau bagaimana mereka akan berpakaian seperti bangsa lain yang berusaha mendapatkan hal-hal itu.</w:t>
      </w:r>
    </w:p>
    <w:p>
      <w:pPr/>
      <w:r>
        <w:rPr>
          <w:lang w:val="id_ID" w:bidi="id_ID"/>
        </w:rPr>
      </w:r>
      <w:r>
        <w:rPr>
          <w:lang w:val="id_ID" w:bidi="id_ID"/>
        </w:rPr>
        <w:t>Akhirnya, Yesus menunjukkan sebuah perbedaan perilaku menggunakan kata seperti "sebaliknya". Dia mengatakan kepada para murid-Nya agar memelihara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termasuk dalam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agar memperoleh kantong uang yang tidak menjadi usang atau rusak. Kantong uang ini akan berisi harta di surga yang tidak pernah habis, dan tidak bisa dihancurkan para pencuri serta para ngengat.</w:t>
      </w:r>
    </w:p>
    <w:p>
      <w:pPr/>
      <w:r>
        <w:rPr>
          <w:lang w:val="id_ID" w:bidi="id_ID"/>
        </w:rPr>
      </w:r>
      <w:r>
        <w:rPr>
          <w:lang w:val="id_ID" w:bidi="id_ID"/>
        </w:rPr>
        <w:t>Penting untuk diingat ketika Yesus mengatakan "di sana hatimu juga akan berada," itu berarti bahwa hasrat dan fokus seseorang akan berada di tempat harta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para burung yang diberi makan dan bunga bakung yang dibandingkan mirip Raja Salomo. Perankan seseorang yang berjalan melewati rumput dan berkomentar tentang betapa indahnya itu. Kemudian, orang yang sama mendapati rumput itu layu dan mati sehingga mereka melemparkannya ke dalam api. Melakukannya sementara Yesus berbicara. Tim dapat menggunakan beberapa properti untuk menunjukkan peralatan yang tidak digunakan para burung dan bunga bakung. Para burung dan bunga bakung menjumpai peralatan,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para murid agar jangan seperti mereka.</w:t>
      </w:r>
    </w:p>
    <w:p>
      <w:pPr/>
      <w:r>
        <w:rPr>
          <w:lang w:val="id_ID" w:bidi="id_ID"/>
        </w:rPr>
      </w:r>
      <w:r>
        <w:rPr>
          <w:lang w:val="id_ID" w:bidi="id_ID"/>
        </w:rPr>
        <w:t>Pastikan tim memerankan seorang murid yang menjual harta bendanya dan membantu seseorang yang membutuhkan. Tim dapat menggunakan sebuah properti untuk menunjukkan tas uang yang penuh di samping Allah tempat ngengat maupun pencuri tidak dapat menjangkau atau menghancurkannya.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agar tidak khawatir karena kehidupan lebih dari makanan dan tubuh lebih dari pakaian. Yesus memberikan contoh para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malu. Aku selalu khawatir tentang di mana kita akan menemukan makanan ketika kami bepergian bersama Yesus.", "Yesus benar. Jika dia bisa memperbanyak ikan dan roti, aku tak perlu khawatir tentang hal-hal materi.", dan "Sulit untuk tidak khawatir, Yesus baru saja memperingatkan kita bahwa kita akan dianiya." Ulang adegannya.</w:t>
      </w:r>
    </w:p>
    <w:p>
      <w:pPr/>
      <w:r>
        <w:rPr>
          <w:lang w:val="id_ID" w:bidi="id_ID"/>
        </w:rPr>
      </w:r>
      <w:r>
        <w:rPr>
          <w:lang w:val="id_ID" w:bidi="id_ID"/>
        </w:rPr>
        <w:t>Perankan Yesus mengatakan kepada para murid-Nya bagaimana bunga liar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"Kaget. Bagaimana mungkin bunga lebih indah daripada Raja Salomo?", "Bingung. Para murid Yesus meninggalkan rumah mereka dan mereka tidak bepergian dengan banyak barang. Bagaimana mungkin mereka tidak khawatir tentang makanan dan pakaian?.", dan "Yesus benar. Allah lebih menghargai aku daripada para burung dan bunga." Ulang adegannya.</w:t>
      </w:r>
    </w:p>
    <w:p>
      <w:pPr/>
      <w:r>
        <w:rPr>
          <w:lang w:val="id_ID" w:bidi="id_ID"/>
        </w:rPr>
      </w:r>
      <w:r>
        <w:rPr>
          <w:lang w:val="id_ID" w:bidi="id_ID"/>
        </w:rPr>
        <w:t>Perankan Yesus mengatakan kepada para murid-Nya agar jangan menginginkan hal-hal yang sama seperti para bangsa yang tidak percaya, melainkan menginginkan taat kepada Allah. Jika mereka mendahulukan kerajaan Allah, Allah akan menyediakan semua hal lain yang mereka butuhkan karena Dia adalah Bapa mereka.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untuk memanggil Allah, Bapa.", "Tekun. Aku cuma perlu berfokus pada mengikuti Yesus. Dia tidak gagal menyediakan segala sesuatu yang kubutuhkan.", dan "Aku ingin orang-orang melihat perbedaan antara aku dan seseorang dari bangsa asing. Aku ingin banyak orang melihat bahwa aku tak khawatir karena aku mengikuti Yesus." Ulang adegannya.</w:t>
      </w:r>
    </w:p>
    <w:p>
      <w:pPr/>
      <w:r>
        <w:rPr>
          <w:lang w:val="id_ID" w:bidi="id_ID"/>
        </w:rPr>
      </w:r>
      <w:r>
        <w:rPr>
          <w:lang w:val="id_ID" w:bidi="id_ID"/>
        </w:rPr>
        <w:t>Perankan Yesus mengatakan kepada para murid-Nya agar jangan takut. Dia menyuruh mereka untuk menjual barang-barang mereka dan menggunakan uang untuk diberikan kepada orang miskin. Allah mengatakan kepada mereka agar mendapatkan pundi-pundi yang tidak akan usang dan menyimpan harta mereka di surga bersama Allah di mana para pencuri maupun ngengat tidak dapat menghancurkannya.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"Seandainya mereka bisa memahami betapa sementaranya hidup ini.", "Penuh kasih. Mereka harus memercayaiku dan jangan takut sekali.", dan "Sabar. Para pengikutku harus tumbuh dan belajar untuk menginginkan Allah lebih dari uang."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para pengikut-Nya, dekat kerumunan yang sangat besar. Pastikan untuk menerjemahkan para murid dengan cara yang sama seperti yang telah Anda lakukan sebelumnya. Murid berada di glosarium utama. Yesus mengatakan bahwa mereka tidak perlu khawatir tentang kehidupan mereka, karena jika Allah memelihara para gagak, Dia pasti akan memelihara mereka. Seekor </w:t>
      </w:r>
      <w:r>
        <w:rPr>
          <w:b/>
          <w:lang w:val="id_ID" w:bidi="id_ID"/>
        </w:rPr>
        <w:t>gagak</w:t>
      </w:r>
      <w:r>
        <w:rPr>
          <w:lang w:val="id_ID" w:bidi="id_ID"/>
        </w:rPr>
        <w:t xml:space="preserve"> mengacu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Anda sebuah gambar gagak, jika Anda belum melakukannya.</w:t>
      </w:r>
    </w:p>
    <w:p>
      <w:pPr/>
      <w:r>
        <w:rPr>
          <w:lang w:val="id_ID" w:bidi="id_ID"/>
        </w:rPr>
      </w:r>
      <w:r>
        <w:rPr>
          <w:lang w:val="id_ID" w:bidi="id_ID"/>
        </w:rPr>
        <w:t xml:space="preserve">Yesus mengatakan para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dari ladang. Pastikan untuk menerjemahkan cara menanam dan memanen dengan cara yang sama seperti yang telah Anda lakukan sebelumnya. Para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Anda lakukan sebelumnya.</w:t>
      </w:r>
    </w:p>
    <w:p>
      <w:pPr/>
      <w:r>
        <w:rPr>
          <w:lang w:val="id_ID" w:bidi="id_ID"/>
        </w:rPr>
      </w:r>
      <w:r>
        <w:rPr>
          <w:lang w:val="id_ID" w:bidi="id_ID"/>
        </w:rPr>
        <w:t>Berhenti dan tunjukkan kepada tim Anda sebuah gambar lumbung, jika belum Anda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pada kehidupan mereka dengan mengkhawatirkannya. Satu hasta adalah ukuran panjang yang kira-kira 45 cm atau 18 inci. Dalam konteks ini, satu hasta mengacu kepada waktu yang singkat, seperti dalam satu jam. Hasta berada di glosarium utama. Yesus mengatakan bahwa </w:t>
      </w:r>
      <w:r>
        <w:rPr>
          <w:b/>
          <w:lang w:val="id_ID" w:bidi="id_ID"/>
        </w:rPr>
        <w:t>bunga bakung</w:t>
      </w:r>
      <w:r>
        <w:rPr>
          <w:lang w:val="id_ID" w:bidi="id_ID"/>
        </w:rPr>
        <w:t xml:space="preserve"> di ladang berpakaian lebih indah daripada Raja Salomo dan semua </w:t>
      </w:r>
      <w:r>
        <w:rPr>
          <w:b/>
          <w:lang w:val="id_ID" w:bidi="id_ID"/>
        </w:rPr>
        <w:t>kemegahannya</w:t>
      </w:r>
      <w:r>
        <w:rPr>
          <w:lang w:val="id_ID" w:bidi="id_ID"/>
        </w:rPr>
        <w:t>. Kata yang diterjemahkan sebagai bunga bakung dapat mengacu kepada bunga tertentu, tetapi juga biasanya mengacu kepada setiap bunga liar yang indah di Israel. Meskipun kemegahan sering diterjemahkan sebagai kemuliaan, dalam konteks ini, hal itu mengacu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kepada Allah para murid-Nya kecil. Pastikan untuk menerjemahkan iman dengan cara yang sama seperti yang telah Anda lakukan sebelumnya. Iman berada di glosarium utama. Ketika Yesus mengatakan, "jangan menaruh </w:t>
      </w:r>
      <w:r>
        <w:rPr>
          <w:b/>
          <w:lang w:val="id_ID" w:bidi="id_ID"/>
        </w:rPr>
        <w:t>hatimu</w:t>
      </w:r>
      <w:r>
        <w:rPr>
          <w:lang w:val="id_ID" w:bidi="id_ID"/>
        </w:rPr>
        <w:t>," maksud-Nya adalah jangan mengejar atau menjadikan sesuatu tujuan hidupmu. Bagi orang-orang Yahudi, hati adalah tempat terjadinya perasaan dan keputusan seseorang. Pastikan untuk menerjemahkan hati dengan cara yang sama seperti yang telah Anda lakukan sebelumnya. Hati berada di glosarium utama.</w:t>
      </w:r>
    </w:p>
    <w:p>
      <w:pPr/>
      <w:r>
        <w:rPr>
          <w:lang w:val="id_ID" w:bidi="id_ID"/>
        </w:rPr>
      </w:r>
      <w:r>
        <w:rPr>
          <w:lang w:val="id_ID" w:bidi="id_ID"/>
        </w:rPr>
        <w:t xml:space="preserve">Yesus mengatakan bahwa para pengikut-Nya harus menginginkan </w:t>
      </w:r>
      <w:r>
        <w:rPr>
          <w:b/>
          <w:lang w:val="id_ID" w:bidi="id_ID"/>
        </w:rPr>
        <w:t>kerajaan</w:t>
      </w:r>
      <w:r>
        <w:rPr>
          <w:lang w:val="id_ID" w:bidi="id_ID"/>
        </w:rPr>
        <w:t>, atau kerajaan Allah dahulu, maka Allah akan menyediakan semua kebutuhan mereka. Pastikan untuk menerjemahkan kerajaan dengan cara yang sama seperti yang telah Anda lakukan sebelumnya. Kerajaan Allah berada di glosarium utama.</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Anda lakukan sebelumnya.</w:t>
      </w:r>
    </w:p>
    <w:p>
      <w:pPr/>
      <w:r>
        <w:rPr>
          <w:lang w:val="id_ID" w:bidi="id_ID"/>
        </w:rPr>
      </w:r>
      <w:r>
        <w:rPr>
          <w:lang w:val="id_ID" w:bidi="id_ID"/>
        </w:rPr>
        <w:t>Berhenti dan tunjukkan kepada tim Anda sebuah gambar kawanan domba dan seorang gembala, jika belum Anda melakukannya.</w:t>
      </w:r>
    </w:p>
    <w:p>
      <w:pPr/>
      <w:r>
        <w:rPr>
          <w:lang w:val="id_ID" w:bidi="id_ID"/>
        </w:rPr>
      </w:r>
      <w:r>
        <w:rPr>
          <w:lang w:val="id_ID" w:bidi="id_ID"/>
        </w:rPr>
        <w:t xml:space="preserve">Yesus mengatakan bahwa dengan memberi kepada orang miskin, para pengikut-Nya memperoleh </w:t>
      </w:r>
      <w:r>
        <w:rPr>
          <w:b/>
          <w:lang w:val="id_ID" w:bidi="id_ID"/>
        </w:rPr>
        <w:t>pundi-pundi</w:t>
      </w:r>
      <w:r>
        <w:rPr>
          <w:lang w:val="id_ID" w:bidi="id_ID"/>
        </w:rPr>
        <w:t xml:space="preserve"> yang tidak akan usang. Pundi-pundi dapat mengacu kepada kantong kecil atau tas yang terbuat dari kulit maupun kain. Para pria maupun wanita membawa uang dalam tas ini. Dalam konteks ini, Yesus menggunakan kata dompet untuk mengacu kepada isi dalam tas ini.</w:t>
      </w:r>
    </w:p>
    <w:p>
      <w:pPr/>
      <w:r>
        <w:rPr>
          <w:lang w:val="id_ID" w:bidi="id_ID"/>
        </w:rPr>
      </w:r>
      <w:r>
        <w:rPr>
          <w:lang w:val="id_ID" w:bidi="id_ID"/>
        </w:rPr>
        <w:t>Berhenti dan tunjukkan gambar sebuah dompet, jika belum Anda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Anda lakukan di bagian sebelumnya. Surga berada di glosarium utama. Dia mengatakan tidak ada </w:t>
      </w:r>
      <w:r>
        <w:rPr>
          <w:b/>
          <w:lang w:val="id_ID" w:bidi="id_ID"/>
        </w:rPr>
        <w:t>ngengat</w:t>
      </w:r>
      <w:r>
        <w:rPr>
          <w:lang w:val="id_ID" w:bidi="id_ID"/>
        </w:rPr>
        <w:t xml:space="preserve"> yang akan menghancurkan kekayaan mereka di surga. Seekor ngengat mengacu kepada serangga terbang yang melubangi pakaian.</w:t>
      </w:r>
    </w:p>
    <w:p>
      <w:pPr/>
      <w:r>
        <w:rPr>
          <w:lang w:val="id_ID" w:bidi="id_ID"/>
        </w:rPr>
      </w:r>
      <w:r>
        <w:rPr>
          <w:lang w:val="id_ID" w:bidi="id_ID"/>
        </w:rPr>
        <w:t>Berhenti dan tunjukkan sebuah gambar ngengat, jika belum Anda melakukannya. Jika Anda tidak memiliki ngengat di tempat Anda tinggal, mungkin lebih mudah untuk menggunakan kata tertentu untuk seekor serangga yang menghancurkan pakaian, seperti jangkrik atau rayap. Atau Anda bisa menggunakan gambaran yang lebih umum seperti "serangga pengunyah."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12:35–48</w:t>
      </w:r>
    </w:p>
    <w:p>
      <w:pPr/>
      <w:r>
        <w:rPr>
          <w:lang w:val="id_ID" w:bidi="id_ID"/>
        </w:rPr>
      </w:r>
      <w:r>
        <w:rPr>
          <w:lang w:val="id_ID" w:bidi="id_ID"/>
        </w:rPr>
        <w:t>Dengarkan Lukas 12:35–48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12:35–48</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mengajar para murid-Nya dan kerumunan besar yang mendengarkan Dia tentang jangan khawatir serta percaya Allah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Dia menggunakan tiga contoh untuk mengatakan kepada para murid-Nya agar bersiap untuk kedatangan-Nya kelak ke bumi: berpakaian siap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bertindak.</w:t>
      </w:r>
    </w:p>
    <w:p>
      <w:pPr/>
      <w:r>
        <w:rPr>
          <w:lang w:val="id_ID" w:bidi="id_ID"/>
        </w:rPr>
      </w:r>
      <w:r>
        <w:rPr>
          <w:lang w:val="id_ID" w:bidi="id_ID"/>
        </w:rPr>
        <w:t>Berhenti dan tunjukkan kepada tim Anda sebuah gambar lampu minyak serta sebuah gambar pria dengan jubah yang diselipkan ke ikat pinggangnya. Bagaimana cara orang-orang berpakaian dalam kebudayaan Anda untuk menunjukkan bahwa mereka siap bekerja?</w:t>
      </w:r>
    </w:p>
    <w:p>
      <w:pPr/>
      <w:r>
        <w:rPr>
          <w:lang w:val="id_ID" w:bidi="id_ID"/>
        </w:rPr>
      </w:r>
      <w:r>
        <w:rPr>
          <w:lang w:val="id_ID" w:bidi="id_ID"/>
        </w:rPr>
        <w:t>Yesus mengatakan para hamba berperilaku seperti ini untuk bersiap membukakan pintu rumah jika tuannya mengetuk. Dalam kebudayaan Yahudi, seseorang mengetuk pintu untuk memberi tahu kedatangan mereka. Yesus mengatakan bahwa para hamba yang bersiap untuk kembalinya tuan mereka itu diberkati, atau mendapat perkenan khusus. Para hamba juga berarti budak dan mengacu kepada seseorang yang dimiliki oleh tuan mereka serta tidak menerima gaji. Yesus menekankan bahwa sang tuan akan memberi penghargaan kepada para hamba dengan menyelipkan jubah ke ikat pinggangnya dan menyajikan makanan kepada para hamba ketika mereka berbaring di meja. Berbaring di meja rendah adalah cara yang khas untuk menyantap jamuan formal dalam kebudayaan Yahudi. Ketika Yesus mengatakan giliran jaga malam kedua atau ketiga, Dia mengacu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Putra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sebuah pertanyaan panjang, "Siapakah yang kemudian menjadi pengelola yang bijaksana dan setia..." untuk memperkenalkan kisah-Nya selanjutnya. Dia tidak mengharapkan jawabannya.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bagian makanan mereka setiap hari. Dalam kebudayaan ini, para penguasa memberikan para hamba bagian makanan yang terjatah secara harian, mingguan, atau bulanan. Dalam kisah Yesus, sang tuan kembali dan memberkati hamba yang mematuhinya dan bersiap untuk kedatangannya. Namun, sang tuan menghukum berat hamba yang tidak bersiap. Yesus mengatakan hamba yang tidak taat ini akan berbagi tempat, atau takdir, yang sama dengan orang-orang yang tidak percaya, maupun orang-orang yang tidak bisa dipercaya sang tuan. Namun, beberapa hamba melakukan kesalahan, tetapi itu karena mereka tidak mengerti apa yang diinginkan sang tuan. Sang tuan tidak akan menghukum para hamba ini dengan kejam.</w:t>
      </w:r>
    </w:p>
    <w:p>
      <w:pPr/>
      <w:r>
        <w:rPr>
          <w:lang w:val="id_ID" w:bidi="id_ID"/>
        </w:rPr>
      </w:r>
      <w:r>
        <w:rPr>
          <w:lang w:val="id_ID" w:bidi="id_ID"/>
        </w:rPr>
        <w:t>Berhenti dan diskusikan dengan tim Anda. Dalam kebudayaan Anda, apakah yang terjadi kepada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 dan memberkati mereka, Dia mengharapkan mereka agar setia dengan apa yang diberikan Allah kepada mereka. Yesus mengulangi prinsip ini dua kali untuk penekanan. Dalam peribahasa, atau pepatah bijak Yahudi, pemakaian pengulangan dianggap gaya yang bagus. Yesus menjelaskan kepada Petrus bahwa Dia berbicara kepada semua hamba-Nya, termasuk para murid.</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memberikan tiga contoh bersiap. Dalam contoh pertama, tuan sebuah rumah pergi untuk menghadiri perjamuan pernikahan. Pelayannya menunggu kembalinya sang tuan biarpun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ini seperti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pengelola. Sang pengelola yang baik melakukan apa yang dikatakan tuannya dan memperlakukan para hamba dengan baik. Seorang pengelola yang buruk memukuli para hamba dan mabuk. Yesus mengatakan sang tuan akan memberi penghargaan pengelola yang mematuhinya. Sang tuan akan menghukum pengelola yang tanpa sadar tidak mematuhinya. Namun, ia akan menghukum lebih berat sang pengelola yang dengan sadar tidak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menjawab berbagai pertanyaan dan menjelaskan banyak hal. Yesus menggunakan cerita untuk menjelaskan pokok pembicaraan yang spesifik tentang ucapan-Nya.</w:t>
      </w:r>
    </w:p>
    <w:p>
      <w:pPr/>
      <w:r>
        <w:rPr>
          <w:lang w:val="id_ID" w:bidi="id_ID"/>
        </w:rPr>
      </w:r>
      <w:r>
        <w:rPr>
          <w:lang w:val="id_ID" w:bidi="id_ID"/>
        </w:rPr>
        <w:t>Penting untuk diingat bahwa Yesus baru saja menjelaskan cara menyimpan harta di surga. Yesus mengatakan kepada para murid-Nya agar bersiap seperti seorang hamba yang menunggu tuannya.</w:t>
      </w:r>
    </w:p>
    <w:p>
      <w:pPr/>
      <w:r>
        <w:rPr>
          <w:lang w:val="id_ID" w:bidi="id_ID"/>
        </w:rPr>
      </w:r>
      <w:r>
        <w:rPr>
          <w:lang w:val="id_ID" w:bidi="id_ID"/>
        </w:rPr>
        <w:t>Penting untuk diingat bahwa Yesus menyiratkan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kerumunan.</w:t>
      </w:r>
    </w:p>
    <w:p>
      <w:pPr/>
      <w:r>
        <w:rPr>
          <w:lang w:val="id_ID" w:bidi="id_ID"/>
        </w:rPr>
      </w:r>
      <w:r>
        <w:rPr>
          <w:lang w:val="id_ID" w:bidi="id_ID"/>
        </w:rPr>
        <w:t>Petrus bertanya kepada Yesus apakah perumpamaan itu hanya untuk para murid atau untuk semua orang. Yesus memberikan contoh seorang tuan yang menempatkan seorang hamba yang bertanggung jawab atas para hamba lain untuk menanggapi pertanyaan Petrus tersebut.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tim memerankan Yesus yang mengatakan kepada mereka tentang para hamba yang bersiap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untuk kedatangan pencuri tersebut.</w:t>
      </w:r>
    </w:p>
    <w:p>
      <w:pPr/>
      <w:r>
        <w:rPr>
          <w:lang w:val="id_ID" w:bidi="id_ID"/>
        </w:rPr>
      </w:r>
      <w:r>
        <w:rPr>
          <w:lang w:val="id_ID" w:bidi="id_ID"/>
        </w:rPr>
        <w:t>Pastikan bahwa tim memerankan Petrus yang bertanya kepada Yesus apakah contoh itu untuk para murid atau untuk seluruh kerumunan.</w:t>
      </w:r>
    </w:p>
    <w:p>
      <w:pPr/>
      <w:r>
        <w:rPr>
          <w:lang w:val="id_ID" w:bidi="id_ID"/>
        </w:rPr>
      </w:r>
      <w:r>
        <w:rPr>
          <w:lang w:val="id_ID" w:bidi="id_ID"/>
        </w:rPr>
        <w:t>Pastikan tim memerankan Yesus yang menanggapi dengan menceritakan sebuah kisah. Perankan cerita seperti yang dikatakan Yesus kepadanya. Perankan seorang hamba yang setia atas para hamba lain. 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menceritakan kisah seorang hamba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hamba yang setia, "Bagaimana perasaan Anda?" Anda mungkin mendengar hal-hal seperti, "Aku harus tetap terjaga. Aku tak mau mengecewakan tuanku.", "Setia. Aku tak mau tuanku menunggu di luar ketika ia tiba.", dan "Aku lelah, tapi aku takkan tidur sampai tuanku tiba.."</w:t>
      </w:r>
    </w:p>
    <w:p>
      <w:pPr/>
      <w:r>
        <w:rPr>
          <w:lang w:val="id_ID" w:bidi="id_ID"/>
        </w:rPr>
      </w:r>
      <w:r>
        <w:rPr>
          <w:lang w:val="id_ID" w:bidi="id_ID"/>
        </w:rPr>
        <w:t>Perankan Yesus menceritakan kisah seorang pemilik rumah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pemilik rumah, "Bagaimana perasaan Anda?" Anda mungkin mendengar hal-hal seperti, "Aku tak percaya hal ini terjadi. Aku seharusnya siap.", "Seandainya aku tahu kapan si pencuri berencana merampokku, aku bisa saja menghentikannya.", dan "Sedih. Semua hal yang kulakukan sudah hilang." Ulang adegannya.</w:t>
      </w:r>
    </w:p>
    <w:p>
      <w:pPr/>
      <w:r>
        <w:rPr>
          <w:lang w:val="id_ID" w:bidi="id_ID"/>
        </w:rPr>
      </w:r>
      <w:r>
        <w:rPr>
          <w:lang w:val="id_ID" w:bidi="id_ID"/>
        </w:rPr>
        <w:t>Perankan Petrus bertanya kepada Yesus apakah kisah itu adalah sebuah pengajaran yang hanya untuk para murid atau untuk kerumunan juga.</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"Bingung. Adakah beberapa di antara kami para hamba yang tak setia?", "Aku ingin memastikan kalau aku memahami apa yang sebenarnya dikatakan Yesus.", dan "Penasaran. Tunggu apa lagi jika Yesus bersama kami?."</w:t>
      </w:r>
    </w:p>
    <w:p>
      <w:pPr/>
      <w:r>
        <w:rPr>
          <w:lang w:val="id_ID" w:bidi="id_ID"/>
        </w:rPr>
      </w:r>
      <w:r>
        <w:rPr>
          <w:lang w:val="id_ID" w:bidi="id_ID"/>
        </w:rPr>
        <w:t>Ulang adegannya.</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"Tertantang. Kita harus mengurus orang-orang dengan baik.", "Mengajar kerumunan dan melakukan apa yang diajarkan Yesus kepada kita itu tugas yang sulit.", dan "Suatu kehormatan besar kalau Yesus memercayai kita untuk mengurus para hamba lain."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12:35–48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para pengikut-Nya dan kerumunan.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bersiap untuk kedatangan-Nya. Dalam hal ini, sang tuan mengacu kepada seorang pria berstatus tinggi yang memiliki otoritas atas para hambanya. Para hamba mengacu kepada para budak yang dimiliki oleh para tuan mereka, tidak memiliki hak, dan tidak menerima gaji. Pastikan untuk menerjemahkan tuan dengan cara yang sama seperti yang telah Anda lakukan sebelumnya. Tuan, hamba, dan budak berada di glosarium utama.</w:t>
      </w:r>
    </w:p>
    <w:p>
      <w:pPr/>
      <w:r>
        <w:rPr>
          <w:lang w:val="id_ID" w:bidi="id_ID"/>
        </w:rPr>
      </w:r>
      <w:r>
        <w:rPr>
          <w:lang w:val="id_ID" w:bidi="id_ID"/>
        </w:rPr>
        <w:t xml:space="preserve">Ketika Yesus mengatakan "Lebih baik para hamba itu..", ini diterjemahkan sebagai </w:t>
      </w:r>
      <w:r>
        <w:rPr>
          <w:b/>
          <w:lang w:val="id_ID" w:bidi="id_ID"/>
        </w:rPr>
        <w:t>diberkatilah</w:t>
      </w:r>
      <w:r>
        <w:rPr>
          <w:lang w:val="id_ID" w:bidi="id_ID"/>
        </w:rPr>
        <w:t xml:space="preserve"> para hamba itu. Di sini, diberkati berarti para hamba memiliki perkenan khusus dari sang tuan. Ini adalah perbandingan dengan para pengikut Yesus yang diberkati atau berkenan kepada Allah karena ketaatan mereka pada pengajaran Yesus. Pastikan untuk menerjemahkan diberkati dengan cara yang sama seperti yang telah Anda lakukan sebelumnya. Diberkati berada di glosarium utama.</w:t>
      </w:r>
    </w:p>
    <w:p>
      <w:pPr/>
      <w:r>
        <w:rPr>
          <w:lang w:val="id_ID" w:bidi="id_ID"/>
        </w:rPr>
      </w:r>
      <w:r>
        <w:rPr>
          <w:lang w:val="id_ID" w:bidi="id_ID"/>
        </w:rPr>
        <w:t xml:space="preserve">Yesus mengatakan seperti seorang pencuri di malam hari, Putra Manusia akan kembali secara tidak terduga. </w:t>
      </w:r>
      <w:r>
        <w:rPr>
          <w:b/>
          <w:lang w:val="id_ID" w:bidi="id_ID"/>
        </w:rPr>
        <w:t>Putra Manusia</w:t>
      </w:r>
      <w:r>
        <w:rPr>
          <w:lang w:val="id_ID" w:bidi="id_ID"/>
        </w:rPr>
        <w:t xml:space="preserve"> adalah sebuah gelar yang mengacu kepada Yesus sendiri, yang menunjukkan bahwa Dia memiliki segala kekuasaan dan otoritas. Pastikan untuk menerjemahkan Putra Manusia sama seperti yang telah Anda lakukan di bagian sebelumnya. Putra Manusia berada di glosarium utama.</w:t>
      </w:r>
    </w:p>
    <w:p>
      <w:pPr/>
      <w:r>
        <w:rPr>
          <w:lang w:val="id_ID" w:bidi="id_ID"/>
        </w:rPr>
      </w:r>
      <w:r>
        <w:rPr>
          <w:lang w:val="id_ID" w:bidi="id_ID"/>
        </w:rPr>
        <w:t xml:space="preserve">Petrus menyebut Yesus </w:t>
      </w:r>
      <w:r>
        <w:rPr>
          <w:b/>
          <w:lang w:val="id_ID" w:bidi="id_ID"/>
        </w:rPr>
        <w:t>Tuhan</w:t>
      </w:r>
      <w:r>
        <w:rPr>
          <w:lang w:val="id_ID" w:bidi="id_ID"/>
        </w:rPr>
        <w:t>, dan Lukas menggambarkan Tuhan, atau Yesus, sebagai tanggapan atas pertanyaan Petrus. "Tuhan" mengungkapkan rasa hormat yang besar dan memiliki makna yang sama dengan tuan. Pastikan untuk menerjemahkan Tuhan sama seperti yang telah Anda lakukan sebelumnya. Tuhan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12:49–59</w:t>
      </w:r>
    </w:p>
    <w:p>
      <w:pPr/>
      <w:r>
        <w:rPr>
          <w:lang w:val="id_ID" w:bidi="id_ID"/>
        </w:rPr>
      </w:r>
      <w:r>
        <w:rPr>
          <w:lang w:val="id_ID" w:bidi="id_ID"/>
        </w:rPr>
        <w:t>Dengarkan Lukas 12:49–59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kembali ke bumi. Sekarang,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Yesus memperingatkan mereka dengan menggunakan sebuah gambaran kata. Dia mengatakan Dia telah datang untuk membawa api di bumi. Api dapat melambangkan penghakiman Allah, pembersihan kejahatan oleh Allah, atau pemisahan yang berasal dari keluarga yang tidak setuju tentang pesan Yesus. Yesus mengatakan Dia berharap api sudah menyebar. Namun sebelum bisa menyebar, Yesus harus dibaptis. Ini tidak mengacu kepada air. Di sini, baptisan mengacu kepada menanggung suatu pengalaman yang luar biasa. Yesus mengacu kepada penderitaan yang akan ditanggung-Nya, yang akan membawa pembersihan. Dia terganggu dan tertekan olehnya. Yesus mengajukan sebuah pertanyaan yang tidah diharapkan jawabannya untuk menekankan bahwa Dia tidak datang untuk membawa perdamaian, melainkan untuk membawa pemisahan. Yesus menggambarkan keluarga di rumah yang sama, yang terpisah karena apakah mereka mau mengikuti Yesus atau tidak.</w:t>
      </w:r>
    </w:p>
    <w:p>
      <w:pPr/>
      <w:r>
        <w:rPr>
          <w:lang w:val="id_ID" w:bidi="id_ID"/>
        </w:rPr>
      </w:r>
      <w:r>
        <w:rPr>
          <w:lang w:val="id_ID" w:bidi="id_ID"/>
        </w:rPr>
        <w:t>Berhenti dan diskusikan dengan tim Anda. Apakah yang terjadi ketika seseorang yang hidup dengan sebuah keluarga orang yang tidak percaya mulai mengikuti Yesus dalam kebudayaan Anda?</w:t>
      </w:r>
    </w:p>
    <w:p>
      <w:pPr/>
      <w:r>
        <w:rPr>
          <w:lang w:val="id_ID" w:bidi="id_ID"/>
        </w:rPr>
      </w:r>
      <w:r>
        <w:rPr>
          <w:lang w:val="id_ID" w:bidi="id_ID"/>
        </w:rPr>
        <w:t>Yesus kemudian berbicara kepada kerumunan dan menegur mereka. Di Israel, hujan datang dari Laut Tengah sehingga ketika orang-orang melihat awan gelap di barat, mereka tahu bahwa hujan akan turun. Cuaca yang panas dan kering berasal dari Selatan, karena ada gurun besar di sana. Jadi ketika angin datang dari Selatan, orang-orang tahu cuaca panas akan datang. Dengan cara ini, mereka bisa memahami tanda-tanda cuaca. Yesus menyebut mereka orang munafik, atau orang-orang yang tidak meyakini apa yang mereka katakan. Yesus mengatakan mereka dapat menafsirkan tanda-tanda cuaca, tetapi mereka tidak meyakini mukjizat atau tanda-tanda bahwa Allah mengutus-Nya sebagai Juru Selamat yang Dijanjikan.</w:t>
      </w:r>
    </w:p>
    <w:p>
      <w:pPr/>
      <w:r>
        <w:rPr>
          <w:lang w:val="id_ID" w:bidi="id_ID"/>
        </w:rPr>
      </w:r>
      <w:r>
        <w:rPr>
          <w:lang w:val="id_ID" w:bidi="id_ID"/>
        </w:rPr>
        <w:t>Berhenti dan tunjukkan peta Israel yang menyoroti tempat Laut Tengah dan gurun berada. Tanda-tanda cuaca macam apakah yang dibaca atau ditafsirkan orang-orang di tempat Anda tinggal?</w:t>
      </w:r>
    </w:p>
    <w:p>
      <w:pPr/>
      <w:r>
        <w:rPr>
          <w:lang w:val="id_ID" w:bidi="id_ID"/>
        </w:rPr>
      </w:r>
      <w:r>
        <w:rPr>
          <w:lang w:val="id_ID" w:bidi="id_ID"/>
        </w:rPr>
        <w:t>Yesus memarahi orang-orang karena mereka tidak menilai untuk diri mereka sendiri, atau berpikir dengan hati-hati tentang sesuatu dan membuat keputusan. Yesus menggunakan perumpamaan untuk memperingatkan orang-orang agar berdamai dengan Allah sebelum Dia menghakimi mereka. Yesus menggambarkan seseorang yang bepergian dengan musuh mereka, atau orang yang ingin menuduh mereka di pengadilan. Hakim mengacu kepada hakim pengadilan yang menyelesaikan sengketa sipil. Yesus mengatakan lebih baik membayar utang seseorang dalam perjalanan, sebelum ia tiba di pengadilan dan hakim memerintahkan petugas untuk melemparkannya ke penjara. Petugas adalah orang yang melakukan perintah hakim. Ini bisa saja seorang sipir atau polisi. Yesus mengatakan jika mereka dilemparkan ke penjara, mereka tidak akan keluar sampai mereka benar-benar membayar utang mereka. Dalam konteks ini, utang kemungkinan besar mengacu kepada orang yang berutang uang kepada pendakwanya.</w:t>
      </w:r>
    </w:p>
    <w:p>
      <w:pPr/>
      <w:r>
        <w:rPr>
          <w:lang w:val="id_ID" w:bidi="id_ID"/>
        </w:rPr>
      </w:r>
      <w:r>
        <w:rPr>
          <w:lang w:val="id_ID" w:bidi="id_ID"/>
        </w:rPr>
        <w:t>Berhenti dan diskusikan dengan tim Anda. Siapakah yang menyelesaikan sengketa dalam kebudayaan Anda? Bagaimana orang-orang dihukum karena memiliki utang yang tidak dapat mereka bayar?</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Beberapa anggota keluarga meyakini pesan Yesus, tetapi yang lain tidak.</w:t>
      </w:r>
    </w:p>
    <w:p>
      <w:pPr/>
      <w:r>
        <w:rPr>
          <w:lang w:val="id_ID" w:bidi="id_ID"/>
        </w:rPr>
      </w:r>
      <w:r>
        <w:rPr>
          <w:b/>
          <w:lang w:val="id_ID" w:bidi="id_ID"/>
        </w:rPr>
        <w:t>Adegan kedua:</w:t>
      </w:r>
      <w:r>
        <w:rPr>
          <w:lang w:val="id_ID" w:bidi="id_ID"/>
        </w:rPr>
        <w:t xml:space="preserve"> Yesus mengatakan kepada kerumunan bahwa mereka dapat menafsirkan tanda-tanda cuaca, tetapi mereka tidak dapat menafsirkan tanda-tanda apa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konsekuensi berat.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bersama para murid-Nya dan kerumunan besar. Kerumunan dapat mendengar segala sesuatu yang Dia ajarkan kepada para murid-Nya.</w:t>
      </w:r>
    </w:p>
    <w:p>
      <w:pPr/>
      <w:r>
        <w:rPr>
          <w:lang w:val="id_ID" w:bidi="id_ID"/>
        </w:rPr>
      </w:r>
      <w:r>
        <w:rPr>
          <w:lang w:val="id_ID" w:bidi="id_ID"/>
        </w:rPr>
        <w:t>Penting untuk diingat bahwa api mungkin melambangkan penghakiman dosa, pemisahan atau konflik, maupun pemurnian. Gagasan api adalah peristiwa yang kuat dan menarik perhatian atau mendadak.</w:t>
      </w:r>
    </w:p>
    <w:p>
      <w:pPr/>
      <w:r>
        <w:rPr>
          <w:lang w:val="id_ID" w:bidi="id_ID"/>
        </w:rPr>
      </w:r>
      <w:r>
        <w:rPr>
          <w:lang w:val="id_ID" w:bidi="id_ID"/>
        </w:rPr>
        <w:t>Yesus mengatakan Dia telah datang seperti api di bumi dan Dia akan membawa pemisahan dalam keluarga. Yesus mengatakan keluarga akan terpisah di rumah mereka.</w:t>
      </w:r>
    </w:p>
    <w:p>
      <w:pPr/>
      <w:r>
        <w:rPr>
          <w:lang w:val="id_ID" w:bidi="id_ID"/>
        </w:rPr>
      </w:r>
      <w:r>
        <w:rPr>
          <w:lang w:val="id_ID" w:bidi="id_ID"/>
        </w:rPr>
        <w:t>Penting untuk diingat Yesus terus berbicara kepada kerumunan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berat.</w:t>
      </w:r>
    </w:p>
    <w:p>
      <w:pPr/>
      <w:r>
        <w:rPr>
          <w:lang w:val="id_ID" w:bidi="id_ID"/>
        </w:rPr>
      </w:r>
      <w:r>
        <w:rPr>
          <w:lang w:val="id_ID" w:bidi="id_ID"/>
        </w:rPr>
        <w:t>Yesus menceritakan sebuah kisah tentang seseorang yang melunasi utang mereka sebelum seorang hakim melemparkan mereka ke dalam penjara.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dan seorang hakim menyerahkannya kepada petugas untuk melemparkannya ke penjara.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"Bingung. Kukira Juru Selamat yang Dijanjikan akan membawa perdamaian dengan mengalahkan orang Romawi?", "Itu mustahil. Keluargaku takkan pernah terpisah.", dan "Yakin. Aku sudah melihat pemisahan dalam keluargaku karena mengikuti Yesus."</w:t>
      </w:r>
    </w:p>
    <w:p>
      <w:pPr/>
      <w:r>
        <w:rPr>
          <w:lang w:val="id_ID" w:bidi="id_ID"/>
        </w:rPr>
      </w:r>
      <w:r>
        <w:rPr>
          <w:lang w:val="id_ID" w:bidi="id_ID"/>
        </w:rPr>
        <w:t>Tanyakan kepada aktor yang memerankan anggota keluarga di dalam rumah yang terpisah, "Bagaimana perasaan Anda?" Anda mungkin mendengar hal-hal seperti, "Marah. Mengapa mereka mengikuti Yesus? Bahkan para pemimpin agama tidak berpikir Dia adalah Juru Selamat yang Dijanjikan..", "Putus asa. Mengapa keluargaku tak percaya kepada Yesus? Tidakkah mereka mengerti Allah akan menghakimi mereka?.", dan "Menyakitkan. Mengikuti Yesus itu sulit ketika keluargaku menentangku." Ulang adegannya.</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b/>
          <w:lang w:val="id_ID" w:bidi="id_ID"/>
        </w:rPr>
        <w:t>Hentikan adegannya.</w:t>
      </w:r>
      <w:r>
        <w:rPr>
          <w:lang w:val="id_ID" w:bidi="id_ID"/>
        </w:rPr>
        <w:t xml:space="preserve"> Tanyakan kepada aktor yang memerankan orang yang memprediksi cuaca, "Bagaimana perasaan Anda?" Anda mungkin mendengar hal-hal seperti, "Tentu saja aku bisa memprediksi cuaca. Aku sudah tinggal di sini seumur hidupku," "Setiap orang tahu ketika awan datang dari arah itu, hujan akan turun." dan "Apa maksudnya bahwa aku tak mengerti apa yang terjadi di hadapanku? Aku melihatnya."</w:t>
      </w:r>
    </w:p>
    <w:p>
      <w:pPr/>
      <w:r>
        <w:rPr>
          <w:lang w:val="id_ID" w:bidi="id_ID"/>
        </w:rPr>
      </w:r>
      <w:r>
        <w:rPr>
          <w:lang w:val="id_ID" w:bidi="id_ID"/>
        </w:rPr>
        <w:t>Ulang adegannya.</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b/>
          <w:lang w:val="id_ID" w:bidi="id_ID"/>
        </w:rPr>
        <w:t>Hentikan adegannya.</w:t>
      </w:r>
      <w:r>
        <w:rPr>
          <w:lang w:val="id_ID" w:bidi="id_ID"/>
        </w:rPr>
        <w:t xml:space="preserve"> Tanyakan kepada aktor yang memerankan seseorang di kerumunan, "Bagaimana perasaan kalian?" Anda mungkin mendengar hal-hal seperti, "Aku takut hukuman.", "Aku mau memperbaiki hubunganku.", dan "Aku senang karena masih punya waktu untuk melunasi tepat sebelum menghadap hakim."</w:t>
      </w:r>
    </w:p>
    <w:p>
      <w:pPr/>
      <w:r>
        <w:rPr>
          <w:lang w:val="id_ID" w:bidi="id_ID"/>
        </w:rPr>
      </w:r>
      <w:r>
        <w:rPr>
          <w:lang w:val="id_ID" w:bidi="id_ID"/>
        </w:rPr>
        <w:t>Tanyakan kepada aktor yang memerankan orang yang dilemparkan ke penjara, "Bagaimana perasaan Anda?" Anda mungkin mendengar hal-hal seperti, "Sangat menyesal. Seharusnya aku telah melunasi utang sebelum pergi ke pengadilan.", "Putus asa. Aku tak tahu bagaimana aku akan melunasi utang sekarang.", dan "Kuharap aku tak begitu sombong, dan aku telah meminta pertolongan."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Baptisan ini tidak merujuk kepada air, tetapi melambangkan pemurnian ritual melalui mengalami sesuatu yang luar biasa. Yesus mengacu kepada penderitaan yang mengerikan yang kelak akan Dia tanggung. Konteks asli baptisan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Kemunafikan berada di glosarium utama.</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13:1–9</w:t>
      </w:r>
    </w:p>
    <w:p>
      <w:pPr/>
      <w:r>
        <w:rPr>
          <w:lang w:val="id_ID" w:bidi="id_ID"/>
        </w:rPr>
      </w:r>
      <w:r>
        <w:rPr>
          <w:lang w:val="id_ID" w:bidi="id_ID"/>
        </w:rPr>
        <w:t>Dengarkan Lukas 13:1–9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kebutuhan untuk bertobat,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Anda. Bagaimana kabar tragis ini menyebar di masyarakat Anda?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mengacu kepada seseorang yang secara teratur tidak mematuhi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dalam kehidupan orang itu telah menjadi. Yesus mengajukan pertanyaan ini untuk menantang keyakinan ini.</w:t>
      </w:r>
    </w:p>
    <w:p>
      <w:pPr/>
      <w:r>
        <w:rPr>
          <w:lang w:val="id_ID" w:bidi="id_ID"/>
        </w:rPr>
      </w:r>
      <w:r>
        <w:rPr>
          <w:lang w:val="id_ID" w:bidi="id_ID"/>
        </w:rPr>
        <w:t>Berhenti dan diskusikan dengan tim Anda. Apakah yang diyakini orang-orang dalam kebudayaan Anda tentang bagaimana seseorang meninggal?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karena dosa-dosa mereka tanpa diampuni.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palsu banyak orang bahwa orang-orang yang mati di Yerusalem itu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berdosa dan layak dihakimi Allah. Namun, Allah juga penyayang. Karena rahmat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dan penghakiman Allah bukan berarti hal yang sama. Dosa seseorang tidak selalu menyebabkan tragedi.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menawarkan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orang-orang yang salah.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tentang pentingnya pertobatan, atau menjauhi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untuk mengajar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mematuhi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Pastikan bahwa tim memerankan perumpamaan itu ketika Yesus menceritakannya. Sementara memerankan kisah itu, tim dapat menunjukkan kemungkinan pohon itu kelak menghasilkan buah.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lebih buruk daripada orang lain, karena mereka menderita dengan cara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b/>
          <w:lang w:val="id_ID" w:bidi="id_ID"/>
        </w:rPr>
        <w:t>Hentikan adegannya.</w:t>
      </w:r>
      <w:r>
        <w:rPr>
          <w:lang w:val="id_ID" w:bidi="id_ID"/>
        </w:rPr>
        <w:t xml:space="preserve"> Tanyakan kepada aktor yang memerankan orang yang memberi tahu Yesus, "Bagaimana perasaan Anda?" Anda mungkin mendengar hal-hal seperti, "Aku merasa bingung. Kukira kematian yang mengerikan itu cuma bisa terjadi pada seorang pendosa yang parah.", "Aku tersinggung, apakah Yesus mengatakan kalau mereka tak lebih buruk daripada kita?.", dan "Aku merasa malu. Kukira aku lebih baik daripada mereka."</w:t>
      </w:r>
    </w:p>
    <w:p>
      <w:pPr/>
      <w:r>
        <w:rPr>
          <w:lang w:val="id_ID" w:bidi="id_ID"/>
        </w:rPr>
      </w:r>
      <w:r>
        <w:rPr>
          <w:lang w:val="id_ID" w:bidi="id_ID"/>
        </w:rPr>
        <w:t>Tanyakan kepada aktor yang memerankan orang di kerumunan, "Bagaimana perasaan Anda?" Anda mungkin mendengar hal-hal seperti, "Yesus benar. Aku harus berhenti berbuat dosa dan berpaling kepada Allah.", "Aku takut. Aku tak pernah tahu kapan kematian akan datang.", dan "Aku salah, aku tak lebih baik daripada orang lain." Ulang adegannya.</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b/>
          <w:lang w:val="id_ID" w:bidi="id_ID"/>
        </w:rPr>
        <w:t>Hentikan adegannya.</w:t>
      </w:r>
      <w:r>
        <w:rPr>
          <w:lang w:val="id_ID" w:bidi="id_ID"/>
        </w:rPr>
        <w:t xml:space="preserve"> Tanyakan kepada aktor yang memerankan pemilik kebun anggur, "Bagaimana perasaan Anda?" Anda mungkin mendengar hal-hal seperti, "Frustrasi. Tanaman ini seharusnya sudah memberiku buah.", "Aku masih ingin tanaman ini di ladangku, tapi jika tak menghasilkan buah, pohon ini memakan ruang yang bisa digunakan tanaman lain.", dan "Aku merasa kasihan, si tukang kebun akan memelihara tanaman itu dengan harapan bahwa itu akan berbuah.."</w:t>
      </w:r>
    </w:p>
    <w:p>
      <w:pPr/>
      <w:r>
        <w:rPr>
          <w:lang w:val="id_ID" w:bidi="id_ID"/>
        </w:rPr>
      </w:r>
      <w:r>
        <w:rPr>
          <w:lang w:val="id_ID" w:bidi="id_ID"/>
        </w:rPr>
        <w:t>Tanyakan kepada aktor yang memerankan para murid, "Bagaimana perasaan kalian?" Anda mungkin mendengar hal-hal seperti, "Aku ingin tahu apakah buah yang harus kuhasilkan.", "Aku merasa lega karena Allah itu sabar kepadaku.", dan "Aku harus tumbuh lagi agar menghasilkan buah yang bisa kuberikan kepada orang lain."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di kerumunan itu mengatakan kepada Yesus bahwa Pilatus memerintahkan para prajuritnya untuk membunuh orang-orang Yahudi dari Galilea ketika mereka mempersembahkan </w:t>
      </w:r>
      <w:r>
        <w:rPr>
          <w:b/>
          <w:lang w:val="id_ID" w:bidi="id_ID"/>
        </w:rPr>
        <w:t>kurban</w:t>
      </w:r>
      <w:r>
        <w:rPr>
          <w:lang w:val="id_ID" w:bidi="id_ID"/>
        </w:rPr>
        <w:t xml:space="preserve"> kepada Allah. Di sini, kurban mengacu kepada kurban darah yang dibuat dengan membunuh dan membakar seekor hewan. Orang-orang Yahudi mempersembahkan kurban kepada Allah di Bait Suci, di </w:t>
      </w:r>
      <w:r>
        <w:rPr>
          <w:b/>
          <w:lang w:val="id_ID" w:bidi="id_ID"/>
        </w:rPr>
        <w:t>Yerusalem</w:t>
      </w:r>
      <w:r>
        <w:rPr>
          <w:lang w:val="id_ID" w:bidi="id_ID"/>
        </w:rPr>
        <w:t>. Pastikan untuk menerjemahkan kurban dengan cara yang sama seperti yang telah Anda lakukan sebelumnya. Kurban dan Yerusalem berada di glosarium utama.</w:t>
      </w:r>
    </w:p>
    <w:p>
      <w:pPr/>
      <w:r>
        <w:rPr>
          <w:lang w:val="id_ID" w:bidi="id_ID"/>
        </w:rPr>
      </w:r>
      <w:r>
        <w:rPr>
          <w:lang w:val="id_ID" w:bidi="id_ID"/>
        </w:rPr>
        <w:t xml:space="preserve">Ketika Yesus mengatakan banyak orang mengira bahwa orang-orang Yahudi mati adalah </w:t>
      </w:r>
      <w:r>
        <w:rPr>
          <w:b/>
          <w:lang w:val="id_ID" w:bidi="id_ID"/>
        </w:rPr>
        <w:t>para pendosa</w:t>
      </w:r>
      <w:r>
        <w:rPr>
          <w:lang w:val="id_ID" w:bidi="id_ID"/>
        </w:rPr>
        <w:t xml:space="preserve"> yang lebih buruk, pendosa mengacu kepada seseorang yang biasanya tidak mematuhi hukum Allah. Pastikan untuk menerjemahkan pendosa dengan cara yang sama seperti yang telah Anda lakukan sebelumnya. Dosa berada di glosarium utama.</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Bertobat berada di glosarium utama.</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atau sebuah kisah pendek. Pastikan untuk menerjemahkan perumpamaan dengan cara yang sama seperti yang telah Anda lakukan di bagian sebelumnya. Perumpamaan berada di glosarium utama.</w:t>
      </w:r>
    </w:p>
    <w:p>
      <w:pPr/>
      <w:r>
        <w:rPr>
          <w:lang w:val="id_ID" w:bidi="id_ID"/>
        </w:rPr>
      </w:r>
      <w:r>
        <w:rPr>
          <w:lang w:val="id_ID" w:bidi="id_ID"/>
        </w:rPr>
        <w:t xml:space="preserve">Perumpamaan ini tentang </w:t>
      </w:r>
      <w:r>
        <w:rPr>
          <w:b/>
          <w:lang w:val="id_ID" w:bidi="id_ID"/>
        </w:rPr>
        <w:t>pohon ara</w:t>
      </w:r>
      <w:r>
        <w:rPr>
          <w:lang w:val="id_ID" w:bidi="id_ID"/>
        </w:rPr>
        <w:t xml:space="preserve"> yang tumbuh di sebuah kebun anggur. Pohon ara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atau sebuah ladang tempat pohon anggur menghasilkan banyak buah yang disebut buah anggur. Pastikan untuk menerjemahkan kebun anggur dengan cara yang sama seperti yang telah Anda lakukan sebelumnya. Kebun anggur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13:10–17</w:t>
      </w:r>
    </w:p>
    <w:p>
      <w:pPr/>
      <w:r>
        <w:rPr>
          <w:lang w:val="id_ID" w:bidi="id_ID"/>
        </w:rPr>
      </w:r>
      <w:r>
        <w:rPr>
          <w:lang w:val="id_ID" w:bidi="id_ID"/>
        </w:rPr>
        <w:t>Dengarkan Lukas 13:10–17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tentang kebutuhan untuk bertobat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penonton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dan spesifik tentang jenis pekerjaan apa yang bisa atau tidak bisa dilakukan pada hari ini.</w:t>
      </w:r>
    </w:p>
    <w:p>
      <w:pPr/>
      <w:r>
        <w:rPr>
          <w:lang w:val="id_ID" w:bidi="id_ID"/>
        </w:rPr>
      </w:r>
      <w:r>
        <w:rPr>
          <w:lang w:val="id_ID" w:bidi="id_ID"/>
        </w:rPr>
        <w:t>Berhenti dan diskusikan dengan tim Anda. Bagaimana cara orang beristirahat dalam kebudayaan Anda?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"wanita," yang merupakan cara yang baik untuk berbicara kepada seorang wanita dalam kebudayaan Yahudi.</w:t>
      </w:r>
    </w:p>
    <w:p>
      <w:pPr/>
      <w:r>
        <w:rPr>
          <w:lang w:val="id_ID" w:bidi="id_ID"/>
        </w:rPr>
      </w:r>
      <w:r>
        <w:rPr>
          <w:lang w:val="id_ID" w:bidi="id_ID"/>
        </w:rPr>
        <w:t>Berhenti dan diskusikan dengan tim Anda. Bagaimana cara menyapa seorang wanita yang tidak disebutkan namanya dengan cara yang penuh hormat dan baik dalam kebudayaan Anda?</w:t>
      </w:r>
    </w:p>
    <w:p>
      <w:pPr/>
      <w:r>
        <w:rPr>
          <w:lang w:val="id_ID" w:bidi="id_ID"/>
        </w:rPr>
      </w:r>
      <w:r>
        <w:rPr>
          <w:lang w:val="id_ID" w:bidi="id_ID"/>
        </w:rPr>
        <w:t>Yesus mengatakan ia dibebaskan atau sembuh total dari penyakitnya. Yesus menyentuh wanita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mengenali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nyata.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Anda. Bagaimana cara orang-orang dalam kebudayaan Anda secara terbuka mengkritik pihak berwenang?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penontonnya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para hewan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mengacu kepada setiap hewan yang seperti sapi.</w:t>
      </w:r>
    </w:p>
    <w:p>
      <w:pPr/>
      <w:r>
        <w:rPr>
          <w:lang w:val="id_ID" w:bidi="id_ID"/>
        </w:rPr>
      </w:r>
      <w:r>
        <w:rPr>
          <w:lang w:val="id_ID" w:bidi="id_ID"/>
        </w:rPr>
        <w:t>Berhenti dan tunjukkan kepada tim Anda sebuah gambar lembu serta gambar keledai, jika Anda tidak memiliki para 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memalukan para penentang-Nya dan orang-orang bersukacita atas hal-hal yang dilakukan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 itu bukan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menjangkau-Nya.</w:t>
      </w:r>
    </w:p>
    <w:p>
      <w:pPr/>
      <w:r>
        <w:rPr>
          <w:lang w:val="id_ID" w:bidi="id_ID"/>
        </w:rPr>
      </w:r>
      <w:r>
        <w:rPr>
          <w:lang w:val="id_ID" w:bidi="id_ID"/>
        </w:rPr>
        <w:t>Penting untuk diingat bahwa Yesus menjelaskan bahwa wanita itu telah diikat oleh Setan, yang telah menyebabkannya bungkuk selama lebih dari 18 tahun.</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memalukan sang penguasa dan mereka yang berpikir seperti dia. Orang lain yang mendengarkannya senang karena mukjizat yang dilakukan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dalam posisi membenarkan diri yang mengingatkan rakyat tentang hukum Allah yang diberikan kepada Musa setelah Yesus menyembuhkan wanita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keluarga Yesus mengajar dalam sinagoge pada hari Sabat. Yesus menyebut seorang wanita yang telah lumpuh selama 18 tahun ke depan.</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"Tersipu. Aku tak ingin semua orang menatapku..", "Terkejut. Aku tak bisa percaya Yesus menginginkan aku menjadi tempat kehormatan.", dan "Tersentuh. Dia memerhatikanku."</w:t>
      </w:r>
    </w:p>
    <w:p>
      <w:pPr/>
      <w:r>
        <w:rPr>
          <w:lang w:val="id_ID" w:bidi="id_ID"/>
        </w:rPr>
      </w:r>
      <w:r>
        <w:rPr>
          <w:lang w:val="id_ID" w:bidi="id_ID"/>
        </w:rPr>
        <w:t>Ulang adegannya.</w:t>
      </w:r>
    </w:p>
    <w:p>
      <w:pPr/>
      <w:r>
        <w:rPr>
          <w:lang w:val="id_ID" w:bidi="id_ID"/>
        </w:rPr>
      </w:r>
      <w:r>
        <w:rPr>
          <w:lang w:val="id_ID" w:bidi="id_ID"/>
        </w:rPr>
        <w:t>Perankan bahwa Yesus meletakkan tangan-Nya pada wanita itu, dan ia berdiri tegak. Ia memuji Allah.</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akhirnya bebas! Beban itu lenyap. Sekarang, aku bisa ambil bagian dalam masyarakatku.", "Gembira! Aku mau semua orang tahu apa yang dilakukan Yesus untukku.", dan "Kagum. Yesus jauh lebih berkuasa daripada yang membuatku lumpuh."</w:t>
      </w:r>
    </w:p>
    <w:p>
      <w:pPr/>
      <w:r>
        <w:rPr>
          <w:lang w:val="id_ID" w:bidi="id_ID"/>
        </w:rPr>
      </w:r>
      <w:r>
        <w:rPr>
          <w:lang w:val="id_ID" w:bidi="id_ID"/>
        </w:rPr>
        <w:t>Tanyakan kepada aktor yang memerankan sang penguasa, "Bagaimana perasaan Anda?" Anda mungkin mendengar hal-hal seperti, "Biadab. Yesus mendorong banyak orang untuk melanggar aturan kita..", "Aku harus mengendalikan banyak orang. Yesus harus dikoreksi.", dan "Gundah. Wanita itu bisa menunggu sampai besok!." Ulang adegannya.</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Para musuh Yesus merasa malu, tetapi orang-orang itu senang karena semua hal yang dilakukan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"Marah. Mereka seharusnya memelihara umat, tapi mereka cuma mempersulit diri mereka untuk mematuhi hukum Allah.", "Penuh kasih. Aku senang wanita itu bebas.", dan "Penuh harapan. Aku akan segera menggenapi hukum Allah untuk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maupun hari istirahat dan ibadah orang Yahudi. Pastikan untuk menerjemahkan sinagoge dan sabat dengan cara yang sama seperti yang telah Anda lakukan di bagian sebelumnya. Kedua istilah berada di glosarium utama.</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atau roh jahat, adalah penyebab penyakit wanita itu. Pastikan untuk menerjemahkan roh dengan cara yang sama seperti yang telah Anda lakukan sebelumnya. Roh-roh jahat berada di glosarium utama.</w:t>
      </w:r>
    </w:p>
    <w:p>
      <w:pPr/>
      <w:r>
        <w:rPr>
          <w:lang w:val="id_ID" w:bidi="id_ID"/>
        </w:rPr>
      </w:r>
      <w:r>
        <w:rPr>
          <w:lang w:val="id_ID" w:bidi="id_ID"/>
        </w:rPr>
        <w:t xml:space="preserve">Sang </w:t>
      </w:r>
      <w:r>
        <w:rPr>
          <w:b/>
          <w:lang w:val="id_ID" w:bidi="id_ID"/>
        </w:rPr>
        <w:t>penguasa sinagoge</w:t>
      </w:r>
      <w:r>
        <w:rPr>
          <w:lang w:val="id_ID" w:bidi="id_ID"/>
        </w:rPr>
        <w:t xml:space="preserve"> marah karena Yesus sembuh pada hari Sabat. Setiap sinagoge memiliki satu pemimpin atau lebih. Para pemimpin mereka bertanggung jawab untuk mengurus bangunan dan mengatur kegiatan serta pelayanan ibadah. Mereka bukan para imam dan tidak mempersembahkan kurban atas nama umat.</w:t>
      </w:r>
    </w:p>
    <w:p>
      <w:pPr/>
      <w:r>
        <w:rPr>
          <w:lang w:val="id_ID" w:bidi="id_ID"/>
        </w:rPr>
      </w:r>
      <w:r>
        <w:rPr>
          <w:lang w:val="id_ID" w:bidi="id_ID"/>
        </w:rPr>
        <w:t xml:space="preserve">Lukas menyebut Yesus, </w:t>
      </w:r>
      <w:r>
        <w:rPr>
          <w:b/>
          <w:lang w:val="id_ID" w:bidi="id_ID"/>
        </w:rPr>
        <w:t>Tuhan</w:t>
      </w:r>
      <w:r>
        <w:rPr>
          <w:lang w:val="id_ID" w:bidi="id_ID"/>
        </w:rPr>
        <w:t>. Gelar ini menunjuk kepada Yesus sebagai orang yang memiliki otoritas yang nyata dari Allah untuk menafsirkan hukum Allah. Pastikan untuk menerjemahkan Tuhan dengan cara yang sama seperti yang telah Anda lakukan sebelumnya. Tuhan berada di glosarium utama.</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Setan berada di glosarium utama.</w:t>
      </w:r>
    </w:p>
    <w:p>
      <w:pPr/>
      <w:r>
        <w:rPr>
          <w:lang w:val="id_ID" w:bidi="id_ID"/>
        </w:rPr>
      </w:r>
      <w:r>
        <w:rPr>
          <w:lang w:val="id_ID" w:bidi="id_ID"/>
        </w:rPr>
        <w:t xml:space="preserve">Yesus menyebut wanita itu </w:t>
      </w:r>
      <w:r>
        <w:rPr>
          <w:b/>
          <w:lang w:val="id_ID" w:bidi="id_ID"/>
        </w:rPr>
        <w:t>keturunan Abraham</w:t>
      </w:r>
      <w:r>
        <w:rPr>
          <w:lang w:val="id_ID" w:bidi="id_ID"/>
        </w:rPr>
        <w:t>. Ini adalah nama lain untuk umat Yahudi sejak Abraham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w:t>
      </w:r>
      <w:r>
        <w:rPr>
          <w:b/>
          <w:lang w:val="id_ID" w:bidi="id_ID"/>
        </w:rPr>
        <w:t>orang-orang munafik</w:t>
      </w:r>
      <w:r>
        <w:rPr>
          <w:lang w:val="id_ID" w:bidi="id_ID"/>
        </w:rPr>
        <w:t>, atau orang-orang yang mengharapkan orang lain untuk hidup dengan satu cara, tetapi mereka sendiri tidak hidup seperti itu. Pastikan untuk menerjemahkan orang munafik dengan cara yang sama seperti yang telah Anda lakukan di bagian sebelumnya. Orang munafik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13:18–21</w:t>
      </w:r>
    </w:p>
    <w:p>
      <w:pPr/>
      <w:r>
        <w:rPr>
          <w:lang w:val="id_ID" w:bidi="id_ID"/>
        </w:rPr>
      </w:r>
      <w:r>
        <w:rPr>
          <w:lang w:val="id_ID" w:bidi="id_ID"/>
        </w:rPr>
        <w:t>Dengarkan Lukas 13:18–21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13:18–21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pengajaran Yesus tentang kerajaan Allah, Allah memerintah dalam hati umat, terkait dengan penyembuhan yang dilakukan-Nya. Menurut para pemimpin agama, penyembuhan Yesus tidak biasa karena terjadi dalam sinagoge. Penyembuhan itu tidak biasa karena terjadi pada hari Sabat. Dan menurut para pemimpin agama, penyembuhan Yesus diarahkan pada jenis orang yang salah karena ia adalah seorang wanita yang diusir. Namun Yesus menentang keyakinan para pemimpin agama dengan menggambarkan bagaimana sepertinya kerajaan Allah itu. Dia tidak menggambarkan kerajaan Allah dengan citra kerajaan, melainkan menggambarkannya dengan gambar dari kehidupan desa sehari-hari.</w:t>
      </w:r>
    </w:p>
    <w:p>
      <w:pPr/>
      <w:r>
        <w:rPr>
          <w:lang w:val="id_ID" w:bidi="id_ID"/>
        </w:rPr>
      </w:r>
      <w:r>
        <w:rPr>
          <w:lang w:val="id_ID" w:bidi="id_ID"/>
        </w:rPr>
        <w:t>Perumpamaan pertama Yesus membandingkan kerajaan Allah dengan biji sesawi untuk menunjukkan kerajaan Allah bertumbuh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biji itu kecil, ketika seseorang menanamnya, benih itu tumbuh menjadi pohon yang tingginya tiga meter atau sepuluh kaki. Seperti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Kubandingkan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pasti dari seah dalam 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efek Allah yang memerintah dalam beberapa kehidupan orang yang menyebar ke seluruh dunia.</w:t>
      </w:r>
    </w:p>
    <w:p>
      <w:pPr/>
      <w:r>
        <w:rPr>
          <w:lang w:val="id_ID" w:bidi="id_ID"/>
        </w:rPr>
      </w:r>
      <w:r>
        <w:rPr>
          <w:lang w:val="id_ID" w:bidi="id_ID"/>
        </w:rPr>
        <w:t>Berhenti dan tunjukkan kepada tim Anda sebuah foto seorang wanita yang mengadon ragi ke dalam tepung untuk membuat roti. Diskusikan bersama tim Anda. Bagaimana cara orang-orang membuat roti di tempat Anda tinggal? Jelaskan prosesnya.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diketahui orang-orang biasa yang tinggal di berbagai 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penonton.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sebuah pohon besar dan burung bersarang di dalamnya.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Yesus memberikan contoh biji sesawi yang tumbuh menjadi sebuah pohon.</w:t>
      </w:r>
      <w:r>
        <w:rPr>
          <w:b/>
          <w:lang w:val="id_ID" w:bidi="id_ID"/>
        </w:rPr>
        <w:t>Hentikan adegannya.</w:t>
      </w:r>
      <w:r>
        <w:rPr>
          <w:lang w:val="id_ID" w:bidi="id_ID"/>
        </w:rPr>
        <w:t xml:space="preserve"> Tanyakan kepada aktor yang memerankan tukang kebun, "Bagaimana perasaan Anda?" Anda mungkin mendengar hal-hal seperti, "Aku terkesan dengan cara biji kecil ini tumbuh begitu tinggi.", "Aku senang karena biji itu tak mati, melainkan tumbuh menjadi pohon yang sehat.", dan "Tenteram. Sangat indah melihat banyak burung."</w:t>
      </w:r>
    </w:p>
    <w:p>
      <w:pPr/>
      <w:r>
        <w:rPr>
          <w:lang w:val="id_ID" w:bidi="id_ID"/>
        </w:rPr>
      </w:r>
      <w:r>
        <w:rPr>
          <w:lang w:val="id_ID" w:bidi="id_ID"/>
        </w:rPr>
        <w:t>Ulang adegannya.</w:t>
      </w:r>
    </w:p>
    <w:p>
      <w:pPr/>
      <w:r>
        <w:rPr>
          <w:lang w:val="id_ID" w:bidi="id_ID"/>
        </w:rPr>
      </w:r>
      <w:r>
        <w:rPr>
          <w:lang w:val="id_ID" w:bidi="id_ID"/>
        </w:rPr>
        <w:t>Perankan Yesus memberikan contoh sedikit ragi yang memengaruhi semua adonan.</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"Berharap. Kerajaan Allah akan tumbuh!", "Apakah ini revolusi yang telah kita tunggu-tunggu?", dan "Aku senang Yesus menggunakan contoh yang bisa kupahami."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13:18–21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dan membandingkan </w:t>
      </w:r>
      <w:r>
        <w:rPr>
          <w:b/>
          <w:lang w:val="id_ID" w:bidi="id_ID"/>
        </w:rPr>
        <w:t>kerajaan Allah</w:t>
      </w:r>
      <w:r>
        <w:rPr>
          <w:lang w:val="id_ID" w:bidi="id_ID"/>
        </w:rPr>
        <w:t xml:space="preserve"> dengan dua hal yang berbeda. Kerajaan Allah mengacu kepada Allah yang memerintah dalam hati umat dengan cara yang baru. Pastikan untuk menerjemahkan kerajaan Allah dengan cara yang sama seperti yang telah Anda lakukan sebelumnya. Kerajaan Allah berada di glosarium utama.</w:t>
      </w:r>
    </w:p>
    <w:p>
      <w:pPr/>
      <w:r>
        <w:rPr>
          <w:lang w:val="id_ID" w:bidi="id_ID"/>
        </w:rPr>
      </w:r>
      <w:r>
        <w:rPr>
          <w:lang w:val="id_ID" w:bidi="id_ID"/>
        </w:rPr>
        <w:t xml:space="preserve">Yesus membandingkan kerajaan Allah dengan </w:t>
      </w:r>
      <w:r>
        <w:rPr>
          <w:b/>
          <w:lang w:val="id_ID" w:bidi="id_ID"/>
        </w:rPr>
        <w:t>sebuah biji sesawi</w:t>
      </w:r>
      <w:r>
        <w:rPr>
          <w:lang w:val="id_ID" w:bidi="id_ID"/>
        </w:rPr>
        <w:t>. Orang-orang Yahudi menganggap biji sesawi menjadi simbol kekecilan.</w:t>
      </w:r>
    </w:p>
    <w:p>
      <w:pPr/>
      <w:r>
        <w:rPr>
          <w:lang w:val="id_ID" w:bidi="id_ID"/>
        </w:rPr>
      </w:r>
      <w:r>
        <w:rPr>
          <w:lang w:val="id_ID" w:bidi="id_ID"/>
        </w:rPr>
        <w:t>Berhenti dan tunjukkan kepada tim Anda sebuah gambar biji sesawi serta membandingkannya dengan pertumbuhannya, jika Anda belum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13:22–30</w:t>
      </w:r>
    </w:p>
    <w:p>
      <w:pPr/>
      <w:r>
        <w:rPr>
          <w:lang w:val="id_ID" w:bidi="id_ID"/>
        </w:rPr>
      </w:r>
      <w:r>
        <w:rPr>
          <w:lang w:val="id_ID" w:bidi="id_ID"/>
        </w:rPr>
        <w:t>Dengarkan Lukas 13:22–30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13:22–30</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beberapa orang yang akan diselamatkan?" Di sini, diselamatkan berarti ditolong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Kerajaan Allah maupun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mematuhi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Anda. Bagaimana orang-orang membuktikan bahwa mereka mengenal seseorang dalam kebudayaan Anda?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biasanya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mengeritkan gigi mereka bersama-sama sebagai ungkapan kemarahan, kepahitan, serta kebencian.</w:t>
      </w:r>
    </w:p>
    <w:p>
      <w:pPr/>
      <w:r>
        <w:rPr>
          <w:lang w:val="id_ID" w:bidi="id_ID"/>
        </w:rPr>
      </w:r>
      <w:r>
        <w:rPr>
          <w:lang w:val="id_ID" w:bidi="id_ID"/>
        </w:rPr>
        <w:t>Berhenti dan diskusikan dengan tim Anda. Bagaimana orang-orang mengungkapkan kemarahan, kepahitan, atau kebencian dalam kebudayaan Anda?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bukan para nabi, para utusan Allah, yang telah meninggal. Sebaliknya, mereka akan dibuang dari kerajaan Allah karena mereka tidak percaya kepada Yesus. Dibuang berarti dikecualikan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benar: orang-orang yang memiliki status tinggi di bumi itu akan memiliki status rendah di kerajaan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beberapa orang yang akan diselamatkan.</w:t>
      </w:r>
    </w:p>
    <w:p>
      <w:pPr/>
      <w:r>
        <w:rPr>
          <w:lang w:val="id_ID" w:bidi="id_ID"/>
        </w:rPr>
      </w:r>
      <w:r>
        <w:rPr>
          <w:b/>
          <w:lang w:val="id_ID" w:bidi="id_ID"/>
        </w:rPr>
        <w:t>Adegan kedua</w:t>
      </w:r>
      <w:r>
        <w:rPr>
          <w:lang w:val="id_ID" w:bidi="id_ID"/>
        </w:rPr>
        <w:t>: Yesus menyuruh kerumunan bekerja keras untuk memasuki pintu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keputusan untuk dekat dengan pemilik, untuk mengikuti sang pemilik.</w:t>
      </w:r>
    </w:p>
    <w:p>
      <w:pPr/>
      <w:r>
        <w:rPr>
          <w:lang w:val="id_ID" w:bidi="id_ID"/>
        </w:rPr>
      </w:r>
      <w:r>
        <w:rPr>
          <w:lang w:val="id_ID" w:bidi="id_ID"/>
        </w:rPr>
        <w:t>Banyak orang berusaha masuk ke pintu, tetapi tidak dapat karena pemilik rumah telah menutupnya. Ketika berusaha agar sang pemilik mengenal mereka, ternyata ia tidak mengenal mereka. Ia tetap menutup pintu dan menyuruh mereka pergi. Mereka sangat sedih karena mereka melihat nenek moyang mereka di pesta kerajaan Allah bersama orang-orang non-Yahudi dan mereka tidak dapat hadir.</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Yesus menggunakan kata seperti "Memang" atau "lihat" untuk mengatakan kepada para pendengar-Nya agar mendengarkan baik-baik. Yesus menekankan bahwa Dia akan mengatakan sesuatu yang tidak terduga. Yesus mengatakan kepada mereka bahwa di kerajaan Allah, urutan kepentingan akan berlawanan dengan apa yang ada di bumi.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beberapa orang yang akan diselamatkan.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yakin. Kami adalah bagian dari yang sedikit itu.", "Bingung, kukira Yesus datang untuk menyelamatkan semua orang di Israel.", dan "Bagaimana Yesus akan menjawab pertanyaan ini? Dia selalu memiliki cara yang tak terduga untuk menjawab." Ulang adegannya.</w:t>
      </w:r>
    </w:p>
    <w:p>
      <w:pPr/>
      <w:r>
        <w:rPr>
          <w:lang w:val="id_ID" w:bidi="id_ID"/>
        </w:rPr>
      </w:r>
      <w:r>
        <w:rPr>
          <w:lang w:val="id_ID" w:bidi="id_ID"/>
        </w:rPr>
        <w:t>Yesus mengatakan kepada semua orang yang mendengar-Nya agar berusaha melewati pintu yang sempit. Dia mengatakan bahwa banyak orang berusaha masuk, tetapi mereka tidak akan dapat. Yesus mengatakan, "Ketika pemilik rumah menutup pintu, engkau mungkin tetap di luar sambil mengetuk pintu, tetapi pemilik rumah akan mengatakan aku tidak mengenalmu. Engkau akan mengatakan, "Namun kami makan dan minum di hadapanmu." Namun sang pemilik akan menjawab, "Aku tidak tahu siapa kamu. Pergilah, engkau yang berbuat jahat."</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"Kukira aku cuma perlu bersama Yesus.", "Khawatir. Aku tak tahu bahwa memasuki kerajaan Allah begitu sulit.", dan "Marah. Kami adalah umat Allah. Bagaimana bisa Yesus mengatakan Allah takkan mengenali kami?." Ulang adegannya.</w:t>
      </w:r>
    </w:p>
    <w:p>
      <w:pPr/>
      <w:r>
        <w:rPr>
          <w:lang w:val="id_ID" w:bidi="id_ID"/>
        </w:rPr>
      </w:r>
      <w:r>
        <w:rPr>
          <w:lang w:val="id_ID" w:bidi="id_ID"/>
        </w:rPr>
        <w:t>Yesus terus mengajar. Dia mengatakan, "Di tempat itu engkau akan sangat sedih dan marah ketika engkau melihat Abraham, Ishak, dan Yakub makan di meja di kerajaan Allah, tetapi engkau tidak akan dapat bergabung. Orang-orang akan datang dari seluruh dunia, dari semua bangsa. Mereka akan makan di meja kerajaan Allah. Dengarkan baik-baik, orang-orang yang kauanggap menjadi yang terakhir akan menjadi yang pertama, dan siapa pun yang kaukira harus menjadi yang pertama akan menjadi yang terakhir."</w:t>
      </w:r>
    </w:p>
    <w:p>
      <w:pPr/>
      <w:r>
        <w:rPr>
          <w:lang w:val="id_ID" w:bidi="id_ID"/>
        </w:rPr>
      </w:r>
      <w:r>
        <w:rPr>
          <w:b/>
          <w:lang w:val="id_ID" w:bidi="id_ID"/>
        </w:rPr>
        <w:t>Hentikan adegannya.</w:t>
      </w:r>
      <w:r>
        <w:rPr>
          <w:lang w:val="id_ID" w:bidi="id_ID"/>
        </w:rPr>
        <w:t xml:space="preserve"> Tanyakan kepada aktor yang memerankan orang-orang di luar, "Bagaimana perasaan kalian?" Anda mungkin mendengar hal-hal seperti, "Frustrasi. Mengapa orang-orang yang bukan keturunan Abraham diizinkan masuk?.", "Aku berusaha sebaik mungkin, mengapa aku harus menjadi yang terakhir?.", dan "Sedih, kuharap aku tak hanya mendengarkan Yesus, tapi mematuhi apa yang dikatakannya ."</w:t>
      </w:r>
    </w:p>
    <w:p>
      <w:pPr/>
      <w:r>
        <w:rPr>
          <w:lang w:val="id_ID" w:bidi="id_ID"/>
        </w:rPr>
      </w:r>
      <w:r>
        <w:rPr>
          <w:lang w:val="id_ID" w:bidi="id_ID"/>
        </w:rPr>
        <w:t>Tanyakan kepada aktor yang memerankan orang-orang Kafir, "Bagaimana perasaan kalian?" Anda mungkin mendengar hal-hal seperti, "Senang. Aku tak pernah membayangkan menjadi bagian dari perjamuan seperti ini.", "Aku senang karena sang pemilik rumah membuat jalan bagiku untuk hadir.", dan "Mengapa begitu banyak umat-Nya sendiri tidak melakukan apa yang dikatakan-Nya?."</w:t>
      </w:r>
    </w:p>
    <w:p>
      <w:pPr/>
      <w:r>
        <w:rPr>
          <w:lang w:val="id_ID" w:bidi="id_ID"/>
        </w:rPr>
      </w:r>
      <w:r>
        <w:rPr>
          <w:lang w:val="id_ID" w:bidi="id_ID"/>
        </w:rPr>
        <w:t>Tanyakan kepada aktor yang memerankan Abraham, "Bagaimana perasaan Anda?" Anda mungkin mendengar hal-hal seperti, "Sedih. Seandainya semua keturunanku beriman kepada Juru Selamat yang Dijanjikan Allah.", "Allah itu setia. Dia terus menepati janjinya dengan membawaku dan banyak orang lain ke tanah perjanjian.", dan "Rendah hati. Allah mampu menyerahkan putra-Nya dengan cara yang tak pernah kubayangkan."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13:22–30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atau ibu kota agama Yahudi. Yerusalem berada di glosarium utama.</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hanya beberapa orang yang akan </w:t>
      </w:r>
      <w:r>
        <w:rPr>
          <w:b/>
          <w:lang w:val="id_ID" w:bidi="id_ID"/>
        </w:rPr>
        <w:t>diselamatkan</w:t>
      </w:r>
      <w:r>
        <w:rPr>
          <w:lang w:val="id_ID" w:bidi="id_ID"/>
        </w:rPr>
        <w:t>?" Di sini, Tuhan adalah gelar terhormat yang berarti sama dengan tuan. Diselamatkan berarti ditolong dari hukuman Allah atas dosa, atau ketidaktaatan terhadap Allah. Pastikan untuk menerjemahkan Tuhan dan diselamatkan dengan cara yang sama seperti yang telah Anda lakukan sebelumnya. Tuhan dan keselamatan berada di glosarium utama.</w:t>
      </w:r>
    </w:p>
    <w:p>
      <w:pPr/>
      <w:r>
        <w:rPr>
          <w:lang w:val="id_ID" w:bidi="id_ID"/>
        </w:rPr>
      </w:r>
      <w:r>
        <w:rPr>
          <w:lang w:val="id_ID" w:bidi="id_ID"/>
        </w:rPr>
        <w:t xml:space="preserve">Dalam kisah Yesus dari pemilik rumah, sang pemilik memanggil orang-orang di luar </w:t>
      </w:r>
      <w:r>
        <w:rPr>
          <w:b/>
          <w:lang w:val="id_ID" w:bidi="id_ID"/>
        </w:rPr>
        <w:t>para pelaku kejahatan</w:t>
      </w:r>
      <w:r>
        <w:rPr>
          <w:lang w:val="id_ID" w:bidi="id_ID"/>
        </w:rPr>
        <w:t xml:space="preserve"> dan menyuruh mereka pergi. Para pelaku kejahatan mengacu kepada mereka yang biasanya melakukan apa yang salah. Kejahatan berada di glosarium utama.</w:t>
      </w:r>
    </w:p>
    <w:p>
      <w:pPr/>
      <w:r>
        <w:rPr>
          <w:lang w:val="id_ID" w:bidi="id_ID"/>
        </w:rPr>
      </w:r>
      <w:r>
        <w:rPr>
          <w:lang w:val="id_ID" w:bidi="id_ID"/>
        </w:rPr>
        <w:t xml:space="preserve">Yesus mengatakan orang-orang yang dibuang akan melihat nenek moyang mereka dan para utusan Allah, </w:t>
      </w:r>
      <w:r>
        <w:rPr>
          <w:b/>
          <w:lang w:val="id_ID" w:bidi="id_ID"/>
        </w:rPr>
        <w:t>para nabi,</w:t>
      </w:r>
      <w:r>
        <w:rPr>
          <w:lang w:val="id_ID" w:bidi="id_ID"/>
        </w:rPr>
        <w:t xml:space="preserve"> di </w:t>
      </w:r>
      <w:r>
        <w:rPr>
          <w:b/>
          <w:lang w:val="id_ID" w:bidi="id_ID"/>
        </w:rPr>
        <w:t>kerajaan Allah</w:t>
      </w:r>
      <w:r>
        <w:rPr>
          <w:lang w:val="id_ID" w:bidi="id_ID"/>
        </w:rPr>
        <w:t>, tempat Allah memerintah. Mereka tidak akan dapat bergabung dengan mereka. Pastikan untuk menerjemahkan para nabi dan kerajaan Allah dengan cara yang sama seperti yang telah Anda lakukan dalam bagian sebelumnya. Kedua istilah berada di glosarium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Anda. Bagaimana orang-orang berbicara tentang arah dalam kebudayaan Anda? Pastikan terjemahan Anda menunjukkan bahwa orang-orang akan datang dari seluruh dunia.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13:31–35</w:t>
      </w:r>
    </w:p>
    <w:p>
      <w:pPr/>
      <w:r>
        <w:rPr>
          <w:lang w:val="id_ID" w:bidi="id_ID"/>
        </w:rPr>
      </w:r>
      <w:r>
        <w:rPr>
          <w:lang w:val="id_ID" w:bidi="id_ID"/>
        </w:rPr>
        <w:t>Dengarkan Lukas 13:31–35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13:31–35</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Anda. Dalam kebudayaan Anda, bagaimana orang-orang dengan sopan mengatakan kepada orang lain agar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waktu itu, Yesus akan "mencapai tujuan-Nya." Kemungkinan besar, Yesus mengacu kepada kematian-Nya di Yerusalem. Sekarat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Rencana Allah bagi Yesus adalah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Anda. Di wilayah Anda, tempat apa yang dianggap suci, atau dipisahkan untuk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Anda. Bagaimana orang-orang bersedih atau berbicara dengan kesedihan dalam kebudayaan Anda?</w:t>
      </w:r>
    </w:p>
    <w:p>
      <w:pPr/>
      <w:r>
        <w:rPr>
          <w:lang w:val="id_ID" w:bidi="id_ID"/>
        </w:rPr>
      </w:r>
      <w:r>
        <w:rPr>
          <w:lang w:val="id_ID" w:bidi="id_ID"/>
        </w:rPr>
        <w:t>Dalam Injil Matius dan Markus, Yesus mengucapkan perkataan yang sama, tetapi Yesus berada di Bait Suci ketika Dia mengatakan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Anda bersama-sama," Dia mengacu kepada rakyat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tandus." Akibat tidak menerima Yesus sebagai Juru Selamat yang Dijanjikan, Allah akan meninggalkan rakyat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mengacu kepada masuknya kedatangan Yesus ke Yerusalem, kembalinya Yesus ke bumi dari surga, atau setiap kali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 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selain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mengacu kepada Herodes ketika Dia mengatakan rubah.</w:t>
      </w:r>
    </w:p>
    <w:p>
      <w:pPr/>
      <w:r>
        <w:rPr>
          <w:lang w:val="id_ID" w:bidi="id_ID"/>
        </w:rPr>
      </w:r>
      <w:r>
        <w:rPr>
          <w:lang w:val="id_ID" w:bidi="id_ID"/>
        </w:rPr>
        <w:t>Penting untuk diingat bahwa Yesus mengatakan hari ini, besok, dan keesokan harinya, untuk menunjukkan bahwa Yesus masih akan melakukan tanda-tanda serta mukjizat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kalau seorang nabi harus lenyap dari Yerusalem," Dia menjadi ironis atau melebih-lebihkan bahwa Yerusalem adalah kota yang terkenal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Anda. Kata atau frasa apakah yang digunakan dalam bahasa Anda untuk mengungkapkan sesuatu yang berlebihan maupun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Farisi yang menyuruh Yesus pergi karena Herodes ingin membunuh-Nya. Yesus menanggapi dengan mengatakan bahwa Dia akan terus melakukan mukjizat karena seorang nabi tidak dapat mati jauh dari Yerusalem. Yesus dengan sedih mengatakan bahwa Yerusalem adalah kota yang membunuh para utusan Allah dan batu-batu mereka yang dikirim ke Yerusalem.</w:t>
      </w:r>
    </w:p>
    <w:p>
      <w:pPr/>
      <w:r>
        <w:rPr>
          <w:lang w:val="id_ID" w:bidi="id_ID"/>
        </w:rPr>
      </w:r>
      <w:r>
        <w:rPr>
          <w:b/>
          <w:lang w:val="id_ID" w:bidi="id_ID"/>
        </w:rPr>
        <w:t>Hentikan adegannya.</w:t>
      </w:r>
      <w:r>
        <w:rPr>
          <w:lang w:val="id_ID" w:bidi="id_ID"/>
        </w:rPr>
        <w:t xml:space="preserve"> Tanyakan kepada aktor yang memerankan orang-orang Farisi, "Bagaimana perasaan kalian?" Anda mungkin mendengar hal-hal seperti, "Bingung. Mengapa dia merasa begitu yakin?.", "Marah, niatku adalah dia segera pergi.", dan "Tersinggung. Aku tahu kalau nenek moyang kita membunuh beberapa nabi, tetapi kami bukan seperti mereka."</w:t>
      </w:r>
    </w:p>
    <w:p>
      <w:pPr/>
      <w:r>
        <w:rPr>
          <w:lang w:val="id_ID" w:bidi="id_ID"/>
        </w:rPr>
      </w:r>
      <w:r>
        <w:rPr>
          <w:lang w:val="id_ID" w:bidi="id_ID"/>
        </w:rPr>
        <w:t>Tanyakan kepada aktor yang memerankan Yesus, "Bagaimana perasaan Anda?" Anda mungkin mendengar hal-hal seperti, "Patah hati. Umatku terus menolak pesan dan para utusan Allah.", "Berat. Aku tahu kematianku akan segera tiba," dan "Tidak takut. Aku tahu Bapaku memegang kendali." Ulang adegannya.</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"Bingung. Mengapa Yesus berbicara tentang kematian?", "Sedih, aku ingat bagaimana Yesus ditolak pada kesempatan lain.", dan "Bersemangat, akan tiba saatnya ketika orang-orang akan mengatakan "Diberkatilah orang yang datang dalam nama Tuhan.""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13:31–35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atau para pemimpin agama memperingatkan Yesus bahwa Herodes ingin membunuh-Nya. Pastikan untuk menerjemahkan Farisi dengan cara yang sama seperti yang telah Anda lakukan sebelumnya. Farisi berada di glosarium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Setan berada di glosarium utama. Yesus mengatakan Dia akan melakukannya sampai Dia mencapai </w:t>
      </w:r>
      <w:r>
        <w:rPr>
          <w:b/>
          <w:lang w:val="id_ID" w:bidi="id_ID"/>
        </w:rPr>
        <w:t>Yerusalem</w:t>
      </w:r>
      <w:r>
        <w:rPr>
          <w:lang w:val="id_ID" w:bidi="id_ID"/>
        </w:rPr>
        <w:t>, atau ibu kota agama Yahudi, di mana Dia tahu Dia akan mati. Yerusalem berada di glosarium utama.</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atau para utusan Allah. Pastikan untuk menerjemahkan nabi dengan cara yang sama seperti yang telah Anda lakukan sebelumnya. Nabi berada di glosarium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Dia yang datang dalam nama </w:t>
      </w:r>
      <w:r>
        <w:rPr>
          <w:b/>
          <w:lang w:val="id_ID" w:bidi="id_ID"/>
        </w:rPr>
        <w:t>Tuhan</w:t>
      </w:r>
      <w:r>
        <w:rPr>
          <w:lang w:val="id_ID" w:bidi="id_ID"/>
        </w:rPr>
        <w:t xml:space="preserve"> adalah gelar yang mengacu kepada Juru Selamat yang Dijanjikan. Di sini, Tuhan mengacu kepada Allah sendiri karena orang-orang Yahudi tidak menggunakan nama sebenarnya Allah, Yahweh, karena rasa hormat. Pastikan untuk menerjemahkan Tuhan dengan cara yang sama seperti yang telah Anda lakukan sebelumnya. Tuhan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14:1–14</w:t>
      </w:r>
    </w:p>
    <w:p>
      <w:pPr/>
      <w:r>
        <w:rPr>
          <w:lang w:val="id_ID" w:bidi="id_ID"/>
        </w:rPr>
      </w:r>
      <w:r>
        <w:rPr>
          <w:lang w:val="id_ID" w:bidi="id_ID"/>
        </w:rPr>
        <w:t>Dengarkan Lukas 14:1–14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Bagi orang-orang Yahudi, makan bersama setelah sebuah ibadah dalam sinagoge itu lazim.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pengaturan bagi Yesus untuk memasukkan orang-orang berstatus sosial lebih rendah, yang merupakan orang-orang yang salah menurut para pemimpin agama.</w:t>
      </w:r>
    </w:p>
    <w:p>
      <w:pPr/>
      <w:r>
        <w:rPr>
          <w:lang w:val="id_ID" w:bidi="id_ID"/>
        </w:rPr>
      </w:r>
      <w:r>
        <w:rPr>
          <w:lang w:val="id_ID" w:bidi="id_ID"/>
        </w:rPr>
        <w:t>Berhenti dan diskusikan dengan tim Anda. Acara macam apakah yang tidak boleh dihadiri beberapa orang dalam kebudayaan Anda, karena mereka tidak cukup kaya atau berasal dari status sosial yang rendah?</w:t>
      </w:r>
    </w:p>
    <w:p>
      <w:pPr/>
      <w:r>
        <w:rPr>
          <w:lang w:val="id_ID" w:bidi="id_ID"/>
        </w:rPr>
      </w:r>
      <w:r>
        <w:rPr>
          <w:lang w:val="id_ID" w:bidi="id_ID"/>
        </w:rPr>
        <w:t>Terakhir kali Yesus berbicara kepada para pemimpin agama, Yesus membiarkan mereka marah dan berencana untuk menemukan cara menuduh-Nya karena kesalahan. Lukas mengingatkan kita tentang permusuhan ini dengan mengatakan para pemimpin agama itu mengamati Yesus dengan saksama. Di hadapan Yesus, ada seorang pria yang menderita edema, atau pembengkakan abnormal pada lengan dan kaki yang berisi air. Yesus menanyai semua orang Farisi dan para ahli hukum yang menunjukkan apa yang dikatakan hukum Allah tentang menyembuhkan seseorang pada hari Sabat. Yesus tidak meminta informasi, melainkan ingin mereka menyampaikan opini secara terbuka. Namun para pemimpin agama itu tidak menjawab, mungkin karena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mereka tidak bisa memanjat sendiri. Seseorang harus segera membantu mereka dan tidak menunggu keesokan harinya, karena orang atau hewan itu akan tenggelam.</w:t>
      </w:r>
    </w:p>
    <w:p>
      <w:pPr/>
      <w:r>
        <w:rPr>
          <w:lang w:val="id_ID" w:bidi="id_ID"/>
        </w:rPr>
      </w:r>
      <w:r>
        <w:rPr>
          <w:lang w:val="id_ID" w:bidi="id_ID"/>
        </w:rPr>
        <w:t>Berhenti dan tunjukkan kepada tim Anda sebuah gambar sumur serta lembu.</w:t>
      </w:r>
    </w:p>
    <w:p>
      <w:pPr/>
      <w:r>
        <w:rPr>
          <w:lang w:val="id_ID" w:bidi="id_ID"/>
        </w:rPr>
      </w:r>
      <w:r>
        <w:rPr>
          <w:lang w:val="id_ID" w:bidi="id_ID"/>
        </w:rPr>
        <w:t>Para pemimpin agama itu diam, karena mereka tidak ingin orang-orang mengira mereka menyetujui Yesus. Mereka tidak ingin mengakui bahwa Yesus benar ketika menyembuhkan pria itu. Dengan bersikap diam, para pemimpin agama itu membuktikan bahwa Yesus adalah seorang guru yang berwibawa. Para pemimpin agama itu tidak dapat berdebat dengan Yesus. Sementara di rumah orang Farisi, Yesus melihat bagaimana para tamu tiba dan memutuskan tempat mereka duduk. Mereka semua ingin duduk di kursi kehormatan, atau kursi tempat orang-orang paling penting duduk.</w:t>
      </w:r>
    </w:p>
    <w:p>
      <w:pPr/>
      <w:r>
        <w:rPr>
          <w:lang w:val="id_ID" w:bidi="id_ID"/>
        </w:rPr>
      </w:r>
      <w:r>
        <w:rPr>
          <w:lang w:val="id_ID" w:bidi="id_ID"/>
        </w:rPr>
        <w:t>Berhenti dan diskusikan dengan tim Anda. Dalam kebudayaan Anda, bagaimana orang-orang memilih tempat duduk ketika mereka diundang ke sebuah perjamuan di rumah seseorang? Seperti apakah pengaturan tempat duduk itu dan mengapa?</w:t>
      </w:r>
    </w:p>
    <w:p>
      <w:pPr/>
      <w:r>
        <w:rPr>
          <w:lang w:val="id_ID" w:bidi="id_ID"/>
        </w:rPr>
      </w:r>
      <w:r>
        <w:rPr>
          <w:lang w:val="id_ID" w:bidi="id_ID"/>
        </w:rPr>
        <w:t>Yesus memberi saran kepada para tamu dengan menceritakan sebuah perumpamaan, atau kisah pendek. Konteks cerita itu adalah pesta pernikahan orang Yahudi. Keluarga merayakan dengan berbagai pesta seperti acara-acara formal ketika para tamu duduk sesuai kepentingan mereka. Tamu yang paling penting itu duduk paling dekat dengan tuan rumah. Yesus ingin para pendengar-Nya berpikir tentang apa yang akan mereka lakukan jika seseorang mengundang mereka ke pesta semacam ini. Yesus mengatakan jika seseorang memilih tempat kehormatan untuk diri mereka sendiri, tuan rumah yang mengundang mereka mungkin membuat mereka menyerahkan kursi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Anda. Hal-hal macam apakah yang menentukan status sosial seseorang dalam kebudayaan Anda?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yang tahu bahwa mereka berkewajiban kepada tuan rumah. Yesus mengatakan jika mereka hanya mengundang orang-orang yang kaya, mereka hanya akan menerima hadiah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mengacu kepada waktu di masa depan ketika Allah akan membuat semua orang benar, atau mereka yang benar di mata Allah, hidup lagi.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pada hari Sabat. Seorang Farisi yang penting mengundang Yesus untuk makan di rumahnya. Yesus dikelilingi oleh para pemimpin agama dan seorang pria yang sakit. Yesus bertanya apakah sah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kepada tuan rumah dan mengatakan kepadanya bahwa ia seharusnya mengundang orang miskin ke pestanya, biarpun mereka tidak dapat membalasnya.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najis.</w:t>
      </w:r>
    </w:p>
    <w:p>
      <w:pPr/>
      <w:r>
        <w:rPr>
          <w:lang w:val="id_ID" w:bidi="id_ID"/>
        </w:rPr>
      </w:r>
      <w:r>
        <w:rPr>
          <w:lang w:val="id_ID" w:bidi="id_ID"/>
        </w:rPr>
        <w:t>Penting untuk diingat bahwa Yesus mengetahui apa yang dipikirkan para pemimpin agama itu. Yesus menanggapi sikap mereka terhadap-Nya dengan bertanya apakah sah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mengamati Yesus dengan saksama, Yesus mengamati dengan saksama dan menceritakan sebuah kisah dalam menanggapi perilaku mereka memilih kursi.</w:t>
      </w:r>
    </w:p>
    <w:p>
      <w:pPr/>
      <w:r>
        <w:rPr>
          <w:lang w:val="id_ID" w:bidi="id_ID"/>
        </w:rPr>
      </w:r>
      <w:r>
        <w:rPr>
          <w:lang w:val="id_ID" w:bidi="id_ID"/>
        </w:rPr>
        <w:t>Semua tamu ingin duduk di kursi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menyarankan sang tuan rumah agar mengundang orang-orang yang diusir masyarakat ke pestanya, biarpun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secara sosial. Mereka tidak dapat sepenuhnya ikut serta dalam masyarakat dan tidak akan dapat mengundang orang-orang Farisi ke pesta, karena mereka terlalu miskin atau terlalu lemah untuk melakukannya.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sah untuk menyembuhkan pada hari Sabat, tetapi para pemimpin agama itu diam.</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Mungkin sekarang aku bisa menangkap Yesus yang mengatakan sesuatu yang salah.", "Aku tak mau menjawab pertanyaan Yesus. Dia mungkin membuatku tampak buruk di hadapan para tamuku.", dan "Penasaran. Hukum Allah tak secara spesifik mengatakan kalau menyembuhkan pada hari Sabat itu salah." Ulang adegannya.</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yang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b/>
          <w:lang w:val="id_ID" w:bidi="id_ID"/>
        </w:rPr>
        <w:t>Hentikan adegannya.</w:t>
      </w:r>
      <w:r>
        <w:rPr>
          <w:lang w:val="id_ID" w:bidi="id_ID"/>
        </w:rPr>
        <w:t xml:space="preserve"> Tanyakan kepada aktor yang memerankan orang yang harus menyerahkan kursi mereka kepada seseorang yang lebih penting, "Bagaimana perasaan Anda?" Anda mungkin mendengar hal-hal seperti, "Malu. Semua orang melihatku harus pindah ke kursi yang kurang penting.", "Tersinggung. Kukira aku lebih penting bagi tuan rumah daripada itu!.", dan "Gundah. Aku takkan mengundang tuan rumah itu lagi ke rumahku." Ulang adegannya.</w:t>
      </w:r>
    </w:p>
    <w:p>
      <w:pPr/>
      <w:r>
        <w:rPr>
          <w:lang w:val="id_ID" w:bidi="id_ID"/>
        </w:rPr>
      </w:r>
      <w:r>
        <w:rPr>
          <w:lang w:val="id_ID" w:bidi="id_ID"/>
        </w:rPr>
        <w:t>Tanyakan kepada aktor yang memerankan orang yang diberikan kursi yang lebih baik oleh tuan rumah, "Bagaimana perasaan Anda?" Anda mungkin mendengar hal-hal seperti, "Terhormat. Tuan rumah menghargaiku.", "Aku bersyukur atas persahabatan kami..", dan "Aku senang karena tak memilih untuk menghormati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memasukkan orang-orang yang diusir masyarakat.</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"Tersinggung. Yesus adalah tamuku! Dia seharusnya tak mengatakan siapa yang harus kuundang ke rumahku sendiri.", "Itu gila. Mengundang orang-orang itu ke rumahku akan membuatku tampak buruk.", dan "Penuh pertimbangan. Benarkah Yesus? Mungkin aku harus berusaha menghormati Allah dengan menyertakan orang miskin."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 atau para guru hukum</w:t>
      </w:r>
      <w:r>
        <w:rPr>
          <w:lang w:val="id_ID" w:bidi="id_ID"/>
        </w:rPr>
        <w:t>, maupun mereka yang menafsirkan dan mengajar hukum Allah. Mereka semua mengamati Yesus dengan hati-hati untuk melihat apakah Dia akan melanggar hukum Allah. Pastikan untuk menerjemahkan orang Farisi, hari Sabat, dan para guru hukum dengan cara yang sama seperti yang telah Anda lakukan di bagian sebelumnya. Ketiga istilah berada di glosarium utama.</w:t>
      </w:r>
    </w:p>
    <w:p>
      <w:pPr/>
      <w:r>
        <w:rPr>
          <w:lang w:val="id_ID" w:bidi="id_ID"/>
        </w:rPr>
      </w:r>
      <w:r>
        <w:rPr>
          <w:lang w:val="id_ID" w:bidi="id_ID"/>
        </w:rPr>
        <w:t xml:space="preserve">Seorang pria yang menderita </w:t>
      </w:r>
      <w:r>
        <w:rPr>
          <w:b/>
          <w:lang w:val="id_ID" w:bidi="id_ID"/>
        </w:rPr>
        <w:t>edema</w:t>
      </w:r>
      <w:r>
        <w:rPr>
          <w:lang w:val="id_ID" w:bidi="id_ID"/>
        </w:rPr>
        <w:t xml:space="preserve"> duduk di hadapan Yesus. Edema adalah penyakit yang menyebabkan kaki dan lengan seseorang membengkak berisi air. Karena ia sakit, kehadiran pria itu pasti akan membuat para pemimpin agama najis, atau tidak layak untuk melayani Allah.</w:t>
      </w:r>
    </w:p>
    <w:p>
      <w:pPr/>
      <w:r>
        <w:rPr>
          <w:lang w:val="id_ID" w:bidi="id_ID"/>
        </w:rPr>
      </w:r>
      <w:r>
        <w:rPr>
          <w:lang w:val="id_ID" w:bidi="id_ID"/>
        </w:rPr>
        <w:t xml:space="preserve">Yesus bertanya kepada mereka apakah </w:t>
      </w:r>
      <w:r>
        <w:rPr>
          <w:b/>
          <w:lang w:val="id_ID" w:bidi="id_ID"/>
        </w:rPr>
        <w:t>sah</w:t>
      </w:r>
      <w:r>
        <w:rPr>
          <w:lang w:val="id_ID" w:bidi="id_ID"/>
        </w:rPr>
        <w:t xml:space="preserve"> menyembuhkan seorang pria pada hari Sabat. Dia menanyakan para pemimpin agama apa yang dikatakan hukum Allah tentang penyembuhan pada hari Sabat. Hukum mengacu kepada aturan Allah yang diberikan kepada Musa untuk umat-Nya. Pastikan untuk menerjemahkan hukum dengan cara yang sama seperti yang telah Anda lakukan sebelumnya. Hukum berada di glosarium utama.</w:t>
      </w:r>
    </w:p>
    <w:p>
      <w:pPr/>
      <w:r>
        <w:rPr>
          <w:lang w:val="id_ID" w:bidi="id_ID"/>
        </w:rPr>
      </w:r>
      <w:r>
        <w:rPr>
          <w:lang w:val="id_ID" w:bidi="id_ID"/>
        </w:rPr>
        <w:t xml:space="preserve">Yesus menyembuhkan pria itu dan mengatakan mereka pasti akan menyelamatkan anak-anak atau </w:t>
      </w:r>
      <w:r>
        <w:rPr>
          <w:b/>
          <w:lang w:val="id_ID" w:bidi="id_ID"/>
        </w:rPr>
        <w:t>lembu</w:t>
      </w:r>
      <w:r>
        <w:rPr>
          <w:lang w:val="id_ID" w:bidi="id_ID"/>
        </w:rPr>
        <w:t xml:space="preserve"> jika mereka terjebak dalam sumur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belum Anda melakukannya.</w:t>
      </w:r>
    </w:p>
    <w:p>
      <w:pPr/>
      <w:r>
        <w:rPr>
          <w:lang w:val="id_ID" w:bidi="id_ID"/>
        </w:rPr>
      </w:r>
      <w:r>
        <w:rPr>
          <w:lang w:val="id_ID" w:bidi="id_ID"/>
        </w:rPr>
        <w:t xml:space="preserve">Yesus mengatakan jika para pemimpin agama menyertakan orang miskin dengan mengundang mereka ke rumah mereka, Allah akan membalas mereka pada </w:t>
      </w:r>
      <w:r>
        <w:rPr>
          <w:b/>
          <w:lang w:val="id_ID" w:bidi="id_ID"/>
        </w:rPr>
        <w:t>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atau memiliki hubungan yang benar dengan Allah. Pastikan untuk menerjemahkan orang benar dengan cara yang sama seperti yang telah Anda lakukan sebelumnya. Kebangkitan dan orang benar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14:15–24</w:t>
      </w:r>
    </w:p>
    <w:p>
      <w:pPr/>
      <w:r>
        <w:rPr>
          <w:lang w:val="id_ID" w:bidi="id_ID"/>
        </w:rPr>
      </w:r>
      <w:r>
        <w:rPr>
          <w:lang w:val="id_ID" w:bidi="id_ID"/>
        </w:rPr>
        <w:t>Dengarkan Lukas 14:15–24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keramahtamahan kepada orang miskin. Kini, seorang pria berbicara tentang pesta di kerajaan Allah. Yesus menanggapinya dengan menceritakan sebuah kisah.</w:t>
      </w:r>
    </w:p>
    <w:p>
      <w:pPr/>
      <w:r>
        <w:rPr>
          <w:lang w:val="id_ID" w:bidi="id_ID"/>
        </w:rPr>
      </w:r>
      <w:r>
        <w:rPr>
          <w:lang w:val="id_ID" w:bidi="id_ID"/>
        </w:rPr>
        <w:t>Setelah Yesus selesai mengajar para pemimpin agama tentang memasukkan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para hamba alasan mengapa mereka tidak bisa pergi, biarpun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bagi para tamu untuk tidak menghadiri pesta itu. Seseorang tidak akan membeli sebuah ladang atau lembu tanpa lebih dahulu memeriksanya. Menikah juga bukan alasan yang valid. Secara budaya, alasan ini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Anda. Bagaimana penolakan publik memengaruhi status sosial seseorang dalam kebudayaan Anda?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berbicara dengan keras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diusir masyarakat.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penuh. Sang tuan mengatakan para tamu yang tidak datang tidak akan pernah mencicipi makanan di pestanya.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kerajaan Allah itu diberkati.</w:t>
      </w:r>
    </w:p>
    <w:p>
      <w:pPr/>
      <w:r>
        <w:rPr>
          <w:lang w:val="id_ID" w:bidi="id_ID"/>
        </w:rPr>
      </w:r>
      <w:r>
        <w:rPr>
          <w:lang w:val="id_ID" w:bidi="id_ID"/>
        </w:rPr>
        <w:t>Penting untuk diingat bahwa orang-orang Yahudi yakin bahwa mereka akan diundang ke pesta Juru Selamat yang Dijanjikan di kerajaan Allah, karena mereka adalah keturunan Abraham. Namun Yesus mengatakan ini tidak benar, jika mereka tidak mematuhi Allah dengan menerima Yesus dan pengajaran-Nya untuk menyertakan orang miskin.</w:t>
      </w:r>
    </w:p>
    <w:p>
      <w:pPr/>
      <w:r>
        <w:rPr>
          <w:lang w:val="id_ID" w:bidi="id_ID"/>
        </w:rPr>
      </w:r>
      <w:r>
        <w:rPr>
          <w:lang w:val="id_ID" w:bidi="id_ID"/>
        </w:rPr>
        <w:t>Yesus menanggapi dengan perumpamaan tentang seorang tuan yang mengirim banyak undangan untuk sebuah pesta.</w:t>
      </w:r>
    </w:p>
    <w:p>
      <w:pPr/>
      <w:r>
        <w:rPr>
          <w:lang w:val="id_ID" w:bidi="id_ID"/>
        </w:rPr>
      </w:r>
      <w:r>
        <w:rPr>
          <w:lang w:val="id_ID" w:bidi="id_ID"/>
        </w:rPr>
        <w:t>Penting untuk diingat bahwa menolak undangan seseorang untuk datang ke pesta mempermalukan tuan rumah, terutama jika tamu itu kaya</w:t>
      </w:r>
    </w:p>
    <w:p>
      <w:pPr/>
      <w:r>
        <w:rPr>
          <w:lang w:val="id_ID" w:bidi="id_ID"/>
        </w:rPr>
      </w:r>
      <w:r>
        <w:rPr>
          <w:lang w:val="id_ID" w:bidi="id_ID"/>
        </w:rPr>
        <w:t>Penting untuk diingat bahwa alasan para tamu untuk tidak datang tidak sah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diusir masyarakat dan akan memasukkan mereka dalam kerajaan-Nya.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diusir masyarakat.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Aku senang menyambut para tamu penting seperti itu di rumahku." "Bersiap. Sekarang aku tahu berapa banyak makanan dan minuman yang harus disiapkan para hambaku untuk membuat pesta." dan "Aku menantikan undangan ke rumah para tamuku kelak." Ulang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b/>
          <w:lang w:val="id_ID" w:bidi="id_ID"/>
        </w:rPr>
        <w:t>Hentikan adegannya.</w:t>
      </w:r>
      <w:r>
        <w:rPr>
          <w:lang w:val="id_ID" w:bidi="id_ID"/>
        </w:rPr>
        <w:t xml:space="preserve"> Tanyakan kepada aktor yang memerankan para tamu yang mendengarkan kisah Yesus, "Bagaimana perasaan kalian?" Anda mungkin mendengar hal-hal seperti, "Kaget. Aku tak percaya mereka menolak undangannya karena alasan yang konyol semacam itu.", "Aku kasihan kepada sang tuan rumah. Dia pasti sangat malu.", dan "Mungkin sang tuan rumah tak sepenting seperti para tamunya." Ulang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b/>
          <w:lang w:val="id_ID" w:bidi="id_ID"/>
        </w:rPr>
        <w:t>Hentikan adegannya.</w:t>
      </w:r>
      <w:r>
        <w:rPr>
          <w:lang w:val="id_ID" w:bidi="id_ID"/>
        </w:rPr>
        <w:t xml:space="preserve"> Tanyakan kepada aktor yang memerankan seorang pria miskin di meja, "Bagaimana perasaan Anda?" Anda mungkin mendengar hal-hal seperti, "Rendah hati. Aku tak pernah membayangkan diundang ke rumah yang bagus seperti itu.", "Khawatir. Aku tak bisa membalas sang tuan rumah." dan "Disertakan. Senang karena diperhatikan dan dipedulikan."</w:t>
      </w:r>
    </w:p>
    <w:p>
      <w:pPr/>
      <w:r>
        <w:rPr>
          <w:lang w:val="id_ID" w:bidi="id_ID"/>
        </w:rPr>
      </w:r>
      <w:r>
        <w:rPr>
          <w:lang w:val="id_ID" w:bidi="id_ID"/>
        </w:rPr>
        <w:t>Tanyakan kepada seorang pemimpin agama yang mendengarkan kisah Yesus, "Bagaimana perasaan Anda?" Anda mungkin mendengar hal-hal seperti, "Aku tak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Seorang pria di meja mengatakan bahwa mereka yang makan di pesta </w:t>
      </w:r>
      <w:r>
        <w:rPr>
          <w:b/>
          <w:lang w:val="id_ID" w:bidi="id_ID"/>
        </w:rPr>
        <w:t>kerajaan Allah</w:t>
      </w:r>
      <w:r>
        <w:rPr>
          <w:lang w:val="id_ID" w:bidi="id_ID"/>
        </w:rPr>
        <w:t xml:space="preserve"> itu </w:t>
      </w:r>
      <w:r>
        <w:rPr>
          <w:b/>
          <w:lang w:val="id_ID" w:bidi="id_ID"/>
        </w:rPr>
        <w:t>diberkati</w:t>
      </w:r>
      <w:r>
        <w:rPr>
          <w:lang w:val="id_ID" w:bidi="id_ID"/>
        </w:rPr>
        <w:t>. Kerajaan Allah mengacu kepada Allah yang memerintah dalam hati umat-Nya sebagai raja mereka. Diberkati mengacu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berada di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sang pria. Kisah itu tentang seorang </w:t>
      </w:r>
      <w:r>
        <w:rPr>
          <w:b/>
          <w:lang w:val="id_ID" w:bidi="id_ID"/>
        </w:rPr>
        <w:t>tuan</w:t>
      </w:r>
      <w:r>
        <w:rPr>
          <w:lang w:val="id_ID" w:bidi="id_ID"/>
        </w:rPr>
        <w:t>, atau seorang pria yang berwenang, yang memerintahkan para hambanya untuk mengundang orang-orang ke perjamuan, maupun pesta besarnya. Pastikan untuk menerjemahkan perumpamaan dan tuan dengan cara yang sama seperti yang telah Anda lakukan di bagian sebelumnya. Kedua istilah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14:25–35 dan simpanlah di dalam hati Anda.</w:t>
      </w:r>
    </w:p>
    <w:p>
      <w:pPr/>
      <w:r>
        <w:rPr>
          <w:lang w:val="id_ID" w:bidi="id_ID"/>
        </w:rPr>
      </w:r>
      <w:r>
        <w:rPr>
          <w:lang w:val="id_ID" w:bidi="id_ID"/>
        </w:rPr>
        <w:t>Dengarkan versi audio dari Lukas 14:25–35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pemimpin agama di rumah seorang Farisi pada hari Sabat. Yesus memperingatkan mereka tentang penolakan undangan Allah untuk bergabung dengan kerajaan-Nya. Yesus terus bepergian bersama para murid-Nya menuju Yerusalem tempat Ia tahu Ia akan mati. Kerumunan besar mengikuti-Nya ke mana pun Ia pergi.</w:t>
      </w:r>
    </w:p>
    <w:p>
      <w:pPr/>
      <w:r>
        <w:rPr>
          <w:lang w:val="id_ID" w:bidi="id_ID"/>
        </w:rPr>
      </w:r>
      <w:r>
        <w:rPr>
          <w:lang w:val="id_ID" w:bidi="id_ID"/>
        </w:rPr>
        <w:t>Yesus sedang berjalan bersama para murid-Nya, atau para pengikut terdekat-Nya, dari kota ke kota. Kata "sekarang" tidak digunakan sebagai ungkapan waktu, melainkan untuk memperkenalkan suatu peristiwa baru. Kerumunan besar orang mengikuti di belakang-Nya. Yesus berhenti dan berpaling untuk mengajar mereka yang benar-benar ingin menjadi murid-Nya. Kita tahu dari bagian sebelumnya bahwa kata murid mengacu pada mereka yang belajar dan memiliki hubungan khusus dengan guru mereka. Murid itu mengikuti sang guru ke mana pun ia pergi. Mereka mengabdikan hidup mereka untuk belajar dari guru dan hidup sesuai dengan ajaran serta teladannya. Yesus mengatakan jika seseorang datang kepada-Nya dan ingin menjadi murid-Nya, mereka harus membenci keluarga mereka. Di sini, Yesus menggunakan kata benci untuk menunjukkan bahwa mereka harus mengasihi Yesus lebih dari mereka mengasihi keluarga mereka. Dalam budaya Yahudi, banyak orang melihat keluarga dan leluhur seseorang untuk memutuskan apakah mereka penting atau tidak. Yesus menekankan bahwa mereka harus lebih mengasihi-Nya lagi daripada diri mereka sendiri. Ini menyiratkan bahwa mereka harus bersedia mati bagi Yesus jika perlu. Ketika Yesus mengatakan "barang siapa," Ia menyiratkan bahwa undangan-Nya terbuka bagi siapa pun. Namun, jika seseorang tidak memiliki jenis kasih ini kepada Yesus, mereka tidak dapat menjadi murid-Nya.</w:t>
      </w:r>
    </w:p>
    <w:p>
      <w:pPr/>
      <w:r>
        <w:rPr>
          <w:lang w:val="id_ID" w:bidi="id_ID"/>
        </w:rPr>
      </w:r>
      <w:r>
        <w:rPr>
          <w:lang w:val="id_ID" w:bidi="id_ID"/>
        </w:rPr>
        <w:t>Berhenti dan diskusikan dengan tim Anda: Bagaimana identitas seseorang didefinisikan dalam kebudayaan Anda? Bagaimana jika seseorang berpaling dari hal-hal yang membuatnya penting?</w:t>
      </w:r>
    </w:p>
    <w:p>
      <w:pPr/>
      <w:r>
        <w:rPr>
          <w:lang w:val="id_ID" w:bidi="id_ID"/>
        </w:rPr>
      </w:r>
      <w:r>
        <w:rPr>
          <w:lang w:val="id_ID" w:bidi="id_ID"/>
        </w:rPr>
        <w:t>Dengan cara yang sama, siapa pun yang tidak memikul salib-Nya tidak dapat menjadi murid Yesus. Bangsa Romawi membunuh para penjahat di atas salib. Para penjahat harus memikul potongan salib ke tempat mereka akan mati. Yesus menggunakan frasa ini karena mengetahui bahwa Ia kelak akan mati dengan cara ini. Yesus menyiratkan bahwa siapa pun yang ingin menjadi murid-Nya harus bersedia menderita dan bahkan mati untuk menaati-Nya.</w:t>
      </w:r>
    </w:p>
    <w:p>
      <w:pPr/>
      <w:r>
        <w:rPr>
          <w:lang w:val="id_ID" w:bidi="id_ID"/>
        </w:rPr>
      </w:r>
      <w:r>
        <w:rPr>
          <w:lang w:val="id_ID" w:bidi="id_ID"/>
        </w:rPr>
        <w:t>Berhenti dan tunjukkan gambar seorang pria yang sedang memikul balok salib.</w:t>
      </w:r>
    </w:p>
    <w:p>
      <w:pPr/>
      <w:r>
        <w:rPr>
          <w:lang w:val="id_ID" w:bidi="id_ID"/>
        </w:rPr>
      </w:r>
      <w:r>
        <w:rPr>
          <w:lang w:val="id_ID" w:bidi="id_ID"/>
        </w:rPr>
        <w:t>Yesus menceritakan sebuah perumpamaan, atau cerita pendek, untuk menekankan bahwa seseorang harus berpikir dengan hati-hati tentang kesulitan dan penderitaan sebelum mereka berkomitmen menjadi murid-Nya. Yesus bertanya, "Tidakkah kamu duduk lebih dahulu dan memperkirakan biaya untuk melihat apakah kamu memiliki cukup uang untuk menyelesaikannya?" untuk menekankan bahwa jawabannya adalah ya. Semua orang akan dengan hati-hati mengetahui berapa biaya untuk membangun menara sebelum mulai membangunnya. Menara dapat merujuk pada bangunan tinggi dan mahal yang digunakan banyak orang untuk mengawasi kebun-kebun anggur, atau ladang yang digunakan untuk menanam tanaman anggur.</w:t>
      </w:r>
    </w:p>
    <w:p>
      <w:pPr/>
      <w:r>
        <w:rPr>
          <w:lang w:val="id_ID" w:bidi="id_ID"/>
        </w:rPr>
      </w:r>
      <w:r>
        <w:rPr>
          <w:lang w:val="id_ID" w:bidi="id_ID"/>
        </w:rPr>
        <w:t>Berhenti dan tunjukkan sebuah menara pengawas kebun anggur. Diskusikan bersama tim Anda. Hal-hal apa yang dilakukan banyak orang untuk menunjukkan bahwa mereka tidak bertanggung jawab dengan uang? Proyek-proyek apa dalam masyarakat Anda yang harus diselesaikan setelah dimulai?</w:t>
      </w:r>
    </w:p>
    <w:p>
      <w:pPr/>
      <w:r>
        <w:rPr>
          <w:lang w:val="id_ID" w:bidi="id_ID"/>
        </w:rPr>
      </w:r>
      <w:r>
        <w:rPr>
          <w:lang w:val="id_ID" w:bidi="id_ID"/>
        </w:rPr>
        <w:t>Jika mereka tidak menghitung biaya, orang itu akan membangun fondasi, atau dasar, tetapi tidak memiliki cukup uang untuk menyelesaikan menara. Ini akan menyebabkan banyak orang mengejek atau secara terbuka mempermalukan si pembangun. Orang-orang menertawakan si pembangun dan melihatnya dengan cara mengejek.</w:t>
      </w:r>
    </w:p>
    <w:p>
      <w:pPr/>
      <w:r>
        <w:rPr>
          <w:lang w:val="id_ID" w:bidi="id_ID"/>
        </w:rPr>
      </w:r>
      <w:r>
        <w:rPr>
          <w:lang w:val="id_ID" w:bidi="id_ID"/>
        </w:rPr>
        <w:t>Yesus kemudian menceritakan perumpamaan lain untuk mengajarkan hal yang sama. Yesus bertanya, "Tidakkah ia duduk lebih dahulu untuk mempertimbangkan apakah ia mampu bersama 10.000 orang untuk melawan orang yang datang melawannya bersama 20.000 orang?" untuk menekankan bahwa jawabannya adalah ya. Tentu saja seorang raja akan lebih dahulu duduk bersama para penasihatnya untuk memutuskan apakah pasukannya dapat mengalahkan pasukan musuh sebelum pergi berperang. Dalam contoh ini, raja musuh datang untuk menyerang raja pertama. Sang raja harus memutuskan apakah akan melawan musuh atau menyerah. Jika sang raja memutuskan ia tidak dapat menang, ia akan mengutus seorang delegasi, atau sekelompok kecil orang, kepada raja musuh untuk menanyakan apa yang dia inginkan agar ada perdamaian. Perumpamaan ini menyiratkan bahwa seseorang perlu berpikir dengan hati-hati sebelum membuat sebuah keputusan penting. Yesus ingin para murid yang berpotensi agar berpikir dengan hati-hati sebelum mengikuti-Nya. Yesus mengatakan kepada mereka bahwa mereka harus menyerahkan apa pun yang akan mencegah mereka dari mengikuti Yesus.</w:t>
      </w:r>
    </w:p>
    <w:p>
      <w:pPr/>
      <w:r>
        <w:rPr>
          <w:lang w:val="id_ID" w:bidi="id_ID"/>
        </w:rPr>
      </w:r>
      <w:r>
        <w:rPr>
          <w:lang w:val="id_ID" w:bidi="id_ID"/>
        </w:rPr>
        <w:t>Berhenti dan diskusikan dengan tim Anda: Jelaskan saat ketika anggota masyarakat Anda pergi berperang atau hampir pergi berperang. Bagaimana perdamaian dinegosiasikan?</w:t>
      </w:r>
    </w:p>
    <w:p>
      <w:pPr/>
      <w:r>
        <w:rPr>
          <w:lang w:val="id_ID" w:bidi="id_ID"/>
        </w:rPr>
      </w:r>
      <w:r>
        <w:rPr>
          <w:lang w:val="id_ID" w:bidi="id_ID"/>
        </w:rPr>
        <w:t>Yesus kemudian membandingkan para murid-Nya dengan garam. Garam sangat berharga karena membuat makanan terasa enak dan mencegah makanan agar tidak membusuk. Yesus bertanya, "Dapatkah garam diasinkan lagi?" bukan untuk dijawab, tetapi untuk menekankan bahwa jawabannya adalah tidak. Jika garam tidak diproses, atau dibuat, garam kehilangan rasanya. Bahkan garam itu tidak baik untuk dijadikan pupuk untuk memperbaiki tanah. Garam bisa digunakan sebagai pupuk dengan dua cara. Garam bisa langsung ditambahkan ke tanah, atau bisa ditambahkan ke tumpukan kotoran untuk kemudian ditaruh di tanah. Sebaliknya, orang-orang membuang garam tanpa rasa. Yesus berkata, "Siapa mempunyai telinga untuk mendengar, hendaklah ia mendengar!" Inilah cara lain Yesus mendesak para pendengar-Nya untuk mendengarkan dengan saksama. Yesus ingin mereka tidak hanya mendengarkan firman-Nya, tetapi memikirkan dan menanggapi apa yang telah mereka pelajari.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bepergian bersama para murid-Nya dan kerumunan besar mengikuti-Nya. Yesus berpaling kepada kerumunan dan mengajar mereka bahwa mereka harus membenci keluarga mereka serta memikul salib mereka jika mereka benar-benar ingin menjadi murid-Nya.</w:t>
      </w:r>
    </w:p>
    <w:p>
      <w:pPr/>
      <w:r>
        <w:rPr>
          <w:lang w:val="id_ID" w:bidi="id_ID"/>
        </w:rPr>
      </w:r>
      <w:r>
        <w:rPr>
          <w:b/>
          <w:lang w:val="id_ID" w:bidi="id_ID"/>
        </w:rPr>
        <w:t>Adegan kedua:</w:t>
      </w:r>
      <w:r>
        <w:rPr>
          <w:lang w:val="id_ID" w:bidi="id_ID"/>
        </w:rPr>
        <w:t xml:space="preserve"> Yesus mengajar kerumunan bahwa mereka perlu berpikir dengan hati-hati sebelum menjadi murid-Nya. Ia menggunakan tiga perumpamaan untuk mengajarkan pelajaran ini. Yesus mengatakan kepada kerumunan bahwa mereka tidak hanya harus mendengarkan, tetapi menerapkan apa yang mereka pelajari dari perumpamaan-Nya.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Mereka yang ingin menjadi murid Yesus</w:t>
      </w:r>
    </w:p>
    <w:p>
      <w:pPr>
        <w:pStyle w:val="ListBullet"/>
        <w:spacing w:line="240" w:lineRule="auto"/>
        <w:ind w:left="720"/>
      </w:pPr>
      <w:r>
        <w:rPr>
          <w:lang w:val="id_ID" w:bidi="id_ID"/>
        </w:rPr>
      </w:r>
      <w:r>
        <w:rPr>
          <w:lang w:val="id_ID" w:bidi="id_ID"/>
        </w:rPr>
        <w:t>Orang yang merencanakan, lalu membangun menara</w:t>
      </w:r>
    </w:p>
    <w:p>
      <w:pPr>
        <w:pStyle w:val="ListBullet"/>
        <w:spacing w:line="240" w:lineRule="auto"/>
        <w:ind w:left="720"/>
      </w:pPr>
      <w:r>
        <w:rPr>
          <w:lang w:val="id_ID" w:bidi="id_ID"/>
        </w:rPr>
      </w:r>
      <w:r>
        <w:rPr>
          <w:lang w:val="id_ID" w:bidi="id_ID"/>
        </w:rPr>
        <w:t>Orang yang tidak merencanakan dan tidak dapat menyelesaikan menaranya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Sang raja yang bertemu dengan para penasihat</w:t>
      </w:r>
    </w:p>
    <w:p>
      <w:pPr>
        <w:pStyle w:val="ListBullet"/>
        <w:spacing w:line="240" w:lineRule="auto"/>
        <w:ind w:left="720"/>
      </w:pPr>
      <w:r>
        <w:rPr>
          <w:lang w:val="id_ID" w:bidi="id_ID"/>
        </w:rPr>
      </w:r>
      <w:r>
        <w:rPr>
          <w:lang w:val="id_ID" w:bidi="id_ID"/>
        </w:rPr>
        <w:t>Sang raja yang tidak bertemu dengan para penasihat</w:t>
      </w:r>
    </w:p>
    <w:p>
      <w:pPr>
        <w:pStyle w:val="ListBullet"/>
        <w:spacing w:line="240" w:lineRule="auto"/>
        <w:ind w:left="720"/>
      </w:pPr>
      <w:r>
        <w:rPr>
          <w:lang w:val="id_ID" w:bidi="id_ID"/>
        </w:rPr>
      </w:r>
      <w:r>
        <w:rPr>
          <w:lang w:val="id_ID" w:bidi="id_ID"/>
        </w:rPr>
        <w:t>Sang raja musuh</w:t>
      </w:r>
    </w:p>
    <w:p>
      <w:pPr>
        <w:pStyle w:val="ListBullet"/>
        <w:spacing w:line="240" w:lineRule="auto"/>
        <w:ind w:left="720"/>
      </w:pPr>
      <w:r>
        <w:rPr>
          <w:lang w:val="id_ID" w:bidi="id_ID"/>
        </w:rPr>
      </w:r>
      <w:r>
        <w:rPr>
          <w:lang w:val="id_ID" w:bidi="id_ID"/>
        </w:rPr>
        <w:t>Orang yang membuang garam tanpa rasa</w:t>
      </w:r>
    </w:p>
    <w:p>
      <w:pPr/>
      <w:r>
        <w:rPr>
          <w:lang w:val="id_ID" w:bidi="id_ID"/>
        </w:rPr>
      </w:r>
      <w:r>
        <w:rPr>
          <w:lang w:val="id_ID" w:bidi="id_ID"/>
        </w:rPr>
        <w:t>Dalam sesi ini, carilah papan cerita kelompok, gambarlah, atau gunakan beberapa alat bantu (benda-benda yang dapat Anda gerakkan seperti batu, batang, mainan anak-anak) untuk memvisualisasikan kisah dan adegan di dalamnya.</w:t>
      </w:r>
    </w:p>
    <w:p>
      <w:pPr/>
      <w:r>
        <w:rPr>
          <w:lang w:val="id_ID" w:bidi="id_ID"/>
        </w:rPr>
      </w:r>
      <w:r>
        <w:rPr>
          <w:lang w:val="id_ID" w:bidi="id_ID"/>
        </w:rPr>
        <w:t>Penting untuk diingat bahwa banyak orang mengikuti Yesus pada titik ini, tetapi tidak semua dari mereka adalah murid-Nya.</w:t>
      </w:r>
    </w:p>
    <w:p>
      <w:pPr/>
      <w:r>
        <w:rPr>
          <w:lang w:val="id_ID" w:bidi="id_ID"/>
        </w:rPr>
      </w:r>
      <w:r>
        <w:rPr>
          <w:lang w:val="id_ID" w:bidi="id_ID"/>
        </w:rPr>
        <w:t>Kata sekarang memperkenalkan sebuah peristiwa baru. Yesus berpaling kepada kerumunan dan mengajar mereka berapa harga untuk menjadi murid-Nya.</w:t>
      </w:r>
    </w:p>
    <w:p>
      <w:pPr/>
      <w:r>
        <w:rPr>
          <w:lang w:val="id_ID" w:bidi="id_ID"/>
        </w:rPr>
      </w:r>
      <w:r>
        <w:rPr>
          <w:lang w:val="id_ID" w:bidi="id_ID"/>
        </w:rPr>
        <w:t>Penting untuk diingat bahwa Yesus tidak bermaksud agar orang-orang yang ingin menjadi murid-Nya harus membenci keluarga mereka. Sebaliknya, Ia bermaksud agar mereka harus mengasihi Yesus lebih dari mereka mengasihi keluarga mereka. Kasih mereka kepada Yesus akan begitu besar sehingga kasih mereka kepada keluarga akan kecil jika dibandingkan. Dengan cara yang sama, seseorang perlu mengasihi Yesus lebih daripada mereka mengasihi diri mereka sendiri.</w:t>
      </w:r>
    </w:p>
    <w:p>
      <w:pPr/>
      <w:r>
        <w:rPr>
          <w:lang w:val="id_ID" w:bidi="id_ID"/>
        </w:rPr>
      </w:r>
      <w:r>
        <w:rPr>
          <w:lang w:val="id_ID" w:bidi="id_ID"/>
        </w:rPr>
        <w:t>Penting untuk diingat bahwa ketika Yesus berbicara tentang memikul salib, Ia tahu Ia akan segera mati di atas salib.</w:t>
      </w:r>
    </w:p>
    <w:p>
      <w:pPr/>
      <w:r>
        <w:rPr>
          <w:lang w:val="id_ID" w:bidi="id_ID"/>
        </w:rPr>
      </w:r>
      <w:r>
        <w:rPr>
          <w:lang w:val="id_ID" w:bidi="id_ID"/>
        </w:rPr>
        <w:t>Yesus kemudian menceritakan tiga perumpamaan kecil, atau cerita pendek.</w:t>
      </w:r>
    </w:p>
    <w:p>
      <w:pPr/>
      <w:r>
        <w:rPr>
          <w:lang w:val="id_ID" w:bidi="id_ID"/>
        </w:rPr>
      </w:r>
      <w:r>
        <w:rPr>
          <w:lang w:val="id_ID" w:bidi="id_ID"/>
        </w:rPr>
        <w:t>Berhenti dan diskusikan dengan tim Anda: Bagaimana orang-orang dalam bahasa Anda berpindah dari satu contoh pengajaran ke contoh pengajaran lainnya? Kata-kata penghubung apa yang mereka gunakan? Cobalah ceritakan sebuah kisah dengan daftar contoh, dan perhatikan cara menghubungkannya satu sama lain.</w:t>
      </w:r>
    </w:p>
    <w:p>
      <w:pPr/>
      <w:r>
        <w:rPr>
          <w:lang w:val="id_ID" w:bidi="id_ID"/>
        </w:rPr>
      </w:r>
      <w:r>
        <w:rPr>
          <w:lang w:val="id_ID" w:bidi="id_ID"/>
        </w:rPr>
        <w:t>Yesus menggunakan contoh seorang pria yang membangun menara untuk mengajarkan tentang pentingnya berpikir dengan hati-hati sebelum bertindak.</w:t>
      </w:r>
    </w:p>
    <w:p>
      <w:pPr/>
      <w:r>
        <w:rPr>
          <w:lang w:val="id_ID" w:bidi="id_ID"/>
        </w:rPr>
      </w:r>
      <w:r>
        <w:rPr>
          <w:lang w:val="id_ID" w:bidi="id_ID"/>
        </w:rPr>
        <w:t>Penting untuk diingat bahwa Yesus mengajukan beberapa pertanyaan yang tidak Ia harapkan untuk dijawab karena jawabannya jelas bagi para pendengar-Nya.</w:t>
      </w:r>
    </w:p>
    <w:p>
      <w:pPr/>
      <w:r>
        <w:rPr>
          <w:lang w:val="id_ID" w:bidi="id_ID"/>
        </w:rPr>
      </w:r>
      <w:r>
        <w:rPr>
          <w:lang w:val="id_ID" w:bidi="id_ID"/>
        </w:rPr>
        <w:t>Penting untuk diingat bahwa fondasi adalah dasar dari struktur yang membuatnya berdiri teguh dan kuat.</w:t>
      </w:r>
    </w:p>
    <w:p>
      <w:pPr/>
      <w:r>
        <w:rPr>
          <w:lang w:val="id_ID" w:bidi="id_ID"/>
        </w:rPr>
      </w:r>
      <w:r>
        <w:rPr>
          <w:lang w:val="id_ID" w:bidi="id_ID"/>
        </w:rPr>
        <w:t>Penting untuk diingat bahwa orang-orang merujuk kepada pembangun dengan cara yang mengejeknya.</w:t>
      </w:r>
    </w:p>
    <w:p>
      <w:pPr/>
      <w:r>
        <w:rPr>
          <w:lang w:val="id_ID" w:bidi="id_ID"/>
        </w:rPr>
      </w:r>
      <w:r>
        <w:rPr>
          <w:lang w:val="id_ID" w:bidi="id_ID"/>
        </w:rPr>
        <w:t>Penting untuk diingat ketika Yesus berkata, "Serahkan semua yang dimilikinya," yang Ia maksud adalah seseorang tidak boleh menyimpan apa pun yang akan menghalangi mereka untuk mematuhi Yesus.</w:t>
      </w:r>
    </w:p>
    <w:p>
      <w:pPr/>
      <w:r>
        <w:rPr>
          <w:lang w:val="id_ID" w:bidi="id_ID"/>
        </w:rPr>
      </w:r>
      <w:r>
        <w:rPr>
          <w:lang w:val="id_ID" w:bidi="id_ID"/>
        </w:rPr>
        <w:t>Penting untuk diingat jika garam tidak diproses dengan benar, garam kehilangan rasanya. Yesus menyiratkan bahwa para pendengar-Nya perlu berhati-hati dalam memahami apa arti sebenarnya menjadi murid-Nya sebelum mereka memilih untuk mengikuti-Nya.</w:t>
      </w:r>
    </w:p>
    <w:p>
      <w:pPr/>
      <w:r>
        <w:rPr>
          <w:lang w:val="id_ID" w:bidi="id_ID"/>
        </w:rPr>
      </w:r>
      <w:r>
        <w:rPr>
          <w:lang w:val="id_ID" w:bidi="id_ID"/>
        </w:rPr>
        <w:t>Yesus berkata, "Siapa mempunyai telinga untuk mendengar, hendaklah ia mendengar!"</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Mereka yang ingin menjadi murid Yesus</w:t>
      </w:r>
    </w:p>
    <w:p>
      <w:pPr>
        <w:pStyle w:val="ListBullet"/>
        <w:spacing w:line="240" w:lineRule="auto"/>
        <w:ind w:left="720"/>
      </w:pPr>
      <w:r>
        <w:rPr>
          <w:lang w:val="id_ID" w:bidi="id_ID"/>
        </w:rPr>
      </w:r>
      <w:r>
        <w:rPr>
          <w:lang w:val="id_ID" w:bidi="id_ID"/>
        </w:rPr>
        <w:t>Orang yang merencanakan, lalu membangun menara</w:t>
      </w:r>
    </w:p>
    <w:p>
      <w:pPr>
        <w:pStyle w:val="ListBullet"/>
        <w:spacing w:line="240" w:lineRule="auto"/>
        <w:ind w:left="720"/>
      </w:pPr>
      <w:r>
        <w:rPr>
          <w:lang w:val="id_ID" w:bidi="id_ID"/>
        </w:rPr>
      </w:r>
      <w:r>
        <w:rPr>
          <w:lang w:val="id_ID" w:bidi="id_ID"/>
        </w:rPr>
        <w:t>Orang yang tidak merencanakan dan tidak dapat menyelesaikan menaranya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Sang raja yang bertemu dengan para penasihat</w:t>
      </w:r>
    </w:p>
    <w:p>
      <w:pPr>
        <w:pStyle w:val="ListBullet"/>
        <w:spacing w:line="240" w:lineRule="auto"/>
        <w:ind w:left="720"/>
      </w:pPr>
      <w:r>
        <w:rPr>
          <w:lang w:val="id_ID" w:bidi="id_ID"/>
        </w:rPr>
      </w:r>
      <w:r>
        <w:rPr>
          <w:lang w:val="id_ID" w:bidi="id_ID"/>
        </w:rPr>
        <w:t>Sang raja yang tidak bertemu dengan para penasihat</w:t>
      </w:r>
    </w:p>
    <w:p>
      <w:pPr>
        <w:pStyle w:val="ListBullet"/>
        <w:spacing w:line="240" w:lineRule="auto"/>
        <w:ind w:left="720"/>
      </w:pPr>
      <w:r>
        <w:rPr>
          <w:lang w:val="id_ID" w:bidi="id_ID"/>
        </w:rPr>
      </w:r>
      <w:r>
        <w:rPr>
          <w:lang w:val="id_ID" w:bidi="id_ID"/>
        </w:rPr>
        <w:t>Sang raja musuh</w:t>
      </w:r>
    </w:p>
    <w:p>
      <w:pPr>
        <w:pStyle w:val="ListBullet"/>
        <w:spacing w:line="240" w:lineRule="auto"/>
        <w:ind w:left="720"/>
      </w:pPr>
      <w:r>
        <w:rPr>
          <w:lang w:val="id_ID" w:bidi="id_ID"/>
        </w:rPr>
      </w:r>
      <w:r>
        <w:rPr>
          <w:lang w:val="id_ID" w:bidi="id_ID"/>
        </w:rPr>
        <w:t>Orang yang membuang garam tanpa rasa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besar yang mengikuti Yesus dan para murid Yesus.</w:t>
      </w:r>
    </w:p>
    <w:p>
      <w:pPr/>
      <w:r>
        <w:rPr>
          <w:lang w:val="id_ID" w:bidi="id_ID"/>
        </w:rPr>
      </w:r>
      <w:r>
        <w:rPr>
          <w:lang w:val="id_ID" w:bidi="id_ID"/>
        </w:rPr>
        <w:t>Pastikan bahwa tim memerankan salah satu murid yang meninggalkan keluarganya untuk mengikuti Yesus, sementara Yesus berkhotbah dan menceritakan beberapa perumpamaan.</w:t>
      </w:r>
    </w:p>
    <w:p>
      <w:pPr/>
      <w:r>
        <w:rPr>
          <w:lang w:val="id_ID" w:bidi="id_ID"/>
        </w:rPr>
      </w:r>
      <w:r>
        <w:rPr>
          <w:lang w:val="id_ID" w:bidi="id_ID"/>
        </w:rPr>
        <w:t>Pastikan bahwa tim memerankan seseorang yang membangun menaranya setelah merencanakan dengan baik. Tim dapat menggunakan alat peraga untuk menggambarkan menara yang sedang dibangun.</w:t>
      </w:r>
    </w:p>
    <w:p>
      <w:pPr/>
      <w:r>
        <w:rPr>
          <w:lang w:val="id_ID" w:bidi="id_ID"/>
        </w:rPr>
      </w:r>
      <w:r>
        <w:rPr>
          <w:lang w:val="id_ID" w:bidi="id_ID"/>
        </w:rPr>
        <w:t>Pastikan bahwa tim memerankan seorang raja di meja yang sedang merencanakan pertahanannya melawan bangsa lain yang akan menyerang. Tim dapat menggunakan alat peraga seperti bidak catur atau batu untuk menggambarkan pertempuran melawan raja musuh.</w:t>
      </w:r>
    </w:p>
    <w:p>
      <w:pPr/>
      <w:r>
        <w:rPr>
          <w:lang w:val="id_ID" w:bidi="id_ID"/>
        </w:rPr>
      </w:r>
      <w:r>
        <w:rPr>
          <w:lang w:val="id_ID" w:bidi="id_ID"/>
        </w:rPr>
        <w:t>Pastikan tim memerankan seseorang yang membuat garam. Orang ini bisa mendapatkan setumpuk garam yang baik dan menunjukkan kebahagiaan. Kemudian orang itu membuat setumpuk lainnya dan prosesnya salah sehingga garamnya tidak memiliki rasa.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ke Yerusalem bersama para murid-Nya. Kerumunan besar mengikuti-Nya. Yesus berpaling untuk mengajar kerumunan. Ia mengatakan kepada mereka bahwa mereka harus membenci keluarga mereka dan memikul salib mereka jika mereka ingin menjadi murid-Nya.</w:t>
      </w:r>
    </w:p>
    <w:p>
      <w:pPr/>
      <w:r>
        <w:rPr>
          <w:lang w:val="id_ID" w:bidi="id_ID"/>
        </w:rPr>
      </w:r>
      <w:r>
        <w:rPr>
          <w:lang w:val="id_ID" w:bidi="id_ID"/>
        </w:rPr>
        <w:t>Hentikan adegan: Tanyakan kepada aktor yang memerankan kerumunan, "Bagaimana perasaan Anda?" Anda mungkin mendengar hal-hal seperti, "Bingung. Kenapa saya harus membenci keluarga saya?" "Saya takut mati di salib," dan "Putus asa. Mengikuti Yesus terdengar sulit." Tanyakan kepada aktor yang memerankan murid Yesus, "Bagaimana perasaan Anda?" Anda mungkin mendengar hal-hal seperti, "Sudah mantap. Saya tahu penganiayaan akan datang, tetapi Yesus telah berjanji bahwa Roh Kudus akan menyertai saya," "Yesus benar. Sulit untuk meninggalkan keluarga saya," dan "Saya berharap agar orang lain juga akan mengikuti Yesus." Ulang adegannya.</w:t>
      </w:r>
    </w:p>
    <w:p>
      <w:pPr/>
      <w:r>
        <w:rPr>
          <w:lang w:val="id_ID" w:bidi="id_ID"/>
        </w:rPr>
      </w:r>
      <w:r>
        <w:rPr>
          <w:lang w:val="id_ID" w:bidi="id_ID"/>
        </w:rPr>
        <w:t>Perankan Yesus yang membicarakan tentang seseorang yang membangun menara. Orang yang memperkirakan biaya dapat menyelesaikan menara mereka. Orang yang tidak merencanakan untuk meletakkan fondasi, tetapi tidak dapat menyelesaikannya. Kemudian orang-orang mengejeknya.</w:t>
      </w:r>
    </w:p>
    <w:p>
      <w:pPr/>
      <w:r>
        <w:rPr>
          <w:lang w:val="id_ID" w:bidi="id_ID"/>
        </w:rPr>
      </w:r>
      <w:r>
        <w:rPr>
          <w:lang w:val="id_ID" w:bidi="id_ID"/>
        </w:rPr>
        <w:t>Hentikan adegan: Tanyakan kepada aktor yang memerankan orang yang tidak merencanakan, "Bagaimana perasaan Anda?" Anda mungkin mendengar hal-hal seperti, "Menyesal. Seharusnya saya merencanakan lebih baik," "Malu. Keputusan buruk saya kini diketahui orang banyak," dan "Putus asa. Saya perlu mendapatkan lebih banyak uang untuk menyelesaikan menara." Ulang adegannya.</w:t>
      </w:r>
    </w:p>
    <w:p>
      <w:pPr/>
      <w:r>
        <w:rPr>
          <w:lang w:val="id_ID" w:bidi="id_ID"/>
        </w:rPr>
      </w:r>
      <w:r>
        <w:rPr>
          <w:lang w:val="id_ID" w:bidi="id_ID"/>
        </w:rPr>
        <w:t>Perankan Yesus yang membicarakan tentang seorang raja yang memutuskan apakah akan membela diri atau menyerah. Yesus mengatakan mereka yang tidak menyerahkan segala sesuatu tidak dapat menjadi murid-Nya. Yesus mengajar tentang garam yang kehilangan rasanya. Yesus mengatakan "Siapa mempunyai telinga untuk mendengar, hendaklah ia mendengar."</w:t>
      </w:r>
    </w:p>
    <w:p>
      <w:pPr/>
      <w:r>
        <w:rPr>
          <w:lang w:val="id_ID" w:bidi="id_ID"/>
        </w:rPr>
      </w:r>
      <w:r>
        <w:rPr>
          <w:lang w:val="id_ID" w:bidi="id_ID"/>
        </w:rPr>
        <w:t>Hentikan akting: Tanyakan kepada aktor yang memerankan Yesus, "Bagaimana perasaan Anda?" Anda mungkin mendengar hal-hal seperti, "Sedih. Banyak orang mengikutiku karena alasan yang salah," "Iba. Begitu mereka berhenti melekat pada barang-barang mereka, mereka dapat mengalami Allah sebagai bapa surgawi mereka yang menyediakan segala yang mereka butuhkan," dan "Saya ingin mereka tahu betapa sulitnya mengikuti saya."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bepergian ke </w:t>
      </w:r>
      <w:hyperlink r:id="rId13">
        <w:r>
          <w:rPr>
            <w:lang w:val="id_ID" w:bidi="id_ID"/>
          </w:rPr>
          <w:rPr>
            <w:color w:val="0000EE"/>
            <w:u w:val="single"/>
          </w:rPr>
          <w:t>Yerusalem</w:t>
        </w:r>
      </w:hyperlink>
      <w:r>
        <w:rPr>
          <w:lang w:val="id_ID" w:bidi="id_ID"/>
        </w:rPr>
        <w:t xml:space="preserve"> dan kerumunan besar mengikuti-Nya. Yesus berpaling dan mengajar mereka tentang harga untuk menjadi </w:t>
      </w:r>
      <w:r>
        <w:rPr>
          <w:b/>
          <w:lang w:val="id_ID" w:bidi="id_ID"/>
        </w:rPr>
        <w:t>murid</w:t>
      </w:r>
      <w:r>
        <w:rPr>
          <w:lang w:val="id_ID" w:bidi="id_ID"/>
        </w:rPr>
        <w:t xml:space="preserve">, atau pengikut-Nya. Dalam kebudayaan Yahudi, seorang murid mengacu pada orang yang belajar dan mengikuti guru mereka ke mana pun ia pergi. Mereka mengabdikan hidup mereka untuk belajar dan hidup sesuai dengan ajaran serta teladan guru mereka. Yesus tidak berbicara tentang menjadi salah satu dari 12 rasul pilihan-Nya yang juga merupakan murid. Pastikan untuk menerjemahkan murid dengan cara yang sama seperti yang telah Anda lakukan sebelumnya. </w:t>
      </w:r>
      <w:hyperlink r:id="rId14">
        <w:r>
          <w:rPr>
            <w:lang w:val="id_ID" w:bidi="id_ID"/>
          </w:rPr>
          <w:rPr>
            <w:color w:val="0000EE"/>
            <w:u w:val="single"/>
          </w:rPr>
          <w:t>Murid</w:t>
        </w:r>
      </w:hyperlink>
      <w:r>
        <w:rPr>
          <w:lang w:val="id_ID" w:bidi="id_ID"/>
        </w:rPr>
        <w:t xml:space="preserve"> ada di Glosarium Utama.</w:t>
      </w:r>
    </w:p>
    <w:p>
      <w:pPr/>
      <w:r>
        <w:rPr>
          <w:lang w:val="id_ID" w:bidi="id_ID"/>
        </w:rPr>
      </w:r>
      <w:r>
        <w:rPr>
          <w:lang w:val="id_ID" w:bidi="id_ID"/>
        </w:rPr>
        <w:t xml:space="preserve">Yesus mengatakan bahwa mereka yang mengikuti dan percaya kepada-Nya sebagai Juru Selamat yang Dijanjikan harus memikul </w:t>
      </w:r>
      <w:r>
        <w:rPr>
          <w:b/>
          <w:lang w:val="id_ID" w:bidi="id_ID"/>
        </w:rPr>
        <w:t>salib</w:t>
      </w:r>
      <w:r>
        <w:rPr>
          <w:lang w:val="id_ID" w:bidi="id_ID"/>
        </w:rPr>
        <w:t xml:space="preserve"> mereka serta mengikuti-Nya. Sebuah salib mengacu pada balok kayu yang dipaksakan oleh bangsa Romawi kepada para penjahat untuk dibawa ke tempat mereka akan mati. Pastikan untuk menerjemahkan salib dengan cara yang sama seperti yang telah Anda lakukan sebelumnya. </w:t>
      </w:r>
      <w:hyperlink r:id="rId15">
        <w:r>
          <w:rPr>
            <w:lang w:val="id_ID" w:bidi="id_ID"/>
          </w:rPr>
          <w:rPr>
            <w:color w:val="0000EE"/>
            <w:u w:val="single"/>
          </w:rPr>
          <w:t>Salib</w:t>
        </w:r>
      </w:hyperlink>
      <w:r>
        <w:rPr>
          <w:lang w:val="id_ID" w:bidi="id_ID"/>
        </w:rPr>
        <w:t xml:space="preserve"> ada di Glosarium Utama.</w:t>
      </w:r>
    </w:p>
    <w:p>
      <w:pPr/>
      <w:r>
        <w:rPr>
          <w:lang w:val="id_ID" w:bidi="id_ID"/>
        </w:rPr>
      </w:r>
      <w:r>
        <w:rPr>
          <w:lang w:val="id_ID" w:bidi="id_ID"/>
        </w:rPr>
        <w:t>Berhenti dan tunjukkan kepada tim Anda gambar seorang pria yang memikul balok salib jika Anda belum melakukannya.</w:t>
      </w:r>
    </w:p>
    <w:p>
      <w:pPr/>
      <w:r>
        <w:rPr>
          <w:lang w:val="id_ID" w:bidi="id_ID"/>
        </w:rPr>
      </w:r>
      <w:r>
        <w:rPr>
          <w:lang w:val="id_ID" w:bidi="id_ID"/>
        </w:rPr>
        <w:t xml:space="preserve">Yesus menggunakan sebuah cerita pendek untuk menyiratkan orang perlu berpikir dengan hati-hati sebelum memutuskan untuk mengikuti-Nya. Ia membandingkan hal ini dengan orang yang membangun menara tanpa menghitung biaya lebih dahulu. Mereka hanya dapat membangun </w:t>
      </w:r>
      <w:r>
        <w:rPr>
          <w:b/>
          <w:lang w:val="id_ID" w:bidi="id_ID"/>
        </w:rPr>
        <w:t>fondasi</w:t>
      </w:r>
      <w:r>
        <w:rPr>
          <w:lang w:val="id_ID" w:bidi="id_ID"/>
        </w:rPr>
        <w:t>, atau dasar, menara sebelum mereka kehabisan uang dan tidak dapat melanjutkan. Yesus mengajar sebelumnya tentang bagaimana rumah-rumah dengan fondasi yang kuat dibangun dengan menggali ke dalam tanah untuk menemukan lapisan batu. Ini membuat struktur rumah tetap kokoh jika bencana alam terjadi.</w:t>
      </w:r>
    </w:p>
    <w:p>
      <w:pPr/>
      <w:r>
        <w:rPr>
          <w:lang w:val="id_ID" w:bidi="id_ID"/>
        </w:rPr>
      </w:r>
      <w:r>
        <w:rPr>
          <w:lang w:val="id_ID" w:bidi="id_ID"/>
        </w:rPr>
        <w:t>Jika orang tidak membangun rumah dengan meletakkan fondasi dalam kebudayaan Anda, diskusikan terminologi pembangunan untuk lapisan pertama rumah sebelum dapat sepenuhnya diselesaikan.</w:t>
      </w:r>
    </w:p>
    <w:p>
      <w:pPr/>
      <w:r>
        <w:rPr>
          <w:lang w:val="id_ID" w:bidi="id_ID"/>
        </w:rPr>
      </w:r>
      <w:r>
        <w:rPr>
          <w:lang w:val="id_ID" w:bidi="id_ID"/>
        </w:rPr>
        <w:t xml:space="preserve">Yesus menceritakan kisah lain tentang dua </w:t>
      </w:r>
      <w:r>
        <w:rPr>
          <w:b/>
          <w:lang w:val="id_ID" w:bidi="id_ID"/>
        </w:rPr>
        <w:t>raja</w:t>
      </w:r>
      <w:r>
        <w:rPr>
          <w:lang w:val="id_ID" w:bidi="id_ID"/>
        </w:rPr>
        <w:t xml:space="preserve"> yang bertikai, atau para pemimpin dari wilayah yang berlawanan. Yesus mengatakan jika </w:t>
      </w:r>
      <w:hyperlink r:id="rId16">
        <w:r>
          <w:rPr>
            <w:lang w:val="id_ID" w:bidi="id_ID"/>
          </w:rPr>
          <w:rPr>
            <w:color w:val="0000EE"/>
            <w:u w:val="single"/>
          </w:rPr>
          <w:t>raja</w:t>
        </w:r>
      </w:hyperlink>
      <w:r>
        <w:rPr>
          <w:lang w:val="id_ID" w:bidi="id_ID"/>
        </w:rPr>
        <w:t xml:space="preserve"> tidak duduk dan mempertimbangkan apa yang harus dilakukan lebih dahulu, ia harus menyerah, atau bertanya kepada raja musuh apa yang dia inginkan agar ada </w:t>
      </w:r>
      <w:r>
        <w:rPr>
          <w:b/>
          <w:lang w:val="id_ID" w:bidi="id_ID"/>
        </w:rPr>
        <w:t>perdamaian</w:t>
      </w:r>
      <w:r>
        <w:rPr>
          <w:lang w:val="id_ID" w:bidi="id_ID"/>
        </w:rPr>
        <w:t xml:space="preserve">. Di sini, perdamaian berarti tidak adanya perang. Pastikan untuk menerjemahkan perdamaian dengan cara yang sama seperti yang telah Anda lakukan di bagian sebelumnya. </w:t>
      </w:r>
      <w:hyperlink r:id="rId17">
        <w:r>
          <w:rPr>
            <w:lang w:val="id_ID" w:bidi="id_ID"/>
          </w:rPr>
          <w:rPr>
            <w:color w:val="0000EE"/>
            <w:u w:val="single"/>
          </w:rPr>
          <w:t>Perdamaian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15:1–10 dan simpanlah di dalam hati Anda.</w:t>
      </w:r>
    </w:p>
    <w:p>
      <w:pPr/>
      <w:r>
        <w:rPr>
          <w:lang w:val="id_ID" w:bidi="id_ID"/>
        </w:rPr>
      </w:r>
      <w:r>
        <w:rPr>
          <w:lang w:val="id_ID" w:bidi="id_ID"/>
        </w:rPr>
        <w:t>Dengarkan versi audio dari Lukas 15:1–10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orang dalam perjalanan ke Yerusalem tentang apa yang diperlukan untuk menjadi murid-Nya. Yesus memakai perumpamaan untuk mengajar mereka bahwa mereka perlu berpikir dengan hati-hati sebelum menjadi pengikut-Nya. Sekarang Yesus menanggapi para pemimpin agama yang menghakimi-Nya karena menghabiskan waktu bersama orang berdosa.</w:t>
      </w:r>
    </w:p>
    <w:p>
      <w:pPr/>
      <w:r>
        <w:rPr>
          <w:lang w:val="id_ID" w:bidi="id_ID"/>
        </w:rPr>
      </w:r>
      <w:r>
        <w:rPr>
          <w:lang w:val="id_ID" w:bidi="id_ID"/>
        </w:rPr>
        <w:t>Kita tidak tahu di mana Yesus berada dalam kisah ini. Namun, kita tahu bahwa Yesus dan para murid, atau pengikut dekat-Nya, sedang dalam perjalanan ke Yerusalem serta kerumunan besar mengikuti-Nya. Kata sekarang menandai permulaan suatu peristiwa baru. Ini bukan kata waktu. Yesus mulai mengajar dan banyak pemungut cukai serta orang yang dikenal berdosa berkumpul di sekitar Yesus untuk mendengar-Nya lebih baik. Para pemungut cukai adalah orang-orang Yahudi yang mengumpulkan uang untuk pemerintah Romawi dari orang Yahudi lainnya. Mereka dipandang sebagai orang berdosa, atau mereka yang biasanya tidak mematuhi Allah. Banyak orang Yahudi menolak untuk bergaul dengan mereka. Orang-orang Farisi dan para guru hukum, atau para pemimpin agama Yahudi, juga hadir. Mereka bergumam, atau mengeluh, karena Yesus ramah kepada orang berdosa. Ketika mereka menyebut Yesus "orang ini," mereka menunjukkan ketidaksetujuan mereka terhadap-Nya. Mereka marah sebab Yesus senang dengan kehadiran orang-orang berdosa di sekitar-Nya dan bahkan makan di rumah mereka. Seperti yang Anda ingat, berbagi makanan bersama adalah simbol penerimaan dan persahabatan dalam kebudayaan Yahudi.</w:t>
      </w:r>
    </w:p>
    <w:p>
      <w:pPr/>
      <w:r>
        <w:rPr>
          <w:lang w:val="id_ID" w:bidi="id_ID"/>
        </w:rPr>
      </w:r>
      <w:r>
        <w:rPr>
          <w:lang w:val="id_ID" w:bidi="id_ID"/>
        </w:rPr>
        <w:t>Berhenti dan diskusikan dengan tim Anda: Jenis profesi apa yang tidak diterima secara sosial dalam kebudayaan Anda? Apa yang terjadi jika seseorang yang tidak diterima secara sosial bergaul dengan seseorang yang dipandang terhormat dalam kebudayaan Anda?</w:t>
      </w:r>
    </w:p>
    <w:p>
      <w:pPr/>
      <w:r>
        <w:rPr>
          <w:lang w:val="id_ID" w:bidi="id_ID"/>
        </w:rPr>
      </w:r>
      <w:r>
        <w:rPr>
          <w:lang w:val="id_ID" w:bidi="id_ID"/>
        </w:rPr>
        <w:t>Yesus menggunakan tiga kisah terkait untuk menanggapi kritik para pemimpin agama. Ketiga kisah itu memiliki karakter utama yang kehilangan sesuatu, menemukannya kembali, dan merayakan kembalinya benda yang hilang. Hal-hal yang hilang mewakili orang-orang berdosa. Kisah-kisah itu mengungkapkan sukacita yang dirasakan Allah ketika bahkan satu orang berdosa bertobat dan dipulihkan ke hubungan yang baik dengan-Nya.</w:t>
      </w:r>
    </w:p>
    <w:p>
      <w:pPr/>
      <w:r>
        <w:rPr>
          <w:lang w:val="id_ID" w:bidi="id_ID"/>
        </w:rPr>
      </w:r>
      <w:r>
        <w:rPr>
          <w:lang w:val="id_ID" w:bidi="id_ID"/>
        </w:rPr>
        <w:t>Yesus memulai perumpamaan pertama-Nya dengan mengajukan sebuah pertanyaan panjang: "Misalnya seseorang memiliki 100 domba, apakah ia tidak meninggalkan 99 domba lainnya di daerah terbuka untuk menemukan yang hilang?" Yesus tidak mengharapkan jawaban karena semua orang tahu jawabannya adalah ya. Dalam kebudayaan Yahudi, para gembala memelihara domba mereka di perbukitan, di daerah padang rumput tempat domba dapat beristirahat dan memakan rumput. Para gembala menjaga domba-domba mereka di kandang pada malam hari, sehingga seseorang yang meninggalkan kawanannya demi domba yang hilang bukanlah kejam atau bodoh. Gembala itu akan mencari domba yang hilang sampai ia menemukannya. Kemudian ia akan membawa domba itu dengan meletakkan perutnya di belakang lehernya dan memegang kakinya di depan.</w:t>
      </w:r>
    </w:p>
    <w:p>
      <w:pPr/>
      <w:r>
        <w:rPr>
          <w:lang w:val="id_ID" w:bidi="id_ID"/>
        </w:rPr>
      </w:r>
      <w:r>
        <w:rPr>
          <w:lang w:val="id_ID" w:bidi="id_ID"/>
        </w:rPr>
        <w:t>Berhenti dan tunjukkan gambar seorang gembala Yahudi yang membawa seekor domba di perbukitan Israel. Dalam kebudayaan Anda, apakah tanggapan normal ketika seekor hewan hilang?</w:t>
      </w:r>
    </w:p>
    <w:p>
      <w:pPr/>
      <w:r>
        <w:rPr>
          <w:lang w:val="id_ID" w:bidi="id_ID"/>
        </w:rPr>
      </w:r>
      <w:r>
        <w:rPr>
          <w:lang w:val="id_ID" w:bidi="id_ID"/>
        </w:rPr>
        <w:t>Gembala itu merayakan dengan mengumpulkan teman-teman dan para tetangganya, kemungkinan besar untuk berpesta. Ia ingin mereka bahagia bersamanya karena ia menemukan dombanya yang hilang. Frasa "Aku berkata kepadamu" berarti bahwa Yesus akan mengatakan sesuatu yang penting. Ketika Yesus mengatakan, "dengan cara yang sama," Ia menunjukkan bahwa Ia akan memberi makna dari perumpamaan tersebut. Seperti gembala, Allah dan para malaikat-Nya merayakan di surga, atau tempat Allah tinggal, ketika satu orang berdosa bertobat. Allah lebih senang karena satu orang berdosa yang berpaling kepada-Nya daripada senang karena 99 orang benar, atau mereka yang tidak perlu bertobat. Kita tidak tahu apakah Yesus mengacu kepada orang-orang yang mengira mereka benar, atau kepada orang-orang yang sudah memiliki hubungan yang baik dengan Allah. Lebih baik Anda membiarkan terjemahan Anda terbuka untuk kedua interpretasi.</w:t>
      </w:r>
    </w:p>
    <w:p>
      <w:pPr/>
      <w:r>
        <w:rPr>
          <w:lang w:val="id_ID" w:bidi="id_ID"/>
        </w:rPr>
      </w:r>
      <w:r>
        <w:rPr>
          <w:lang w:val="id_ID" w:bidi="id_ID"/>
        </w:rPr>
        <w:t>Yesus menggunakan kata dan frasa yang sama untuk menceritakan perumpamaan tentang koin atau dirham yang hilang. Yesus memakai sebuah pertanyaan untuk menekankan bahwa seorang wanita, kemungkinan besar seorang janda, pasti akan mencari koin yang hilang. Ketika Yesus mengatakan ia memiliki 10 koin perak atau dirham, Ia mengacu pada koin Yunani yang bernilai upah satu hari. Wanita itu menyalakan pelita, atau wadah kecil yang diisi dengan minyak dan sumbu. Ia menyapu lantai dengan sapu dan dengan hati-hati mencari sampai menemukan koin yang hilang. Sama seperti gembala, ia memanggil teman dan tetangganya untuk bersukacita bersamanya bahwa ia telah menemukan koinnya yang hilang. Yesus menekankan bahwa dengan cara yang sama, Allah dan para malaikat-Nya bersukacita ketika orang berdosa bertobat.</w:t>
      </w:r>
    </w:p>
    <w:p>
      <w:pPr/>
      <w:r>
        <w:rPr>
          <w:lang w:val="id_ID" w:bidi="id_ID"/>
        </w:rPr>
      </w:r>
      <w:r>
        <w:rPr>
          <w:lang w:val="id_ID" w:bidi="id_ID"/>
        </w:rPr>
        <w:t>Berhenti dan tunjukkan kepada tim Anda gambar lampu minyak serta koin perak.</w:t>
      </w:r>
    </w:p>
    <w:p>
      <w:pPr/>
      <w:r>
        <w:rPr>
          <w:lang w:val="id_ID" w:bidi="id_ID"/>
        </w:rPr>
      </w:r>
      <w:r>
        <w:rPr>
          <w:lang w:val="id_ID" w:bidi="id_ID"/>
        </w:rPr>
        <w:t>Dalam kisah berikutnya, Yesus menceritakan perumpamaan ketiga dan terakhir untuk mengajarkan bagaimana perasaan Allah ketika satu orang berdosa bertobat serta kembali kepada-Nya. Ketiga perumpamaan itu diceritakan pada saat yang sama sebagai tanggapan terhadap para pemimpin agama yang menghakimi Yesus karena dekat dengan orang berdosa.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menjelaskan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Ia dikelilingi oleh kerumunan termasuk pemungut cukai dan orang berdosa. Para pemimpin agama mengeluh bahwa Yesus menerima orang berdosa.</w:t>
      </w:r>
    </w:p>
    <w:p>
      <w:pPr/>
      <w:r>
        <w:rPr>
          <w:lang w:val="id_ID" w:bidi="id_ID"/>
        </w:rPr>
      </w:r>
      <w:r>
        <w:rPr>
          <w:b/>
          <w:lang w:val="id_ID" w:bidi="id_ID"/>
        </w:rPr>
        <w:t>Adegan kedua:</w:t>
      </w:r>
      <w:r>
        <w:rPr>
          <w:lang w:val="id_ID" w:bidi="id_ID"/>
        </w:rPr>
        <w:t xml:space="preserve"> Yesus menceritakan sebuah perumpamaan tentang seorang gembala. Seorang gembala meninggalkan 99 domba untuk menemukan domba yang hilang. Ia menemukan domba yang hilang dan memanggil teman-teman untuk merayakannya. Yesus berkata Allah bersukacita dengan cara yang sama seperti gembala ketika satu orang berdosa bertobat.</w:t>
      </w:r>
    </w:p>
    <w:p>
      <w:pPr/>
      <w:r>
        <w:rPr>
          <w:lang w:val="id_ID" w:bidi="id_ID"/>
        </w:rPr>
      </w:r>
      <w:r>
        <w:rPr>
          <w:b/>
          <w:lang w:val="id_ID" w:bidi="id_ID"/>
        </w:rPr>
        <w:t>Adegan ketiga:</w:t>
      </w:r>
      <w:r>
        <w:rPr>
          <w:lang w:val="id_ID" w:bidi="id_ID"/>
        </w:rPr>
        <w:t xml:space="preserve"> Yesus menceritakan sebuah perumpamaan tentang koin yang hilang. Seorang wanita kehilangan satu dari sepuluh koin perak atau dirham miliknya. Ia menyalakan lampu dan menemukan koinnya. Ia memanggil teman-temannya untuk merayakannya. Yesus berkata Allah dan para malaikat bersukacita dengan cara yang sama seperti sang wanita ketika satu orang berdosa bertobat.</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satu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Wanita</w:t>
      </w:r>
    </w:p>
    <w:p>
      <w:pPr>
        <w:pStyle w:val="ListBullet"/>
        <w:spacing w:line="240" w:lineRule="auto"/>
        <w:ind w:left="720"/>
      </w:pPr>
      <w:r>
        <w:rPr>
          <w:lang w:val="id_ID" w:bidi="id_ID"/>
        </w:rPr>
      </w:r>
      <w:r>
        <w:rPr>
          <w:lang w:val="id_ID" w:bidi="id_ID"/>
        </w:rPr>
        <w:t>Teman-teman sang wanita</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orang berdosa biasanya dihindari dan ditolak oleh orang Yahudi lainnya. Mereka tidak diizinkan untuk sepenuhnya ikut serta dalam kehidupan masyarakat mereka.</w:t>
      </w:r>
    </w:p>
    <w:p>
      <w:pPr/>
      <w:r>
        <w:rPr>
          <w:lang w:val="id_ID" w:bidi="id_ID"/>
        </w:rPr>
      </w:r>
      <w:r>
        <w:rPr>
          <w:lang w:val="id_ID" w:bidi="id_ID"/>
        </w:rPr>
        <w:t>Penting untuk diingat bahwa setiap perumpamaan yang diceritakan Yesus memiliki peningkatan dari tingkat kepentingan apa yang hilang. Dalam kisah pertama, 1 dari 99 domba hilang. Namun tentang wanita itu, 1 dari 10 koin hilang. Dan akhirnya, dalam kisah berikutnya, ayah yang kehilangan 1 dari 2 anak laki-lakinya.</w:t>
      </w:r>
    </w:p>
    <w:p>
      <w:pPr/>
      <w:r>
        <w:rPr>
          <w:lang w:val="id_ID" w:bidi="id_ID"/>
        </w:rPr>
      </w:r>
      <w:r>
        <w:rPr>
          <w:lang w:val="id_ID" w:bidi="id_ID"/>
        </w:rPr>
        <w:t>Penting untuk diingat bahwa Yesus memulai kisah domba yang hilang dengan sebuah pertanyaan. Yesus tidak mengharapkan orang untuk menjawab pertanyaan-Nya karena semua orang sudah tahu jawabannya adalah ya. Yesus menekankan bahwa ya, semua orang akan pergi mencari domba yang hilang!</w:t>
      </w:r>
    </w:p>
    <w:p>
      <w:pPr/>
      <w:r>
        <w:rPr>
          <w:lang w:val="id_ID" w:bidi="id_ID"/>
        </w:rPr>
      </w:r>
      <w:r>
        <w:rPr>
          <w:lang w:val="id_ID" w:bidi="id_ID"/>
        </w:rPr>
        <w:t>Penting untuk diingat bahwa ketika Yesus berkata "Aku berkata kepadamu," Ia menekankan bahwa Ia akan mengatakan sesuatu yang penting dan bahwa Ia ingin para pendengar-Nya mendengarkan dengan cermat. Frasa "dengan cara yang sama" menunjukkan bahwa Yesus akan memberi tahu para pendengarnya tentang pokok utama dari perumpamaan ini.</w:t>
      </w:r>
    </w:p>
    <w:p>
      <w:pPr/>
      <w:r>
        <w:rPr>
          <w:lang w:val="id_ID" w:bidi="id_ID"/>
        </w:rPr>
      </w:r>
      <w:r>
        <w:rPr>
          <w:lang w:val="id_ID" w:bidi="id_ID"/>
        </w:rPr>
        <w:t>Penting untuk diingat bahwa Yesus memakai pertanyaan lain untuk memulai perumpamaan tentang koin atau dirham yang hilang. Sekali lagi, Yesus tahu para pendengar-Nya sudah mengetahui jawabannya adalah ya. Ia memakai pertanyaan itu untuk menekankan bahwa tentu saja wanita itu akan mencari koinnya yang hilang. Secara budaya, ini adalah jawaban yang jelas kepada pendengar Yesus.</w:t>
      </w:r>
    </w:p>
    <w:p>
      <w:pPr/>
      <w:r>
        <w:rPr>
          <w:lang w:val="id_ID" w:bidi="id_ID"/>
        </w:rPr>
      </w:r>
      <w:r>
        <w:rPr>
          <w:lang w:val="id_ID" w:bidi="id_ID"/>
        </w:rPr>
        <w:t>Penting untuk diingat ketika wanita itu memanggil teman-temannya untuk datang bersukacita bersamanya bahwa mereka adalah wanita lain karena ia kemungkinan besar adalah seorang janda.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satu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Wanita</w:t>
      </w:r>
    </w:p>
    <w:p>
      <w:pPr>
        <w:pStyle w:val="ListBullet"/>
        <w:spacing w:line="240" w:lineRule="auto"/>
        <w:ind w:left="720"/>
      </w:pPr>
      <w:r>
        <w:rPr>
          <w:lang w:val="id_ID" w:bidi="id_ID"/>
        </w:rPr>
      </w:r>
      <w:r>
        <w:rPr>
          <w:lang w:val="id_ID" w:bidi="id_ID"/>
        </w:rPr>
        <w:t>Teman-teman sang wanita</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yang mengerahkan seluruh upaya untuk menemukan dombanya yang hilang. Ia tidak akan berhenti sampai menemukannya.</w:t>
      </w:r>
    </w:p>
    <w:p>
      <w:pPr/>
      <w:r>
        <w:rPr>
          <w:lang w:val="id_ID" w:bidi="id_ID"/>
        </w:rPr>
      </w:r>
      <w:r>
        <w:rPr>
          <w:lang w:val="id_ID" w:bidi="id_ID"/>
        </w:rPr>
        <w:t>Pastikan tim memerankan gembala yang bersukacita atas dombanya yang hilang. Pada saat yang bersamaan, Allah bersukacita atas satu orang berdosa yang kembali kepada-Nya. Dengan cara yang sama, perankan wanita yang bersukacita atas koin yang ditemukannya. Pada saat yang bersamaan, Allah dan para malaikat-Nya bersukacita atas orang berdosa yang kembali kepada-Nya. Ini bisa jadi diperankan beberapa aktor yang sama, yang berkumpul di sekitar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sedang mengajar dan orang berdosa serta para pemungut cukai yang berkumpul di sekitar-Nya mendengarkan apa yang dikatakan-Nya. Orang-orang Farisi dan para guru hukum mengeluh bahwa Yesus menerima orang berdosa.</w:t>
      </w:r>
    </w:p>
    <w:p>
      <w:pPr/>
      <w:r>
        <w:rPr>
          <w:lang w:val="id_ID" w:bidi="id_ID"/>
        </w:rPr>
      </w:r>
      <w:r>
        <w:rPr>
          <w:lang w:val="id_ID" w:bidi="id_ID"/>
        </w:rPr>
        <w:t>Hentikan adegan: Tanyakan kepada aktor yang memerankan pemungut cukai, "Bagaimana perasaan Anda?" Anda mungkin mendengar hal-hal seperti, "Merasa terhormat. Yesus menerima saya," "Yesus berbicara dengan otoritas dari Allah. Saya ingin mengikuti-Nya," dan "Penasaran. Yesus sangat berbeda dari para pemimpin agama lainnya." Tanyakan kepada aktor yang memerankan para pemimpin agama, "Bagaimana perasaan kalian?" Anda mungkin mendengar hal-hal seperti, "Terkejut. Tidak tahukah Yesus siapa orang itu?" "Jijik. Bagaimana Yesus dapat menyebut diri-Nya seorang guru agama dan berteman dengan orang berdosa? Dia menjadi najis," dan "Putus asa. Saya ingin menangkap Yesus melakukan sesuatu yang salah menurut hukum Allah." Ulang adegannya.</w:t>
      </w:r>
    </w:p>
    <w:p>
      <w:pPr/>
      <w:r>
        <w:rPr>
          <w:lang w:val="id_ID" w:bidi="id_ID"/>
        </w:rPr>
      </w:r>
      <w:r>
        <w:rPr>
          <w:lang w:val="id_ID" w:bidi="id_ID"/>
        </w:rPr>
        <w:t>Perankan Yesus yang menceritakan perumpamaan tentang domba yang hilang. Gembala itu merayakan bersama teman-temannya ketika ia menemukan domba yang hilang. Yesus mengatakan ini seperti Allah yang bersukacita ketika satu orang berdosa bertobat.</w:t>
      </w:r>
    </w:p>
    <w:p>
      <w:pPr/>
      <w:r>
        <w:rPr>
          <w:lang w:val="id_ID" w:bidi="id_ID"/>
        </w:rPr>
      </w:r>
      <w:r>
        <w:rPr>
          <w:lang w:val="id_ID" w:bidi="id_ID"/>
        </w:rPr>
        <w:t>Hentikan adegan: Tanyakan kepada aktor yang memerankan gembala, "Bagaimana perasaan Anda?" Anda mungkin mendengar hal-hal seperti, "Senang. Saya sangat senang menemukan domba saya yang hilang," "Peduli. Setiap domba berarti bagi saya," dan "Gembira. Inilah alasan untuk merayakannya bersama teman-teman saya." Ulang adegannya.</w:t>
      </w:r>
    </w:p>
    <w:p>
      <w:pPr/>
      <w:r>
        <w:rPr>
          <w:lang w:val="id_ID" w:bidi="id_ID"/>
        </w:rPr>
      </w:r>
      <w:r>
        <w:rPr>
          <w:lang w:val="id_ID" w:bidi="id_ID"/>
        </w:rPr>
        <w:t>Perankan Yesus yang menceritakan perumpamaan tentang koin yang hilang. Wanita itu merayakan bersama teman-temannya ketika ia menemukan koin yang hilang. Yesus mengatakan ini seperti Allah yang bersukacita ketika satu orang berdosa bertobat.</w:t>
      </w:r>
    </w:p>
    <w:p>
      <w:pPr/>
      <w:r>
        <w:rPr>
          <w:lang w:val="id_ID" w:bidi="id_ID"/>
        </w:rPr>
      </w:r>
      <w:r>
        <w:rPr>
          <w:lang w:val="id_ID" w:bidi="id_ID"/>
        </w:rPr>
        <w:t>Hentikan adegan: Tanyakan kepada aktor yang memerankan wanita yang kehilangan koin, "Bagaimana perasaan Anda?" Anda mungkin mendengar hal-hal seperti, "Lega. Saya tak tahu bagaimana saya akan membayar jika saya tak menemukan koin saya yang hilang," "Senang. Saya ingin merayakan penemuan koin saya yang hilang," dan "Bersyukur. Saya sangat senang saya dapat menemukannya."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sedang mengajar, dan </w:t>
      </w:r>
      <w:r>
        <w:rPr>
          <w:b/>
          <w:lang w:val="id_ID" w:bidi="id_ID"/>
        </w:rPr>
        <w:t>para pemungut cukai</w:t>
      </w:r>
      <w:r>
        <w:rPr>
          <w:lang w:val="id_ID" w:bidi="id_ID"/>
        </w:rPr>
        <w:t xml:space="preserve"> serta </w:t>
      </w:r>
      <w:r>
        <w:rPr>
          <w:b/>
          <w:lang w:val="id_ID" w:bidi="id_ID"/>
        </w:rPr>
        <w:t>orang berdosa</w:t>
      </w:r>
      <w:r>
        <w:rPr>
          <w:lang w:val="id_ID" w:bidi="id_ID"/>
        </w:rPr>
        <w:t xml:space="preserve"> berkumpul di sekeliling-Nya. Para pemungut cukai adalah orang-orang Yahudi yang bekerja untuk pemerintah Romawi untuk mengumpulkan pajak, atau uang, dari orang Yahudi lainnya. Mereka dibenci oleh orang-orang Yahudi dan dianggap pendosa. Orang berdosa berarti siapa pun yang biasanya tidak menaati Allah. Pastikan untuk menerjemahkan pemungut cukai dan orang berdosa dengan cara yang sama seperti yang telah Anda lakukan sebelumnya. </w:t>
      </w:r>
      <w:hyperlink r:id="rId18">
        <w:r>
          <w:rPr>
            <w:lang w:val="id_ID" w:bidi="id_ID"/>
          </w:rPr>
          <w:rPr>
            <w:color w:val="0000EE"/>
            <w:u w:val="single"/>
          </w:rPr>
          <w:t>Orang berdosa</w:t>
        </w:r>
      </w:hyperlink>
      <w:r>
        <w:rPr>
          <w:lang w:val="id_ID" w:bidi="id_ID"/>
        </w:rPr>
        <w:t xml:space="preserve"> bisa ditemukan dalam Glosarium Utama.</w:t>
      </w:r>
    </w:p>
    <w:p>
      <w:pPr/>
      <w:r>
        <w:rPr>
          <w:lang w:val="id_ID" w:bidi="id_ID"/>
        </w:rPr>
      </w:r>
      <w:r>
        <w:rPr>
          <w:lang w:val="id_ID" w:bidi="id_ID"/>
        </w:rPr>
        <w:t xml:space="preserve">Orang-orang </w:t>
      </w:r>
      <w:r>
        <w:rPr>
          <w:b/>
          <w:lang w:val="id_ID" w:bidi="id_ID"/>
        </w:rPr>
        <w:t>Farisi</w:t>
      </w:r>
      <w:r>
        <w:rPr>
          <w:lang w:val="id_ID" w:bidi="id_ID"/>
        </w:rPr>
        <w:t xml:space="preserve"> dan </w:t>
      </w:r>
      <w:r>
        <w:rPr>
          <w:b/>
          <w:lang w:val="id_ID" w:bidi="id_ID"/>
        </w:rPr>
        <w:t>para guru hukum</w:t>
      </w:r>
      <w:r>
        <w:rPr>
          <w:lang w:val="id_ID" w:bidi="id_ID"/>
        </w:rPr>
        <w:t xml:space="preserve">, atau para pemimpin agama Yahudi, mengeluh karena mereka melihat Yesus menerima orang berdosa. Pastikan untuk menerjemahkan orang Farisi dan para guru hukum dengan cara yang sama seperti yang telah Anda lakukan sebelumnya. Kedua istilah, </w:t>
      </w:r>
      <w:hyperlink r:id="rId19">
        <w:r>
          <w:rPr>
            <w:lang w:val="id_ID" w:bidi="id_ID"/>
          </w:rPr>
          <w:rPr>
            <w:color w:val="0000EE"/>
            <w:u w:val="single"/>
          </w:rPr>
          <w:t>orang Farisi</w:t>
        </w:r>
      </w:hyperlink>
      <w:r>
        <w:rPr>
          <w:lang w:val="id_ID" w:bidi="id_ID"/>
        </w:rPr>
        <w:t xml:space="preserve"> maupun </w:t>
      </w:r>
      <w:hyperlink r:id="rId20">
        <w:r>
          <w:rPr>
            <w:lang w:val="id_ID" w:bidi="id_ID"/>
          </w:rPr>
          <w:rPr>
            <w:color w:val="0000EE"/>
            <w:u w:val="single"/>
          </w:rPr>
          <w:t>para guru hukum</w:t>
        </w:r>
      </w:hyperlink>
      <w:r>
        <w:rPr>
          <w:lang w:val="id_ID" w:bidi="id_ID"/>
        </w:rPr>
        <w:t>, ada dalam Glosarium Utama.</w:t>
      </w:r>
    </w:p>
    <w:p>
      <w:pPr/>
      <w:r>
        <w:rPr>
          <w:lang w:val="id_ID" w:bidi="id_ID"/>
        </w:rPr>
      </w:r>
      <w:r>
        <w:rPr>
          <w:lang w:val="id_ID" w:bidi="id_ID"/>
        </w:rPr>
        <w:t xml:space="preserve">Yesus mengetahui pikiran mereka dan menceritakan tiga </w:t>
      </w:r>
      <w:r>
        <w:rPr>
          <w:b/>
          <w:lang w:val="id_ID" w:bidi="id_ID"/>
        </w:rPr>
        <w:t>perumpamaan</w:t>
      </w:r>
      <w:r>
        <w:rPr>
          <w:lang w:val="id_ID" w:bidi="id_ID"/>
        </w:rPr>
        <w:t xml:space="preserve">, atau cerita pendek yang mengungkapkan makna yang lebih dalam tentang Allah. Pastikan untuk menerjemahkan perumpamaan dengan cara yang sama seperti yang telah Anda lakukan di bagian sebelumnya. </w:t>
      </w:r>
      <w:hyperlink r:id="rId21">
        <w:r>
          <w:rPr>
            <w:lang w:val="id_ID" w:bidi="id_ID"/>
          </w:rPr>
          <w:rPr>
            <w:color w:val="0000EE"/>
            <w:u w:val="single"/>
          </w:rPr>
          <w:t>Perumpamaan</w:t>
        </w:r>
      </w:hyperlink>
      <w:r>
        <w:rPr>
          <w:lang w:val="id_ID" w:bidi="id_ID"/>
        </w:rPr>
        <w:t xml:space="preserve"> ada dalam Glosarium Utama.</w:t>
      </w:r>
    </w:p>
    <w:p>
      <w:pPr/>
      <w:r>
        <w:rPr>
          <w:lang w:val="id_ID" w:bidi="id_ID"/>
        </w:rPr>
      </w:r>
      <w:r>
        <w:rPr>
          <w:lang w:val="id_ID" w:bidi="id_ID"/>
        </w:rPr>
        <w:t xml:space="preserve">Kisah pertama adalah tentang seorang gembala yang kehilangan seekor domba. Ketika ia menemukan domba, gembala itu bersukacita. Yesus mengatakan ini seperti Allah yang bersukacita di </w:t>
      </w:r>
      <w:r>
        <w:rPr>
          <w:b/>
          <w:lang w:val="id_ID" w:bidi="id_ID"/>
        </w:rPr>
        <w:t>surga</w:t>
      </w:r>
      <w:r>
        <w:rPr>
          <w:lang w:val="id_ID" w:bidi="id_ID"/>
        </w:rPr>
        <w:t xml:space="preserve"> ketika satu orang berdosa </w:t>
      </w:r>
      <w:r>
        <w:rPr>
          <w:b/>
          <w:lang w:val="id_ID" w:bidi="id_ID"/>
        </w:rPr>
        <w:t>bertobat</w:t>
      </w:r>
      <w:r>
        <w:rPr>
          <w:lang w:val="id_ID" w:bidi="id_ID"/>
        </w:rPr>
        <w:t xml:space="preserve">. Di sini, surga mengacu pada tempat Allah tinggal. Bertobat berarti bahwa seseorang memutuskan untuk berhenti berdosa dan berbalik kepada Allah untuk memiliki hubungan yang dipulihkan dengan-Nya. Pastikan untuk menerjemahkan surga dan bertobat dengan cara yang sama seperti yang telah Anda lakukan sebelumnya. Kedua istilah, </w:t>
      </w:r>
      <w:hyperlink r:id="rId22">
        <w:r>
          <w:rPr>
            <w:lang w:val="id_ID" w:bidi="id_ID"/>
          </w:rPr>
          <w:rPr>
            <w:color w:val="0000EE"/>
            <w:u w:val="single"/>
          </w:rPr>
          <w:t>surga</w:t>
        </w:r>
      </w:hyperlink>
      <w:r>
        <w:rPr>
          <w:lang w:val="id_ID" w:bidi="id_ID"/>
        </w:rPr>
        <w:t xml:space="preserve"> maupun </w:t>
      </w:r>
      <w:hyperlink r:id="rId23">
        <w:r>
          <w:rPr>
            <w:lang w:val="id_ID" w:bidi="id_ID"/>
          </w:rPr>
          <w:rPr>
            <w:color w:val="0000EE"/>
            <w:u w:val="single"/>
          </w:rPr>
          <w:t>bertobat</w:t>
        </w:r>
      </w:hyperlink>
      <w:r>
        <w:rPr>
          <w:lang w:val="id_ID" w:bidi="id_ID"/>
        </w:rPr>
        <w:t>, ada dalam Glosarium Utama.</w:t>
      </w:r>
    </w:p>
    <w:p>
      <w:pPr/>
      <w:r>
        <w:rPr>
          <w:lang w:val="id_ID" w:bidi="id_ID"/>
        </w:rPr>
      </w:r>
      <w:r>
        <w:rPr>
          <w:lang w:val="id_ID" w:bidi="id_ID"/>
        </w:rPr>
        <w:t xml:space="preserve">Yesus mengatakan Allah akan lebih bahagia karena satu orang berdosa yang bertobat daripada 99 </w:t>
      </w:r>
      <w:r>
        <w:rPr>
          <w:b/>
          <w:lang w:val="id_ID" w:bidi="id_ID"/>
        </w:rPr>
        <w:t>orang benar</w:t>
      </w:r>
      <w:r>
        <w:rPr>
          <w:lang w:val="id_ID" w:bidi="id_ID"/>
        </w:rPr>
        <w:t xml:space="preserve"> yang tidak perlu bertobat. Di sini, orang benar mengacu kepada orang-orang yang hidup sesuai dengan standar Allah. Yesus mungkin mengacu kepada mereka yang mengira mereka benar atau kepada mereka yang telah bertobat sehingga Allah melihat mereka sebagai orang benar. Lebih baik Anda membiarkan terjemahan Anda terbuka untuk kedua interpretasi. Pastikan untuk menerjemahkan kata benar dengan cara yang sama seperti yang telah Anda lakukan sebelumnya. </w:t>
      </w:r>
      <w:hyperlink r:id="rId24">
        <w:r>
          <w:rPr>
            <w:lang w:val="id_ID" w:bidi="id_ID"/>
          </w:rPr>
          <w:rPr>
            <w:color w:val="0000EE"/>
            <w:u w:val="single"/>
          </w:rPr>
          <w:t>Benar</w:t>
        </w:r>
      </w:hyperlink>
      <w:r>
        <w:rPr>
          <w:lang w:val="id_ID" w:bidi="id_ID"/>
        </w:rPr>
        <w:t xml:space="preserve"> ada dalam Glosarium Utama.</w:t>
      </w:r>
    </w:p>
    <w:p>
      <w:pPr/>
      <w:r>
        <w:rPr>
          <w:lang w:val="id_ID" w:bidi="id_ID"/>
        </w:rPr>
      </w:r>
      <w:r>
        <w:rPr>
          <w:lang w:val="id_ID" w:bidi="id_ID"/>
        </w:rPr>
        <w:t xml:space="preserve">Yesus menceritakan kisah lain tentang seorang wanita yang kehilangan satu dari 10 </w:t>
      </w:r>
      <w:r>
        <w:rPr>
          <w:b/>
          <w:lang w:val="id_ID" w:bidi="id_ID"/>
        </w:rPr>
        <w:t>koin peraknya</w:t>
      </w:r>
      <w:r>
        <w:rPr>
          <w:lang w:val="id_ID" w:bidi="id_ID"/>
        </w:rPr>
        <w:t xml:space="preserve">. Koin perak mengacu pada </w:t>
      </w:r>
      <w:hyperlink r:id="rId25">
        <w:r>
          <w:rPr>
            <w:lang w:val="id_ID" w:bidi="id_ID"/>
          </w:rPr>
          <w:rPr>
            <w:color w:val="0000EE"/>
            <w:u w:val="single"/>
          </w:rPr>
          <w:t>dirham</w:t>
        </w:r>
      </w:hyperlink>
      <w:r>
        <w:rPr>
          <w:lang w:val="id_ID" w:bidi="id_ID"/>
        </w:rPr>
        <w:t xml:space="preserve">, atau koin perak Yunani yang bernilai upah satu hari untuk seorang pekerja biasa. Wanita itu menyalakan </w:t>
      </w:r>
      <w:r>
        <w:rPr>
          <w:b/>
          <w:lang w:val="id_ID" w:bidi="id_ID"/>
        </w:rPr>
        <w:t>pelita</w:t>
      </w:r>
      <w:r>
        <w:rPr>
          <w:lang w:val="id_ID" w:bidi="id_ID"/>
        </w:rPr>
        <w:t xml:space="preserve"> agar dapat mencari koinnya yang hilang. </w:t>
      </w:r>
      <w:hyperlink r:id="rId26">
        <w:r>
          <w:rPr>
            <w:lang w:val="id_ID" w:bidi="id_ID"/>
          </w:rPr>
          <w:rPr>
            <w:color w:val="0000EE"/>
            <w:u w:val="single"/>
          </w:rPr>
          <w:t>Pelita</w:t>
        </w:r>
      </w:hyperlink>
      <w:r>
        <w:rPr>
          <w:lang w:val="id_ID" w:bidi="id_ID"/>
        </w:rPr>
        <w:t xml:space="preserve"> mengacu pada wadah kecil yang diisi dengan minyak, yang dinyalakan dengan sumbu. Pastikan untuk menerjemahkan pelita dengan cara yang sama seperti yang telah Anda lakukan sebelumnya.</w:t>
      </w:r>
    </w:p>
    <w:p>
      <w:pPr/>
      <w:r>
        <w:rPr>
          <w:lang w:val="id_ID" w:bidi="id_ID"/>
        </w:rPr>
      </w:r>
      <w:r>
        <w:rPr>
          <w:lang w:val="id_ID" w:bidi="id_ID"/>
        </w:rPr>
        <w:t>Berhenti dan tunjukkan kepada tim Anda gambar dirham serta gambar pelita untuk referensi.</w:t>
      </w:r>
    </w:p>
    <w:p>
      <w:pPr/>
      <w:r>
        <w:rPr>
          <w:lang w:val="id_ID" w:bidi="id_ID"/>
        </w:rPr>
      </w:r>
      <w:r>
        <w:rPr>
          <w:lang w:val="id_ID" w:bidi="id_ID"/>
        </w:rPr>
        <w:t xml:space="preserve">Yesus mengatakan wanita itu bersukacita karena menemukan koin seperti halnya </w:t>
      </w:r>
      <w:r>
        <w:rPr>
          <w:b/>
          <w:lang w:val="id_ID" w:bidi="id_ID"/>
        </w:rPr>
        <w:t>para malaikat</w:t>
      </w:r>
      <w:r>
        <w:rPr>
          <w:lang w:val="id_ID" w:bidi="id_ID"/>
        </w:rPr>
        <w:t xml:space="preserve"> bersukacita di hadapan Allah ketika satu orang berdosa bertobat. Para malaikat mengacu kepada makhluk supernatural yang merupakan utusan Allah. Pastikan untuk menerjemahkan malaikat dengan cara yang sama seperti yang telah Anda lakukan di bagian sebelumnya. </w:t>
      </w:r>
      <w:hyperlink r:id="rId27">
        <w:r>
          <w:rPr>
            <w:lang w:val="id_ID" w:bidi="id_ID"/>
          </w:rPr>
          <w:rPr>
            <w:color w:val="0000EE"/>
            <w:u w:val="single"/>
          </w:rPr>
          <w:t>Malaikat</w:t>
        </w:r>
      </w:hyperlink>
      <w:r>
        <w:rPr>
          <w:lang w:val="id_ID" w:bidi="id_ID"/>
        </w:rPr>
        <w:t xml:space="preserve"> ada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15:11–32 dan simpanlah di dalam hati Anda.</w:t>
      </w:r>
    </w:p>
    <w:p>
      <w:pPr/>
      <w:r>
        <w:rPr>
          <w:lang w:val="id_ID" w:bidi="id_ID"/>
        </w:rPr>
      </w:r>
      <w:r>
        <w:rPr>
          <w:lang w:val="id_ID" w:bidi="id_ID"/>
        </w:rPr>
        <w:t>Dengarkan versi audio dari Lukas 15:11–32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bersama para murid-Nya dan kerumunan besar sedang menuju ke Yerusalem. Yesus menceritakan dua perumpamaan untuk menanggapi para pemimpin agama yang menghakimi-Nya karena menghabiskan waktu bersama orang berdosa. Perumpamaan itu tentang domba yang hilang dan koin yang hilang. Sekarang, Yesus terus mengajar dengan menceritakan perumpamaan-Nya yang ketiga dan terakhir tentang seorang pria serta kedua anak laki-lakinya.</w:t>
      </w:r>
    </w:p>
    <w:p>
      <w:pPr/>
      <w:r>
        <w:rPr>
          <w:lang w:val="id_ID" w:bidi="id_ID"/>
        </w:rPr>
      </w:r>
      <w:r>
        <w:rPr>
          <w:lang w:val="id_ID" w:bidi="id_ID"/>
        </w:rPr>
        <w:t>Perumpamaan ketiga Yesus adalah tentang seorang pria dengan dua anak laki-lakinya. Anak bungsunya dengan sopan meminta bagian tanahnya kepada ayahnya. Ini adalah sebagian dari harta keluarga yang diterima para anak laki-laki ketika ayah mereka sudah sangat tua atau meninggal. Namun, anak bungsu itu tidak ingin menunggu. Ini sangat tidak sopan kepada ayahnya. Dalam kebudayaan Yahudi, anak laki-laki sulung menerima harta dua kali lebih banyak daripada anak laki-laki lainnya. Jadi, sang ayah kemungkinan besar memberikan sepertiga dari hartanya kepada anak bungsunya. Anak bungsunya dengan cepat menjual semua hartanya demi uang, yang bahkan lebih tidak sopan terhadap ayahnya. Anak bungsunya itu mengemasi barang-barangnya dan pindah ke negeri yang jauh dari rumah. Ketika Yesus mengatakan ia "menyia-nyiakan semua kekayaannya dengan hidup liar," maksud-Nya anak laki-laki itu menghabiskan uangnya dengan tidak bijaksana untuk hal-hal seperti berjudi, mabuk, dan berpesta.</w:t>
      </w:r>
    </w:p>
    <w:p>
      <w:pPr/>
      <w:r>
        <w:rPr>
          <w:lang w:val="id_ID" w:bidi="id_ID"/>
        </w:rPr>
      </w:r>
      <w:r>
        <w:rPr>
          <w:lang w:val="id_ID" w:bidi="id_ID"/>
        </w:rPr>
        <w:t>Ketika anak laki-laki itu menghabiskan semua uangnya, ia mulai kelaparan karena ada kelaparan di negeri itu. Kelaparan mengacu pada masa di suatu negeri ketika makanan untuk manusia atau hewan sangat sedikit. Ia memutuskan untuk bekerja kepada seorang petani babi yang tinggal di negara itu. Kebanyakan orang Yahudi membenci babi karena mereka menganggapnya najis, atau tidak bisa dimakan. Orang itu sangat putus asa hingga ia cukup lapar untuk makan makanan babi! Ini terdiri dari polong buah dari pohon yang biasanya hanya digunakan untuk memberi makan hewan. Namun, tidak ada yang memberikan orang itu apa pun untuk dimakan, bahkan polong-polongan.</w:t>
      </w:r>
    </w:p>
    <w:p>
      <w:pPr/>
      <w:r>
        <w:rPr>
          <w:lang w:val="id_ID" w:bidi="id_ID"/>
        </w:rPr>
      </w:r>
      <w:r>
        <w:rPr>
          <w:lang w:val="id_ID" w:bidi="id_ID"/>
        </w:rPr>
        <w:t>Berhenti dan tunjukkan kepada tim Anda gambar babi serta polong carob. Hewan apa yang dipandang sebagai najis dalam kebudayaan Anda? Bagaimana perasaan seseorang jika mereka harus bekerja bersama hewan-hewan ini?</w:t>
      </w:r>
    </w:p>
    <w:p>
      <w:pPr/>
      <w:r>
        <w:rPr>
          <w:lang w:val="id_ID" w:bidi="id_ID"/>
        </w:rPr>
      </w:r>
      <w:r>
        <w:rPr>
          <w:lang w:val="id_ID" w:bidi="id_ID"/>
        </w:rPr>
        <w:t>Kisah itu berubah ketika anak laki-laki itu sadar, atau mulai berpikir lebih jernih. Anak laki-laki itu tahu para pekerja upahan ayahnya memiliki banyak makanan. Ia memutuskan untuk kembali ke rumah dan bertanya kepada ayahnya apakah ia dapat bekerja di peternakannya. Ia merasa tidak layak lagi mendapat kehormatan untuk disebut seorang anak laki-laki. Orang-orang yang dipekerjakan tidak mengacu pada budak, melainkan orang-orang bebas yang bekerja untuk dibayar. Ketika anak laki-laki itu memikirkan apa yang akan ia katakan, ia berkata, "Aku telah berdosa terhadap surga dan terhadapmu." Surga adalah cara lain untuk merujuk kepada Allah. Anak laki-laki itu mengatakan ia telah melakukan kesalahan terhadap Allah dan terhadap ayahnya. Anak laki-laki itu mengira bahwa apa yang telah ia lakukan sangat salah sehingga ia tidak dapat mengharapkan ayahnya untuk memperlakukannya sebagai seorang anak laki-laki.</w:t>
      </w:r>
    </w:p>
    <w:p>
      <w:pPr/>
      <w:r>
        <w:rPr>
          <w:lang w:val="id_ID" w:bidi="id_ID"/>
        </w:rPr>
      </w:r>
      <w:r>
        <w:rPr>
          <w:lang w:val="id_ID" w:bidi="id_ID"/>
        </w:rPr>
        <w:t>Berhenti dan diskusikan dengan tim Anda: Bagaimana orang memperlakukan seseorang dalam kebudayaan Anda ketika ia kembali ke keluarga mereka setelah pergi dengan cara yang tidak terhormat?</w:t>
      </w:r>
    </w:p>
    <w:p>
      <w:pPr/>
      <w:r>
        <w:rPr>
          <w:lang w:val="id_ID" w:bidi="id_ID"/>
        </w:rPr>
      </w:r>
      <w:r>
        <w:rPr>
          <w:lang w:val="id_ID" w:bidi="id_ID"/>
        </w:rPr>
        <w:t>Yesus kemudian mengubah fokus-Nya kepada sang ayah. Sang ayah melihat anak laki-lakinya datang dan mengenalinya dari kejauhan. Dengan keinginan yang kuat untuk menunjukkan belas kasihan, sang ayah berlari dan menyapa anak laki-lakinya. Orang tua biasanya jarang terlihat berlari seperti itu. Dalam kebudayaan Yahudi, menyapa keluarga dengan merangkul mereka dan mencium mereka sekali di setiap pipi adalah hal yang wajar. Anak laki-laki memulai perkataannya yang sudah disiapkan, tetapi ayahnya menyelanya. Sang ayah melakukan hal yang berlawanan dari apa yang diperkirakan anak laki-lakinya. Sang ayah mengatakan kepada para hambanya untuk memakaikan jubah terbaik, cincin, dan sepasang kasut kepada anak laki-lakinya saat itu juga. Ini berarti ia tidak ingin mereka menunda. Ini semua adalah cara berbudaya untuk menunjukkan kehormatan dan cinta kepada anak laki-laki.</w:t>
      </w:r>
    </w:p>
    <w:p>
      <w:pPr/>
      <w:r>
        <w:rPr>
          <w:lang w:val="id_ID" w:bidi="id_ID"/>
        </w:rPr>
      </w:r>
      <w:r>
        <w:rPr>
          <w:lang w:val="id_ID" w:bidi="id_ID"/>
        </w:rPr>
        <w:t>Berhenti dan tunjukkan kepada tim Anda gambar jubah serta kasut orang Yahudi. Diskusikan dengan tim Anda, pakaian atau perhiasan apa yang digunakan untuk menghormati seseorang dalam kebudayaan Anda?</w:t>
      </w:r>
    </w:p>
    <w:p>
      <w:pPr/>
      <w:r>
        <w:rPr>
          <w:lang w:val="id_ID" w:bidi="id_ID"/>
        </w:rPr>
      </w:r>
      <w:r>
        <w:rPr>
          <w:lang w:val="id_ID" w:bidi="id_ID"/>
        </w:rPr>
        <w:t>Sang ayah mengatakan kepada para hambanya untuk membawa anak lembu tambun, atau lembu muda. Keluarga Yahudi yang kaya biasanya memberi makan seekor anak lembu muda biji-bijian tambahan sehingga menjadi gemuk. Mereka menyimpannya untuk disembelih dan dimakan pada acara-acara khusus. Sang ayah ingin makan besar bersama untuk merayakan kembalinya anak laki-lakinya. Sang ayah mengatakan, "Anakku ini telah mati dan hidup kembali," yang berarti bahwa anak laki-lakinya seperti seseorang yang telah meninggal dan hidup kembali. Sang ayah tidak pernah menyangka untuk melihatnya lagi. Sang ayah membandingkannya dengan sesuatu yang hilang dan ditemukan.</w:t>
      </w:r>
    </w:p>
    <w:p>
      <w:pPr/>
      <w:r>
        <w:rPr>
          <w:lang w:val="id_ID" w:bidi="id_ID"/>
        </w:rPr>
      </w:r>
      <w:r>
        <w:rPr>
          <w:lang w:val="id_ID" w:bidi="id_ID"/>
        </w:rPr>
        <w:t>Pada saat yang sama, anak sulungnya sedang bekerja di ladang ayahnya. Ketika ia kembali dan mendengar suara perayaan, ia mengetahui mereka merayakan kembalinya sang adik. Anak sulung itu marah dan menolak untuk pergi ke rumah. Dengan menolak untuk memasuki rumah, anak sulung itu menolak untuk berbagi makanan dengan saudaranya. Dalam kebudayaan Yahudi, ini adalah cara untuk menghindari atau menolak saudaranya. Ketika ayahnya mendesaknya untuk masuk ke dalam, anak sulung itu menjawab dengan cara yang tidak sopan dan tidak memanggilnya Bapa. Ia mengeluh bahwa meskipun ia bekerja seperti seorang budak selama bertahun-tahun dan tidak pernah membangkang ayahnya, ayahnya tidak pernah menawarkan apa pun kepadanya untuk berpesta, bahkan seekor kambing muda. Kambing muda kurang berharga daripada anak lembu yang tambun. Anak sulung itu menuduh anak bungsu menyia-nyiakan uang ayahnya untuk wanita dengan reputasi buruk.</w:t>
      </w:r>
    </w:p>
    <w:p>
      <w:pPr/>
      <w:r>
        <w:rPr>
          <w:lang w:val="id_ID" w:bidi="id_ID"/>
        </w:rPr>
      </w:r>
      <w:r>
        <w:rPr>
          <w:lang w:val="id_ID" w:bidi="id_ID"/>
        </w:rPr>
        <w:t>Sang ayah menanggapi dengan ramah kepada anak sulungnya. Ia mengatakan kepada anak sulungnya bahwa ia tidak pernah pergi sehingga tidak perlu merayakan kepulangannya. Semua harta sang ayah sudah menjadi miliknya. Sang ayah mengatakan anak sulungnya harus merayakan kepulangan saudaranya karena ia hilang dan sekarang ditemukan. Sang ayah mengatakan anak bungsunya telah mati dan sekarang ia hidup. Ia tidak bermaksud mengatakan anak bungsunya benar-benar mati, melainkan seolah-olah ia sudah mati. Namun, seperti orang-orang Farisi, anak sulung itu menolak untuk merayakannya. Anak sulung itu ingin diakui atas ketaatan dan statusnya sebagai seorang anak laki-laki. Namun, Bapa menginginkan dia untuk menerima adiknya karena Bapa telah menerimanya. Perumpamaan itu berakhir secara terbuka dengan undangan dari Bapa untuk menerima mereka yang hilang tetapi sekarang ditemukan.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Ia dikelilingi oleh kerumunan termasuk pemungut cukai dan orang berdosa. Para pemimpin agama mengeluh bahwa Yesus menerima orang berdosa. Yesus mengajar dengan menceritakan dua perumpamaan.</w:t>
      </w:r>
    </w:p>
    <w:p>
      <w:pPr/>
      <w:r>
        <w:rPr>
          <w:lang w:val="id_ID" w:bidi="id_ID"/>
        </w:rPr>
      </w:r>
      <w:r>
        <w:rPr>
          <w:b/>
          <w:lang w:val="id_ID" w:bidi="id_ID"/>
        </w:rPr>
        <w:t>Adegan kedua:</w:t>
      </w:r>
      <w:r>
        <w:rPr>
          <w:lang w:val="id_ID" w:bidi="id_ID"/>
        </w:rPr>
        <w:t xml:space="preserve"> Yesus menceritakan perumpamaan ketiga tentang seorang pria dengan dua anak laki-laki. Anak bungsu itu meminta warisannya lebih awal. Ia menjual tanahnya dan berpindah jauh. Ia menghabiskan semua uangnya, dan ia lapar karena ada kelaparan di negeri itu. Ia bekerja untuk seorang peternak babi, tetapi ia masih lapar.</w:t>
      </w:r>
    </w:p>
    <w:p>
      <w:pPr/>
      <w:r>
        <w:rPr>
          <w:lang w:val="id_ID" w:bidi="id_ID"/>
        </w:rPr>
      </w:r>
      <w:r>
        <w:rPr>
          <w:b/>
          <w:lang w:val="id_ID" w:bidi="id_ID"/>
        </w:rPr>
        <w:t>Adegan ketiga:</w:t>
      </w:r>
      <w:r>
        <w:rPr>
          <w:lang w:val="id_ID" w:bidi="id_ID"/>
        </w:rPr>
        <w:t xml:space="preserve"> Anak bungsu itu memutuskan untuk pulang ke ayahnya dan bekerja untuknya. Sang ayah melihat dia kembali dan berlari untuk menyapanya. Sang ayah dengan senang hati menyambutnya kembali dan menghormatinya. Sang ayah mengadakan pesta besar untuk sang adik.</w:t>
      </w:r>
    </w:p>
    <w:p>
      <w:pPr/>
      <w:r>
        <w:rPr>
          <w:lang w:val="id_ID" w:bidi="id_ID"/>
        </w:rPr>
      </w:r>
      <w:r>
        <w:rPr>
          <w:b/>
          <w:lang w:val="id_ID" w:bidi="id_ID"/>
        </w:rPr>
        <w:t>Adegan keempat:</w:t>
      </w:r>
      <w:r>
        <w:rPr>
          <w:lang w:val="id_ID" w:bidi="id_ID"/>
        </w:rPr>
        <w:t xml:space="preserve"> Sang kakak pulang dari ladang. Seorang hamba mengatakan kepadanya bahwa ayahnya sedang merayakan kepulangan adiknya. Ia marah dan menolak untuk ikut perayaan itu. Ayahnya mengatakan kepadanya bahwa ia seharusnya bahagia karena saudaranya telah hilang tetapi sekarang ditemukan.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bungsu laki-laki</w:t>
      </w:r>
    </w:p>
    <w:p>
      <w:pPr>
        <w:pStyle w:val="ListBullet"/>
        <w:spacing w:line="240" w:lineRule="auto"/>
        <w:ind w:left="720"/>
      </w:pPr>
      <w:r>
        <w:rPr>
          <w:lang w:val="id_ID" w:bidi="id_ID"/>
        </w:rPr>
      </w:r>
      <w:r>
        <w:rPr>
          <w:lang w:val="id_ID" w:bidi="id_ID"/>
        </w:rPr>
        <w:t>Anak sulung laki-laki</w:t>
      </w:r>
    </w:p>
    <w:p>
      <w:pPr>
        <w:pStyle w:val="ListBullet"/>
        <w:spacing w:line="240" w:lineRule="auto"/>
        <w:ind w:left="720"/>
      </w:pPr>
      <w:r>
        <w:rPr>
          <w:lang w:val="id_ID" w:bidi="id_ID"/>
        </w:rPr>
      </w:r>
      <w:r>
        <w:rPr>
          <w:lang w:val="id_ID" w:bidi="id_ID"/>
        </w:rPr>
        <w:t>Para hamba ayahnya</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ini adalah perumpamaan ketiga yang diajarkan Yesus untuk menekankan bahwa Allah bersukacita ketika orang berdosa kembali kepada-Nya.</w:t>
      </w:r>
    </w:p>
    <w:p>
      <w:pPr/>
      <w:r>
        <w:rPr>
          <w:lang w:val="id_ID" w:bidi="id_ID"/>
        </w:rPr>
      </w:r>
      <w:r>
        <w:rPr>
          <w:lang w:val="id_ID" w:bidi="id_ID"/>
        </w:rPr>
        <w:t>Penting untuk diingat bahwa anak bungsu itu lapar dan tidak memiliki makanan karena ada kelaparan di negeri itu.</w:t>
      </w:r>
    </w:p>
    <w:p>
      <w:pPr/>
      <w:r>
        <w:rPr>
          <w:lang w:val="id_ID" w:bidi="id_ID"/>
        </w:rPr>
      </w:r>
      <w:r>
        <w:rPr>
          <w:lang w:val="id_ID" w:bidi="id_ID"/>
        </w:rPr>
        <w:t>Penting untuk diingat bahwa babi itu najis dan dibenci oleh bangsa Yahudi. Menurut hukum Allah, bangsa Yahudi tidak dapat memakannya. Orang itu pasti sangat putus asa karena setuju untuk bekerja bagi seorang peternak babi.</w:t>
      </w:r>
    </w:p>
    <w:p>
      <w:pPr/>
      <w:r>
        <w:rPr>
          <w:lang w:val="id_ID" w:bidi="id_ID"/>
        </w:rPr>
      </w:r>
      <w:r>
        <w:rPr>
          <w:lang w:val="id_ID" w:bidi="id_ID"/>
        </w:rPr>
        <w:t>Penting untuk diingat bahwa ketika Yesus mengatakan anak bungsu itu menyadari sesuatu, maka ini adalah titik balik dalam kisah tersebut. Ini perlu ditekankan.</w:t>
      </w:r>
    </w:p>
    <w:p>
      <w:pPr/>
      <w:r>
        <w:rPr>
          <w:lang w:val="id_ID" w:bidi="id_ID"/>
        </w:rPr>
      </w:r>
      <w:r>
        <w:rPr>
          <w:lang w:val="id_ID" w:bidi="id_ID"/>
        </w:rPr>
        <w:t>Penting untuk diingat bahwa ketika anak bungsu itu berkata, "Aku telah berdosa terhadap surga," surga itu mewakili Allah sendiri. Maksud anak bungsu itu adalah ia telah melakukan kesalahan di mata Allah.</w:t>
      </w:r>
    </w:p>
    <w:p>
      <w:pPr/>
      <w:r>
        <w:rPr>
          <w:lang w:val="id_ID" w:bidi="id_ID"/>
        </w:rPr>
      </w:r>
      <w:r>
        <w:rPr>
          <w:lang w:val="id_ID" w:bidi="id_ID"/>
        </w:rPr>
        <w:t>Penting untuk diingat bahwa jubah sang ayah, cincinnya, dan mengenakan kasut semuanya adalah simbol kehormatan dalam kebudayaan Yahudi. Menyembelih anak lembu yang gemuk adalah cara yang lebih hebat untuk menunjukkan kehormatan dan merayakan kembalinya anak bungsu itu. Kambing muda jika dibandingkan tidak sepenting atau seberharga itu.</w:t>
      </w:r>
    </w:p>
    <w:p>
      <w:pPr/>
      <w:r>
        <w:rPr>
          <w:lang w:val="id_ID" w:bidi="id_ID"/>
        </w:rPr>
      </w:r>
      <w:r>
        <w:rPr>
          <w:lang w:val="id_ID" w:bidi="id_ID"/>
        </w:rPr>
        <w:t>Penting untuk diingat bahwa dua hal itu terjadi sekaligus. Anak bungsu itu kembali dan disambut oleh ayahnya. Pada saat yang sama, sang kakak sedang bekerja di ladang.</w:t>
      </w:r>
    </w:p>
    <w:p>
      <w:pPr/>
      <w:r>
        <w:rPr>
          <w:lang w:val="id_ID" w:bidi="id_ID"/>
        </w:rPr>
      </w:r>
      <w:r>
        <w:rPr>
          <w:lang w:val="id_ID" w:bidi="id_ID"/>
        </w:rPr>
        <w:t>Penting untuk diingat bahwa sang kakak menjauhi dan menolak adiknya dengan tidak mau memasuki rumah serta berbagi makanan dengannya. Anak sulung itu juga menunjukkan rasa tidak hormat kepada ayahnya dengan tidak memanggilnya Bapa.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bungsu</w:t>
      </w:r>
    </w:p>
    <w:p>
      <w:pPr>
        <w:pStyle w:val="ListBullet"/>
        <w:spacing w:line="240" w:lineRule="auto"/>
        <w:ind w:left="720"/>
      </w:pPr>
      <w:r>
        <w:rPr>
          <w:lang w:val="id_ID" w:bidi="id_ID"/>
        </w:rPr>
      </w:r>
      <w:r>
        <w:rPr>
          <w:lang w:val="id_ID" w:bidi="id_ID"/>
        </w:rPr>
        <w:t>Anak sulung</w:t>
      </w:r>
    </w:p>
    <w:p>
      <w:pPr>
        <w:pStyle w:val="ListBullet"/>
        <w:spacing w:line="240" w:lineRule="auto"/>
        <w:ind w:left="720"/>
      </w:pPr>
      <w:r>
        <w:rPr>
          <w:lang w:val="id_ID" w:bidi="id_ID"/>
        </w:rPr>
      </w:r>
      <w:r>
        <w:rPr>
          <w:lang w:val="id_ID" w:bidi="id_ID"/>
        </w:rPr>
        <w:t>Para hamba ayahnya</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yang mengerahkan seluruh upaya untuk menemukan dombanya yang hilang. Ia tidak akan berhenti sampai menemukannya.</w:t>
      </w:r>
    </w:p>
    <w:p>
      <w:pPr/>
      <w:r>
        <w:rPr>
          <w:lang w:val="id_ID" w:bidi="id_ID"/>
        </w:rPr>
      </w:r>
      <w:r>
        <w:rPr>
          <w:lang w:val="id_ID" w:bidi="id_ID"/>
        </w:rPr>
        <w:t>Pastikan tim memerankan gembala yang bersukacita atas dombanya yang hilang. Pada saat yang sama, Allah bersukacita atas satu orang berdosa yang kembali kepada-Nya. Dengan cara yang sama, perankan wanita yang bersukacita atas koin yang ditemukannya. Pada saat yang sama, Allah dan para malaikat-Nya bersukacita atas orang berdosa yang kembali kepada-Nya. Ini bisa jadi beberapa aktor yang sama, yang berkumpul di sekitar Yesus.</w:t>
      </w:r>
    </w:p>
    <w:p>
      <w:pPr/>
      <w:r>
        <w:rPr>
          <w:lang w:val="id_ID" w:bidi="id_ID"/>
        </w:rPr>
      </w:r>
      <w:r>
        <w:rPr>
          <w:lang w:val="id_ID" w:bidi="id_ID"/>
        </w:rPr>
        <w:t>Pastikan bahwa tim memerankan sang kakak yang terkejut dan marah ketika sang adik meminta warisannya lebih awal kemudian pergi.</w:t>
      </w:r>
    </w:p>
    <w:p>
      <w:pPr/>
      <w:r>
        <w:rPr>
          <w:lang w:val="id_ID" w:bidi="id_ID"/>
        </w:rPr>
      </w:r>
      <w:r>
        <w:rPr>
          <w:lang w:val="id_ID" w:bidi="id_ID"/>
        </w:rPr>
        <w:t>Pastikan bahwa tim memerankan sang adik yang menghabiskan uangnya dengan cara yang salah. Pada saat yang sama, sang kakak bekerja untuk ayah mereka.</w:t>
      </w:r>
    </w:p>
    <w:p>
      <w:pPr/>
      <w:r>
        <w:rPr>
          <w:lang w:val="id_ID" w:bidi="id_ID"/>
        </w:rPr>
      </w:r>
      <w:r>
        <w:rPr>
          <w:lang w:val="id_ID" w:bidi="id_ID"/>
        </w:rPr>
        <w:t>Pastikan bahwa tim memerankan sang adik yang sangat lapar. Ia jijik dengan para babi, tetapi ia sangat lapar sehingga memutuskan bekerja untuk seorang peternak babi.</w:t>
      </w:r>
    </w:p>
    <w:p>
      <w:pPr/>
      <w:r>
        <w:rPr>
          <w:lang w:val="id_ID" w:bidi="id_ID"/>
        </w:rPr>
      </w:r>
      <w:r>
        <w:rPr>
          <w:lang w:val="id_ID" w:bidi="id_ID"/>
        </w:rPr>
        <w:t>Pastikan bahwa tim memerankan sang adik yang tersadar ketika ia mulai menginginkan makanan babi. Ia memutuskan untuk pulang kepada ayahnya.</w:t>
      </w:r>
    </w:p>
    <w:p>
      <w:pPr/>
      <w:r>
        <w:rPr>
          <w:lang w:val="id_ID" w:bidi="id_ID"/>
        </w:rPr>
      </w:r>
      <w:r>
        <w:rPr>
          <w:lang w:val="id_ID" w:bidi="id_ID"/>
        </w:rPr>
        <w:t>Pastikan tim memerankan sang adik yang mengenakan jubah terbaik ayahnya, dengan cincin di jarinya, dan kasut di kakinya ketika ia merayakan pesta bersama keluarganya. Pada saat yang sama, perankan sang kakak yang bekerja di ladang.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sedang mengajar, dan orang berdosa serta para pemungut cukai berkumpul di sekeliling-Nya untuk mendengar apa yang dikatakan-Nya. Orang-orang Farisi dan para guru hukum mengeluh bahwa Yesus menerima orang berdosa. Yesus menceritakan perumpamaan ketiga tentang seorang pria dengan dua anak laki-laki. Anak bungsu meminta warisannya lebih awal. Ia menjual lahan ayahnya untuk uang, kemudian pindah jauh.</w:t>
      </w:r>
    </w:p>
    <w:p>
      <w:pPr/>
      <w:r>
        <w:rPr>
          <w:lang w:val="id_ID" w:bidi="id_ID"/>
        </w:rPr>
      </w:r>
      <w:r>
        <w:rPr>
          <w:lang w:val="id_ID" w:bidi="id_ID"/>
        </w:rPr>
        <w:t>Hentikan adegan: Tanyakan kepada aktor yang memerankan ayah, "Bagaimana perasaan Anda?" Anda mungkin mendengar hal-hal seperti, "Sedih. Ia tidak mengerti betapa pentingnya keluarga," "Tak dihormati. Anak saya berharap saya mati," dan "Frustrasi. Anak saya bahkan tak menghargai warisannya." Ulang adegannya.</w:t>
      </w:r>
    </w:p>
    <w:p>
      <w:pPr/>
      <w:r>
        <w:rPr>
          <w:lang w:val="id_ID" w:bidi="id_ID"/>
        </w:rPr>
      </w:r>
      <w:r>
        <w:rPr>
          <w:lang w:val="id_ID" w:bidi="id_ID"/>
        </w:rPr>
        <w:t>Perankan anak bungsu yang menghabiskan semua uangnya untuk hidup dengan cara yang salah. Kelaparan datang, ia kelaparan dan tanpa uang, serta jauh dari rumah.</w:t>
      </w:r>
    </w:p>
    <w:p>
      <w:pPr/>
      <w:r>
        <w:rPr>
          <w:lang w:val="id_ID" w:bidi="id_ID"/>
        </w:rPr>
      </w:r>
      <w:r>
        <w:rPr>
          <w:lang w:val="id_ID" w:bidi="id_ID"/>
        </w:rPr>
        <w:t>Hentikan adegan: Tanyakan kepada aktor yang memerankan anak bungsu, "Bagaimana perasaan Anda?" Anda mungkin mendengar hal-hal seperti, "Kesepian. Saya merindukan keluarga saya," "Penuh sesal. Seharusnya saya tak menghabiskan semua uangku secepat itu," dan "Putus asa. Saya sangat lapar sehingga saya akan melakukan apa pun demi makanan." Ulang adegannya.</w:t>
      </w:r>
    </w:p>
    <w:p>
      <w:pPr/>
      <w:r>
        <w:rPr>
          <w:lang w:val="id_ID" w:bidi="id_ID"/>
        </w:rPr>
      </w:r>
      <w:r>
        <w:rPr>
          <w:lang w:val="id_ID" w:bidi="id_ID"/>
        </w:rPr>
        <w:t>Perankan anak bungsu yang bekerja untuk seorang peternak babi. Ia sangat lapar sehingga ia mulai menginginkan makanan babi. Ia memutuskan pulang kepada ayahnya dan meminta untuk menjadi hambanya. Ia tahu ia telah melakukan kesalahan terhadap Allah dan terhadap ayahnya. Ia memulai perjalanannya pulang.</w:t>
      </w:r>
    </w:p>
    <w:p>
      <w:pPr/>
      <w:r>
        <w:rPr>
          <w:lang w:val="id_ID" w:bidi="id_ID"/>
        </w:rPr>
      </w:r>
      <w:r>
        <w:rPr>
          <w:lang w:val="id_ID" w:bidi="id_ID"/>
        </w:rPr>
        <w:t>Hentikan adegan: Tanyakan kepada aktor yang memerankan anak bungsu, "Bagaimana perasaan Anda?" Anda mungkin mendengar hal-hal seperti, "Sudah mantap. Saya akan bekerja untuk ayah saya bahkan jika ia tidak memanggil saya anaknya," "Malu. Saya malu karena menyia-nyiakan uang ayah saya," dan "Khawatir. Saya bertanya-tanya apa yang akan dipikirkan keluarga saya tentang saya?" Ulang adegannya.</w:t>
      </w:r>
    </w:p>
    <w:p>
      <w:pPr/>
      <w:r>
        <w:rPr>
          <w:lang w:val="id_ID" w:bidi="id_ID"/>
        </w:rPr>
      </w:r>
      <w:r>
        <w:rPr>
          <w:lang w:val="id_ID" w:bidi="id_ID"/>
        </w:rPr>
        <w:t>Perankan sang ayah yang melihat anak bungsunya mendekat dari jauh. Sang ayah mengenalinya dan berlari untuk menyambutnya. Ia menghormati anak bungsunya dengan jubah, cincin, dan sepasang kasut di kakinya. Sang ayah mengatakan kepada para hambanya bahwa mereka akan mengadakan perayaan besar untuk anak bungsunya karena ia telah kembali.</w:t>
      </w:r>
    </w:p>
    <w:p>
      <w:pPr/>
      <w:r>
        <w:rPr>
          <w:lang w:val="id_ID" w:bidi="id_ID"/>
        </w:rPr>
      </w:r>
      <w:r>
        <w:rPr>
          <w:lang w:val="id_ID" w:bidi="id_ID"/>
        </w:rPr>
        <w:t>Hentikan adegan: Tanyakan kepada aktor yang memerankan anak bungsu, "Bagaimana perasaan Anda?" Anda mungkin mendengar hal-hal seperti, "Ketidakpercayaan. Saya tak percaya betapa bahagianya ayah saya," "Rendah hati. Ia menerima saya bahkan setelah semua keburukan yang saya lakukan," dan "Saya tak pantas menerima kehormatan yang diberikan ayah saya." Ulang adegannya. Tanyakan kepada aktor yang memerankan ayah, "Bagaimana perasaan Anda?" Anda mungkin mendengar hal-hal seperti, "Lega. Anak saya kembali pulang," "Penuh sukacita. Ini harus dirayakan," dan "Khawatir. Ia tampak sangat kurus. Saya akan mengadakan sebuah perjamuan untuknya." Ulang adegannya.</w:t>
      </w:r>
    </w:p>
    <w:p>
      <w:pPr/>
      <w:r>
        <w:rPr>
          <w:lang w:val="id_ID" w:bidi="id_ID"/>
        </w:rPr>
      </w:r>
      <w:r>
        <w:rPr>
          <w:lang w:val="id_ID" w:bidi="id_ID"/>
        </w:rPr>
        <w:t>Perankan sang kakak yang bekerja di ladang. Ia pulang ke rumah dan mendengar adanya perayaan. Ia mengetahui bahwa adiknya sudah pulang dan bahwa ayahnya telah menyembelih anak lembu tambun untuk menghormatinya. Sang kakak menolak untuk masuk dan merayakannya. Sang ayah mengatakan kepadanya bahwa ia seharusnya bahagia karena adiknya hilang tetapi sekarang ia ditemukan.</w:t>
      </w:r>
    </w:p>
    <w:p>
      <w:pPr/>
      <w:r>
        <w:rPr>
          <w:lang w:val="id_ID" w:bidi="id_ID"/>
        </w:rPr>
      </w:r>
      <w:r>
        <w:rPr>
          <w:lang w:val="id_ID" w:bidi="id_ID"/>
        </w:rPr>
        <w:t>Hentikan akting: Tanyakan kepada aktor yang memerankan anak sulung, "Bagaimana perasaan Anda?" Anda mungkin mendengar hal-hal seperti, "Gundah. Adik saya tak pantas untuk dihormati," "Cemburu. Saya ingin ayah saya mengakui ketaatan saya secara terbuka," dan "Saya senang adik saya pulang, tapi sulit untuk merayakannya." Tanyakan kepada aktor yang memerankan para pemimpin agama yang mendengarkan perumpamaan itu, "Bagaimana perasaan Anda?" Anda mungkin mendengar hal-hal seperti, "Memuji orang berdosa itu salah!" "Mengapa sang ayah merayakannya ketika ia berdosa terhadap Allah?" dan "Gelisah. Yesus selalu menggunakan kisah cerdas untuk mengkritik kita."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menceritakan sebuah perumpamaan, atau cerita pendek, tentang seorang pria dengan dua anak laki-laki. Anak bungsunya meminta warisannya lebih awal, kemudian pindah jauh. Setelah kelaparan datang dan ia bekerja untuk seorang peternak </w:t>
      </w:r>
      <w:r>
        <w:rPr>
          <w:b/>
          <w:lang w:val="id_ID" w:bidi="id_ID"/>
        </w:rPr>
        <w:t>babi</w:t>
      </w:r>
      <w:r>
        <w:rPr>
          <w:lang w:val="id_ID" w:bidi="id_ID"/>
        </w:rPr>
        <w:t>, si anak bungsu memutuskan untuk pulang ke rumah. Orang-orang Yahudi menganggap babi itu najis, karena mereka tidak bisa dimakan.</w:t>
      </w:r>
    </w:p>
    <w:p>
      <w:pPr/>
      <w:r>
        <w:rPr>
          <w:lang w:val="id_ID" w:bidi="id_ID"/>
        </w:rPr>
      </w:r>
      <w:r>
        <w:rPr>
          <w:lang w:val="id_ID" w:bidi="id_ID"/>
        </w:rPr>
        <w:t>Berhenti dan tunjukkan gambar babi, jika belum Anda melakukannya.</w:t>
      </w:r>
    </w:p>
    <w:p>
      <w:pPr/>
      <w:r>
        <w:rPr>
          <w:lang w:val="id_ID" w:bidi="id_ID"/>
        </w:rPr>
      </w:r>
      <w:r>
        <w:rPr>
          <w:lang w:val="id_ID" w:bidi="id_ID"/>
        </w:rPr>
        <w:t xml:space="preserve">Anak bungsu itu pulang ke rumah dan sang ayah menyapanya. Ketika anak bungsunya berkata, "Aku telah berdosa terhadap </w:t>
      </w:r>
      <w:r>
        <w:rPr>
          <w:b/>
          <w:lang w:val="id_ID" w:bidi="id_ID"/>
        </w:rPr>
        <w:t>surga</w:t>
      </w:r>
      <w:r>
        <w:rPr>
          <w:lang w:val="id_ID" w:bidi="id_ID"/>
        </w:rPr>
        <w:t xml:space="preserve"> dan aku telah berdosa terhadap engkau," dalam konteks ini, surga mengacu kepada Allah sendiri. Anak bungsu itu mengatakan ia telah melakukan kesalahan terhadap Allah dan terhadap ayahnya. Pastikan untuk menerjemahkan surga dengan cara yang sama seperti yang telah Anda lakukan sebelumnya. </w:t>
      </w:r>
      <w:hyperlink r:id="rId22">
        <w:r>
          <w:rPr>
            <w:lang w:val="id_ID" w:bidi="id_ID"/>
          </w:rPr>
          <w:rPr>
            <w:color w:val="0000EE"/>
            <w:u w:val="single"/>
          </w:rPr>
          <w:t>Surga</w:t>
        </w:r>
      </w:hyperlink>
      <w:r>
        <w:rPr>
          <w:lang w:val="id_ID" w:bidi="id_ID"/>
        </w:rPr>
        <w:t xml:space="preserve"> ada dalam Glosarium Utama.</w:t>
      </w:r>
    </w:p>
    <w:p>
      <w:pPr/>
      <w:r>
        <w:rPr>
          <w:lang w:val="id_ID" w:bidi="id_ID"/>
        </w:rPr>
      </w:r>
      <w:r>
        <w:rPr>
          <w:lang w:val="id_ID" w:bidi="id_ID"/>
        </w:rPr>
        <w:t xml:space="preserve">Sang ayah memerintahkan para hambanya untuk membawakan jubah, sepasang kasut, dan cincinnya yang terbaik agar dipakai anak bungsunya untuk menghormatinya. Seorang </w:t>
      </w:r>
      <w:r>
        <w:rPr>
          <w:b/>
          <w:lang w:val="id_ID" w:bidi="id_ID"/>
        </w:rPr>
        <w:t>hamba</w:t>
      </w:r>
      <w:r>
        <w:rPr>
          <w:lang w:val="id_ID" w:bidi="id_ID"/>
        </w:rPr>
        <w:t xml:space="preserve"> mengacu kepada seseorang yang tinggal di rumah tangga tuannya dan melayani kebutuhan tuannya. Pastikan untuk menerjemahkan hamba dengan cara yang sama seperti yang telah Anda lakukan sebelumnya. </w:t>
      </w:r>
      <w:hyperlink r:id="rId28">
        <w:r>
          <w:rPr>
            <w:lang w:val="id_ID" w:bidi="id_ID"/>
          </w:rPr>
          <w:rPr>
            <w:color w:val="0000EE"/>
            <w:u w:val="single"/>
          </w:rPr>
          <w:t>Hamba</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16:1–15 dan simpanlah di dalam hati Anda.</w:t>
      </w:r>
    </w:p>
    <w:p>
      <w:pPr/>
      <w:r>
        <w:rPr>
          <w:lang w:val="id_ID" w:bidi="id_ID"/>
        </w:rPr>
      </w:r>
      <w:r>
        <w:rPr>
          <w:lang w:val="id_ID" w:bidi="id_ID"/>
        </w:rPr>
        <w:t>Dengarkan versi audio dari Lukas 16:1–15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terus mengajar dalam perumpamaan. Ingatlah sebuah perumpamaan adalah sebuah kisah yang menggunakan situasi sehari-hari untuk menjelaskan makna yang lebih dalam. Yesus menyampaikan perumpamaan ini kepada para murid-Nya, atau para pengikut-Nya. Namun, Yesus tahu bahwa orang-orang Farisi, atau para pemimpin agama, masih mendengarkan banyak hal. Yesus menceritakan sebuah perumpamaan kepada para murid untuk mencegah sikap yang dipegang teguh oleh orang-orang Farisi. Perumpamaan itu mengajarkan para murid agar menjadi pengelola uang yang baik tanpa membiarkan diri mereka menjadi budak uang.</w:t>
      </w:r>
    </w:p>
    <w:p>
      <w:pPr/>
      <w:r>
        <w:rPr>
          <w:lang w:val="id_ID" w:bidi="id_ID"/>
        </w:rPr>
      </w:r>
      <w:r>
        <w:rPr>
          <w:lang w:val="id_ID" w:bidi="id_ID"/>
        </w:rPr>
        <w:t>Yesus menceritakan sebuah kisah tentang seorang kaya yang memiliki seorang manajer yang mengelola semua harta orang kaya itu. Seorang bendahara adalah orang yang bertanggung jawab atas pengelolaan rumah tangga. Kemungkinan besar orang kaya itu sering bepergian dan karenanya membutuhkan seseorang untuk mengelola urusannya. Bendahara itu memiliki banyak tanggung jawab hukum terhadap orang kaya itu. Sang bendahara bertanggung jawab untuk meminjamkan uang kepada para petani, kemudian menagih utangnya. Seorang Yahudi tidak dapat mengenakan bunga kepada orang Yahudi lainnya. Namun, kemungkinan besar, bendahara itu setuju untuk menerima bunga dari panen para petani.</w:t>
      </w:r>
    </w:p>
    <w:p>
      <w:pPr/>
      <w:r>
        <w:rPr>
          <w:lang w:val="id_ID" w:bidi="id_ID"/>
        </w:rPr>
      </w:r>
      <w:r>
        <w:rPr>
          <w:lang w:val="id_ID" w:bidi="id_ID"/>
        </w:rPr>
        <w:t>Seseorang, tidak dikatakan siapa, menuduh sang bendahara menyia-nyiakan harta orang kaya itu. Orang kaya itu bertanya, "Apa yang kudengar tentang engkau?" Ia tidak mengharapkan jawaban untuk pertanyaan ini. Pertanyaan ini mengasumsikan bahwa orang kaya maupun bendahara itu mengetahui apa yang dibicarakan orang kaya itu. Kisah ini tidak mengatakan apakah tuduhan itu benar atau tidak. Cara orang kaya dan sang bendahara menanggapi tuduhan itu membuatnya tampak benar.</w:t>
      </w:r>
    </w:p>
    <w:p>
      <w:pPr/>
      <w:r>
        <w:rPr>
          <w:lang w:val="id_ID" w:bidi="id_ID"/>
        </w:rPr>
      </w:r>
      <w:r>
        <w:rPr>
          <w:lang w:val="id_ID" w:bidi="id_ID"/>
        </w:rPr>
        <w:t>Berhenti dan diskusikan dalam tim: Dalam kebudayaan Anda, adakah peran bagi seseorang untuk mengurus rumah tangga orang lain? Diskusikan orang itu bertanggung jawab atas apa dan seberapa besar otoritas yang mereka miliki?</w:t>
      </w:r>
    </w:p>
    <w:p>
      <w:pPr/>
      <w:r>
        <w:rPr>
          <w:lang w:val="id_ID" w:bidi="id_ID"/>
        </w:rPr>
      </w:r>
      <w:r>
        <w:rPr>
          <w:lang w:val="id_ID" w:bidi="id_ID"/>
        </w:rPr>
        <w:t>Orang kaya itu mengatakan kepada sang bendahara untuk memberi laporan tentang perhitungan tersebut. Laporan itu harus memberi tahu si orang kaya apa yang diterima bendahara dan apa yang dihabiskan bendahara, serta apa yang masih terutang. Orang kaya itu kemudian mengatakan kepada sang bendahara bahwa ia tidak akan lagi bekerja sebagai bendahara.</w:t>
      </w:r>
    </w:p>
    <w:p>
      <w:pPr/>
      <w:r>
        <w:rPr>
          <w:lang w:val="id_ID" w:bidi="id_ID"/>
        </w:rPr>
      </w:r>
      <w:r>
        <w:rPr>
          <w:lang w:val="id_ID" w:bidi="id_ID"/>
        </w:rPr>
        <w:t>Berhenti dan diskusikan dalam tim: Dalam kebudayaan Anda, apa yang terjadi ketika seseorang dituduh melakukan sesuatu yang salah? Bagaimana masyarakat memperlakukan orang itu? Bagaimana tanggapan teman-teman orang itu? Apa yang terjadi dengan pekerjaannya atau uangnya?</w:t>
      </w:r>
    </w:p>
    <w:p>
      <w:pPr/>
      <w:r>
        <w:rPr>
          <w:lang w:val="id_ID" w:bidi="id_ID"/>
        </w:rPr>
      </w:r>
      <w:r>
        <w:rPr>
          <w:lang w:val="id_ID" w:bidi="id_ID"/>
        </w:rPr>
        <w:t>Bendahara itu berkata kepada dirinya sendiri, "Apa yang harus kulakukan?" Sang bendahara melihat masa depannya, bukan pada perhitungan yang harus ia berikan. Posisi bendahara akan memberinya tempat tinggal dan status sosial yang lebih tinggi. Ketika bendahara itu kehilangan pekerjaan ini, ia akan kehilangan status dan rumah sekaligus. Bendahara itu tidak memiliki pilihan lain untuk bekerja. Bendahara itu tidak dapat melakukan pekerjaan fisik yang berat seperti mencangkul tanah untuk bertani, dan ia terlalu sombong untuk mengemis. Pekerjaan ini akan menempatkan bendahara itu ke dalam kelas yang jauh lebih rendah. Bendahara itu akan menjadi najis dalam tradisi Yahudi jika ia harus mengemis. Orang lain akan mendengar tentang masalah bendahara itu, sehingga tidak mungkin bendahara itu dapat memperoleh pekerjaan lain dalam posisi yang sama untuk orang lain.</w:t>
      </w:r>
    </w:p>
    <w:p>
      <w:pPr/>
      <w:r>
        <w:rPr>
          <w:lang w:val="id_ID" w:bidi="id_ID"/>
        </w:rPr>
      </w:r>
      <w:r>
        <w:rPr>
          <w:lang w:val="id_ID" w:bidi="id_ID"/>
        </w:rPr>
        <w:t>Bendahara itu datang dengan rencana yang akan memastikan bahwa orang lain akan bersikap baik kepadanya setelah ia kehilangan pekerjaannya. Bendahara itu memanggil banyak orang, satu per satu, yang berutang kepada orang kaya itu. Bendahara itu kemudian mengurangi setiap utang mereka sebelum ia harus menyerahkan perhitungan kepada orang kaya itu.</w:t>
      </w:r>
    </w:p>
    <w:p>
      <w:pPr/>
      <w:r>
        <w:rPr>
          <w:lang w:val="id_ID" w:bidi="id_ID"/>
        </w:rPr>
      </w:r>
      <w:r>
        <w:rPr>
          <w:lang w:val="id_ID" w:bidi="id_ID"/>
        </w:rPr>
        <w:t>Kisah itu hanya menceritakan kepada kita tentang dua orang yang utangnya berkurang, tetapi diperkirakan ada lebih banyak lagi. Kita tahu utang mereka besar, tetapi kita tidak tahu jumlah pastinya. Sebuah versi menyatakan 800 tempayan minyak dan 1000 pikul gandum. Bendahara itu menyuruh orang-orang yang berutang untuk segera duduk. Bendahara itu melakukannya dengan cepat dan diam-diam. Perumpamaan itu tidak memberi tahu kita apakah yang dilakukan bendahara untuk mengurangi utang itu sah atau bermoral.</w:t>
      </w:r>
    </w:p>
    <w:p>
      <w:pPr/>
      <w:r>
        <w:rPr>
          <w:lang w:val="id_ID" w:bidi="id_ID"/>
        </w:rPr>
      </w:r>
      <w:r>
        <w:rPr>
          <w:lang w:val="id_ID" w:bidi="id_ID"/>
        </w:rPr>
        <w:t>Dalam kebudayaan itu, bendahara itu melakukan kebaikan bagi mereka yang berutang, kemudian mereka yang berutang, akan berutang sesuatu kepada bendahara itu sebagai balasannya. Bendahara itu yakin mereka akan menunjukkan kebaikan kepadanya ketika ia tidak lagi memiliki tempat tinggal. Bendahara itu telah mengamankan masa depannya.</w:t>
      </w:r>
    </w:p>
    <w:p>
      <w:pPr/>
      <w:r>
        <w:rPr>
          <w:lang w:val="id_ID" w:bidi="id_ID"/>
        </w:rPr>
      </w:r>
      <w:r>
        <w:rPr>
          <w:lang w:val="id_ID" w:bidi="id_ID"/>
        </w:rPr>
        <w:t>Berhenti dan diskusikan dalam tim: Adakah harapan akan timbal balik yang menguntungkan dalam kebudayaan Anda? Seperti apa wujudnya? Ceritakan sebuah kisah tentang saat seseorang melakukan kebaikan untuk Anda atau Anda melakukan kebaikan untuk mereka. Apa yang diharapkan dari Anda atau mereka sesudahnya?</w:t>
      </w:r>
    </w:p>
    <w:p>
      <w:pPr/>
      <w:r>
        <w:rPr>
          <w:lang w:val="id_ID" w:bidi="id_ID"/>
        </w:rPr>
      </w:r>
      <w:r>
        <w:rPr>
          <w:lang w:val="id_ID" w:bidi="id_ID"/>
        </w:rPr>
        <w:t>Orang kaya itu tidak memiliki pilihan selain menghargai ide sang bendahara untuk mengurangi utang demi keuntungan bendahara itu serta keuntungan orang yang berutang. Kebanyakan versi mengatakan bahwa bendahara itu bertindak "dengan cerdik." Menjadi cerdik berarti bertindak dengan wawasan dan dengan pemahaman terhadap sebuah situasi. Cerdik tidak baik maupun buruk secara moral, tetapi mampu menilai situasi dan bertindak dengan tepat untuk memperoleh hasil yang diinginkan. Biarpun orang kaya itu memuji bendahara karena pintar dalam interaksi ini, Yesus menyebut bendahara itu tidak jujur. Yesus mengatakan bahwa bendahara itu tidak jujur dalam pekerjaannya, bukan hanya ketika bendahara itu mengurangi utang banyak orang.</w:t>
      </w:r>
    </w:p>
    <w:p>
      <w:pPr/>
      <w:r>
        <w:rPr>
          <w:lang w:val="id_ID" w:bidi="id_ID"/>
        </w:rPr>
      </w:r>
      <w:r>
        <w:rPr>
          <w:lang w:val="id_ID" w:bidi="id_ID"/>
        </w:rPr>
        <w:t>Yesus membandingkan dua kelompok orang. Satu kelompok adalah "anak-anak dunia ini," atau orang-orang yang mengikuti cara dunia. Kelompok lainnya adalah "anak-anak terang," atau orang-orang yang mengikuti jalan Kerajaan Allah. Orang-orang yang mengikuti cara dunia lebih baik dalam menggunakan sistem dunia. Kita tidak boleh mengambil contoh dari bendahara yang tidak adil untuk membenarkan ketidakjujuran. Namun, bendahara yang tidak adil itu cerdik, dan orang-orang yang mengikuti Kerajaan Allah terkadang dapat belajar dari mereka yang cerdik.</w:t>
      </w:r>
    </w:p>
    <w:p>
      <w:pPr/>
      <w:r>
        <w:rPr>
          <w:lang w:val="id_ID" w:bidi="id_ID"/>
        </w:rPr>
      </w:r>
      <w:r>
        <w:rPr>
          <w:lang w:val="id_ID" w:bidi="id_ID"/>
        </w:rPr>
        <w:t>Berhenti dan diskusikan dalam tim: Adakah pria atau wanita duniawi dalam kebudayaan Anda yang memakai pemahaman dan perencanaan yang matang untuk memperoleh hasil? Ceritakan sebuah kisah tentang masa ketika orang yang tidak jujur melakukan sesuatu yang menyebabkan dirinya memperoleh sesuatu.</w:t>
      </w:r>
    </w:p>
    <w:p>
      <w:pPr/>
      <w:r>
        <w:rPr>
          <w:lang w:val="id_ID" w:bidi="id_ID"/>
        </w:rPr>
      </w:r>
      <w:r>
        <w:rPr>
          <w:lang w:val="id_ID" w:bidi="id_ID"/>
        </w:rPr>
        <w:t>Yesus menekankan bahwa perumpamaan itu mengajarkan para murid untuk menggunakan "harta yang tak benar," atau harta yang dimiliki dunia ini, untuk membantu orang lain, atau "berteman." Kebanyakan orang mengira kalau Yesus berbicara tentang membantu orang miskin dan menggunakan harta, yang tidak kekal, untuk menguntungkan orang lain demi kekekalan. Yesus tidak mengatakan bahwa uang itu buruk, tetapi uang itu adalah bagian dari dunia ini. Uang itu tidak kekal.</w:t>
      </w:r>
    </w:p>
    <w:p>
      <w:pPr/>
      <w:r>
        <w:rPr>
          <w:lang w:val="id_ID" w:bidi="id_ID"/>
        </w:rPr>
      </w:r>
      <w:r>
        <w:rPr>
          <w:lang w:val="id_ID" w:bidi="id_ID"/>
        </w:rPr>
        <w:t>Yesus kemudian menyatakan bahwa mereka yang setia dalam perkara-perkara kecil bisa dipercaya dalam perkara-perkara besar, dan mereka yang berurusan dengan perkara-perkara kecil secara tidak benar, juga akan berurusan dengan perkara-perkara besar secara tidak benar. Menjadi setia adalah bisa dipercaya dan konsisten. Yesus mengajukan dua pertanyaan dan tidak mengharapkan jawaban. Yesus bertanya, "Jika engkau tidak setia dengan harta yang tidak benar, atau harta yang dimiliki dunia, siapakah yang akan memercayaimu dengan harta sesungguhnya?" Harta sejati ini adalah harta Kerajaan Allah, atau hikmat rohani, dan hubungan dengan Yesus. Demikian juga, "Jika engkau tidak dapat setia dengan harta orang lain, tidak seorang pun akan memberikan hartamu sendiri."</w:t>
      </w:r>
    </w:p>
    <w:p>
      <w:pPr/>
      <w:r>
        <w:rPr>
          <w:lang w:val="id_ID" w:bidi="id_ID"/>
        </w:rPr>
      </w:r>
      <w:r>
        <w:rPr>
          <w:lang w:val="id_ID" w:bidi="id_ID"/>
        </w:rPr>
        <w:t>Kemudian Yesus menyelesaikan bagian perumpamaan ini dengan membagikan salah satu poin utama. Tidak seorang pun dapat melayani dua tuan, oleh karena itu, tidak seorang pun dapat melayani Allah dan uang. Bendahara dalam perumpamaan itu lebih fokus pada uang daripada melayani orang kaya itu dengan setia. Yesus mengharapkan para murid dan orang-orang Farisi untuk memahami jika uang adalah tuan mereka, mereka tidak akan melayani Allah.</w:t>
      </w:r>
    </w:p>
    <w:p>
      <w:pPr/>
      <w:r>
        <w:rPr>
          <w:lang w:val="id_ID" w:bidi="id_ID"/>
        </w:rPr>
      </w:r>
      <w:r>
        <w:rPr>
          <w:lang w:val="id_ID" w:bidi="id_ID"/>
        </w:rPr>
        <w:t>Orang-orang Farisi, yang mencintai uang, mendengar semua yang dikatakan Yesus dan mengolok-olok Yesus karenanya. Yesus berkata kepada mereka bahwa mereka membuat diri mereka tampak baik di mata banyak orang, tetapi Allah mengetahui hati mereka. Apa yang dipedulikan sistem dunia, dibenci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menceritakan sebuah perumpamaan kepada para murid-Nya tentang seorang kaya yang memiliki seorang bendahara. Bendahara itu dituduh salah mengelola kekayaan orang kaya itu. Orang kaya itu mengonfrontasi sang bendahara dan mengatakan kepadanya agar memberi penjelasan tentang apa yang telah dilakukan. Orang kaya itu mengatakan kepada bendahara bahwa ia tidak akan lagi bekerja untuk orang kaya itu.</w:t>
      </w:r>
    </w:p>
    <w:p>
      <w:pPr/>
      <w:r>
        <w:rPr>
          <w:lang w:val="id_ID" w:bidi="id_ID"/>
        </w:rPr>
      </w:r>
      <w:r>
        <w:rPr>
          <w:b/>
          <w:lang w:val="id_ID" w:bidi="id_ID"/>
        </w:rPr>
        <w:t>Adegan kedua:</w:t>
      </w:r>
      <w:r>
        <w:rPr>
          <w:lang w:val="id_ID" w:bidi="id_ID"/>
        </w:rPr>
        <w:t xml:space="preserve"> Bendahara itu bertanya-tanya apa yang akan ia lakukan untuk mengurus dirinya sendiri. Bendahara itu memiliki ide dan memanggil semua orang yang berutang kepada orang kaya itu. Bendahara itu mengurangi utang mereka secara signifikan. Orang-orang yang berutang kepada orang kaya itu, sekarang juga berutang budi kepada bendahara sebagai balasannya. Bendahara itu percaya bahwa mereka akan ramah kepadanya dengan mengizinkannya tinggal di rumah mereka. Orang kaya itu menghargai betapa pandainya sang bendahara dalam menangani situasi ini.</w:t>
      </w:r>
    </w:p>
    <w:p>
      <w:pPr/>
      <w:r>
        <w:rPr>
          <w:lang w:val="id_ID" w:bidi="id_ID"/>
        </w:rPr>
      </w:r>
      <w:r>
        <w:rPr>
          <w:b/>
          <w:lang w:val="id_ID" w:bidi="id_ID"/>
        </w:rPr>
        <w:t>Adegan ketiga:</w:t>
      </w:r>
      <w:r>
        <w:rPr>
          <w:lang w:val="id_ID" w:bidi="id_ID"/>
        </w:rPr>
        <w:t xml:space="preserve"> Yesus berkomentar tentang bagaimana bendahara itu menilai situasi dan bertindak dengan cerdas. Ia kemudian mengatakan bahwa mereka yang setia dengan perkara-perkara kecil bisa dipercaya dalam perkara-perkara besar dan mereka yang tidak setia dengan perkara-perkara kecil tidak bisa dipercaya dalam perkara-perkara besar. Yesus mengajukan dua pertanyaan tentang menjadi bendahara yang setia. Ia tidak mengharapkan jawaban. Yesus mengatakan kepada para murid bahwa mereka tidak dapat mengasihi Allah dan uang.</w:t>
      </w:r>
    </w:p>
    <w:p>
      <w:pPr/>
      <w:r>
        <w:rPr>
          <w:lang w:val="id_ID" w:bidi="id_ID"/>
        </w:rPr>
      </w:r>
      <w:r>
        <w:rPr>
          <w:b/>
          <w:lang w:val="id_ID" w:bidi="id_ID"/>
        </w:rPr>
        <w:t>Adegan keempat:</w:t>
      </w:r>
      <w:r>
        <w:rPr>
          <w:lang w:val="id_ID" w:bidi="id_ID"/>
        </w:rPr>
        <w:t xml:space="preserve"> Orang-orang Farisi mendengar Yesus mengatakan ini dan menertawakan Yesus. Yesus menegur mereka dengan mengatakan kepada mereka bahwa meskipun mereka mungkin berusaha tampak baik di luar, Allah mengetahui hati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Karakter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Bendahara</w:t>
      </w:r>
    </w:p>
    <w:p>
      <w:pPr>
        <w:pStyle w:val="ListBullet"/>
        <w:spacing w:line="240" w:lineRule="auto"/>
        <w:ind w:left="720"/>
      </w:pPr>
      <w:r>
        <w:rPr>
          <w:lang w:val="id_ID" w:bidi="id_ID"/>
        </w:rPr>
      </w:r>
      <w:r>
        <w:rPr>
          <w:lang w:val="id_ID" w:bidi="id_ID"/>
        </w:rPr>
        <w:t>Orang yang menuduh bendahara</w:t>
      </w:r>
    </w:p>
    <w:p>
      <w:pPr>
        <w:pStyle w:val="ListBullet"/>
        <w:spacing w:line="240" w:lineRule="auto"/>
        <w:ind w:left="720"/>
      </w:pPr>
      <w:r>
        <w:rPr>
          <w:lang w:val="id_ID" w:bidi="id_ID"/>
        </w:rPr>
      </w:r>
      <w:r>
        <w:rPr>
          <w:lang w:val="id_ID" w:bidi="id_ID"/>
        </w:rPr>
        <w:t>Orang-orang yang berutang kepada orang kaya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menceritakan sebuah perumpamaan dan berbicara kepada para murid Yesus secara khusus. Yesus mengajar bersama para murid maupun orang-orang Farisi di sekeliling-Nya. Yesus menceritakan perumpamaan tentang seorang kaya dengan seorang bendahara yang tidak menangani bisnis dengan baik.</w:t>
      </w:r>
    </w:p>
    <w:p>
      <w:pPr/>
      <w:r>
        <w:rPr>
          <w:lang w:val="id_ID" w:bidi="id_ID"/>
        </w:rPr>
      </w:r>
      <w:r>
        <w:rPr>
          <w:lang w:val="id_ID" w:bidi="id_ID"/>
        </w:rPr>
        <w:t>Diskusikan ini akan terlihat seperti apa. Menurut Anda, apa yang dilakukan atau tidak dilakukan oleh bendahara?</w:t>
      </w:r>
    </w:p>
    <w:p>
      <w:pPr/>
      <w:r>
        <w:rPr>
          <w:lang w:val="id_ID" w:bidi="id_ID"/>
        </w:rPr>
      </w:r>
      <w:r>
        <w:rPr>
          <w:lang w:val="id_ID" w:bidi="id_ID"/>
        </w:rPr>
        <w:t>Orang kaya itu menuduh bendaharanya. Karena bendahara bertanggung jawab atas rumah tangga orang kaya itu, kita dapat menganggap peristiwa ini terjadi di dalam atau di sekitar rumah orang kaya itu.</w:t>
      </w:r>
    </w:p>
    <w:p>
      <w:pPr/>
      <w:r>
        <w:rPr>
          <w:lang w:val="id_ID" w:bidi="id_ID"/>
        </w:rPr>
      </w:r>
      <w:r>
        <w:rPr>
          <w:lang w:val="id_ID" w:bidi="id_ID"/>
        </w:rPr>
        <w:t>Bendahara itu memahami bahwa hidupnya akan berubah menjadi lebih buruk. Bendahara itu kemudian memanggil mereka yang berutang kepada orang kaya itu dan meminta mereka mengurangi utang mereka. Orang-orang yang berutang kemudian akan berutang budi kepada bendahara itu. Orang kaya itu menghargai betapa cerdiknya bendaharanya dalam hal mengurus kebutuhan masa depan bendahara itu sendiri.</w:t>
      </w:r>
    </w:p>
    <w:p>
      <w:pPr/>
      <w:r>
        <w:rPr>
          <w:lang w:val="id_ID" w:bidi="id_ID"/>
        </w:rPr>
      </w:r>
      <w:r>
        <w:rPr>
          <w:lang w:val="id_ID" w:bidi="id_ID"/>
        </w:rPr>
        <w:t>Apakah kebudayaan Anda memiliki permainan yang menggunakan uang palsu? Gunakan uang palsu atau sesuatu seperti daun yang akan mewakili uang untuk mendiskusikan dan menelusuri bagaimana utang diselesaikan.</w:t>
      </w:r>
    </w:p>
    <w:p>
      <w:pPr/>
      <w:r>
        <w:rPr>
          <w:lang w:val="id_ID" w:bidi="id_ID"/>
        </w:rPr>
      </w:r>
      <w:r>
        <w:rPr>
          <w:lang w:val="id_ID" w:bidi="id_ID"/>
        </w:rPr>
        <w:t>Yesus kemudian berkomentar tentang perlunya kecerdikan yang sama bagi anak-anak terang. Yesus berkomentar tentang bagaimana orang-orang yang setia dengan perkara-perkara kecil akan tetap setia dan mereka yang tidak setia dengan perkara-perkara kecil akan tidak setia dengan perkara-perkara besar. Yesus menunjukkan kepada para murid bahwa mereka harus pintar dan setia dengan hal-hal yang telah diberikan kepada mereka serta bahwa mereka tidak dapat mengabdi kepada dua tuan yang berbeda sekaligus. Yesus mengatakan para murid tidak dapat mengabdi kepada Allah dan uang.</w:t>
      </w:r>
    </w:p>
    <w:p>
      <w:pPr/>
      <w:r>
        <w:rPr>
          <w:lang w:val="id_ID" w:bidi="id_ID"/>
        </w:rPr>
      </w:r>
      <w:r>
        <w:rPr>
          <w:lang w:val="id_ID" w:bidi="id_ID"/>
        </w:rPr>
        <w:t>Orang-orang Farisi yang telah berada di sana sepanjang waktu mendengarkan, mencemooh Yesus atas apa yang dikatakan Yesus. Orang-orang Farisi dikenal mencintai uang. Yesus mengatakan kepada mereka bahwa mereka mungkin tampak baik atau benar di hadapan orang, tetapi Allah mengetahui hati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Karakter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Bendahara</w:t>
      </w:r>
    </w:p>
    <w:p>
      <w:pPr>
        <w:pStyle w:val="ListBullet"/>
        <w:spacing w:line="240" w:lineRule="auto"/>
        <w:ind w:left="720"/>
      </w:pPr>
      <w:r>
        <w:rPr>
          <w:lang w:val="id_ID" w:bidi="id_ID"/>
        </w:rPr>
      </w:r>
      <w:r>
        <w:rPr>
          <w:lang w:val="id_ID" w:bidi="id_ID"/>
        </w:rPr>
        <w:t>Orang yang menuduh bendahara</w:t>
      </w:r>
    </w:p>
    <w:p>
      <w:pPr>
        <w:pStyle w:val="ListBullet"/>
        <w:spacing w:line="240" w:lineRule="auto"/>
        <w:ind w:left="720"/>
      </w:pPr>
      <w:r>
        <w:rPr>
          <w:lang w:val="id_ID" w:bidi="id_ID"/>
        </w:rPr>
      </w:r>
      <w:r>
        <w:rPr>
          <w:lang w:val="id_ID" w:bidi="id_ID"/>
        </w:rPr>
        <w:t>Orang-orang yang berutang kepada orang kaya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yang diceritakan Yesus.</w:t>
      </w:r>
    </w:p>
    <w:p>
      <w:pPr/>
      <w:r>
        <w:rPr>
          <w:lang w:val="id_ID" w:bidi="id_ID"/>
        </w:rPr>
      </w:r>
      <w:r>
        <w:rPr>
          <w:lang w:val="id_ID" w:bidi="id_ID"/>
        </w:rPr>
        <w:t>Yesus berbicara kepada para murid-Nya. Yesus menceritakan sebuah perumpamaan tentang seorang kaya yang memiliki seorang bendahara untuk rumah tangganya. Orang-orang mengatakan kepada orang kaya itu bahwa sang bendahara tidak jujur. Orang kaya itu menuduh bendaharanya.</w:t>
      </w:r>
    </w:p>
    <w:p>
      <w:pPr/>
      <w:r>
        <w:rPr>
          <w:lang w:val="id_ID" w:bidi="id_ID"/>
        </w:rPr>
      </w:r>
      <w:r>
        <w:rPr>
          <w:lang w:val="id_ID" w:bidi="id_ID"/>
        </w:rPr>
        <w:t>Bendahara itu memahami bahwa hidupnya akan berubah menjadi lebih buruk. Bendahara itu kemudian memanggil mereka yang berutang kepada orang kaya itu dan mengurangi utang mereka.</w:t>
      </w:r>
    </w:p>
    <w:p>
      <w:pPr/>
      <w:r>
        <w:rPr>
          <w:lang w:val="id_ID" w:bidi="id_ID"/>
        </w:rPr>
      </w:r>
      <w:r>
        <w:rPr>
          <w:lang w:val="id_ID" w:bidi="id_ID"/>
        </w:rPr>
        <w:t>Hentikan adegan: Tanyakan kepada orang-orang yang memerankan orang yang berutang bagaimana perasaan mereka ketika utang mereka berkurang. Dengarkan hal-hal seperti, "Lega! Sangat senang saya tak lagi berutang banyak," "Bersyukur kepada sang manajer karena mengubah utang saya." Ulang adegannya</w:t>
      </w:r>
    </w:p>
    <w:p>
      <w:pPr/>
      <w:r>
        <w:rPr>
          <w:lang w:val="id_ID" w:bidi="id_ID"/>
        </w:rPr>
      </w:r>
      <w:r>
        <w:rPr>
          <w:lang w:val="id_ID" w:bidi="id_ID"/>
        </w:rPr>
        <w:t>Orang-orang yang berutang kemudian akan berutang budi kepada bendahara itu. Orang kaya itu menghargai betapa cerdiknya bendahara itu untuk mengurus kebutuhan masa depan bendahara itu sendiri.</w:t>
      </w:r>
    </w:p>
    <w:p>
      <w:pPr/>
      <w:r>
        <w:rPr>
          <w:lang w:val="id_ID" w:bidi="id_ID"/>
        </w:rPr>
      </w:r>
      <w:r>
        <w:rPr>
          <w:lang w:val="id_ID" w:bidi="id_ID"/>
        </w:rPr>
        <w:t>Yesus kemudian berkomentar tentang perlunya kemampuan yang sama ini untuk mencapai situasi dan membawa hasil yang diinginkan, bagi anak-anak terang. Yesus berkomentar tentang bagaimana orang-orang yang setia dengan perkara-perkara kecil akan tetap setia dan mereka yang tidak setia dengan perkara-perkara kecil akan tidak setia dengan perkara-perkara besar. Yesus menunjukkan kepada para murid bahwa mereka harus pintar dan setia dengan hal-hal yang telah diberikan kepada mereka serta bahwa mereka tidak dapat mengabdi kepada dua tuan yang berbeda sekaligus. Yesus mengatakan para murid tidak dapat mengabdi kepada Allah dan uang.</w:t>
      </w:r>
    </w:p>
    <w:p>
      <w:pPr/>
      <w:r>
        <w:rPr>
          <w:lang w:val="id_ID" w:bidi="id_ID"/>
        </w:rPr>
      </w:r>
      <w:r>
        <w:rPr>
          <w:lang w:val="id_ID" w:bidi="id_ID"/>
        </w:rPr>
        <w:t>Hentikan adegan: Tanyakan kepada para murid apa yang mereka rasakan atau pikirkan. Dengarkan hal-hal seperti, Tentu Yesus mengarahkan komentar-Nya kepada orang-orang Farisi." "Semoga saya takkan pernah menempatkan uang di atas Allah." "Takut kalau saya akan menaruh uang di hadapan Allah." "Takut karena jika saya tak mencari uang, aku berharap Allah akan menyediakannya untuk saya." Ulang adegannya.</w:t>
      </w:r>
    </w:p>
    <w:p>
      <w:pPr/>
      <w:r>
        <w:rPr>
          <w:lang w:val="id_ID" w:bidi="id_ID"/>
        </w:rPr>
      </w:r>
      <w:r>
        <w:rPr>
          <w:lang w:val="id_ID" w:bidi="id_ID"/>
        </w:rPr>
        <w:t>Orang-orang Farisi yang telah berada di sana sepanjang waktu mendengarkan, mencemooh Yesus atas apa yang dikatakan Yesus. Orang-orang Farisi dikenal mencintai uang. Yesus mengatakan kepada mereka bahwa mereka mungkin tampak baik dan benar di hadapan orang, tetapi Allah mengetahui hati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berbicara langsung kepada </w:t>
      </w:r>
      <w:r>
        <w:rPr>
          <w:b/>
          <w:lang w:val="id_ID" w:bidi="id_ID"/>
        </w:rPr>
        <w:t>para murid</w:t>
      </w:r>
      <w:r>
        <w:rPr>
          <w:lang w:val="id_ID" w:bidi="id_ID"/>
        </w:rPr>
        <w:t xml:space="preserve">. Para murid Yesus adalah para pengikut terdekat-Nya. Gunakan kata yang sama untuk murid yang telah Anda gunakan sebelumnya. Lihat Glosarium Utama untuk definisi para </w:t>
      </w:r>
      <w:hyperlink r:id="rId14">
        <w:r>
          <w:rPr>
            <w:lang w:val="id_ID" w:bidi="id_ID"/>
          </w:rPr>
          <w:rPr>
            <w:color w:val="0000EE"/>
            <w:u w:val="single"/>
          </w:rPr>
          <w:t>murid</w:t>
        </w:r>
      </w:hyperlink>
      <w:r>
        <w:rPr>
          <w:lang w:val="id_ID" w:bidi="id_ID"/>
        </w:rPr>
        <w:t>.</w:t>
      </w:r>
    </w:p>
    <w:p>
      <w:pPr/>
      <w:r>
        <w:rPr>
          <w:lang w:val="id_ID" w:bidi="id_ID"/>
        </w:rPr>
      </w:r>
      <w:r>
        <w:rPr>
          <w:lang w:val="id_ID" w:bidi="id_ID"/>
        </w:rPr>
        <w:t xml:space="preserve">Yesus menceritakan sebuah perumpamaan tentang seorang kaya yang memiliki seorang </w:t>
      </w:r>
      <w:r>
        <w:rPr>
          <w:b/>
          <w:lang w:val="id_ID" w:bidi="id_ID"/>
        </w:rPr>
        <w:t>bendahara</w:t>
      </w:r>
      <w:r>
        <w:rPr>
          <w:lang w:val="id_ID" w:bidi="id_ID"/>
        </w:rPr>
        <w:t>. Bendahara adalah orang yang bertanggung jawab atas suatu rumah tangga dan urusan keuangan orang lain. Bendahara itudituduh tidak jujur. Si orang kaya mengonfrontasi bendaharanya tentang hal itu. Orang kaya itu mengatakan kepada bendaharanya untuk mempertanggungjawabkan urusannya karena bendahara itu dipecat.</w:t>
      </w:r>
    </w:p>
    <w:p>
      <w:pPr/>
      <w:r>
        <w:rPr>
          <w:lang w:val="id_ID" w:bidi="id_ID"/>
        </w:rPr>
      </w:r>
      <w:r>
        <w:rPr>
          <w:lang w:val="id_ID" w:bidi="id_ID"/>
        </w:rPr>
        <w:t xml:space="preserve">Bendahara itu mengurangi utang beberapa orang yang berutang kepada orang kaya itu. Ini memastikan orang-orang yang berutang akan berutang budi kepada bendahara itu. Orang kaya itu menghargai bahwa sang bendahara bertindak </w:t>
      </w:r>
      <w:r>
        <w:rPr>
          <w:b/>
          <w:lang w:val="id_ID" w:bidi="id_ID"/>
        </w:rPr>
        <w:t>dengan cerdik</w:t>
      </w:r>
      <w:r>
        <w:rPr>
          <w:lang w:val="id_ID" w:bidi="id_ID"/>
        </w:rPr>
        <w:t>. Menjadi cerdik berarti bertindak dengan wawasan dan dengan pemahaman terhadap sebuah situasi. Cerdik tidak baik maupun buruk secara moral, tetapi mampu menilai situasi dan bertindak dengan tepat untuk memperoleh hasil yang diinginkan.</w:t>
      </w:r>
    </w:p>
    <w:p>
      <w:pPr/>
      <w:r>
        <w:rPr>
          <w:lang w:val="id_ID" w:bidi="id_ID"/>
        </w:rPr>
      </w:r>
      <w:r>
        <w:rPr>
          <w:lang w:val="id_ID" w:bidi="id_ID"/>
        </w:rPr>
        <w:t xml:space="preserve">Yesus berbicara tentang kapan </w:t>
      </w:r>
      <w:r>
        <w:rPr>
          <w:b/>
          <w:lang w:val="id_ID" w:bidi="id_ID"/>
        </w:rPr>
        <w:t>kesetiaan</w:t>
      </w:r>
      <w:r>
        <w:rPr>
          <w:lang w:val="id_ID" w:bidi="id_ID"/>
        </w:rPr>
        <w:t xml:space="preserve"> orang-orang bisa diandalkan. Kesetiaan bisa dipercaya dan bisa diandalkan. Yesus mengatakan para murid tidak dapat mengabdi kepada dua tuan. Yesus mengatakan mereka tidak dapat mengabdi kepada Allah dan uang.</w:t>
      </w:r>
    </w:p>
    <w:p>
      <w:pPr/>
      <w:r>
        <w:rPr>
          <w:lang w:val="id_ID" w:bidi="id_ID"/>
        </w:rPr>
      </w:r>
      <w:r>
        <w:rPr>
          <w:lang w:val="id_ID" w:bidi="id_ID"/>
        </w:rPr>
        <w:t xml:space="preserve">Orang-orang </w:t>
      </w:r>
      <w:r>
        <w:rPr>
          <w:b/>
          <w:lang w:val="id_ID" w:bidi="id_ID"/>
        </w:rPr>
        <w:t>Farisi</w:t>
      </w:r>
      <w:r>
        <w:rPr>
          <w:lang w:val="id_ID" w:bidi="id_ID"/>
        </w:rPr>
        <w:t xml:space="preserve">, atau para penguasa agama pada saat itu, mencemooh Yesus karena mengatakan ini. Orang-orang Farisi dikenal mencintai uang. Yesus mengatakan kepada orang-orang Farisi bahwa mereka mungkin berusaha tampak baik dan benar di hadapan orang, tetapi Allah mengetahui hati mereka. Terjemahkan orang-orang Farisi dengan cara yang sama seperti yang telah Anda lakukan sebelumnya. Lihat Glosarium Utama untuk definisi orang-orang </w:t>
      </w:r>
      <w:hyperlink r:id="rId19">
        <w:r>
          <w:rPr>
            <w:lang w:val="id_ID" w:bidi="id_ID"/>
          </w:rPr>
          <w:rPr>
            <w:color w:val="0000EE"/>
            <w:u w:val="single"/>
          </w:rPr>
          <w:t>Farisi</w:t>
        </w:r>
      </w:hyperlink>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16:16–18 dan simpanlah di dalam hati Anda.</w:t>
      </w:r>
    </w:p>
    <w:p>
      <w:pPr/>
      <w:r>
        <w:rPr>
          <w:lang w:val="id_ID" w:bidi="id_ID"/>
        </w:rPr>
      </w:r>
      <w:r>
        <w:rPr>
          <w:lang w:val="id_ID" w:bidi="id_ID"/>
        </w:rPr>
        <w:t>Dengarkan versi audio dari Lukas 16:16–18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Yesus berbicara kepada orang-orang Farisi di hadapan para murid-Nya. Yesus memberi tahu orang-orang Farisi bahwa orang-orang memberitakan ajaran dari hukum Taurat Musa dan kitab para nabi sampai zaman Yohanes Pembaptis. Yesus mengatakan bahwa sejak saat itu, Ia telah memberitakan kabar baik tentang Kerajaan Allah. Banyak orang mencoba dengan penuh semangat untuk masuk ke dalam Kerajaan Allah. Yesus memastikan bahwa orang-orang Farisi mengetahui bahwa hukum Taurat masih penting dan belum batal. Yesus memberi tahu orang-orang Farisi bahwa orang yang menceraikan istrinya dan menikahi perempuan lain berarti orang itu telah berbuat zina, dan menikahi perempuan yang telah diceraikan adalah berbuat zina.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(yang mendengarkan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Orang-orang yang berebut masuk ke dalam Kerajaan Allah</w:t>
      </w:r>
    </w:p>
    <w:p>
      <w:pPr>
        <w:pStyle w:val="ListBullet"/>
        <w:spacing w:line="240" w:lineRule="auto"/>
        <w:ind w:left="720"/>
      </w:pPr>
      <w:r>
        <w:rPr>
          <w:lang w:val="id_ID" w:bidi="id_ID"/>
        </w:rPr>
      </w:r>
      <w:r>
        <w:rPr>
          <w:lang w:val="id_ID" w:bidi="id_ID"/>
        </w:rPr>
        <w:t>Laki-laki dan perempuan yang telah menikah dan bercerai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masih berbicara kepada orang-orang Farisi. Yesus menujukan perkataan-Nya kepada orang-orang Farisi setelah mereka mencemooh Yesus karena berbicara tentang uang. Yesus menjelaskan bahwa kabar baik tentang Kerajaan Allah tidak terpisah dari hukum Taurat dan kitab para nabi, dan bahwa semua orang berebut untuk masuk ke dalam Kerajaan Allah. Yesus mengatakan bahwa hukum Taurat masih memiliki tempatnya dan bersifat kekal. Yesus mengatakan bahwa akan lebih mudah langit dan bumi lenyap daripada satu titik dalam hukum Taurat batal.</w:t>
      </w:r>
    </w:p>
    <w:p>
      <w:pPr/>
      <w:r>
        <w:rPr>
          <w:lang w:val="id_ID" w:bidi="id_ID"/>
        </w:rPr>
      </w:r>
      <w:r>
        <w:rPr>
          <w:lang w:val="id_ID" w:bidi="id_ID"/>
        </w:rPr>
        <w:t>Sebagai sebuah tim, ambil sesuatu yang dapat Anda tandai: tongkat di tanah, bunga di atas beton, atau pena/pensil dan kertas jika tersedia. Buat tanda sekecil mungkin namun masih dapat dilihat di tanah, di atas beton, atau di atas kertas. Yesus mengatakan akan lebih mudah bagi semua ciptaan untuk lenyap daripada membatalkan tanda dalam hukum Taurat itu.</w:t>
      </w:r>
    </w:p>
    <w:p>
      <w:pPr/>
      <w:r>
        <w:rPr>
          <w:lang w:val="id_ID" w:bidi="id_ID"/>
        </w:rPr>
      </w:r>
      <w:r>
        <w:rPr>
          <w:lang w:val="id_ID" w:bidi="id_ID"/>
        </w:rPr>
        <w:t>Yesus memberikan interpretasi yang lebih tegas tentang hukum Taurat. Ia memberikan contoh untuk menunjukkan bagaimana hukum Taurat tetap penting.</w:t>
      </w:r>
    </w:p>
    <w:p>
      <w:pPr/>
      <w:r>
        <w:rPr>
          <w:lang w:val="id_ID" w:bidi="id_ID"/>
        </w:rPr>
      </w:r>
      <w:r>
        <w:rPr>
          <w:lang w:val="id_ID" w:bidi="id_ID"/>
        </w:rPr>
        <w:t>Bagaimana budaya Anda memberikan contoh untuk menunjukkan suatu hal?</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berbicara kepada orang-orang Farisi di hadapan para murid-Nya. Orang-orang </w:t>
      </w:r>
      <w:hyperlink r:id="rId19">
        <w:r>
          <w:rPr>
            <w:lang w:val="id_ID" w:bidi="id_ID"/>
          </w:rPr>
          <w:rPr>
            <w:color w:val="0000EE"/>
            <w:u w:val="single"/>
          </w:rPr>
          <w:t>Farisi</w:t>
        </w:r>
      </w:hyperlink>
      <w:r>
        <w:rPr>
          <w:lang w:val="id_ID" w:bidi="id_ID"/>
        </w:rPr>
        <w:t xml:space="preserve"> adalah guru agama Yahudi. Para </w:t>
      </w:r>
      <w:hyperlink r:id="rId14">
        <w:r>
          <w:rPr>
            <w:lang w:val="id_ID" w:bidi="id_ID"/>
          </w:rPr>
          <w:rPr>
            <w:color w:val="0000EE"/>
            <w:u w:val="single"/>
          </w:rPr>
          <w:t>murid</w:t>
        </w:r>
      </w:hyperlink>
      <w:r>
        <w:rPr>
          <w:lang w:val="id_ID" w:bidi="id_ID"/>
        </w:rPr>
        <w:t xml:space="preserve"> adalah pengikut terdekat Yesus. Yesus memberitahu orang-orang Farisi bahwa </w:t>
      </w:r>
      <w:r>
        <w:rPr>
          <w:b/>
          <w:lang w:val="id_ID" w:bidi="id_ID"/>
        </w:rPr>
        <w:t>Hukum Taurat dan Kitab Para Nabi</w:t>
      </w:r>
      <w:r>
        <w:rPr>
          <w:lang w:val="id_ID" w:bidi="id_ID"/>
        </w:rPr>
        <w:t xml:space="preserve">, diberitakan sampai kepada zaman </w:t>
      </w:r>
      <w:r>
        <w:rPr>
          <w:b/>
          <w:lang w:val="id_ID" w:bidi="id_ID"/>
        </w:rPr>
        <w:t>Yohanes Pembaptis</w:t>
      </w:r>
      <w:r>
        <w:rPr>
          <w:lang w:val="id_ID" w:bidi="id_ID"/>
        </w:rPr>
        <w:t xml:space="preserve">. Hukum Taurat dan Kitab Para Nabi adalah pesan dari Allah kepada umat-Nya, bangsa Israel, di sepanjang Perjanjian Lama. Hukum itu diberikan oleh Allah kepada Musa dan diteruskan ke generasi berikutnya. Para nabi adalah orang-orang yang menyampaikan pesan Allah kepada umat-Nya. Lihat Glosarium Utama untuk mengetahui tentang </w:t>
      </w:r>
      <w:hyperlink r:id="rId29">
        <w:r>
          <w:rPr>
            <w:lang w:val="id_ID" w:bidi="id_ID"/>
          </w:rPr>
          <w:rPr>
            <w:color w:val="0000EE"/>
            <w:u w:val="single"/>
          </w:rPr>
          <w:t>hukum Taurat</w:t>
        </w:r>
      </w:hyperlink>
      <w:r>
        <w:rPr>
          <w:lang w:val="id_ID" w:bidi="id_ID"/>
        </w:rPr>
        <w:t xml:space="preserve"> dan </w:t>
      </w:r>
      <w:hyperlink r:id="rId30">
        <w:r>
          <w:rPr>
            <w:lang w:val="id_ID" w:bidi="id_ID"/>
          </w:rPr>
          <w:rPr>
            <w:color w:val="0000EE"/>
            <w:u w:val="single"/>
          </w:rPr>
          <w:t>para nabi</w:t>
        </w:r>
      </w:hyperlink>
      <w:r>
        <w:rPr>
          <w:lang w:val="id_ID" w:bidi="id_ID"/>
        </w:rPr>
        <w:t xml:space="preserve">. </w:t>
      </w:r>
      <w:hyperlink r:id="rId31">
        <w:r>
          <w:rPr>
            <w:lang w:val="id_ID" w:bidi="id_ID"/>
          </w:rPr>
          <w:rPr>
            <w:color w:val="0000EE"/>
            <w:u w:val="single"/>
          </w:rPr>
          <w:t>Yohanes Pembaptis</w:t>
        </w:r>
      </w:hyperlink>
      <w:r>
        <w:rPr>
          <w:lang w:val="id_ID" w:bidi="id_ID"/>
        </w:rPr>
        <w:t xml:space="preserve"> adalah orang yang mempersiapkan jalan bagi Yesus dan Kerajaan Allah dengan memberi tahu orang-orang untuk bertobat dari dosa-dosa mereka dan dibaptis. Gunakan kata yang sama untuk Yohanes Pembaptis yang telah Anda gunakan sebelumnya.</w:t>
      </w:r>
    </w:p>
    <w:p>
      <w:pPr/>
      <w:r>
        <w:rPr>
          <w:lang w:val="id_ID" w:bidi="id_ID"/>
        </w:rPr>
      </w:r>
      <w:r>
        <w:rPr>
          <w:lang w:val="id_ID" w:bidi="id_ID"/>
        </w:rPr>
        <w:t xml:space="preserve">Yesus mengatakan bahwa sejak saat itu, </w:t>
      </w:r>
      <w:hyperlink r:id="rId32">
        <w:r>
          <w:rPr>
            <w:lang w:val="id_ID" w:bidi="id_ID"/>
          </w:rPr>
          <w:rPr>
            <w:color w:val="0000EE"/>
            <w:u w:val="single"/>
          </w:rPr>
          <w:t>kabar baik</w:t>
        </w:r>
      </w:hyperlink>
      <w:r>
        <w:rPr>
          <w:lang w:val="id_ID" w:bidi="id_ID"/>
        </w:rPr>
        <w:t xml:space="preserve"> tentang </w:t>
      </w:r>
      <w:r>
        <w:rPr>
          <w:b/>
          <w:lang w:val="id_ID" w:bidi="id_ID"/>
        </w:rPr>
        <w:t>Kerajaan Allah</w:t>
      </w:r>
      <w:r>
        <w:rPr>
          <w:lang w:val="id_ID" w:bidi="id_ID"/>
        </w:rPr>
        <w:t xml:space="preserve"> telah diberitakan. Kerajaan Allah adalah ketika Allah memerintah dan berkuasa atas segala sesuatu. Gunakan kata yang sama yang telah Anda gunakan untuk kerajaan Allah dalam Injil Lukas. Lihat Glosarium Utama untuk definisi </w:t>
      </w:r>
      <w:hyperlink r:id="rId33">
        <w:r>
          <w:rPr>
            <w:lang w:val="id_ID" w:bidi="id_ID"/>
          </w:rPr>
          <w:rPr>
            <w:color w:val="0000EE"/>
            <w:u w:val="single"/>
          </w:rPr>
          <w:t>Kerajaan Allah</w:t>
        </w:r>
      </w:hyperlink>
      <w:r>
        <w:rPr>
          <w:lang w:val="id_ID" w:bidi="id_ID"/>
        </w:rPr>
        <w:t>.</w:t>
      </w:r>
    </w:p>
    <w:p>
      <w:pPr/>
      <w:r>
        <w:rPr>
          <w:lang w:val="id_ID" w:bidi="id_ID"/>
        </w:rPr>
      </w:r>
      <w:r>
        <w:rPr>
          <w:lang w:val="id_ID" w:bidi="id_ID"/>
        </w:rPr>
        <w:t xml:space="preserve">Banyak orang mencoba dengan penuh semangat untuk masuk ke dalam Kerajaan Allah. Yesus memastikan bahwa orang-orang Farisi mengetahui bahwa hukum Taurat masih penting dan belum dibatalkan. Yesus memberi tahu orang-orang Farisi bahwa orang yang menceraikan istrinya dan menikahi perempuan lain berarti orang itu telah berbuat </w:t>
      </w:r>
      <w:r>
        <w:rPr>
          <w:b/>
          <w:lang w:val="id_ID" w:bidi="id_ID"/>
        </w:rPr>
        <w:t>zina</w:t>
      </w:r>
      <w:r>
        <w:rPr>
          <w:lang w:val="id_ID" w:bidi="id_ID"/>
        </w:rPr>
        <w:t xml:space="preserve">, dan menikahi perempuan yang telah diceraikan adalah berbuat zina. Zina adalah ketika seorang suami atau istri melakukan hubungan seksual dengan seseorang yang bukan suami atau istrinya. Lihat Glosarium Utama untuk definisi </w:t>
      </w:r>
      <w:hyperlink r:id="rId34">
        <w:r>
          <w:rPr>
            <w:lang w:val="id_ID" w:bidi="id_ID"/>
          </w:rPr>
          <w:rPr>
            <w:color w:val="0000EE"/>
            <w:u w:val="single"/>
          </w:rPr>
          <w:t>zina</w:t>
        </w:r>
      </w:hyperlink>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16:19–31 dan simpanlah di dalam hati Anda.</w:t>
      </w:r>
    </w:p>
    <w:p>
      <w:pPr/>
      <w:r>
        <w:rPr>
          <w:lang w:val="id_ID" w:bidi="id_ID"/>
        </w:rPr>
      </w:r>
      <w:r>
        <w:rPr>
          <w:lang w:val="id_ID" w:bidi="id_ID"/>
        </w:rPr>
        <w:t>Dengarkan versi audio dari Lukas 16:19–31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menceritakan perumpamaan lain kepada orang-orang Farisi. Ingatlah bahwa sebuah perumpamaan adalah kisah yang menggunakan situasi sehari-hari untuk menyampaikan maksud yang lebih dalam. Orang-orang Farisi adalah guru agama Yahudi pada saat itu. Orang-orang Farisi dikenal mencintai uang dan sering kali tidak menyukai pengajaran Yesus. Para murid juga masih mendengarkan Yesus. Para murid adalah pengikut terdekat Yesus. Yesus melanjutkan tema kekayaan duniawi dan kekayaan spiritual dalam rangkaian perumpamaan ini.</w:t>
      </w:r>
    </w:p>
    <w:p>
      <w:pPr/>
      <w:r>
        <w:rPr>
          <w:lang w:val="id_ID" w:bidi="id_ID"/>
        </w:rPr>
      </w:r>
      <w:r>
        <w:rPr>
          <w:lang w:val="id_ID" w:bidi="id_ID"/>
        </w:rPr>
        <w:t>Perumpamaan ini membedakan orang kaya dengan orang miskin. Orang kaya itu selalu berpakaian jubah ungu dan kain halus. Pewarna untuk kain ungu harganya sangat mahal dan juga dikenal sebagai warna bangsawan. Kain halus adalah pakaian dalam orang kaya itu. Pakaian linen putih menunjukkan anggota kelas tertinggi. Pakaian putih di bawah jubah ungu adalah tanda kekayaan tertinggi. Ia berpakaian seperti itu setiap hari. Orang kaya itu setiap hari hidup dalam kemewahan. Orang kaya itu mungkin mengadakan pesta makanan setiap hari.</w:t>
      </w:r>
    </w:p>
    <w:p>
      <w:pPr/>
      <w:r>
        <w:rPr>
          <w:lang w:val="id_ID" w:bidi="id_ID"/>
        </w:rPr>
      </w:r>
      <w:r>
        <w:rPr>
          <w:lang w:val="id_ID" w:bidi="id_ID"/>
        </w:rPr>
        <w:t>Berhenti dan diskusikan dalam tim: Dengan cara apa orang-orang kaya menunjukkan kekayaan mereka? Bagaimana sebagian besar orang kaya dalam budaya Anda bertindak?</w:t>
      </w:r>
    </w:p>
    <w:p>
      <w:pPr/>
      <w:r>
        <w:rPr>
          <w:lang w:val="id_ID" w:bidi="id_ID"/>
        </w:rPr>
      </w:r>
      <w:r>
        <w:rPr>
          <w:lang w:val="id_ID" w:bidi="id_ID"/>
        </w:rPr>
        <w:t>Berbeda dengan orang kaya, orang miskin itu memiliki sebuah nama. Lazarus adalah satu-satunya karakter dalam salah satu perumpamaan Yesus yang menerima sebuah nama. Nama Lazarus berarti, "orang yang dibantu Allah" atau "Allah telah membantu."</w:t>
      </w:r>
    </w:p>
    <w:p>
      <w:pPr/>
      <w:r>
        <w:rPr>
          <w:lang w:val="id_ID" w:bidi="id_ID"/>
        </w:rPr>
      </w:r>
      <w:r>
        <w:rPr>
          <w:lang w:val="id_ID" w:bidi="id_ID"/>
        </w:rPr>
        <w:t>Lazarus berbaring di pintu gerbang orang kaya itu. Istilah "berbaring" atau "dibaringkan" berarti dibuang dengan sembarangan dan dibiarkan di sana. Istilah ini juga digunakan untuk orang-orang yang tidak bisa bangun dari tempat tidur karena sakit. Pintu gerbang yang seharusnya terletak jauh dari pintu depan menandakan bahwa orang kaya itu memiliki sebuah properti yang besar, bukan hanya sebuah rumah. Lazarus seharusnya berada di tempat yang dapat dilihat oleh siapa saja yang masuk dan keluar dari rumah orang kaya itu. Perhatikan bahwa pakaian Lazarus tidak disebutkan. Berbeda dengan orang kaya itu, badan Lazarus penuh dengan borok terbuka. Lazarus berbaring di sana untuk mengemis. Lazarus dianggap orang buangan dan najis, atau tidak diterima oleh masyarakat karena penyakit atau tindakannya.</w:t>
      </w:r>
    </w:p>
    <w:p>
      <w:pPr/>
      <w:r>
        <w:rPr>
          <w:lang w:val="id_ID" w:bidi="id_ID"/>
        </w:rPr>
      </w:r>
      <w:r>
        <w:rPr>
          <w:lang w:val="id_ID" w:bidi="id_ID"/>
        </w:rPr>
        <w:t>Berhenti dan diskusikan dalam tim: Jelaskan berbagai kelas atau kasta dalam budaya Anda. Bagaimana Anda bisa membedakannya? Bagaimana orang-orang miskin atau kelas bawah diperlakukan dalam budaya Anda?</w:t>
      </w:r>
    </w:p>
    <w:p>
      <w:pPr/>
      <w:r>
        <w:rPr>
          <w:lang w:val="id_ID" w:bidi="id_ID"/>
        </w:rPr>
      </w:r>
      <w:r>
        <w:rPr>
          <w:lang w:val="id_ID" w:bidi="id_ID"/>
        </w:rPr>
        <w:t>Sementara orang kaya itu berpesta makan besar, Lazarus sangat menginginkan seseorang untuk memberinya makan dengan remah-remah yang mungkin jatuh dari meja orang kaya itu. Lazarus tidak berada di dekat meja orang kaya itu. Lazarus hanya sangat menginginkan sedikit makanan. Ini seharusnya termasuk roti yang digunakan untuk menyeka dan kemudian dilemparkan dari meja. Namun, bahkan anjing-anjing datang untuk menjilati borok terbuka Lazarus. Dalam beberapa budaya, anjing dianggap sebagai bagian dari keluarga. Dalam perumpamaan ini, anjing-anjing ini mungkin adalah anjing yang mengais-ngais makanan di mana pun mereka bisa dan tidak dirawat oleh orang-orang.</w:t>
      </w:r>
    </w:p>
    <w:p>
      <w:pPr/>
      <w:r>
        <w:rPr>
          <w:lang w:val="id_ID" w:bidi="id_ID"/>
        </w:rPr>
      </w:r>
      <w:r>
        <w:rPr>
          <w:lang w:val="id_ID" w:bidi="id_ID"/>
        </w:rPr>
        <w:t>Berhenti dan diskusikan dalam tim: Lihatlah gambar anjing-anjing. Jelaskan hewan apa pun yang serupa dalam budaya Anda.</w:t>
      </w:r>
    </w:p>
    <w:p>
      <w:pPr/>
      <w:r>
        <w:rPr>
          <w:lang w:val="id_ID" w:bidi="id_ID"/>
        </w:rPr>
      </w:r>
      <w:r>
        <w:rPr>
          <w:lang w:val="id_ID" w:bidi="id_ID"/>
        </w:rPr>
        <w:t>Lazarus mati. Tubuh Lazarus mungkin tidak dikuburkan, yang dalam budaya Yahudi sama seperti seseorang mengutuknya. Namun, malaikat datang dan membawa Lazarus ke pangkuan Abraham, atau ke sisi Abraham di perjamuan surgawi. Malaikat adalah makhluk spiritual supernatural yang merupakan utusan dari Allah. Abraham adalah leluhur dari umat pilihan Allah, orang-orang Yahudi. Allah mengatakan kepada Abraham untuk meninggalkan rumahnya dan pergi ke suatu tanah yang akan ditunjukkan Allah kepada Abraham. Allah memberkati Abraham dan mengatakan bahwa karena Abraham percaya kepada Allah, ia memiliki hubungan yang benar dengan Allah.</w:t>
      </w:r>
    </w:p>
    <w:p>
      <w:pPr/>
      <w:r>
        <w:rPr>
          <w:lang w:val="id_ID" w:bidi="id_ID"/>
        </w:rPr>
      </w:r>
      <w:r>
        <w:rPr>
          <w:lang w:val="id_ID" w:bidi="id_ID"/>
        </w:rPr>
        <w:t>Lazarus berada di sebuah pesta besar di surga bersama Abraham. Ini adalah posisi kehormatan. Ini sangat berbeda dengan kehidupan duniawi Lazarus di mana Lazarus bahkan tidak bisa memakan sisa makanan seseorang. Tidak ada penjelasan mengapa Lazarus berakhir di tempat kehormatan. Kita tidak boleh menganggap bahwa itu hanya disebabkan oleh kemiskinan Lazarus.</w:t>
      </w:r>
    </w:p>
    <w:p>
      <w:pPr/>
      <w:r>
        <w:rPr>
          <w:lang w:val="id_ID" w:bidi="id_ID"/>
        </w:rPr>
      </w:r>
      <w:r>
        <w:rPr>
          <w:lang w:val="id_ID" w:bidi="id_ID"/>
        </w:rPr>
        <w:t>Orang kaya itu juga mati. Orang kaya itu dikuburkan, yang sekali lagi menunjukkan kekayaan duniawi orang kaya itu. Baik orang kaya itu maupun Lazarus berakhir di Hades (alam maut), meskipun masih terpisah satu sama lain dengan jarak yang sangat jauh. Lazarus merasakan Hades sebagai tempat yang menyenangkan dan damai. Orang kaya itu mengalami siksaan dan penderitaan, karena ia mengalami kehidupan setelah kematian seperti orang fasik yang tidak memiliki hubungan dengan Allah. Sebagian besar cendekiawan Alkitab percaya bahwa Hades adalah tempat perginya orang mati, baik orang benar maupun orang fasik, hingga penghakiman terakhir.</w:t>
      </w:r>
    </w:p>
    <w:p>
      <w:pPr/>
      <w:r>
        <w:rPr>
          <w:lang w:val="id_ID" w:bidi="id_ID"/>
        </w:rPr>
      </w:r>
      <w:r>
        <w:rPr>
          <w:lang w:val="id_ID" w:bidi="id_ID"/>
        </w:rPr>
        <w:t>Berhenti dan diskusikan dalam tim: Apa kepercayaan dalam budaya Anda tentang apa yang terjadi ketika orang mati?</w:t>
      </w:r>
    </w:p>
    <w:p>
      <w:pPr/>
      <w:r>
        <w:rPr>
          <w:lang w:val="id_ID" w:bidi="id_ID"/>
        </w:rPr>
      </w:r>
      <w:r>
        <w:rPr>
          <w:lang w:val="id_ID" w:bidi="id_ID"/>
        </w:rPr>
        <w:t>Orang kaya itu memandang ke atas dan melihat Abraham dan Lazarus di kejauhan. Orang-orang jahat dan orang-orang benar terpisah satu sama lain di Hades. Namun, untuk perumpamaan itu, diperlukan komunikasi antara keduanya. Namun, perhatikan bahwa Lazarus tidak pernah berbicara dalam perumpamaan ini. Hanya orang kaya dan Abraham yang berbicara satu sama lain.</w:t>
      </w:r>
    </w:p>
    <w:p>
      <w:pPr/>
      <w:r>
        <w:rPr>
          <w:lang w:val="id_ID" w:bidi="id_ID"/>
        </w:rPr>
      </w:r>
      <w:r>
        <w:rPr>
          <w:lang w:val="id_ID" w:bidi="id_ID"/>
        </w:rPr>
        <w:t>Orang kaya itu berteriak kepada Abraham dengan memanggil-Nya, "Bapa Abraham." Orang kaya itu masih berusaha menjadikan dirinya sebagai salah satu dari "anak-anak" Abraham. Abraham secara tradisional dikenal sebagai teladan keramahan kepada orang asing. Jelas ini tidak berlaku bagi orang kaya itu. Karena Abraham dianggap sebagai bapak dari orang-orang dan agama Yahudi, Abraham memiliki kedudukan yang berwenang dan penting. Orang kaya itu meminta belas kasihan kepada Abraham karena orang kaya itu sedang dalam siksaan. Belas kasihan adalah bantuan yang murah hati pada saat membutuhkan dan tidak berdaya. Siksaan adalah penderitaan atau rasa sakit yang parah karena penyiksaan. Orang kaya itu meminta Abraham untuk menyuruh Lazarus mencelupkan jari Lazarus ke dalam air untuk menyejukkan lidah orang kaya itu. Orang kaya itu selama ini mengetahui nama Lazarus, tetapi sewaktu masih hidup tidak pernah sekali pun membantunya. Tampaknya orang kaya itu masih percaya bahwa orang miskin seharusnya menjalankan tugas dengan bekerja untuk orang kaya.</w:t>
      </w:r>
    </w:p>
    <w:p>
      <w:pPr/>
      <w:r>
        <w:rPr>
          <w:lang w:val="id_ID" w:bidi="id_ID"/>
        </w:rPr>
      </w:r>
      <w:r>
        <w:rPr>
          <w:lang w:val="id_ID" w:bidi="id_ID"/>
        </w:rPr>
        <w:t>Abraham menyebut orang kaya itu, "putra", atau "anak." Ini menunjukkan bahwa orang kaya itu masih merupakan salah satu dari keturunan Abraham. Ini juga merupakan istilah penuh belas kasihan. Allah menunjukkan belas kasih-Nya bahkan kepada mereka yang mengabaikan Allah. Abraham mengatakan kepada orang kaya itu untuk mengingat bahwa orang kaya itu menerima hal-hal baik dalam hidupnya dan Lazarus menerima hal-hal buruk, tetapi sekarang sebaliknya. Istilah "ingatlah" berarti bahwa ini adalah informasi yang seharusnya sudah diketahui oleh orang kaya itu. Abraham juga menjelaskan bahwa jurang yang besar, atau jarak yang jauh seperti lubang tanpa dasar, di antara keduanya tidak dapat diseberangi oleh kedua sisi.</w:t>
      </w:r>
    </w:p>
    <w:p>
      <w:pPr/>
      <w:r>
        <w:rPr>
          <w:lang w:val="id_ID" w:bidi="id_ID"/>
        </w:rPr>
      </w:r>
      <w:r>
        <w:rPr>
          <w:lang w:val="id_ID" w:bidi="id_ID"/>
        </w:rPr>
        <w:t>Berhenti dan lihatlah gambar jurang yang besar itu.</w:t>
      </w:r>
    </w:p>
    <w:p>
      <w:pPr/>
      <w:r>
        <w:rPr>
          <w:lang w:val="id_ID" w:bidi="id_ID"/>
        </w:rPr>
      </w:r>
      <w:r>
        <w:rPr>
          <w:lang w:val="id_ID" w:bidi="id_ID"/>
        </w:rPr>
        <w:t>Orang kaya itu bertanya apakah Abraham dapat mengutus Lazarus untuk memperingatkan seisi rumah ayah orang kaya itu, khususnya 5 saudara laki-laki orang kaya itu sehingga mereka tidak akan datang ke tempat penyiksaan juga. Tanggapan Abraham bahwa saudara-saudaranya itu seharusnya mendengarkan Musa dan para nabi menunjukkan bahwa saudara-saudaranya sudah mendapatkan peringatan yang cukup. Orang kaya itu kemudian berkata, "tidak" kepada Abraham, yang menunjukkan bahwa orang kaya itu percaya bahwa Abraham salah. Orang kaya itu menyatakan bahwa jika seseorang dari antara orang mati pergi kepada saudara-saudaranya, mereka akan bertobat. Abraham menyatakan bahwa jika mereka tidak mau mendengarkan Musa dan para nabi, mereka tidak akan mau diyakinkan sekalipun oleh seseorang yang bangkit dari antara orang mati. Abraham secara spesifik menyebutkan kebangkitan, sementara orang kaya itu hanya menyebutkan seorang utusan dari antara orang mati. Perumpamaan Yesus menunjuk pada kematian dan kebangkitan Yesus di masa depan. Yesus mengatakan bahwa jika orang-orang Farisi tidak mau mendengarkan Musa dan para nabi, maka mereka juga tidak akan percaya ketika Yesus dibangkitkan dari antara orang mati. Kebangkitan Yesus tidak akan berdampak pada mereka, karena bagaimanapun mereka terlihat di permukaan, mereka telah mengeraskan hati mereka terhadap suara Allah.</w:t>
      </w:r>
    </w:p>
    <w:p>
      <w:pPr/>
      <w:r>
        <w:rPr>
          <w:lang w:val="id_ID" w:bidi="id_ID"/>
        </w:rPr>
      </w:r>
      <w:r>
        <w:rPr>
          <w:lang w:val="id_ID" w:bidi="id_ID"/>
        </w:rPr>
        <w:t>Berhenti dan diskusikan dalam tim: Dalam budaya Anda, apa yang Anda lihat meyakinkan orang untuk mengikuti Allah? Apa yang Anda lihat membuat orang tidak mengikuti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yang membandingkan dan membedakan orang kaya dan orang miskin. Yesus berbicara tentang hidup orang kaya yang penuh dengan kekayaan dan kemewahan. Yesus kemudian menceritakan tentang orang miskin dengan badan penuh borok bernama Lazarus yang mengemis di pintu rumah orang kaya itu. Lazarus sangat ingin untuk memakan sisa makanan dari meja orang kaya itu. Namun, justru anjing-anjing datang dan menjilati boroknya.</w:t>
      </w:r>
    </w:p>
    <w:p>
      <w:pPr/>
      <w:r>
        <w:rPr>
          <w:lang w:val="id_ID" w:bidi="id_ID"/>
        </w:rPr>
      </w:r>
      <w:r>
        <w:rPr>
          <w:b/>
          <w:lang w:val="id_ID" w:bidi="id_ID"/>
        </w:rPr>
        <w:t>Adegan kedua:</w:t>
      </w:r>
      <w:r>
        <w:rPr>
          <w:lang w:val="id_ID" w:bidi="id_ID"/>
        </w:rPr>
        <w:t xml:space="preserve"> Lazarus dan orang kaya itu mati. Lazarus dibawa oleh malaikat kepada Abraham. Orang kaya itu dikuburkan dan lalu disiksa.</w:t>
      </w:r>
    </w:p>
    <w:p>
      <w:pPr/>
      <w:r>
        <w:rPr>
          <w:lang w:val="id_ID" w:bidi="id_ID"/>
        </w:rPr>
      </w:r>
      <w:r>
        <w:rPr>
          <w:b/>
          <w:lang w:val="id_ID" w:bidi="id_ID"/>
        </w:rPr>
        <w:t>Adegan ketiga:</w:t>
      </w:r>
      <w:r>
        <w:rPr>
          <w:lang w:val="id_ID" w:bidi="id_ID"/>
        </w:rPr>
        <w:t xml:space="preserve"> Orang kaya itu memandang ke atas dan melihat Abraham serta Lazarus. Orang kaya itu meminta Abraham untuk mengasihaninya dan mengutus Lazarus untuk mencelupkan jarinya ke dalam air untuk menyejukkan lidah orang kaya itu. Abraham berkata tidak karena ketika mereka masih hidup, Lazarus menerima segala yang buruk, orang kaya itu menerima segala yang baik. Sekarang perannya terbalik. Orang kaya itu kemudian meminta Lazarus untuk diutus kepada saudara-saudara orang kaya itu untuk memperingatkan mereka supaya saudara-saudaranya tidak ikut berakhir dalam penyiksaan. Abraham mengatakan kepadanya bahwa mereka memiliki Musa dan para nabi untuk memperingatkan mereka. Orang kaya itu berpendapat bahwa itu tidaklah cukup. Orang kaya itu berkata bahwa saudara-saudaranya pasti akan mendengarkan jika ada orang yang diutus dari antara orang mati. Abraham berkata kepada orang kaya itu bahwa jika saudara-saudaranya tidak mau mendengarkan Musa dan para nabi, maka mereka pasti tidak akan mendengarkan ketika ada orang yang dibangkitkan dari antara orang mati.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(Yang menceritakan kisah) Yesus</w:t>
      </w:r>
    </w:p>
    <w:p>
      <w:pPr>
        <w:pStyle w:val="ListBullet"/>
        <w:spacing w:line="240" w:lineRule="auto"/>
        <w:ind w:left="720"/>
      </w:pPr>
      <w:r>
        <w:rPr>
          <w:lang w:val="id_ID" w:bidi="id_ID"/>
        </w:rPr>
      </w:r>
      <w:r>
        <w:rPr>
          <w:lang w:val="id_ID" w:bidi="id_ID"/>
        </w:rPr>
        <w:t>(Yang mendengarkan perumpamaan itu) orang-orang Farisi dan para murid-Nya</w:t>
      </w:r>
    </w:p>
    <w:p>
      <w:pPr/>
      <w:r>
        <w:rPr>
          <w:lang w:val="id_ID" w:bidi="id_ID"/>
        </w:rPr>
      </w:r>
      <w:r>
        <w:rPr>
          <w:lang w:val="id_ID" w:bidi="id_ID"/>
        </w:rPr>
        <w:t>Karakter dalam perumpamaan itu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menceritakan perumpamaan lain kepada orang-orang Farisi dan para murid-Nya. Yesus memulai kisah tentang orang kaya yang memamerkan kekayaannya yang melimpah melalui pakaian yang dikenakan orang kaya itu. Ia biasanya, atau secara teratur, mengenakan pakaian yang dicelup dengan warna ungu. Pewarna ini berasal dari Tirus di Lebanon dan harganya sangat mahal karena diperlukan waktu lama untuk menghasilkan pewarna ini.</w:t>
      </w:r>
    </w:p>
    <w:p>
      <w:pPr/>
      <w:r>
        <w:rPr>
          <w:lang w:val="id_ID" w:bidi="id_ID"/>
        </w:rPr>
      </w:r>
      <w:r>
        <w:rPr>
          <w:lang w:val="id_ID" w:bidi="id_ID"/>
        </w:rPr>
        <w:t>Lihatlah gambar-gambar pakaian yang dicelup warna ungu dari Tirus.</w:t>
      </w:r>
    </w:p>
    <w:p>
      <w:pPr/>
      <w:r>
        <w:rPr>
          <w:lang w:val="id_ID" w:bidi="id_ID"/>
        </w:rPr>
      </w:r>
      <w:r>
        <w:rPr>
          <w:lang w:val="id_ID" w:bidi="id_ID"/>
        </w:rPr>
        <w:t>Orang kaya itu juga mengenakan pakaian dalam dari linen halus. Setiap hari orang kaya itu makan seperti sedang berpesta. Kita menganggap bahwa orang kaya itu berpesta di meja dalam rumahnya. Meja orang kaya itu disebutkan kemudian dalam kisah itu. Kehidupan orang kaya itu dari luar terlihat luar biasa.</w:t>
      </w:r>
    </w:p>
    <w:p>
      <w:pPr/>
      <w:r>
        <w:rPr>
          <w:lang w:val="id_ID" w:bidi="id_ID"/>
        </w:rPr>
      </w:r>
      <w:r>
        <w:rPr>
          <w:lang w:val="id_ID" w:bidi="id_ID"/>
        </w:rPr>
        <w:t>Orang miskin yang bernama Lazarus dibiarkan di pintu gerbang rumah orang kaya itu. Lazarus dipenuhi dengan borok dan berharap bahwa seseorang dapat memberikannya sisa makanan dari meja orang kaya itu untuk dimakan. Namun, alih-alih menerima sisa makanan dari meja orang kaya itu, anjing-anjing datang untuk menjilati borok Lazarus. Kata seperti "namun," atau "selain itu" menunjukkan perbedaan antara apa yang diharapkan oleh Lazarus dan apa yang sebenarnya terjadi.</w:t>
      </w:r>
    </w:p>
    <w:p>
      <w:pPr/>
      <w:r>
        <w:rPr>
          <w:lang w:val="id_ID" w:bidi="id_ID"/>
        </w:rPr>
      </w:r>
      <w:r>
        <w:rPr>
          <w:lang w:val="id_ID" w:bidi="id_ID"/>
        </w:rPr>
        <w:t>Orang miskin itu mati dan dibawa oleh malaikat ke sisi Abraham. Orang kaya itu juga mati dan dikuburkan. Dari Hades, tempat di mana orang kaya itu disiksa, orang kaya itu memandang ke atas dan melihat Abraham dan Lazarus yang berada jauh dari sana. Orang kaya itu berseru, "Bapa Abraham."</w:t>
      </w:r>
    </w:p>
    <w:p>
      <w:pPr/>
      <w:r>
        <w:rPr>
          <w:lang w:val="id_ID" w:bidi="id_ID"/>
        </w:rPr>
      </w:r>
      <w:r>
        <w:rPr>
          <w:lang w:val="id_ID" w:bidi="id_ID"/>
        </w:rPr>
        <w:t>Berhenti dan sebagai tim berjalanlah menjauh dari satu sama lain. Seberapa jauh Anda berada di mana Anda masih dapat mendengar satu sama lain jika Anda berteriak?</w:t>
      </w:r>
    </w:p>
    <w:p>
      <w:pPr/>
      <w:r>
        <w:rPr>
          <w:lang w:val="id_ID" w:bidi="id_ID"/>
        </w:rPr>
      </w:r>
      <w:r>
        <w:rPr>
          <w:lang w:val="id_ID" w:bidi="id_ID"/>
        </w:rPr>
        <w:t>Orang kaya itu tidak pernah berbicara kepada Lazarus. Orang kaya itu hanya berbicara dengan Abraham. Orang kaya itu pasti adalah orang Yahudi untuk bisa mengeklaim Abraham sebagai ayahnya. Orang kaya itu bercakap-cakap dengan Abraham meminta belas kasihan terlebih dahulu untuk dirinya sendiri dan kemudian untuk saudara-saudaranya. Orang kaya itu meminta agar Lazarus digunakan untuk meringankan siksaan orang kaya itu. Abraham mengatakan kepadanya "tidak," karena sekarang Lazarus berada dalam kenyamanan. Orang kaya itu kemudian bertanya apakah Lazarus akan pergi memperingatkan saudara-saudaranya, bersikeras bahwa saudara-saudaranya akan mendengarkan jika ada orang yang datang dari antara orang mati. Abraham menjelaskan bahwa jika mereka tidak mau mendengarkan Musa dan para nabi, mereka tidak akan mendengarkan bahkan jika seseorang dibangkitkan dari antara orang mati.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(Yang mendengarkan perumpamaan) orang-orang Farisi, dan para murid-Nya</w:t>
      </w:r>
    </w:p>
    <w:p>
      <w:pPr/>
      <w:r>
        <w:rPr>
          <w:lang w:val="id_ID" w:bidi="id_ID"/>
        </w:rPr>
      </w:r>
      <w:r>
        <w:rPr>
          <w:lang w:val="id_ID" w:bidi="id_ID"/>
        </w:rPr>
        <w:t>Karakter dalam perumpamaan itu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Ingatlah bahwa Yesus menceritakan perumpamaan ini.</w:t>
      </w:r>
    </w:p>
    <w:p>
      <w:pPr/>
      <w:r>
        <w:rPr>
          <w:lang w:val="id_ID" w:bidi="id_ID"/>
        </w:rPr>
      </w:r>
      <w:r>
        <w:rPr>
          <w:lang w:val="id_ID" w:bidi="id_ID"/>
        </w:rPr>
        <w:t>Yesus menceritakan sebuah perumpamaan yang membandingkan dan membedakan orang kaya dan orang miskin. Yesus berbicara tentang hidup orang kaya yang penuh harta dan kemewahan. Yesus kemudian menceritakan tentang orang miskin dengan badan penuh borok bernama Lazarus yang mengemis di pintu rumah orang kaya itu. Lazarus sangat ingin untuk memakan sisa makanan dari meja orang kaya itu. Namun, justru anjing-anjing datang dan menjilati boroknya.</w:t>
      </w:r>
    </w:p>
    <w:p>
      <w:pPr/>
      <w:r>
        <w:rPr>
          <w:lang w:val="id_ID" w:bidi="id_ID"/>
        </w:rPr>
      </w:r>
      <w:r>
        <w:rPr>
          <w:lang w:val="id_ID" w:bidi="id_ID"/>
        </w:rPr>
        <w:t>Hentikan adegan: Tanyakan kepada aktor yang memerankan Lazarus apa yang ia rasakan. Dengarkan hal-hal seperti, "Sakit, dan kesakitan karena borok di tubuhku." "Frustrasi karena saya tidak dapat merawat diri saya sendiri." "Malu, sedih, gugup. Seperti orang buangan yang tidak dipedulikan siapa pun." Ulang adegannya.</w:t>
      </w:r>
    </w:p>
    <w:p>
      <w:pPr/>
      <w:r>
        <w:rPr>
          <w:lang w:val="id_ID" w:bidi="id_ID"/>
        </w:rPr>
      </w:r>
      <w:r>
        <w:rPr>
          <w:lang w:val="id_ID" w:bidi="id_ID"/>
        </w:rPr>
        <w:t>Kedua orang itu mati. Lazarus dibawa oleh malaikat ke sisi Abraham. Orang kaya itu juga mati dan dikuburkan. Orang kaya itu disiksa di Hades, sementara Lazarus dihibur di sisi Abraham.</w:t>
      </w:r>
    </w:p>
    <w:p>
      <w:pPr/>
      <w:r>
        <w:rPr>
          <w:lang w:val="id_ID" w:bidi="id_ID"/>
        </w:rPr>
      </w:r>
      <w:r>
        <w:rPr>
          <w:lang w:val="id_ID" w:bidi="id_ID"/>
        </w:rPr>
        <w:t>Hentikan adegan: Tanyakan kepada orang-orang yang memerankan orang kaya dan Lazarus bagaimana perasaan mereka. Dengarkan hal-hal seperti ini dari orang kaya itu, "Dalam kesakitan yang begitu besar, saya hanya perlu kelegaan!" "Sepertinya ini sangat tidak adil! Apa yang saya lakukan sehingga layak mendapatkan ini?" Dari Lazarus, dengarkan hal-hal seperti, "Sangat lega dan damai." "Saya tidak lagi kesakitan atau menderita." "Dicintai dan dihargai!" Ulang adegannya.</w:t>
      </w:r>
    </w:p>
    <w:p>
      <w:pPr/>
      <w:r>
        <w:rPr>
          <w:lang w:val="id_ID" w:bidi="id_ID"/>
        </w:rPr>
      </w:r>
      <w:r>
        <w:rPr>
          <w:lang w:val="id_ID" w:bidi="id_ID"/>
        </w:rPr>
        <w:t>Orang kaya itu memandang ke atas dan melihat Abraham dan Lazarus serta meminta belas kasihan Abraham. Abraham mengingatkan orang kaya itu bahwa orang kaya dan Lazarus telah bertukar posisi ketika mereka berada di bumi. Abraham juga mengatakan kepada orang kaya itu bahwa ada jurang besar yang tidak dapat dilintasi oleh kedua sisi.</w:t>
      </w:r>
    </w:p>
    <w:p>
      <w:pPr/>
      <w:r>
        <w:rPr>
          <w:lang w:val="id_ID" w:bidi="id_ID"/>
        </w:rPr>
      </w:r>
      <w:r>
        <w:rPr>
          <w:lang w:val="id_ID" w:bidi="id_ID"/>
        </w:rPr>
        <w:t>Orang kaya itu meminta Abraham mengutus Lazarus kepada 5 saudaranya untuk memperingatkan mereka. Abraham mengatakan kepada orang kaya itu bahwa saudara-saudaranya harus mendengarkan Musa dan para nabi.</w:t>
      </w:r>
    </w:p>
    <w:p>
      <w:pPr/>
      <w:r>
        <w:rPr>
          <w:lang w:val="id_ID" w:bidi="id_ID"/>
        </w:rPr>
      </w:r>
      <w:r>
        <w:rPr>
          <w:lang w:val="id_ID" w:bidi="id_ID"/>
        </w:rPr>
        <w:t>Orang kaya itu mengatakan bahwa jika seseorang dari antara orang mati pergi kepada 5 saudaranya, mereka pasti akan mendengarkan dan bertobat. Abraham bersikeras bahwa jika mereka tidak mau mendengarkan Musa dan para nabi, mereka tidak akan mendengarkan bahkan ketika seseorang dibangkitkan dari antara orang mati.</w:t>
      </w:r>
    </w:p>
    <w:p>
      <w:pPr/>
      <w:r>
        <w:rPr>
          <w:lang w:val="id_ID" w:bidi="id_ID"/>
        </w:rPr>
      </w:r>
      <w:r>
        <w:rPr>
          <w:lang w:val="id_ID" w:bidi="id_ID"/>
        </w:rPr>
        <w:t>Hentikan adegan: Tanyakan kepada aktor yang memerankan orang kaya itu bagaimana perasaannya. Dengarkan hal-hal seperti, "Merasa kalah karena sepertinya tidak ada yang bisa saya lakukan." "Dalam kesakitan dan penderitaan serta saya berharap itu akan segera berhenti." "Cemburu akan di mana Lazarus berada." "Menyesali pilihan saya karena tidak bersikap baik kepada mereka yang membutuhkan. Sekarang saya tidak menerima kebaikan ketika saya membutuhkan."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menceritakan sebuah perumpamaan tentang orang yang kaya raya, yang ditunjukkan oleh pakaian yang ia kenakan dan perjamuan mewahnya. Orang miskin bernama Lazarus berbaring di pintu gerbang rumah orang kaya itu. Lazarus sakit dengan borok di sekujur tubuhnya. Lazarus sangat menginginkan sisa makanan yang jatuh dari meja orang kaya itu. Malahan, anjing-anjing menjilati boroknya.</w:t>
      </w:r>
    </w:p>
    <w:p>
      <w:pPr/>
      <w:r>
        <w:rPr>
          <w:lang w:val="id_ID" w:bidi="id_ID"/>
        </w:rPr>
      </w:r>
      <w:r>
        <w:rPr>
          <w:lang w:val="id_ID" w:bidi="id_ID"/>
        </w:rPr>
        <w:t xml:space="preserve">Kedua orang itu mati. Lazarus dibawa oleh </w:t>
      </w:r>
      <w:r>
        <w:rPr>
          <w:b/>
          <w:lang w:val="id_ID" w:bidi="id_ID"/>
        </w:rPr>
        <w:t>malaikat</w:t>
      </w:r>
      <w:r>
        <w:rPr>
          <w:lang w:val="id_ID" w:bidi="id_ID"/>
        </w:rPr>
        <w:t xml:space="preserve"> ke sisi </w:t>
      </w:r>
      <w:r>
        <w:rPr>
          <w:b/>
          <w:lang w:val="id_ID" w:bidi="id_ID"/>
        </w:rPr>
        <w:t>Abraham</w:t>
      </w:r>
      <w:r>
        <w:rPr>
          <w:lang w:val="id_ID" w:bidi="id_ID"/>
        </w:rPr>
        <w:t xml:space="preserve">. Malaikat adalah utusan spiritual supernatural dari Allah. Gunakan istilah yang sama yang telah Anda gunakan untuk malaikat sebelumnya. Lihat Glosarium Utama untuk definisi </w:t>
      </w:r>
      <w:hyperlink r:id="rId27">
        <w:r>
          <w:rPr>
            <w:lang w:val="id_ID" w:bidi="id_ID"/>
          </w:rPr>
          <w:rPr>
            <w:color w:val="0000EE"/>
            <w:u w:val="single"/>
          </w:rPr>
          <w:t>malaikat</w:t>
        </w:r>
      </w:hyperlink>
      <w:r>
        <w:rPr>
          <w:lang w:val="id_ID" w:bidi="id_ID"/>
        </w:rPr>
        <w:t xml:space="preserve">. </w:t>
      </w:r>
      <w:hyperlink r:id="rId35">
        <w:r>
          <w:rPr>
            <w:lang w:val="id_ID" w:bidi="id_ID"/>
          </w:rPr>
          <w:rPr>
            <w:color w:val="0000EE"/>
            <w:u w:val="single"/>
          </w:rPr>
          <w:t>Abraham</w:t>
        </w:r>
      </w:hyperlink>
      <w:r>
        <w:rPr>
          <w:lang w:val="id_ID" w:bidi="id_ID"/>
        </w:rPr>
        <w:t xml:space="preserve"> adalah bapa dari iman Yahudi dan orang yang kepadanya Allah berjanji untuk membuat bangsa yang besar.</w:t>
      </w:r>
    </w:p>
    <w:p>
      <w:pPr/>
      <w:r>
        <w:rPr>
          <w:lang w:val="id_ID" w:bidi="id_ID"/>
        </w:rPr>
      </w:r>
      <w:r>
        <w:rPr>
          <w:lang w:val="id_ID" w:bidi="id_ID"/>
        </w:rPr>
        <w:t xml:space="preserve">Orang kaya itu juga mati dan dikuburkan. Ia berada di </w:t>
      </w:r>
      <w:r>
        <w:rPr>
          <w:b/>
          <w:lang w:val="id_ID" w:bidi="id_ID"/>
        </w:rPr>
        <w:t>Hades</w:t>
      </w:r>
      <w:r>
        <w:rPr>
          <w:lang w:val="id_ID" w:bidi="id_ID"/>
        </w:rPr>
        <w:t xml:space="preserve">. </w:t>
      </w:r>
      <w:hyperlink r:id="rId36">
        <w:r>
          <w:rPr>
            <w:lang w:val="id_ID" w:bidi="id_ID"/>
          </w:rPr>
          <w:rPr>
            <w:color w:val="0000EE"/>
            <w:u w:val="single"/>
          </w:rPr>
          <w:t>Hades</w:t>
        </w:r>
      </w:hyperlink>
      <w:r>
        <w:rPr>
          <w:lang w:val="id_ID" w:bidi="id_ID"/>
        </w:rPr>
        <w:t xml:space="preserve"> bukanlah tempat penyiksaan terakhir bagi mereka yang tidak mengikuti Yesus. Hades diyakini sebagai tempat di mana orang benar maupun orang tidak benar pergi ketika mereka mati hingga penghakiman terakhir datang.</w:t>
      </w:r>
    </w:p>
    <w:p>
      <w:pPr/>
      <w:r>
        <w:rPr>
          <w:lang w:val="id_ID" w:bidi="id_ID"/>
        </w:rPr>
      </w:r>
      <w:r>
        <w:rPr>
          <w:lang w:val="id_ID" w:bidi="id_ID"/>
        </w:rPr>
        <w:t xml:space="preserve">Orang kaya itu memandang ke atas dan melihat Abraham dan Lazarus serta meminta </w:t>
      </w:r>
      <w:r>
        <w:rPr>
          <w:b/>
          <w:lang w:val="id_ID" w:bidi="id_ID"/>
        </w:rPr>
        <w:t>belas kasihan</w:t>
      </w:r>
      <w:r>
        <w:rPr>
          <w:lang w:val="id_ID" w:bidi="id_ID"/>
        </w:rPr>
        <w:t xml:space="preserve"> Abraham karena orang kaya itu sedang dalam </w:t>
      </w:r>
      <w:r>
        <w:rPr>
          <w:b/>
          <w:lang w:val="id_ID" w:bidi="id_ID"/>
        </w:rPr>
        <w:t>penyiksaan</w:t>
      </w:r>
      <w:r>
        <w:rPr>
          <w:lang w:val="id_ID" w:bidi="id_ID"/>
        </w:rPr>
        <w:t xml:space="preserve">. Belas kasihan adalah untuk menunjukkan kebaikan atau rasa iba kepada seseorang yang sangat membutuhkan. Lihat Glosarium Utama untuk definisi </w:t>
      </w:r>
      <w:hyperlink r:id="rId37">
        <w:r>
          <w:rPr>
            <w:lang w:val="id_ID" w:bidi="id_ID"/>
          </w:rPr>
          <w:rPr>
            <w:color w:val="0000EE"/>
            <w:u w:val="single"/>
          </w:rPr>
          <w:t>belas kasihan</w:t>
        </w:r>
      </w:hyperlink>
      <w:r>
        <w:rPr>
          <w:lang w:val="id_ID" w:bidi="id_ID"/>
        </w:rPr>
        <w:t>. Siksaan adalah rasa sakit dan penderitaan yang hebat karena penyiksaan.</w:t>
      </w:r>
    </w:p>
    <w:p>
      <w:pPr/>
      <w:r>
        <w:rPr>
          <w:lang w:val="id_ID" w:bidi="id_ID"/>
        </w:rPr>
      </w:r>
      <w:r>
        <w:rPr>
          <w:lang w:val="id_ID" w:bidi="id_ID"/>
        </w:rPr>
        <w:t xml:space="preserve">Abraham mengingatkan orang kaya itu bahwa orang kaya dan Lazarus telah bertukar posisi ketika mereka berada di bumi. Abraham juga mengatakan kepada orang kaya itu bahwa ada </w:t>
      </w:r>
      <w:r>
        <w:rPr>
          <w:b/>
          <w:lang w:val="id_ID" w:bidi="id_ID"/>
        </w:rPr>
        <w:t>jurang</w:t>
      </w:r>
      <w:r>
        <w:rPr>
          <w:lang w:val="id_ID" w:bidi="id_ID"/>
        </w:rPr>
        <w:t xml:space="preserve"> besar yang tidak dapat diseberangi oleh kedua sisi. Jurang adalah jarak yang tidak dapat dilewati.</w:t>
      </w:r>
    </w:p>
    <w:p>
      <w:pPr/>
      <w:r>
        <w:rPr>
          <w:lang w:val="id_ID" w:bidi="id_ID"/>
        </w:rPr>
      </w:r>
      <w:r>
        <w:rPr>
          <w:lang w:val="id_ID" w:bidi="id_ID"/>
        </w:rPr>
        <w:t>Lihatlah kembali gambar jurang besar itu.</w:t>
      </w:r>
    </w:p>
    <w:p>
      <w:pPr/>
      <w:r>
        <w:rPr>
          <w:lang w:val="id_ID" w:bidi="id_ID"/>
        </w:rPr>
      </w:r>
      <w:r>
        <w:rPr>
          <w:lang w:val="id_ID" w:bidi="id_ID"/>
        </w:rPr>
        <w:t xml:space="preserve">Orang kaya itu meminta Abraham untuk mengutus Lazarus kepada 5 saudaranya untuk memperingatkan mereka. Abraham mengatakan kepada orang kaya itu bahwa saudara-saudaranya harus mendengarkan </w:t>
      </w:r>
      <w:r>
        <w:rPr>
          <w:b/>
          <w:lang w:val="id_ID" w:bidi="id_ID"/>
        </w:rPr>
        <w:t>Musa dan para nabi</w:t>
      </w:r>
      <w:r>
        <w:rPr>
          <w:lang w:val="id_ID" w:bidi="id_ID"/>
        </w:rPr>
        <w:t xml:space="preserve">. Istilah lain untuk Musa dan para Nabi adalah </w:t>
      </w:r>
      <w:r>
        <w:rPr>
          <w:b/>
          <w:lang w:val="id_ID" w:bidi="id_ID"/>
        </w:rPr>
        <w:t>Hukum Taurat dan Kitab Para Nabi</w:t>
      </w:r>
      <w:r>
        <w:rPr>
          <w:lang w:val="id_ID" w:bidi="id_ID"/>
        </w:rPr>
        <w:t xml:space="preserve">. Lihat Glosarium Utama untuk definisi lengkap tentang </w:t>
      </w:r>
      <w:hyperlink r:id="rId29">
        <w:r>
          <w:rPr>
            <w:lang w:val="id_ID" w:bidi="id_ID"/>
          </w:rPr>
          <w:rPr>
            <w:color w:val="0000EE"/>
            <w:u w:val="single"/>
          </w:rPr>
          <w:t>Hukum Taurat</w:t>
        </w:r>
      </w:hyperlink>
      <w:r>
        <w:rPr>
          <w:lang w:val="id_ID" w:bidi="id_ID"/>
        </w:rPr>
        <w:t xml:space="preserve"> dan tentang </w:t>
      </w:r>
      <w:hyperlink r:id="rId30">
        <w:r>
          <w:rPr>
            <w:lang w:val="id_ID" w:bidi="id_ID"/>
          </w:rPr>
          <w:rPr>
            <w:color w:val="0000EE"/>
            <w:u w:val="single"/>
          </w:rPr>
          <w:t>nabi</w:t>
        </w:r>
      </w:hyperlink>
      <w:r>
        <w:rPr>
          <w:lang w:val="id_ID" w:bidi="id_ID"/>
        </w:rPr>
        <w:t>.</w:t>
      </w:r>
    </w:p>
    <w:p>
      <w:pPr/>
      <w:r>
        <w:rPr>
          <w:lang w:val="id_ID" w:bidi="id_ID"/>
        </w:rPr>
      </w:r>
      <w:r>
        <w:rPr>
          <w:lang w:val="id_ID" w:bidi="id_ID"/>
        </w:rPr>
        <w:t xml:space="preserve">Orang kaya itu mengatakan bahwa jika seseorang dari antara orang mati pergi kepada 5 saudaranya, mereka pasti akan mendengarkan dan </w:t>
      </w:r>
      <w:r>
        <w:rPr>
          <w:b/>
          <w:lang w:val="id_ID" w:bidi="id_ID"/>
        </w:rPr>
        <w:t>bertobat</w:t>
      </w:r>
      <w:r>
        <w:rPr>
          <w:lang w:val="id_ID" w:bidi="id_ID"/>
        </w:rPr>
        <w:t xml:space="preserve"> dari </w:t>
      </w:r>
      <w:r>
        <w:rPr>
          <w:b/>
          <w:lang w:val="id_ID" w:bidi="id_ID"/>
        </w:rPr>
        <w:t>dosa-dosa</w:t>
      </w:r>
      <w:r>
        <w:rPr>
          <w:lang w:val="id_ID" w:bidi="id_ID"/>
        </w:rPr>
        <w:t xml:space="preserve"> mereka. Abraham bersikeras bahwa jika mereka tidak mau mendengarkan Musa dan para nabi, mereka tidak akan mendengarkan bahkan ketika seseorang dibangkitkan dari antara orang mati. Bertobat adalah berpaling ke arah yang berbeda dari apa yang selama ini kita lakukan. Lihat Glosarium Utama untuk definisi </w:t>
      </w:r>
      <w:hyperlink r:id="rId18">
        <w:r>
          <w:rPr>
            <w:lang w:val="id_ID" w:bidi="id_ID"/>
          </w:rPr>
          <w:rPr>
            <w:color w:val="0000EE"/>
            <w:u w:val="single"/>
          </w:rPr>
          <w:t>dosa</w:t>
        </w:r>
      </w:hyperlink>
      <w:r>
        <w:rPr>
          <w:lang w:val="id_ID" w:bidi="id_ID"/>
        </w:rPr>
        <w:t xml:space="preserve"> dan </w:t>
      </w:r>
      <w:hyperlink r:id="rId23">
        <w:r>
          <w:rPr>
            <w:lang w:val="id_ID" w:bidi="id_ID"/>
          </w:rPr>
          <w:rPr>
            <w:color w:val="0000EE"/>
            <w:u w:val="single"/>
          </w:rPr>
          <w:t>bertobat</w:t>
        </w:r>
      </w:hyperlink>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17:1–10 dan simpanlah di dalam hati Anda.</w:t>
      </w:r>
    </w:p>
    <w:p>
      <w:pPr/>
      <w:r>
        <w:rPr>
          <w:lang w:val="id_ID" w:bidi="id_ID"/>
        </w:rPr>
      </w:r>
      <w:r>
        <w:rPr>
          <w:lang w:val="id_ID" w:bidi="id_ID"/>
        </w:rPr>
        <w:t>Dengarkan versi audio dari Lukas 17:1–10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berbicara kepada para murid-Nya. Para murid adalah mereka yang mengikuti Yesus. Dalam hal ini mengacu pada lebih dari 12 murid terdekat Yesus. Lukas kemudian mempersempitnya dengan menyebut 12 murid terdekat-Nya, "rasul." Orang-orang Farisi masih berada di tengah kerumunan sehingga mereka masih mendengar segala sesuatu yang dikatakan Yesus. Kita menganggap bahwa Yesus melanjutkan pengajaran-Nya dari bagian kisah sebelumnya. Namun, tidak ada indikasi waktu atau tempat dalam teks tersebut.</w:t>
      </w:r>
    </w:p>
    <w:p>
      <w:pPr/>
      <w:r>
        <w:rPr>
          <w:lang w:val="id_ID" w:bidi="id_ID"/>
        </w:rPr>
      </w:r>
      <w:r>
        <w:rPr>
          <w:lang w:val="id_ID" w:bidi="id_ID"/>
        </w:rPr>
        <w:t>Yesus mengatakan kepada para murid-Nya bahwa godaan untuk berdosa pasti akan datang. Beberapa versi menerjemahkan godaan untuk berdosa sebagai "batu sandungan." Kata untuk "batu sandungan" adalah suatu jebakan, atau jerat yang digunakan seseorang untuk menangkap binatang.</w:t>
      </w:r>
    </w:p>
    <w:p>
      <w:pPr/>
      <w:r>
        <w:rPr>
          <w:lang w:val="id_ID" w:bidi="id_ID"/>
        </w:rPr>
      </w:r>
      <w:r>
        <w:rPr>
          <w:lang w:val="id_ID" w:bidi="id_ID"/>
        </w:rPr>
        <w:t>Berhenti dan lihatlah gambar jebakan binatang.</w:t>
      </w:r>
    </w:p>
    <w:p>
      <w:pPr/>
      <w:r>
        <w:rPr>
          <w:lang w:val="id_ID" w:bidi="id_ID"/>
        </w:rPr>
      </w:r>
      <w:r>
        <w:rPr>
          <w:lang w:val="id_ID" w:bidi="id_ID"/>
        </w:rPr>
        <w:t>Yesus mengatakan kepada para murid bahwa mereka yang menyesatkan atau menyebabkan orang lain berdosa akan mengalami kesukaran dan kesusahan yang besar. Yesus mengatakan akan lebih baik atau lebih menguntungkan bagi mereka yang menyebabkan "orang-orang lemah ini" berdosa, untuk mengikatkan batu kilangan pada leher mereka dan dilemparkan ke dalam laut. "Orang-orang lemah ini" mengacu pada mereka yang rentan, orang-orang yang tidak tahu banyak hal, atau berstatus lebih rendah. Batu kilangan adalah batu yang sangat besar yang digunakan untuk menggiling biji-bijian saat diputar di penggilingan. Batu kilangan itu beratnya sekitar 1.500 kilogram.</w:t>
      </w:r>
    </w:p>
    <w:p>
      <w:pPr/>
      <w:r>
        <w:rPr>
          <w:lang w:val="id_ID" w:bidi="id_ID"/>
        </w:rPr>
      </w:r>
      <w:r>
        <w:rPr>
          <w:lang w:val="id_ID" w:bidi="id_ID"/>
        </w:rPr>
        <w:t>Berhenti dan lihatlah gambar batu kilangan.</w:t>
      </w:r>
    </w:p>
    <w:p>
      <w:pPr/>
      <w:r>
        <w:rPr>
          <w:lang w:val="id_ID" w:bidi="id_ID"/>
        </w:rPr>
      </w:r>
      <w:r>
        <w:rPr>
          <w:lang w:val="id_ID" w:bidi="id_ID"/>
        </w:rPr>
        <w:t>Yesus memberikan peringatan kepada para murid. Ia mengatakan kepada mereka untuk berjaga-jaga. Jika salah satu dari saudara-saudara mereka, atau sesama orang percaya, berdosa terhadap mereka, para murid diperintahkan untuk menegur atau menunjukkan ketidaksetujuan yang keras terhadapnya. Jika saudara itu bertobat setelah kamu menegurnya, maka ampunilah dia. Pertobatan adalah berpaling dari perilaku tertentu dan melakukan sesuatu secara berbeda. Pengampunan adalah ketika seseorang melepaskan hak untuk menghukum orang yang bersalah kepadanya. Yesus mengatakan bahwa bahkan jika orang itu bersalah kepada para murid 7 kali dan bertobat 7 kali, maka para murid harus mengampuni orang itu setiap kalinya. Angka tujuh melambangkan seseorang berbuat salah kepada orang lain sangat banyak kali.</w:t>
      </w:r>
    </w:p>
    <w:p>
      <w:pPr/>
      <w:r>
        <w:rPr>
          <w:lang w:val="id_ID" w:bidi="id_ID"/>
        </w:rPr>
      </w:r>
      <w:r>
        <w:rPr>
          <w:lang w:val="id_ID" w:bidi="id_ID"/>
        </w:rPr>
        <w:t>Berhenti dan diskusikan dalam tim: Ceritakan kisah tentang saat seseorang berbuat salah kepada orang lain dan mereka bertobat, dan orang itu memaafkan mereka. Ketika seseorang dalam budaya Anda menyakiti orang lain, bagaimana cara mereka menunjukkan bahwa mereka menyesali perilaku mereka? Bagaimana orang itu menunjukkan bahwa ia mengampuni?</w:t>
      </w:r>
    </w:p>
    <w:p>
      <w:pPr/>
      <w:r>
        <w:rPr>
          <w:lang w:val="id_ID" w:bidi="id_ID"/>
        </w:rPr>
      </w:r>
      <w:r>
        <w:rPr>
          <w:lang w:val="id_ID" w:bidi="id_ID"/>
        </w:rPr>
        <w:t>Sekarang Lukas menyebut pengikut terdekat Yesus sebagai "rasul" karena "rasul" berarti utusan khusus. Para rasul meminta Tuhan, atau Yesus, untuk meningkatkan iman atau kepercayaan mereka kepada Yesus. Lukas menyebut Yesus sebagai Tuhan untuk menegaskan Yesus sebagai Allah. Para rasul tampaknya menanggapi perintah untuk mengampuni pelanggaran satu sama lain. Para rasul ingin lebih memercayai Yesus dan semakin setia untuk mengikuti-Nya dengan mengampuni orang-orang yang berbuat salah kepada mereka. Sekali lagi Lukas merujuk kepada Yesus sebagai Tuhan. Yesus mengatakan kepada para rasul bahwa jika iman mereka sekecil biji sesawi, mereka dapat menyuruh pohon ara ini untuk mencabut dirinya sendiri dan melemparkan dirinya ke laut, dan itu akan terjadi. Yesus tidak mengatakan kepada para rasul bahwa mereka tidak memiliki iman sebesar itu. Yesus mengatakan bahwa yang penting bukanlah besarnya iman, tetapi penerapan dari iman itulah yang diperlukan. Biji sesawi dalam budaya mereka sering kali melambangkan hal-hal yang terkecil atau memiliki jumlah paling sedikit. Pohon ara adalah pohon yang tumbuh dengan tinggi sekitar 6 meter dan memiliki akar yang sangat kuat. Fakta bahwa Yesus mengatakan "pohon ara ini" menunjukkan bahwa pasti ada pohon itu di dekat mereka.</w:t>
      </w:r>
    </w:p>
    <w:p>
      <w:pPr/>
      <w:r>
        <w:rPr>
          <w:lang w:val="id_ID" w:bidi="id_ID"/>
        </w:rPr>
      </w:r>
      <w:r>
        <w:rPr>
          <w:lang w:val="id_ID" w:bidi="id_ID"/>
        </w:rPr>
        <w:t>Berhenti dan diskusikan dalam tim: Berhenti dan lihatlah gambar biji sesawi dan gambar pohon ara. Apa salah satu benih terkecil dalam budaya Anda? Bagaimana Anda menggambarkan hal terkecil? Bagaimana Anda menggambarkan sesuatu yang sangat besar dan kuat?</w:t>
      </w:r>
    </w:p>
    <w:p>
      <w:pPr/>
      <w:r>
        <w:rPr>
          <w:lang w:val="id_ID" w:bidi="id_ID"/>
        </w:rPr>
      </w:r>
      <w:r>
        <w:rPr>
          <w:lang w:val="id_ID" w:bidi="id_ID"/>
        </w:rPr>
        <w:t>Yesus kemudian menceritakan sebuah perumpamaan dalam bentuk pertanyaan panjang yang mengharapkan jawaban negatif. Sekali lagi, sebuah perumpamaan adalah kisah yang menggunakan situasi sehari-hari untuk memberikan pemahaman spiritual yang lebih dalam. Yesus menggunakan situasi seorang hamba yang telah selesai membajak ladang atau menggembala ternak. Yesus menanyakan berapa banyak dari mereka yang akan menyuruh hambanya untuk datang dan makan bersama mereka. Kebanyakan orang akan menjawab tidak ada seorang pun akan berkata seperti itu. Mereka akan menyuruh hambanya untuk mengganti pakaian mereka dan menyajikan makanan kepada tuannya. Kemudian hamba itu bisa makan setelah tuannya selesai makan. Yesus kembali mengajukan pertanyaan lain yang mengharapkan jawaban negatif. Apakah tuan itu akan "berterima kasih" kepada hambanya karena hambanya melakukan apa yang diperintahkan? Terima kasih di sini bukan hanya ucapan terima kasih secara lisan, tetapi juga membuat si tuan memiliki utang kepada hambanya. Yesus mengatakan kepada mereka bahwa mereka harus menganggap diri mereka "hamba yang tidak layak" ketika mereka telah melakukan apa yang diperintahkan kepada mereka. Tidak layak adalah dianggap tidak pantas mendapat perlakuan khusus atau bantuan khusus. Ini adalah serangan terhadap sikap Yahudi terutama orang-orang Farisi. Mereka berpendapat bahwa jika seseorang melakukan perbuatan baik, Allah harus memberi hadiah kepada mereka.</w:t>
      </w:r>
    </w:p>
    <w:p>
      <w:pPr/>
      <w:r>
        <w:rPr>
          <w:lang w:val="id_ID" w:bidi="id_ID"/>
        </w:rPr>
      </w:r>
      <w:r>
        <w:rPr>
          <w:lang w:val="id_ID" w:bidi="id_ID"/>
        </w:rPr>
        <w:t>Berhenti dan diskusikan dalam tim: Dalam budaya Anda, menurut Anda, bagaimana Allah menanggapi orang-orang yang melakukan perbuatan baik bagi Allah? Ceritakan sebuah kisah tentang saat di mana Anda pikir Allah akan memberkati Anda dengan cara tertentu karena Anda taat kepada-Nya.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berbicara kepada para murid. Yesus mengatakan kepada mereka bahwa hal-hal yang menyebabkan orang-orang berbuat dosa pasti akan datang. Tetapi celakalah mereka yang menggoda dan menyesatkan orang-orang ke dalam dosa. Mereka akan lebih baik mati dengan batu kilangan yang diikatkan di leher mereka dan dilemparkan ke dalam laut, daripada menyesatkan mereka yang lemah.</w:t>
      </w:r>
    </w:p>
    <w:p>
      <w:pPr/>
      <w:r>
        <w:rPr>
          <w:lang w:val="id_ID" w:bidi="id_ID"/>
        </w:rPr>
      </w:r>
      <w:r>
        <w:rPr>
          <w:b/>
          <w:lang w:val="id_ID" w:bidi="id_ID"/>
        </w:rPr>
        <w:t>Adegan kedua:</w:t>
      </w:r>
      <w:r>
        <w:rPr>
          <w:lang w:val="id_ID" w:bidi="id_ID"/>
        </w:rPr>
        <w:t xml:space="preserve"> Yesus memperingatkan para murid untuk menjaga diri mereka sendiri dan menegur saudara seiman dalam Kristus jika mereka berbuat dosa. Mereka juga harus menjalani kehidupan yang penuh pengampunan terlepas dari berapa kali dosa diperbuat terhadap mereka. Para rasul meminta Yesus untuk meningkatkan iman mereka.</w:t>
      </w:r>
    </w:p>
    <w:p>
      <w:pPr/>
      <w:r>
        <w:rPr>
          <w:lang w:val="id_ID" w:bidi="id_ID"/>
        </w:rPr>
      </w:r>
      <w:r>
        <w:rPr>
          <w:b/>
          <w:lang w:val="id_ID" w:bidi="id_ID"/>
        </w:rPr>
        <w:t>Adegan ketiga:</w:t>
      </w:r>
      <w:r>
        <w:rPr>
          <w:lang w:val="id_ID" w:bidi="id_ID"/>
        </w:rPr>
        <w:t xml:space="preserve"> Yesus mengatakan kepada para murid bahwa jika mereka menjalankan iman sebesar biji sesawi, mereka dapat memerintahkan pohon tinggi yang sangat kuat untuk mencabut dirinya sendiri dan menanamkan dirinya di laut, dan pohon itu akan patuh.</w:t>
      </w:r>
    </w:p>
    <w:p>
      <w:pPr/>
      <w:r>
        <w:rPr>
          <w:lang w:val="id_ID" w:bidi="id_ID"/>
        </w:rPr>
      </w:r>
      <w:r>
        <w:rPr>
          <w:b/>
          <w:lang w:val="id_ID" w:bidi="id_ID"/>
        </w:rPr>
        <w:t>Adegan keempat:</w:t>
      </w:r>
      <w:r>
        <w:rPr>
          <w:lang w:val="id_ID" w:bidi="id_ID"/>
        </w:rPr>
        <w:t xml:space="preserve"> Yesus berbicara tentang bagaimana seorang hamba yang melakukan tugas yang diharapkan darinya tidak memerlukan ucapan terima kasih atau pengakuan khusus. Dengan cara yang sama, para murid harus menganggap diri mereka tidak layak dipuji karena mematuhi apa yang diperintahkan kepada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Sekelompok murid</w:t>
      </w:r>
    </w:p>
    <w:p>
      <w:pPr>
        <w:pStyle w:val="ListBullet"/>
        <w:spacing w:line="240" w:lineRule="auto"/>
        <w:ind w:left="720"/>
      </w:pPr>
      <w:r>
        <w:rPr>
          <w:lang w:val="id_ID" w:bidi="id_ID"/>
        </w:rPr>
      </w:r>
      <w:r>
        <w:rPr>
          <w:lang w:val="id_ID" w:bidi="id_ID"/>
        </w:rPr>
        <w:t>Orang-orang yang menyebabkan orang lain berdosa</w:t>
      </w:r>
    </w:p>
    <w:p>
      <w:pPr>
        <w:pStyle w:val="ListBullet"/>
        <w:spacing w:line="240" w:lineRule="auto"/>
        <w:ind w:left="720"/>
      </w:pPr>
      <w:r>
        <w:rPr>
          <w:lang w:val="id_ID" w:bidi="id_ID"/>
        </w:rPr>
      </w:r>
      <w:r>
        <w:rPr>
          <w:lang w:val="id_ID" w:bidi="id_ID"/>
        </w:rPr>
        <w:t>Orang-orang lemah</w:t>
      </w:r>
    </w:p>
    <w:p>
      <w:pPr>
        <w:pStyle w:val="ListBullet"/>
        <w:spacing w:line="240" w:lineRule="auto"/>
        <w:ind w:left="720"/>
      </w:pPr>
      <w:r>
        <w:rPr>
          <w:lang w:val="id_ID" w:bidi="id_ID"/>
        </w:rPr>
      </w:r>
      <w:r>
        <w:rPr>
          <w:lang w:val="id_ID" w:bidi="id_ID"/>
        </w:rPr>
        <w:t>Saudara/saudari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berbicara kepada para murid. Beberapa versi dimulai dengan, "Suatu hari Yesus berkata kepada para murid-Nya," yang menunjukkan bahwa tidak ada waktu atau hari tertentu. Beberapa versi dimulai dengan "Ia berkata kepada para murid," yang berarti Yesus sedang berbicara kepada para murid. Versi lain dimulai dengan "Dan Yesus berkata kepada para murid." Ini akan menunjukkan kelanjutan dari adegan dan latar sebelumnya. Yesus mengatakan kepada para murid bahwa tidak mungkin hal-hal yang menyebabkan orang berdosa tidak datang. Tetapi celakalah bagi orang yang mendatangkan atau mengadakannya. "Celakalah orang" berarti bahwa hal-hal buruk akan datang kepada orang tersebut. Orang-orang yang menyebabkan orang lain berdosa akan lebih baik mati dengan batu kilangan diikatkan di leher mereka dan dilemparkan ke dalam laut, daripada menyesatkan orang-orang yang lemah.</w:t>
      </w:r>
    </w:p>
    <w:p>
      <w:pPr/>
      <w:r>
        <w:rPr>
          <w:lang w:val="id_ID" w:bidi="id_ID"/>
        </w:rPr>
      </w:r>
      <w:r>
        <w:rPr>
          <w:lang w:val="id_ID" w:bidi="id_ID"/>
        </w:rPr>
        <w:t>Sebagai tim, buat ruang di mana Anda dapat menempatkan segala jenis rintangan seperti batu, kursi, kotak, meja di seluruh ruang. Berpasanganlah. Mintalah salah satu orang untuk ditutup matanya dan orang lainnya tetap dapat melihat. Minta orang yang melihat memandu orang yang ditutup matanya mengelilingi rintangan dari satu ujung ruangan ke ujung lainnya tanpa tersandung rintangan. Pandu mereka hanya dengan suara Anda, beri tahu mereka ke mana harus pergi terlebih dulu. Kemudian bertukarlah dan orang kedua menuntun orang pertama. Diskusikan betapa mudah atau sulitnya memandu. Apakah lebih mudah untuk memandu dengan tangan atau suara?</w:t>
      </w:r>
    </w:p>
    <w:p>
      <w:pPr/>
      <w:r>
        <w:rPr>
          <w:lang w:val="id_ID" w:bidi="id_ID"/>
        </w:rPr>
      </w:r>
      <w:r>
        <w:rPr>
          <w:lang w:val="id_ID" w:bidi="id_ID"/>
        </w:rPr>
        <w:t>Yesus memperingatkan para murid untuk mengawasi diri mereka sendiri dan menegur sesama orang percaya jika orang itu berdosa terhadap mereka. Para murid perlu mengampuni bahkan jika orang percaya itu berdosa terhadap mereka 7 kali sehari dan setiap kali datang untuk bertobat. Para rasul berkata kepada Tuhan Yesus, "Tambahkanlah iman kami."</w:t>
      </w:r>
    </w:p>
    <w:p>
      <w:pPr/>
      <w:r>
        <w:rPr>
          <w:lang w:val="id_ID" w:bidi="id_ID"/>
        </w:rPr>
      </w:r>
      <w:r>
        <w:rPr>
          <w:lang w:val="id_ID" w:bidi="id_ID"/>
        </w:rPr>
        <w:t xml:space="preserve">Yesus menjawab bahwa </w:t>
      </w:r>
      <w:r>
        <w:rPr>
          <w:i/>
          <w:lang w:val="id_ID" w:bidi="id_ID"/>
        </w:rPr>
        <w:t>jika</w:t>
      </w:r>
      <w:r>
        <w:rPr>
          <w:lang w:val="id_ID" w:bidi="id_ID"/>
        </w:rPr>
        <w:t xml:space="preserve"> mereka memiliki iman sebesar biji sesawi, bukan untuk diartikan bahwa iman mereka tidak besar. Yesus sedang memberi tahu mereka bahwa mereka perlu menerapkan iman yang mereka miliki ke dalam tindakan. Yesus mengatakan kepada para murid jika mereka menjalankan iman sebesar biji sesawi, mereka dapat berkata kepada sebuah pohon yang tinggi dan besar untuk mencabut dirinya sendiri dan menanam dirinya di laut dan pohon itu akan patuh. Yesus menggunakan kata "pohon ara ini", yang berarti mungkin ada pohon ara di dekat mereka.</w:t>
      </w:r>
    </w:p>
    <w:p>
      <w:pPr/>
      <w:r>
        <w:rPr>
          <w:lang w:val="id_ID" w:bidi="id_ID"/>
        </w:rPr>
      </w:r>
      <w:r>
        <w:rPr>
          <w:lang w:val="id_ID" w:bidi="id_ID"/>
        </w:rPr>
        <w:t>Lihatlah kembali gambar biji sesawi dan pohon ara.</w:t>
      </w:r>
    </w:p>
    <w:p>
      <w:pPr/>
      <w:r>
        <w:rPr>
          <w:lang w:val="id_ID" w:bidi="id_ID"/>
        </w:rPr>
      </w:r>
      <w:r>
        <w:rPr>
          <w:lang w:val="id_ID" w:bidi="id_ID"/>
        </w:rPr>
        <w:t>Yesus berbicara tentang bagaimana seorang hamba yang melakukan tugas yang diharapkan darinya tidak perlu mendapatkan ucapan terima kasih atau pengakuan khusus. Dengan cara yang sama, para murid harus menganggap diri mereka tidak layak dipuji karena mematuhi apa yang diperintahkan kepada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Sekelompok murid</w:t>
      </w:r>
    </w:p>
    <w:p>
      <w:pPr>
        <w:pStyle w:val="ListBullet"/>
        <w:spacing w:line="240" w:lineRule="auto"/>
        <w:ind w:left="720"/>
      </w:pPr>
      <w:r>
        <w:rPr>
          <w:lang w:val="id_ID" w:bidi="id_ID"/>
        </w:rPr>
      </w:r>
      <w:r>
        <w:rPr>
          <w:lang w:val="id_ID" w:bidi="id_ID"/>
        </w:rPr>
        <w:t>Orang-orang yang menyebabkan orang lain berdosa dengan batu kilangan di leher mereka</w:t>
      </w:r>
    </w:p>
    <w:p>
      <w:pPr>
        <w:pStyle w:val="ListBullet"/>
        <w:spacing w:line="240" w:lineRule="auto"/>
        <w:ind w:left="720"/>
      </w:pPr>
      <w:r>
        <w:rPr>
          <w:lang w:val="id_ID" w:bidi="id_ID"/>
        </w:rPr>
      </w:r>
      <w:r>
        <w:rPr>
          <w:lang w:val="id_ID" w:bidi="id_ID"/>
        </w:rPr>
        <w:t>Orang-orang lemah</w:t>
      </w:r>
    </w:p>
    <w:p>
      <w:pPr>
        <w:pStyle w:val="ListBullet"/>
        <w:spacing w:line="240" w:lineRule="auto"/>
        <w:ind w:left="720"/>
      </w:pPr>
      <w:r>
        <w:rPr>
          <w:lang w:val="id_ID" w:bidi="id_ID"/>
        </w:rPr>
      </w:r>
      <w:r>
        <w:rPr>
          <w:lang w:val="id_ID" w:bidi="id_ID"/>
        </w:rPr>
        <w:t>Saudara/saudari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dikatakan Yesus kepada para murid.</w:t>
      </w:r>
    </w:p>
    <w:p>
      <w:pPr/>
      <w:r>
        <w:rPr>
          <w:lang w:val="id_ID" w:bidi="id_ID"/>
        </w:rPr>
      </w:r>
      <w:r>
        <w:rPr>
          <w:lang w:val="id_ID" w:bidi="id_ID"/>
        </w:rPr>
        <w:t>Yesus berbicara kepada para murid. Yesus mengatakan kepada mereka bahwa tidak mungkin hal-hal yang menyebabkan orang berdosa tidak datang. Tetapi celakalah bagi siapa pun yang mengadakan atau mendatangkannya. Mereka akan lebih baik mati dengan batu kilangan diikatkan pada leher mereka dan dilemparkan ke dalam laut, daripada menyesatkan orang-orang lemah.</w:t>
      </w:r>
    </w:p>
    <w:p>
      <w:pPr/>
      <w:r>
        <w:rPr>
          <w:lang w:val="id_ID" w:bidi="id_ID"/>
        </w:rPr>
      </w:r>
      <w:r>
        <w:rPr>
          <w:lang w:val="id_ID" w:bidi="id_ID"/>
        </w:rPr>
        <w:t>Yesus memperingatkan para murid untuk mengawasi diri mereka sendiri dan menegur sesama orang percaya jika orang tersebut berdosa terhadap mereka. Para murid perlu mengampuni bahkan jika orang percaya itu berdosa terhadap mereka 7 kali sehari dan setiap kali datang untuk bertobat.</w:t>
      </w:r>
    </w:p>
    <w:p>
      <w:pPr/>
      <w:r>
        <w:rPr>
          <w:lang w:val="id_ID" w:bidi="id_ID"/>
        </w:rPr>
      </w:r>
      <w:r>
        <w:rPr>
          <w:lang w:val="id_ID" w:bidi="id_ID"/>
        </w:rPr>
        <w:t>Hentikan adegan: Tanyakan kepada mereka yang memerankan para murid bagaimana perasaan mereka. Dengarkan hal-hal seperti, "Kewalahan karena betapa cepatnya saya ingin marah kepada seseorang yang bersalah kepada saya." "Tidak yakin saya benar-benar dapat memenuhi apa yang dikatakan Yesus." "Khawatir tentang bagaimana melakukan itu dalam kehidupan nyata." Ulang adegannya.</w:t>
      </w:r>
    </w:p>
    <w:p>
      <w:pPr/>
      <w:r>
        <w:rPr>
          <w:lang w:val="id_ID" w:bidi="id_ID"/>
        </w:rPr>
      </w:r>
      <w:r>
        <w:rPr>
          <w:lang w:val="id_ID" w:bidi="id_ID"/>
        </w:rPr>
        <w:t>Para rasul berkata kepada Tuhan, "Tambahkanlah iman kami." Yesus mengatakan kepada para murid jika mereka menjalankan iman sebesar biji sesawi, mereka dapat berkata kepada sebuah pohon yang tinggi dan besar untuk mencabut dirinya sendiri dan menanam dirinya di laut dan pohon itu akan patuh.</w:t>
      </w:r>
    </w:p>
    <w:p>
      <w:pPr/>
      <w:r>
        <w:rPr>
          <w:lang w:val="id_ID" w:bidi="id_ID"/>
        </w:rPr>
      </w:r>
      <w:r>
        <w:rPr>
          <w:lang w:val="id_ID" w:bidi="id_ID"/>
        </w:rPr>
        <w:t>Hentikan adegan: Tanyakan kepada para aktor yang memerankan para murid bagaimana perasaan mereka. Dengarkan hal-hal seperti, "Terkejut karena kami dapat melakukan hal-hal seperti itu." "Saya ingin mencobanya."</w:t>
      </w:r>
    </w:p>
    <w:p>
      <w:pPr/>
      <w:r>
        <w:rPr>
          <w:lang w:val="id_ID" w:bidi="id_ID"/>
        </w:rPr>
      </w:r>
      <w:r>
        <w:rPr>
          <w:lang w:val="id_ID" w:bidi="id_ID"/>
        </w:rPr>
        <w:t>Yesus berbicara tentang bagaimana seorang hamba yang melakukan tugas yang diharapkan darinya tidak diharuskan untuk mendapatkan ucapan terima kasih atau pengakuan khusus. Dengan cara yang sama, para murid harus menganggap diri mereka tidak layak dipuji karena mematuhi apa yang diperintahkan kepada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w:t>
      </w:r>
      <w:r>
        <w:rPr>
          <w:b/>
          <w:lang w:val="id_ID" w:bidi="id_ID"/>
        </w:rPr>
        <w:t>murid</w:t>
      </w:r>
      <w:r>
        <w:rPr>
          <w:lang w:val="id_ID" w:bidi="id_ID"/>
        </w:rPr>
        <w:t xml:space="preserve">. Para </w:t>
      </w:r>
      <w:hyperlink r:id="rId14">
        <w:r>
          <w:rPr>
            <w:lang w:val="id_ID" w:bidi="id_ID"/>
          </w:rPr>
          <w:rPr>
            <w:color w:val="0000EE"/>
            <w:u w:val="single"/>
          </w:rPr>
          <w:t>murid</w:t>
        </w:r>
      </w:hyperlink>
      <w:r>
        <w:rPr>
          <w:lang w:val="id_ID" w:bidi="id_ID"/>
        </w:rPr>
        <w:t xml:space="preserve"> adalah para pengikut Yesus. Konteks ini menunjukkan bahwa ada lebih dari sekadar 12 murid yang mendengarkan perkataan Yesus. Yesus berkata kepada para murid bahwa </w:t>
      </w:r>
      <w:r>
        <w:rPr>
          <w:b/>
          <w:lang w:val="id_ID" w:bidi="id_ID"/>
        </w:rPr>
        <w:t>batu sandungan</w:t>
      </w:r>
      <w:r>
        <w:rPr>
          <w:lang w:val="id_ID" w:bidi="id_ID"/>
        </w:rPr>
        <w:t xml:space="preserve"> pasti akan datang. Batu sandungan adalah sebutan untuk jebakan, khususnya untuk menangkap binatang. Yesus menggunakan kata ini untuk mengartikan sesuatu yang menyebabkan orang-orang berbuat dosa.</w:t>
      </w:r>
    </w:p>
    <w:p>
      <w:pPr/>
      <w:r>
        <w:rPr>
          <w:lang w:val="id_ID" w:bidi="id_ID"/>
        </w:rPr>
      </w:r>
      <w:r>
        <w:rPr>
          <w:lang w:val="id_ID" w:bidi="id_ID"/>
        </w:rPr>
        <w:t xml:space="preserve">Yesus mengatakan kepada para murid bahwa mereka yang menyebabkan orang lain berdosa akan mengalami kesukaran dan kesusahan yang besar. Yesus mengatakan akan lebih baik atau lebih menguntungkan bagi mereka yang menyebabkan </w:t>
      </w:r>
      <w:r>
        <w:rPr>
          <w:b/>
          <w:lang w:val="id_ID" w:bidi="id_ID"/>
        </w:rPr>
        <w:t>orang-orang lemah ini</w:t>
      </w:r>
      <w:r>
        <w:rPr>
          <w:lang w:val="id_ID" w:bidi="id_ID"/>
        </w:rPr>
        <w:t xml:space="preserve"> berdosa, untuk mengikatkan </w:t>
      </w:r>
      <w:r>
        <w:rPr>
          <w:b/>
          <w:lang w:val="id_ID" w:bidi="id_ID"/>
        </w:rPr>
        <w:t>batu kilangan</w:t>
      </w:r>
      <w:r>
        <w:rPr>
          <w:lang w:val="id_ID" w:bidi="id_ID"/>
        </w:rPr>
        <w:t xml:space="preserve"> pada leher mereka dan dilemparkan ke laut. "Orang-orang lemah ini" mengacu pada mereka yang rentan atau memiliki status yang tidak penting. Batu kilangan adalah batu yang sangat besar yang digunakan untuk menggiling biji-bijian saat diputar di penggilingan. Batu kilangan itu beratnya sekitar 1.500 kilogram.</w:t>
      </w:r>
    </w:p>
    <w:p>
      <w:pPr/>
      <w:r>
        <w:rPr>
          <w:lang w:val="id_ID" w:bidi="id_ID"/>
        </w:rPr>
      </w:r>
      <w:r>
        <w:rPr>
          <w:lang w:val="id_ID" w:bidi="id_ID"/>
        </w:rPr>
        <w:t xml:space="preserve">Yesus memberikan peringatan kepada para murid. Ia mengatakan kepada mereka untuk berjaga-jaga. Jika salah satu dari saudara-saudara mereka, atau orang percaya lainnya, </w:t>
      </w:r>
      <w:r>
        <w:rPr>
          <w:b/>
          <w:lang w:val="id_ID" w:bidi="id_ID"/>
        </w:rPr>
        <w:t>berdosa</w:t>
      </w:r>
      <w:r>
        <w:rPr>
          <w:lang w:val="id_ID" w:bidi="id_ID"/>
        </w:rPr>
        <w:t xml:space="preserve"> terhadap mereka, para murid diperintahkan untuk </w:t>
      </w:r>
      <w:r>
        <w:rPr>
          <w:b/>
          <w:lang w:val="id_ID" w:bidi="id_ID"/>
        </w:rPr>
        <w:t>menegur</w:t>
      </w:r>
      <w:r>
        <w:rPr>
          <w:lang w:val="id_ID" w:bidi="id_ID"/>
        </w:rPr>
        <w:t xml:space="preserve"> orang itu. Dosa adalah tindakan yang bertentangan dengan ketaatan terhadap Allah. Lihat Glosarium Utama untuk definisi </w:t>
      </w:r>
      <w:hyperlink r:id="rId18">
        <w:r>
          <w:rPr>
            <w:lang w:val="id_ID" w:bidi="id_ID"/>
          </w:rPr>
          <w:rPr>
            <w:color w:val="0000EE"/>
            <w:u w:val="single"/>
          </w:rPr>
          <w:t>dosa</w:t>
        </w:r>
      </w:hyperlink>
      <w:r>
        <w:rPr>
          <w:lang w:val="id_ID" w:bidi="id_ID"/>
        </w:rPr>
        <w:t xml:space="preserve">. Menegur adalah untuk mengungkapkan ketidaksetujuan yang kuat terhadap seseorang atau tindakan mereka. Jika setelah ditegur, saudara itu </w:t>
      </w:r>
      <w:r>
        <w:rPr>
          <w:b/>
          <w:lang w:val="id_ID" w:bidi="id_ID"/>
        </w:rPr>
        <w:t>bertobat</w:t>
      </w:r>
      <w:r>
        <w:rPr>
          <w:lang w:val="id_ID" w:bidi="id_ID"/>
        </w:rPr>
        <w:t xml:space="preserve">, maka </w:t>
      </w:r>
      <w:r>
        <w:rPr>
          <w:b/>
          <w:lang w:val="id_ID" w:bidi="id_ID"/>
        </w:rPr>
        <w:t>ampunilah</w:t>
      </w:r>
      <w:r>
        <w:rPr>
          <w:lang w:val="id_ID" w:bidi="id_ID"/>
        </w:rPr>
        <w:t xml:space="preserve"> mereka. Pertobatan adalah berpaling dari perilaku tertentu dan melakukan sesuatu secara berbeda. Pengampunan adalah ketika seseorang melepaskan hak untuk menghukum orang yang bersalah kepadanya. Gunakan kata yang sama yang sebelumnya telah Anda gunakan dalam Lukas untuk menerjemahkan bertobat dan mengampuni. Lihat Glosarium Utama untuk definisi </w:t>
      </w:r>
      <w:hyperlink r:id="rId23">
        <w:r>
          <w:rPr>
            <w:lang w:val="id_ID" w:bidi="id_ID"/>
          </w:rPr>
          <w:rPr>
            <w:color w:val="0000EE"/>
            <w:u w:val="single"/>
          </w:rPr>
          <w:t>bertobat</w:t>
        </w:r>
      </w:hyperlink>
      <w:r>
        <w:rPr>
          <w:lang w:val="id_ID" w:bidi="id_ID"/>
        </w:rPr>
        <w:t xml:space="preserve"> dan </w:t>
      </w:r>
      <w:hyperlink r:id="rId38">
        <w:r>
          <w:rPr>
            <w:lang w:val="id_ID" w:bidi="id_ID"/>
          </w:rPr>
          <w:rPr>
            <w:color w:val="0000EE"/>
            <w:u w:val="single"/>
          </w:rPr>
          <w:t>pengampunan</w:t>
        </w:r>
      </w:hyperlink>
      <w:r>
        <w:rPr>
          <w:lang w:val="id_ID" w:bidi="id_ID"/>
        </w:rPr>
        <w:t>.</w:t>
      </w:r>
    </w:p>
    <w:p>
      <w:pPr/>
      <w:r>
        <w:rPr>
          <w:lang w:val="id_ID" w:bidi="id_ID"/>
        </w:rPr>
      </w:r>
      <w:r>
        <w:rPr>
          <w:lang w:val="id_ID" w:bidi="id_ID"/>
        </w:rPr>
        <w:t>Yesus mengatakan bahwa bahkan jika orang itu bersalah kepada para murid 7 kali dan bertobat 7 kali, maka para murid harus mengampuni orang itu setiap kalinya.</w:t>
      </w:r>
    </w:p>
    <w:p>
      <w:pPr/>
      <w:r>
        <w:rPr>
          <w:lang w:val="id_ID" w:bidi="id_ID"/>
        </w:rPr>
      </w:r>
      <w:r>
        <w:rPr>
          <w:lang w:val="id_ID" w:bidi="id_ID"/>
        </w:rPr>
        <w:t xml:space="preserve">Lukas menggunakan istilah </w:t>
      </w:r>
      <w:r>
        <w:rPr>
          <w:b/>
          <w:lang w:val="id_ID" w:bidi="id_ID"/>
        </w:rPr>
        <w:t>rasul</w:t>
      </w:r>
      <w:r>
        <w:rPr>
          <w:lang w:val="id_ID" w:bidi="id_ID"/>
        </w:rPr>
        <w:t xml:space="preserve"> untuk menunjuk 12 pengikut terdekat Yesus yang sedang berada dalam kelompok murid yang lebih besar. Para rasul adalah utusan khusus Yesus. Lihat Glosarium Utama untuk definisi </w:t>
      </w:r>
      <w:hyperlink r:id="rId39">
        <w:r>
          <w:rPr>
            <w:lang w:val="id_ID" w:bidi="id_ID"/>
          </w:rPr>
          <w:rPr>
            <w:color w:val="0000EE"/>
            <w:u w:val="single"/>
          </w:rPr>
          <w:t>rasul</w:t>
        </w:r>
      </w:hyperlink>
      <w:r>
        <w:rPr>
          <w:lang w:val="id_ID" w:bidi="id_ID"/>
        </w:rPr>
        <w:t xml:space="preserve">. Lukas mengatakan bahwa para rasul meminta Tuhan untuk membantu mereka menambahkan </w:t>
      </w:r>
      <w:hyperlink r:id="rId40">
        <w:r>
          <w:rPr>
            <w:lang w:val="id_ID" w:bidi="id_ID"/>
          </w:rPr>
          <w:rPr>
            <w:color w:val="0000EE"/>
            <w:u w:val="single"/>
          </w:rPr>
          <w:t>iman</w:t>
        </w:r>
      </w:hyperlink>
      <w:r>
        <w:rPr>
          <w:lang w:val="id_ID" w:bidi="id_ID"/>
        </w:rPr>
        <w:t xml:space="preserve"> mereka. .Yesus mengatakan kepada para rasul bahwa jika </w:t>
      </w:r>
      <w:r>
        <w:rPr>
          <w:b/>
          <w:lang w:val="id_ID" w:bidi="id_ID"/>
        </w:rPr>
        <w:t>iman</w:t>
      </w:r>
      <w:r>
        <w:rPr>
          <w:lang w:val="id_ID" w:bidi="id_ID"/>
        </w:rPr>
        <w:t xml:space="preserve"> mereka sekecil biji sesawi, mereka dapat menyuruh pohon ara untuk mencabut dirinya sendiri dan melemparkan diri ke laut, dan itu akan terjadi.</w:t>
      </w:r>
    </w:p>
    <w:p>
      <w:pPr/>
      <w:r>
        <w:rPr>
          <w:lang w:val="id_ID" w:bidi="id_ID"/>
        </w:rPr>
      </w:r>
      <w:r>
        <w:rPr>
          <w:lang w:val="id_ID" w:bidi="id_ID"/>
        </w:rPr>
        <w:t xml:space="preserve">Yesus kemudian menceritakan kisah dengan menggunakan situasi seorang </w:t>
      </w:r>
      <w:hyperlink r:id="rId28">
        <w:r>
          <w:rPr>
            <w:lang w:val="id_ID" w:bidi="id_ID"/>
          </w:rPr>
          <w:rPr>
            <w:color w:val="0000EE"/>
            <w:u w:val="single"/>
          </w:rPr>
          <w:t>hamba</w:t>
        </w:r>
      </w:hyperlink>
      <w:r>
        <w:rPr>
          <w:lang w:val="id_ID" w:bidi="id_ID"/>
        </w:rPr>
        <w:t xml:space="preserve"> yang telah selesai membajak ladang atau menggembalakan ternak. Yesus menanyakan berapa banyak dari mereka yang akan menyuruh hambanya untuk datang dan makan bersama mereka. Tanggapan yang diharapkan dalah tidak ada satu pun dari mereka. Mereka akan menyuruh hambanya untuk mengganti pakaian mereka dan menyajikan makanan kepada tuannya. Kemudian hamba itu bisa makan setelah tuannya selesai makan. Yesus kembali mengajukan pertanyaan lain yang mengharapkan jawaban negatif. Apakah tuan itu akan "berterima kasih" kepada hambanya karena hambanya melakukan apa yang diperintahkan kepadanya? Yesus mengatakan kepada mereka bahwa mereka harus menganggap diri mereka "hamba yang tidak layak" ketika mereka telah melakukan apa yang diperintahkan kepada mereka.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17:11–19 dan simpanlah di dalam hati Anda.</w:t>
      </w:r>
    </w:p>
    <w:p>
      <w:pPr/>
      <w:r>
        <w:rPr>
          <w:lang w:val="id_ID" w:bidi="id_ID"/>
        </w:rPr>
      </w:r>
      <w:r>
        <w:rPr>
          <w:lang w:val="id_ID" w:bidi="id_ID"/>
        </w:rPr>
        <w:t>Dengarkan versi audio dari Lukas 17:11–19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dalam perjalanan ke Yerusalem dari Galilea. Ini adalah perjalanan terakhir Yesus ke Yerusalem. Perjalanan ke Yerusalem ini akan berakhir dengan kematian Yesus. Dalam perjalanan-Nya, Yesus melewati wilayah Samaria dan wilayah Galilea. Kita tidak tahu persis di mana Yesus berada, tetapi kita menganggap Yesus sedang melintasi perbatasan di antara keduanya. Lukas menyebutkan Samaria dan Galilea sehingga kita tahu bahwa Yesus berada di daerah yang dihuni oleh orang-orang Yahudi dan orang-orang bukan Yahudi. Orang-orang Yahudi sebisa mungkin menghindari Samaria. Orang Yahudi dan orang Samaria tidak saling menyukai. Orang-orang Samaria adalah orang-orang Yahudi yang menikahi orang-orang kafir, atau orang-orang non-Yahudi. Orang-orang Samaria bersikeras bahwa Gunung Gerizim adalah tempat yang diinginkan Musa sebagai tempat mereka menyembah Allah. Orang-orang Samaria menolak untuk menyembah Allah di Yerusalem. Orang-orang Yahudi menganggap orang-orang Samaria sebagai keturunan campuran yang telah mencemarkan agama yang benar. Orang-orang Yahudi lebih tidak menyukai mereka dibandingkan dengan orang-orang kafir.</w:t>
      </w:r>
    </w:p>
    <w:p>
      <w:pPr/>
      <w:r>
        <w:rPr>
          <w:lang w:val="id_ID" w:bidi="id_ID"/>
        </w:rPr>
      </w:r>
      <w:r>
        <w:rPr>
          <w:lang w:val="id_ID" w:bidi="id_ID"/>
        </w:rPr>
        <w:t>Berhenti dan lihatlah peta Galilea hingga Yerusalem dan lihatlah di mana letak perbatasan Galilea dan Samaria. Diskusikan kelompok orang dalam budaya Anda yang saling tidak menyukai satu sama lain. Mengapa mereka tidak saling menyukai?</w:t>
      </w:r>
    </w:p>
    <w:p>
      <w:pPr/>
      <w:r>
        <w:rPr>
          <w:lang w:val="id_ID" w:bidi="id_ID"/>
        </w:rPr>
      </w:r>
      <w:r>
        <w:rPr>
          <w:lang w:val="id_ID" w:bidi="id_ID"/>
        </w:rPr>
        <w:t>Kita tidak tahu nama desa yang dimasuki Yesus ketika ada sepuluh orang kusta yang berteriak kepada Yesus. Orang kusta adalah seseorang yang menderita kusta. Kusta adalah berbagai macam penyakit kulit yang akan membuat orang najis dan tidak dapat hidup di tengah masyarakat. Karena Yesus berada di antara Samaria dan Galilea, orang-orang kusta itu dapat dipahami sebagai orang kusta dari orang Yahudi dan orang Samaria. Orang-orang kusta itu berdiri cukup jauh dari pintu masuk desa untuk menaati hukum tentang berada di luar gerbang, atau pintu masuk desa. Namun, mereka masih berdiri cukup dekat sehingga dapat menerima bantuan dan amal dari mereka yang masuk dan keluar dari desa.</w:t>
      </w:r>
    </w:p>
    <w:p>
      <w:pPr/>
      <w:r>
        <w:rPr>
          <w:lang w:val="id_ID" w:bidi="id_ID"/>
        </w:rPr>
      </w:r>
      <w:r>
        <w:rPr>
          <w:lang w:val="id_ID" w:bidi="id_ID"/>
        </w:rPr>
        <w:t>Berhenti dan diskusikan dalam tim: Jelaskan kelompok orang mana pun dalam budaya Anda yang biasanya tidak diterima di masyarakat. Jelaskan orang-orang dalam budaya Anda yang diusir dari masyarakat karena alasan apa pun.</w:t>
      </w:r>
    </w:p>
    <w:p>
      <w:pPr/>
      <w:r>
        <w:rPr>
          <w:lang w:val="id_ID" w:bidi="id_ID"/>
        </w:rPr>
      </w:r>
      <w:r>
        <w:rPr>
          <w:lang w:val="id_ID" w:bidi="id_ID"/>
        </w:rPr>
        <w:t>Para penderita kusta memanggil Yesus untuk mengasihani mereka. Mereka menyebut Yesus guru, yang menunjukkan bahwa mereka memahami otoritas Yesus. Kemungkinan besar mereka telah mendengar kisah tentang betapa banyaknya orang yang telah disembuhkan Yesus. Seruan mereka yang meminta belas kasihan adalah permintaan untuk penyembuhan.</w:t>
      </w:r>
    </w:p>
    <w:p>
      <w:pPr/>
      <w:r>
        <w:rPr>
          <w:lang w:val="id_ID" w:bidi="id_ID"/>
        </w:rPr>
      </w:r>
      <w:r>
        <w:rPr>
          <w:lang w:val="id_ID" w:bidi="id_ID"/>
        </w:rPr>
        <w:t>Yesus berkata kepada para penderita kusta untuk pergi memperlihatkan diri mereka kepada para imam. Tanggapan Yesus mengharuskan mereka untuk percaya bahwa apa yang dikatakan Yesus akan terjadi. Ketika Yesus berkata kepada mereka untuk pergi kepada para imam, Ia sebenarnya mengatakan bahwa mereka akan disembuhkan dan karenanya ditahirkan secara ritual. Biasanya, orang-orang akan pergi kepada imam setelah mereka disembuhkan. Para imam akan memeriksa mereka untuk memberi tahu kepada mereka bahwa mereka sudah tahir secara ritual dan akan mengembalikan mereka ke komunitas mereka. Salah satu pekerjaan imam adalah membantu orang-orang berinteraksi dengan Allah. Para imam memeriksa orang-orang yang najis secara ritual untuk menyatakan mereka sudah kembali tahir secara ritual. Kemudian orang-orang itu dapat kembali menyembah Allah bersama orang lain dan bergabung kembali dengan masyarakat. Orang-orang Yahudi dalam kelompok ini akan pergi kepada imam-imam Yahudi, dan orang-orang Samaria dalam kelompok ini akan pergi kepada imam-imam Samaria.</w:t>
      </w:r>
    </w:p>
    <w:p>
      <w:pPr/>
      <w:r>
        <w:rPr>
          <w:lang w:val="id_ID" w:bidi="id_ID"/>
        </w:rPr>
      </w:r>
      <w:r>
        <w:rPr>
          <w:lang w:val="id_ID" w:bidi="id_ID"/>
        </w:rPr>
        <w:t>Ketika orang-orang itu pergi, mereka ditahirkan. Ini berarti bukan hanya tubuh mereka yang disembuhkan, tetapi mereka dapat kembali ke komunitas dan keluarga mereka. Salah satu dari sepuluh orang kusta menyadari bahwa ia telah disembuhkan. Orang ini berbalik dan memuliakan Allah dengan suara yang nyaring. Memuliakan berarti menghormati dan berbicara baik tentang seseorang. Orang kusta ini juga tersungkur di kaki Yesus sambil bersyukur kepada Yesus. Tersungkur di kaki seseorang adalah tindakan penyerahan dan pengakuan atas otoritas orang tersebut. Orang kusta itu mengakui Yesus sebagai orang yang membawa Kerajaan Allah. Orang kusta itu menghormati Yesus dengan tersungkur ke kaki Yesus. Kemudian Lukas mengejutkan kita dengan mengatakan kepada kita bahwa orang kusta ini adalah orang Samaria. Besar kemungkinan bahwa 9 orang kusta lainnya adalah orang Yahudi.</w:t>
      </w:r>
    </w:p>
    <w:p>
      <w:pPr/>
      <w:r>
        <w:rPr>
          <w:lang w:val="id_ID" w:bidi="id_ID"/>
        </w:rPr>
      </w:r>
      <w:r>
        <w:rPr>
          <w:lang w:val="id_ID" w:bidi="id_ID"/>
        </w:rPr>
        <w:t>Yesus mengajukan pertanyaan yang tidak memerlukan jawaban tetapi menunjukkan kejutan Yesus. "Di manakah sembilan orang lainnya? Bukankah mereka juga ditahirkan? Tidak adakah yang kembali selain dari pada orang asing ini?" Kita menganggap bahwa para murid Yesus bersama Yesus dalam perjalanan ini dan kepada merekalah Yesus berbicara. Perhatikan juga, bahwa sembilan orang lainnya telah ditahirkan, tetapi mungkin mereka tidak menyadarinya, atau setidaknya tidak mengungkapkan rasa terima kasih yang sama. Yesus tidak mengatakan bahwa mereka tidak beriman, tetapi Ia menekankan bahwa mereka tidak memuliakan Allah atau mengucap syukur kepada-Nya.</w:t>
      </w:r>
    </w:p>
    <w:p>
      <w:pPr/>
      <w:r>
        <w:rPr>
          <w:lang w:val="id_ID" w:bidi="id_ID"/>
        </w:rPr>
      </w:r>
      <w:r>
        <w:rPr>
          <w:lang w:val="id_ID" w:bidi="id_ID"/>
        </w:rPr>
        <w:t>Ceritakan kisah seseorang yang Anda kenal dalam budaya Anda yang disembuhkan, baik secara fisik maupun emosional. Apa tanggapan orang itu? Apakah mereka bersyukur? Apakah mereka memberikan penghargaan kepada Allah atau kepada seseorang atau sesuatu yang lain?</w:t>
      </w:r>
    </w:p>
    <w:p>
      <w:pPr/>
      <w:r>
        <w:rPr>
          <w:lang w:val="id_ID" w:bidi="id_ID"/>
        </w:rPr>
      </w:r>
      <w:r>
        <w:rPr>
          <w:lang w:val="id_ID" w:bidi="id_ID"/>
        </w:rPr>
        <w:t>Istilah "orang asing" tidak digunakan di bagian lainnya dalam Perjanjian Baru. Ini menyiratkan seseorang yang dilahirkan dalam keluarga yang salah. Namun, kata ini adalah kata yang sama yang digunakan di Bait Suci yang melarang orang asing memasuki tempat ibadah yang diperuntukkan bagi orang Yahudi. Yesus memperhatikan bahwa orang asing itu memiliki pemahaman yang lebih baik tentang tempat ibadah dan apa yang sejatinya harus disembah dibandingkan dengan orang-orang Yahudi yang disembuhkan. Yesus kemudian berkata kepada orang Samaria itu untuk bangun dan pergi. Orang Samaria itu sudah percaya kepada Yesus, sehingga ia disembuhkan atau diselamatkan. Kata yang digunakan untuk disembuhkan di sini memiliki arti yang lebih dari sekadar penyembuhan jasmani. Ini bisa berarti kesembuhan jasmani serta rohani, atau dibuat menjadi lengkap maupun utuh. Yesus berkata kepada orang itu bahwa ia telah ditahirkan secara ritual dan ia dikembalikan ke komunitasnya.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dalam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dan para Murid-Nya sedang dalam perjalanan dari Galilea ke Yerusalem. Di luar suatu desa, sepuluh orang kusta berseru memohon belas kasihan kepada Yesus. Yesus mengatakan kepada para orang kusta itu untuk pergi menunjukkan diri mereka kepada imam. Ketika orang-orang kusta itu pergi, mereka disembuhkan.</w:t>
      </w:r>
    </w:p>
    <w:p>
      <w:pPr/>
      <w:r>
        <w:rPr>
          <w:lang w:val="id_ID" w:bidi="id_ID"/>
        </w:rPr>
      </w:r>
      <w:r>
        <w:rPr>
          <w:b/>
          <w:lang w:val="id_ID" w:bidi="id_ID"/>
        </w:rPr>
        <w:t>Adegan kedua:</w:t>
      </w:r>
      <w:r>
        <w:rPr>
          <w:lang w:val="id_ID" w:bidi="id_ID"/>
        </w:rPr>
        <w:t xml:space="preserve"> Salah satu dari orang-orang kusta itu, yang adalah orang Samaria, kembali kepada Yesus dengan bersukacita dan memuliakan Allah. Orang Samaria itu tersungkur di kaki Yesus dan mengucap syukur kepada Yesus atas apa yang telah dilakukan Yesus.</w:t>
      </w:r>
    </w:p>
    <w:p>
      <w:pPr/>
      <w:r>
        <w:rPr>
          <w:lang w:val="id_ID" w:bidi="id_ID"/>
        </w:rPr>
      </w:r>
      <w:r>
        <w:rPr>
          <w:b/>
          <w:lang w:val="id_ID" w:bidi="id_ID"/>
        </w:rPr>
        <w:t>Adegan ketiga:</w:t>
      </w:r>
      <w:r>
        <w:rPr>
          <w:lang w:val="id_ID" w:bidi="id_ID"/>
        </w:rPr>
        <w:t xml:space="preserve"> Yesus bertanya di mana sembilan orang kusta lainnya yang juga telah disembuhkan, dan mengapa hanya orang asing itu yang memuliakan Allah di sana. Yesus mengatakan kepada orang Samaria itu untuk berdiri dan pergi karena iman orang Samaria itu telah menyembuhkannya.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10 orang kusta (1 yang kembali kepada Yesus)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terus melanjutkan perjalanan dari Galilea ke Yerusalem. Ia tiba di perbatasan Galilea dan Samaria. Lihatlah kembali peta rute yang melintasi Samaria dari Galilea ke Yerusalem.</w:t>
      </w:r>
    </w:p>
    <w:p>
      <w:pPr/>
      <w:r>
        <w:rPr>
          <w:lang w:val="id_ID" w:bidi="id_ID"/>
        </w:rPr>
      </w:r>
      <w:r>
        <w:rPr>
          <w:lang w:val="id_ID" w:bidi="id_ID"/>
        </w:rPr>
        <w:t>Ketika Yesus memasuki sebuah desa, atau ketika Yesus mendekati pintu masuk desa, sepuluh orang kusta datang kepada Yesus, meskipun mereka berdiri agak jauh dengan jarak yang sesuai untuk mereka yang dianggap najis. Sebagian besar versi mengatakan bahwa orang-orang kusta itu "bertemu" Yesus. Ini tidak berarti bahwa mereka mendekat. Itu hanya berarti bahwa mereka berusaha untuk mendapatkan perhatian Yesus. Untuk melakukan itu, mereka berteriak meminta belas kasihan kepada Yesus. Karena jarak mereka yang cukup jauh, Yesus mungkin harus melihat sekeliling untuk melihat siapa yang berteriak kepada-Nya. Ketika Yesus melihat sepuluh orang itu, Yesus mengatakan kepada mereka untuk pergi menunjukkan diri mereka kepada para imam. Ketika mereka memalingkan diri dari Yesus untuk pergi kepada para imam, kesepuluh orang itu disembuhkan.</w:t>
      </w:r>
    </w:p>
    <w:p>
      <w:pPr/>
      <w:r>
        <w:rPr>
          <w:lang w:val="id_ID" w:bidi="id_ID"/>
        </w:rPr>
      </w:r>
      <w:r>
        <w:rPr>
          <w:lang w:val="id_ID" w:bidi="id_ID"/>
        </w:rPr>
        <w:t>Satu orang kembali kepada Yesus sambil memuliakan Allah. Orang ini datang kepada Yesus dan tersungkur di kaki Yesus untuk mengucap syukur kepada Yesus karena telah menyembuhkannya. Orang ini adalah orang Samaria. Ini akan menjadi kejutan bagi para pembaca kisah ini.</w:t>
      </w:r>
    </w:p>
    <w:p>
      <w:pPr/>
      <w:r>
        <w:rPr>
          <w:lang w:val="id_ID" w:bidi="id_ID"/>
        </w:rPr>
      </w:r>
      <w:r>
        <w:rPr>
          <w:lang w:val="id_ID" w:bidi="id_ID"/>
        </w:rPr>
        <w:t>Berhenti di sini dan diskusikan dalam tim: Bagaimana Anda akan menghentikan sejenak alur kisah untuk memberikan fakta mengejutkan kepada penonton di pertengahan kisah?</w:t>
      </w:r>
    </w:p>
    <w:p>
      <w:pPr/>
      <w:r>
        <w:rPr>
          <w:lang w:val="id_ID" w:bidi="id_ID"/>
        </w:rPr>
      </w:r>
      <w:r>
        <w:rPr>
          <w:lang w:val="id_ID" w:bidi="id_ID"/>
        </w:rPr>
        <w:t>Yesus bertanya di mana sembilan orang lainnya yang telah disembuhkan. Yesus mengatakan kepada orang Samaria itu untuk berdiri dan pergi, sehingga kita menganggap orang Samaria itu masih berada di kaki Yesus. Yesus mengatakan kepada orang Samaria itu bahwa imannya telah menyembuhkannya.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Sepuluh orang kusta (satu yang kembali kepada Yesus)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bagian-bagian kisah yang penting atau sulit maupun bagian yang akan diperankan dan jangan dilewatkan. Bantu tim untuk mengingat bagian-bagian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sedang melakukan perjalanan dari Galilea ke Yerusalem. Ia tiba di suatu daerah di perbatasan Galilea dan Samaria. Ketika Yesus akan memasuki sebuah desa, sepuluh orang kusta yang berada di luar desa berseru kepada Yesus. Mereka memanggil Yesus "Guru" dan meminta Yesus untuk mengasihani mereka.</w:t>
      </w:r>
    </w:p>
    <w:p>
      <w:pPr/>
      <w:r>
        <w:rPr>
          <w:lang w:val="id_ID" w:bidi="id_ID"/>
        </w:rPr>
      </w:r>
      <w:r>
        <w:rPr>
          <w:lang w:val="id_ID" w:bidi="id_ID"/>
        </w:rPr>
        <w:t>Hentikan adegan: Tanyakan kepada para aktor yang memerankan orang-orang kusta bagaimana perasaan mereka. Dengarkan hal-hal seperti, "Sangat mengharapkan kesembuhan agar saya dapat kembali ke kehidupan normal." "Penuh harapan karena Yesus telah datang ke sini." Ulang adegannya.</w:t>
      </w:r>
    </w:p>
    <w:p>
      <w:pPr/>
      <w:r>
        <w:rPr>
          <w:lang w:val="id_ID" w:bidi="id_ID"/>
        </w:rPr>
      </w:r>
      <w:r>
        <w:rPr>
          <w:lang w:val="id_ID" w:bidi="id_ID"/>
        </w:rPr>
        <w:t>Yesus melihat orang-orang kusta itu dan mengatakan kepada mereka untuk pergi menunjukkan diri kepada para imam. Ketika mereka pergi, mereka ditahirkan. Seorang penderita kusta, yang adalah orang Samaria, menyadari bahwa ia telah disembuhkan, kembali sambil memuliakan Allah dengan suara nyaring, dan tersungkur di kaki Yesus.</w:t>
      </w:r>
    </w:p>
    <w:p>
      <w:pPr/>
      <w:r>
        <w:rPr>
          <w:lang w:val="id_ID" w:bidi="id_ID"/>
        </w:rPr>
      </w:r>
      <w:r>
        <w:rPr>
          <w:lang w:val="id_ID" w:bidi="id_ID"/>
        </w:rPr>
        <w:t>Hentikan adegan: Tanyakan kepada aktor yang memerankan orang kusta itu bagaimana perasaannya. Dengarkan hal-hal seperti, "Sangat penuh dengan kegembiraan!" "Lega!" "Bersyukur kepada Allah dan Yesus! Saya tahu Ia dapat melakukannya." Ulang adegannya.</w:t>
      </w:r>
    </w:p>
    <w:p>
      <w:pPr/>
      <w:r>
        <w:rPr>
          <w:lang w:val="id_ID" w:bidi="id_ID"/>
        </w:rPr>
      </w:r>
      <w:r>
        <w:rPr>
          <w:lang w:val="id_ID" w:bidi="id_ID"/>
        </w:rPr>
        <w:t>Yesus bertanya di mana sembilan orang lainnya dan apakah orang asing ini adalah satu-satunya yang memuliakan Allah.</w:t>
      </w:r>
    </w:p>
    <w:p>
      <w:pPr/>
      <w:r>
        <w:rPr>
          <w:lang w:val="id_ID" w:bidi="id_ID"/>
        </w:rPr>
      </w:r>
      <w:r>
        <w:rPr>
          <w:lang w:val="id_ID" w:bidi="id_ID"/>
        </w:rPr>
        <w:t>Hentikan adegan: Tanyakan kepada aktor yang memerankan Yesus apa yang ia rasakan. Dengarkan hal-hal seperti, "Kecewa pada kesembilan orang lainnya." "Bersyukur bahwa satu orang ini memahami Allah dan belas kasihan-Nya." "Tidak terkejut karena saya benar-benar datang untuk semua orang." Ulang adegannya</w:t>
      </w:r>
    </w:p>
    <w:p>
      <w:pPr/>
      <w:r>
        <w:rPr>
          <w:lang w:val="id_ID" w:bidi="id_ID"/>
        </w:rPr>
      </w:r>
      <w:r>
        <w:rPr>
          <w:lang w:val="id_ID" w:bidi="id_ID"/>
        </w:rPr>
        <w:t>Yesus mengatakan kepada orang Samaria itu untuk berdiri dan pergi karena imannya telah menyelamatkannya.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menuju ke </w:t>
      </w:r>
      <w:hyperlink r:id="rId13">
        <w:r>
          <w:rPr>
            <w:lang w:val="id_ID" w:bidi="id_ID"/>
          </w:rPr>
          <w:rPr>
            <w:color w:val="0000EE"/>
            <w:u w:val="single"/>
          </w:rPr>
          <w:t>Yerusalem</w:t>
        </w:r>
      </w:hyperlink>
      <w:r>
        <w:rPr>
          <w:lang w:val="id_ID" w:bidi="id_ID"/>
        </w:rPr>
        <w:t xml:space="preserve">. Dalam perjalanan-Nya, Yesus memasuki sebuah desa dan ditemui oleh sepuluh </w:t>
      </w:r>
      <w:r>
        <w:rPr>
          <w:b/>
          <w:lang w:val="id_ID" w:bidi="id_ID"/>
        </w:rPr>
        <w:t>orang kusta</w:t>
      </w:r>
      <w:r>
        <w:rPr>
          <w:lang w:val="id_ID" w:bidi="id_ID"/>
        </w:rPr>
        <w:t xml:space="preserve">. Orang kusta adalah orang-orang yang mengidap penyakit kulit yang membuat seseorang menjadi najis dan tidak diperbolehkan untuk hidup di tengah masyarakat. Gunakan kata yang sama untuk orang kusta yang telah Anda gunakan sebelumnya. Lihat Glosarium Utama untuk definisi </w:t>
      </w:r>
      <w:hyperlink r:id="rId41">
        <w:r>
          <w:rPr>
            <w:lang w:val="id_ID" w:bidi="id_ID"/>
          </w:rPr>
          <w:rPr>
            <w:color w:val="0000EE"/>
            <w:u w:val="single"/>
          </w:rPr>
          <w:t>kusta</w:t>
        </w:r>
      </w:hyperlink>
      <w:r>
        <w:rPr>
          <w:lang w:val="id_ID" w:bidi="id_ID"/>
        </w:rPr>
        <w:t>.</w:t>
      </w:r>
    </w:p>
    <w:p>
      <w:pPr/>
      <w:r>
        <w:rPr>
          <w:lang w:val="id_ID" w:bidi="id_ID"/>
        </w:rPr>
      </w:r>
      <w:r>
        <w:rPr>
          <w:lang w:val="id_ID" w:bidi="id_ID"/>
        </w:rPr>
        <w:t>Kesepuluh orang ini berdiri cukup jauh dan berseru kepada Yesus. Mereka memanggil Yesus "</w:t>
      </w:r>
      <w:r>
        <w:rPr>
          <w:b/>
          <w:lang w:val="id_ID" w:bidi="id_ID"/>
        </w:rPr>
        <w:t>guru</w:t>
      </w:r>
      <w:r>
        <w:rPr>
          <w:lang w:val="id_ID" w:bidi="id_ID"/>
        </w:rPr>
        <w:t xml:space="preserve">." Seorang guru adalah gelar kehormatan bagi seseorang yang berkedudukan tinggi. Gunakan kata yang sama yang telah Anda gunakan untuk guru. Lihat Glosarium Utama untuk definisi </w:t>
      </w:r>
      <w:hyperlink r:id="rId42">
        <w:r>
          <w:rPr>
            <w:lang w:val="id_ID" w:bidi="id_ID"/>
          </w:rPr>
          <w:rPr>
            <w:color w:val="0000EE"/>
            <w:u w:val="single"/>
          </w:rPr>
          <w:t>guru</w:t>
        </w:r>
      </w:hyperlink>
      <w:r>
        <w:rPr>
          <w:lang w:val="id_ID" w:bidi="id_ID"/>
        </w:rPr>
        <w:t>.</w:t>
      </w:r>
    </w:p>
    <w:p>
      <w:pPr/>
      <w:r>
        <w:rPr>
          <w:lang w:val="id_ID" w:bidi="id_ID"/>
        </w:rPr>
      </w:r>
      <w:r>
        <w:rPr>
          <w:lang w:val="id_ID" w:bidi="id_ID"/>
        </w:rPr>
        <w:t xml:space="preserve">Orang-orang kusta itu meminta Yesus untuk mengasihani mereka. Ketika Yesus melihat mereka, Yesus mengatakan kepada mereka untuk pergi menunjukkan diri kepada para </w:t>
      </w:r>
      <w:r>
        <w:rPr>
          <w:b/>
          <w:lang w:val="id_ID" w:bidi="id_ID"/>
        </w:rPr>
        <w:t>imam</w:t>
      </w:r>
      <w:r>
        <w:rPr>
          <w:lang w:val="id_ID" w:bidi="id_ID"/>
        </w:rPr>
        <w:t xml:space="preserve">. Gunakan kata yang sama yang telah Anda gunakan sebelumnya untuk imam. Lihat Glosarium Utama untuk definisi </w:t>
      </w:r>
      <w:hyperlink r:id="rId43">
        <w:r>
          <w:rPr>
            <w:lang w:val="id_ID" w:bidi="id_ID"/>
          </w:rPr>
          <w:rPr>
            <w:color w:val="0000EE"/>
            <w:u w:val="single"/>
          </w:rPr>
          <w:t>imam</w:t>
        </w:r>
      </w:hyperlink>
      <w:r>
        <w:rPr>
          <w:lang w:val="id_ID" w:bidi="id_ID"/>
        </w:rPr>
        <w:t xml:space="preserve">. Ketika mereka pergi, mereka </w:t>
      </w:r>
      <w:r>
        <w:rPr>
          <w:b/>
          <w:lang w:val="id_ID" w:bidi="id_ID"/>
        </w:rPr>
        <w:t>ditahirkan</w:t>
      </w:r>
      <w:r>
        <w:rPr>
          <w:lang w:val="id_ID" w:bidi="id_ID"/>
        </w:rPr>
        <w:t xml:space="preserve">, atau disembuhkan. Menjadi tahir adalah kembali ke keadaan yang layak untuk melayani Allah. Lihat Glosarium Utama untuk definisi </w:t>
      </w:r>
      <w:hyperlink r:id="rId44">
        <w:r>
          <w:rPr>
            <w:lang w:val="id_ID" w:bidi="id_ID"/>
          </w:rPr>
          <w:rPr>
            <w:color w:val="0000EE"/>
            <w:u w:val="single"/>
          </w:rPr>
          <w:t>tahir</w:t>
        </w:r>
      </w:hyperlink>
      <w:r>
        <w:rPr>
          <w:lang w:val="id_ID" w:bidi="id_ID"/>
        </w:rPr>
        <w:t>.</w:t>
      </w:r>
    </w:p>
    <w:p>
      <w:pPr/>
      <w:r>
        <w:rPr>
          <w:lang w:val="id_ID" w:bidi="id_ID"/>
        </w:rPr>
      </w:r>
      <w:r>
        <w:rPr>
          <w:lang w:val="id_ID" w:bidi="id_ID"/>
        </w:rPr>
        <w:t xml:space="preserve">Satu orang, orang Samaria, menyadari bahwa ia telah disembuhkan dan kembali kepada Yesus, </w:t>
      </w:r>
      <w:r>
        <w:rPr>
          <w:b/>
          <w:lang w:val="id_ID" w:bidi="id_ID"/>
        </w:rPr>
        <w:t>memuliakan</w:t>
      </w:r>
      <w:r>
        <w:rPr>
          <w:lang w:val="id_ID" w:bidi="id_ID"/>
        </w:rPr>
        <w:t xml:space="preserve"> Allah. Memuliakan adalah berbicara tentang sesuatu yang baik dan memberikan penghormatan kepada seseorang. Lihat Glosarium Utama untuk definisi </w:t>
      </w:r>
      <w:hyperlink r:id="rId45">
        <w:r>
          <w:rPr>
            <w:lang w:val="id_ID" w:bidi="id_ID"/>
          </w:rPr>
          <w:rPr>
            <w:color w:val="0000EE"/>
            <w:u w:val="single"/>
          </w:rPr>
          <w:t>memuliakan</w:t>
        </w:r>
      </w:hyperlink>
      <w:r>
        <w:rPr>
          <w:lang w:val="id_ID" w:bidi="id_ID"/>
        </w:rPr>
        <w:t xml:space="preserve">. Orang Samaria itu tersungkur di kaki Yesus sambil mengucap syukur kepada Yesus. Yesus bertanya di mana sembilan orang lainnya yang juga disembuhkan. Yesus bertanya apakah hanya </w:t>
      </w:r>
      <w:r>
        <w:rPr>
          <w:b/>
          <w:lang w:val="id_ID" w:bidi="id_ID"/>
        </w:rPr>
        <w:t>orang asing</w:t>
      </w:r>
      <w:r>
        <w:rPr>
          <w:lang w:val="id_ID" w:bidi="id_ID"/>
        </w:rPr>
        <w:t xml:space="preserve"> ini yang kembali memuliakan Allah. Kata </w:t>
      </w:r>
      <w:hyperlink r:id="rId46">
        <w:r>
          <w:rPr>
            <w:lang w:val="id_ID" w:bidi="id_ID"/>
          </w:rPr>
          <w:rPr>
            <w:color w:val="0000EE"/>
            <w:u w:val="single"/>
          </w:rPr>
          <w:t>orang asing</w:t>
        </w:r>
      </w:hyperlink>
      <w:r>
        <w:rPr>
          <w:lang w:val="id_ID" w:bidi="id_ID"/>
        </w:rPr>
        <w:t xml:space="preserve"> digunakan untuk seseorang yang bukan dari keluarga yang sama. Ini menunjukkan seseorang yang lahir dalam keluarga yang salah.</w:t>
      </w:r>
    </w:p>
    <w:p>
      <w:pPr/>
      <w:r>
        <w:rPr>
          <w:lang w:val="id_ID" w:bidi="id_ID"/>
        </w:rPr>
      </w:r>
      <w:r>
        <w:rPr>
          <w:lang w:val="id_ID" w:bidi="id_ID"/>
        </w:rPr>
        <w:t xml:space="preserve">Yesus mengatakan kepada orang Samaria itu untuk berdiri dan pergi karena </w:t>
      </w:r>
      <w:r>
        <w:rPr>
          <w:b/>
          <w:lang w:val="id_ID" w:bidi="id_ID"/>
        </w:rPr>
        <w:t>iman</w:t>
      </w:r>
      <w:r>
        <w:rPr>
          <w:lang w:val="id_ID" w:bidi="id_ID"/>
        </w:rPr>
        <w:t xml:space="preserve"> yang ia miliki telah menyembuhkannya, atau telah membuat orang itu </w:t>
      </w:r>
      <w:r>
        <w:rPr>
          <w:b/>
          <w:lang w:val="id_ID" w:bidi="id_ID"/>
        </w:rPr>
        <w:t>sembuh</w:t>
      </w:r>
      <w:r>
        <w:rPr>
          <w:lang w:val="id_ID" w:bidi="id_ID"/>
        </w:rPr>
        <w:t xml:space="preserve">. Terjemahkan kata iman dengan cara yang sama seperti yang telah Anda lakukan. Lihat Glosarium Utama untuk definisi </w:t>
      </w:r>
      <w:hyperlink r:id="rId40">
        <w:r>
          <w:rPr>
            <w:lang w:val="id_ID" w:bidi="id_ID"/>
          </w:rPr>
          <w:rPr>
            <w:color w:val="0000EE"/>
            <w:u w:val="single"/>
          </w:rPr>
          <w:t>iman</w:t>
        </w:r>
      </w:hyperlink>
      <w:r>
        <w:rPr>
          <w:lang w:val="id_ID" w:bidi="id_ID"/>
        </w:rPr>
        <w:t xml:space="preserve">. </w:t>
      </w:r>
      <w:hyperlink r:id="rId47">
        <w:r>
          <w:rPr>
            <w:lang w:val="id_ID" w:bidi="id_ID"/>
          </w:rPr>
          <w:rPr>
            <w:color w:val="0000EE"/>
            <w:u w:val="single"/>
          </w:rPr>
          <w:t>Sembuh</w:t>
        </w:r>
      </w:hyperlink>
      <w:r>
        <w:rPr>
          <w:lang w:val="id_ID" w:bidi="id_ID"/>
        </w:rPr>
        <w:t xml:space="preserve"> dalam hal ini berarti kesembuhan jasmani dan spiritual, dijadikan utuh atau lengkap.</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17:20–37 dan simpanlah di dalam hati Anda.</w:t>
      </w:r>
    </w:p>
    <w:p>
      <w:pPr/>
      <w:r>
        <w:rPr>
          <w:lang w:val="id_ID" w:bidi="id_ID"/>
        </w:rPr>
      </w:r>
      <w:r>
        <w:rPr>
          <w:lang w:val="id_ID" w:bidi="id_ID"/>
        </w:rPr>
        <w:t>Dengarkan versi audio dari Lukas 17:20–37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Orang-orang Farisi, atau para pemimpin utama agama Yahudi, bertanya kepada Yesus kapan Allah akan berkuasa di bumi. Yesus menjawab pertanyaan ini dan kemudian mengajar para murid Yesus.</w:t>
      </w:r>
    </w:p>
    <w:p>
      <w:pPr/>
      <w:r>
        <w:rPr>
          <w:lang w:val="id_ID" w:bidi="id_ID"/>
        </w:rPr>
      </w:r>
      <w:r>
        <w:rPr>
          <w:lang w:val="id_ID" w:bidi="id_ID"/>
        </w:rPr>
        <w:t>Orang-orang Farisi bertanya kepada Yesus kapan Kerajaan Allah akan datang. Di Alkitab ditulis "Atas pertanyaan orang-orang Farisi", yang tidak memberikan indikasi kapan pertanyaan ini diajukan. Kita tidak tahu apakah teks tersebut mengikuti secara kronologis bagian kisah sebelumnya. Orang-orang Farisi dengan jelas berpikir bahwa Kerajaan Allah adalah sesuatu yang akan terjadi di masa depan, dan mereka berusaha untuk mencari tahu bagaimana mereka akan mengetahui Kerajaan Allah ketika mereka melihatnya. Orang-orang Farisi tampaknya berpikir bahwa mereka akan dapat melihat tanda-tanda atau bukti ilmiah yang menunjuk ke Kerajaan Allah.</w:t>
      </w:r>
    </w:p>
    <w:p>
      <w:pPr/>
      <w:r>
        <w:rPr>
          <w:lang w:val="id_ID" w:bidi="id_ID"/>
        </w:rPr>
      </w:r>
      <w:r>
        <w:rPr>
          <w:lang w:val="id_ID" w:bidi="id_ID"/>
        </w:rPr>
        <w:t>Yesus menjawab bahwa banyak orang tidak akan dapat menjawab di mana Kerajaan Allah dengan berkata "Di sini atau di sana." Yesus memberi tahu orang-orang Farisi dan semua orang yang mendengar bahwa Kerajaan Allah sudah ada di tengah-tengah mereka, atau di antara mereka. Yesus bisa jadi berbicara tentang diri-Nya sendiri dan bahwa Ia telah membawa Kerajaan Allah ke bumi. Karena Yesus adalah Raja, kita bisa mulai melihat manfaat Kerajaan Allah bahkan pada saat ini karena Yesus telah datang ke bumi. Yesus memberi tahu orang-orang Farisi bahwa mereka dapat masuk ke dalam Kerajaan Allah, melalui-Nya, bahkan sekarang, jika mereka mau menerima itu!</w:t>
      </w:r>
    </w:p>
    <w:p>
      <w:pPr/>
      <w:r>
        <w:rPr>
          <w:lang w:val="id_ID" w:bidi="id_ID"/>
        </w:rPr>
      </w:r>
      <w:r>
        <w:rPr>
          <w:lang w:val="id_ID" w:bidi="id_ID"/>
        </w:rPr>
        <w:t>Berhenti dan diskusikan: Diskusikan tanda-tanda yang dicari orang-orang dalam budaya Anda yang menunjuk ke Kerajaan Allah atau bahwa Yesus datang.</w:t>
      </w:r>
    </w:p>
    <w:p>
      <w:pPr/>
      <w:r>
        <w:rPr>
          <w:lang w:val="id_ID" w:bidi="id_ID"/>
        </w:rPr>
      </w:r>
      <w:r>
        <w:rPr>
          <w:lang w:val="id_ID" w:bidi="id_ID"/>
        </w:rPr>
        <w:t>Yesus kemudian mengalihkan perhatian-Nya kepada para murid yang ada di sana bersama-Nya. Yesus tahu bahwa suatu hari para murid-Nya akan menginginkan Allah untuk mengungkapkan Anak Manusia kepada dunia sehingga Ia dapat memerintah dunia. Anak Manusia adalah rujukan kepada Yesus sendiri. Sebagian besar cendekiawan percaya "hari-hari Anak Manusia" berbicara tentang kembalinya Yesus, atau kedatangan kedua. Namun, Yesus mengatakan kembalinya Yesus tidak akan terjadi pada hari-hari di mana mereka ingin melihat kembalinya Yesus. Yesus memberi tahu mereka bahwa di saat itu, orang akan mengatakan "Lihat ia ada di sana", atau "Lihat, ia ada di sini." Yesus memperingatkan murid-murid-Nya untuk tidak mengikuti mereka untuk mencari Anak Manusia. Karena, Yesus mengatakan bahwa ketika Anak Manusia datang pada hari-Nya, itu akan seperti kilat menerangi langit. Yesus berkata bahwa tidak akan ada kesalahan dalam kembalinya Yesus. Yesus menggunakan kilat sebagai perbandingan kembalinya Yesus, sebagai sesuatu yang dilihat oleh semua manusia.</w:t>
      </w:r>
    </w:p>
    <w:p>
      <w:pPr/>
      <w:r>
        <w:rPr>
          <w:lang w:val="id_ID" w:bidi="id_ID"/>
        </w:rPr>
      </w:r>
      <w:r>
        <w:rPr>
          <w:lang w:val="id_ID" w:bidi="id_ID"/>
        </w:rPr>
        <w:t>Berhenti dan diskusikan: Lihatlah gambar kilat. Ceritakan kisah tentang saat Anda melihat kilat menerangi seluruh langit. Seperti apa kondisinya? Bagaimana perasaan Anda? Diskusikan sesuatu dalam budaya Anda yang dapat dilihat oleh semua orang saat sesuatu muncul.</w:t>
      </w:r>
    </w:p>
    <w:p>
      <w:pPr/>
      <w:r>
        <w:rPr>
          <w:lang w:val="id_ID" w:bidi="id_ID"/>
        </w:rPr>
      </w:r>
      <w:r>
        <w:rPr>
          <w:lang w:val="id_ID" w:bidi="id_ID"/>
        </w:rPr>
        <w:t>Yesus membuat pernyataan bahwa sebelum Anak Manusia kembali di masa depan, Yesus harus banyak menderita dari angkatan sekarang. Yesus memberi tahu para murid hal ini sehingga mereka tahu bahwa penolakan dan penderitaan Yesus harus terjadi. Orang-orang Yahudi mengharapkan seorang Mesias yang akan membebaskan mereka dari penindasan orang-orang Romawi. Namun, di sini Yesus memperjelas bahwa kekuasaan Anak Manusia tidak akan datang hingga jauh hari setelah Yesus menderita pada masa itu.</w:t>
      </w:r>
    </w:p>
    <w:p>
      <w:pPr/>
      <w:r>
        <w:rPr>
          <w:lang w:val="id_ID" w:bidi="id_ID"/>
        </w:rPr>
      </w:r>
      <w:r>
        <w:rPr>
          <w:lang w:val="id_ID" w:bidi="id_ID"/>
        </w:rPr>
        <w:t>Yesus membandingkan apa yang akan terjadi ketika Anak Manusia kembali dengan apa yang terjadi pada zaman Nuh. Pada zaman Nuh, orang-orang menjalani hidup mereka dengan makan dan minum, kawin dan dikawinkan. Orang-orang tidak mendengarkan khotbah Nuh tentang akhir dunia. Jadi mereka terkejut ketika air bah tiba. Allah memerintahkan Nuh untuk membangun sebuah bahtera, atau kapal yang sangat besar. Suatu hari, Nuh masuk ke bahtera dan Allah menurunkan banjir besar untuk membinasakan semua orang. Allah menyelamatkan Nuh dan keluarga Nuh di bahtera itu ketika Allah menurunkan hujan untuk menyelimuti bumi. Semua orang binasa ketika hujan membanjiri bumi.</w:t>
      </w:r>
    </w:p>
    <w:p>
      <w:pPr/>
      <w:r>
        <w:rPr>
          <w:lang w:val="id_ID" w:bidi="id_ID"/>
        </w:rPr>
      </w:r>
      <w:r>
        <w:rPr>
          <w:lang w:val="id_ID" w:bidi="id_ID"/>
        </w:rPr>
        <w:t>Berhenti dan lihatlah gambar bahtera, atau kapal besar.</w:t>
      </w:r>
    </w:p>
    <w:p>
      <w:pPr/>
      <w:r>
        <w:rPr>
          <w:lang w:val="id_ID" w:bidi="id_ID"/>
        </w:rPr>
      </w:r>
      <w:r>
        <w:rPr>
          <w:lang w:val="id_ID" w:bidi="id_ID"/>
        </w:rPr>
        <w:t>Yesus juga memberikan contoh tentang hari-hari Lot. Seperti halnya dengan Nuh, orang-orang di Sodom, tempat Lot tinggal, makan dan minum, membeli dan menjual-menjalani hari mereka. Pada hari Lot meninggalkan Sodom ke tempat yang aman, Allah menurunkan hujan batu yang berapi-api, panas, berbau dan membinasakan semua orang. Batuan ini dikatakan menyerupai batu gunung berapi. Ketika Anak Manusia kembali, orang-orang akan melakukan urusan mereka seperti orang-orang Sodom. Mereka tidak akan memperkirakan Anak Manusia datang.</w:t>
      </w:r>
    </w:p>
    <w:p>
      <w:pPr/>
      <w:r>
        <w:rPr>
          <w:lang w:val="id_ID" w:bidi="id_ID"/>
        </w:rPr>
      </w:r>
      <w:r>
        <w:rPr>
          <w:lang w:val="id_ID" w:bidi="id_ID"/>
        </w:rPr>
        <w:t>Berhenti dan diskusikan: Lihatlah gambar batu lava. Benda apa dalam budaya Anda yang menyerupai batu panas yang berapi-api yang juga berbau tidak enak?</w:t>
      </w:r>
    </w:p>
    <w:p>
      <w:pPr/>
      <w:r>
        <w:rPr>
          <w:lang w:val="id_ID" w:bidi="id_ID"/>
        </w:rPr>
      </w:r>
      <w:r>
        <w:rPr>
          <w:lang w:val="id_ID" w:bidi="id_ID"/>
        </w:rPr>
        <w:t>Yesus kemudian memberikan peringatan praktis tentang apa yang harus dilakukan pada hari ketika Anak Manusia kembali. Yesus berbicara tentang seseorang yang ada di atap atau peranginan sebuah rumah. Atap ini datar dan dianggap sebagai bagian dari ruang keluarga rumah. Namun, harta benda berada di bagian bawah rumah. Satu-satunya cara untuk sampai ke bagian bawah rumah itu adalah dengan tangga di luar. Jadi mereka yang berada di atap jangan membuang waktu untuk pergi ke dalam rumah dan mengambil harta benda. Sama dengan mereka yang berada di ladang-mereka jangan kembali ke rumah mereka untuk mengambil harta benda. Yesus mengatakan bahwa hal-hal ini tidak akan lagi penting.</w:t>
      </w:r>
    </w:p>
    <w:p>
      <w:pPr/>
      <w:r>
        <w:rPr>
          <w:lang w:val="id_ID" w:bidi="id_ID"/>
        </w:rPr>
      </w:r>
      <w:r>
        <w:rPr>
          <w:lang w:val="id_ID" w:bidi="id_ID"/>
        </w:rPr>
        <w:t>Berhenti dan diskusikan: Benda apa yang Anda miliki yang ingin Anda ambil dan bawa bersama Anda dalam situasi darurat? Apa yang membuat benda itu begitu penting bagi Anda?</w:t>
      </w:r>
    </w:p>
    <w:p>
      <w:pPr/>
      <w:r>
        <w:rPr>
          <w:lang w:val="id_ID" w:bidi="id_ID"/>
        </w:rPr>
      </w:r>
      <w:r>
        <w:rPr>
          <w:lang w:val="id_ID" w:bidi="id_ID"/>
        </w:rPr>
        <w:t>Sebaliknya, Yesus menyuruh mereka untuk mengingat istri Lot, yang menoleh dan melihat ke belakang saat Sodom dihancurkan. Malaikat memerintahkan Lot dan keluarganya untuk tidak menoleh ke belakang. Namun, istri Lot menoleh dan berubah menjadi tiang garam. Ketika Yesus berkata untuk mengingat istri Lot, Yesus tidak hanya berkata untuk mengingatnya dalam pikiran mereka, tetapi untuk mengingat apa akibat dari perbuatannya. Yesus membuat pernyataan bahwa siapa pun yang berusaha memelihara nyawanya akan kehilangan nyawanya dan barang siapa yang kehilangan nyawanya akan menyelamatkannya. Kata "memelihara" mengindikasikan bahwa hal itu akan menguntungkan orang yang memeliharanya. Mereka yang merelakan keinginan mereka demi Yesus akan menyelamatkan nyawa mereka. Banyak cendekiawan berpikir mempertahankan hidup berarti kehidupan abadi di surga. Yesus jelas berbicara tentang tidak pentingnya harta benda kita, dan bersedia untuk merelakan segalanya demi Yesus.</w:t>
      </w:r>
    </w:p>
    <w:p>
      <w:pPr/>
      <w:r>
        <w:rPr>
          <w:lang w:val="id_ID" w:bidi="id_ID"/>
        </w:rPr>
      </w:r>
      <w:r>
        <w:rPr>
          <w:lang w:val="id_ID" w:bidi="id_ID"/>
        </w:rPr>
        <w:t>Berhenti dan diskusikan: Jika memang harus terjadi, apakah Anda bersedia menyerahkan nyawa dan harta benda Anda demi Yesus?</w:t>
      </w:r>
    </w:p>
    <w:p>
      <w:pPr/>
      <w:r>
        <w:rPr>
          <w:lang w:val="id_ID" w:bidi="id_ID"/>
        </w:rPr>
      </w:r>
      <w:r>
        <w:rPr>
          <w:lang w:val="id_ID" w:bidi="id_ID"/>
        </w:rPr>
        <w:t>Kemudian Yesus memberi mereka peringatan serius. Yesus berkata, "Aku berkata kepadamu." Mereka yang dekat, dalam keluarga dan pekerjaan, akan dipisahkan ketika Anak Manusia kembali. Salah satu akan dibawa, yang lainnya ditinggalkan. Orang-orang akan melakukan tugas sehari-hari mereka seperti biasa, tetapi hati dan kesetiaan mereka kepada Yesus berbeda. Keduanya tidur, dan salah satu dibawa. Keduanya mengilang di penggilingan, dan salah satu dibawa. Mereka yang telah memercayai dan mengikuti Yesus, serta menyerahkan hidup mereka sendiri bagi Yesus akan dibawa menuju kekekalan bersama Yesus. Mereka yang belum memercayai dan mengikuti Yesus serta mereka yang memelihara hidup mereka sendiri, akan tetap tinggal.</w:t>
      </w:r>
    </w:p>
    <w:p>
      <w:pPr/>
      <w:r>
        <w:rPr>
          <w:lang w:val="id_ID" w:bidi="id_ID"/>
        </w:rPr>
      </w:r>
      <w:r>
        <w:rPr>
          <w:lang w:val="id_ID" w:bidi="id_ID"/>
        </w:rPr>
        <w:t>Berhenti dan diskusikan: Diskusikan pekerjaan sehari-hari yang dilakukan penduduk di budaya Anda sepanjang hari.</w:t>
      </w:r>
    </w:p>
    <w:p>
      <w:pPr/>
      <w:r>
        <w:rPr>
          <w:lang w:val="id_ID" w:bidi="id_ID"/>
        </w:rPr>
      </w:r>
      <w:r>
        <w:rPr>
          <w:lang w:val="id_ID" w:bidi="id_ID"/>
        </w:rPr>
        <w:t>Para murid bertanya kepada Yesus, "Di mana, Tuhan?" Kita tidak yakin apakah para murid bertanya di mana mereka yang ditinggalkan akan berada, atau ke mana mereka yang dibawa akan pergi. Jawaban Yesus tidak memberi kita banyak indikasi apa pun. Di mana mayat, atau bangkai berada, di situ berkerumun burung nasar. Ada beberapa penafsiran berbeda tentang pernyataan ini. Sebagian cendekiawan percaya Yesus mengatakan bahwa seperti halnya burung pemakan bangkai adalah tanda sesuatu yang mati, demikian pula kembalinya Yesus sebagai tanda penghakiman. Cendekiawan lainnya berpikir bahwa mayat adalah mereka yang secara moral rusak dan penghakiman itu, seperti burung nasar, datang dan berkerumun di sekitarnya. Sebagian bahkan percaya bahwa Yesus mengatakan mereka yang dibawa akan dikumpulkan ke Yesus seperti burung nasar yang mengerumuni mayat. Bagaimana pun juga, Yesus berbicara tentang penghakiman yang akan datang dan kembalinya Anak Manusia.</w:t>
      </w:r>
    </w:p>
    <w:p>
      <w:pPr/>
      <w:r>
        <w:rPr>
          <w:lang w:val="id_ID" w:bidi="id_ID"/>
        </w:rPr>
      </w:r>
      <w:r>
        <w:rPr>
          <w:lang w:val="id_ID" w:bidi="id_ID"/>
        </w:rPr>
        <w:t>Berhenti dan lihat gambar burung nasar yang berkerumun.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Pada suatu waktu orang-orang Farisi bertanya kepada Yesus bagaimana mereka bisa tahu kapan Kerajaan Allah telah datang. Yesus berkata kepada mereka bahwa Kerajaan Allah tidak akan datang dengan tanda-tanda yang terlihat, dan tidak ada yang bisa tahu kapan Kerajaan Allah akan datang. Kemudian Yesus memberi tahu mereka bahwa Kerajaan Allah sudah ada di tengah-tengah mereka.</w:t>
      </w:r>
    </w:p>
    <w:p>
      <w:pPr/>
      <w:r>
        <w:rPr>
          <w:lang w:val="id_ID" w:bidi="id_ID"/>
        </w:rPr>
      </w:r>
      <w:r>
        <w:rPr>
          <w:b/>
          <w:lang w:val="id_ID" w:bidi="id_ID"/>
        </w:rPr>
        <w:t>Adegan kedua:</w:t>
      </w:r>
      <w:r>
        <w:rPr>
          <w:lang w:val="id_ID" w:bidi="id_ID"/>
        </w:rPr>
        <w:t xml:space="preserve"> Yesus berbicara kepada para murid. Yesus mengajar para murid Yesus tentang kembalinya Anak Manusia. Yesus berkata kepada para murid bahwa akan datang hari di mana mereka merindukan salah satu hari Anak Manusia. Bahkan, banyak orang akan mencoba berkata kepada mereka bahwa Anak Manusia telah kembali. Yesus berkata kepada para murid untuk tidak mengikuti orang-orang itu, karena ketika Yesus kembali, kejadian itu akan seperti kilat yang terlihat di seluruh langit. Yesus mengatakan bahwa sebelum hal itu terjadi, Yesus harus menderita banyak hal dari angkatan ini.</w:t>
      </w:r>
    </w:p>
    <w:p>
      <w:pPr/>
      <w:r>
        <w:rPr>
          <w:lang w:val="id_ID" w:bidi="id_ID"/>
        </w:rPr>
      </w:r>
      <w:r>
        <w:rPr>
          <w:b/>
          <w:lang w:val="id_ID" w:bidi="id_ID"/>
        </w:rPr>
        <w:t>Adegan ketiga:</w:t>
      </w:r>
      <w:r>
        <w:rPr>
          <w:lang w:val="id_ID" w:bidi="id_ID"/>
        </w:rPr>
        <w:t xml:space="preserve"> Yesus mengatakan kepada mereka bahwa hari Anak Manusia kembali akan seperti pada zaman Nuh dan Lot. Di masa itu, semua orang menjalani hari-hari mereka dan tiba-tiba beberapa orang diselamatkan dan semua orang lain dibinasakan.</w:t>
      </w:r>
    </w:p>
    <w:p>
      <w:pPr/>
      <w:r>
        <w:rPr>
          <w:lang w:val="id_ID" w:bidi="id_ID"/>
        </w:rPr>
      </w:r>
      <w:r>
        <w:rPr>
          <w:b/>
          <w:lang w:val="id_ID" w:bidi="id_ID"/>
        </w:rPr>
        <w:t>Adegan keempat:</w:t>
      </w:r>
      <w:r>
        <w:rPr>
          <w:lang w:val="id_ID" w:bidi="id_ID"/>
        </w:rPr>
        <w:t xml:space="preserve"> Yesus memberikan instruksi bahwa di hari Anak Manusia kembali, jangan berfokus pada harta benda atau benda material. Hal-hal itu tidak akan lagi penting. Ingat bagaimana istri Lot yang merindukan kehidupan lamanya dan dia dibinasakan. Orang-orang yang dekat akan dipisahkan. Satu orang akan dibawa dan satu orang lagi ditinggalkan.</w:t>
      </w:r>
    </w:p>
    <w:p>
      <w:pPr/>
      <w:r>
        <w:rPr>
          <w:lang w:val="id_ID" w:bidi="id_ID"/>
        </w:rPr>
      </w:r>
      <w:r>
        <w:rPr>
          <w:b/>
          <w:lang w:val="id_ID" w:bidi="id_ID"/>
        </w:rPr>
        <w:t>Adegan kelima:</w:t>
      </w:r>
      <w:r>
        <w:rPr>
          <w:lang w:val="id_ID" w:bidi="id_ID"/>
        </w:rPr>
        <w:t xml:space="preserve"> Para murid bertanya kepada Yesus "di mana?" Yesus menjawab bahwa di mana ada mayat, di situ berkerumum burung nasar.</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"Mereka"-orang-orang yang berkata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Orang-orang yang makan, minum, menikah, dan dinikahkan</w:t>
      </w:r>
    </w:p>
    <w:p>
      <w:pPr>
        <w:pStyle w:val="ListBullet"/>
        <w:spacing w:line="240" w:lineRule="auto"/>
        <w:ind w:left="720"/>
      </w:pPr>
      <w:r>
        <w:rPr>
          <w:lang w:val="id_ID" w:bidi="id_ID"/>
        </w:rPr>
      </w:r>
      <w:r>
        <w:rPr>
          <w:lang w:val="id_ID" w:bidi="id_ID"/>
        </w:rPr>
        <w:t>Orang-orang yang makan, minum, membeli, menjual, membangun, menanam</w:t>
      </w:r>
    </w:p>
    <w:p>
      <w:pPr>
        <w:pStyle w:val="ListBullet"/>
        <w:spacing w:line="240" w:lineRule="auto"/>
        <w:ind w:left="720"/>
      </w:pPr>
      <w:r>
        <w:rPr>
          <w:lang w:val="id_ID" w:bidi="id_ID"/>
        </w:rPr>
      </w:r>
      <w:r>
        <w:rPr>
          <w:lang w:val="id_ID" w:bidi="id_ID"/>
        </w:rPr>
        <w:t>Seseorang di atap</w:t>
      </w:r>
    </w:p>
    <w:p>
      <w:pPr>
        <w:pStyle w:val="ListBullet"/>
        <w:spacing w:line="240" w:lineRule="auto"/>
        <w:ind w:left="720"/>
      </w:pPr>
      <w:r>
        <w:rPr>
          <w:lang w:val="id_ID" w:bidi="id_ID"/>
        </w:rPr>
      </w:r>
      <w:r>
        <w:rPr>
          <w:lang w:val="id_ID" w:bidi="id_ID"/>
        </w:rPr>
        <w:t>Seseorang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orang di tempat tidur</w:t>
      </w:r>
    </w:p>
    <w:p>
      <w:pPr>
        <w:pStyle w:val="ListBullet"/>
        <w:spacing w:line="240" w:lineRule="auto"/>
        <w:ind w:left="720"/>
      </w:pPr>
      <w:r>
        <w:rPr>
          <w:lang w:val="id_ID" w:bidi="id_ID"/>
        </w:rPr>
      </w:r>
      <w:r>
        <w:rPr>
          <w:lang w:val="id_ID" w:bidi="id_ID"/>
        </w:rPr>
        <w:t>Dua orang yang sedang menggiling</w:t>
      </w:r>
    </w:p>
    <w:p>
      <w:pPr>
        <w:pStyle w:val="ListBullet"/>
        <w:spacing w:line="240" w:lineRule="auto"/>
        <w:ind w:left="720"/>
      </w:pPr>
      <w:r>
        <w:rPr>
          <w:lang w:val="id_ID" w:bidi="id_ID"/>
        </w:rPr>
      </w:r>
      <w:r>
        <w:rPr>
          <w:lang w:val="id_ID" w:bidi="id_ID"/>
        </w:rPr>
        <w:t>Bangkai dan burung nasar</w:t>
      </w:r>
    </w:p>
    <w:p>
      <w:pPr/>
      <w:r>
        <w:rPr>
          <w:lang w:val="id_ID" w:bidi="id_ID"/>
        </w:rPr>
      </w:r>
      <w:r>
        <w:rPr>
          <w:lang w:val="id_ID" w:bidi="id_ID"/>
        </w:rPr>
        <w:t>Dalam sesi ini, carilah papan cerita kelompok, gambarlah, atau gunakan beberapa macam alat bantu (benda-benda yang dapat Anda digerakkan seperti batu, batang, mainan anak-anak) untuk memvisualisasikan kisah dan adegan di dalamnya.</w:t>
      </w:r>
    </w:p>
    <w:p>
      <w:pPr/>
      <w:r>
        <w:rPr>
          <w:lang w:val="id_ID" w:bidi="id_ID"/>
        </w:rPr>
      </w:r>
      <w:r>
        <w:rPr>
          <w:lang w:val="id_ID" w:bidi="id_ID"/>
        </w:rPr>
        <w:t>Pada suatu saat orang-orang Farisi bertanya kepada Yesus. Kita tidak yakin kapan ini terjadi. Teks hanya menyatakan "suatu hari" atau "atas pertanyaan orang-orang Farisi." Orang-orang Farisi bertanya kapan Kerajaan Allah akan datang. Yesus menjawab mereka bahwa Kerajaan Allah datang tanpa tanda-tanda lahiriah dan tidak ada orang yang dapat mengatakan ia ada di sini atau ia ada di sana. Yesus berkata bahwa Kerajaan Allah tidak dapat ditentukan di satu waktu dan tempat tertentu karena Kerajaan Allah sudah berada di antara mereka.</w:t>
      </w:r>
    </w:p>
    <w:p>
      <w:pPr/>
      <w:r>
        <w:rPr>
          <w:lang w:val="id_ID" w:bidi="id_ID"/>
        </w:rPr>
      </w:r>
      <w:r>
        <w:rPr>
          <w:lang w:val="id_ID" w:bidi="id_ID"/>
        </w:rPr>
        <w:t>Kemudian Yesus berpaling kepada para murid untuk mengajar mereka. Yesus berbicara tentang masa depan ketika para murid akan ingin melihat satu daripada hari-hari Anak Manusia. Ini bisa berarti mereka akan menginginkan waktu di mana mereka bersama Yesus, atau mereka akan menginginkan waktu ketika Yesus kembali untuk memerintah. Frasa "satu dari pada hari-hari" mengindikasikan waktu yang singkat. Namun, Yesus mengatakan mereka tidak akan melihat hari itu datang pada saat mereka menginginkannya. Yesus mengatakan kepada para murid bahwa pada waktu itu, orang-orang akan berkata kepada mereka bahwa Anak Manusia ada di sini atau di sana. Yesus memperingatkan mereka untuk tidak pergi, atau tidak mengikuti mereka. "Sebab" adalah kata yang menciptakan alasan di antara dua peristiwa. Yesus berkata, jangan ikuti orang-orang ini, karena, atau "sebab," hari ketika Anak Manusia datang akan seperti kilat yang memancar dari ujung langit. Pertama, sebelum semua itu terjadi, Anak Manusia harus menderita ketika angkatan ini, atau orang-orang pada masa sekarang, menolak-Nya.</w:t>
      </w:r>
    </w:p>
    <w:p>
      <w:pPr/>
      <w:r>
        <w:rPr>
          <w:lang w:val="id_ID" w:bidi="id_ID"/>
        </w:rPr>
      </w:r>
      <w:r>
        <w:rPr>
          <w:lang w:val="id_ID" w:bidi="id_ID"/>
        </w:rPr>
        <w:t>Adegan ketiga adalah klimaks, atau bagian paling penting dari ajaran Yesus. Yesus membandingkan masa depan dengan zaman Nuh dan Lot. Ia berbicara tentang apa yang terjadi. Orang-orang makan dan minum, menikmati hari-hari mereka sampai waktu ketika mereka dibinasakan oleh air bah, dan oleh batu api yang panas. Ini akan terjadi sama, bahwa semua orang akan melakukan semua hal yang biasa mereka lakukan ketika Anak Manusia dinyatakan.</w:t>
      </w:r>
    </w:p>
    <w:p>
      <w:pPr/>
      <w:r>
        <w:rPr>
          <w:lang w:val="id_ID" w:bidi="id_ID"/>
        </w:rPr>
      </w:r>
      <w:r>
        <w:rPr>
          <w:lang w:val="id_ID" w:bidi="id_ID"/>
        </w:rPr>
        <w:t>Pada hari itu, yang mengacu pada hari Allah menyatakan Anak Manusia, Yesus memperingatkan agar tidak kembali untuk mengambil harta benda. Pada hari itu, mereka harus mengingat apa yang terjadi pada istri Lot dan bertindak sebagaimana mestinya. Barang siapa berusaha memelihara nyawanya, ia akan kehilangan nyawanya, dan barang siapa kehilangan nyawanya, ia akan menyelamatkannya. Yesus berkata, "Aku berkata kepadamu" yang mirip seperti mengatakan "dengarkan baik-baik" atau "perhatikan." Setelah ayat tentang dua perempuan yang mengilang, beberapa manuskrip memasukkan ayat "Kalau ada dua orang di ladang; yang seorang akan dibawa dan yang lain akan ditinggalkan." Beberapa cendekiawan berpikir Lukas menghilangkan ayat ini dari kalimat untuk berfokus pada orang-orang yang secara fisik dekat satu sama lain; dua orang di tempat tidur dan dua perempuan yang mengilang.</w:t>
      </w:r>
    </w:p>
    <w:p>
      <w:pPr/>
      <w:r>
        <w:rPr>
          <w:lang w:val="id_ID" w:bidi="id_ID"/>
        </w:rPr>
      </w:r>
      <w:r>
        <w:rPr>
          <w:lang w:val="id_ID" w:bidi="id_ID"/>
        </w:rPr>
        <w:t>Diskusikan bersama jika Anda akan menambahkan kalimat ini dalam terjemahan Anda atau menghilangkannya.</w:t>
      </w:r>
    </w:p>
    <w:p>
      <w:pPr/>
      <w:r>
        <w:rPr>
          <w:lang w:val="id_ID" w:bidi="id_ID"/>
        </w:rPr>
      </w:r>
      <w:r>
        <w:rPr>
          <w:lang w:val="id_ID" w:bidi="id_ID"/>
        </w:rPr>
        <w:t>Para murid kemudian bertanya kepada Yesus "di mana" ini akan terjadi. Yesus menjawab bahwa di mana ada mayat, di situ berkerumun burung nasar.</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5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"Mereka"-orang-orang yang berkata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Orang-orang Lot yang makan, minum, kawin, dan dikawinkan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Seseorang di atap</w:t>
      </w:r>
    </w:p>
    <w:p>
      <w:pPr>
        <w:pStyle w:val="ListBullet"/>
        <w:spacing w:line="240" w:lineRule="auto"/>
        <w:ind w:left="720"/>
      </w:pPr>
      <w:r>
        <w:rPr>
          <w:lang w:val="id_ID" w:bidi="id_ID"/>
        </w:rPr>
      </w:r>
      <w:r>
        <w:rPr>
          <w:lang w:val="id_ID" w:bidi="id_ID"/>
        </w:rPr>
        <w:t>Seseorang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orang di tempat tidur</w:t>
      </w:r>
    </w:p>
    <w:p>
      <w:pPr>
        <w:pStyle w:val="ListBullet"/>
        <w:spacing w:line="240" w:lineRule="auto"/>
        <w:ind w:left="720"/>
      </w:pPr>
      <w:r>
        <w:rPr>
          <w:lang w:val="id_ID" w:bidi="id_ID"/>
        </w:rPr>
      </w:r>
      <w:r>
        <w:rPr>
          <w:lang w:val="id_ID" w:bidi="id_ID"/>
        </w:rPr>
        <w:t>Dua orang yang sedang menggiling</w:t>
      </w:r>
    </w:p>
    <w:p>
      <w:pPr>
        <w:pStyle w:val="ListBullet"/>
        <w:spacing w:line="240" w:lineRule="auto"/>
        <w:ind w:left="720"/>
      </w:pPr>
      <w:r>
        <w:rPr>
          <w:lang w:val="id_ID" w:bidi="id_ID"/>
        </w:rPr>
      </w:r>
      <w:r>
        <w:rPr>
          <w:lang w:val="id_ID" w:bidi="id_ID"/>
        </w:rPr>
        <w:t>Bangkai dan burung nasar</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memeragakan apa yang diajarkan Yesus.</w:t>
      </w:r>
    </w:p>
    <w:p>
      <w:pPr/>
      <w:r>
        <w:rPr>
          <w:lang w:val="id_ID" w:bidi="id_ID"/>
        </w:rPr>
      </w:r>
      <w:r>
        <w:rPr>
          <w:lang w:val="id_ID" w:bidi="id_ID"/>
        </w:rPr>
        <w:t>Pada suatu waktu orang-orang Farisi bertanya kepada Yesus bagaimana mereka bisa tahu kapan kerajaan Allah telah datang. Yesus berkata kepada mereka bahwa kerajaan Allah tidak akan datang dengan tanda-tanda yang terlihat, dan tidak ada yang bisa mengatakan kerajaan Allah hanya di satu tempat. Kemudian Yesus memberi tahu mereka bahwa kerajaan Allah sudah ada di tengah-tengah mereka.</w:t>
      </w:r>
    </w:p>
    <w:p>
      <w:pPr/>
      <w:r>
        <w:rPr>
          <w:lang w:val="id_ID" w:bidi="id_ID"/>
        </w:rPr>
      </w:r>
      <w:r>
        <w:rPr>
          <w:lang w:val="id_ID" w:bidi="id_ID"/>
        </w:rPr>
        <w:t>Hentikan adegan: Tanyakan kepada para aktor yang memerankan orang-orang Farisi tentang perasaan mereka. Perhatikan hal-hal seperti, "Bingung, sepertinya kami melewatkan sesuatu." "Marah karena kedengarannya seperti Yesus mengatakan Ia membawa kerajaan Allah." Ulang adegannya.</w:t>
      </w:r>
    </w:p>
    <w:p>
      <w:pPr/>
      <w:r>
        <w:rPr>
          <w:lang w:val="id_ID" w:bidi="id_ID"/>
        </w:rPr>
      </w:r>
      <w:r>
        <w:rPr>
          <w:lang w:val="id_ID" w:bidi="id_ID"/>
        </w:rPr>
        <w:t>Yesus mengalihkan perhatian-Nya untuk mengajar para murid-Nya tentang kembalinya Anak Manusia. Yesus mengatakan kepada para murid bahwa di masa depan mereka akan ingin melihat salah satu dari hari-hari Anak Manusia, tetapi mereka tidak akan melihatnya. Akan ada orang yang berkata, "Ia ada di sini" atau "Ia ada di sana." Yesus memperingatkan para murid untuk tidak mengikuti orang-orang itu karena, ketika Yesus kembali, kejadian itu akan seperti kilat yang terlihat di seluruh langit. Yesus mengatakan bahwa sebelum hal itu terjadi, Yesus harus menderita banyak hal dari angkatan ini.</w:t>
      </w:r>
    </w:p>
    <w:p>
      <w:pPr/>
      <w:r>
        <w:rPr>
          <w:lang w:val="id_ID" w:bidi="id_ID"/>
        </w:rPr>
      </w:r>
      <w:r>
        <w:rPr>
          <w:lang w:val="id_ID" w:bidi="id_ID"/>
        </w:rPr>
        <w:t>Yesus mengatakan kepada mereka bahwa kejadian itu akan seperti pada zaman Nuh dan Lot ketika semua orang akan menjalani hari-hari mereka dan tiba-tiba beberapa orang diselamatkan dan semua orang lainnya dibinasakan. Yesus menginstruksikan bahwa di hari Anak Manusia kembali, jangan berfokus pada harta benda. Hal-hal itu tidak akan lagi penting. Yesus mengatakan kepada mereka untuk mengingat tentang istri Lot. Orang-orang yang dekat akan dipisahkan. Satu orang akan dibawa dan satu orang lagi ditinggalkan.</w:t>
      </w:r>
    </w:p>
    <w:p>
      <w:pPr/>
      <w:r>
        <w:rPr>
          <w:lang w:val="id_ID" w:bidi="id_ID"/>
        </w:rPr>
      </w:r>
      <w:r>
        <w:rPr>
          <w:lang w:val="id_ID" w:bidi="id_ID"/>
        </w:rPr>
        <w:t>Hentikan adegan: Tanyakan kepada para aktor yang memerankan para murid bagaimana perasaan mereka. Dengarkan jawaban seperti, "Takut bahwa begitu banyak yang akan ditinggalkan." "Penasaran, bertanya-tanya kapan hal ini semua akan terjadi." "Khawatir karena ingin memastikan keluarga saya sejalan dengan Yesus." Ulang adegannya.</w:t>
      </w:r>
    </w:p>
    <w:p>
      <w:pPr/>
      <w:r>
        <w:rPr>
          <w:lang w:val="id_ID" w:bidi="id_ID"/>
        </w:rPr>
      </w:r>
      <w:r>
        <w:rPr>
          <w:lang w:val="id_ID" w:bidi="id_ID"/>
        </w:rPr>
        <w:t>Para murid bertanya kepada Yesus "di mana?" Yesus menjawab bahwa di mana pun bangkai berada, di situ berkerumun burung nasar.</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b/>
          <w:lang w:val="id_ID" w:bidi="id_ID"/>
        </w:rPr>
        <w:t>Orang-orang Farisi</w:t>
      </w:r>
      <w:r>
        <w:rPr>
          <w:lang w:val="id_ID" w:bidi="id_ID"/>
        </w:rPr>
        <w:t xml:space="preserve"> telah bertanya kepada Yesus tentang kapan </w:t>
      </w:r>
      <w:r>
        <w:rPr>
          <w:b/>
          <w:lang w:val="id_ID" w:bidi="id_ID"/>
        </w:rPr>
        <w:t>Kerajaan Allah</w:t>
      </w:r>
      <w:r>
        <w:rPr>
          <w:lang w:val="id_ID" w:bidi="id_ID"/>
        </w:rPr>
        <w:t xml:space="preserve"> akan datang. Orang-orang Farisi adalah pemimpin agama Yahudi pada saat itu. Terjemahkan kata orang-orang Farisi sama seperti yang Anda lakukan dalam Injil Lukas. Lihat Glosarium Utama untuk definisi </w:t>
      </w:r>
      <w:hyperlink r:id="rId19">
        <w:r>
          <w:rPr>
            <w:lang w:val="id_ID" w:bidi="id_ID"/>
          </w:rPr>
          <w:rPr>
            <w:color w:val="0000EE"/>
            <w:u w:val="single"/>
          </w:rPr>
          <w:t>orang-orang Farisi</w:t>
        </w:r>
      </w:hyperlink>
      <w:r>
        <w:rPr>
          <w:lang w:val="id_ID" w:bidi="id_ID"/>
        </w:rPr>
        <w:t xml:space="preserve">. Kerajaan Allah adalah ketika Allah datang kembali untuk berkuasa dan memerintah di bumi, yang dimulai dengan pelayanan Yesus. Terjemahkan Kerajaan Allah dengan cara yang sama seperti yang Anda lakukan dalam Injil Lukas. Lihat Glosarium Utama untuk definisi </w:t>
      </w:r>
      <w:hyperlink r:id="rId33">
        <w:r>
          <w:rPr>
            <w:lang w:val="id_ID" w:bidi="id_ID"/>
          </w:rPr>
          <w:rPr>
            <w:color w:val="0000EE"/>
            <w:u w:val="single"/>
          </w:rPr>
          <w:t>Kerajaan Allah</w:t>
        </w:r>
      </w:hyperlink>
      <w:r>
        <w:rPr>
          <w:lang w:val="id_ID" w:bidi="id_ID"/>
        </w:rPr>
        <w:t>.</w:t>
      </w:r>
    </w:p>
    <w:p>
      <w:pPr/>
      <w:r>
        <w:rPr>
          <w:lang w:val="id_ID" w:bidi="id_ID"/>
        </w:rPr>
      </w:r>
      <w:r>
        <w:rPr>
          <w:lang w:val="id_ID" w:bidi="id_ID"/>
        </w:rPr>
        <w:t xml:space="preserve">Yesus kemudian berbicara kepada </w:t>
      </w:r>
      <w:r>
        <w:rPr>
          <w:b/>
          <w:lang w:val="id_ID" w:bidi="id_ID"/>
        </w:rPr>
        <w:t>para murid</w:t>
      </w:r>
      <w:r>
        <w:rPr>
          <w:lang w:val="id_ID" w:bidi="id_ID"/>
        </w:rPr>
        <w:t xml:space="preserve">-Nya. Para murid adalah pengikut terdekat Yesus. Terjemahkan para murid dengan cara yang sama seperti yang Anda lakukan dalam Injil Lukas. Lihat Glosarium Utama untuk definisi </w:t>
      </w:r>
      <w:hyperlink r:id="rId14">
        <w:r>
          <w:rPr>
            <w:lang w:val="id_ID" w:bidi="id_ID"/>
          </w:rPr>
          <w:rPr>
            <w:color w:val="0000EE"/>
            <w:u w:val="single"/>
          </w:rPr>
          <w:t>murid</w:t>
        </w:r>
      </w:hyperlink>
      <w:r>
        <w:rPr>
          <w:lang w:val="id_ID" w:bidi="id_ID"/>
        </w:rPr>
        <w:t xml:space="preserve">. Yesus berkata kepada para murid bahwa di masa depan mereka akan ingin melihat satu daripada hari-hari </w:t>
      </w:r>
      <w:r>
        <w:rPr>
          <w:b/>
          <w:lang w:val="id_ID" w:bidi="id_ID"/>
        </w:rPr>
        <w:t>Anak Manusia</w:t>
      </w:r>
      <w:r>
        <w:rPr>
          <w:lang w:val="id_ID" w:bidi="id_ID"/>
        </w:rPr>
        <w:t xml:space="preserve">. Anak Manusia adalah rujukan kepada Yesus dan istilah yang paling sering digunakan Yesus untuk diri-Nya sendiri. Orang-orang Yahudi memahami Anak Manusia sebagai referensi kepada Mesias dan ia yang akan datang untuk menghakimi pada akhir zaman. Terjemahkan Anak Manusia sama dengan yang Anda lakukan dalam Injil Lukas. </w:t>
      </w:r>
      <w:hyperlink r:id="rId48">
        <w:r>
          <w:rPr>
            <w:lang w:val="id_ID" w:bidi="id_ID"/>
          </w:rPr>
          <w:rPr>
            <w:color w:val="0000EE"/>
            <w:u w:val="single"/>
          </w:rPr>
          <w:t>Anak Manusia</w:t>
        </w:r>
      </w:hyperlink>
      <w:r>
        <w:rPr>
          <w:lang w:val="id_ID" w:bidi="id_ID"/>
        </w:rPr>
        <w:t xml:space="preserve"> dapat ditemukan di Glosarium Utama.</w:t>
      </w:r>
    </w:p>
    <w:p>
      <w:pPr/>
      <w:r>
        <w:rPr>
          <w:lang w:val="id_ID" w:bidi="id_ID"/>
        </w:rPr>
      </w:r>
      <w:r>
        <w:rPr>
          <w:lang w:val="id_ID" w:bidi="id_ID"/>
        </w:rPr>
        <w:t>Yesus berkata kepada para murid bahwa orang lain akan mencoba mengatakan kepada mereka di mana Anak Manusia berada. Yesus mengatakan kepada para murid untuk tidak mengikuti mereka karena kembalinya Yesus akan seperti kilat yang memancar dari ujung langit yang satu ke ujung langit yang lain. Tetapi sebelum Anak Manusia kembali, Yesus mengatakan Ia harus menanggung banyak penderitaan dahulu di angkatan ini, atau pada masa sekarang. Yesus mengatakan kepada mereka bahwa hari Anak Manusia kembali akan seperti pada zaman Nuh dan Lot. Di masa itu, semua orang menjalani hari-hari mereka dan tiba-tiba beberapa orang diselamatkan dan Tuhan membinasakan semua orang lain.</w:t>
      </w:r>
    </w:p>
    <w:p>
      <w:pPr/>
      <w:r>
        <w:rPr>
          <w:lang w:val="id_ID" w:bidi="id_ID"/>
        </w:rPr>
      </w:r>
      <w:r>
        <w:rPr>
          <w:lang w:val="id_ID" w:bidi="id_ID"/>
        </w:rPr>
        <w:t>Yesus memperingatkan para murid bahwa ketika Anak Manusia dinyatakan, atau kembali, jangan pedulikan hal-hal materialistis. Harta benda tidak akan lagi penting. Yesus mengatakan kepada para murid untuk mengingat istri Lot. Yesus mengatakan kepada para murid bahwa barang siapa yang mencoba memelihara nyawanya, ia akan kehilangan nyawanya, dan barang siapa yang kehilangan nyawanya, ia akan menyelamatkannya. Karena dua orang akan ada di atas tempat tidur, dan seorang akan dibawa dan yang lain akan ditinggalkan. Dua orang akan mengilang di penggilingan; yang seorang akan dibawa dan yang lain akan ditinggalkan.</w:t>
      </w:r>
    </w:p>
    <w:p>
      <w:pPr/>
      <w:r>
        <w:rPr>
          <w:lang w:val="id_ID" w:bidi="id_ID"/>
        </w:rPr>
      </w:r>
      <w:r>
        <w:rPr>
          <w:lang w:val="id_ID" w:bidi="id_ID"/>
        </w:rPr>
        <w:t xml:space="preserve">Para murid bertanya kepada </w:t>
      </w:r>
      <w:r>
        <w:rPr>
          <w:b/>
          <w:lang w:val="id_ID" w:bidi="id_ID"/>
        </w:rPr>
        <w:t>Tuhan</w:t>
      </w:r>
      <w:r>
        <w:rPr>
          <w:lang w:val="id_ID" w:bidi="id_ID"/>
        </w:rPr>
        <w:t xml:space="preserve">, atau Yesus "di mana?" Yesus menjawab bahwa di mana pun bangkai berada, di situ berkerumun burung nasar. Terjemahkan Tuhan dengan cara yang sama seperti Anda telah lakukan sebelumnya dan ingatlah bahwa </w:t>
      </w:r>
      <w:hyperlink r:id="rId49">
        <w:r>
          <w:rPr>
            <w:lang w:val="id_ID" w:bidi="id_ID"/>
          </w:rPr>
          <w:rPr>
            <w:color w:val="0000EE"/>
            <w:u w:val="single"/>
          </w:rPr>
          <w:t>Tuhan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18:1–17 dan simpanlah di dalam hati Anda.</w:t>
      </w:r>
    </w:p>
    <w:p>
      <w:pPr/>
      <w:r>
        <w:rPr>
          <w:lang w:val="id_ID" w:bidi="id_ID"/>
        </w:rPr>
      </w:r>
      <w:r>
        <w:rPr>
          <w:lang w:val="id_ID" w:bidi="id_ID"/>
        </w:rPr>
        <w:t>Dengarkan versi audio dari Lukas 18:1–17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memulai dua perumpamaan tentang doa, atau berbicara dengan Allah. Ingatlah bahwa perumpamaan adalah kisah yang menggunakan situasi sehari-hari untuk menjelaskan makna spiritual yang lebih dalam. Yesus masih berbicara kepada para murid, para pengikut terdekat-Nya saat mereka melakukan perjalanan ke Yerusalem. Mungkin ada banyak orang lain juga yang mendengarkan Yesus saat mengajar.</w:t>
      </w:r>
    </w:p>
    <w:p>
      <w:pPr/>
      <w:r>
        <w:rPr>
          <w:lang w:val="id_ID" w:bidi="id_ID"/>
        </w:rPr>
      </w:r>
      <w:r>
        <w:rPr>
          <w:lang w:val="id_ID" w:bidi="id_ID"/>
        </w:rPr>
        <w:t>Yesus mengatakan kepada para murid sebuah perumpamaan tentang doa. Perumpamaan ini mengajarkan para murid untuk berdoa dengan tidak jemu-jemu, dan jangan tawar hati atau menyerah menunggu jawaban Tuhan dalam doa. Yesus memperkenalkan dua karakter yang berlawanan: orang yang memiliki banyak kekuasaan dalam masyarakat dan orang yang tidak memiliki banyak kekuasaan dalam masyarakat. Seorang hakim lokal yaitu seorang pejabat pemerintah yang memutuskan permasalahan di masyarakat. Hakim di kota ini tidak takut akan Allah dan tidak menghormati siapa pun. Seorang janda, perempuan yang suaminya telah meninggal, tinggal di kota yang sama dengan hakim ini. Janda ini selalu datang kepada hakim itu untuk meminta perlindungan hukum dari seseorang yang menjadi lawannya. Beberapa terjemahan mengatakan bahwa janda itu meminta keadilan terhadap lawannya. Janda itu meminta keputusan yang akan menguntungkannya. Janda itu tidak bermaksud menginginkan hukuman terhadap lawannya.</w:t>
      </w:r>
    </w:p>
    <w:p>
      <w:pPr/>
      <w:r>
        <w:rPr>
          <w:lang w:val="id_ID" w:bidi="id_ID"/>
        </w:rPr>
      </w:r>
      <w:r>
        <w:rPr>
          <w:lang w:val="id_ID" w:bidi="id_ID"/>
        </w:rPr>
        <w:t>Berhenti dan diskusikan: Ceritakan tentang seseorang yang Anda kenal yang memiliki kekuasaan tetapi tidak peduli tentang Allah atau orang lain. Bagaimana mereka bertindak? Bagaimana mereka berbicara kepada orang lain?</w:t>
      </w:r>
    </w:p>
    <w:p>
      <w:pPr/>
      <w:r>
        <w:rPr>
          <w:lang w:val="id_ID" w:bidi="id_ID"/>
        </w:rPr>
      </w:r>
      <w:r>
        <w:rPr>
          <w:lang w:val="id_ID" w:bidi="id_ID"/>
        </w:rPr>
        <w:t>Untuk waktu yang lama, hakim menolak untuk membantu janda itu. Namun, akhirnya hakim itu berkata kepada dirinya sendiri, atau berpikir dalam hati, bahwa meskipun hakim itu tidak peduli dengan apa yang dipikirkan Allah atau orang lain, hakim akan memberikan keadilan kepada janda itu. Pemikiran ini menyiratkan bahwa mereka yang peduli dengan apa yang dipikirkan Allah dan menghormati orang lain akan lebih cepat memberikan keadilan kepada janda itu. Hakim menyerah kepada janda itu karena janda itu sudah sangat mengganggu hakim tersebut. Hakim tidak ingin janda itu menyerangnya, atau membuatnya lelah karena terus menyusahkannya.</w:t>
      </w:r>
    </w:p>
    <w:p>
      <w:pPr/>
      <w:r>
        <w:rPr>
          <w:lang w:val="id_ID" w:bidi="id_ID"/>
        </w:rPr>
      </w:r>
      <w:r>
        <w:rPr>
          <w:lang w:val="id_ID" w:bidi="id_ID"/>
        </w:rPr>
        <w:t>Berhenti dan diskusikan: Ceritakan kisah seseorang yang berkali-kali datang kepada Anda untuk meminta bantuan. Bagaimana perasaan Anda? Bagaimana Anda menanggapi orang itu?</w:t>
      </w:r>
    </w:p>
    <w:p>
      <w:pPr/>
      <w:r>
        <w:rPr>
          <w:lang w:val="id_ID" w:bidi="id_ID"/>
        </w:rPr>
      </w:r>
      <w:r>
        <w:rPr>
          <w:lang w:val="id_ID" w:bidi="id_ID"/>
        </w:rPr>
        <w:t>Lukas menggunakan gelar "Tuhan" dalam bagian ini, untuk Yesus. Kata Tuhan ini adalah gelar khusus untuk Allah atau Yesus Sang Mesias. Kata ini mengakui otoritas spiritual dan supernatural yang dimiliki oleh Yesus. "kata Tuhan" adalah bagaimana Lukas memperkenalkan penerapan Yesus dari perumpamaan ini. Yesus mengatakan, "Camkanlah apa yang dikatakan hakim." Yesus mengatakan kepada pendengar untuk memperhatikan apa yang dikatakan sang hakim. Yesus mengajukan dua pertanyaan yang kemudian dijawab Yesus. Tidakkah Allah akan membenarkan orang-orang pilihan-Nya Pertanyaan ini adalah untuk membandingkan Allah dengan hakim yang tidak adil. Hakim yang lalim akhirnya menyerah untuk memberikan keadilan. Namun, Allah yang adil akan memberikan keadilan kepada umat Allah yang siang malam berseru kepada-Nya. Dan "Akankah Allah terus menunda keadilan, atau memerlukan waktu lama untuk membantu umat Allah?" Yesus menjawab pertanyaan-Nya sendiri. Allah akan membawa keadilan bagi umat Allah, dan melakukannya dengan cepat. Kata dengan cepat ini tidak berarti segera. Anak Manusia yang kembali tampaknya berkaitan dengan keadilan Allah. Karena kembalinya Yesus tidak datang dengan segera, akankah pengikut Allah terus percaya kepada Yesus? Yesus bertanya, "Akankah Anak Manusia menemukan mereka yang memiliki iman, atau percaya kepada-Nya?" Pertanyaan itu menyiratkan Yesus meragukan bahwa jawabannya akan "ya."</w:t>
      </w:r>
    </w:p>
    <w:p>
      <w:pPr/>
      <w:r>
        <w:rPr>
          <w:lang w:val="id_ID" w:bidi="id_ID"/>
        </w:rPr>
      </w:r>
      <w:r>
        <w:rPr>
          <w:lang w:val="id_ID" w:bidi="id_ID"/>
        </w:rPr>
        <w:t>Lukas menjelaskan bahwa Yesus mengarahkan perumpamaan berikutnya kepada sekelompok orang yang berbeda. Di sini kita melihat bahwa bukan hanya para murid yang mendengarkan Yesus. Lukas tidak secara spesifik mengatakan bahwa Yesus berbicara kepada orang-orang Farisi, tetapi kepada pendengar yang lebih besar yang berbuat seperti orang Farisi dalam perumpamaan ini. Ingat bahwa seorang Farisi adalah pemimpin agama Yahudi pada saat itu. Yesus berbicara secara khusus kepada orang-orang yang berpikir mereka lebih benar, atau berada di sisi Allah, dibandingkan orang lain, dan yang membenci orang lain karena mereka tidak benar.</w:t>
      </w:r>
    </w:p>
    <w:p>
      <w:pPr/>
      <w:r>
        <w:rPr>
          <w:lang w:val="id_ID" w:bidi="id_ID"/>
        </w:rPr>
      </w:r>
      <w:r>
        <w:rPr>
          <w:lang w:val="id_ID" w:bidi="id_ID"/>
        </w:rPr>
        <w:t>Yesus membandingkan bagaimana seorang Farisi dan pemungut cukai berdoa. Baik orang Farisi maupun pemungut cukai pergi ke Bait Allah untuk berdoa. Bait Allah adalah tempat orang-orang Yahudi menyembah Allah di Yerusalem. Pemungut cukai adalah seorang Yahudi yang bekerja untuk pemerintah Romawi untuk memungut pajak dari orang-orang Yahudi. Orang-orang Yahudi membenci pemungut cukai dan menganggap mereka pengkhianat.</w:t>
      </w:r>
    </w:p>
    <w:p>
      <w:pPr/>
      <w:r>
        <w:rPr>
          <w:lang w:val="id_ID" w:bidi="id_ID"/>
        </w:rPr>
      </w:r>
      <w:r>
        <w:rPr>
          <w:lang w:val="id_ID" w:bidi="id_ID"/>
        </w:rPr>
        <w:t>Orang-orang Farisi berdiri di mimbar, atau berdiri, yang merupakan kebiasaan orang Yahudi ketika mereka berdoa. Lukas menggunakan istilah "berdiri" untuk menyiratkan bahwa seseorang akan mengatakan sesuatu yang penting. Kemungkinan besar orang Farisi ini tidak sendirian, tetapi ia berdiri di mana orang lain cukup dekat untuk mendengar dan berdoa tentang dirinya sendiri.</w:t>
      </w:r>
    </w:p>
    <w:p>
      <w:pPr/>
      <w:r>
        <w:rPr>
          <w:lang w:val="id_ID" w:bidi="id_ID"/>
        </w:rPr>
      </w:r>
      <w:r>
        <w:rPr>
          <w:lang w:val="id_ID" w:bidi="id_ID"/>
        </w:rPr>
        <w:t>Berhenti dan diskusikan: Bagaimana orang-orang dalam budaya Anda berdoa? Seberapa penting posisi saat Anda berdoa kepada Allah?</w:t>
      </w:r>
    </w:p>
    <w:p>
      <w:pPr/>
      <w:r>
        <w:rPr>
          <w:lang w:val="id_ID" w:bidi="id_ID"/>
        </w:rPr>
      </w:r>
      <w:r>
        <w:rPr>
          <w:lang w:val="id_ID" w:bidi="id_ID"/>
        </w:rPr>
        <w:t>Orang Farisi itu bersyukur kepada Allah bahwa ia tidak sama seperti orang lain. Orang Farisi itu menyiratkan bahwa ia lebih baik daripada orang lain. Orang Farisi itu mengatakan bahwa orang lain adalah perampok, orang lalim, dan pezina, semuanya adalah orang yang hina. Orang Farisi kemudian menambahkan pemungut cukai ke dalam kelompok orang yang dibenci. Ia bahkan melakukan lebih dari yang dituntut oleh hukum agama: Ia berpuasa, atau tidak makan, dua kali seminggu, dan ia memberikan persepuluhan, atau memberikan sepersepuluh dari segala penghasilannya ke Bait Allah.</w:t>
      </w:r>
    </w:p>
    <w:p>
      <w:pPr/>
      <w:r>
        <w:rPr>
          <w:lang w:val="id_ID" w:bidi="id_ID"/>
        </w:rPr>
      </w:r>
      <w:r>
        <w:rPr>
          <w:lang w:val="id_ID" w:bidi="id_ID"/>
        </w:rPr>
        <w:t>Berhenti dan diskusikan: Apa yang dilakukan orang-orang dalam budaya Anda untuk menunjukkan kepada orang lain bahwa mereka religius, atau orang baik, atau lebih baik daripada orang lain?</w:t>
      </w:r>
    </w:p>
    <w:p>
      <w:pPr/>
      <w:r>
        <w:rPr>
          <w:lang w:val="id_ID" w:bidi="id_ID"/>
        </w:rPr>
      </w:r>
      <w:r>
        <w:rPr>
          <w:lang w:val="id_ID" w:bidi="id_ID"/>
        </w:rPr>
        <w:t>Namun, pemungut cukai berdiri jauh-jauh dari orang Farisi itu. Pemungut cukai bahkan tidak berani menengadah ke langit. Postur ini berarti pemungut cukai meyakini dirinya tidak layak di hadapan Allah. Pemungut cukai memukul dadanya, yang merupakan tanda penyesalan besar, dan berseru kepada Allah untuk menunjukkan belas kasihan, atau iba, karena pemungut cukai itu memerlukannya.</w:t>
      </w:r>
    </w:p>
    <w:p>
      <w:pPr/>
      <w:r>
        <w:rPr>
          <w:lang w:val="id_ID" w:bidi="id_ID"/>
        </w:rPr>
      </w:r>
      <w:r>
        <w:rPr>
          <w:lang w:val="id_ID" w:bidi="id_ID"/>
        </w:rPr>
        <w:t>Berhenti dan diskusikan: Bagaimana orang-orang dalam budaya Anda menunjukkan rasa bersalah atau penyesalan atas tindakan mereka? Bagaimana orang-orang dalam budaya Anda menunjukkan mereka memahami bahwa diri mereka berdosa?</w:t>
      </w:r>
    </w:p>
    <w:p>
      <w:pPr/>
      <w:r>
        <w:rPr>
          <w:lang w:val="id_ID" w:bidi="id_ID"/>
        </w:rPr>
      </w:r>
      <w:r>
        <w:rPr>
          <w:lang w:val="id_ID" w:bidi="id_ID"/>
        </w:rPr>
        <w:t>Yesus menyatakan bahwa pemungut cukailah yang pulang ke rumah sebagai orang yang dibenarkan. Dibenarkan adalah dikembalikan ke hubungan yang benar dengan orang lain. Dalam hal ini, pemungut cukai dipulihkan ke hubungan yang benar dengan Allah. Yesus mengatakan bahwa barang siapa yang meninggikan dirinya akan direndahkan, dan barang siapa yang merendahkan dirinya akan ditinggikan. Meninggikan diri sendiri adalah membuat diri Anda memiliki kedudukan yang tinggi. Direndahkan adalah ketika seseorang merendahkan status kita atau bahkan mempermalukan kita. Yesus menjelaskan bahwa sikap hati kita penting dalam hubungan dengan Allah.</w:t>
      </w:r>
    </w:p>
    <w:p>
      <w:pPr/>
      <w:r>
        <w:rPr>
          <w:lang w:val="id_ID" w:bidi="id_ID"/>
        </w:rPr>
      </w:r>
      <w:r>
        <w:rPr>
          <w:lang w:val="id_ID" w:bidi="id_ID"/>
        </w:rPr>
        <w:t>Hal berikutnya yang terjadi, Yesus menunjukkan kembali pembalikan peran dalam Kerajaan Allah-orang-orang berstatus rendah ditinggikan oleh-Nya. Orang-orang yang berkerumun membawa bayi atau anak-anak mereka kepada Yesus agar Yesus menjamah mereka, atau memberkati mereka. Memberkati berarti Allah membantu mereka atau memberi mereka perkenan-Nya. Pastikan untuk tidak menggunakan kata yang berarti memberi keberuntungan. Namun, ketika para murid memperhatikan hal ini, para murid memarahi mereka, atau menyuruh mereka untuk berhenti membawa anak-anak kepada Yesus. Orang-orang pada zaman itu percaya bahwa anak-anak memiliki nilai yang kecil sampai mereka menjadi dewasa. Banyak orang tua akan meninggalkan anak-anak mereka karena mereka memiliki nilai yang kecil. Itu mungkin alasan para murid memarahi orang-orang yang membawa anak-anak mereka.</w:t>
      </w:r>
    </w:p>
    <w:p>
      <w:pPr/>
      <w:r>
        <w:rPr>
          <w:lang w:val="id_ID" w:bidi="id_ID"/>
        </w:rPr>
      </w:r>
      <w:r>
        <w:rPr>
          <w:lang w:val="id_ID" w:bidi="id_ID"/>
        </w:rPr>
        <w:t>Berhenti dan diskusikan: Bagaimana orang-orang dalam budaya Anda menilai anak-anak? Apakah anak-anak dipandang sebagai sesuatu yang berharga dan penting? Jelaskan hal-hal di dalam masyarakat yang melibatkan anak-anak. Diskusikan bagaimana Anda melihat sikap yang ditunjukkan dalam budaya Anda tentang anak-anak.</w:t>
      </w:r>
    </w:p>
    <w:p>
      <w:pPr/>
      <w:r>
        <w:rPr>
          <w:lang w:val="id_ID" w:bidi="id_ID"/>
        </w:rPr>
      </w:r>
      <w:r>
        <w:rPr>
          <w:lang w:val="id_ID" w:bidi="id_ID"/>
        </w:rPr>
        <w:t>Yesus memanggil orang-orang untuk membawa anak-anak kepada-Nya. Yesus kemudian mengatakan kepada mereka bahwa Kerajaan Allah adalah milik mereka yang seperti anak-anak. Dengan kata lain, Yesus mengatakan bahwa orang-orang yang seperti anak-anak akan menerima Allah untuk memerintah mereka lebih baik dibandingkan orang dewasa yang tidak rendah hati. Mungkin Yesus masih berbicara tentang kerendahan hati pemungut cukai yang datang kepada Allah seperti anak kecil, yang memohon bantuan. Yesus sekarang mengatakan bahwa untuk memasuki Kerajaan Allah, kita harus rendah hati seperti anak-anak.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kepada para murid tentang berdoa dengan tidak jemu-jemu dan terus menunggu jawaban dari Allah. Perumpamaan ini adalah tentang seorang janda yang terus-menerus datang kepada hakim yang tidak adil, meminta keadilan. Hakim menolak untuk waktu yang lama. Akhirnya hakim memutuskan untuk membantu janda itu karena janda itu menyusahkannya. Yesus menjelaskan bahwa Allah akan jauh lebih cepat untuk memberikan keadilan dan menjawab umat Allah yang berseru kepada-Nya dalam doa siang dan malam. Namun, Yesus bertanya ketika Anak Manusia kembali, apakah Ia akan mendapati iman dalam diri orang-orang di bumi.</w:t>
      </w:r>
    </w:p>
    <w:p>
      <w:pPr/>
      <w:r>
        <w:rPr>
          <w:lang w:val="id_ID" w:bidi="id_ID"/>
        </w:rPr>
      </w:r>
      <w:r>
        <w:rPr>
          <w:b/>
          <w:lang w:val="id_ID" w:bidi="id_ID"/>
        </w:rPr>
        <w:t>Adegan kedua:</w:t>
      </w:r>
      <w:r>
        <w:rPr>
          <w:lang w:val="id_ID" w:bidi="id_ID"/>
        </w:rPr>
        <w:t xml:space="preserve"> Yesus kemudian berbicara kepada sekelompok orang yang berpikir diri mereka lebih baik, dan memandang rendah orang lain. Yesus menceritakan kepada mereka sebuah perumpamaan tentang seorang Farisi dan seorang pemungut cukai. Orang Farisi dan pemungut cukai pergi ke Bait Allah untuk berdoa. Orang Farisi bersyukur kepada Allah bahwa Ia tidak seperti orang lain yang jahat seperti pemungut cukai. Orang Farisi mengingatkan Allah tentang perbuatan baiknya. Pemungut cukai menjauhkan dirinya dari orang lain untuk berdoa, bahkan tidak menengadah ke langit. Pemungut cukai menunjukkan penyesalan dan memohon belas kasihan kepada Allah. Yesus mengatakan kepada pendengar-Nya bahwa pemungut cukailah yang dibenarkan di hadapan Allah. Yesus berkata kepada pendengar-Nya bahwa barang siapa meninggikan diri, ia akan direndahkan. Dan barang siapa merendahkan diri, ia akan ditinggikan oleh Allah.</w:t>
      </w:r>
    </w:p>
    <w:p>
      <w:pPr/>
      <w:r>
        <w:rPr>
          <w:lang w:val="id_ID" w:bidi="id_ID"/>
        </w:rPr>
      </w:r>
      <w:r>
        <w:rPr>
          <w:b/>
          <w:lang w:val="id_ID" w:bidi="id_ID"/>
        </w:rPr>
        <w:t>Adegan ketiga:</w:t>
      </w:r>
      <w:r>
        <w:rPr>
          <w:lang w:val="id_ID" w:bidi="id_ID"/>
        </w:rPr>
        <w:t xml:space="preserve"> Orang-orang membawa anak-anak dan bayi mereka kepada Yesus untuk diberkati. Para murid memarahi mereka, berkata kepada mereka untuk tidak membawa anak-anak kepada Yesus. Yesus berkata kepada para murid untuk mengizinkan anak-anak datang kepada Yesus. Yesus berkata kepada mereka, Kerajaan Allah adalah milik mereka yang bisa menyambutnya seperti anak-anak.</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menganggap diri mereka tinggi</w:t>
      </w:r>
    </w:p>
    <w:p>
      <w:pPr>
        <w:pStyle w:val="ListBullet"/>
        <w:spacing w:line="240" w:lineRule="auto"/>
        <w:ind w:left="720"/>
      </w:pPr>
      <w:r>
        <w:rPr>
          <w:lang w:val="id_ID" w:bidi="id_ID"/>
        </w:rPr>
      </w:r>
      <w:r>
        <w:rPr>
          <w:lang w:val="id_ID" w:bidi="id_ID"/>
        </w:rPr>
        <w:t>Orang tua</w:t>
      </w:r>
    </w:p>
    <w:p>
      <w:pPr>
        <w:pStyle w:val="ListBullet"/>
        <w:spacing w:line="240" w:lineRule="auto"/>
        <w:ind w:left="720"/>
      </w:pPr>
      <w:r>
        <w:rPr>
          <w:lang w:val="id_ID" w:bidi="id_ID"/>
        </w:rPr>
      </w:r>
      <w:r>
        <w:rPr>
          <w:lang w:val="id_ID" w:bidi="id_ID"/>
        </w:rPr>
        <w:t>Anak-anak/bayi</w:t>
      </w:r>
    </w:p>
    <w:p>
      <w:pPr/>
      <w:r>
        <w:rPr>
          <w:lang w:val="id_ID" w:bidi="id_ID"/>
        </w:rPr>
      </w:r>
      <w:r>
        <w:rPr>
          <w:lang w:val="id_ID" w:bidi="id_ID"/>
        </w:rPr>
        <w:t>Karakter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mungkin berbicara kepada sekelompok orang yang sama seperti dalam bagian sebelumnya. Yesus menceritakan sebuah perumpamaan tentang berdoa dengan tidak jemu-jemu dan tidak menyerah menunggu jawaban Allah. Di suatu kota, ada seorang hakim yang tidak takut akan Allah dan tidak menghormati seorang pun. Di kota yang sama ada seorang janda yang terus-menerus datang kepada hakim itu untuk meminta keadilan. Si janda meminta hakim untuk membela haknya terhadap lawannya.</w:t>
      </w:r>
    </w:p>
    <w:p>
      <w:pPr/>
      <w:r>
        <w:rPr>
          <w:lang w:val="id_ID" w:bidi="id_ID"/>
        </w:rPr>
      </w:r>
      <w:r>
        <w:rPr>
          <w:lang w:val="id_ID" w:bidi="id_ID"/>
        </w:rPr>
        <w:t>Diskusikan dengan tim Anda: Bagaimana Anda bisa mengatakan bahwa seseorang terus melakukan hal yang sama berulang kali?</w:t>
      </w:r>
    </w:p>
    <w:p>
      <w:pPr/>
      <w:r>
        <w:rPr>
          <w:lang w:val="id_ID" w:bidi="id_ID"/>
        </w:rPr>
      </w:r>
      <w:r>
        <w:rPr>
          <w:lang w:val="id_ID" w:bidi="id_ID"/>
        </w:rPr>
        <w:t>"Beberapa waktu lamanya" adalah jangka waktu yang tidak diketahui. Beberapa waktu lamanya hakim itu menolak melindungi janda itu. Kemudian setelah beberapa lama, hakim berpikir dalam hatinya bahwa ia akan menolong janda itu karena janda itu terus menyusahkannya. Hakim tidak ingin janda itu menyusahkannya karena terus mengganggu.</w:t>
      </w:r>
    </w:p>
    <w:p>
      <w:pPr/>
      <w:r>
        <w:rPr>
          <w:lang w:val="id_ID" w:bidi="id_ID"/>
        </w:rPr>
      </w:r>
      <w:r>
        <w:rPr>
          <w:lang w:val="id_ID" w:bidi="id_ID"/>
        </w:rPr>
        <w:t>Jika ada kesempatan, bicaralah dengan seseorang yang berprofesi sebagai hakim di dalam budaya Anda. Tanyakan kepada hakim apa yang akan dilakukannya terhadap janda ini yang terus-menerus meminta keadilan. Sampaikan perumpamaan ini kepada hakim dan tanyakan sudut pandang mereka.</w:t>
      </w:r>
    </w:p>
    <w:p>
      <w:pPr/>
      <w:r>
        <w:rPr>
          <w:lang w:val="id_ID" w:bidi="id_ID"/>
        </w:rPr>
      </w:r>
      <w:r>
        <w:rPr>
          <w:lang w:val="id_ID" w:bidi="id_ID"/>
        </w:rPr>
        <w:t>Tuhan berkata kepada para murid, "Camkanlah," atau perhatikan apa yang dikatakan hakim. Yesus melanjutkan dengan bertanya, "Tidakkah Allah akan membenarkan orang-orang pilihan-Nya yang siang malam berseru kepada-Nya? Dan adakah Ia mengulur-ulur waktu sebelum menolong mereka?" Versi lain mengatakan Allah akan sabar, atau panjang sabar dengan umat-Nya. Yesus menjawab pertanyaan-Nya sendiri. "Aku berkata kepadamu" adalah pernyataan lain yang menunjukkan kebenaran dari apa yang akan dikatakan. Yesus berkata, "Aku berkata kepadamu, Ia akan segera membenarkan mereka." Yesus mengajukan pertanyaan, "Jika Anak Manusia itu datang, adakah Ia mendapati iman di bumi?" Pertanyaan ini menyiratkan jawabannya meragukan. Iman yang dicari Anak Manusia adalah iman yang harus diharapkan oleh orang-orang tentang kembalinya Anak Manusia.</w:t>
      </w:r>
    </w:p>
    <w:p>
      <w:pPr/>
      <w:r>
        <w:rPr>
          <w:lang w:val="id_ID" w:bidi="id_ID"/>
        </w:rPr>
      </w:r>
      <w:r>
        <w:rPr>
          <w:lang w:val="id_ID" w:bidi="id_ID"/>
        </w:rPr>
        <w:t>Kemudian Yesus juga menceritakan sebuah perumpamaan kepada mereka yang percaya akan kebenaran diri mereka sendiri. Lukas tidak mengatakan kepada kita siapa orang-orang yang yakin akan kebenaran diri mereka sendiri. Kita bisa menganggap perumpamaan Yesus merujuk kepada mereka, orang-orang yang mendengarkan Yesus. Dua orang pergi ke Bait Allah untuk berdoa. Satu orang adalah seorang Farisi. Orang lainnya adalah seorang pemungut cukai. Orang Farisi itu bersyukur kepada Allah karena betapa lebih baiknya dia dibandingkan orang lain. Pemungut cukai merendahkan dirinya ketika ia berdoa dan meminta belas kasihan kepada Allah. Yesus mengatakan kepada mereka bahwa pemungut cukailah yang pulang ke rumah dengan berdiri tegak bersama Allah, bukan orang Farisi. Mereka yang meninggikan diri, Allah akan rendahkan, dan mereka yang merendahkan diri, Allah akan tinggikan.</w:t>
      </w:r>
    </w:p>
    <w:p>
      <w:pPr/>
      <w:r>
        <w:rPr>
          <w:lang w:val="id_ID" w:bidi="id_ID"/>
        </w:rPr>
      </w:r>
      <w:r>
        <w:rPr>
          <w:lang w:val="id_ID" w:bidi="id_ID"/>
        </w:rPr>
        <w:t>Kemudian, orang-orang ingin Yesus memberkati atau menjamahkan tangan-Nya kepada anak-anak kecil, atau bayi mereka. Para murid memarahi orang-orang itu. Tetapi Yesus memanggil anak-anak itu datang kepada-Nya. Yesus berkata kepada para murid untuk membiarkan anak-anak datang kepada-Nya karena Kerajaan Allah adalah milik orang-orang yang seperti anak-anak. Yesus berkata kepada para murid jika mereka tidak menyambut Kerajaan Allah seperti seorang anak kecil, mereka tidak akan masuk ke dalamnya.</w:t>
      </w:r>
    </w:p>
    <w:p>
      <w:pPr/>
      <w:r>
        <w:rPr>
          <w:lang w:val="id_ID" w:bidi="id_ID"/>
        </w:rPr>
      </w:r>
      <w:r>
        <w:rPr>
          <w:lang w:val="id_ID" w:bidi="id_ID"/>
        </w:rPr>
        <w:t>Berhenti di sini dan diskusikan dalam tim: Bagaimana bentuk dari adegan ini? Di manakah Yesus? Di manakah orang tua berada? Apakah mereka mengerumuni Yesus untuk membawa anak mereka kepada-Nya? Apakah orang tua mengantri? Apakah mereka hanya menyuruh anak-anak mereka untuk mendekati Yesus sendirian? Telusuri bagaimana bentuk dari adegan ini secara praktis.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menganggap diri mereka tinggi</w:t>
      </w:r>
    </w:p>
    <w:p>
      <w:pPr>
        <w:pStyle w:val="ListBullet"/>
        <w:spacing w:line="240" w:lineRule="auto"/>
        <w:ind w:left="720"/>
      </w:pPr>
      <w:r>
        <w:rPr>
          <w:lang w:val="id_ID" w:bidi="id_ID"/>
        </w:rPr>
      </w:r>
      <w:r>
        <w:rPr>
          <w:lang w:val="id_ID" w:bidi="id_ID"/>
        </w:rPr>
        <w:t>Orang tua</w:t>
      </w:r>
    </w:p>
    <w:p>
      <w:pPr>
        <w:pStyle w:val="ListBullet"/>
        <w:spacing w:line="240" w:lineRule="auto"/>
        <w:ind w:left="720"/>
      </w:pPr>
      <w:r>
        <w:rPr>
          <w:lang w:val="id_ID" w:bidi="id_ID"/>
        </w:rPr>
      </w:r>
      <w:r>
        <w:rPr>
          <w:lang w:val="id_ID" w:bidi="id_ID"/>
        </w:rPr>
        <w:t>Anak-anak/bayi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waktu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dan penerapan yang Yesus lakukan.</w:t>
      </w:r>
    </w:p>
    <w:p>
      <w:pPr/>
      <w:r>
        <w:rPr>
          <w:lang w:val="id_ID" w:bidi="id_ID"/>
        </w:rPr>
      </w:r>
      <w:r>
        <w:rPr>
          <w:lang w:val="id_ID" w:bidi="id_ID"/>
        </w:rPr>
        <w:t>Yesus menceritakan sebuah perumpamaan kepada para murid tentang berdoa dengan tidak jemu-jemu dan terus menunggu jawaban dari Allah. Perumpamaan ini adalah tentang seorang janda yang terus-menerus datang kepada hakim yang tidak adil. Janda itu menginginkan sang hakim untuk memberikan keadilan kepadanya dari lawannya. Hakim mengatakan "tidak" untuk waktu yang lama.</w:t>
      </w:r>
    </w:p>
    <w:p>
      <w:pPr/>
      <w:r>
        <w:rPr>
          <w:lang w:val="id_ID" w:bidi="id_ID"/>
        </w:rPr>
      </w:r>
      <w:r>
        <w:rPr>
          <w:lang w:val="id_ID" w:bidi="id_ID"/>
        </w:rPr>
        <w:t>Hentikan adegan: Tanyakan kepada orang yang memerankan janda tentang perasaannya. Perhatikan jawaban seperti, "Bertekad karena lawan saya menyakiti saya." "Putus asa karena saya perlu menyelesaikan hal ini sesegera mungkin." Ulang adegannya.</w:t>
      </w:r>
    </w:p>
    <w:p>
      <w:pPr/>
      <w:r>
        <w:rPr>
          <w:lang w:val="id_ID" w:bidi="id_ID"/>
        </w:rPr>
      </w:r>
      <w:r>
        <w:rPr>
          <w:lang w:val="id_ID" w:bidi="id_ID"/>
        </w:rPr>
        <w:t>Akhirnya hakim memutuskan untuk membantu janda itu karena ia menyusahkannya. Hakim tidak ingin janda itu terus datang dan membuatnya lelah atau menyerangnya. Yesus menjelaskan bahwa Allah akan jauh lebih cepat untuk memberikan keadilan dan menjawab umat Allah yang berseru kepada-Nya dalam doa siang dan malam. Namun, Yesus bertanya ketika Anak Manusia kembali, apakah Ia akan mendapati iman dalam diri orang-orang di bumi.</w:t>
      </w:r>
    </w:p>
    <w:p>
      <w:pPr/>
      <w:r>
        <w:rPr>
          <w:lang w:val="id_ID" w:bidi="id_ID"/>
        </w:rPr>
      </w:r>
      <w:r>
        <w:rPr>
          <w:lang w:val="id_ID" w:bidi="id_ID"/>
        </w:rPr>
        <w:t>Hentikan adegan: Tanyakan kepada aktor yang memerankan Yesus tentang bagaimana perasaannya. Perhatikan jawaban seperti, "Berharap bahwa para pengikut saya akan terus menantikan saya." "Ragu bahwa semua pengikut saya akan terus mengikuti saya sampai saya kembali." Ulang adegannya.</w:t>
      </w:r>
    </w:p>
    <w:p>
      <w:pPr/>
      <w:r>
        <w:rPr>
          <w:lang w:val="id_ID" w:bidi="id_ID"/>
        </w:rPr>
      </w:r>
      <w:r>
        <w:rPr>
          <w:lang w:val="id_ID" w:bidi="id_ID"/>
        </w:rPr>
        <w:t>Yesus kemudian berbicara kepada sekelompok orang yang berpikir diri mereka lebih baik, dan memandang rendah orang lain. Yesus menceritakan kepada mereka sebuah perumpamaan tentang seorang Farisi dan seorang pemungut cukai. Orang Farisi dan pemungut cukai pergi ke Bait Allah untuk berdoa. Orang Farisi bersyukur kepada Allah bahwa dia tidak seperti orang lain yang jahat dan dipandang rendah. Orang Farisi bersyukur kepada Allah bahwa ia tidak seperti pemungut cukai. Orang Farisi mengingatkan Allah tentang perbuatan baiknya yang berpuasa dua kali seminggu dan membayar persepuluhan atas semua yang dimilikinya.</w:t>
      </w:r>
    </w:p>
    <w:p>
      <w:pPr/>
      <w:r>
        <w:rPr>
          <w:lang w:val="id_ID" w:bidi="id_ID"/>
        </w:rPr>
      </w:r>
      <w:r>
        <w:rPr>
          <w:lang w:val="id_ID" w:bidi="id_ID"/>
        </w:rPr>
        <w:t>Hentikan adegan: Tanyakan kepada aktor yang memerankan orang Farisi tentang perasaannya. Perhatikan jawaban seperti, "Saya sangat luar biasa." "Saya melakukan segalanya dengan benar." "Bahkan saya melakukan lebih dari kebanyakan orang." Ulang adegannya.</w:t>
      </w:r>
    </w:p>
    <w:p>
      <w:pPr/>
      <w:r>
        <w:rPr>
          <w:lang w:val="id_ID" w:bidi="id_ID"/>
        </w:rPr>
      </w:r>
      <w:r>
        <w:rPr>
          <w:lang w:val="id_ID" w:bidi="id_ID"/>
        </w:rPr>
        <w:t>Pemungut cukai memisahkan dirinya dari orang lain. Pemungut cukai bahkan tidak menengadah ke langit. Pemungut cukai memukuli dadanya dan berkata, "Ya Allah, kasihanilah aku orang berdosa ini." Yesus mengatakan kepada pendengar bahwa pemungut cukailah yang dibenarkan di hadapan Allah. Yesus berkata kepada pendengar bahwa barang siapa meninggikan diri, ia akan direndahkan. Dan barang siapa merendahkan diri, ia akan ditinggikan oleh Allah.</w:t>
      </w:r>
    </w:p>
    <w:p>
      <w:pPr/>
      <w:r>
        <w:rPr>
          <w:lang w:val="id_ID" w:bidi="id_ID"/>
        </w:rPr>
      </w:r>
      <w:r>
        <w:rPr>
          <w:lang w:val="id_ID" w:bidi="id_ID"/>
        </w:rPr>
        <w:t>Hentikan adegan: Tanyakan kepada aktor yang memerankan pemungut cukai tentang perasaannya. Perhatikan jawaban seperti, "Terkejut bahwa Allah memandang saya sebagai orang yang dibenarkan." "Lega dan terharu bahwa Allah mendengar doa saya ."</w:t>
      </w:r>
    </w:p>
    <w:p>
      <w:pPr/>
      <w:r>
        <w:rPr>
          <w:lang w:val="id_ID" w:bidi="id_ID"/>
        </w:rPr>
      </w:r>
      <w:r>
        <w:rPr>
          <w:lang w:val="id_ID" w:bidi="id_ID"/>
        </w:rPr>
        <w:t>Orang-orang membawa anak-anak dan bayi mereka kepada Yesus untuk diberkati. Para murid menegur mereka, berkata kepada mereka untuk tidak membawa anak-anak kepada Yesus. Yesus memanggil anak-anak itu dan berkata kepada para murid untuk memperbolehkan anak-anak datang kepada Yesus. Yesus mengatakan kepada mereka bahwa Kerajaan Allah adalah milik mereka yang bisa menyambutnya seperti anak-anak.</w:t>
      </w:r>
    </w:p>
    <w:p>
      <w:pPr/>
      <w:r>
        <w:rPr>
          <w:lang w:val="id_ID" w:bidi="id_ID"/>
        </w:rPr>
      </w:r>
      <w:r>
        <w:rPr>
          <w:lang w:val="id_ID" w:bidi="id_ID"/>
        </w:rPr>
        <w:t>Hentikan adegan : Tanyakan kepada para aktor yang memerankan orang tua tentang perasaan mereka. Perhatikan jawaban seperti, "Itu bagus karena Yesus tidak mempermasalahkan saya yang membawa anak saya." "Senang karena Yesus akan memberkati atau mungkin menyembuhkan anak saya." Tanyakan para aktor yang memerankan para murid tentang perasaan mereka. Perhatikan jawaban seperti, "Merasa rendah hati karena Yesus menegur saya." "Kecewa dengan diri sendiri. Saya hanya mencoba membantu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memulai dua </w:t>
      </w:r>
      <w:r>
        <w:rPr>
          <w:b/>
          <w:lang w:val="id_ID" w:bidi="id_ID"/>
        </w:rPr>
        <w:t>perumpamaan</w:t>
      </w:r>
      <w:r>
        <w:rPr>
          <w:lang w:val="id_ID" w:bidi="id_ID"/>
        </w:rPr>
        <w:t xml:space="preserve"> tentang </w:t>
      </w:r>
      <w:r>
        <w:rPr>
          <w:b/>
          <w:lang w:val="id_ID" w:bidi="id_ID"/>
        </w:rPr>
        <w:t>doa</w:t>
      </w:r>
      <w:r>
        <w:rPr>
          <w:lang w:val="id_ID" w:bidi="id_ID"/>
        </w:rPr>
        <w:t xml:space="preserve">. Perumpamaan adalah kisah yang menggunakan situasi sehari-hari untuk menjelaskan makna spiritual yang lebih dalam. Gunakan kata yang sama yang telah Anda gunakan untuk perumpamaan sebelumnya. Lihat Glosarium Utama untuk definisi </w:t>
      </w:r>
      <w:hyperlink r:id="rId50">
        <w:r>
          <w:rPr>
            <w:lang w:val="id_ID" w:bidi="id_ID"/>
          </w:rPr>
          <w:rPr>
            <w:color w:val="0000EE"/>
            <w:u w:val="single"/>
          </w:rPr>
          <w:t>perumpamaan</w:t>
        </w:r>
      </w:hyperlink>
      <w:r>
        <w:rPr>
          <w:lang w:val="id_ID" w:bidi="id_ID"/>
        </w:rPr>
        <w:t xml:space="preserve">. Doa adalah komunikasi dengan Allah. Gunakan kata yang sama yang sebelumnya telah Anda gunakan untuk doa. Lihat Glosarium Utama untuk definisi </w:t>
      </w:r>
      <w:hyperlink r:id="rId51">
        <w:r>
          <w:rPr>
            <w:lang w:val="id_ID" w:bidi="id_ID"/>
          </w:rPr>
          <w:rPr>
            <w:color w:val="0000EE"/>
            <w:u w:val="single"/>
          </w:rPr>
          <w:t>doa</w:t>
        </w:r>
      </w:hyperlink>
      <w:r>
        <w:rPr>
          <w:lang w:val="id_ID" w:bidi="id_ID"/>
        </w:rPr>
        <w:t xml:space="preserve">. Yesus masih berbicara kepada </w:t>
      </w:r>
      <w:r>
        <w:rPr>
          <w:b/>
          <w:lang w:val="id_ID" w:bidi="id_ID"/>
        </w:rPr>
        <w:t>para murid</w:t>
      </w:r>
      <w:r>
        <w:rPr>
          <w:lang w:val="id_ID" w:bidi="id_ID"/>
        </w:rPr>
        <w:t xml:space="preserve"> ketika mereka melakukan perjalanan ke </w:t>
      </w:r>
      <w:hyperlink r:id="rId13">
        <w:r>
          <w:rPr>
            <w:lang w:val="id_ID" w:bidi="id_ID"/>
          </w:rPr>
          <w:rPr>
            <w:color w:val="0000EE"/>
            <w:u w:val="single"/>
          </w:rPr>
          <w:t>Yerusalem</w:t>
        </w:r>
      </w:hyperlink>
      <w:r>
        <w:rPr>
          <w:lang w:val="id_ID" w:bidi="id_ID"/>
        </w:rPr>
        <w:t xml:space="preserve">. Para murid adalah pengikut Yesus. Gunakan kata yang sama untuk para murid yang telah Anda gunakan sebelumnya. Lihat Glosarium Utama untuk definisi </w:t>
      </w:r>
      <w:hyperlink r:id="rId14">
        <w:r>
          <w:rPr>
            <w:lang w:val="id_ID" w:bidi="id_ID"/>
          </w:rPr>
          <w:rPr>
            <w:color w:val="0000EE"/>
            <w:u w:val="single"/>
          </w:rPr>
          <w:t>murid</w:t>
        </w:r>
      </w:hyperlink>
      <w:r>
        <w:rPr>
          <w:lang w:val="id_ID" w:bidi="id_ID"/>
        </w:rPr>
        <w:t>.</w:t>
      </w:r>
    </w:p>
    <w:p>
      <w:pPr/>
      <w:r>
        <w:rPr>
          <w:lang w:val="id_ID" w:bidi="id_ID"/>
        </w:rPr>
      </w:r>
      <w:r>
        <w:rPr>
          <w:lang w:val="id_ID" w:bidi="id_ID"/>
        </w:rPr>
        <w:t xml:space="preserve">Perumpamaan ini mengajarkan para murid untuk berdoa dengan tidak jemu-jemu, dan jangan tawar hati atau menyerah menunggu jawaban Tuhan dalam doa. Ada seorang </w:t>
      </w:r>
      <w:r>
        <w:rPr>
          <w:b/>
          <w:lang w:val="id_ID" w:bidi="id_ID"/>
        </w:rPr>
        <w:t>hakim</w:t>
      </w:r>
      <w:r>
        <w:rPr>
          <w:lang w:val="id_ID" w:bidi="id_ID"/>
        </w:rPr>
        <w:t xml:space="preserve"> yang tinggal di sebuah kota. Hakim adalah seseorang yang memimpin pengadilan dan membuat keputusan. Hakim ini tidak takut akan Allah dan tidak menghormati siapa pun. Seorang </w:t>
      </w:r>
      <w:r>
        <w:rPr>
          <w:b/>
          <w:lang w:val="id_ID" w:bidi="id_ID"/>
        </w:rPr>
        <w:t>janda</w:t>
      </w:r>
      <w:r>
        <w:rPr>
          <w:lang w:val="id_ID" w:bidi="id_ID"/>
        </w:rPr>
        <w:t xml:space="preserve"> tinggal di kota yang sama. Seorang janda adalah seorang wanita yang suaminya telah meninggal. Janda ini selalu datang kepada hakim itu untuk meminta perlindungan hukum dari seseorang yang menjadi lawannya.</w:t>
      </w:r>
    </w:p>
    <w:p>
      <w:pPr/>
      <w:r>
        <w:rPr>
          <w:lang w:val="id_ID" w:bidi="id_ID"/>
        </w:rPr>
      </w:r>
      <w:r>
        <w:rPr>
          <w:lang w:val="id_ID" w:bidi="id_ID"/>
        </w:rPr>
        <w:t xml:space="preserve">Untuk waktu yang lama, hakim menolak untuk membantu janda itu. Tetapi akhirnya hakim itu berkata kepada dirinya sendiri, atau berpikir dalam hati, bahwa meskipun hakim itu tidak peduli dengan pendapat Allah atau orang lain, hakim akan memberikan </w:t>
      </w:r>
      <w:r>
        <w:rPr>
          <w:b/>
          <w:lang w:val="id_ID" w:bidi="id_ID"/>
        </w:rPr>
        <w:t>keadilan</w:t>
      </w:r>
      <w:r>
        <w:rPr>
          <w:lang w:val="id_ID" w:bidi="id_ID"/>
        </w:rPr>
        <w:t xml:space="preserve"> kepada janda itu. </w:t>
      </w:r>
      <w:hyperlink r:id="rId52">
        <w:r>
          <w:rPr>
            <w:lang w:val="id_ID" w:bidi="id_ID"/>
          </w:rPr>
          <w:rPr>
            <w:color w:val="0000EE"/>
            <w:u w:val="single"/>
          </w:rPr>
          <w:t>Keadilan</w:t>
        </w:r>
      </w:hyperlink>
      <w:r>
        <w:rPr>
          <w:lang w:val="id_ID" w:bidi="id_ID"/>
        </w:rPr>
        <w:t xml:space="preserve"> tidak selalu berarti hukuman, tetapi perlindungan dan pemulihan. Hakim menyerah kepada janda itu karena hakim itu merasa sangat mengganggu. Hakim tidak ingin janda itu menyerangnya, atau membuatnya lelah karena terus menyusahkannya.</w:t>
      </w:r>
    </w:p>
    <w:p>
      <w:pPr/>
      <w:r>
        <w:rPr>
          <w:lang w:val="id_ID" w:bidi="id_ID"/>
        </w:rPr>
      </w:r>
      <w:r>
        <w:rPr>
          <w:lang w:val="id_ID" w:bidi="id_ID"/>
        </w:rPr>
        <w:t xml:space="preserve">Yesus mengatakan, "Camkanlah apa yang dikatakan hakim lalim itu." Yesus mengatakan kepada pendengar-Nya untuk memperhatikan apa yang dikatakan sang hakim. Yesus mengajukan dua pertanyaan yang kemudian dijawab Yesus. "Tidakkah Allah akan membenarkan orang-orang pilihan-Nya yang siang malam berseru kepada-Nya?" Dan "Akankah Allah terus menunda keadilan, atau memerlukan waktu lama untuk membantu umat Allah?" Yesus menjawab pertanyaan-Nya sendiri. "Allah akan membawa keadilan bagi umat Allah, dan membawanya dengan cepat. Akan tetapi, jika </w:t>
      </w:r>
      <w:r>
        <w:rPr>
          <w:b/>
          <w:lang w:val="id_ID" w:bidi="id_ID"/>
        </w:rPr>
        <w:t>Anak Manusia</w:t>
      </w:r>
      <w:r>
        <w:rPr>
          <w:lang w:val="id_ID" w:bidi="id_ID"/>
        </w:rPr>
        <w:t xml:space="preserve"> itu datang, adakah Ia mendapati </w:t>
      </w:r>
      <w:r>
        <w:rPr>
          <w:b/>
          <w:lang w:val="id_ID" w:bidi="id_ID"/>
        </w:rPr>
        <w:t>iman</w:t>
      </w:r>
      <w:r>
        <w:rPr>
          <w:lang w:val="id_ID" w:bidi="id_ID"/>
        </w:rPr>
        <w:t xml:space="preserve"> di bumi?" Terjemahkan kata Anak Manusia dengan cara yang sama seperti yang Anda lakukan sebelumnya. Lihat Glosarium Utama untuk definisi </w:t>
      </w:r>
      <w:hyperlink r:id="rId48">
        <w:r>
          <w:rPr>
            <w:lang w:val="id_ID" w:bidi="id_ID"/>
          </w:rPr>
          <w:rPr>
            <w:color w:val="0000EE"/>
            <w:u w:val="single"/>
          </w:rPr>
          <w:t>Anak Manusia</w:t>
        </w:r>
      </w:hyperlink>
      <w:r>
        <w:rPr>
          <w:lang w:val="id_ID" w:bidi="id_ID"/>
        </w:rPr>
        <w:t xml:space="preserve">. Terjemahkan iman dengan cara yang sama seperti yang Anda lakukan sebelumnya. Lihat Glosarium Utama untuk definisi </w:t>
      </w:r>
      <w:hyperlink r:id="rId40">
        <w:r>
          <w:rPr>
            <w:lang w:val="id_ID" w:bidi="id_ID"/>
          </w:rPr>
          <w:rPr>
            <w:color w:val="0000EE"/>
            <w:u w:val="single"/>
          </w:rPr>
          <w:t>iman</w:t>
        </w:r>
      </w:hyperlink>
      <w:r>
        <w:rPr>
          <w:lang w:val="id_ID" w:bidi="id_ID"/>
        </w:rPr>
        <w:t>.</w:t>
      </w:r>
    </w:p>
    <w:p>
      <w:pPr/>
      <w:r>
        <w:rPr>
          <w:lang w:val="id_ID" w:bidi="id_ID"/>
        </w:rPr>
      </w:r>
      <w:r>
        <w:rPr>
          <w:lang w:val="id_ID" w:bidi="id_ID"/>
        </w:rPr>
        <w:t xml:space="preserve">Orang Farisi itu bersyukur kepada Allah bahwa ia tidak seperti orang jahat lainnya, seperti pencuri, </w:t>
      </w:r>
      <w:r>
        <w:rPr>
          <w:b/>
          <w:lang w:val="id_ID" w:bidi="id_ID"/>
        </w:rPr>
        <w:t>pezina</w:t>
      </w:r>
      <w:r>
        <w:rPr>
          <w:lang w:val="id_ID" w:bidi="id_ID"/>
        </w:rPr>
        <w:t xml:space="preserve">, atau bahkan pemungut cukai. Seorang pezina adalah orang yang memiliki hubungan intim dengan orang lain yang bukan suami atau istri mereka. Gunakan kata yang sama yang telah Anda gunakan sebelumnya untuk pezina. Lihat Glosarium Utama untuk definisi </w:t>
      </w:r>
      <w:hyperlink r:id="rId34">
        <w:r>
          <w:rPr>
            <w:lang w:val="id_ID" w:bidi="id_ID"/>
          </w:rPr>
          <w:rPr>
            <w:color w:val="0000EE"/>
            <w:u w:val="single"/>
          </w:rPr>
          <w:t>perzinahan</w:t>
        </w:r>
      </w:hyperlink>
      <w:r>
        <w:rPr>
          <w:lang w:val="id_ID" w:bidi="id_ID"/>
        </w:rPr>
        <w:t>. Orang Farisi itu menceritakan kepada Allah tentang semua perbuatan baiknya.</w:t>
      </w:r>
    </w:p>
    <w:p>
      <w:pPr/>
      <w:r>
        <w:rPr>
          <w:lang w:val="id_ID" w:bidi="id_ID"/>
        </w:rPr>
      </w:r>
      <w:r>
        <w:rPr>
          <w:lang w:val="id_ID" w:bidi="id_ID"/>
        </w:rPr>
        <w:t xml:space="preserve">Pemungut cukai berdoa dan menunjukkan penyesalan yang mendalam, bahkan tidak menengadah ke </w:t>
      </w:r>
      <w:r>
        <w:rPr>
          <w:b/>
          <w:lang w:val="id_ID" w:bidi="id_ID"/>
        </w:rPr>
        <w:t>surga</w:t>
      </w:r>
      <w:r>
        <w:rPr>
          <w:lang w:val="id_ID" w:bidi="id_ID"/>
        </w:rPr>
        <w:t xml:space="preserve">. Surga adalah tempat Allah dan para malaikat tinggal. Lihat Glosarium Utama untuk definisi </w:t>
      </w:r>
      <w:hyperlink r:id="rId22">
        <w:r>
          <w:rPr>
            <w:lang w:val="id_ID" w:bidi="id_ID"/>
          </w:rPr>
          <w:rPr>
            <w:color w:val="0000EE"/>
            <w:u w:val="single"/>
          </w:rPr>
          <w:t>surga</w:t>
        </w:r>
      </w:hyperlink>
      <w:r>
        <w:rPr>
          <w:lang w:val="id_ID" w:bidi="id_ID"/>
        </w:rPr>
        <w:t xml:space="preserve">. Pemungut cukai memohon kepada Allah untuk </w:t>
      </w:r>
      <w:r>
        <w:rPr>
          <w:b/>
          <w:lang w:val="id_ID" w:bidi="id_ID"/>
        </w:rPr>
        <w:t>berbelas kasihan</w:t>
      </w:r>
      <w:r>
        <w:rPr>
          <w:lang w:val="id_ID" w:bidi="id_ID"/>
        </w:rPr>
        <w:t xml:space="preserve"> karena pemungut cukai adalah </w:t>
      </w:r>
      <w:r>
        <w:rPr>
          <w:b/>
          <w:lang w:val="id_ID" w:bidi="id_ID"/>
        </w:rPr>
        <w:t>pendosa</w:t>
      </w:r>
      <w:r>
        <w:rPr>
          <w:lang w:val="id_ID" w:bidi="id_ID"/>
        </w:rPr>
        <w:t xml:space="preserve">. Berbelas kasihan adalah memiliki rasa iba kepada seseorang yang membutuhkan. Gunakan kata yang sama yang telah Anda gunakan sebelumnya untuk belas kasihan. Lihat Glosarium Utama untuk definisi </w:t>
      </w:r>
      <w:hyperlink r:id="rId37">
        <w:r>
          <w:rPr>
            <w:lang w:val="id_ID" w:bidi="id_ID"/>
          </w:rPr>
          <w:rPr>
            <w:color w:val="0000EE"/>
            <w:u w:val="single"/>
          </w:rPr>
          <w:t>belas kasihan</w:t>
        </w:r>
      </w:hyperlink>
      <w:r>
        <w:rPr>
          <w:lang w:val="id_ID" w:bidi="id_ID"/>
        </w:rPr>
        <w:t xml:space="preserve">. Pendosa adalah ia yang telah berpaling dari jalan Allah. Gunakan kata yang sama yang sebelumnya telah Anda gunakan untuk pendosa. Lihat Glosarium Utama untuk definisi </w:t>
      </w:r>
      <w:hyperlink r:id="rId18">
        <w:r>
          <w:rPr>
            <w:lang w:val="id_ID" w:bidi="id_ID"/>
          </w:rPr>
          <w:rPr>
            <w:color w:val="0000EE"/>
            <w:u w:val="single"/>
          </w:rPr>
          <w:t>dosa</w:t>
        </w:r>
      </w:hyperlink>
      <w:r>
        <w:rPr>
          <w:lang w:val="id_ID" w:bidi="id_ID"/>
        </w:rPr>
        <w:t xml:space="preserve">. Yesus berkata kepada mereka bahwa pemungut cukai pulang ke rumah dalam keadaan </w:t>
      </w:r>
      <w:r>
        <w:rPr>
          <w:b/>
          <w:lang w:val="id_ID" w:bidi="id_ID"/>
        </w:rPr>
        <w:t>dibenarkan</w:t>
      </w:r>
      <w:r>
        <w:rPr>
          <w:lang w:val="id_ID" w:bidi="id_ID"/>
        </w:rPr>
        <w:t xml:space="preserve"> atau </w:t>
      </w:r>
      <w:r>
        <w:rPr>
          <w:b/>
          <w:lang w:val="id_ID" w:bidi="id_ID"/>
        </w:rPr>
        <w:t>benar</w:t>
      </w:r>
      <w:r>
        <w:rPr>
          <w:lang w:val="id_ID" w:bidi="id_ID"/>
        </w:rPr>
        <w:t xml:space="preserve">. Dibenarkan adalah dikembalikan ke hubungan yang benar dengan Tuhan. Lihat Glosarium Utama untuk definisi </w:t>
      </w:r>
      <w:hyperlink r:id="rId24">
        <w:r>
          <w:rPr>
            <w:lang w:val="id_ID" w:bidi="id_ID"/>
          </w:rPr>
          <w:rPr>
            <w:color w:val="0000EE"/>
            <w:u w:val="single"/>
          </w:rPr>
          <w:t>benar</w:t>
        </w:r>
      </w:hyperlink>
      <w:r>
        <w:rPr>
          <w:lang w:val="id_ID" w:bidi="id_ID"/>
        </w:rPr>
        <w:t xml:space="preserve"> yang lebih lengkap.</w:t>
      </w:r>
    </w:p>
    <w:p>
      <w:pPr/>
      <w:r>
        <w:rPr>
          <w:lang w:val="id_ID" w:bidi="id_ID"/>
        </w:rPr>
      </w:r>
      <w:r>
        <w:rPr>
          <w:lang w:val="id_ID" w:bidi="id_ID"/>
        </w:rPr>
        <w:t xml:space="preserve">Orang-orang mulai membawa anak-anak atau bayi kepada Yesus. Para murid memarahi orang-orang karena hal ini. Yesus berkata kepada para murid untuk membiarkan anak-anak mendekat, karena </w:t>
      </w:r>
      <w:r>
        <w:rPr>
          <w:b/>
          <w:lang w:val="id_ID" w:bidi="id_ID"/>
        </w:rPr>
        <w:t>Kerajaan Allah</w:t>
      </w:r>
      <w:r>
        <w:rPr>
          <w:lang w:val="id_ID" w:bidi="id_ID"/>
        </w:rPr>
        <w:t xml:space="preserve"> adalah milik mereka. Kerajaan Allah adalah berkuasanya Allah di dalam hati manusia. Gunakan kata yang sama yang telah Anda gunakan sebelumnya untuk Kerajaan Allah. Lihat Glosarium Utama untuk definisi </w:t>
      </w:r>
      <w:hyperlink r:id="rId33">
        <w:r>
          <w:rPr>
            <w:lang w:val="id_ID" w:bidi="id_ID"/>
          </w:rPr>
          <w:rPr>
            <w:color w:val="0000EE"/>
            <w:u w:val="single"/>
          </w:rPr>
          <w:t>kerajaan Allah</w:t>
        </w:r>
      </w:hyperlink>
      <w:r>
        <w:rPr>
          <w:lang w:val="id_ID" w:bidi="id_ID"/>
        </w:rPr>
        <w:t>. Yesus berkata kepada mereka bahwa barang siapa mereka tidak menjadi seperti anak-anak ini, mereka tidak akan masuk ke dalam kerajaan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18:18–30 dan simpanlah di dalam hati Anda.</w:t>
      </w:r>
    </w:p>
    <w:p>
      <w:pPr/>
      <w:r>
        <w:rPr>
          <w:lang w:val="id_ID" w:bidi="id_ID"/>
        </w:rPr>
      </w:r>
      <w:r>
        <w:rPr>
          <w:lang w:val="id_ID" w:bidi="id_ID"/>
        </w:rPr>
        <w:t>Dengarkan versi audio dari Lukas 18:18–30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Narasi ini dimulai dengan Yesus yang terus mengajar mereka yang berada di sekitar Yesus termasuk para murid, orang-orang Farisi, mereka yang menganggap diri mereka benar, dan orang-orang dengan anak kecil. Sekarang seorang laki-laki yang adalah pemimpin bertanya kepada Yesus cara memperoleh hidup yang kekal. Yesus bercakap-cakap dengan orang itu tentang apa yang perlu dilakukan untuk memasuki Kerajaan Allah. Ingat, Kerajaan Allah adalah ketika Allah memerintah dan berkuasa atas segalanya, yang dimulai dengan pelayanan Yesus di bumi.</w:t>
      </w:r>
    </w:p>
    <w:p>
      <w:pPr/>
      <w:r>
        <w:rPr>
          <w:lang w:val="id_ID" w:bidi="id_ID"/>
        </w:rPr>
      </w:r>
      <w:r>
        <w:rPr>
          <w:lang w:val="id_ID" w:bidi="id_ID"/>
        </w:rPr>
        <w:t>Orang yang menjadi pemimpin datang untuk bertanya kepada Yesus tentang kehidupan kekal. Kita tidak tahu pemimpin macam apa orang ini. Ia adalah seorang laki-laki dari kelas pemimpin yang memiliki pengaruh dalam masyarakat. Orang ini memanggil Yesus, "guru yang baik." Orang-orang Yahudi menggunakan istilah baik terutama untuk merujuk kepada Allah, tetapi istilah itu juga digunakan pada waktu untuk menggambarkan orang. Pemimpin itu bertanya apa yang harus ia lakukan untuk memperoleh hidup yang kekal, atau hidup yang tidak pernah berakhir. Pemimpin itu berpikir bahwa hidup yang kekal adalah sesuatu yang dapat ia peroleh di masa depan, dengan melakukan semua hal yang benar saat ini.</w:t>
      </w:r>
    </w:p>
    <w:p>
      <w:pPr/>
      <w:r>
        <w:rPr>
          <w:lang w:val="id_ID" w:bidi="id_ID"/>
        </w:rPr>
      </w:r>
      <w:r>
        <w:rPr>
          <w:lang w:val="id_ID" w:bidi="id_ID"/>
        </w:rPr>
        <w:t>Berhenti dan diskusikan: Bagaimana orang-orang dalam budaya Anda berpikir mereka dapat memperoleh kehidupan kekal bersama Allah?</w:t>
      </w:r>
    </w:p>
    <w:p>
      <w:pPr/>
      <w:r>
        <w:rPr>
          <w:lang w:val="id_ID" w:bidi="id_ID"/>
        </w:rPr>
      </w:r>
      <w:r>
        <w:rPr>
          <w:lang w:val="id_ID" w:bidi="id_ID"/>
        </w:rPr>
        <w:t>Yesus bertanya mengapa pemimpin itu mengatakan Yesus "baik" karena hanya Allah yang baik. Ada berbagai interpretasi tentang alasan Yesus berkata demikian. Kebanyakan cendekiawan percaya bahwa Yesus berusaha membantu pemimpin itu untuk melihat bahwa jika Allah itu baik, dan Yesus adalah baik, maka Yesus adalah Allah. Cendekiawan lain mengeklaim bahwa Yesus tahu pemimpin itu menggunakan sanjungan untuk mencoba mendapatkan jalan mudah menuju kehidupan yang kekal. Cendekiawan lain mengatakan bahwa Yesus mengatakan bahwa Yesus tidak dapat menawarkan cara yang berbeda untuk memasuki kerajaan Allah daripada apa yang dijelaskan Allah dalam hukum dan para nabi.</w:t>
      </w:r>
    </w:p>
    <w:p>
      <w:pPr/>
      <w:r>
        <w:rPr>
          <w:lang w:val="id_ID" w:bidi="id_ID"/>
        </w:rPr>
      </w:r>
      <w:r>
        <w:rPr>
          <w:lang w:val="id_ID" w:bidi="id_ID"/>
        </w:rPr>
        <w:t>Yesus kemudian tampaknya menjawab pertanyaan pemimpin itu dengan menyebutkan beberapa dari sepuluh perintah yang diberikan Allah kepada Musa untuk umat Allah. Yesus menyebutkan, Jangan berzina, atau melakukan hubungan seksual dengan seseorang selain suami atau istrimu; jangan membunuh, atau dengan sengaja mengambil nyawa seseorang; jangan mencuri; jangan mengucapkan saksi dusta, atau berbohong tentang seseorang; dan hormati atau tunjukkan rasa hormat serta bantulah ayah dan ibumu. Pemimpin itu telah melaksanakan hukum ini sejak masih muda. Yesus mendengar hal ini dan berkata bahwa ada satu hal yang masih kurang atau tidak dimiliki pemimpin itu. Yesus berkata kepada pemimpin itu untuk menjual semua hartanya dan membagikan uangnya kepada orang-orang miskin, maka ia akan beroleh harta di surga. Kemudian pemimpin itu harus mengikuti Yesus. Yesus tahu bahwa apa yang tidak dimiliki pemimpin itu adalah kasih kepada Allah di atas segalanya. Harta pemimpin itu memenuhi, atau menguasai hatinya. Pemimpin itu lebih peduli tentang harta miliknya daripada mengikuti Yesus. Jika pemimpin itu meninggalkan keserakahan dan cintanya kepada uang, dan mengikuti Yesus, maka pemimpin itu dapat memperoleh hidup yang kekal.</w:t>
      </w:r>
    </w:p>
    <w:p>
      <w:pPr/>
      <w:r>
        <w:rPr>
          <w:lang w:val="id_ID" w:bidi="id_ID"/>
        </w:rPr>
      </w:r>
      <w:r>
        <w:rPr>
          <w:lang w:val="id_ID" w:bidi="id_ID"/>
        </w:rPr>
        <w:t>Berhenti dan diskusikan: Apakah ada sesuatu dalam hidup Anda yang tidak ingin Anda korbankan demi Kerajaan Allah? Apakah ada hal dalam hati Anda yang lebih penting daripada Yesus?</w:t>
      </w:r>
    </w:p>
    <w:p>
      <w:pPr/>
      <w:r>
        <w:rPr>
          <w:lang w:val="id_ID" w:bidi="id_ID"/>
        </w:rPr>
      </w:r>
      <w:r>
        <w:rPr>
          <w:lang w:val="id_ID" w:bidi="id_ID"/>
        </w:rPr>
        <w:t>Ketika pemimpin itu mendengar apa yang dikatakan Yesus kepadanya, ia menjadi sangat sedih karena ia sangat kaya. Yesus memandang pemimpin itu dan melihat kesedihannya. Yesus berkata kepada orang-orang bahwa sangat sulit bagi orang kaya untuk masuk ke dalam Kerajaan Allah. Yesus berkata bahwa lebih mudah bagi seekor unta untuk melewati lubang jarum, daripada orang kaya masuk ke dalam Kerajaan Allah. Nampaknya Yesus mengatakan bahwa tidak mungkin untuk memasuki Kerajaan Allah jika seseorang kaya.</w:t>
      </w:r>
    </w:p>
    <w:p>
      <w:pPr/>
      <w:r>
        <w:rPr>
          <w:lang w:val="id_ID" w:bidi="id_ID"/>
        </w:rPr>
      </w:r>
      <w:r>
        <w:rPr>
          <w:lang w:val="id_ID" w:bidi="id_ID"/>
        </w:rPr>
        <w:t>Berhenti dan lihatlah gambar unta dan jarum. Jika Anda bisa memahami unta dan jarum dalam budaya Anda, perhatikan keduanya secara berdampingan.</w:t>
      </w:r>
    </w:p>
    <w:p>
      <w:pPr/>
      <w:r>
        <w:rPr>
          <w:lang w:val="id_ID" w:bidi="id_ID"/>
        </w:rPr>
      </w:r>
      <w:r>
        <w:rPr>
          <w:lang w:val="id_ID" w:bidi="id_ID"/>
        </w:rPr>
        <w:t>Berhenti dan diskusikan: Apa hewan paling besar yang Anda ketahui? Apa benda yang memiliki lubang paling kecil yang Anda ketahui?</w:t>
      </w:r>
    </w:p>
    <w:p>
      <w:pPr/>
      <w:r>
        <w:rPr>
          <w:lang w:val="id_ID" w:bidi="id_ID"/>
        </w:rPr>
      </w:r>
      <w:r>
        <w:rPr>
          <w:lang w:val="id_ID" w:bidi="id_ID"/>
        </w:rPr>
        <w:t>Ada dari antara kerumunan yang bertanya, "Lantas siapa yang dapat diselamatkan?" Yesus berkata kepada mereka bahwa Allah dapat melakukan hal-hal yang tampaknya mustahil. Pernyataan ini menceritakan tentang kemampuan Allah untuk mengubah hati orang. Petrus mengingatkan Yesus bahwa kedua belas murid telah melakukan apa yang tidak akan dilakukan oleh sang pemimpin: mereka telah meninggalkan rumah mereka untuk mengikuti Yesus. Yesus meyakinkan para murid bahwa ketika seseorang meninggalkan harta atau hubungan demi Kerajaan Allah, mereka akan menerima kembali berlipat ganda pada masa ini dan juga di masa yang akan datang. Yesus tidak mengatakan bahwa mereka yang mengikuti Yesus harus benar-benar mengabaikan rumah, istri, saudara laki-laki, ibu, ayah, atau anak-anak mereka. Yesus mengatakan bahwa hubungan ini tidak boleh diprioritaskan dalam hati mereka, di atas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Seorang pemimpin datang kepada Yesus dan bertanya kepada Yesus apa yang harus dilakukannya untuk memperoleh kehidupan kekal. Pemimpin itu menyebut Yesus sebagai "guru yang baik." Yesus menanggapi dengan bertanya kepada pemimpin itu mengapa ia menyebut Yesus baik padahal hanya Allah yang baik.</w:t>
      </w:r>
    </w:p>
    <w:p>
      <w:pPr/>
      <w:r>
        <w:rPr>
          <w:lang w:val="id_ID" w:bidi="id_ID"/>
        </w:rPr>
      </w:r>
      <w:r>
        <w:rPr>
          <w:b/>
          <w:lang w:val="id_ID" w:bidi="id_ID"/>
        </w:rPr>
        <w:t>Adegan kedua:</w:t>
      </w:r>
      <w:r>
        <w:rPr>
          <w:lang w:val="id_ID" w:bidi="id_ID"/>
        </w:rPr>
        <w:t xml:space="preserve"> Kemudian Yesus berkata kepada pemimpin itu apakah ia mengetahui perintah-perintah Allah. Pemimpin itu mengatakan ia telah menjalankan perintah-perintah Allah itu sejak masa mudanya. Yesus berkata kepada pemimpin itu bahwa masih ada satu hal yang belum ia lakukan. Yesus menyuruh pemimpin itu untuk menjual semua hartanya dan memberikan uangnya kepada orang miskin. Dengan demikian ia akan mendapatkan harta di surga. Kemudian Yesus menyuruh pemimpin itu untuk mengikuti-Nya. Pemimpin itu menjadi sangat sedih atas perkataan Yesus itu, karena pemimpin itu sangat kaya.</w:t>
      </w:r>
    </w:p>
    <w:p>
      <w:pPr/>
      <w:r>
        <w:rPr>
          <w:lang w:val="id_ID" w:bidi="id_ID"/>
        </w:rPr>
      </w:r>
      <w:r>
        <w:rPr>
          <w:b/>
          <w:lang w:val="id_ID" w:bidi="id_ID"/>
        </w:rPr>
        <w:t>Adegan ketiga:</w:t>
      </w:r>
      <w:r>
        <w:rPr>
          <w:lang w:val="id_ID" w:bidi="id_ID"/>
        </w:rPr>
        <w:t xml:space="preserve"> Yesus melihat kesedihan pemimpin itu dan mengatakan kepada orang banyak bahwa sangat sulit bagi orang kaya untuk masuk ke dalam Kerajaan Allah. Ada dari antara orang-orang itu yang bertanya, "Lantas siapa yang dapat diselamatkan?" Yesus berkata kepada mereka bahwa tidak ada yang mustahil bagi Allah.</w:t>
      </w:r>
    </w:p>
    <w:p>
      <w:pPr/>
      <w:r>
        <w:rPr>
          <w:lang w:val="id_ID" w:bidi="id_ID"/>
        </w:rPr>
      </w:r>
      <w:r>
        <w:rPr>
          <w:b/>
          <w:lang w:val="id_ID" w:bidi="id_ID"/>
        </w:rPr>
        <w:t>Adegan keempat:</w:t>
      </w:r>
      <w:r>
        <w:rPr>
          <w:lang w:val="id_ID" w:bidi="id_ID"/>
        </w:rPr>
        <w:t xml:space="preserve"> Petrus mengingatkan Yesus bahwa para murid telah menyerahkan segalanya bagi Allah. Yesus berkata kepada mereka bahwa siapa pun yang telah meninggalkan rumah, istri, saudara, orang tua, atau anak-anak mereka demi Kerajaan Allah akan mendapat upah dalam kehidupan ini dan kehidupan yang akan datang.</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Pemimpin atau 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Ingat bahwa Yesus dan para murid, bersama sekelompok orang, sedang melakukan perjalanan ke Yerusalem. Yesus bisa saja berada di jalan sedang berjalan kaki, atau Yesus bisa saja berada di tempat pemberhentian untuk tidur di malam hari. Kita tahu bahwa ada beberapa kelompok orang yang mendengarkan Yesus mengajar dan menceritakan perumpamaan. Yesus bisa saja berbicara kepada sekelompok orang yang sama yang melihat anak-anak kecil mendekati-Nya.</w:t>
      </w:r>
    </w:p>
    <w:p>
      <w:pPr/>
      <w:r>
        <w:rPr>
          <w:lang w:val="id_ID" w:bidi="id_ID"/>
        </w:rPr>
      </w:r>
      <w:r>
        <w:rPr>
          <w:lang w:val="id_ID" w:bidi="id_ID"/>
        </w:rPr>
        <w:t>Salah satu dari mereka adalah seorang pemimpin, atau seorang gubernur dalam masyarakat. Karena orang ini telah menaati perintah yang diberikan kepada Musa, ia adalah seorang Yahudi. Yesus menanggapi kecintaan pemimpin itu terhadap harta dan kekayaan sebagai suatu masalah yang akan menghalangi pemimpin itu untuk memperoleh hidup yang kekal. Hal ini membuat pemimpin itu sedih karena ia sangat kaya. Yesus melihat kesedihan pemimpin itu dan mengatakan bahwa sangat sulit bagi orang kaya untuk masuk ke dalam Kerajaan Allah. Akan lebih mudah bagi seekor binatang yang sangat besar untuk masuk melalui lubang jarum jahit daripada seorang kaya masuk ke dalam Kerajaan Allah.</w:t>
      </w:r>
    </w:p>
    <w:p>
      <w:pPr/>
      <w:r>
        <w:rPr>
          <w:lang w:val="id_ID" w:bidi="id_ID"/>
        </w:rPr>
      </w:r>
      <w:r>
        <w:rPr>
          <w:lang w:val="id_ID" w:bidi="id_ID"/>
        </w:rPr>
        <w:t>Berhenti dan buatlah daftar hal-hal yang menurut budaya Anda tidak mungkin. Buatlah lubang yang sangat kecil di sebuah daun atau selembar kain. Cobalah untuk memaksakan diri masuk melalui lubang ini.</w:t>
      </w:r>
    </w:p>
    <w:p>
      <w:pPr/>
      <w:r>
        <w:rPr>
          <w:lang w:val="id_ID" w:bidi="id_ID"/>
        </w:rPr>
      </w:r>
      <w:r>
        <w:rPr>
          <w:lang w:val="id_ID" w:bidi="id_ID"/>
        </w:rPr>
        <w:t>Orang banyak saling bertanya, "Lalu siapakah yang dapat diselamatkan?" Yesus menjawab, berkata kepada mereka bahwa Allah dapat melakukan hal yang tidak mungkin. Petrus berkata kepada Yesus bahwa para murid telah meninggalkan rumah mereka demi Yesus. Yesus berkata kepada Petrus bahwa siapa pun yang telah meninggalkan rumah atau keluarga mereka demi Kerajaan Allah, mereka akan menerima ganjaran besar pada masa ini dan pada zaman yang akan datang.</w:t>
      </w:r>
    </w:p>
    <w:p>
      <w:pPr/>
      <w:r>
        <w:rPr>
          <w:lang w:val="id_ID" w:bidi="id_ID"/>
        </w:rPr>
      </w:r>
      <w:r>
        <w:rPr>
          <w:lang w:val="id_ID" w:bidi="id_ID"/>
        </w:rPr>
        <w:t>Berhenti dan buatlah daftar semua harta Anda-sebanyak mungkin yang dapat Anda pikirkan. Pilih harta benda apa yang akan sulit untuk hidup tanpanya.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penguasa datang kepada Yesus dan bertanya kepada Yesus apa yang harus dilakukan penguasa itu untuk mewarisi kehidupan kekal. Penguasa itu menyebut Yesus sebagai "guru yang baik."</w:t>
      </w:r>
    </w:p>
    <w:p>
      <w:pPr/>
      <w:r>
        <w:rPr>
          <w:lang w:val="id_ID" w:bidi="id_ID"/>
        </w:rPr>
      </w:r>
      <w:r>
        <w:rPr>
          <w:lang w:val="id_ID" w:bidi="id_ID"/>
        </w:rPr>
        <w:t>Hentikan adegannya: Tanyakan kepada aktor yang memerankan penguasa apa yang ia rasakan. Dengarkan hal-hal seperti, "Aku ingin memastikan bahwa aku telah melakukan segalanya dengan benar, dan mendapati bahwa aku dibenarkan di hadapan Allah." "Aku tahu ada lebih dari sekadar melakukan semua hal yang benar, tetapi aku tidak yakin apa lagi yang harus dilakukan." Ulang adegannya.</w:t>
      </w:r>
    </w:p>
    <w:p>
      <w:pPr/>
      <w:r>
        <w:rPr>
          <w:lang w:val="id_ID" w:bidi="id_ID"/>
        </w:rPr>
      </w:r>
      <w:r>
        <w:rPr>
          <w:lang w:val="id_ID" w:bidi="id_ID"/>
        </w:rPr>
        <w:t>Yesus menanggapi dengan bertanya kepada penguasa itu mengapa ia menyebut Yesus baik padahal hanya Allah yang baik. Kemudian Yesus berkata kepada penguasa itu apakah ia mengetahui perintah-perintah Allah. Penguasa itu mengatakan ia telah menjalankan perintah-perintah Allah itu sejak masa mudanya. Yesus berkata kepada penguasa itu bahwa masih ada satu hal yang belum ia lakukan. Yesus menyuruh penguasa itu untuk menjual semua hartanya dan memberikan uangnya kepada orang miskin. Dengan demikian ia akan mendapatkan harta di surga. Kemudian Yesus menyuruh penguasa itu untuk mengikuti-Nya. Penguasa itu menjadi sangat sedih atas perkataan Yesus itu, karena penguasa itu sangat kaya.</w:t>
      </w:r>
    </w:p>
    <w:p>
      <w:pPr/>
      <w:r>
        <w:rPr>
          <w:lang w:val="id_ID" w:bidi="id_ID"/>
        </w:rPr>
      </w:r>
      <w:r>
        <w:rPr>
          <w:lang w:val="id_ID" w:bidi="id_ID"/>
        </w:rPr>
        <w:t>Hentikan adegan: Tanyakan kepada aktor yang memerankan Yesus apa yang ia rasakan. Dengarkan hal-hal seperti, "Aku mencintai orang ini dan ia benar-benar ingin melakukan hal-hal yang benar." "Aku dapat melihat bahwa ia mengalami pergulatan batin tentang cinta akan uang, tetapi ia dapat dengan mudah mengatasinya." Ulang adegannya.</w:t>
      </w:r>
    </w:p>
    <w:p>
      <w:pPr/>
      <w:r>
        <w:rPr>
          <w:lang w:val="id_ID" w:bidi="id_ID"/>
        </w:rPr>
      </w:r>
      <w:r>
        <w:rPr>
          <w:lang w:val="id_ID" w:bidi="id_ID"/>
        </w:rPr>
        <w:t>Yesus melihat kesedihan penguasa itu dan mengatakan kepada orang banyak bahwa sangat sulit bagi orang kaya untuk masuk ke dalam Kerajaan Allah. Ada dari antara orang-orang itu yang bertanya, "Lantas siapa yang dapat diselamatkan?" Yesus berkata kepada mereka bahwa tidak ada yang mustahil bagi Allah. Petrus mengingatkan Yesus bahwa para murid telah menyerahkan segalanya bagi Allah. Yesus berkata kepada mereka bahwa siapa pun yang telah meninggalkan rumah, istri, saudara, orang tua, atau anak-anak mereka demi Kerajaan Allah akan mendapat upah dalam kehidupan ini dan kehidupan yang akan datang.</w:t>
      </w:r>
    </w:p>
    <w:p>
      <w:pPr/>
      <w:r>
        <w:rPr>
          <w:lang w:val="id_ID" w:bidi="id_ID"/>
        </w:rPr>
      </w:r>
      <w:r>
        <w:rPr>
          <w:lang w:val="id_ID" w:bidi="id_ID"/>
        </w:rPr>
        <w:t>Hentikan adegan: Tanyakan kepada para aktor yang memerankan para murid bagaimana perasaan mereka. Dengarkan hal-hal seperti, "Terbukti bahwa kehidupan yang aku tinggalkan tidak sia-sia". "Mendapatkan harta kehidupan abadi". Tanyakan kepada aktor yang memerankan Petrus bagaimana perasaannya. Dengarkan hal-hal seperti, "Meskipun aku mencintai istriku, aku lebih mencintai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Penguasa, atau anggota kelas penguasa, datang kepada Yesus dan bertanya apa yang harus dilakukannya untuk mendapatkan </w:t>
      </w:r>
      <w:r>
        <w:rPr>
          <w:b/>
          <w:lang w:val="id_ID" w:bidi="id_ID"/>
        </w:rPr>
        <w:t>kehidupan kekal</w:t>
      </w:r>
      <w:r>
        <w:rPr>
          <w:lang w:val="id_ID" w:bidi="id_ID"/>
        </w:rPr>
        <w:t xml:space="preserve">. </w:t>
      </w:r>
      <w:hyperlink r:id="rId53">
        <w:r>
          <w:rPr>
            <w:lang w:val="id_ID" w:bidi="id_ID"/>
          </w:rPr>
          <w:rPr>
            <w:color w:val="0000EE"/>
            <w:u w:val="single"/>
          </w:rPr>
          <w:t>Kehidupan kekal</w:t>
        </w:r>
      </w:hyperlink>
      <w:r>
        <w:rPr>
          <w:lang w:val="id_ID" w:bidi="id_ID"/>
        </w:rPr>
        <w:t xml:space="preserve"> adalah kehidupan sejati yang tidak pernah berakhir. Kita tidak tahu ia penguasa seperti apa, hanya saja ia memiliki pengaruh dalam masyarakat. Yesus kemudian tampaknya menjawab pertanyaan penguasa itu dengan mengulangi sebagian dari sepuluh perintah atau hukum Allah. Yesus menyebutkan, jangan </w:t>
      </w:r>
      <w:r>
        <w:rPr>
          <w:b/>
          <w:lang w:val="id_ID" w:bidi="id_ID"/>
        </w:rPr>
        <w:t>berzina</w:t>
      </w:r>
      <w:r>
        <w:rPr>
          <w:lang w:val="id_ID" w:bidi="id_ID"/>
        </w:rPr>
        <w:t xml:space="preserve">. Berzina adalah melakukan hubungan seksual dengan orang lain selain suami atau istri Anda. Gunakan kata yang sama dengan yang sebelumnya Anda gunakan untuk perzinahan. Lihat Glosarium Utama untuk definisi </w:t>
      </w:r>
      <w:hyperlink r:id="rId34">
        <w:r>
          <w:rPr>
            <w:lang w:val="id_ID" w:bidi="id_ID"/>
          </w:rPr>
          <w:rPr>
            <w:color w:val="0000EE"/>
            <w:u w:val="single"/>
          </w:rPr>
          <w:t>perzinahan</w:t>
        </w:r>
      </w:hyperlink>
      <w:r>
        <w:rPr>
          <w:lang w:val="id_ID" w:bidi="id_ID"/>
        </w:rPr>
        <w:t xml:space="preserve">. Yesus juga menyebutkan jangan membunuh, atau dengan sengaja mengambil nyawa seseorang; jangan mencuri; jangan bersaksi dusta, atau berbohong tentang seseorang; dan untuk menghormati, atau menunjukkan rasa hormat serta membantu ayah dan ibumu. Penguasa itu telah melaksanakan hukum itu sejak masih muda. Yesus mendengar hal ini dan berkata bahwa ada satu hal yang masih kurang atau tidak dimiliki penguasa itu. Yesus menyuruh penguasa itu untuk menjual semua hartanya dan memberikan uangnya kepada orang miskin. Maka penguasa itu akan mendapatkan </w:t>
      </w:r>
      <w:r>
        <w:rPr>
          <w:b/>
          <w:lang w:val="id_ID" w:bidi="id_ID"/>
        </w:rPr>
        <w:t>harta di surga</w:t>
      </w:r>
      <w:r>
        <w:rPr>
          <w:lang w:val="id_ID" w:bidi="id_ID"/>
        </w:rPr>
        <w:t>. "Harta di surga" berarti kehidupan yang abadi bersama Allah. Kemudian penguasa itu harus mengikuti Yesus.</w:t>
      </w:r>
    </w:p>
    <w:p>
      <w:pPr/>
      <w:r>
        <w:rPr>
          <w:lang w:val="id_ID" w:bidi="id_ID"/>
        </w:rPr>
      </w:r>
      <w:r>
        <w:rPr>
          <w:lang w:val="id_ID" w:bidi="id_ID"/>
        </w:rPr>
        <w:t xml:space="preserve">Ketika penguasa itu mendengar apa yang dikatakan Yesus kepadanya, ia menjadi sangat sedih ia sangat kaya. Yesus memandang penguasa itu dan melihat kesedihannya. Yesus berkata kepada orang-orang bahwa sangat sulit bagi orang kaya untuk masuk </w:t>
      </w:r>
      <w:r>
        <w:rPr>
          <w:b/>
          <w:lang w:val="id_ID" w:bidi="id_ID"/>
        </w:rPr>
        <w:t>Kerajaan Allah</w:t>
      </w:r>
      <w:r>
        <w:rPr>
          <w:lang w:val="id_ID" w:bidi="id_ID"/>
        </w:rPr>
        <w:t xml:space="preserve">. Kerajaan Allah adalah berkuasanya Allah atas segala sesuatu, yang dimulai dengan pelayanan Yesus di bumi. Kerajaan Allah adalah tentang orang-orang yang mengikuti Yesus sebagai Raja mereka. Gunakan kata yang sama yang telah Anda gunakan sebelumnya untuk Kerajaan Allah. Lihat Glosarium Utama untuk definisi </w:t>
      </w:r>
      <w:hyperlink r:id="rId33">
        <w:r>
          <w:rPr>
            <w:lang w:val="id_ID" w:bidi="id_ID"/>
          </w:rPr>
          <w:rPr>
            <w:color w:val="0000EE"/>
            <w:u w:val="single"/>
          </w:rPr>
          <w:t>Kerajaan Allah</w:t>
        </w:r>
      </w:hyperlink>
      <w:r>
        <w:rPr>
          <w:lang w:val="id_ID" w:bidi="id_ID"/>
        </w:rPr>
        <w:t>.</w:t>
      </w:r>
    </w:p>
    <w:p>
      <w:pPr/>
      <w:r>
        <w:rPr>
          <w:lang w:val="id_ID" w:bidi="id_ID"/>
        </w:rPr>
      </w:r>
      <w:r>
        <w:rPr>
          <w:lang w:val="id_ID" w:bidi="id_ID"/>
        </w:rPr>
        <w:t xml:space="preserve">Yesus berkata bahwa lebih mudah bagi seekor unta untuk melewati lubang jarum, daripada bagi orang kaya untuk memasuki Kerajaan Allah. Lantas orang-orang bertanya, siapa yang dapat </w:t>
      </w:r>
      <w:r>
        <w:rPr>
          <w:b/>
          <w:lang w:val="id_ID" w:bidi="id_ID"/>
        </w:rPr>
        <w:t>diselamatkan</w:t>
      </w:r>
      <w:r>
        <w:rPr>
          <w:lang w:val="id_ID" w:bidi="id_ID"/>
        </w:rPr>
        <w:t xml:space="preserve">? </w:t>
      </w:r>
      <w:hyperlink r:id="rId54">
        <w:r>
          <w:rPr>
            <w:lang w:val="id_ID" w:bidi="id_ID"/>
          </w:rPr>
          <w:rPr>
            <w:color w:val="0000EE"/>
            <w:u w:val="single"/>
          </w:rPr>
          <w:t>Diselamatkan</w:t>
        </w:r>
      </w:hyperlink>
      <w:r>
        <w:rPr>
          <w:lang w:val="id_ID" w:bidi="id_ID"/>
        </w:rPr>
        <w:t xml:space="preserve"> juga berarti mendapatkan kehidupan abadi dalam Kerajaan Allah. Yesus berkata kepada mereka bahwa Allah dapat melakukan apa yang tampaknya mustahil bagi manusia.</w:t>
      </w:r>
    </w:p>
    <w:p>
      <w:pPr/>
      <w:r>
        <w:rPr>
          <w:lang w:val="id_ID" w:bidi="id_ID"/>
        </w:rPr>
      </w:r>
      <w:r>
        <w:rPr>
          <w:lang w:val="id_ID" w:bidi="id_ID"/>
        </w:rPr>
        <w:t>Petrus mengingatkan Yesus bahwa para murid telah meninggalkan rumah mereka demi Kerajaan Allah. Yesus berkata kepada para murid bahwa siapa pun yang meninggalkan rumah atau hubungan keluarga mereka demi Kerajaan Allah, mereka akan menerima jauh lebih banyak dalam kehidupan ini dan kehidupan yang akan datang.</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18:31–34 dan simpanlah di dalam hati Anda.</w:t>
      </w:r>
    </w:p>
    <w:p>
      <w:pPr/>
      <w:r>
        <w:rPr>
          <w:lang w:val="id_ID" w:bidi="id_ID"/>
        </w:rPr>
      </w:r>
      <w:r>
        <w:rPr>
          <w:lang w:val="id_ID" w:bidi="id_ID"/>
        </w:rPr>
        <w:t>Dengarkan versi audio dari Lukas 18:31–34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bersiap-siap untuk menyelesaikan perjalanan ke Yerusalem. Yesus telah mengajar para murid-Nya, pengikut terdekat-Nya, serta menjawab pertanyaan dari orang-orang Farisi, para pemimpin agama Yahudi, dengan menggunakan perumpamaan. Yesus membawa para murid menjauh dari orang-orang, untuk memberi tahu mereka apa yang akan terjadi di Yerusalem. Kita tidak tahu persis di mana Yesus berada ketika Ia berbicara kepada para murid-Nya. Yang kita tahu hanyalah bahwa Yesus dan para murid berada di suatu tempat antara perbatasan Galilea dan Samaria, serta Yerikho.</w:t>
      </w:r>
    </w:p>
    <w:p>
      <w:pPr/>
      <w:r>
        <w:rPr>
          <w:lang w:val="id_ID" w:bidi="id_ID"/>
        </w:rPr>
      </w:r>
      <w:r>
        <w:rPr>
          <w:lang w:val="id_ID" w:bidi="id_ID"/>
        </w:rPr>
        <w:t>Berhenti dan lihatlah peta Galilea, Samaria, dan Yudea.</w:t>
      </w:r>
    </w:p>
    <w:p>
      <w:pPr/>
      <w:r>
        <w:rPr>
          <w:lang w:val="id_ID" w:bidi="id_ID"/>
        </w:rPr>
      </w:r>
      <w:r>
        <w:rPr>
          <w:lang w:val="id_ID" w:bidi="id_ID"/>
        </w:rPr>
        <w:t>Yesus memisahkan 12 murid dari kelompok yang lebih besar yang telah berkumpul untuk berbicara kepada mereka secara pribadi. Yesus menggunakan kata, "Lihatlah," "Dengar," atau "Lihat." Ini sebuah kata yang menekankan apa yang akan terjadi selanjutnya. Ini juga menunjukkan kebenaran dari apa yang dikatakan. Yesus berkata kepada mereka bahwa mereka akan pergi ke Yerusalem. Yerusalem, ibu kota Israel, disebut "Kota di atas bukit," dan terletak di dataran tinggi dari barisan pegunungan. Pergi ke Yerusalem berarti mendaki bukit untuk menuju ke kota.</w:t>
      </w:r>
    </w:p>
    <w:p>
      <w:pPr/>
      <w:r>
        <w:rPr>
          <w:lang w:val="id_ID" w:bidi="id_ID"/>
        </w:rPr>
      </w:r>
      <w:r>
        <w:rPr>
          <w:lang w:val="id_ID" w:bidi="id_ID"/>
        </w:rPr>
        <w:t>Berhenti dan lihatlah gambar Yerusalem dan daerah sekitarnya.</w:t>
      </w:r>
    </w:p>
    <w:p>
      <w:pPr/>
      <w:r>
        <w:rPr>
          <w:lang w:val="id_ID" w:bidi="id_ID"/>
        </w:rPr>
      </w:r>
      <w:r>
        <w:rPr>
          <w:lang w:val="id_ID" w:bidi="id_ID"/>
        </w:rPr>
        <w:t>Yesus berkata kepada para murid bahwa semua nubuat tentang Anak Manusia akan digenapi di Yerusalem. Yesus ingin para murid-Nya tahu bahwa Allah menghendaki-Nya pergi ke Yerusalem untuk menggenapi tujuan Allah. Ingatlah bahwa nubuat adalah firman Allah yang diucapkan melalui manusia utusan Allah. Ingatlah bahwa Anak Manusia adalah istilah yang digunakan Yesus untuk berbicara tentang diri-Nya sendiri.</w:t>
      </w:r>
    </w:p>
    <w:p>
      <w:pPr/>
      <w:r>
        <w:rPr>
          <w:lang w:val="id_ID" w:bidi="id_ID"/>
        </w:rPr>
      </w:r>
      <w:r>
        <w:rPr>
          <w:lang w:val="id_ID" w:bidi="id_ID"/>
        </w:rPr>
        <w:t>Yesus merangkum apa yang dikatakan para nabi tentang Anak Manusia. Yesus berkata bahwa orang-orang akan menyerahkan Anak Manusia kepada orang-orang bukan Yahudi. Dalam hal ini orang-orang non-Yahudi adalah para pejabat Romawi. Para pejabat Romawi kemudian akan mencemooh, atau mengolok-olok Yesus, dan memperlakukan Yesus dengan cara yang memalukan, serta meludahi Yesus. Meludahi seseorang adalah tanda jijik atau marah pada mereka, juga cara untuk mempermalukan seseorang.</w:t>
      </w:r>
    </w:p>
    <w:p>
      <w:pPr/>
      <w:r>
        <w:rPr>
          <w:lang w:val="id_ID" w:bidi="id_ID"/>
        </w:rPr>
      </w:r>
      <w:r>
        <w:rPr>
          <w:lang w:val="id_ID" w:bidi="id_ID"/>
        </w:rPr>
        <w:t>Berhenti dan diskusikan: Bagaimana orang-orang dalam budaya Anda menunjukkan rasa jijik atau marah kepada orang lain? Ceritakan kisah tentang ketika seseorang merasa jijik kepada Anda, atau Anda merasa jijik kepada mereka. Apa yang terjadi? Apa yang Anda rasakan? Apa bagian tersulit dari situasi itu?</w:t>
      </w:r>
    </w:p>
    <w:p>
      <w:pPr/>
      <w:r>
        <w:rPr>
          <w:lang w:val="id_ID" w:bidi="id_ID"/>
        </w:rPr>
      </w:r>
      <w:r>
        <w:rPr>
          <w:lang w:val="id_ID" w:bidi="id_ID"/>
        </w:rPr>
        <w:t>Yesus berkata kepada para murid bahwa setelah orang-orang Romawi menyesah Yesus, atau mencambuki Yesus dengan hebat, mereka akan membunuh Yesus.</w:t>
      </w:r>
    </w:p>
    <w:p>
      <w:pPr/>
      <w:r>
        <w:rPr>
          <w:lang w:val="id_ID" w:bidi="id_ID"/>
        </w:rPr>
      </w:r>
      <w:r>
        <w:rPr>
          <w:lang w:val="id_ID" w:bidi="id_ID"/>
        </w:rPr>
        <w:t>Berhenti dan lihatlah gambar cambuk itu.</w:t>
      </w:r>
    </w:p>
    <w:p>
      <w:pPr/>
      <w:r>
        <w:rPr>
          <w:lang w:val="id_ID" w:bidi="id_ID"/>
        </w:rPr>
      </w:r>
      <w:r>
        <w:rPr>
          <w:lang w:val="id_ID" w:bidi="id_ID"/>
        </w:rPr>
        <w:t>Kemudian Yesus akan bangkit pada hari ketiga. Hari ketiga jangan dikelirukan dengan 3 hari kemudian. Hari pertama adalah hari Yesus wafat, hari kedua adalah hari Sabtu, dan hari ketiga adalah ketika Yesus bangkit kembali pada hari Minggu.</w:t>
      </w:r>
    </w:p>
    <w:p>
      <w:pPr/>
      <w:r>
        <w:rPr>
          <w:lang w:val="id_ID" w:bidi="id_ID"/>
        </w:rPr>
      </w:r>
      <w:r>
        <w:rPr>
          <w:lang w:val="id_ID" w:bidi="id_ID"/>
        </w:rPr>
        <w:t>Para murid tidak memahami apa pun yang dikatakan Yesus kepada mereka. Entah mengapa, para murid tidak memahami makna dari apa yang dikatakan Yesus. Mungkin mereka tidak mengira bahwa apa yang dikatakannya akan terjadi, atau mungkin Allah menyembunyikan makna itu dari mereka. Bagaimanapun, entah mengapa mereka tidak dapat mengerti atau memahami apa yang dikatakan Yesus.</w:t>
      </w:r>
    </w:p>
    <w:p>
      <w:pPr/>
      <w:r>
        <w:rPr>
          <w:lang w:val="id_ID" w:bidi="id_ID"/>
        </w:rPr>
      </w:r>
      <w:r>
        <w:rPr>
          <w:lang w:val="id_ID" w:bidi="id_ID"/>
        </w:rPr>
        <w:t>Berhenti dan diskusikan: Ceritakan kisah tentang saat seseorang menjelaskan sesuatu kepada Anda dan Anda tidak paham apa maksudnya.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 xml:space="preserve"> Kisah ini terdiri dari 2 adegan.</w:t>
      </w:r>
    </w:p>
    <w:p>
      <w:pPr/>
      <w:r>
        <w:rPr>
          <w:lang w:val="id_ID" w:bidi="id_ID"/>
        </w:rPr>
      </w:r>
      <w:r>
        <w:rPr>
          <w:b/>
          <w:lang w:val="id_ID" w:bidi="id_ID"/>
        </w:rPr>
        <w:t>Adegan pertama:</w:t>
      </w:r>
      <w:r>
        <w:rPr>
          <w:lang w:val="id_ID" w:bidi="id_ID"/>
        </w:rPr>
        <w:t xml:space="preserve"> Yesus menarik kedua belas murid-Nya dari banyak orang dan berkata kepada mereka bahwa mereka akan pergi ke Jerusalem. Yesus berkata, "Di Yerusalem semua nubuat tentang Putra Manusia akan tergenapi." Yesus mengatakan kepada mereka bahwa Yesus akan diserahkan kepada otoritas Romawi, diperlakukan dengan memalukan, dan diludahi. Setelah Yesus dicambuk, Ia akan dihukum mati dan bangkit kembali pada hari ketiga.</w:t>
      </w:r>
    </w:p>
    <w:p>
      <w:pPr/>
      <w:r>
        <w:rPr>
          <w:lang w:val="id_ID" w:bidi="id_ID"/>
        </w:rPr>
      </w:r>
      <w:r>
        <w:rPr>
          <w:b/>
          <w:lang w:val="id_ID" w:bidi="id_ID"/>
        </w:rPr>
        <w:t>Adegan kedua:</w:t>
      </w:r>
      <w:r>
        <w:rPr>
          <w:lang w:val="id_ID" w:bidi="id_ID"/>
        </w:rPr>
        <w:t xml:space="preserve"> Para murid tidak memahami apa pun yang dikatakan Yesus.</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Otoritas Romawi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dan para murid berada di suatu tempat antara perbatasan Galilea dan Samaria, serta Yerusalem. Yesus memisahkan kedua belas murid-Nya dari orang-orang lain di sana yang sedang mendengarkan Yesus. Yesus menggunakan kata, "Lihatlah," "Dengar," atau "Lihat." Ini sebuah kata yang menekankan apa yang akan terjadi selanjutnya. Ini juga menunjukkan kebenaran dari apa yang dikatakan. Yesus berkata kepada para murid bahwa mereka akan pergi ke Yerusalem. Yerusalem, ibu kota Israel, disebut "Kota di atas bukit," dan terletak di dataran tinggi dari barisan pegunungan. Pergi ke Yerusalem berarti mendaki bukit untuk menuju ke kota itu.</w:t>
      </w:r>
    </w:p>
    <w:p>
      <w:pPr/>
      <w:r>
        <w:rPr>
          <w:lang w:val="id_ID" w:bidi="id_ID"/>
        </w:rPr>
      </w:r>
      <w:r>
        <w:rPr>
          <w:lang w:val="id_ID" w:bidi="id_ID"/>
        </w:rPr>
        <w:t>Berhenti dan lihatlah gambar Yerusalem dan daerah sekitarnya.</w:t>
      </w:r>
    </w:p>
    <w:p>
      <w:pPr/>
      <w:r>
        <w:rPr>
          <w:lang w:val="id_ID" w:bidi="id_ID"/>
        </w:rPr>
      </w:r>
      <w:r>
        <w:rPr>
          <w:lang w:val="id_ID" w:bidi="id_ID"/>
        </w:rPr>
        <w:t>Yesus berkata kepada para murid bahwa semua nubuat tentang Anak Manusia akan digenapi di Yerusalem. Ini memberi tahu para murid bahwa pergi ke Yerusalem merupakan bagian dari tujuan Allah. Yesus berkata bahwa Anak Manusia akan diberikan, atau diserahkan, kepada orang-orang bukan Yahudi. Orang-orang Yahudi akan menyerahkan Yesus kepada para penguasa bukan Yahudi, atau orang-orang Romawi. Para pejabat Romawi kemudian akan mencemooh Yesus, dan memperlakukan Yesus dengan memalukan, serta meludahi Yesus. Yesus berkata kepada para murid bahwa setelah orang-orang Romawi menyesah Yesus, atau mencambuki Yesus dengan hebat, mereka akan membunuh Yesus. Kemudian pada hari ketiga Yesus akan bangkit. Hari ketiga jangan dikelirukan dengan 3 hari kemudian. Hari pertama adalah hari Yesus wafat, hari kedua adalah hari Sabtu, dan hari ketiga adalah ketika Yesus bangkit kembali pada hari Minggu.</w:t>
      </w:r>
    </w:p>
    <w:p>
      <w:pPr/>
      <w:r>
        <w:rPr>
          <w:lang w:val="id_ID" w:bidi="id_ID"/>
        </w:rPr>
      </w:r>
      <w:r>
        <w:rPr>
          <w:lang w:val="id_ID" w:bidi="id_ID"/>
        </w:rPr>
        <w:t>Diskusikan bagaimana orang-orang disiksa dalam budaya Anda. Diskusikan bagaimana orang-orang dihukum mati dalam budaya Anda. Bagaimana Anda akan menerjemahkan apa yang dikatakan Yesus akan terjadi kepada-Nya dengan cara yang dapat dipahami oleh orang-orang dalam budaya Anda?</w:t>
      </w:r>
    </w:p>
    <w:p>
      <w:pPr/>
      <w:r>
        <w:rPr>
          <w:lang w:val="id_ID" w:bidi="id_ID"/>
        </w:rPr>
      </w:r>
      <w:r>
        <w:rPr>
          <w:lang w:val="id_ID" w:bidi="id_ID"/>
        </w:rPr>
        <w:t>Lukas berusaha membantu pembaca untuk melihat bahwa para murid tidak memahami sama sekali apa yang dikatakan Yesus. Lukas mengatakan ini dalam tiga cara berbeda dalam kalimat yang sama: para murid tidak memahami, makna itu disembunyikan dari mereka, dan mereka tidak menangkap maknanya, atau memahami apa yang sedang dibicarakan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terdiri dari 2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Otoritas Romawi</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memisahkan kedua belas murid-Nya dari kerumunan untuk berbicara kepada mereka secara pribadi. Yesus berkata kepada para murid bahwa mereka akan pergi ke Yerusalem di mana nubuat tentang Anak Manusia akan tergenapi. Yesus berkata Anak Manusia akan diserahkan kepada orang-orang bukan Yahudi, dicemooh, diludahi, dipukuli, dan kemudian dibunuh. Anak Manusia akan bangkit kembali pada hari ketiga.</w:t>
      </w:r>
    </w:p>
    <w:p>
      <w:pPr/>
      <w:r>
        <w:rPr>
          <w:lang w:val="id_ID" w:bidi="id_ID"/>
        </w:rPr>
      </w:r>
      <w:r>
        <w:rPr>
          <w:lang w:val="id_ID" w:bidi="id_ID"/>
        </w:rPr>
        <w:t>Para murid tidak memahami apa yang dikatakan Yesus. Makna itu tersembunyi dari mereka.</w:t>
      </w:r>
    </w:p>
    <w:p>
      <w:pPr/>
      <w:r>
        <w:rPr>
          <w:lang w:val="id_ID" w:bidi="id_ID"/>
        </w:rPr>
      </w:r>
      <w:r>
        <w:rPr>
          <w:lang w:val="id_ID" w:bidi="id_ID"/>
        </w:rPr>
        <w:t>Hentikan adegannya: Tanyakan kepada aktor yang memerankan Yesus apa yang ia rasakan. Dengarkan hal-hal seperti, "Sedih karena para murid tidak paham." "Saya tahu apa yang harus saya lalui tetapi ini makin menjadi lebih nyata." "Saya ingin para murid mampu melihat ke belakang dan memahami bahwa ini semua adalah bagian dari rencana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memisahkan kedua belas </w:t>
      </w:r>
      <w:r>
        <w:rPr>
          <w:b/>
          <w:lang w:val="id_ID" w:bidi="id_ID"/>
        </w:rPr>
        <w:t>murid</w:t>
      </w:r>
      <w:r>
        <w:rPr>
          <w:lang w:val="id_ID" w:bidi="id_ID"/>
        </w:rPr>
        <w:t xml:space="preserve"> dari kelompok yang lebih besar untuk berbicara dengan mereka secara pribadi. Para murid adalah pengikut terdekat Yesus. Gunakan kata yang sama untuk murid yang telah Anda gunakan sebelumnya. Lihat Glosarium Utama untuk definisi </w:t>
      </w:r>
      <w:hyperlink r:id="rId14">
        <w:r>
          <w:rPr>
            <w:lang w:val="id_ID" w:bidi="id_ID"/>
          </w:rPr>
          <w:rPr>
            <w:color w:val="0000EE"/>
            <w:u w:val="single"/>
          </w:rPr>
          <w:t>murid</w:t>
        </w:r>
      </w:hyperlink>
      <w:r>
        <w:rPr>
          <w:lang w:val="id_ID" w:bidi="id_ID"/>
        </w:rPr>
        <w:t>.</w:t>
      </w:r>
    </w:p>
    <w:p>
      <w:pPr/>
      <w:r>
        <w:rPr>
          <w:lang w:val="id_ID" w:bidi="id_ID"/>
        </w:rPr>
      </w:r>
      <w:r>
        <w:rPr>
          <w:lang w:val="id_ID" w:bidi="id_ID"/>
        </w:rPr>
        <w:t xml:space="preserve">Yesus berkata kepada para murid bahwa mereka akan pergi ke </w:t>
      </w:r>
      <w:r>
        <w:rPr>
          <w:b/>
          <w:lang w:val="id_ID" w:bidi="id_ID"/>
        </w:rPr>
        <w:t>Yerusalem</w:t>
      </w:r>
      <w:r>
        <w:rPr>
          <w:lang w:val="id_ID" w:bidi="id_ID"/>
        </w:rPr>
        <w:t xml:space="preserve">. Yerusalem adalah ibu kota agama bagi orang-orang Yahudi. Gunakan kata yang sama untuk Yerusalem yang telah Anda gunakan sebelumnya. Lihat Glosarium Utama untuk definisi </w:t>
      </w:r>
      <w:hyperlink r:id="rId13">
        <w:r>
          <w:rPr>
            <w:lang w:val="id_ID" w:bidi="id_ID"/>
          </w:rPr>
          <w:rPr>
            <w:color w:val="0000EE"/>
            <w:u w:val="single"/>
          </w:rPr>
          <w:t>Yerusalem</w:t>
        </w:r>
      </w:hyperlink>
      <w:r>
        <w:rPr>
          <w:lang w:val="id_ID" w:bidi="id_ID"/>
        </w:rPr>
        <w:t>. Yesus berkata kepada mereka bahwa di Yerusalem segala yang telah ditulis oleh para</w:t>
      </w:r>
      <w:r>
        <w:rPr>
          <w:b/>
          <w:lang w:val="id_ID" w:bidi="id_ID"/>
        </w:rPr>
        <w:t>nabi</w:t>
      </w:r>
      <w:r>
        <w:rPr>
          <w:lang w:val="id_ID" w:bidi="id_ID"/>
        </w:rPr>
        <w:t xml:space="preserve"> tentang </w:t>
      </w:r>
      <w:r>
        <w:rPr>
          <w:b/>
          <w:lang w:val="id_ID" w:bidi="id_ID"/>
        </w:rPr>
        <w:t>Anak Manusia</w:t>
      </w:r>
      <w:r>
        <w:rPr>
          <w:lang w:val="id_ID" w:bidi="id_ID"/>
        </w:rPr>
        <w:t xml:space="preserve"> akan digenapi. Seorang nabi adalah seseorang yang menerima pesan dari Allah dan menyampaikan pesan itu kepada umat Allah. Gunakan kata yang sama untuk nabi yang telah Anda gunakan sebelumnya. Lihat Glosarium Utama untuk definisi </w:t>
      </w:r>
      <w:hyperlink r:id="rId30">
        <w:r>
          <w:rPr>
            <w:lang w:val="id_ID" w:bidi="id_ID"/>
          </w:rPr>
          <w:rPr>
            <w:color w:val="0000EE"/>
            <w:u w:val="single"/>
          </w:rPr>
          <w:t>nabi</w:t>
        </w:r>
      </w:hyperlink>
      <w:r>
        <w:rPr>
          <w:lang w:val="id_ID" w:bidi="id_ID"/>
        </w:rPr>
        <w:t xml:space="preserve">. </w:t>
      </w:r>
      <w:hyperlink r:id="rId48">
        <w:r>
          <w:rPr>
            <w:lang w:val="id_ID" w:bidi="id_ID"/>
          </w:rPr>
          <w:rPr>
            <w:color w:val="0000EE"/>
            <w:u w:val="single"/>
          </w:rPr>
          <w:t>Anak Manusia</w:t>
        </w:r>
      </w:hyperlink>
      <w:r>
        <w:rPr>
          <w:lang w:val="id_ID" w:bidi="id_ID"/>
        </w:rPr>
        <w:t xml:space="preserve"> adalah istilah yang digunakan Yesus untuk menyebut diri-Nya sendiri untuk merujuk ke nubuat-nubuat Perjanjian lama maupun untuk membedakan diri-Nya sendiri sebagai Allah.</w:t>
      </w:r>
    </w:p>
    <w:p>
      <w:pPr/>
      <w:r>
        <w:rPr>
          <w:lang w:val="id_ID" w:bidi="id_ID"/>
        </w:rPr>
      </w:r>
      <w:r>
        <w:rPr>
          <w:lang w:val="id_ID" w:bidi="id_ID"/>
        </w:rPr>
        <w:t xml:space="preserve">Yesus merangkum apa yang dikatakan para nabi tentang Anak Manusia. Anak Manusia akan diserahkan kepada para pemimpin </w:t>
      </w:r>
      <w:r>
        <w:rPr>
          <w:b/>
          <w:lang w:val="id_ID" w:bidi="id_ID"/>
        </w:rPr>
        <w:t>orang-orang asing bukan Yahudi</w:t>
      </w:r>
      <w:r>
        <w:rPr>
          <w:lang w:val="id_ID" w:bidi="id_ID"/>
        </w:rPr>
        <w:t xml:space="preserve">. Orang-orang asing merujuk kepada orang non-Yahudi. Dalam Injil, ini sebagian besar merujuk kepada orang-orang Romawi. Lihat Glosarium Utama untuk definisi </w:t>
      </w:r>
      <w:hyperlink r:id="rId55">
        <w:r>
          <w:rPr>
            <w:lang w:val="id_ID" w:bidi="id_ID"/>
          </w:rPr>
          <w:rPr>
            <w:color w:val="0000EE"/>
            <w:u w:val="single"/>
          </w:rPr>
          <w:t>orang-orang asing bukan Yahudi</w:t>
        </w:r>
      </w:hyperlink>
      <w:r>
        <w:rPr>
          <w:lang w:val="id_ID" w:bidi="id_ID"/>
        </w:rPr>
        <w:t>. Dia akan dicemooh, diperlakukan dengan memalukan, dan diludahi. Setelah para pejabat Romawi mencambuki Anak Manusia dengan hebat, mereka akan membunuh-Nya. Ia akan bangkit kembali pada hari ketiga.</w:t>
      </w:r>
    </w:p>
    <w:p>
      <w:pPr/>
      <w:r>
        <w:rPr>
          <w:lang w:val="id_ID" w:bidi="id_ID"/>
        </w:rPr>
      </w:r>
      <w:r>
        <w:rPr>
          <w:lang w:val="id_ID" w:bidi="id_ID"/>
        </w:rPr>
        <w:t>Para murid tidak memahami apa yang telah dikatakan Yesus kepada mereka. Makna itu tersembunyi dari mereka.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18:35–19:10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18:35–19:10 dan simpanlah di dalam hati Anda.</w:t>
      </w:r>
    </w:p>
    <w:p>
      <w:pPr/>
      <w:r>
        <w:rPr>
          <w:lang w:val="id_ID" w:bidi="id_ID"/>
        </w:rPr>
      </w:r>
      <w:r>
        <w:rPr>
          <w:lang w:val="id_ID" w:bidi="id_ID"/>
        </w:rPr>
        <w:t>Dengarkan versi audio dari Lukas 18:35–19:10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memperingatkan para murid-Nya bahwa Ia akan dicemooh, dicambuk, dan dibunuh oleh orang-orang Romawi di Yerusalem. Pada hari ketiga, Yesus berkata bahwa Ia akan bangkit, tetapi para murid tidak paham. Sekarang, mereka sampai di kota Yerikho di mana Yesus menyembuhkan orang buta dan makan bersama seorang pemungut cukai.</w:t>
      </w:r>
    </w:p>
    <w:p>
      <w:pPr/>
      <w:r>
        <w:rPr>
          <w:lang w:val="id_ID" w:bidi="id_ID"/>
        </w:rPr>
      </w:r>
      <w:r>
        <w:rPr>
          <w:lang w:val="id_ID" w:bidi="id_ID"/>
        </w:rPr>
        <w:t>Yesus dan para murid-Nya, atau para pengikut terdekat-Nya, sedang melakukan perjalanan menuju Yerusalem. Ada juga sejumlah orang yang bepergian bersama-Nya. Yesus telah berkata kepada para murid-Nya bahwa Ia akan mati di Yerusalem tetapi Allah akan menghidupkan-Nya kembali pada hari ketiga. Yesus dan para pengikut-Nya mendekati kota Yerikho. Yerikho adalah kota yang berada di antara Yerusalem dan Sungai Yordan. Itu berjarak sekitar 24 kilometer, atau 12,5 mil, di timur laut Yerusalem.</w:t>
      </w:r>
    </w:p>
    <w:p>
      <w:pPr/>
      <w:r>
        <w:rPr>
          <w:lang w:val="id_ID" w:bidi="id_ID"/>
        </w:rPr>
      </w:r>
      <w:r>
        <w:rPr>
          <w:lang w:val="id_ID" w:bidi="id_ID"/>
        </w:rPr>
        <w:t>Berhenti dan tunjukkan peta yang menyoroti lokasi Yerikho dalam kaitannya dengan Yerusalem dan Sungai Yordan.</w:t>
      </w:r>
    </w:p>
    <w:p>
      <w:pPr/>
      <w:r>
        <w:rPr>
          <w:lang w:val="id_ID" w:bidi="id_ID"/>
        </w:rPr>
      </w:r>
      <w:r>
        <w:rPr>
          <w:lang w:val="id_ID" w:bidi="id_ID"/>
        </w:rPr>
        <w:t>Di jalan ada orang buta yang mengemis. "Mengemis" berarti dia dengan rendah hati meminta makanan atau uang kepada orang-orang untuk tetap hidup. Karena ia buta, ia tidak dapat ikut serta dalam kehidupan komunitasnya. Ia harus hidup dari apa yang orang lain berikan kepadanya. Ketika orang itu mendengar suara banyak orang yang lewat, ia ingin tahu apa yang sedang terjadi. Seseorang dari orang-orang itu mengatakan kepadanya bahwa Yesus dari Nazaret sedang lewat. Orang-orang menyebut Yesus dengan kota asal-Nya, Nazaret. Orang dari kerumunan itu menyatakan bahwa banyak orang mengikuti Yesus.</w:t>
      </w:r>
    </w:p>
    <w:p>
      <w:pPr/>
      <w:r>
        <w:rPr>
          <w:lang w:val="id_ID" w:bidi="id_ID"/>
        </w:rPr>
      </w:r>
      <w:r>
        <w:rPr>
          <w:lang w:val="id_ID" w:bidi="id_ID"/>
        </w:rPr>
        <w:t>Orang buta itu berteriak kepada Yesus dan memanggil-Nya "Anak Daud." Ini adalah gelar lain bagi Juru Selamat yang Dijanjikan. Daud adalah Raja Israel yang paling agung. Ketika musuh menaklukkan Israel, Allah berjanji bahwa seseorang dari keluarga Daud akan menyelamatkan Israel dan menjadi raja. Anak Daud adalah nama orang yang akan datang dari keluarga Daud dan menyelamatkan Israel. Orang buta itu meminta Yesus untuk mengasihaninya, atau untuk menunjukkan kebaikan dan membantunya.</w:t>
      </w:r>
    </w:p>
    <w:p>
      <w:pPr/>
      <w:r>
        <w:rPr>
          <w:lang w:val="id_ID" w:bidi="id_ID"/>
        </w:rPr>
      </w:r>
      <w:r>
        <w:rPr>
          <w:lang w:val="id_ID" w:bidi="id_ID"/>
        </w:rPr>
        <w:t>Berhenti dan diskusikan dengan tim Anda: Bagaimana para pengemis diperlakukan dalam budaya Anda? Bagaimana orang membantu mereka yang tidak dapat menghidupi diri mereka sendiri di tempat Anda tinggal?</w:t>
      </w:r>
    </w:p>
    <w:p>
      <w:pPr/>
      <w:r>
        <w:rPr>
          <w:lang w:val="id_ID" w:bidi="id_ID"/>
        </w:rPr>
      </w:r>
      <w:r>
        <w:rPr>
          <w:lang w:val="id_ID" w:bidi="id_ID"/>
        </w:rPr>
        <w:t>Orang-orang yang berjalan di depan kerumunan orang memarahi orang buta itu karena berseru keras. Mereka mencoba untuk membuatnya diam, tetapi ia berseru lebih keras lagi. Yesus berhenti ketika Ia mendengar seruan orang itu dan memerintahkan seseorang untuk menuntun orang buta itu kepada-Nya. Yesus bertanya kepada orang itu bagaimana Ia dapat membantunya. Orang buta itu memanggil Yesus dengan hormat dengan memanggil-Nya "Tuhan" atau "guru." Ia meminta Yesus untuk menyembuhkan matanya agar ia dapat melihat. Yesus memerintahkan orang itu untuk melihat. Ia mengatakan kepada orang buta itu bahwa imannya atau kepercayaannya kepada Yesus, telah menyembuhkan atau menyelamatkannya. Segera saja, orang itu dapat melihat. Ia mengikuti Yesus bersama dengan orang banyak dan memuliakan Allah. Orang-orang dalam kerumunan juga mulai memuliakan Allah atas apa yang terjadi.</w:t>
      </w:r>
    </w:p>
    <w:p>
      <w:pPr/>
      <w:r>
        <w:rPr>
          <w:lang w:val="id_ID" w:bidi="id_ID"/>
        </w:rPr>
      </w:r>
      <w:r>
        <w:rPr>
          <w:lang w:val="id_ID" w:bidi="id_ID"/>
        </w:rPr>
        <w:t>Segera setelah itu, Yesus dan para pengikut-Nya melewati kota Yerikho. Di Yerikho, ada seorang kepala pemungut cukai bernama Zakheus. Ia bertanggung jawab atas para pemungut cukai lainnya. Seperti yang kita ketahui, orang-orang Yahudi melihat para pemungut cukai sebagai orang berdosa dan najis, atau tidak layak untuk pelayanan kepada Allah. Pemungut cukai adalah orang-orang Yahudi yang mengumpulkan uang dari sesama orang Yahudi dan bekerja untuk pemerintah Romawi. Mereka sering kali menarik uang berlebihan sehingga menjadi kaya. Karena Yerikho adalah kota perdagangan yang sibuk, banyak orang membayar pajak atas barang-barang yang mereka jual. Karena Zakheus digambarkan sebagai orang kaya, kita tahu ia mungkin memperoleh kekayaannya dengan memungut pajak orang-orang secara berlebihan.</w:t>
      </w:r>
    </w:p>
    <w:p>
      <w:pPr/>
      <w:r>
        <w:rPr>
          <w:lang w:val="id_ID" w:bidi="id_ID"/>
        </w:rPr>
      </w:r>
      <w:r>
        <w:rPr>
          <w:lang w:val="id_ID" w:bidi="id_ID"/>
        </w:rPr>
        <w:t>Berhenti dan diskusikan dengan tim Anda: Pekerjaan atau kegiatan apa yang menurut pandangan orang-orang dianggap tidak jujur dalam budaya Anda?</w:t>
      </w:r>
    </w:p>
    <w:p>
      <w:pPr/>
      <w:r>
        <w:rPr>
          <w:lang w:val="id_ID" w:bidi="id_ID"/>
        </w:rPr>
      </w:r>
      <w:r>
        <w:rPr>
          <w:lang w:val="id_ID" w:bidi="id_ID"/>
        </w:rPr>
        <w:t>Zakheus telah mendengar tentang Yesus dan ingin melihat-Nya, tetapi ia terlalu pendek untuk melihat-Nya dan ada banyak orang yang mengelilingi Yesus. Zakheus berjalan mendahului kerumunan dan memanjat pohon ara. Ini adalah suatu pohon besar yang menghasilkan buah kecil dan sering kali mudah dipanjat. Zakheus ingin melihat Yesus ketika Ia berjalan di bawah cabang-cabang, karena Yesus sedang menuju ke arah itu.</w:t>
      </w:r>
    </w:p>
    <w:p>
      <w:pPr/>
      <w:r>
        <w:rPr>
          <w:lang w:val="id_ID" w:bidi="id_ID"/>
        </w:rPr>
      </w:r>
      <w:r>
        <w:rPr>
          <w:lang w:val="id_ID" w:bidi="id_ID"/>
        </w:rPr>
        <w:t>Berhenti dan tunjukkan kepada tim Anda gambar dari pohon ara.</w:t>
      </w:r>
    </w:p>
    <w:p>
      <w:pPr/>
      <w:r>
        <w:rPr>
          <w:lang w:val="id_ID" w:bidi="id_ID"/>
        </w:rPr>
      </w:r>
      <w:r>
        <w:rPr>
          <w:lang w:val="id_ID" w:bidi="id_ID"/>
        </w:rPr>
        <w:t>Ketika Yesus mencapai pohon itu, Ia dengan ramah memanggil Zakheus untuk turun dan mengatakan kepadanya bahwa Ia akan menumpang di rumahnya pada hari itu. Yesus menunjukkan bahwa ia sudah tahu tentang Zakheus. Meskipun bukan kebiasaan bagi orang-orang Yahudi untuk mengatakan mau mampir ke rumah seseorang, Yesus melakukan ini untuk membantu Zakheus. Yesus menunjukkan bahwa ia sebagai guru agama bersedia untuk memasuki rumah seorang pemungut cukai, bahkan jika itu berarti orang-orang akan menganggapnya najis. Ketika Yesus berkata "Aku harus menumpang," Ia berkata demikian karena itu adalah kehendak Allah. Zakheus turun dari pohon dan menyambut Yesus ke rumahnya dengan sukacita.</w:t>
      </w:r>
    </w:p>
    <w:p>
      <w:pPr/>
      <w:r>
        <w:rPr>
          <w:lang w:val="id_ID" w:bidi="id_ID"/>
        </w:rPr>
      </w:r>
      <w:r>
        <w:rPr>
          <w:lang w:val="id_ID" w:bidi="id_ID"/>
        </w:rPr>
        <w:t>Berhenti dan diskusikan dengan tim Anda: Dalam budaya Anda, apa yang dipikirkan orang-orang tentang seseorang yang berkata mau mampir ke rumah orang lain? Bagaimana tuan rumah menanggapi jika ini terjadi?</w:t>
      </w:r>
    </w:p>
    <w:p>
      <w:pPr/>
      <w:r>
        <w:rPr>
          <w:lang w:val="id_ID" w:bidi="id_ID"/>
        </w:rPr>
      </w:r>
      <w:r>
        <w:rPr>
          <w:lang w:val="id_ID" w:bidi="id_ID"/>
        </w:rPr>
        <w:t>Orang-orang yang melihat ini mulai mengeluh karena Yesus makan bersama orang yang dianggap berdosa, atau orang yang biasanya tidak mematuhi Allah. Beberapa waktu kemudian, Zakheus berdiri untuk mengatakan sesuatu yang penting. Kita tidak tahu apakah ia masih berada di dalam atau di luar rumahnya ketika berbicara di depan orang banyak. Baik Lukas maupun Zakheus menyebut Yesus "Tuhan." Tuhan bukan hanya gelar yang penuh hormat, tetapi orang-orang Yahudi juga menggunakannya untuk menyebut Allah. Zakheus berjanji untuk memberikan setengah dari hartanya kepada orang-orang miskin kelak. Zakheus juga mengatakan ia akan membayar kembali empat kali lebih banyak kepada siapa pun yang telah dipungutnya secara tidak jujur. Zakheus mematuhi hukum Allah ketika ia mengatakan ini. Hukum Allah mengharuskan siapa pun yang memperoleh uang dengan tipu daya untuk membayar lebih dari apa yang mereka ambil. Janji Zakheus untuk mengembalikan uang yang ia ambil dengan tidak adil adalah bukti bahwa ia telah mengubah hatinya.</w:t>
      </w:r>
    </w:p>
    <w:p>
      <w:pPr/>
      <w:r>
        <w:rPr>
          <w:lang w:val="id_ID" w:bidi="id_ID"/>
        </w:rPr>
      </w:r>
      <w:r>
        <w:rPr>
          <w:lang w:val="id_ID" w:bidi="id_ID"/>
        </w:rPr>
        <w:t>Yesus mengoreksi orang banyak dan mengatakan bahwa Allah menyelamatkan Zakheus dan semua orang yang tinggal di rumahnya dari hukuman dosa Allah. Keselamatan berarti mereka memiliki hubungan yang dipulihkan dengan Allah dan merupakan bagian dari komunitas umat Allah. Yesus mengatakan Allah menyelamatkan Zakheus karena ia adalah anak sejati Abraham. Ini berarti Zakheus memiliki iman atau kepercayaan yang nyata kepada Allah seperti Abraham leluhurnya. Ini tidak berarti Allah menyelamatkannya karena ia adalah seorang Yahudi, atau keturunan Abraham. Abraham adalah leluhur dari semua orang Yahudi. Ia dikenal karena memercayai dan mematuhi Allah. Yesus mengatakan bahwa Zakheus tidak hanya diselamatkan karena ia adalah bagian dari janji Allah kepada Abraham, tetapi karena ia percaya kepada Allah seperti yang dilakukan Abraham.</w:t>
      </w:r>
    </w:p>
    <w:p>
      <w:pPr/>
      <w:r>
        <w:rPr>
          <w:lang w:val="id_ID" w:bidi="id_ID"/>
        </w:rPr>
      </w:r>
      <w:r>
        <w:rPr>
          <w:lang w:val="id_ID" w:bidi="id_ID"/>
        </w:rPr>
        <w:t>Yesus menyebut diri-Nya "Anak Manusia" untuk menekankan bahwa Ia diutus dari Allah dan memiliki otoritas Allah. Yesus mengatakan Allah mengutus-Nya untuk mencari dan membantu orang-orang yang tersesat secara spiritual sehingga Ia dapat menyelamatkan mereka. "Menyelamatkan" berarti menyelamatkan orang-orang dari dosa dan hukuman kekal. Yesus mengatakan bahwa Zakheus adalah salah satu dari orang-orang hilang yang akan diselamatkan Yesus dengan kedatangan-Nya.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para murid-Nya, dan orang-orang yang sedang melakukan perjalanan ke Yerusalem. Ketika mereka dekat dengan Yerikho, seorang pengemis buta memanggil Yesus. Yesus berhenti dan menyembuhkan orang itu karena kepercayaannya kepada Yesus. Orang yang disembuhkan itu memuliakan Allah dan mengikuti Yesus.</w:t>
      </w:r>
    </w:p>
    <w:p>
      <w:pPr/>
      <w:r>
        <w:rPr>
          <w:lang w:val="id_ID" w:bidi="id_ID"/>
        </w:rPr>
      </w:r>
      <w:r>
        <w:rPr>
          <w:b/>
          <w:lang w:val="id_ID" w:bidi="id_ID"/>
        </w:rPr>
        <w:t>Adegan kedua:</w:t>
      </w:r>
      <w:r>
        <w:rPr>
          <w:lang w:val="id_ID" w:bidi="id_ID"/>
        </w:rPr>
        <w:t xml:space="preserve"> Yesus dan para pengikut-Nya melanjutkan perjalanan melewati Yerikho. Zakheus, seorang kepala pemungut cukai, ingin melihat Yesus, tetapi ia terlalu pendek. Zakheus berjalan mendahului kerumunan dan memanjat pohon untuk melihat Yesus. Yesus melihatnya dan menyuruhnya untuk turun. Yesus mengatakan Ia akan ke rumah Zakheus.</w:t>
      </w:r>
    </w:p>
    <w:p>
      <w:pPr/>
      <w:r>
        <w:rPr>
          <w:lang w:val="id_ID" w:bidi="id_ID"/>
        </w:rPr>
      </w:r>
      <w:r>
        <w:rPr>
          <w:b/>
          <w:lang w:val="id_ID" w:bidi="id_ID"/>
        </w:rPr>
        <w:t>Adegan ketiga:</w:t>
      </w:r>
      <w:r>
        <w:rPr>
          <w:lang w:val="id_ID" w:bidi="id_ID"/>
        </w:rPr>
        <w:t xml:space="preserve"> Yesus dan Zakheus pergi ke rumah Zakeus. Orang-orang menggerutu karena Yesus makan dengan seorang pemungut cukai. Zakheus berjanji akan memberikan setengah dari miliknya kepada orang miskin. Yesus mengatakan keselamatan telah datang ke rumahnya, dan bahwa Ia datang untuk mencari dan menyelamatkan yang hilang.</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Pengemis buta</w:t>
      </w:r>
    </w:p>
    <w:p>
      <w:pPr>
        <w:pStyle w:val="ListBullet"/>
        <w:spacing w:line="240" w:lineRule="auto"/>
        <w:ind w:left="720"/>
      </w:pPr>
      <w:r>
        <w:rPr>
          <w:lang w:val="id_ID" w:bidi="id_ID"/>
        </w:rPr>
      </w:r>
      <w:r>
        <w:rPr>
          <w:lang w:val="id_ID" w:bidi="id_ID"/>
        </w:rPr>
        <w:t>Orang yang menjawab pengemis</w:t>
      </w:r>
    </w:p>
    <w:p>
      <w:pPr>
        <w:pStyle w:val="ListBullet"/>
        <w:spacing w:line="240" w:lineRule="auto"/>
        <w:ind w:left="720"/>
      </w:pPr>
      <w:r>
        <w:rPr>
          <w:lang w:val="id_ID" w:bidi="id_ID"/>
        </w:rPr>
      </w:r>
      <w:r>
        <w:rPr>
          <w:lang w:val="id_ID" w:bidi="id_ID"/>
        </w:rPr>
        <w:t>Orang yang membimbing pengemis ke hadapan Yesus</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Orang-orang menggerutu</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Penting untuk diingat bahwa Yesus sedang dalam perjalanan-Nya ke Yerusalem. Yesus berada di dekat Yerikho ketika pengemis itu mendengar kerumunan orang-orang itu, tetapi Yesus belum masuk ke Yerikho.</w:t>
      </w:r>
    </w:p>
    <w:p>
      <w:pPr/>
      <w:r>
        <w:rPr>
          <w:lang w:val="id_ID" w:bidi="id_ID"/>
        </w:rPr>
      </w:r>
      <w:r>
        <w:rPr>
          <w:lang w:val="id_ID" w:bidi="id_ID"/>
        </w:rPr>
        <w:t>Penting untuk diingat bahwa orang buta dalam masyarakat itu tidak memiliki kerabat yang membantunya dan tidak memiliki harta benda apa pun. Kerabatnya mungkin merasa malu terhadapnya. Orang-orang yang mengikuti Yesus tidak menaruh kasihan padanya atau pun membantunya.</w:t>
      </w:r>
    </w:p>
    <w:p>
      <w:pPr/>
      <w:r>
        <w:rPr>
          <w:lang w:val="id_ID" w:bidi="id_ID"/>
        </w:rPr>
      </w:r>
      <w:r>
        <w:rPr>
          <w:lang w:val="id_ID" w:bidi="id_ID"/>
        </w:rPr>
        <w:t>Penting untuk diingat bahwa orang buta itu sudah mendengar suara orang-orang yang mengikuti Yesus dan lewat ketika ia bertanya apa yang sedang terjadi.</w:t>
      </w:r>
    </w:p>
    <w:p>
      <w:pPr/>
      <w:r>
        <w:rPr>
          <w:lang w:val="id_ID" w:bidi="id_ID"/>
        </w:rPr>
      </w:r>
      <w:r>
        <w:rPr>
          <w:lang w:val="id_ID" w:bidi="id_ID"/>
        </w:rPr>
        <w:t>Penting untuk diingat bahwa segera setelah orang buta itu tahu bahwa Yesuslah yang lewat, maka ia berteriak dari belakang kerumunan. Orang-orang di depan, mungkin orang-orang yang lebih dekat kepada Yesus, mencoba untuk membuat orang buta itu diam.</w:t>
      </w:r>
    </w:p>
    <w:p>
      <w:pPr/>
      <w:r>
        <w:rPr>
          <w:lang w:val="id_ID" w:bidi="id_ID"/>
        </w:rPr>
      </w:r>
      <w:r>
        <w:rPr>
          <w:lang w:val="id_ID" w:bidi="id_ID"/>
        </w:rPr>
        <w:t>Penting untuk diingat bahwa gelar "Anak Daud" mengacu pada janji yang dibuat kepada Raja Daud bahwa kerajaannya akan abadi. Ini adalah gelar yang digunakan orang-orang Yahudi untuk merujuk kepada Juru Selamat yang Dijanjikan.</w:t>
      </w:r>
    </w:p>
    <w:p>
      <w:pPr/>
      <w:r>
        <w:rPr>
          <w:lang w:val="id_ID" w:bidi="id_ID"/>
        </w:rPr>
      </w:r>
      <w:r>
        <w:rPr>
          <w:lang w:val="id_ID" w:bidi="id_ID"/>
        </w:rPr>
        <w:t>Penting untuk diingat bahwa pertanyaan Yesus bukanlah karena tidak tahu bahwa pengemis itu buta atau karena mau mengabaikannya. Pertanyaan Yesus merupakan cara yang diberikan kepada pengemis buta itu untuk mengungkapkan iman atau kepercayaannya kepada Yesus.</w:t>
      </w:r>
    </w:p>
    <w:p>
      <w:pPr/>
      <w:r>
        <w:rPr>
          <w:lang w:val="id_ID" w:bidi="id_ID"/>
        </w:rPr>
      </w:r>
      <w:r>
        <w:rPr>
          <w:lang w:val="id_ID" w:bidi="id_ID"/>
        </w:rPr>
        <w:t>Penting untuk diingat bahwa Yesus masuk ke kota Yerikho dan melewatinya. Yesus diikuti oleh para murid-Nya dan banyak orang.</w:t>
      </w:r>
    </w:p>
    <w:p>
      <w:pPr/>
      <w:r>
        <w:rPr>
          <w:lang w:val="id_ID" w:bidi="id_ID"/>
        </w:rPr>
      </w:r>
      <w:r>
        <w:rPr>
          <w:lang w:val="id_ID" w:bidi="id_ID"/>
        </w:rPr>
        <w:t>Penting untuk diingat bahwa para pemungut cukai adalah orang-orang Yahudi yang bekerja untuk Kekaisaran Romawi. Kekaisaran Romawi adalah musuh orang-orang Yahudi. Zakheus adalah kepala dari para pemungut cukai lainnya.</w:t>
      </w:r>
    </w:p>
    <w:p>
      <w:pPr/>
      <w:r>
        <w:rPr>
          <w:lang w:val="id_ID" w:bidi="id_ID"/>
        </w:rPr>
      </w:r>
      <w:r>
        <w:rPr>
          <w:lang w:val="id_ID" w:bidi="id_ID"/>
        </w:rPr>
        <w:t>Penting untuk diingat bahwa para pemimpin agama dan para guru hukum tidak akan pernah mau masuk ke rumah seorang pemungut cukai. Para pemungut cukai dianggap najis, atau tidak layak untuk pelayanan kepada Allah. Para pemimpin agama percaya bahwa mereka juga akan menjadi najis jika mereka memasuki rumah orang berdosa.</w:t>
      </w:r>
    </w:p>
    <w:p>
      <w:pPr/>
      <w:r>
        <w:rPr>
          <w:lang w:val="id_ID" w:bidi="id_ID"/>
        </w:rPr>
      </w:r>
      <w:r>
        <w:rPr>
          <w:lang w:val="id_ID" w:bidi="id_ID"/>
        </w:rPr>
        <w:t>Penting untuk diingat bahwa Yesus tidak mengatakan bahwa keselamatan datang ke rumah Zakheus karena dia adalah keturunan Abraham. Namun, Zakheus memutuskan untuk berhenti berbuat dosa dan berbalik kepada Allah. Allah menyelamatkan Zakheus karena dia memercayai Allah seperti yang dilakukan Abraham.</w:t>
      </w:r>
    </w:p>
    <w:p>
      <w:pPr/>
      <w:r>
        <w:rPr>
          <w:lang w:val="id_ID" w:bidi="id_ID"/>
        </w:rPr>
      </w:r>
      <w:r>
        <w:rPr>
          <w:lang w:val="id_ID" w:bidi="id_ID"/>
        </w:rPr>
        <w:t>Penting untuk diingat bahwa Yesus menggunakan kata "untuk" guna memberikan penjelasan bahwa Ia ingin semua orang tahu bahwa Ia datang untuk mencari dan menyelamatkan yang hilang.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Pengemis buta</w:t>
      </w:r>
    </w:p>
    <w:p>
      <w:pPr>
        <w:pStyle w:val="ListBullet"/>
        <w:spacing w:line="240" w:lineRule="auto"/>
        <w:ind w:left="720"/>
      </w:pPr>
      <w:r>
        <w:rPr>
          <w:lang w:val="id_ID" w:bidi="id_ID"/>
        </w:rPr>
      </w:r>
      <w:r>
        <w:rPr>
          <w:lang w:val="id_ID" w:bidi="id_ID"/>
        </w:rPr>
        <w:t>Orang yang menjawab pengemis</w:t>
      </w:r>
    </w:p>
    <w:p>
      <w:pPr>
        <w:pStyle w:val="ListBullet"/>
        <w:spacing w:line="240" w:lineRule="auto"/>
        <w:ind w:left="720"/>
      </w:pPr>
      <w:r>
        <w:rPr>
          <w:lang w:val="id_ID" w:bidi="id_ID"/>
        </w:rPr>
      </w:r>
      <w:r>
        <w:rPr>
          <w:lang w:val="id_ID" w:bidi="id_ID"/>
        </w:rPr>
        <w:t>Orang yang membimbing pengemis ke hadapan Yesus</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Orang-orang yang menggerutu</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menampilkan peran seorang pengemis buta sebelum Yesus tiba.</w:t>
      </w:r>
    </w:p>
    <w:p>
      <w:pPr/>
      <w:r>
        <w:rPr>
          <w:lang w:val="id_ID" w:bidi="id_ID"/>
        </w:rPr>
      </w:r>
      <w:r>
        <w:rPr>
          <w:lang w:val="id_ID" w:bidi="id_ID"/>
        </w:rPr>
        <w:t>Pastikan bahwa tim menampilkan peran orang-orang yang memperlakukan pengemis buta itu sebagai orang buangan di awal adegan. Kemudian tim menampilkan peran kontras itu di akhir. Pengemis itu sekarang bersama orang-orang yang bersama-sama menyembah Allah.</w:t>
      </w:r>
    </w:p>
    <w:p>
      <w:pPr/>
      <w:r>
        <w:rPr>
          <w:lang w:val="id_ID" w:bidi="id_ID"/>
        </w:rPr>
      </w:r>
      <w:r>
        <w:rPr>
          <w:lang w:val="id_ID" w:bidi="id_ID"/>
        </w:rPr>
        <w:t>Pastikan bahwa tim menampilkan peran perubahan lingkungan yang jelas. Pada awalnya, Yesus dan kerumunan orang-orang berada di luar Yerikho, dalam perjalanan ke Yerikho. Kemudian Yesus dan kerumunan orang berjalan di dalam kota Yerikho.</w:t>
      </w:r>
    </w:p>
    <w:p>
      <w:pPr/>
      <w:r>
        <w:rPr>
          <w:lang w:val="id_ID" w:bidi="id_ID"/>
        </w:rPr>
      </w:r>
      <w:r>
        <w:rPr>
          <w:lang w:val="id_ID" w:bidi="id_ID"/>
        </w:rPr>
        <w:t>Pastikan bahwa tim menampilkan peran Zakheus yang sangat terkejut ketika Yesus pergi ke pohon untuk menyapa Zakheus.</w:t>
      </w:r>
    </w:p>
    <w:p>
      <w:pPr/>
      <w:r>
        <w:rPr>
          <w:lang w:val="id_ID" w:bidi="id_ID"/>
        </w:rPr>
      </w:r>
      <w:r>
        <w:rPr>
          <w:lang w:val="id_ID" w:bidi="id_ID"/>
        </w:rPr>
        <w:t>Pastikan bahwa tim menampilkan peran seluruh kerumunan yang mengkritik Yesus karena pergi ke rumah Zakheus.</w:t>
      </w:r>
    </w:p>
    <w:p>
      <w:pPr/>
      <w:r>
        <w:rPr>
          <w:lang w:val="id_ID" w:bidi="id_ID"/>
        </w:rPr>
      </w:r>
      <w:r>
        <w:rPr>
          <w:lang w:val="id_ID" w:bidi="id_ID"/>
        </w:rPr>
        <w:t>Pastikan bahwa tim menampilkan peran Zakheus yang memberi tahu Yesus apa yang akan dilakukannya kelak.</w:t>
      </w:r>
    </w:p>
    <w:p>
      <w:pPr/>
      <w:r>
        <w:rPr>
          <w:lang w:val="id_ID" w:bidi="id_ID"/>
        </w:rPr>
      </w:r>
      <w:r>
        <w:rPr>
          <w:lang w:val="id_ID" w:bidi="id_ID"/>
        </w:rPr>
        <w:t>Saat tim memerankan kisah ini untuk kedua kalinya, hentikan mereka pada titik tertentu.</w:t>
      </w:r>
    </w:p>
    <w:p>
      <w:pPr/>
      <w:r>
        <w:rPr>
          <w:lang w:val="id_ID" w:bidi="id_ID"/>
        </w:rPr>
      </w:r>
      <w:r>
        <w:rPr>
          <w:lang w:val="id_ID" w:bidi="id_ID"/>
        </w:rPr>
        <w:t>Tampilkan peran Yesus yang bepergian ke Yerusalem bersama para murid-Nya dan kerumunan orang. Seorang pengemis buta mendengar adanya banyak orang dan mengetahui bahwa Yesus ada di dekatnya.</w:t>
      </w:r>
    </w:p>
    <w:p>
      <w:pPr/>
      <w:r>
        <w:rPr>
          <w:lang w:val="id_ID" w:bidi="id_ID"/>
        </w:rPr>
      </w:r>
      <w:r>
        <w:rPr>
          <w:lang w:val="id_ID" w:bidi="id_ID"/>
        </w:rPr>
        <w:t>Hentikan adegan: Tanyakan kepada aktor yang memerankan pengemis itu, "Bagaimana perasaan Anda?" Anda mungkin mendengar hal-hal seperti, "Putus asa. Yesus begitu dekat dan Ia dapat menyembuhkan saya!" "Panik. Bagaimana jika Ia tidak mau berhenti untuk saya?" dan "Penuh harapan. Saya telah mendengar kisah-kisah seperti itu. Saya tahu Yesus dapat menyembuhkan saya karena Ia adalah Juruselamat yang Dijanjikan!" Ulang adegannya.</w:t>
      </w:r>
    </w:p>
    <w:p>
      <w:pPr/>
      <w:r>
        <w:rPr>
          <w:lang w:val="id_ID" w:bidi="id_ID"/>
        </w:rPr>
      </w:r>
      <w:r>
        <w:rPr>
          <w:lang w:val="id_ID" w:bidi="id_ID"/>
        </w:rPr>
        <w:t>Perankan pengemis buta yang memanggil Yesus, tetapi orang-orang itu mencoba untuk membuatnya diam. Pengemis itu berseru lebih keras dan Yesus berhenti. Yesus memerintahkan seseorang untuk membawa pengemis itu kepada-Nya.</w:t>
      </w:r>
    </w:p>
    <w:p>
      <w:pPr/>
      <w:r>
        <w:rPr>
          <w:lang w:val="id_ID" w:bidi="id_ID"/>
        </w:rPr>
      </w:r>
      <w:r>
        <w:rPr>
          <w:lang w:val="id_ID" w:bidi="id_ID"/>
        </w:rPr>
        <w:t>Hentikan adegan: Tanyakan kepada para aktor yang memerankan orang-orang yang mencoba membuat pengemis itu diam, "Bagaimana perasaan Anda?" Anda mungkin mendengar hal-hal seperti, "Malu. Mungkin seharusnya saya mendengarkan orang itu," "Marah. Mengapa Yesus mau berbicara dengannya?" dan "Terkejut. Yesus selalu melakukan apa yang tidak diduga." Ulang adegannya.</w:t>
      </w:r>
    </w:p>
    <w:p>
      <w:pPr/>
      <w:r>
        <w:rPr>
          <w:lang w:val="id_ID" w:bidi="id_ID"/>
        </w:rPr>
      </w:r>
      <w:r>
        <w:rPr>
          <w:lang w:val="id_ID" w:bidi="id_ID"/>
        </w:rPr>
        <w:t>Perankan Yesus yang menyembuhkan orang itu. Yesus berkata bahwa iman orang itu telah menyembuhkannya. Segera, orang itu dapat melihat dan memuliakan Allah. Kerumunan orang itu pun memuliakan Allah.</w:t>
      </w:r>
    </w:p>
    <w:p>
      <w:pPr/>
      <w:r>
        <w:rPr>
          <w:lang w:val="id_ID" w:bidi="id_ID"/>
        </w:rPr>
      </w:r>
      <w:r>
        <w:rPr>
          <w:lang w:val="id_ID" w:bidi="id_ID"/>
        </w:rPr>
        <w:t>Hentikan adegan: Tanyakan kepada aktor yang memerankan kerumunan, "Bagaimana perasaan Anda?" Anda mungkin mendengar hal-hal seperti, "Kagum. Yesus benar-benar diutus dari Allah," "Tersentuh. Yesus peduli kepada orang miskin," dan "Saya sangat senang mengikuti Juru Selamat yang Dijanjikan." Ulang adegannya.</w:t>
      </w:r>
    </w:p>
    <w:p>
      <w:pPr/>
      <w:r>
        <w:rPr>
          <w:lang w:val="id_ID" w:bidi="id_ID"/>
        </w:rPr>
      </w:r>
      <w:r>
        <w:rPr>
          <w:lang w:val="id_ID" w:bidi="id_ID"/>
        </w:rPr>
        <w:t>Tampilkan peran Zakheus yang mendengar tentang Yesus yang melewati Yerikho. Tetapi Zakheus tidak dapat melihat Yesus karena ia terlalu pendek dan banyak orang mengerumuni Yesus. Zakheus berjalan mendahului kerumunan dan memanjat pohon untuk melihat Yesus.</w:t>
      </w:r>
    </w:p>
    <w:p>
      <w:pPr/>
      <w:r>
        <w:rPr>
          <w:lang w:val="id_ID" w:bidi="id_ID"/>
        </w:rPr>
      </w:r>
      <w:r>
        <w:rPr>
          <w:lang w:val="id_ID" w:bidi="id_ID"/>
        </w:rPr>
        <w:t>Hentikan adegan: Tanyakan kepada aktor yang memerankan Zakheus, "Bagaimana perasaan Anda?" Anda mungkin mendengar hal-hal seperti, "Penasaran. Yesus adalah orang yang dibicarakan semua orang," "Saya berharap saya dapat berbicara kepada Yesus," dan "Lebih baik di atas sini. Dengan cara itu tidak ada yang akan menghakimi saya ketika mereka lewat." Ulang adegannya.</w:t>
      </w:r>
    </w:p>
    <w:p>
      <w:pPr/>
      <w:r>
        <w:rPr>
          <w:lang w:val="id_ID" w:bidi="id_ID"/>
        </w:rPr>
      </w:r>
      <w:r>
        <w:rPr>
          <w:lang w:val="id_ID" w:bidi="id_ID"/>
        </w:rPr>
        <w:t>Tampilkan peran Yesus yang memberi tahu Zakheus bahwa Ia akan ke rumahnya. Semua orang mengkritik Yesus karena pergi ke rumah orang berdosa. Zakheus mengatakan bahwa ia akan memberikan setengah dari miliknya kepada orang miskin dan mengembalikan empat kali lipat jika untuk uang yang dia pungut dengan tidak jujur.</w:t>
      </w:r>
    </w:p>
    <w:p>
      <w:pPr/>
      <w:r>
        <w:rPr>
          <w:lang w:val="id_ID" w:bidi="id_ID"/>
        </w:rPr>
      </w:r>
      <w:r>
        <w:rPr>
          <w:lang w:val="id_ID" w:bidi="id_ID"/>
        </w:rPr>
        <w:t>Hentikan adegan: Tanyakan kepada aktor yang memerankan orang-orang yang menggerutu, "Bagaimana perasaan Anda?" Anda mungkin mendengar hal-hal seperti, "Terkejut, itu terdengar seperti perubahan dalam hidup Zakheus," "Tidak percaya. Saya mendengar apa yang ia katakan, tetapi apakah ia benar-benar akan melakukannya?" dan "Ini sebuah keajaiban bahwa Zakheus akan memberikan apa yang dimilikinya." Ulang adegannya.</w:t>
      </w:r>
    </w:p>
    <w:p>
      <w:pPr/>
      <w:r>
        <w:rPr>
          <w:lang w:val="id_ID" w:bidi="id_ID"/>
        </w:rPr>
      </w:r>
      <w:r>
        <w:rPr>
          <w:lang w:val="id_ID" w:bidi="id_ID"/>
        </w:rPr>
        <w:t>Tampilkan peran Yesus yang mengatakan bahwa keselamatan datang ke rumah Zakheus, karena ia telah bertindak sesuai iman Abraham. Yesus mengakhiri dengan mengatakan bahwa Ia datang untuk mencari yang hilang dan menyelamatkan mereka.</w:t>
      </w:r>
    </w:p>
    <w:p>
      <w:pPr/>
      <w:r>
        <w:rPr>
          <w:lang w:val="id_ID" w:bidi="id_ID"/>
        </w:rPr>
      </w:r>
      <w:r>
        <w:rPr>
          <w:lang w:val="id_ID" w:bidi="id_ID"/>
        </w:rPr>
        <w:t>Hentikan adegan: Tanyakan kepada aktor yang memerankan Zakheus, "Bagaimana perasaan Anda?" Anda mungkin mendengar hal-hal seperti, "Diterima. Yesus menghormati saya dengan mengatakan saya seperti Abraham," "Saya sangat senang Yesus datang ke rumah saya. Saya merasa tak pantas karena Ia memilih untuk mencari saya," dan "Penuh harapan. Yesus benar-benar Juru Selamat yang Dijanjikan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bepergian bersama para murid-Nya, atau pengikut terdekat, dan banyak orang. Mereka berada di jalan di luar Yerikho ketika seorang pengemis buta mendengar orang-orang lewat. Ketika pengemis itu tahu bahwa Yesus berada di dekatnya, ia berseru dan menyebut-Nya </w:t>
      </w:r>
      <w:r>
        <w:rPr>
          <w:b/>
          <w:lang w:val="id_ID" w:bidi="id_ID"/>
        </w:rPr>
        <w:t>Anak Daud</w:t>
      </w:r>
      <w:r>
        <w:rPr>
          <w:lang w:val="id_ID" w:bidi="id_ID"/>
        </w:rPr>
        <w:t xml:space="preserve">. Anak Daud adalah gelar yang mengacu pada seseorang yang berasal dari keluarga Daud. Daud adalah Raja Israel yang paling agung. Ketika Israel ditaklukkan, Allah berjanji bahwa seseorang dari keluarga Daud akan menyelamatkan Israel dan menjadi raja di masa depan. Yesus adalah keturunan Daud, dan Allah mengutus-Nya sebagai Juru Selamat yang Dijanjikan. </w:t>
      </w:r>
      <w:hyperlink r:id="rId56">
        <w:r>
          <w:rPr>
            <w:lang w:val="id_ID" w:bidi="id_ID"/>
          </w:rPr>
          <w:rPr>
            <w:color w:val="0000EE"/>
            <w:u w:val="single"/>
          </w:rPr>
          <w:t>Anak Daud</w:t>
        </w:r>
      </w:hyperlink>
      <w:r>
        <w:rPr>
          <w:lang w:val="id_ID" w:bidi="id_ID"/>
        </w:rPr>
        <w:t xml:space="preserve"> dapat ditemukan di Glosarium Utama.</w:t>
      </w:r>
    </w:p>
    <w:p>
      <w:pPr/>
      <w:r>
        <w:rPr>
          <w:lang w:val="id_ID" w:bidi="id_ID"/>
        </w:rPr>
      </w:r>
      <w:r>
        <w:rPr>
          <w:lang w:val="id_ID" w:bidi="id_ID"/>
        </w:rPr>
        <w:t xml:space="preserve">Pengemis itu meminta Yesus untuk menaruh </w:t>
      </w:r>
      <w:r>
        <w:rPr>
          <w:b/>
          <w:lang w:val="id_ID" w:bidi="id_ID"/>
        </w:rPr>
        <w:t>belas kasihan</w:t>
      </w:r>
      <w:r>
        <w:rPr>
          <w:lang w:val="id_ID" w:bidi="id_ID"/>
        </w:rPr>
        <w:t xml:space="preserve"> kepadanya, atau memperlihatkan kebaikan dan menolongnya. Pastikan untuk menerjemahkan belas kasihan dengan cara yang sama seperti yang telah Anda lakukan sebelumnya. </w:t>
      </w:r>
      <w:hyperlink r:id="rId37">
        <w:r>
          <w:rPr>
            <w:lang w:val="id_ID" w:bidi="id_ID"/>
          </w:rPr>
          <w:rPr>
            <w:color w:val="0000EE"/>
            <w:u w:val="single"/>
          </w:rPr>
          <w:t>Belas kasihan</w:t>
        </w:r>
      </w:hyperlink>
      <w:r>
        <w:rPr>
          <w:lang w:val="id_ID" w:bidi="id_ID"/>
        </w:rPr>
        <w:t xml:space="preserve"> dapat ditemukan di Glosarium Utama. Pengemis itu menyebut Yesus, </w:t>
      </w:r>
      <w:r>
        <w:rPr>
          <w:b/>
          <w:lang w:val="id_ID" w:bidi="id_ID"/>
        </w:rPr>
        <w:t>Tuhan</w:t>
      </w:r>
      <w:r>
        <w:rPr>
          <w:lang w:val="id_ID" w:bidi="id_ID"/>
        </w:rPr>
        <w:t xml:space="preserve">. Gelar ini menunjukkan rasa hormat kepada seseorang yang memiliki otoritas. Pastikan untuk menerjemahkan Tuhan dengan cara yang sama seperti yang telah Anda lakukan sebelumnya. </w:t>
      </w:r>
      <w:hyperlink r:id="rId57">
        <w:r>
          <w:rPr>
            <w:lang w:val="id_ID" w:bidi="id_ID"/>
          </w:rPr>
          <w:rPr>
            <w:color w:val="0000EE"/>
            <w:u w:val="single"/>
          </w:rPr>
          <w:t>Tuhan</w:t>
        </w:r>
      </w:hyperlink>
      <w:r>
        <w:rPr>
          <w:lang w:val="id_ID" w:bidi="id_ID"/>
        </w:rPr>
        <w:t xml:space="preserve"> dapat ditemukan di Glosarium Utama.</w:t>
      </w:r>
    </w:p>
    <w:p>
      <w:pPr/>
      <w:r>
        <w:rPr>
          <w:lang w:val="id_ID" w:bidi="id_ID"/>
        </w:rPr>
      </w:r>
      <w:r>
        <w:rPr>
          <w:lang w:val="id_ID" w:bidi="id_ID"/>
        </w:rPr>
        <w:t xml:space="preserve">Yesus memerintahkan orang itu untuk melihat dan orang itu pun </w:t>
      </w:r>
      <w:r>
        <w:rPr>
          <w:b/>
          <w:lang w:val="id_ID" w:bidi="id_ID"/>
        </w:rPr>
        <w:t>disembuhkan</w:t>
      </w:r>
      <w:r>
        <w:rPr>
          <w:lang w:val="id_ID" w:bidi="id_ID"/>
        </w:rPr>
        <w:t xml:space="preserve">. Yesus berkata bahwa </w:t>
      </w:r>
      <w:r>
        <w:rPr>
          <w:b/>
          <w:lang w:val="id_ID" w:bidi="id_ID"/>
        </w:rPr>
        <w:t>iman</w:t>
      </w:r>
      <w:r>
        <w:rPr>
          <w:lang w:val="id_ID" w:bidi="id_ID"/>
        </w:rPr>
        <w:t xml:space="preserve">. atau kepercayaan orang itu terhadap Yesus, telah menyembuhkannya. Pastikan untuk menerjemahkan iman dengan cara yang sama seperti yang telah Anda lakukan di bagian sebelumnya. </w:t>
      </w:r>
      <w:hyperlink r:id="rId40">
        <w:r>
          <w:rPr>
            <w:lang w:val="id_ID" w:bidi="id_ID"/>
          </w:rPr>
          <w:rPr>
            <w:color w:val="0000EE"/>
            <w:u w:val="single"/>
          </w:rPr>
          <w:t>Iman</w:t>
        </w:r>
      </w:hyperlink>
      <w:r>
        <w:rPr>
          <w:lang w:val="id_ID" w:bidi="id_ID"/>
        </w:rPr>
        <w:t xml:space="preserve"> dapat ditemukan di Glosarium Utama.</w:t>
      </w:r>
    </w:p>
    <w:p>
      <w:pPr/>
      <w:r>
        <w:rPr>
          <w:lang w:val="id_ID" w:bidi="id_ID"/>
        </w:rPr>
      </w:r>
      <w:r>
        <w:rPr>
          <w:lang w:val="id_ID" w:bidi="id_ID"/>
        </w:rPr>
        <w:t xml:space="preserve">Orang itu </w:t>
      </w:r>
      <w:r>
        <w:rPr>
          <w:b/>
          <w:lang w:val="id_ID" w:bidi="id_ID"/>
        </w:rPr>
        <w:t>disembuhkan</w:t>
      </w:r>
      <w:r>
        <w:rPr>
          <w:lang w:val="id_ID" w:bidi="id_ID"/>
        </w:rPr>
        <w:t xml:space="preserve"> bukan hanya karena Yesus memulihkan penglihatannya, namun juga karena Ia mengembalikan dia menjadi manusia seutuhnya lagi. Orang itu kini dapat bergabung kembali dengan keluarga dan teman-temannya. Kata disembuhkan juga dapat berarti diselamatkan. Yesus menyelamatkan orang itu karena ia percaya kepada Yesus sebagai Juru Selamat yang Dijanjikan dan sekarang menjadi bagian dari Kerajaan Allah. </w:t>
      </w:r>
      <w:hyperlink r:id="rId58">
        <w:r>
          <w:rPr>
            <w:lang w:val="id_ID" w:bidi="id_ID"/>
          </w:rPr>
          <w:rPr>
            <w:color w:val="0000EE"/>
            <w:u w:val="single"/>
          </w:rPr>
          <w:t>Sembuh</w:t>
        </w:r>
      </w:hyperlink>
      <w:r>
        <w:rPr>
          <w:lang w:val="id_ID" w:bidi="id_ID"/>
        </w:rPr>
        <w:t>dapat ditemukan di Glosarium Utama.</w:t>
      </w:r>
    </w:p>
    <w:p>
      <w:pPr/>
      <w:r>
        <w:rPr>
          <w:lang w:val="id_ID" w:bidi="id_ID"/>
        </w:rPr>
      </w:r>
      <w:r>
        <w:rPr>
          <w:lang w:val="id_ID" w:bidi="id_ID"/>
        </w:rPr>
        <w:t xml:space="preserve">Yesus memasuki Yerikho bersama banyak orang. Zakheus, seorang kepala </w:t>
      </w:r>
      <w:r>
        <w:rPr>
          <w:b/>
          <w:lang w:val="id_ID" w:bidi="id_ID"/>
        </w:rPr>
        <w:t>pemungut cukai</w:t>
      </w:r>
      <w:r>
        <w:rPr>
          <w:lang w:val="id_ID" w:bidi="id_ID"/>
        </w:rPr>
        <w:t>, mendengar tentang Yesus dan ingin melihat-Nya. Orang-orang Yahudi menganggap para pemungut cukai sebagai orang berdosa yang najis karena mereka bekerja untuk orang-orang Romawi dan menarik uang dari orang-orang Yahudi lainnya. Pastikan untuk menerjemahkan pemungut cukai dengan cara yang sama seperti yang telah Anda lakukan sebelumnya.</w:t>
      </w:r>
    </w:p>
    <w:p>
      <w:pPr/>
      <w:r>
        <w:rPr>
          <w:lang w:val="id_ID" w:bidi="id_ID"/>
        </w:rPr>
      </w:r>
      <w:r>
        <w:rPr>
          <w:lang w:val="id_ID" w:bidi="id_ID"/>
        </w:rPr>
        <w:t>Zakheus berjalan mendahului kerumunan dan memanjat pohon ara. Pohon ara adalah pohon buah yang sangat mirip dengan pohon tin (fig dalam bahasa Inggris). Pohon itu besar dan biasanya mudah untuk dipanjat. Ini bukanlah pohon yang disebut pohon sycamore di Eropa atau Amerika Utara.</w:t>
      </w:r>
    </w:p>
    <w:p>
      <w:pPr/>
      <w:r>
        <w:rPr>
          <w:lang w:val="id_ID" w:bidi="id_ID"/>
        </w:rPr>
      </w:r>
      <w:r>
        <w:rPr>
          <w:lang w:val="id_ID" w:bidi="id_ID"/>
        </w:rPr>
        <w:t>Berhenti dan tunjukkan kepada tim Anda suatu gambar pohon ara jika Anda belum melakukannya.</w:t>
      </w:r>
    </w:p>
    <w:p>
      <w:pPr/>
      <w:r>
        <w:rPr>
          <w:lang w:val="id_ID" w:bidi="id_ID"/>
        </w:rPr>
      </w:r>
      <w:r>
        <w:rPr>
          <w:lang w:val="id_ID" w:bidi="id_ID"/>
        </w:rPr>
        <w:t xml:space="preserve">Orang-orang menghakimi Yesus karena Ia pergi ke rumah Zakheus, seseorang yang dikenal sebagai </w:t>
      </w:r>
      <w:r>
        <w:rPr>
          <w:b/>
          <w:lang w:val="id_ID" w:bidi="id_ID"/>
        </w:rPr>
        <w:t>pendosa</w:t>
      </w:r>
      <w:r>
        <w:rPr>
          <w:lang w:val="id_ID" w:bidi="id_ID"/>
        </w:rPr>
        <w:t xml:space="preserve">. Pendosa berarti orang yang biasanya tidak mematuhi perintah Allah. Pastikan untuk menerjemahkan pendosa dengan cara yang sama seperti yang telah Anda lakukan sebelumnya. </w:t>
      </w:r>
      <w:hyperlink r:id="rId18">
        <w:r>
          <w:rPr>
            <w:lang w:val="id_ID" w:bidi="id_ID"/>
          </w:rPr>
          <w:rPr>
            <w:color w:val="0000EE"/>
            <w:u w:val="single"/>
          </w:rPr>
          <w:t>Pendosa</w:t>
        </w:r>
      </w:hyperlink>
      <w:r>
        <w:rPr>
          <w:lang w:val="id_ID" w:bidi="id_ID"/>
        </w:rPr>
        <w:t xml:space="preserve"> dapat ditemukan dalam Glosarium Utama.</w:t>
      </w:r>
    </w:p>
    <w:p>
      <w:pPr/>
      <w:r>
        <w:rPr>
          <w:lang w:val="id_ID" w:bidi="id_ID"/>
        </w:rPr>
      </w:r>
      <w:r>
        <w:rPr>
          <w:lang w:val="id_ID" w:bidi="id_ID"/>
        </w:rPr>
        <w:t xml:space="preserve">Lukas menyebut Yesus </w:t>
      </w:r>
      <w:r>
        <w:rPr>
          <w:b/>
          <w:lang w:val="id_ID" w:bidi="id_ID"/>
        </w:rPr>
        <w:t>Tuhan</w:t>
      </w:r>
      <w:r>
        <w:rPr>
          <w:lang w:val="id_ID" w:bidi="id_ID"/>
        </w:rPr>
        <w:t xml:space="preserve"> dan demikian pula Zakheus. Kedua sebutan itu merupakan gelar terhormat bagi seseorang yang memiliki otoritas. Namun, Tuhan juga digunakan oleh orang Yahudi untuk menyebut Allah sendiri. Pastikan untuk menerjemahkan Tuhan dengan cara yang sama seperti yang telah Anda lakukan sebelumnya. </w:t>
      </w:r>
      <w:hyperlink r:id="rId57">
        <w:r>
          <w:rPr>
            <w:lang w:val="id_ID" w:bidi="id_ID"/>
          </w:rPr>
          <w:rPr>
            <w:color w:val="0000EE"/>
            <w:u w:val="single"/>
          </w:rPr>
          <w:t>Tuhan</w:t>
        </w:r>
      </w:hyperlink>
      <w:r>
        <w:rPr>
          <w:lang w:val="id_ID" w:bidi="id_ID"/>
        </w:rPr>
        <w:t xml:space="preserve"> dapat ditemukan di Glosarium Utama.</w:t>
      </w:r>
    </w:p>
    <w:p>
      <w:pPr/>
      <w:r>
        <w:rPr>
          <w:lang w:val="id_ID" w:bidi="id_ID"/>
        </w:rPr>
      </w:r>
      <w:r>
        <w:rPr>
          <w:lang w:val="id_ID" w:bidi="id_ID"/>
        </w:rPr>
        <w:t xml:space="preserve">Yesus berkata </w:t>
      </w:r>
      <w:r>
        <w:rPr>
          <w:b/>
          <w:lang w:val="id_ID" w:bidi="id_ID"/>
        </w:rPr>
        <w:t>keselamatan</w:t>
      </w:r>
      <w:r>
        <w:rPr>
          <w:lang w:val="id_ID" w:bidi="id_ID"/>
        </w:rPr>
        <w:t xml:space="preserve"> telah datang ke rumahnya. Keselamatan berarti Allah menyelamatkan seseorang dari hukuman abadi akibat dosa. Pastikan untuk menerjemahkan keselamatan dengan cara yang sama seperti yang telah Anda lakukan sebelumnya. </w:t>
      </w:r>
      <w:hyperlink r:id="rId54">
        <w:r>
          <w:rPr>
            <w:lang w:val="id_ID" w:bidi="id_ID"/>
          </w:rPr>
          <w:rPr>
            <w:color w:val="0000EE"/>
            <w:u w:val="single"/>
          </w:rPr>
          <w:t>Keselamatan</w:t>
        </w:r>
      </w:hyperlink>
      <w:r>
        <w:rPr>
          <w:lang w:val="id_ID" w:bidi="id_ID"/>
        </w:rPr>
        <w:t xml:space="preserve"> dapat ditemukan di Glosarium Utama.</w:t>
      </w:r>
    </w:p>
    <w:p>
      <w:pPr/>
      <w:r>
        <w:rPr>
          <w:lang w:val="id_ID" w:bidi="id_ID"/>
        </w:rPr>
      </w:r>
      <w:r>
        <w:rPr>
          <w:lang w:val="id_ID" w:bidi="id_ID"/>
        </w:rPr>
        <w:t xml:space="preserve">Yesus menyebut Zakheus sebagai seorang </w:t>
      </w:r>
      <w:r>
        <w:rPr>
          <w:b/>
          <w:lang w:val="id_ID" w:bidi="id_ID"/>
        </w:rPr>
        <w:t>anak Abraham</w:t>
      </w:r>
      <w:r>
        <w:rPr>
          <w:lang w:val="id_ID" w:bidi="id_ID"/>
        </w:rPr>
        <w:t xml:space="preserve">. Semua orang Yahudi merupakan anak-anak atau keturunan </w:t>
      </w:r>
      <w:hyperlink r:id="rId35">
        <w:r>
          <w:rPr>
            <w:lang w:val="id_ID" w:bidi="id_ID"/>
          </w:rPr>
          <w:rPr>
            <w:color w:val="0000EE"/>
            <w:u w:val="single"/>
          </w:rPr>
          <w:t>Abraham</w:t>
        </w:r>
      </w:hyperlink>
      <w:r>
        <w:rPr>
          <w:lang w:val="id_ID" w:bidi="id_ID"/>
        </w:rPr>
        <w:t>. Namun dalam konteks ini, Yesus menyatakan bahwa Zakheus seperti Abraham karena ia percaya kepada Allah.</w:t>
      </w:r>
    </w:p>
    <w:p>
      <w:pPr/>
      <w:r>
        <w:rPr>
          <w:lang w:val="id_ID" w:bidi="id_ID"/>
        </w:rPr>
      </w:r>
      <w:r>
        <w:rPr>
          <w:lang w:val="id_ID" w:bidi="id_ID"/>
        </w:rPr>
        <w:t xml:space="preserve">Yesus menyebut diri-Nya sendiri sebagai </w:t>
      </w:r>
      <w:r>
        <w:rPr>
          <w:b/>
          <w:lang w:val="id_ID" w:bidi="id_ID"/>
        </w:rPr>
        <w:t>Anak Manusia</w:t>
      </w:r>
      <w:r>
        <w:rPr>
          <w:lang w:val="id_ID" w:bidi="id_ID"/>
        </w:rPr>
        <w:t xml:space="preserve">. Gelar ini menekankan bahwa Allah telah mengutus-Nya dan bahwa Ia memiliki otoritas Allah. Namun, Yesus juga benar-benar manusia sehingga Ia mewakili semua orang. Pastikan untuk menerjemahkan Anak Manusia dengan cara yang sama seperti yang telah Anda lakukan sebelumnya. </w:t>
      </w:r>
      <w:hyperlink r:id="rId48">
        <w:r>
          <w:rPr>
            <w:lang w:val="id_ID" w:bidi="id_ID"/>
          </w:rPr>
          <w:rPr>
            <w:color w:val="0000EE"/>
            <w:u w:val="single"/>
          </w:rPr>
          <w:t>Anak Manusia</w:t>
        </w:r>
      </w:hyperlink>
      <w:r>
        <w:rPr>
          <w:lang w:val="id_ID" w:bidi="id_ID"/>
        </w:rPr>
        <w:t xml:space="preserve"> dapat ditemukan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19:11–27 dan simpanlah di dalam hati Anda.</w:t>
      </w:r>
    </w:p>
    <w:p>
      <w:pPr/>
      <w:r>
        <w:rPr>
          <w:lang w:val="id_ID" w:bidi="id_ID"/>
        </w:rPr>
      </w:r>
      <w:r>
        <w:rPr>
          <w:lang w:val="id_ID" w:bidi="id_ID"/>
        </w:rPr>
        <w:t>Dengarkan versi audio dari Lukas 19:11–27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 ini, Yesus makan di rumah seorang kepala pemungut cukai, Zakheus, di Yerikho. Yesus mengatakan bahwa Allah menyelamatkan Zakheus karena ia memiliki iman, atau kepercayaan, kepada Yesus. Yesus, para murid-Nya, dan kerumunan orang banyak sedang dalam perjalanan ke Yerusalem. Sekarang, Yesus menggunakan sebuah perumpamaan, atau kisah pendek, untuk memperbaiki anggapan salah orang-orang. Mereka menganggap Yesus akan memulai pemerintahan Kerajaan Allah segera setelah Ia mencapai Yerusalem. Yesus mengajarkan bahwa yang terjadi adalah bukan hal seperti ini.</w:t>
      </w:r>
    </w:p>
    <w:p>
      <w:pPr/>
      <w:r>
        <w:rPr>
          <w:lang w:val="id_ID" w:bidi="id_ID"/>
        </w:rPr>
      </w:r>
      <w:r>
        <w:rPr>
          <w:lang w:val="id_ID" w:bidi="id_ID"/>
        </w:rPr>
        <w:t>Setelah Yesus berbicara tentang Zakheus, Yesus menceritakan sebuah perumpamaan. Kita tidak tahu apakah Yesus dan para pengikut-Nya masih berada di rumah Zakheus, atau apakah Ia sedang melanjutkan perjalanan-Nya ke Yerusalem. Karena Yesus berada di dekat Yerusalem, banyak orang mengira bahwa Kerajaan Allah akan segera muncul. Di masa lalu, raja-raja Yahudi memerintah dari Yerusalem. Orang-orang Yahudi salah mengira bahwa Kerajaan Allah berarti bahwa seorang raja akan memerintah Israel dan menjadikannya besar kembali. Mereka percaya bahwa Juru Selamat yang Dijanjikan akan mendirikan kerajaan ini. Namun, Yesus mengajarkan bahwa Kerajaan Allah adalah orang-orang yang mengikuti Yesus sebagai raja mereka dalam hati mereka. Yesus tahu apa yang dipikirkan orang banyak, sehingga Ia menggunakan sebuah perumpamaan untuk mengoreksi apa yang mereka harapkan.</w:t>
      </w:r>
    </w:p>
    <w:p>
      <w:pPr/>
      <w:r>
        <w:rPr>
          <w:lang w:val="id_ID" w:bidi="id_ID"/>
        </w:rPr>
      </w:r>
      <w:r>
        <w:rPr>
          <w:lang w:val="id_ID" w:bidi="id_ID"/>
        </w:rPr>
        <w:t>Berhenti dan diskusikan dengan tim Anda: Dalam budaya Anda, bagaimana orang-orang mengoreksi harapan yang salah?</w:t>
      </w:r>
    </w:p>
    <w:p>
      <w:pPr/>
      <w:r>
        <w:rPr>
          <w:lang w:val="id_ID" w:bidi="id_ID"/>
        </w:rPr>
      </w:r>
      <w:r>
        <w:rPr>
          <w:lang w:val="id_ID" w:bidi="id_ID"/>
        </w:rPr>
        <w:t>Kisah itu adalah tentang seseorang yang lahir di keluarga bangsawan, atau seseorang yang berasal dari keluarga penting. Orang itu berencana untuk melakukan perjalanan ke sebuah negeri yang jauh dari kampung halamannya. Orang itu melakukan perjalanan untuk menerima otoritas menjadi raja di negaranya sendiri. Konteksnya menyiratkan bahwa seorang kaisar, atau raja tertinggi yang memerintah raja-raja lain, akan memberikan otoritas ini kepada bangsawan itu. Begitu ia memiliki otoritas sebagai raja, orang itu akan kembali ke negerinya untuk memerintah. Orang itu memberikan sepuluh orang hambanya, atau budaknya, instruksi sebelum ia pergi. Mereka mungkin adalah pemimpin dari hamba lainnya dan mengetahui cara mengelola uang dan urusan bisnis. Orang itu memberikan masing-masing dari 10 hamba satu mina. Mina adalah sekeping koin Yunani yang nilainya sama dengan yang dihasilkan oleh seorang pekerja dalam 100 hari. 10 mina bernilai sekitar penghasilan selama tiga tahun kerja. Orang itu mengatakan kepada para hambanya untuk "pakailah uang ini untuk berdagang." Ini berarti ia ingin mereka menggunakannya untuk menghasilkan lebih banyak uang. Uang itu masih menjadi milik orang itu dan keuntungan apa pun yang diperoleh para hambanya akan diberikan kepada orang itu ketika ia kembali.</w:t>
      </w:r>
    </w:p>
    <w:p>
      <w:pPr/>
      <w:r>
        <w:rPr>
          <w:lang w:val="id_ID" w:bidi="id_ID"/>
        </w:rPr>
      </w:r>
      <w:r>
        <w:rPr>
          <w:lang w:val="id_ID" w:bidi="id_ID"/>
        </w:rPr>
        <w:t>Berhenti dan diskusikan dengan tim Anda: Bagaimana Anda berinvestasi atau menggunakan uang untuk menghasilkan lebih banyak uang dalam budaya Anda?</w:t>
      </w:r>
    </w:p>
    <w:p>
      <w:pPr/>
      <w:r>
        <w:rPr>
          <w:lang w:val="id_ID" w:bidi="id_ID"/>
        </w:rPr>
      </w:r>
      <w:r>
        <w:rPr>
          <w:lang w:val="id_ID" w:bidi="id_ID"/>
        </w:rPr>
        <w:t>Namun, orang-orang sebangsanya tidak ingin bangsawan itu menjadi raja yang akan memerintah mereka begitu ia kembali. Mereka membenci, atau menolaknya sebagai raja. Orang-orang sebangsanya itu mengirimkan utusan, atau sekelompok orang untuk menyampaikan suatu pesan resmi. Mereka mengatakan kepada raja tertinggi bahwa mereka tidak menginginkan bangsawan itu menjadi raja mereka. Tetapi, bangsawan itu tetap kembali ke negerinya untuk memerintah sebagai raja. Raja itu memanggil 10 hambanya untuk mendengar keuntungan yang mereka hasilkan dari uangnya. Semua hamba itu memanggilnya "tuan."</w:t>
      </w:r>
    </w:p>
    <w:p>
      <w:pPr/>
      <w:r>
        <w:rPr>
          <w:lang w:val="id_ID" w:bidi="id_ID"/>
        </w:rPr>
      </w:r>
      <w:r>
        <w:rPr>
          <w:lang w:val="id_ID" w:bidi="id_ID"/>
        </w:rPr>
        <w:t>Hamba pertama menghasilkan uang sepuluh kali lipat dari yang diberikan raja kepadanya. Raja memuji hambanya itu dan menjadikannya penguasa 10 kota. Raja itu melakukan hal ini karena hambanya telah menunjukkan bahwa ia dapat dipercaya dengan sesuatu yang kecil seperti uang raja. Hamba kedua menghasilkan uang lima kali lebih banyak dari yang diberikan raja kepadanya. Raja membenarkan hamba kedua itu dan menjadikannya penguasa lima kota. Namun, hamba ketiga mengembalikan uang yang semula diberikan raja kepadanya. Alih-alih menggunakan uang itu untuk berdagang, hamba itu menyimpannya di dalam sapu tangan. Hamba itu menjelaskan bahwa ia takut akan apa yang akan dilakukan raja jika ia kehilangan mina yang diberikan oleh raja. Hamba itu menyebut raja orang yang keras, yang berarti bahwa raja itu memiliki sifat yang keras dan mengharapkan para hambanya untuk melakukan persis seperti yang ia katakan kepada mereka. Hamba itu menggunakan dua pernyataan untuk mengartikan hal yang sama. "Tuan menuai apa yang tidak Tuan tabur" berarti raja menerima manfaat dari kerja keras yang dilakukan oleh orang lain. Hamba itu menyiratkan bahwa raja itu serakah.</w:t>
      </w:r>
    </w:p>
    <w:p>
      <w:pPr/>
      <w:r>
        <w:rPr>
          <w:lang w:val="id_ID" w:bidi="id_ID"/>
        </w:rPr>
      </w:r>
      <w:r>
        <w:rPr>
          <w:lang w:val="id_ID" w:bidi="id_ID"/>
        </w:rPr>
        <w:t>Berhenti dan diskusikan dengan tim Anda: Ceritakan sebuah kisah tentang seseorang yang tidak memenuhi kewajiban dalam budaya Anda. Apa hasilnya?</w:t>
      </w:r>
    </w:p>
    <w:p>
      <w:pPr/>
      <w:r>
        <w:rPr>
          <w:lang w:val="id_ID" w:bidi="id_ID"/>
        </w:rPr>
      </w:r>
      <w:r>
        <w:rPr>
          <w:lang w:val="id_ID" w:bidi="id_ID"/>
        </w:rPr>
        <w:t>Raja itu menyebut hambanya jahat dan mengatakan bahwa ia akan menggunakan kata-kata hambanya sendiri untuk menilai apakah hambanya itu layak untuk dihukum. Raja itu menggunakan kata-kata yang sama dengan hambanya. Ia menyebut dirinya "orang yang keras" untuk mengajukan pertanyaan yang tidak ia harapkan untuk dijawab. Ini tidak berarti raja itu setuju dengan apa yang dikatakan hambanya tentang dirinya. Namun, jika hamba itu benar-benar percaya bahwa tuannya adalah orang yang keras, ia seharusnya lebih berhati-hati untuk menaati perintah tuannya. Raja itu bertanya mengapa hambanya tidak memberikan uangnya kepada orang yang menjalankan uang. Ini adalah cara untuk memarahi hamba itu dan menunjukkan apa yang seharusnya ia lakukan. "memberikan uang itu kepada mereka yang menjalankan uang" mengacu pada orang yang meninggalkan uangnya kepada pemberi pinjaman uang untuk memperoleh bunga atau keuntungan dari waktu ke waktu. Pemberi pinjaman uang kemudian akan meminjamkan uang mereka kepada orang lain dan menuntut biaya bunga yang lebih tinggi. Dengan cara ini, uang seseorang akan mengumpulkan atau mendapatkan keuntungan dari waktu ke waktu. Namun, hamba itu tidak melakukan ini.</w:t>
      </w:r>
    </w:p>
    <w:p>
      <w:pPr/>
      <w:r>
        <w:rPr>
          <w:lang w:val="id_ID" w:bidi="id_ID"/>
        </w:rPr>
      </w:r>
      <w:r>
        <w:rPr>
          <w:lang w:val="id_ID" w:bidi="id_ID"/>
        </w:rPr>
        <w:t>Raja itu mengatakan kepada hamba-hambanya yang lain untuk mengambil mina dari hamba yang tidak menggunakan uangnya itu untuk berdagang. Raja itu mengatakan kepada mereka untuk memberikan mina itu kepada hamba yang menghasilkan 10 mina. Hamba itu mungkin akan menggunakan mina yang diterimanya bersama dengan 10 mina dihasilkannya untuk menghasilkan lebih banyak uang bagi raja. Para hamba dengan sopan menolak dan mengatakan bahwa apa yang diinginkan raja tidak adil karena hamba itu sudah memiliki tanggung jawab untuk uang yang jumlahnya lebih banyak daripada hamba lainnya. Raja itu menanggapi dengan sebuah pepatah, atau peribahasa, yang dapat digunakan dengan berbagai cara dalam konteks yang berbeda. Ia berkata, "Setiap orang yang mempunyai, kepadanya akan diberi." Ini mengacu pada orang-orang yang memperoleh hasil yang baik dari apa yang telah mereka lakukan. Dalam konteks ini, para hamba yang menggunakan koin mereka dengan bertanggung jawab diberikan imbalan. Ketika raja berkata, "Siapa yang tidak mempunyai, dari padanya akan diambil," perkataan ini sama sekali tidak mengacu kepada orang yang hanya mempunyai sedikit. Yang dimaksud tuan itu adalah jika seseorang tidak memperoleh hasil yang baik dari apa yang diterimanya, maka tuan itu akan mengambil apa yang diterimanya.</w:t>
      </w:r>
    </w:p>
    <w:p>
      <w:pPr/>
      <w:r>
        <w:rPr>
          <w:lang w:val="id_ID" w:bidi="id_ID"/>
        </w:rPr>
      </w:r>
      <w:r>
        <w:rPr>
          <w:lang w:val="id_ID" w:bidi="id_ID"/>
        </w:rPr>
        <w:t>Raja itu kemudian berbicara kepada para warga yang tidak menginginkannya sebagai raja. Raja itu memerintahkan orang-orangnya untuk membawa musuh-musuhnya kepadanya. Raja itu ingin orang-orangnya membunuh musuh-musuhnya di depan matanya. Pada masa itu, raja-raja sering meminta orang-orang mereka untuk membunuh musuh-musuh mereka di hadapan raja.</w:t>
      </w:r>
    </w:p>
    <w:p>
      <w:pPr/>
      <w:r>
        <w:rPr>
          <w:lang w:val="id_ID" w:bidi="id_ID"/>
        </w:rPr>
      </w:r>
      <w:r>
        <w:rPr>
          <w:lang w:val="id_ID" w:bidi="id_ID"/>
        </w:rPr>
        <w:t>Seperti bangsawan itu, Yesus akan pergi dan tidak akan kembali sampai Allah menjadikan-Nya raja. Yesus mengajar para murid-Nya melalui perumpamaan itu untuk melayani-Nya dengan setia ketika Ia pergi dan menggunakan apa pun yang telah Ia berikan kepada mereka untuk membawa kemuliaan bagi-Nya.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baru saja berbicara dengan Zakheus. Ia masih dalam perjalanan menuju Yerusalem. Orang-orang mengharapkan Yesus untuk segera mengadakan Kerajaan Allah. Yesus menceritakan sebuah perumpamaan untuk memperbaiki pemikiran mereka.</w:t>
      </w:r>
    </w:p>
    <w:p>
      <w:pPr/>
      <w:r>
        <w:rPr>
          <w:lang w:val="id_ID" w:bidi="id_ID"/>
        </w:rPr>
      </w:r>
      <w:r>
        <w:rPr>
          <w:b/>
          <w:lang w:val="id_ID" w:bidi="id_ID"/>
        </w:rPr>
        <w:t>Adegan kedua:</w:t>
      </w:r>
      <w:r>
        <w:rPr>
          <w:lang w:val="id_ID" w:bidi="id_ID"/>
        </w:rPr>
        <w:t xml:space="preserve"> Yesus mulai menceritakan perumpamaan. Bangsawan itu berencana untuk berangkat untuk dinobatkan menjadi raja atas negerinya sendiri. Ia memberikan instruksi kepada 10 hambanya. Ia ingin mereka menggunakan uangnya untuk berdagang selagi ia pergi. Bangsawan itu pergi, tetapi orang-orang sebangsanya mengirimkan utusan ke raja tertinggi untuk mengatakan mereka tidak menginginkannya sebagai raja.</w:t>
      </w:r>
    </w:p>
    <w:p>
      <w:pPr/>
      <w:r>
        <w:rPr>
          <w:lang w:val="id_ID" w:bidi="id_ID"/>
        </w:rPr>
      </w:r>
      <w:r>
        <w:rPr>
          <w:b/>
          <w:lang w:val="id_ID" w:bidi="id_ID"/>
        </w:rPr>
        <w:t>Adegan ketiga:</w:t>
      </w:r>
      <w:r>
        <w:rPr>
          <w:lang w:val="id_ID" w:bidi="id_ID"/>
        </w:rPr>
        <w:t xml:space="preserve"> Para hamba itu mengerjakan hal yang berbeda-beda dengan uang yang diberikan bangsawan itu kepada mereka. Seorang hamba menghasilkan 10 kali lebih banyak. Seorang hamba lainnya menghasilkan 5 kali lebih banyak. Ada lagi seorang hamba yang menyembunyikan koin itu dalam sapu tangan dan tidak melakukan apa pun dengan uang itu.</w:t>
      </w:r>
    </w:p>
    <w:p>
      <w:pPr/>
      <w:r>
        <w:rPr>
          <w:lang w:val="id_ID" w:bidi="id_ID"/>
        </w:rPr>
      </w:r>
      <w:r>
        <w:rPr>
          <w:b/>
          <w:lang w:val="id_ID" w:bidi="id_ID"/>
        </w:rPr>
        <w:t>Adegan ketiga:</w:t>
      </w:r>
      <w:r>
        <w:rPr>
          <w:lang w:val="id_ID" w:bidi="id_ID"/>
        </w:rPr>
        <w:t xml:space="preserve"> Bangsawan itu kembali sebagai raja. Ia memberikan imbalan kepada dua hamba yang menghasilkan keuntungan dari koin yang mereka terima. Ia menyebut hamba yang menyembunyikan koin itu hamba yang jahat. Ia memberikan koin hamba yang jahat itu kepada hamba yang memperoleh keuntungan paling besar. Raja itu memerintahkan orang-orangnya untuk membunuh musuh-musuhnya di depan matanya.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lebih banyak</w:t>
      </w:r>
    </w:p>
    <w:p>
      <w:pPr>
        <w:pStyle w:val="ListBullet"/>
        <w:spacing w:line="240" w:lineRule="auto"/>
        <w:ind w:left="720"/>
      </w:pPr>
      <w:r>
        <w:rPr>
          <w:lang w:val="id_ID" w:bidi="id_ID"/>
        </w:rPr>
      </w:r>
      <w:r>
        <w:rPr>
          <w:lang w:val="id_ID" w:bidi="id_ID"/>
        </w:rPr>
        <w:t>Hamba yang menghasilkan 5 kali lebih banyak</w:t>
      </w:r>
    </w:p>
    <w:p>
      <w:pPr>
        <w:pStyle w:val="ListBullet"/>
        <w:spacing w:line="240" w:lineRule="auto"/>
        <w:ind w:left="720"/>
      </w:pPr>
      <w:r>
        <w:rPr>
          <w:lang w:val="id_ID" w:bidi="id_ID"/>
        </w:rPr>
      </w:r>
      <w:r>
        <w:rPr>
          <w:lang w:val="id_ID" w:bidi="id_ID"/>
        </w:rPr>
        <w:t>Hamba yang menyembunyikan koin</w:t>
      </w:r>
    </w:p>
    <w:p>
      <w:pPr>
        <w:pStyle w:val="ListBullet"/>
        <w:spacing w:line="240" w:lineRule="auto"/>
        <w:ind w:left="720"/>
      </w:pPr>
      <w:r>
        <w:rPr>
          <w:lang w:val="id_ID" w:bidi="id_ID"/>
        </w:rPr>
      </w:r>
      <w:r>
        <w:rPr>
          <w:lang w:val="id_ID" w:bidi="id_ID"/>
        </w:rPr>
        <w:t>Para 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tertinggi)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kita tidak yakin di mana Yesus berada saat ini. Kita tahu bahwa banyak orang mengikuti Yesus dan bahwa semua orang tahu Ia sedang dalam perjalanan ke Yerusalem. Mereka mengharapkan Yesus untuk segera memulai Kerajaan-Nya. Yesus telah berkali-kali mengatakan kepada para murid-Nya bahwa Ia akan pergi ke Yerusalem untuk mati. Namun, para murid tidak mengerti apa yang Ia katakan.</w:t>
      </w:r>
    </w:p>
    <w:p>
      <w:pPr/>
      <w:r>
        <w:rPr>
          <w:lang w:val="id_ID" w:bidi="id_ID"/>
        </w:rPr>
      </w:r>
      <w:r>
        <w:rPr>
          <w:lang w:val="id_ID" w:bidi="id_ID"/>
        </w:rPr>
        <w:t>Penting untuk diingat bahwa Yesus menceritakan sebuah kisah, atau sebuah perumpamaan untuk menanggapi pemikiran orang-orang. Orang-orang itu menganggap Yesus akan memulai atau mengadakan Kerajaan Allah ketika Ia mencapai Yerusalem. Namun, Yesus menceritakan sebuah kisah yang bertentangan dengan gagasan ini. Kisah ini adalah tentang seseorang yang harus pergi untuk sementara waktu untuk dinobatkan sebagai raja sebelum kembali kepada bangsanya.</w:t>
      </w:r>
    </w:p>
    <w:p>
      <w:pPr/>
      <w:r>
        <w:rPr>
          <w:lang w:val="id_ID" w:bidi="id_ID"/>
        </w:rPr>
      </w:r>
      <w:r>
        <w:rPr>
          <w:lang w:val="id_ID" w:bidi="id_ID"/>
        </w:rPr>
        <w:t>Penting untuk diingat bahwa bangsawan itu harus pergi dari negerinya sehingga seseorang yang memiliki otoritas lebih tinggi darinya dapat mengurapinya sebagai raja.</w:t>
      </w:r>
    </w:p>
    <w:p>
      <w:pPr/>
      <w:r>
        <w:rPr>
          <w:lang w:val="id_ID" w:bidi="id_ID"/>
        </w:rPr>
      </w:r>
      <w:r>
        <w:rPr>
          <w:lang w:val="id_ID" w:bidi="id_ID"/>
        </w:rPr>
        <w:t>Penting untuk diingat bahwa bangsawan itu memiliki para hambanya, sehingga uang yang ia berikan kepada mereka masih menjadi miliknya.</w:t>
      </w:r>
    </w:p>
    <w:p>
      <w:pPr/>
      <w:r>
        <w:rPr>
          <w:lang w:val="id_ID" w:bidi="id_ID"/>
        </w:rPr>
      </w:r>
      <w:r>
        <w:rPr>
          <w:lang w:val="id_ID" w:bidi="id_ID"/>
        </w:rPr>
        <w:t>Penting untuk diingat bahwa banyak hal terjadi sekaligus. Raja yang pergi menemui kaisar, para warga yang mengirim utusan kepada kaisar, dan para hamba yang mulai menggunakan mina mereka untuk menghasilkan keuntungan sementara seorang hamba menyimpan minanya ke dalam sebuah sapu tangan.</w:t>
      </w:r>
    </w:p>
    <w:p>
      <w:pPr/>
      <w:r>
        <w:rPr>
          <w:lang w:val="id_ID" w:bidi="id_ID"/>
        </w:rPr>
      </w:r>
      <w:r>
        <w:rPr>
          <w:lang w:val="id_ID" w:bidi="id_ID"/>
        </w:rPr>
        <w:t>Penting untuk diingat bahwa raja itu menggunakan kata-kata hamba yang jahat dalam bentuk pertanyaan yang tidak ia harapkan untuk dijawab. Raja menggunakan pertanyaan itu untuk menyiratkan bahwa jika hamba itu benar-benar percaya bahwa ia adalah orang yang keras, maka ia akan mematuhi perintahnya.</w:t>
      </w:r>
    </w:p>
    <w:p>
      <w:pPr/>
      <w:r>
        <w:rPr>
          <w:lang w:val="id_ID" w:bidi="id_ID"/>
        </w:rPr>
      </w:r>
      <w:r>
        <w:rPr>
          <w:lang w:val="id_ID" w:bidi="id_ID"/>
        </w:rPr>
        <w:t>Penting untuk diingat bahwa ketika bangsawan itu berkata, "Tetapi siapa yang tidak mempunyai, dari padanya akan diambil," itu adalah pernyataan yang bertentangan. Anda tidak dapat mengambil apa yang tidak dimiliki seseorang. Yang dimaksud bangsawan itu adalah bahwa ia akan mengambil semua yang dimiliki seseorang bahkan jika mereka mengira mereka tidak memiliki apa-apa.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lebih banyak</w:t>
      </w:r>
    </w:p>
    <w:p>
      <w:pPr>
        <w:pStyle w:val="ListBullet"/>
        <w:spacing w:line="240" w:lineRule="auto"/>
        <w:ind w:left="720"/>
      </w:pPr>
      <w:r>
        <w:rPr>
          <w:lang w:val="id_ID" w:bidi="id_ID"/>
        </w:rPr>
      </w:r>
      <w:r>
        <w:rPr>
          <w:lang w:val="id_ID" w:bidi="id_ID"/>
        </w:rPr>
        <w:t>Hamba yang menghasilkan 5 kali lebih banyak</w:t>
      </w:r>
    </w:p>
    <w:p>
      <w:pPr>
        <w:pStyle w:val="ListBullet"/>
        <w:spacing w:line="240" w:lineRule="auto"/>
        <w:ind w:left="720"/>
      </w:pPr>
      <w:r>
        <w:rPr>
          <w:lang w:val="id_ID" w:bidi="id_ID"/>
        </w:rPr>
      </w:r>
      <w:r>
        <w:rPr>
          <w:lang w:val="id_ID" w:bidi="id_ID"/>
        </w:rPr>
        <w:t>Hamba yang menyembunyikan koin</w:t>
      </w:r>
    </w:p>
    <w:p>
      <w:pPr>
        <w:pStyle w:val="ListBullet"/>
        <w:spacing w:line="240" w:lineRule="auto"/>
        <w:ind w:left="720"/>
      </w:pPr>
      <w:r>
        <w:rPr>
          <w:lang w:val="id_ID" w:bidi="id_ID"/>
        </w:rPr>
      </w:r>
      <w:r>
        <w:rPr>
          <w:lang w:val="id_ID" w:bidi="id_ID"/>
        </w:rPr>
        <w:t>Para 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tertinggi)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bersemangat karena Yesus berada di dekat Yerusalem.</w:t>
      </w:r>
    </w:p>
    <w:p>
      <w:pPr/>
      <w:r>
        <w:rPr>
          <w:lang w:val="id_ID" w:bidi="id_ID"/>
        </w:rPr>
      </w:r>
      <w:r>
        <w:rPr>
          <w:lang w:val="id_ID" w:bidi="id_ID"/>
        </w:rPr>
        <w:t>Pastikan bahwa tim memerankan Yesus yang mengajar para murid-Nya dan kerumunan yang mengikuti-Nya.</w:t>
      </w:r>
    </w:p>
    <w:p>
      <w:pPr/>
      <w:r>
        <w:rPr>
          <w:lang w:val="id_ID" w:bidi="id_ID"/>
        </w:rPr>
      </w:r>
      <w:r>
        <w:rPr>
          <w:lang w:val="id_ID" w:bidi="id_ID"/>
        </w:rPr>
        <w:t>Pastikan tim memerankan dua orang hamba yang melakukan interaksi bisnis dengan baik dan menghasilkan keuntungan dari mina mereka. Perankan hamba lain yang menyimpan koinnya di dalam sapu tangan dan tidak melakukan apa pun dengan koin itu.</w:t>
      </w:r>
    </w:p>
    <w:p>
      <w:pPr/>
      <w:r>
        <w:rPr>
          <w:lang w:val="id_ID" w:bidi="id_ID"/>
        </w:rPr>
      </w:r>
      <w:r>
        <w:rPr>
          <w:lang w:val="id_ID" w:bidi="id_ID"/>
        </w:rPr>
        <w:t>Pastikan tim memerankan tindakan hamba itu pada saat yang sama raja melakukan perjalanan untuk menemui kaisar. Pada saat yang sama, perankan warga yang mengirim utusan kepada kaisar. Perankan kaisar yang mengabaikan kata-kata utusan dan menobatkan bangsawan itu menjadi raja.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bersemangat karena Yesus berada di dekat Yerusalem. Mereka mengira Ia akan menjadi raja dengan memulai suatu kerajaan baru. Yesus mulai mengajar orang-orang yang mengikuti-Nya. Ia menceritakan sebuah perumpamaan.</w:t>
      </w:r>
    </w:p>
    <w:p>
      <w:pPr/>
      <w:r>
        <w:rPr>
          <w:lang w:val="id_ID" w:bidi="id_ID"/>
        </w:rPr>
      </w:r>
      <w:r>
        <w:rPr>
          <w:lang w:val="id_ID" w:bidi="id_ID"/>
        </w:rPr>
        <w:t>Sekarang perankan kisah itu seperti yang diceritakan Yesus. Seorang bangsawan harus melakukan perjalanan untuk menjadi raja. Ia memberikan uang kepada 10 orang hambanya dan mengatakan kepada mereka apa yang harus dilakukan dengan uang itu. Kemudian Ia pergi.</w:t>
      </w:r>
    </w:p>
    <w:p>
      <w:pPr/>
      <w:r>
        <w:rPr>
          <w:lang w:val="id_ID" w:bidi="id_ID"/>
        </w:rPr>
      </w:r>
      <w:r>
        <w:rPr>
          <w:lang w:val="id_ID" w:bidi="id_ID"/>
        </w:rPr>
        <w:t>Hentikan adegan: Tanyakan kepada aktor yang memerankan para hamba, "Bagaimana perasaan kalian?" Anda mungkin mendengar jawaban seperti, "Saya merasa terhormat karena tuan memilih saya untuk mengurus uangnya saat ia pergi," "Bertekad. Saya ingin setia dan mendapatkan keuntungan yang baik untuk tuan saya," dan "Tidak tergerak. Bekerja keras tidak akan membantu saya karena ini adalah uang tuan saya. Saya tidak ingin kehilangan koin ini karena takut ia akan menghukum saya." Ulang adegannya.</w:t>
      </w:r>
    </w:p>
    <w:p>
      <w:pPr/>
      <w:r>
        <w:rPr>
          <w:lang w:val="id_ID" w:bidi="id_ID"/>
        </w:rPr>
      </w:r>
      <w:r>
        <w:rPr>
          <w:lang w:val="id_ID" w:bidi="id_ID"/>
        </w:rPr>
        <w:t>Perankan bangsawan yang pergi dan tiba di mana kaisar berada. Utusan tiba dan mengatakan kepada kaisar bahwa para warga tidak menginginkan bangsawan itu sebagai raja.</w:t>
      </w:r>
    </w:p>
    <w:p>
      <w:pPr/>
      <w:r>
        <w:rPr>
          <w:lang w:val="id_ID" w:bidi="id_ID"/>
        </w:rPr>
      </w:r>
      <w:r>
        <w:rPr>
          <w:lang w:val="id_ID" w:bidi="id_ID"/>
        </w:rPr>
        <w:t>Hentikan adegan: Tanyakan kepada aktor yang memerankan bangsawan itu, "Bagaimana perasaan Anda?" Anda mungkin mendengar jawaban seperti, "Frustasi. Mengapa mereka tidak mau menerima saya?" "Malu. Saya tidak percaya orang-orang saya berperilaku seperti ini di depan kaisar," dan "Marah. Saya akan menunjukkan kepada mereka apa yang terjadi pada musuh-musuh saya ketika saya kembali." Ulang adegannya.</w:t>
      </w:r>
    </w:p>
    <w:p>
      <w:pPr/>
      <w:r>
        <w:rPr>
          <w:lang w:val="id_ID" w:bidi="id_ID"/>
        </w:rPr>
      </w:r>
      <w:r>
        <w:rPr>
          <w:lang w:val="id_ID" w:bidi="id_ID"/>
        </w:rPr>
        <w:t>Perankan bangsawan yang kembali ke negerinya sebagai raja. Tiga orang hamba menceritakan kepadanya apa yang mereka lakukan dengan mina mereka. Raja itu menempatkan dua orang hambanya untuk menguasai kota-kota. Raja itu mengambil mina dari hamba yang jahat itu dan memberikannya kepada hamba yang menghasilkan 10 kali lebih banyak.</w:t>
      </w:r>
    </w:p>
    <w:p>
      <w:pPr/>
      <w:r>
        <w:rPr>
          <w:lang w:val="id_ID" w:bidi="id_ID"/>
        </w:rPr>
      </w:r>
      <w:r>
        <w:rPr>
          <w:lang w:val="id_ID" w:bidi="id_ID"/>
        </w:rPr>
        <w:t>Hentikan akting: Tanyakan kepada aktor yang memerankan para hamba lainnya, "Bagaimana perasaan kalian?" Anda mungkin mendengar jawaban seperti, "Terkejut. Padahal ia sudah memiliki 10 mina!" "Iri. Mengapa ia tidak memberikan uang itu kepada saya?" dan "Saya juga tidak akan memercayai hamba itu dengan uang saya. Ia tidak pernah menyukai tuannya." Ulang adegannya.</w:t>
      </w:r>
    </w:p>
    <w:p>
      <w:pPr/>
      <w:r>
        <w:rPr>
          <w:lang w:val="id_ID" w:bidi="id_ID"/>
        </w:rPr>
      </w:r>
      <w:r>
        <w:rPr>
          <w:lang w:val="id_ID" w:bidi="id_ID"/>
        </w:rPr>
        <w:t>Perankan para hamba yang mengeluh kepada raja. Raja itu mengatakan para hamba yang menggunakan apa yang mereka terima dengan bertanggung jawab akan diberikan imbalan. Namun, mereka yang tidak menggunakan apa yang diberikan raja kepada mereka, raja akan mengambil apa yang mereka miliki. Kemudian raja itu memanggil musuh-musuhnya dan memerintahkan orang-orangnya untuk membunuh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dalam perjalanan menuju </w:t>
      </w:r>
      <w:hyperlink r:id="rId13">
        <w:r>
          <w:rPr>
            <w:lang w:val="id_ID" w:bidi="id_ID"/>
          </w:rPr>
          <w:rPr>
            <w:color w:val="0000EE"/>
            <w:u w:val="single"/>
          </w:rPr>
          <w:t>Yerusalem</w:t>
        </w:r>
      </w:hyperlink>
      <w:r>
        <w:rPr>
          <w:lang w:val="id_ID" w:bidi="id_ID"/>
        </w:rPr>
        <w:t xml:space="preserve">, ibu kota agama orang-orang Yahudi. Yesus mengetahui apa yang dipikirkan orang banyak dan menceritakan sebuah </w:t>
      </w:r>
      <w:r>
        <w:rPr>
          <w:b/>
          <w:lang w:val="id_ID" w:bidi="id_ID"/>
        </w:rPr>
        <w:t>perumpamaan</w:t>
      </w:r>
      <w:r>
        <w:rPr>
          <w:lang w:val="id_ID" w:bidi="id_ID"/>
        </w:rPr>
        <w:t xml:space="preserve">, atau sebuah cerita pendek, untuk mengajarkan makna yang lebih dalam. Pastikan untuk menerjemahkan perumpamaan dengan cara yang sama seperti yang telah Anda lakukan sebelumnya. </w:t>
      </w:r>
      <w:hyperlink r:id="rId50">
        <w:r>
          <w:rPr>
            <w:lang w:val="id_ID" w:bidi="id_ID"/>
          </w:rPr>
          <w:rPr>
            <w:color w:val="0000EE"/>
            <w:u w:val="single"/>
          </w:rPr>
          <w:t>Perumpamaan</w:t>
        </w:r>
      </w:hyperlink>
      <w:r>
        <w:rPr>
          <w:lang w:val="id_ID" w:bidi="id_ID"/>
        </w:rPr>
        <w:t xml:space="preserve"> ada dalam Glosarium Utama.</w:t>
      </w:r>
    </w:p>
    <w:p>
      <w:pPr/>
      <w:r>
        <w:rPr>
          <w:lang w:val="id_ID" w:bidi="id_ID"/>
        </w:rPr>
      </w:r>
      <w:r>
        <w:rPr>
          <w:lang w:val="id_ID" w:bidi="id_ID"/>
        </w:rPr>
        <w:t xml:space="preserve">Orang-orang berasumsi, karena Yesus berada di dekat Yerusalem maka Ia akan mengadakan atau memulai pemerintahan </w:t>
      </w:r>
      <w:r>
        <w:rPr>
          <w:b/>
          <w:lang w:val="id_ID" w:bidi="id_ID"/>
        </w:rPr>
        <w:t>Kerajaan Allah</w:t>
      </w:r>
      <w:r>
        <w:rPr>
          <w:lang w:val="id_ID" w:bidi="id_ID"/>
        </w:rPr>
        <w:t xml:space="preserve">. Orang-orang Yahudi percaya bahwa Kerajaan Allah mengacu pada Juru Selamat yang Dijanjikan, yang memerintah sebagai raja atas Israel. Banyak orang yang mengikuti Yesus percaya bahwa Ia adalah Juru Selamat yang Dijanjikan, sehingga mereka berharap bahwa Ia untuk memerintah sebagai raja ketika Ia mencapai Yerusalem. Namun, Yesus mengajarkan bahwa Kerajaan Allah adalah orang-orang yang mengikuti Yesus sebagai raja dalam hati mereka. Siapa pun yang mengikuti Yesus sebagai raja dalam hati mereka akan memiliki hubungan yang baik dengan Allah. Mereka akan hidup untuk selamanya bersama Allah dan menjadi bagian dari kerajaan-Nya yang sempurna di masa depan. Pastikan untuk menerjemahkan Kerajaan Allah dengan cara yang sama seperti yang telah Anda lakukan sebelumnya. </w:t>
      </w:r>
      <w:hyperlink r:id="rId33">
        <w:r>
          <w:rPr>
            <w:lang w:val="id_ID" w:bidi="id_ID"/>
          </w:rPr>
          <w:rPr>
            <w:color w:val="0000EE"/>
            <w:u w:val="single"/>
          </w:rPr>
          <w:t>Kerajaan Allah</w:t>
        </w:r>
      </w:hyperlink>
      <w:r>
        <w:rPr>
          <w:lang w:val="id_ID" w:bidi="id_ID"/>
        </w:rPr>
        <w:t xml:space="preserve"> ada di Glosarium Utama.</w:t>
      </w:r>
    </w:p>
    <w:p>
      <w:pPr/>
      <w:r>
        <w:rPr>
          <w:lang w:val="id_ID" w:bidi="id_ID"/>
        </w:rPr>
      </w:r>
      <w:r>
        <w:rPr>
          <w:lang w:val="id_ID" w:bidi="id_ID"/>
        </w:rPr>
        <w:t xml:space="preserve">Bangsawan itu disebut </w:t>
      </w:r>
      <w:r>
        <w:rPr>
          <w:b/>
          <w:lang w:val="id_ID" w:bidi="id_ID"/>
        </w:rPr>
        <w:t>tuan</w:t>
      </w:r>
      <w:r>
        <w:rPr>
          <w:lang w:val="id_ID" w:bidi="id_ID"/>
        </w:rPr>
        <w:t xml:space="preserve"> dari para hamba tersebut. Ini berarti orang itu memiliki otoritas atas para hamba dan merupakan pemilik mereka. Kemudian, para hamba memanggilnya "Tuan." Gelar ini memiliki arti yang sama dengan tuan. Pastikan untuk menerjemahkan tuan dengan cara yang sama seperti yang telah Anda lakukan di bagian sebelumnya. </w:t>
      </w:r>
      <w:hyperlink r:id="rId42">
        <w:r>
          <w:rPr>
            <w:lang w:val="id_ID" w:bidi="id_ID"/>
          </w:rPr>
          <w:rPr>
            <w:color w:val="0000EE"/>
            <w:u w:val="single"/>
          </w:rPr>
          <w:t>Tuan</w:t>
        </w:r>
      </w:hyperlink>
      <w:r>
        <w:rPr>
          <w:lang w:val="id_ID" w:bidi="id_ID"/>
        </w:rPr>
        <w:t xml:space="preserve"> ada di Glosarium Utama.</w:t>
      </w:r>
    </w:p>
    <w:p>
      <w:pPr/>
      <w:r>
        <w:rPr>
          <w:lang w:val="id_ID" w:bidi="id_ID"/>
        </w:rPr>
      </w:r>
      <w:r>
        <w:rPr>
          <w:lang w:val="id_ID" w:bidi="id_ID"/>
        </w:rPr>
        <w:t xml:space="preserve">Tuan itu memberikan masing-masing dari 10 orang hambanya satu </w:t>
      </w:r>
      <w:r>
        <w:rPr>
          <w:b/>
          <w:lang w:val="id_ID" w:bidi="id_ID"/>
        </w:rPr>
        <w:t>mina</w:t>
      </w:r>
      <w:r>
        <w:rPr>
          <w:lang w:val="id_ID" w:bidi="id_ID"/>
        </w:rPr>
        <w:t>. Mina adalah koin Yunani yang nilainya sama dengan yang dihasilkan seorang pekerja dalam 100 hari. Uang yang cukup bagi para hamba untuk berinvestasi atau berdagang guna menghasilkan lebih banyak uang.</w:t>
      </w:r>
    </w:p>
    <w:p>
      <w:pPr/>
      <w:r>
        <w:rPr>
          <w:lang w:val="id_ID" w:bidi="id_ID"/>
        </w:rPr>
      </w:r>
      <w:r>
        <w:rPr>
          <w:lang w:val="id_ID" w:bidi="id_ID"/>
        </w:rPr>
        <w:t>Berhenti dan diskusikan dengan tim Anda: Jumlah pasti dari mina tersebut tidaklah sepenting bagaimana menyatakan bahwa koin itu berharga. Mungkin lebih mudah untuk menggambarkan mina secara lebih umum sebagai sejumlah besar uang atau sebagai koin yang berharga.</w:t>
      </w:r>
    </w:p>
    <w:p>
      <w:pPr/>
      <w:r>
        <w:rPr>
          <w:lang w:val="id_ID" w:bidi="id_ID"/>
        </w:rPr>
      </w:r>
      <w:r>
        <w:rPr>
          <w:lang w:val="id_ID" w:bidi="id_ID"/>
        </w:rPr>
        <w:t xml:space="preserve">Raja itu bertanya kepada hamba yang jahat mengapa ia tidak </w:t>
      </w:r>
      <w:r>
        <w:rPr>
          <w:b/>
          <w:lang w:val="id_ID" w:bidi="id_ID"/>
        </w:rPr>
        <w:t>memberikan uang itu kepada orang yang menjalankan uang</w:t>
      </w:r>
      <w:r>
        <w:rPr>
          <w:lang w:val="id_ID" w:bidi="id_ID"/>
        </w:rPr>
        <w:t>. Ini mengacu pada menaruh uang di meja seorang pemberi pinjaman. Pemberi pinjaman uang akan berjanji untuk membayar bunga kepadanya. Besarnya bunga akan dihitung berdasarkan jumlah uang dan berapa lama uang tersebut disimpan oleh pemberi pinjaman. Setelah seorang pemberi pinjaman menerima uang, ia akan meminjamkannya kepada orang lain dan meminta nilai bunga yang lebih tinggi. Ini adalah bagaimana pemberi pinjaman dan orang yang memberikan uang itu mendapat keuntungan.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19:28–44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19:28–44 dan simpanlah di dalam hati Anda.</w:t>
      </w:r>
    </w:p>
    <w:p>
      <w:pPr/>
      <w:r>
        <w:rPr>
          <w:lang w:val="id_ID" w:bidi="id_ID"/>
        </w:rPr>
      </w:r>
      <w:r>
        <w:rPr>
          <w:lang w:val="id_ID" w:bidi="id_ID"/>
        </w:rPr>
        <w:t>Dengarkan versi audio dari Lukas 19:28–44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mengajarkan kepada orang-orang yang mengikuti-Nya bahwa Kerajaan Allah tidak seperti yang mereka pikirkan. Yesus mengajarkan hal ini dengan menceritakan sebuah kisah tentang seorang orang penting yang harus pergi untuk sementara waktu sebelum kembali kepada bangsanya sebagai raja. Sekarang, Yesus memasuki Yerusalem dengan mengendarai seekor keledai dan para pengikut-Nya merayakan kedatangan-Nya ke kota itu sebagai Juru Selamat yang Dijanjikan yang telah mereka tunggu-tunggu.</w:t>
      </w:r>
    </w:p>
    <w:p>
      <w:pPr/>
      <w:r>
        <w:rPr>
          <w:lang w:val="id_ID" w:bidi="id_ID"/>
        </w:rPr>
      </w:r>
      <w:r>
        <w:rPr>
          <w:lang w:val="id_ID" w:bidi="id_ID"/>
        </w:rPr>
        <w:t>Yesus, para murid-Nya, atau para pengikut terdekat-Nya, dan sekerumunan orang, melakukan perjalanan dari Yerikho ke Yerusalem, ibu kota agama orang-orang Yahudi. Orang-orang itu harus berjalan menanjak karena Yerusalem terletak lebih tinggi daripada sebagian besar wilayah Israel. Yesus berjalan di depan para pengikut-Nya dan mendekati Betfage serta Betania. Kedua desa itu berada di dekat Yerusalem dan terletak di lereng bukit yang menuju ke Bukit Zaitun. Bukit Zaitun mengacu pada sebuah bukit di sebelah timur Yerusalem yang tingginya sekitar 830 meter, atau 2675 kaki, di atas permukaan laut. Bukit ini dipisahkan dari Yerusalem oleh lembah Kidron. Bukit Zaitun memiliki banyak pohon zaitun yang tumbuh di atasnya. Buah zaitun berukuran kecil dan berbentuk bulat dengan biji yang keras di tengahnya. Buah zaitun adalah buah yang penting pada zaman Yesus karena dapat dimakan, digunakan untuk obat-obatan, diperas menjadi minyak untuk memasak, atau digunakan sebagai bahan bakar untuk lampu.</w:t>
      </w:r>
    </w:p>
    <w:p>
      <w:pPr/>
      <w:r>
        <w:rPr>
          <w:lang w:val="id_ID" w:bidi="id_ID"/>
        </w:rPr>
      </w:r>
      <w:r>
        <w:rPr>
          <w:lang w:val="id_ID" w:bidi="id_ID"/>
        </w:rPr>
        <w:t>Berhenti dan tunjukkan kepada tim Anda peta yang menunjukkan lokasi Betfage, Betania, dan Bukit Zaitun yang berhubungan dengan Yerusalem di mana di antaranya terletak Lembah Kidron. Tunjukkan gambar Bukit Zaitun dan gambar zaitun yang tumbuh di pohon zaitun jika Anda tidak memiliki pohon sejenis ini di daerah Anda.</w:t>
      </w:r>
    </w:p>
    <w:p>
      <w:pPr/>
      <w:r>
        <w:rPr>
          <w:lang w:val="id_ID" w:bidi="id_ID"/>
        </w:rPr>
      </w:r>
      <w:r>
        <w:rPr>
          <w:lang w:val="id_ID" w:bidi="id_ID"/>
        </w:rPr>
        <w:t>Yesus menyuruh dua murid-Nya untuk memasuki desa terdekat dan membawakan-Nya seekor keledai muda, yang diikat oleh seseorang di sana. Orang-orang Yahudi menggunakan keledai untuk ditunggangi atau untuk membawa beban. Orang-orang biasanya mengikat hewan mereka ke pohon atau tiang sehingga hewan itu tidak akan kabur.</w:t>
      </w:r>
    </w:p>
    <w:p>
      <w:pPr/>
      <w:r>
        <w:rPr>
          <w:lang w:val="id_ID" w:bidi="id_ID"/>
        </w:rPr>
      </w:r>
      <w:r>
        <w:rPr>
          <w:lang w:val="id_ID" w:bidi="id_ID"/>
        </w:rPr>
        <w:t>Berhenti dan tunjukkan gambar seekor keledai jika Anda tidak memiliki hewan ini di tempat Anda tinggal. Jenis transportasi apa yang digunakan penguasa atau pihak berwenang di tempat Anda tinggal? Seperti apa mereka diterima ketika mereka memasuki ibu kota?</w:t>
      </w:r>
    </w:p>
    <w:p>
      <w:pPr/>
      <w:r>
        <w:rPr>
          <w:lang w:val="id_ID" w:bidi="id_ID"/>
        </w:rPr>
      </w:r>
      <w:r>
        <w:rPr>
          <w:lang w:val="id_ID" w:bidi="id_ID"/>
        </w:rPr>
        <w:t>Yesus mengatakan bahwa belum pernah ada orang yang pernah menunggangi keledai ini sebelumnya. Hewan yang belum pernah ditunggangi adalah hewan yang memenuhi syarat untuk melakukan tugas suci. Jika seseorang bertanya kepada para murid mengapa mereka melepaskan keledai itu, Yesus mengatakan mereka harus menjawab dengan mengatakan "Tuhan, atau guru, memerlukannya." Yesus hanya ingin menggunakan keledai itu untuk waktu yang singkat. Kedua murid itu menaati Yesus dan mendapati keledai itu persis seperti yang dikatakan Yesus kepada mereka. Ketika mereka melepaskan keledai itu, pemiliknya menyela dan bertanya mengapa mereka mengambil keledai itu. Kedua murid itu lalu berkata "Tuhan memerlukannya" dan pemiliknya mengizinkan mereka untuk mengambilnya. Ada kemungkinan bahwa Yesus sudah mengatur hal ini dengan seseorang yang Ia kenal.</w:t>
      </w:r>
    </w:p>
    <w:p>
      <w:pPr/>
      <w:r>
        <w:rPr>
          <w:lang w:val="id_ID" w:bidi="id_ID"/>
        </w:rPr>
      </w:r>
      <w:r>
        <w:rPr>
          <w:lang w:val="id_ID" w:bidi="id_ID"/>
        </w:rPr>
        <w:t>Berhenti dan diskusikan dengan tim Anda: Bagaimana orang-orang meminta untuk meminjam sesuatu dalam budaya Anda? Bagaimana Anda tahu bahwa seseorang tidak berbohong ketika mereka mengatakan bahwa mereka bertindak mewakili orang lain?</w:t>
      </w:r>
    </w:p>
    <w:p>
      <w:pPr/>
      <w:r>
        <w:rPr>
          <w:lang w:val="id_ID" w:bidi="id_ID"/>
        </w:rPr>
      </w:r>
      <w:r>
        <w:rPr>
          <w:lang w:val="id_ID" w:bidi="id_ID"/>
        </w:rPr>
        <w:t>Para murid menuntun keledai itu kepada Yesus kemudian meletakkan jubah, atau pakaian luar mereka, di punggung keledai itu. Mereka melakukan ini supaya Yesus lebih nyaman saat mengendarainya. Mereka menolong Yesus naik ke atas keledai itu sebagai cara untuk menghormati-Nya. Ketika Yesus mendekati Yerusalem dengan mengendarai keledai itu, para pengikut Yesus dan kerumunan orang itu melemparkan jubah mereka ke tanah sehingga keledai itu dapat berjalan di atasnya. Ini juga merupakan suatu cara untuk menghormati Yesus. Biasanya, raja-raja atau pemimpin penting akan menunggangi kuda ketika mereka memasuki kota setelah meraih kemenangan. Namun, Yesus memilih seekor keledai. Ini memenuhi nubuat dalam kitab Zakharia yang mengatakan bahwa Juru Selamat yang Dijanjikan akan datang mengendarai seekor keledai untuk menunjukkan bahwa Ia adalah raja yang jaya namun rendah hati.</w:t>
      </w:r>
    </w:p>
    <w:p>
      <w:pPr/>
      <w:r>
        <w:rPr>
          <w:lang w:val="id_ID" w:bidi="id_ID"/>
        </w:rPr>
      </w:r>
      <w:r>
        <w:rPr>
          <w:lang w:val="id_ID" w:bidi="id_ID"/>
        </w:rPr>
        <w:t>Yesus mulai turun dari Bukit Zaitun ke Lembah Kidron. Ini berarti Ia berada kurang dari dua kilometer dari Yerusalem.</w:t>
      </w:r>
    </w:p>
    <w:p>
      <w:pPr/>
      <w:r>
        <w:rPr>
          <w:lang w:val="id_ID" w:bidi="id_ID"/>
        </w:rPr>
      </w:r>
      <w:r>
        <w:rPr>
          <w:lang w:val="id_ID" w:bidi="id_ID"/>
        </w:rPr>
        <w:t>Berhenti dan tunjukkan gambar dari sudut pandang Bukit Zaitun yang memandang ke arah Yerusalem di atas Lembah Kidron.</w:t>
      </w:r>
    </w:p>
    <w:p>
      <w:pPr/>
      <w:r>
        <w:rPr>
          <w:lang w:val="id_ID" w:bidi="id_ID"/>
        </w:rPr>
      </w:r>
      <w:r>
        <w:rPr>
          <w:lang w:val="id_ID" w:bidi="id_ID"/>
        </w:rPr>
        <w:t>Para pengikut Yesus dengan keras memuliakan Allah dan mengungkapkan sukacita atas mukjizat yang dilakukan Yesus. Orang-orang itu mengutip Mazmur dengan mengatakan, "Diberkatilah Raja yang datang dalam nama Tuhan." Hanya saja, orang-orang itu menambahkan "Raja" untuk mengacu pada Yesus. Karena "Dia yang datang" mengacu pada Juru Selamat yang Dijanjikan, orang-orang itu memanggil Yesus sebagai Raja dan Juru Selamat yang Dijanjikan. Diberkati berarti bahwa Yesus memiliki perkenan khusus dari Allah. Dalam hal ini, Tuhan mengacu pada nama pribadi Allah, Yahweh. Datang dalam nama seseorang berarti orang tersebut mewakili seseorang. Allah mengutus Yesus dengan otoritas untuk mewakili-Nya.</w:t>
      </w:r>
    </w:p>
    <w:p>
      <w:pPr/>
      <w:r>
        <w:rPr>
          <w:lang w:val="id_ID" w:bidi="id_ID"/>
        </w:rPr>
      </w:r>
      <w:r>
        <w:rPr>
          <w:lang w:val="id_ID" w:bidi="id_ID"/>
        </w:rPr>
        <w:t>Berhenti dan diskusikan dengan tim Anda: Bagaimana orang-orang dalam budaya Anda mempersiapkan diri untuk menerima seseorang yang sangat penting?</w:t>
      </w:r>
    </w:p>
    <w:p>
      <w:pPr/>
      <w:r>
        <w:rPr>
          <w:lang w:val="id_ID" w:bidi="id_ID"/>
        </w:rPr>
      </w:r>
      <w:r>
        <w:rPr>
          <w:lang w:val="id_ID" w:bidi="id_ID"/>
        </w:rPr>
        <w:t>Orang-orang menggunakan dua frasa puitis untuk berbicara tentang Allah dan surga tertinggi, tempat di mana Allah berdiam. Mereka mengatakan damai sejahtera di surga dan kemuliaan kepada Allah di tempat maha tinggi. Damai sejahtera mengacu pada orang-orang yang memiliki hubungan yang baik dengan Allah. Kemuliaan mengacu pada pujian dan penghormatan yang layak diterima Allah. Sebagian orang Farisi, atau para pemimpin agama, meminta Yesus untuk membuat para pengikut-Nya berhenti untuk memuji-Nya. Kita tidak tahu kapan orang-orang Farisi bergabung dalam kerumunan. Mereka bisa saja bergabung dalam kerumunan ketika kerumunan itu mendekati Yerusalem. Mereka menyebut Yesus "Guru," yang merupakan gelar yang sopan untuk seorang pemimpin agama. Orang-orang Farisi tidak percaya bahwa Yesus adalah Juru Selamat yang Dijanjikan, sehingga mereka tidak ingin para pengikut Yesus memuji Dia sebagai Juru Selamat yang Dijanjikan. Namun, Yesus menolak untuk mendiamkan para pengikut-Nya.</w:t>
      </w:r>
    </w:p>
    <w:p>
      <w:pPr/>
      <w:r>
        <w:rPr>
          <w:lang w:val="id_ID" w:bidi="id_ID"/>
        </w:rPr>
      </w:r>
      <w:r>
        <w:rPr>
          <w:lang w:val="id_ID" w:bidi="id_ID"/>
        </w:rPr>
        <w:t>Yesus menekankan bahwa seluruh kerumunan pengikut-Nya sudah benar memuji Dia sebagai Juru Selamat yang Dijanjikan. Yesus berkata jika mereka diam, batu-batu itu akan berteriak. Yesus tidak bermaksud bahwa batu-batu itu akan benar-benar berteriak. Yesus sedang berkata bahwa jika para murid-Nya tidak memuji-Nya, maka batu-batu itu akan memuji-Nya. Maksud Yesus adalah orang-orang itu tidak mungkin dihentikan untuk memuji-Nya. Ketika Yesus berada cukup dekat untuk melihat kota Yerusalem, Ia mulai menangis dengan suara keras. Yesus sedih karena Ia mengetahui hal-hal buruk yang akan terjadi di masa depan kepada orang-orang dan bangunan di sana. Yesus berbicara kepada kota Yerusalem seolah-olah kota itu adalah seseorang. Yesus berkata "hal itu tersembunyi bagi matamu," yang berarti bahwa orang-orang itu tidak dapat memahami apa yang akan membawa damai sejahtera kepada mereka. Jika mereka menerima Yesus sebagai Juru Selamat yang Dijanjikan, maka mereka akan berdamai dengan Allah dan Allah tidak akan menghancurkan kota mereka di masa depan. Namun, mereka tidak menerima Yesus.</w:t>
      </w:r>
    </w:p>
    <w:p>
      <w:pPr/>
      <w:r>
        <w:rPr>
          <w:lang w:val="id_ID" w:bidi="id_ID"/>
        </w:rPr>
      </w:r>
      <w:r>
        <w:rPr>
          <w:lang w:val="id_ID" w:bidi="id_ID"/>
        </w:rPr>
        <w:t>Yesus kemudian menggambarkan apa yang akan dilakukan tentara Romawi terhadap Yerusalem di masa depan. Mereka akan membangun suatu benteng pertahanan, atau dinding besar di sekitar kota, sehingga orang-orang tidak dapat keluar-masuk. Kemudian mereka akan menyerang kota itu dari balik tembok. Orang-orang Romawi akan menyerang dari segala penjuru.</w:t>
      </w:r>
    </w:p>
    <w:p>
      <w:pPr/>
      <w:r>
        <w:rPr>
          <w:lang w:val="id_ID" w:bidi="id_ID"/>
        </w:rPr>
      </w:r>
      <w:r>
        <w:rPr>
          <w:lang w:val="id_ID" w:bidi="id_ID"/>
        </w:rPr>
        <w:t>Berhenti dan tunjukkan gambar sebuah benteng pertahanan yang digunakan dalam perang.</w:t>
      </w:r>
    </w:p>
    <w:p>
      <w:pPr/>
      <w:r>
        <w:rPr>
          <w:lang w:val="id_ID" w:bidi="id_ID"/>
        </w:rPr>
      </w:r>
      <w:r>
        <w:rPr>
          <w:lang w:val="id_ID" w:bidi="id_ID"/>
        </w:rPr>
        <w:t>Yesus menyebut orang-orang Yerusalem sebagai "anak-anak." Ia mengatakan bahwa para prajurit akan membunuh mereka dengan melemparkan mereka ke tanah. Yesus membesar-besarkan kehancuran Yerusalem dengan mengatakan bahwa tidak ada satu batu pun yang akan tinggal terletak di atas batu yang lain. Ini berarti bahwa musuh akan menghancurkan Yerusalem sepenuhnya. Yesus mengatakan bahwa ini akan terjadi pada orang-orang Yerusalem karena mereka tidak mengetahui saat di mana Allah melawat mereka. Yang dimaksud Yesus adalah Allah mengunjungi manusia dalam pribadi Yesus, Juru Selamat yang Dijanjikan. Allah mengutus Yesus untuk membawa keselamatan dan berkat bagi orang-orang Yerusalem, tetapi mereka tidak menerima-Nya.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Anda akan membantu kelompok untuk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para murid-Nya, dan kerumunan orang banyak sedang dalam perjalanan ke Yerusalem. Yesus berjalan mendahului para pengikut-Nya. Yesus menyuruh dua orang murid-Nya berjalan di depan. Yesus mengatakan kepada mereka bahwa mereka akan melihat seekor keledai muda yang belum pernah ditunggangi siapa pun. Yesus menyuruh mereka untuk membawa keledai itu kepada-Nya.</w:t>
      </w:r>
    </w:p>
    <w:p>
      <w:pPr/>
      <w:r>
        <w:rPr>
          <w:lang w:val="id_ID" w:bidi="id_ID"/>
        </w:rPr>
      </w:r>
      <w:r>
        <w:rPr>
          <w:b/>
          <w:lang w:val="id_ID" w:bidi="id_ID"/>
        </w:rPr>
        <w:t>Adegan kedua:</w:t>
      </w:r>
      <w:r>
        <w:rPr>
          <w:lang w:val="id_ID" w:bidi="id_ID"/>
        </w:rPr>
        <w:t xml:space="preserve"> Para murid melakukan apa yang disuruh Yesus kepada mereka. Mereka membawa keledai muda itu kepada Yesus. Para murid mengalasi punggung keledai yang akan ditunggangi Yesus dengan pakaian mereka. Mereka menghamparkan pakaian di jalan ketika keledai itu berjalan menuju Yerusalem.</w:t>
      </w:r>
    </w:p>
    <w:p>
      <w:pPr/>
      <w:r>
        <w:rPr>
          <w:lang w:val="id_ID" w:bidi="id_ID"/>
        </w:rPr>
      </w:r>
      <w:r>
        <w:rPr>
          <w:b/>
          <w:lang w:val="id_ID" w:bidi="id_ID"/>
        </w:rPr>
        <w:t>Adegan ketiga:</w:t>
      </w:r>
      <w:r>
        <w:rPr>
          <w:lang w:val="id_ID" w:bidi="id_ID"/>
        </w:rPr>
        <w:t xml:space="preserve"> Yesus mengendarai keledai. Para pengikut Yesus memuji Allah selagi mereka berjalan menuruni Bukit Zaitun. Beberapa orang Farisi menyuruh Yesus untuk menegur para pengikut-Nya agar diam. Yesus menanggapi dengan mengatakan bahwa jika Ia membuat mereka diam, maka batu-batu itu akan memuji-Nya.</w:t>
      </w:r>
    </w:p>
    <w:p>
      <w:pPr/>
      <w:r>
        <w:rPr>
          <w:lang w:val="id_ID" w:bidi="id_ID"/>
        </w:rPr>
      </w:r>
      <w:r>
        <w:rPr>
          <w:b/>
          <w:lang w:val="id_ID" w:bidi="id_ID"/>
        </w:rPr>
        <w:t>Adegan keempat:</w:t>
      </w:r>
      <w:r>
        <w:rPr>
          <w:lang w:val="id_ID" w:bidi="id_ID"/>
        </w:rPr>
        <w:t xml:space="preserve"> Yesus mulai menangis ketika Ia semakin dekat dengan Yerusalem. Yesus mengatakan bahwa sudah terlambat bagi orang-orang Yerusalem untuk menemukan jalan menuju damai sejahtera. Yesus memberi tahu mereka tentang peristiwa-peristiwa yang belum terjadi. Yesus mengatakan bahwa musuh-musuh mereka akan mengambil alih dan menghancurkan kota itu sepenuhnya.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2 orang murid yang berjalan di depan untuk membawa keledai itu kepada Yesus</w:t>
      </w:r>
    </w:p>
    <w:p>
      <w:pPr>
        <w:pStyle w:val="ListBullet"/>
        <w:spacing w:line="240" w:lineRule="auto"/>
        <w:ind w:left="720"/>
      </w:pPr>
      <w:r>
        <w:rPr>
          <w:lang w:val="id_ID" w:bidi="id_ID"/>
        </w:rPr>
      </w:r>
      <w:r>
        <w:rPr>
          <w:lang w:val="id_ID" w:bidi="id_ID"/>
        </w:rPr>
        <w:t>Pemilik keledai</w:t>
      </w:r>
    </w:p>
    <w:p>
      <w:pPr>
        <w:pStyle w:val="ListBullet"/>
        <w:spacing w:line="240" w:lineRule="auto"/>
        <w:ind w:left="720"/>
      </w:pPr>
      <w:r>
        <w:rPr>
          <w:lang w:val="id_ID" w:bidi="id_ID"/>
        </w:rPr>
      </w:r>
      <w:r>
        <w:rPr>
          <w:lang w:val="id_ID" w:bidi="id_ID"/>
        </w:rPr>
        <w:t>Kerumunan yang menghamparkan pakaian mereka</w:t>
      </w:r>
    </w:p>
    <w:p>
      <w:pPr>
        <w:pStyle w:val="ListBullet"/>
        <w:spacing w:line="240" w:lineRule="auto"/>
        <w:ind w:left="720"/>
      </w:pPr>
      <w:r>
        <w:rPr>
          <w:lang w:val="id_ID" w:bidi="id_ID"/>
        </w:rPr>
      </w:r>
      <w:r>
        <w:rPr>
          <w:lang w:val="id_ID" w:bidi="id_ID"/>
        </w:rPr>
        <w:t>Para pengikut yang memuji Allah</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Para musuh</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baru saja selesai menceritakan sebuah perumpamaan untuk menjelaskan bahwa hal-hal yang akan terjadi akan berbeda dari apa yang diharapkan para pengikut-Nya.</w:t>
      </w:r>
    </w:p>
    <w:p>
      <w:pPr/>
      <w:r>
        <w:rPr>
          <w:lang w:val="id_ID" w:bidi="id_ID"/>
        </w:rPr>
      </w:r>
      <w:r>
        <w:rPr>
          <w:lang w:val="id_ID" w:bidi="id_ID"/>
        </w:rPr>
        <w:t>Penting untuk diingat bahwa Yesus mengetahui tentang keledai yang diikat di desa. Yesus belum pernah ke sana sebelumnya. Ada kemungkinan bahwa Yesus dengan cara tertentu telah mengatur sebelumnya agar seekor keledai muda menunggu-Nya di kota. Kedua pengikut itu mendapati segala sesuatu seperti yang telah dikatakan Yesus.</w:t>
      </w:r>
    </w:p>
    <w:p>
      <w:pPr/>
      <w:r>
        <w:rPr>
          <w:lang w:val="id_ID" w:bidi="id_ID"/>
        </w:rPr>
      </w:r>
      <w:r>
        <w:rPr>
          <w:lang w:val="id_ID" w:bidi="id_ID"/>
        </w:rPr>
        <w:t>Penting untuk diingat bahwa tindakan menolong Yesus naik ke atas keledai tidak berarti bahwa mereka mengangkat Yesus untuk menempatkan-Nya di atas keledai itu. Mereka mungkin hanya membantu-Nya sebagai cara untuk menghormati-Nya.</w:t>
      </w:r>
    </w:p>
    <w:p>
      <w:pPr/>
      <w:r>
        <w:rPr>
          <w:lang w:val="id_ID" w:bidi="id_ID"/>
        </w:rPr>
      </w:r>
      <w:r>
        <w:rPr>
          <w:lang w:val="id_ID" w:bidi="id_ID"/>
        </w:rPr>
        <w:t>Penting untuk diingat bahwa ketika kerumunan orang itu menghamparkan pakaian mereka di jalan, mereka sedang menunjukkan penghormatan kepada Yesus.</w:t>
      </w:r>
    </w:p>
    <w:p>
      <w:pPr/>
      <w:r>
        <w:rPr>
          <w:lang w:val="id_ID" w:bidi="id_ID"/>
        </w:rPr>
      </w:r>
      <w:r>
        <w:rPr>
          <w:lang w:val="id_ID" w:bidi="id_ID"/>
        </w:rPr>
        <w:t>Penting untuk diingat bahwa Yesus dan para murid-Nya harus menuruni sebuah lembah sebelum naik kembali ke Yerusalem.</w:t>
      </w:r>
    </w:p>
    <w:p>
      <w:pPr/>
      <w:r>
        <w:rPr>
          <w:lang w:val="id_ID" w:bidi="id_ID"/>
        </w:rPr>
      </w:r>
      <w:r>
        <w:rPr>
          <w:lang w:val="id_ID" w:bidi="id_ID"/>
        </w:rPr>
        <w:t>Penting untuk diingat bahwa cara kerumunan orang tersebut memuji Yesus menyiratkan bahwa mereka percaya bahwa Yesus adalah Juru Selamat yang Dijanjikan. Ada banyak orang di Yerusalem pada saat itu karena dekat dengan hari libur penting.</w:t>
      </w:r>
    </w:p>
    <w:p>
      <w:pPr/>
      <w:r>
        <w:rPr>
          <w:lang w:val="id_ID" w:bidi="id_ID"/>
        </w:rPr>
      </w:r>
      <w:r>
        <w:rPr>
          <w:lang w:val="id_ID" w:bidi="id_ID"/>
        </w:rPr>
        <w:t>Penting untuk diingat bahwa sebelum Yesus lahir, seorang nabi menyebutkan bahwa Juru Selamat yang Dijanjikan akan datang dengan menunggangi seekor keledai sebagai raja yang jaya dan rendah hati.</w:t>
      </w:r>
    </w:p>
    <w:p>
      <w:pPr/>
      <w:r>
        <w:rPr>
          <w:lang w:val="id_ID" w:bidi="id_ID"/>
        </w:rPr>
      </w:r>
      <w:r>
        <w:rPr>
          <w:lang w:val="id_ID" w:bidi="id_ID"/>
        </w:rPr>
        <w:t>Orang-orang Farisi mengkritik Yesus karena membiarkan para pengikut-Nya memuji-Nya sebagai Juru Selamat yang Dijanjikan. Namun, Yesus mengatakan bahwa jika mereka tidak memuji-Nya, maka batu-batu itu akan memuji-Nya.</w:t>
      </w:r>
    </w:p>
    <w:p>
      <w:pPr/>
      <w:r>
        <w:rPr>
          <w:lang w:val="id_ID" w:bidi="id_ID"/>
        </w:rPr>
      </w:r>
      <w:r>
        <w:rPr>
          <w:lang w:val="id_ID" w:bidi="id_ID"/>
        </w:rPr>
        <w:t>Penting untuk diingat bahwa "batu-batu itu akan berteriak" adalah suatu kiasan. Yesus tidak mengatakan bahwa batu-batu itu akan benar-benar berteriak, tetapi bahwa tidaklah mungkin untuk menghalangi orang-orang dari memuji-Nya.</w:t>
      </w:r>
    </w:p>
    <w:p>
      <w:pPr/>
      <w:r>
        <w:rPr>
          <w:lang w:val="id_ID" w:bidi="id_ID"/>
        </w:rPr>
      </w:r>
      <w:r>
        <w:rPr>
          <w:lang w:val="id_ID" w:bidi="id_ID"/>
        </w:rPr>
        <w:t>Ketika Yesus memasuki Yerusalem, Ia mulai menangisi kota itu karena Ia tahu apa yang akan terjadi padanya.</w:t>
      </w:r>
    </w:p>
    <w:p>
      <w:pPr/>
      <w:r>
        <w:rPr>
          <w:lang w:val="id_ID" w:bidi="id_ID"/>
        </w:rPr>
      </w:r>
      <w:r>
        <w:rPr>
          <w:lang w:val="id_ID" w:bidi="id_ID"/>
        </w:rPr>
        <w:t>Penting untuk diingat bahwa ketika Yesus mengatakan "tidak ada satu batu pun yang akan dibiarkan tinggal terletak di atas batu yang lain," Ia sedang melebih-lebihkan. Yang dimaksud Yesus adalah bahwa Yerusalem akan dihancurkan sepenuhnya.</w:t>
      </w:r>
    </w:p>
    <w:p>
      <w:pPr/>
      <w:r>
        <w:rPr>
          <w:lang w:val="id_ID" w:bidi="id_ID"/>
        </w:rPr>
      </w:r>
      <w:r>
        <w:rPr>
          <w:lang w:val="id_ID" w:bidi="id_ID"/>
        </w:rPr>
        <w:t>Penting untuk diingat bahwa ketika Yesus mengatakan "engkau beserta pendudukmu" yang Ia maksud adalah orang-orang Yerusalem dan kota itu sendiri.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2 orang murid yang berjalan di depan untuk membawa keledai kepada Yesus</w:t>
      </w:r>
    </w:p>
    <w:p>
      <w:pPr>
        <w:pStyle w:val="ListBullet"/>
        <w:spacing w:line="240" w:lineRule="auto"/>
        <w:ind w:left="720"/>
      </w:pPr>
      <w:r>
        <w:rPr>
          <w:lang w:val="id_ID" w:bidi="id_ID"/>
        </w:rPr>
      </w:r>
      <w:r>
        <w:rPr>
          <w:lang w:val="id_ID" w:bidi="id_ID"/>
        </w:rPr>
        <w:t>Pemilik keledai</w:t>
      </w:r>
    </w:p>
    <w:p>
      <w:pPr>
        <w:pStyle w:val="ListBullet"/>
        <w:spacing w:line="240" w:lineRule="auto"/>
        <w:ind w:left="720"/>
      </w:pPr>
      <w:r>
        <w:rPr>
          <w:lang w:val="id_ID" w:bidi="id_ID"/>
        </w:rPr>
      </w:r>
      <w:r>
        <w:rPr>
          <w:lang w:val="id_ID" w:bidi="id_ID"/>
        </w:rPr>
        <w:t>Kerumunan yang menghamparkan pakaian mereka</w:t>
      </w:r>
    </w:p>
    <w:p>
      <w:pPr>
        <w:pStyle w:val="ListBullet"/>
        <w:spacing w:line="240" w:lineRule="auto"/>
        <w:ind w:left="720"/>
      </w:pPr>
      <w:r>
        <w:rPr>
          <w:lang w:val="id_ID" w:bidi="id_ID"/>
        </w:rPr>
      </w:r>
      <w:r>
        <w:rPr>
          <w:lang w:val="id_ID" w:bidi="id_ID"/>
        </w:rPr>
        <w:t>Para pengikut yang memuji Allah</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Para musuh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berjalan mendahului para murid-Nya sebelum Ia memberi tahu dua pengikut-Nya di mana mereka dapat menemukan seekor keledai untuk Ia kendarai.</w:t>
      </w:r>
    </w:p>
    <w:p>
      <w:pPr/>
      <w:r>
        <w:rPr>
          <w:lang w:val="id_ID" w:bidi="id_ID"/>
        </w:rPr>
      </w:r>
      <w:r>
        <w:rPr>
          <w:lang w:val="id_ID" w:bidi="id_ID"/>
        </w:rPr>
        <w:t>Pastikan bahwa tim memerankan orang-orang Farisi di antara kerumunan orang bersama Yesus ketika Ia mendekati Yerusalem.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semakin dekat dengan Yerusalem. Yesus mengirim dua orang murid-Nya untuk berjalan ke depan mengambil seekor keledai. Yesus memberi tahu mereka jika pemiliknya bertanya, "Mengapa kamu melepaskan keledai itu?" mereka harus menjawab dengan berkata, "Tuhan memerlukannya." Dua orang murid itu melakukan apa yang dikatakan Yesus kepada mereka, dan mendapati segala sesuatu seperti yang telah dikatakan Yesus.</w:t>
      </w:r>
    </w:p>
    <w:p>
      <w:pPr/>
      <w:r>
        <w:rPr>
          <w:lang w:val="id_ID" w:bidi="id_ID"/>
        </w:rPr>
      </w:r>
      <w:r>
        <w:rPr>
          <w:lang w:val="id_ID" w:bidi="id_ID"/>
        </w:rPr>
        <w:t>Hentikan adegan: Tanyakan kepada aktor yang memerankan dua orang murid itu, "Bagaimana perasaan kalian?" Anda mungkin mendengar jawaban seperti, "Saya merasa gugup mengambil keledai seseorang," "Yesus benar! Itu terjadi seperti yang Ia katakan," dan "Saya bersukacita, saya akan melihat sang raja memasuki Yerusalem. Inilah yang kami tunggu-tunggu." Tanyakan pada aktor yang memerankan pemilik keledai, "Bagaimana perasaan Anda?" Anda mungkin mendengar jawaban seperti, "Akhirnya! Yesus telah datang," "Bersemangat. Juru Selamat yang Dijanjikan ada di sini," dan "Saya senang keledai saya akan digunakan untuk tujuan yang penting." Ulang adegannya.</w:t>
      </w:r>
    </w:p>
    <w:p>
      <w:pPr/>
      <w:r>
        <w:rPr>
          <w:lang w:val="id_ID" w:bidi="id_ID"/>
        </w:rPr>
      </w:r>
      <w:r>
        <w:rPr>
          <w:lang w:val="id_ID" w:bidi="id_ID"/>
        </w:rPr>
        <w:t>Perankan dua orang murid yang membawa keledai itu kepada Yesus. Dua orang murid itu mengalasi punggung keledai itu dengan pakaian mereka dan menolong Yesus naik ke atasnya. Yesus mengendarai keledai itu dan Ia menyusuri jalan yang menurun dari Bukit Zaitun. Para pengikut Yesus bernyanyi dan memuji Allah atas mukjizat yang mereka lihat dilakukan Yesus. Para pengikut mengenali Yesus sebagai raja yang diutus oleh Tuhan.</w:t>
      </w:r>
    </w:p>
    <w:p>
      <w:pPr/>
      <w:r>
        <w:rPr>
          <w:lang w:val="id_ID" w:bidi="id_ID"/>
        </w:rPr>
      </w:r>
      <w:r>
        <w:rPr>
          <w:lang w:val="id_ID" w:bidi="id_ID"/>
        </w:rPr>
        <w:t>Hentikan adegan: Tanyakan kepada aktor yang memerankan kerumunan, "Bagaimana perasaan kalian?" Anda mungkin mendengar jawaban seperti, "Ini adalah saat yang kami tunggu-tunggu! Sekarang Israel akan memiliki raja baru," "Saya merasa senang karena saya dapat melihat raja," "Bersyukur! Allah telah mendengar doa-doa kami dan mengirimkan Juru Selamat yang Dijanjikan," dan "Termenung. Yesus sangat berbeda dari apa yang saya harapkan. Ia adalah raja yang rendah hati." Ulang adegannya.</w:t>
      </w:r>
    </w:p>
    <w:p>
      <w:pPr/>
      <w:r>
        <w:rPr>
          <w:lang w:val="id_ID" w:bidi="id_ID"/>
        </w:rPr>
      </w:r>
      <w:r>
        <w:rPr>
          <w:lang w:val="id_ID" w:bidi="id_ID"/>
        </w:rPr>
        <w:t>Sebagian orang Farisi yang berada di antara kerumunan itu meminta Yesus untuk menegur para pengikut-Nya karena mereka melakukan kesalahan dengan mengatakan hal-hal tersebut. Yesus menjawab bahwa jika para pengikut-Nya diam maka batu-batu itu akan berteriak.</w:t>
      </w:r>
    </w:p>
    <w:p>
      <w:pPr/>
      <w:r>
        <w:rPr>
          <w:lang w:val="id_ID" w:bidi="id_ID"/>
        </w:rPr>
      </w:r>
      <w:r>
        <w:rPr>
          <w:lang w:val="id_ID" w:bidi="id_ID"/>
        </w:rPr>
        <w:t>Hentikan adegan: Tanyakan kepada aktor yang memerankan orang-orang Farisi, "Bagaimana perasaan kalian?" Anda mungkin mendengar jawaban seperti, "Marah. Bagaimana Yesus dapat menyatakan diri sebagai Juru Selamat yang Dijanjikan?" "Kesal. Lihatlah berapa banyak orang yang percaya bahwa Yesus adalah raja!" dan "Kami harus segera menghentikan Yesus atau semua orang akan mengikuti-Nya!" Ulang adegannya.</w:t>
      </w:r>
    </w:p>
    <w:p>
      <w:pPr/>
      <w:r>
        <w:rPr>
          <w:lang w:val="id_ID" w:bidi="id_ID"/>
        </w:rPr>
      </w:r>
      <w:r>
        <w:rPr>
          <w:lang w:val="id_ID" w:bidi="id_ID"/>
        </w:rPr>
        <w:t>Perankan Yesus yang mendekati Yerusalem. Dengan kesedihan yang besar, Yesus mengatakan bahwa Yerusalem tidak mengetahui saat bilamana Allah melawat untuk menyelamatkan orang-orang Yerusalem. Orang-orang Yerusalem akan ditaklukkan dan dihancurkan di masa depan.</w:t>
      </w:r>
    </w:p>
    <w:p>
      <w:pPr/>
      <w:r>
        <w:rPr>
          <w:lang w:val="id_ID" w:bidi="id_ID"/>
        </w:rPr>
      </w:r>
      <w:r>
        <w:rPr>
          <w:lang w:val="id_ID" w:bidi="id_ID"/>
        </w:rPr>
        <w:t>Hentikan akting: Tanyakan kepada aktor yang memerankan Yesus, "Bagaimana perasaan Anda?" Anda mungkin mendengar jawaban seperti, "Tertolak. Mereka tidak dapat melihat bahwa Aku diutus oleh Bapa-Ku," "Sedih. Sakit untuk memikirkan penderitaan yang akan dihadapi orang-orang-Ku," dan "Dosa menjauhkan orang-orang-Ku dari Allah. Aku tahu apa yang harus Aku lakukan."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hampir masuk ke kota </w:t>
      </w:r>
      <w:hyperlink r:id="rId13">
        <w:r>
          <w:rPr>
            <w:lang w:val="id_ID" w:bidi="id_ID"/>
          </w:rPr>
          <w:rPr>
            <w:color w:val="0000EE"/>
            <w:u w:val="single"/>
          </w:rPr>
          <w:t>Yerusalem</w:t>
        </w:r>
      </w:hyperlink>
      <w:r>
        <w:rPr>
          <w:lang w:val="id_ID" w:bidi="id_ID"/>
        </w:rPr>
        <w:t xml:space="preserve">. Ia mengutus dua </w:t>
      </w:r>
      <w:r>
        <w:rPr>
          <w:b/>
          <w:lang w:val="id_ID" w:bidi="id_ID"/>
        </w:rPr>
        <w:t>murid</w:t>
      </w:r>
      <w:r>
        <w:rPr>
          <w:lang w:val="id_ID" w:bidi="id_ID"/>
        </w:rPr>
        <w:t xml:space="preserve">-Nya, atau para pengikut terdekat-Nya, agar membawakan seekor keledai untuk Ia tunggangi. Pastikan untuk menerjemahkan dua orang murid itu dengan cara yang sama seperti yang telah Anda lakukan sebelumnya. </w:t>
      </w:r>
      <w:hyperlink r:id="rId14">
        <w:r>
          <w:rPr>
            <w:lang w:val="id_ID" w:bidi="id_ID"/>
          </w:rPr>
          <w:rPr>
            <w:color w:val="0000EE"/>
            <w:u w:val="single"/>
          </w:rPr>
          <w:t>Murid</w:t>
        </w:r>
      </w:hyperlink>
      <w:r>
        <w:rPr>
          <w:lang w:val="id_ID" w:bidi="id_ID"/>
        </w:rPr>
        <w:t xml:space="preserve"> ada di Glosarium Utama.</w:t>
      </w:r>
    </w:p>
    <w:p>
      <w:pPr/>
      <w:r>
        <w:rPr>
          <w:lang w:val="id_ID" w:bidi="id_ID"/>
        </w:rPr>
      </w:r>
      <w:r>
        <w:rPr>
          <w:lang w:val="id_ID" w:bidi="id_ID"/>
        </w:rPr>
        <w:t>Yesus mengatakan bahwa ketika pemilik keledai itu bertanya kepada para murid mengapa mereka mengambil keledai itu, mereka harus menjawab dengan berkata "</w:t>
      </w:r>
      <w:r>
        <w:rPr>
          <w:b/>
          <w:lang w:val="id_ID" w:bidi="id_ID"/>
        </w:rPr>
        <w:t>Tuhan</w:t>
      </w:r>
      <w:r>
        <w:rPr>
          <w:lang w:val="id_ID" w:bidi="id_ID"/>
        </w:rPr>
        <w:t xml:space="preserve"> memerlukannya." Dalam hal ini, Tuhan berarti tuan atau orang yang memiliki otoritas. Pastikan untuk menerjemahkan Tuhan dengan cara yang sama seperti yang telah Anda lakukan sebelumnya. </w:t>
      </w:r>
      <w:hyperlink r:id="rId57">
        <w:r>
          <w:rPr>
            <w:lang w:val="id_ID" w:bidi="id_ID"/>
          </w:rPr>
          <w:rPr>
            <w:color w:val="0000EE"/>
            <w:u w:val="single"/>
          </w:rPr>
          <w:t>Tuhan</w:t>
        </w:r>
      </w:hyperlink>
      <w:r>
        <w:rPr>
          <w:lang w:val="id_ID" w:bidi="id_ID"/>
        </w:rPr>
        <w:t xml:space="preserve"> dapat ditemukan di Glosarium Utama.</w:t>
      </w:r>
    </w:p>
    <w:p>
      <w:pPr/>
      <w:r>
        <w:rPr>
          <w:lang w:val="id_ID" w:bidi="id_ID"/>
        </w:rPr>
      </w:r>
      <w:r>
        <w:rPr>
          <w:lang w:val="id_ID" w:bidi="id_ID"/>
        </w:rPr>
        <w:t xml:space="preserve">Dua orang murid itu mematuhi Yesus dan membawakan keledai itu kepada-Nya. Kemudian mereka menolong-Nya naik ke atas keledai itu dan menghamparkan </w:t>
      </w:r>
      <w:r>
        <w:rPr>
          <w:b/>
          <w:lang w:val="id_ID" w:bidi="id_ID"/>
        </w:rPr>
        <w:t>jubah</w:t>
      </w:r>
      <w:r>
        <w:rPr>
          <w:lang w:val="id_ID" w:bidi="id_ID"/>
        </w:rPr>
        <w:t xml:space="preserve"> mereka, atau pakaian luar mereka, di jalan di depan Yesus untuk diinjak oleh keledai itu. Ini merupakan suatu cara untuk menghormati Yesus. Pastikan untuk menerjemahkan jubah dengan cara yang sama seperti yang telah Anda lakukan di bagian sebelumnya. </w:t>
      </w:r>
      <w:hyperlink r:id="rId59">
        <w:r>
          <w:rPr>
            <w:lang w:val="id_ID" w:bidi="id_ID"/>
          </w:rPr>
          <w:rPr>
            <w:color w:val="0000EE"/>
            <w:u w:val="single"/>
          </w:rPr>
          <w:t>Jubah</w:t>
        </w:r>
      </w:hyperlink>
      <w:r>
        <w:rPr>
          <w:lang w:val="id_ID" w:bidi="id_ID"/>
        </w:rPr>
        <w:t xml:space="preserve"> ada di Glosarium Utama.</w:t>
      </w:r>
    </w:p>
    <w:p>
      <w:pPr/>
      <w:r>
        <w:rPr>
          <w:lang w:val="id_ID" w:bidi="id_ID"/>
        </w:rPr>
      </w:r>
      <w:r>
        <w:rPr>
          <w:lang w:val="id_ID" w:bidi="id_ID"/>
        </w:rPr>
        <w:t>Berhenti dan tunjukkan kepada tim Anda gambar jubah untuk referensi.</w:t>
      </w:r>
    </w:p>
    <w:p>
      <w:pPr/>
      <w:r>
        <w:rPr>
          <w:lang w:val="id_ID" w:bidi="id_ID"/>
        </w:rPr>
      </w:r>
      <w:r>
        <w:rPr>
          <w:lang w:val="id_ID" w:bidi="id_ID"/>
        </w:rPr>
        <w:t xml:space="preserve">Semua pengikut Yesus memuji Allah atas </w:t>
      </w:r>
      <w:r>
        <w:rPr>
          <w:b/>
          <w:lang w:val="id_ID" w:bidi="id_ID"/>
        </w:rPr>
        <w:t>mukjizat</w:t>
      </w:r>
      <w:r>
        <w:rPr>
          <w:lang w:val="id_ID" w:bidi="id_ID"/>
        </w:rPr>
        <w:t xml:space="preserve"> yang telah dilakukan Yesus. Mukjizat mengacu kepada tindakan penuh kuasa yang hanya bisa dilakukan oleh Allah. Pastikan untuk menerjemahkan mukjizat dengan cara yang sama seperti yang telah Anda lakukan sebelumnya. </w:t>
      </w:r>
      <w:hyperlink r:id="rId60">
        <w:r>
          <w:rPr>
            <w:lang w:val="id_ID" w:bidi="id_ID"/>
          </w:rPr>
          <w:rPr>
            <w:color w:val="0000EE"/>
            <w:u w:val="single"/>
          </w:rPr>
          <w:t>Mukjizat</w:t>
        </w:r>
      </w:hyperlink>
      <w:r>
        <w:rPr>
          <w:lang w:val="id_ID" w:bidi="id_ID"/>
        </w:rPr>
        <w:t xml:space="preserve"> ada di Glosarium Utama.</w:t>
      </w:r>
    </w:p>
    <w:p>
      <w:pPr/>
      <w:r>
        <w:rPr>
          <w:lang w:val="id_ID" w:bidi="id_ID"/>
        </w:rPr>
      </w:r>
      <w:r>
        <w:rPr>
          <w:lang w:val="id_ID" w:bidi="id_ID"/>
        </w:rPr>
        <w:t>Orang-orang itu berkata, "</w:t>
      </w:r>
      <w:r>
        <w:rPr>
          <w:b/>
          <w:lang w:val="id_ID" w:bidi="id_ID"/>
        </w:rPr>
        <w:t>Diberkatilah</w:t>
      </w:r>
      <w:r>
        <w:rPr>
          <w:lang w:val="id_ID" w:bidi="id_ID"/>
        </w:rPr>
        <w:t xml:space="preserve"> raja yang datang dalam nama </w:t>
      </w:r>
      <w:r>
        <w:rPr>
          <w:b/>
          <w:lang w:val="id_ID" w:bidi="id_ID"/>
        </w:rPr>
        <w:t>Tuhan</w:t>
      </w:r>
      <w:r>
        <w:rPr>
          <w:lang w:val="id_ID" w:bidi="id_ID"/>
        </w:rPr>
        <w:t xml:space="preserve">." Diberkati berarti bahwa Yesus memiliki perkenan khusus dari Allah. Tuhan mengacu pada nama pribadi Allah, </w:t>
      </w:r>
      <w:r>
        <w:rPr>
          <w:b/>
          <w:lang w:val="id_ID" w:bidi="id_ID"/>
        </w:rPr>
        <w:t>Yahweh</w:t>
      </w:r>
      <w:r>
        <w:rPr>
          <w:lang w:val="id_ID" w:bidi="id_ID"/>
        </w:rPr>
        <w:t xml:space="preserve">. Frasa ini berarti bahwa Yesus adalah raja dan Juru Selamat yang Dijanjikan yang diutus Allah dengan otoritas untuk mewakili-Nya. Pastikan untuk menerjemahkan diberkati dan Tuhan dengan cara yang sama seperti yang telah Anda lakukan di bagian sebelumnya. </w:t>
      </w:r>
      <w:hyperlink r:id="rId61">
        <w:r>
          <w:rPr>
            <w:lang w:val="id_ID" w:bidi="id_ID"/>
          </w:rPr>
          <w:rPr>
            <w:color w:val="0000EE"/>
            <w:u w:val="single"/>
          </w:rPr>
          <w:t>Diberkati</w:t>
        </w:r>
      </w:hyperlink>
      <w:r>
        <w:rPr>
          <w:lang w:val="id_ID" w:bidi="id_ID"/>
        </w:rPr>
        <w:t xml:space="preserve">, </w:t>
      </w:r>
      <w:hyperlink r:id="rId49">
        <w:r>
          <w:rPr>
            <w:lang w:val="id_ID" w:bidi="id_ID"/>
          </w:rPr>
          <w:rPr>
            <w:color w:val="0000EE"/>
            <w:u w:val="single"/>
          </w:rPr>
          <w:t>Tuhan</w:t>
        </w:r>
      </w:hyperlink>
      <w:r>
        <w:rPr>
          <w:lang w:val="id_ID" w:bidi="id_ID"/>
        </w:rPr>
        <w:t xml:space="preserve">, dan </w:t>
      </w:r>
      <w:hyperlink r:id="rId62">
        <w:r>
          <w:rPr>
            <w:lang w:val="id_ID" w:bidi="id_ID"/>
          </w:rPr>
          <w:rPr>
            <w:color w:val="0000EE"/>
            <w:u w:val="single"/>
          </w:rPr>
          <w:t>Yahweh</w:t>
        </w:r>
      </w:hyperlink>
      <w:r>
        <w:rPr>
          <w:lang w:val="id_ID" w:bidi="id_ID"/>
        </w:rPr>
        <w:t xml:space="preserve"> ada di Glosarium Utama.</w:t>
      </w:r>
    </w:p>
    <w:p>
      <w:pPr/>
      <w:r>
        <w:rPr>
          <w:lang w:val="id_ID" w:bidi="id_ID"/>
        </w:rPr>
      </w:r>
      <w:r>
        <w:rPr>
          <w:lang w:val="id_ID" w:bidi="id_ID"/>
        </w:rPr>
        <w:t xml:space="preserve">Orang-orang itu mengatakan </w:t>
      </w:r>
      <w:r>
        <w:rPr>
          <w:b/>
          <w:lang w:val="id_ID" w:bidi="id_ID"/>
        </w:rPr>
        <w:t>damai sejahtera</w:t>
      </w:r>
      <w:r>
        <w:rPr>
          <w:lang w:val="id_ID" w:bidi="id_ID"/>
        </w:rPr>
        <w:t xml:space="preserve"> di </w:t>
      </w:r>
      <w:r>
        <w:rPr>
          <w:b/>
          <w:lang w:val="id_ID" w:bidi="id_ID"/>
        </w:rPr>
        <w:t>surga</w:t>
      </w:r>
      <w:r>
        <w:rPr>
          <w:lang w:val="id_ID" w:bidi="id_ID"/>
        </w:rPr>
        <w:t xml:space="preserve">. Dalam konteks ini, damai sejahtera mengacu pada keamanan yang berasal dari hubungan yang baik dengan Allah. Ini berarti orang-orang hidup selaras dengan Allah. Surga adalah tempat di mana Allah tinggal, tetapi dalam konteks ini surga mengacu kepada Allah sendiri. Kedatangan Yesus sebagai Juru Selamat yang Dijanjikan membawa damai sejahtera di surga antara Allah dan umat-Nya. Pastikan untuk menerjemahkan damai sejahtera dan surga dengan cara yang sama seperti yang telah Anda lakukan sebelumnya. Kedua istilah tersebut, </w:t>
      </w:r>
      <w:hyperlink r:id="rId17">
        <w:r>
          <w:rPr>
            <w:lang w:val="id_ID" w:bidi="id_ID"/>
          </w:rPr>
          <w:rPr>
            <w:color w:val="0000EE"/>
            <w:u w:val="single"/>
          </w:rPr>
          <w:t>damai sejahtera</w:t>
        </w:r>
      </w:hyperlink>
      <w:r>
        <w:rPr>
          <w:lang w:val="id_ID" w:bidi="id_ID"/>
        </w:rPr>
        <w:t xml:space="preserve"> dan </w:t>
      </w:r>
      <w:hyperlink r:id="rId22">
        <w:r>
          <w:rPr>
            <w:lang w:val="id_ID" w:bidi="id_ID"/>
          </w:rPr>
          <w:rPr>
            <w:color w:val="0000EE"/>
            <w:u w:val="single"/>
          </w:rPr>
          <w:t>surga</w:t>
        </w:r>
      </w:hyperlink>
      <w:r>
        <w:rPr>
          <w:lang w:val="id_ID" w:bidi="id_ID"/>
        </w:rPr>
        <w:t>, ada di Glosarium Utama.</w:t>
      </w:r>
    </w:p>
    <w:p>
      <w:pPr/>
      <w:r>
        <w:rPr>
          <w:lang w:val="id_ID" w:bidi="id_ID"/>
        </w:rPr>
      </w:r>
      <w:r>
        <w:rPr>
          <w:lang w:val="id_ID" w:bidi="id_ID"/>
        </w:rPr>
        <w:t xml:space="preserve">Orang-orang itu mengatakan </w:t>
      </w:r>
      <w:r>
        <w:rPr>
          <w:b/>
          <w:lang w:val="id_ID" w:bidi="id_ID"/>
        </w:rPr>
        <w:t>kemuliaan</w:t>
      </w:r>
      <w:r>
        <w:rPr>
          <w:lang w:val="id_ID" w:bidi="id_ID"/>
        </w:rPr>
        <w:t xml:space="preserve"> di tempat yang maha tinggi. Kemuliaan mengacu pada penghormatan dan pujian yang layak diterima Allah. Tempat yang maha tinggi adalah cara lain untuk merujuk ke surga, atau tempat di mana Allah tinggal. Pastikan untuk menerjemahkan kemuliaan dengan cara yang sama seperti yang telah Anda lakukan sebelumnya. </w:t>
      </w:r>
      <w:hyperlink r:id="rId63">
        <w:r>
          <w:rPr>
            <w:lang w:val="id_ID" w:bidi="id_ID"/>
          </w:rPr>
          <w:rPr>
            <w:color w:val="0000EE"/>
            <w:u w:val="single"/>
          </w:rPr>
          <w:t>Kemuliaan</w:t>
        </w:r>
      </w:hyperlink>
      <w:r>
        <w:rPr>
          <w:lang w:val="id_ID" w:bidi="id_ID"/>
        </w:rPr>
        <w:t xml:space="preserve"> ada di Glosarium Utama.</w:t>
      </w:r>
    </w:p>
    <w:p>
      <w:pPr/>
      <w:r>
        <w:rPr>
          <w:lang w:val="id_ID" w:bidi="id_ID"/>
        </w:rPr>
      </w:r>
      <w:r>
        <w:rPr>
          <w:b/>
          <w:lang w:val="id_ID" w:bidi="id_ID"/>
        </w:rPr>
        <w:t>Orang-orang Farisi</w:t>
      </w:r>
      <w:r>
        <w:rPr>
          <w:lang w:val="id_ID" w:bidi="id_ID"/>
        </w:rPr>
        <w:t xml:space="preserve">, atau para pemimpin agama Yahudi, meminta Yesus untuk membuat para pengikut-Nya berhenti memuji-Nya sebagai Juru Selamat yang Dijanjikan, tetapi Yesus menolak untuk membuat para pengikut-Nya diam. Pastikan untuk menerjemahkan orang-orang Farisi dengan cara yang sama seperti yang telah Anda lakukan sebelumnya. </w:t>
      </w:r>
      <w:hyperlink r:id="rId19">
        <w:r>
          <w:rPr>
            <w:lang w:val="id_ID" w:bidi="id_ID"/>
          </w:rPr>
          <w:rPr>
            <w:color w:val="0000EE"/>
            <w:u w:val="single"/>
          </w:rPr>
          <w:t>Orang-orang Farisi</w:t>
        </w:r>
      </w:hyperlink>
      <w:r>
        <w:rPr>
          <w:lang w:val="id_ID" w:bidi="id_ID"/>
        </w:rPr>
        <w:t xml:space="preserve"> ada di Glosarium Utama.</w:t>
      </w:r>
    </w:p>
    <w:p>
      <w:pPr/>
      <w:r>
        <w:rPr>
          <w:lang w:val="id_ID" w:bidi="id_ID"/>
        </w:rPr>
      </w:r>
      <w:r>
        <w:rPr>
          <w:lang w:val="id_ID" w:bidi="id_ID"/>
        </w:rPr>
        <w:t xml:space="preserve">Orang-orang Farisi memanggil Yesus </w:t>
      </w:r>
      <w:r>
        <w:rPr>
          <w:b/>
          <w:lang w:val="id_ID" w:bidi="id_ID"/>
        </w:rPr>
        <w:t>Guru</w:t>
      </w:r>
      <w:r>
        <w:rPr>
          <w:lang w:val="id_ID" w:bidi="id_ID"/>
        </w:rPr>
        <w:t xml:space="preserve">. Ini adalah istilah penuh hormat bagi seorang pemimpin agama. Pastikan untuk menerjemahkan Guru dengan cara yang sama seperti yang telah Anda lakukan sebelumnya. </w:t>
      </w:r>
      <w:hyperlink r:id="rId21">
        <w:r>
          <w:rPr>
            <w:lang w:val="id_ID" w:bidi="id_ID"/>
          </w:rPr>
          <w:rPr>
            <w:color w:val="0000EE"/>
            <w:u w:val="single"/>
          </w:rPr>
          <w:t>Guru</w:t>
        </w:r>
      </w:hyperlink>
      <w:r>
        <w:rPr>
          <w:lang w:val="id_ID" w:bidi="id_ID"/>
        </w:rPr>
        <w:t xml:space="preserve"> ada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19:45–20:8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19:45–20:8 dan simpanlah di dalam hati Anda.</w:t>
      </w:r>
    </w:p>
    <w:p>
      <w:pPr/>
      <w:r>
        <w:rPr>
          <w:lang w:val="id_ID" w:bidi="id_ID"/>
        </w:rPr>
      </w:r>
      <w:r>
        <w:rPr>
          <w:lang w:val="id_ID" w:bidi="id_ID"/>
        </w:rPr>
        <w:t>Dengarkan versi audio dari Lukas 19:45–20:8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memasuki Yerusalem dengan menunggangi seekor keledai bersama para pengikut-Nya yang memuji Dia sebagai Juru Selamat yang Dijanjikan. Sekarang, Yesus mengajar di Bait Allah dan memaksa para penjual untuk meninggalkan Bait Allah. Beberapa pemimpin agama mengonfrontasi Yesus dan menanyakan siapa yang memberi-Nya otoritas untuk mengajar. Yesus menanggapi dengan sebuah pertanyaan yang tidak mereka ketahui cara menjawabnya.</w:t>
      </w:r>
    </w:p>
    <w:p>
      <w:pPr/>
      <w:r>
        <w:rPr>
          <w:lang w:val="id_ID" w:bidi="id_ID"/>
        </w:rPr>
      </w:r>
      <w:r>
        <w:rPr>
          <w:lang w:val="id_ID" w:bidi="id_ID"/>
        </w:rPr>
        <w:t>Yesus memasuki Yerusalem selama minggu Paskah. Paskah adalah sebuah festival keagamaan Yahudi yang dirayakan ketika Allah menyelamatkan umat-Nya dari Mesir. Ribuan orang Yahudi melakukan perjalanan ke Bait Allah di Yerusalem untuk merayakannya setiap tahun. Ini menyebabkan orang-orang Romawi berada dalam siaga tinggi dan berhati-hati. Beberapa saat setelah Yesus tiba di Yerusalem, Dia pergi ke Bait Allah, atau tempat Allah tinggal di antara bangsa Yahudi. Secara khusus, Yesus berada di halaman Bait Allah dan bukan bangunan Bait Allah sendiri. Jika seseorang perlu membeli sesuatu untuk mempersembahkan kurban kepada Allah, para pedagang yang berada di halaman siap untuk menjualnya kepada mereka. Mereka biasanya menjual barang-barang seperti hewan, anggur, garam, atau minyak. Yesus memaksa banyak orang yang menjual barang-barang di Bait Allah untuk pergi. Yesus mengutip nabi Yesaya kepada para penjual. Dia mengatakan kepada mereka "rumah-Ku akan menjadi rumah doa." Rumah Allah adalah cara yang umum untuk merujuk ke Bait Allah. Yesus mengatakan bahwa Allah ingin rumah-Nya menjadi tempat orang-orang berdoa atau berbicara kepada-Nya.</w:t>
      </w:r>
    </w:p>
    <w:p>
      <w:pPr/>
      <w:r>
        <w:rPr>
          <w:lang w:val="id_ID" w:bidi="id_ID"/>
        </w:rPr>
      </w:r>
      <w:r>
        <w:rPr>
          <w:lang w:val="id_ID" w:bidi="id_ID"/>
        </w:rPr>
        <w:t>Berhenti dan tunjukkan gambar Bait Allah serta halaman Bait Allah tempat Yesus mengajar.</w:t>
      </w:r>
    </w:p>
    <w:p>
      <w:pPr/>
      <w:r>
        <w:rPr>
          <w:lang w:val="id_ID" w:bidi="id_ID"/>
        </w:rPr>
      </w:r>
      <w:r>
        <w:rPr>
          <w:lang w:val="id_ID" w:bidi="id_ID"/>
        </w:rPr>
        <w:t>Sebaliknya, para penjual telah menjadikan Bait Allah sebagai sarang penyamun. Yesus mengutuk para penjual dengan menggunakan gambar kata. Sarang penyamun mengacu pada gua yang cukup besar bagi orang-orang untuk bersembunyi. Biasanya di daerah itu para perampok tinggal di dalam gua.</w:t>
      </w:r>
    </w:p>
    <w:p>
      <w:pPr/>
      <w:r>
        <w:rPr>
          <w:lang w:val="id_ID" w:bidi="id_ID"/>
        </w:rPr>
      </w:r>
      <w:r>
        <w:rPr>
          <w:lang w:val="id_ID" w:bidi="id_ID"/>
        </w:rPr>
        <w:t>Berhenti dan tunjukkan gambar gua di padang gurun Yudea.</w:t>
      </w:r>
    </w:p>
    <w:p>
      <w:pPr/>
      <w:r>
        <w:rPr>
          <w:lang w:val="id_ID" w:bidi="id_ID"/>
        </w:rPr>
      </w:r>
      <w:r>
        <w:rPr>
          <w:lang w:val="id_ID" w:bidi="id_ID"/>
        </w:rPr>
        <w:t>Frasa "sarang penyamun" mengacu pada nubuat Yeremia ketika Allah menggunakan frasa serupa untuk menuduh orang-orang yang telah melakukan hal-hal jahat di Bait-Nya. Karena para penjual mengenakan harga yang tinggi kepada banyak orang untuk hewan yang mereka butuhkan untuk dipersembahkan kepada Allah, Yesus mengatakan mereka merampok Allah dan umat-Nya. Mereka menghancurkan tujuan Bait Allah.</w:t>
      </w:r>
    </w:p>
    <w:p>
      <w:pPr/>
      <w:r>
        <w:rPr>
          <w:lang w:val="id_ID" w:bidi="id_ID"/>
        </w:rPr>
      </w:r>
      <w:r>
        <w:rPr>
          <w:lang w:val="id_ID" w:bidi="id_ID"/>
        </w:rPr>
        <w:t>Berhenti dan diskusikan dengan tim Anda: Bagaimana reaksi orang-orang jika para pedagang menjual barang-barang di daerah suci atau tempat terpisah di mana Anda tinggal?</w:t>
      </w:r>
    </w:p>
    <w:p>
      <w:pPr/>
      <w:r>
        <w:rPr>
          <w:lang w:val="id_ID" w:bidi="id_ID"/>
        </w:rPr>
      </w:r>
      <w:r>
        <w:rPr>
          <w:lang w:val="id_ID" w:bidi="id_ID"/>
        </w:rPr>
        <w:t>Lukas memberikan kita informasi latar belakang. Antara kedatangan Yesus di Yerusalem dan penangkapan-Nya kelak, Yesus menghabiskan sebagian besar waktu-Nya mengajar di halaman Bait Allah. Namun, para pemimpin agama berusaha menemukan cara untuk membunuh Yesus. Para imam kepala bekerja di Bait Allah secara permanen dan merupakan para pemimpin bagi imam lainnya. Para guru hukum mengacu kepada para pemimpin agama yang mempelajari, menafsirkan, dan mengajarkan hukum Allah. Para pemimpin umat mungkin merujuk kepada para tua-tua Yahudi. Mereka adalah sekelompok pemimpin dalam masyarakat Yahudi dari beberapa keluarga penting. Bersama-sama, ketiga kelompok ini mewakili Sanhedrin, atau para pemimpin orang Yahudi. Namun, para pemimpin agama tidak dapat menangkap dan membunuh Yesus secara diam-diam. Mereka takut untuk menangkap Yesus di depan umum karena banyak orang berpegang pada firman-Nya. Ini berarti bahwa kerumunan besar orang mendengarkan dengan penuh semangat pengajaran-Nya. Mereka berhati-hati karena mereka tidak ingin merusak perdamaian dengan orang-orang Romawi.</w:t>
      </w:r>
    </w:p>
    <w:p>
      <w:pPr/>
      <w:r>
        <w:rPr>
          <w:lang w:val="id_ID" w:bidi="id_ID"/>
        </w:rPr>
      </w:r>
      <w:r>
        <w:rPr>
          <w:lang w:val="id_ID" w:bidi="id_ID"/>
        </w:rPr>
        <w:t>Berhenti dan diskusikan dengan tim Anda: Bagaimana reaksi banyak orang ketika seseorang secara terbuka bertentangan dengan kepercayaan umum dalam kebudayaan Anda?</w:t>
      </w:r>
    </w:p>
    <w:p>
      <w:pPr/>
      <w:r>
        <w:rPr>
          <w:lang w:val="id_ID" w:bidi="id_ID"/>
        </w:rPr>
      </w:r>
      <w:r>
        <w:rPr>
          <w:lang w:val="id_ID" w:bidi="id_ID"/>
        </w:rPr>
        <w:t>Suatu hari ketika Yesus sedang mengajar di Bait Allah, Dia memberitakan Injil, atau memberi tahu banyak orang kabar baik tentang Kerajaan Allah, maupun Allah yang memerintah atas umat-Nya. Ketiga kelompok pemimpin agama Yahudi mendekati Yesus. Mereka semakin dekat kepada-Nya melalui kerumunan dan bertanya kepada-Nya dengan otoritas apa Dia melakukan semua hal ini. Mereka mengacu pada semua hal yang telah dilakukan dan diajarkan Yesus sejak Dia tiba di Yerusalem. Para pemimpin agama bertanya siapa yang memberikan otoritas kepada Yesus dan menyiratkan bahwa Yesus tidak memiliki otoritas Allah. Yesus menjawab mereka dengan pertanyaan, yang merupakan cara umum yang diajarkan para pemimpin agama dalam kebudayaan ini.</w:t>
      </w:r>
    </w:p>
    <w:p>
      <w:pPr/>
      <w:r>
        <w:rPr>
          <w:lang w:val="id_ID" w:bidi="id_ID"/>
        </w:rPr>
      </w:r>
      <w:r>
        <w:rPr>
          <w:lang w:val="id_ID" w:bidi="id_ID"/>
        </w:rPr>
        <w:t>Berhenti dan diskusikan dengan tim Anda: Hal-hal apa yang dilakukan orang-orang dengan otoritas dalam kebudayaan Anda? Jelaskan berbagai jenis otoritas dan bagaimana mereka menggunakan atau menyalahgunakan otoritas itu dalam kebudayaan Anda.</w:t>
      </w:r>
    </w:p>
    <w:p>
      <w:pPr/>
      <w:r>
        <w:rPr>
          <w:lang w:val="id_ID" w:bidi="id_ID"/>
        </w:rPr>
      </w:r>
      <w:r>
        <w:rPr>
          <w:lang w:val="id_ID" w:bidi="id_ID"/>
        </w:rPr>
        <w:t>Yesus meminta para pemimpin agama yang memberikan otoritas kepada Yohanes untuk membaptis, atau secara seremonial membasuh orang dengan air dari dosa mereka. Yesus mengacu pada sesuatu yang terjadi pada masa lalu sejak Yohanes meninggal. Yesus bertanya apakah Yohanes memiliki otoritas dari surga atau dari banyak orang? Di sini, surga mengacu kepada Allah sendiri.</w:t>
      </w:r>
    </w:p>
    <w:p>
      <w:pPr/>
      <w:r>
        <w:rPr>
          <w:lang w:val="id_ID" w:bidi="id_ID"/>
        </w:rPr>
      </w:r>
      <w:r>
        <w:rPr>
          <w:lang w:val="id_ID" w:bidi="id_ID"/>
        </w:rPr>
        <w:t>Para pemimpin agama berbicara di tengah mereka sendiri tentang bagaimana menjawab Yesus. Mereka tidak ingin mengatakan bahwa Allah memberikan otoritas kepada Yohanes karena Yesus akan bertanya kepada mereka mengapa mereka tidak percaya kepada Yohanes. Jika para pemimpin agama telah percaya kepada Yohanes, mereka akan bertobat, atau berpaling dari dosa mereka dan dibaptis. Mereka pasti juga akan percaya kepada Yohanes ketika ia mengatakan Yesus adalah Juru Selamat yang Dijanjikan. Namun, para pemimpin agama tidak percaya pada pengajaran Yohanes. Namun, mereka tidak ingin mengatakan bahwa otoritas Yohanes berasal dari banyak orang. Mereka takut dilempari batu karena hukum Allah mengatakan jika seseorang berbicara menentang nabi, atau utusan Allah, mereka harus dilempari batu maupun dibunuh. Para pemimpin agama mengatakan mereka tidak tahu dari mana otoritas Yohanes berasal, karena mereka takut akan reaksi kerumunan orang. Yesus menanggapi dengan mengatakan bahwa Dia juga tidak akan memberi tahu mereka dari mana otoritas-Nya berasal.</w:t>
      </w:r>
    </w:p>
    <w:p>
      <w:pPr/>
      <w:r>
        <w:rPr>
          <w:lang w:val="id_ID" w:bidi="id_ID"/>
        </w:rPr>
      </w:r>
      <w:r>
        <w:rPr>
          <w:lang w:val="id_ID" w:bidi="id_ID"/>
        </w:rPr>
        <w:t>Dalam kisah berikutnya, Yesus akan menanggapi pertanyaan para pemimpin agama dengan menceritakan sebuah perumpamaan, atau cerita pendek.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tiba di Bait Allah dan mengusir para pedagang yang menjual hewan untuk dipersembahkan. Yesus terus mengajar setiap hari di Bait Allah. Para pemimpin agama berencana untuk membunuh Yesus, tetapi mereka tidak dapat menemukan cara untuk melakukannya secara diam-diam karena banyak orang ingin mendengarkan Yesus.</w:t>
      </w:r>
    </w:p>
    <w:p>
      <w:pPr/>
      <w:r>
        <w:rPr>
          <w:lang w:val="id_ID" w:bidi="id_ID"/>
        </w:rPr>
      </w:r>
      <w:r>
        <w:rPr>
          <w:b/>
          <w:lang w:val="id_ID" w:bidi="id_ID"/>
        </w:rPr>
        <w:t>Adegan kedua:</w:t>
      </w:r>
      <w:r>
        <w:rPr>
          <w:lang w:val="id_ID" w:bidi="id_ID"/>
        </w:rPr>
        <w:t xml:space="preserve"> Suatu hari, Yesus mengajar di Bait Allah. Para pemimpin agama mendekati Yesus melalui kerumunan. Mereka bertanya kepada Yesus siapa yang memberi-Nya kuasa. Yesus menanggapi dengan bertanya kepada mereka siapa yang memberikan kuasa kepada Baptisan Yohanes. Para pemimpin agama menyadari bahwa mereka tidak dapat mengatakan apa pun tanpa membuat banyak orang marah atau mengakui bahwa mereka salah karena tidak percaya kepada Yohanes. Para pemimpin agama mengatakan mereka tidak tahu. Yesus mengatakan bahwa Dia tidak akan memberi tahu mereka dari mana kuasa-Nya berasal.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penjual</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Tua-Tua/Pemimpin</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Penting untuk diingat bahwa Yesus tiba di Yerusalem pada saat perayaan Paskah. Ini pasti berarti bahwa ribuan orang berada di Yerusalem, di Bait Allah.</w:t>
      </w:r>
    </w:p>
    <w:p>
      <w:pPr/>
      <w:r>
        <w:rPr>
          <w:lang w:val="id_ID" w:bidi="id_ID"/>
        </w:rPr>
      </w:r>
      <w:r>
        <w:rPr>
          <w:lang w:val="id_ID" w:bidi="id_ID"/>
        </w:rPr>
        <w:t>Yesus tiba di Bait Allah, Yerusalem dengan kerumunan yang mengikuti-Nya. Yesus mengusir para penjual dari halaman.</w:t>
      </w:r>
    </w:p>
    <w:p>
      <w:pPr/>
      <w:r>
        <w:rPr>
          <w:lang w:val="id_ID" w:bidi="id_ID"/>
        </w:rPr>
      </w:r>
      <w:r>
        <w:rPr>
          <w:lang w:val="id_ID" w:bidi="id_ID"/>
        </w:rPr>
        <w:t>Penting untuk diingat bahwa Yesus dan para penjual berada di halaman Bait Allah tempat orang-orang Yahudi mengizinkan para orang Kafir, atau orang-orang non-Yahudi. Yesus bukan berada di dalam Bait Allah itu sendiri.</w:t>
      </w:r>
    </w:p>
    <w:p>
      <w:pPr/>
      <w:r>
        <w:rPr>
          <w:lang w:val="id_ID" w:bidi="id_ID"/>
        </w:rPr>
      </w:r>
      <w:r>
        <w:rPr>
          <w:lang w:val="id_ID" w:bidi="id_ID"/>
        </w:rPr>
        <w:t>Penting untuk diingat bahwa tujuan Bait Allah adalah menjadi tempat doa kepada Allah.</w:t>
      </w:r>
    </w:p>
    <w:p>
      <w:pPr/>
      <w:r>
        <w:rPr>
          <w:lang w:val="id_ID" w:bidi="id_ID"/>
        </w:rPr>
      </w:r>
      <w:r>
        <w:rPr>
          <w:lang w:val="id_ID" w:bidi="id_ID"/>
        </w:rPr>
        <w:t>Penting untuk diingat bahwa Yesus bukan mengatakan bahwa halaman Bait Allah adalah gua yang sebenarnya ketika Dia menyebutkan sarang penyamun.</w:t>
      </w:r>
    </w:p>
    <w:p>
      <w:pPr/>
      <w:r>
        <w:rPr>
          <w:lang w:val="id_ID" w:bidi="id_ID"/>
        </w:rPr>
      </w:r>
      <w:r>
        <w:rPr>
          <w:lang w:val="id_ID" w:bidi="id_ID"/>
        </w:rPr>
        <w:t>Yesus berada di tengah-tengah pengajaran ketika para pemimpin agama Yahudi mendekati-Nya untuk menanyai-Nya tentang kuasa-Nya.</w:t>
      </w:r>
    </w:p>
    <w:p>
      <w:pPr/>
      <w:r>
        <w:rPr>
          <w:lang w:val="id_ID" w:bidi="id_ID"/>
        </w:rPr>
      </w:r>
      <w:r>
        <w:rPr>
          <w:lang w:val="id_ID" w:bidi="id_ID"/>
        </w:rPr>
        <w:t>Penting untuk diingat bahwa kerumunan orang mengelilingi Yesus, dan itu membuat sangat sulit bagi para pemimpin agama untuk menangkap-Nya tanpa menimbulkan masalah.</w:t>
      </w:r>
    </w:p>
    <w:p>
      <w:pPr/>
      <w:r>
        <w:rPr>
          <w:lang w:val="id_ID" w:bidi="id_ID"/>
        </w:rPr>
      </w:r>
      <w:r>
        <w:rPr>
          <w:lang w:val="id_ID" w:bidi="id_ID"/>
        </w:rPr>
        <w:t>Penting untuk diingat bahwa para imam kepala, ahli Taurat, dan tua-tua mewakili kepemimpinan orang-orang Yahudi. Ketika mereka bertanya kepada Yesus siapa yang memberi-Nya kuasa, kuasa mereka tidak dipertanyakan.</w:t>
      </w:r>
    </w:p>
    <w:p>
      <w:pPr/>
      <w:r>
        <w:rPr>
          <w:lang w:val="id_ID" w:bidi="id_ID"/>
        </w:rPr>
      </w:r>
      <w:r>
        <w:rPr>
          <w:lang w:val="id_ID" w:bidi="id_ID"/>
        </w:rPr>
        <w:t>Penting untuk diingat bahwa para imam mewarisi kuasa mereka dari keluarga mereka. Para guru hukum mendapatkan kuasa mereka dari pendidikan mereka, dan kuasa para tua-tua berasal dari lahir dalam keluarga yang berstatus tinggi. Namun, Yesus tidak memiliki peran resmi di Bait Allah sehingga para pemimpin agama berusaha untuk mempermalukan-Nya secara terbuka.</w:t>
      </w:r>
    </w:p>
    <w:p>
      <w:pPr/>
      <w:r>
        <w:rPr>
          <w:lang w:val="id_ID" w:bidi="id_ID"/>
        </w:rPr>
      </w:r>
      <w:r>
        <w:rPr>
          <w:lang w:val="id_ID" w:bidi="id_ID"/>
        </w:rPr>
        <w:t>Yesus menanggapi pertanyaan mereka dengan sebuah pertanyaan. Dia bertanya dari mana kuasa Yohanes berasal.</w:t>
      </w:r>
    </w:p>
    <w:p>
      <w:pPr/>
      <w:r>
        <w:rPr>
          <w:lang w:val="id_ID" w:bidi="id_ID"/>
        </w:rPr>
      </w:r>
      <w:r>
        <w:rPr>
          <w:lang w:val="id_ID" w:bidi="id_ID"/>
        </w:rPr>
        <w:t>Penting untuk diingat bahwa para pemimpin agama berkumpul di kalangan mereka saja untuk mendiskusikan jawaban atas pertanyaan Yesus. Yesus bukan bagian dari percakapan mereka.</w:t>
      </w:r>
    </w:p>
    <w:p>
      <w:pPr/>
      <w:r>
        <w:rPr>
          <w:lang w:val="id_ID" w:bidi="id_ID"/>
        </w:rPr>
      </w:r>
      <w:r>
        <w:rPr>
          <w:lang w:val="id_ID" w:bidi="id_ID"/>
        </w:rPr>
        <w:t>Penting untuk diingat bahwa kerumunan orang percaya bahwa Yohanes adalah nabi, atau utusan Allah, tetapi para pemimpin agama tidak.</w:t>
      </w:r>
    </w:p>
    <w:p>
      <w:pPr/>
      <w:r>
        <w:rPr>
          <w:lang w:val="id_ID" w:bidi="id_ID"/>
        </w:rPr>
      </w:r>
      <w:r>
        <w:rPr>
          <w:lang w:val="id_ID" w:bidi="id_ID"/>
        </w:rPr>
        <w:t>Para pemimpin agama mengatakan mereka tidak tahu. Yesus juga mengatakan Dia tidak akan menanggapi.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penjual</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Guru Hukum (Ahli Taurat)</w:t>
      </w:r>
    </w:p>
    <w:p>
      <w:pPr>
        <w:pStyle w:val="ListBullet"/>
        <w:spacing w:line="240" w:lineRule="auto"/>
        <w:ind w:left="720"/>
      </w:pPr>
      <w:r>
        <w:rPr>
          <w:lang w:val="id_ID" w:bidi="id_ID"/>
        </w:rPr>
      </w:r>
      <w:r>
        <w:rPr>
          <w:lang w:val="id_ID" w:bidi="id_ID"/>
        </w:rPr>
        <w:t>Para Tua-Tua/Pemimpin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para murid-Nya, dan kerumunan besar yang memasuki halaman Bait Allah tempat di mana orang-orang non-Yahudi diizinkan berada.</w:t>
      </w:r>
    </w:p>
    <w:p>
      <w:pPr/>
      <w:r>
        <w:rPr>
          <w:lang w:val="id_ID" w:bidi="id_ID"/>
        </w:rPr>
      </w:r>
      <w:r>
        <w:rPr>
          <w:lang w:val="id_ID" w:bidi="id_ID"/>
        </w:rPr>
        <w:t>Pastikan bahwa tim memerankan Yesus yang memaksa para penjual untuk meninggalkan halaman dan mengkritik mereka dengan menyebut mereka perampok.</w:t>
      </w:r>
    </w:p>
    <w:p>
      <w:pPr/>
      <w:r>
        <w:rPr>
          <w:lang w:val="id_ID" w:bidi="id_ID"/>
        </w:rPr>
      </w:r>
      <w:r>
        <w:rPr>
          <w:lang w:val="id_ID" w:bidi="id_ID"/>
        </w:rPr>
        <w:t>Pastikan bahwa tim memerankan banyak orang yang mendengarkan dengan penuh semangat semua yang diajarkan Yesus.</w:t>
      </w:r>
    </w:p>
    <w:p>
      <w:pPr/>
      <w:r>
        <w:rPr>
          <w:lang w:val="id_ID" w:bidi="id_ID"/>
        </w:rPr>
      </w:r>
      <w:r>
        <w:rPr>
          <w:lang w:val="id_ID" w:bidi="id_ID"/>
        </w:rPr>
        <w:t>Pastikan bahwa tim memerankan para pemimpin agama yang menerobos kerumunan untuk mendekati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memasuki halaman Bait Allah dan melihat para pedagang yang menjual hewan kepada orang-orang yang ingin berkurban. Yesus memaksa para penjual untuk pergi dan mengatakan mereka telah membuat Bait Allah menjadi sarang perampok. Yesus mengatakan Bait Allah harus menjadi tempat doa.</w:t>
      </w:r>
    </w:p>
    <w:p>
      <w:pPr/>
      <w:r>
        <w:rPr>
          <w:lang w:val="id_ID" w:bidi="id_ID"/>
        </w:rPr>
      </w:r>
      <w:r>
        <w:rPr>
          <w:lang w:val="id_ID" w:bidi="id_ID"/>
        </w:rPr>
        <w:t>Hentikan akting: Tanyakan kepada aktor yang memerankan para pedagang, "Bagaimana perasaan kalian?" Anda mungkin mendengar jawaban seperti, "Mengapa Yesus begitu marah? Kami selalu menjual hewan di sini," "Malu. Aku membuat banyak orang mengira pengurbanan mereka tak cukup baik sehingga mereka akan membeli barang-barangku," dan "Takut. Orang ini berbicara dengan kuasa." Tanyakan kepada aktor yang memerankan Yesus, "Bagaimana perasaan Anda?" Anda mungkin mendengar jawaban seperti, "Marah. Banyak orang datang untuk mematuhi Bapa-Ku, lalu mereka dimanfaatkan," "Kesal. Ini bukan tujuan dari rumah Bapa-Ku. Mereka tak menghormati-Nya," dan "Para pemimpin agama tak peduli dengan rumah Bapa-Ku atau umat-Nya. Inilah saatnya untuk perubahan." Ulang adegannya.</w:t>
      </w:r>
    </w:p>
    <w:p>
      <w:pPr/>
      <w:r>
        <w:rPr>
          <w:lang w:val="id_ID" w:bidi="id_ID"/>
        </w:rPr>
      </w:r>
      <w:r>
        <w:rPr>
          <w:lang w:val="id_ID" w:bidi="id_ID"/>
        </w:rPr>
        <w:t>Perankan Yesus yang kembali ke halaman Bait Allah untuk mengajar setiap hari. Suatu hari, para pemimpin agama menghampiri-Nya. Mereka menerobos kerumunan dan bertanya kepada Yesus dengan kuasa apa Dia boleh mengajar. Mereka bertanya kepada Yesus siapa yang memberi-Nya kuasa ini. Yesus bertanya siapa yang memberikan kuasa kepada Yohanes. Para pemimpin agama mendiskusikan di antara mereka sendiri cara menjawab.</w:t>
      </w:r>
    </w:p>
    <w:p>
      <w:pPr/>
      <w:r>
        <w:rPr>
          <w:lang w:val="id_ID" w:bidi="id_ID"/>
        </w:rPr>
      </w:r>
      <w:r>
        <w:rPr>
          <w:lang w:val="id_ID" w:bidi="id_ID"/>
        </w:rPr>
        <w:t>Hentikan adegan: Tanyakan kepada aktor yang memerankan kerumunan, "Bagaimana perasaan kalian?" Anda mungkin mendengar jawaban seperti, "Terkejut. Mengapa para pemimpin agama begitu marah? Apakah mereka tak mengerti Kerajaan Allah?" "Takut. Jika Yesus menjawab salah, Dia mungkin dalam masalah," dan "Penasaran. Apa yang akan dikatakan para pemimpin agama?" Tanyakan kepada aktor yang memerankan para pemimpin agama, "Bagaimana perasaan kalian?" Anda mungkin mendengar jawaban seperti, "Marah. Bagaimana Dia selalu menghindar untuk menjawab?" "Panik. Tak ada cara yang baik untuk menjawab," dan "Gugup. Kupikir pasti Dia akan menjawab salah dan dipermalukan. Sekarang kerumunan orang menunggu jawaban kami!" Ulang adegannya.</w:t>
      </w:r>
    </w:p>
    <w:p>
      <w:pPr/>
      <w:r>
        <w:rPr>
          <w:lang w:val="id_ID" w:bidi="id_ID"/>
        </w:rPr>
      </w:r>
      <w:r>
        <w:rPr>
          <w:lang w:val="id_ID" w:bidi="id_ID"/>
        </w:rPr>
        <w:t>Perankan para pemimpin agama yang memutuskan untuk menjawab bahwa mereka tidak tahu dari mana otoritas Yohanes berasal, karena mereka takut akan reaksi banyak orang. Yesus mengatakan Dia juga tidak akan menjawab.</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memasuki lapangan </w:t>
      </w:r>
      <w:r>
        <w:rPr>
          <w:b/>
          <w:lang w:val="id_ID" w:bidi="id_ID"/>
        </w:rPr>
        <w:t>Bait Allah</w:t>
      </w:r>
      <w:r>
        <w:rPr>
          <w:lang w:val="id_ID" w:bidi="id_ID"/>
        </w:rPr>
        <w:t xml:space="preserve"> di </w:t>
      </w:r>
      <w:hyperlink r:id="rId13">
        <w:r>
          <w:rPr>
            <w:lang w:val="id_ID" w:bidi="id_ID"/>
          </w:rPr>
          <w:rPr>
            <w:color w:val="0000EE"/>
            <w:u w:val="single"/>
          </w:rPr>
          <w:t>Yerusalem</w:t>
        </w:r>
      </w:hyperlink>
      <w:r>
        <w:rPr>
          <w:lang w:val="id_ID" w:bidi="id_ID"/>
        </w:rPr>
        <w:t xml:space="preserve">. Pelataran Bait Allah mengacu pada halaman Bait Allah tempat orang-orang Yahudi dan non-Yahudi diizinkan berada. Yesus tidak berada di dalam Bait Allah itu sendiri. Bait Allah adalah tempat Allah tinggal di antara bangsa Yahudi dan tempat para imam mempersembahkan kurban atas nama umat kepada Allah. Pastikan untuk menerjemahkan kata Bait Allah dengan cara yang sama seperti yang telah Anda lakukan di bagian sebelumnya. </w:t>
      </w:r>
      <w:hyperlink r:id="rId64">
        <w:r>
          <w:rPr>
            <w:lang w:val="id_ID" w:bidi="id_ID"/>
          </w:rPr>
          <w:rPr>
            <w:color w:val="0000EE"/>
            <w:u w:val="single"/>
          </w:rPr>
          <w:t>Bait Allah</w:t>
        </w:r>
      </w:hyperlink>
      <w:r>
        <w:rPr>
          <w:lang w:val="id_ID" w:bidi="id_ID"/>
        </w:rPr>
        <w:t xml:space="preserve"> ada di Glosarium Utama.</w:t>
      </w:r>
    </w:p>
    <w:p>
      <w:pPr/>
      <w:r>
        <w:rPr>
          <w:lang w:val="id_ID" w:bidi="id_ID"/>
        </w:rPr>
      </w:r>
      <w:r>
        <w:rPr>
          <w:lang w:val="id_ID" w:bidi="id_ID"/>
        </w:rPr>
        <w:t>Berhenti dan tunjukkan gambar Bait Allah serta pelataran tempat para penjual berada, jika Anda belum melakukannya.</w:t>
      </w:r>
    </w:p>
    <w:p>
      <w:pPr/>
      <w:r>
        <w:rPr>
          <w:lang w:val="id_ID" w:bidi="id_ID"/>
        </w:rPr>
      </w:r>
      <w:r>
        <w:rPr>
          <w:lang w:val="id_ID" w:bidi="id_ID"/>
        </w:rPr>
        <w:t xml:space="preserve">Para pedagang biasanya berada di pelataran yang menjual hewan dan barang lainnya kepada banyak orang yang datang untuk mempersembahkan kurban kepada Allah. Yesus mengusir mereka keluar dan mengatakan rumah Allah akan menjadi </w:t>
      </w:r>
      <w:r>
        <w:rPr>
          <w:b/>
          <w:lang w:val="id_ID" w:bidi="id_ID"/>
        </w:rPr>
        <w:t>rumah doa</w:t>
      </w:r>
      <w:r>
        <w:rPr>
          <w:lang w:val="id_ID" w:bidi="id_ID"/>
        </w:rPr>
        <w:t xml:space="preserve">. Rumah Allah mengacu pada Bait Allah dan doa mengacu pada berbicara dengan Allah. Pastikan untuk menerjemahkan doa dengan cara yang sama seperti yang telah Anda lakukan sebelumnya. </w:t>
      </w:r>
      <w:hyperlink r:id="rId43">
        <w:r>
          <w:rPr>
            <w:lang w:val="id_ID" w:bidi="id_ID"/>
          </w:rPr>
          <w:rPr>
            <w:color w:val="0000EE"/>
            <w:u w:val="single"/>
          </w:rPr>
          <w:t>Doa</w:t>
        </w:r>
      </w:hyperlink>
      <w:r>
        <w:rPr>
          <w:lang w:val="id_ID" w:bidi="id_ID"/>
        </w:rPr>
        <w:t xml:space="preserve"> ada di Glosarium Utama.</w:t>
      </w:r>
    </w:p>
    <w:p>
      <w:pPr/>
      <w:r>
        <w:rPr>
          <w:lang w:val="id_ID" w:bidi="id_ID"/>
        </w:rPr>
      </w:r>
      <w:r>
        <w:rPr>
          <w:lang w:val="id_ID" w:bidi="id_ID"/>
        </w:rPr>
        <w:t xml:space="preserve">Yesus mengajar setiap hari di Bait Allah, tetapi para pemimpin agama berusaha menemukan cara untuk membunuh-Nya. Para </w:t>
      </w:r>
      <w:r>
        <w:rPr>
          <w:b/>
          <w:lang w:val="id_ID" w:bidi="id_ID"/>
        </w:rPr>
        <w:t>imam kepala</w:t>
      </w:r>
      <w:r>
        <w:rPr>
          <w:lang w:val="id_ID" w:bidi="id_ID"/>
        </w:rPr>
        <w:t xml:space="preserve">, </w:t>
      </w:r>
      <w:r>
        <w:rPr>
          <w:b/>
          <w:lang w:val="id_ID" w:bidi="id_ID"/>
        </w:rPr>
        <w:t>guru hukum</w:t>
      </w:r>
      <w:r>
        <w:rPr>
          <w:lang w:val="id_ID" w:bidi="id_ID"/>
        </w:rPr>
        <w:t xml:space="preserve">, dan </w:t>
      </w:r>
      <w:r>
        <w:rPr>
          <w:b/>
          <w:lang w:val="id_ID" w:bidi="id_ID"/>
        </w:rPr>
        <w:t>tua-tua</w:t>
      </w:r>
      <w:r>
        <w:rPr>
          <w:lang w:val="id_ID" w:bidi="id_ID"/>
        </w:rPr>
        <w:t xml:space="preserve"> Yahudi mendekati Yesus. Para imam kepala mempersembahkan kurban atas nama umat kepada Allah dan merupakan para pemimpin dari imam lainnya. Mereka secara permanen bekerja di Bait Allah. Para guru hukum, atau ahli Taurat, mempelajari, menafsirkan, dan mengajarkan hukum Allah. Para tua-tua mengacu pada sekelompok pemimpin dalam masyarakat Yahudi. Mereka adalah kepala keluarga penting. Ketiga kelompok ini mewakili Sanhedrin, atau para pemimpin Israel. Pastikan untuk menerjemahkan imam kepala, guru hukum, dan tua-tua dengan cara yang sama seperti yang telah Anda lakukan sebelumnya. Ketiga istilah, </w:t>
      </w:r>
      <w:hyperlink r:id="rId43">
        <w:r>
          <w:rPr>
            <w:lang w:val="id_ID" w:bidi="id_ID"/>
          </w:rPr>
          <w:rPr>
            <w:color w:val="0000EE"/>
            <w:u w:val="single"/>
          </w:rPr>
          <w:t>imam kepala</w:t>
        </w:r>
      </w:hyperlink>
      <w:r>
        <w:rPr>
          <w:lang w:val="id_ID" w:bidi="id_ID"/>
        </w:rPr>
        <w:t xml:space="preserve">, </w:t>
      </w:r>
      <w:hyperlink r:id="rId20">
        <w:r>
          <w:rPr>
            <w:lang w:val="id_ID" w:bidi="id_ID"/>
          </w:rPr>
          <w:rPr>
            <w:color w:val="0000EE"/>
            <w:u w:val="single"/>
          </w:rPr>
          <w:t>guru hukum</w:t>
        </w:r>
      </w:hyperlink>
      <w:r>
        <w:rPr>
          <w:lang w:val="id_ID" w:bidi="id_ID"/>
        </w:rPr>
        <w:t xml:space="preserve">, dan </w:t>
      </w:r>
      <w:hyperlink r:id="rId65">
        <w:r>
          <w:rPr>
            <w:lang w:val="id_ID" w:bidi="id_ID"/>
          </w:rPr>
          <w:rPr>
            <w:color w:val="0000EE"/>
            <w:u w:val="single"/>
          </w:rPr>
          <w:t>tua-tua</w:t>
        </w:r>
      </w:hyperlink>
      <w:r>
        <w:rPr>
          <w:lang w:val="id_ID" w:bidi="id_ID"/>
        </w:rPr>
        <w:t>, ada di Glosarium Utama.</w:t>
      </w:r>
    </w:p>
    <w:p>
      <w:pPr/>
      <w:r>
        <w:rPr>
          <w:lang w:val="id_ID" w:bidi="id_ID"/>
        </w:rPr>
      </w:r>
      <w:r>
        <w:rPr>
          <w:lang w:val="id_ID" w:bidi="id_ID"/>
        </w:rPr>
        <w:t xml:space="preserve">Yesus memberitakan </w:t>
      </w:r>
      <w:r>
        <w:rPr>
          <w:b/>
          <w:lang w:val="id_ID" w:bidi="id_ID"/>
        </w:rPr>
        <w:t>Injil</w:t>
      </w:r>
      <w:r>
        <w:rPr>
          <w:lang w:val="id_ID" w:bidi="id_ID"/>
        </w:rPr>
        <w:t xml:space="preserve"> atau mengajarkan </w:t>
      </w:r>
      <w:hyperlink r:id="rId32">
        <w:r>
          <w:rPr>
            <w:lang w:val="id_ID" w:bidi="id_ID"/>
          </w:rPr>
          <w:rPr>
            <w:color w:val="0000EE"/>
            <w:u w:val="single"/>
          </w:rPr>
          <w:t>kabar baik</w:t>
        </w:r>
      </w:hyperlink>
      <w:r>
        <w:rPr>
          <w:lang w:val="id_ID" w:bidi="id_ID"/>
        </w:rPr>
        <w:t xml:space="preserve"> kepada banyak orang. Injil mengacu pada memberi tahu orang-orang tentang Kerajaan Allah, atau Allah yang datang untuk memerintah dalam hati umat-Nya melalui Yesus. Pastikan untuk menerjemahkan Injil dengan cara yang sama seperti yang telah Anda lakukan sebelumnya. </w:t>
      </w:r>
      <w:hyperlink r:id="rId66">
        <w:r>
          <w:rPr>
            <w:lang w:val="id_ID" w:bidi="id_ID"/>
          </w:rPr>
          <w:rPr>
            <w:color w:val="0000EE"/>
            <w:u w:val="single"/>
          </w:rPr>
          <w:t>Injil</w:t>
        </w:r>
      </w:hyperlink>
      <w:r>
        <w:rPr>
          <w:lang w:val="id_ID" w:bidi="id_ID"/>
        </w:rPr>
        <w:t xml:space="preserve"> ada di Glosarium Utama.</w:t>
      </w:r>
    </w:p>
    <w:p>
      <w:pPr/>
      <w:r>
        <w:rPr>
          <w:lang w:val="id_ID" w:bidi="id_ID"/>
        </w:rPr>
      </w:r>
      <w:r>
        <w:rPr>
          <w:lang w:val="id_ID" w:bidi="id_ID"/>
        </w:rPr>
        <w:t xml:space="preserve">Para pemimpin agama bertanya kepada Yesus dengan </w:t>
      </w:r>
      <w:r>
        <w:rPr>
          <w:b/>
          <w:lang w:val="id_ID" w:bidi="id_ID"/>
        </w:rPr>
        <w:t>kuasa</w:t>
      </w:r>
      <w:r>
        <w:rPr>
          <w:lang w:val="id_ID" w:bidi="id_ID"/>
        </w:rPr>
        <w:t xml:space="preserve"> apa Dia mengajar dan siapa yang memberikan-Nya kuasa ini? Kuasa berarti hak yang diberikan kepada seseorang untuk bertindak. Dalam hal ini, para pemimpin agama menyiratkan bahwa Allah tidak memberikan kuasa kepada Yesus untuk mengajar dan mewakili Allah. Pastikan untuk menerjemahkan kuasa dengan cara yang sama seperti yang telah Anda lakukan sebelumnya. </w:t>
      </w:r>
      <w:hyperlink r:id="rId67">
        <w:r>
          <w:rPr>
            <w:lang w:val="id_ID" w:bidi="id_ID"/>
          </w:rPr>
          <w:rPr>
            <w:color w:val="0000EE"/>
            <w:u w:val="single"/>
          </w:rPr>
          <w:t>Kuasa</w:t>
        </w:r>
      </w:hyperlink>
      <w:r>
        <w:rPr>
          <w:lang w:val="id_ID" w:bidi="id_ID"/>
        </w:rPr>
        <w:t xml:space="preserve"> ada di Glosarium Utama.</w:t>
      </w:r>
    </w:p>
    <w:p>
      <w:pPr/>
      <w:r>
        <w:rPr>
          <w:lang w:val="id_ID" w:bidi="id_ID"/>
        </w:rPr>
      </w:r>
      <w:r>
        <w:rPr>
          <w:lang w:val="id_ID" w:bidi="id_ID"/>
        </w:rPr>
        <w:t xml:space="preserve">Yesus menanggapi dengan bertanya kepada mereka siapa yang memberikan kuasa kepada Yohanes untuk membaptis. </w:t>
      </w:r>
      <w:r>
        <w:rPr>
          <w:b/>
          <w:lang w:val="id_ID" w:bidi="id_ID"/>
        </w:rPr>
        <w:t>Pembaptisan</w:t>
      </w:r>
      <w:r>
        <w:rPr>
          <w:lang w:val="id_ID" w:bidi="id_ID"/>
        </w:rPr>
        <w:t xml:space="preserve"> Yohanes mengacu pada membasuh seseorang secara seremonial di air untuk menunjukkan mereka telah berhenti berbuat dosa dan ingin mematuhi Allah. Pastikan untuk menerjemahkan pembaptisan dengan cara yang sama seperti yang telah Anda lakukan sebelumnya. </w:t>
      </w:r>
      <w:hyperlink r:id="rId68">
        <w:r>
          <w:rPr>
            <w:lang w:val="id_ID" w:bidi="id_ID"/>
          </w:rPr>
          <w:rPr>
            <w:color w:val="0000EE"/>
            <w:u w:val="single"/>
          </w:rPr>
          <w:t>Pembaptisan</w:t>
        </w:r>
      </w:hyperlink>
      <w:r>
        <w:rPr>
          <w:lang w:val="id_ID" w:bidi="id_ID"/>
        </w:rPr>
        <w:t xml:space="preserve"> ada di Glosarium Utama.</w:t>
      </w:r>
    </w:p>
    <w:p>
      <w:pPr/>
      <w:r>
        <w:rPr>
          <w:lang w:val="id_ID" w:bidi="id_ID"/>
        </w:rPr>
      </w:r>
      <w:r>
        <w:rPr>
          <w:lang w:val="id_ID" w:bidi="id_ID"/>
        </w:rPr>
        <w:t xml:space="preserve">Yesus bertanya apakah kuasa Yohanes berasal dari </w:t>
      </w:r>
      <w:r>
        <w:rPr>
          <w:b/>
          <w:lang w:val="id_ID" w:bidi="id_ID"/>
        </w:rPr>
        <w:t>surga</w:t>
      </w:r>
      <w:r>
        <w:rPr>
          <w:lang w:val="id_ID" w:bidi="id_ID"/>
        </w:rPr>
        <w:t xml:space="preserve"> atau dari manusia. Di sini, surga mengacu pada Allah sendiri karena banyak kali orang-orang Yahudi tidak merujuk kepada Allah secara langsung karena rasa hormat. Pastikan untuk menerjemahkan surga dengan cara yang sama seperti yang telah Anda lakukan di bagian sebelumnya. </w:t>
      </w:r>
      <w:hyperlink r:id="rId22">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Para pemimpin agama tidak ingin mengatakan bahwa otoritas Yohanes berasal dari manusia karena kerumunan orang percaya bahwa Yohanes adalah seorang </w:t>
      </w:r>
      <w:r>
        <w:rPr>
          <w:b/>
          <w:lang w:val="id_ID" w:bidi="id_ID"/>
        </w:rPr>
        <w:t>nabi</w:t>
      </w:r>
      <w:r>
        <w:rPr>
          <w:lang w:val="id_ID" w:bidi="id_ID"/>
        </w:rPr>
        <w:t xml:space="preserve">, atau utusan Allah. Jika para pemimpin mengatakannya, firman Allah mengatakan banyak orang dapat melempari mereka dengan batu. Pastikan untuk menerjemahkan nabi dengan cara yang sama seperti yang telah Anda lakukan sebelumnya. </w:t>
      </w:r>
      <w:hyperlink r:id="rId30">
        <w:r>
          <w:rPr>
            <w:lang w:val="id_ID" w:bidi="id_ID"/>
          </w:rPr>
          <w:rPr>
            <w:color w:val="0000EE"/>
            <w:u w:val="single"/>
          </w:rPr>
          <w:t>Nabi</w:t>
        </w:r>
      </w:hyperlink>
      <w:r>
        <w:rPr>
          <w:lang w:val="id_ID" w:bidi="id_ID"/>
        </w:rPr>
        <w:t xml:space="preserve"> berada di Glosarium Utama.</w:t>
      </w:r>
    </w:p>
    <w:p>
      <w:pPr/>
      <w:r>
        <w:rPr>
          <w:lang w:val="id_ID" w:bidi="id_ID"/>
        </w:rPr>
      </w:r>
      <w:r>
        <w:rPr>
          <w:lang w:val="id_ID" w:bidi="id_ID"/>
        </w:rPr>
        <w:t>Sebaliknya, para pemimpin mengatakan mereka tidak tahu dan Yesus mengatakan Dia juga tidak akan menjawab.</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20:9–19 dan simpanlah di dalam hati Anda.</w:t>
      </w:r>
    </w:p>
    <w:p>
      <w:pPr/>
      <w:r>
        <w:rPr>
          <w:lang w:val="id_ID" w:bidi="id_ID"/>
        </w:rPr>
      </w:r>
      <w:r>
        <w:rPr>
          <w:lang w:val="id_ID" w:bidi="id_ID"/>
        </w:rPr>
        <w:t>Dengarkan versi audio dari Lukas 20:9–19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di Bait Allah dan para imam mengonfrontasi-Nya. Mereka bertanya kepada-Nya siapa yang memberi-Nya kuasa untuk mengajar. Yesus bertanya kepada mereka siapa yang memberikan kuasa kepada Yohanes, tetapi mereka tidak dapat menjawab. Sekarang, Yesus menceritakan sebuah perumpamaan untuk terus menanggapi pertanyaan para imam. Para imam ingin menangkap-Nya, tetapi mereka takut akan reaksi banyak orang.</w:t>
      </w:r>
    </w:p>
    <w:p>
      <w:pPr/>
      <w:r>
        <w:rPr>
          <w:lang w:val="id_ID" w:bidi="id_ID"/>
        </w:rPr>
      </w:r>
      <w:r>
        <w:rPr>
          <w:lang w:val="id_ID" w:bidi="id_ID"/>
        </w:rPr>
        <w:t>Setelah dikonfrontasi oleh para imam, Yesus menanggapi pertanyaan mereka tentang kuasa dengan menceritakan sebuah perumpamaan, atau cerita pendek. Yesus menceritakan kisah itu kepada kerumunan dan para imam yang berdiri di dekat-Nya. Dalam kisah itu, seorang pria memiliki kebun anggur, atau sebuah ladang yang digunakan untuk menanam pohon anggur yang menghasilkan buah anggur. Buah anggur adalah buah kecil dan manis yang bisa dijual agar mendapat uang atau digunakan untuk menghasilkan sari untuk membuat anggur.</w:t>
      </w:r>
    </w:p>
    <w:p>
      <w:pPr/>
      <w:r>
        <w:rPr>
          <w:lang w:val="id_ID" w:bidi="id_ID"/>
        </w:rPr>
      </w:r>
      <w:r>
        <w:rPr>
          <w:lang w:val="id_ID" w:bidi="id_ID"/>
        </w:rPr>
        <w:t>Berhenti dan tunjukkan kepada tim Anda gambar kebun anggur serta pohon anggur yang menghasilkan buah anggur.</w:t>
      </w:r>
    </w:p>
    <w:p>
      <w:pPr/>
      <w:r>
        <w:rPr>
          <w:lang w:val="id_ID" w:bidi="id_ID"/>
        </w:rPr>
      </w:r>
      <w:r>
        <w:rPr>
          <w:lang w:val="id_ID" w:bidi="id_ID"/>
        </w:rPr>
        <w:t>Pemiliknya menyewakan tanah itu kepada para penggarap, atau orang-orang yang mengusahakan tanahnya dan memberinya bagian dari keuntungannya. "Ketika sudah tiba musimnya" mengacu pada waktu ketika buah anggur siap dipanen. Tiga kali sang pemilik mengutus seseorang untuk mengambil bagiannya, tetapi para penggarap itu menganiaya setiap hambanya. Mereka mengusir para hamba itu dari kebun anggur "dengan tangan hampa," atau tanpa buah anggur. Setiap hamba diperlakukan lebih buruk daripada hamba yang terakhir. Selain memperlakukan para hamba dengan memalukan, orang-orang itu juga memperlakukan sang pemilik dengan tidak hormat. Sang pemilik bertanya kepada dirinya sendiri untuk memutuskan apa yang harus dia lakukan. Dia memutuskan untuk mengutus putra tunggalnya yang dikasihinya untuk mengambil keuntungan. Sang pemilik mengira para penggarap mungkin menghormatinya karena putranya memiliki kuasa untuk mewakili pemiliknya. Namun saat melihat anak itu datang, para penyewa menyeretnya keluar dari kebun anggur, dan membunuhnya. Para penggarap tahu anak itu akan mewarisi kebun anggur ayahnya, sehingga mereka mengira bahwa dengan membunuhnya, mereka akan memiliki kebun anggur itu.</w:t>
      </w:r>
    </w:p>
    <w:p>
      <w:pPr/>
      <w:r>
        <w:rPr>
          <w:lang w:val="id_ID" w:bidi="id_ID"/>
        </w:rPr>
      </w:r>
      <w:r>
        <w:rPr>
          <w:lang w:val="id_ID" w:bidi="id_ID"/>
        </w:rPr>
        <w:t>Banyak orang bereaksi terhadap kisah Yesus dengan mengatakan mereka berharap bahwa ini tidak pernah terjadi. Meskipun kita tidak tahu persis apa yang tidak mereka inginkan terjadi, mereka mungkin ngeri kalau para pemimpin agama bisa saja menjadi bersalah karena membunuh anak Allah dan bahwa Allah akan menghukum mereka. Yesus memandang langsung kepada banyak orang karena Dia ingin mereka berpikir dengan hati-hati tentang tanggapan-Nya. Yesus mengajukan sebuah pertanyaan, "Jika demikian apakah arti nas ini...?" untuk menekankan bahwa kitab suci sepakat dengan apa yang Dia katakan tentang para pemimpin agama, meskipun banyak orang mengira itu tidak akan pernah terjadi. Yesus ingin banyak orang menyadari bahwa Kitab Mazmur memprediksi apa yang akan terjadi pada-Nya kelak. Yesus harus ditolak oleh para pemimpin agama dan mati. "Batu yang dibuang oleh tukang-tukang bangunan telah menjadi batu penjuru" adalah gambar kata yang mengacu kepada Yesus sebagai Juru Selamat yang Dijanjikan. Para pemimpin Yahudi yang menolak Yesus itu seperti para tukang bangunan. Namun, Allah akan memakai Yesus sebagai batu penjuru rumah-Nya. Batu penjuru merupakan batu yang paling penting dan terkuat di sudut luar rumah. Ini juga dapat berarti sebuah batu di bagian atas lengkungan pintu yang menahan pintu. Dalam kedua kasus tersebut, batu ini adalah batu yang paling penting untuk menahan rumah dan membuatnya kuat.</w:t>
      </w:r>
    </w:p>
    <w:p>
      <w:pPr/>
      <w:r>
        <w:rPr>
          <w:lang w:val="id_ID" w:bidi="id_ID"/>
        </w:rPr>
      </w:r>
      <w:r>
        <w:rPr>
          <w:lang w:val="id_ID" w:bidi="id_ID"/>
        </w:rPr>
        <w:t>Berhenti dan tunjukkan kepada tim Anda diagram batu penjuru serta di mana batu itu digunakan di fondasi bangunan. Diskusikan dengan tim Anda, bagian apa yang paling penting dari sebuah bangunan dalam kebudayaan Anda?</w:t>
      </w:r>
    </w:p>
    <w:p>
      <w:pPr/>
      <w:r>
        <w:rPr>
          <w:lang w:val="id_ID" w:bidi="id_ID"/>
        </w:rPr>
      </w:r>
      <w:r>
        <w:rPr>
          <w:lang w:val="id_ID" w:bidi="id_ID"/>
        </w:rPr>
        <w:t>Yesus terus membandingkan diri-Nya sendiri dengan sebuah batu. Dia mengatakan bahwa orang-orang yang menolak-Nya sebagai Juru Selamat yang Dijanjikan akan seperti orang yang jatuh di atas batu besar atau seseorang yang tertimpa batu itu. Dalam kedua kasus, orang itu akan benar-benar hancur. Ketika para pemimpin agama Yahudi mendengar hal ini, mereka segera ingin menangkap Yesus dan mengadili-Nya.</w:t>
      </w:r>
    </w:p>
    <w:p>
      <w:pPr/>
      <w:r>
        <w:rPr>
          <w:lang w:val="id_ID" w:bidi="id_ID"/>
        </w:rPr>
      </w:r>
      <w:r>
        <w:rPr>
          <w:lang w:val="id_ID" w:bidi="id_ID"/>
        </w:rPr>
        <w:t>Meskipun Lukas tidak memberikan kita makna dari perumpamaan itu, sebagian besar orang meyakini kebun anggur itu mewakili Israel dan pemiliknya mewakili Allah. Para hamba itu seperti para nabi, atau utusan, yang dikirim Allah ke Israel dan Yesus adalah satu-satunya anak Allah. Para penggarap mewakili para pemimpin agama yang akhirnya akan menyebabkan kematian Yesus. Yesus bertanya, "Sekarang apa...?" agar pendengar-Nya berpikir tentang bagaimana kisah ini harus berakhir. Yesus menjawab pertanyaan-Nya sendiri dengan mengatakan sang pemilik akan pergi ke ladangnya dan membunuh para penggarap karena mereka bertanggung jawab atas pembunuhan anaknya, orang yang tidak bersalah. Sang pemilik kemudian akan memberikan kebun anggurnya kepada orang lain yang akan lebih setia kepadanya.</w:t>
      </w:r>
    </w:p>
    <w:p>
      <w:pPr/>
      <w:r>
        <w:rPr>
          <w:lang w:val="id_ID" w:bidi="id_ID"/>
        </w:rPr>
      </w:r>
      <w:r>
        <w:rPr>
          <w:lang w:val="id_ID" w:bidi="id_ID"/>
        </w:rPr>
        <w:t>Para pemimpin agama marah karena mereka tahu perumpamaan Yesus menyebut mereka sebagai orang-orang jahat yang membunuh anak Allah. Perumpamaan ini juga menyiratkan bahwa Allah akan menghukum mereka untuk hal itu. Namun, mereka tidak dapat menangkap Yesus karena banyak orang menghormati-Nya. Para imam tidak ingin orang-orang membuat kerusuhan terhadap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menceritakan sebuah kisah tentang seorang pria yang menyewakan ladangnya kepada beberapa penggarap. Orang itu mengutus tiga hamba, tetapi mereka semua dianiaya. Kemudian ia mengutus putra tunggalnya dengan harapan bahwa para penggarap akan menghormatinya. Para penggarap membunuh anak itu untuk mempertahankan kebun anggur. Sang pemilik kembali dan membunuh para penggarap. Dia memberikan ladang itu kepada penggarap lainnya. Pendengar memprotes dengan mengatakan mereka berharap hal yang mengerikan seperti itu tidak akan pernah terjadi.</w:t>
      </w:r>
    </w:p>
    <w:p>
      <w:pPr/>
      <w:r>
        <w:rPr>
          <w:lang w:val="id_ID" w:bidi="id_ID"/>
        </w:rPr>
      </w:r>
      <w:r>
        <w:rPr>
          <w:b/>
          <w:lang w:val="id_ID" w:bidi="id_ID"/>
        </w:rPr>
        <w:t>Adegan kedua:</w:t>
      </w:r>
      <w:r>
        <w:rPr>
          <w:lang w:val="id_ID" w:bidi="id_ID"/>
        </w:rPr>
        <w:t xml:space="preserve"> Yesus memandang mereka dan menanggapi dengan kitab suci yang memprediksi kematian-Nya. Dia berbicara tentang para tukang bangunan yang menolak batu itu. Batu itu akan menjadi batu penjuru, atau batu yang paling penting dari rumah yang sedang dibangun Allah. Beberapa orang akan tersandung di atas batu ini dan batu itu akan jatuh serta menghancurkan orang lain. Para pemimpin agama marah karena mereka mengerti bahwa kisah Yesus merujuk kepada mereka. Mereka ingin segera menangkap Yesus, tetapi mereka tidak dapat karena kerumunan orang.</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penggarap</w:t>
      </w:r>
    </w:p>
    <w:p>
      <w:pPr>
        <w:pStyle w:val="ListBullet"/>
        <w:spacing w:line="240" w:lineRule="auto"/>
        <w:ind w:left="720"/>
      </w:pPr>
      <w:r>
        <w:rPr>
          <w:lang w:val="id_ID" w:bidi="id_ID"/>
        </w:rPr>
      </w:r>
      <w:r>
        <w:rPr>
          <w:lang w:val="id_ID" w:bidi="id_ID"/>
        </w:rPr>
        <w:t>Hamba Pertama</w:t>
      </w:r>
    </w:p>
    <w:p>
      <w:pPr>
        <w:pStyle w:val="ListBullet"/>
        <w:spacing w:line="240" w:lineRule="auto"/>
        <w:ind w:left="720"/>
      </w:pPr>
      <w:r>
        <w:rPr>
          <w:lang w:val="id_ID" w:bidi="id_ID"/>
        </w:rPr>
      </w:r>
      <w:r>
        <w:rPr>
          <w:lang w:val="id_ID" w:bidi="id_ID"/>
        </w:rPr>
        <w:t>Hamba Kedua</w:t>
      </w:r>
    </w:p>
    <w:p>
      <w:pPr>
        <w:pStyle w:val="ListBullet"/>
        <w:spacing w:line="240" w:lineRule="auto"/>
        <w:ind w:left="720"/>
      </w:pPr>
      <w:r>
        <w:rPr>
          <w:lang w:val="id_ID" w:bidi="id_ID"/>
        </w:rPr>
      </w:r>
      <w:r>
        <w:rPr>
          <w:lang w:val="id_ID" w:bidi="id_ID"/>
        </w:rPr>
        <w:t>Hamba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hancur oleh batu</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berpaling kepada banyak orang. Tindakan berpaling, menunjukkan bahwa Yesus tidak lagi menjawab para pemimpin Yahudi. Sebaliknya, Dia akan berbicara kepada kerumunan tentang sesuatu yang penting, yang berhubungan dengan pertanyaan publik dari para pemimpin Yahudi. Yesus melakukan ini dengan menceritakan sebuah perumpamaan.</w:t>
      </w:r>
    </w:p>
    <w:p>
      <w:pPr/>
      <w:r>
        <w:rPr>
          <w:lang w:val="id_ID" w:bidi="id_ID"/>
        </w:rPr>
      </w:r>
      <w:r>
        <w:rPr>
          <w:lang w:val="id_ID" w:bidi="id_ID"/>
        </w:rPr>
        <w:t>Penting untuk diingat bahwa para hamba mewakili tuannya. Ketika para penyewa ladang menganiaya para hamba, itu seperti mereka menganiaya sang tuan.</w:t>
      </w:r>
    </w:p>
    <w:p>
      <w:pPr/>
      <w:r>
        <w:rPr>
          <w:lang w:val="id_ID" w:bidi="id_ID"/>
        </w:rPr>
      </w:r>
      <w:r>
        <w:rPr>
          <w:lang w:val="id_ID" w:bidi="id_ID"/>
        </w:rPr>
        <w:t>Penting untuk diingat bahwa anak pemilik ladang diutus dengan maksud untuk diakui sebagai seseorang dengan otoritas ayah.</w:t>
      </w:r>
    </w:p>
    <w:p>
      <w:pPr/>
      <w:r>
        <w:rPr>
          <w:lang w:val="id_ID" w:bidi="id_ID"/>
        </w:rPr>
      </w:r>
      <w:r>
        <w:rPr>
          <w:lang w:val="id_ID" w:bidi="id_ID"/>
        </w:rPr>
        <w:t>Berhenti serta diskusikan dengan tim Anda: Pendongeng itu berbicara tentang tiga hamba yang pergi ke kebun anggur, dan setiap kali mereka pergi, mereka diperlakukan lebih buruk. Ini membuat kita bertanya-tanya setiap kali apa yang akan terjadi selanjutnya. Bagaimana Anda membangun ketegangan semacam ini atau bertanya-tanya apa yang akan terjadi selanjutnya dalam kisah Anda? Dapatkah Anda menceritakan kisah seperti ini dari kebudayaan Anda?</w:t>
      </w:r>
    </w:p>
    <w:p>
      <w:pPr/>
      <w:r>
        <w:rPr>
          <w:lang w:val="id_ID" w:bidi="id_ID"/>
        </w:rPr>
      </w:r>
      <w:r>
        <w:rPr>
          <w:lang w:val="id_ID" w:bidi="id_ID"/>
        </w:rPr>
        <w:t>Penting untuk diingat bahwa kerumunan itu memahami persamaan antara pemilik dan Allah, serta para pemimpin agama dan para penyewa. Banyak orang mengatakan bahwa situasi itu tidak akan pernah terjadi karena banyak orang tidak mengira kalau para pemimpin agama akan bertindak seburuk para penggarap dalam kisah ini.</w:t>
      </w:r>
    </w:p>
    <w:p>
      <w:pPr/>
      <w:r>
        <w:rPr>
          <w:lang w:val="id_ID" w:bidi="id_ID"/>
        </w:rPr>
      </w:r>
      <w:r>
        <w:rPr>
          <w:lang w:val="id_ID" w:bidi="id_ID"/>
        </w:rPr>
        <w:t>Penting untuk diingat bahwa Yesus menekankan jawaban-Nya kepada kerumunan dengan mengutip kitab suci. Maksud Yesus adalah agar kerumunan orang mengetahui bahwa sebuah nubuat telah memprediksi bahwa para pemimpin agama akan menolak Yesus.</w:t>
      </w:r>
    </w:p>
    <w:p>
      <w:pPr/>
      <w:r>
        <w:rPr>
          <w:lang w:val="id_ID" w:bidi="id_ID"/>
        </w:rPr>
      </w:r>
      <w:r>
        <w:rPr>
          <w:lang w:val="id_ID" w:bidi="id_ID"/>
        </w:rPr>
        <w:t>Penting untuk diingat bahwa orang-orang Yahudi membangun rumah mereka dengan batu. Dalam proses membangun rumah, mereka membutuhkan sebuah batu untuk menjadi batu penjuru yang menandai lokasi dan orientasi bangunan. Ini adalah batu yang paling penting.</w:t>
      </w:r>
    </w:p>
    <w:p>
      <w:pPr/>
      <w:r>
        <w:rPr>
          <w:lang w:val="id_ID" w:bidi="id_ID"/>
        </w:rPr>
      </w:r>
      <w:r>
        <w:rPr>
          <w:lang w:val="id_ID" w:bidi="id_ID"/>
        </w:rPr>
        <w:t>Penting untuk diingat bahwa para pemimpin Yahudi mengerti bahwa mereka adalah orang-orang jahat dalam kisah yang diceritakan Yesus. Itulah alasan mereka ingin segera menangkap Yesus. Namun, para pemimpin Yahudi tidak menangkap Yesus karena mereka takut akan reaksi banyak orang.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Guru Hukum/Ahli Taurat</w:t>
      </w:r>
    </w:p>
    <w:p>
      <w:pPr>
        <w:pStyle w:val="ListBullet"/>
        <w:spacing w:line="240" w:lineRule="auto"/>
        <w:ind w:left="720"/>
      </w:pPr>
      <w:r>
        <w:rPr>
          <w:lang w:val="id_ID" w:bidi="id_ID"/>
        </w:rPr>
      </w:r>
      <w:r>
        <w:rPr>
          <w:lang w:val="id_ID" w:bidi="id_ID"/>
        </w:rPr>
        <w:t>Para Tua-Tua/Pemimpin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penyewa</w:t>
      </w:r>
    </w:p>
    <w:p>
      <w:pPr>
        <w:pStyle w:val="ListBullet"/>
        <w:spacing w:line="240" w:lineRule="auto"/>
        <w:ind w:left="720"/>
      </w:pPr>
      <w:r>
        <w:rPr>
          <w:lang w:val="id_ID" w:bidi="id_ID"/>
        </w:rPr>
      </w:r>
      <w:r>
        <w:rPr>
          <w:lang w:val="id_ID" w:bidi="id_ID"/>
        </w:rPr>
        <w:t>Hamba Pertama</w:t>
      </w:r>
    </w:p>
    <w:p>
      <w:pPr>
        <w:pStyle w:val="ListBullet"/>
        <w:spacing w:line="240" w:lineRule="auto"/>
        <w:ind w:left="720"/>
      </w:pPr>
      <w:r>
        <w:rPr>
          <w:lang w:val="id_ID" w:bidi="id_ID"/>
        </w:rPr>
      </w:r>
      <w:r>
        <w:rPr>
          <w:lang w:val="id_ID" w:bidi="id_ID"/>
        </w:rPr>
        <w:t>Hamba Kedua</w:t>
      </w:r>
    </w:p>
    <w:p>
      <w:pPr>
        <w:pStyle w:val="ListBullet"/>
        <w:spacing w:line="240" w:lineRule="auto"/>
        <w:ind w:left="720"/>
      </w:pPr>
      <w:r>
        <w:rPr>
          <w:lang w:val="id_ID" w:bidi="id_ID"/>
        </w:rPr>
      </w:r>
      <w:r>
        <w:rPr>
          <w:lang w:val="id_ID" w:bidi="id_ID"/>
        </w:rPr>
        <w:t>Hamba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hancur oleh batu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memaksa para penjual untuk meninggalkan halaman Bait Allah.</w:t>
      </w:r>
    </w:p>
    <w:p>
      <w:pPr/>
      <w:r>
        <w:rPr>
          <w:lang w:val="id_ID" w:bidi="id_ID"/>
        </w:rPr>
      </w:r>
      <w:r>
        <w:rPr>
          <w:lang w:val="id_ID" w:bidi="id_ID"/>
        </w:rPr>
        <w:t>Pastikan bahwa tim memerankan Yesus yang menceritakan sebuah kisah kepada kerumunan itu. Para pemimpin agama masih ada di sana sambil mendengarkan apa yang dikatakan Yesus.</w:t>
      </w:r>
    </w:p>
    <w:p>
      <w:pPr/>
      <w:r>
        <w:rPr>
          <w:lang w:val="id_ID" w:bidi="id_ID"/>
        </w:rPr>
      </w:r>
      <w:r>
        <w:rPr>
          <w:lang w:val="id_ID" w:bidi="id_ID"/>
        </w:rPr>
        <w:t>Pastikan bahwa tim memerankan kisah itu ketika Yesus menceritakannya.</w:t>
      </w:r>
    </w:p>
    <w:p>
      <w:pPr/>
      <w:r>
        <w:rPr>
          <w:lang w:val="id_ID" w:bidi="id_ID"/>
        </w:rPr>
      </w:r>
      <w:r>
        <w:rPr>
          <w:lang w:val="id_ID" w:bidi="id_ID"/>
        </w:rPr>
        <w:t>Pastikan tim memerankan kerumunan yang mempertanyakan diri mereka sendiri ketika Yesus bertanya apa yang akan dilakukan pemilik ladang? Namun, Yesus menjawab pertanyaan-Nya sendiri.</w:t>
      </w:r>
    </w:p>
    <w:p>
      <w:pPr/>
      <w:r>
        <w:rPr>
          <w:lang w:val="id_ID" w:bidi="id_ID"/>
        </w:rPr>
      </w:r>
      <w:r>
        <w:rPr>
          <w:lang w:val="id_ID" w:bidi="id_ID"/>
        </w:rPr>
        <w:t>Pastikan bahwa tim memerankan kerumunan yang memprotes pembunuhan yang dilakukan oleh para penyewa ladang.</w:t>
      </w:r>
    </w:p>
    <w:p>
      <w:pPr/>
      <w:r>
        <w:rPr>
          <w:lang w:val="id_ID" w:bidi="id_ID"/>
        </w:rPr>
      </w:r>
      <w:r>
        <w:rPr>
          <w:lang w:val="id_ID" w:bidi="id_ID"/>
        </w:rPr>
        <w:t>Pastikan bahwa tim memerankan para pemimpin agama yang tersinggung karena mereka menyadari merekalah para petani jahat dalam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kini sedang berbicara kepada kerumunan, alih-alih para pemimpin agama. Yesus menceritakan sebuah kisah kepada kerumunan. Seorang pemilik kebun anggur menyewakannya kepada para penyewa dan ia pergi untuk tinggal di negara lain selama bertahun-tahun. Ketika tanaman itu siap untuk dipanen, sang pemilik mengutus seorang hamba untuk mengambil bagiannya dari panen. Para penyewa menyerang, memukul, dan mengutus hamba itu pulang dengan tangan hampa.</w:t>
      </w:r>
    </w:p>
    <w:p>
      <w:pPr/>
      <w:r>
        <w:rPr>
          <w:lang w:val="id_ID" w:bidi="id_ID"/>
        </w:rPr>
      </w:r>
      <w:r>
        <w:rPr>
          <w:lang w:val="id_ID" w:bidi="id_ID"/>
        </w:rPr>
        <w:t>Hentikan akting: Tanyakan kepada aktor yang memerankan sang pemilik , "Bagaimana perasaan Anda?" Anda mungkin mendengar jawaban seperti, "Marah. Mengapa mereka memperlakukan hambaku seperti ini?" "Sabar. Aku akan memberi mereka kesempatan lain untuk melakukan apa yang benar," dan "Bertekad. Aku akan memastikan kebun anggurku dirawat dengan baik." Tanyakan kepada aktor yang memerankan salah satu penyewa, "Bagaimana perasaan Anda?" Anda mungkin mendengar jawaban seperti, "Sombong. Tak seorang pun dapat membuatku memberikan sebagian dari hasil panen," "Serakah. Kebun anggur itu sekarang milik kita," dan "Keras kepala. Aku bekerja di ladang. Aku layak mendapatkan semua keuntungan!" Ulang adegannya.</w:t>
      </w:r>
    </w:p>
    <w:p>
      <w:pPr/>
      <w:r>
        <w:rPr>
          <w:lang w:val="id_ID" w:bidi="id_ID"/>
        </w:rPr>
      </w:r>
      <w:r>
        <w:rPr>
          <w:lang w:val="id_ID" w:bidi="id_ID"/>
        </w:rPr>
        <w:t>Perankan sang pemilik yang mengutus seorang hamba kedua. Para penyewa menghina dan memukuli hamba ini. Mereka mengusir hamba itu dengan tangan hampa. Sang pemilik mengutus seorang hamba ketiga. Para penyewa melukai hamba ini dengan parah, kemudian mengusirnya.</w:t>
      </w:r>
    </w:p>
    <w:p>
      <w:pPr/>
      <w:r>
        <w:rPr>
          <w:lang w:val="id_ID" w:bidi="id_ID"/>
        </w:rPr>
      </w:r>
      <w:r>
        <w:rPr>
          <w:lang w:val="id_ID" w:bidi="id_ID"/>
        </w:rPr>
        <w:t>Hentikan adegan: Tanyakan kepada aktor yang memerankan kerumunan, "Bagaimana perasaan Anda?" Anda mungkin mendengar jawaban seperti, "Mereka adalah orang-orang jahat, bagaimana mereka dapat menyakiti seseorang hanya karena sebidang tanah?" "Aku tak mengira kisah ini membicarakan tentang para penyewa Yahudi, karena itu akan sangat memalukan," dan "Para penyewa itu harus dihukum." Ulang adegannya.</w:t>
      </w:r>
    </w:p>
    <w:p>
      <w:pPr/>
      <w:r>
        <w:rPr>
          <w:lang w:val="id_ID" w:bidi="id_ID"/>
        </w:rPr>
      </w:r>
      <w:r>
        <w:rPr>
          <w:lang w:val="id_ID" w:bidi="id_ID"/>
        </w:rPr>
        <w:t>Perankan sang pemilik yang bertanya kepada dirinya sendiri apa yang harus dia lakukan. Sang pemilik yakin bahwa para penyewa akan menghormati anak yang dikasihinya. Para penyewa melihat ahli waris tanah itu datang dan memutuskan untuk membunuhnya sehingga mereka dapat mempertahankan tanah itu. Para penyewa menyeret anak itu keluar dari kebun anggur dan membunuhnya.</w:t>
      </w:r>
    </w:p>
    <w:p>
      <w:pPr/>
      <w:r>
        <w:rPr>
          <w:lang w:val="id_ID" w:bidi="id_ID"/>
        </w:rPr>
      </w:r>
      <w:r>
        <w:rPr>
          <w:lang w:val="id_ID" w:bidi="id_ID"/>
        </w:rPr>
        <w:t>Hentikan akting: Tanyakan kepada aktor yang memerankan sang pemilik , "Bagaimana perasaan Anda?" Anda mungkin mendengar jawaban seperti, "Sedih, para penyewa itu membunuh putraku yang terkasih," "Marah, aku tak dapat membiarkan mereka memiliki tanah itu," dan "Aku menginginkan keadilan; mereka harus mati." Ulang adegannya.</w:t>
      </w:r>
    </w:p>
    <w:p>
      <w:pPr/>
      <w:r>
        <w:rPr>
          <w:lang w:val="id_ID" w:bidi="id_ID"/>
        </w:rPr>
      </w:r>
      <w:r>
        <w:rPr>
          <w:lang w:val="id_ID" w:bidi="id_ID"/>
        </w:rPr>
        <w:t>Perankan kerumunan yang memprotes dengan mengatakan hal-hal yang mengerikan itu seharusnya tidak pernah terjadi. Yesus mengutip kitab suci yang menjelaskan bahwa hal-hal yang mengerikan itu telah diprediksi. Yesus mengatakan bahwa batu yang ditolak sekarang adalah batu penjuru. Siapa pun yang tersandung batu itu akan hancur berkeping-keping. Jika batu itu jatuh ke atas seseorang, ia akan meremukkan orang tersebut.</w:t>
      </w:r>
    </w:p>
    <w:p>
      <w:pPr/>
      <w:r>
        <w:rPr>
          <w:lang w:val="id_ID" w:bidi="id_ID"/>
        </w:rPr>
      </w:r>
      <w:r>
        <w:rPr>
          <w:lang w:val="id_ID" w:bidi="id_ID"/>
        </w:rPr>
        <w:t>Hentikan akting: Tanyakan kepada aktor yang memerankan para pemimpin agama, "Bagaimana perasaan kalian?" Anda mungkin mendengar jawaban seperti, "Tersinggung. Apakah Yesus menuduh kami seperti para petani yang jahat itu?" "Malu. Yesus mengatakan di depan umum bahwa kami memperlakukan para utusan Allah dengan salah dan bahwa kami akan menjadi pembunuh," serta "Bertekad. Yesus harus mati secepatnya. Dia meracuni pikiran rakyat kita." Ulang adegannya.</w:t>
      </w:r>
    </w:p>
    <w:p>
      <w:pPr/>
      <w:r>
        <w:rPr>
          <w:lang w:val="id_ID" w:bidi="id_ID"/>
        </w:rPr>
      </w:r>
      <w:r>
        <w:rPr>
          <w:lang w:val="id_ID" w:bidi="id_ID"/>
        </w:rPr>
        <w:t>Ketika para pemimpin agama mendengarnya, mereka ingin segera menangkap Yesus karena mereka tahu kisah itu tentang mereka. Namun para pemimpin agama tidak dapat berbuat apa-apa, karena mereka takut akan kerumunan orang.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halaman Bait Allah yang dikelilingi oleh kerumunan dan para pemimpin agama. Setelah para pemimpin agama mempertanyakan kuasa-Nya, Yesus berpaling kepada kerumunan dan menceritakan sebuah </w:t>
      </w:r>
      <w:r>
        <w:rPr>
          <w:b/>
          <w:lang w:val="id_ID" w:bidi="id_ID"/>
        </w:rPr>
        <w:t>perumpamaan</w:t>
      </w:r>
      <w:r>
        <w:rPr>
          <w:lang w:val="id_ID" w:bidi="id_ID"/>
        </w:rPr>
        <w:t xml:space="preserve">, atau cerita pendek yang mengajarkan makna yang lebih dalam tentang Allah. Pastikan untuk menerjemahkan perumpamaan dengan cara yang sama seperti yang telah Anda lakukan sebelumnya. </w:t>
      </w:r>
      <w:hyperlink r:id="rId50">
        <w:r>
          <w:rPr>
            <w:lang w:val="id_ID" w:bidi="id_ID"/>
          </w:rPr>
          <w:rPr>
            <w:color w:val="0000EE"/>
            <w:u w:val="single"/>
          </w:rPr>
          <w:t>Perumpamaan</w:t>
        </w:r>
      </w:hyperlink>
      <w:r>
        <w:rPr>
          <w:lang w:val="id_ID" w:bidi="id_ID"/>
        </w:rPr>
        <w:t xml:space="preserve"> ada di Glosarium Utama.</w:t>
      </w:r>
    </w:p>
    <w:p>
      <w:pPr/>
      <w:r>
        <w:rPr>
          <w:lang w:val="id_ID" w:bidi="id_ID"/>
        </w:rPr>
      </w:r>
      <w:r>
        <w:rPr>
          <w:lang w:val="id_ID" w:bidi="id_ID"/>
        </w:rPr>
        <w:t xml:space="preserve">Perumpamaan ini adalah tentang seorang pria yang menyewakan </w:t>
      </w:r>
      <w:r>
        <w:rPr>
          <w:b/>
          <w:lang w:val="id_ID" w:bidi="id_ID"/>
        </w:rPr>
        <w:t>kebun anggurnya</w:t>
      </w:r>
      <w:r>
        <w:rPr>
          <w:lang w:val="id_ID" w:bidi="id_ID"/>
        </w:rPr>
        <w:t xml:space="preserve"> kepada para petani. Kebun anggur mengacu pada sebuah perkebunan yang digunakan untuk menanam pohon anggur yang menghasilkan buah anggur. Buah anggur adalah buah kecil dan manis yang bisa dijual atau digunakan untuk menghasilkan </w:t>
      </w:r>
      <w:hyperlink r:id="rId69">
        <w:r>
          <w:rPr>
            <w:lang w:val="id_ID" w:bidi="id_ID"/>
          </w:rPr>
          <w:rPr>
            <w:color w:val="0000EE"/>
            <w:u w:val="single"/>
          </w:rPr>
          <w:t>anggur</w:t>
        </w:r>
      </w:hyperlink>
      <w:r>
        <w:rPr>
          <w:lang w:val="id_ID" w:bidi="id_ID"/>
        </w:rPr>
        <w:t xml:space="preserve">. Berkali-kali dalam kitab suci, Israel dibandingkan dengan kebun anggur. Pastikan untuk menerjemahkan kebun anggur dengan cara yang sama seperti yang telah Anda lakukan sebelumnya. </w:t>
      </w:r>
      <w:hyperlink r:id="rId70">
        <w:r>
          <w:rPr>
            <w:lang w:val="id_ID" w:bidi="id_ID"/>
          </w:rPr>
          <w:rPr>
            <w:color w:val="0000EE"/>
            <w:u w:val="single"/>
          </w:rPr>
          <w:t>Kebun anggur</w:t>
        </w:r>
      </w:hyperlink>
      <w:r>
        <w:rPr>
          <w:lang w:val="id_ID" w:bidi="id_ID"/>
        </w:rPr>
        <w:t xml:space="preserve"> ada di Glosarium Utama.</w:t>
      </w:r>
    </w:p>
    <w:p>
      <w:pPr/>
      <w:r>
        <w:rPr>
          <w:lang w:val="id_ID" w:bidi="id_ID"/>
        </w:rPr>
      </w:r>
      <w:r>
        <w:rPr>
          <w:lang w:val="id_ID" w:bidi="id_ID"/>
        </w:rPr>
        <w:t>Berhenti dan tunjukkan gambar kebun anggur serta tanaman anggur yang menumbuhkan buah anggur, jika Anda belum melakukannya.</w:t>
      </w:r>
    </w:p>
    <w:p>
      <w:pPr/>
      <w:r>
        <w:rPr>
          <w:lang w:val="id_ID" w:bidi="id_ID"/>
        </w:rPr>
      </w:r>
      <w:r>
        <w:rPr>
          <w:lang w:val="id_ID" w:bidi="id_ID"/>
        </w:rPr>
        <w:t xml:space="preserve">Sang pemilik mengutus tiga </w:t>
      </w:r>
      <w:r>
        <w:rPr>
          <w:b/>
          <w:lang w:val="id_ID" w:bidi="id_ID"/>
        </w:rPr>
        <w:t>hamba</w:t>
      </w:r>
      <w:r>
        <w:rPr>
          <w:lang w:val="id_ID" w:bidi="id_ID"/>
        </w:rPr>
        <w:t xml:space="preserve"> kepada para petani untuk mengambil bagiannya dari panen, tetapi para penyewa memukuli para hamba dan mereka dikirim kembali kepada sang pemilik tanpa membawa buah anggur. Hamba mengacu pada seorang budak, atau seseorang yang dimiliki oleh tuan mereka. Mereka tinggal di rumah tuan dan melayani kebutuhannya. Pastikan untuk menerjemahkan hamba dengan cara yang sama seperti yang telah Anda lakukan sebelumnya. </w:t>
      </w:r>
      <w:hyperlink r:id="rId28">
        <w:r>
          <w:rPr>
            <w:lang w:val="id_ID" w:bidi="id_ID"/>
          </w:rPr>
          <w:rPr>
            <w:color w:val="0000EE"/>
            <w:u w:val="single"/>
          </w:rPr>
          <w:t>Hamba</w:t>
        </w:r>
      </w:hyperlink>
      <w:r>
        <w:rPr>
          <w:lang w:val="id_ID" w:bidi="id_ID"/>
        </w:rPr>
        <w:t xml:space="preserve"> ada di Glosarium Utama.</w:t>
      </w:r>
    </w:p>
    <w:p>
      <w:pPr/>
      <w:r>
        <w:rPr>
          <w:lang w:val="id_ID" w:bidi="id_ID"/>
        </w:rPr>
      </w:r>
      <w:r>
        <w:rPr>
          <w:lang w:val="id_ID" w:bidi="id_ID"/>
        </w:rPr>
        <w:t xml:space="preserve">Sang pemilik mengutus putra tunggalnya untuk mengambil bagiannya dari nabi. Putranya adalah </w:t>
      </w:r>
      <w:r>
        <w:rPr>
          <w:b/>
          <w:lang w:val="id_ID" w:bidi="id_ID"/>
        </w:rPr>
        <w:t>pewaris</w:t>
      </w:r>
      <w:r>
        <w:rPr>
          <w:lang w:val="id_ID" w:bidi="id_ID"/>
        </w:rPr>
        <w:t xml:space="preserve"> warisannya, atau semua harta dan kekayaannya. Ini berarti bahwa ketika pemiliknya meninggal, putranya akan menerima kepemilikan kebun anggur. Pastikan untuk menerjemahkan pewaris dengan cara yang sama seperti yang telah Anda lakukan sebelumnya. </w:t>
      </w:r>
      <w:hyperlink r:id="rId71">
        <w:r>
          <w:rPr>
            <w:lang w:val="id_ID" w:bidi="id_ID"/>
          </w:rPr>
          <w:rPr>
            <w:color w:val="0000EE"/>
            <w:u w:val="single"/>
          </w:rPr>
          <w:t>Pewaris</w:t>
        </w:r>
      </w:hyperlink>
      <w:r>
        <w:rPr>
          <w:lang w:val="id_ID" w:bidi="id_ID"/>
        </w:rPr>
        <w:t xml:space="preserve"> ada di Glosarium Utama.</w:t>
      </w:r>
    </w:p>
    <w:p>
      <w:pPr/>
      <w:r>
        <w:rPr>
          <w:lang w:val="id_ID" w:bidi="id_ID"/>
        </w:rPr>
      </w:r>
      <w:r>
        <w:rPr>
          <w:lang w:val="id_ID" w:bidi="id_ID"/>
        </w:rPr>
        <w:t xml:space="preserve">Frasa, "ada tertulis" mengacu pada </w:t>
      </w:r>
      <w:r>
        <w:rPr>
          <w:b/>
          <w:lang w:val="id_ID" w:bidi="id_ID"/>
        </w:rPr>
        <w:t>kitab suci</w:t>
      </w:r>
      <w:r>
        <w:rPr>
          <w:lang w:val="id_ID" w:bidi="id_ID"/>
        </w:rPr>
        <w:t xml:space="preserve">, atau perkataan yang diarahkan Allah untuk ditulis seseorang. Tulisan itu suci dan memiliki kuasa karena Allah membimbing seseorang untuk menuliskannya. Pastikan untuk menerjemahkan kitab suci dengan cara yang sama seperti yang telah Anda lakukan sebelumnya. </w:t>
      </w:r>
      <w:hyperlink r:id="rId72">
        <w:r>
          <w:rPr>
            <w:lang w:val="id_ID" w:bidi="id_ID"/>
          </w:rPr>
          <w:rPr>
            <w:color w:val="0000EE"/>
            <w:u w:val="single"/>
          </w:rPr>
          <w:t>Kitab suci</w:t>
        </w:r>
      </w:hyperlink>
      <w:r>
        <w:rPr>
          <w:lang w:val="id_ID" w:bidi="id_ID"/>
        </w:rPr>
        <w:t xml:space="preserve"> ada di Glosarium Utama.</w:t>
      </w:r>
    </w:p>
    <w:p>
      <w:pPr/>
      <w:r>
        <w:rPr>
          <w:lang w:val="id_ID" w:bidi="id_ID"/>
        </w:rPr>
      </w:r>
      <w:r>
        <w:rPr>
          <w:lang w:val="id_ID" w:bidi="id_ID"/>
        </w:rPr>
        <w:t xml:space="preserve">Yesus mengatakan Dia adalah </w:t>
      </w:r>
      <w:r>
        <w:rPr>
          <w:b/>
          <w:lang w:val="id_ID" w:bidi="id_ID"/>
        </w:rPr>
        <w:t>batu penjuru</w:t>
      </w:r>
      <w:r>
        <w:rPr>
          <w:lang w:val="id_ID" w:bidi="id_ID"/>
        </w:rPr>
        <w:t xml:space="preserve">. Batu penjuru adalah batu yang paling penting dan terkuat di sudut luar rumah. Ini juga dapat berarti sebuah batu di bagian atas lengkungan pintu yang menahan pintu. Dalam kedua kasus itu, batu ini adalah batu yang paling penting karena membuat rumah menjadi kuat. </w:t>
      </w:r>
      <w:hyperlink r:id="rId73">
        <w:r>
          <w:rPr>
            <w:lang w:val="id_ID" w:bidi="id_ID"/>
          </w:rPr>
          <w:rPr>
            <w:color w:val="0000EE"/>
            <w:u w:val="single"/>
          </w:rPr>
          <w:t>Batu penjuru</w:t>
        </w:r>
      </w:hyperlink>
      <w:r>
        <w:rPr>
          <w:lang w:val="id_ID" w:bidi="id_ID"/>
        </w:rPr>
        <w:t xml:space="preserve"> ada di Glosarium Utama.</w:t>
      </w:r>
    </w:p>
    <w:p>
      <w:pPr/>
      <w:r>
        <w:rPr>
          <w:lang w:val="id_ID" w:bidi="id_ID"/>
        </w:rPr>
      </w:r>
      <w:r>
        <w:rPr>
          <w:b/>
          <w:lang w:val="id_ID" w:bidi="id_ID"/>
        </w:rPr>
        <w:t>Para guru hukum</w:t>
      </w:r>
      <w:r>
        <w:rPr>
          <w:lang w:val="id_ID" w:bidi="id_ID"/>
        </w:rPr>
        <w:t xml:space="preserve">, atau ahli Taurat, mengacu pada para pemimpin agama yang mempelajari, menafsirkan, dan mengajarkan hukum Allah. </w:t>
      </w:r>
      <w:r>
        <w:rPr>
          <w:b/>
          <w:lang w:val="id_ID" w:bidi="id_ID"/>
        </w:rPr>
        <w:t>Para imam kepala</w:t>
      </w:r>
      <w:r>
        <w:rPr>
          <w:lang w:val="id_ID" w:bidi="id_ID"/>
        </w:rPr>
        <w:t xml:space="preserve"> mengacu pada imam utama yang mempersembahkan kurban atas nama umat kepada Allah di Bait Allah. Kedua kelompok merasa terhina oleh perumpamaan Yesus karena mereka tahu Dia membicarakan mereka. Pastikan untuk menerjemahkan para guru hukum dan imam kepala dengan cara yang sama seperti yang telah Anda lakukan sebelumnya. Kedua istilah, </w:t>
      </w:r>
      <w:hyperlink r:id="rId74">
        <w:r>
          <w:rPr>
            <w:lang w:val="id_ID" w:bidi="id_ID"/>
          </w:rPr>
          <w:rPr>
            <w:color w:val="0000EE"/>
            <w:u w:val="single"/>
          </w:rPr>
          <w:t>guru hukum</w:t>
        </w:r>
      </w:hyperlink>
      <w:r>
        <w:rPr>
          <w:lang w:val="id_ID" w:bidi="id_ID"/>
        </w:rPr>
        <w:t xml:space="preserve"> maupun </w:t>
      </w:r>
      <w:hyperlink r:id="rId43">
        <w:r>
          <w:rPr>
            <w:lang w:val="id_ID" w:bidi="id_ID"/>
          </w:rPr>
          <w:rPr>
            <w:color w:val="0000EE"/>
            <w:u w:val="single"/>
          </w:rPr>
          <w:t>imam kepala</w:t>
        </w:r>
      </w:hyperlink>
      <w:r>
        <w:rPr>
          <w:lang w:val="id_ID" w:bidi="id_ID"/>
        </w:rPr>
        <w:t>,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20:20–40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20:20–40 dan simpanlah di dalam hati Anda.</w:t>
      </w:r>
    </w:p>
    <w:p>
      <w:pPr/>
      <w:r>
        <w:rPr>
          <w:lang w:val="id_ID" w:bidi="id_ID"/>
        </w:rPr>
      </w:r>
      <w:r>
        <w:rPr>
          <w:lang w:val="id_ID" w:bidi="id_ID"/>
        </w:rPr>
        <w:t>Dengarkan versi audio dari Lukas 20:20–40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di Bait Allah, di Yerusalem. Kerumunan besar orang mendengarkan-Nya, tetapi para pemimpin agama berusaha menemukan cara untuk menangkap dan membunuh Yesus. Para pemimpin agama mengirim mata-mata untuk mengajukan pertanyaan-pertanyaan yang sulit kepada Yesus. Mereka ingin Yesus menjawab dengan salah sehingga orang-orang Romawi akan menangkap-Nya. Namun Yesus menjawab dengan bijaksana, dan mereka gagal menjebak-Nya.</w:t>
      </w:r>
    </w:p>
    <w:p>
      <w:pPr/>
      <w:r>
        <w:rPr>
          <w:lang w:val="id_ID" w:bidi="id_ID"/>
        </w:rPr>
      </w:r>
      <w:r>
        <w:rPr>
          <w:lang w:val="id_ID" w:bidi="id_ID"/>
        </w:rPr>
        <w:t>Karena perumpamaan Yesus tentang kebun anggur, para pemimpin agama ingin menangkap Yesus. Para pemimpin itu mengacu pada para imam kepala, guru hukum, dan tua-tua dari bagian terakhir. Para pemimpin agama mengawasi Yesus dengan saksama. Mereka mencari kesempatan untuk menjebak Yesus. Mereka menyewa mata-mata, atau orang-orang yang dimanfaatkan untuk mendapatkan informasi dari Yesus dengan berbohong kepada-Nya. Para mata-mata itu berpura-pura jujur ketika mereka meminta nasihat dari Yesus. Para pemimpin itu ingin Yesus salah menjawab berbagai pertanyaan sehingga mereka dapat melaporkan-Nya kepada pihak berwenang Romawi. Mereka ingin gubernur Romawi, Pontius Pilatus, untuk menangkap dan menghukum Yesus.</w:t>
      </w:r>
    </w:p>
    <w:p>
      <w:pPr/>
      <w:r>
        <w:rPr>
          <w:lang w:val="id_ID" w:bidi="id_ID"/>
        </w:rPr>
      </w:r>
      <w:r>
        <w:rPr>
          <w:lang w:val="id_ID" w:bidi="id_ID"/>
        </w:rPr>
        <w:t>Para mata-mata pertama kali memuji Yesus sebelum mengajukan pertanyaan. Mereka menyebut Yesus "Guru," yang merupakan gelar yang sopan untuk seorang pemimpin agama Yahudi. Para mata-mata mengatakan Yesus mengucapkan serta mengajarkan apa yang baik dan benar, biarpun mereka sebenarnya tidak memercayainya. Mereka mengatakannya karena mereka ingin Yesus mengira mereka bersahabat. Mereka mengatakan Yesus tidak menunjukkan keberpihakan, atau sikap pilih kasih, dan bahwa Dia berbicara kebenaran tentang cara hidup yang dikehendaki Allah bagi banyak orang. Para mata-mata ingin Yesus menjawab mereka dengan jelas ketika mereka bertanya kepada-Nya apakah membayar pajak kepada Kaisar itu benar atau tidak. Pada saat ini, bangsa Romawi memerintah atas bangsa Yahudi. Jadi Caesar, atau Kaisar Romawi, mengharuskan semua orang Yahudi untuk membayar pajak, atau uang, kepada pemerintah Romawi. Para mata-mata tahu bahwa jawaban, ya maupun tidak, akan menimbulkan masalah bagi Yesus. Jika Dia menjawab ya, orang-orang Yahudi akan marah. Jika Yesus menjawab tidak, Dia akan bermasalah dengan pihak berwenang Romawi.</w:t>
      </w:r>
    </w:p>
    <w:p>
      <w:pPr/>
      <w:r>
        <w:rPr>
          <w:lang w:val="id_ID" w:bidi="id_ID"/>
        </w:rPr>
      </w:r>
      <w:r>
        <w:rPr>
          <w:lang w:val="id_ID" w:bidi="id_ID"/>
        </w:rPr>
        <w:t>Ketika para mata-mata bertanya kepada Yesus apakah itu benar atau sah, mereka bertanya apakah hukum Allah mengizinkan mereka untuk membayar pajak kepada Kaisar. Namun, Yesus melihat melalui sikap bermuka dua atau penipuan mereka. Ini berarti Dia tahu para mata-mata berusaha untuk menipu dan menjebak-Nya. Yesus meminta mereka untuk menunjukkan kepada-Nya satu denarius, atau koin Romawi perak. Setiap denarius memiliki gelar dan gambar Kaisar di atasnya.</w:t>
      </w:r>
    </w:p>
    <w:p>
      <w:pPr/>
      <w:r>
        <w:rPr>
          <w:lang w:val="id_ID" w:bidi="id_ID"/>
        </w:rPr>
      </w:r>
      <w:r>
        <w:rPr>
          <w:lang w:val="id_ID" w:bidi="id_ID"/>
        </w:rPr>
        <w:t>Berhenti dan tunjukkan gambar denarius dengan gambar Caesar di atasnya. Diskusikan dengan tim Anda, bagaimana orang-orang dalam kebudayaan Anda bereaksi ketika mereka tahu seseorang berusaha menipu mereka untuk mengatakan sesuatu yang salah?</w:t>
      </w:r>
    </w:p>
    <w:p>
      <w:pPr/>
      <w:r>
        <w:rPr>
          <w:lang w:val="id_ID" w:bidi="id_ID"/>
        </w:rPr>
      </w:r>
      <w:r>
        <w:rPr>
          <w:lang w:val="id_ID" w:bidi="id_ID"/>
        </w:rPr>
        <w:t>Yesus bertanya kepada mereka tentang potret, atau gambar, dan gelar siapa yang ada di koin untuk mempersiapkan orang-orang tentang apa yang akan Dia ajarkan kepada mereka. Ketika mereka menjawab Kaisar, Yesus menyimpulkan bahwa mereka harus memberikan kepada Kaisar apa yang menjadi milik Kaisar. Ini berarti bahwa orang-orang harus memberikan apa yang menjadi hak milik kaisar Romawi. Yesus menyiratkan bahwa orang-orang Yahudi harus mematuhi hukum Romawi dan membayar pajak Romawi. Namun, Yesus juga mengatakan bahwa orang-orang harus memberikan kepada Allah apa yang menjadi milik-Nya. Kaisar memasang gambar-Nya di koin untuk menunjukkan bahwa semua uang itu miliknya. Dengan cara yang sama, Allah membuat orang-orang dalam gambar-Nya, atau seperti Dia, untuk menunjukkan bahwa orang-orang yang diciptakan Allah adalah milik Allah. Itu berarti kita harus menghormati Allah dengan hidup kita. Para mata-mata terkejut oleh jawaban Yesus dan menjadi bungkam. Mereka tidak dapat memikirkan hal lain untuk dikatakan. Yesus berbicara dengan bijak dan menghindari memberikan jawaban ya atau tidak, sehingga para mata-mata tidak dapat menemukan sesuatu yang salah dengan jawaban-Nya.</w:t>
      </w:r>
    </w:p>
    <w:p>
      <w:pPr/>
      <w:r>
        <w:rPr>
          <w:lang w:val="id_ID" w:bidi="id_ID"/>
        </w:rPr>
      </w:r>
      <w:r>
        <w:rPr>
          <w:lang w:val="id_ID" w:bidi="id_ID"/>
        </w:rPr>
        <w:t>Setelah beberapa waktu berlalu, sekelompok orang Saduki mendekati Yesus untuk menanyai-Nya. Orang-orang Saduki adalah kelompok pemimpin agama Yahudi lainnya. Banyak orang Saduki adalah imam, tetapi mereka tidak percaya pada kebangkitan, atau bahwa Allah akan membuat siapa pun yang telah mati untuk hidup lagi. Mereka menyebut Yesus "Guru," yang merupakan cara yang sopan untuk berbicara kepada seorang pemimpin agama. Orang-orang Saduki mengajukan pertanyaan untuk mengejek Yesus karena Dia mengajarkan bahwa orang-orang dapat hidup lagi setelah mereka mati. Orang-orang Saduki bertanya tentang hukum yang diberikan Allah kepada Musa. Hukum itu mengatakan jika seorang pria yang sudah menikah meninggal tanpa anak, salah satu saudaranya harus menikahi jandanya. Putra pertama yang dimiliki janda itu dalam pernikahan barunya akan menjadi pewaris nama dan properti suami pertama. Melalui kebiasaan ini, saudara laki-laki yang meninggal akan memiliki keturunan dan keluarganya dapat berlanjut. Hukum ini juga menjamin bahwa seseorang merawat janda itu setelah suaminya meninggal.</w:t>
      </w:r>
    </w:p>
    <w:p>
      <w:pPr/>
      <w:r>
        <w:rPr>
          <w:lang w:val="id_ID" w:bidi="id_ID"/>
        </w:rPr>
      </w:r>
      <w:r>
        <w:rPr>
          <w:lang w:val="id_ID" w:bidi="id_ID"/>
        </w:rPr>
        <w:t>Berhenti dan diskusikan dengan tim Anda: Apa yang terjadi ketika seorang wanita menjadi janda dalam kebudayaan Anda?</w:t>
      </w:r>
    </w:p>
    <w:p>
      <w:pPr/>
      <w:r>
        <w:rPr>
          <w:lang w:val="id_ID" w:bidi="id_ID"/>
        </w:rPr>
      </w:r>
      <w:r>
        <w:rPr>
          <w:lang w:val="id_ID" w:bidi="id_ID"/>
        </w:rPr>
        <w:t>Kata "sekarang" digunakan untuk memperkenalkan suatu peristiwa baru. Ini bukan kata waktu. Orang-orang Saduki menggambarkan situasi yang bisa terjadi, bukan kisah nyata. Mereka menggambarkan saudara tertua yang menikah, kemudian meninggal tanpa anak. Keenam saudara laki-laki orang itu menikahi janda tersebut satu demi satu dan tidak memiliki anak sebelum meninggal. Akhirnya, janda itu mati juga. Orang-orang Saduki bertanya kepada Yesus ketika janda itu dan ketujuh saudaranya hidup lagi, ia akan menjadi istri siapa. Karena orang-orang Saduki mengira pengajaran Yesus tentang kebangkitan itu bodoh, mereka mengharapkan Yesus tidak dapat menjawab pertanyaan mereka.</w:t>
      </w:r>
    </w:p>
    <w:p>
      <w:pPr/>
      <w:r>
        <w:rPr>
          <w:lang w:val="id_ID" w:bidi="id_ID"/>
        </w:rPr>
      </w:r>
      <w:r>
        <w:rPr>
          <w:lang w:val="id_ID" w:bidi="id_ID"/>
        </w:rPr>
        <w:t>Yesus menjawab dengan mengatakan bahwa orang-orang zaman ini, atau orang-orang di bumi, kawin, tetapi ketika orang-orang mati dan hidup lagi, mereka akan memiliki kehidupan baru. Yesus mengacu pada orang-orang yang mati dan hidup lagi sebagai "anak-anak kebangkitan." Orang-orang yang dibangkitkan tidak akan kawin dan tidak mati seperti para malaikat, atau makhluk spiritual yang adalah utusan Allah. Anak-anak, atau putra Allah, adalah mereka yang Dia anggap layak untuk mengalami kebangkitan dan untuk hidup bersama-Nya di zaman yang akan datang, atau di surga, tempat Allah tinggal.</w:t>
      </w:r>
    </w:p>
    <w:p>
      <w:pPr/>
      <w:r>
        <w:rPr>
          <w:lang w:val="id_ID" w:bidi="id_ID"/>
        </w:rPr>
      </w:r>
      <w:r>
        <w:rPr>
          <w:lang w:val="id_ID" w:bidi="id_ID"/>
        </w:rPr>
        <w:t>Berhenti dan diskusikan dengan tim Anda: Dalam kebudayaan Anda, apa yang diyakini orang-orang terjadi pada seseorang setelah mereka meninggal?</w:t>
      </w:r>
    </w:p>
    <w:p>
      <w:pPr/>
      <w:r>
        <w:rPr>
          <w:lang w:val="id_ID" w:bidi="id_ID"/>
        </w:rPr>
      </w:r>
      <w:r>
        <w:rPr>
          <w:lang w:val="id_ID" w:bidi="id_ID"/>
        </w:rPr>
        <w:t>Yesus memberikan bagian kedua untuk jawaban-Nya kepada orang-orang Saduki. Yesus mengacu pada kisah Allah berbicara kepada Musa melalui semak duri. Orang-orang Saduki sangat menghormati Musa karena ia adalah leluhur Yahudi mereka yang kepadanya Allah memberikan hukum-Nya. Yesus mengatakan bahwa Musa membuktikan bahwa orang mati akan hidup lagi. Musa menulis bahwa Tuhan, atau Allah, menyebut diri-Nya Allah Abraham, Allah Ishak, dan Allah Yakub lama setelah mereka telah meninggal. Gelar ini menunjukkan bahwa Allah masih peduli kepada Abraham, Ishak, dan Yakub serta bahwa mereka masih hidup dan menyembah-Nya. Yesus mengatakan Allah bukanlah Allah orang mati, atau mereka yang tidak lagi ada. Bagi Allah, orang-orang yang tubuhnya telah mati itu masih hidup, dan Dia terus peduli kepada mereka.</w:t>
      </w:r>
    </w:p>
    <w:p>
      <w:pPr/>
      <w:r>
        <w:rPr>
          <w:lang w:val="id_ID" w:bidi="id_ID"/>
        </w:rPr>
      </w:r>
      <w:r>
        <w:rPr>
          <w:lang w:val="id_ID" w:bidi="id_ID"/>
        </w:rPr>
        <w:t>Beberapa guru hukum, atau ahli Taurat, mendengar jawaban Yesus dan memuji-Nya untuk itu. Para guru hukum ini mungkin adalah orang-orang Farisi yang percaya secara berbeda daripada orang-orang Saduki. Mereka senang bahwa Yesus membuktikan orang-orang Saduki salah karena mereka sering berdebat tentang kebangkitan. Orang-orang tidak mengajukan pertanyaan lagi kepada Yesus karena mereka tahu mereka tidak dapat menipu-Nya.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pemimpin agama mengirim mata-mata untuk menipu Yesus agar mengatakan apa pun yang bisa digunakan untuk melawan-Nya. Para mata-mata bertanya kepada Yesus apakah mereka harus membayar pajak kepada orang-orang Romawi. Yesus menjawab dengan bertanya wajah siapa di koin Romawi. Mereka menjawab, "Kaisar." Yesus berkata, "Berikan kepada Kaisar apa yang berasal dari Kaisar dan kepada Allah apa yang berasal dari Allah."</w:t>
      </w:r>
    </w:p>
    <w:p>
      <w:pPr/>
      <w:r>
        <w:rPr>
          <w:lang w:val="id_ID" w:bidi="id_ID"/>
        </w:rPr>
      </w:r>
      <w:r>
        <w:rPr>
          <w:b/>
          <w:lang w:val="id_ID" w:bidi="id_ID"/>
        </w:rPr>
        <w:t>Adegan kedua:</w:t>
      </w:r>
      <w:r>
        <w:rPr>
          <w:lang w:val="id_ID" w:bidi="id_ID"/>
        </w:rPr>
        <w:t xml:space="preserve"> Orang-orang Saduki datang kepada Yesus bertanya tentang kasus seorang janda tanpa anak yang telah menikah dengan tujuh saudara satu demi satu sebelum mereka meninggal. Mereka bertanya dalam kebangkitan, siapa yang akan menjadi suaminya, untuk mengejek Yesus. Yesus menjelaskan bahwa tidak ada pernikahan dalam kebangkitan. Yesus juga mengatakan bahwa Allah adalah Allah Abraham, Ishak, dan Yakub untuk membuktikan bahwa nenek moyang mereka masih hidup serta bersama Allah. Yesus mengatakan Allah adalah Allah orang hidup. Tidak ada yang berani mengajukan pertanyaan lagi kepada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guru hukum</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mengajar setiap hari di Bait Allah dan bahwa kerumunan besar mendengarkan-Nya.</w:t>
      </w:r>
    </w:p>
    <w:p>
      <w:pPr/>
      <w:r>
        <w:rPr>
          <w:lang w:val="id_ID" w:bidi="id_ID"/>
        </w:rPr>
      </w:r>
      <w:r>
        <w:rPr>
          <w:lang w:val="id_ID" w:bidi="id_ID"/>
        </w:rPr>
        <w:t>Penting untuk diingat bahwa orang-orang Yahudi berada di bawah kendali Kekaisaran Romawi. Orang-orang Yahudi harus membayar pajak kepada pemerintah Romawi.</w:t>
      </w:r>
    </w:p>
    <w:p>
      <w:pPr/>
      <w:r>
        <w:rPr>
          <w:lang w:val="id_ID" w:bidi="id_ID"/>
        </w:rPr>
      </w:r>
      <w:r>
        <w:rPr>
          <w:lang w:val="id_ID" w:bidi="id_ID"/>
        </w:rPr>
        <w:t>Penting untuk diingat bahwa Yesus tahu bahwa para mata-mata berusaha untuk membuat-Nya mengatakan sesuatu yang dapat mereka gunakan untuk melawan-Nya.</w:t>
      </w:r>
    </w:p>
    <w:p>
      <w:pPr/>
      <w:r>
        <w:rPr>
          <w:lang w:val="id_ID" w:bidi="id_ID"/>
        </w:rPr>
      </w:r>
      <w:r>
        <w:rPr>
          <w:lang w:val="id_ID" w:bidi="id_ID"/>
        </w:rPr>
        <w:t>Penting untuk diingat bahwa ketika Yesus bertanya siapa yang berada di koin Romawi, itu bukan karena Dia tidak tahu atau bahwa orang-orang tidak tahu. Yesus mengajukan pertanyaan itu untuk memperkenalkan apa yang akan Dia ajarkan.</w:t>
      </w:r>
    </w:p>
    <w:p>
      <w:pPr/>
      <w:r>
        <w:rPr>
          <w:lang w:val="id_ID" w:bidi="id_ID"/>
        </w:rPr>
      </w:r>
      <w:r>
        <w:rPr>
          <w:lang w:val="id_ID" w:bidi="id_ID"/>
        </w:rPr>
        <w:t>Penting untuk diingat bahwa Kaisar adalah kaisar Romawi dan dipandang sebagai dewa. Bangsa Romawi mencap wajah kaisar pada koin.</w:t>
      </w:r>
    </w:p>
    <w:p>
      <w:pPr/>
      <w:r>
        <w:rPr>
          <w:lang w:val="id_ID" w:bidi="id_ID"/>
        </w:rPr>
      </w:r>
      <w:r>
        <w:rPr>
          <w:lang w:val="id_ID" w:bidi="id_ID"/>
        </w:rPr>
        <w:t>Penting untuk diingat bahwa ketika Yesus menjawab para mata-mata, tanggapan-Nya begitu bijaksana sehingga mereka menjadi bungkam. Mereka tidak dapat memikirkan hal lain untuk dikatakan karena Yesus telah menjawab dengan sangat baik.</w:t>
      </w:r>
    </w:p>
    <w:p>
      <w:pPr/>
      <w:r>
        <w:rPr>
          <w:lang w:val="id_ID" w:bidi="id_ID"/>
        </w:rPr>
      </w:r>
      <w:r>
        <w:rPr>
          <w:lang w:val="id_ID" w:bidi="id_ID"/>
        </w:rPr>
        <w:t>Penting untuk diingat bahwa orang-orang Saduki adalah kelompok politik dan agama yang tidak percaya pada kebangkitan, tetapi mereka sangat menghormati leluhur mereka, Musa.</w:t>
      </w:r>
    </w:p>
    <w:p>
      <w:pPr/>
      <w:r>
        <w:rPr>
          <w:lang w:val="id_ID" w:bidi="id_ID"/>
        </w:rPr>
      </w:r>
      <w:r>
        <w:rPr>
          <w:lang w:val="id_ID" w:bidi="id_ID"/>
        </w:rPr>
        <w:t>Penting untuk diingat bahwa kata "sekarang" digunakan untuk memperkenalkan skenario baru. Ini bukan kata waktu.</w:t>
      </w:r>
    </w:p>
    <w:p>
      <w:pPr/>
      <w:r>
        <w:rPr>
          <w:lang w:val="id_ID" w:bidi="id_ID"/>
        </w:rPr>
      </w:r>
      <w:r>
        <w:rPr>
          <w:lang w:val="id_ID" w:bidi="id_ID"/>
        </w:rPr>
        <w:t>Penting untuk diingat bahwa pada saat itu, hukum Allah mengatakan bahwa seorang janda tanpa anak harus menikahi saudara dari mantan suaminya agar memiliki anak untuk meneruskan nama keluarga.</w:t>
      </w:r>
    </w:p>
    <w:p>
      <w:pPr/>
      <w:r>
        <w:rPr>
          <w:lang w:val="id_ID" w:bidi="id_ID"/>
        </w:rPr>
      </w:r>
      <w:r>
        <w:rPr>
          <w:lang w:val="id_ID" w:bidi="id_ID"/>
        </w:rPr>
        <w:t>Penting untuk diingat bahwa anak-anak biasanya merawat orang tua mereka ketika orang tua menjadi terlalu tua untuk merawat diri mereka sendiri.</w:t>
      </w:r>
    </w:p>
    <w:p>
      <w:pPr/>
      <w:r>
        <w:rPr>
          <w:lang w:val="id_ID" w:bidi="id_ID"/>
        </w:rPr>
      </w:r>
      <w:r>
        <w:rPr>
          <w:lang w:val="id_ID" w:bidi="id_ID"/>
        </w:rPr>
        <w:t>Penting untuk diingat bahwa ketika Yesus mengatakan anak-anak dari kebangkitan, Yesus mengatakan bahwa Allah membangkitkan mereka dari kematian.</w:t>
      </w:r>
    </w:p>
    <w:p>
      <w:pPr/>
      <w:r>
        <w:rPr>
          <w:lang w:val="id_ID" w:bidi="id_ID"/>
        </w:rPr>
      </w:r>
      <w:r>
        <w:rPr>
          <w:lang w:val="id_ID" w:bidi="id_ID"/>
        </w:rPr>
        <w:t>Penting untuk diingat bahwa Abraham, Ishak, dan Yakub adalah para patriark, atau leluhur, dari orang-orang Yahudi.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guru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mengirimkan mata-mata yang menampilkan diri mereka sebagai orang-orang jujur yang meminta nasihat dari Yesus. Para mata-mata bergabung dengan kerumunan orang yang mendengarkan pengajaran Yesus.</w:t>
      </w:r>
    </w:p>
    <w:p>
      <w:pPr/>
      <w:r>
        <w:rPr>
          <w:lang w:val="id_ID" w:bidi="id_ID"/>
        </w:rPr>
      </w:r>
      <w:r>
        <w:rPr>
          <w:lang w:val="id_ID" w:bidi="id_ID"/>
        </w:rPr>
        <w:t>Pastikan bahwa tim memerankan para mata-mata yang kagum alih-alih merasa kecewa atau seperti mereka telah gagal.</w:t>
      </w:r>
    </w:p>
    <w:p>
      <w:pPr/>
      <w:r>
        <w:rPr>
          <w:lang w:val="id_ID" w:bidi="id_ID"/>
        </w:rPr>
      </w:r>
      <w:r>
        <w:rPr>
          <w:lang w:val="id_ID" w:bidi="id_ID"/>
        </w:rPr>
        <w:t>Pastikan bahwa tim memerankan tujuh saudara laki-laki. Jika tidak ada cukup banyak orang, mereka dapat menggunakan objek seperti batu untuk mewakili setiap suami.</w:t>
      </w:r>
    </w:p>
    <w:p>
      <w:pPr/>
      <w:r>
        <w:rPr>
          <w:lang w:val="id_ID" w:bidi="id_ID"/>
        </w:rPr>
      </w:r>
      <w:r>
        <w:rPr>
          <w:lang w:val="id_ID" w:bidi="id_ID"/>
        </w:rPr>
        <w:t>Pastikan bahwa tim memerankan Musa yang berbicara kepada Allah di semak yang terbakar ketika Allah menyebut diri-Nya Allah Abraham, Ishak, dan Yakub. Perankan Abraham, Ishak, dan Yakub yang hidup bersama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pemimpin agama yang mencari kesempatan untuk menuduh Yesus. Para pemimpin itu mengirim mata-mata yang menyamar sebagai orang-orang jujur. Para mata-mata memberi tahu Yesus bahwa mereka tahu kalau Yesus mengajar dengan jujur tanpa pengaruh pikiran orang lain. Kemudian para mata-mata bertanya apakah mereka harus membayar pajak kepada Kaisar.</w:t>
      </w:r>
    </w:p>
    <w:p>
      <w:pPr/>
      <w:r>
        <w:rPr>
          <w:lang w:val="id_ID" w:bidi="id_ID"/>
        </w:rPr>
      </w:r>
      <w:r>
        <w:rPr>
          <w:lang w:val="id_ID" w:bidi="id_ID"/>
        </w:rPr>
        <w:t>Hentikan adegan: Tanyakan kepada aktor yang memerankan kerumunan, "Bagaimana perasaan kalian?" Anda mungkin mendengar jawaban seperti, "Percaya diri. Aku yakin Yesus akan mengatakan bahwa kita tak boleh membayar," "Pemberontak. Tentunya Yesus tak ingin kita terus ditindas oleh bangsa Romawi. Kerajaan-Nya yang baru ada di sini!" dan "Penasaran. Yesus selalu menjawab dengan cara yang tak terduga. Aku bertanya-tanya apa yang akan Dia katakan." Ulang adegannya.</w:t>
      </w:r>
    </w:p>
    <w:p>
      <w:pPr/>
      <w:r>
        <w:rPr>
          <w:lang w:val="id_ID" w:bidi="id_ID"/>
        </w:rPr>
      </w:r>
      <w:r>
        <w:rPr>
          <w:lang w:val="id_ID" w:bidi="id_ID"/>
        </w:rPr>
        <w:t>Perankan Yesus karena mengetahui bahwa mereka berusaha menipu-Nya agar mengatakan sesuatu untuk menuduh-Nya. Yesus meminta koin Romawi. Yesus bertanya wajah dan gelar siapa di koin. Mereka menjawab, "Milik Kaisar." Yesus memberi tahu mereka, "Berikan kepada Kaisar apa yang menjadi milik Kaisar, dan berikan kepada Allah apa yang menjadi milik Allah."</w:t>
      </w:r>
    </w:p>
    <w:p>
      <w:pPr/>
      <w:r>
        <w:rPr>
          <w:lang w:val="id_ID" w:bidi="id_ID"/>
        </w:rPr>
      </w:r>
      <w:r>
        <w:rPr>
          <w:lang w:val="id_ID" w:bidi="id_ID"/>
        </w:rPr>
        <w:t>Hentikan adegan: Tanyakan kepada aktor yang memerankan para mata-mata, "Bagaimana perasaan kalian?" Anda mungkin mendengar jawaban seperti, "Aku merasa kagum. Aku mengharapkan jawaban ya atau tidak, tetapi Dia menjawab dengan sangat bijaksana," "Aku pikir aku setuju dengan apa yang dikatakan Yesus," dan "Bijaksana. Apa yang harus kuberikan kepada Allah?" Ulang adegannya.</w:t>
      </w:r>
    </w:p>
    <w:p>
      <w:pPr/>
      <w:r>
        <w:rPr>
          <w:lang w:val="id_ID" w:bidi="id_ID"/>
        </w:rPr>
      </w:r>
      <w:r>
        <w:rPr>
          <w:lang w:val="id_ID" w:bidi="id_ID"/>
        </w:rPr>
        <w:t>Perankan para mata-mata yang kagum pada jawaban Yesus setelah gagal menjebak-Nya. Kemudian beberapa orang Saduki datang kepada Yesus. Mereka memberi tahu Yesus tentang seorang janda yang, menurut hukum Musa, menikahi saudara-saudara suaminya satu demi satu karena masing-masing dari mereka meninggal tanpa anak. Kemudian mereka bertanya kepada Yesus dengan siapa ia akan menikah pada hari kebangkitan.</w:t>
      </w:r>
    </w:p>
    <w:p>
      <w:pPr/>
      <w:r>
        <w:rPr>
          <w:lang w:val="id_ID" w:bidi="id_ID"/>
        </w:rPr>
      </w:r>
      <w:r>
        <w:rPr>
          <w:lang w:val="id_ID" w:bidi="id_ID"/>
        </w:rPr>
        <w:t>Hentikan adegan: Tanyakan kepada aktor yang memerankan orang-orang Saduki, "Bagaimana perasaan kalian?" Anda mungkin mendengar jawaban seperti, "Senang. Sekarang orang-orang akhirnya akan melihat bahwa gagasan kebangkitan itu bodoh," "Kesal. Yesus perlu mengikuti otoritas Musa," dan "Percaya diri. Aku tak mengira Yesus akan mampu menjawabnya." Ulang adegannya.</w:t>
      </w:r>
    </w:p>
    <w:p>
      <w:pPr/>
      <w:r>
        <w:rPr>
          <w:lang w:val="id_ID" w:bidi="id_ID"/>
        </w:rPr>
      </w:r>
      <w:r>
        <w:rPr>
          <w:lang w:val="id_ID" w:bidi="id_ID"/>
        </w:rPr>
        <w:t>Perankan Yesus yang menjelaskan bahwa perkawinan adalah untuk bumi ini. Orang-orang yang dibangkitkan Allah tidak akan kawin, mereka tidak akan mati. Mereka adalah anak-anak Allah dan anak-anak kebangkitan. Kemudian Yesus menjawab pertanyaan sebenarnya dari orang-orang Saduki. Yesus memberi tahu mereka bahwa Musa menegaskan bahwa ada kebangkitan ketika Dia menyebut Allah sebagai Allah Abraham, Ishak, dan Yakub. Yesus mengatakan bahwa Allah adalah Allahnya orang hidup. Jadi meskipun Abraham, Ishak, dan Yakub sudah mati, mereka masih hidup bersama Allah. Para guru hukum memuji Yesus atas tanggapan-Nya.</w:t>
      </w:r>
    </w:p>
    <w:p>
      <w:pPr/>
      <w:r>
        <w:rPr>
          <w:lang w:val="id_ID" w:bidi="id_ID"/>
        </w:rPr>
      </w:r>
      <w:r>
        <w:rPr>
          <w:lang w:val="id_ID" w:bidi="id_ID"/>
        </w:rPr>
        <w:t>Hentikan adegan: Tanyakan kepada aktor yang memerankan para guru hukum, "Bagaimana perasaan Anda?" Anda mungkin mendengar jawaban seperti, "Yesus benar. Begitulah cara kita menafsirkan perkataan Musa," "Aku senang kalau Yesus mengoreksi orang-orang Saduki," dan "Yesus adalah guru yang hebat. Aku belum pernah mendengar penjelasan seperti itu sebelumnya."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Para pemimpin agama mengirim mata-mata untuk mengajukan banyak pertanyaan kepada Yesus. Mereka ingin menangkap Yesus mengatakan sesuatu yang salah sehingga mereka dapat menyerahkan-Nya kepada wewenang dan </w:t>
      </w:r>
      <w:r>
        <w:rPr>
          <w:b/>
          <w:lang w:val="id_ID" w:bidi="id_ID"/>
        </w:rPr>
        <w:t>kuasa</w:t>
      </w:r>
      <w:r>
        <w:rPr>
          <w:lang w:val="id_ID" w:bidi="id_ID"/>
        </w:rPr>
        <w:t xml:space="preserve"> gubernur Romawi. Kuasa berarti hak yang diberikan kepada seseorang untuk bertindak. Dalam hal ini, kaisar Romawi memberi gubernur Romawi hak untuk menangkap orang-orang, mengadili orang-orang, dan memerintahkan orang-orang untuk dibunuh. Pastikan untuk menerjemahkan kuasa dengan cara yang sama seperti yang telah Anda lakukan sebelumnya. </w:t>
      </w:r>
      <w:hyperlink r:id="rId67">
        <w:r>
          <w:rPr>
            <w:lang w:val="id_ID" w:bidi="id_ID"/>
          </w:rPr>
          <w:rPr>
            <w:color w:val="0000EE"/>
            <w:u w:val="single"/>
          </w:rPr>
          <w:t>Kuasa</w:t>
        </w:r>
      </w:hyperlink>
      <w:r>
        <w:rPr>
          <w:lang w:val="id_ID" w:bidi="id_ID"/>
        </w:rPr>
        <w:t xml:space="preserve"> ada di Glosarium Utama.</w:t>
      </w:r>
    </w:p>
    <w:p>
      <w:pPr/>
      <w:r>
        <w:rPr>
          <w:lang w:val="id_ID" w:bidi="id_ID"/>
        </w:rPr>
      </w:r>
      <w:r>
        <w:rPr>
          <w:lang w:val="id_ID" w:bidi="id_ID"/>
        </w:rPr>
        <w:t xml:space="preserve">Para mata-mata memanggil Yesus, </w:t>
      </w:r>
      <w:r>
        <w:rPr>
          <w:b/>
          <w:lang w:val="id_ID" w:bidi="id_ID"/>
        </w:rPr>
        <w:t>Guru</w:t>
      </w:r>
      <w:r>
        <w:rPr>
          <w:lang w:val="id_ID" w:bidi="id_ID"/>
        </w:rPr>
        <w:t xml:space="preserve">, karena mereka ingin tampak bersahabat. Ini adalah gelar yang penuh hormat untuk seorang pemimpin agama Yahudi. Pastikan untuk menerjemahkan guru dengan cara yang sama seperti yang telah Anda lakukan sebelumnya. </w:t>
      </w:r>
      <w:hyperlink r:id="rId21">
        <w:r>
          <w:rPr>
            <w:lang w:val="id_ID" w:bidi="id_ID"/>
          </w:rPr>
          <w:rPr>
            <w:color w:val="0000EE"/>
            <w:u w:val="single"/>
          </w:rPr>
          <w:t>Guru</w:t>
        </w:r>
      </w:hyperlink>
      <w:r>
        <w:rPr>
          <w:lang w:val="id_ID" w:bidi="id_ID"/>
        </w:rPr>
        <w:t xml:space="preserve"> ada di Glosarium Utama.</w:t>
      </w:r>
    </w:p>
    <w:p>
      <w:pPr/>
      <w:r>
        <w:rPr>
          <w:lang w:val="id_ID" w:bidi="id_ID"/>
        </w:rPr>
      </w:r>
      <w:r>
        <w:rPr>
          <w:lang w:val="id_ID" w:bidi="id_ID"/>
        </w:rPr>
        <w:t xml:space="preserve">Para mata-mata bertanya kepada Yesus apakah benar menurut hukum Allah bagi orang-orang Yahudi untuk membayar pajak kepada </w:t>
      </w:r>
      <w:r>
        <w:rPr>
          <w:b/>
          <w:lang w:val="id_ID" w:bidi="id_ID"/>
        </w:rPr>
        <w:t>Kaisa</w:t>
      </w:r>
      <w:r>
        <w:rPr>
          <w:lang w:val="id_ID" w:bidi="id_ID"/>
        </w:rPr>
        <w:t xml:space="preserve">. Kaisar adalah gelar untuk kaisar Romawi. Kekaisaran Romawi mencakup banyak negara dan Kaisar mengharuskan semua orang di kekaisarannya untuk membayar pajak kepadanya. Banyak orang memandang Kaisar sebagai dewa. Pastikan untuk menerjemahkan Kaisar dengan cara yang sama seperti yang telah Anda lakukan di bagian sebelumnya. </w:t>
      </w:r>
      <w:hyperlink r:id="rId75">
        <w:r>
          <w:rPr>
            <w:lang w:val="id_ID" w:bidi="id_ID"/>
          </w:rPr>
          <w:rPr>
            <w:color w:val="0000EE"/>
            <w:u w:val="single"/>
          </w:rPr>
          <w:t>Kaisar</w:t>
        </w:r>
      </w:hyperlink>
      <w:r>
        <w:rPr>
          <w:lang w:val="id_ID" w:bidi="id_ID"/>
        </w:rPr>
        <w:t xml:space="preserve"> ada di Glosarium Utama.</w:t>
      </w:r>
    </w:p>
    <w:p>
      <w:pPr/>
      <w:r>
        <w:rPr>
          <w:lang w:val="id_ID" w:bidi="id_ID"/>
        </w:rPr>
      </w:r>
      <w:r>
        <w:rPr>
          <w:lang w:val="id_ID" w:bidi="id_ID"/>
        </w:rPr>
        <w:t xml:space="preserve">Yesus meminta mereka untuk menunjukkan kepada-Nya satu </w:t>
      </w:r>
      <w:r>
        <w:rPr>
          <w:b/>
          <w:lang w:val="id_ID" w:bidi="id_ID"/>
        </w:rPr>
        <w:t>denarius</w:t>
      </w:r>
      <w:r>
        <w:rPr>
          <w:lang w:val="id_ID" w:bidi="id_ID"/>
        </w:rPr>
        <w:t xml:space="preserve">. Ini adalah koin Romawi perak yang memiliki gambar dan tulisan Kaisar di atasnya. Ada tulisan di koin yang mengatakan sesuatu seperti "anak ilahi." Koin itu membuatnya tampak bahwa Kaisar adalah dewa. Nilainya sama dengan upah satu hari kerja keras. Pastikan untuk menerjemahkan denarius dengan cara yang sama seperti yang telah Anda lakukan sebelumnya. </w:t>
      </w:r>
      <w:hyperlink r:id="rId76">
        <w:r>
          <w:rPr>
            <w:lang w:val="id_ID" w:bidi="id_ID"/>
          </w:rPr>
          <w:rPr>
            <w:color w:val="0000EE"/>
            <w:u w:val="single"/>
          </w:rPr>
          <w:t>Denarius</w:t>
        </w:r>
      </w:hyperlink>
      <w:r>
        <w:rPr>
          <w:lang w:val="id_ID" w:bidi="id_ID"/>
        </w:rPr>
        <w:t xml:space="preserve"> ada di Glosarium Utama.</w:t>
      </w:r>
    </w:p>
    <w:p>
      <w:pPr/>
      <w:r>
        <w:rPr>
          <w:lang w:val="id_ID" w:bidi="id_ID"/>
        </w:rPr>
      </w:r>
      <w:r>
        <w:rPr>
          <w:lang w:val="id_ID" w:bidi="id_ID"/>
        </w:rPr>
        <w:t>Berhenti dan tunjukkan gambar denarius, jika belum Anda melakukannya.</w:t>
      </w:r>
    </w:p>
    <w:p>
      <w:pPr/>
      <w:r>
        <w:rPr>
          <w:lang w:val="id_ID" w:bidi="id_ID"/>
        </w:rPr>
      </w:r>
      <w:r>
        <w:rPr>
          <w:b/>
          <w:lang w:val="id_ID" w:bidi="id_ID"/>
        </w:rPr>
        <w:t>Orang-orang Saduki</w:t>
      </w:r>
      <w:r>
        <w:rPr>
          <w:lang w:val="id_ID" w:bidi="id_ID"/>
        </w:rPr>
        <w:t xml:space="preserve"> juga mengajukan pertanyaan untuk berusaha membuat Yesus tampak bodoh. Orang-orang Saduki adalah jenis pemimpin agama Yahudi lainnya. Mereka percaya bahwa hukum Musa adalah satu-satunya hukum yang diperlukan. Mereka tidak percaya pada kebangkitan seperti orang-orang Farisi. Acap kali orang-orang Farisi dan Saduki berdebat tentang perbedaan mereka dalam kepercayaan. </w:t>
      </w:r>
      <w:hyperlink r:id="rId77">
        <w:r>
          <w:rPr>
            <w:lang w:val="id_ID" w:bidi="id_ID"/>
          </w:rPr>
          <w:rPr>
            <w:color w:val="0000EE"/>
            <w:u w:val="single"/>
          </w:rPr>
          <w:t>Orang-orang Saduki</w:t>
        </w:r>
      </w:hyperlink>
      <w:r>
        <w:rPr>
          <w:lang w:val="id_ID" w:bidi="id_ID"/>
        </w:rPr>
        <w:t xml:space="preserve"> ada di Glosarium Utama.</w:t>
      </w:r>
    </w:p>
    <w:p>
      <w:pPr/>
      <w:r>
        <w:rPr>
          <w:lang w:val="id_ID" w:bidi="id_ID"/>
        </w:rPr>
      </w:r>
      <w:r>
        <w:rPr>
          <w:lang w:val="id_ID" w:bidi="id_ID"/>
        </w:rPr>
        <w:t xml:space="preserve">Orang-orang Saduki mengajukan pertanyaan untuk berusaha membuktikan bahwa </w:t>
      </w:r>
      <w:r>
        <w:rPr>
          <w:b/>
          <w:lang w:val="id_ID" w:bidi="id_ID"/>
        </w:rPr>
        <w:t>kebangkitan</w:t>
      </w:r>
      <w:r>
        <w:rPr>
          <w:lang w:val="id_ID" w:bidi="id_ID"/>
        </w:rPr>
        <w:t xml:space="preserve"> tidak ada. Kebangkitan mengacu pada Allah yang menyebabkan seseorang hidup kembali setelah kematian sebagai orang yang sama. Pastikan untuk menerjemahkan kebangkitan dengan cara yang sama seperti yang telah Anda lakukan di bagian sebelumnya. </w:t>
      </w:r>
      <w:hyperlink r:id="rId78">
        <w:r>
          <w:rPr>
            <w:lang w:val="id_ID" w:bidi="id_ID"/>
          </w:rPr>
          <w:rPr>
            <w:color w:val="0000EE"/>
            <w:u w:val="single"/>
          </w:rPr>
          <w:t>Kebangkitan</w:t>
        </w:r>
      </w:hyperlink>
      <w:r>
        <w:rPr>
          <w:lang w:val="id_ID" w:bidi="id_ID"/>
        </w:rPr>
        <w:t xml:space="preserve"> ada di Glosarium Utama.</w:t>
      </w:r>
    </w:p>
    <w:p>
      <w:pPr/>
      <w:r>
        <w:rPr>
          <w:lang w:val="id_ID" w:bidi="id_ID"/>
        </w:rPr>
      </w:r>
      <w:r>
        <w:rPr>
          <w:lang w:val="id_ID" w:bidi="id_ID"/>
        </w:rPr>
        <w:t xml:space="preserve">Yesus mengatakan bahwa begitu Allah membangkitkan banyak orang, mereka tidak akan kawin dan mereka tidak akan mati seperti para malaikat. </w:t>
      </w:r>
      <w:r>
        <w:rPr>
          <w:b/>
          <w:lang w:val="id_ID" w:bidi="id_ID"/>
        </w:rPr>
        <w:t>Para malaikat</w:t>
      </w:r>
      <w:r>
        <w:rPr>
          <w:lang w:val="id_ID" w:bidi="id_ID"/>
        </w:rPr>
        <w:t xml:space="preserve"> mengacu pada makhluk spiritual yang adalah utusan Allah. Pastikan untuk menerjemahkan malaikat dengan cara yang sama seperti yang telah Anda lakukan sebelumnya. </w:t>
      </w:r>
      <w:hyperlink r:id="rId27">
        <w:r>
          <w:rPr>
            <w:lang w:val="id_ID" w:bidi="id_ID"/>
          </w:rPr>
          <w:rPr>
            <w:color w:val="0000EE"/>
            <w:u w:val="single"/>
          </w:rPr>
          <w:t>Malaikat</w:t>
        </w:r>
      </w:hyperlink>
      <w:r>
        <w:rPr>
          <w:lang w:val="id_ID" w:bidi="id_ID"/>
        </w:rPr>
        <w:t xml:space="preserve"> ada di Glosarium Utama.</w:t>
      </w:r>
    </w:p>
    <w:p>
      <w:pPr/>
      <w:r>
        <w:rPr>
          <w:lang w:val="id_ID" w:bidi="id_ID"/>
        </w:rPr>
      </w:r>
      <w:r>
        <w:rPr>
          <w:lang w:val="id_ID" w:bidi="id_ID"/>
        </w:rPr>
        <w:t xml:space="preserve">Yesus juga mengatakan bahwa Musa membuktikan bahwa kebangkitan ada karena ia menulis bahwa </w:t>
      </w:r>
      <w:r>
        <w:rPr>
          <w:b/>
          <w:lang w:val="id_ID" w:bidi="id_ID"/>
        </w:rPr>
        <w:t>Tuhan</w:t>
      </w:r>
      <w:r>
        <w:rPr>
          <w:lang w:val="id_ID" w:bidi="id_ID"/>
        </w:rPr>
        <w:t xml:space="preserve"> menyebut diri-Nya Allah Abraham, Allah Ishak, dan Allah Yakub. Di sini, Tuhan mengacu pada nama pribadi Allah, </w:t>
      </w:r>
      <w:hyperlink r:id="rId62">
        <w:r>
          <w:rPr>
            <w:lang w:val="id_ID" w:bidi="id_ID"/>
          </w:rPr>
          <w:rPr>
            <w:color w:val="0000EE"/>
            <w:u w:val="single"/>
          </w:rPr>
          <w:t>Yahweh</w:t>
        </w:r>
      </w:hyperlink>
      <w:r>
        <w:rPr>
          <w:lang w:val="id_ID" w:bidi="id_ID"/>
        </w:rPr>
        <w:t xml:space="preserve">. Pastikan untuk menerjemahkan Tuhan dengan cara yang sama seperti yang telah Anda lakukan sebelumnya. </w:t>
      </w:r>
      <w:hyperlink r:id="rId49">
        <w:r>
          <w:rPr>
            <w:lang w:val="id_ID" w:bidi="id_ID"/>
          </w:rPr>
          <w:rPr>
            <w:color w:val="0000EE"/>
            <w:u w:val="single"/>
          </w:rPr>
          <w:t>Tuhan</w:t>
        </w:r>
      </w:hyperlink>
      <w:r>
        <w:rPr>
          <w:lang w:val="id_ID" w:bidi="id_ID"/>
        </w:rPr>
        <w:t xml:space="preserve"> ada di Glosarium Utama.</w:t>
      </w:r>
    </w:p>
    <w:p>
      <w:pPr/>
      <w:r>
        <w:rPr>
          <w:lang w:val="id_ID" w:bidi="id_ID"/>
        </w:rPr>
      </w:r>
      <w:r>
        <w:rPr>
          <w:lang w:val="id_ID" w:bidi="id_ID"/>
        </w:rPr>
        <w:t xml:space="preserve">Ketika </w:t>
      </w:r>
      <w:r>
        <w:rPr>
          <w:b/>
          <w:lang w:val="id_ID" w:bidi="id_ID"/>
        </w:rPr>
        <w:t>para guru hukum</w:t>
      </w:r>
      <w:r>
        <w:rPr>
          <w:lang w:val="id_ID" w:bidi="id_ID"/>
        </w:rPr>
        <w:t xml:space="preserve">, atau </w:t>
      </w:r>
      <w:r>
        <w:rPr>
          <w:b/>
          <w:lang w:val="id_ID" w:bidi="id_ID"/>
        </w:rPr>
        <w:t>ahli Taurat</w:t>
      </w:r>
      <w:r>
        <w:rPr>
          <w:lang w:val="id_ID" w:bidi="id_ID"/>
        </w:rPr>
        <w:t xml:space="preserve">, mendengar jawaban Yesus, mereka memuji-Nya untuk itu. Para guru hukum mengacu kepada para pemimpin agama Yahudi yang mempelajari, menafsirkan, dan mengajarkan hukum Allah. Mungkin para guru hukum ini juga adalah orang-orang Farisi karena mereka percaya pada kebangkitan. Pastikan untuk menerjemahkan para guru hukum dengan cara yang sama seperti yang telah Anda lakukan sebelumnya. </w:t>
      </w:r>
      <w:hyperlink r:id="rId20">
        <w:r>
          <w:rPr>
            <w:lang w:val="id_ID" w:bidi="id_ID"/>
          </w:rPr>
          <w:rPr>
            <w:color w:val="0000EE"/>
            <w:u w:val="single"/>
          </w:rPr>
          <w:t>Para guru hukum</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20:41–44 dan simpanlah di dalam hati Anda.</w:t>
      </w:r>
    </w:p>
    <w:p>
      <w:pPr/>
      <w:r>
        <w:rPr>
          <w:lang w:val="id_ID" w:bidi="id_ID"/>
        </w:rPr>
      </w:r>
      <w:r>
        <w:rPr>
          <w:lang w:val="id_ID" w:bidi="id_ID"/>
        </w:rPr>
        <w:t>Dengarkan versi audio dari Lukas 20:41–44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para pemimpin agama mengirim mata-mata untuk mengajukan berbagai pertanyaan yang sulit kepada Yesus tentang membayar pajak Romawi dan kebangkitan. Namun, mereka terkejut ketika Yesus menjawab pertanyaan itu dengan bijaksana. Sekarang, Yesus mengingatkan banyak orang bahwa Juru Selamat yang Dijanjikan adalah keturunan Raja Daud.</w:t>
      </w:r>
    </w:p>
    <w:p>
      <w:pPr/>
      <w:r>
        <w:rPr>
          <w:lang w:val="id_ID" w:bidi="id_ID"/>
        </w:rPr>
      </w:r>
      <w:r>
        <w:rPr>
          <w:lang w:val="id_ID" w:bidi="id_ID"/>
        </w:rPr>
        <w:t>Yesus mengajar setiap hari di Bait Allah, atau tempat Allah tinggal di antara umat-Nya, di Yerusalem. Ini adalah minggu Paskah, festival agama yang merayakan Allah membebaskan umat-Nya dari Mesir. Karena inilah, kerumunan besar orang berada di Bait Allah. Banyak orang mendengarkan pengajaran Yesus, termasuk orang-orang Farisi, para ahli Taurat, dan orang-orang Saduki, atau para pemimpin agama.</w:t>
      </w:r>
    </w:p>
    <w:p>
      <w:pPr/>
      <w:r>
        <w:rPr>
          <w:lang w:val="id_ID" w:bidi="id_ID"/>
        </w:rPr>
      </w:r>
      <w:r>
        <w:rPr>
          <w:lang w:val="id_ID" w:bidi="id_ID"/>
        </w:rPr>
        <w:t>Yesus mengajukan sebuah pertanyaan, "Bagaimana orang dapat mengatakan, bahwa Kristus adalah Anak Daud?" untuk mendorong pendengar-Nya berpikir dengan hati-hati tentang Kristus, atau Juru Selamat yang Dijanjikan. Kristus, atau Mesias, adalah gelar yang digunakan orang-orang Yahudi untuk merujuk kepada orang yang ditunjuk Allah dan dijanjikan untuk diutus sebagai juru selamat serta raja. Menurut Injil Markus, "mereka" mengacu pada para guru hukum. Mereka mengajarkan bahwa Juru Selamat yang Dijanjikan akan menjadi keturunan, atau anak, Daud. Raja Daud adalah raja Israel terbesar yang hidup seribu tahun sebelum Yesus. Seperti yang kita ketahui dari bagian sebelumnya, Yesus adalah keturunan Daud. Yesus ingin tahu bagaimana orang-orang menafsirkan makna Juru Selamat yang Dijanjikan adalah Anak Daud. Meskipun Yesus tidak berbeda pendapat dengan para guru hukum, Dia ingin orang-orang menyadari bahwa Juru Selamat yang Dijanjikan bahkan lebih besar daripada Daud.</w:t>
      </w:r>
    </w:p>
    <w:p>
      <w:pPr/>
      <w:r>
        <w:rPr>
          <w:lang w:val="id_ID" w:bidi="id_ID"/>
        </w:rPr>
      </w:r>
      <w:r>
        <w:rPr>
          <w:lang w:val="id_ID" w:bidi="id_ID"/>
        </w:rPr>
        <w:t>Yesus merujuk bagian dari Kitab Mazmur yang ditulis Daud. Kitab Mazmur mengacu pada kumpulan Mazmur, atau lagu, oleh orang-orang yang berbeda dalam Perjanjian Lama. Dalam Mazmur, Daud mengatakan apa yang dikatakan Allah kepada Juru Selamat yang Dijanjikan. Daud berkata, "Tuhan berfirman kepada Tuhanku." "Tuhan" pertama mengacu pada nama pribadi Allah, Yahweh. "Tuhanku" bisa diterjemahkan sebagai "tuanku" dan mengacu pada Juru Selamat yang Dijanjikan. Jadi, makna dari pernyataan ini adalah: Yahweh, Allah, berkata kepada tuanku, Juru Selamat yang Dijanjikan. Allah menghormati Juru Selamat yang Dijanjikan dengan menyuruh-Nya duduk di sebelah kanan-Nya. Dalam kebudayaan Yahudi, kursi di sebelah kanan raja adalah simbol kehormatan dan kuasa. Siapa pun yang duduk di sana memiliki kuasa, atau hak, untuk memerintah bersama raja.</w:t>
      </w:r>
    </w:p>
    <w:p>
      <w:pPr/>
      <w:r>
        <w:rPr>
          <w:lang w:val="id_ID" w:bidi="id_ID"/>
        </w:rPr>
      </w:r>
      <w:r>
        <w:rPr>
          <w:lang w:val="id_ID" w:bidi="id_ID"/>
        </w:rPr>
        <w:t>Berhenti dan diskusikan dengan tim Anda: Simbol atau isyarat visual apa yang menunjukkan bahwa seseorang memiliki otoritas dalam kebudayaan Anda?</w:t>
      </w:r>
    </w:p>
    <w:p>
      <w:pPr/>
      <w:r>
        <w:rPr>
          <w:lang w:val="id_ID" w:bidi="id_ID"/>
        </w:rPr>
      </w:r>
      <w:r>
        <w:rPr>
          <w:lang w:val="id_ID" w:bidi="id_ID"/>
        </w:rPr>
        <w:t>Allah membuat janji kepada Juru Selamat yang Dijanjikan dengan mengatakan Dia akan membuat musuh-musuh-Nya menjadi tumpuan kaki. Tumpuan kaki adalah meja kecil atau bantal tempat seseorang dapat mengistirahatkan kaki mereka ketika mereka sedang duduk. Allah mengatakan bahwa musuh-musuh akan berada di bawah kekuasaan Juru Selamat yang Dijanjikan.</w:t>
      </w:r>
    </w:p>
    <w:p>
      <w:pPr/>
      <w:r>
        <w:rPr>
          <w:lang w:val="id_ID" w:bidi="id_ID"/>
        </w:rPr>
      </w:r>
      <w:r>
        <w:rPr>
          <w:lang w:val="id_ID" w:bidi="id_ID"/>
        </w:rPr>
        <w:t>Berhenti dan tunjukkan kepada tim Anda sebuah gambar tumpuan kaki. Gambar kata apa yang akan Anda gunakan dalam bahasa Anda untuk menunjukkan kemenangan penuh atas musuh?</w:t>
      </w:r>
    </w:p>
    <w:p>
      <w:pPr/>
      <w:r>
        <w:rPr>
          <w:lang w:val="id_ID" w:bidi="id_ID"/>
        </w:rPr>
      </w:r>
      <w:r>
        <w:rPr>
          <w:lang w:val="id_ID" w:bidi="id_ID"/>
        </w:rPr>
        <w:t>Allah berfirman, "Duduklah di sisi kanan-Ku sampai Aku membuat musuh-musuh-Mu menjadi tumpuan kaki di bawah kaki-Mu." Kata "sampai" bisa diterjemahkan sebagai "sementara." Allah tidak bermaksud bahwa Juru Selamat yang Dijanjikan tidak akan duduk di sisi kanan-Nya setelah Allah mengalahkan musuh-musuh-Nya. Tidak jelas apa yang akan dilakukan Juru Selamat yang Dijanjikan setelah Allah mengalahkan musuh-musuh-Nya.</w:t>
      </w:r>
    </w:p>
    <w:p>
      <w:pPr/>
      <w:r>
        <w:rPr>
          <w:lang w:val="id_ID" w:bidi="id_ID"/>
        </w:rPr>
      </w:r>
      <w:r>
        <w:rPr>
          <w:lang w:val="id_ID" w:bidi="id_ID"/>
        </w:rPr>
        <w:t>Yesus menunjukkan bahwa meskipun Daud adalah seorang raja yang kuat, Dia menyebut Juru Selamat yang Dijanjikan "Tuhan," atau tuan. Yesus menyiratkan bahwa Juru Selamat yang Dijanjikan bahkan pasti lebih besar daripada leluhur-Nya, Raja Daud. Yesus bertanya, "Bagaimana Dia bisa menjadi anaknya?" bukan karena Dia tidak tahu jawabannya, tetapi karena Dia ingin para pendengar-Nya berpikir dengan hati-hati tentang siapa Juru Selamat yang Dijanjikan. Sulit bagi orang-orang Yahudi untuk menerima bahwa keturunan seseorang bisa lebih besar daripada mereka, karena mereka yakin bahwa seorang leluhur pasti lebih besar daripada keturunannya. Namun, Yesus mengatakan Juru Selamat yang Dijanjikan adalah keturunan Daud maupun Tuhan Daud. Ini menunjukkan bahwa Juru Selamat yang Dijanjikan haruslah Allah sekaligus manusia. Juru Selamat yang Dijanjikan tidak hanya akan menjadi raja duniawi, tetapi juga duduk di atas takhta bersama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di Bait Allah selama Paskah. Kerumunan orang termasuk para pemimpin agama mendengarkan-Nya. Yesus bertanya bagaimana orang-orang menafsirkan kesimpulan para guru hukum bahwa Juru Selamat yang Dijanjikan adalah keturunan Daud. Yesus mengacu pada Kitab Mazmur dalam kitab suci orang Yahudi.</w:t>
      </w:r>
    </w:p>
    <w:p>
      <w:pPr/>
      <w:r>
        <w:rPr>
          <w:lang w:val="id_ID" w:bidi="id_ID"/>
        </w:rPr>
      </w:r>
      <w:r>
        <w:rPr>
          <w:b/>
          <w:lang w:val="id_ID" w:bidi="id_ID"/>
        </w:rPr>
        <w:t>Adegan kedua:</w:t>
      </w:r>
      <w:r>
        <w:rPr>
          <w:lang w:val="id_ID" w:bidi="id_ID"/>
        </w:rPr>
        <w:t xml:space="preserve"> Daud menulis. Pada saat yang sama, Allah berfirman kepada Juru Selamat yang Dijanjikan. Dia menyuruh-Nya duduk di sisi kanan-Nya. Dia menempatkan musuh-musuh Juru Selamat yang Dijanjikan di bawah kaki-Nya.</w:t>
      </w:r>
    </w:p>
    <w:p>
      <w:pPr/>
      <w:r>
        <w:rPr>
          <w:lang w:val="id_ID" w:bidi="id_ID"/>
        </w:rPr>
      </w:r>
      <w:r>
        <w:rPr>
          <w:b/>
          <w:lang w:val="id_ID" w:bidi="id_ID"/>
        </w:rPr>
        <w:t>Adegan ketiga:</w:t>
      </w:r>
      <w:r>
        <w:rPr>
          <w:lang w:val="id_ID" w:bidi="id_ID"/>
        </w:rPr>
        <w:t xml:space="preserve"> Yesus meminta orang-orang untuk berpikir tentang mengapa Daud menyebut Juru Selamat yang Dijanjikan, yang adalah keturunannya, "Tuhan."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 Selamat yang Dijanjikan</w:t>
      </w:r>
    </w:p>
    <w:p>
      <w:pPr>
        <w:pStyle w:val="ListBullet"/>
        <w:spacing w:line="240" w:lineRule="auto"/>
        <w:ind w:left="720"/>
      </w:pPr>
      <w:r>
        <w:rPr>
          <w:lang w:val="id_ID" w:bidi="id_ID"/>
        </w:rPr>
      </w:r>
      <w:r>
        <w:rPr>
          <w:lang w:val="id_ID" w:bidi="id_ID"/>
        </w:rPr>
        <w:t>Para Musuh Juru Selamat yang Dijanjikan</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mengajar di Bait Allah selama Paskah. Ribuan orang berada di Bait Allah, di Yerusalem untuk merayakannya. Banyak dari orang-orang ini yang mendengarkan pengajaran Yesus.</w:t>
      </w:r>
    </w:p>
    <w:p>
      <w:pPr/>
      <w:r>
        <w:rPr>
          <w:lang w:val="id_ID" w:bidi="id_ID"/>
        </w:rPr>
      </w:r>
      <w:r>
        <w:rPr>
          <w:lang w:val="id_ID" w:bidi="id_ID"/>
        </w:rPr>
        <w:t>Penting untuk diingat bahwa para pemimpin agama adalah bagian dari kerumunan. Para guru hukum adalah orang-orang yang menafsirkan kitab suci. Mereka adalah orang-orang yang mengatakan bahwa Juru Selamat yang Dijanjikan adalah keturunan Daud.</w:t>
      </w:r>
    </w:p>
    <w:p>
      <w:pPr/>
      <w:r>
        <w:rPr>
          <w:lang w:val="id_ID" w:bidi="id_ID"/>
        </w:rPr>
      </w:r>
      <w:r>
        <w:rPr>
          <w:lang w:val="id_ID" w:bidi="id_ID"/>
        </w:rPr>
        <w:t>Penting untuk diingat bahwa Yesus mengajukan sebuah pertanyaan bukan karena Dia tidak setuju dengan para guru hukum, tetapi karena Dia ingin orang-orang berpikir tentang siapa Juru Selamat yang Dijanjikan.</w:t>
      </w:r>
    </w:p>
    <w:p>
      <w:pPr/>
      <w:r>
        <w:rPr>
          <w:lang w:val="id_ID" w:bidi="id_ID"/>
        </w:rPr>
      </w:r>
      <w:r>
        <w:rPr>
          <w:lang w:val="id_ID" w:bidi="id_ID"/>
        </w:rPr>
        <w:t>Penting untuk diingat bahwa Yesus adalah keturunan Daud.</w:t>
      </w:r>
    </w:p>
    <w:p>
      <w:pPr/>
      <w:r>
        <w:rPr>
          <w:lang w:val="id_ID" w:bidi="id_ID"/>
        </w:rPr>
      </w:r>
      <w:r>
        <w:rPr>
          <w:lang w:val="id_ID" w:bidi="id_ID"/>
        </w:rPr>
        <w:t>Penting untuk diingat bahwa Daud berbicara tentang percakapan antara Allah dan Juru Selamat yang Dijanjikan.</w:t>
      </w:r>
    </w:p>
    <w:p>
      <w:pPr/>
      <w:r>
        <w:rPr>
          <w:lang w:val="id_ID" w:bidi="id_ID"/>
        </w:rPr>
      </w:r>
      <w:r>
        <w:rPr>
          <w:lang w:val="id_ID" w:bidi="id_ID"/>
        </w:rPr>
        <w:t>Berhenti dan diskusikan dengan tim Anda: Bagaimana seseorang menceritakan kembali atau menggambarkan percakapan dua orang? Bagaimana Anda menjelaskan kepada pendengar Anda bahwa Anda membicarakan sesuatu yang ditulis sejak lama dalam sebuah kisah yang Anda ceritakan?</w:t>
      </w:r>
    </w:p>
    <w:p>
      <w:pPr/>
      <w:r>
        <w:rPr>
          <w:lang w:val="id_ID" w:bidi="id_ID"/>
        </w:rPr>
      </w:r>
      <w:r>
        <w:rPr>
          <w:lang w:val="id_ID" w:bidi="id_ID"/>
        </w:rPr>
        <w:t>Penting untuk diingat bahwa duduk di sebelah kanan raja adalah tempat kehormatan dan kuasa.</w:t>
      </w:r>
    </w:p>
    <w:p>
      <w:pPr/>
      <w:r>
        <w:rPr>
          <w:lang w:val="id_ID" w:bidi="id_ID"/>
        </w:rPr>
      </w:r>
      <w:r>
        <w:rPr>
          <w:lang w:val="id_ID" w:bidi="id_ID"/>
        </w:rPr>
        <w:t>Penting untuk diingat bahwa orang-orang Yahudi percaya bahwa leluhur lebih penting daripada keturunan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 Selamat yang Dijanjikan</w:t>
      </w:r>
    </w:p>
    <w:p>
      <w:pPr>
        <w:pStyle w:val="ListBullet"/>
        <w:spacing w:line="240" w:lineRule="auto"/>
        <w:ind w:left="720"/>
      </w:pPr>
      <w:r>
        <w:rPr>
          <w:lang w:val="id_ID" w:bidi="id_ID"/>
        </w:rPr>
      </w:r>
      <w:r>
        <w:rPr>
          <w:lang w:val="id_ID" w:bidi="id_ID"/>
        </w:rPr>
        <w:t>Para Musuh Juru Selamat yang Dijanjikan</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mengajar di Bait Allah. Kerumunan besar berkumpul di sekeliling-Nya, termasuk para murid-Nya dan para pemimpin agama.</w:t>
      </w:r>
    </w:p>
    <w:p>
      <w:pPr/>
      <w:r>
        <w:rPr>
          <w:lang w:val="id_ID" w:bidi="id_ID"/>
        </w:rPr>
      </w:r>
      <w:r>
        <w:rPr>
          <w:lang w:val="id_ID" w:bidi="id_ID"/>
        </w:rPr>
        <w:t>Pastikan bahwa Yesus menunjukkan bahwa Dia membicarakan tentang para guru hukum ketika Dia mengatakan "mereka."</w:t>
      </w:r>
    </w:p>
    <w:p>
      <w:pPr/>
      <w:r>
        <w:rPr>
          <w:lang w:val="id_ID" w:bidi="id_ID"/>
        </w:rPr>
      </w:r>
      <w:r>
        <w:rPr>
          <w:lang w:val="id_ID" w:bidi="id_ID"/>
        </w:rPr>
        <w:t>Pastikan tim memerankan Daud yang menulis pada saat yang sama bahwa Allah berbicara kepada Juru Selamat yang Dijanjikan.</w:t>
      </w:r>
    </w:p>
    <w:p>
      <w:pPr/>
      <w:r>
        <w:rPr>
          <w:lang w:val="id_ID" w:bidi="id_ID"/>
        </w:rPr>
      </w:r>
      <w:r>
        <w:rPr>
          <w:lang w:val="id_ID" w:bidi="id_ID"/>
        </w:rPr>
        <w:t>Pastikan untuk memerankan Allah yang menempatkan musuh-musuh Juru Selamat yang Dijanjikan di bawah kaki-Nya.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mengajar di Bait Allah. Sebuah kerumunan besar mengelilingi-Nya, termasuk para pemimpin agama. Yesus bertanya apa yang dipikirkan banyak orang tentang para guru penafsiran hukum. Para guru hukum mengatakan bahwa Juru Selamat yang Dijanjikan adalah keturunan Daud.</w:t>
      </w:r>
    </w:p>
    <w:p>
      <w:pPr/>
      <w:r>
        <w:rPr>
          <w:lang w:val="id_ID" w:bidi="id_ID"/>
        </w:rPr>
      </w:r>
      <w:r>
        <w:rPr>
          <w:lang w:val="id_ID" w:bidi="id_ID"/>
        </w:rPr>
        <w:t>Hentikan adegan: Tanyakan kepada aktor yang memerankan para guru hukum, "Bagaimana perasaan kalian?" Anda mungkin mendengar jawaban seperti, "Gundah. Kami hanya setuju dengan Dia! Apakah Yesus berusaha untuk mengatakan bahwa kita salah tentang Juru Selamat yang Dijanjikan?" "Mengharapkan. Aku berharap Yesus mengatakan sesuatu yang salah sehingga kita dapat menangkap-Nya," dan "Marah. Aku tak suka penafsiran kita dipertanyakan." Ulang adegannya.</w:t>
      </w:r>
    </w:p>
    <w:p>
      <w:pPr/>
      <w:r>
        <w:rPr>
          <w:lang w:val="id_ID" w:bidi="id_ID"/>
        </w:rPr>
      </w:r>
      <w:r>
        <w:rPr>
          <w:lang w:val="id_ID" w:bidi="id_ID"/>
        </w:rPr>
        <w:t>Perankan Yesus yang mengutip dari kitab Mazmur. Daud menulis ketika Allah berbicara kepada Juru Selamat yang Dijanjikan. Dia berfirman kepada Juru Selamat yang Dijanjikan untuk duduk di sebelah kanan-Nya dan berjanji untuk mengalahkan semua musuh-Nya.</w:t>
      </w:r>
    </w:p>
    <w:p>
      <w:pPr/>
      <w:r>
        <w:rPr>
          <w:lang w:val="id_ID" w:bidi="id_ID"/>
        </w:rPr>
      </w:r>
      <w:r>
        <w:rPr>
          <w:lang w:val="id_ID" w:bidi="id_ID"/>
        </w:rPr>
        <w:t>Hentikan adegan: Tanyakan kepada aktor yang memerankan Juru Selamat yang Dijanjikan, "Bagaimana perasaan Anda?" Anda mungkin mendengar jawaban seperti, "Terhormat. Aku tak ingin berada di tempat lain, kecuali di sisi Allah," "Bersyukur. Aku percaya Allah akan memenuhi janji-Nya," dan "Bersemangat. Allah berperang untukku." Ulang adegannya.</w:t>
      </w:r>
    </w:p>
    <w:p>
      <w:pPr/>
      <w:r>
        <w:rPr>
          <w:lang w:val="id_ID" w:bidi="id_ID"/>
        </w:rPr>
      </w:r>
      <w:r>
        <w:rPr>
          <w:lang w:val="id_ID" w:bidi="id_ID"/>
        </w:rPr>
        <w:t>Perankan Yesus yang mengajukan pertanyaan lain. Bagaimana Daud bisa menyebut keturunannya sebagai Tuhan?</w:t>
      </w:r>
    </w:p>
    <w:p>
      <w:pPr/>
      <w:r>
        <w:rPr>
          <w:lang w:val="id_ID" w:bidi="id_ID"/>
        </w:rPr>
      </w:r>
      <w:r>
        <w:rPr>
          <w:lang w:val="id_ID" w:bidi="id_ID"/>
        </w:rPr>
        <w:t>Hentikan adegan: Tanyakan kepada aktor yang memerankan kerumunan, "Bagaimana perasaan Anda?" Anda mungkin mendengar jawaban seperti, "Bingung. Aku tak pernah menyadari hal itu sebelumnya dalam kitab suci. Bagaimana keturunan Daud bisa lebih besar daripada dia?" "Kagum. Apakah itu berarti Juru Selamat yang Dijanjikan adalah Allah?" dan "Berharap. Yesus adalah keturunan Daud. Apakah Dia Juru Selamat yang Dijanjikan yang telah kita nantikan?"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bertanya kepada mereka yang mendengarkan-Nya, "Mengapa dikatakan bahwa </w:t>
      </w:r>
      <w:r>
        <w:rPr>
          <w:b/>
          <w:lang w:val="id_ID" w:bidi="id_ID"/>
        </w:rPr>
        <w:t>Mesias</w:t>
      </w:r>
      <w:r>
        <w:rPr>
          <w:lang w:val="id_ID" w:bidi="id_ID"/>
        </w:rPr>
        <w:t xml:space="preserve"> adalah </w:t>
      </w:r>
      <w:r>
        <w:rPr>
          <w:b/>
          <w:lang w:val="id_ID" w:bidi="id_ID"/>
        </w:rPr>
        <w:t>Anak Daud</w:t>
      </w:r>
      <w:r>
        <w:rPr>
          <w:lang w:val="id_ID" w:bidi="id_ID"/>
        </w:rPr>
        <w:t xml:space="preserve">?" Mesias, atau Kristus, mengacu pada Juru Selamat yang Dijanjikan. Ini adalah gelar yang digunakan orang-orang Yahudi untuk merujuk kepada orang yang ditunjuk Allah dan dijanjikan untuk diutus sebagai juru selamat serta raja. Anak Daud mengacu pada keturunan Raja Daud, raja Israel terbesar dalam Perjanjian Lama. Orang-orang Yahudi percaya bahwa Juru Selamat yang Dijanjikan akan menjadi keturunan Daud karena Allah berjanji bahwa seseorang dari keluarga Daud akan menyelamatkan Israel dan menjadi raja. Pastikan untuk menerjemahkan Mesias dan Anak Daud dengan cara yang sama seperti yang telah Anda lakukan di bagian sebelumnya. Kedua istilah, </w:t>
      </w:r>
      <w:hyperlink r:id="rId79">
        <w:r>
          <w:rPr>
            <w:lang w:val="id_ID" w:bidi="id_ID"/>
          </w:rPr>
          <w:rPr>
            <w:color w:val="0000EE"/>
            <w:u w:val="single"/>
          </w:rPr>
          <w:t>Mesias</w:t>
        </w:r>
      </w:hyperlink>
      <w:r>
        <w:rPr>
          <w:lang w:val="id_ID" w:bidi="id_ID"/>
        </w:rPr>
        <w:t xml:space="preserve"> maupun </w:t>
      </w:r>
      <w:hyperlink r:id="rId56">
        <w:r>
          <w:rPr>
            <w:lang w:val="id_ID" w:bidi="id_ID"/>
          </w:rPr>
          <w:rPr>
            <w:color w:val="0000EE"/>
            <w:u w:val="single"/>
          </w:rPr>
          <w:t>Anak Daud</w:t>
        </w:r>
      </w:hyperlink>
      <w:r>
        <w:rPr>
          <w:lang w:val="id_ID" w:bidi="id_ID"/>
        </w:rPr>
        <w:t>, ada di Glosarium Utama.</w:t>
      </w:r>
    </w:p>
    <w:p>
      <w:pPr/>
      <w:r>
        <w:rPr>
          <w:lang w:val="id_ID" w:bidi="id_ID"/>
        </w:rPr>
      </w:r>
      <w:r>
        <w:rPr>
          <w:lang w:val="id_ID" w:bidi="id_ID"/>
        </w:rPr>
        <w:t xml:space="preserve">Yesus mengutip dari Kitab Mazmur. </w:t>
      </w:r>
      <w:r>
        <w:rPr>
          <w:b/>
          <w:lang w:val="id_ID" w:bidi="id_ID"/>
        </w:rPr>
        <w:t>Kitab Mazmur</w:t>
      </w:r>
      <w:r>
        <w:rPr>
          <w:lang w:val="id_ID" w:bidi="id_ID"/>
        </w:rPr>
        <w:t xml:space="preserve"> mengacu pada kumpulan Mazmur, atau lagu, yang ditulis oleh orang yang berbeda. Raja Daud menulis banyak Mazmur. Mazmur adalah bagian dari kitab suci Yahudi.</w:t>
      </w:r>
    </w:p>
    <w:p>
      <w:pPr/>
      <w:r>
        <w:rPr>
          <w:lang w:val="id_ID" w:bidi="id_ID"/>
        </w:rPr>
      </w:r>
      <w:r>
        <w:rPr>
          <w:lang w:val="id_ID" w:bidi="id_ID"/>
        </w:rPr>
        <w:t>Daud menulis, "</w:t>
      </w:r>
      <w:r>
        <w:rPr>
          <w:b/>
          <w:lang w:val="id_ID" w:bidi="id_ID"/>
        </w:rPr>
        <w:t>Tuhan</w:t>
      </w:r>
      <w:r>
        <w:rPr>
          <w:lang w:val="id_ID" w:bidi="id_ID"/>
        </w:rPr>
        <w:t xml:space="preserve"> berfirman kepada Tuhanku."</w:t>
      </w:r>
    </w:p>
    <w:p>
      <w:pPr/>
      <w:r>
        <w:rPr>
          <w:lang w:val="id_ID" w:bidi="id_ID"/>
        </w:rPr>
      </w:r>
      <w:hyperlink r:id="rId49">
        <w:r>
          <w:rPr>
            <w:lang w:val="id_ID" w:bidi="id_ID"/>
          </w:rPr>
          <w:rPr>
            <w:color w:val="0000EE"/>
            <w:u w:val="single"/>
          </w:rPr>
          <w:t>Tuhan</w:t>
        </w:r>
      </w:hyperlink>
      <w:r>
        <w:rPr>
          <w:lang w:val="id_ID" w:bidi="id_ID"/>
        </w:rPr>
        <w:t xml:space="preserve"> pertama mengacu kepada Allah secara pribadi-</w:t>
      </w:r>
      <w:r>
        <w:rPr>
          <w:b/>
          <w:lang w:val="id_ID" w:bidi="id_ID"/>
        </w:rPr>
        <w:t>Yahweh</w:t>
      </w:r>
      <w:r>
        <w:rPr>
          <w:lang w:val="id_ID" w:bidi="id_ID"/>
        </w:rPr>
        <w:t xml:space="preserve">. </w:t>
      </w:r>
      <w:hyperlink r:id="rId62">
        <w:r>
          <w:rPr>
            <w:lang w:val="id_ID" w:bidi="id_ID"/>
          </w:rPr>
          <w:rPr>
            <w:color w:val="0000EE"/>
            <w:u w:val="single"/>
          </w:rPr>
          <w:t>Yahweh</w:t>
        </w:r>
      </w:hyperlink>
      <w:r>
        <w:rPr>
          <w:lang w:val="id_ID" w:bidi="id_ID"/>
        </w:rPr>
        <w:t xml:space="preserve"> ada di Glosarium Utama.</w:t>
      </w:r>
    </w:p>
    <w:p>
      <w:pPr/>
      <w:r>
        <w:rPr>
          <w:lang w:val="id_ID" w:bidi="id_ID"/>
        </w:rPr>
      </w:r>
      <w:r>
        <w:rPr>
          <w:lang w:val="id_ID" w:bidi="id_ID"/>
        </w:rPr>
        <w:t xml:space="preserve">Daud menulis Tuhanku, atau tuanku, untuk merujuk kepada Juru Selamat yang Dijanjikan. Maksud dari pernyataan ini adalah: Yahweh, Allah, berkata kepada tuanku, Juru Selamat yang Dijanjikan. Daud mengungkapkan bahwa Juru Selamat yang Dijanjikan memiliki kuasa lebih dari dia. Pastikan untuk menerjemahkan Tuhan, yang berarti tuan, dengan cara yang sama seperti yang telah Anda lakukan sebelumnya. </w:t>
      </w:r>
      <w:hyperlink r:id="rId57">
        <w:r>
          <w:rPr>
            <w:lang w:val="id_ID" w:bidi="id_ID"/>
          </w:rPr>
          <w:rPr>
            <w:color w:val="0000EE"/>
            <w:u w:val="single"/>
          </w:rPr>
          <w:t>Tuhan</w:t>
        </w:r>
      </w:hyperlink>
      <w:r>
        <w:rPr>
          <w:lang w:val="id_ID" w:bidi="id_ID"/>
        </w:rPr>
        <w:t xml:space="preserve"> ada di Glosarium Utama.</w:t>
      </w:r>
    </w:p>
    <w:p>
      <w:pPr/>
      <w:r>
        <w:rPr>
          <w:lang w:val="id_ID" w:bidi="id_ID"/>
        </w:rPr>
      </w:r>
      <w:r>
        <w:rPr>
          <w:lang w:val="id_ID" w:bidi="id_ID"/>
        </w:rPr>
        <w:t xml:space="preserve">Ketika Yesus bertanya, "Bagaimana Dia bisa menjadi </w:t>
      </w:r>
      <w:r>
        <w:rPr>
          <w:b/>
          <w:lang w:val="id_ID" w:bidi="id_ID"/>
        </w:rPr>
        <w:t>anaknya</w:t>
      </w:r>
      <w:r>
        <w:rPr>
          <w:lang w:val="id_ID" w:bidi="id_ID"/>
        </w:rPr>
        <w:t xml:space="preserve">?" Yesus menggunakan kata anak untuk menandakan keturunan. Orang-orang Yahudi yakin para leluhur lebih besar daripada keturunan mereka. Namun, Daud menyebut Juru Selamat yang Dijanjikan Tuhan, meskipun Dia adalah keturunannya. Pastikan untuk menerjemahkan anak dengan cara yang sama seperti yang telah Anda lakukan di bagian sebelumnya. </w:t>
      </w:r>
      <w:hyperlink r:id="rId80">
        <w:r>
          <w:rPr>
            <w:lang w:val="id_ID" w:bidi="id_ID"/>
          </w:rPr>
          <w:rPr>
            <w:color w:val="0000EE"/>
            <w:u w:val="single"/>
          </w:rPr>
          <w:t>Anak</w:t>
        </w:r>
      </w:hyperlink>
      <w:r>
        <w:rPr>
          <w:lang w:val="id_ID" w:bidi="id_ID"/>
        </w:rPr>
        <w:t>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20:45–21:4 dan simpanlah di dalam hati Anda.</w:t>
      </w:r>
    </w:p>
    <w:p>
      <w:pPr/>
      <w:r>
        <w:rPr>
          <w:lang w:val="id_ID" w:bidi="id_ID"/>
        </w:rPr>
      </w:r>
      <w:r>
        <w:rPr>
          <w:lang w:val="id_ID" w:bidi="id_ID"/>
        </w:rPr>
        <w:t>Dengarkan versi audio dari Lukas 20:45–21:4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mempertanyakan penafsiran para guru hukum di depan kerumunan besar, di Yerusalem. Yesus telah mengajar di Bait Allah setiap hari selama Paskah, sebuah festival keagamaan Yahudi. Sekarang, Yesus memperingatkan para murid-Nya di depan umum agar tidak bertindak seperti para guru hukum. Dalam dua kisah ini, Lukas menunjukkan perbedaan antara para guru hukum, yang sangat berpengaruh, dan para janda, yang merupakan sebagian orang terendah dalam masyarakat Yahudi. Namun, para guru hukum membuat sistem yang menyakiti orang-orang seperti para janda.</w:t>
      </w:r>
    </w:p>
    <w:p>
      <w:pPr/>
      <w:r>
        <w:rPr>
          <w:lang w:val="id_ID" w:bidi="id_ID"/>
        </w:rPr>
      </w:r>
      <w:r>
        <w:rPr>
          <w:lang w:val="id_ID" w:bidi="id_ID"/>
        </w:rPr>
        <w:t>Kerumunan besar termasuk para pemimpin agama mengelilingi Yesus ketika Dia mengajar di Bait Allah. Yesus mengajar para murid, atau pengikut terdekat-Nya, dan orang-orang di sekeliling-Nya mendengarkan pengajaran-Nya. Yesus menggunakan kata seperti "waspadalah" untuk memperingatkan para murid-Nya agar tidak bertindak seperti para guru hukum. Para guru hukum, atau ahli Taurat, mempelajari, menafsirkan, dan mengajarkan hukum Allah. Jika Anda ingat dari bagian sebelumnya, para guru hukum memuji penafsiran kitab suci Yesus tentang kebangkitan, atau Allah menghidupkan kembali orang mati. Namun, Yesus mempertanyakan penafsiran kitab suci mereka. Yesus menunjukkan bahwa mereka tidak benar-benar memahami siapa Juru Selamat yang Dijanjikan adalah sebagai Anak Daud.</w:t>
      </w:r>
    </w:p>
    <w:p>
      <w:pPr/>
      <w:r>
        <w:rPr>
          <w:lang w:val="id_ID" w:bidi="id_ID"/>
        </w:rPr>
      </w:r>
      <w:r>
        <w:rPr>
          <w:lang w:val="id_ID" w:bidi="id_ID"/>
        </w:rPr>
        <w:t>Yesus mengatakan para guru hukum menggunakan jubah panjang dan mahal, karena mereka ingin orang-orang memerhatikan serta mengagumi mereka. Mereka mengenakan jubah itu di tempat-tempat umum seperti pasar untuk menunjukkan bahwa mereka adalah para pemimpin agama yang penting. Pasar adalah pusat sosial dari kebudayaan Yahudi tempat banyak orang menjual dan membeli barang. Orang-orang akan bersujud dan menyapa para pemimpin agama dengan hormat ketika mereka melihat mereka.</w:t>
      </w:r>
    </w:p>
    <w:p>
      <w:pPr/>
      <w:r>
        <w:rPr>
          <w:lang w:val="id_ID" w:bidi="id_ID"/>
        </w:rPr>
      </w:r>
      <w:r>
        <w:rPr>
          <w:lang w:val="id_ID" w:bidi="id_ID"/>
        </w:rPr>
        <w:t>Berhenti dan diskusikan dengan tim Anda: Apa yang dilakukan orang-orang dalam kebudayaan Anda, yang menyebabkan orang lain memuji mereka? Jenis pakaian apa yang digunakan orang-orang untuk menunjukkan status sosial seseorang yang tinggi?</w:t>
      </w:r>
    </w:p>
    <w:p>
      <w:pPr/>
      <w:r>
        <w:rPr>
          <w:lang w:val="id_ID" w:bidi="id_ID"/>
        </w:rPr>
      </w:r>
      <w:r>
        <w:rPr>
          <w:lang w:val="id_ID" w:bidi="id_ID"/>
        </w:rPr>
        <w:t>Para guru hukum juga suka duduk di tempat paling penting di sinagoge, atau tempat ibadah orang Yahudi. Kursi ini mengacu pada bangku di depan sinagoge yang menghadap jemaat. Hanya orang-orang paling penting yang duduk di sana. Seperti yang ditunjukkan Yesus sebelumnya di rumah seorang pemimpin agama, para guru hukum selalu menginginkan kursi yang paling penting, atau kursi yang paling dekat dengan tuan rumah, di perjamuan di rumah orang lain. Dalam ketiga contoh, para guru hukum menyukai orang-orang yang memperlakukan mereka sebagai orang-orang dengan status sosial yang tinggi.</w:t>
      </w:r>
    </w:p>
    <w:p>
      <w:pPr/>
      <w:r>
        <w:rPr>
          <w:lang w:val="id_ID" w:bidi="id_ID"/>
        </w:rPr>
      </w:r>
      <w:r>
        <w:rPr>
          <w:lang w:val="id_ID" w:bidi="id_ID"/>
        </w:rPr>
        <w:t>Yesus mengatakan "mereka menelan rumah janda-janda" untuk melambangkan bahwa para guru hukum mengambil uang sebanyak mungkin dari para janda. Kita tidak tahu bagaimana mereka melakukannya, tetapi ada kemungkinan bahwa mereka membujuk para janda untuk memberi mereka hadiah yang banyak sekali. Berbeda dengan para guru hukum, para janda memiliki status sosial yang rendah dan sangat rentan karena mereka tidak memiliki suami untuk mengurus mereka. Sering kali, mereka tidak memiliki cukup uang untuk hidup.</w:t>
      </w:r>
    </w:p>
    <w:p>
      <w:pPr/>
      <w:r>
        <w:rPr>
          <w:lang w:val="id_ID" w:bidi="id_ID"/>
        </w:rPr>
      </w:r>
      <w:r>
        <w:rPr>
          <w:lang w:val="id_ID" w:bidi="id_ID"/>
        </w:rPr>
        <w:t>Para guru hukum dikenal karena mengucapkan doa panjang dengan keras di depan umum. Mereka ingin orang-orang mengira kalau mereka benar atau dekat dengan Allah. Namun, Yesus mengatakan mereka hanya berpura-pura menjadi saleh karena mereka ingin membuat diri mereka tampak baik. Yesus mengatakan Allah akan menghukum mereka lebih besar atau lebih berat daripada orang lain.</w:t>
      </w:r>
    </w:p>
    <w:p>
      <w:pPr/>
      <w:r>
        <w:rPr>
          <w:lang w:val="id_ID" w:bidi="id_ID"/>
        </w:rPr>
      </w:r>
      <w:r>
        <w:rPr>
          <w:lang w:val="id_ID" w:bidi="id_ID"/>
        </w:rPr>
        <w:t>Kemudian pada hari itu, Yesus memandang ke bagian halaman Bait Allah, tempat orang-orang memberi persembahan kepada Allah. Perbendaharaan Bait Allah mengacu pada tempat orang-orang memberi pemberian kepada Allah untuk Bait Allah. Ada peti kayu dengan lubang di bagian atas tempat orang-orang menjatuhkan koin. Uang itu mendukung Bait Allah dan para imam yang melayani di sana.</w:t>
      </w:r>
    </w:p>
    <w:p>
      <w:pPr/>
      <w:r>
        <w:rPr>
          <w:lang w:val="id_ID" w:bidi="id_ID"/>
        </w:rPr>
      </w:r>
      <w:r>
        <w:rPr>
          <w:lang w:val="id_ID" w:bidi="id_ID"/>
        </w:rPr>
        <w:t>dan tunjukkan gambar peti perbendaharaan Bait Allah tempat orang-orang memberi persembahan mereka. Bagaimana organisasi mengumpulkan uang atau dukungan dalam kebudayaan Anda?</w:t>
      </w:r>
    </w:p>
    <w:p>
      <w:pPr/>
      <w:r>
        <w:rPr>
          <w:lang w:val="id_ID" w:bidi="id_ID"/>
        </w:rPr>
      </w:r>
      <w:r>
        <w:rPr>
          <w:lang w:val="id_ID" w:bidi="id_ID"/>
        </w:rPr>
        <w:t>Yesus menyaksikan orang-orang kaya memberi persembahan mereka ke Bait Allah. Kemudian Dia melihat seorang janda miskin memberikan dua koin tembaga kecil. Koin ini memiliki nilai paling sedikit pada saat itu. Satu koin bernilai upah satu hari untuk seorang buruh harian.</w:t>
      </w:r>
    </w:p>
    <w:p>
      <w:pPr/>
      <w:r>
        <w:rPr>
          <w:lang w:val="id_ID" w:bidi="id_ID"/>
        </w:rPr>
      </w:r>
      <w:r>
        <w:rPr>
          <w:lang w:val="id_ID" w:bidi="id_ID"/>
        </w:rPr>
        <w:t>Berhenti dan tunjukkan gambar koin tembaga kecil.</w:t>
      </w:r>
    </w:p>
    <w:p>
      <w:pPr/>
      <w:r>
        <w:rPr>
          <w:lang w:val="id_ID" w:bidi="id_ID"/>
        </w:rPr>
      </w:r>
      <w:r>
        <w:rPr>
          <w:lang w:val="id_ID" w:bidi="id_ID"/>
        </w:rPr>
        <w:t>Yesus mengatakan "Aku berkata kepadamu" untuk menekankan apa yang akan Dia katakan. Yesus ingin pendengar-Nya mendengarkan dengan saksama. Yesus mengatakan janda itu memberi lebih banyak daripada mereka yang kaya. Maksud-Nya bukanlah bahwa ia benar-benar memberikan sejumlah uang yang lebih besar, tetapi lebih tepatnya bahwa Allah menghargai apa yang ia berikan lebih besar daripada pemberian semua orang kaya yang memberikan uang kepada Allah. Yesus mengatakan mereka memberi dari kekayaan mereka, artinya mereka memiliki banyak uang yang tersisa setelah memberikan sebagian darinya kepada Allah. Namun, janda itu memberi dalam kemiskinannya. Biarpun sang janda tidak memiliki cukup uang untuk membeli apa yang ia butuhkan untuk bertahan hidup, ia memberikan semua yang ia miliki kepada Allah. Tidak jelas apakah Yesus membenarkan wanita itu atas tindakannya, atau apakah Dia meratapi bahwa uangnya ditelan oleh para pemimpin agama yang mengambil semua uang orang miskin. Lebih baik Anda membiarkan terjemahan Anda terbuka untuk kedua interpretasi. Yang jelas adalah Yesus mengenali kemurahan hati janda itu dibandingkan dengan orang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Bait Suci. Dia memperingatkan para murid-Nya tentang perilaku para ahli Taurat. Kerumunan itu juga mendengarkan-Nya. Yesus mengatakan para guru hukum mengenakan jubah panjang karena ingin disambut dengan kehormatan. Mereka mencari tempat-tempat terhormat di sinagoge dan mereka berdoa panjang lebar di depan umum. Namun, mereka memperlakukan para janda dengan salah dan mengambil uang mereka.</w:t>
      </w:r>
    </w:p>
    <w:p>
      <w:pPr/>
      <w:r>
        <w:rPr>
          <w:lang w:val="id_ID" w:bidi="id_ID"/>
        </w:rPr>
      </w:r>
      <w:r>
        <w:rPr>
          <w:b/>
          <w:lang w:val="id_ID" w:bidi="id_ID"/>
        </w:rPr>
        <w:t>Adegan kedua:</w:t>
      </w:r>
      <w:r>
        <w:rPr>
          <w:lang w:val="id_ID" w:bidi="id_ID"/>
        </w:rPr>
        <w:t xml:space="preserve"> Yesus mengamati orang-orang yang memberi pemberian mereka di Bait Allah. Dia mengatakan bahwa seorang janda memberi lebih banyak daripada semua orang lain karena ia memberikan semua yang harus dipakainya untuk melanjutkan hidup. Namun, orang kaya memberi dari kelimpahan mereka.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mengajar di Bait Suci. Inilah saatnya untuk perayaan keagamaan yang penting. Ini berarti bahwa ada banyak ahli Taurat dan pemimpin agama dari berbagai daerah yang datang ke Bait Allah. Banyak orang termasuk para pemimpin agama berkumpul di sekeliling Yesus, di halaman Bait Allah, untuk mendengar pengajaran-Nya.</w:t>
      </w:r>
    </w:p>
    <w:p>
      <w:pPr/>
      <w:r>
        <w:rPr>
          <w:lang w:val="id_ID" w:bidi="id_ID"/>
        </w:rPr>
      </w:r>
      <w:r>
        <w:rPr>
          <w:lang w:val="id_ID" w:bidi="id_ID"/>
        </w:rPr>
        <w:t>Penting untuk diingat bahwa Yesus lebih dahulu berbicara kepada para ahli Taurat pada hari itu. Sekarang Dia berbicara kepada para murid-Nya tentang para ahli Taurat di depan kerumunan.</w:t>
      </w:r>
    </w:p>
    <w:p>
      <w:pPr/>
      <w:r>
        <w:rPr>
          <w:lang w:val="id_ID" w:bidi="id_ID"/>
        </w:rPr>
      </w:r>
      <w:r>
        <w:rPr>
          <w:lang w:val="id_ID" w:bidi="id_ID"/>
        </w:rPr>
        <w:t>Penting untuk diingat bahwa para ahli Taurat melakukan hal-hal untuk membuat orang lain terkesan atau menerima status istimewa.</w:t>
      </w:r>
    </w:p>
    <w:p>
      <w:pPr/>
      <w:r>
        <w:rPr>
          <w:lang w:val="id_ID" w:bidi="id_ID"/>
        </w:rPr>
      </w:r>
      <w:r>
        <w:rPr>
          <w:lang w:val="id_ID" w:bidi="id_ID"/>
        </w:rPr>
        <w:t>Penting untuk diingat bahwa Yesus memakai kiasan ketika Dia mengatakan bahwa para ahli Taurat memakan rumah para janda. Ini berarti bahwa mereka membujuk para janda untuk memberi sebanyak yang mereka bisa. Dalam hal ini, rumah mengacu pada uang dan harta benda mereka.</w:t>
      </w:r>
    </w:p>
    <w:p>
      <w:pPr/>
      <w:r>
        <w:rPr>
          <w:lang w:val="id_ID" w:bidi="id_ID"/>
        </w:rPr>
      </w:r>
      <w:r>
        <w:rPr>
          <w:lang w:val="id_ID" w:bidi="id_ID"/>
        </w:rPr>
        <w:t>Pada hari yang sama, ketika Yesus masih berada di halaman Bait Allah, Yesus melihat orang-orang memberi persembahan kepada perbendaharaan Bait Allah.</w:t>
      </w:r>
    </w:p>
    <w:p>
      <w:pPr/>
      <w:r>
        <w:rPr>
          <w:lang w:val="id_ID" w:bidi="id_ID"/>
        </w:rPr>
      </w:r>
      <w:r>
        <w:rPr>
          <w:lang w:val="id_ID" w:bidi="id_ID"/>
        </w:rPr>
        <w:t>Penting untuk diingat bahwa orang-orang kaya dan janda itu menempatkan persembahan mereka di salah satu peti yang disiapkan untuk mengumpulkan pemberian untuk Bait Allah.</w:t>
      </w:r>
    </w:p>
    <w:p>
      <w:pPr/>
      <w:r>
        <w:rPr>
          <w:lang w:val="id_ID" w:bidi="id_ID"/>
        </w:rPr>
      </w:r>
      <w:r>
        <w:rPr>
          <w:lang w:val="id_ID" w:bidi="id_ID"/>
        </w:rPr>
        <w:t>Penting untuk diingat bahwa Yesus masih bersama para murid-Nya dan kerumunan orang ketika Dia melihat banyak orang memberi persembahan.</w:t>
      </w:r>
    </w:p>
    <w:p>
      <w:pPr/>
      <w:r>
        <w:rPr>
          <w:lang w:val="id_ID" w:bidi="id_ID"/>
        </w:rPr>
      </w:r>
      <w:r>
        <w:rPr>
          <w:lang w:val="id_ID" w:bidi="id_ID"/>
        </w:rPr>
        <w:t>Penting untuk diingat bahwa ketika Yesus berkata, "Aku berkata kepadamu", maksud-Nya adalah bahwa apa yang akan Dia katakan itu penting dan bisa dipercaya.</w:t>
      </w:r>
    </w:p>
    <w:p>
      <w:pPr/>
      <w:r>
        <w:rPr>
          <w:lang w:val="id_ID" w:bidi="id_ID"/>
        </w:rPr>
      </w:r>
      <w:r>
        <w:rPr>
          <w:lang w:val="id_ID" w:bidi="id_ID"/>
        </w:rPr>
        <w:t>Penting untuk diingat bahwa Yesus memakai kiasan ketika Dia mengatakan bahwa janda itu memberikan lebih banyak daripada si orang kaya. Ini tidak harfiah. Yesus menjelaskan bahwa apa yang ia berikan lebih berharga bagi Allah karena ia memberikan semua uang yang dia miliki.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ahli Taurat yang berjalan dengan jubah panjang dan mendapatkan kursi terbaik di sinagoge. Mereka meyakinkan para janda agar memberikan semua yang mereka miliki. Tim dapat memainkan skenario ini ketika Yesus menggambarkannya.</w:t>
      </w:r>
    </w:p>
    <w:p>
      <w:pPr/>
      <w:r>
        <w:rPr>
          <w:lang w:val="id_ID" w:bidi="id_ID"/>
        </w:rPr>
      </w:r>
      <w:r>
        <w:rPr>
          <w:lang w:val="id_ID" w:bidi="id_ID"/>
        </w:rPr>
        <w:t>Pastikan bahwa tim memerankan banyak orang yang memberikan uang dengan menjatuhkan koin ke dalam peti perbendaharaan. Kemudian seorang janda memberikan dua koin tembaga kecil.</w:t>
      </w:r>
    </w:p>
    <w:p>
      <w:pPr/>
      <w:r>
        <w:rPr>
          <w:lang w:val="id_ID" w:bidi="id_ID"/>
        </w:rPr>
      </w:r>
      <w:r>
        <w:rPr>
          <w:lang w:val="id_ID" w:bidi="id_ID"/>
        </w:rPr>
        <w:t>Pastikan bahwa tim memerankan Yesus yang memerhatikan janda itu dan menjelaskan bahwa ia memberi lebih banyak daripada semua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berbicara kepada para murid-Nya di depan kerumunan yang mendengarkan. Yesus memperingatkan mereka tentang para guru hukum, atau ahli Taurat, yang suka menggunakan jubah panjang dan ingin duduk di tempat-tempat terhormat untuk mencari rasa hormat dari banyak orang. Mereka berdoa panjang lebar dan menipu para janda untuk mengambil semua harta benda mereka. Yesus mengatakan Allah akan menghukum mereka dengan sangat berat.</w:t>
      </w:r>
    </w:p>
    <w:p>
      <w:pPr/>
      <w:r>
        <w:rPr>
          <w:lang w:val="id_ID" w:bidi="id_ID"/>
        </w:rPr>
      </w:r>
      <w:r>
        <w:rPr>
          <w:lang w:val="id_ID" w:bidi="id_ID"/>
        </w:rPr>
        <w:t>Hentikan adegan: Tanyakan kepada aktor yang memerankan para janda di kerumunan, "Bagaimana perasaan kalian?" Anda mungkin mendengar jawaban seperti, "Bingung. Para ahli Taurat menjelaskan kepadaku bahwa aku harus memberi lebih banyak," "Marah, aku memberi kepada Bait Allah. Aku tak tahu mereka memakainya untuk keuntungan pribadi," dan "Dipedulikan. Allah melihat rasa sakitku, dan Dia akan menghakimi." Tanyakan kepada aktor yang memerankan para ahli Taurat di kerumunan, "Bagaimana perasaan kalian?" Anda mungkin mendengar jawaban seperti, "Terhina. Semua yang kulakukan adalah untuk Allah bukan untuk banyak orang," "Bersalah. Yesus benar. Rasanya senang diakui oleh orang lain," dan "Marah. Kita harus menemukan cara untuk membungkam Yesus." Ulang adegannya.</w:t>
      </w:r>
    </w:p>
    <w:p>
      <w:pPr/>
      <w:r>
        <w:rPr>
          <w:lang w:val="id_ID" w:bidi="id_ID"/>
        </w:rPr>
      </w:r>
      <w:r>
        <w:rPr>
          <w:lang w:val="id_ID" w:bidi="id_ID"/>
        </w:rPr>
        <w:t>Perankan Yesus yang mengamati kerumunan di Bait Allah. Setelah melihat seorang janda memberikan dua koin tembaga kecil, Yesus mengatakan bahwa janda itu memberi lebih banyak daripada semua orang di sana karena ia memberikan semua yang dimiliki untuk bisa hidup.</w:t>
      </w:r>
    </w:p>
    <w:p>
      <w:pPr/>
      <w:r>
        <w:rPr>
          <w:lang w:val="id_ID" w:bidi="id_ID"/>
        </w:rPr>
      </w:r>
      <w:r>
        <w:rPr>
          <w:lang w:val="id_ID" w:bidi="id_ID"/>
        </w:rPr>
        <w:t>Hentikan adegan: Tanyakan kepada aktor yang memerankan para murid itu, "Bagaimana perasaan kalian?" Anda mungkin mendengar jawaban seperti, "Aku tak mengerti, ia sebenarnya tak memberi lebih, tetapi Yesus berkata ia melakukannya," "Lega, ini bukan soal jumlah, ini soal hati," dan "Terkesan. Ia memberikan semua yang dimilikinya untuk menghormati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pengikut terdekat-Nya, di depan kerumunan di </w:t>
      </w:r>
      <w:r>
        <w:rPr>
          <w:b/>
          <w:lang w:val="id_ID" w:bidi="id_ID"/>
        </w:rPr>
        <w:t>Bait Allah</w:t>
      </w:r>
      <w:r>
        <w:rPr>
          <w:lang w:val="id_ID" w:bidi="id_ID"/>
        </w:rPr>
        <w:t xml:space="preserve">. Dia memperingatkan mereka untuk tidak bertindak seperti para </w:t>
      </w:r>
      <w:r>
        <w:rPr>
          <w:b/>
          <w:lang w:val="id_ID" w:bidi="id_ID"/>
        </w:rPr>
        <w:t>guru hukum</w:t>
      </w:r>
      <w:r>
        <w:rPr>
          <w:lang w:val="id_ID" w:bidi="id_ID"/>
        </w:rPr>
        <w:t xml:space="preserve">, atau ahli Taurat. Para guru hukum adalah para ahli dalam penafsiran hukum Allah. Pastikan untuk menerjemahkan para murid dan para guru hukum dengan cara yang sama seperti yang telah Anda lakukan sebelumnya. </w:t>
      </w:r>
      <w:hyperlink r:id="rId14">
        <w:r>
          <w:rPr>
            <w:lang w:val="id_ID" w:bidi="id_ID"/>
          </w:rPr>
          <w:rPr>
            <w:color w:val="0000EE"/>
            <w:u w:val="single"/>
          </w:rPr>
          <w:t>Para murid</w:t>
        </w:r>
      </w:hyperlink>
      <w:r>
        <w:rPr>
          <w:lang w:val="id_ID" w:bidi="id_ID"/>
        </w:rPr>
        <w:t xml:space="preserve">, </w:t>
      </w:r>
      <w:hyperlink r:id="rId20">
        <w:r>
          <w:rPr>
            <w:lang w:val="id_ID" w:bidi="id_ID"/>
          </w:rPr>
          <w:rPr>
            <w:color w:val="0000EE"/>
            <w:u w:val="single"/>
          </w:rPr>
          <w:t>guru hukum</w:t>
        </w:r>
      </w:hyperlink>
      <w:r>
        <w:rPr>
          <w:lang w:val="id_ID" w:bidi="id_ID"/>
        </w:rPr>
        <w:t xml:space="preserve">, dan </w:t>
      </w:r>
      <w:hyperlink r:id="rId64">
        <w:r>
          <w:rPr>
            <w:lang w:val="id_ID" w:bidi="id_ID"/>
          </w:rPr>
          <w:rPr>
            <w:color w:val="0000EE"/>
            <w:u w:val="single"/>
          </w:rPr>
          <w:t>Bait Allah</w:t>
        </w:r>
      </w:hyperlink>
      <w:r>
        <w:rPr>
          <w:lang w:val="id_ID" w:bidi="id_ID"/>
        </w:rPr>
        <w:t xml:space="preserve"> ada di Glosarium Utama.</w:t>
      </w:r>
    </w:p>
    <w:p>
      <w:pPr/>
      <w:r>
        <w:rPr>
          <w:lang w:val="id_ID" w:bidi="id_ID"/>
        </w:rPr>
      </w:r>
      <w:r>
        <w:rPr>
          <w:lang w:val="id_ID" w:bidi="id_ID"/>
        </w:rPr>
        <w:t xml:space="preserve">Yesus menggambarkan perilaku para guru hukum. Dia mengatakan mereka berusaha untuk dihormati dengan mengenakan </w:t>
      </w:r>
      <w:r>
        <w:rPr>
          <w:b/>
          <w:lang w:val="id_ID" w:bidi="id_ID"/>
        </w:rPr>
        <w:t>jubah</w:t>
      </w:r>
      <w:r>
        <w:rPr>
          <w:lang w:val="id_ID" w:bidi="id_ID"/>
        </w:rPr>
        <w:t xml:space="preserve"> panjang, atau mantel luar panjang yang dipakai di atas pakaian biasa. Mereka juga memilih kursi terbaik di </w:t>
      </w:r>
      <w:r>
        <w:rPr>
          <w:b/>
          <w:lang w:val="id_ID" w:bidi="id_ID"/>
        </w:rPr>
        <w:t>sinagoge</w:t>
      </w:r>
      <w:r>
        <w:rPr>
          <w:lang w:val="id_ID" w:bidi="id_ID"/>
        </w:rPr>
        <w:t xml:space="preserve">, atau tempat ibadah Yahudi. Ini mengacu pada bangku di depan sinagoge yang menghadap jemaat. Hanya orang-orang paling penting yang duduk di sana. Pastikan untuk menerjemahkan jubah dan sinagoge dengan cara yang sama seperti yang telah Anda lakukan sebelumnya. Kedua istilah, </w:t>
      </w:r>
      <w:hyperlink r:id="rId81">
        <w:r>
          <w:rPr>
            <w:lang w:val="id_ID" w:bidi="id_ID"/>
          </w:rPr>
          <w:rPr>
            <w:color w:val="0000EE"/>
            <w:u w:val="single"/>
          </w:rPr>
          <w:t>jubah</w:t>
        </w:r>
      </w:hyperlink>
      <w:r>
        <w:rPr>
          <w:lang w:val="id_ID" w:bidi="id_ID"/>
        </w:rPr>
        <w:t xml:space="preserve"> dan </w:t>
      </w:r>
      <w:hyperlink r:id="rId82">
        <w:r>
          <w:rPr>
            <w:lang w:val="id_ID" w:bidi="id_ID"/>
          </w:rPr>
          <w:rPr>
            <w:color w:val="0000EE"/>
            <w:u w:val="single"/>
          </w:rPr>
          <w:t>sinagoge</w:t>
        </w:r>
      </w:hyperlink>
      <w:r>
        <w:rPr>
          <w:lang w:val="id_ID" w:bidi="id_ID"/>
        </w:rPr>
        <w:t>, ada di Glosarium Utama.</w:t>
      </w:r>
    </w:p>
    <w:p>
      <w:pPr/>
      <w:r>
        <w:rPr>
          <w:lang w:val="id_ID" w:bidi="id_ID"/>
        </w:rPr>
      </w:r>
      <w:r>
        <w:rPr>
          <w:lang w:val="id_ID" w:bidi="id_ID"/>
        </w:rPr>
        <w:t xml:space="preserve">Yesus juga mengatakan mereka </w:t>
      </w:r>
      <w:r>
        <w:rPr>
          <w:b/>
          <w:lang w:val="id_ID" w:bidi="id_ID"/>
        </w:rPr>
        <w:t>berdoa</w:t>
      </w:r>
      <w:r>
        <w:rPr>
          <w:lang w:val="id_ID" w:bidi="id_ID"/>
        </w:rPr>
        <w:t xml:space="preserve"> panjang di depan umum tempat orang-orang dapat melihat dan mendengar mereka. Mereka ingin banyak orang melihat mereka sebagai orang benar atau memiliki hubungan yang benar dengan Allah. Doa mengacu pada berkomunikasi dengan Allah. Dalam hal ini, para guru hukum berdoa dengan nyaring. Pastikan untuk menerjemahkan doa dengan cara yang sama seperti yang telah Anda lakukan sebelumnya. </w:t>
      </w:r>
      <w:hyperlink r:id="rId51">
        <w:r>
          <w:rPr>
            <w:lang w:val="id_ID" w:bidi="id_ID"/>
          </w:rPr>
          <w:rPr>
            <w:color w:val="0000EE"/>
            <w:u w:val="single"/>
          </w:rPr>
          <w:t>Doa</w:t>
        </w:r>
      </w:hyperlink>
      <w:r>
        <w:rPr>
          <w:lang w:val="id_ID" w:bidi="id_ID"/>
        </w:rPr>
        <w:t xml:space="preserve"> ada di Glosarium Utama.</w:t>
      </w:r>
    </w:p>
    <w:p>
      <w:pPr/>
      <w:r>
        <w:rPr>
          <w:lang w:val="id_ID" w:bidi="id_ID"/>
        </w:rPr>
      </w:r>
      <w:r>
        <w:rPr>
          <w:lang w:val="id_ID" w:bidi="id_ID"/>
        </w:rPr>
        <w:t xml:space="preserve">Yesus melihat orang-orang kaya memberi pemberian ke Bait Allah di </w:t>
      </w:r>
      <w:r>
        <w:rPr>
          <w:b/>
          <w:lang w:val="id_ID" w:bidi="id_ID"/>
        </w:rPr>
        <w:t>perbendaharaan Bait Allah</w:t>
      </w:r>
      <w:r>
        <w:rPr>
          <w:lang w:val="id_ID" w:bidi="id_ID"/>
        </w:rPr>
        <w:t>. Perbendaharaan Bait Allah adalah tempat para imam menyimpan pemberian, atau uang banyak orang, yang mereka persembahkan kepada Allah. Banyak orang memberikan uang dengan menjatuhkan koin ke dalam salah satu dari tiga belas peti kayu yang memiliki lubang di bagian atas. Peti-peti ini bukan terletak di ruang perbendaharaan, melainkan di salah satu halaman Bait Allah. Uang itu bermanfaat untuk Bait Allah dan para imam yang melayani di sana.</w:t>
      </w:r>
    </w:p>
    <w:p>
      <w:pPr/>
      <w:r>
        <w:rPr>
          <w:lang w:val="id_ID" w:bidi="id_ID"/>
        </w:rPr>
      </w:r>
      <w:r>
        <w:rPr>
          <w:lang w:val="id_ID" w:bidi="id_ID"/>
        </w:rPr>
        <w:t>Berhenti dan tunjukkan kepada tim Anda diagram tempat peti perbendaharaan Bait Allah berada di Bait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21:5–11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21:5–11 dan simpanlah di dalam hati Anda.</w:t>
      </w:r>
    </w:p>
    <w:p>
      <w:pPr/>
      <w:r>
        <w:rPr>
          <w:lang w:val="id_ID" w:bidi="id_ID"/>
        </w:rPr>
      </w:r>
      <w:r>
        <w:rPr>
          <w:lang w:val="id_ID" w:bidi="id_ID"/>
        </w:rPr>
        <w:t>Dengarkan versi audio dari Lukas 21:5–11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setiap hari di halaman Bait Allah. Kerumunan besar orang mendengarkan-Nya, termasuk para murid dan para pemimpin agama. Para pemimpin agama menolak Yesus dan Yesus mengkritik mereka karena mengambil keuntungan dari orang miskin. Ketika mereka berada di Bait Allah, para pengikut Yesus memuji Bait Allah karena keindahannya, tetapi Yesus mengatakan kepada mereka apa yang akan terjadi di masa depan.</w:t>
      </w:r>
    </w:p>
    <w:p>
      <w:pPr/>
      <w:r>
        <w:rPr>
          <w:lang w:val="id_ID" w:bidi="id_ID"/>
        </w:rPr>
      </w:r>
      <w:r>
        <w:rPr>
          <w:lang w:val="id_ID" w:bidi="id_ID"/>
        </w:rPr>
        <w:t>Lukas tidak memberi tahu kita berapa banyak waktu yang terlewat setelah Yesus mengomentari persembahan orang-orang untuk Bait Allah, tetapi kita tahu bahwa Yesus dan para murid-Nya, atau para pengikut terdekat-Nya, masih berada di sekitar Bait Allah. Injil Matius dan Markus menunjukkan bahwa Yesus meninggalkan Bait Allah ketika para murid-Nya berbicara tentang betapa indahnya Bait Allah. Dalam hal ini, Bait Allah mengacu pada bangunan Bait Allah serta dinding dan halaman yang mengelilinginya. Pada masa ini, Herodes Agung membangun kembali Bait Allah menjadi dua kali lebih besar dari sebelumnya. Orang-orang yang membangun Bait Allah menghiasinya dengan bebatuan indah, plat emas, dan bebatuan marmer putih. Orang-orang juga memberikan persembahan kepada Tuhan seperti emas dan perak untuk menghiasi pintu Bait Allah dan permadani halus untuk membuat Bait Allah lebih indah.</w:t>
      </w:r>
    </w:p>
    <w:p>
      <w:pPr/>
      <w:r>
        <w:rPr>
          <w:lang w:val="id_ID" w:bidi="id_ID"/>
        </w:rPr>
      </w:r>
      <w:r>
        <w:rPr>
          <w:lang w:val="id_ID" w:bidi="id_ID"/>
        </w:rPr>
        <w:t>Berhenti dan tunjukkan kepada tim Anda foto/model tentang wujud Bait Allah saat zaman Yesus.</w:t>
      </w:r>
    </w:p>
    <w:p>
      <w:pPr/>
      <w:r>
        <w:rPr>
          <w:lang w:val="id_ID" w:bidi="id_ID"/>
        </w:rPr>
      </w:r>
      <w:r>
        <w:rPr>
          <w:lang w:val="id_ID" w:bidi="id_ID"/>
        </w:rPr>
        <w:t>Ketika Yesus berkata, "Akan datang harinya di mana," Ia berbicara tentang apa yang akan terjadi pada Bait Allah di masa depan. Kata "hari" mengacu pada periode waktu umum. Yesus berkata, "Tidak ada satu batu pun akan dibiarkan terletak di atas batu yang lain, semuanya akan diruntuhkan." untuk menekankan kehancuran total Bait Allah oleh musuh-musuh bangsa Israel. Yesus tidak secara harfiah memaknai tidak ada batu yang akan ditumpuk atau hanya bagian batu dari Bait Allah yang akan dihancurkan. Para murid akan mengenali penjelasan tentang apa yang akan terjadi pada Yerusalem di masa depan karena Yesus telah berbicara tentang kehancurannya sebelumnya, ketika Ia memasuki kota itu dengan menunggangi seekor keledai.</w:t>
      </w:r>
    </w:p>
    <w:p>
      <w:pPr/>
      <w:r>
        <w:rPr>
          <w:lang w:val="id_ID" w:bidi="id_ID"/>
        </w:rPr>
      </w:r>
      <w:r>
        <w:rPr>
          <w:lang w:val="id_ID" w:bidi="id_ID"/>
        </w:rPr>
        <w:t>Para murid menyebut Yesus "Guru," yang merupakan gelar yang sopan untuk seorang pemimpin agama. Mereka bertanya kepada Yesus kapan hal-hal yang Ia katakan akan terjadi. Mereka juga meminta tanda atau indikasi untuk mengetahui bahwa hal-hal itu akan segera terjadi. Yesus mengatakan kepada mereka hal-hal yang akan terjadi setelah Yesus meninggalkan dunia tetapi sebelum Ia kembali ke dunia.</w:t>
      </w:r>
    </w:p>
    <w:p>
      <w:pPr/>
      <w:r>
        <w:rPr>
          <w:lang w:val="id_ID" w:bidi="id_ID"/>
        </w:rPr>
      </w:r>
      <w:r>
        <w:rPr>
          <w:lang w:val="id_ID" w:bidi="id_ID"/>
        </w:rPr>
        <w:t>Yesus memperingatkan para murid-Nya bahwa mereka tidak boleh membiarkan siapa pun atau apa pun untuk menyesatkan mereka, atau menyebabkan mereka percaya sesuatu yang tidak benar. Yesus berkata, "Banyak orang akan datang dalam nama-Ku." Ini berarti bahwa akan ada orang-orang berbeda yang datang pada waktu berbeda yang mengatakan di depan umum bahwa mereka memiliki kuasa Yesus, atau hak untuk bertindak. Orang-orang ini akan mengeklaim secara keliru bahwa mereka adalah Mesias, atau seseorang yang dijanjikan Allah untuk diutus sebagai raja dan penyelamat. Mereka juga akan secara keliru mengeklaim bahwa waktunya sudah dekat, atau bahwa akhir zaman sudah dekat. Ini bisa mengacu pada akhir Bait Allah atau akhir zaman. Yesus memerintahkan para murid-Nya untuk tidak percaya atau mengikuti Mesias palsu yang akan datang.</w:t>
      </w:r>
    </w:p>
    <w:p>
      <w:pPr/>
      <w:r>
        <w:rPr>
          <w:lang w:val="id_ID" w:bidi="id_ID"/>
        </w:rPr>
      </w:r>
      <w:r>
        <w:rPr>
          <w:lang w:val="id_ID" w:bidi="id_ID"/>
        </w:rPr>
        <w:t>Yesus mengatakan kepada para murid-Nya untuk tidak takut ketika mereka mendengar tentang peperangan dan pemberontakan. Peperangan dapat mengacu pada konflik bersenjata antara berbagai negara. Revolusi atau pemberontakan sering mengacu pada perlawanan terhadap pemerintah dan pihak berwenang. Ketika orang-orang memberi tahu para murid Yesus tentang konflik ini di masa depan, Yesus tidak ingin mereka dipenuhi dengan ketakutan. Allah telah memutuskan bahwa hal-hal itu perlu terjadi sebelum dunia berakhir. Meskipun peperangan dan pemberontakan harus terjadi, Yesus mengatakan itu belum akan menjadi akhir dari dunia.</w:t>
      </w:r>
    </w:p>
    <w:p>
      <w:pPr/>
      <w:r>
        <w:rPr>
          <w:lang w:val="id_ID" w:bidi="id_ID"/>
        </w:rPr>
      </w:r>
      <w:r>
        <w:rPr>
          <w:lang w:val="id_ID" w:bidi="id_ID"/>
        </w:rPr>
        <w:t>Berhenti dan diskusikan dengan tim Anda: Dalam budaya Anda, tanda-tanda apa yang diyakini orang-orang akan terjadi untuk menunjukkan akhir dunia sudah dekat? Apa yang diyakini orang-orang akan menyebabkan akhir dunia?</w:t>
      </w:r>
    </w:p>
    <w:p>
      <w:pPr/>
      <w:r>
        <w:rPr>
          <w:lang w:val="id_ID" w:bidi="id_ID"/>
        </w:rPr>
      </w:r>
      <w:r>
        <w:rPr>
          <w:lang w:val="id_ID" w:bidi="id_ID"/>
        </w:rPr>
        <w:t>Yesus berkata banyak bangsa dan kerajaan akan saling berperang dan itu akan terjadi berulang kali. Bangsa dapat mengacu pada negara, suku, atau kelompok orang. Yesus menyebutkan tiga bencana alam yang akan terjadi di masa depan:</w:t>
      </w:r>
    </w:p>
    <w:p>
      <w:pPr>
        <w:pStyle w:val="ListBullet"/>
        <w:spacing w:line="240" w:lineRule="auto"/>
        <w:ind w:left="720"/>
      </w:pPr>
      <w:r>
        <w:rPr>
          <w:lang w:val="id_ID" w:bidi="id_ID"/>
        </w:rPr>
      </w:r>
      <w:r>
        <w:rPr>
          <w:lang w:val="id_ID" w:bidi="id_ID"/>
        </w:rPr>
        <w:t>Gempa bumi, atau gerakan tanah yang hebat.</w:t>
      </w:r>
    </w:p>
    <w:p>
      <w:pPr>
        <w:pStyle w:val="ListBullet"/>
        <w:spacing w:line="240" w:lineRule="auto"/>
        <w:ind w:left="720"/>
      </w:pPr>
      <w:r>
        <w:rPr>
          <w:lang w:val="id_ID" w:bidi="id_ID"/>
        </w:rPr>
      </w:r>
      <w:r>
        <w:rPr>
          <w:lang w:val="id_ID" w:bidi="id_ID"/>
        </w:rPr>
        <w:t>Kelaparan, atau periode waktu yang lama ketika tidak ada hujan dan orang-orang tidak memiliki makanan untuk dimakan.</w:t>
      </w:r>
    </w:p>
    <w:p>
      <w:pPr>
        <w:pStyle w:val="ListBullet"/>
        <w:spacing w:line="240" w:lineRule="auto"/>
        <w:ind w:left="720"/>
      </w:pPr>
      <w:r>
        <w:rPr>
          <w:lang w:val="id_ID" w:bidi="id_ID"/>
        </w:rPr>
      </w:r>
      <w:r>
        <w:rPr>
          <w:lang w:val="id_ID" w:bidi="id_ID"/>
        </w:rPr>
        <w:t>Dan wabah atau penyakit sampar yang menyebar ke banyak orang dalam waktu yang singkat serta menyebabkan mereka menderita dan mati.</w:t>
      </w:r>
    </w:p>
    <w:p>
      <w:pPr/>
      <w:r>
        <w:rPr>
          <w:lang w:val="id_ID" w:bidi="id_ID"/>
        </w:rPr>
      </w:r>
      <w:r>
        <w:rPr>
          <w:lang w:val="id_ID" w:bidi="id_ID"/>
        </w:rPr>
        <w:t>Bencana alam ini akan terjadi di tempat yang berbeda. Yesus juga mengatakan bahwa akan ada tanda-tanda dari surga, atau langit, yang menyebabkan banyak orang ketakutan. Ada kemungkinan Yesus mengacu pada hal-hal yang akan terjadi pada matahari, bulan, dan bintang. Apa pun tanda-tanda itu, Allah akan menggunakannya untuk menunjukkan kepada orang-orang di bumi bahwa sesuatu yang penting akan terjadi.</w:t>
      </w:r>
    </w:p>
    <w:p>
      <w:pPr/>
      <w:r>
        <w:rPr>
          <w:lang w:val="id_ID" w:bidi="id_ID"/>
        </w:rPr>
      </w:r>
      <w:r>
        <w:rPr>
          <w:lang w:val="id_ID" w:bidi="id_ID"/>
        </w:rPr>
        <w:t>Dalam kisah berikutnya, Yesus terus mengajar para murid-Nya tentang apa yang akan terjadi di masa depan. Ia mempersiapkan mereka untuk penganiayaan yang Ia tahu akan dihadapi oleh para murid-Nya karena mereka mengikuti Dia.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sedang menuju keluar dari Bait Allah. Sementara Bait Allah masih terlihat, para murid berbicara tentang keindahan Bait Allah.</w:t>
      </w:r>
    </w:p>
    <w:p>
      <w:pPr/>
      <w:r>
        <w:rPr>
          <w:lang w:val="id_ID" w:bidi="id_ID"/>
        </w:rPr>
      </w:r>
      <w:r>
        <w:rPr>
          <w:b/>
          <w:lang w:val="id_ID" w:bidi="id_ID"/>
        </w:rPr>
        <w:t>Adegan kedua:</w:t>
      </w:r>
      <w:r>
        <w:rPr>
          <w:lang w:val="id_ID" w:bidi="id_ID"/>
        </w:rPr>
        <w:t xml:space="preserve"> Yesus menanggapi komentar itu dengan memberi tahu para murid-Nya tentang masa depan Bait Allah. Yesus mengatakan bahwa Bait Allah akan dihancurkan. Para murid bertanya kapan itu akan terjadi. Yesus menjawab dengan menceritakan peristiwa-peristiwa yang akan terjadi. Yesus mengatakan bahwa akhir zaman akan datang setelah peristiwa-peristiwa ini terjadi, tetapi tidak segera setelah peristiwa itu. Yesus terus berbicara tentang bencana sosial, politik, dan alam yang akan terjadi.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dalam perang</w:t>
      </w:r>
    </w:p>
    <w:p>
      <w:pPr>
        <w:pStyle w:val="ListBullet"/>
        <w:spacing w:line="240" w:lineRule="auto"/>
        <w:ind w:left="720"/>
      </w:pPr>
      <w:r>
        <w:rPr>
          <w:lang w:val="id_ID" w:bidi="id_ID"/>
        </w:rPr>
      </w:r>
      <w:r>
        <w:rPr>
          <w:lang w:val="id_ID" w:bidi="id_ID"/>
        </w:rPr>
        <w:t>Pemberontak</w:t>
      </w:r>
    </w:p>
    <w:p>
      <w:pPr>
        <w:pStyle w:val="ListBullet"/>
        <w:spacing w:line="240" w:lineRule="auto"/>
        <w:ind w:left="720"/>
      </w:pPr>
      <w:r>
        <w:rPr>
          <w:lang w:val="id_ID" w:bidi="id_ID"/>
        </w:rPr>
      </w:r>
      <w:r>
        <w:rPr>
          <w:lang w:val="id_ID" w:bidi="id_ID"/>
        </w:rPr>
        <w:t>Orang-orang dalam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Dalam sesi ini, carilah papan cerita kelompok, gambarlah, atau gunakan beberapa alat bantu (benda-benda yang dapat Anda gerakkan seperti batu, batang, mainan anak-anak) untuk memvisualisasikan kisah dan adegan di dalamnya.</w:t>
      </w:r>
    </w:p>
    <w:p>
      <w:pPr/>
      <w:r>
        <w:rPr>
          <w:lang w:val="id_ID" w:bidi="id_ID"/>
        </w:rPr>
      </w:r>
      <w:r>
        <w:rPr>
          <w:lang w:val="id_ID" w:bidi="id_ID"/>
        </w:rPr>
        <w:t>Penting untuk diingat bahwa Yesus dan para murid-Nya berada di Bait Allah. Peristiwa-peristiwa ini terjadi ketika mereka berada di Bait Allah atau di jalan keluar dari Bait Allah. Penting untuk diingat bahwa Bait Allah masih terlihat ketika para murid membahas Bait Allah.</w:t>
      </w:r>
    </w:p>
    <w:p>
      <w:pPr/>
      <w:r>
        <w:rPr>
          <w:lang w:val="id_ID" w:bidi="id_ID"/>
        </w:rPr>
      </w:r>
      <w:r>
        <w:rPr>
          <w:lang w:val="id_ID" w:bidi="id_ID"/>
        </w:rPr>
        <w:t>Penting untuk diingat bahwa para murid tidak bertanya kepada Yesus tentang Bait Allah. Namun, setelah mendengarkan komentar mereka, Yesus mengatakan kepada mereka apa yang akan terjadi di masa depan. Yesus mengatakan kepada mereka bahwa tidak ada satu batu pun yang dibiarkan terletak di atas batu lainnya, atau Yerusalem akan dihancurkan seluruhnya.</w:t>
      </w:r>
    </w:p>
    <w:p>
      <w:pPr/>
      <w:r>
        <w:rPr>
          <w:lang w:val="id_ID" w:bidi="id_ID"/>
        </w:rPr>
      </w:r>
      <w:r>
        <w:rPr>
          <w:lang w:val="id_ID" w:bidi="id_ID"/>
        </w:rPr>
        <w:t>Penting untuk diingat bahwa Yesus tidak menanggapi secara langsung pertanyaan tentang kapan peristiwa-peristiwa itu akan terjadi. Justru Yesus memberikan peringatan kepada para murid-Nya tentang penyesatan. Yesus memerintahkan mereka untuk tidak percaya jika seseorang mengatakan "Akulah Dia" atau "Akulah Mesias." Yesus mengatakan mereka akan mendengar tentang pemberontakan dan peperangan.</w:t>
      </w:r>
    </w:p>
    <w:p>
      <w:pPr/>
      <w:r>
        <w:rPr>
          <w:lang w:val="id_ID" w:bidi="id_ID"/>
        </w:rPr>
      </w:r>
      <w:r>
        <w:rPr>
          <w:lang w:val="id_ID" w:bidi="id_ID"/>
        </w:rPr>
        <w:t>Penting untuk diingat ketika Yesus mengatakan hal-hal ini harus terjadi lebih dahulu, tetapi akhir itu tidak akan terjadi segera sesudahnya, bahwa Yesus berbicara tentang peristiwa-peristiwa yang akan terjadi tanpa keraguan di masa depan. Peristiwa-peristiwa ini adalah tanda-tanda bahwa akhir zaman sudah dekat, tetapi tidak akan segera datang sesudahnya.</w:t>
      </w:r>
    </w:p>
    <w:p>
      <w:pPr/>
      <w:r>
        <w:rPr>
          <w:lang w:val="id_ID" w:bidi="id_ID"/>
        </w:rPr>
      </w:r>
      <w:r>
        <w:rPr>
          <w:lang w:val="id_ID" w:bidi="id_ID"/>
        </w:rPr>
        <w:t>Penting untuk diingat bahwa Lukas menggunakan kalimat "Ia berkata kepada mereka" atau "Kemudian Ia menambahkan" untuk memberikan penekanan pada kalimat berikutnya. Lukas ingin para penonton memperhatikan kalimat berikutnya. Yesus terus berbicara tanpa berhenti. Yesus mengatakan kepada mereka bahwa akan ada peperangan, gempa bumi, kelaparan, wabah penyakit, peristiwa-peristiwa yang mengerikan, dan tanda-tanda di surga atau langit. Ini adalah tanda-tanda bahwa akhir zaman sudah dekat.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dalam perang</w:t>
      </w:r>
    </w:p>
    <w:p>
      <w:pPr>
        <w:pStyle w:val="ListBullet"/>
        <w:spacing w:line="240" w:lineRule="auto"/>
        <w:ind w:left="720"/>
      </w:pPr>
      <w:r>
        <w:rPr>
          <w:lang w:val="id_ID" w:bidi="id_ID"/>
        </w:rPr>
      </w:r>
      <w:r>
        <w:rPr>
          <w:lang w:val="id_ID" w:bidi="id_ID"/>
        </w:rPr>
        <w:t>Pemberontak</w:t>
      </w:r>
    </w:p>
    <w:p>
      <w:pPr>
        <w:pStyle w:val="ListBullet"/>
        <w:spacing w:line="240" w:lineRule="auto"/>
        <w:ind w:left="720"/>
      </w:pPr>
      <w:r>
        <w:rPr>
          <w:lang w:val="id_ID" w:bidi="id_ID"/>
        </w:rPr>
      </w:r>
      <w:r>
        <w:rPr>
          <w:lang w:val="id_ID" w:bidi="id_ID"/>
        </w:rPr>
        <w:t>Orang-orang dalam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dan para murid-Nya yang pergi keluar dari Bait Allah. Para murid melihat Bait Allah dan mengagumi pembangunannya.</w:t>
      </w:r>
    </w:p>
    <w:p>
      <w:pPr/>
      <w:r>
        <w:rPr>
          <w:lang w:val="id_ID" w:bidi="id_ID"/>
        </w:rPr>
      </w:r>
      <w:r>
        <w:rPr>
          <w:lang w:val="id_ID" w:bidi="id_ID"/>
        </w:rPr>
        <w:t>Pastikan bahwa tim memerankan penghancuran Bait Allah menggunakan alat peraga seperti batu atau kotak untuk melambangkan bagaimana tidak ada batu yang tersisa yang berada di atas batu yang lain.</w:t>
      </w:r>
    </w:p>
    <w:p>
      <w:pPr/>
      <w:r>
        <w:rPr>
          <w:lang w:val="id_ID" w:bidi="id_ID"/>
        </w:rPr>
      </w:r>
      <w:r>
        <w:rPr>
          <w:lang w:val="id_ID" w:bidi="id_ID"/>
        </w:rPr>
        <w:t>Pastikan bahwa tim memerankan para murid yang bertanya tentang kapan peristiwa-peristiwa ini akan terjadi.</w:t>
      </w:r>
    </w:p>
    <w:p>
      <w:pPr/>
      <w:r>
        <w:rPr>
          <w:lang w:val="id_ID" w:bidi="id_ID"/>
        </w:rPr>
      </w:r>
      <w:r>
        <w:rPr>
          <w:lang w:val="id_ID" w:bidi="id_ID"/>
        </w:rPr>
        <w:t>Pastikan bahwa tim memerankan mesias palsu yang memanggil orang-orang kepadanya ketika Yesus sedang menjelaskan.</w:t>
      </w:r>
    </w:p>
    <w:p>
      <w:pPr/>
      <w:r>
        <w:rPr>
          <w:lang w:val="id_ID" w:bidi="id_ID"/>
        </w:rPr>
      </w:r>
      <w:r>
        <w:rPr>
          <w:lang w:val="id_ID" w:bidi="id_ID"/>
        </w:rPr>
        <w:t>Pastikan bahwa di latar belakang tim memerankan orang-orang yang berbeda yang terpengaruh oleh peristiwa-peristiwa yang digambarkan Yesus ketika Ia berbicara tentang mereka. Carilah cara untuk menyampaikan bahwa peristiwa-peristiwa ini akan terjadi di masa depan. Yesus menggambarkan apa yang akan terjadi. Pastikan bahwa tim tidak menggambarkan ini sebagai Yesus yang menyebabkan peristiwa-peristiwa ini terjadi dengan kuasa perkataan-Nya, tetapi Ia tahu apa yang akan terjadi sebelum itu terjadi.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sedang keluar dari Bait Allah. Para murid mengekspresikan kekaguman mereka terhadap Bait Allah dan bagaimana Bait Allah dibangun. Yesus mengatakan kepada para murid bahwa akan ada saatnya ketika Bait Allah akan dihancurkan.</w:t>
      </w:r>
    </w:p>
    <w:p>
      <w:pPr/>
      <w:r>
        <w:rPr>
          <w:lang w:val="id_ID" w:bidi="id_ID"/>
        </w:rPr>
      </w:r>
      <w:r>
        <w:rPr>
          <w:lang w:val="id_ID" w:bidi="id_ID"/>
        </w:rPr>
        <w:t>Hentikan adegan: Tanyakan kepada aktor yang memerankan para murid, "Bagaimana perasaan kalian?" Anda mungkin mendengar jawaban seperti, "Saya merasa bangga dengan Bait Allah," "Orang-orang kami membangun Bait Allah yang indah," dan "Saya sedih bahwa Bait Allah akan dihancurkan." Ulang adegannya.</w:t>
      </w:r>
    </w:p>
    <w:p>
      <w:pPr/>
      <w:r>
        <w:rPr>
          <w:lang w:val="id_ID" w:bidi="id_ID"/>
        </w:rPr>
      </w:r>
      <w:r>
        <w:rPr>
          <w:lang w:val="id_ID" w:bidi="id_ID"/>
        </w:rPr>
        <w:t>Perankan para murid yang bertanya kepada Yesus kapan kehancuran Bait Allah akan terjadi dan apa yang akan menjadi tanda-tanda sebelum itu terjadi.</w:t>
      </w:r>
    </w:p>
    <w:p>
      <w:pPr/>
      <w:r>
        <w:rPr>
          <w:lang w:val="id_ID" w:bidi="id_ID"/>
        </w:rPr>
      </w:r>
      <w:r>
        <w:rPr>
          <w:lang w:val="id_ID" w:bidi="id_ID"/>
        </w:rPr>
        <w:t>Hentikan adegan: Tanyakan kepada aktor yang memerankan Yesus, "Bagaimana perasaan Anda?" Anda mungkin mendengar jawaban seperti, "Sedih. Saya tahu itu akan menjadi masa-masa yang sulit," "Saya senang mereka memercayai saya dan ingin tahu lebih banyak," dan "Tidak akan mudah bagi mereka untuk mendengar." Ulang adegannya.</w:t>
      </w:r>
    </w:p>
    <w:p>
      <w:pPr/>
      <w:r>
        <w:rPr>
          <w:lang w:val="id_ID" w:bidi="id_ID"/>
        </w:rPr>
      </w:r>
      <w:r>
        <w:rPr>
          <w:lang w:val="id_ID" w:bidi="id_ID"/>
        </w:rPr>
        <w:t>Perankan Yesus yang menjawab. Juga peragakan jawaban itu ketika Yesus berbicara. Seseorang mengatakan mereka adalah mesias, tetapi para murid tidak mengikuti-Nya. Orang-orang berada dalam peperangan dan pemberontakan, tetapi para murid tidak takut seperti yang lain. Perankan bangsa-bangsa dan kerajaan yang saling berperang. Orang-orang mengalami gempa bumi, kelaparan, bencana alam, dan penyakit. Tunjukkan kepada para aktor yang takut akan hal-hal yang terjadi di sekitar mereka dan sambil melihat ke langit.</w:t>
      </w:r>
    </w:p>
    <w:p>
      <w:pPr/>
      <w:r>
        <w:rPr>
          <w:lang w:val="id_ID" w:bidi="id_ID"/>
        </w:rPr>
      </w:r>
      <w:r>
        <w:rPr>
          <w:lang w:val="id_ID" w:bidi="id_ID"/>
        </w:rPr>
        <w:t>Hentikan adegan: Tanyakan kepada aktor yang memerankan orang-orang yang mengalami bencana alam, "Bagaimana perasaan kalian?" Anda mungkin mendengar jawaban seperti, "Takut. Apa yang akan terjadi selanjutnya?" "Sedih. Begitu banyak orang menderita. Di manakah Allah?" dan "Putus asa. Tidak ada yang membantu saya." Tanyakan kepada aktor yang memerankan para murid, "Bagaimana perasaan kalian?" Anda mungkin mendengar jawaban seperti, "Khawatir, itu terdengar mengerikan," "Aku tidak akan mengikuti orang lain yang mengatakan mereka adalah mesias karena aku mengenal Yesus," dan "Ragu. Bagaimana mungkin aku tidak takut?"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xml:space="preserve">-Nya, atau para pengikut terdekat-Nya, dan mereka sedang mengagumi </w:t>
      </w:r>
      <w:r>
        <w:rPr>
          <w:b/>
          <w:lang w:val="id_ID" w:bidi="id_ID"/>
        </w:rPr>
        <w:t>Bait Allah</w:t>
      </w:r>
      <w:r>
        <w:rPr>
          <w:lang w:val="id_ID" w:bidi="id_ID"/>
        </w:rPr>
        <w:t xml:space="preserve">. Bait Allah mengacu pada "rumah Allah" atau tempat di </w:t>
      </w:r>
      <w:hyperlink r:id="rId13">
        <w:r>
          <w:rPr>
            <w:lang w:val="id_ID" w:bidi="id_ID"/>
          </w:rPr>
          <w:rPr>
            <w:color w:val="0000EE"/>
            <w:u w:val="single"/>
          </w:rPr>
          <w:t>Yerusalem</w:t>
        </w:r>
      </w:hyperlink>
      <w:r>
        <w:rPr>
          <w:lang w:val="id_ID" w:bidi="id_ID"/>
        </w:rPr>
        <w:t xml:space="preserve"> di mana Allah berdiam di antara umat-Nya. Ini termasuk bangunan Bait Allah dan dinding luar serta halaman. Secara khusus, Bait Allah ini dibangun kembali oleh Herodes Agung selama masa Yesus dan berukuran dua kali lebih besar dari sebelumnya. Pastikan untuk menerjemahkan para murid dan Bait Allah dengan cara yang sama seperti yang telah Anda lakukan sebelumnya. Kedua istilah, </w:t>
      </w:r>
      <w:hyperlink r:id="rId14">
        <w:r>
          <w:rPr>
            <w:lang w:val="id_ID" w:bidi="id_ID"/>
          </w:rPr>
          <w:rPr>
            <w:color w:val="0000EE"/>
            <w:u w:val="single"/>
          </w:rPr>
          <w:t>para murid</w:t>
        </w:r>
      </w:hyperlink>
      <w:r>
        <w:rPr>
          <w:lang w:val="id_ID" w:bidi="id_ID"/>
        </w:rPr>
        <w:t xml:space="preserve"> dan </w:t>
      </w:r>
      <w:hyperlink r:id="rId64">
        <w:r>
          <w:rPr>
            <w:lang w:val="id_ID" w:bidi="id_ID"/>
          </w:rPr>
          <w:rPr>
            <w:color w:val="0000EE"/>
            <w:u w:val="single"/>
          </w:rPr>
          <w:t>Bait Allah</w:t>
        </w:r>
      </w:hyperlink>
      <w:r>
        <w:rPr>
          <w:lang w:val="id_ID" w:bidi="id_ID"/>
        </w:rPr>
        <w:t>, ada di Glosarium Utama.</w:t>
      </w:r>
    </w:p>
    <w:p>
      <w:pPr/>
      <w:r>
        <w:rPr>
          <w:lang w:val="id_ID" w:bidi="id_ID"/>
        </w:rPr>
      </w:r>
      <w:r>
        <w:rPr>
          <w:lang w:val="id_ID" w:bidi="id_ID"/>
        </w:rPr>
        <w:t xml:space="preserve">Yesus mengatakan Bait Allah akan dihancurkan di masa depan. Para murid-Nya mengajukan pertanyaan dan memanggil-Nya </w:t>
      </w:r>
      <w:r>
        <w:rPr>
          <w:b/>
          <w:lang w:val="id_ID" w:bidi="id_ID"/>
        </w:rPr>
        <w:t>Guru</w:t>
      </w:r>
      <w:r>
        <w:rPr>
          <w:lang w:val="id_ID" w:bidi="id_ID"/>
        </w:rPr>
        <w:t xml:space="preserve">, atau gelar yang sopan untuk seorang pemimpin agama. Pastikan untuk menerjemahkan Guru dengan cara yang sama seperti yang telah Anda lakukan sebelumnya. </w:t>
      </w:r>
      <w:hyperlink r:id="rId21">
        <w:r>
          <w:rPr>
            <w:lang w:val="id_ID" w:bidi="id_ID"/>
          </w:rPr>
          <w:rPr>
            <w:color w:val="0000EE"/>
            <w:u w:val="single"/>
          </w:rPr>
          <w:t>Guru</w:t>
        </w:r>
      </w:hyperlink>
      <w:r>
        <w:rPr>
          <w:lang w:val="id_ID" w:bidi="id_ID"/>
        </w:rPr>
        <w:t xml:space="preserve"> ada dalam Glosarium Utama.</w:t>
      </w:r>
    </w:p>
    <w:p>
      <w:pPr/>
      <w:r>
        <w:rPr>
          <w:lang w:val="id_ID" w:bidi="id_ID"/>
        </w:rPr>
      </w:r>
      <w:r>
        <w:rPr>
          <w:lang w:val="id_ID" w:bidi="id_ID"/>
        </w:rPr>
        <w:t xml:space="preserve">Para pengikut Yesus meminta kepada-Nya </w:t>
      </w:r>
      <w:r>
        <w:rPr>
          <w:b/>
          <w:lang w:val="id_ID" w:bidi="id_ID"/>
        </w:rPr>
        <w:t>tanda</w:t>
      </w:r>
      <w:r>
        <w:rPr>
          <w:lang w:val="id_ID" w:bidi="id_ID"/>
        </w:rPr>
        <w:t xml:space="preserve"> bahwa hal-hal ini akan terjadi. Di sini kata "tanda" mengacu pada sinyal atau indikasi bahwa sesuatu itu benar dan akan terjadi. Pastikan untuk menerjemahkan kata "tanda" dengan cara yang sama seperti yang telah Anda lakukan di bagian sebelumnya. </w:t>
      </w:r>
      <w:hyperlink r:id="rId83">
        <w:r>
          <w:rPr>
            <w:lang w:val="id_ID" w:bidi="id_ID"/>
          </w:rPr>
          <w:rPr>
            <w:color w:val="0000EE"/>
            <w:u w:val="single"/>
          </w:rPr>
          <w:t>Tanda</w:t>
        </w:r>
      </w:hyperlink>
      <w:r>
        <w:rPr>
          <w:lang w:val="id_ID" w:bidi="id_ID"/>
        </w:rPr>
        <w:t xml:space="preserve"> ada di Glosarium Utama.</w:t>
      </w:r>
    </w:p>
    <w:p>
      <w:pPr/>
      <w:r>
        <w:rPr>
          <w:lang w:val="id_ID" w:bidi="id_ID"/>
        </w:rPr>
      </w:r>
      <w:r>
        <w:rPr>
          <w:lang w:val="id_ID" w:bidi="id_ID"/>
        </w:rPr>
        <w:t xml:space="preserve">Yesus mengatakan di masa depan </w:t>
      </w:r>
      <w:r>
        <w:rPr>
          <w:b/>
          <w:lang w:val="id_ID" w:bidi="id_ID"/>
        </w:rPr>
        <w:t>bangsa</w:t>
      </w:r>
      <w:r>
        <w:rPr>
          <w:lang w:val="id_ID" w:bidi="id_ID"/>
        </w:rPr>
        <w:t xml:space="preserve"> akan berperang melawan bangsa lain dan </w:t>
      </w:r>
      <w:r>
        <w:rPr>
          <w:b/>
          <w:lang w:val="id_ID" w:bidi="id_ID"/>
        </w:rPr>
        <w:t>kerajaan</w:t>
      </w:r>
      <w:r>
        <w:rPr>
          <w:lang w:val="id_ID" w:bidi="id_ID"/>
        </w:rPr>
        <w:t xml:space="preserve"> akan berperang melawan kerajaan lain. Bangsa mengacu pada suku, kelompok etnis, atau orang-orang dari suatu negara. Kerajaan mengacu pada tanah yang dimiliki raja. Pastikan untuk menerjemahkan bangsa dan kerajaan dengan cara yang sama seperti yang telah Anda lakukan sebelumnya. Kedua istilah, </w:t>
      </w:r>
      <w:hyperlink r:id="rId84">
        <w:r>
          <w:rPr>
            <w:lang w:val="id_ID" w:bidi="id_ID"/>
          </w:rPr>
          <w:rPr>
            <w:color w:val="0000EE"/>
            <w:u w:val="single"/>
          </w:rPr>
          <w:t>bangsa</w:t>
        </w:r>
      </w:hyperlink>
      <w:r>
        <w:rPr>
          <w:lang w:val="id_ID" w:bidi="id_ID"/>
        </w:rPr>
        <w:t xml:space="preserve"> dan </w:t>
      </w:r>
      <w:hyperlink r:id="rId85">
        <w:r>
          <w:rPr>
            <w:lang w:val="id_ID" w:bidi="id_ID"/>
          </w:rPr>
          <w:rPr>
            <w:color w:val="0000EE"/>
            <w:u w:val="single"/>
          </w:rPr>
          <w:t>kerajaan</w:t>
        </w:r>
      </w:hyperlink>
      <w:r>
        <w:rPr>
          <w:lang w:val="id_ID" w:bidi="id_ID"/>
        </w:rPr>
        <w:t>, ada di Glosarium Utama.</w:t>
      </w:r>
    </w:p>
    <w:p>
      <w:pPr/>
      <w:r>
        <w:rPr>
          <w:lang w:val="id_ID" w:bidi="id_ID"/>
        </w:rPr>
      </w:r>
      <w:r>
        <w:rPr>
          <w:lang w:val="id_ID" w:bidi="id_ID"/>
        </w:rPr>
        <w:t xml:space="preserve">Yesus mengatakan akan ada tanda-tanda yang menakutkan di </w:t>
      </w:r>
      <w:r>
        <w:rPr>
          <w:b/>
          <w:lang w:val="id_ID" w:bidi="id_ID"/>
        </w:rPr>
        <w:t>surga</w:t>
      </w:r>
      <w:r>
        <w:rPr>
          <w:lang w:val="id_ID" w:bidi="id_ID"/>
        </w:rPr>
        <w:t xml:space="preserve">. Di sini, surga mengacu pada langit. Pastikan untuk menerjemahkan surga, yang berarti langit, dengan cara yang sama seperti yang telah Anda lakukan sebelumnya. </w:t>
      </w:r>
      <w:hyperlink r:id="rId22">
        <w:r>
          <w:rPr>
            <w:lang w:val="id_ID" w:bidi="id_ID"/>
          </w:rPr>
          <w:rPr>
            <w:color w:val="0000EE"/>
            <w:u w:val="single"/>
          </w:rPr>
          <w:t>Surga</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21:12–19 dan simpanlah di dalam hati Anda.</w:t>
      </w:r>
    </w:p>
    <w:p>
      <w:pPr/>
      <w:r>
        <w:rPr>
          <w:lang w:val="id_ID" w:bidi="id_ID"/>
        </w:rPr>
      </w:r>
      <w:r>
        <w:rPr>
          <w:lang w:val="id_ID" w:bidi="id_ID"/>
        </w:rPr>
        <w:t>Dengarkan versi audio dari Lukas 21:12–19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murid-Nya berada di Bait Allah di Yerusalem. Kerumunan besar telah mendengarkan pengajaran Yesus. Dalam kisah terakhir, Yesus memberi tahu para pengikut-Nya apa yang akan terjadi pada Bait Allah dan tanda-tanda apa yang perlu mereka cari untuk mengetahui akhir zaman sudah dekat. Sekarang, Yesus memperingatkan para murid-Nya tentang penganiayaan yang akan mereka hadapi di masa depan sebelum musuh-musuh Israel menghancurkan Bait Allah.</w:t>
      </w:r>
    </w:p>
    <w:p>
      <w:pPr/>
      <w:r>
        <w:rPr>
          <w:lang w:val="id_ID" w:bidi="id_ID"/>
        </w:rPr>
      </w:r>
      <w:r>
        <w:rPr>
          <w:lang w:val="id_ID" w:bidi="id_ID"/>
        </w:rPr>
        <w:t>Ketika Yesus berkata "tetapi sebelum semuanya itu," Yesus memberi tahu para murid-Nya apa yang akan terjadi di masa depan sebelum kehancuran Yerusalem. Yesus mengatakan musuh akan menangkap dan menahan para murid. Orang-orang akan menganiaya, atau dengan kejam memperlakukan dan menghukum para murid karena mereka mengikuti Yesus. Yesus memperingatkan para murid-Nya bahwa orang-orang akan membawa sebagian dari mereka ke sinagoge untuk diadili. Sinagoge biasanya mengacu pada tempat ibadat Yahudi, tetapi sinagoge juga merupakan tempat di mana para pemimpin Yahudi memutuskan apakah mereka akan mengambil tindakan pendisiplinan jika seseorang melanggar hukum Allah atau tidak. Yesus menyiratkan bahwa para pemimpin sinagoge akan memusuhi para murid dan menuduh mereka melakukan kesalahan sehingga mereka akan dimasukkan ke dalam penjara. Penjara mengacu pada tempat di mana para murid akan dikurung dan dijaga sehingga mereka tidak dapat pergi.</w:t>
      </w:r>
    </w:p>
    <w:p>
      <w:pPr/>
      <w:r>
        <w:rPr>
          <w:lang w:val="id_ID" w:bidi="id_ID"/>
        </w:rPr>
      </w:r>
      <w:r>
        <w:rPr>
          <w:lang w:val="id_ID" w:bidi="id_ID"/>
        </w:rPr>
        <w:t>Berhenti dan tunjukkan kepada tim Anda gambar sinagoge dan penjara Romawi.</w:t>
      </w:r>
    </w:p>
    <w:p>
      <w:pPr/>
      <w:r>
        <w:rPr>
          <w:lang w:val="id_ID" w:bidi="id_ID"/>
        </w:rPr>
      </w:r>
      <w:r>
        <w:rPr>
          <w:lang w:val="id_ID" w:bidi="id_ID"/>
        </w:rPr>
        <w:t>Yesus mengatakan bahwa para penuduh akan membawa beberapa pengikut-Nya kepada raja-raja dan penguasa-penguasa untuk diadili dan dihakimi. Raja adalah seseorang yang merupakan penguasa tertinggi dari suatu tempat atau daerah. Seorang gubernur atau penguasa biasanya ditunjuk oleh seorang penguasa lebih tinggi dan dianggap lebih rendah daripada seorang raja. Kedua jenis otoritas ini memiliki kekuasaan untuk memutuskan apakah akan menghukum para murid atau tidak. Yesus mengatakan orang-orang akan menganiaya para murid karena nama Yesus, atau karena mereka mengikuti dan mematuhi Yesus. Namun, Yesus ingin para murid-Nya melihat jenis penganiayaan ini sebagai kesempatan untuk memberikan kesaksian atau bersaksi tentang Dia kepada raja-raja dan para penguasa.</w:t>
      </w:r>
    </w:p>
    <w:p>
      <w:pPr/>
      <w:r>
        <w:rPr>
          <w:lang w:val="id_ID" w:bidi="id_ID"/>
        </w:rPr>
      </w:r>
      <w:r>
        <w:rPr>
          <w:lang w:val="id_ID" w:bidi="id_ID"/>
        </w:rPr>
        <w:t>Yesus mengatakan para murid harus mengambil keputusan, atau menetapkan di dalam hati mereka, dan tidak perlu memikirkan tentang pembelaan mereka. Yesus tidak menyiratkan mereka akan secara fisik membela diri mereka. Sebaliknya, Ia tidak ingin para murid-Nya khawatir tentang apa yang mereka harus katakan untuk menunjukkan bahwa mereka tidak bersalah. Para murid tidak perlu khawatir karena Yesus sendiri akan memberikan mereka kata-kata hikmat untuk diucapkan ketika para penguasa mengadili mereka. Yesus menekankan bahwa Ia akan memberikan kepada mereka kata-kata hikmat sehingga musuh-musuh mereka tidak akan dapat menentang atau membantah apa yang mereka katakan. Musuh-musuh mereka tidak akan berhasil melawan mereka. Seperti yang akan Anda ingat, penentangan Yesus sering kali dibungkam oleh tanggapan-Nya yang bijaksana karena mereka tidak dapat membantah-Nya.</w:t>
      </w:r>
    </w:p>
    <w:p>
      <w:pPr/>
      <w:r>
        <w:rPr>
          <w:lang w:val="id_ID" w:bidi="id_ID"/>
        </w:rPr>
      </w:r>
      <w:r>
        <w:rPr>
          <w:lang w:val="id_ID" w:bidi="id_ID"/>
        </w:rPr>
        <w:t>Berhenti dan diskusikan dengan tim Anda: Di mana dan bagaimana komunitas Anda menghakimi tindakan kriminal dalam budaya Anda? Bagaimana seseorang dapat membuktikan mereka tidak bersalah?</w:t>
      </w:r>
    </w:p>
    <w:p>
      <w:pPr/>
      <w:r>
        <w:rPr>
          <w:lang w:val="id_ID" w:bidi="id_ID"/>
        </w:rPr>
      </w:r>
      <w:r>
        <w:rPr>
          <w:lang w:val="id_ID" w:bidi="id_ID"/>
        </w:rPr>
        <w:t>Musuh tidak hanya akan menuduh para murid Yesus, tetapi Yesus mengatakan anggota keluarga dan sahabat-sahabat mereka juga akan mengkhianati mereka. Maksud Yesus adalah keluarga mereka akan menyerahkan para murid kepada musuh-musuh mereka seperti para pemimpin sinagoge. Ini akan sangat menyakitkan karena orang-orang ini adalah orang-orang yang dikasihi para murid. Setelah keluarga para murid mengkhianati mereka, pihak berwenang pemerintah akan membunuh sebagian murid.</w:t>
      </w:r>
    </w:p>
    <w:p>
      <w:pPr/>
      <w:r>
        <w:rPr>
          <w:lang w:val="id_ID" w:bidi="id_ID"/>
        </w:rPr>
      </w:r>
      <w:r>
        <w:rPr>
          <w:lang w:val="id_ID" w:bidi="id_ID"/>
        </w:rPr>
        <w:t>Yesus mengatakan semua jenis orang akan membenci para murid-Nya-semua orang yang tidak percaya kepada Yesus dan mengikuti-Nya. Para murid akan dihina karena mereka mengikuti dan menaati Yesus.</w:t>
      </w:r>
    </w:p>
    <w:p>
      <w:pPr/>
      <w:r>
        <w:rPr>
          <w:lang w:val="id_ID" w:bidi="id_ID"/>
        </w:rPr>
      </w:r>
      <w:r>
        <w:rPr>
          <w:lang w:val="id_ID" w:bidi="id_ID"/>
        </w:rPr>
        <w:t>Berhenti dan diskusikan dengan tim Anda: Bagaimana orang-orang mengekspresikan kebencian dalam budaya Anda? Untuk alasan apa orang-orang membenci orang lain?</w:t>
      </w:r>
    </w:p>
    <w:p>
      <w:pPr/>
      <w:r>
        <w:rPr>
          <w:lang w:val="id_ID" w:bidi="id_ID"/>
        </w:rPr>
      </w:r>
      <w:r>
        <w:rPr>
          <w:lang w:val="id_ID" w:bidi="id_ID"/>
        </w:rPr>
        <w:t>Namun, Yesus meneguhkan para pengikut-Nya. Ia mengatakan bahwa meskipun orang-orang akan menganiaya dan bahkan membunuh sebagian dari mereka, para murid tidak akan menderita penderitaan abadi. Yesus menggunakan pepatah "tidak sehelai pun dari rambut kepalamu akan hilang." Ini tidak berarti musuh-musuh para murid tidak akan menyakiti mereka secara fisik, karena Yesus baru saja mengatakan beberapa dari mereka akan mati. Namun, maksud Yesus adalah bahwa musuh-musuh para murid tidak akan dapat menyakiti mereka selamanya. Yesus mengatakan jika para murid bertahan dengan teguh, atau tetap setia kepada Yesus, mereka akan memperoleh kehidupan abadi bersama Allah. Bertahan mengacu pada ketekunan atau terus melalui penderitaan dan kesulitan. Yesus ingin para murid-Nya tetap setia kepada-Nya bahkan ketika mereka menghadapi penganiayaan dan penderitaan karena menaati-Nya, sebab para murid tahu upah mereka adalah hidup selamanya bersama Allah.</w:t>
      </w:r>
    </w:p>
    <w:p>
      <w:pPr/>
      <w:r>
        <w:rPr>
          <w:lang w:val="id_ID" w:bidi="id_ID"/>
        </w:rPr>
      </w:r>
      <w:r>
        <w:rPr>
          <w:lang w:val="id_ID" w:bidi="id_ID"/>
        </w:rPr>
        <w:t>Dalam kisah berikutnya, Yesus terus memperingatkan para murid-Nya tentang kehancuran Yerusalem yang akan datang dan memberi mereka tanda-tanda sebelum kembalinya Yesus ke bumi di masa mendatang.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di dekat Bait Allah. Yesus terus memberi tahu mereka tentang peristiwa-peristiwa yang akan terjadi di masa depan sebelum kehancuran Bait Allah. Yesus menggambarkan penganiayaan yang akan dihadapi para murid-Nya.</w:t>
      </w:r>
    </w:p>
    <w:p>
      <w:pPr/>
      <w:r>
        <w:rPr>
          <w:lang w:val="id_ID" w:bidi="id_ID"/>
        </w:rPr>
      </w:r>
      <w:r>
        <w:rPr>
          <w:b/>
          <w:lang w:val="id_ID" w:bidi="id_ID"/>
        </w:rPr>
        <w:t>Adegan kedua:</w:t>
      </w:r>
      <w:r>
        <w:rPr>
          <w:lang w:val="id_ID" w:bidi="id_ID"/>
        </w:rPr>
        <w:t xml:space="preserve"> Yesus memberi tahu para murid-Nya bahwa bahkan sahabat dan keluarga mereka akan mengkhianati mereka. Yesus mengatakan bahwa beberapa dari mereka akan dibunuh, tetapi Ia meneguhkan mereka untuk tetap bertahan.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penguasa (raja dan gubernur)</w:t>
      </w:r>
    </w:p>
    <w:p>
      <w:pPr>
        <w:pStyle w:val="ListBullet"/>
        <w:spacing w:line="240" w:lineRule="auto"/>
        <w:ind w:left="720"/>
      </w:pPr>
      <w:r>
        <w:rPr>
          <w:lang w:val="id_ID" w:bidi="id_ID"/>
        </w:rPr>
      </w:r>
      <w:r>
        <w:rPr>
          <w:lang w:val="id_ID" w:bidi="id_ID"/>
        </w:rPr>
        <w:t>Para pemimpin sinagoge</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sahabat</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berada di dekat Bait Allah bersama para murid-Nya di Yerusalem. Kerumunan besar telah mendengarkan pengajaran-Nya, sehingga kemungkinan besar orang lain mendengar apa yang dikatakan Yesus kepada para murid-Nya.</w:t>
      </w:r>
    </w:p>
    <w:p>
      <w:pPr/>
      <w:r>
        <w:rPr>
          <w:lang w:val="id_ID" w:bidi="id_ID"/>
        </w:rPr>
      </w:r>
      <w:r>
        <w:rPr>
          <w:lang w:val="id_ID" w:bidi="id_ID"/>
        </w:rPr>
        <w:t>Penting untuk diingat bahwa Yesus terus memberikan jawaban kepada para murid-Nya tentang tanda-tanda yang akan terjadi sebelum kehancuran Bait Allah.</w:t>
      </w:r>
    </w:p>
    <w:p>
      <w:pPr/>
      <w:r>
        <w:rPr>
          <w:lang w:val="id_ID" w:bidi="id_ID"/>
        </w:rPr>
      </w:r>
      <w:r>
        <w:rPr>
          <w:lang w:val="id_ID" w:bidi="id_ID"/>
        </w:rPr>
        <w:t>Penting untuk diingat bahwa dengan menyebutkan sinagoge, raja-raja, dan penguasa, maksud Yesus adalah orang-orang akan membawa para murid ke hadapan pihak berwenang Yahudi dan non-Yahudi untuk dianiaya.</w:t>
      </w:r>
    </w:p>
    <w:p>
      <w:pPr/>
      <w:r>
        <w:rPr>
          <w:lang w:val="id_ID" w:bidi="id_ID"/>
        </w:rPr>
      </w:r>
      <w:r>
        <w:rPr>
          <w:lang w:val="id_ID" w:bidi="id_ID"/>
        </w:rPr>
        <w:t xml:space="preserve">Penting untuk diingat bahwa Yesus menekankan fakta bahwa Ia sendiri adalah orang yang akan memberikan kata-kata dan hikmat kepada para murid-Nya ketika pihak berwenang mengadili mereka. Anda dapat menggunakan satu kata atau serangkaian kata yang menekankan kata "Aku" ketika Yesus berkata, "Sebab </w:t>
      </w:r>
      <w:r>
        <w:rPr>
          <w:i/>
          <w:lang w:val="id_ID" w:bidi="id_ID"/>
        </w:rPr>
        <w:t>Aku</w:t>
      </w:r>
      <w:r>
        <w:rPr>
          <w:lang w:val="id_ID" w:bidi="id_ID"/>
        </w:rPr>
        <w:t xml:space="preserve"> sendiri akan memberikan kepadamu kata-kata hikmat..."</w:t>
      </w:r>
    </w:p>
    <w:p>
      <w:pPr/>
      <w:r>
        <w:rPr>
          <w:lang w:val="id_ID" w:bidi="id_ID"/>
        </w:rPr>
      </w:r>
      <w:r>
        <w:rPr>
          <w:lang w:val="id_ID" w:bidi="id_ID"/>
        </w:rPr>
        <w:t>Penting untuk diingat bahwa Yesus menggunakan pepatah ketika Ia mengatakan bahwa tidak sehelai rambut pun di kepala mereka akan hilang. Yesus mengatakan bahwa para murid tidak akan menderita celaka yang kekal karena mereka memiliki kehidupan kekal bersama Allah bahkan jika mereka mati secara fisik.</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penguasa (raja dan gubernur)</w:t>
      </w:r>
    </w:p>
    <w:p>
      <w:pPr>
        <w:pStyle w:val="ListBullet"/>
        <w:spacing w:line="240" w:lineRule="auto"/>
        <w:ind w:left="720"/>
      </w:pPr>
      <w:r>
        <w:rPr>
          <w:lang w:val="id_ID" w:bidi="id_ID"/>
        </w:rPr>
      </w:r>
      <w:r>
        <w:rPr>
          <w:lang w:val="id_ID" w:bidi="id_ID"/>
        </w:rPr>
        <w:t>Para pemimpin sinagoge</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sahabat</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memeragakan peristiwa-peristiwa di masa depan ketika Yesus menggambarkannya kepada para murid-Nya.</w:t>
      </w:r>
    </w:p>
    <w:p>
      <w:pPr/>
      <w:r>
        <w:rPr>
          <w:lang w:val="id_ID" w:bidi="id_ID"/>
        </w:rPr>
      </w:r>
      <w:r>
        <w:rPr>
          <w:lang w:val="id_ID" w:bidi="id_ID"/>
        </w:rPr>
        <w:t>Pastikan bahwa tim memerankan para murid yang mendapatkan kata-kata dan hikmat dari Yesus pada saat pencobaan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menganiaya, menangkap, dan membawa para murid kepada para penguasa dan raja; ini akan terjadi karena mereka mengikuti Yesus. Para murid bersaksi kepada para penguasa ini tentang Yesus. Yesus mengatakan kepada para murid-Nya untuk tidak khawatir tentang apa yang harus dikatakan karena Yesus sendiri yang akan memberi mereka kata-kata dan hikmat. Tak satu pun dari lawan-lawannya itu dapat membantah para murid.</w:t>
      </w:r>
    </w:p>
    <w:p>
      <w:pPr/>
      <w:r>
        <w:rPr>
          <w:lang w:val="id_ID" w:bidi="id_ID"/>
        </w:rPr>
      </w:r>
      <w:r>
        <w:rPr>
          <w:lang w:val="id_ID" w:bidi="id_ID"/>
        </w:rPr>
        <w:t>Hentikan adegan: Tanyakan kepada aktor yang memerankan penguasa, "Bagaimana perasaan Anda?" Anda mungkin mendengar jawaban seperti, "Kagum, orang-orang ini tidak berpendidikan, dari mana mereka mendapatkan jawaban ini?" "Marah, mungkinkah bahwa tidak ada orang yang dapat menemukan alasan yang tepat untuk menuduh mereka?" dan "Penasaran. Hal-hal yang mereka katakan sangat menarik. Saya ingin tahu lebih banyak." Tanyakan kepada aktor yang memerankan para murid, "Bagaimana perasaan kalian?" Anda mungkin mendengar jawaban seperti, "Lega. Ini seperti yang dikatakan Yesus. Saya tahu persis apa yang harus dikatakan," "Kagum. Saya tidak pernah berpikir saya akan memiliki kesempatan untuk memberitakan tentang Yesus kepada penguasa ini," dan "Diperkuat. Saya tahu Yesus bersama saya meskipun saya merasa takut." Ulang adegannya.</w:t>
      </w:r>
    </w:p>
    <w:p>
      <w:pPr/>
      <w:r>
        <w:rPr>
          <w:lang w:val="id_ID" w:bidi="id_ID"/>
        </w:rPr>
      </w:r>
      <w:r>
        <w:rPr>
          <w:lang w:val="id_ID" w:bidi="id_ID"/>
        </w:rPr>
        <w:t>Perankan para murid yang dikhianati oleh keluarga dan sahabat mereka. Beberapa dari mereka akan dibunuh. Orang-orang akan membenci para murid karena mereka mengikuti Yesus. Yesus memberi tahu mereka bahwa mereka tidak akan terluka selamanya. Yesus berjanji bahwa para murid akan mendapatkan kehidupan kekal jika mereka tetap teguh.</w:t>
      </w:r>
    </w:p>
    <w:p>
      <w:pPr/>
      <w:r>
        <w:rPr>
          <w:lang w:val="id_ID" w:bidi="id_ID"/>
        </w:rPr>
      </w:r>
      <w:r>
        <w:rPr>
          <w:lang w:val="id_ID" w:bidi="id_ID"/>
        </w:rPr>
        <w:t>Hentikan adegan: Tanyakan kepada aktor yang memerankan para murid, "Bagaimana perasaan kalian?" Anda mungkin mendengar jawaban seperti, "Penuh harapan, Yesus mengatakan bahwa tidak ada penderitaan abadi yang akan kita terima. Bahkan jika mereka membunuh saya, saya tahu saya akan bersama Allah," "Sedih, saya tidak pernah berpikir bahwa keluarga saya akan mengkhianati saya," dan "Bertekad. Saya ingin selamanya bersama Allah. Saya akan melakukan yang terbaik untuk tetap teguh."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murid-Nya di dekat Bait Allah. Ia memperingatkan mereka bahwa orang-orang akan </w:t>
      </w:r>
      <w:r>
        <w:rPr>
          <w:b/>
          <w:lang w:val="id_ID" w:bidi="id_ID"/>
        </w:rPr>
        <w:t>menganiaya</w:t>
      </w:r>
      <w:r>
        <w:rPr>
          <w:lang w:val="id_ID" w:bidi="id_ID"/>
        </w:rPr>
        <w:t xml:space="preserve"> mereka di masa depan. Penganiayaan berarti orang lain akan menyakiti umat Allah atau menyebabkan mereka menderita. Pastikan untuk menerjemahkan kata "aniaya" dengan cara yang sama seperti yang telah Anda lakukan sebelumnya. </w:t>
      </w:r>
      <w:hyperlink r:id="rId86">
        <w:r>
          <w:rPr>
            <w:lang w:val="id_ID" w:bidi="id_ID"/>
          </w:rPr>
          <w:rPr>
            <w:color w:val="0000EE"/>
            <w:u w:val="single"/>
          </w:rPr>
          <w:t>Aniaya</w:t>
        </w:r>
      </w:hyperlink>
      <w:r>
        <w:rPr>
          <w:lang w:val="id_ID" w:bidi="id_ID"/>
        </w:rPr>
        <w:t xml:space="preserve"> ada di Glosarium Utama.</w:t>
      </w:r>
    </w:p>
    <w:p>
      <w:pPr/>
      <w:r>
        <w:rPr>
          <w:lang w:val="id_ID" w:bidi="id_ID"/>
        </w:rPr>
      </w:r>
      <w:r>
        <w:rPr>
          <w:lang w:val="id_ID" w:bidi="id_ID"/>
        </w:rPr>
        <w:t xml:space="preserve">Yesus mengatakan orang-orang akan membawa sebagian murid-Nya ke </w:t>
      </w:r>
      <w:r>
        <w:rPr>
          <w:b/>
          <w:lang w:val="id_ID" w:bidi="id_ID"/>
        </w:rPr>
        <w:t>sinagoge</w:t>
      </w:r>
      <w:r>
        <w:rPr>
          <w:lang w:val="id_ID" w:bidi="id_ID"/>
        </w:rPr>
        <w:t xml:space="preserve"> untuk diadili. Sinagoge adalah tempat ibadah Yahudi. Namun, sinagoge juga merupakan tempat di mana para pemimpin Yahudi akan menghakimi masalah atau perselisihan masyarakat. Pastikan untuk menerjemahkan sinagoge dengan cara yang sama seperti yang telah Anda lakukan di bagian sebelumnya. </w:t>
      </w:r>
      <w:hyperlink r:id="rId82">
        <w:r>
          <w:rPr>
            <w:lang w:val="id_ID" w:bidi="id_ID"/>
          </w:rPr>
          <w:rPr>
            <w:color w:val="0000EE"/>
            <w:u w:val="single"/>
          </w:rPr>
          <w:t>Sinagoge</w:t>
        </w:r>
      </w:hyperlink>
      <w:r>
        <w:rPr>
          <w:lang w:val="id_ID" w:bidi="id_ID"/>
        </w:rPr>
        <w:t xml:space="preserve"> dapat ditemukan di Glosarium Utama.</w:t>
      </w:r>
    </w:p>
    <w:p>
      <w:pPr/>
      <w:r>
        <w:rPr>
          <w:lang w:val="id_ID" w:bidi="id_ID"/>
        </w:rPr>
      </w:r>
      <w:r>
        <w:rPr>
          <w:lang w:val="id_ID" w:bidi="id_ID"/>
        </w:rPr>
        <w:t xml:space="preserve">Yesus mengatakan para murid-Nya tidak perlu khawatir tentang bagaimana mereka akan membela diri ketika mereka diadili karena Ia akan memberi mereka kata-kata </w:t>
      </w:r>
      <w:r>
        <w:rPr>
          <w:b/>
          <w:lang w:val="id_ID" w:bidi="id_ID"/>
        </w:rPr>
        <w:t>hikmat</w:t>
      </w:r>
      <w:r>
        <w:rPr>
          <w:lang w:val="id_ID" w:bidi="id_ID"/>
        </w:rPr>
        <w:t xml:space="preserve">. Hikmat berasal dari Allah dan mengacu kepada hal-hal yang benar dan baik. Pastikan untuk menerjemahkan hikmat dengan cara yang sama seperti yang telah Anda lakukan sebelumnya. </w:t>
      </w:r>
      <w:hyperlink r:id="rId87">
        <w:r>
          <w:rPr>
            <w:lang w:val="id_ID" w:bidi="id_ID"/>
          </w:rPr>
          <w:rPr>
            <w:color w:val="0000EE"/>
            <w:u w:val="single"/>
          </w:rPr>
          <w:t>Hikmat</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21:20–28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21:20–28 dan simpanlah di dalam hati Anda.</w:t>
      </w:r>
    </w:p>
    <w:p>
      <w:pPr/>
      <w:r>
        <w:rPr>
          <w:lang w:val="id_ID" w:bidi="id_ID"/>
        </w:rPr>
      </w:r>
      <w:r>
        <w:rPr>
          <w:lang w:val="id_ID" w:bidi="id_ID"/>
        </w:rPr>
        <w:t>Dengarkan versi audio dari Lukas 21:20–28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menjelaskan peristiwa-peristiwa di masa depan kepada para murid-Nya setelah mereka mengomentari keindahan Bait Allah. Yesus tidak hanya mengatakan Bait Allah akan dihancurkan, tetapi Ia juga mempersiapkan para murid untuk penganiayaan yang akan mereka hadapi. Sekarang Yesus terus berbicara tentang keruntuhan Yerusalem di masa depan dan tanda-tanda yang dapat diharapkan untuk dilihat oleh para pengikut-Nya sebelum kembalinya Yesus ke bumi.</w:t>
      </w:r>
    </w:p>
    <w:p>
      <w:pPr/>
      <w:r>
        <w:rPr>
          <w:lang w:val="id_ID" w:bidi="id_ID"/>
        </w:rPr>
      </w:r>
      <w:r>
        <w:rPr>
          <w:lang w:val="id_ID" w:bidi="id_ID"/>
        </w:rPr>
        <w:t>Seperti yang Anda ingat, Yesus berbicara kepada para murid-Nya. Sebelumnya, para murid meminta Yesus untuk suatu tanda untuk mengetahui kapan kehancuran Bait Allah akan terjadi. Yesus memberi tahu mereka bahwa musuh-musuh Israel tidak hanya akan menghancurkan Bait Allah, tetapi seluruh Yerusalem. Ketika mereka melihat tentara mengepung Yerusalem untuk menyerangnya, maka mereka akan tahu keruntuhan total Yerusalem sudah dekat. Yesus memperingatkan para murid-Nya bahwa jika mereka tinggal di Yudea, maka mereka harus melarikan diri dan bersembunyi di pegunungan. Yudea mengacu pada wilayah tanah yang dijanjikan Allah kepada Abraham. Banyak orang Yahudi tinggal di Yudea dan di sanalah Yerusalem berada. Yesus mungkin mengacu pada pegunungan di selatan Yudea yang mengelilingi Laut Mati. Pada zaman Yesus, Yudea berada di bawah kekuasaan Romawi, tetapi orang-orang Yahudi masih memiliki otoritas untuk menegakkan hukum bagi rakyat mereka sendiri.</w:t>
      </w:r>
    </w:p>
    <w:p>
      <w:pPr/>
      <w:r>
        <w:rPr>
          <w:lang w:val="id_ID" w:bidi="id_ID"/>
        </w:rPr>
      </w:r>
      <w:r>
        <w:rPr>
          <w:lang w:val="id_ID" w:bidi="id_ID"/>
        </w:rPr>
        <w:t>Berhenti dan tunjukkan kepada tim Anda peta wilayah Yudea yang terletak di tanah Israel. Soroti Yerusalem dan pegunungan di sekitar Laut Mati.</w:t>
      </w:r>
    </w:p>
    <w:p>
      <w:pPr/>
      <w:r>
        <w:rPr>
          <w:lang w:val="id_ID" w:bidi="id_ID"/>
        </w:rPr>
      </w:r>
      <w:r>
        <w:rPr>
          <w:lang w:val="id_ID" w:bidi="id_ID"/>
        </w:rPr>
        <w:t>Pada masa perang, orang-orang Yahudi biasanya merasa lebih aman di Yerusalem karena dinding besarnya mengelilingi kota. Namun, Yesus memerintahkan para pengikut-Nya untuk melarikan diri dari kota itu dan bagi mereka yang tinggal di pedesaan untuk tidak memasuki kota. Yesus mengatakan ini karena Ia tahu musuh-musuh Israel akan meruntuhkan Yerusalem seutuhnya dan membunuh orang-orang yang tersisa di dalam. Ketika Yesus berkata, "Semua yang ada tertulis," Ia mengacu pada kitab suci Yahudi. Banyak nabi, atau utusan Allah, berbicara tentang saat ketika Allah akan menghukum umat-Nya karena ketidaktaatan dan pemberontakan mereka terhadap-Nya. Para nabi menyebut saat ini "masa pembalasan atau hukuman." Yesus menjelaskan bahwa mereka berbicara tentang kehancuran Yerusalem yang akan datang. Secara khusus, Allah akan menghukum umat-Nya karena tidak menerima Yesus sebagai Juru Selamat yang Dijanjikan. Kehancuran Yerusalem akan menggenapi atau menyebabkan semua yang tertulis dalam kitab suci terjadi.</w:t>
      </w:r>
    </w:p>
    <w:p>
      <w:pPr/>
      <w:r>
        <w:rPr>
          <w:lang w:val="id_ID" w:bidi="id_ID"/>
        </w:rPr>
      </w:r>
      <w:r>
        <w:rPr>
          <w:lang w:val="id_ID" w:bidi="id_ID"/>
        </w:rPr>
        <w:t>Berhenti dan ceritakan kisah tentang bagaimana perang telah memengaruhi orang-orang dalam budaya Anda. Di mana di tanah Anda, orang-orang merasa paling aman selama perang? Siapa orang-orang yang paling rentan selama perang?</w:t>
      </w:r>
    </w:p>
    <w:p>
      <w:pPr/>
      <w:r>
        <w:rPr>
          <w:lang w:val="id_ID" w:bidi="id_ID"/>
        </w:rPr>
      </w:r>
      <w:r>
        <w:rPr>
          <w:lang w:val="id_ID" w:bidi="id_ID"/>
        </w:rPr>
        <w:t>Yesus sangat sedih ketika Ia berpikir tentang bagaimana ibu-ibu Yahudi yang hamil dan menyusui akan menderita ketika musuh-musuh menyerang Yerusalem. Yesus tahu akan sulit bagi mereka untuk melarikan diri dari pasukan yang menyerang karena mereka memiliki bayi yang harus diurus. Yesus meratapi penderitaan yang hebat yang Ia tahu akan dihadapi umat-Nya selama masa ini. Orang-orang Yahudi akan menderita karena Allah marah kepada mereka akibat dosa-dosa mereka. Allah akan mengizinkan tentara untuk menyerang dan membunuh banyak dari mereka. Ketika Yesus mengatakan mereka akan "tewas oleh mata pedang," maksud Yesus adalah musuh akan menyerang dan membunuh banyak orang Yahudi dengan senjata mereka dalam peperangan. Pedang adalah senjata yang paling umum digunakan oleh tentara. Pedang adalah pisau logam lurus besar dengan dua ujung yang tajam.</w:t>
      </w:r>
    </w:p>
    <w:p>
      <w:pPr/>
      <w:r>
        <w:rPr>
          <w:lang w:val="id_ID" w:bidi="id_ID"/>
        </w:rPr>
      </w:r>
      <w:r>
        <w:rPr>
          <w:lang w:val="id_ID" w:bidi="id_ID"/>
        </w:rPr>
        <w:t>Berhenti dan tunjukkan kepada tim Anda gambar pedang Romawi.</w:t>
      </w:r>
    </w:p>
    <w:p>
      <w:pPr/>
      <w:r>
        <w:rPr>
          <w:lang w:val="id_ID" w:bidi="id_ID"/>
        </w:rPr>
      </w:r>
      <w:r>
        <w:rPr>
          <w:lang w:val="id_ID" w:bidi="id_ID"/>
        </w:rPr>
        <w:t>Yesus mengatakan bagi orang-orang Yahudi yang tidak dibunuh, bahwa musuh-musuh akan menangkap mereka dan membawa mereka pergi dari tanah air mereka sebagai tawanan ke bangsa-bangsa lain. Ketika Yesus berkata, "Yerusalem akan diinjak-injak oleh bangsa-bangsa yang tidak mengenal Allah," maksudnya bahwa bangsa-bangsa non-Yahudi akan menaklukkan Yerusalem dan memperlakukan kota itu serta orang-orang Yahudi dengan hina atau tidak hormat. Namun, Yesus mengatakan bangsa-bangsa yang tidak mengenal Allah atau orang-orang non-Yahudi itu hanya akan menguasai Yerusalem selama waktu yang diizinkan Allah bagi mereka, atau sampai masa orang-orang bukan Yahudi digenapi.</w:t>
      </w:r>
    </w:p>
    <w:p>
      <w:pPr/>
      <w:r>
        <w:rPr>
          <w:lang w:val="id_ID" w:bidi="id_ID"/>
        </w:rPr>
      </w:r>
      <w:r>
        <w:rPr>
          <w:lang w:val="id_ID" w:bidi="id_ID"/>
        </w:rPr>
        <w:t>Yesus berbicara tentang tanda-tanda mukjizat yang akan terjadi pada matahari, bulan, dan bintang. Injil Markus dan Matius mengatakan bahwa matahari dan bulan akan menjadi gelap dan bintang-bintang akan jatuh dari langit. Tanda-tanda ini akan menyebabkan orang-orang takut dan akan menunjukkan bahwa Allah akan melakukan sesuatu yang penting. Orang-orang dari berbagai bangsa di seluruh dunia akan takut dan bingung karena mereka tidak akan tahu apa yang harus dilakukan. deru dan gelora laut mengacu pada badai besar dan ombak tinggi di lautan. Ini akan menyebabkan orang-orang begitu dikuasai oleh ketakutan sehingga mereka pingsan atau menjadi tidak sadar. Orang-orang akan khawatir tentang hal-hal buruk apa yang akan terjadi selanjutnya. Ketika Yesus berkata, "Kuasa-kuasa langit akan terguncang," Ia kemungkinan besar mengacu pada Allah yang mengguncangkan matahari, bulan, dan bintang, atau memindahkannya dari tempat dan jalur yang seharusnya.</w:t>
      </w:r>
    </w:p>
    <w:p>
      <w:pPr/>
      <w:r>
        <w:rPr>
          <w:lang w:val="id_ID" w:bidi="id_ID"/>
        </w:rPr>
      </w:r>
      <w:r>
        <w:rPr>
          <w:lang w:val="id_ID" w:bidi="id_ID"/>
        </w:rPr>
        <w:t>Berhenti dan diskusikan dengan tim Anda: Matahari, bulan, dan bintang mewakili apa dalam budaya Anda? Jelaskan saat matahari, bulan, atau bintang tampak berbeda dari biasanya, seperti saat gerhana, hujan meteor, atau beberapa peristiwa lainnya. Bagaimana reaksi orang-orang?</w:t>
      </w:r>
    </w:p>
    <w:p>
      <w:pPr/>
      <w:r>
        <w:rPr>
          <w:lang w:val="id_ID" w:bidi="id_ID"/>
        </w:rPr>
      </w:r>
      <w:r>
        <w:rPr>
          <w:lang w:val="id_ID" w:bidi="id_ID"/>
        </w:rPr>
        <w:t>Setelah semua hal ini terjadi, maka orang-orang di mana-mana akan melihat Yesus, atau Anak Manusia, ketika Ia muncul dalam awan. Anak Manusia adalah gelar yang sering digunakan Yesus untuk menunjukkan bahwa Allah memberi-Nya kuasa dan otoritas yang penuh. Awan sering kali mewakili kuasa, kehadiran, dan kemuliaan Allah, atau cahaya yang bersinar. Yesus akan muncul dalam kuasa dan kemuliaan karena Allah memberi-Nya hak dan kemampuan untuk menghakimi dan memerintah semua orang.</w:t>
      </w:r>
    </w:p>
    <w:p>
      <w:pPr/>
      <w:r>
        <w:rPr>
          <w:lang w:val="id_ID" w:bidi="id_ID"/>
        </w:rPr>
      </w:r>
      <w:r>
        <w:rPr>
          <w:lang w:val="id_ID" w:bidi="id_ID"/>
        </w:rPr>
        <w:t>Yesus memberi tahu para murid-Nya apa yang harus mereka lakukan ketika mereka melihat tanda-tanda ini mulai terjadi. Perintah-Nya khusus untuk para pengikut-Nya yang masih akan hidup di bumi pada saat itu di masa depan. Yesus mengatakan kepada mereka untuk bangkit dan mengangkat kepala mereka, atau menjadi berani dan percaya diri. Para pengikut Yesus bisa percaya diri karena tanda-tanda itu berarti Yesus akan segera kembali ke bumi. Dan dengan kembalinya Yesus, Ia akan membawa penebusan bagi para pengikut-Nya, atau penyelamatan dari penderitaan yang disebabkan oleh orang-orang jahat kepada mereka.</w:t>
      </w:r>
    </w:p>
    <w:p>
      <w:pPr/>
      <w:r>
        <w:rPr>
          <w:lang w:val="id_ID" w:bidi="id_ID"/>
        </w:rPr>
      </w:r>
      <w:r>
        <w:rPr>
          <w:lang w:val="id_ID" w:bidi="id_ID"/>
        </w:rPr>
        <w:t>Dalam kisah berikutnya, Yesus menceritakan suatu perumpamaan kepada para murid-Nya untuk membantu mereka lebih jelas memahami apa yang Ia ajarkan kepada mereka tentang tanda-tanda yang akan datang sebelum Ia kembali.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para murid-Nya di dekat Bait Allah. Yesus menjawab pertanyaan para murid-Nya tentang tanda-tanda masa depan yang akan menandai kehancuran Bait Allah. Yesus mengatakan kepada para murid-Nya untuk melarikan diri ketika mereka melihat tentara yang mengepung Yerusalem. Yesus mengatakan itu akan menjadi waktu yang sangat sulit. Bangsa-bangsa yang tidak mengenal Allah akan mengambil alih dan meruntuhkan Yerusalem.</w:t>
      </w:r>
    </w:p>
    <w:p>
      <w:pPr/>
      <w:r>
        <w:rPr>
          <w:lang w:val="id_ID" w:bidi="id_ID"/>
        </w:rPr>
      </w:r>
      <w:r>
        <w:rPr>
          <w:b/>
          <w:lang w:val="id_ID" w:bidi="id_ID"/>
        </w:rPr>
        <w:t>Adegan kedua:</w:t>
      </w:r>
      <w:r>
        <w:rPr>
          <w:lang w:val="id_ID" w:bidi="id_ID"/>
        </w:rPr>
        <w:t xml:space="preserve"> Yesus terus memberi tahu para murid tentang tanda-tanda masa depan, hanya saja kali ini, tentang tanda-tanda sebelum kembalinya Yesus. Hal-hal yang tidak biasa akan terjadi dengan matahari, bulan, dan bintang. Lautan akan berderu dan bergelora. Kuasa-kuasa langit akan dipindahkan dari tempatnya.</w:t>
      </w:r>
    </w:p>
    <w:p>
      <w:pPr/>
      <w:r>
        <w:rPr>
          <w:lang w:val="id_ID" w:bidi="id_ID"/>
        </w:rPr>
      </w:r>
      <w:r>
        <w:rPr>
          <w:b/>
          <w:lang w:val="id_ID" w:bidi="id_ID"/>
        </w:rPr>
        <w:t>Adegan ketiga:</w:t>
      </w:r>
      <w:r>
        <w:rPr>
          <w:lang w:val="id_ID" w:bidi="id_ID"/>
        </w:rPr>
        <w:t xml:space="preserve"> Yesus mengatakan bahwa pada saat itu, orang-orang akan melihat Yesus datang dalam awan. Yesus memberi tahu para murid-Nya ketika peristiwa-peristiwa ini terjadi, maka mereka tahu bahwa inilah saatnya Allah akan membebaskan mereka dari penderitaan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Para murid yang melarikan diri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berada di dekat Bait Allah sedang mengajar para murid-Nya tentang apa yang akan terjadi di masa depan.</w:t>
      </w:r>
    </w:p>
    <w:p>
      <w:pPr/>
      <w:r>
        <w:rPr>
          <w:lang w:val="id_ID" w:bidi="id_ID"/>
        </w:rPr>
      </w:r>
      <w:r>
        <w:rPr>
          <w:lang w:val="id_ID" w:bidi="id_ID"/>
        </w:rPr>
        <w:t>Penting untuk diingat bahwa Yesus menjawab pertanyaan para murid-Nya tentang tanda-tanda masa depan sebelum kehancuran Bait Allah.</w:t>
      </w:r>
    </w:p>
    <w:p>
      <w:pPr/>
      <w:r>
        <w:rPr>
          <w:lang w:val="id_ID" w:bidi="id_ID"/>
        </w:rPr>
      </w:r>
      <w:r>
        <w:rPr>
          <w:lang w:val="id_ID" w:bidi="id_ID"/>
        </w:rPr>
        <w:t>Penting untuk diingat bahwa orang-orang Yahudi melihat Yerusalem sebagai tempat perlindungan, atau tempat yang aman, selama masa perang karena kota itu memiliki dinding yang besar. Namun, Yesus mengatakan sebaliknya, bahwa semua orang Yahudi harus menghindari kota itu ketika musuh menyerang karena semua orang di dalam akan dibunuh atau ditangkap.</w:t>
      </w:r>
    </w:p>
    <w:p>
      <w:pPr/>
      <w:r>
        <w:rPr>
          <w:lang w:val="id_ID" w:bidi="id_ID"/>
        </w:rPr>
      </w:r>
      <w:r>
        <w:rPr>
          <w:lang w:val="id_ID" w:bidi="id_ID"/>
        </w:rPr>
        <w:t>Penting untuk diingat bahwa ketika Yesus berbicara tentang masa hukuman atau kemurkaan, Ia mengacu kepada Allah. Allah akan menghukum orang-orang Yahudi atas dosa mereka dengan membiarkan musuh-musuh mereka menghancurkan Yerusalem.</w:t>
      </w:r>
    </w:p>
    <w:p>
      <w:pPr/>
      <w:r>
        <w:rPr>
          <w:lang w:val="id_ID" w:bidi="id_ID"/>
        </w:rPr>
      </w:r>
      <w:r>
        <w:rPr>
          <w:lang w:val="id_ID" w:bidi="id_ID"/>
        </w:rPr>
        <w:t>Penting untuk diingat bahwa Yesus tidak menjelaskan dengan tepat apa yang akan terjadi pada matahari, bulan, dan bintang, hanya bahwa tanda-tanda itu akan menyebabkan orang-orang takut dan bahwa itu akan berarti bahwa Allah akan melakukan sesuatu yang penting.</w:t>
      </w:r>
    </w:p>
    <w:p>
      <w:pPr/>
      <w:r>
        <w:rPr>
          <w:lang w:val="id_ID" w:bidi="id_ID"/>
        </w:rPr>
      </w:r>
      <w:r>
        <w:rPr>
          <w:lang w:val="id_ID" w:bidi="id_ID"/>
        </w:rPr>
        <w:t>Penting untuk diingat bahwa "tewas oleh mata pedang" adalah kiasan. Yesus mengatakan bahwa musuh akan membunuh banyak orang Yahudi dalam pertempuran.</w:t>
      </w:r>
    </w:p>
    <w:p>
      <w:pPr/>
      <w:r>
        <w:rPr>
          <w:lang w:val="id_ID" w:bidi="id_ID"/>
        </w:rPr>
      </w:r>
      <w:r>
        <w:rPr>
          <w:lang w:val="id_ID" w:bidi="id_ID"/>
        </w:rPr>
        <w:t>Penting untuk diingat bahwa ketika Yesus berkata, "Semua yang ada tertulis," Yesus mengacu pada nubuat yang berbicara tentang kehancuran Bait Allah yang akan datang.</w:t>
      </w:r>
    </w:p>
    <w:p>
      <w:pPr/>
      <w:r>
        <w:rPr>
          <w:lang w:val="id_ID" w:bidi="id_ID"/>
        </w:rPr>
      </w:r>
      <w:r>
        <w:rPr>
          <w:lang w:val="id_ID" w:bidi="id_ID"/>
        </w:rPr>
        <w:t>Penting untuk diingat bahwa dalam budaya Yahudi, bangkit atau berdiri dan mengangkat kepala adalah tindakan simbolis. Itu melambangkan keberanian dan kepercayaan diri.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Para murid yang melarikan diri</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yang masih berbicara dengan para murid-Nya ketika mereka berada di dekat Bait Allah.</w:t>
      </w:r>
    </w:p>
    <w:p>
      <w:pPr/>
      <w:r>
        <w:rPr>
          <w:lang w:val="id_ID" w:bidi="id_ID"/>
        </w:rPr>
      </w:r>
      <w:r>
        <w:rPr>
          <w:lang w:val="id_ID" w:bidi="id_ID"/>
        </w:rPr>
        <w:t>Pastikan bahwa tim memerankan para murid yang melarikan diri dari kota atau tinggal jauh dari kota jika mereka berada di ladang. Yesus juga mengatakan bahwa wanita hamil dan wanita yang menyusui atau merawat anak-anaknya akan hidup dalam masa yang sangat sulit.</w:t>
      </w:r>
    </w:p>
    <w:p>
      <w:pPr/>
      <w:r>
        <w:rPr>
          <w:lang w:val="id_ID" w:bidi="id_ID"/>
        </w:rPr>
      </w:r>
      <w:r>
        <w:rPr>
          <w:lang w:val="id_ID" w:bidi="id_ID"/>
        </w:rPr>
        <w:t>Pastikan bahwa tim memerankan orang-orang yang takut akan lautan dan takut ketika tanda-tanda matahari, bulan, dan bintang mulai terjadi. Tim dapat menggunakan alat bantu seperti buah atau batu yang bergerak di langit atau kain untuk mewakili gelombang laut. Orang-orang begitu takut akan tanda-tanda hingga mereka pingsan.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mengajar para murid-Nya di dekat Bait Allah tentang apa yang akan terjadi pada Yerusalem di masa depan. Yesus memperingatkan para murid-Nya untuk melarikan diri dari Yerusalem ketika mereka melihat tentara yang mengelilingi kota. Yesus mengatakan itu akan menjadi masa penderitaan yang hebat dan banyak orang Yahudi akan dibunuh atau ditangkap. Ini akan menjadi masa bagi bangsa-bangsa yang tidak mengenal Allah, dan Yerusalem akan diruntuhkan seutuhnya.</w:t>
      </w:r>
    </w:p>
    <w:p>
      <w:pPr/>
      <w:r>
        <w:rPr>
          <w:lang w:val="id_ID" w:bidi="id_ID"/>
        </w:rPr>
      </w:r>
      <w:r>
        <w:rPr>
          <w:lang w:val="id_ID" w:bidi="id_ID"/>
        </w:rPr>
        <w:t>Hentikan adegan: Tanyakan kepada aktor yang memerankan para murid itu, "Bagaimana perasaan kalian?" Anda mungkin mendengar jawaban seperti, "Terkejut. Saya tidak dapat membayangkan kota yang indah kita dihancurkan," "Khawatir. Kapan ini akan terjadi?" dan "Sedih. Mengapa orang-orang Yerusalem tidak menerima Yesus sebagai Juru Selamat yang Dijanjikan? Dengan itu mungkin kota itu tidak akan diruntuhkan." Tanyakan kepada aktor yang memerankan Yesus, "Bagaimana perasaan Anda?" Anda mungkin mendengar jawaban seperti, "Sangat sedih. Jika saja orang-orang Yerusalem mau menerima saya," "Berat. Saya tahu ini adalah rencana Bapa, tetapi sulit untuk dipikirkan," dan "Penuh harapan. Allah memiliki rencana dan tujuan untuk semua hal." Ulang adegannya.</w:t>
      </w:r>
    </w:p>
    <w:p>
      <w:pPr/>
      <w:r>
        <w:rPr>
          <w:lang w:val="id_ID" w:bidi="id_ID"/>
        </w:rPr>
      </w:r>
      <w:r>
        <w:rPr>
          <w:lang w:val="id_ID" w:bidi="id_ID"/>
        </w:rPr>
        <w:t>Perankan Yesus yang memberi tahu para murid tentang tanda-tanda masa depan. Yesus menggambarkan hal-hal tidak biasa yang akan terjadi pada matahari, bulan, dan bintang. Lautan akan berderu dan bergelora. Allah akan memindahkan kuasa-kuasa langit dari tempatnya dan orang-orang akan pingsan karena takut.</w:t>
      </w:r>
    </w:p>
    <w:p>
      <w:pPr/>
      <w:r>
        <w:rPr>
          <w:lang w:val="id_ID" w:bidi="id_ID"/>
        </w:rPr>
      </w:r>
      <w:r>
        <w:rPr>
          <w:lang w:val="id_ID" w:bidi="id_ID"/>
        </w:rPr>
        <w:t>Hentikan adegan: Tanyakan kepada aktor yang memerankan orang-orang yang hidup pada masa itu, "Bagaimana perasaan kalian?" Anda mungkin mendengar jawaban seperti, "Takut sekali. Hal-hal lebih buruk apa lagi yang bisa terjadi?" "Putus asa. Saya tidak tahu di mana harus bersembunyi agar aman," dan "Tentunya ini adalah kuasa Allah." Ulang adegannya.</w:t>
      </w:r>
    </w:p>
    <w:p>
      <w:pPr/>
      <w:r>
        <w:rPr>
          <w:lang w:val="id_ID" w:bidi="id_ID"/>
        </w:rPr>
      </w:r>
      <w:r>
        <w:rPr>
          <w:lang w:val="id_ID" w:bidi="id_ID"/>
        </w:rPr>
        <w:t>Perankan Yesus yang mengatakan bahwa pada saat itu, orang-orang akan melihat-Nya datang dalam awan. Yesus memberi tahu para murid-Nya ketika hal-hal ini terjadi, maka mereka akan tahu Allah sedang bersiap-siap untuk membebaskan mereka dari penderitaan mereka. Yesus mengatakan kepada mereka untuk menjadi berani.</w:t>
      </w:r>
    </w:p>
    <w:p>
      <w:pPr/>
      <w:r>
        <w:rPr>
          <w:lang w:val="id_ID" w:bidi="id_ID"/>
        </w:rPr>
      </w:r>
      <w:r>
        <w:rPr>
          <w:lang w:val="id_ID" w:bidi="id_ID"/>
        </w:rPr>
        <w:t>Hentikan adegan: Tanyakan kepada aktor yang memerankan para murid itu, "Bagaimana perasaan kalian?" Anda mungkin mendengar jawaban seperti, "Kagum. Saya telah melihat Yesus berjalan di atas air. Saya dapat membayangkan dia kembali dalam awan," "Saya harap saya hidup untuk melihat hari itu," dan "Bertekad. Akan sulit untuk menjadi berani selama menderita, tetapi saya tahu Yesus akan membantu saya."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murid-Nya tentang keruntuhan </w:t>
      </w:r>
      <w:r>
        <w:rPr>
          <w:b/>
          <w:lang w:val="id_ID" w:bidi="id_ID"/>
        </w:rPr>
        <w:t>Yerusalem</w:t>
      </w:r>
      <w:r>
        <w:rPr>
          <w:lang w:val="id_ID" w:bidi="id_ID"/>
        </w:rPr>
        <w:t xml:space="preserve"> yang akan datang. Yerusalem adalah ibu kota agama orang Yahudi yang terletak di provinsi Yudea. Yerusalem juga tempat </w:t>
      </w:r>
      <w:r>
        <w:rPr>
          <w:b/>
          <w:lang w:val="id_ID" w:bidi="id_ID"/>
        </w:rPr>
        <w:t>Bait Allah</w:t>
      </w:r>
      <w:r>
        <w:rPr>
          <w:lang w:val="id_ID" w:bidi="id_ID"/>
        </w:rPr>
        <w:t xml:space="preserve"> berada. Yesus mengatakan bahwa di masa depan </w:t>
      </w:r>
      <w:hyperlink r:id="rId64">
        <w:r>
          <w:rPr>
            <w:lang w:val="id_ID" w:bidi="id_ID"/>
          </w:rPr>
          <w:rPr>
            <w:color w:val="0000EE"/>
            <w:u w:val="single"/>
          </w:rPr>
          <w:t>Bait Allah</w:t>
        </w:r>
      </w:hyperlink>
      <w:r>
        <w:rPr>
          <w:lang w:val="id_ID" w:bidi="id_ID"/>
        </w:rPr>
        <w:t xml:space="preserve"> dan Yerusalem akan diruntuhkan seutuhnya oleh musuh-musuh Israel. </w:t>
      </w:r>
      <w:hyperlink r:id="rId13">
        <w:r>
          <w:rPr>
            <w:lang w:val="id_ID" w:bidi="id_ID"/>
          </w:rPr>
          <w:rPr>
            <w:color w:val="0000EE"/>
            <w:u w:val="single"/>
          </w:rPr>
          <w:t>Yerusalem</w:t>
        </w:r>
      </w:hyperlink>
      <w:r>
        <w:rPr>
          <w:lang w:val="id_ID" w:bidi="id_ID"/>
        </w:rPr>
        <w:t xml:space="preserve"> ada di Glosarium Utama.</w:t>
      </w:r>
    </w:p>
    <w:p>
      <w:pPr/>
      <w:r>
        <w:rPr>
          <w:lang w:val="id_ID" w:bidi="id_ID"/>
        </w:rPr>
      </w:r>
      <w:r>
        <w:rPr>
          <w:lang w:val="id_ID" w:bidi="id_ID"/>
        </w:rPr>
        <w:t xml:space="preserve">Yesus mengatakan Yerusalem akan diinjak-injak oleh </w:t>
      </w:r>
      <w:r>
        <w:rPr>
          <w:b/>
          <w:lang w:val="id_ID" w:bidi="id_ID"/>
        </w:rPr>
        <w:t>bangsa-bangsa yang tidak mengenal Allah</w:t>
      </w:r>
      <w:r>
        <w:rPr>
          <w:lang w:val="id_ID" w:bidi="id_ID"/>
        </w:rPr>
        <w:t xml:space="preserve">, atau orang-orang non-Yahudi. Ini adalah cara lain untuk mengatakan bahwa bangsa-bangsa non-Yahudi akan menaklukkan Yerusalem dan memperlakukan kota itu serta orang-orang Yahudi dengan tidak hormat. Allah akan mengizinkan bangsa-bangsa yang tidak mengenal Allah untuk memerintah Yerusalem selama jangka waktu tertentu atau sampai masa bangsa-bangsa yang tidak mengenal Allah digenapi. Pastikan untuk menerjemahkan "bangsa yang tidak mengenal Allah" dengan cara yang sama seperti yang telah Anda lakukan sebelumnya. </w:t>
      </w:r>
      <w:hyperlink r:id="rId55">
        <w:r>
          <w:rPr>
            <w:lang w:val="id_ID" w:bidi="id_ID"/>
          </w:rPr>
          <w:rPr>
            <w:color w:val="0000EE"/>
            <w:u w:val="single"/>
          </w:rPr>
          <w:t>Bangsa yang tidak mengenal Allah</w:t>
        </w:r>
      </w:hyperlink>
      <w:r>
        <w:rPr>
          <w:lang w:val="id_ID" w:bidi="id_ID"/>
        </w:rPr>
        <w:t xml:space="preserve"> ada di Glosarium Utama.</w:t>
      </w:r>
    </w:p>
    <w:p>
      <w:pPr/>
      <w:r>
        <w:rPr>
          <w:lang w:val="id_ID" w:bidi="id_ID"/>
        </w:rPr>
      </w:r>
      <w:r>
        <w:rPr>
          <w:lang w:val="id_ID" w:bidi="id_ID"/>
        </w:rPr>
        <w:t xml:space="preserve">Yesus kemudian menggambarkan </w:t>
      </w:r>
      <w:r>
        <w:rPr>
          <w:b/>
          <w:lang w:val="id_ID" w:bidi="id_ID"/>
        </w:rPr>
        <w:t>tanda</w:t>
      </w:r>
      <w:r>
        <w:rPr>
          <w:lang w:val="id_ID" w:bidi="id_ID"/>
        </w:rPr>
        <w:t xml:space="preserve">-tanda yang akan menunjukkan bahwa kedatangan-Nya sudah dekat. Tanda adalah indikasi bahwa sesuatu akan terjadi. Tanda-tanda ini termasuk hal-hal yang akan terjadi pada matahari, bulan, dan bintang. Dalam konteks ini, </w:t>
      </w:r>
      <w:r>
        <w:rPr>
          <w:b/>
          <w:lang w:val="id_ID" w:bidi="id_ID"/>
        </w:rPr>
        <w:t>bangsa-bangsa</w:t>
      </w:r>
      <w:r>
        <w:rPr>
          <w:lang w:val="id_ID" w:bidi="id_ID"/>
        </w:rPr>
        <w:t xml:space="preserve"> mengacu pada orang-orang dari berbagai negara atau wilayah geografis yang berbeda. Orang-orang ini akan takut karena tanda-tanda itu. Pastikan untuk menerjemahkan tanda dan bangsa dengan cara yang sama seperti yang telah Anda lakukan sebelumnya. Kedua istilah, </w:t>
      </w:r>
      <w:hyperlink r:id="rId83">
        <w:r>
          <w:rPr>
            <w:lang w:val="id_ID" w:bidi="id_ID"/>
          </w:rPr>
          <w:rPr>
            <w:color w:val="0000EE"/>
            <w:u w:val="single"/>
          </w:rPr>
          <w:t>tanda</w:t>
        </w:r>
      </w:hyperlink>
      <w:r>
        <w:rPr>
          <w:lang w:val="id_ID" w:bidi="id_ID"/>
        </w:rPr>
        <w:t xml:space="preserve"> dan </w:t>
      </w:r>
      <w:hyperlink r:id="rId84">
        <w:r>
          <w:rPr>
            <w:lang w:val="id_ID" w:bidi="id_ID"/>
          </w:rPr>
          <w:rPr>
            <w:color w:val="0000EE"/>
            <w:u w:val="single"/>
          </w:rPr>
          <w:t>bangsa</w:t>
        </w:r>
      </w:hyperlink>
      <w:r>
        <w:rPr>
          <w:lang w:val="id_ID" w:bidi="id_ID"/>
        </w:rPr>
        <w:t>, ada di Glosarium Utama.</w:t>
      </w:r>
    </w:p>
    <w:p>
      <w:pPr/>
      <w:r>
        <w:rPr>
          <w:lang w:val="id_ID" w:bidi="id_ID"/>
        </w:rPr>
      </w:r>
      <w:r>
        <w:rPr>
          <w:lang w:val="id_ID" w:bidi="id_ID"/>
        </w:rPr>
        <w:t xml:space="preserve">Ketika Yesus mengatakan "Kuasa-kuasa </w:t>
      </w:r>
      <w:r>
        <w:rPr>
          <w:b/>
          <w:lang w:val="id_ID" w:bidi="id_ID"/>
        </w:rPr>
        <w:t>langit</w:t>
      </w:r>
      <w:r>
        <w:rPr>
          <w:lang w:val="id_ID" w:bidi="id_ID"/>
        </w:rPr>
        <w:t xml:space="preserve"> akan terguncang," Ia kemungkinan besar mengacu pada Allah yang mengguncangkan bulan, matahari, dan bintang karena Ia telah menyebutkannya sebelumnya. Di sini, langit mengacu pada langit yang bukan berarti tempat Allah tinggal. </w:t>
      </w:r>
      <w:hyperlink r:id="rId22">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Yesus berbicara tentang kembalinya Ia ke bumi dan menyebut diri-Nya </w:t>
      </w:r>
      <w:r>
        <w:rPr>
          <w:b/>
          <w:lang w:val="id_ID" w:bidi="id_ID"/>
        </w:rPr>
        <w:t>Anak Manusia</w:t>
      </w:r>
      <w:r>
        <w:rPr>
          <w:lang w:val="id_ID" w:bidi="id_ID"/>
        </w:rPr>
        <w:t xml:space="preserve">. Ini adalah gelar yang digunakan Yesus untuk diri-Nya sendiri yang berarti Ia sepenuhnya Allah dan sepenuhnya manusia. Ini berarti Ia mewakili semua orang dan bahwa Allah memberikan kepada-Nya semua kuasa dan otoritas. Pastikan untuk menerjemahkan Anak Manusia dengan cara yang sama seperti yang telah Anda lakukan sebelumnya. </w:t>
      </w:r>
      <w:hyperlink r:id="rId48">
        <w:r>
          <w:rPr>
            <w:lang w:val="id_ID" w:bidi="id_ID"/>
          </w:rPr>
          <w:rPr>
            <w:color w:val="0000EE"/>
            <w:u w:val="single"/>
          </w:rPr>
          <w:t>Anak Manusia</w:t>
        </w:r>
      </w:hyperlink>
      <w:r>
        <w:rPr>
          <w:lang w:val="id_ID" w:bidi="id_ID"/>
        </w:rPr>
        <w:t xml:space="preserve"> dapat ditemukan di Glosarium Utama.</w:t>
      </w:r>
    </w:p>
    <w:p>
      <w:pPr/>
      <w:r>
        <w:rPr>
          <w:lang w:val="id_ID" w:bidi="id_ID"/>
        </w:rPr>
      </w:r>
      <w:r>
        <w:rPr>
          <w:lang w:val="id_ID" w:bidi="id_ID"/>
        </w:rPr>
        <w:t xml:space="preserve">Yesus mengatakan Ia akan kembali dalam segala kekuasaan dan kemuliaan. </w:t>
      </w:r>
      <w:r>
        <w:rPr>
          <w:b/>
          <w:lang w:val="id_ID" w:bidi="id_ID"/>
        </w:rPr>
        <w:t>Kemuliaan</w:t>
      </w:r>
      <w:r>
        <w:rPr>
          <w:lang w:val="id_ID" w:bidi="id_ID"/>
        </w:rPr>
        <w:t xml:space="preserve"> mengacu pada cahaya cemerlang yang dikaitkan dengan kehadiran Allah. Pastikan untuk menerjemahkan kemuliaan dengan cara yang sama seperti yang telah Anda lakukan sebelumnya. </w:t>
      </w:r>
      <w:hyperlink r:id="rId63">
        <w:r>
          <w:rPr>
            <w:lang w:val="id_ID" w:bidi="id_ID"/>
          </w:rPr>
          <w:rPr>
            <w:color w:val="0000EE"/>
            <w:u w:val="single"/>
          </w:rPr>
          <w:t>Kemuliaan</w:t>
        </w:r>
      </w:hyperlink>
      <w:r>
        <w:rPr>
          <w:lang w:val="id_ID" w:bidi="id_ID"/>
        </w:rPr>
        <w:t xml:space="preserve"> ada di Glosarium Utama.</w:t>
      </w:r>
    </w:p>
    <w:p>
      <w:pPr/>
      <w:r>
        <w:rPr>
          <w:lang w:val="id_ID" w:bidi="id_ID"/>
        </w:rPr>
      </w:r>
      <w:r>
        <w:rPr>
          <w:lang w:val="id_ID" w:bidi="id_ID"/>
        </w:rPr>
        <w:t xml:space="preserve">Ketika para murid melihat tanda-tanda masa depan ini, mereka dapat merasa percaya diri karena mereka tahu kembalinya Yesus sudah dekat. Mereka dapat merasa percaya diri karena mereka tahu Yesus membawa </w:t>
      </w:r>
      <w:r>
        <w:rPr>
          <w:b/>
          <w:lang w:val="id_ID" w:bidi="id_ID"/>
        </w:rPr>
        <w:t>penebusan</w:t>
      </w:r>
      <w:r>
        <w:rPr>
          <w:lang w:val="id_ID" w:bidi="id_ID"/>
        </w:rPr>
        <w:t xml:space="preserve">, atau kebebasan dari penderitaan yang mereka alami. Pastikan untuk menerjemahkan "penebusan" dengan cara yang sama seperti yang telah Anda lakukan sebelumnya. </w:t>
      </w:r>
      <w:hyperlink r:id="rId88">
        <w:r>
          <w:rPr>
            <w:lang w:val="id_ID" w:bidi="id_ID"/>
          </w:rPr>
          <w:rPr>
            <w:color w:val="0000EE"/>
            <w:u w:val="single"/>
          </w:rPr>
          <w:t>Penebusan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21:29–38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21:29–38 dan simpanlah di dalam hati Anda.</w:t>
      </w:r>
    </w:p>
    <w:p>
      <w:pPr/>
      <w:r>
        <w:rPr>
          <w:lang w:val="id_ID" w:bidi="id_ID"/>
        </w:rPr>
      </w:r>
      <w:r>
        <w:rPr>
          <w:lang w:val="id_ID" w:bidi="id_ID"/>
        </w:rPr>
        <w:t>Dengarkan versi audio dari Lukas 21:29–38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sakali dalam versi yang paling mudah dimengerti.</w:t>
      </w:r>
    </w:p>
    <w:p>
      <w:pPr/>
      <w:r>
        <w:rPr>
          <w:lang w:val="id_ID" w:bidi="id_ID"/>
        </w:rPr>
      </w:r>
      <w:r>
        <w:rPr>
          <w:lang w:val="id_ID" w:bidi="id_ID"/>
        </w:rPr>
        <w:t>Yesus telah mengajar setiap hari di Bait Allah di Yerusalem. Sementara Yesus dan para murid-Nya keluar dari Bait Allah, Yesus menjelaskan peristiwa-peristiwa di masa depan termasuk kehancuran Bait Allah dan tanda-tanda bahwa Yesus akan segera kembali. Sekarang Yesus menggunakan suatu perumpamaan untuk membandingkan tanda-tanda kembalinya Yesus dengan tunas dedaunan baru yang tumbuh di pohon.</w:t>
      </w:r>
    </w:p>
    <w:p>
      <w:pPr/>
      <w:r>
        <w:rPr>
          <w:lang w:val="id_ID" w:bidi="id_ID"/>
        </w:rPr>
      </w:r>
      <w:r>
        <w:rPr>
          <w:lang w:val="id_ID" w:bidi="id_ID"/>
        </w:rPr>
        <w:t>Sebelumnya, para murid meminta Yesus tanda-tanda untuk mengetahui kapan kehancuran Bait Allah akan terjadi. Yesus tidak hanya memberi mereka tanda-tanda kehancuran Yerusalem, tetapi juga tentang kembalinya Yesus ke bumi di masa depan. Untuk lebih menjelaskan tanda-tanda ini, Yesus menceritakan sebuah perumpamaan, atau cerita pendek, tentang dedaunan yang tumbuh di pohon. Yesus menggunakan pohon ara sebagai contoh: Ini adalah pohon buah yang umum tumbuh di Israel. Pohon ara kehilangan daunnya selama musim dingin, tetapi pada musim semi cabang-cabangnya menumbuhkan tunas daun dan kuncup baru yang berbuah. Musim semi mengacu pada musim di mana bunga dan buah mulai tumbuh di pohon dan tanaman. Semua orang tahu bahwa ketika pohon ara menumbuhkan daun, musim panas, atau musim berbuah yang bercuaca hangat sudah dekat. Seperti yang mungkin Anda ingat, Yesus sering kali menggunakan pohon ara dalam perumpamaan-Nya untuk mewakili Israel.</w:t>
      </w:r>
    </w:p>
    <w:p>
      <w:pPr/>
      <w:r>
        <w:rPr>
          <w:lang w:val="id_ID" w:bidi="id_ID"/>
        </w:rPr>
      </w:r>
      <w:r>
        <w:rPr>
          <w:lang w:val="id_ID" w:bidi="id_ID"/>
        </w:rPr>
        <w:t>Berhenti dan tunjukkan gambar pohon ara. Bagaimana pohon berubah selama musim yang berbeda dalam budaya Anda? Jika pohon tidak kehilangan daunnya di tempat Anda tinggal, gambarkan contoh lain dari alam yang menunjukkan bahwa musim berubah.</w:t>
      </w:r>
    </w:p>
    <w:p>
      <w:pPr/>
      <w:r>
        <w:rPr>
          <w:lang w:val="id_ID" w:bidi="id_ID"/>
        </w:rPr>
      </w:r>
      <w:r>
        <w:rPr>
          <w:lang w:val="id_ID" w:bidi="id_ID"/>
        </w:rPr>
        <w:t>Yesus menggunakan kata-kata seperti "demikian juga" untuk membuat perbandingan. Yesus mengatakan bahwa dengan cara yang sama orang-orang melihat tunas dedaunan yang baru dan tahu musim panas akan datang, para murid harus melihat tanda-tanda yang telah Ia sebutkan sedang terjadi dan tahu bahwa Kerajaan Allah sudah dekat. Karena Yesus belum kembali, perkataan-Nya berlaku bagi siapa pun yang percaya dan menaati-Nya di masa depan. Dalam konteks ini, Kerajaan Allah mengacu pada akhir zaman ketika Kerajaan Allah yang sempurna adalah satu-satunya yang ada, dan Yesus akan memerintah dalam hati umat-Nya sebagai raja mereka. Bagi Lukas, Kerajaan Allah yang segera datang mencakup Allah yang memerintah dalam hati umat-Nya sekarang, dan kembalinya Yesus. Dalam pengajaran ini, Yesus berfokus pada kapan Ia kembali.</w:t>
      </w:r>
    </w:p>
    <w:p>
      <w:pPr/>
      <w:r>
        <w:rPr>
          <w:lang w:val="id_ID" w:bidi="id_ID"/>
        </w:rPr>
      </w:r>
      <w:r>
        <w:rPr>
          <w:lang w:val="id_ID" w:bidi="id_ID"/>
        </w:rPr>
        <w:t>Yesus secara berkala menggunakan frasa "Aku berkata kepadamu" untuk menekankan sesuatu yang penting yang akan Ia katakan. Yesus ingin orang-orang mendengarkan dengan saksama ketika Ia berkata, "Sesungguhnya angkatan ini tidak akan berlalu sebelum semuanya terjadi." Penafsiran "angkatan ini" biasanya berarti orang-orang yang hidup di zaman yang sama, tetapi juga bisa mengacu pada orang-orang yang terus menolak Yesus sebagai Juru Selamat yang Dijanjikan dan memusuhi para murid sampai kembalinya Yesus. Beberapa cendekiawan menafsirkan "semuanya" hanya sebagai tanda-tanda yang menandai kehancuran Yerusalem, yang bertentangan dengan semua tanda yang mencakup apa yang akan terjadi sebelum kembalinya Yesus. Ini akan berarti bahwa sebagian orang yang mendengarkan Yesus masih akan hidup ketika musuh-musuh menghancurkan Yerusalem di masa depan. Yang terbaik adalah mengizinkan kedua interpretasi dalam terjemahan Anda.</w:t>
      </w:r>
    </w:p>
    <w:p>
      <w:pPr/>
      <w:r>
        <w:rPr>
          <w:lang w:val="id_ID" w:bidi="id_ID"/>
        </w:rPr>
      </w:r>
      <w:r>
        <w:rPr>
          <w:lang w:val="id_ID" w:bidi="id_ID"/>
        </w:rPr>
        <w:t>Orang-orang biasanya melihat surga, atau langit, dan bumi yang abadi dan teguh, tetapi Yesus mengatakan itu akan berlalu. Namun, Yesus mengatakan bahwa perkataan-Nya tidak akan berlalu; perkataan-Nya akan selalu ada dan akan terbukti dapat diandalkan serta benar.</w:t>
      </w:r>
    </w:p>
    <w:p>
      <w:pPr/>
      <w:r>
        <w:rPr>
          <w:lang w:val="id_ID" w:bidi="id_ID"/>
        </w:rPr>
      </w:r>
      <w:r>
        <w:rPr>
          <w:lang w:val="id_ID" w:bidi="id_ID"/>
        </w:rPr>
        <w:t>Yesus memperingatkan para murid-Nya untuk berjaga-jaga. Sama seperti Yesus telah memperingatkan para murid-Nya sebelumnya dengan perumpamaan tentang hamba yang menunggu dan pemilik rumah yang dirampok, Yesus ingin para murid-Nya selalu berjaga-jaga dan siap untuk kedatangan-Nya, sesuatu yang hanya dapat mereka lakukan dengan selalu berdoa. Yesus tidak ingin hati para pengikut-Nya terbebani. Ini adalah cara lain untuk mengatakan Ia tidak ingin mereka menjadi terbebani dan teralihkan seperti orang lain. Yesus menggambarkan perilaku yang menyebabkan orang-orang menjadi lebih tertarik kepada diri mereka sendiri daripada kepada Allah dan jalan-Nya. Mereka akan berpesta pora, mabuk, dan bertindak tanpa pengendalian diri. Mereka juga akan khawatir atau memiliki kecemasan tentang kehidupan, seperti apa yang akan mereka kenakan atau apa yang akan mereka makan. Yesus mengatakan jika para murid membiarkan diri mereka terbebani dan teralihkan seperti orang lain, maka mereka tidak akan siap pada hari ketika Yesus kembali.</w:t>
      </w:r>
    </w:p>
    <w:p>
      <w:pPr/>
      <w:r>
        <w:rPr>
          <w:lang w:val="id_ID" w:bidi="id_ID"/>
        </w:rPr>
      </w:r>
      <w:r>
        <w:rPr>
          <w:lang w:val="id_ID" w:bidi="id_ID"/>
        </w:rPr>
        <w:t>Berhenti dan diskusikan dengan tim Anda: Apa keteralihan atau kecemasan yang umum terjadi bagi orang-orang dalam budaya Anda? Apa yang dilakukan orang-orang ketika mereka merasa cemas?</w:t>
      </w:r>
    </w:p>
    <w:p>
      <w:pPr/>
      <w:r>
        <w:rPr>
          <w:lang w:val="id_ID" w:bidi="id_ID"/>
        </w:rPr>
      </w:r>
      <w:r>
        <w:rPr>
          <w:lang w:val="id_ID" w:bidi="id_ID"/>
        </w:rPr>
        <w:t>Yesus mengatakan jika mereka tidak siap maka "hari Tuhan akan tiba-tiba jatuh ke atas dirimu seperti suatu jerat." Yesus menggunakan perbandingan untuk mengatakan para murid tidak akan tahu kapan Yesus kembali, sama seperti seekor binatang tidak tahu ketika jerat menangkapnya. Yesus mengatakan hari kedatangan-Nya akan memengaruhi seluruh wajah bumi, atau semua orang yang hidup di dunia. Yesus memerintahkan para murid-Nya untuk selalu berjaga-jaga dan melakukannya dengan berdoa. Dengan cara ini, mereka akan siap untuk kedatangan-Nya. Yesus ingin para pengikut-Nya berdoa agar mereka memiliki kekuatan untuk melarikan diri dari hal-hal mengerikan yang akan terjadi. Ini menyiratkan para murid-Nya akan berada dalam bahaya jika mereka melakukan hal-hal seperti mabuk dan cemas, yang akan membuat mereka malu untuk berdiri di hadapan Yesus pada akhir zaman. Namun, Yesus ingin mereka berjaga-jaga dan berdoa sehingga mereka akan memiliki kekuatan untuk menanggung semua masa sulit yang akan terjadi sebelum kedatangan-Nya.</w:t>
      </w:r>
    </w:p>
    <w:p>
      <w:pPr/>
      <w:r>
        <w:rPr>
          <w:lang w:val="id_ID" w:bidi="id_ID"/>
        </w:rPr>
      </w:r>
      <w:r>
        <w:rPr>
          <w:lang w:val="id_ID" w:bidi="id_ID"/>
        </w:rPr>
        <w:t>Berhenti dan diskusikan dengan tim Anda: Bagaimana orang-orang mempersiapkan diri untuk berada di hadapan seseorang yang penting? Tindakan apa yang memberi seseorang kepercayaan diri untuk berdiri di hadapan orang penting itu?</w:t>
      </w:r>
    </w:p>
    <w:p>
      <w:pPr/>
      <w:r>
        <w:rPr>
          <w:lang w:val="id_ID" w:bidi="id_ID"/>
        </w:rPr>
      </w:r>
      <w:r>
        <w:rPr>
          <w:lang w:val="id_ID" w:bidi="id_ID"/>
        </w:rPr>
        <w:t>Berdiri di hadapan Anak Manusia berarti berdiri di hadapan Yesus. Gelar ini mengacu pada Yesus yang memiliki semua kuasa. Orang-orang akan berdiri di hadapan Yesus pada saat Yesus kembali ke bumi dan setelah masa penderitaan telah berakhir. Kemudian, semua pengikut Yesus yang tetap setia akan dapat datang tanpa rasa malu ke dalam hadirat Yesus, raja mereka yang menang.</w:t>
      </w:r>
    </w:p>
    <w:p>
      <w:pPr/>
      <w:r>
        <w:rPr>
          <w:lang w:val="id_ID" w:bidi="id_ID"/>
        </w:rPr>
      </w:r>
      <w:r>
        <w:rPr>
          <w:lang w:val="id_ID" w:bidi="id_ID"/>
        </w:rPr>
        <w:t>Lukas mengingatkan kita bahwa Yesus menghabiskan setiap hari mengajar di Bait Allah. Ini terjadi selama seminggu sebelum kematian-Nya. Kita tahu dari kisah berikutnya bahwa orang-orang Yahudi merayakan festival keagamaan di Yerusalem, yang menyebabkan kota itu penuh dengan orang-orang dari seluruh Israel. Jadi Yesus menghabiskan malam-Nya di luar kota di Bukit Zaitun, atau bukit yang terletak di sebelah timur Yerusalem. Setiap pagi, Yesus kembali ke Bait Allah dan orang-orang datang untuk mendengar pengajaran-Nya.</w:t>
      </w:r>
    </w:p>
    <w:p>
      <w:pPr/>
      <w:r>
        <w:rPr>
          <w:lang w:val="id_ID" w:bidi="id_ID"/>
        </w:rPr>
      </w:r>
      <w:r>
        <w:rPr>
          <w:lang w:val="id_ID" w:bidi="id_ID"/>
        </w:rPr>
        <w:t>Berhenti dan tunjukkan kepada tim Anda peta di mana Bukit Zaitun berada dalam kaitannya dengan Bait Allah di Yerusalem.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sedang mengajar para murid-Nya di dekat Bait Allah. Ada banyak orang di sekitar mereka. Yesus menceritakan sebuah perumpamaan tentang pohon ara. Yesus memberi tahu para murid-Nya bahwa ketika mereka melihat tanda-tanda yang diberitahukan kepada mereka tentang kedatangan-Nya maka kedatangan-Nya akan sudah dekat.</w:t>
      </w:r>
    </w:p>
    <w:p>
      <w:pPr/>
      <w:r>
        <w:rPr>
          <w:lang w:val="id_ID" w:bidi="id_ID"/>
        </w:rPr>
      </w:r>
      <w:r>
        <w:rPr>
          <w:b/>
          <w:lang w:val="id_ID" w:bidi="id_ID"/>
        </w:rPr>
        <w:t>Adegan kedua:</w:t>
      </w:r>
      <w:r>
        <w:rPr>
          <w:lang w:val="id_ID" w:bidi="id_ID"/>
        </w:rPr>
        <w:t xml:space="preserve"> Yesus mengatakan langit dan bumi akan berlalu, tetapi perkataan-Nya akan kekal. Yesus memperingatkan para murid-Nya untuk tidak teralihkan seperti orang lain, tetapi selalu berjaga-jaga untuk kedatangan-Nya. Yesus mengatakan jika mereka penuh dengan doa dan kesiapan, maka mereka akan berdiri dengan percaya diri di hadapan-Nya pada akhir zaman.</w:t>
      </w:r>
    </w:p>
    <w:p>
      <w:pPr/>
      <w:r>
        <w:rPr>
          <w:lang w:val="id_ID" w:bidi="id_ID"/>
        </w:rPr>
      </w:r>
      <w:r>
        <w:rPr>
          <w:b/>
          <w:lang w:val="id_ID" w:bidi="id_ID"/>
        </w:rPr>
        <w:t>Adegan ketiga:</w:t>
      </w:r>
      <w:r>
        <w:rPr>
          <w:lang w:val="id_ID" w:bidi="id_ID"/>
        </w:rPr>
        <w:t xml:space="preserve"> Yesus mengajar setiap hari di Bait Allah dan kerumunan besar orang mendengarkan-Nya, tetapi setiap malam, Ia pergi ke Bukit Zaitun untuk beristirahat.</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yang melihat tunas dedaunan</w:t>
      </w:r>
    </w:p>
    <w:p>
      <w:pPr>
        <w:pStyle w:val="ListBullet"/>
        <w:spacing w:line="240" w:lineRule="auto"/>
        <w:ind w:left="720"/>
      </w:pPr>
      <w:r>
        <w:rPr>
          <w:lang w:val="id_ID" w:bidi="id_ID"/>
        </w:rPr>
      </w:r>
      <w:r>
        <w:rPr>
          <w:lang w:val="id_ID" w:bidi="id_ID"/>
        </w:rPr>
        <w:t>Orang-orang yang teralihkan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dan para murid-Nya berada di dekat Bait Allah di Yerusalem. Kerumunan orang telah mendengarkan pengajaran Yesus dan berada di dekat-Nya. Yesus terus menjawab pertanyaan para murid-Nya tentang tanda-tanda masa depan bahwa akhir zaman sudah dekat.</w:t>
      </w:r>
    </w:p>
    <w:p>
      <w:pPr/>
      <w:r>
        <w:rPr>
          <w:lang w:val="id_ID" w:bidi="id_ID"/>
        </w:rPr>
      </w:r>
      <w:r>
        <w:rPr>
          <w:lang w:val="id_ID" w:bidi="id_ID"/>
        </w:rPr>
        <w:t>Penting untuk diingat bahwa pohon ara sangat umum di Israel. Semua orang tahu pohon ara meranggaskan daunnya di musim dingin dan ketika tunas daunnya mulai tumbuh kembali, maka musim panas sudah dekat.</w:t>
      </w:r>
    </w:p>
    <w:p>
      <w:pPr/>
      <w:r>
        <w:rPr>
          <w:lang w:val="id_ID" w:bidi="id_ID"/>
        </w:rPr>
      </w:r>
      <w:r>
        <w:rPr>
          <w:lang w:val="id_ID" w:bidi="id_ID"/>
        </w:rPr>
        <w:t>Penting untuk diingat bahwa ketika Yesus berkata, "Jika kamu melihat hal-hal itu terjadi," Ia berbicara tentang tanda-tanda yang Ia berikan tentang kembalinya Anak Manusia, bukan tanda-tanda sebelum kehancuran Yerusalem.</w:t>
      </w:r>
    </w:p>
    <w:p>
      <w:pPr/>
      <w:r>
        <w:rPr>
          <w:lang w:val="id_ID" w:bidi="id_ID"/>
        </w:rPr>
      </w:r>
      <w:r>
        <w:rPr>
          <w:lang w:val="id_ID" w:bidi="id_ID"/>
        </w:rPr>
        <w:t>Penting untuk diingat bahwa ketika Yesus berkata, "Perkataan-Ku tidak akan berlalu," Ia tidak mengatakan bahwa perkataan-Nya adalah makhluk hidup, tetapi perkataan-perkataan yang dikatakan Yesus tentang masa depan akan tergenapi, atau menjadi kenyataan.</w:t>
      </w:r>
    </w:p>
    <w:p>
      <w:pPr/>
      <w:r>
        <w:rPr>
          <w:lang w:val="id_ID" w:bidi="id_ID"/>
        </w:rPr>
      </w:r>
      <w:r>
        <w:rPr>
          <w:lang w:val="id_ID" w:bidi="id_ID"/>
        </w:rPr>
        <w:t>Penting untuk diingat bahwa ketika Yesus mengatakan Kerajaan Allah sudah dekat, Ia mengacu pada kembalinya Yesus dalam awan di masa depan ketika Ia akan membawa penebusan, atau kebebasan dari penderitaan, kepada para pengikut-Nya.</w:t>
      </w:r>
    </w:p>
    <w:p>
      <w:pPr/>
      <w:r>
        <w:rPr>
          <w:lang w:val="id_ID" w:bidi="id_ID"/>
        </w:rPr>
      </w:r>
      <w:r>
        <w:rPr>
          <w:lang w:val="id_ID" w:bidi="id_ID"/>
        </w:rPr>
        <w:t>Penting untuk diingat bahwa ketika Yesus berkata, "Aku berkata kepadamu," maka Ia akan mengatakan sesuatu yang sangat penting. Yesus ingin para murid-Nya mendengarkan dengan saksama.</w:t>
      </w:r>
    </w:p>
    <w:p>
      <w:pPr/>
      <w:r>
        <w:rPr>
          <w:lang w:val="id_ID" w:bidi="id_ID"/>
        </w:rPr>
      </w:r>
      <w:r>
        <w:rPr>
          <w:lang w:val="id_ID" w:bidi="id_ID"/>
        </w:rPr>
        <w:t>Penting untuk diingat bahwa Yesus menggunakan suatu kiasan ketika Ia berkata, "Hatimu jangan dibebani." Istilah "dibebani" adalah cara lain untuk mengatakan seseorang merasa kewalahan seolah-olah mereka membawa sesuatu yang berat.</w:t>
      </w:r>
    </w:p>
    <w:p>
      <w:pPr/>
      <w:r>
        <w:rPr>
          <w:lang w:val="id_ID" w:bidi="id_ID"/>
        </w:rPr>
      </w:r>
      <w:r>
        <w:rPr>
          <w:lang w:val="id_ID" w:bidi="id_ID"/>
        </w:rPr>
        <w:t>Penting untuk diingat bahwa Yesus mengajar di Bait Allah setiap hari selama seminggu sebelum kematian-Nya. Kerumunan orang berada di Yerusalem untuk merayakan festival keagamaan, sehingga banyak orang mendengarkan Yesus setiap hari.</w:t>
      </w:r>
    </w:p>
    <w:p>
      <w:pPr/>
      <w:r>
        <w:rPr>
          <w:lang w:val="id_ID" w:bidi="id_ID"/>
        </w:rPr>
      </w:r>
      <w:r>
        <w:rPr>
          <w:lang w:val="id_ID" w:bidi="id_ID"/>
        </w:rPr>
        <w:t>Penting untuk diingat bahwa Yerusalem sangatlah penuh pada saat itu, sehingga Yesus melakukan perjalanan keluar dari kota pada malam hari dan menghabiskan malam-Nya di Bukit Zaitun. Bukit Zaitun adalah bukit di sebelah timur Yerusalem.</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yang melihat tunas dedaunan</w:t>
      </w:r>
    </w:p>
    <w:p>
      <w:pPr>
        <w:pStyle w:val="ListBullet"/>
        <w:spacing w:line="240" w:lineRule="auto"/>
        <w:ind w:left="720"/>
      </w:pPr>
      <w:r>
        <w:rPr>
          <w:lang w:val="id_ID" w:bidi="id_ID"/>
        </w:rPr>
      </w:r>
      <w:r>
        <w:rPr>
          <w:lang w:val="id_ID" w:bidi="id_ID"/>
        </w:rPr>
        <w:t>Orang-orang yang teralihkan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yang mengajar para murid-Nya di dekat Bait Allah tentang peristiwa-peristiwa di masa depan. Kerumunan orang di sekitar mereka masuk dan keluar dari Bait Allah.</w:t>
      </w:r>
    </w:p>
    <w:p>
      <w:pPr/>
      <w:r>
        <w:rPr>
          <w:lang w:val="id_ID" w:bidi="id_ID"/>
        </w:rPr>
      </w:r>
      <w:r>
        <w:rPr>
          <w:lang w:val="id_ID" w:bidi="id_ID"/>
        </w:rPr>
        <w:t>Pastikan bahwa tim memerankan perumpamaan Yesus ketika Ia menceritakannya. Orang-orang melihat tunas dedaunan yang tumbuh di pohon ara dan bersukacita karena mereka tahu musim panas akan datang. Pada saat yang sama, para murid melihat tanda-tanda di langit dan lautan, seperti yang dikatakan Yesus kepada mereka akan terjadi. Ketika mereka melihat ini, mereka mulai mencari kembalinya Yesus di langit. Pastikan untuk menunjukkan bahwa ini terjadi di masa depan.</w:t>
      </w:r>
    </w:p>
    <w:p>
      <w:pPr/>
      <w:r>
        <w:rPr>
          <w:lang w:val="id_ID" w:bidi="id_ID"/>
        </w:rPr>
      </w:r>
      <w:r>
        <w:rPr>
          <w:lang w:val="id_ID" w:bidi="id_ID"/>
        </w:rPr>
        <w:t>Pastikan tim memerankan orang-orang yang mabuk dan yang lain menjadi khawatir, tetapi para murid mengingat perkataan Yesus dan sering berdoa. Perankan para murid yang berdiri dengan percaya diri di hadapan Yesus di surga.</w:t>
      </w:r>
    </w:p>
    <w:p>
      <w:pPr/>
      <w:r>
        <w:rPr>
          <w:lang w:val="id_ID" w:bidi="id_ID"/>
        </w:rPr>
      </w:r>
      <w:r>
        <w:rPr>
          <w:lang w:val="id_ID" w:bidi="id_ID"/>
        </w:rPr>
        <w:t>Pastikan tim memerankan Yesus yang meninggalkan Yerusalem setiap malam dan tinggal di Bukit Zaitun pada malam hari. Yesus kembali lebih awal ke Bait Allah setiap pagi untuk mengajar. Kerumunan orang datang untuk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menceritakan perumpamaan tentang pohon ara. Sementara Yesus menceritakan perumpamaan itu, seseorang dapat memeragakan orang yang sedang mengamati tanaman yang tumbuh dan menyadari bahwa musim panas sudah dekat. Yesus memberi tahu mereka bahwa dengan cara yang sama mereka akan tahu bahwa Kerajaan Allah sudah dekat ketika mereka melihat tanda-tanda. Perankan seorang murid yang melihat tanda-tanda dan mulai mencari Yesus. Yesus mengatakan perkataan-Nya tidak akan berlalu.</w:t>
      </w:r>
    </w:p>
    <w:p>
      <w:pPr/>
      <w:r>
        <w:rPr>
          <w:lang w:val="id_ID" w:bidi="id_ID"/>
        </w:rPr>
      </w:r>
      <w:r>
        <w:rPr>
          <w:lang w:val="id_ID" w:bidi="id_ID"/>
        </w:rPr>
        <w:t>Hentikan adegan: Tanyakan kepada aktor yang memerankan para murid di masa depan, "Bagaimana perasaan kalian?" Anda mungkin mendengar jawaban seperti, "Saya tahu saat ini akan datang," "Saya takut, tetapi saya percaya apa yang dikatakan Yesus. Ia pastinya akan segera datang!" dan "Lega, Yesus akan datang. Saya akan terus berdoa." Ulang adegannya.</w:t>
      </w:r>
    </w:p>
    <w:p>
      <w:pPr/>
      <w:r>
        <w:rPr>
          <w:lang w:val="id_ID" w:bidi="id_ID"/>
        </w:rPr>
      </w:r>
      <w:r>
        <w:rPr>
          <w:lang w:val="id_ID" w:bidi="id_ID"/>
        </w:rPr>
        <w:t>Perankan Yesus yang memberi tahu para murid-Nya untuk tidak melakukan hal-hal yang diperagakan, tetapi mereka harus berjaga-jaga dan berdoa. Perankan orang-orang yang kewalahan. Mereka menikmati kesenangan seperti pesta pora dan mabuk. Namun, para murid berdoa dan melarikan diri dari perilaku semacam ini.</w:t>
      </w:r>
    </w:p>
    <w:p>
      <w:pPr/>
      <w:r>
        <w:rPr>
          <w:lang w:val="id_ID" w:bidi="id_ID"/>
        </w:rPr>
      </w:r>
      <w:r>
        <w:rPr>
          <w:lang w:val="id_ID" w:bidi="id_ID"/>
        </w:rPr>
        <w:t>Hentikan adegan: Tanyakan kepada aktor yang memerankan orang-orang yang berpesta, "Bagaimana perasaan kalian?" Anda mungkin mendengar jawaban seperti, "Mengapa mereka tidak berpesta dengan kita? Tidakkah mereka tahu Yesus sudah mati dan tidak kembali?" "Setidaknya saya merasa lebih baik ketika saya tidak perlu memikirkan apa yang terjadi di sekitar saya," dan "Merasa kesal. Dengan semua yang terjadi di dunia, tentunya Allah tidak peduli dengan kita." Ulang adegannya.</w:t>
      </w:r>
    </w:p>
    <w:p>
      <w:pPr/>
      <w:r>
        <w:rPr>
          <w:lang w:val="id_ID" w:bidi="id_ID"/>
        </w:rPr>
      </w:r>
      <w:r>
        <w:rPr>
          <w:lang w:val="id_ID" w:bidi="id_ID"/>
        </w:rPr>
        <w:t>Perankan Yesus yang kembali secara tiba-tiba dalam awan. Semua orang di dunia melihat-Nya. Kemudian, para murid datang ke hadapan Yesus dengan percaya diri.</w:t>
      </w:r>
    </w:p>
    <w:p>
      <w:pPr/>
      <w:r>
        <w:rPr>
          <w:lang w:val="id_ID" w:bidi="id_ID"/>
        </w:rPr>
      </w:r>
      <w:r>
        <w:rPr>
          <w:lang w:val="id_ID" w:bidi="id_ID"/>
        </w:rPr>
        <w:t>Hentikan adegan: Tanyakan kepada aktor yang memerankan Yesus yang kembali, "Bagaimana perasaan Anda?" Anda mungkin mendengar jawaban seperti, "Saya sangat senang bahwa para murid saya tetap setia," "Sedih, begitu banyak orang memiliki kesempatan untuk mengikuti saya ketika para murid memberi tahu mereka tentang saya, tetapi mereka memilih untuk tidak percaya," dan "Senang. Sekarang saya akan bersama para pengikut saya selamanya." Tanyakan kepada aktor yang memerankan seseorang yang mabuk atau cemas sebelum kembalinya Yesus, "Bagaimana perasaan Anda?" Anda mungkin mendengar jawaban seperti, "Sangat ketakutan. Apa yang terjadi?" "Menyesal. Saya seharusnya percaya kepada para murid," dan "Takut. Ini pastinya adalah akhir zaman. Saya tidak tahu apa yang akan terjadi pada saya." Ulang adegannya.</w:t>
      </w:r>
    </w:p>
    <w:p>
      <w:pPr/>
      <w:r>
        <w:rPr>
          <w:lang w:val="id_ID" w:bidi="id_ID"/>
        </w:rPr>
      </w:r>
      <w:r>
        <w:rPr>
          <w:lang w:val="id_ID" w:bidi="id_ID"/>
        </w:rPr>
        <w:t>Perankan Yesus yang pergi ke Bukit Zaitun setiap malam hari. Yesus kembali ke Bait Allah lebih awal di mana kerumunan berkumpul untuk mendengar Yesus mengajar.</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sedang mengajar para murid-Nya di </w:t>
      </w:r>
      <w:hyperlink r:id="rId13">
        <w:r>
          <w:rPr>
            <w:lang w:val="id_ID" w:bidi="id_ID"/>
          </w:rPr>
          <w:rPr>
            <w:color w:val="0000EE"/>
            <w:u w:val="single"/>
          </w:rPr>
          <w:t>Yerusalem</w:t>
        </w:r>
      </w:hyperlink>
      <w:r>
        <w:rPr>
          <w:lang w:val="id_ID" w:bidi="id_ID"/>
        </w:rPr>
        <w:t xml:space="preserve">. Yesus mengajar mereka tentang peristiwa-peristiwa di masa depan dengan menceritakan suatu </w:t>
      </w:r>
      <w:r>
        <w:rPr>
          <w:b/>
          <w:lang w:val="id_ID" w:bidi="id_ID"/>
        </w:rPr>
        <w:t>perumpamaan</w:t>
      </w:r>
      <w:r>
        <w:rPr>
          <w:lang w:val="id_ID" w:bidi="id_ID"/>
        </w:rPr>
        <w:t xml:space="preserve">, atau kisah pendek yang mengungkapkan hal-hal yang lebih dalam tentang Allah. Pastikan untuk menerjemahkan perumpamaan dengan cara yang sama seperti yang telah Anda lakukan sebelumnya. </w:t>
      </w:r>
      <w:hyperlink r:id="rId50">
        <w:r>
          <w:rPr>
            <w:lang w:val="id_ID" w:bidi="id_ID"/>
          </w:rPr>
          <w:rPr>
            <w:color w:val="0000EE"/>
            <w:u w:val="single"/>
          </w:rPr>
          <w:t>Perumpamaan</w:t>
        </w:r>
      </w:hyperlink>
      <w:r>
        <w:rPr>
          <w:lang w:val="id_ID" w:bidi="id_ID"/>
        </w:rPr>
        <w:t xml:space="preserve"> ada di Glosarium Utama.</w:t>
      </w:r>
    </w:p>
    <w:p>
      <w:pPr/>
      <w:r>
        <w:rPr>
          <w:lang w:val="id_ID" w:bidi="id_ID"/>
        </w:rPr>
      </w:r>
      <w:r>
        <w:rPr>
          <w:lang w:val="id_ID" w:bidi="id_ID"/>
        </w:rPr>
        <w:t xml:space="preserve">Sama seperti orang-orang tahu bahwa musim panas akan datang dengan melihat dedaunan yang bertunas di pohon ara, Yesus mengatakan bahwa ketika para murid-Nya melihat </w:t>
      </w:r>
      <w:r>
        <w:rPr>
          <w:b/>
          <w:lang w:val="id_ID" w:bidi="id_ID"/>
        </w:rPr>
        <w:t>semuanya itu mulai terjadi</w:t>
      </w:r>
      <w:r>
        <w:rPr>
          <w:lang w:val="id_ID" w:bidi="id_ID"/>
        </w:rPr>
        <w:t>, mereka harus tahu bahwa Kerajaan Allah sudah dekat. "Semuanya itu mulai terjadi" mengacu pada tanda-tanda yang akan terjadi seperti yang digambarkan Yesus sebelum kedatangan-Nya kembali ke bumi. Ini termasuk tanda-tanda di matahari, bulan, dan bintang serta badai besar di lautan.</w:t>
      </w:r>
    </w:p>
    <w:p>
      <w:pPr/>
      <w:r>
        <w:rPr>
          <w:lang w:val="id_ID" w:bidi="id_ID"/>
        </w:rPr>
      </w:r>
      <w:r>
        <w:rPr>
          <w:lang w:val="id_ID" w:bidi="id_ID"/>
        </w:rPr>
        <w:t xml:space="preserve">Dalam konteks ini, </w:t>
      </w:r>
      <w:r>
        <w:rPr>
          <w:b/>
          <w:lang w:val="id_ID" w:bidi="id_ID"/>
        </w:rPr>
        <w:t>Kerajaan Allah</w:t>
      </w:r>
      <w:r>
        <w:rPr>
          <w:lang w:val="id_ID" w:bidi="id_ID"/>
        </w:rPr>
        <w:t xml:space="preserve"> juga mengacu pada akhir zaman ketika Allah akan datang untuk memerintah umat-Nya dalam kerajaan yang sempurna di mana tidak ada kejahatan atau penderitaan. Orang-orang yang merupakan bagian dari kerajaan ini mengikuti Yesus sebagai raja dalam hati mereka, yang memberi mereka hubungan yang baik dengan Allah. Lukas mengungkapkan kembalinya Yesus ke bumi dan dekatnya Kerajaan Allah sebagai peristiwa yang sama. Pastikan untuk menerjemahkan kerajaan Allah dengan cara yang sama seperti yang telah Anda lakukan sebelumnya. </w:t>
      </w:r>
      <w:hyperlink r:id="rId33">
        <w:r>
          <w:rPr>
            <w:lang w:val="id_ID" w:bidi="id_ID"/>
          </w:rPr>
          <w:rPr>
            <w:color w:val="0000EE"/>
            <w:u w:val="single"/>
          </w:rPr>
          <w:t>Kerajaan Allah</w:t>
        </w:r>
      </w:hyperlink>
      <w:r>
        <w:rPr>
          <w:lang w:val="id_ID" w:bidi="id_ID"/>
        </w:rPr>
        <w:t xml:space="preserve"> ada di Glosarium Utama.</w:t>
      </w:r>
    </w:p>
    <w:p>
      <w:pPr/>
      <w:r>
        <w:rPr>
          <w:lang w:val="id_ID" w:bidi="id_ID"/>
        </w:rPr>
      </w:r>
      <w:r>
        <w:rPr>
          <w:lang w:val="id_ID" w:bidi="id_ID"/>
        </w:rPr>
        <w:t xml:space="preserve">Yesus menekankan bahwa </w:t>
      </w:r>
      <w:r>
        <w:rPr>
          <w:b/>
          <w:lang w:val="id_ID" w:bidi="id_ID"/>
        </w:rPr>
        <w:t>angkatan</w:t>
      </w:r>
      <w:r>
        <w:rPr>
          <w:lang w:val="id_ID" w:bidi="id_ID"/>
        </w:rPr>
        <w:t xml:space="preserve"> ini tidak akan berlalu sampai mereka melihat tanda-tanda yang digambarkan Yesus. Angkatan ini biasanya mengacu pada orang-orang yang hidup pada zaman yang sama. Jika penafsiran ini digunakan maka itu berarti orang-orang yang mendengarkan Yesus tidak akan mati sebelum melihat tanda-tanda yang digambarkan-Nya. Namun, sebagian cendekiawan percaya bahwa Yesus mengacu pada orang-orang yang terus menolak Yesus sebagai Juru Selamat yang Dijanjikan. Ini akan menyiratkan Yesus memberi tahu para murid-Nya bahwa orang-orang akan memusuhi mereka sampai kembalinya Ia ke bumi. Pastikan untuk membiarkan terjemahan Anda dari "angkatan ini" terbuka untuk interpretasi apa pun. </w:t>
      </w:r>
      <w:hyperlink r:id="rId89">
        <w:r>
          <w:rPr>
            <w:lang w:val="id_ID" w:bidi="id_ID"/>
          </w:rPr>
          <w:rPr>
            <w:color w:val="0000EE"/>
            <w:u w:val="single"/>
          </w:rPr>
          <w:t>Angkatan</w:t>
        </w:r>
      </w:hyperlink>
      <w:r>
        <w:rPr>
          <w:lang w:val="id_ID" w:bidi="id_ID"/>
        </w:rPr>
        <w:t xml:space="preserve"> ada di Glosarium Utama.</w:t>
      </w:r>
    </w:p>
    <w:p>
      <w:pPr/>
      <w:r>
        <w:rPr>
          <w:lang w:val="id_ID" w:bidi="id_ID"/>
        </w:rPr>
      </w:r>
      <w:r>
        <w:rPr>
          <w:lang w:val="id_ID" w:bidi="id_ID"/>
        </w:rPr>
        <w:t xml:space="preserve">Yesus mengatakan </w:t>
      </w:r>
      <w:r>
        <w:rPr>
          <w:b/>
          <w:lang w:val="id_ID" w:bidi="id_ID"/>
        </w:rPr>
        <w:t>surga</w:t>
      </w:r>
      <w:r>
        <w:rPr>
          <w:lang w:val="id_ID" w:bidi="id_ID"/>
        </w:rPr>
        <w:t xml:space="preserve"> dan bumi akan berlalu atau tidak ada lagi. Dalam konteks ini, surga mengacu kepada langit. Itu tidak mengacu pada tempat Allah tinggal. Pastikan untuk menerjemahkan surga dengan cara yang sama seperti yang telah Anda lakukan sebelumnya. </w:t>
      </w:r>
      <w:hyperlink r:id="rId22">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Yesus mengatakan orang-orang akan menjadi penuh dengan </w:t>
      </w:r>
      <w:r>
        <w:rPr>
          <w:b/>
          <w:lang w:val="id_ID" w:bidi="id_ID"/>
        </w:rPr>
        <w:t>pesta pora</w:t>
      </w:r>
      <w:r>
        <w:rPr>
          <w:lang w:val="id_ID" w:bidi="id_ID"/>
        </w:rPr>
        <w:t xml:space="preserve">, </w:t>
      </w:r>
      <w:r>
        <w:rPr>
          <w:b/>
          <w:lang w:val="id_ID" w:bidi="id_ID"/>
        </w:rPr>
        <w:t>kemabukan</w:t>
      </w:r>
      <w:r>
        <w:rPr>
          <w:lang w:val="id_ID" w:bidi="id_ID"/>
        </w:rPr>
        <w:t>, dan kecemasan. Pesta pora mengacu pada menghibur diri sendiri dengan kesenangan sementara kemabukan mengacu pada menjadi mabuk dan bertindak dengan cara yang bodoh. Kedua perilaku itu menunjukkan seseorang lebih tertarik kepada diri mereka sendiri dan kurang tertarik kepada Allah dan jalan-Nya.</w:t>
      </w:r>
    </w:p>
    <w:p>
      <w:pPr/>
      <w:r>
        <w:rPr>
          <w:lang w:val="id_ID" w:bidi="id_ID"/>
        </w:rPr>
      </w:r>
      <w:r>
        <w:rPr>
          <w:lang w:val="id_ID" w:bidi="id_ID"/>
        </w:rPr>
        <w:t xml:space="preserve">Yesus memperingatkan para pengikut-Nya bahwa mereka harus selalu berjaga-jaga untuk kedatangan-Nya dan bahwa mereka dapat melakukan ini dengan </w:t>
      </w:r>
      <w:r>
        <w:rPr>
          <w:b/>
          <w:lang w:val="id_ID" w:bidi="id_ID"/>
        </w:rPr>
        <w:t>berdoa</w:t>
      </w:r>
      <w:r>
        <w:rPr>
          <w:lang w:val="id_ID" w:bidi="id_ID"/>
        </w:rPr>
        <w:t xml:space="preserve">. Berdoa mengacu pada berkomunikasi dengan Allah. Pastikan untuk menerjemahkan "berdoa" dengan cara yang sama seperti yang telah Anda lakukan di bagian sebelumnya. </w:t>
      </w:r>
      <w:hyperlink r:id="rId51">
        <w:r>
          <w:rPr>
            <w:lang w:val="id_ID" w:bidi="id_ID"/>
          </w:rPr>
          <w:rPr>
            <w:color w:val="0000EE"/>
            <w:u w:val="single"/>
          </w:rPr>
          <w:t>Berdoa</w:t>
        </w:r>
      </w:hyperlink>
      <w:r>
        <w:rPr>
          <w:lang w:val="id_ID" w:bidi="id_ID"/>
        </w:rPr>
        <w:t xml:space="preserve"> ada di Glosarium Utama.</w:t>
      </w:r>
    </w:p>
    <w:p>
      <w:pPr/>
      <w:r>
        <w:rPr>
          <w:lang w:val="id_ID" w:bidi="id_ID"/>
        </w:rPr>
      </w:r>
      <w:r>
        <w:rPr>
          <w:lang w:val="id_ID" w:bidi="id_ID"/>
        </w:rPr>
        <w:t xml:space="preserve">Yesus menggambarkan kedatangan-Nya seperti </w:t>
      </w:r>
      <w:r>
        <w:rPr>
          <w:b/>
          <w:lang w:val="id_ID" w:bidi="id_ID"/>
        </w:rPr>
        <w:t>jerat</w:t>
      </w:r>
      <w:r>
        <w:rPr>
          <w:lang w:val="id_ID" w:bidi="id_ID"/>
        </w:rPr>
        <w:t xml:space="preserve"> atau perangkap yang tiba-tiba jatuh atau menutup. Jerat atau perangkap mengacu pada alat yang digunakan orang-orang untuk menangkap burung atau hewan. Ketika hewan itu menyentuh perangkap, perangkap itu akan tiba-tiba jatuh atau menutup dan hewan itu akan terjebak.</w:t>
      </w:r>
    </w:p>
    <w:p>
      <w:pPr/>
      <w:r>
        <w:rPr>
          <w:lang w:val="id_ID" w:bidi="id_ID"/>
        </w:rPr>
      </w:r>
      <w:r>
        <w:rPr>
          <w:lang w:val="id_ID" w:bidi="id_ID"/>
        </w:rPr>
        <w:t>Jika orang-orang tidak menggunakan perangkap di tempat Anda tinggal, pikirkan tentang kata apa yang paling sesuai dengan budaya Anda.</w:t>
      </w:r>
    </w:p>
    <w:p>
      <w:pPr/>
      <w:r>
        <w:rPr>
          <w:lang w:val="id_ID" w:bidi="id_ID"/>
        </w:rPr>
      </w:r>
      <w:r>
        <w:rPr>
          <w:lang w:val="id_ID" w:bidi="id_ID"/>
        </w:rPr>
        <w:t xml:space="preserve">Jika para murid menghindari bahaya yang dibicarakan Yesus, maka mereka akan dapat berdiri di hadapan </w:t>
      </w:r>
      <w:r>
        <w:rPr>
          <w:b/>
          <w:lang w:val="id_ID" w:bidi="id_ID"/>
        </w:rPr>
        <w:t>Anak Manusia</w:t>
      </w:r>
      <w:r>
        <w:rPr>
          <w:lang w:val="id_ID" w:bidi="id_ID"/>
        </w:rPr>
        <w:t xml:space="preserve">. Di sini, Yesus menggunakan gelar Anak Manusia untuk menyebut diri-Nya sendiri sebagai orang yang diberi segala kuasa dan otoritas oleh Allah. Pastikan untuk menerjemahkan Anak Manusia dengan cara yang sama seperti yang telah Anda lakukan sebelumnya. </w:t>
      </w:r>
      <w:hyperlink r:id="rId48">
        <w:r>
          <w:rPr>
            <w:lang w:val="id_ID" w:bidi="id_ID"/>
          </w:rPr>
          <w:rPr>
            <w:color w:val="0000EE"/>
            <w:u w:val="single"/>
          </w:rPr>
          <w:t>Anak Manusia</w:t>
        </w:r>
      </w:hyperlink>
      <w:r>
        <w:rPr>
          <w:lang w:val="id_ID" w:bidi="id_ID"/>
        </w:rPr>
        <w:t xml:space="preserve"> dapat ditemukan di Glosarium Utama.</w:t>
      </w:r>
    </w:p>
    <w:p>
      <w:pPr/>
      <w:r>
        <w:rPr>
          <w:lang w:val="id_ID" w:bidi="id_ID"/>
        </w:rPr>
      </w:r>
      <w:r>
        <w:rPr>
          <w:lang w:val="id_ID" w:bidi="id_ID"/>
        </w:rPr>
        <w:t xml:space="preserve">Yesus mengajar setiap hari di </w:t>
      </w:r>
      <w:r>
        <w:rPr>
          <w:b/>
          <w:lang w:val="id_ID" w:bidi="id_ID"/>
        </w:rPr>
        <w:t>Bait Allah</w:t>
      </w:r>
      <w:r>
        <w:rPr>
          <w:lang w:val="id_ID" w:bidi="id_ID"/>
        </w:rPr>
        <w:t xml:space="preserve">, atau tempat Allah tinggal di antara umat-Nya di Yerusalem. Dalam konteks ini, Bait Allah mengacu pada halaman Bait Allah. Pastikan untuk menerjemahkan "Bait Allah" dengan cara yang sama seperti yang telah Anda lakukan sebelumnya. </w:t>
      </w:r>
      <w:hyperlink r:id="rId64">
        <w:r>
          <w:rPr>
            <w:lang w:val="id_ID" w:bidi="id_ID"/>
          </w:rPr>
          <w:rPr>
            <w:color w:val="0000EE"/>
            <w:u w:val="single"/>
          </w:rPr>
          <w:t>Bait Allah</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22:1–6 dan simpanlah di dalam hati Anda.</w:t>
      </w:r>
    </w:p>
    <w:p>
      <w:pPr/>
      <w:r>
        <w:rPr>
          <w:lang w:val="id_ID" w:bidi="id_ID"/>
        </w:rPr>
      </w:r>
      <w:r>
        <w:rPr>
          <w:lang w:val="id_ID" w:bidi="id_ID"/>
        </w:rPr>
        <w:t>Dengarkan versi audio dari Lukas 22:1–6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telah mengajar setiap hari di Bait Suci, tempat ibadah Yahudi. Setiap malam ia akan kembali ke Bukit Zaitun.</w:t>
      </w:r>
    </w:p>
    <w:p>
      <w:pPr/>
      <w:r>
        <w:rPr>
          <w:lang w:val="id_ID" w:bidi="id_ID"/>
        </w:rPr>
      </w:r>
      <w:r>
        <w:rPr>
          <w:lang w:val="id_ID" w:bidi="id_ID"/>
        </w:rPr>
        <w:t>Pada saat itu, tidak lama sebelum Paskah tiba. Pesta Roti Tidak Beragi terjadi tepat setelah Paskah, dan keduanya dirayakan sebagai satu perayaan. Pesta Roti Tidak Beragi adalah perayaan yang dirayakan orang-orang Yahudi setiap tahun selama delapan hari. Selama delapan hari itu mereka tidak makan roti yang dibuat dengan ragi. Paskah dan Pesta Roti Tidak Beragi mengingatkan orang-orang Yahudi ketika Allah menyelamatkan mereka dari perbudakan di Mesir bertahun-tahun sebelumnya.</w:t>
      </w:r>
    </w:p>
    <w:p>
      <w:pPr/>
      <w:r>
        <w:rPr>
          <w:lang w:val="id_ID" w:bidi="id_ID"/>
        </w:rPr>
      </w:r>
      <w:r>
        <w:rPr>
          <w:lang w:val="id_ID" w:bidi="id_ID"/>
        </w:rPr>
        <w:t>Berhenti di sini dan diskusikan dengan tim Anda: Bagaimana budaya Anda merayakan perayaan keagamaan besar? Jelaskan salah satu favorit Anda.</w:t>
      </w:r>
    </w:p>
    <w:p>
      <w:pPr/>
      <w:r>
        <w:rPr>
          <w:lang w:val="id_ID" w:bidi="id_ID"/>
        </w:rPr>
      </w:r>
      <w:r>
        <w:rPr>
          <w:lang w:val="id_ID" w:bidi="id_ID"/>
        </w:rPr>
        <w:t>Imam kepala dan para ahli Taurat, para pengajar kitab, yang merupakan para pemimpin agama pada waktu itu berusaha menemukan cara untuk membunuh Yesus secara diam-diam, karena mereka takut akan reaksi orang-orang.</w:t>
      </w:r>
    </w:p>
    <w:p>
      <w:pPr/>
      <w:r>
        <w:rPr>
          <w:lang w:val="id_ID" w:bidi="id_ID"/>
        </w:rPr>
      </w:r>
      <w:r>
        <w:rPr>
          <w:lang w:val="id_ID" w:bidi="id_ID"/>
        </w:rPr>
        <w:t>Berhenti di sini dan diskusikan: Ketika para pemimpin agama mengalami penentangan atau penganiayaan dalam budaya Anda, bagaimana tanggapan para pengikut mereka dalam situasi seperti itu?</w:t>
      </w:r>
    </w:p>
    <w:p>
      <w:pPr/>
      <w:r>
        <w:rPr>
          <w:lang w:val="id_ID" w:bidi="id_ID"/>
        </w:rPr>
      </w:r>
      <w:r>
        <w:rPr>
          <w:lang w:val="id_ID" w:bidi="id_ID"/>
        </w:rPr>
        <w:t>Kemudian Setan merasuki Yudas yang juga disebut Iskariot. Yudas adalah salah satu dari dua belas murid Yesus. "Setan merasuki Yudas" berarti bahwa Yudas mengizinkan Setan untuk mulai mengendalikan pikiran dan hatinya. Setan adalah pemimpin dari semua roh jahat. Ketika Setan merasuki Yudas, Yudas pergi kepada imam kepala dan para pejabat penjaga bait suci dan membahas cara terbaik untuk mengkhianati Yesus kepada mereka. Para pejabat penjaga bait suci adalah para kapten atau petugas yang memiliki tanggung jawab untuk menjaga ketertiban di daerah bait suci. Para pejabat tersebut adalah orang-orang Yahudi dari suku Lewi. Para prajurit Romawi tidak diizinkan memasuki Bait Suci. Para imam kepala dan para pejabat penjaga bait suci adalah para pemimpin agama utama yang dapat membantu Yesus dieksekusi, jadi itulah sebabnya Yudas pergi kepada mereka.</w:t>
      </w:r>
    </w:p>
    <w:p>
      <w:pPr/>
      <w:r>
        <w:rPr>
          <w:lang w:val="id_ID" w:bidi="id_ID"/>
        </w:rPr>
      </w:r>
      <w:r>
        <w:rPr>
          <w:lang w:val="id_ID" w:bidi="id_ID"/>
        </w:rPr>
        <w:t>Imam kepala dan para pemimpin agama sangat senang bahwa Yudas bersedia membantu mereka dan mereka setuju untuk membayar uang kepada Yudas untuk itu. Lukas tidak memberi tahu kita berapa banyak uang, tetapi Matius mengatakan kepada kita bahwa itu jumlahnya tiga puluh keping perak. Yudas menyetujui tawaran mereka. Ia mulai mencari waktu terbaik untuk menyerahkan, atau mengkhianati, Yesus. Yudas akan memilih waktu ketika banyak orang tidak berada di sekitar Yesus. Ini akan mudah bagi Yudas karena ia adalah salah satu dari dua belas murid, pengikut terdekat Yesus. Yudas akan tahu kapan Yesus sendirian atau hanya dengan sedikit orang.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Ketika perayaan Paskah dan Roti Tak Beragi makin mendekat, para pemuka agama mencari-cari kesempatan untuk membunuh Yesus secara diam-diam, karena mereka takut terhadap reaksi orang-orang.</w:t>
      </w:r>
    </w:p>
    <w:p>
      <w:pPr/>
      <w:r>
        <w:rPr>
          <w:lang w:val="id_ID" w:bidi="id_ID"/>
        </w:rPr>
      </w:r>
      <w:r>
        <w:rPr>
          <w:b/>
          <w:lang w:val="id_ID" w:bidi="id_ID"/>
        </w:rPr>
        <w:t>Adegan kedua:</w:t>
      </w:r>
      <w:r>
        <w:rPr>
          <w:lang w:val="id_ID" w:bidi="id_ID"/>
        </w:rPr>
        <w:t xml:space="preserve"> Setan merasuki Yudas.</w:t>
      </w:r>
    </w:p>
    <w:p>
      <w:pPr/>
      <w:r>
        <w:rPr>
          <w:lang w:val="id_ID" w:bidi="id_ID"/>
        </w:rPr>
      </w:r>
      <w:r>
        <w:rPr>
          <w:b/>
          <w:lang w:val="id_ID" w:bidi="id_ID"/>
        </w:rPr>
        <w:t>Adegan ketiga:</w:t>
      </w:r>
      <w:r>
        <w:rPr>
          <w:lang w:val="id_ID" w:bidi="id_ID"/>
        </w:rPr>
        <w:t xml:space="preserve"> Yudas menemui imam kepala dan penjaga bait suci dan mengatakan kepada mereka bahwa dia mau membantu mereka. Mereka sangat senang dan memutuskan untuk memberi uang kepada Yudas.</w:t>
      </w:r>
    </w:p>
    <w:p>
      <w:pPr/>
      <w:r>
        <w:rPr>
          <w:lang w:val="id_ID" w:bidi="id_ID"/>
        </w:rPr>
      </w:r>
      <w:r>
        <w:rPr>
          <w:b/>
          <w:lang w:val="id_ID" w:bidi="id_ID"/>
        </w:rPr>
        <w:t>Adegan keempat:</w:t>
      </w:r>
      <w:r>
        <w:rPr>
          <w:lang w:val="id_ID" w:bidi="id_ID"/>
        </w:rPr>
        <w:t xml:space="preserve"> Yudas mulai mencari kesempatan untuk menyerahkan Yesus kepada mereka.</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petugas penjaga bait suci</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Penting untuk diingat bahwa imam kepala dan para ahli Taurat merupakan para pemimpin agama. Juga ingatlah bahwa Yesus mengajar setiap hari di Bait Suci dan kembali ke Bukit Zaitun setiap malam.</w:t>
      </w:r>
    </w:p>
    <w:p>
      <w:pPr/>
      <w:r>
        <w:rPr>
          <w:lang w:val="id_ID" w:bidi="id_ID"/>
        </w:rPr>
      </w:r>
      <w:r>
        <w:rPr>
          <w:lang w:val="id_ID" w:bidi="id_ID"/>
        </w:rPr>
        <w:t>Perhatikan bahwa perayaan besar itu semakin dekat. Perayaan terjadi setahun sekali, dan hukum Yahudi mengharuskan orang-orang Yahudi untuk merayakannya di Yerusalem. Akan ada banyak orang berada di kota untuk perayaan itu.</w:t>
      </w:r>
    </w:p>
    <w:p>
      <w:pPr/>
      <w:r>
        <w:rPr>
          <w:lang w:val="id_ID" w:bidi="id_ID"/>
        </w:rPr>
      </w:r>
      <w:r>
        <w:rPr>
          <w:lang w:val="id_ID" w:bidi="id_ID"/>
        </w:rPr>
        <w:t>Penting untuk diingat bahwa para pemimpin agama ingin menyingkirkan Yesus secara diam-diam. Juga perhatikan bahwa mereka takut kepada orang-orang.</w:t>
      </w:r>
    </w:p>
    <w:p>
      <w:pPr/>
      <w:r>
        <w:rPr>
          <w:lang w:val="id_ID" w:bidi="id_ID"/>
        </w:rPr>
      </w:r>
      <w:r>
        <w:rPr>
          <w:lang w:val="id_ID" w:bidi="id_ID"/>
        </w:rPr>
        <w:t>Penting untuk dicatat bahwa Setan telah merasuki Yudas. Juga perhatikan bahwa Yudas adalah bagian dari dua belas murid.</w:t>
      </w:r>
    </w:p>
    <w:p>
      <w:pPr/>
      <w:r>
        <w:rPr>
          <w:lang w:val="id_ID" w:bidi="id_ID"/>
        </w:rPr>
      </w:r>
      <w:r>
        <w:rPr>
          <w:lang w:val="id_ID" w:bidi="id_ID"/>
        </w:rPr>
        <w:t>Penting untuk memperhatikan urutan kronologis peristiwa yang terjadi. Yudas pergi kepada para pemimpin agama setelah Setan merasukinya. Yudas mendiskusikan dengan para pemimpin agama bagaimana ia akan membantu mereka mengkhianati Yesus.</w:t>
      </w:r>
    </w:p>
    <w:p>
      <w:pPr/>
      <w:r>
        <w:rPr>
          <w:lang w:val="id_ID" w:bidi="id_ID"/>
        </w:rPr>
      </w:r>
      <w:r>
        <w:rPr>
          <w:lang w:val="id_ID" w:bidi="id_ID"/>
        </w:rPr>
        <w:t>Penting untuk diingat bahwa para pemimpin agama setuju untuk membayar uang kepada Yudas dan ia menerimanya.</w:t>
      </w:r>
    </w:p>
    <w:p>
      <w:pPr/>
      <w:r>
        <w:rPr>
          <w:lang w:val="id_ID" w:bidi="id_ID"/>
        </w:rPr>
      </w:r>
      <w:r>
        <w:rPr>
          <w:lang w:val="id_ID" w:bidi="id_ID"/>
        </w:rPr>
        <w:t>Yudas mulai mencari kesempatan untuk menyerahkan Yesus kepada para pemimpin agama ketika tidak ada kerumunan di sekitar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petugas penjaga bait suci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Para pemimpin agama mencari cara rahasia untuk membunuh Yesus. Mereka takut kepada orang-orang.</w:t>
      </w:r>
    </w:p>
    <w:p>
      <w:pPr/>
      <w:r>
        <w:rPr>
          <w:lang w:val="id_ID" w:bidi="id_ID"/>
        </w:rPr>
      </w:r>
      <w:r>
        <w:rPr>
          <w:lang w:val="id_ID" w:bidi="id_ID"/>
        </w:rPr>
        <w:t>Hentikan akting: Tanyakan kepada para aktor yang memerankan para pemimpin agama, "Bagaimana perasaan kalian?" Anda mungkin mendengar "Kemarahan kepada Yesus," "Kami takut dengan apa yang mungkin dilakukan orang-orang." Ulang adegannya.</w:t>
      </w:r>
    </w:p>
    <w:p>
      <w:pPr/>
      <w:r>
        <w:rPr>
          <w:lang w:val="id_ID" w:bidi="id_ID"/>
        </w:rPr>
      </w:r>
      <w:r>
        <w:rPr>
          <w:lang w:val="id_ID" w:bidi="id_ID"/>
        </w:rPr>
        <w:t>Setan merasuki Yudas.</w:t>
      </w:r>
    </w:p>
    <w:p>
      <w:pPr/>
      <w:r>
        <w:rPr>
          <w:lang w:val="id_ID" w:bidi="id_ID"/>
        </w:rPr>
      </w:r>
      <w:r>
        <w:rPr>
          <w:lang w:val="id_ID" w:bidi="id_ID"/>
        </w:rPr>
        <w:t>Hentikan akting: Tanyakan kepada aktor yang memerankan Setan, "Bagaimana perasaan Anda?" Anda mungkin mendengar jawaban seperti "Kebencian kepada Yesus," "Aku bertanggung jawab atas Yudas."</w:t>
      </w:r>
    </w:p>
    <w:p>
      <w:pPr/>
      <w:r>
        <w:rPr>
          <w:lang w:val="id_ID" w:bidi="id_ID"/>
        </w:rPr>
      </w:r>
      <w:r>
        <w:rPr>
          <w:lang w:val="id_ID" w:bidi="id_ID"/>
        </w:rPr>
        <w:t>Hentikan akting: Tanyakan kepada aktor yang memerankan Yudas, "Bagaimana perasaan Anda?" Anda mungkin mendengar, "Aku tidak peduli tentang Yesus," "Aku bersedia mengkhianati Yesus," "Aku merasa putus asa." Ulang adegannya.</w:t>
      </w:r>
    </w:p>
    <w:p>
      <w:pPr/>
      <w:r>
        <w:rPr>
          <w:lang w:val="id_ID" w:bidi="id_ID"/>
        </w:rPr>
      </w:r>
      <w:r>
        <w:rPr>
          <w:lang w:val="id_ID" w:bidi="id_ID"/>
        </w:rPr>
        <w:t>Yudas pergi kepada imam dan para petugas penjaga bait suci; ia mengatakan kepada mereka bahwa ia bersedia membantu mereka. Mereka senang dan setuju untuk membayar uang kepadanya, Ia setuju untuk menerima uang dari mereka.</w:t>
      </w:r>
    </w:p>
    <w:p>
      <w:pPr/>
      <w:r>
        <w:rPr>
          <w:lang w:val="id_ID" w:bidi="id_ID"/>
        </w:rPr>
      </w:r>
      <w:r>
        <w:rPr>
          <w:lang w:val="id_ID" w:bidi="id_ID"/>
        </w:rPr>
        <w:t>Hentikan akting: Tanyakan kepada para aktor yang memerankan imam dan para petugas penjaga bait suci, "Bagaimana perasaan Anda?" Anda mungkin mendengar, "Gembira," "Akhirnya rencana kami menjadi mudah." Tanyakan kepada aktor yang memerankan Yudas, "Bagaimana perasaan Anda?" Anda mungkin mendengar, "Tidak peduli," "Seya senang mendapatkan uang." Ulang adegannya.</w:t>
      </w:r>
    </w:p>
    <w:p>
      <w:pPr/>
      <w:r>
        <w:rPr>
          <w:lang w:val="id_ID" w:bidi="id_ID"/>
        </w:rPr>
      </w:r>
      <w:r>
        <w:rPr>
          <w:lang w:val="id_ID" w:bidi="id_ID"/>
        </w:rPr>
        <w:t>Yudas mulai mencari kesempatan untuk menyerahkan Yesus kepada para pemimpin agama.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Pada saat itu, tidak lama kemudian Pesta Roti Tidak Beragi yang juga disebut Paskah akan segera tiba. </w:t>
      </w:r>
      <w:r>
        <w:rPr>
          <w:b/>
          <w:lang w:val="id_ID" w:bidi="id_ID"/>
        </w:rPr>
        <w:t>Perayaan Roti Tak Beragi</w:t>
      </w:r>
      <w:r>
        <w:rPr>
          <w:lang w:val="id_ID" w:bidi="id_ID"/>
        </w:rPr>
        <w:t xml:space="preserve"> adalah hari raya atau perayaan yang dirayakan orang Yahudi selama tujuh hari setiap tahun. Mereka merayakan festival ini untuk mengingatkan mereka tentang waktu ketika Allah membebaskan nenek moyang mereka dari perbudakan di tanah Mesir. Selama tujuh hari itu mereka tidak makan roti yang dibuat dengan ragi. Hari raya </w:t>
      </w:r>
      <w:r>
        <w:rPr>
          <w:b/>
          <w:lang w:val="id_ID" w:bidi="id_ID"/>
        </w:rPr>
        <w:t>Paskah</w:t>
      </w:r>
      <w:r>
        <w:rPr>
          <w:lang w:val="id_ID" w:bidi="id_ID"/>
        </w:rPr>
        <w:t xml:space="preserve"> juga perayaan yang dirayakan orang Yahudi setiap tahun pada hari sebelum Hari Raya Roti Tak Beragi. Untuk informasi selengkapnya tentang Roti Tak Beragi](#t164) dan </w:t>
      </w:r>
      <w:hyperlink r:id="rId90">
        <w:r>
          <w:rPr>
            <w:lang w:val="id_ID" w:bidi="id_ID"/>
          </w:rPr>
          <w:rPr>
            <w:color w:val="0000EE"/>
            <w:u w:val="single"/>
          </w:rPr>
          <w:t>Paskah</w:t>
        </w:r>
      </w:hyperlink>
      <w:r>
        <w:rPr>
          <w:lang w:val="id_ID" w:bidi="id_ID"/>
        </w:rPr>
        <w:t xml:space="preserve"> lihat Glosarium Induk.</w:t>
      </w:r>
    </w:p>
    <w:p>
      <w:pPr/>
      <w:r>
        <w:rPr>
          <w:lang w:val="id_ID" w:bidi="id_ID"/>
        </w:rPr>
      </w:r>
      <w:r>
        <w:rPr>
          <w:lang w:val="id_ID" w:bidi="id_ID"/>
        </w:rPr>
        <w:t xml:space="preserve">Yang disebut </w:t>
      </w:r>
      <w:r>
        <w:rPr>
          <w:b/>
          <w:lang w:val="id_ID" w:bidi="id_ID"/>
        </w:rPr>
        <w:t>roti tak beragi</w:t>
      </w:r>
      <w:r>
        <w:rPr>
          <w:lang w:val="id_ID" w:bidi="id_ID"/>
        </w:rPr>
        <w:t xml:space="preserve"> adalah roti yang dimasak atau dipanggang tanpa menambahkan ragi ke adonan. Orang menambahkan </w:t>
      </w:r>
      <w:r>
        <w:rPr>
          <w:b/>
          <w:lang w:val="id_ID" w:bidi="id_ID"/>
        </w:rPr>
        <w:t>ragi</w:t>
      </w:r>
      <w:r>
        <w:rPr>
          <w:lang w:val="id_ID" w:bidi="id_ID"/>
        </w:rPr>
        <w:t>ke roti untuk membuatnya mengembang atau menggembung sebelum memanggangnya.</w:t>
      </w:r>
    </w:p>
    <w:p>
      <w:pPr/>
      <w:r>
        <w:rPr>
          <w:lang w:val="id_ID" w:bidi="id_ID"/>
        </w:rPr>
      </w:r>
      <w:r>
        <w:rPr>
          <w:b/>
          <w:lang w:val="id_ID" w:bidi="id_ID"/>
        </w:rPr>
        <w:t>Imam kepala</w:t>
      </w:r>
      <w:r>
        <w:rPr>
          <w:lang w:val="id_ID" w:bidi="id_ID"/>
        </w:rPr>
        <w:t xml:space="preserve"> dan para </w:t>
      </w:r>
      <w:r>
        <w:rPr>
          <w:b/>
          <w:lang w:val="id_ID" w:bidi="id_ID"/>
        </w:rPr>
        <w:t>ahli kitab</w:t>
      </w:r>
      <w:r>
        <w:rPr>
          <w:lang w:val="id_ID" w:bidi="id_ID"/>
        </w:rPr>
        <w:t xml:space="preserve"> atau </w:t>
      </w:r>
      <w:r>
        <w:rPr>
          <w:b/>
          <w:lang w:val="id_ID" w:bidi="id_ID"/>
        </w:rPr>
        <w:t>ahli Taurat</w:t>
      </w:r>
      <w:r>
        <w:rPr>
          <w:lang w:val="id_ID" w:bidi="id_ID"/>
        </w:rPr>
        <w:t xml:space="preserve"> berusaha menemukan cara untuk membunuh Yesus namun mereka takut terhadap orang-orang. Gunakan kata-kata yang sama untuk </w:t>
      </w:r>
      <w:r>
        <w:rPr>
          <w:b/>
          <w:lang w:val="id_ID" w:bidi="id_ID"/>
        </w:rPr>
        <w:t>imam kepala</w:t>
      </w:r>
      <w:r>
        <w:rPr>
          <w:lang w:val="id_ID" w:bidi="id_ID"/>
        </w:rPr>
        <w:t xml:space="preserve"> dan para </w:t>
      </w:r>
      <w:r>
        <w:rPr>
          <w:b/>
          <w:lang w:val="id_ID" w:bidi="id_ID"/>
        </w:rPr>
        <w:t>ahli Taurat</w:t>
      </w:r>
      <w:r>
        <w:rPr>
          <w:lang w:val="id_ID" w:bidi="id_ID"/>
        </w:rPr>
        <w:t xml:space="preserve">, atau </w:t>
      </w:r>
      <w:r>
        <w:rPr>
          <w:b/>
          <w:lang w:val="id_ID" w:bidi="id_ID"/>
        </w:rPr>
        <w:t>ahli kitab</w:t>
      </w:r>
      <w:r>
        <w:rPr>
          <w:lang w:val="id_ID" w:bidi="id_ID"/>
        </w:rPr>
        <w:t xml:space="preserve"> yang sudah Anda gunakan sebelumnya. Kata-kata ini, </w:t>
      </w:r>
      <w:hyperlink r:id="rId43">
        <w:r>
          <w:rPr>
            <w:lang w:val="id_ID" w:bidi="id_ID"/>
          </w:rPr>
          <w:rPr>
            <w:color w:val="0000EE"/>
            <w:u w:val="single"/>
          </w:rPr>
          <w:t>imam kepala</w:t>
        </w:r>
      </w:hyperlink>
      <w:r>
        <w:rPr>
          <w:lang w:val="id_ID" w:bidi="id_ID"/>
        </w:rPr>
        <w:t xml:space="preserve"> dan para </w:t>
      </w:r>
      <w:hyperlink r:id="rId20">
        <w:r>
          <w:rPr>
            <w:lang w:val="id_ID" w:bidi="id_ID"/>
          </w:rPr>
          <w:rPr>
            <w:color w:val="0000EE"/>
            <w:u w:val="single"/>
          </w:rPr>
          <w:t>ahli Taurat</w:t>
        </w:r>
      </w:hyperlink>
      <w:r>
        <w:rPr>
          <w:lang w:val="id_ID" w:bidi="id_ID"/>
        </w:rPr>
        <w:t>, ada di Glosarium Induk.</w:t>
      </w:r>
    </w:p>
    <w:p>
      <w:pPr/>
      <w:r>
        <w:rPr>
          <w:lang w:val="id_ID" w:bidi="id_ID"/>
        </w:rPr>
      </w:r>
      <w:r>
        <w:rPr>
          <w:b/>
          <w:lang w:val="id_ID" w:bidi="id_ID"/>
        </w:rPr>
        <w:t>Setan merasuki Yudas</w:t>
      </w:r>
      <w:r>
        <w:rPr>
          <w:lang w:val="id_ID" w:bidi="id_ID"/>
        </w:rPr>
        <w:t xml:space="preserve"> berarti bahwa Yudas mengizinkan Setan untuk mulai mengendalikan pikiran dan hatinya. Yudas tidak dirasuki oleh Setan dengan cara yang tidak dapat ia tolak. Gunakan kata yang sama untuk Setan seperti yang telah Anda gunakan sebelumnya. Untuk informasi selengkapnya tentang </w:t>
      </w:r>
      <w:hyperlink r:id="rId91">
        <w:r>
          <w:rPr>
            <w:lang w:val="id_ID" w:bidi="id_ID"/>
          </w:rPr>
          <w:rPr>
            <w:color w:val="0000EE"/>
            <w:u w:val="single"/>
          </w:rPr>
          <w:t>Setan</w:t>
        </w:r>
      </w:hyperlink>
      <w:r>
        <w:rPr>
          <w:lang w:val="id_ID" w:bidi="id_ID"/>
        </w:rPr>
        <w:t>, lihat Glosarium Induk.</w:t>
      </w:r>
    </w:p>
    <w:p>
      <w:pPr/>
      <w:r>
        <w:rPr>
          <w:lang w:val="id_ID" w:bidi="id_ID"/>
        </w:rPr>
      </w:r>
      <w:r>
        <w:rPr>
          <w:lang w:val="id_ID" w:bidi="id_ID"/>
        </w:rPr>
        <w:t xml:space="preserve">Yudas pergi kepada imam kepala dan para petugas penjaga bait suci. Para </w:t>
      </w:r>
      <w:r>
        <w:rPr>
          <w:b/>
          <w:lang w:val="id_ID" w:bidi="id_ID"/>
        </w:rPr>
        <w:t>penjaga bait suci</w:t>
      </w:r>
      <w:r>
        <w:rPr>
          <w:lang w:val="id_ID" w:bidi="id_ID"/>
        </w:rPr>
        <w:t xml:space="preserve"> adalah orang Yahudi yang menjaga area di sekitar bait suci itu. Para </w:t>
      </w:r>
      <w:r>
        <w:rPr>
          <w:b/>
          <w:lang w:val="id_ID" w:bidi="id_ID"/>
        </w:rPr>
        <w:t>perwira penjaga bait suci</w:t>
      </w:r>
      <w:r>
        <w:rPr>
          <w:lang w:val="id_ID" w:bidi="id_ID"/>
        </w:rPr>
        <w:t xml:space="preserve"> adalah kapten atau perwira yang bertanggung jawab atas ketertiban area bait suci. Gunakan kata yang sama untuk bait suci seperti yang telah Anda gunakan sebelumnya. </w:t>
      </w:r>
      <w:hyperlink r:id="rId64">
        <w:r>
          <w:rPr>
            <w:lang w:val="id_ID" w:bidi="id_ID"/>
          </w:rPr>
          <w:rPr>
            <w:color w:val="0000EE"/>
            <w:u w:val="single"/>
          </w:rPr>
          <w:t>Bait suci</w:t>
        </w:r>
      </w:hyperlink>
      <w:r>
        <w:rPr>
          <w:lang w:val="id_ID" w:bidi="id_ID"/>
        </w:rPr>
        <w:t xml:space="preserve"> dapat ditemukan di Glosarium Induk.</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22:7–23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22:7–23 dan simpanlah di dalam hati Anda.</w:t>
      </w:r>
    </w:p>
    <w:p>
      <w:pPr/>
      <w:r>
        <w:rPr>
          <w:lang w:val="id_ID" w:bidi="id_ID"/>
        </w:rPr>
      </w:r>
      <w:r>
        <w:rPr>
          <w:lang w:val="id_ID" w:bidi="id_ID"/>
        </w:rPr>
        <w:t>Dengarkan versi audio dari Lukas 22:7–23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bagian terakhir, Festival Roti Tak Beragi sudah mendekat. Imam kepala dan para ahli Taurat mencari kesempatan untuk membunuh Yesus. Yudas bersedia mengkhianati Yesus dan ia mencari kesempatan untuk menyerahkan atau mengkhianati Yesus kepada para pemimpin agama untuk dibunuh.</w:t>
      </w:r>
    </w:p>
    <w:p>
      <w:pPr/>
      <w:r>
        <w:rPr>
          <w:lang w:val="id_ID" w:bidi="id_ID"/>
        </w:rPr>
      </w:r>
      <w:r>
        <w:rPr>
          <w:lang w:val="id_ID" w:bidi="id_ID"/>
        </w:rPr>
        <w:t>Kemudian tiba hari untuk Festival Roti Tak Beragi. Allah memerintahkan setiap keluarga untuk mengorbankan atau menyembelih domba Paskah. Anak domba Paskah adalah domba yang harus dikorbankan setiap keluarga untuk pesta itu. Menurut hukum Musa, domba harus jantan berusia setahun tanpa cacat. Yang disembelih bisa anak domba atau kambing.</w:t>
      </w:r>
    </w:p>
    <w:p>
      <w:pPr/>
      <w:r>
        <w:rPr>
          <w:lang w:val="id_ID" w:bidi="id_ID"/>
        </w:rPr>
      </w:r>
      <w:r>
        <w:rPr>
          <w:lang w:val="id_ID" w:bidi="id_ID"/>
        </w:rPr>
        <w:t>Berhenti di sini dan tunjukkan gambar domba hidup dan domba panggang.</w:t>
      </w:r>
    </w:p>
    <w:p>
      <w:pPr/>
      <w:r>
        <w:rPr>
          <w:lang w:val="id_ID" w:bidi="id_ID"/>
        </w:rPr>
      </w:r>
      <w:r>
        <w:rPr>
          <w:lang w:val="id_ID" w:bidi="id_ID"/>
        </w:rPr>
        <w:t>Yesus menyuruh Petrus dan Yohanes untuk pergi mendahului-Nya dan menyiapkan segalanya bagi mereka semua untuk perjamuan Paskah. Yesus mungkin berada di Betania atau Bukit Zaitun pada waktu itu. Orang-orang diharapkan makan perjamuan Paskah di dalam kota Yerusalem, jadi meskipun Yesus berada di Betania, mereka harus pergi ke kota untuk menyiapkan perjamuan. Menanggapi perintah Yesus, Petrus dan Yohanes bertanya kepada Yesus di mana Ia ingin mereka membuat persiapan. Petrus dan Yohanes bukan bersikap tidak hormat kepada Yesus dengan bertanya kepada Yesus di mana mereka harus membuat persiapan; mereka sopan dan bersedia patuh. Yesus menjawab dan berkata, "Dengarkan baik-baik," atau "Lihatlah." Kata-kata ini juga berarti sesuatu yang tidak terduga akan terjadi. Ia menyuruh mereka pergi ke Yerusalem, kota. Yesus berkata bahwa Petrus dan Yohanes akan bertemu dengan seorang pria yang membawa kendi atau kendi air. Petrus dan Yohanes harus mengikuti orang itu ke rumah yang akan dimasukinya. Dalam kebudayaan Yahudi pada waktu itu, hanya wanita yang membawa air dalam kendi. Yesus tahu bahwa tindakan ini akan menunjukkan kepada Petrus dan Yohanes pria mana yang Ia ingin mereka ikuti. Lukas tidak memberi tahu kita apakah Yesus awalnya sudah membuat rencana dengan pemilik rumah yang akan dimasuki Petrus dan Yohanes. Lukas juga tidak memberi tahu kita apakah Yesus membuat rencana bagi pria yang membawa kendi air untuk bertemu Petrus dan Yohanes. Kedua pria ini-pemilik rumah dan orang yang membawa kendi air-berbeda.</w:t>
      </w:r>
    </w:p>
    <w:p>
      <w:pPr/>
      <w:r>
        <w:rPr>
          <w:lang w:val="id_ID" w:bidi="id_ID"/>
        </w:rPr>
      </w:r>
      <w:r>
        <w:rPr>
          <w:lang w:val="id_ID" w:bidi="id_ID"/>
        </w:rPr>
        <w:t>Berhenti di sini dan tunjukkan gambar kendi atau gentong, atau seorang pria yang membawa kendi air di pundaknya.</w:t>
      </w:r>
    </w:p>
    <w:p>
      <w:pPr/>
      <w:r>
        <w:rPr>
          <w:lang w:val="id_ID" w:bidi="id_ID"/>
        </w:rPr>
      </w:r>
      <w:r>
        <w:rPr>
          <w:lang w:val="id_ID" w:bidi="id_ID"/>
        </w:rPr>
        <w:t>Yesus menyuruh Petrus dan Yohanes untuk memberi tahu pemilik rumah bahwa sang guru memintanya untuk menunjukkan kepada mereka di mana ruang tamu berada, sehingga guru dan para rasul dapat makan perjamuan Paskah di sana. Pemilik rumah akan menunjukkan kepada Petrus dan Yohanes sebuah ruangan besar berperabotan di lantai atas, atau di ruang atas. Kamar berperabot menunjukkan bahwa ruangan itu sudah dilengkapi mebel. Perabotan bisa termasuk bantal atau pembaringan, dan mungkin termasuk meja dan barang-barang lainnya. Petrus dan Yohanes harus mempersiapkan pesta di ruang atas. Orang-orang Yahudi membangun rumah yang beratap datar. Keluarga yang lebih kaya sering membangun ruangan besar di atap datar.</w:t>
      </w:r>
    </w:p>
    <w:p>
      <w:pPr/>
      <w:r>
        <w:rPr>
          <w:lang w:val="id_ID" w:bidi="id_ID"/>
        </w:rPr>
      </w:r>
      <w:r>
        <w:rPr>
          <w:lang w:val="id_ID" w:bidi="id_ID"/>
        </w:rPr>
        <w:t>Berhenti di sini dan tunjukkan gambar rumah Yahudi dengan ruang atas.</w:t>
      </w:r>
    </w:p>
    <w:p>
      <w:pPr/>
      <w:r>
        <w:rPr>
          <w:lang w:val="id_ID" w:bidi="id_ID"/>
        </w:rPr>
      </w:r>
      <w:r>
        <w:rPr>
          <w:lang w:val="id_ID" w:bidi="id_ID"/>
        </w:rPr>
        <w:t>Pemilik rumah mungkin sudah mengenal Yesus sebagai "Guru;" ia mungkin tidak terkejut dengan permintaan Yesus.</w:t>
      </w:r>
    </w:p>
    <w:p>
      <w:pPr/>
      <w:r>
        <w:rPr>
          <w:lang w:val="id_ID" w:bidi="id_ID"/>
        </w:rPr>
      </w:r>
      <w:r>
        <w:rPr>
          <w:lang w:val="id_ID" w:bidi="id_ID"/>
        </w:rPr>
        <w:t>Petrus dan Yohanes pergi ke kota dan semuanya terjadi seperti yang dikatakan Yesus kepada mereka, dan mereka mempersiapkan Paskah.</w:t>
      </w:r>
    </w:p>
    <w:p>
      <w:pPr/>
      <w:r>
        <w:rPr>
          <w:lang w:val="id_ID" w:bidi="id_ID"/>
        </w:rPr>
      </w:r>
      <w:r>
        <w:rPr>
          <w:lang w:val="id_ID" w:bidi="id_ID"/>
        </w:rPr>
        <w:t>Ketika tiba waktunya untuk makan perjamuan Paskah, Yesus dan para rasul, atau dua belas murid Yesus, bersandar di meja. Mereka berbaring di bantal atau bangku pendek di sekitar meja rendah.</w:t>
      </w:r>
    </w:p>
    <w:p>
      <w:pPr/>
      <w:r>
        <w:rPr>
          <w:lang w:val="id_ID" w:bidi="id_ID"/>
        </w:rPr>
      </w:r>
      <w:r>
        <w:rPr>
          <w:lang w:val="id_ID" w:bidi="id_ID"/>
        </w:rPr>
        <w:t>Berhenti di sini dan tunjukkan gambar orang-orang yang bersandar di meja selama makan.</w:t>
      </w:r>
    </w:p>
    <w:p>
      <w:pPr/>
      <w:r>
        <w:rPr>
          <w:lang w:val="id_ID" w:bidi="id_ID"/>
        </w:rPr>
      </w:r>
      <w:r>
        <w:rPr>
          <w:lang w:val="id_ID" w:bidi="id_ID"/>
        </w:rPr>
        <w:t>Adalah kebiasaan orang-orang Yahudi untuk makan perjamuan Paskah di malam hari.</w:t>
      </w:r>
    </w:p>
    <w:p>
      <w:pPr/>
      <w:r>
        <w:rPr>
          <w:lang w:val="id_ID" w:bidi="id_ID"/>
        </w:rPr>
      </w:r>
      <w:r>
        <w:rPr>
          <w:lang w:val="id_ID" w:bidi="id_ID"/>
        </w:rPr>
        <w:t>Kemudian Yesus memberi tahu para rasul bahwa Ia telah merindukan waktu Ia akan makan Paskah bersama mereka sebelum penderitaan dan kematian-Nya. Yesus berkata bahwa Ia tidak akan makan perjamuan Paskah sampai peristiwa itu digenapi dalam Kerajaan Allah. Yesus bermaksud bahwa Ia tidak akan makan perjamuan Paskah lagi sampai Allah menyebabkan apa yang diwakili oleh perjamuan Paskah itu terjadi. Yesus juga bermaksud bahwa ini adalah perjamuan Paskah terakhir yang akan Ia makan untuk waktu yang lama. Perjamuan Paskah berikutnya yang akan disantap Yesus adalah ketika Allah datang untuk menyelamatkan umat-Nya dan memerintah Kerajaan-Nya yang sempurna. Anda akan ingat bahwa perjamuan Paskah adalah perayaan ketika Allah menyelamatkan umat-Nya dari perbudakan di Mesir. Ia menyelamatkan mereka ketika mereka menorehkan darah domba yang dikorbankan di atas pintu ke rumah mereka. Sekarang, Allah akan menyelamatkan umat-Nya dari kematian dan dari perbudakan dosa. Ia akan menyelamatkan mereka melalui darah Yesus, putra-Nya sendiri. Anak domba Paskah memainkan peran yang sama dalam penyelamatan dari Mesir seperti yang akan dilakukan Yesus dalam penyelamatan dari dosa dan kematian. Kerajaan Allah mengacu pada waktu ketika Allah akan memerintah atas semua orang sebagai raja.</w:t>
      </w:r>
    </w:p>
    <w:p>
      <w:pPr/>
      <w:r>
        <w:rPr>
          <w:lang w:val="id_ID" w:bidi="id_ID"/>
        </w:rPr>
      </w:r>
      <w:r>
        <w:rPr>
          <w:lang w:val="id_ID" w:bidi="id_ID"/>
        </w:rPr>
        <w:t>Kemudian Yesus mengambil cawan yang kemungkinan besar diisi dengan anggur merah dan bersyukur kepada Allah untuk itu. Yesus menyuruh para murid-Nya untuk mengambil cangkir anggur dan membagikannya di antara mereka sendiri. Yesus juga berkata bahwa Ia tidak akan minum anggur lagi sampai Kerajaan Allah datang. "Sampai Kerajaan Allah datang" berarti waktu ketika Allah akan memerintah atas semua orang sebagai raja. Setelah mengatakan itu, Yesus mengambil roti, Ia bersyukur kepada Allah untuk itu, Ia memecahkan roti dan memberikannya kepada para rasul, berkata, "Roti ini adalah tubuh-Ku yang Aku berikan untukmu, lakukan ini untuk mengenang Aku." Yesus bermaksud bahwa para murid harus makan roti bersama dalam upacara khusus untuk mengingat Yesus dengan kehormatan dan rasa syukur. Roti yang dipecahkan Yesus adalah roti tidak beragi. Roti tak beragi adalah roti yang dibuat orang tanpa ragi, dan itu adalah jenis roti khusus yang digunakan orang dalam perayaan Paskah.</w:t>
      </w:r>
    </w:p>
    <w:p>
      <w:pPr/>
      <w:r>
        <w:rPr>
          <w:lang w:val="id_ID" w:bidi="id_ID"/>
        </w:rPr>
      </w:r>
      <w:r>
        <w:rPr>
          <w:lang w:val="id_ID" w:bidi="id_ID"/>
        </w:rPr>
        <w:t>Demikian pula, setelah Yesus dan para rasul selesai makan perjamuan, Yesus mengambil cangkir anggur di tangan-Nya, Ia bersyukur kepada Allah untuk itu, dan memberikannya kepada para murid-Nya untuk dibagikan. Yesus berkata, "Cawan ini adalah perjanjian baru dalam darah-Ku yang dicurahkan bagi kamu." Yesus menggunakan cangkir anggur di tangan-Nya untuk mewakili perjanjian baru yang akan dibuat Allah dengan banyak orang melalui darah Yesus. Itu berbeda dari perjanjian yang dibuat Allah dengan umat-Nya dalam Perjanjian Lama. Dalam perjanjian lama, Allah berjanji bahwa Ia akan selalu bersama umat-Nya dan mereka berjanji untuk mengikuti-Nya. Ketika umat Allah berdosa, Allah memerintahkan mereka untuk mengorbankan hewan. Allah menegaskan perjanjian-Nya dengan umat-Nya melalui darah hewan. Dalam perjanjian baru, Yesus sendiri akan mati sebagai kurban, dan darah-Nya akan mengonfirmasi perjanjian itu.</w:t>
      </w:r>
    </w:p>
    <w:p>
      <w:pPr/>
      <w:r>
        <w:rPr>
          <w:lang w:val="id_ID" w:bidi="id_ID"/>
        </w:rPr>
      </w:r>
      <w:r>
        <w:rPr>
          <w:lang w:val="id_ID" w:bidi="id_ID"/>
        </w:rPr>
        <w:t>Kemudian Yesus berkata, "Tetapi orang yang akan mengkhianati Aku ada di sini makan perjamuan ini bersama Aku." Dalam kebudayaan Yahudi, ketika orang makan bersama itu menyiratkan bahwa mereka setia satu sama lain. Sangat mengerikan bagi seorang murid untuk bersantap Paskah bersama gurunya dan kemudian mengkhianati gurunya itu.</w:t>
      </w:r>
    </w:p>
    <w:p>
      <w:pPr/>
      <w:r>
        <w:rPr>
          <w:lang w:val="id_ID" w:bidi="id_ID"/>
        </w:rPr>
      </w:r>
      <w:r>
        <w:rPr>
          <w:lang w:val="id_ID" w:bidi="id_ID"/>
        </w:rPr>
        <w:t>Berhenti di sini dan diskusikan: Cara khusus seperti apa yang dilakukan orang-orang untuk menunjukkan kesetiaan dan persahabatan dalam budaya Anda?</w:t>
      </w:r>
    </w:p>
    <w:p>
      <w:pPr/>
      <w:r>
        <w:rPr>
          <w:lang w:val="id_ID" w:bidi="id_ID"/>
        </w:rPr>
      </w:r>
      <w:r>
        <w:rPr>
          <w:lang w:val="id_ID" w:bidi="id_ID"/>
        </w:rPr>
        <w:t>Yesus juga berkata bahwa Anak Manusia akan mati. Ini akan terjadi karena Allah sudah merencanakan sejak lama bahwa Yesus harus mati. Rencana Allah, bagaimanapun, tidak membenarkan tindakan pengkhianat. Yesus menyebut diri-Nya sendiri sebagai Anak Manusia. Tetapi celakalah orang yang mengkhianati Yesus, yang berarti Allah akan menghukum berat orang yang akan mengkhianati Yesus. Para rasul mulai bertanya satu sama lain siapa di antara mereka yang akan mengkhianati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mengutus Petrus dan Yohanes untuk pergi dan mempersiapkan perjamuan Paskah. Petrus dan Yohanes bertanya kepada Yesus di mana mereka harus mempersiapkan Perjamuan Paskah. Yesus menyuruh mereka pergi ke Yerusalem.</w:t>
      </w:r>
    </w:p>
    <w:p>
      <w:pPr/>
      <w:r>
        <w:rPr>
          <w:lang w:val="id_ID" w:bidi="id_ID"/>
        </w:rPr>
      </w:r>
      <w:r>
        <w:rPr>
          <w:b/>
          <w:lang w:val="id_ID" w:bidi="id_ID"/>
        </w:rPr>
        <w:t>Adegam kedua:</w:t>
      </w:r>
      <w:r>
        <w:rPr>
          <w:lang w:val="id_ID" w:bidi="id_ID"/>
        </w:rPr>
        <w:t xml:space="preserve"> Petrus dan Yohanes pergi ke Yerusalem dan menemukan hal-hal yang telah diberitahukan Yesus kepada mereka. Mereka menyiapkan perjamuan Paskah.</w:t>
      </w:r>
    </w:p>
    <w:p>
      <w:pPr/>
      <w:r>
        <w:rPr>
          <w:lang w:val="id_ID" w:bidi="id_ID"/>
        </w:rPr>
      </w:r>
      <w:r>
        <w:rPr>
          <w:b/>
          <w:lang w:val="id_ID" w:bidi="id_ID"/>
        </w:rPr>
        <w:t>Adegan ketiga:</w:t>
      </w:r>
      <w:r>
        <w:rPr>
          <w:lang w:val="id_ID" w:bidi="id_ID"/>
        </w:rPr>
        <w:t xml:space="preserve"> Yesus dan keduabelas muridnya bersantap perjamuan Paskah. Yesus memberikan makna baru pada roti dan cawan itu.</w:t>
      </w:r>
    </w:p>
    <w:p>
      <w:pPr/>
      <w:r>
        <w:rPr>
          <w:lang w:val="id_ID" w:bidi="id_ID"/>
        </w:rPr>
      </w:r>
      <w:r>
        <w:rPr>
          <w:b/>
          <w:lang w:val="id_ID" w:bidi="id_ID"/>
        </w:rPr>
        <w:t>Adegan Kedua:</w:t>
      </w:r>
      <w:r>
        <w:rPr>
          <w:lang w:val="id_ID" w:bidi="id_ID"/>
        </w:rPr>
        <w:t xml:space="preserve"> Yesus memberitahukan tentang pengkhianatan terhadap-Nya.</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kendi air</w:t>
      </w:r>
    </w:p>
    <w:p>
      <w:pPr>
        <w:pStyle w:val="ListBullet"/>
        <w:spacing w:line="240" w:lineRule="auto"/>
        <w:ind w:left="720"/>
      </w:pPr>
      <w:r>
        <w:rPr>
          <w:lang w:val="id_ID" w:bidi="id_ID"/>
        </w:rPr>
      </w:r>
      <w:r>
        <w:rPr>
          <w:lang w:val="id_ID" w:bidi="id_ID"/>
        </w:rPr>
        <w:t>Si 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Perhatikan kronologi peristiwa. Penting untuk diingat bahwa sudah waktunya untuk hari raya besar. Orang-orang membuat persiapan untuk perayaan itu. Yesus mengutus Petrus dan Yohanes untuk membuat persiapan bagi mereka untuk perjamuan Paskah. Petrus dan Yohanes bertanya kepada Yesus di mana mereka harus membuat persiapan, Yesus berkata Petrus dan Yohanes harus pergi ke Yerusalem, ke kota itu.</w:t>
      </w:r>
    </w:p>
    <w:p>
      <w:pPr/>
      <w:r>
        <w:rPr>
          <w:lang w:val="id_ID" w:bidi="id_ID"/>
        </w:rPr>
      </w:r>
      <w:r>
        <w:rPr>
          <w:lang w:val="id_ID" w:bidi="id_ID"/>
        </w:rPr>
        <w:t>Perhatikan juga bahwa deskripsi ini adalah Yesus yang memberi mereka perintah, bukan kisah tentang apa yang telah terjadi.</w:t>
      </w:r>
    </w:p>
    <w:p>
      <w:pPr/>
      <w:r>
        <w:rPr>
          <w:lang w:val="id_ID" w:bidi="id_ID"/>
        </w:rPr>
      </w:r>
      <w:r>
        <w:rPr>
          <w:lang w:val="id_ID" w:bidi="id_ID"/>
        </w:rPr>
        <w:t>Yesus berkata kepada Petrus dan Yohanes bahwa mereka akan bertemu dengan seorang pria yang membawa kendi air; mereka harus mengikuti orang itu ke rumah yang akan dimasukinya. Petrus dan Yohanes mengikuti pria itu dengan kendi air itu, tetapi mereka mungkin tidak benar-benar berbicara dengannya.</w:t>
      </w:r>
    </w:p>
    <w:p>
      <w:pPr/>
      <w:r>
        <w:rPr>
          <w:lang w:val="id_ID" w:bidi="id_ID"/>
        </w:rPr>
      </w:r>
      <w:r>
        <w:rPr>
          <w:lang w:val="id_ID" w:bidi="id_ID"/>
        </w:rPr>
        <w:t>Petrus dan Yohanes akan meminta pemilik rumah untuk menunjukkan kepada mereka di mana ruang tamu berada. Pemilik rumah akan menunjukkan kepada Petrus dan Yohanes ruang tamu itu. Ruangan itu berperabot, dan berada di atas. Petrus dan Yohanes akan mempersiapkan ruangan.</w:t>
      </w:r>
    </w:p>
    <w:p>
      <w:pPr/>
      <w:r>
        <w:rPr>
          <w:lang w:val="id_ID" w:bidi="id_ID"/>
        </w:rPr>
      </w:r>
      <w:r>
        <w:rPr>
          <w:lang w:val="id_ID" w:bidi="id_ID"/>
        </w:rPr>
        <w:t>Ingatlah bahwa ketika Petrus dan Yohanes pergi ke kota, semuanya terjadi seperti yang dikatakan Yesus kepada mereka.</w:t>
      </w:r>
    </w:p>
    <w:p>
      <w:pPr/>
      <w:r>
        <w:rPr>
          <w:lang w:val="id_ID" w:bidi="id_ID"/>
        </w:rPr>
      </w:r>
      <w:r>
        <w:rPr>
          <w:lang w:val="id_ID" w:bidi="id_ID"/>
        </w:rPr>
        <w:t>Penting untuk dicatat bahwa ketika tiba saatnya untuk Perjamuan Paskah, Yesus dan para rasul bersandar di meja di ruang atas atau di lantai atas. Perhatikan bahwa Lukas menyebut para murid "rasul" di sini. Ini berbeda dari yang normal, biasanya mereka disebut murid. Kita tidak tahu persis mengapa mereka disebut rasul di sini, karena Yesus tidak mengutus mereka seperti yang disiratkan oleh nama mereka. Namun, istilah rasul mungkin digunakan di sini karena ini merupakan titik di mana para murid mulai mengambil peran mereka sebagai perwakilan Yesus yang suatu hari akan memberikan kepemimpinan bagi kaum beriman.</w:t>
      </w:r>
    </w:p>
    <w:p>
      <w:pPr/>
      <w:r>
        <w:rPr>
          <w:lang w:val="id_ID" w:bidi="id_ID"/>
        </w:rPr>
      </w:r>
      <w:r>
        <w:rPr>
          <w:lang w:val="id_ID" w:bidi="id_ID"/>
        </w:rPr>
        <w:t>Yesus mulai berbicara kepada para rasul. Kemudian Yesus memberi tahu para rasul bahwa Ia telah merindukan waktu Ia akan bersantap Perjamuan Paskah bersama mereka sebelum penderitaan dan kematian-Nya.</w:t>
      </w:r>
    </w:p>
    <w:p>
      <w:pPr/>
      <w:r>
        <w:rPr>
          <w:lang w:val="id_ID" w:bidi="id_ID"/>
        </w:rPr>
      </w:r>
      <w:r>
        <w:rPr>
          <w:lang w:val="id_ID" w:bidi="id_ID"/>
        </w:rPr>
        <w:t>Yesus mengambil secangkir anggur, atau buah anggur di tangan-Nya dan bersyukur kepada Allah untuk itu. Yesus memberikannya kepada para murid-Nya untuk mengambil dan membagikannya di antara mereka sendiri. Yesus berkata Ia tidak akan minum anggur, atau buah anggur lagi sampai Kerajaan Allah datang.</w:t>
      </w:r>
    </w:p>
    <w:p>
      <w:pPr/>
      <w:r>
        <w:rPr>
          <w:lang w:val="id_ID" w:bidi="id_ID"/>
        </w:rPr>
      </w:r>
      <w:r>
        <w:rPr>
          <w:lang w:val="id_ID" w:bidi="id_ID"/>
        </w:rPr>
        <w:t xml:space="preserve">Penting untuk diingat bahwa Yesus mengambil roti, Ia bersyukur kepada Allah untuk itu, Yesus memecahkan roti dan memberikannya kepada para rasul, sambil berkata, "Roti ini adalah tubuh-Ku yang Aku berikan untuk kamu, lakukan ini untuk mengenang Aku." Dalam bahasa aslinya, tindakan yang dilakukan di sini berarti bahwa roti itu </w:t>
      </w:r>
      <w:r>
        <w:rPr>
          <w:i/>
          <w:lang w:val="id_ID" w:bidi="id_ID"/>
        </w:rPr>
        <w:t>adalah</w:t>
      </w:r>
      <w:r>
        <w:rPr>
          <w:lang w:val="id_ID" w:bidi="id_ID"/>
        </w:rPr>
        <w:t xml:space="preserve"> tubuh, atau bahwa roti itu </w:t>
      </w:r>
      <w:r>
        <w:rPr>
          <w:i/>
          <w:lang w:val="id_ID" w:bidi="id_ID"/>
        </w:rPr>
        <w:t>seperti</w:t>
      </w:r>
      <w:r>
        <w:rPr>
          <w:lang w:val="id_ID" w:bidi="id_ID"/>
        </w:rPr>
        <w:t xml:space="preserve"> atau simbol dari tubuh Yesus. Yang penting untuk diingat di sini adalah bahwa Yesus ingin kita mengingat apa yang akan Ia lakukan bagi kita dengan mati untuk dosa-dosa kita. Yesus ingin kita mengingat bahwa Yesus memberikan tubuh-Nya untuk mati bagi dosa-dosa kita.</w:t>
      </w:r>
    </w:p>
    <w:p>
      <w:pPr/>
      <w:r>
        <w:rPr>
          <w:lang w:val="id_ID" w:bidi="id_ID"/>
        </w:rPr>
      </w:r>
      <w:r>
        <w:rPr>
          <w:lang w:val="id_ID" w:bidi="id_ID"/>
        </w:rPr>
        <w:t>Perhatikan bahwa setelah Yesus dan para rasul selesai makan perjamuan, Yesus mengambil cangkir anggur di tangan-Nya, Ia bersyukur kepada Allah untuk itu, dan memberikannya kepada para murid-Nya untuk dibagikan. Yesus berkata, "Cawan ini adalah perjanjian baru dalam darah-Ku yang dicurahkan bagi kamu." Yesus ingin kita mengingat bahwa ketika Ia mati, darah-Nya akan menjadi meterai yang akan mengonfirmasi perjanjian baru Allah dengan kita.</w:t>
      </w:r>
    </w:p>
    <w:p>
      <w:pPr/>
      <w:r>
        <w:rPr>
          <w:lang w:val="id_ID" w:bidi="id_ID"/>
        </w:rPr>
      </w:r>
      <w:r>
        <w:rPr>
          <w:lang w:val="id_ID" w:bidi="id_ID"/>
        </w:rPr>
        <w:t>Kemudian Yesus melanjutkan berbicara dan berkata, "Tetapi orang yang akan mengkhianati Aku ada di sini makan perjamuan ini bersama Aku."</w:t>
      </w:r>
    </w:p>
    <w:p>
      <w:pPr/>
      <w:r>
        <w:rPr>
          <w:lang w:val="id_ID" w:bidi="id_ID"/>
        </w:rPr>
      </w:r>
      <w:r>
        <w:rPr>
          <w:lang w:val="id_ID" w:bidi="id_ID"/>
        </w:rPr>
        <w:t>Yesus juga berkata bahwa Anak Manusia akan mati. Ini akan terjadi karena Allah sudah merencanakan sejak lama bahwa Yesus harus mati, tetapi celakalah orang yang mengkhianati Yesus.</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kendi air</w:t>
      </w:r>
    </w:p>
    <w:p>
      <w:pPr>
        <w:pStyle w:val="ListBullet"/>
        <w:spacing w:line="240" w:lineRule="auto"/>
        <w:ind w:left="720"/>
      </w:pPr>
      <w:r>
        <w:rPr>
          <w:lang w:val="id_ID" w:bidi="id_ID"/>
        </w:rPr>
      </w:r>
      <w:r>
        <w:rPr>
          <w:lang w:val="id_ID" w:bidi="id_ID"/>
        </w:rPr>
        <w:t>Si 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Hari itu tiba untuk Hari Raya Roti Tak Beragi. Yesus meminta Petrus dan Yohanes untuk pergi ke kota dan membuat persiapan bagi mereka untuk merayakan Paskah. Petrus dan Yohanes bertanya kepada Yesus di mana Ia ingin mereka membuat persiapan. Yesus menjawab dan menyuruh mereka pergi ke Yerusalem, kota.</w:t>
      </w:r>
    </w:p>
    <w:p>
      <w:pPr/>
      <w:r>
        <w:rPr>
          <w:lang w:val="id_ID" w:bidi="id_ID"/>
        </w:rPr>
      </w:r>
      <w:r>
        <w:rPr>
          <w:lang w:val="id_ID" w:bidi="id_ID"/>
        </w:rPr>
        <w:t>Hentikan akting: Tanyakan kepada aktor yang memerankan Yesus, "Bagaimana perasaan Anda?" Anda mungkin mendengar, "Aku ingin merayakan Paskah bersama para rasul-Ku." Tanyakan kepada aktor yang memerankan Petrus dan Yohanes, "Bagaimana perasaan mereka?" Anda mungkin mendengar, "Kami bersedia mematuhi Yesus." Ulang adegannya.</w:t>
      </w:r>
    </w:p>
    <w:p>
      <w:pPr/>
      <w:r>
        <w:rPr>
          <w:lang w:val="id_ID" w:bidi="id_ID"/>
        </w:rPr>
      </w:r>
      <w:r>
        <w:rPr>
          <w:lang w:val="id_ID" w:bidi="id_ID"/>
        </w:rPr>
        <w:t>Yesus memberi tahu Petrus dan Yohanes tentang apa saja yang akan terjadi ketika mereka pergi ke kota. Perankan peristiwa dan perhatikan kronologinya. Petrus dan Yohanes pergi ke Yerusalem; mereka bertemu dengan seorang pria yang membawa kendi atau gentong air. Petrus dan Yohanes akan mengikuti orang itu ke rumah yang dimasukinya. Petrus dan Yohanes akan memberi tahu pemilik rumah bahwa sang guru memintanya untuk menunjukkan kepada mereka di mana ruang tamu berada, sehingga guru dan para murid-Nya dapat bersantap perjamuan Paskah di sana. Pemilik rumah akan menunjukkan kepada Petrus dan Yohanes sebuah ruangan besar berperabotan di lantai atas, atau di ruang atas. Petrus dan Yohanes akan mempersiapkan ruangan.</w:t>
      </w:r>
    </w:p>
    <w:p>
      <w:pPr/>
      <w:r>
        <w:rPr>
          <w:lang w:val="id_ID" w:bidi="id_ID"/>
        </w:rPr>
      </w:r>
      <w:r>
        <w:rPr>
          <w:lang w:val="id_ID" w:bidi="id_ID"/>
        </w:rPr>
        <w:t>Hentikan akting: Tanyakan kepada aktor yang memerankan Petrus dan Yohanes, "Bagaimana perasaan Anda?" Anda mungkin mendengar, "Wow! Semuanya terjadi seperti yang dikatakan Yesus sebelumnya", "Kami terkejut." Tanyakan kepada aktor yang memerankan pria yang membawa kendi atau gentong air, "Bagaimana perasaan Anda?" Anda mungkin mendengar, "Aku harus bergegas ke rumah." Tanyakan kepada aktor yang memerankan pemilik rumah, "Bagaimana perasaan Anda?" Anda mungkin mendengar, "Aku mau menyediakan kamarku bagi guru." Ulang adegannya.</w:t>
      </w:r>
    </w:p>
    <w:p>
      <w:pPr/>
      <w:r>
        <w:rPr>
          <w:lang w:val="id_ID" w:bidi="id_ID"/>
        </w:rPr>
      </w:r>
      <w:r>
        <w:rPr>
          <w:lang w:val="id_ID" w:bidi="id_ID"/>
        </w:rPr>
        <w:t>Ketika tiba waktunya untuk makan perjamuan Paskah, Yesus dan para rasul bersandar di meja. Kemudian Yesus memberi tahu para rasul bahwa Ia telah merindukan waktu Ia akan makan Paskah bersama mereka sebelum penderitaan dan kematian-Nya.</w:t>
      </w:r>
    </w:p>
    <w:p>
      <w:pPr/>
      <w:r>
        <w:rPr>
          <w:lang w:val="id_ID" w:bidi="id_ID"/>
        </w:rPr>
      </w:r>
      <w:r>
        <w:rPr>
          <w:lang w:val="id_ID" w:bidi="id_ID"/>
        </w:rPr>
        <w:t>Hentikan akting: Tanyakan kepada aktor yang memerankan Yesus, "Bagaimana perasaan Anda?" Anda mungkin mendengar, "Aku senang makan perjamuan Paskah bersama para rasul-Ku." Tanyakan kepada para aktor yang memerankan para rasul, "Bagaimana perasaan kalian?" Anda mungkin mendengar, "Kami masih bertanya-tanya apa yang dimaksud Yesus tentang penderitaan dan kematian-Nya" atau "Senang merayakan Paskah." Ulang adegannya.</w:t>
      </w:r>
    </w:p>
    <w:p>
      <w:pPr/>
      <w:r>
        <w:rPr>
          <w:lang w:val="id_ID" w:bidi="id_ID"/>
        </w:rPr>
      </w:r>
      <w:r>
        <w:rPr>
          <w:lang w:val="id_ID" w:bidi="id_ID"/>
        </w:rPr>
        <w:t>Kemudian Yesus mengambil secangkir anggur atau buah anggur di tangan-Nya dan bersyukur kepada Allah untuk itu. Yesus memberikannya kepada para murid-Nya untuk membagikannya di antara mereka sendiri. Yesus juga berkata bahwa Ia tidak akan minum anggur lagi sampai Kerajaan Allah datang.</w:t>
      </w:r>
    </w:p>
    <w:p>
      <w:pPr/>
      <w:r>
        <w:rPr>
          <w:lang w:val="id_ID" w:bidi="id_ID"/>
        </w:rPr>
      </w:r>
      <w:r>
        <w:rPr>
          <w:lang w:val="id_ID" w:bidi="id_ID"/>
        </w:rPr>
        <w:t>Setelah mengatakan itu, Yesus mengambil roti, Ia bersyukur kepada Allah untuk itu, Ia memecahkan roti dan memberikannya kepada para rasul, berkata, "Roti ini adalah tubuh-Ku yang Aku berikan untukmu, lakukan ini untuk mengenang Aku."</w:t>
      </w:r>
    </w:p>
    <w:p>
      <w:pPr/>
      <w:r>
        <w:rPr>
          <w:lang w:val="id_ID" w:bidi="id_ID"/>
        </w:rPr>
      </w:r>
      <w:r>
        <w:rPr>
          <w:lang w:val="id_ID" w:bidi="id_ID"/>
        </w:rPr>
        <w:t>Perhatikan bahwa setelah Yesus dan para rasul selesai makan perjamuan, Yesus mengambil cangkir anggur di tangan-Nya, Ia bersyukur kepada Allah untuk itu, dan memberikannya kepada para murid-Nya untuk dibagikan. Yesus berkata, "Cawan ini adalah perjanjian baru dalam darah-Ku yang dicurahkan bagi kamu."</w:t>
      </w:r>
    </w:p>
    <w:p>
      <w:pPr/>
      <w:r>
        <w:rPr>
          <w:lang w:val="id_ID" w:bidi="id_ID"/>
        </w:rPr>
      </w:r>
      <w:r>
        <w:rPr>
          <w:lang w:val="id_ID" w:bidi="id_ID"/>
        </w:rPr>
        <w:t>Hentikan akting: Tanyakan kepada aktor yang memerankan Yesus, "Bagaimana perasaan Anda?" Anda mungkin mendengar "Aku ingin menunjukkan kepada para rasul-Ku apa yang dilambangkan oleh Paskah." Tanyakan kepada para aktor yang memerankan para rasul, "Bagaimana perasaan kalian?" Anda mungkin mendengar "kami ingin memahami apa yang dikatakan Yesus", "Kami prihatin tentang Yesus", "kami terkejut karena kami bertanya-tanya apakah Yesus ingin kami minum darah." Ulang adegannya.</w:t>
      </w:r>
    </w:p>
    <w:p>
      <w:pPr/>
      <w:r>
        <w:rPr>
          <w:lang w:val="id_ID" w:bidi="id_ID"/>
        </w:rPr>
      </w:r>
      <w:r>
        <w:rPr>
          <w:lang w:val="id_ID" w:bidi="id_ID"/>
        </w:rPr>
        <w:t>Kemudian Yesus berkata, "Tetapi orang yang akan mengkhianati Aku ada di sini makan perjamuan ini bersama Aku." Yesus juga berkata bahwa Anak Manusia akan mati. Ini akan terjadi karena Allah sudah merencanakan sejak lama bahwa Yesus harus mati. Tetapi celakalah orang yang mengkhianati Yesus.</w:t>
      </w:r>
    </w:p>
    <w:p>
      <w:pPr/>
      <w:r>
        <w:rPr>
          <w:lang w:val="id_ID" w:bidi="id_ID"/>
        </w:rPr>
      </w:r>
      <w:r>
        <w:rPr>
          <w:lang w:val="id_ID" w:bidi="id_ID"/>
        </w:rPr>
        <w:t>Hentikan akting: Tanyakan kepada aktor yang memerankan Yesus, "Bagaimana perasaan Anda?" Anda mungkin mendengar "Aku sedih dan kecewa", tanyakan kepada para aktor yang memerankan para rasul, "Bagaimana perasaan Anda?" Anda mungkin mendengar "kami kecewa dengan siapa yang akan mengkhianati Yesus," "Kami sedih dan prihatin kepada Yesus." Ulang adegannya.</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Kemudian tibalah haru untuk </w:t>
      </w:r>
      <w:r>
        <w:rPr>
          <w:b/>
          <w:lang w:val="id_ID" w:bidi="id_ID"/>
        </w:rPr>
        <w:t>Perayaan Roti Tak Beragi</w:t>
      </w:r>
      <w:r>
        <w:rPr>
          <w:lang w:val="id_ID" w:bidi="id_ID"/>
        </w:rPr>
        <w:t xml:space="preserve"> di mana domba Paskah harus dikurbankan. </w:t>
      </w:r>
      <w:r>
        <w:rPr>
          <w:b/>
          <w:lang w:val="id_ID" w:bidi="id_ID"/>
        </w:rPr>
        <w:t>Domba Paskah</w:t>
      </w:r>
      <w:r>
        <w:rPr>
          <w:lang w:val="id_ID" w:bidi="id_ID"/>
        </w:rPr>
        <w:t xml:space="preserve"> adalah domba yang harus dikurbankan untuk hari raya itu. Domba itu harus jantan berusia setahun tanpa cacat. Yang dikurbankan bisa domba atau kambing. Paskah adalah perayaan keagamaan Yahudi yang dirayakan sehari sebelum Hari Raya Roti Tak Beragi. Paskah merayakan waktu Allah menyelamatkan para leluhur Yahudi dari perbudakan di Mesir. Pesta Roti Tidak Beragi adalah perayaan yang dirayakan orang-orang Yahudi setiap tahun selama delapan hari. Selama tujuh hari itu mereka tidak makan roti yang dibuat dengan ragi. Hari raya Paskah juga perayaan yang dirayakan orang Yahudi setiap tahun pada hari sebelum Hari Raya Roti Tak Beragi. Gunakan istilah yang sama untuk </w:t>
      </w:r>
      <w:r>
        <w:rPr>
          <w:b/>
          <w:lang w:val="id_ID" w:bidi="id_ID"/>
        </w:rPr>
        <w:t>Paskah</w:t>
      </w:r>
      <w:r>
        <w:rPr>
          <w:lang w:val="id_ID" w:bidi="id_ID"/>
        </w:rPr>
        <w:t xml:space="preserve"> dan </w:t>
      </w:r>
      <w:r>
        <w:rPr>
          <w:b/>
          <w:lang w:val="id_ID" w:bidi="id_ID"/>
        </w:rPr>
        <w:t>Perayaan Roti Tak Beragi</w:t>
      </w:r>
      <w:r>
        <w:rPr>
          <w:lang w:val="id_ID" w:bidi="id_ID"/>
        </w:rPr>
        <w:t xml:space="preserve"> yang sudah Anda gunakan sebelumnya. Untuk informasi selengkapnya tentang </w:t>
      </w:r>
      <w:hyperlink r:id="rId90">
        <w:r>
          <w:rPr>
            <w:lang w:val="id_ID" w:bidi="id_ID"/>
          </w:rPr>
          <w:rPr>
            <w:color w:val="0000EE"/>
            <w:u w:val="single"/>
          </w:rPr>
          <w:t>Paskah</w:t>
        </w:r>
      </w:hyperlink>
      <w:r>
        <w:rPr>
          <w:lang w:val="id_ID" w:bidi="id_ID"/>
        </w:rPr>
        <w:t xml:space="preserve"> dan </w:t>
      </w:r>
      <w:hyperlink r:id="rId92">
        <w:r>
          <w:rPr>
            <w:lang w:val="id_ID" w:bidi="id_ID"/>
          </w:rPr>
          <w:rPr>
            <w:color w:val="0000EE"/>
            <w:u w:val="single"/>
          </w:rPr>
          <w:t>Perayaan Roti Tak Beragi</w:t>
        </w:r>
      </w:hyperlink>
      <w:r>
        <w:rPr>
          <w:lang w:val="id_ID" w:bidi="id_ID"/>
        </w:rPr>
        <w:t>, lihat Glosarium Induk.</w:t>
      </w:r>
    </w:p>
    <w:p>
      <w:pPr/>
      <w:r>
        <w:rPr>
          <w:lang w:val="id_ID" w:bidi="id_ID"/>
        </w:rPr>
      </w:r>
      <w:r>
        <w:rPr>
          <w:lang w:val="id_ID" w:bidi="id_ID"/>
        </w:rPr>
        <w:t xml:space="preserve">Petrus dan Yohanes pergi ke </w:t>
      </w:r>
      <w:hyperlink r:id="rId13">
        <w:r>
          <w:rPr>
            <w:lang w:val="id_ID" w:bidi="id_ID"/>
          </w:rPr>
          <w:rPr>
            <w:color w:val="0000EE"/>
            <w:u w:val="single"/>
          </w:rPr>
          <w:t>Yerusalem</w:t>
        </w:r>
      </w:hyperlink>
      <w:r>
        <w:rPr>
          <w:lang w:val="id_ID" w:bidi="id_ID"/>
        </w:rPr>
        <w:t xml:space="preserve"> untuk menyiapkan perjamuan Paskah. Mereka menemukan hal-hal seperti yang dikatakan Yesus kepada mereka. Pemilik rumah akan menunjukkan kepada Petrus dan Yohanes sebuah ruang besar berperabot di lantai atas, atau </w:t>
      </w:r>
      <w:r>
        <w:rPr>
          <w:b/>
          <w:lang w:val="id_ID" w:bidi="id_ID"/>
        </w:rPr>
        <w:t>ruang atas</w:t>
      </w:r>
      <w:r>
        <w:rPr>
          <w:lang w:val="id_ID" w:bidi="id_ID"/>
        </w:rPr>
        <w:t>. Ruang atas berarti bahwa rumah itu memiliki ruangan besar yang dibangun di atas bagian utama bangunan. Seringkali, ruangan seperti itu memiliki tangga sendiri di bagian luar rumah. Petrus dan Yohanes akan mempersiapkan pesta di ruangan itu.</w:t>
      </w:r>
    </w:p>
    <w:p>
      <w:pPr/>
      <w:r>
        <w:rPr>
          <w:lang w:val="id_ID" w:bidi="id_ID"/>
        </w:rPr>
      </w:r>
      <w:r>
        <w:rPr>
          <w:lang w:val="id_ID" w:bidi="id_ID"/>
        </w:rPr>
        <w:t>Tunjukkan gambar rumah Yahudi dengan atap datar dan ruang atas.</w:t>
      </w:r>
    </w:p>
    <w:p>
      <w:pPr/>
      <w:r>
        <w:rPr>
          <w:lang w:val="id_ID" w:bidi="id_ID"/>
        </w:rPr>
      </w:r>
      <w:r>
        <w:rPr>
          <w:lang w:val="id_ID" w:bidi="id_ID"/>
        </w:rPr>
        <w:t xml:space="preserve">Ketika tiba waktunya untuk makan perjamuan Paskah, Yesus dan para </w:t>
      </w:r>
      <w:r>
        <w:rPr>
          <w:b/>
          <w:lang w:val="id_ID" w:bidi="id_ID"/>
        </w:rPr>
        <w:t>rasul</w:t>
      </w:r>
      <w:r>
        <w:rPr>
          <w:lang w:val="id_ID" w:bidi="id_ID"/>
        </w:rPr>
        <w:t xml:space="preserve"> bersandar di meja. Kebiasaan orang-orang Yahudi pada waktu itu adalah berbaring di bantal atau bangku pendek di sekitar meja rendah. Para rasul adalah dua belas murid, pengikut terdekat Yesus. Untuk informasi selengkapnya tentang para </w:t>
      </w:r>
      <w:hyperlink r:id="rId39">
        <w:r>
          <w:rPr>
            <w:lang w:val="id_ID" w:bidi="id_ID"/>
          </w:rPr>
          <w:rPr>
            <w:color w:val="0000EE"/>
            <w:u w:val="single"/>
          </w:rPr>
          <w:t>rasul</w:t>
        </w:r>
      </w:hyperlink>
      <w:r>
        <w:rPr>
          <w:lang w:val="id_ID" w:bidi="id_ID"/>
        </w:rPr>
        <w:t>, lihat Glosarium Induk.</w:t>
      </w:r>
    </w:p>
    <w:p>
      <w:pPr/>
      <w:r>
        <w:rPr>
          <w:lang w:val="id_ID" w:bidi="id_ID"/>
        </w:rPr>
      </w:r>
      <w:r>
        <w:rPr>
          <w:lang w:val="id_ID" w:bidi="id_ID"/>
        </w:rPr>
        <w:t xml:space="preserve">Selama perjamuan, Yesus berkata bahwa Ia telah merindukan waktu Ia akan makan Paskah bersama mereka sebelum penderitaan dan kematian-Nya. Yesus berkata bahwa Dia tidak akan makan perjamuan Paskah lagi sampai itu digenapi dalam </w:t>
      </w:r>
      <w:r>
        <w:rPr>
          <w:b/>
          <w:lang w:val="id_ID" w:bidi="id_ID"/>
        </w:rPr>
        <w:t>kerajaan Allah</w:t>
      </w:r>
      <w:r>
        <w:rPr>
          <w:lang w:val="id_ID" w:bidi="id_ID"/>
        </w:rPr>
        <w:t xml:space="preserve">. Kerajaan Allah mengacu pada waktu ketika Allah akan memerintah atas semua orang sebagai raja. Pada saat itu Yesus akan memerintah bersama Allah, dan Allah akan memberikan umat-Nya kebebasan penuh dari perbudakan dosa yang dilambangkan Paskah. Ingatlah untuk menerjemahkan kerajaan Allah dengan cara yang sama seperti dalam bagian sebelumnya. Untuk informasi selengkapnya tentang </w:t>
      </w:r>
      <w:hyperlink r:id="rId33">
        <w:r>
          <w:rPr>
            <w:lang w:val="id_ID" w:bidi="id_ID"/>
          </w:rPr>
          <w:rPr>
            <w:color w:val="0000EE"/>
            <w:u w:val="single"/>
          </w:rPr>
          <w:t>kerajaan Allah</w:t>
        </w:r>
      </w:hyperlink>
      <w:r>
        <w:rPr>
          <w:lang w:val="id_ID" w:bidi="id_ID"/>
        </w:rPr>
        <w:t>, lihat Glosarium Induk.</w:t>
      </w:r>
    </w:p>
    <w:p>
      <w:pPr/>
      <w:r>
        <w:rPr>
          <w:lang w:val="id_ID" w:bidi="id_ID"/>
        </w:rPr>
      </w:r>
      <w:r>
        <w:rPr>
          <w:lang w:val="id_ID" w:bidi="id_ID"/>
        </w:rPr>
        <w:t xml:space="preserve">Yesus mengambil </w:t>
      </w:r>
      <w:r>
        <w:rPr>
          <w:b/>
          <w:lang w:val="id_ID" w:bidi="id_ID"/>
        </w:rPr>
        <w:t>secangkir</w:t>
      </w:r>
      <w:r>
        <w:rPr>
          <w:lang w:val="id_ID" w:bidi="id_ID"/>
        </w:rPr>
        <w:t xml:space="preserve"> berisi </w:t>
      </w:r>
      <w:r>
        <w:rPr>
          <w:b/>
          <w:lang w:val="id_ID" w:bidi="id_ID"/>
        </w:rPr>
        <w:t>anggur</w:t>
      </w:r>
      <w:r>
        <w:rPr>
          <w:lang w:val="id_ID" w:bidi="id_ID"/>
        </w:rPr>
        <w:t xml:space="preserve"> atau </w:t>
      </w:r>
      <w:r>
        <w:rPr>
          <w:b/>
          <w:lang w:val="id_ID" w:bidi="id_ID"/>
        </w:rPr>
        <w:t>buah anggur</w:t>
      </w:r>
      <w:r>
        <w:rPr>
          <w:lang w:val="id_ID" w:bidi="id_ID"/>
        </w:rPr>
        <w:t xml:space="preserve"> dalam tangannya dan bersyukur kepada Allah untuk itu. </w:t>
      </w:r>
      <w:r>
        <w:rPr>
          <w:b/>
          <w:lang w:val="id_ID" w:bidi="id_ID"/>
        </w:rPr>
        <w:t>Cangkir</w:t>
      </w:r>
      <w:r>
        <w:rPr>
          <w:lang w:val="id_ID" w:bidi="id_ID"/>
        </w:rPr>
        <w:t xml:space="preserve"> itu mungkin terbuat dari tembikar. Buah anggur, atau </w:t>
      </w:r>
      <w:hyperlink r:id="rId69">
        <w:r>
          <w:rPr>
            <w:lang w:val="id_ID" w:bidi="id_ID"/>
          </w:rPr>
          <w:rPr>
            <w:color w:val="0000EE"/>
            <w:u w:val="single"/>
          </w:rPr>
          <w:t>anggur</w:t>
        </w:r>
      </w:hyperlink>
      <w:r>
        <w:rPr>
          <w:lang w:val="id_ID" w:bidi="id_ID"/>
        </w:rPr>
        <w:t>, adalah suatu minuman beralkohol. Itu terbuat dari jus buah yang disebut buah anggur.</w:t>
      </w:r>
    </w:p>
    <w:p>
      <w:pPr/>
      <w:r>
        <w:rPr>
          <w:lang w:val="id_ID" w:bidi="id_ID"/>
        </w:rPr>
      </w:r>
      <w:r>
        <w:rPr>
          <w:lang w:val="id_ID" w:bidi="id_ID"/>
        </w:rPr>
        <w:t xml:space="preserve">Setelah mengatakan itu, Yesus mengambil </w:t>
      </w:r>
      <w:r>
        <w:rPr>
          <w:b/>
          <w:lang w:val="id_ID" w:bidi="id_ID"/>
        </w:rPr>
        <w:t>roti</w:t>
      </w:r>
      <w:r>
        <w:rPr>
          <w:lang w:val="id_ID" w:bidi="id_ID"/>
        </w:rPr>
        <w:t>. Ia bersyukur kepada Allah untuk itu. Roti yang dipecahkan Yesus adalah roti tidak beragi. Gunakan kata yang sama untuk roti yang telah Anda gunakan sebelumnya.</w:t>
      </w:r>
    </w:p>
    <w:p>
      <w:pPr/>
      <w:r>
        <w:rPr>
          <w:lang w:val="id_ID" w:bidi="id_ID"/>
        </w:rPr>
      </w:r>
      <w:r>
        <w:rPr>
          <w:lang w:val="id_ID" w:bidi="id_ID"/>
        </w:rPr>
        <w:t xml:space="preserve">Demikian pula, setelah Yesus dan para </w:t>
      </w:r>
      <w:r>
        <w:rPr>
          <w:b/>
          <w:lang w:val="id_ID" w:bidi="id_ID"/>
        </w:rPr>
        <w:t>rasul</w:t>
      </w:r>
      <w:r>
        <w:rPr>
          <w:lang w:val="id_ID" w:bidi="id_ID"/>
        </w:rPr>
        <w:t xml:space="preserve"> telah selesai bersantap, Yesus mengambil secangkir anggur dengan tangan-Nya, bersyukur kepada Allah untuk itu, dan memberikan kepada para </w:t>
      </w:r>
      <w:hyperlink r:id="rId39">
        <w:r>
          <w:rPr>
            <w:lang w:val="id_ID" w:bidi="id_ID"/>
          </w:rPr>
          <w:rPr>
            <w:color w:val="0000EE"/>
            <w:u w:val="single"/>
          </w:rPr>
          <w:t>rasul</w:t>
        </w:r>
      </w:hyperlink>
      <w:r>
        <w:rPr>
          <w:lang w:val="id_ID" w:bidi="id_ID"/>
        </w:rPr>
        <w:t xml:space="preserve"> untuk dibagikan. "Cangkir ini merupakan </w:t>
      </w:r>
      <w:r>
        <w:rPr>
          <w:b/>
          <w:lang w:val="id_ID" w:bidi="id_ID"/>
        </w:rPr>
        <w:t>perjanjian</w:t>
      </w:r>
      <w:r>
        <w:rPr>
          <w:lang w:val="id_ID" w:bidi="id_ID"/>
        </w:rPr>
        <w:t xml:space="preserve"> baru dalam darah-Ku yang akan dituangkan untuk kamu." Perjanjian adalah kesepakatan yang mengikat antara dua orang atau kelompok. Gunakan kata yang sama untuk perjanjian seperti yang digunakan sebelumnya. </w:t>
      </w:r>
      <w:hyperlink r:id="rId93">
        <w:r>
          <w:rPr>
            <w:lang w:val="id_ID" w:bidi="id_ID"/>
          </w:rPr>
          <w:rPr>
            <w:color w:val="0000EE"/>
            <w:u w:val="single"/>
          </w:rPr>
          <w:t>Perjanjian</w:t>
        </w:r>
      </w:hyperlink>
      <w:r>
        <w:rPr>
          <w:lang w:val="id_ID" w:bidi="id_ID"/>
        </w:rPr>
        <w:t xml:space="preserve"> ada dalam Glosarium Induk.</w:t>
      </w:r>
    </w:p>
    <w:p>
      <w:pPr/>
      <w:r>
        <w:rPr>
          <w:lang w:val="id_ID" w:bidi="id_ID"/>
        </w:rPr>
      </w:r>
      <w:r>
        <w:rPr>
          <w:lang w:val="id_ID" w:bidi="id_ID"/>
        </w:rPr>
        <w:t xml:space="preserve">Kemudian Yesus berkata, "Tetapi orang yang akan mengkhianati Aku ada di sini makan perjamuan ini bersama Aku." </w:t>
      </w:r>
      <w:r>
        <w:rPr>
          <w:b/>
          <w:lang w:val="id_ID" w:bidi="id_ID"/>
        </w:rPr>
        <w:t>Anak Manusia</w:t>
      </w:r>
      <w:r>
        <w:rPr>
          <w:lang w:val="id_ID" w:bidi="id_ID"/>
        </w:rPr>
        <w:t xml:space="preserve"> akan mati. Gunakan kata yang sama untuk Anak Manusia seperti yang digunakan sebelumnya. </w:t>
      </w:r>
      <w:hyperlink r:id="rId48">
        <w:r>
          <w:rPr>
            <w:lang w:val="id_ID" w:bidi="id_ID"/>
          </w:rPr>
          <w:rPr>
            <w:color w:val="0000EE"/>
            <w:u w:val="single"/>
          </w:rPr>
          <w:t>Anak Manusia</w:t>
        </w:r>
      </w:hyperlink>
      <w:r>
        <w:rPr>
          <w:lang w:val="id_ID" w:bidi="id_ID"/>
        </w:rPr>
        <w:t xml:space="preserve"> dapat ditemukan di Glosarium Induk.</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22:24–38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22:24–38 dan simpanlah di dalam hati Anda.</w:t>
      </w:r>
    </w:p>
    <w:p>
      <w:pPr/>
      <w:r>
        <w:rPr>
          <w:lang w:val="id_ID" w:bidi="id_ID"/>
        </w:rPr>
      </w:r>
      <w:r>
        <w:rPr>
          <w:lang w:val="id_ID" w:bidi="id_ID"/>
        </w:rPr>
        <w:t>Dengarkan versi audio dari Lukas 22:24–38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bagian sebelumnya, Yesus memberi tahu para murid-Nya bahwa salah satu dari mereka akan mengkhianati-Nya. Itu terjadi selama perjamuan Paskah. Para murid saling bertanya tentang siapa yang mungkin mengkhianati Yesus. Dalam bagian ini, para murid mulai berdebat tentang siapa di antara mereka yang seharusnya dianggap paling besar. Perdebatan ini terjadi selama perjamuan Paskah.</w:t>
      </w:r>
    </w:p>
    <w:p>
      <w:pPr/>
      <w:r>
        <w:rPr>
          <w:lang w:val="id_ID" w:bidi="id_ID"/>
        </w:rPr>
      </w:r>
      <w:r>
        <w:rPr>
          <w:lang w:val="id_ID" w:bidi="id_ID"/>
        </w:rPr>
        <w:t>Para murid mulai berdebat tentang siapa di antara mereka yang seharusnya dianggap terbesar. Namun, Yesus menjawab dan memberi tahu mereka bahwa di antara bangsa kafir, atau orang-orang non-Yahudi, para raja memerintah maupun menguasai rakyat mereka sebagai tuan. Bangsa Yahudi menggunakan istilah non-Yahudi untuk merujuk kepada orang lain dan bangsa-bangsa di dunia. Para raja menyelenggarakan kewenangan mereka, lalu ingin rakyat menyebut mereka dermawan atau penolong rakyat. Yesus mengatakan bahwa para murid tidak boleh bertindak seperti itu; sebaliknya, orang berpangkat atau status tertinggi di antara mereka harus merendahkan hati seperti yang termuda maupun orang berpangkat terendah. Dan orang yang memerintah seharusnya berperilaku seperti orang yang melayani.</w:t>
      </w:r>
    </w:p>
    <w:p>
      <w:pPr/>
      <w:r>
        <w:rPr>
          <w:lang w:val="id_ID" w:bidi="id_ID"/>
        </w:rPr>
      </w:r>
      <w:r>
        <w:rPr>
          <w:lang w:val="id_ID" w:bidi="id_ID"/>
        </w:rPr>
        <w:t>Berhenti di sini dan diskusikan: Kriteria apa yang digunakan banyak orang untuk memilih para pemimpin dalam kebudayaan Anda? Bagaimana banyak orang mengharapkan raja atau pemimpin memperlakukan para warga maupun pengikut mereka dalam kebudayaan Anda?</w:t>
      </w:r>
    </w:p>
    <w:p>
      <w:pPr/>
      <w:r>
        <w:rPr>
          <w:lang w:val="id_ID" w:bidi="id_ID"/>
        </w:rPr>
      </w:r>
      <w:r>
        <w:rPr>
          <w:lang w:val="id_ID" w:bidi="id_ID"/>
        </w:rPr>
        <w:t>Kemudian Yesus mengajukan sebuah pertanyaan dan menjawabnya. Yesus bertanya bahwa ketika seseorang duduk untuk makan, dan yang lain melayani makanan kepadanya, orang mana yang lebih penting, apakah orang yang duduk serta makan? Tentu saja. Dan Yesus mengatakan bahwa meskipun Dia adalah pemimpin bagi para murid, Yesus itu seperti seorang pelayan bagi para murid. Kemudian Yesus berkata kepada para murid bahwa merekalah yang sudah tinggal bersama-Nya selama pencobaan-Nya. Pada gilirannya, Yesus akan memberi para murid sebuah kerajaan atau otoritas untuk memerintah banyak orang seperti Allah memberikan kepada Yesus otoritas itu. Dan ketika Yesus memerintah sebagai raja, para murid akan makan serta minum di meja Yesus dalam Kerajaan-Nya. Yesus juga mengatakan bahwa para murid akan duduk di atas takhta untuk memerintah kedua belas suku Israel. Ini berarti bahwa Yesus memberikan para murid otoritas untuk memerintah banyak orang. Kedua belas suku Israel mengacu pada keturunan kedua belas anak Israel. Setiap anak Israel memiliki banyak keturunan, dan keturunan ini menjadi kelompok keturunan besar, seperti "klan" atau "suku." Suku-suku ini bersama-sama membentuk bangsa yang disebut Israel. Takhta, kursi khusus yang digunakan oleh para raja. Para murid akan duduk di meja Yesus, dan mereka akan memerintah kedua belas suku Israel. Para murid akan memakai otoritas mereka dalam Kerajaan yang telah diberikan Allah kepada Yesus. Yesus tidak menyiratkan bahwa Dia memberikan para murid kerajaan yang berbeda dari kerajaan yang diberikan Bapa-Nya.</w:t>
      </w:r>
    </w:p>
    <w:p>
      <w:pPr/>
      <w:r>
        <w:rPr>
          <w:lang w:val="id_ID" w:bidi="id_ID"/>
        </w:rPr>
      </w:r>
      <w:r>
        <w:rPr>
          <w:lang w:val="id_ID" w:bidi="id_ID"/>
        </w:rPr>
        <w:t>Setelah itu, Yesus memanggil Simon Petrus, "Simon, Aku punya sesuatu yang penting untuk diberitahukan kepadamu." Yesus memakai nama Simon dua kali sebagai cara untuk mendapatkan perhatian-Nya. Yesus ingin Simon tahu bahwa Dia akan mengatakan sesuatu yang penting. Perhatikan bahwa Yesus memanggil Simon Petrus dengan nama lamanya. Yesus ingin menarik perhatian terhadap godaan Simon di sini dengan memakai nama lamanya.</w:t>
      </w:r>
    </w:p>
    <w:p>
      <w:pPr/>
      <w:r>
        <w:rPr>
          <w:lang w:val="id_ID" w:bidi="id_ID"/>
        </w:rPr>
      </w:r>
      <w:r>
        <w:rPr>
          <w:lang w:val="id_ID" w:bidi="id_ID"/>
        </w:rPr>
        <w:t>"Iblis telah menuntut untuk menampi kamu seperti gandum." Itu berarti bahwa Setan akan menggoda para murid untuk berhenti memercayai Yesus. Godaan ini akan parah seperti seorang petani menggoyang gandum untuk memisahkan biji gandum dari dedak atau sekam. Yesus mengatakan bahwa Dia telah berdoa bagi Simon agar iman Simon tidak akan gagal, atau bahwa Simon tidak akan berhenti memercayai Yesus. Sekarang Yesus kembali ke nama baru Petrus. Setelah Petrus kembali kepada Yesus, Yesus mengatakan bahwa Petrus harus mendorong rekan-rekannya untuk memercayai Yesus dengan setia. Yesus menyiratkan bahwa Simon akan berpaling dari-Nya, tetapi Simon akan kembali kepada Yesus.</w:t>
      </w:r>
    </w:p>
    <w:p>
      <w:pPr/>
      <w:r>
        <w:rPr>
          <w:lang w:val="id_ID" w:bidi="id_ID"/>
        </w:rPr>
      </w:r>
      <w:r>
        <w:rPr>
          <w:lang w:val="id_ID" w:bidi="id_ID"/>
        </w:rPr>
        <w:t>Berhenti di sini dan tunjukkan gambar biji-bijian gandum dengan sekam.</w:t>
      </w:r>
    </w:p>
    <w:p>
      <w:pPr/>
      <w:r>
        <w:rPr>
          <w:lang w:val="id_ID" w:bidi="id_ID"/>
        </w:rPr>
      </w:r>
      <w:r>
        <w:rPr>
          <w:lang w:val="id_ID" w:bidi="id_ID"/>
        </w:rPr>
        <w:t>Namun, Simon Petrus menjawab dengan tegas kepada Yesus dengan berkata, Yesus adalah Tuhan atau tuannya dan ia akan setia kepada Yesus bahkan jika Petrus harus pergi ke penjara bersama Yesus. Petrus mengatakan bahwa ia siap untuk mati bersama Yesus. Namun, Yesus menjawab dan memberi tahu Petrus bahwa hari ini sebelum ayam jantan berkokok tiga kali, Petrus akan mengatakan ia tidak mengenal Yesus. Hari-hari Yahudi dimulai saat matahari terbenam, dan sudah malam. Ini berarti bahwa ayam jantan akan berkokok tiga kali pada malam hari, dan Petrus akan menyangkal Yesus sebelum berkokok untuk ketiga kalinya.</w:t>
      </w:r>
    </w:p>
    <w:p>
      <w:pPr/>
      <w:r>
        <w:rPr>
          <w:lang w:val="id_ID" w:bidi="id_ID"/>
        </w:rPr>
      </w:r>
      <w:r>
        <w:rPr>
          <w:lang w:val="id_ID" w:bidi="id_ID"/>
        </w:rPr>
        <w:t>Berhenti dan tunjukkan sebuah gambar ayam jantan.</w:t>
      </w:r>
    </w:p>
    <w:p>
      <w:pPr/>
      <w:r>
        <w:rPr>
          <w:lang w:val="id_ID" w:bidi="id_ID"/>
        </w:rPr>
      </w:r>
      <w:r>
        <w:rPr>
          <w:lang w:val="id_ID" w:bidi="id_ID"/>
        </w:rPr>
        <w:t>Yesus sebelumnya mengingatkan para murid dengan mengajukan pertanyaan yang sudah Dia ketahui jawabannya. Yesus bertanya kepada para murid apakah ketika Dia mengutus mereka ke berbagai kota untuk memberitakan Injil tanpa dompet atau tas maupun tas bepergian atau sepatu tambahan, apakah para murid membutuhkan sesuatu? Para murid menjawab, "Tidak, kami tak kekurangan apa pun." Kemudian Yesus berkata kepada para murid bahwa sekarang berbeda. Yesus mengatakan bahwa ketika para murid bepergian, mereka harus membawa pundi-pundi serta bekal yang berisi barang lain yang mungkin mereka butuhkan, dan siapa pun yang tidak memiliki pedang harus menjual jubahnya dan membeli pedang. Beberapa cendekiawan yakin bahwa Yesus berbicara dalam gambaran kata di sini. Dia memberi tahu mereka bahwa mereka harus siap untuk masa berbahaya, bahwa penganiayaan akan datang. Yesus juga mengatakan bahwa apa yang ditulis nabi dalam firman Allah pasti akan digenapi oleh apa yang terjadi pada-Nya. Inilah yang ditulis nabi: "Ia akan terhitung di antara pemberontak-pemberontak." Ini adalah nubuat dari nabi Yesaya. Kemudian Yesus mengatakan bahwa sesungguhnya, hal-hal yang ditulis para nabi tentang Dia akan segera terjadi. Yesus mengatakan hal itu untuk mengingatkan para murid tentang saat Dia mengutus mereka untuk memberitakan Injil dan menyembuhkan. Pada saat itu, para murid tidak perlu membawa apa pun karena banyak orang menyambut mereka dan mengurus mereka ketika mereka memberitakan tentang Yesus. Namun sekarang, banyak orang akan mengatakan bahwa Yesus adalah seorang penjahat, seperti yang telah ditulis para nabi dalam kitab suci. Jadi Yesus memperingatkan para murid agar bersiap menghadapi masa kesulitan dan bahaya ini. Mereka menjawab Yesus, "Tuhan, ini dua pedang." Dan Yesus berkata kepada para murid, "Jangan membicarakan pedang lagi." Ketika Yesus berkata "Sudah cukup," Dia memakai ungkapan yang digunakan untuk mengakhiri suatu percakapan. Dia tidak ingin mereka membicarakan pedang lagi.</w:t>
      </w:r>
    </w:p>
    <w:p>
      <w:pPr/>
      <w:r>
        <w:rPr>
          <w:lang w:val="id_ID" w:bidi="id_ID"/>
        </w:rPr>
      </w:r>
      <w:r>
        <w:rPr>
          <w:lang w:val="id_ID" w:bidi="id_ID"/>
        </w:rPr>
        <w:t>Berhenti di sini dan tunjukkan gambar mantel serta pedang.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untuk mendefinisikan adegan, latar,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Para murid berdebat tentang siapa yang terbesar. Yesus memberi tahu mereka bahwa yang terbesar adalah dia yang melayani.</w:t>
      </w:r>
    </w:p>
    <w:p>
      <w:pPr/>
      <w:r>
        <w:rPr>
          <w:lang w:val="id_ID" w:bidi="id_ID"/>
        </w:rPr>
      </w:r>
      <w:r>
        <w:rPr>
          <w:b/>
          <w:lang w:val="id_ID" w:bidi="id_ID"/>
        </w:rPr>
        <w:t>Adegan kedua:</w:t>
      </w:r>
      <w:r>
        <w:rPr>
          <w:lang w:val="id_ID" w:bidi="id_ID"/>
        </w:rPr>
        <w:t xml:space="preserve"> Yesus memberi tahu Simon Petrus bahwa ia akan diuji. Petrus mengatakan ia bersedia mati bagi Yesus. Yesus memberi tahu Petrus bahwa ia akan menyangkal Yesus.</w:t>
      </w:r>
    </w:p>
    <w:p>
      <w:pPr/>
      <w:r>
        <w:rPr>
          <w:lang w:val="id_ID" w:bidi="id_ID"/>
        </w:rPr>
      </w:r>
      <w:r>
        <w:rPr>
          <w:b/>
          <w:lang w:val="id_ID" w:bidi="id_ID"/>
        </w:rPr>
        <w:t>Adegan ketiga:</w:t>
      </w:r>
      <w:r>
        <w:rPr>
          <w:lang w:val="id_ID" w:bidi="id_ID"/>
        </w:rPr>
        <w:t xml:space="preserve"> Yesus memberikan para murid perintah yang berbeda untuk apa yang harus mereka bawa.</w:t>
      </w:r>
    </w:p>
    <w:p>
      <w:pPr/>
      <w:r>
        <w:rPr>
          <w:lang w:val="id_ID" w:bidi="id_ID"/>
        </w:rPr>
      </w:r>
      <w:r>
        <w:rPr>
          <w:lang w:val="id_ID" w:bidi="id_ID"/>
        </w:rPr>
        <w:t>Para tokoh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Kisah ini dimulai saat perjamuan Paskah, tepat setelah Yesus memberi tahu para murid bahwa salah satu dari mereka akan mengkhianati-Nya. Mereka mungkin masih bersandar di sekitar meja, dan itu sudah malam, waktu malam. Ingatlah bahwa para murid berdebat tentang siapa yang seharusnya dianggap paling besar di antara mereka.</w:t>
      </w:r>
    </w:p>
    <w:p>
      <w:pPr/>
      <w:r>
        <w:rPr>
          <w:lang w:val="id_ID" w:bidi="id_ID"/>
        </w:rPr>
      </w:r>
      <w:r>
        <w:rPr>
          <w:lang w:val="id_ID" w:bidi="id_ID"/>
        </w:rPr>
        <w:t>Ingatlah tanggapan Yesus kepada para murid. Yesus mengatakan bahwa di antara bangsa-bangsa non-Yahudi, raja-raja memerintah atau menguasai rakyat mereka sebagai tuan. Sekarang Yesus mengatakan hal-hal serupa dua kali sehingga banyak orang akan memahami bagaimana para murid perlu bertindak. Dia mengatakan bahwa orang berpangkat tertinggi di antara mereka seharusnya menjadi rendah hati seperti orang berpangkat terendah. Kemudian Yesus mengatakan sesuatu yang serupa lagi: Orang yang memerintah seharusnya berperilaku seperti orang yang melayani mereka.</w:t>
      </w:r>
    </w:p>
    <w:p>
      <w:pPr/>
      <w:r>
        <w:rPr>
          <w:lang w:val="id_ID" w:bidi="id_ID"/>
        </w:rPr>
      </w:r>
      <w:r>
        <w:rPr>
          <w:lang w:val="id_ID" w:bidi="id_ID"/>
        </w:rPr>
        <w:t>Penting untuk dicatat bagaimana Yesus menggunakan apa yang dikenal para murid untuk mengajar mereka hal yang tidak dikenal ketika Yesus berkata, "Karena ketika seseorang bersandar untuk makan dan orang lain menyajikan makanan kepadanya, orang mana yang lebih penting, apakah orang yang duduk serta makan? Tentu saja itu adalah orang yang bersandar untuk makan. Namun meskipun Aku adalah pemimpinmu, Aku seperti seorang hamba bagimu." Yesus menyiratkan bahwa Dia harus duduk di meja dan makan, tetapi sebaliknya Dia melayani. Yesus membuat perbedaan di sini antara apa yang menurut banyak orang harus Dia lakukan dan apa yang sebenarnya Dia lakukan.</w:t>
      </w:r>
    </w:p>
    <w:p>
      <w:pPr/>
      <w:r>
        <w:rPr>
          <w:lang w:val="id_ID" w:bidi="id_ID"/>
        </w:rPr>
      </w:r>
      <w:r>
        <w:rPr>
          <w:lang w:val="id_ID" w:bidi="id_ID"/>
        </w:rPr>
        <w:t>Ingat, Yesus berkata kepada para murid bahwa merekalah yang telah tinggal bersama-Nya selama pencobaan-Nya dan Yesus pada gilirannya akan memberikan para murid kuasa untuk memerintah dalam Kerajaan-Nya seperti Allah memberikan kepada Yesus kuasa itu. Dan ketika Yesus memerintah sebagai raja, para murid akan makan serta minum di meja Yesus dalam Kerajaan-Nya. Yesus juga mengatakan bahwa para murid akan duduk di kursi kerajaan untuk memerintah kedua belas suku Israel.</w:t>
      </w:r>
    </w:p>
    <w:p>
      <w:pPr/>
      <w:r>
        <w:rPr>
          <w:lang w:val="id_ID" w:bidi="id_ID"/>
        </w:rPr>
      </w:r>
      <w:r>
        <w:rPr>
          <w:lang w:val="id_ID" w:bidi="id_ID"/>
        </w:rPr>
        <w:t>Perhatikan transisi dalam pidato Yesus dan percakapan-Nya dengan Simon Petrus ketika Yesus berkata kepada Petrus bahwa Setan telah meminta untuk menampi Petrus seperti gandum. Yesus berubah menjadi memanggilnya dengan nama lamanya, Simon. Namun, Yesus telah berdoa untuk Simon Petrus sehingga iman Petrus tidak akan kandas. Dan setelah Petrus kembali kepada Yesus, ia mendorong para murid untuk memercayai-Ku dengan setia juga.</w:t>
      </w:r>
    </w:p>
    <w:p>
      <w:pPr/>
      <w:r>
        <w:rPr>
          <w:lang w:val="id_ID" w:bidi="id_ID"/>
        </w:rPr>
      </w:r>
      <w:r>
        <w:rPr>
          <w:lang w:val="id_ID" w:bidi="id_ID"/>
        </w:rPr>
        <w:t>Penting untuk diingat bahwa setelah ini, Yesus mengajukan pertanyaan yang sudah Dia ketahui jawabannya. Dia bertanya kepada para murid apakah ketika Dia mengutus mereka ke berbagai kota untuk memberitakan Injil tanpa dompet atau tas maupun tas bepergian atau sepatu tambahan, apakah para murid membutuhkan sesuatu? Para murid menjawab, "Tidak, kami tak kekurangan apa pun." Kemudian Yesus berkata kepada para murid bahwa sekarang berbeda. Yesus mengatakan bahwa ketika para murid bepergian, mereka harus membawa pundi-pundi dan tas yang berisi barang lain yang mungkin mereka butuhkan, dan siapa pun yang tidak memiliki pedang harus menjual mantelnya lantas membeli pedang. Yesus mengatakan bahwa apa yang ditulis nabi dalam firman Allah pasti akan digenapi oleh apa yang terjadi pada-Nya. Para murid menjawab Yesus, "Lihat, Tuhan, kami memiliki dua pedang." Dan Yesus berkata kepada para murid, "Jangan membicarakan pedang lagi." Ketika Yesus berkata "Sudah cukup," Dia memakai ungkapan yang digunakan untuk mengakhiri suatu percakapan. Dia tidak ingin mereka membicarakan pedang lagi.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Para rasul mulai berdebat tentang siapa di antara mereka yang seharusnya dianggap paling besar.</w:t>
      </w:r>
    </w:p>
    <w:p>
      <w:pPr/>
      <w:r>
        <w:rPr>
          <w:lang w:val="id_ID" w:bidi="id_ID"/>
        </w:rPr>
      </w:r>
      <w:r>
        <w:rPr>
          <w:lang w:val="id_ID" w:bidi="id_ID"/>
        </w:rPr>
        <w:t>Hentikan adegan: Tanyakan kepada para aktor yang memerankan para murid, "Bagaimana perasaan kalian?" Anda mungkin mendengar, "Ingin menjadi yang terbesar." Ulang adegannya.</w:t>
      </w:r>
    </w:p>
    <w:p>
      <w:pPr/>
      <w:r>
        <w:rPr>
          <w:lang w:val="id_ID" w:bidi="id_ID"/>
        </w:rPr>
      </w:r>
      <w:r>
        <w:rPr>
          <w:lang w:val="id_ID" w:bidi="id_ID"/>
        </w:rPr>
        <w:t>Namun, Yesus menjawab dan memberi tahu mereka bahwa di antara orang-orang non-Yahudi, para raja memerintah atau menguasai rakyat mereka sebagai tuan. Para raja menyelenggarakan kuasa mereka, lalu ingin rakyat menyebut mereka dermawan atau penolong rakyat. Namun, engkau tidak boleh bertindak seperti itu; sebaliknya, orang yang berpangkat atau berstatus tertinggi di antara kalian harus menjadi rendah hati seperti orang yang berpangkat paling rendah. Dan orang yang memerintah engkau seharusnya berperilaku seperti orang yang melayanimu.</w:t>
      </w:r>
    </w:p>
    <w:p>
      <w:pPr/>
      <w:r>
        <w:rPr>
          <w:lang w:val="id_ID" w:bidi="id_ID"/>
        </w:rPr>
      </w:r>
      <w:r>
        <w:rPr>
          <w:lang w:val="id_ID" w:bidi="id_ID"/>
        </w:rPr>
        <w:t>Hentikan akting: Tanyakan kepada aktor yang memerankan Yesus, "Bagaimana perasaan Anda?" Anda mungkin mendengar, "Saya ingin mengoreksi para murid." Tanyakan kepada para aktor yang memerankan para murid, "Bagaimana perasaan kalian?" Anda mungkin mendengar, "Wow! Sekarang kami tahu lebih baik," "Kami merasa malu karena kami masih berpikir seperti ini," "Kami ingin berbuat lebih baik." Ulang adegannya.</w:t>
      </w:r>
    </w:p>
    <w:p>
      <w:pPr/>
      <w:r>
        <w:rPr>
          <w:lang w:val="id_ID" w:bidi="id_ID"/>
        </w:rPr>
      </w:r>
      <w:r>
        <w:rPr>
          <w:lang w:val="id_ID" w:bidi="id_ID"/>
        </w:rPr>
        <w:t>Yesus berkata, "Karena jika seseorang bersandar untuk makan dan orang lain menyajikan makanan kepadanya, siapa yang lebih penting? Apakah orang yang duduk dan makan? Tentu saja, orang yang bersandar untuk dilayanilah yang lebih penting. Namun meskipun Aku adalah pemimpinmu, Aku seperti seorang hamba bagimu."</w:t>
      </w:r>
    </w:p>
    <w:p>
      <w:pPr/>
      <w:r>
        <w:rPr>
          <w:lang w:val="id_ID" w:bidi="id_ID"/>
        </w:rPr>
      </w:r>
      <w:r>
        <w:rPr>
          <w:lang w:val="id_ID" w:bidi="id_ID"/>
        </w:rPr>
        <w:t>Hentikan akting: Tanyakan kepada aktor yang memerankan Yesus, "Bagaimana perasaan Anda?" Anda mungkin mendengar, "Aku adalah teladan bagi para murid." Tanyakan kepada para aktor yang memerankan para rasul, "Bagaimana perasaan kalian?" Anda mungkin mendengar, "Terkejut." Ulang adegannya.</w:t>
      </w:r>
    </w:p>
    <w:p>
      <w:pPr/>
      <w:r>
        <w:rPr>
          <w:lang w:val="id_ID" w:bidi="id_ID"/>
        </w:rPr>
      </w:r>
      <w:r>
        <w:rPr>
          <w:lang w:val="id_ID" w:bidi="id_ID"/>
        </w:rPr>
        <w:t>Yesus berkata kepada para murid bahwa merekalah yang sudah tinggal bersama-Nya selama pencobaan-Nya dan Yesus pada gilirannya akan memberikan para murid sebuah kerajaan atau otoritas untuk memerintah rakyat sama seperti Allah memberikan Yesus otoritas itu. Dan ketika Yesus memerintah sebagai raja, para murid akan makan serta minum di meja Yesus dalam Kerajaan-Nya. Yesus juga mengatakan bahwa para murid akan duduk di atas kursi kerajaan untuk memerintah kedua belas suku Israel.</w:t>
      </w:r>
    </w:p>
    <w:p>
      <w:pPr/>
      <w:r>
        <w:rPr>
          <w:lang w:val="id_ID" w:bidi="id_ID"/>
        </w:rPr>
      </w:r>
      <w:r>
        <w:rPr>
          <w:lang w:val="id_ID" w:bidi="id_ID"/>
        </w:rPr>
        <w:t>Hentikan akting: Tanyakan kepada aktor yang memerankan Yesus, "Bagaimana perasaan Anda?" Anda mungkin mendengar, "Saya senang," "Saya lega akhirnya memberi tahu para muridku rahasia ini," "Saya merasa belas kasihan terhadap para muridku." Tanyakan kepada para aktor yang memerankan para murid, "Bagaimana perasaan kalian?" Anda mungkin mendengar, "Kami bersemangat!" Ulang adegannya.</w:t>
      </w:r>
    </w:p>
    <w:p>
      <w:pPr/>
      <w:r>
        <w:rPr>
          <w:lang w:val="id_ID" w:bidi="id_ID"/>
        </w:rPr>
      </w:r>
      <w:r>
        <w:rPr>
          <w:lang w:val="id_ID" w:bidi="id_ID"/>
        </w:rPr>
        <w:t>Setelah itu, Yesus berkata kepada Simon Petrus, "Simon, Aku akan memberi tahu sesuatu yang penting bagimu." Setan telah meminta untuk menampi engkau seperti gandum, tetapi Aku telah berdoa untuk engkau, Simon, agar imanmu jangan gugur. Dan engkau, jikalau engkau sudah insaf, kuatkanlah saudara-saudaramu untuk memercayai-Ku dengan setia juga." Namun, Simon menjawab, "Engkau adalah Tuhanku. Aku akan setia kepada-Mu, bahkan jika aku harus pergi ke penjara bersama Engkau. Aku bahkan siap mati bersama-Mu." Namun Yesus menjawab Petrus, "Aku berkata kepadamu, hari ini sebelum ayam jantan berkokok, tiga kali engkau akan berkata bahwa engkau tidak mengenal Aku."</w:t>
      </w:r>
    </w:p>
    <w:p>
      <w:pPr/>
      <w:r>
        <w:rPr>
          <w:lang w:val="id_ID" w:bidi="id_ID"/>
        </w:rPr>
      </w:r>
      <w:r>
        <w:rPr>
          <w:lang w:val="id_ID" w:bidi="id_ID"/>
        </w:rPr>
        <w:t>Hentikan akting: Tanyakan kepada aktor yang memerankan Yesus, "Bagaimana perasaan Anda?" Anda mungkin mendengar, "Sedih," atau "Khawatir dengan iman Simon. Dia akan melalui beberapa ujian," "Yakin bahwa pengujian iman Simon membuatnya menjadi murid yang lebih kuat di masa depan." Tanyakan kepada para aktor yang memerankan Petrus, "Bagaimana perasaan Anda?" Anda mungkin mendengar, "Aku bertekad untuk setia kepada Yesus," "Aku akan membuktikan kesetiaanku kepada Yesus," "Aku mengasihi Yesus." Ulang adegannya.</w:t>
      </w:r>
    </w:p>
    <w:p>
      <w:pPr/>
      <w:r>
        <w:rPr>
          <w:lang w:val="id_ID" w:bidi="id_ID"/>
        </w:rPr>
      </w:r>
      <w:r>
        <w:rPr>
          <w:lang w:val="id_ID" w:bidi="id_ID"/>
        </w:rPr>
        <w:t>Setelah ini, Yesus berkata kepada para murid, "Ketika Aku mengutus kamu ke berbagai kota untuk memberitakan Injil tanpa pundi-pundi, bekal perjalanan maupun kasut tambahan, adakah kamu kekurangan apa-apa?" Para rasul berkata "Tidak, kami tidak kekurangan apa pun." Kemudian Yesus berkata kepada mereka, "Tetapi sekarang berbeda. Ketika engkau bepergian, ambil pundi-pundi dan bekal yang berisi barang-barang lain yang mungkin engkau butuhkan serta siapa pun yang tidak memiliki pedang harus menjual mantelnya dan membeli pedang. Karena Aku berkata kepadamu, apa yang ditulis nabi dalam firman Allah pasti akan digenapi oleh apa yang terjadi pada Aku. Sang nabi menulis, 'Dan Ia akan terhitung di antara pemberontak-pemberontak.' Sungguh, hal-hal yang ditulis para nabi tentang Aku akan segera terjadi." Para murid menjawab Yesus, "Lihat, Tuhan, ini ada dua pedang." Dan Yesus berkata kepada para murid, "Jangan membicarakan pedang lagi."</w:t>
      </w:r>
    </w:p>
    <w:p>
      <w:pPr/>
      <w:r>
        <w:rPr>
          <w:lang w:val="id_ID" w:bidi="id_ID"/>
        </w:rPr>
      </w:r>
      <w:r>
        <w:rPr>
          <w:lang w:val="id_ID" w:bidi="id_ID"/>
        </w:rPr>
        <w:t>Hentikan adegan: Tanyakan kepada aktor yang memerankan Yesus, "Bagaimana perasaan Anda?" Anda mungkin mendengar, "Saya siap untuk nubuat yang akan digenapi." "saya senang memenuhi tujuan saya." "Saat saya sudah dekat." Tanyakan kepada para aktor yang memerankan para murid, "Bagaimana perasaan kalian?" Anda mungkin mendengar, "Kami masih merenungkan perkataan Yesus," "Kami prihatin tentang apa yang mungkin terjadi pada Yesus," "Kami bersedia berdiri bersama Yesus sampai akhir."</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b/>
          <w:lang w:val="id_ID" w:bidi="id_ID"/>
        </w:rPr>
        <w:t>Para murid</w:t>
      </w:r>
      <w:r>
        <w:rPr>
          <w:lang w:val="id_ID" w:bidi="id_ID"/>
        </w:rPr>
        <w:t xml:space="preserve"> mulai berdebat tentang siapa di antara mereka yang seharusnya dianggap paling besar. Namun Yesus menjawab dan memberi tahu mereka bahwa di antara </w:t>
      </w:r>
      <w:r>
        <w:rPr>
          <w:b/>
          <w:lang w:val="id_ID" w:bidi="id_ID"/>
        </w:rPr>
        <w:t>orang-orang non-Yahudi</w:t>
      </w:r>
      <w:r>
        <w:rPr>
          <w:lang w:val="id_ID" w:bidi="id_ID"/>
        </w:rPr>
        <w:t xml:space="preserve">, para raja memerintah atau menguasai rakyat mereka sebagai tuan. Para murid tidak disebutkan namanya dalam bagian ini; namun, jika Anda perlu mengatakan para murid kapan saja untuk menunjukkan siapa yang berbicara kepada Yesus, Anda harus ingat untuk menggunakan kata yang sama untuk para murid seperti yang telah Anda lakukan sebelumnya, dan lihat Glosarium Utama jika diperlukan untuk definisi lengkap </w:t>
      </w:r>
      <w:hyperlink r:id="rId14">
        <w:r>
          <w:rPr>
            <w:lang w:val="id_ID" w:bidi="id_ID"/>
          </w:rPr>
          <w:rPr>
            <w:color w:val="0000EE"/>
            <w:u w:val="single"/>
          </w:rPr>
          <w:t>para murid</w:t>
        </w:r>
      </w:hyperlink>
      <w:r>
        <w:rPr>
          <w:lang w:val="id_ID" w:bidi="id_ID"/>
        </w:rPr>
        <w:t xml:space="preserve">. Bangsa Yahudi menggunakan istilah non-Yahudi untuk merujuk kepada orang lain dan bangsa-bangsa di dunia. Gunakan kata yang sama orang-orang non-Yahudi seperti yang telah Anda gunakan sebelumnya. Untuk informasi lebih lanjut tentang </w:t>
      </w:r>
      <w:hyperlink r:id="rId55">
        <w:r>
          <w:rPr>
            <w:lang w:val="id_ID" w:bidi="id_ID"/>
          </w:rPr>
          <w:rPr>
            <w:color w:val="0000EE"/>
            <w:u w:val="single"/>
          </w:rPr>
          <w:t>orang-orang non-Yahudi</w:t>
        </w:r>
      </w:hyperlink>
      <w:r>
        <w:rPr>
          <w:lang w:val="id_ID" w:bidi="id_ID"/>
        </w:rPr>
        <w:t>, lihat Glosarium Utama.</w:t>
      </w:r>
    </w:p>
    <w:p>
      <w:pPr/>
      <w:r>
        <w:rPr>
          <w:lang w:val="id_ID" w:bidi="id_ID"/>
        </w:rPr>
      </w:r>
      <w:r>
        <w:rPr>
          <w:lang w:val="id_ID" w:bidi="id_ID"/>
        </w:rPr>
        <w:t xml:space="preserve">Yesus melanjutkan dan berkata, "Karena ketika seseorang duduk untuk makan dan orang lain menyajikan makanan kepadanya, siapa yang lebih penting; apakah orang yang duduk serta makan? Tentu saja. Namun meskipun Aku adalah pemimpinmu, Aku seperti seorang </w:t>
      </w:r>
      <w:r>
        <w:rPr>
          <w:b/>
          <w:lang w:val="id_ID" w:bidi="id_ID"/>
        </w:rPr>
        <w:t>pelayan</w:t>
      </w:r>
      <w:r>
        <w:rPr>
          <w:lang w:val="id_ID" w:bidi="id_ID"/>
        </w:rPr>
        <w:t xml:space="preserve"> bagimu." Seorang pelayan adalah orang yang dipekerjakan oleh orang lain untuk melayani mereka. Gunakan kata yang sama untuk pelayan seperti yang telah Anda gunakan sebelumnya. </w:t>
      </w:r>
      <w:hyperlink r:id="rId28">
        <w:r>
          <w:rPr>
            <w:lang w:val="id_ID" w:bidi="id_ID"/>
          </w:rPr>
          <w:rPr>
            <w:color w:val="0000EE"/>
            <w:u w:val="single"/>
          </w:rPr>
          <w:t>Pelayan</w:t>
        </w:r>
      </w:hyperlink>
      <w:r>
        <w:rPr>
          <w:lang w:val="id_ID" w:bidi="id_ID"/>
        </w:rPr>
        <w:t xml:space="preserve"> ada di Glosarium Utama.</w:t>
      </w:r>
    </w:p>
    <w:p>
      <w:pPr/>
      <w:r>
        <w:rPr>
          <w:lang w:val="id_ID" w:bidi="id_ID"/>
        </w:rPr>
      </w:r>
      <w:r>
        <w:rPr>
          <w:lang w:val="id_ID" w:bidi="id_ID"/>
        </w:rPr>
        <w:t xml:space="preserve">Yesus berkata kepada para rasul bahwa merekalah yang sudah tinggal bersama-Nya selama pencobaan-Nya, dan Yesus pada gilirannya akan memberikan para murid sebuah </w:t>
      </w:r>
      <w:r>
        <w:rPr>
          <w:b/>
          <w:lang w:val="id_ID" w:bidi="id_ID"/>
        </w:rPr>
        <w:t>kerajaan</w:t>
      </w:r>
      <w:r>
        <w:rPr>
          <w:lang w:val="id_ID" w:bidi="id_ID"/>
        </w:rPr>
        <w:t xml:space="preserve">, atau kuasa untuk memerintah rakyat, sama seperti Allah memberikan Yesus otoritas itu. Gunakan kata yang sama untuk kerajaan seperti yang telah Anda gunakan sebelumnya. </w:t>
      </w:r>
      <w:hyperlink r:id="rId85">
        <w:r>
          <w:rPr>
            <w:lang w:val="id_ID" w:bidi="id_ID"/>
          </w:rPr>
          <w:rPr>
            <w:color w:val="0000EE"/>
            <w:u w:val="single"/>
          </w:rPr>
          <w:t>Kerajaan</w:t>
        </w:r>
      </w:hyperlink>
      <w:r>
        <w:rPr>
          <w:lang w:val="id_ID" w:bidi="id_ID"/>
        </w:rPr>
        <w:t xml:space="preserve"> ada di Glosarium Utama.</w:t>
      </w:r>
    </w:p>
    <w:p>
      <w:pPr/>
      <w:r>
        <w:rPr>
          <w:lang w:val="id_ID" w:bidi="id_ID"/>
        </w:rPr>
      </w:r>
      <w:r>
        <w:rPr>
          <w:lang w:val="id_ID" w:bidi="id_ID"/>
        </w:rPr>
        <w:t xml:space="preserve">Kemudian Yesus berkata kepada mereka, "Tetapi sekarang berbeda, ketika kamu bepergian, ambil pundi-pundi dan bekal yang berisi barang lain yang mungkin kau butuhkan, dan siapa pun yang tidak memiliki </w:t>
      </w:r>
      <w:r>
        <w:rPr>
          <w:b/>
          <w:lang w:val="id_ID" w:bidi="id_ID"/>
        </w:rPr>
        <w:t>pedang</w:t>
      </w:r>
      <w:r>
        <w:rPr>
          <w:lang w:val="id_ID" w:bidi="id_ID"/>
        </w:rPr>
        <w:t xml:space="preserve"> harus menjual </w:t>
      </w:r>
      <w:r>
        <w:rPr>
          <w:b/>
          <w:lang w:val="id_ID" w:bidi="id_ID"/>
        </w:rPr>
        <w:t>mantelnya</w:t>
      </w:r>
      <w:r>
        <w:rPr>
          <w:lang w:val="id_ID" w:bidi="id_ID"/>
        </w:rPr>
        <w:t xml:space="preserve"> serta membeli pedang." </w:t>
      </w:r>
      <w:r>
        <w:rPr>
          <w:b/>
          <w:lang w:val="id_ID" w:bidi="id_ID"/>
        </w:rPr>
        <w:t>Pedang</w:t>
      </w:r>
      <w:r>
        <w:rPr>
          <w:lang w:val="id_ID" w:bidi="id_ID"/>
        </w:rPr>
        <w:t xml:space="preserve"> adalah senjata utama yang digunakan para prajurit selama abad pertama. Gunakan kata yang sama untuk pedang seperti yang telah Anda gunakan sebelumnya.</w:t>
      </w:r>
    </w:p>
    <w:p>
      <w:pPr/>
      <w:r>
        <w:rPr>
          <w:lang w:val="id_ID" w:bidi="id_ID"/>
        </w:rPr>
      </w:r>
      <w:r>
        <w:rPr>
          <w:lang w:val="id_ID" w:bidi="id_ID"/>
        </w:rPr>
        <w:t>Berhenti dan tunjukkan sebuah gambar pedang.</w:t>
      </w:r>
    </w:p>
    <w:p>
      <w:pPr/>
      <w:r>
        <w:rPr>
          <w:lang w:val="id_ID" w:bidi="id_ID"/>
        </w:rPr>
      </w:r>
      <w:r>
        <w:rPr>
          <w:lang w:val="id_ID" w:bidi="id_ID"/>
        </w:rPr>
        <w:t xml:space="preserve">Sebuah </w:t>
      </w:r>
      <w:r>
        <w:rPr>
          <w:b/>
          <w:lang w:val="id_ID" w:bidi="id_ID"/>
        </w:rPr>
        <w:t>jubah</w:t>
      </w:r>
      <w:r>
        <w:rPr>
          <w:lang w:val="id_ID" w:bidi="id_ID"/>
        </w:rPr>
        <w:t xml:space="preserve"> adalah mantel panjang atau jubah yang digunakan orang agar tetap hangat. Itu adalah barang penting dari pakaian yang dibutuhkan banyak orang selama musim dingin tahun itu. Gunakan kata yang sama untuk jubah seperti yang telah Anda gunakan sebelumnya. </w:t>
      </w:r>
      <w:hyperlink r:id="rId59">
        <w:r>
          <w:rPr>
            <w:lang w:val="id_ID" w:bidi="id_ID"/>
          </w:rPr>
          <w:rPr>
            <w:color w:val="0000EE"/>
            <w:u w:val="single"/>
          </w:rPr>
          <w:t>Jubah</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22:39–46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22:39–46 dan simpanlah di dalam hati Anda.</w:t>
      </w:r>
    </w:p>
    <w:p>
      <w:pPr/>
      <w:r>
        <w:rPr>
          <w:lang w:val="id_ID" w:bidi="id_ID"/>
        </w:rPr>
      </w:r>
      <w:r>
        <w:rPr>
          <w:lang w:val="id_ID" w:bidi="id_ID"/>
        </w:rPr>
        <w:t>Dengarkan versi audio dari Lukas 22:39–46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bagian sebelumnya, para murid berdebat tentang siapa yang seharusnya dianggap paling besar di antara mereka. Yudas tidak berada di antara kelompok itu sejak ia pergi selama perjamuan. Kemudian Yesus mengajar para rasul seperti apa pemimpin mereka seharusnya. Setelah Paskah, Yesus meninggalkan Yerusalem dan kembali ke Bukit Zaitun bersama para murid-Nya.</w:t>
      </w:r>
    </w:p>
    <w:p>
      <w:pPr/>
      <w:r>
        <w:rPr>
          <w:lang w:val="id_ID" w:bidi="id_ID"/>
        </w:rPr>
      </w:r>
      <w:r>
        <w:rPr>
          <w:lang w:val="id_ID" w:bidi="id_ID"/>
        </w:rPr>
        <w:t>Yesus pergi ke luar kota seperti adat-Nya, atau kebiasaan-Nya, ke Bukit Zaitun. Bukit Zaitun adalah bukit atau gunung di sisi timur Yerusalem. Banyak pohon zaitun tumbuh di sana. Para murid pergi bersama-Nya dan ketika mereka tiba di Bukit Zaitun, Yesus berkata kepada para murid, "Berdoalah agar kamu tidak jatuh ke dalam pencobaan, atau agar kamu akan dapat menahan pencobaan." Pencobaan mengacu pada sesuatu yang menyebabkan seseorang ingin berdosa atau melakukan kesalahan. Di sini Yesus menyiratkan bahwa mereka harus gigih, atau tidak menyerah berdoa. Yesus tidak menyuruh para murid untuk berdoa hanya sekali. Anda akan teringat dari bagian sebelumnya bahwa Yesus menceritakan sebuah perumpamaan tentang janda yang tidak mau menyerah meminta apa yang diinginkannya.</w:t>
      </w:r>
    </w:p>
    <w:p>
      <w:pPr/>
      <w:r>
        <w:rPr>
          <w:lang w:val="id_ID" w:bidi="id_ID"/>
        </w:rPr>
      </w:r>
      <w:r>
        <w:rPr>
          <w:lang w:val="id_ID" w:bidi="id_ID"/>
        </w:rPr>
        <w:t>Berhenti di sini dan tunjukkan peta, yang menunjukkan jarak dari Yerusalem ke Bukit Zaitun. Juga, tunjukkan gambar Bukit Zaitun dan pohon zaitun.</w:t>
      </w:r>
    </w:p>
    <w:p>
      <w:pPr/>
      <w:r>
        <w:rPr>
          <w:lang w:val="id_ID" w:bidi="id_ID"/>
        </w:rPr>
      </w:r>
      <w:r>
        <w:rPr>
          <w:lang w:val="id_ID" w:bidi="id_ID"/>
        </w:rPr>
        <w:t>Kemudian Yesus pergi dari para murid, sekitar sepelemparan batu jauhnya. Ini adalah ungkapan yang berarti Yesus pergi dari para rasul sejauh seseorang dapat melempar batu, atau jarak yang pendek. Tidak ada yang benar-benar melemparkan batu. Kemudian Yesus berlutut dan berdoa. Orang-orang Yahudi biasanya berdiri ketika mereka berdoa. Pada kesempatan ini, Yesus berlutut. Berlutut adalah cara bagi seseorang untuk merendahkan diri. Ketika Yesus berlutut, itu menyiratkan bahwa doa itu sangat serius. Yesus berdoa dan berkata, "Ya Bapa-Ku, jikalau Engkau mau, ambillah cawan ini dari pada-Ku; tetapi bukanlah kehendak-Ku, melainkan kehendak-Mulah yang terjadi." Yesus berbicara kepada Allah sebagai Bapa dalam doa-Nya. Cawan itu adalah simbol dari penderitaan yang akan ditanggung Yesus, terutama ketika Dia akan mati di salib. Kita melihat dalam kisah-kisah sebelumnya bahwa secawan anggur dalam perjamuan Paskah melambangkan darah Yesus dan penderitaan-Nya. Di sini, cawan itu lagi melambangkan penderitaan yang akan ditanggung Yesus.</w:t>
      </w:r>
    </w:p>
    <w:p>
      <w:pPr/>
      <w:r>
        <w:rPr>
          <w:lang w:val="id_ID" w:bidi="id_ID"/>
        </w:rPr>
      </w:r>
      <w:r>
        <w:rPr>
          <w:lang w:val="id_ID" w:bidi="id_ID"/>
        </w:rPr>
        <w:t>Yesus meminta Allah untuk menyelamatkan-Nya dari penderitaan itu. Dengan mengatakan "jikalau Engkau mau" dan "kehendak-Mulah yang terjadi," Yesus mengatakan kepada Allah bahwa Dia akan menerima apa pun yang diputuskan Allah.</w:t>
      </w:r>
    </w:p>
    <w:p>
      <w:pPr/>
      <w:r>
        <w:rPr>
          <w:lang w:val="id_ID" w:bidi="id_ID"/>
        </w:rPr>
      </w:r>
      <w:r>
        <w:rPr>
          <w:lang w:val="id_ID" w:bidi="id_ID"/>
        </w:rPr>
        <w:t>Hentikan adegannya dan diskusikan: Bagaimana rakyat menunjukkan kerendahan hati dan rasa hormat kepada orang-orang yang memiliki otoritas dalam kebudayaan Anda?</w:t>
      </w:r>
    </w:p>
    <w:p>
      <w:pPr/>
      <w:r>
        <w:rPr>
          <w:lang w:val="id_ID" w:bidi="id_ID"/>
        </w:rPr>
      </w:r>
      <w:r>
        <w:rPr>
          <w:lang w:val="id_ID" w:bidi="id_ID"/>
        </w:rPr>
        <w:t>Kemudian seorang malaikat menampakkan diri kepada Yesus dan menguatkan-Nya. Malaikat itu menguatkan-Nya sehingga Dia pasti memiliki kekuatan untuk terus berdoa dan menanggung penderitaan-Nya. Seorang malaikat mengacu pada seorang utusan roh dari Allah. Yesus berada dalam kesusahan, atau kesakitan besar, dan Dia berdoa lebih sungguh-sungguh, maupun lebih intens. Keringat Yesus seperti tetesan darah yang jatuh ke tanah. Ada dua penafsiran yang berbeda tentang hal ini. Pertama adalah keringat Yesus berat seperti tetesan darah. Penafsiran kedua adalah darah sebenarnya keluar dari Yesus, bercampur dengan keringat-Nya. Makna itu tidak jelas dan harus tetap terbuka untuk penafsiran. Sebagian besar versi Alkitab mencakup informasi tentang malaikat dan darah yang berkeringat, tetapi beberapa tidak.</w:t>
      </w:r>
    </w:p>
    <w:p>
      <w:pPr/>
      <w:r>
        <w:rPr>
          <w:lang w:val="id_ID" w:bidi="id_ID"/>
        </w:rPr>
      </w:r>
      <w:r>
        <w:rPr>
          <w:lang w:val="id_ID" w:bidi="id_ID"/>
        </w:rPr>
        <w:t>Setelah doa Yesus, Dia kembali kepada para murid dan menemukan mereka tidur karena mereka sangat lelah oleh semua duka atau kesedihan yang mereka rasakan. Sulit bagi para murid untuk berpikir lagi tentang penderitaan yang akan ditanggung Yesus. Yesus berkata kepada para rasul, "Mengapa kalian tidur? Bangunlah dan berdoalah sehingga ketika Setan menggodamu, kamu tidak akan sepakat atau menyerah kepada dosa." Yesus tidak mengharapkan tanggapan atas pertanyaan-Nya. Dia menggunakan pertanyaan itu sebagai cara untuk menegur, atau mengoreksi mereka. Yesus memberi tahu mereka bahwa mereka harus berdoa daripada tidur.</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mendefinisikan adegan, latar,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Bukit Zaitun. Para murid pergi bersama-Nya.</w:t>
      </w:r>
    </w:p>
    <w:p>
      <w:pPr/>
      <w:r>
        <w:rPr>
          <w:lang w:val="id_ID" w:bidi="id_ID"/>
        </w:rPr>
      </w:r>
      <w:r>
        <w:rPr>
          <w:b/>
          <w:lang w:val="id_ID" w:bidi="id_ID"/>
        </w:rPr>
        <w:t>Adegan kedua:</w:t>
      </w:r>
      <w:r>
        <w:rPr>
          <w:lang w:val="id_ID" w:bidi="id_ID"/>
        </w:rPr>
        <w:t xml:space="preserve"> Yesus menyuruh para murid untuk berdoa sehingga mereka tidak akan jatuh ke dalam pencobaan. Kemudian Yesus pergi agak jauh dari para murid untuk berdoa.</w:t>
      </w:r>
    </w:p>
    <w:p>
      <w:pPr/>
      <w:r>
        <w:rPr>
          <w:lang w:val="id_ID" w:bidi="id_ID"/>
        </w:rPr>
      </w:r>
      <w:r>
        <w:rPr>
          <w:b/>
          <w:lang w:val="id_ID" w:bidi="id_ID"/>
        </w:rPr>
        <w:t>Adegan ketiga:</w:t>
      </w:r>
      <w:r>
        <w:rPr>
          <w:lang w:val="id_ID" w:bidi="id_ID"/>
        </w:rPr>
        <w:t xml:space="preserve"> Seorang malaikat muncul dan menguatkan Yesus. Yesus berdoa lebih sungguh-sungguh.</w:t>
      </w:r>
    </w:p>
    <w:p>
      <w:pPr/>
      <w:r>
        <w:rPr>
          <w:lang w:val="id_ID" w:bidi="id_ID"/>
        </w:rPr>
      </w:r>
      <w:r>
        <w:rPr>
          <w:b/>
          <w:lang w:val="id_ID" w:bidi="id_ID"/>
        </w:rPr>
        <w:t>Adegan keempat:</w:t>
      </w:r>
      <w:r>
        <w:rPr>
          <w:lang w:val="id_ID" w:bidi="id_ID"/>
        </w:rPr>
        <w:t xml:space="preserve"> Yesus kembali kepada para murid dan mendapati mereka tidur.</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sekarang sudah gelap dan Yesus telah meninggalkan kota serta pergi ke Bukit Zaitun seperti kebiasaan-Nya yang biasa.</w:t>
      </w:r>
    </w:p>
    <w:p>
      <w:pPr/>
      <w:r>
        <w:rPr>
          <w:lang w:val="id_ID" w:bidi="id_ID"/>
        </w:rPr>
      </w:r>
      <w:r>
        <w:rPr>
          <w:lang w:val="id_ID" w:bidi="id_ID"/>
        </w:rPr>
        <w:t>Perhatikan apa yang dikatakan Yesus kepada para murid: "Berdoalah agar kamu tidak jatuh ke dalam pencobaan, atau agar kamu akan dapat menahan pencobaan."</w:t>
      </w:r>
    </w:p>
    <w:p>
      <w:pPr/>
      <w:r>
        <w:rPr>
          <w:lang w:val="id_ID" w:bidi="id_ID"/>
        </w:rPr>
      </w:r>
      <w:r>
        <w:rPr>
          <w:lang w:val="id_ID" w:bidi="id_ID"/>
        </w:rPr>
        <w:t>Penting untuk diingat bahwa Yesus pergi dari para murid pada jarak yang pendek. Kemudian Yesus berlutut dan berdoa. Dia berkata, "Ya Bapa-Ku, jikalau Engkau mau, ambillah cawan ini dari pada-Ku; tetapi bukanlah kehendak-Ku, melainkan kehendak-Mulah yang terjadi." Kemudian seorang malaikat menampakkan diri kepada Yesus dan menguatkan-Nya. Yesus berada dalam kesusahan atau penderitaan yang besar dan Dia berdoa lebih sungguh-sungguh, serta keringat Yesus seperti tetesan darah yang jatuh ke tanah.</w:t>
      </w:r>
    </w:p>
    <w:p>
      <w:pPr/>
      <w:r>
        <w:rPr>
          <w:lang w:val="id_ID" w:bidi="id_ID"/>
        </w:rPr>
      </w:r>
      <w:r>
        <w:rPr>
          <w:lang w:val="id_ID" w:bidi="id_ID"/>
        </w:rPr>
        <w:t>Ingatlah bahwa setelah doa Yesus, Dia kembali kepada para murid dan menemukan mereka tidur karena mereka sangat lelah oleh semua duka atau kesedihan yang mereka rasakan. Yesus berkata kepada para murid, "Mengapa kamu tidur? Bangunlah dan berdoalah sehingga ketika Setan menggodamu, kamu tidak akan sepakat atau menyerah kepada dosa." Perhatikan juga bahwa Yesus tidak mengharapkan para murid untuk menjawab pertanyaan 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minus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Yesus pergi keluar dari kota seperti adat-Nya ke Bukit Zaitun. Para murid pergi bersama-Nya, dan ketika mereka tiba di sana Yesus berkata kepada para murid, "Berdoalah supaya kamu jangan jatuh ke dalam pencobaan, atau agar kamu akan dapat menahan pencobaan."</w:t>
      </w:r>
    </w:p>
    <w:p>
      <w:pPr/>
      <w:r>
        <w:rPr>
          <w:lang w:val="id_ID" w:bidi="id_ID"/>
        </w:rPr>
      </w:r>
      <w:r>
        <w:rPr>
          <w:lang w:val="id_ID" w:bidi="id_ID"/>
        </w:rPr>
        <w:t>Hentikan adegan: Tanyakan kepada aktor yang memerankan Yesus, "Bagaimana perasaan Anda?" Anda mungkin mendengar, "Saya merasa putus asa," "Saya merasakan kebutuhan yang mendesak untuk berdoa." Tanyakan kepada aktor yang memerankan para murid, "Bagaimana perasaan kalian?" Anda mungkin mendengar, "Kami lelah." Ulang adegannya.</w:t>
      </w:r>
    </w:p>
    <w:p>
      <w:pPr/>
      <w:r>
        <w:rPr>
          <w:lang w:val="id_ID" w:bidi="id_ID"/>
        </w:rPr>
      </w:r>
      <w:r>
        <w:rPr>
          <w:lang w:val="id_ID" w:bidi="id_ID"/>
        </w:rPr>
        <w:t>Kemudian Yesus pergi menjauhkan diri dari para murid kira-kira sepelempar batu jaraknya. Yesus berlutut dan berdoa. Yesus berkata, "Ya Bapa-Ku, jikalau Engkau mau, ambillah cawan ini dari pada-Ku; tetapi bukanlah kehendak-Ku, melainkan kehendak-Mulah yang terjadi."</w:t>
      </w:r>
    </w:p>
    <w:p>
      <w:pPr/>
      <w:r>
        <w:rPr>
          <w:lang w:val="id_ID" w:bidi="id_ID"/>
        </w:rPr>
      </w:r>
      <w:r>
        <w:rPr>
          <w:lang w:val="id_ID" w:bidi="id_ID"/>
        </w:rPr>
        <w:t>Hentikan adegan: Tanyakan kepada aktor yang memerankan Yesus, "Bagaimana perasaan Anda?" Anda mungkin mendengar, "Saya merasa putus asa," "Saya berharap Allah akan mengangkat penderitaan saya." Ulang adegannya.</w:t>
      </w:r>
    </w:p>
    <w:p>
      <w:pPr/>
      <w:r>
        <w:rPr>
          <w:lang w:val="id_ID" w:bidi="id_ID"/>
        </w:rPr>
      </w:r>
      <w:r>
        <w:rPr>
          <w:lang w:val="id_ID" w:bidi="id_ID"/>
        </w:rPr>
        <w:t>Kemudian seorang malaikat menampakkan diri kepada Yesus dan menguatkan-Nya.</w:t>
      </w:r>
    </w:p>
    <w:p>
      <w:pPr/>
      <w:r>
        <w:rPr>
          <w:lang w:val="id_ID" w:bidi="id_ID"/>
        </w:rPr>
      </w:r>
      <w:r>
        <w:rPr>
          <w:lang w:val="id_ID" w:bidi="id_ID"/>
        </w:rPr>
        <w:t>Hentikan adegan: Tanyakan kepada aktor yang memerankan Yesus, "Bagaimana perasaan Anda?" Anda mungkin mendengar, "Saya merasa dikuatkan," "Saya bersedia menderita demi banyak orang." Ulang adegannya.</w:t>
      </w:r>
    </w:p>
    <w:p>
      <w:pPr/>
      <w:r>
        <w:rPr>
          <w:lang w:val="id_ID" w:bidi="id_ID"/>
        </w:rPr>
      </w:r>
      <w:r>
        <w:rPr>
          <w:lang w:val="id_ID" w:bidi="id_ID"/>
        </w:rPr>
        <w:t>Yesus berada dalam kesusahan atau penderitaan yang besar dan Dia berdoa lebih sungguh-sungguh, serta keringat Yesus seperti tetesan darah yang jatuh ke tanah.</w:t>
      </w:r>
    </w:p>
    <w:p>
      <w:pPr/>
      <w:r>
        <w:rPr>
          <w:lang w:val="id_ID" w:bidi="id_ID"/>
        </w:rPr>
      </w:r>
      <w:r>
        <w:rPr>
          <w:lang w:val="id_ID" w:bidi="id_ID"/>
        </w:rPr>
        <w:t>Hentikan adegan: Tanyakan kepada aktor yang memerankan Yesus, "Bagaimana perasaan Anda?" Anda mungkin mendengar, "Saya diliputi oleh duka." Ulang adegannya.</w:t>
      </w:r>
    </w:p>
    <w:p>
      <w:pPr/>
      <w:r>
        <w:rPr>
          <w:lang w:val="id_ID" w:bidi="id_ID"/>
        </w:rPr>
      </w:r>
      <w:r>
        <w:rPr>
          <w:lang w:val="id_ID" w:bidi="id_ID"/>
        </w:rPr>
        <w:t>Setelah doa Yesus, Dia kembali kepada para murid dan menemukan mereka tidur karena mereka sangat lelah oleh semua duka atau kesedihan yang mereka rasakan. Yesus berkata kepada para rasul, "Mengapa kalian tidur? Bangunlah dan berdoalah sehingga ketika Setan menggodamu, kamu tidak akan sepakat atau menyerah kepada dosa."</w:t>
      </w:r>
    </w:p>
    <w:p>
      <w:pPr/>
      <w:r>
        <w:rPr>
          <w:lang w:val="id_ID" w:bidi="id_ID"/>
        </w:rPr>
      </w:r>
      <w:r>
        <w:rPr>
          <w:lang w:val="id_ID" w:bidi="id_ID"/>
        </w:rPr>
        <w:t>Hentikan adegan: Tanyakan kepada aktor yang memerankan Yesus, "Bagaimana perasaan Anda?" Anda mungkin mendengar, "Saya ingin para murid memahami keadaan yang mendesak saat ini." Tanyakan kepada para aktor yang memerankan para murid, "Bagaimana perasaan kalian?" Anda mungkin mendengar, "Kami lelah dan mengantuk."</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pergi keluar dari kota seperti adat-Nya ke </w:t>
      </w:r>
      <w:r>
        <w:rPr>
          <w:b/>
          <w:lang w:val="id_ID" w:bidi="id_ID"/>
        </w:rPr>
        <w:t>Bukit Zaitun</w:t>
      </w:r>
      <w:r>
        <w:rPr>
          <w:lang w:val="id_ID" w:bidi="id_ID"/>
        </w:rPr>
        <w:t xml:space="preserve">. Bukit Zaitun adalah bukit atau gunung di sisi timur </w:t>
      </w:r>
      <w:hyperlink r:id="rId13">
        <w:r>
          <w:rPr>
            <w:lang w:val="id_ID" w:bidi="id_ID"/>
          </w:rPr>
          <w:rPr>
            <w:color w:val="0000EE"/>
            <w:u w:val="single"/>
          </w:rPr>
          <w:t>Yerusalem</w:t>
        </w:r>
      </w:hyperlink>
      <w:r>
        <w:rPr>
          <w:lang w:val="id_ID" w:bidi="id_ID"/>
        </w:rPr>
        <w:t>. Banyak pohon zaitun tumbuh di sana.</w:t>
      </w:r>
    </w:p>
    <w:p>
      <w:pPr/>
      <w:r>
        <w:rPr>
          <w:lang w:val="id_ID" w:bidi="id_ID"/>
        </w:rPr>
      </w:r>
      <w:r>
        <w:rPr>
          <w:lang w:val="id_ID" w:bidi="id_ID"/>
        </w:rPr>
        <w:t>Tunjukkan gambar Bukit Zaitun dan pohon zaitun, jika diperlukan.</w:t>
      </w:r>
    </w:p>
    <w:p>
      <w:pPr/>
      <w:r>
        <w:rPr>
          <w:lang w:val="id_ID" w:bidi="id_ID"/>
        </w:rPr>
      </w:r>
      <w:r>
        <w:rPr>
          <w:b/>
          <w:lang w:val="id_ID" w:bidi="id_ID"/>
        </w:rPr>
        <w:t>Para murid</w:t>
      </w:r>
      <w:r>
        <w:rPr>
          <w:lang w:val="id_ID" w:bidi="id_ID"/>
        </w:rPr>
        <w:t xml:space="preserve"> atau pengikut terdekat Yesus pergi bersama-Nya. Ketika mereka tiba di sana, Yesus berkata kepada para murid, "</w:t>
      </w:r>
      <w:r>
        <w:rPr>
          <w:b/>
          <w:lang w:val="id_ID" w:bidi="id_ID"/>
        </w:rPr>
        <w:t>Berdoalah</w:t>
      </w:r>
      <w:r>
        <w:rPr>
          <w:lang w:val="id_ID" w:bidi="id_ID"/>
        </w:rPr>
        <w:t xml:space="preserve"> agar kamu tidak jatuh ke dalam </w:t>
      </w:r>
      <w:r>
        <w:rPr>
          <w:b/>
          <w:lang w:val="id_ID" w:bidi="id_ID"/>
        </w:rPr>
        <w:t>pencobaan</w:t>
      </w:r>
      <w:r>
        <w:rPr>
          <w:lang w:val="id_ID" w:bidi="id_ID"/>
        </w:rPr>
        <w:t xml:space="preserve">," atau agar kamu akan dapat menahan pencobaan. Berdoa mengacu pada berkomunikasi dengan Allah. Yesus mungkin menyuruh para murid untuk meminta Allah agar menguatkan mereka sehingga mereka tidak menyerah kepada dosa. Terjemahkan berdoa dan para murid dengan cara yang sama seperti yang telah Anda lakukan di bagian sebelumnya. </w:t>
      </w:r>
      <w:hyperlink r:id="rId51">
        <w:r>
          <w:rPr>
            <w:lang w:val="id_ID" w:bidi="id_ID"/>
          </w:rPr>
          <w:rPr>
            <w:color w:val="0000EE"/>
            <w:u w:val="single"/>
          </w:rPr>
          <w:t>Berdoa</w:t>
        </w:r>
      </w:hyperlink>
      <w:r>
        <w:rPr>
          <w:lang w:val="id_ID" w:bidi="id_ID"/>
        </w:rPr>
        <w:t xml:space="preserve"> dan </w:t>
      </w:r>
      <w:hyperlink r:id="rId14">
        <w:r>
          <w:rPr>
            <w:lang w:val="id_ID" w:bidi="id_ID"/>
          </w:rPr>
          <w:rPr>
            <w:color w:val="0000EE"/>
            <w:u w:val="single"/>
          </w:rPr>
          <w:t>para murid</w:t>
        </w:r>
      </w:hyperlink>
      <w:r>
        <w:rPr>
          <w:lang w:val="id_ID" w:bidi="id_ID"/>
        </w:rPr>
        <w:t xml:space="preserve"> ada di Glosarium Utama.</w:t>
      </w:r>
    </w:p>
    <w:p>
      <w:pPr/>
      <w:r>
        <w:rPr>
          <w:lang w:val="id_ID" w:bidi="id_ID"/>
        </w:rPr>
      </w:r>
      <w:r>
        <w:rPr>
          <w:b/>
          <w:lang w:val="id_ID" w:bidi="id_ID"/>
        </w:rPr>
        <w:t>Pencobaan</w:t>
      </w:r>
      <w:r>
        <w:rPr>
          <w:lang w:val="id_ID" w:bidi="id_ID"/>
        </w:rPr>
        <w:t xml:space="preserve"> mengacu pada sesuatu yang menyebabkan seseorang ingin berdosa atau melakukan kesalahan. Gunakan kata yang sama untuk pencobaan yang telah Anda gunakan di bagian sebelumnya.</w:t>
      </w:r>
    </w:p>
    <w:p>
      <w:pPr/>
      <w:r>
        <w:rPr>
          <w:lang w:val="id_ID" w:bidi="id_ID"/>
        </w:rPr>
      </w:r>
      <w:r>
        <w:rPr>
          <w:lang w:val="id_ID" w:bidi="id_ID"/>
        </w:rPr>
        <w:t xml:space="preserve">Yesus berlutut dan berdoa. Yesus berkata, "Ya Bapa-Ku, jikalau Engkau mau, ambillah </w:t>
      </w:r>
      <w:r>
        <w:rPr>
          <w:b/>
          <w:lang w:val="id_ID" w:bidi="id_ID"/>
        </w:rPr>
        <w:t>cawan</w:t>
      </w:r>
      <w:r>
        <w:rPr>
          <w:lang w:val="id_ID" w:bidi="id_ID"/>
        </w:rPr>
        <w:t xml:space="preserve"> ini dari pada-Ku; tetapi bukanlah kehendak-Ku, melainkan kehendak-Mulah yang terjadi." Yesus menggunakan cawan itu di sini sebagai kiasan. Cawan itu mengacu pada penderitaan yang akan ditanggung Yesus,</w:t>
      </w:r>
    </w:p>
    <w:p>
      <w:pPr/>
      <w:r>
        <w:rPr>
          <w:lang w:val="id_ID" w:bidi="id_ID"/>
        </w:rPr>
      </w:r>
      <w:r>
        <w:rPr>
          <w:lang w:val="id_ID" w:bidi="id_ID"/>
        </w:rPr>
        <w:t xml:space="preserve">Kemudian seorang </w:t>
      </w:r>
      <w:r>
        <w:rPr>
          <w:b/>
          <w:lang w:val="id_ID" w:bidi="id_ID"/>
        </w:rPr>
        <w:t>malaikat</w:t>
      </w:r>
      <w:r>
        <w:rPr>
          <w:lang w:val="id_ID" w:bidi="id_ID"/>
        </w:rPr>
        <w:t xml:space="preserve"> menampakkan diri kepada Yesus dan menguatkan-Nya. Seorang malaikat berarti utusan. Malaikat mengacu di sini pada roh yang melayani Allah. Gunakan kata yang sama untuk malaikat seperti yang telah Anda gunakan sebelumnya. Untuk informasi selengkapnya tentang </w:t>
      </w:r>
      <w:hyperlink r:id="rId27">
        <w:r>
          <w:rPr>
            <w:lang w:val="id_ID" w:bidi="id_ID"/>
          </w:rPr>
          <w:rPr>
            <w:color w:val="0000EE"/>
            <w:u w:val="single"/>
          </w:rPr>
          <w:t>malaikat</w:t>
        </w:r>
      </w:hyperlink>
      <w:r>
        <w:rPr>
          <w:lang w:val="id_ID" w:bidi="id_ID"/>
        </w:rPr>
        <w:t>, lihat Glosarium Induk.</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22:47–62 dan simpanlah di dalam hati Anda.</w:t>
      </w:r>
    </w:p>
    <w:p>
      <w:pPr/>
      <w:r>
        <w:rPr>
          <w:lang w:val="id_ID" w:bidi="id_ID"/>
        </w:rPr>
      </w:r>
      <w:r>
        <w:rPr>
          <w:lang w:val="id_ID" w:bidi="id_ID"/>
        </w:rPr>
        <w:t>Dengarkan versi audio dari Lukas 22:47–62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bagian sebelumnya, Yesus meninggalkan Yerusalem bersama para murid-Nya dan pergi ke Bukit Zaitun. Yesus tertekan dan berdoa dengan sungguh-sungguh. Bagian kisah ini berakhir dengan Yesus membangunkan para murid dari tidur mereka.</w:t>
      </w:r>
    </w:p>
    <w:p>
      <w:pPr/>
      <w:r>
        <w:rPr>
          <w:lang w:val="id_ID" w:bidi="id_ID"/>
        </w:rPr>
      </w:r>
      <w:r>
        <w:rPr>
          <w:lang w:val="id_ID" w:bidi="id_ID"/>
        </w:rPr>
        <w:t>Sementara Yesus masih berbicara dengan para murid-Nya, sekelompok orang tiba. Pria yang memimpin sekelompok orang itu adalah Yudas. Yudas adalah salah satu dari dua belas murid Yesus. Yudas pergi kepada Yesus untuk mencium atau memeluk Yesus, mungkin untuk mengenalkan-Nya kepada kerumunan. Yesus bertanya kepada Yudas, "Apakah engkau mengkhianati Anak Manusia dengan ciuman?" Yesus tidak mengharapkan jawaban dari Yudas ketika dia mengajukan pertanyaan ini kepada-Nya. Yesus mengungkapkan keterkejutan dan duka yang Dia rasakan ketika Yudas menggunakan ciuman untuk mengkhianati-Nya. Yesus juga menunjukkan bahwa pengkhianatan Yudas serius. Yesus menyebut diri-Nya Anak Manusia, mengingatkan Yudas bahwa ia mengkhianati Juru Selamat yang Dijanjikan. Sangat mengerikan bagi seorang teman untuk mengkhianati Yesus, tetapi lebih mengerikan lagi bagi teman itu untuk mengkhianati-Nya dengan ciuman salam. Dalam kebudayaan Yahudi, seorang pria bisa menyapa pria lain dengan ciuman ramah sesuai adat mereka. Ciuman ucapan yang diberikan Yudas untuk diberikan kepada Yesus mungkin merupakan sentuhan ringan bibir-Nya di pipi Yesus atau mungkin di kedua pipi.</w:t>
      </w:r>
    </w:p>
    <w:p>
      <w:pPr/>
      <w:r>
        <w:rPr>
          <w:lang w:val="id_ID" w:bidi="id_ID"/>
        </w:rPr>
      </w:r>
      <w:r>
        <w:rPr>
          <w:lang w:val="id_ID" w:bidi="id_ID"/>
        </w:rPr>
        <w:t>Berhenti di sini dan diskusikan: Bagaimana orang-orang menyapa teman istimewa atau dekat dalam kebudayaan Anda?</w:t>
      </w:r>
    </w:p>
    <w:p>
      <w:pPr/>
      <w:r>
        <w:rPr>
          <w:lang w:val="id_ID" w:bidi="id_ID"/>
        </w:rPr>
      </w:r>
      <w:r>
        <w:rPr>
          <w:lang w:val="id_ID" w:bidi="id_ID"/>
        </w:rPr>
        <w:t>Ketika para murid Yesus menyadari bahwa kerumunan orang datang untuk menangkap Yesus, para murid bertanya kepada Yesus apakah mereka harus menggunakan pedang mereka untuk melawan atau menyerang sekelompok orang yang datang bersama Yudas. Kemudian salah satu murid Yesus menarik pedang-Nya dan memukul hamba imam besar serta memotong telinga kanannya. Namun, Yesus meminta para murid untuk berhenti bertempur. Yesus menyentuh telinga orang itu dan menyembuhkan orang itu. Lukas tidak memberi tahu kita manakah di antara para rasul yang memotong telinga kanan hamba imam itu, Yohanes memberi tahu kita bahwa itu adalah Petrus. Kemudian Yesus berbicara kepada imam kepala, kepala penjaga Bait Allah, dan para tua-tua atau para pemimpin rakyat, yang datang untuk menangkap Yesus: "Mengapa kalian datang ke sini dengan pedang serta pentungan? Apakah engkau pikir Aku adalah penjahat atau perampok?" Yesus mengajukan pertanyaan itu untuk menegur orang-orang yang datang untuk menangkap-Nya. Yesus menegur orang-orang itu karena mereka datang untuk menangkap-Nya dengan pedang dan pentungan seolah-olah Yesus adalah penjahat yang berbahaya atau seseorang yang memimpin pemberontakan. Pertanyaan itu menyiratkan bahwa orang-orang itu tahu bahwa Yesus bukan penjahat, sehingga tidak ada alasan bagi mereka untuk datang melawan-Nya seperti itu.</w:t>
      </w:r>
    </w:p>
    <w:p>
      <w:pPr/>
      <w:r>
        <w:rPr>
          <w:lang w:val="id_ID" w:bidi="id_ID"/>
        </w:rPr>
      </w:r>
      <w:r>
        <w:rPr>
          <w:lang w:val="id_ID" w:bidi="id_ID"/>
        </w:rPr>
        <w:t>Yesus mengatakan bahwa Dia telah berada di dekat mereka setiap hari di halaman bait suci atau daerah bait suci. Mereka tidak berusaha untuk menyerang atau menangkap Yesus. Yesus mengatakan bahwa inilah saat atau kesempatan bagi mereka, saat kuasa kegelapan sedang bekerja maupun berkuasa. Kegelapan melambangkan Setan dan kuasa jahat, termasuk kuasa roh jahat yang dikuasai Setan. Kuasa kegelapan berarti bahwa Setan memengaruhi orang-orang yang menangkap Yesus.</w:t>
      </w:r>
    </w:p>
    <w:p>
      <w:pPr/>
      <w:r>
        <w:rPr>
          <w:lang w:val="id_ID" w:bidi="id_ID"/>
        </w:rPr>
      </w:r>
      <w:r>
        <w:rPr>
          <w:lang w:val="id_ID" w:bidi="id_ID"/>
        </w:rPr>
        <w:t>Kemudian para penjaga Bait Allah menangkap Yesus dan membawa Yesus keluar dari taman ke rumah imam besar. Petrus mengikuti agak jauh di belakang mereka.</w:t>
      </w:r>
    </w:p>
    <w:p>
      <w:pPr/>
      <w:r>
        <w:rPr>
          <w:lang w:val="id_ID" w:bidi="id_ID"/>
        </w:rPr>
      </w:r>
      <w:r>
        <w:rPr>
          <w:lang w:val="id_ID" w:bidi="id_ID"/>
        </w:rPr>
        <w:t>Berhenti di sini dan diskusikan: Apa prosedur biasa untuk menangkap orang-orang dalam kebudayaan Anda? Kapan penangkapan biasanya terjadi dan ke mana mereka dibawa?</w:t>
      </w:r>
    </w:p>
    <w:p>
      <w:pPr/>
      <w:r>
        <w:rPr>
          <w:lang w:val="id_ID" w:bidi="id_ID"/>
        </w:rPr>
      </w:r>
      <w:r>
        <w:rPr>
          <w:lang w:val="id_ID" w:bidi="id_ID"/>
        </w:rPr>
        <w:t>Ketika orang-orang itu membawa Yesus ke rumah, beberapa orang menyalakan api di daerah terbuka atau halaman untuk menghangatkan diri. Orang-orang duduk bersama di dekat perapian, dan Petrus duduk di sana bersama mereka. Seorang hamba perempuan melihat Petrus duduk di bawah cahaya api. Ia memandang Petrus dengan hati-hati dan berkata, "Orang ini pasti bersama Yesus!" Namun, Petrus menyangkal apa yang dikatakannya. Petrus berkata bahwa ia tidak mengenal Yesus. Tidak lama kemudian, orang lain memerhatikan Petrus dan berkata, "Engkau juga di antara para pengikut Yesus." Petrus menyangkal dan berkata, "Bung atau Tuan, aku bukan salah satu pengikut Yesus." Sekitar satu jam kemudian, seseorang yang lain bersikeras mengatakan, "Orang ini pasti bersama Yesus karena ia juga berasal dari Galilea." Namun Petrus berkata kepada orang itu, "Bung atau Tuan, aku tak tahu apa maksudmu!" Yesus dan Petrus keduanya berasal dari distrik Galilea. Orang-orang dari Galilea berbicara dengan aksen yang unik, sehingga orang-orang dapat mengetahui dari mana mereka berasal.</w:t>
      </w:r>
    </w:p>
    <w:p>
      <w:pPr/>
      <w:r>
        <w:rPr>
          <w:lang w:val="id_ID" w:bidi="id_ID"/>
        </w:rPr>
      </w:r>
      <w:r>
        <w:rPr>
          <w:lang w:val="id_ID" w:bidi="id_ID"/>
        </w:rPr>
        <w:t>Berhenti di sini dan tunjukkan gambar atau diagram rumah dengan halaman.</w:t>
      </w:r>
    </w:p>
    <w:p>
      <w:pPr/>
      <w:r>
        <w:rPr>
          <w:lang w:val="id_ID" w:bidi="id_ID"/>
        </w:rPr>
      </w:r>
      <w:r>
        <w:rPr>
          <w:lang w:val="id_ID" w:bidi="id_ID"/>
        </w:rPr>
        <w:t>Petrus masih berbicara ketika ayam jantan berkokok. Tuhan atau Yesus segera berbalik dan menatap langsung kepada Petrus. Yesus berada di tempat di mana Dia bisa melihat Petrus dengan berbalik ke arah Petrus. Yesus mungkin berada di ruang terbuka atau galeri di dekat halaman. Ketika Yesus berbalik dan memandang Petrus, Petrus juga melihat Yesus. Pada saat itu, Petrus teringat apa yang telah dikatakan Tuhan kepadanya. Tuhan telah berkata kepada Petrus bahwa sebelum ayam jantan berkokok pada hari itu, Petrus akan menyangkal bahwa ia mengenal Tuhan sebanyak tiga kali. Ketika Petrus teringat, ia meninggalkan halaman dan menangis dengan penyesalan yang pahit.</w:t>
      </w:r>
    </w:p>
    <w:p>
      <w:pPr/>
      <w:r>
        <w:rPr>
          <w:lang w:val="id_ID" w:bidi="id_ID"/>
        </w:rPr>
      </w:r>
      <w:r>
        <w:rPr>
          <w:lang w:val="id_ID" w:bidi="id_ID"/>
        </w:rPr>
        <w:t>Tunjukkan gambar seekor ayam jantan.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mendefinisikan adegan, latar,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Sekelompok orang tiba bersama Yudas untuk menangkap Yesus. Yudas mencium Yesus untuk mengkhianati-Nya.</w:t>
      </w:r>
    </w:p>
    <w:p>
      <w:pPr/>
      <w:r>
        <w:rPr>
          <w:lang w:val="id_ID" w:bidi="id_ID"/>
        </w:rPr>
      </w:r>
      <w:r>
        <w:rPr>
          <w:b/>
          <w:lang w:val="id_ID" w:bidi="id_ID"/>
        </w:rPr>
        <w:t>Adegan kedua:</w:t>
      </w:r>
      <w:r>
        <w:rPr>
          <w:lang w:val="id_ID" w:bidi="id_ID"/>
        </w:rPr>
        <w:t xml:space="preserve"> Seorang murid berusaha membela Yesus. Ia menarik pedangnya dan memotong telinga kanan hamba imam besar. Yesus menghentikan-Nya.</w:t>
      </w:r>
    </w:p>
    <w:p>
      <w:pPr/>
      <w:r>
        <w:rPr>
          <w:lang w:val="id_ID" w:bidi="id_ID"/>
        </w:rPr>
      </w:r>
      <w:r>
        <w:rPr>
          <w:b/>
          <w:lang w:val="id_ID" w:bidi="id_ID"/>
        </w:rPr>
        <w:t>Adegan ketiga:</w:t>
      </w:r>
      <w:r>
        <w:rPr>
          <w:lang w:val="id_ID" w:bidi="id_ID"/>
        </w:rPr>
        <w:t xml:space="preserve"> Para penjaga bait suci menangkap Yesus dan membawa Yesus keluar dari taman ke rumah imam besar. Petrus mengikuti agak jauh di belakang mereka.</w:t>
      </w:r>
    </w:p>
    <w:p>
      <w:pPr/>
      <w:r>
        <w:rPr>
          <w:lang w:val="id_ID" w:bidi="id_ID"/>
        </w:rPr>
      </w:r>
      <w:r>
        <w:rPr>
          <w:b/>
          <w:lang w:val="id_ID" w:bidi="id_ID"/>
        </w:rPr>
        <w:t>Adegan keempat:</w:t>
      </w:r>
      <w:r>
        <w:rPr>
          <w:lang w:val="id_ID" w:bidi="id_ID"/>
        </w:rPr>
        <w:t xml:space="preserve"> Petrus menyangkal Yesus tiga kali.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Sekelompok orang atau kerumunan yang tiba bersama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seseorang</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Kepala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gadis hamba perempuan yang menanyai Petrus</w:t>
      </w:r>
    </w:p>
    <w:p>
      <w:pPr>
        <w:pStyle w:val="ListBullet"/>
        <w:spacing w:line="240" w:lineRule="auto"/>
        <w:ind w:left="720"/>
      </w:pPr>
      <w:r>
        <w:rPr>
          <w:lang w:val="id_ID" w:bidi="id_ID"/>
        </w:rPr>
      </w:r>
      <w:r>
        <w:rPr>
          <w:lang w:val="id_ID" w:bidi="id_ID"/>
        </w:rPr>
        <w:t>Orang kedua yang mengatakan Petrus bersama Yesus</w:t>
      </w:r>
    </w:p>
    <w:p>
      <w:pPr>
        <w:pStyle w:val="ListBullet"/>
        <w:spacing w:line="240" w:lineRule="auto"/>
        <w:ind w:left="720"/>
      </w:pPr>
      <w:r>
        <w:rPr>
          <w:lang w:val="id_ID" w:bidi="id_ID"/>
        </w:rPr>
      </w:r>
      <w:r>
        <w:rPr>
          <w:lang w:val="id_ID" w:bidi="id_ID"/>
        </w:rPr>
        <w:t>Orang ketiga yang mengatakan Petrus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Ingatlah bahwa Yesus baru saja selesai berdoa dan bertanya kepada para murid-Nya mengapa mereka tidur. Kisah ini dibuka dengan Yesus yang masih berbicara kepada para murid-Nya saat kerumunan datang untuk menangkap-Nya di taman.</w:t>
      </w:r>
    </w:p>
    <w:p>
      <w:pPr/>
      <w:r>
        <w:rPr>
          <w:lang w:val="id_ID" w:bidi="id_ID"/>
        </w:rPr>
      </w:r>
      <w:r>
        <w:rPr>
          <w:lang w:val="id_ID" w:bidi="id_ID"/>
        </w:rPr>
        <w:t>Perhatikan bahwa dalam kisah ini, adegannya bolak-balik dengan cepat di antara karakter yang berbeda. Yesus berbicara kepada Yudas, kemudian Dia berbalik untuk berbicara kepada para murid-Nya. Kemudian Dia berbalik untuk berbicara kepada kerumunan. Penting untuk diingat siapa yang berbicara kepada siapa pada titik yang berbeda dalam kisah tersebut.</w:t>
      </w:r>
    </w:p>
    <w:p>
      <w:pPr/>
      <w:r>
        <w:rPr>
          <w:lang w:val="id_ID" w:bidi="id_ID"/>
        </w:rPr>
      </w:r>
      <w:r>
        <w:rPr>
          <w:lang w:val="id_ID" w:bidi="id_ID"/>
        </w:rPr>
        <w:t>Yudas pergi kepada Yesus untuk mencium atau memeluk Yesus, tetapi Yesus bertanya kepada Yudas, "Apakah engkau mengkhianati Anak Manusia dengan ciuman?" Ingatlah bahwa ciuman di salah satu atau kedua pipi adalah cara yang umum bagi teman-teman dekat laki-laki untuk saling menyapa dalam kebudayaan ini.</w:t>
      </w:r>
    </w:p>
    <w:p>
      <w:pPr/>
      <w:r>
        <w:rPr>
          <w:lang w:val="id_ID" w:bidi="id_ID"/>
        </w:rPr>
      </w:r>
      <w:r>
        <w:rPr>
          <w:lang w:val="id_ID" w:bidi="id_ID"/>
        </w:rPr>
        <w:t>Perhatikan bahwa para murid Yesus berusaha melawan ketika mereka menyadari bahwa kerumunan orang datang untuk menangkap Yesus. Para murid bertanya kepada Yesus apakah mereka harus menggunakan pedang mereka untuk melawan atau menyerang sekelompok orang yang datang bersama Yudas. Kemudian salah satu murid Yesus menarik pedang-Nya lalu memukul hamba imam besar dan memotong telinga kanannya. Namun, Yesus meminta para murid untuk berhenti bertempur. Yesus menyentuh telinga orang itu dan menyembuhkan orang itu.</w:t>
      </w:r>
    </w:p>
    <w:p>
      <w:pPr/>
      <w:r>
        <w:rPr>
          <w:lang w:val="id_ID" w:bidi="id_ID"/>
        </w:rPr>
      </w:r>
      <w:r>
        <w:rPr>
          <w:lang w:val="id_ID" w:bidi="id_ID"/>
        </w:rPr>
        <w:t>Perhatikan bahwa sampai sekarang Lukas tidak memberi tahu kita siapa yang datang untuk menangkap Yesus, hanya saja ada kerumunan. Sekarang kita mendengar bahwa kerumunan orang adalah para imam kepala, kepala penjaga bait suci, dan para pemimpin rakyat.</w:t>
      </w:r>
    </w:p>
    <w:p>
      <w:pPr/>
      <w:r>
        <w:rPr>
          <w:lang w:val="id_ID" w:bidi="id_ID"/>
        </w:rPr>
      </w:r>
      <w:r>
        <w:rPr>
          <w:lang w:val="id_ID" w:bidi="id_ID"/>
        </w:rPr>
        <w:t>Ingatlah bahwa Yesus bertanya kepada imam kepala, kepala penjaga bait suci, dan para tua-tua atau para pemimpin rakyat, yang datang untuk menangkap Yesus: "Mengapa kalian datang ke sini dengan pedang serta pentungan? Apakah engkau pikir Aku adalah penjahat atau perampok?" Ingatlah bahwa Yesus tidak mengharapkan pertanyaan itu untuk dijawab. Itu adalah cara untuk menegur orang-orang yang datang. Yesus juga mengatakan bahwa Dia telah berada di dekat mereka setiap hari di halaman bait suci atau daerah bait suci, dan mereka tidak berusaha untuk menangkap Yesus, tetapi ini adalah jam maupun kesempatan mereka serta kuasa kegelapan sedang bekerja atau berkuasa.</w:t>
      </w:r>
    </w:p>
    <w:p>
      <w:pPr/>
      <w:r>
        <w:rPr>
          <w:lang w:val="id_ID" w:bidi="id_ID"/>
        </w:rPr>
      </w:r>
      <w:r>
        <w:rPr>
          <w:lang w:val="id_ID" w:bidi="id_ID"/>
        </w:rPr>
        <w:t>Penting untuk diingat bahwa para penjaga bait suci menangkap Yesus dan membawa Yesus keluar dari taman ke rumah imam besar.</w:t>
      </w:r>
    </w:p>
    <w:p>
      <w:pPr/>
      <w:r>
        <w:rPr>
          <w:lang w:val="id_ID" w:bidi="id_ID"/>
        </w:rPr>
      </w:r>
      <w:r>
        <w:rPr>
          <w:lang w:val="id_ID" w:bidi="id_ID"/>
        </w:rPr>
        <w:t>Perhatikan bahwa Petrus mengikuti agak jauh di belakang mereka. Ketika orang-orang itu membawa Yesus ke rumah, beberapa orang menyalakan api di daerah atau pekarangan terbuka untuk menghangatkan diri. Orang-orang duduk bersama di dekat perapian, dan Petrus duduk di sana bersama mereka. Penting untuk dicatat bahwa halaman itu berada di tempat mereka dapat melihat ke dalam ruangan tempat Yesus berada. Halaman adalah area terbuka yang dikelilingi oleh kamar atau dinding yang tinggi. Dalam konteks ini, halaman adalah bagian dari rumah imam besar; halaman itu berdinding di sekelilingnya tetapi tidak ada atap.</w:t>
      </w:r>
    </w:p>
    <w:p>
      <w:pPr/>
      <w:r>
        <w:rPr>
          <w:lang w:val="id_ID" w:bidi="id_ID"/>
        </w:rPr>
      </w:r>
      <w:r>
        <w:rPr>
          <w:lang w:val="id_ID" w:bidi="id_ID"/>
        </w:rPr>
        <w:t>Penting untuk diingat bahwa seorang hamba perempuan melihat Petrus duduk di bawah cahaya api, ia memandang Petrus dengan hati-hati dan berkata, "Orang ini pasti bersama Yesus!" Namun, Petrus menyangkal apa yang dikatakannya. Petrus berkata bahwa ia tidak mengenal Yesus. Tidak lama kemudian, orang lain memerhatikan Petrus dan berkata, "Engkau juga di antara para pengikut Yesus." Petrus menyangkal dan berkata, "Bung atau Tuan, aku bukan salah satu pengikut Yesus." Sekitar satu jam kemudian, seseorang yang lain bersikeras mengatakan, "Orang ini pasti bersama Yesus karena ia juga berasal dari Galilea." Namun Petrus berkata kepada orang itu, "Bung atau Tuan, aku tak tahu apa maksudmu!"</w:t>
      </w:r>
    </w:p>
    <w:p>
      <w:pPr/>
      <w:r>
        <w:rPr>
          <w:lang w:val="id_ID" w:bidi="id_ID"/>
        </w:rPr>
      </w:r>
      <w:r>
        <w:rPr>
          <w:lang w:val="id_ID" w:bidi="id_ID"/>
        </w:rPr>
        <w:t>Ingatlah juga bahwa Petrus masih berbicara ketika seekor ayam jantan berkokok. Tuhan atau Yesus segera berbalik dan menatap langsung kepada Petrus. Pada saat itu, Petrus teringat apa yang telah dikatakan Tuhan kepadanya. Tuhan telah berkata kepada Petrus bahwa sebelum ayam jantan berkokok pada hari itu, Petrus akan menyangkal bahwa ia mengenal Tuhan tiga kali. Ketika Petrus teringat, ia meninggalkan halaman dan menangis dengan penyesalan yang pahit.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Sekelompok orang atau kerumunan yang tiba bersama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seseorang</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Kepala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gadis hamba perempuan yang menanyai Petrus</w:t>
      </w:r>
    </w:p>
    <w:p>
      <w:pPr>
        <w:pStyle w:val="ListBullet"/>
        <w:spacing w:line="240" w:lineRule="auto"/>
        <w:ind w:left="720"/>
      </w:pPr>
      <w:r>
        <w:rPr>
          <w:lang w:val="id_ID" w:bidi="id_ID"/>
        </w:rPr>
      </w:r>
      <w:r>
        <w:rPr>
          <w:lang w:val="id_ID" w:bidi="id_ID"/>
        </w:rPr>
        <w:t>Orang kedua yang mengatakan Petrus bersama Yesus</w:t>
      </w:r>
    </w:p>
    <w:p>
      <w:pPr>
        <w:pStyle w:val="ListBullet"/>
        <w:spacing w:line="240" w:lineRule="auto"/>
        <w:ind w:left="720"/>
      </w:pPr>
      <w:r>
        <w:rPr>
          <w:lang w:val="id_ID" w:bidi="id_ID"/>
        </w:rPr>
      </w:r>
      <w:r>
        <w:rPr>
          <w:lang w:val="id_ID" w:bidi="id_ID"/>
        </w:rPr>
        <w:t>Orang ketiga yang mengatakan Petrus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Sementara Yesus masih berbicara dengan para murid-Nya, sekelompok orang tiba. Pria yang memimpin sekelompok orang itu adalah Yudas. Yudas pergi kepada Yesus untuk mencium atau memeluk Yesus, tetapi Yesus bertanya kepada Yudas, "Apakah engkau mengkhianati Anak Manusia dengan ciuman?"</w:t>
      </w:r>
    </w:p>
    <w:p>
      <w:pPr/>
      <w:r>
        <w:rPr>
          <w:lang w:val="id_ID" w:bidi="id_ID"/>
        </w:rPr>
      </w:r>
      <w:r>
        <w:rPr>
          <w:lang w:val="id_ID" w:bidi="id_ID"/>
        </w:rPr>
        <w:t>Hentikan adegan: Tanyakan kepada aktor yang memerankan Yesus, "Bagaimana perasaan Anda?" Anda mungkin mendengar, "Saya kecewa dengan Yudas," "Saya terkejut kalau Yudas memilih untuk mengkhianatiku dengan ciuman." Tanyakan kepada para aktor yang memerankan para rasul, "Bagaimana perasaan kalian?" Anda mungkin mendengar, "Kami terkejut melihat Yudas memimpin kerumunan untuk mengkhianati Yesus," "Kami kecewa dengan Yudas." Tanyakan para aktor yang memerankan kerumunan, "Bagaimana perasaan kalian?" Anda mungkin mendengar, "Kami senang akhirnya memiliki kesempatan untuk menangkap Yesus." Tanyakan kepada aktor yang memerankan Yudas, "Bagaimana perasaan Anda?" Anda mungkin mendengar, "Saya merasa riang," "Saya tak merasakan belas kasihan terhadap Yesus," "Saya cemas karena saya bertanya-tanya apa yang akan dilakukan Yesus." Ulang adegannya.</w:t>
      </w:r>
    </w:p>
    <w:p>
      <w:pPr/>
      <w:r>
        <w:rPr>
          <w:lang w:val="id_ID" w:bidi="id_ID"/>
        </w:rPr>
      </w:r>
      <w:r>
        <w:rPr>
          <w:lang w:val="id_ID" w:bidi="id_ID"/>
        </w:rPr>
        <w:t>Ketika para murid Yesus menyadari bahwa kerumunan orang datang untuk menangkap Yesus, para murid bertanya kepada Yesus apakah mereka harus menggunakan pedang mereka untuk melawan atau menyerang sekelompok orang yang datang bersama Yudas. Kemudian salah satu murid Yesus menarik pedang-Nya dan memukul hamba imam besar serta memotong telinga kanannya. Namun, Yesus meminta para murid untuk berhenti bertempur.</w:t>
      </w:r>
    </w:p>
    <w:p>
      <w:pPr/>
      <w:r>
        <w:rPr>
          <w:lang w:val="id_ID" w:bidi="id_ID"/>
        </w:rPr>
      </w:r>
      <w:r>
        <w:rPr>
          <w:lang w:val="id_ID" w:bidi="id_ID"/>
        </w:rPr>
        <w:t>Hentikan adegan: Tanyakan kepada aktor yang memerankan Yesus, "Bagaimana perasaan Anda?" Anda mungkin mendengar, "Aku takkan menolak penangkapan." Tanyakan kepada para aktor yang memerankan para rasul, "Bagaimana perasaan kalian?" Anda mungkin mendengar, "Kami siap untuk melawan dan membela Yesus," "Kami bertanya-tanya apakah Yesus akan membela diri-Nya sendiri atau mengizinkan kerumunan untuk menangkap-Nya."</w:t>
      </w:r>
    </w:p>
    <w:p>
      <w:pPr/>
      <w:r>
        <w:rPr>
          <w:lang w:val="id_ID" w:bidi="id_ID"/>
        </w:rPr>
      </w:r>
      <w:r>
        <w:rPr>
          <w:lang w:val="id_ID" w:bidi="id_ID"/>
        </w:rPr>
        <w:t>Yesus menyentuh telinga orang itu dan menyembuhkan orang itu.</w:t>
      </w:r>
    </w:p>
    <w:p>
      <w:pPr/>
      <w:r>
        <w:rPr>
          <w:lang w:val="id_ID" w:bidi="id_ID"/>
        </w:rPr>
      </w:r>
      <w:r>
        <w:rPr>
          <w:lang w:val="id_ID" w:bidi="id_ID"/>
        </w:rPr>
        <w:t>Hentikan adegan: Tanyakan kepada aktor yang memerankan Yesus, "Bagaimana perasaan Anda?" Anda mungkin mendengar, "Bahkan sekarang, aku merasakan belas kasihan terhadap hamba imam besar." Tanyakan kepada para aktor yang memerankan para rasul, "Bagaimana perasaan kalian?" Anda mungkin mendengar, "Apa! Akankah Yesus menyembuhkan seorang pria yang datang untuk menangkap-Nya?" Tanyakan kepada aktor yang memerankan hamba yang telinganya terputus, "Bagaimana perasaan Anda?" Anda mungkin mendengar, "Aku merasa lebih baik," "Aku terkejut dengan kesembuhan instan."</w:t>
      </w:r>
    </w:p>
    <w:p>
      <w:pPr/>
      <w:r>
        <w:rPr>
          <w:lang w:val="id_ID" w:bidi="id_ID"/>
        </w:rPr>
      </w:r>
      <w:r>
        <w:rPr>
          <w:lang w:val="id_ID" w:bidi="id_ID"/>
        </w:rPr>
        <w:t>Kemudian Yesus berbicara kepada imam kepala, kepala penjaga Bait Allah, dan para tua-tua atau para pemimpin rakyat, yang datang untuk menangkap Yesus, "Mengapa kalian datang ke sini dengan pedang serta pentungan? Apakah engkau pikir Aku adalah penjahat atau perampok?" Yesus juga mengatakan bahwa Dia telah berada di dekat mereka setiap hari di halaman Bait Allah atau daerah Bait Allah, dan mereka tidak berusaha untuk menangkap Yesus, tetapi ini adalah jam maupun kesempatan mereka serta kuasa kegelapan sedang bekerja atau berkuasa.</w:t>
      </w:r>
    </w:p>
    <w:p>
      <w:pPr/>
      <w:r>
        <w:rPr>
          <w:lang w:val="id_ID" w:bidi="id_ID"/>
        </w:rPr>
      </w:r>
      <w:r>
        <w:rPr>
          <w:lang w:val="id_ID" w:bidi="id_ID"/>
        </w:rPr>
        <w:t>Hentikan adegan: Tanyakan kepada aktor yang memerankan Yesus, "Bagaimana perasaan Anda?" Anda mungkin mendengar, "Aku merasa sedih," "Aku kecewa dengan kerumunan." Ulang adegannya.</w:t>
      </w:r>
    </w:p>
    <w:p>
      <w:pPr/>
      <w:r>
        <w:rPr>
          <w:lang w:val="id_ID" w:bidi="id_ID"/>
        </w:rPr>
      </w:r>
      <w:r>
        <w:rPr>
          <w:lang w:val="id_ID" w:bidi="id_ID"/>
        </w:rPr>
        <w:t>Kemudian para penjaga Bait Allah menangkap Yesus dan membawa Yesus keluar dari taman ke rumah imam besar. Petrus mengikuti agak jauh di belakang mereka. Ketika orang-orang itu membawa Yesus ke rumah, beberapa orang menyalakan api di daerah atau pekarangan terbuka untuk menghangatkan diri. Orang-orang duduk bersama di dekat perapian dan Petrus duduk di sana bersama mereka. Seorang hamba perempuan melihat Petrus duduk di bawah cahaya api. Ia memandang Petrus dengan hati-hati dan berkata, "Orang ini pasti bersama Yesus!" Namun, Petrus menyangkal apa yang dikatakannya. Petrus berkata bahwa ia tidak mengenal Yesus. Tidak lama kemudian, orang lain memerhatikan Petrus dan berkata, "Engkau juga di antara para pengikut Yesus." Petrus menyangkal dan berkata, "Bung atau Tuan, aku bukan salah satu pengikut Yesus." Sekitar satu jam kemudian, seseorang yang lain bersikeras mengatakan, "Orang ini pasti bersama Yesus karena ia juga berasal dari Galilea." Namun Petrus berkata kepada orang itu, "Bung atau Tuan, aku tak tahu apa maksudmu!"</w:t>
      </w:r>
    </w:p>
    <w:p>
      <w:pPr/>
      <w:r>
        <w:rPr>
          <w:lang w:val="id_ID" w:bidi="id_ID"/>
        </w:rPr>
      </w:r>
      <w:r>
        <w:rPr>
          <w:lang w:val="id_ID" w:bidi="id_ID"/>
        </w:rPr>
        <w:t>Hentikan adegan: Tanyakan kepada aktor yang memerankan Yesus, "Bagaimana perasaan Anda?" Anda mungkin mendengar, "Aku tahu waktunya telah tiba untuk menderita," "Aku bersedia menderita bagi banyak orang." Tanyakan kepada aktor yang memerankan Petrus, "Bagaimana perasaan Anda?" Anda mungkin mendengar, "Aku merasa takut," "Aku merasa panik." Tanyakan kepada aktor yang memerankan gadis hamba dan dua orang yang mengatakan Petrus bersama Yesus, "Bagaimana perasaan Anda?" Anda mungkin mendengar, "Kami yakin bahwa orang ini bersama Yesus," "Kami ingin tahu siapa orang ini." Ulang adegannya.</w:t>
      </w:r>
    </w:p>
    <w:p>
      <w:pPr/>
      <w:r>
        <w:rPr>
          <w:lang w:val="id_ID" w:bidi="id_ID"/>
        </w:rPr>
      </w:r>
      <w:r>
        <w:rPr>
          <w:lang w:val="id_ID" w:bidi="id_ID"/>
        </w:rPr>
        <w:t>Petrus masih berbicara ketika ayam jantan berkokok. Tuhan atau Yesus segera berbalik dan menatap langsung kepada Petrus. Pada saat itu, Petrus teringat apa yang telah dikatakan Tuhan kepadanya. Tuhan telah berkata kepada Petrus bahwa sebelum ayam jantan berkokok pada hari itu, Petrus akan menyangkal bahwa ia mengenal Tuhan tiga kali. Ketika Petrus teringat, ia meninggalkan halaman dan menangis dengan penyesalan yang pahit.</w:t>
      </w:r>
    </w:p>
    <w:p>
      <w:pPr/>
      <w:r>
        <w:rPr>
          <w:lang w:val="id_ID" w:bidi="id_ID"/>
        </w:rPr>
      </w:r>
      <w:r>
        <w:rPr>
          <w:lang w:val="id_ID" w:bidi="id_ID"/>
        </w:rPr>
        <w:t>Hentikan adegan: Tanyakan kepada aktor yang memerankan Yesus, "Bagaimana perasaan Anda?" Anda mungkin mendengar, "Aku tahu Petrus akan menyangkal aku," "Aku kecewa dengan Petrus." Tanyakan kepada aktor yang memerankan Petrus, "Bagaimana perasaan Anda?" Anda mungkin mendengar, "Aku merasakan kepahitan dan penyesalan yang mendalam karena menyangkal Yesus," "Aku sangat sedih."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Sementara Yesus masih berbicara dengan </w:t>
      </w:r>
      <w:r>
        <w:rPr>
          <w:b/>
          <w:lang w:val="id_ID" w:bidi="id_ID"/>
        </w:rPr>
        <w:t>para murid</w:t>
      </w:r>
      <w:r>
        <w:rPr>
          <w:lang w:val="id_ID" w:bidi="id_ID"/>
        </w:rPr>
        <w:t xml:space="preserve">-Nya, sekelompok orang yang dipimpin oleh Yudas tiba. Jika Anda menggunakan kata para murid dalam bagian ini, pastikan untuk menggunakan kata yang sama yang telah Anda gunakan sebelumnya untuk para murid, dan ingatlah bahwa </w:t>
      </w:r>
      <w:hyperlink r:id="rId14">
        <w:r>
          <w:rPr>
            <w:lang w:val="id_ID" w:bidi="id_ID"/>
          </w:rPr>
          <w:rPr>
            <w:color w:val="0000EE"/>
            <w:u w:val="single"/>
          </w:rPr>
          <w:t>para murid</w:t>
        </w:r>
      </w:hyperlink>
      <w:r>
        <w:rPr>
          <w:lang w:val="id_ID" w:bidi="id_ID"/>
        </w:rPr>
        <w:t xml:space="preserve"> ada di Glosarium Utama.</w:t>
      </w:r>
    </w:p>
    <w:p>
      <w:pPr/>
      <w:r>
        <w:rPr>
          <w:lang w:val="id_ID" w:bidi="id_ID"/>
        </w:rPr>
      </w:r>
      <w:r>
        <w:rPr>
          <w:lang w:val="id_ID" w:bidi="id_ID"/>
        </w:rPr>
        <w:t xml:space="preserve">Halaman adalah area terbuka yang dikelilingi oleh ruang atau dinding yang tinggi. Dalam konteks ini, halaman adalah bagian dari rumah imam. Halaman itu memiliki dinding di sekelilingnya, tetapi tidak ada atap. Frasa "tengah halaman" mengacu pada bagian tengah area terbuka. Yudas pergi kepada Yesus untuk </w:t>
      </w:r>
      <w:r>
        <w:rPr>
          <w:b/>
          <w:lang w:val="id_ID" w:bidi="id_ID"/>
        </w:rPr>
        <w:t>mencium</w:t>
      </w:r>
      <w:r>
        <w:rPr>
          <w:lang w:val="id_ID" w:bidi="id_ID"/>
        </w:rPr>
        <w:t xml:space="preserve"> atau memeluk Yesus, tetapi Yesus bertanya kepada Yudas, "Apakah engkau mengkhianati Anak Manusia dengan ciuman?" Dalam kebudayaan Yahudi, seorang pria bisa menyapa pria lain dengan ciuman ramah sesuai adat mereka. Ciuman itu adalah sentuhan ringan dengan bibir di salah satu pipi atau kedua pipi.</w:t>
      </w:r>
    </w:p>
    <w:p>
      <w:pPr/>
      <w:r>
        <w:rPr>
          <w:lang w:val="id_ID" w:bidi="id_ID"/>
        </w:rPr>
      </w:r>
      <w:r>
        <w:rPr>
          <w:lang w:val="id_ID" w:bidi="id_ID"/>
        </w:rPr>
        <w:t xml:space="preserve">Kemudian Yesus berbicara kepada </w:t>
      </w:r>
      <w:r>
        <w:rPr>
          <w:b/>
          <w:lang w:val="id_ID" w:bidi="id_ID"/>
        </w:rPr>
        <w:t>imam kepala</w:t>
      </w:r>
      <w:r>
        <w:rPr>
          <w:lang w:val="id_ID" w:bidi="id_ID"/>
        </w:rPr>
        <w:t xml:space="preserve">, kepala </w:t>
      </w:r>
      <w:r>
        <w:rPr>
          <w:b/>
          <w:lang w:val="id_ID" w:bidi="id_ID"/>
        </w:rPr>
        <w:t>penjaga bait suci</w:t>
      </w:r>
      <w:r>
        <w:rPr>
          <w:lang w:val="id_ID" w:bidi="id_ID"/>
        </w:rPr>
        <w:t xml:space="preserve">, dan para </w:t>
      </w:r>
      <w:r>
        <w:rPr>
          <w:b/>
          <w:lang w:val="id_ID" w:bidi="id_ID"/>
        </w:rPr>
        <w:t>tua-tua</w:t>
      </w:r>
      <w:r>
        <w:rPr>
          <w:lang w:val="id_ID" w:bidi="id_ID"/>
        </w:rPr>
        <w:t xml:space="preserve"> atau para pemimpin rakyat, yang datang untuk menangkap Yesus: "Mengapa kalian datang ke sini dengan pedang serta pentungan? Apakah engkau pikir Aku adalah penjahat atau perampok?" </w:t>
      </w:r>
      <w:hyperlink r:id="rId43">
        <w:r>
          <w:rPr>
            <w:lang w:val="id_ID" w:bidi="id_ID"/>
          </w:rPr>
          <w:rPr>
            <w:color w:val="0000EE"/>
            <w:u w:val="single"/>
          </w:rPr>
          <w:t>Imam kepala</w:t>
        </w:r>
      </w:hyperlink>
      <w:r>
        <w:rPr>
          <w:lang w:val="id_ID" w:bidi="id_ID"/>
        </w:rPr>
        <w:t xml:space="preserve"> dan </w:t>
      </w:r>
      <w:hyperlink r:id="rId20">
        <w:r>
          <w:rPr>
            <w:lang w:val="id_ID" w:bidi="id_ID"/>
          </w:rPr>
          <w:rPr>
            <w:color w:val="0000EE"/>
            <w:u w:val="single"/>
          </w:rPr>
          <w:t>para guru hukum</w:t>
        </w:r>
      </w:hyperlink>
      <w:r>
        <w:rPr>
          <w:lang w:val="id_ID" w:bidi="id_ID"/>
        </w:rPr>
        <w:t xml:space="preserve"> adalah para pemimpin agama pada waktu itu.</w:t>
      </w:r>
    </w:p>
    <w:p>
      <w:pPr/>
      <w:r>
        <w:rPr>
          <w:lang w:val="id_ID" w:bidi="id_ID"/>
        </w:rPr>
      </w:r>
      <w:r>
        <w:rPr>
          <w:lang w:val="id_ID" w:bidi="id_ID"/>
        </w:rPr>
        <w:t xml:space="preserve">Para </w:t>
      </w:r>
      <w:r>
        <w:rPr>
          <w:b/>
          <w:lang w:val="id_ID" w:bidi="id_ID"/>
        </w:rPr>
        <w:t>perwira penjaga bait suci</w:t>
      </w:r>
      <w:r>
        <w:rPr>
          <w:lang w:val="id_ID" w:bidi="id_ID"/>
        </w:rPr>
        <w:t xml:space="preserve"> adalah kapten atau perwira yang bertanggung jawab atas ketertiban area bait suci. Gunakan istilah yang sama untuk </w:t>
      </w:r>
      <w:r>
        <w:rPr>
          <w:b/>
          <w:lang w:val="id_ID" w:bidi="id_ID"/>
        </w:rPr>
        <w:t>penjaga bait suci</w:t>
      </w:r>
      <w:r>
        <w:rPr>
          <w:lang w:val="id_ID" w:bidi="id_ID"/>
        </w:rPr>
        <w:t xml:space="preserve">, dan </w:t>
      </w:r>
      <w:r>
        <w:rPr>
          <w:b/>
          <w:lang w:val="id_ID" w:bidi="id_ID"/>
        </w:rPr>
        <w:t>tua-tua</w:t>
      </w:r>
      <w:r>
        <w:rPr>
          <w:lang w:val="id_ID" w:bidi="id_ID"/>
        </w:rPr>
        <w:t xml:space="preserve"> yang telah Anda gunakan di bagian sebelumnya. Untuk informasi selengkapnya tentang </w:t>
      </w:r>
      <w:hyperlink r:id="rId65">
        <w:r>
          <w:rPr>
            <w:lang w:val="id_ID" w:bidi="id_ID"/>
          </w:rPr>
          <w:rPr>
            <w:color w:val="0000EE"/>
            <w:u w:val="single"/>
          </w:rPr>
          <w:t>tua-tua</w:t>
        </w:r>
      </w:hyperlink>
      <w:r>
        <w:rPr>
          <w:lang w:val="id_ID" w:bidi="id_ID"/>
        </w:rPr>
        <w:t>, lihat Glosarium Utama.</w:t>
      </w:r>
    </w:p>
    <w:p>
      <w:pPr/>
      <w:r>
        <w:rPr>
          <w:lang w:val="id_ID" w:bidi="id_ID"/>
        </w:rPr>
      </w:r>
      <w:r>
        <w:rPr>
          <w:lang w:val="id_ID" w:bidi="id_ID"/>
        </w:rPr>
        <w:t xml:space="preserve">Yesus juga mengatakan bahwa Dia telah berada di dekat mereka setiap hari di halaman </w:t>
      </w:r>
      <w:r>
        <w:rPr>
          <w:b/>
          <w:lang w:val="id_ID" w:bidi="id_ID"/>
        </w:rPr>
        <w:t>bait suci</w:t>
      </w:r>
      <w:r>
        <w:rPr>
          <w:lang w:val="id_ID" w:bidi="id_ID"/>
        </w:rPr>
        <w:t xml:space="preserve"> atau daerah </w:t>
      </w:r>
      <w:hyperlink r:id="rId64">
        <w:r>
          <w:rPr>
            <w:lang w:val="id_ID" w:bidi="id_ID"/>
          </w:rPr>
          <w:rPr>
            <w:color w:val="0000EE"/>
            <w:u w:val="single"/>
          </w:rPr>
          <w:t>bait suci</w:t>
        </w:r>
      </w:hyperlink>
      <w:r>
        <w:rPr>
          <w:lang w:val="id_ID" w:bidi="id_ID"/>
        </w:rPr>
        <w:t xml:space="preserve">, dan mereka tidak berusaha untuk menangkap Yesus, tetapi ini adalah jam maupun kesempatan mereka serta kuasa </w:t>
      </w:r>
      <w:r>
        <w:rPr>
          <w:b/>
          <w:lang w:val="id_ID" w:bidi="id_ID"/>
        </w:rPr>
        <w:t>kegelapan</w:t>
      </w:r>
      <w:r>
        <w:rPr>
          <w:lang w:val="id_ID" w:bidi="id_ID"/>
        </w:rPr>
        <w:t xml:space="preserve"> sedang bekerja atau berkuasa.</w:t>
      </w:r>
    </w:p>
    <w:p>
      <w:pPr/>
      <w:r>
        <w:rPr>
          <w:lang w:val="id_ID" w:bidi="id_ID"/>
        </w:rPr>
      </w:r>
      <w:r>
        <w:rPr>
          <w:lang w:val="id_ID" w:bidi="id_ID"/>
        </w:rPr>
        <w:t xml:space="preserve">Gunakan istilah yang sama untuk bait suci yang telah Anda gunakan di bagian sebelumnya. Untuk informasi selengkapnya tentang </w:t>
      </w:r>
      <w:hyperlink r:id="rId64">
        <w:r>
          <w:rPr>
            <w:lang w:val="id_ID" w:bidi="id_ID"/>
          </w:rPr>
          <w:rPr>
            <w:color w:val="0000EE"/>
            <w:u w:val="single"/>
          </w:rPr>
          <w:t>bait suci</w:t>
        </w:r>
      </w:hyperlink>
      <w:r>
        <w:rPr>
          <w:lang w:val="id_ID" w:bidi="id_ID"/>
        </w:rPr>
        <w:t>, lihat Glosarium Utama.</w:t>
      </w:r>
    </w:p>
    <w:p>
      <w:pPr/>
      <w:r>
        <w:rPr>
          <w:lang w:val="id_ID" w:bidi="id_ID"/>
        </w:rPr>
      </w:r>
      <w:r>
        <w:rPr>
          <w:b/>
          <w:lang w:val="id_ID" w:bidi="id_ID"/>
        </w:rPr>
        <w:t>Kegelapan</w:t>
      </w:r>
      <w:r>
        <w:rPr>
          <w:lang w:val="id_ID" w:bidi="id_ID"/>
        </w:rPr>
        <w:t xml:space="preserve"> melambangkan Setan dan kuasa jahat, termasuk kuasa roh jahat yang dikuasai Setan. Kuasa kegelapan berarti bahwa Setan memengaruhi orang-orang yang menangkap Yesus.</w:t>
      </w:r>
    </w:p>
    <w:p>
      <w:pPr/>
      <w:r>
        <w:rPr>
          <w:lang w:val="id_ID" w:bidi="id_ID"/>
        </w:rPr>
      </w:r>
      <w:r>
        <w:rPr>
          <w:lang w:val="id_ID" w:bidi="id_ID"/>
        </w:rPr>
        <w:t xml:space="preserve">Seorang </w:t>
      </w:r>
      <w:r>
        <w:rPr>
          <w:b/>
          <w:lang w:val="id_ID" w:bidi="id_ID"/>
        </w:rPr>
        <w:t>hamba</w:t>
      </w:r>
      <w:r>
        <w:rPr>
          <w:lang w:val="id_ID" w:bidi="id_ID"/>
        </w:rPr>
        <w:t xml:space="preserve"> perempuan melihat Petrus duduk di bawah cahaya api, ia memandang Petrus dengan hati-hati dan berkata, "Orang ini pasti bersama Yesus!" Namun, Petrus menyangkal apa yang dikatakannya. Petrus berkata bahwa ia tidak mengenal Yesus. Seorang hamba adalah seseorang yang tinggal di rumah yang sama dengan tuannya untuk melayani kebutuhan keluarga tuannya. Seorang hamba bisa laki-laki atau perempuan. Gunakan istilah yang sama untuk hamba yang telah Anda gunakan di bagian sebelumnya. Untuk informasi selengkapnya tentang </w:t>
      </w:r>
      <w:hyperlink r:id="rId28">
        <w:r>
          <w:rPr>
            <w:lang w:val="id_ID" w:bidi="id_ID"/>
          </w:rPr>
          <w:rPr>
            <w:color w:val="0000EE"/>
            <w:u w:val="single"/>
          </w:rPr>
          <w:t>hamba</w:t>
        </w:r>
      </w:hyperlink>
      <w:r>
        <w:rPr>
          <w:lang w:val="id_ID" w:bidi="id_ID"/>
        </w:rPr>
        <w:t>, lihat Glosarium Utama.</w:t>
      </w:r>
    </w:p>
    <w:p>
      <w:pPr/>
      <w:r>
        <w:rPr>
          <w:lang w:val="id_ID" w:bidi="id_ID"/>
        </w:rPr>
      </w:r>
      <w:r>
        <w:rPr>
          <w:lang w:val="id_ID" w:bidi="id_ID"/>
        </w:rPr>
        <w:t xml:space="preserve">Petrus masih berbicara ketika ayam jantan berkokok. </w:t>
      </w:r>
      <w:r>
        <w:rPr>
          <w:b/>
          <w:lang w:val="id_ID" w:bidi="id_ID"/>
        </w:rPr>
        <w:t>Tuhan</w:t>
      </w:r>
      <w:r>
        <w:rPr>
          <w:lang w:val="id_ID" w:bidi="id_ID"/>
        </w:rPr>
        <w:t xml:space="preserve">, atau Yesus, segera berbalik dan menatap langsung kepada Petrus. Tuhan mengacu pada Yesus. Gunakan istilah yang sama untuk Tuhan yang telah Anda gunakan di bacaan sebelumnya. Untuk informasi selengkapnya tentang </w:t>
      </w:r>
      <w:hyperlink r:id="rId49">
        <w:r>
          <w:rPr>
            <w:lang w:val="id_ID" w:bidi="id_ID"/>
          </w:rPr>
          <w:rPr>
            <w:color w:val="0000EE"/>
            <w:u w:val="single"/>
          </w:rPr>
          <w:t>Tuhan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22:63–71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22:63–71 dan simpanlah di dalam hati Anda.</w:t>
      </w:r>
    </w:p>
    <w:p>
      <w:pPr/>
      <w:r>
        <w:rPr>
          <w:lang w:val="id_ID" w:bidi="id_ID"/>
        </w:rPr>
      </w:r>
      <w:r>
        <w:rPr>
          <w:lang w:val="id_ID" w:bidi="id_ID"/>
        </w:rPr>
        <w:t>Dengarkan versi audio dari Lukas 22:63–71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bagian sebelumnya, Yesus ditangkap di Bukit Zaitun di mana Ia berada bersama para murid-Nya. Dalam bagian ini, Yesus dicemooh dan diadili oleh para pemimpin.</w:t>
      </w:r>
    </w:p>
    <w:p>
      <w:pPr/>
      <w:r>
        <w:rPr>
          <w:lang w:val="id_ID" w:bidi="id_ID"/>
        </w:rPr>
      </w:r>
      <w:r>
        <w:rPr>
          <w:lang w:val="id_ID" w:bidi="id_ID"/>
        </w:rPr>
        <w:t>Lukas mengubah fokus dari Petrus kembali ke apa yang sedang terjadi pada Yesus. Dalam beberapa terjemahan bahasa Inggris, kata "sekarang" digunakan untuk mengubah fokus. Orang-orang yang mengawasi atau memegang Yesus untuk memastikan bahwa Ia tidak melarikan diri, mulai mengejek atau mencemooh Yesus dan memukuli-Nya.</w:t>
      </w:r>
    </w:p>
    <w:p>
      <w:pPr/>
      <w:r>
        <w:rPr>
          <w:lang w:val="id_ID" w:bidi="id_ID"/>
        </w:rPr>
      </w:r>
      <w:r>
        <w:rPr>
          <w:lang w:val="id_ID" w:bidi="id_ID"/>
        </w:rPr>
        <w:t>Orang-orang itu, yang mungkin adalah penjaga Bait Allah, menutupi mata Yesus sehingga Ia tidak dapat melihat. Kemudian mereka menuntut lagi dan lagi, "Bernubuatlah! Atau buktikan bahwa Engkau adalah seorang nabi! Katakan kepada kami siapa yang memukulmu." Para penjaga itu tahu Yesus pernah berkata bahwa Ia berasal dari Allah, dan banyak orang percaya bahwa Yesus adalah seorang nabi. Para penjaga tidak percaya bahwa Yesus adalah seorang nabi, sehingga mereka mencemooh-Nya. Mereka mengandaikan bahwa jika Yesus adalah seorang nabi, Ia akan dapat mengatakan orang mana yang memukul-Nya, meskipun Yesus tidak melihat mereka. Ada sekelompok penjaga, dan berbagai penjaga yang berbeda memukuli Yesus. Dan para penjaga itu terus menghujat atau menghina Yesus dengan banyak cara lain.</w:t>
      </w:r>
    </w:p>
    <w:p>
      <w:pPr/>
      <w:r>
        <w:rPr>
          <w:lang w:val="id_ID" w:bidi="id_ID"/>
        </w:rPr>
      </w:r>
      <w:r>
        <w:rPr>
          <w:lang w:val="id_ID" w:bidi="id_ID"/>
        </w:rPr>
        <w:t>Berhenti di sini dan diskusikan: Bagaimana orang-orang memverifikasi fakta atau keotentikan informasi dalam budaya Anda?</w:t>
      </w:r>
    </w:p>
    <w:p>
      <w:pPr/>
      <w:r>
        <w:rPr>
          <w:lang w:val="id_ID" w:bidi="id_ID"/>
        </w:rPr>
      </w:r>
      <w:r>
        <w:rPr>
          <w:lang w:val="id_ID" w:bidi="id_ID"/>
        </w:rPr>
        <w:t>Saat fajar, para tua-tua atau pemimpin bangsa Yahudi mengadakan rapat. Dewan Yahudi hanya dapat membuat keputusan hukum pada siang hari. Jadi mereka menunggu sampai setelah matahari terbit untuk mengadakan rapat ini. Pengadilan tinggi Yahudi, atau Sanhedrin, mencakup para tua-tua rakyat, imam kepala, dan para ahli Taurat. Namun, di sini Lukas menyebutkan hanya dua kelompok dan merujuk kepada Sanhedrin sendiri sebagai dewan para tua-tua.</w:t>
      </w:r>
    </w:p>
    <w:p>
      <w:pPr/>
      <w:r>
        <w:rPr>
          <w:lang w:val="id_ID" w:bidi="id_ID"/>
        </w:rPr>
      </w:r>
      <w:r>
        <w:rPr>
          <w:lang w:val="id_ID" w:bidi="id_ID"/>
        </w:rPr>
        <w:t>Berhenti di sini dan diskusikan: Siapa yang bertanggung jawab untuk menyelesaikan perselisihan atau masalah antara sejumlah orang atau kelompok dalam budaya Anda, dan bagaimana prosedurnya?</w:t>
      </w:r>
    </w:p>
    <w:p>
      <w:pPr/>
      <w:r>
        <w:rPr>
          <w:lang w:val="id_ID" w:bidi="id_ID"/>
        </w:rPr>
      </w:r>
      <w:r>
        <w:rPr>
          <w:lang w:val="id_ID" w:bidi="id_ID"/>
        </w:rPr>
        <w:t>Kemudian para penjaga membawa Yesus ke dewan tua-tua atau pemimpin. Para tua-tua itu bertanya kepada Yesus, "Apakah Engkau Kristus, Juru Selamat yang Dijanjikan?" Yesus berkata kepada para tua-tua, "Jika Aku mengatakan bahwa Aku adalah Mesias atau Kristus, kamu tidak akan mempercayainya dan jika Aku bertanya kepadamu sebuah pertanyaan tentang Kristus, kamu tidak akan menjawab Aku. Mulai sekarang, yang berarti mulai saat ini atau dalam waktu dekat, Anak Manusia akan duduk di sebelah kanan Allah yang mahakuasa, atau Pemilik Segala Kuasa." Yesus mengatakan bahwa Ia akan duduk di tempat kehormatan di sisi kanan "Kuasa Allah." Kuasa Allah berarti Allah sendiri. Ini menekankan bahwa Allah adalah mahakuasa. Yesus menyebut diri-Nya sendiri sebagai Anak Manusia yang semua orang tahu yang dikatakan-Nya bahwa Ia adalah Kristus, Juru Selamat yang Dijanjikan. Ia mengatakan ia akan duduk di sebelah kanan Allah, yang merupakan tempat kehormatan dan kuasa khusus di samping Allah. Dalam budaya saat itu, kursi di sebelah kanan raja adalah tempat kehormatan tertinggi di sampingnya. Orang itu sama-sama memegang kuasa dan kehormatan raja. Yesus menyatakan bahwa Ia adalah Juru Selamat yang Dijanjikan yang telah ditunggu-tunggu oleh orang-orang Yahudi, tetapi Ia tidak seperti yang mereka harapkan, dan oleh karena itu mereka tidak akan percaya.</w:t>
      </w:r>
    </w:p>
    <w:p>
      <w:pPr/>
      <w:r>
        <w:rPr>
          <w:lang w:val="id_ID" w:bidi="id_ID"/>
        </w:rPr>
      </w:r>
      <w:r>
        <w:rPr>
          <w:lang w:val="id_ID" w:bidi="id_ID"/>
        </w:rPr>
        <w:t>Berhenti di sini dan diskusikan: Sistem pemerintahan seperti apa yang dipraktikkan dalam budaya Anda, dan bagaimana kekuasaan dibagikan? Dalam budaya Anda, bagaimana para pemimpin menunjukkan penghormatan kepada mereka yang dekat dengan mereka?</w:t>
      </w:r>
    </w:p>
    <w:p>
      <w:pPr/>
      <w:r>
        <w:rPr>
          <w:lang w:val="id_ID" w:bidi="id_ID"/>
        </w:rPr>
      </w:r>
      <w:r>
        <w:rPr>
          <w:lang w:val="id_ID" w:bidi="id_ID"/>
        </w:rPr>
        <w:t>Kemudian dewan itu bertanya kepada Yesus, "Kalau begitu, Engkau ini Anak Allah?" Anak Manusia dan Anak Allah adalah dua gelar berbeda yang menggambarkan peran Yesus yang berbeda, tetapi masuk akal bagi dewan itu untuk sekarang bertanya kepada Yesus apakah Ia adalah Anak Allah. Bagi orang-orang Yahudi, itu adalah penghujatan terhadap Allah jika orang mengklaim berasal dari Allah, dan hukumannya adalah mati. Orang-orang yang mengajukan pertanyaan itu semua berharap bahwa Yesus akan mengatakan "ya." Kemudian mereka dapat mengatakan bahwa Ia telah berbuat salah karena mengaku sebagai Allah. Yesus menjawab, "Kamu sendiri mengatakan, bahwa Akulah Anak Allah." Yesus menjelaskan bahwa Ia setuju bahwa Ia adalah Anak Allah. Kemudian mereka berkata, "Mengapa kita harus mencari saksi lain untuk membuktikan bahwa Ia bersalah? Kita telah mendengarnya dari bibir atau mulut-Nya sendiri, kita mendengar-Nya bersaksi terhadap diri-Nya." Dewan tua-tua tidak mengira ada jawaban untuk pertanyaan ini. Mereka berpendapat bahwa jawaban Yesus sudah cukup untuk menghukum-Nya. Jadi mereka tidak memerlukan saksi lain untuk memberikan kesaksian terhadap-Nya. Dewan tua-tua juga mengatakan ini untuk menekankan bahwa mereka tidak membutuhkan orang lain untuk bersaksi terhadap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yang menahan Yesus mulai mencemooh dan memukuli Yesus.</w:t>
      </w:r>
    </w:p>
    <w:p>
      <w:pPr/>
      <w:r>
        <w:rPr>
          <w:lang w:val="id_ID" w:bidi="id_ID"/>
        </w:rPr>
      </w:r>
      <w:r>
        <w:rPr>
          <w:b/>
          <w:lang w:val="id_ID" w:bidi="id_ID"/>
        </w:rPr>
        <w:t>Adegan kedua:</w:t>
      </w:r>
      <w:r>
        <w:rPr>
          <w:lang w:val="id_ID" w:bidi="id_ID"/>
        </w:rPr>
        <w:t xml:space="preserve"> Yesus dibawa ke hadapan dewan tua-tua dan Dia ditanyai. Dewan tua-tua menyimpulkan bahwa Yesus bersalah.</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Orang-orang atau para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tua-tua yang mencakup imam kepala dan para ahli Taurat</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Penting untuk diingat bahwa Lukas mengalihkan fokus dari Petrus kembali ke apa yang sedang terjadi pada Yesus. Dalam beberapa versi bahasa Inggris, digunakan kata "now/sekarang".</w:t>
      </w:r>
    </w:p>
    <w:p>
      <w:pPr/>
      <w:r>
        <w:rPr>
          <w:lang w:val="id_ID" w:bidi="id_ID"/>
        </w:rPr>
      </w:r>
      <w:r>
        <w:rPr>
          <w:lang w:val="id_ID" w:bidi="id_ID"/>
        </w:rPr>
        <w:t>Berhenti dan diskusikan: Ketika menceritakan sebuah kisah dalam bahasa dan budaya Anda, bagaimana pendongeng mengalihkan fokus dari satu adegan ke adegan lainnya? Apa saja cara yang dapat Anda gunakan untuk menunjukkan peralihan ini ketika menerjemahkan bagian ini?</w:t>
      </w:r>
    </w:p>
    <w:p>
      <w:pPr/>
      <w:r>
        <w:rPr>
          <w:lang w:val="id_ID" w:bidi="id_ID"/>
        </w:rPr>
      </w:r>
      <w:r>
        <w:rPr>
          <w:lang w:val="id_ID" w:bidi="id_ID"/>
        </w:rPr>
        <w:t>Penting untuk diingat bahwa Yesus baru saja ditahan. Ia dijaga oleh sekelompok orang. Orang-orang itu mengolok-olok dan memukuli Yesus. Mereka menutup mata Yesus dan meminta-Nya untuk bernubuat. Dengan mata yang masih tertutup, mereka meminta Yesus untuk mengatakan kepada mereka siapa dari antara mereka yang memukul-Nya. Ini terjadi pada malam hari, sebelum fajar. Kemudian dewan itu menanyai Yesus pada waktu fajar.</w:t>
      </w:r>
    </w:p>
    <w:p>
      <w:pPr/>
      <w:r>
        <w:rPr>
          <w:lang w:val="id_ID" w:bidi="id_ID"/>
        </w:rPr>
      </w:r>
      <w:r>
        <w:rPr>
          <w:lang w:val="id_ID" w:bidi="id_ID"/>
        </w:rPr>
        <w:t>Perhatikan bahwa Yesus dibawa ke hadapan dewan tua-tua pada waktu fajar karena dewan Yahudi hanya dapat membuat keputusan hukum pada siang hari. Para tua-tua itu bertanya kepada Yesus, "Apakah Engkau Kristus, Juru Selamat yang Dijanjikan?" Yesus berkata kepada para tua-tua, "Jika Aku katakan kepada kamu bahwa Aku adalah Mesias atau Kristus, kamu tidak akan mempercayainya dan jika Aku bertanya kepadamu sebuah pertanyaan tentang Kristus, kamu tidak akan menjawab Aku. Tapi mulai sekarang (yang berarti mulai saat ini atau kadang berarti dalam waktu dekat) Anak Manusia akan duduk di sebelah kanan Allah yang mahakuasa, atau Pemilik Segala Kuasa." Penting untuk diingat bahwa sebelah kanan seorang pemimpin adalah tempat kehormatan dan kuasa. Kuasa Allah adalah cara untuk menggambarkan Allah sebagai mahakuasa. Ini berarti Allah sendiri.</w:t>
      </w:r>
    </w:p>
    <w:p>
      <w:pPr/>
      <w:r>
        <w:rPr>
          <w:lang w:val="id_ID" w:bidi="id_ID"/>
        </w:rPr>
      </w:r>
      <w:r>
        <w:rPr>
          <w:lang w:val="id_ID" w:bidi="id_ID"/>
        </w:rPr>
        <w:t>Berhenti di sini dan diskusikan: Bagaimana Anda menggambarkan dalam budaya Anda tentang Allah yang mahakuasa?</w:t>
      </w:r>
    </w:p>
    <w:p>
      <w:pPr/>
      <w:r>
        <w:rPr>
          <w:lang w:val="id_ID" w:bidi="id_ID"/>
        </w:rPr>
      </w:r>
      <w:r>
        <w:rPr>
          <w:lang w:val="id_ID" w:bidi="id_ID"/>
        </w:rPr>
        <w:t>Mengabaikan apa yang dikatakan Yesus, dewan tua-tua itu bertanya kepada Yesus lagi, "Jadi, apakah Engkau Anak Allah?" Yesus menjawab, "Kamu mengatakan bahwa Aku demikian, atau kamu telah dengan benar mengatakan bahwa Aku demikian." Kemudian mereka berkata, "Mengapa kita harus mencari saksi lain untuk membuktikan bahwa Ia bersalah? Kita telah mendengar dari bibir, atau mulut-Nya. Kita telah mendengar-Nya bersaksi tentang Diri-Nya sendiri." Ingat bahwa dewan tua-tua tidak mengira ada jawaban untuk pertanyaan ini. Dewan itu mengajukan pertanyaan itu untuk menyimpulkan bahwa jawaban Yesus sudah cukup untuk menghukum-Nya. Maka mereka tidak memerlukan saksi lain untuk memberikan kesaksian terhadap-Nya. Dewan tua-tua juga mengatakan ini untuk menekankan bahwa mereka tidak membutuhkan orang lain untuk bersaksi tentang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Orang-orang atau para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tua-tua yang mencakup imam kepala dan para ahli Taurat</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Orang-orang yang mengawasi atau menahan Yesus untuk memastikan bahwa Ia tidak melarikan diri, mulai mengejek atau mencemooh Yesus dan memukuli-Nya.</w:t>
      </w:r>
    </w:p>
    <w:p>
      <w:pPr/>
      <w:r>
        <w:rPr>
          <w:lang w:val="id_ID" w:bidi="id_ID"/>
        </w:rPr>
      </w:r>
      <w:r>
        <w:rPr>
          <w:lang w:val="id_ID" w:bidi="id_ID"/>
        </w:rPr>
        <w:t>Para penjaga Bait Allah menutupi wajah Yesus sehingga Ia tidak dapat melihat. Kemudian mereka menuntut lagi dan lagi, "Bernubuatlah! Atau buktikan bahwa Engkau adalah seorang nabi! Katakan kepada kami siapa yang memukul-Mu." Dan para penjaga terus menghina Yesus dengan banyak cara lain.</w:t>
      </w:r>
    </w:p>
    <w:p>
      <w:pPr/>
      <w:r>
        <w:rPr>
          <w:lang w:val="id_ID" w:bidi="id_ID"/>
        </w:rPr>
      </w:r>
      <w:r>
        <w:rPr>
          <w:lang w:val="id_ID" w:bidi="id_ID"/>
        </w:rPr>
        <w:t>Hentikan adegan: Tanyakan kepada aktor yang memerankan Yesus, "Bagaimana perasaan Anda?" Anda mungkin mendengar, "Saya merasa sangat sedih," "Saya kesakitan." Tanyakan kepada para aktor yang memerankan para penjaga, "Bagaimana perasaan kalian?" Anda mungkin mendengar, "Kami akan menangani Yesus," "Kami tidak percaya kepada Yesus," "Kami senang akhirnya menangkap Yesus." Ulang adegannya.</w:t>
      </w:r>
    </w:p>
    <w:p>
      <w:pPr/>
      <w:r>
        <w:rPr>
          <w:lang w:val="id_ID" w:bidi="id_ID"/>
        </w:rPr>
      </w:r>
      <w:r>
        <w:rPr>
          <w:lang w:val="id_ID" w:bidi="id_ID"/>
        </w:rPr>
        <w:t>Saat fajar, para tua-tua atau pemimpin bangsa Yahudi mengadakan rapat. Kemudian para penjaga membawa Yesus ke dewan tua-tua atau pemimpin. Para tua-tua bertanya kepada Yesus, "Apakah Engkau Mesias atau Kristus?" Yesus berkata kepada para tua-tua, "Jika Aku memberi tahu kamu bahwa Aku adalah Mesias atau Kristus, kamu tidak akan mempercayainya dan jika Aku bertanya kepadamu tentang Kristus, kamu tidak akan menjawab Aku. Namun, segera Anak Manusia akan duduk di sisi kanan Allah yang perkasa, atau Pemilik Segala Kuasa."</w:t>
      </w:r>
    </w:p>
    <w:p>
      <w:pPr/>
      <w:r>
        <w:rPr>
          <w:lang w:val="id_ID" w:bidi="id_ID"/>
        </w:rPr>
      </w:r>
      <w:r>
        <w:rPr>
          <w:lang w:val="id_ID" w:bidi="id_ID"/>
        </w:rPr>
        <w:t>Hentikan adegan: Tanyakan kepada aktor yang memerankan Yesus, "Bagaimana perasaan Anda?" Anda mungkin mendengar, "Aku berharap bahwa suatu hari Aku akan berada di sebelah Allah lagi," "Aku bersukacita karena Aku akan memerintah bumi dengan keadilan."</w:t>
      </w:r>
    </w:p>
    <w:p>
      <w:pPr/>
      <w:r>
        <w:rPr>
          <w:lang w:val="id_ID" w:bidi="id_ID"/>
        </w:rPr>
      </w:r>
      <w:r>
        <w:rPr>
          <w:lang w:val="id_ID" w:bidi="id_ID"/>
        </w:rPr>
        <w:t>Kemudian mereka semua bertanya kepada Yesus, "Jadi, apakah Engkau Anak Allah?" Yesus menjawab, "Kamu mengatakan bahwa Aku demikian, atau kamu telah dengan benar mengatakan bahwa Aku demikian." Kemudian mereka berkata, "Mengapa kita harus mencari saksi lain untuk membuktikan bahwa Ia bersalah? Kita telah mendengar Dia bersaksi tentang Diri-Nya."</w:t>
      </w:r>
    </w:p>
    <w:p>
      <w:pPr/>
      <w:r>
        <w:rPr>
          <w:lang w:val="id_ID" w:bidi="id_ID"/>
        </w:rPr>
      </w:r>
      <w:r>
        <w:rPr>
          <w:lang w:val="id_ID" w:bidi="id_ID"/>
        </w:rPr>
        <w:t>Hentikan adegan: Tanyakan kepada aktor yang memerankan Yesus, "Bagaimana perasaan Anda?" Anda mungkin mendengar, "Aku tahu bahwa Aku adalah Anak Allah," "Aku tahu dewan tidak percaya kepada-Ku," "Aku sedih, kecewa, dan patah hati akibat orang-orang itu." Tanyakan kepada para aktor yang memerankan dewan, "Bagaimana perasaan kalian?" Anda mungkin mendengar, "Kami senang akhirnya memiliki alasan untuk mengeksekusi Yesus," "Kami tidak percaya kepada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Orang-orang yang memegangi Yesus menutupi wajah-Nya sehingga Ia tidak dapat melihat. Kemudian mereka berulang-ulang menuntut, "</w:t>
      </w:r>
      <w:r>
        <w:rPr>
          <w:b/>
          <w:lang w:val="id_ID" w:bidi="id_ID"/>
        </w:rPr>
        <w:t>Bernubuatlah</w:t>
      </w:r>
      <w:r>
        <w:rPr>
          <w:lang w:val="id_ID" w:bidi="id_ID"/>
        </w:rPr>
        <w:t xml:space="preserve">! Atau buktikan bahwa Diri-Mu seorang </w:t>
      </w:r>
      <w:r>
        <w:rPr>
          <w:b/>
          <w:lang w:val="id_ID" w:bidi="id_ID"/>
        </w:rPr>
        <w:t>nabi</w:t>
      </w:r>
      <w:r>
        <w:rPr>
          <w:lang w:val="id_ID" w:bidi="id_ID"/>
        </w:rPr>
        <w:t>! Katakan kepada kami siapa yang memukulmu." Nubuat adalah pesan tertulis atau lisan yang diilhami dari kehendak Allah bagi umat Allah. Seorang nabi adalah orang yang menerima pesan seperti itu dari Allah.</w:t>
      </w:r>
    </w:p>
    <w:p>
      <w:pPr/>
      <w:r>
        <w:rPr>
          <w:lang w:val="id_ID" w:bidi="id_ID"/>
        </w:rPr>
      </w:r>
      <w:r>
        <w:rPr>
          <w:lang w:val="id_ID" w:bidi="id_ID"/>
        </w:rPr>
        <w:t xml:space="preserve">Gunakan kata yang sama untuk nubuat dan nabi seperti yang telah Anda lakukan sebelumnya. </w:t>
      </w:r>
      <w:hyperlink r:id="rId94">
        <w:r>
          <w:rPr>
            <w:lang w:val="id_ID" w:bidi="id_ID"/>
          </w:rPr>
          <w:rPr>
            <w:color w:val="0000EE"/>
            <w:u w:val="single"/>
          </w:rPr>
          <w:t>Nubuat</w:t>
        </w:r>
      </w:hyperlink>
      <w:r>
        <w:rPr>
          <w:lang w:val="id_ID" w:bidi="id_ID"/>
        </w:rPr>
        <w:t xml:space="preserve"> dan </w:t>
      </w:r>
      <w:hyperlink r:id="rId30">
        <w:r>
          <w:rPr>
            <w:lang w:val="id_ID" w:bidi="id_ID"/>
          </w:rPr>
          <w:rPr>
            <w:color w:val="0000EE"/>
            <w:u w:val="single"/>
          </w:rPr>
          <w:t>nabi</w:t>
        </w:r>
      </w:hyperlink>
      <w:r>
        <w:rPr>
          <w:lang w:val="id_ID" w:bidi="id_ID"/>
        </w:rPr>
        <w:t xml:space="preserve"> ada di Glosarium Induk.</w:t>
      </w:r>
    </w:p>
    <w:p>
      <w:pPr/>
      <w:r>
        <w:rPr>
          <w:lang w:val="id_ID" w:bidi="id_ID"/>
        </w:rPr>
      </w:r>
      <w:r>
        <w:rPr>
          <w:lang w:val="id_ID" w:bidi="id_ID"/>
        </w:rPr>
        <w:t xml:space="preserve">Orang-orang yang memegangi Yesus mengatakan banyak hal untuk menghujat-Nya. </w:t>
      </w:r>
      <w:r>
        <w:rPr>
          <w:b/>
          <w:lang w:val="id_ID" w:bidi="id_ID"/>
        </w:rPr>
        <w:t>Penghujatan</w:t>
      </w:r>
      <w:r>
        <w:rPr>
          <w:lang w:val="id_ID" w:bidi="id_ID"/>
        </w:rPr>
        <w:t xml:space="preserve"> berarti tidak menghormati Allah yang membuat-Nya kurang agung. Gunakan kata yang sama untuk penghujatan seperti yang telah Anda gunakan dalam bacaan sebelumnya. Untuk informasi selengkapnya tentang </w:t>
      </w:r>
      <w:hyperlink r:id="rId95">
        <w:r>
          <w:rPr>
            <w:lang w:val="id_ID" w:bidi="id_ID"/>
          </w:rPr>
          <w:rPr>
            <w:color w:val="0000EE"/>
            <w:u w:val="single"/>
          </w:rPr>
          <w:t>penghujatan</w:t>
        </w:r>
      </w:hyperlink>
      <w:r>
        <w:rPr>
          <w:lang w:val="id_ID" w:bidi="id_ID"/>
        </w:rPr>
        <w:t>, lihat Glosarium Induk.</w:t>
      </w:r>
    </w:p>
    <w:p>
      <w:pPr/>
      <w:r>
        <w:rPr>
          <w:lang w:val="id_ID" w:bidi="id_ID"/>
        </w:rPr>
      </w:r>
      <w:r>
        <w:rPr>
          <w:lang w:val="id_ID" w:bidi="id_ID"/>
        </w:rPr>
        <w:t xml:space="preserve">Kemudian para penjaga membawa Yesus ke hadapan </w:t>
      </w:r>
      <w:r>
        <w:rPr>
          <w:b/>
          <w:lang w:val="id_ID" w:bidi="id_ID"/>
        </w:rPr>
        <w:t>dewan tua-tua atau pemimpin</w:t>
      </w:r>
      <w:r>
        <w:rPr>
          <w:lang w:val="id_ID" w:bidi="id_ID"/>
        </w:rPr>
        <w:t xml:space="preserve">. Dewan tua-tua atau pemimpin berarti </w:t>
      </w:r>
      <w:r>
        <w:rPr>
          <w:b/>
          <w:lang w:val="id_ID" w:bidi="id_ID"/>
        </w:rPr>
        <w:t>Sanhedrin</w:t>
      </w:r>
      <w:r>
        <w:rPr>
          <w:lang w:val="id_ID" w:bidi="id_ID"/>
        </w:rPr>
        <w:t xml:space="preserve">, kumpulan para pemimpin utama rakyat. Gunakan kata-kata yang sama untuk dewan dan tua-tua yang sebelumnya telah Anda gunakan untuk para tua-tua dan Sanhedrin. </w:t>
      </w:r>
      <w:hyperlink r:id="rId65">
        <w:r>
          <w:rPr>
            <w:lang w:val="id_ID" w:bidi="id_ID"/>
          </w:rPr>
          <w:rPr>
            <w:color w:val="0000EE"/>
            <w:u w:val="single"/>
          </w:rPr>
          <w:t>Tua-tua</w:t>
        </w:r>
      </w:hyperlink>
      <w:r>
        <w:rPr>
          <w:lang w:val="id_ID" w:bidi="id_ID"/>
        </w:rPr>
        <w:t xml:space="preserve"> dan </w:t>
      </w:r>
      <w:hyperlink r:id="rId96">
        <w:r>
          <w:rPr>
            <w:lang w:val="id_ID" w:bidi="id_ID"/>
          </w:rPr>
          <w:rPr>
            <w:color w:val="0000EE"/>
            <w:u w:val="single"/>
          </w:rPr>
          <w:t>Sanhedrin</w:t>
        </w:r>
      </w:hyperlink>
      <w:r>
        <w:rPr>
          <w:lang w:val="id_ID" w:bidi="id_ID"/>
        </w:rPr>
        <w:t>ada di Glosarium Induk.</w:t>
      </w:r>
    </w:p>
    <w:p>
      <w:pPr/>
      <w:r>
        <w:rPr>
          <w:lang w:val="id_ID" w:bidi="id_ID"/>
        </w:rPr>
      </w:r>
      <w:r>
        <w:rPr>
          <w:lang w:val="id_ID" w:bidi="id_ID"/>
        </w:rPr>
        <w:t xml:space="preserve">Para tua-tau bertanya kepada Yesus, "Apakah Engkau </w:t>
      </w:r>
      <w:r>
        <w:rPr>
          <w:b/>
          <w:lang w:val="id_ID" w:bidi="id_ID"/>
        </w:rPr>
        <w:t>Kristus, Penyelamat yang Dijanjikan</w:t>
      </w:r>
      <w:r>
        <w:rPr>
          <w:lang w:val="id_ID" w:bidi="id_ID"/>
        </w:rPr>
        <w:t xml:space="preserve">?" Orang-orang Yahudi menggunakan Kristus atau Mesias sebagai gelar untuk menyebut Orang yang telah ditunjuk Allah dan dijanjikan untuk diutus sebagai raja dan juru selamat. Gunakan kata yang sama untuk Kristus atau Mesias seperti yang telah Anda lakukan sebelumnya. </w:t>
      </w:r>
      <w:hyperlink r:id="rId97">
        <w:r>
          <w:rPr>
            <w:lang w:val="id_ID" w:bidi="id_ID"/>
          </w:rPr>
          <w:rPr>
            <w:color w:val="0000EE"/>
            <w:u w:val="single"/>
          </w:rPr>
          <w:t>Kristus</w:t>
        </w:r>
      </w:hyperlink>
      <w:r>
        <w:rPr>
          <w:lang w:val="id_ID" w:bidi="id_ID"/>
        </w:rPr>
        <w:t xml:space="preserve"> dan </w:t>
      </w:r>
      <w:hyperlink r:id="rId79">
        <w:r>
          <w:rPr>
            <w:lang w:val="id_ID" w:bidi="id_ID"/>
          </w:rPr>
          <w:rPr>
            <w:color w:val="0000EE"/>
            <w:u w:val="single"/>
          </w:rPr>
          <w:t>Mesias</w:t>
        </w:r>
      </w:hyperlink>
      <w:r>
        <w:rPr>
          <w:lang w:val="id_ID" w:bidi="id_ID"/>
        </w:rPr>
        <w:t xml:space="preserve"> ada di Glosarium Induk.</w:t>
      </w:r>
    </w:p>
    <w:p>
      <w:pPr/>
      <w:r>
        <w:rPr>
          <w:lang w:val="id_ID" w:bidi="id_ID"/>
        </w:rPr>
      </w:r>
      <w:r>
        <w:rPr>
          <w:lang w:val="id_ID" w:bidi="id_ID"/>
        </w:rPr>
        <w:t xml:space="preserve">Yesus berkata kepada para tua-tua, "Jika Aku katakan kepada kamu bahwa Aku adalah Mesias atau Kristus, kamu tidak akan mempercayainya dan jika Aku bertanya kepadamu tentang Kristus, kamu tidak akan menjawab Aku. Namun segera </w:t>
      </w:r>
      <w:r>
        <w:rPr>
          <w:b/>
          <w:lang w:val="id_ID" w:bidi="id_ID"/>
        </w:rPr>
        <w:t>Anak Manusia</w:t>
      </w:r>
      <w:r>
        <w:rPr>
          <w:lang w:val="id_ID" w:bidi="id_ID"/>
        </w:rPr>
        <w:t xml:space="preserve"> akan bertahta di sebelah kanan Allah yang mahakuasa, atau Pemilik segala Kuasa." Yesus menyebut diri-Nya sendiri sebagai Anak Manusia. Gunakan kata yang sama untuk Anak Manusia seperti yang telah Anda lakukan sebelumnya. </w:t>
      </w:r>
      <w:hyperlink r:id="rId48">
        <w:r>
          <w:rPr>
            <w:lang w:val="id_ID" w:bidi="id_ID"/>
          </w:rPr>
          <w:rPr>
            <w:color w:val="0000EE"/>
            <w:u w:val="single"/>
          </w:rPr>
          <w:t>Anak Manusia</w:t>
        </w:r>
      </w:hyperlink>
      <w:r>
        <w:rPr>
          <w:lang w:val="id_ID" w:bidi="id_ID"/>
        </w:rPr>
        <w:t xml:space="preserve"> dapat ditemukan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23:1–12 dan simpanlah di dalam hati Anda.</w:t>
      </w:r>
    </w:p>
    <w:p>
      <w:pPr/>
      <w:r>
        <w:rPr>
          <w:lang w:val="id_ID" w:bidi="id_ID"/>
        </w:rPr>
      </w:r>
      <w:r>
        <w:rPr>
          <w:lang w:val="id_ID" w:bidi="id_ID"/>
        </w:rPr>
        <w:t>Dengarkan versi audio dari Lukas 23:1–12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Di bagian sebelumnya, para pemimpin bangsa Yahudi mengadili Yesus dan menyatakan Ia bersalah. Dalam bacaan ini, Yesus dibawa kepada Pilatus, gubernur Romawi, untuk diadili.</w:t>
      </w:r>
    </w:p>
    <w:p>
      <w:pPr/>
      <w:r>
        <w:rPr>
          <w:lang w:val="id_ID" w:bidi="id_ID"/>
        </w:rPr>
      </w:r>
      <w:r>
        <w:rPr>
          <w:lang w:val="id_ID" w:bidi="id_ID"/>
        </w:rPr>
        <w:t xml:space="preserve">Kemudian seluruh anggota majelis, yang mencakup semua pemimpin Yahudi yang hadir di rapat itu, pergi dan membawa Yesus kepada Pilatus. Pontius Pilatus adalah gubernur Romawi untuk distrik Yudea. Pilatus berada di Yerusalem pada waktu itu. Markas besarnya yang normal adalah di Kaisarea. Sudah menjadi kebiasaan bagi gubernur untuk tinggal di Yerusalem selama perayaan besar Yahudi ketika lebih besar kemungkinan terjadinya gangguan ketertiban umum. Dewan Yahudi membuat tiga tuduhan terhadap Yesus. Pertama mereka berkata, "Kami telah mendapati orang ini merongrong atau menyesatkan bangsa kita atau orang-orang Yahudi." Dewa ini menyebut Yesus sebagai </w:t>
      </w:r>
      <w:r>
        <w:rPr>
          <w:i/>
          <w:lang w:val="id_ID" w:bidi="id_ID"/>
        </w:rPr>
        <w:t>orang ini</w:t>
      </w:r>
      <w:r>
        <w:rPr>
          <w:lang w:val="id_ID" w:bidi="id_ID"/>
        </w:rPr>
        <w:t>. Itu adalah cara yang tidak sopan untuk menyebut Yesus. Dewan itu menuduh Yesus memengaruhi orang-orang Yahudi untuk menentang pemerintah Romawi. Ini sebuah tuduhan serius terhadap Yesus, tetapi itu tidak benar. Pilatus bukan seorang Yahudi. Selanjutnya, dewan itu mengatakan bahwa Yesus menentang pembayaran pajak kepada Kaisar. Ini sebuah kebohongan. Anda ingat dalam bagian sebelumnya bahwa ketika para pemimpin agama bertanya kepada Yesus tentang membayar pajak, Yesus mengatakan bahwa orang-orang harus memberikan kepada Kaisar, kaisar Romawi, apa yang menjadi milik Kaisar. Kemudian dewan itu mengatakan bahwa Yesus mengklaim sebagai Kristus-seorang raja. Para pemimpin Yahudi tidak percaya bahwa Yesus adalah Kristus. Mereka menambahkan kata "raja" untuk menjelaskan atau untuk menekankan makna gelar Kristus kepada Pilatus. Mereka mungkin berpikir bahwa karena Pilatus bukan orang Yahudi, ia mungkin tidak tahu bahwa orang-orang Yahudi percaya bahwa Kristus akan menjadi seorang raja.</w:t>
      </w:r>
    </w:p>
    <w:p>
      <w:pPr/>
      <w:r>
        <w:rPr>
          <w:lang w:val="id_ID" w:bidi="id_ID"/>
        </w:rPr>
      </w:r>
      <w:r>
        <w:rPr>
          <w:lang w:val="id_ID" w:bidi="id_ID"/>
        </w:rPr>
        <w:t>Berhenti di sini dan diskusikan: Hal-hal apa yang dilakukan para pemimpin untuk memastikan perdamaian selama hari raya besar atau acara nasional dalam budaya Anda?</w:t>
      </w:r>
    </w:p>
    <w:p>
      <w:pPr/>
      <w:r>
        <w:rPr>
          <w:lang w:val="id_ID" w:bidi="id_ID"/>
        </w:rPr>
      </w:r>
      <w:r>
        <w:rPr>
          <w:lang w:val="id_ID" w:bidi="id_ID"/>
        </w:rPr>
        <w:t>Jadi Pilatus bertanya kepada Yesus dengan cara yang mencemooh, "Apakah Engkau raja orang Yahudi?" Pilatus mungkin mencemooh Yesus karena Ia tidak tampak seperti seorang raja. Yesus menjawab, "Kamu telah mengatakannya" atau "Ya, seperti yang kamu katakan." Yesus setuju bahwa Ia adalah raja orang Yahudi. Ia tidak menyangkalnya. Namun, Yesus tidak memberontak terhadap pemerintah Romawi. Setelah Pilatus selesai menanyai Yesus, Ia mengumumkan kepada para imam kepala dan kerumunan, "Aku tidak menemukan alasan pun untuk menuduh orang ini." Entah Pilatus tidak percaya bahwa Yesus bersalah, atau Ia tidak percaya bahwa Yesus cukup berbahaya untuk dikhawatirkan. Imam kepala dan orang-orang disebutkan di sini untuk pertama kalinya. Banyak orang berkumpul di sana untuk melihat apa yang terjadi. Namun, para pemimpin Yahudi bersikeras, "Ia menghasut orang-orang di seluruh Yudea dengan ajaran-Nya. Ini berarti bahwa Yesus menyebabkan orang-orang memberontak terhadap pemerintah. Ia mulai di Galilea dan datang jauh-jauh ke kota Yerusalem ini." Ini sebuah kebohongan. Ketika Pilatus mendengar itu, Ia bertanya apakah Yesus adalah seorang warga Galilea.</w:t>
      </w:r>
    </w:p>
    <w:p>
      <w:pPr/>
      <w:r>
        <w:rPr>
          <w:lang w:val="id_ID" w:bidi="id_ID"/>
        </w:rPr>
      </w:r>
      <w:r>
        <w:rPr>
          <w:lang w:val="id_ID" w:bidi="id_ID"/>
        </w:rPr>
        <w:t>Galilea merupakan bagian dari yurisdiksi Herodes, yang berarti bahwa Herodes memiliki otoritas atas daerah itu. Ketika Pilatus mengetahui bahwa Yesus berasal dari Galilea, di bawah yurisdiksi Herodes, Ia mengirim Yesus kepada Herodes untuk diadili. Anda pasti ingat dari bagian sebelumnya bahwa Herodes, penguasa Galilea, telah memerintahkan pembunuhan Yohanes Pembaptis. Herodes memiliki otoritas atas Yesus karena Yesus berasal dari Galilea. Itulah sebabnya Pilatus mengirim Yesus kepada Herodes. Saat itu, Herodes juga sedang berada di Yerusalem. Herodes tidak tinggal di Yerusalem. Ia mungkin datang ke Yerusalem untuk pesta Paskah.</w:t>
      </w:r>
    </w:p>
    <w:p>
      <w:pPr/>
      <w:r>
        <w:rPr>
          <w:lang w:val="id_ID" w:bidi="id_ID"/>
        </w:rPr>
      </w:r>
      <w:r>
        <w:rPr>
          <w:lang w:val="id_ID" w:bidi="id_ID"/>
        </w:rPr>
        <w:t>Berhenti di sini dan diskusikan: Hukum apa yang melindungi warga negara yang tidak bersalah dalam budaya Anda, dan siapa yang berwenang untuk mempertahankan hukum itu?</w:t>
      </w:r>
    </w:p>
    <w:p>
      <w:pPr/>
      <w:r>
        <w:rPr>
          <w:lang w:val="id_ID" w:bidi="id_ID"/>
        </w:rPr>
      </w:r>
      <w:r>
        <w:rPr>
          <w:lang w:val="id_ID" w:bidi="id_ID"/>
        </w:rPr>
        <w:t>Ketika Herodes melihat Yesus, ia sangat senang, karena sudah lama ia ingin melihat Yesus. Herodes telah mendengar tentang Yesus, ia berharap bisa melihat Yesus melakukan beberapa mukjizat. Herodes mengajukan banyak pertanyaan kepada Yesus, tetapi Yesus tidak menjawab. Yesus menunjukkan bahwa Ia mengendalikan situasi. Yesus tahu bahwa Herodes tidak memiliki niat yang baik ketika ia mengajukan pertanyaan kepada Yesus, sehingga Yesus tidak menjawab-Nya. Yesus tidak menunjukkan rasa bersalah dengan cara apa pun. Imam kepala dan para ahli Taurat berdiri di sana dan mereka dengan keras menuduh Yesus. Kemudian Herodes dan para prajuritnya dengan congkak mencemooh dan menghina Yesus. Mereka mengenakan jubah yang sangat bagus pada Yesus. Orang-orang penting dan kaya serta para bangsawan mengenakan jubah jenis ini. Kemudian Herodes mengirim Yesus kembali kepada Pilatus. Jubah kerajaan dalam budaya itu dikenakan oleh orang-orang kaya atau penting. Itu adalah pakaian yang mungkin dikenakan seorang raja. Ini adalah cara lain yang digunakan Herodes dan para prajurit untuk mencemooh Yesus. Pada hari itu Herodes dan Pilatus menjadi sahabat. Sebelum hari itu, mereka bermusuhan. Sebelumnya, Pilatus dan Herodes saling menentang karena alasan politik dan mereka tidak bekerja sama satu sama lain. Namun, pada hari Herodes mengirim Yesus kembali kepada Pilatus, mereka mulai saling bekerja sama satu sama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pemimpin Yahudi membawa Yesus kepada Pilatus. Pilatus menyidangkan Yesus dan mengirim-Nya kepada Herodes.</w:t>
      </w:r>
    </w:p>
    <w:p>
      <w:pPr/>
      <w:r>
        <w:rPr>
          <w:lang w:val="id_ID" w:bidi="id_ID"/>
        </w:rPr>
      </w:r>
      <w:r>
        <w:rPr>
          <w:b/>
          <w:lang w:val="id_ID" w:bidi="id_ID"/>
        </w:rPr>
        <w:t>Adegan kedua:</w:t>
      </w:r>
      <w:r>
        <w:rPr>
          <w:lang w:val="id_ID" w:bidi="id_ID"/>
        </w:rPr>
        <w:t xml:space="preserve"> Heroded menyidangkan Yesus dan mengirimkan-Nya kembali kepada Pilatus.</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Dewan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Para prajurit Herodes</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Ingatlah bahwa seluruh majelis, yang terdiri dari semua pemimpin Yahudi yang hadir dalam rapat itu, pergi bersama-sama dan membawa Yesus kepada Pilatus.</w:t>
      </w:r>
    </w:p>
    <w:p>
      <w:pPr/>
      <w:r>
        <w:rPr>
          <w:lang w:val="id_ID" w:bidi="id_ID"/>
        </w:rPr>
      </w:r>
      <w:r>
        <w:rPr>
          <w:lang w:val="id_ID" w:bidi="id_ID"/>
        </w:rPr>
        <w:t>Para anggota dewan mulai menuduh Yesus, "Kami telah mendapati orang ini menyesatkan bangsa kami." Perhatikan bahwa dewan menyebut Yesus sebagai "</w:t>
      </w:r>
      <w:r>
        <w:rPr>
          <w:i/>
          <w:lang w:val="id_ID" w:bidi="id_ID"/>
        </w:rPr>
        <w:t>orang ini</w:t>
      </w:r>
      <w:r>
        <w:rPr>
          <w:lang w:val="id_ID" w:bidi="id_ID"/>
        </w:rPr>
        <w:t>." Itu adalah cara yang tidak sopan untuk menyebut Yesus.</w:t>
      </w:r>
    </w:p>
    <w:p>
      <w:pPr/>
      <w:r>
        <w:rPr>
          <w:lang w:val="id_ID" w:bidi="id_ID"/>
        </w:rPr>
      </w:r>
      <w:r>
        <w:rPr>
          <w:lang w:val="id_ID" w:bidi="id_ID"/>
        </w:rPr>
        <w:t>Dewan juga mengatakan bahwa Yesus menentang pembayaran pajak kepada Kaisar dan Dia mengklaim sebagai Kristus, seorang raja. Maka Pilatus bertanya kepada Yesus, "Apakah Engkau raja orang Yahudi?" Yesus menjawab, "Kamu telah mengatakannya" atau "Ya, seperti yang kamu katakan."</w:t>
      </w:r>
    </w:p>
    <w:p>
      <w:pPr/>
      <w:r>
        <w:rPr>
          <w:lang w:val="id_ID" w:bidi="id_ID"/>
        </w:rPr>
      </w:r>
      <w:r>
        <w:rPr>
          <w:lang w:val="id_ID" w:bidi="id_ID"/>
        </w:rPr>
        <w:t>Penting untuk diingat bahwa Yesus setuju bahwa Dia adalah raja orang Yahudi. Ia tidak menyangkalnya.</w:t>
      </w:r>
    </w:p>
    <w:p>
      <w:pPr/>
      <w:r>
        <w:rPr>
          <w:lang w:val="id_ID" w:bidi="id_ID"/>
        </w:rPr>
      </w:r>
      <w:r>
        <w:rPr>
          <w:lang w:val="id_ID" w:bidi="id_ID"/>
        </w:rPr>
        <w:t>Kemudian Pilatus mengumumkan kepada para imam kepala dan kerumunan, "Aku tidak menemukan alasan untuk menuduh orang ini." Namun, mereka bersikeras, "Dia menghasut orang-orang di seluruh Yudea dengan ajaran-Nya." Ini berarti bahwa Yesus menyebabkan orang-orang memberontak terhadap pemerintah. "Ia mulai di Galilea dan datang jauh-jauh ke kota Yerusalem ini."</w:t>
      </w:r>
    </w:p>
    <w:p>
      <w:pPr/>
      <w:r>
        <w:rPr>
          <w:lang w:val="id_ID" w:bidi="id_ID"/>
        </w:rPr>
      </w:r>
      <w:r>
        <w:rPr>
          <w:lang w:val="id_ID" w:bidi="id_ID"/>
        </w:rPr>
        <w:t>Ingat bahwa ketika Pilatus mendengar itu, dia bertanya apakah Yesus adalah seorang warga Galilea. Ketika Pilatus mengetahui bahwa Yesus berasal dari daerah yang dikuasai Herodes, Ia mengirim Yesus kepada Herodes. Penting untuk diingat bahwa ini adalah Herodes yang sama yang memerintahkan agar Yohanes Pembaptis dibunuh.</w:t>
      </w:r>
    </w:p>
    <w:p>
      <w:pPr/>
      <w:r>
        <w:rPr>
          <w:lang w:val="id_ID" w:bidi="id_ID"/>
        </w:rPr>
      </w:r>
      <w:r>
        <w:rPr>
          <w:lang w:val="id_ID" w:bidi="id_ID"/>
        </w:rPr>
        <w:t>Penting untuk diingat bahwa Herodes sedang berkunjung ke Yerusalem pada saat itu. Dia mungkin ada di sana untuk pesta Paskah. Ketika Herodes melihat Yesus, ia sangat senang, karena sudah lama ia ingin melihat Yesus. Herodes telah mendengar tentang Yesus, ia berharap bisa melihat Yesus melakukan suatu mukjizat. Herodes mengajukan banyak pertanyaan kepada Yesus. Penting untuk diingat bahwa Yesus sama sekali tidak menjawab pertanyaan Herodes. Namun, diamnya Yesus bukanlah pengakuan bersalah.</w:t>
      </w:r>
    </w:p>
    <w:p>
      <w:pPr/>
      <w:r>
        <w:rPr>
          <w:lang w:val="id_ID" w:bidi="id_ID"/>
        </w:rPr>
      </w:r>
      <w:r>
        <w:rPr>
          <w:lang w:val="id_ID" w:bidi="id_ID"/>
        </w:rPr>
        <w:t>Ingat bahwa imam kepala dan para ahli Taurat berdiri di sana dan mereka dengan keras menuduh Yesus. Kemudian Herodes dan para prajuritnya dengan congkak mencemooh dan menghina Yesus. Mereka mengenakan jubah yang anggun pada-Nya, dan kemudian mengirim-Nya kembali kepada Pilatus.</w:t>
      </w:r>
    </w:p>
    <w:p>
      <w:pPr/>
      <w:r>
        <w:rPr>
          <w:lang w:val="id_ID" w:bidi="id_ID"/>
        </w:rPr>
      </w:r>
      <w:r>
        <w:rPr>
          <w:lang w:val="id_ID" w:bidi="id_ID"/>
        </w:rPr>
        <w:t>Kemudian Lukas memberikan beberapa informasi tambahan tentang hubungan antara Herodes dan Pilatus. Pertama, Lukas mengatakan bahwa Herodes dan Pilatus bermusuhan, namun sekarang mereka berteman. Lukas mengatakan bahwa mereka berteman dalam hal mereka bekerja sama sebagai politisi.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Majelis dewan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Para prajurit Herodes</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Kemudian seluruh anggota majelis, yang mencakup semua pemimpin Yahudi yang hadir di rapat itu, pergi bersama dan membawa Yesus kepada Pilatus.</w:t>
      </w:r>
    </w:p>
    <w:p>
      <w:pPr/>
      <w:r>
        <w:rPr>
          <w:lang w:val="id_ID" w:bidi="id_ID"/>
        </w:rPr>
      </w:r>
      <w:r>
        <w:rPr>
          <w:lang w:val="id_ID" w:bidi="id_ID"/>
        </w:rPr>
        <w:t>Para anggota dewan mulai menuduh Yesus, "Kami telah mendapati orang ini menyesatkan bangsa kami."</w:t>
      </w:r>
    </w:p>
    <w:p>
      <w:pPr/>
      <w:r>
        <w:rPr>
          <w:lang w:val="id_ID" w:bidi="id_ID"/>
        </w:rPr>
      </w:r>
      <w:r>
        <w:rPr>
          <w:lang w:val="id_ID" w:bidi="id_ID"/>
        </w:rPr>
        <w:t>Dewan juga mengatakan bahwa Yesus menentang pembayaran pajak kepada Kaisar dan Dia mengklaim sebagai Kristus, seorang raja. Maka Pilatus bertanya kepada Yesus, "Apakah Engkau raja orang Yahudi?" Yesus menjawab, "Kamu telah mengatakannya" atau "Ya, seperti yang kamu katakan."</w:t>
      </w:r>
    </w:p>
    <w:p>
      <w:pPr/>
      <w:r>
        <w:rPr>
          <w:lang w:val="id_ID" w:bidi="id_ID"/>
        </w:rPr>
      </w:r>
      <w:r>
        <w:rPr>
          <w:lang w:val="id_ID" w:bidi="id_ID"/>
        </w:rPr>
        <w:t>Hentikan akting: Tanyakan kepada aktor yang memerankan Yesus, "Bagaimana perasaan Anda?" Anda mungkin mendengar, "Saya merasa sangat sedih," "Orang-orang ini berbohong terhadap saya," "Saya tidak akan membela diri karena saya tahu bahwa itu tidak akan ada gunanya." Tanyakan kepada para aktor yang memerankan para anggota dewan, "Bagaimana perasaan kalian?" Anda mungkin mendengar, "Kami akan mengatakan apa pun untuk menuduh Yesus," "Kami tidak percaya kepada Yesus," "Kami ingin Yesus dinyatakan bersalah." Ulang adegannya.</w:t>
      </w:r>
    </w:p>
    <w:p>
      <w:pPr/>
      <w:r>
        <w:rPr>
          <w:lang w:val="id_ID" w:bidi="id_ID"/>
        </w:rPr>
      </w:r>
      <w:r>
        <w:rPr>
          <w:lang w:val="id_ID" w:bidi="id_ID"/>
        </w:rPr>
        <w:t>Kemudian Pilatus mengumumkan kepada para imam kepala dan kerumunan orang-orang, "Aku tidak menemukan alasan apa pun untuk menuduh orang ini." Namun, mereka bersikeras, "Dia menghasut orang-orang di seluruh Yudea dengan ajaran-Nya." Ia mulai di Galilea dan datang jauh-jauh ke kota Yerusalem ini." Ingat bahwa ketika Pilatus mendengar itu, dia bertanya apakah Yesus adalah seorang warga Galilea. Ketika Pilatus tahu bahwa Yesus berasal dari daerah yang dikuasai Herodes, Ia mengirim Yesus kepada Herodes.</w:t>
      </w:r>
    </w:p>
    <w:p>
      <w:pPr/>
      <w:r>
        <w:rPr>
          <w:lang w:val="id_ID" w:bidi="id_ID"/>
        </w:rPr>
      </w:r>
      <w:r>
        <w:rPr>
          <w:lang w:val="id_ID" w:bidi="id_ID"/>
        </w:rPr>
        <w:t>Hentikan akting: Tanyakan kepada aktor yang memerankan Yudas, "Bagaimana perasaan Anda?" Anda mungkin mendengar, "Saya merasa Yesus tidak bersalah," "Saya ingin melepaskan Yesus," "Saya merasa lega memiliki orang lain yang bertanggung jawab untuk menghakimi Yesus." Ulang adegannya.</w:t>
      </w:r>
    </w:p>
    <w:p>
      <w:pPr/>
      <w:r>
        <w:rPr>
          <w:lang w:val="id_ID" w:bidi="id_ID"/>
        </w:rPr>
      </w:r>
      <w:r>
        <w:rPr>
          <w:lang w:val="id_ID" w:bidi="id_ID"/>
        </w:rPr>
        <w:t>Ketika Herodes melihat Yesus, ia sangat senang, karena sudah lama ia ingin melihat Yesus. Dari apa yang telah didengar Herodes tentang Yesus, ia berharap dapat melihat Yesus melakukan suatu mukjizat.</w:t>
      </w:r>
    </w:p>
    <w:p>
      <w:pPr/>
      <w:r>
        <w:rPr>
          <w:lang w:val="id_ID" w:bidi="id_ID"/>
        </w:rPr>
      </w:r>
      <w:r>
        <w:rPr>
          <w:lang w:val="id_ID" w:bidi="id_ID"/>
        </w:rPr>
        <w:t>Hentikan akting: Tanyakan kepada aktor yang memerankan Herodes, "Bagaimana perasaan Anda?" Anda mungkin mendengar, "Saya senang akhirnya bisa melihat Yesus," "Saya berharap melihat Yesus melakukan mukjizat." Ulang adegannya.</w:t>
      </w:r>
    </w:p>
    <w:p>
      <w:pPr/>
      <w:r>
        <w:rPr>
          <w:lang w:val="id_ID" w:bidi="id_ID"/>
        </w:rPr>
      </w:r>
      <w:r>
        <w:rPr>
          <w:lang w:val="id_ID" w:bidi="id_ID"/>
        </w:rPr>
        <w:t>Herodes mengajukan banyak pertanyaan kepada Yesus, tetapi Yesus tidak menjawab. Imam kepala dan para ahli Taurat berdiri di sana dan mereka dengan keras menuduh Yesus. Kemudian Herodes dan para prajuritnya dengan congkak mencemooh dan menghina Yesus. Mereka mengenakan jubah yang anggun pada-Nya, dan kemudian mengirim-Nya kembali kepada Pilatus. Pada hari itu Herodes dan Pilatus berteman.</w:t>
      </w:r>
    </w:p>
    <w:p>
      <w:pPr/>
      <w:r>
        <w:rPr>
          <w:lang w:val="id_ID" w:bidi="id_ID"/>
        </w:rPr>
      </w:r>
      <w:r>
        <w:rPr>
          <w:lang w:val="id_ID" w:bidi="id_ID"/>
        </w:rPr>
        <w:t>Hentikan akting: Tanyakan kepada aktor yang memerankan Yesus, "Bagaimana perasaan Anda?" Anda mungkin mendengar, "Saya merasa sedih," "Saya bersedia menderita." Tanyakan kepada aktor yang memerankan dewan, "Bagaimana perasaan Anda?" Anda mungkin mendengar, "Kita tidak boleh kehilangan kesempatan ini untuk meyakinkan Herodes bahwa Yesus bersalah," "Kami ingin Yesus dibunuh." Tanyakan kepada aktor yang memerankan Yudas, "Bagaimana perasaan Anda?" Anda mungkin mendengar, "Saya harus mengirim Yesus kembali kepada Pilatus karena saya tidak mendapatkan tanggapan dari-Nya," "Kecewa karena Yesus tidak melakukan mukjizat seperti yang saya duga," "Mari kita menggoda Yesus. Ia mengatakan Ia adalah seorang raja-jadi mari kita berpura-pura Ia adalah raja!"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Dewan itu juga berkata bahwa Yesus menentang pembayaran pajak kepada </w:t>
      </w:r>
      <w:r>
        <w:rPr>
          <w:b/>
          <w:lang w:val="id_ID" w:bidi="id_ID"/>
        </w:rPr>
        <w:t>Kaisar</w:t>
      </w:r>
      <w:r>
        <w:rPr>
          <w:lang w:val="id_ID" w:bidi="id_ID"/>
        </w:rPr>
        <w:t xml:space="preserve"> dan dia menyatakan Diri-Nya sebagai </w:t>
      </w:r>
      <w:r>
        <w:rPr>
          <w:b/>
          <w:lang w:val="id_ID" w:bidi="id_ID"/>
        </w:rPr>
        <w:t>Kristus</w:t>
      </w:r>
      <w:r>
        <w:rPr>
          <w:lang w:val="id_ID" w:bidi="id_ID"/>
        </w:rPr>
        <w:t xml:space="preserve">, seorang raja. Kaisar adalah sebutan raja atau kaisar Romawi. Kaisar memaksa orang-orang di kerajaannya membayar pajak kepadanya. Gunakan kata yang sama untuk Kaisar seperti yang telah Anda lakukan sebelumnya. </w:t>
      </w:r>
      <w:hyperlink r:id="rId75">
        <w:r>
          <w:rPr>
            <w:lang w:val="id_ID" w:bidi="id_ID"/>
          </w:rPr>
          <w:rPr>
            <w:color w:val="0000EE"/>
            <w:u w:val="single"/>
          </w:rPr>
          <w:t>Kaisar</w:t>
        </w:r>
      </w:hyperlink>
      <w:r>
        <w:rPr>
          <w:lang w:val="id_ID" w:bidi="id_ID"/>
        </w:rPr>
        <w:t xml:space="preserve"> ada di Glosarium Utama.</w:t>
      </w:r>
    </w:p>
    <w:p>
      <w:pPr/>
      <w:r>
        <w:rPr>
          <w:lang w:val="id_ID" w:bidi="id_ID"/>
        </w:rPr>
      </w:r>
      <w:r>
        <w:rPr>
          <w:b/>
          <w:lang w:val="id_ID" w:bidi="id_ID"/>
        </w:rPr>
        <w:t>Orang Yahudi</w:t>
      </w:r>
      <w:r>
        <w:rPr>
          <w:lang w:val="id_ID" w:bidi="id_ID"/>
        </w:rPr>
        <w:t xml:space="preserve"> menggunakan kata Kristus atau Mesias sebagai gelar untuk menyebut orang yang telah ditunjuk dan dijanjikan Allah sebagai raja dan penyelamat. Gunakan kata yang sama untuk Kristus seperti yang telah Anda gunakan sebelumnya. </w:t>
      </w:r>
      <w:hyperlink r:id="rId97">
        <w:r>
          <w:rPr>
            <w:lang w:val="id_ID" w:bidi="id_ID"/>
          </w:rPr>
          <w:rPr>
            <w:color w:val="0000EE"/>
            <w:u w:val="single"/>
          </w:rPr>
          <w:t>Kristus</w:t>
        </w:r>
      </w:hyperlink>
      <w:r>
        <w:rPr>
          <w:lang w:val="id_ID" w:bidi="id_ID"/>
        </w:rPr>
        <w:t xml:space="preserve"> ada di Glosarium Induk.</w:t>
      </w:r>
    </w:p>
    <w:p>
      <w:pPr/>
      <w:r>
        <w:rPr>
          <w:lang w:val="id_ID" w:bidi="id_ID"/>
        </w:rPr>
      </w:r>
      <w:r>
        <w:rPr>
          <w:lang w:val="id_ID" w:bidi="id_ID"/>
        </w:rPr>
        <w:t xml:space="preserve">Orang Yahudi adalah orang-orang yang merupakan keturunan Ishak, putra Abraham. Gunakan istilah yang sama untuk orang-orang Yahudi seperti yang telah Anda lakukan sebelumnya. </w:t>
      </w:r>
      <w:hyperlink r:id="rId98">
        <w:r>
          <w:rPr>
            <w:lang w:val="id_ID" w:bidi="id_ID"/>
          </w:rPr>
          <w:rPr>
            <w:color w:val="0000EE"/>
            <w:u w:val="single"/>
          </w:rPr>
          <w:t>Orang Yahudi</w:t>
        </w:r>
      </w:hyperlink>
      <w:r>
        <w:rPr>
          <w:lang w:val="id_ID" w:bidi="id_ID"/>
        </w:rPr>
        <w:t xml:space="preserve"> ada di Glosarium Induk.</w:t>
      </w:r>
    </w:p>
    <w:p>
      <w:pPr/>
      <w:r>
        <w:rPr>
          <w:lang w:val="id_ID" w:bidi="id_ID"/>
        </w:rPr>
      </w:r>
      <w:r>
        <w:rPr>
          <w:lang w:val="id_ID" w:bidi="id_ID"/>
        </w:rPr>
        <w:t xml:space="preserve">Ketika Herodes melihat Yesus, ia sangat senang, karena sudah lama ia ingin melihat Yesus. Dari apa yang telah didengar Herodes tentang Yesus, dia berharap melihat Yesus melakukan suatu </w:t>
      </w:r>
      <w:r>
        <w:rPr>
          <w:b/>
          <w:lang w:val="id_ID" w:bidi="id_ID"/>
        </w:rPr>
        <w:t>mukjizat</w:t>
      </w:r>
      <w:r>
        <w:rPr>
          <w:lang w:val="id_ID" w:bidi="id_ID"/>
        </w:rPr>
        <w:t xml:space="preserve">. Mukjizat adalah tindakan penuh kuasa yang hanya bisa dilakukan Allah, dan membawa banyak orang kagum kepada Allah. Gunakan kata yang sama untuk mukjizat seperti yang telah Anda lakukan sebelumnya. </w:t>
      </w:r>
      <w:hyperlink r:id="rId60">
        <w:r>
          <w:rPr>
            <w:lang w:val="id_ID" w:bidi="id_ID"/>
          </w:rPr>
          <w:rPr>
            <w:color w:val="0000EE"/>
            <w:u w:val="single"/>
          </w:rPr>
          <w:t>Mukjizat</w:t>
        </w:r>
      </w:hyperlink>
      <w:r>
        <w:rPr>
          <w:lang w:val="id_ID" w:bidi="id_ID"/>
        </w:rPr>
        <w:t xml:space="preserve"> ada di Glosarium Utama.</w:t>
      </w:r>
    </w:p>
    <w:p>
      <w:pPr/>
      <w:r>
        <w:rPr>
          <w:lang w:val="id_ID" w:bidi="id_ID"/>
        </w:rPr>
      </w:r>
      <w:r>
        <w:rPr>
          <w:b/>
          <w:lang w:val="id_ID" w:bidi="id_ID"/>
        </w:rPr>
        <w:t>Imam kepala</w:t>
      </w:r>
      <w:r>
        <w:rPr>
          <w:lang w:val="id_ID" w:bidi="id_ID"/>
        </w:rPr>
        <w:t xml:space="preserve"> dan para</w:t>
      </w:r>
      <w:r>
        <w:rPr>
          <w:b/>
          <w:lang w:val="id_ID" w:bidi="id_ID"/>
        </w:rPr>
        <w:t>ahli Taurat</w:t>
      </w:r>
      <w:r>
        <w:rPr>
          <w:lang w:val="id_ID" w:bidi="id_ID"/>
        </w:rPr>
        <w:t xml:space="preserve"> or </w:t>
      </w:r>
      <w:r>
        <w:rPr>
          <w:b/>
          <w:lang w:val="id_ID" w:bidi="id_ID"/>
        </w:rPr>
        <w:t>atau ahli hukum agama</w:t>
      </w:r>
      <w:r>
        <w:rPr>
          <w:lang w:val="id_ID" w:bidi="id_ID"/>
        </w:rPr>
        <w:t xml:space="preserve"> berada di sana dan mereka memberikan tuduhan keras terhadap Yesus. Imam kepala dan para ahli Taurat merupakan para pemimpin agama Yahudi. Gunakan kata yang sama untuk imam kepala dan para ahli Taurat seperti yang telah Anda lakukan sebelumnya. </w:t>
      </w:r>
      <w:hyperlink r:id="rId43">
        <w:r>
          <w:rPr>
            <w:lang w:val="id_ID" w:bidi="id_ID"/>
          </w:rPr>
          <w:rPr>
            <w:color w:val="0000EE"/>
            <w:u w:val="single"/>
          </w:rPr>
          <w:t>Imam</w:t>
        </w:r>
      </w:hyperlink>
      <w:r>
        <w:rPr>
          <w:lang w:val="id_ID" w:bidi="id_ID"/>
        </w:rPr>
        <w:t xml:space="preserve"> dan para </w:t>
      </w:r>
      <w:hyperlink r:id="rId99">
        <w:r>
          <w:rPr>
            <w:lang w:val="id_ID" w:bidi="id_ID"/>
          </w:rPr>
          <w:rPr>
            <w:color w:val="0000EE"/>
            <w:u w:val="single"/>
          </w:rPr>
          <w:t>ahli Taurat</w:t>
        </w:r>
      </w:hyperlink>
      <w:r>
        <w:rPr>
          <w:lang w:val="id_ID" w:bidi="id_ID"/>
        </w:rPr>
        <w:t xml:space="preserve"> ada di Glosarium Induk.</w:t>
      </w:r>
    </w:p>
    <w:p>
      <w:pPr/>
      <w:r>
        <w:rPr>
          <w:lang w:val="id_ID" w:bidi="id_ID"/>
        </w:rPr>
      </w:r>
      <w:r>
        <w:rPr>
          <w:lang w:val="id_ID" w:bidi="id_ID"/>
        </w:rPr>
        <w:t xml:space="preserve">Kemudian Herodes dan para prajuritnya dengan congkak mencemooh dan menghina Yesus. Mereka mengenakan </w:t>
      </w:r>
      <w:r>
        <w:rPr>
          <w:b/>
          <w:lang w:val="id_ID" w:bidi="id_ID"/>
        </w:rPr>
        <w:t>jubah</w:t>
      </w:r>
      <w:r>
        <w:rPr>
          <w:lang w:val="id_ID" w:bidi="id_ID"/>
        </w:rPr>
        <w:t xml:space="preserve"> yang anggun pada Yesus. Orang-orang penting dan kaya serta para bangsawan mengenakan jubah jenis ini. Jubah adalah mantel panjang luar yang dikenakan di luar pakaian biasa. Gunakan kata yang sama untuk </w:t>
      </w:r>
      <w:r>
        <w:rPr>
          <w:b/>
          <w:lang w:val="id_ID" w:bidi="id_ID"/>
        </w:rPr>
        <w:t>jubah</w:t>
      </w:r>
      <w:r>
        <w:rPr>
          <w:lang w:val="id_ID" w:bidi="id_ID"/>
        </w:rPr>
        <w:t xml:space="preserve"> seperti yang telah Anda gunakan sebelumnya. Untuk informasi selengkapnya tentang </w:t>
      </w:r>
      <w:hyperlink r:id="rId81">
        <w:r>
          <w:rPr>
            <w:lang w:val="id_ID" w:bidi="id_ID"/>
          </w:rPr>
          <w:rPr>
            <w:color w:val="0000EE"/>
            <w:u w:val="single"/>
          </w:rPr>
          <w:t>jubah</w:t>
        </w:r>
      </w:hyperlink>
      <w:r>
        <w:rPr>
          <w:lang w:val="id_ID" w:bidi="id_ID"/>
        </w:rPr>
        <w:t>, lihat Glosarium Induk.</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23:13–25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23:13–25 dan simpanlah di dalam hati Anda.</w:t>
      </w:r>
    </w:p>
    <w:p>
      <w:pPr/>
      <w:r>
        <w:rPr>
          <w:lang w:val="id_ID" w:bidi="id_ID"/>
        </w:rPr>
      </w:r>
      <w:r>
        <w:rPr>
          <w:lang w:val="id_ID" w:bidi="id_ID"/>
        </w:rPr>
        <w:t>Dengarkan versi audio dari Lukas 23:13–25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 (Lukas 23:13–25)</w:t>
      </w:r>
    </w:p>
    <w:p>
      <w:pPr/>
      <w:r>
        <w:rPr>
          <w:lang w:val="id_ID" w:bidi="id_ID"/>
        </w:rPr>
      </w:r>
      <w:r>
        <w:rPr>
          <w:lang w:val="id_ID" w:bidi="id_ID"/>
        </w:rPr>
        <w:t>Dengarkan teks sekali dalam versi yang paling mudah dimengerti.</w:t>
      </w:r>
    </w:p>
    <w:p>
      <w:pPr/>
      <w:r>
        <w:rPr>
          <w:lang w:val="id_ID" w:bidi="id_ID"/>
        </w:rPr>
      </w:r>
      <w:r>
        <w:rPr>
          <w:lang w:val="id_ID" w:bidi="id_ID"/>
        </w:rPr>
        <w:t>Dalam bagian sebelumnya, Yesus diadili di hadapan Herodes, raja Yahudi. Herodes mengirim Yesus kembali kepada Pilatus. Bagian kisah ini menceritakan apa yang dilakukan Pilatus selanjutnya dalam persidangan Yesus setelah Herodes mengirim Yesus kembali kepada Pilatus. Pilatus akan menghukum Yesus sampai mati.</w:t>
      </w:r>
    </w:p>
    <w:p>
      <w:pPr/>
      <w:r>
        <w:rPr>
          <w:lang w:val="id_ID" w:bidi="id_ID"/>
        </w:rPr>
      </w:r>
      <w:r>
        <w:rPr>
          <w:lang w:val="id_ID" w:bidi="id_ID"/>
        </w:rPr>
        <w:t>Pilatus memanggil imam kepala, para penguasa agama, dan orang-orang itu. Imam kepala dan para penguasa adalah anggota dewan agama yang pertama kali membawa Yesus kepada Pilatus. Mereka juga mengajukan tuduhan terhadap Yesus kepada Herodes. Para penuduh ini mungkin sudah berada di dekatnya menunggu sampai Pilatus siap untuk melanjutkan persidangan Yesus atau mereka mungkin telah pergi ke rumah mereka untuk sementara waktu. Orang-orang dalam bagian kisah ini mungkin adalah orang-orang Yahudi yang tinggal di Yerusalem. Sepertinya orang-orang itu adalah pendukung imam kepala dan anggota dewan mereka. Mereka juga mungkin adalah orang-orang dari kerumunan yang telah berkumpul. Pilatus berkata kepada mereka, "Kamu telah membawa orang ini kepadaku sebagai seorang yang menyesatkan rakyat. Aku telah memeriksanya di hadapanmu dan tidak menemukan dasar apa pun atas kalian terhadap-Nya. Dan Herodes juga tidak, sebab ia mengirimkan Dia kembali kepada kami; sesungguhnya." Frasa "sesungguhnya" digunakan untuk menekankan apa yang dikatakan Pilatus selanjutnya. Ini juga dapat diterjemahkan sebagai "jelas" atau "sudah jelas."</w:t>
      </w:r>
    </w:p>
    <w:p>
      <w:pPr/>
      <w:r>
        <w:rPr>
          <w:lang w:val="id_ID" w:bidi="id_ID"/>
        </w:rPr>
      </w:r>
      <w:r>
        <w:rPr>
          <w:lang w:val="id_ID" w:bidi="id_ID"/>
        </w:rPr>
        <w:t>Pilatus kemudian berkata bahwa "Yesus tidak melakukan apa pun yang membuatnya layak dihukum mati." Pilatus tahu bahwa Herodes juga tidak menemukan Yesus bersalah atas kejahatan apa pun. Ketika Herodes mengembalikan Yesus kepada Pilatus, ia mungkin menyiratkan bahwa Yesus tidak bersalah. Jika tidak, pasti Herodes sudah akan menghukum Yesus. Kemudian Pilatus mengatakan bahwa ia "akan menghukum Yesus atau menghukum cambuk Dia dan membebaskan-Nya". Karena tuduhan yang dibawa imam kepala terhadap Yesus, Pilatus memutuskan bahwa ia hanya akan menghukum Yesus dan kemudian membebaskan-Nya. Pilatus tidak berpendapat bahwa Yesus bersalah atas tuduhan apa pun. Ia berharap bahwa dengan menghukum Yesus, Pilatus dapat mempertahankan atau merebut keberpihakan para pemimpin Yahudi. Pilatus mengira bahwa jika ia menghukum Yesus dengan cara yang tidak terlalu berat, para pemimpin Yahudi akan puas dan tidak menuntut Yesus dibunuh. Orang-orang Romawi biasanya mencambuk siapa pun yang dituduh melakukan kejahatan, bahkan jika orang itu tidak bersalah. Mereka berharap bahwa cambuk akan membuat orang itu berusaha menghindari tuduhan kejahatan lagi. Ini juga akan menghindarkan masalah bagi pemerintah.</w:t>
      </w:r>
    </w:p>
    <w:p>
      <w:pPr/>
      <w:r>
        <w:rPr>
          <w:lang w:val="id_ID" w:bidi="id_ID"/>
        </w:rPr>
      </w:r>
      <w:r>
        <w:rPr>
          <w:lang w:val="id_ID" w:bidi="id_ID"/>
        </w:rPr>
        <w:t>Pilatus berkata bahwa ia akan menyuruh Yesus dicambuk dan dibebaskan karena ada kebiasaan bahwa ia harus melepaskan seorang tahanan Yahudi untuk orang-orang Yahudi pada perayaan Paskah. Ini menyiratkan bahwa Pilatus menahan beberapa orang Yahudi sebagai tahanan. Ada kebiasaan bahwa Pilatus harus membebaskan salah satu tahanan itu pada Perayaan Paskah. Orang-orang semua berteriak bersama-sama, "Enyahkanlah orang itu atau bunuh Dia, lepaskanlah Barabas bagi kami." "Orang itu" adalah cara yang tidak sopan untuk menyebut Yesus.</w:t>
      </w:r>
    </w:p>
    <w:p>
      <w:pPr/>
      <w:r>
        <w:rPr>
          <w:lang w:val="id_ID" w:bidi="id_ID"/>
        </w:rPr>
      </w:r>
      <w:r>
        <w:rPr>
          <w:lang w:val="id_ID" w:bidi="id_ID"/>
        </w:rPr>
        <w:t>Ceritakan kisah tentang situasi di mana kerumunan yang marah mengajukan permintaan melalui kerusuhan atau protes dalam budaya Anda, dan bagaimana pemerintah atau pihak berwenang menanggapi permintaan tersebut.</w:t>
      </w:r>
    </w:p>
    <w:p>
      <w:pPr/>
      <w:r>
        <w:rPr>
          <w:lang w:val="id_ID" w:bidi="id_ID"/>
        </w:rPr>
      </w:r>
      <w:r>
        <w:rPr>
          <w:lang w:val="id_ID" w:bidi="id_ID"/>
        </w:rPr>
        <w:t>Ketika orang-orang Yahudi berkata, "Lepaskan Barabas bagi kami," mereka meminta Pilatus untuk memenuhi kebiasaan itu dengan membebaskan Barabas sebagai ganti Yesus. Barabas telah dimasukkan ke dalam penjara karena ia telah membuat kerusuhan dengan orang lain di Yerusalem dan karena membunuh seseorang. Pilatus ingin melepaskan Yesus, sehingga ia bertanya lagi kepada banyak orang-orang itu. Namun, orang-orang berteriak berulang kali, "Salibkanlah dia! Salibkanlah dia!" Penyaliban adalah metode yang digunakan orang Romawi untuk mengeksekusi para penjahat. Mereka memaku atau mengikat penjahat hidup-hidup ke tiang atau dua balok kayu besar yang disatukan dalam bentuk salib. Mereka meletakkan salib itu dengan tegak di tanah. Kemudian mereka meninggalkan penjahat di salib sampai ia mati. Penyaliban merupakan kematian yang lambat dan menyakitkan.</w:t>
      </w:r>
    </w:p>
    <w:p>
      <w:pPr/>
      <w:r>
        <w:rPr>
          <w:lang w:val="id_ID" w:bidi="id_ID"/>
        </w:rPr>
      </w:r>
      <w:r>
        <w:rPr>
          <w:lang w:val="id_ID" w:bidi="id_ID"/>
        </w:rPr>
        <w:t>Berhenti di sini dan tunjukkan gambar seseorang yang disalibkan di salib.</w:t>
      </w:r>
    </w:p>
    <w:p>
      <w:pPr/>
      <w:r>
        <w:rPr>
          <w:lang w:val="id_ID" w:bidi="id_ID"/>
        </w:rPr>
      </w:r>
      <w:r>
        <w:rPr>
          <w:lang w:val="id_ID" w:bidi="id_ID"/>
        </w:rPr>
        <w:t>Kemudian Pilatus mengajukan bertanya lagi kepada orang-orang itu untuk yang ketiga kalinya, dengan berkata, "Kejahatan apa yang sebenarnya telah dilakukan orang ini? Tidak ada suatu kesalahan pun yang kudapati pada-Nya, yang setimpal dengan hukuman mati. Jadi aku akan memerintahkan Dia untuk dicambuk, dan kemudian aku akan membebaskan-Nya." Namun, orang-orang terus berteriak dengan keras kepada Pilatus bahwa Yesus harus disalibkan, dan akhirnya Pilatus tidak tahan terhadap teriakan keras mereka lagi. Maka Pilatus memutuskan untuk melakukan apa yang diminta orang-orang itu. Pilatus membebaskan Barabas yang dipenjara karena berperang dalam kerusuhan dan karena membunuh seseorang. Ini adalah orang yang telah diminta orang-orang itu agar dibebaskan Pilatus. Kemudian Pilatus memberikan Yesus kepada para prajuritnya untuk membunuh Yesus seperti yang diinginkan orang-orang atau kerumunan orang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Mendefinisikan Adegan (Lukas 23:13–25)</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Pilatus memanggil dewan dan memberitahukan keputusannya untuk membebaskan Yesus.</w:t>
      </w:r>
    </w:p>
    <w:p>
      <w:pPr/>
      <w:r>
        <w:rPr>
          <w:lang w:val="id_ID" w:bidi="id_ID"/>
        </w:rPr>
      </w:r>
      <w:r>
        <w:rPr>
          <w:b/>
          <w:lang w:val="id_ID" w:bidi="id_ID"/>
        </w:rPr>
        <w:t>Adegan kedua:</w:t>
      </w:r>
      <w:r>
        <w:rPr>
          <w:lang w:val="id_ID" w:bidi="id_ID"/>
        </w:rPr>
        <w:t xml:space="preserve"> Orang-orang menuntut agar Pilatus menghukum mati Yesus dan membebaskan Barabas. Pilatus bertanya kepada orang-orang untuk kedua kalinya bahwa dia membebaskan Yesus.</w:t>
      </w:r>
    </w:p>
    <w:p>
      <w:pPr/>
      <w:r>
        <w:rPr>
          <w:lang w:val="id_ID" w:bidi="id_ID"/>
        </w:rPr>
      </w:r>
      <w:r>
        <w:rPr>
          <w:b/>
          <w:lang w:val="id_ID" w:bidi="id_ID"/>
        </w:rPr>
        <w:t>Adegan ketiga:</w:t>
      </w:r>
      <w:r>
        <w:rPr>
          <w:lang w:val="id_ID" w:bidi="id_ID"/>
        </w:rPr>
        <w:t xml:space="preserve"> Pilatus bertanya lagi kepada orang-orang untuk yang ketiga kalinya. Tapi orang-orang tetap menuntut bahwa Yesus dihukum mati. Pilatus menyetujui permintaan orang-orang.</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Ingatlah bahwa dalam bagian sebelumnya, Herodes telah menanyai Yesus kemudian mengembalikan-Nya kepada Pilatus. Pilatus memanggil imam kepala, para pemimpin, dan orang-orang itu dan berkata kepada mereka bahwa "Kalian membawa orang ini kepadaku sebagai orang yang dituduh menyebabkan orang-orang memberontak terhadap pemerintah. Aku telah memeriksanya di hadapanmu dan tidak menemukan dasar apa pun atas kalian terhadap-Nya. Herodes juga tidak menemukannya, karena Herodes mengirim-Nya kembali kepada kami; seperti yang dapat kalian lihat Ia tidak melakukan apa pun sehingga pantas dihukum mati."</w:t>
      </w:r>
    </w:p>
    <w:p>
      <w:pPr/>
      <w:r>
        <w:rPr>
          <w:lang w:val="id_ID" w:bidi="id_ID"/>
        </w:rPr>
      </w:r>
      <w:r>
        <w:rPr>
          <w:lang w:val="id_ID" w:bidi="id_ID"/>
        </w:rPr>
        <w:t>Kemudian Pilatus mengatakan bahwa ia "akan menghukum Yesus atau menyuruh Yesus dihukum cambuk dan membebaskan." Sebagai akibat dari tuduhan yang dibawa imam kepala terhadap Yesus, Pilatus memutuskan bahwa ia hanya akan menghukum Yesus dan kemudian membebaskan-Nya.</w:t>
      </w:r>
    </w:p>
    <w:p>
      <w:pPr/>
      <w:r>
        <w:rPr>
          <w:lang w:val="id_ID" w:bidi="id_ID"/>
        </w:rPr>
      </w:r>
      <w:r>
        <w:rPr>
          <w:lang w:val="id_ID" w:bidi="id_ID"/>
        </w:rPr>
        <w:t>Penting untuk diingat bahwa ada kebiasaan pembebasan seorang tahanan pada pesta Paskah. Orang-orang semua berteriak bersama-sama, "Singkirkan orang ini atau bunuh dia, bebaskan Barabas bagi kami." Perhatikan bahwa "orang ini" adalah cara yang tidak sopan yang digunakan orang-orang untuk menyebut Yesus.</w:t>
      </w:r>
    </w:p>
    <w:p>
      <w:pPr/>
      <w:r>
        <w:rPr>
          <w:lang w:val="id_ID" w:bidi="id_ID"/>
        </w:rPr>
      </w:r>
      <w:r>
        <w:rPr>
          <w:lang w:val="id_ID" w:bidi="id_ID"/>
        </w:rPr>
        <w:t>Pilatus ingin melepaskan Yesus, sehingga ia bertanya lagi kepada banyak orang-orang itu. Namun, orang-orang berteriak berulang kali, "Salibkanlah dia! Salibkanlah dia!"</w:t>
      </w:r>
    </w:p>
    <w:p>
      <w:pPr/>
      <w:r>
        <w:rPr>
          <w:lang w:val="id_ID" w:bidi="id_ID"/>
        </w:rPr>
      </w:r>
      <w:r>
        <w:rPr>
          <w:lang w:val="id_ID" w:bidi="id_ID"/>
        </w:rPr>
        <w:t>Kemudian Pilatus bertanya lagi kepada orang-orang itu untuk yang ketiga kalinya, dengan berkata, "Tetapi kesalahan apa yang telah dilakukan orang ini? Aku tidak punya alasan untuk menghukumnya sampai mati. Jadi aku akan memerintahkan dia untuk dicambuk, dan kemudian aku akan membebaskannya." Pilatus berusaha untuk menemukan alasan yang dibutuhkan untuk menjatuhkan hukuman mati, tetapi ia tahu bahwa tidak ada alasan yang cukup.</w:t>
      </w:r>
    </w:p>
    <w:p>
      <w:pPr/>
      <w:r>
        <w:rPr>
          <w:lang w:val="id_ID" w:bidi="id_ID"/>
        </w:rPr>
      </w:r>
      <w:r>
        <w:rPr>
          <w:lang w:val="id_ID" w:bidi="id_ID"/>
        </w:rPr>
        <w:t>Namun, orang-orang terus berteriak dengan keras kepada Pilatus bahwa Yesus harus disalibkan. Akhirnya, Pilatus tidak tahan lagi terhadap teriakan keras mereka. Maka Pilatus memutuskan untuk melakukan apa yang diminta orang-orang itu. Pilatus membebaskan Barabas yang dipenjara karena terlibat dalam kerusuhan dan karena membunuh seseorang. Dia adalah orang yang telah diminta orang-orang itu agar dibebaskan Pilatus. Kemudian Pilatus menyerahkan Yesus kepada para prajuritnya untuk dibunuh seperti yang diinginkan orang-orang atau kerumunan orang itu.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 (Lukas 23:13–25)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Ingat, dalam bagian sebelumnya Herodes telah menanyai Yesus dan mengembalikan-Nya kepada Pilatus. Pilatus memanggil imam kepala, para penguasa, dan orang-orang itu. Pilatus berkata kepada mereka, "Kamu telah membawa orang ini kepadaku sebagai seorang yang menyesatkan rakyat. Aku telah memeriksa-Nya, dan dari kesalahan-kesalahan yang kamu tuduhkan kepada-Nya tidak ada yang kudapati pada-Nya. Dan Herodes juga tidak, sebab ia mengirimkan Dia kembali kepada kami. Sesungguhnya tidak ada suatu apa pun yang dilakukan-Nya yang setimpal dengan hukuman mati."</w:t>
      </w:r>
    </w:p>
    <w:p>
      <w:pPr/>
      <w:r>
        <w:rPr>
          <w:lang w:val="id_ID" w:bidi="id_ID"/>
        </w:rPr>
      </w:r>
      <w:r>
        <w:rPr>
          <w:lang w:val="id_ID" w:bidi="id_ID"/>
        </w:rPr>
        <w:t>Hentikan akting: Tanyakan kepada aktor yang memerankan Yudas, "Bagaimana perasaan Anda?" Anda mungkin mendengar, "Saya tahu bahwa Yesus tidak bersalah atas tuduhan yang telah diajukan oleh anggota dewan terhadap-Nya," "Saya merasa bahwa Yesus tidak pantas untuk mati." Ulang adegannya.</w:t>
      </w:r>
    </w:p>
    <w:p>
      <w:pPr/>
      <w:r>
        <w:rPr>
          <w:lang w:val="id_ID" w:bidi="id_ID"/>
        </w:rPr>
      </w:r>
      <w:r>
        <w:rPr>
          <w:lang w:val="id_ID" w:bidi="id_ID"/>
        </w:rPr>
        <w:t>Kemudian Pilatus mengatakan bahwa ia akan menghukum Yesus atau mencambuk-Nya dan kemudian membebaskan-Nya. Pilatus berkata bahwa ia akan menyuruh Yesus dicambuk dan dibebaskan karena ada kebiasaan bahwa ia harus melepaskan seorang tahanan Yahudi untuk orang-orang Yahudi pada perayaan Paskah. Orang-orang semua berteriak bersama-sama, "Enyahkanlah atau bunuh Dia, bebaskan Barabas bagi kami."</w:t>
      </w:r>
    </w:p>
    <w:p>
      <w:pPr/>
      <w:r>
        <w:rPr>
          <w:lang w:val="id_ID" w:bidi="id_ID"/>
        </w:rPr>
      </w:r>
      <w:r>
        <w:rPr>
          <w:lang w:val="id_ID" w:bidi="id_ID"/>
        </w:rPr>
        <w:t>Hentikan akting: Tanyakan kepada aktor yang memerankan Yudas, "Bagaimana perasaan Anda?" Anda mungkin mendengar, "Saya benar-benar ingin membebaskan Yesus," "Sedih, saya tidak ingin membunuh Yesus, tetapi orang-orang ini ingin saya melakukannya!" "Patah hati, saya tidak suka menghukum orang yang tidak bersalah sampai mati," "Saya akan berusaha dan membujuk orang-orang." Tanyakan kepada para aktor yang memerankan para anggota dewan, "Bagaimana perasaan kalian?" Anda mungkin mendengar, "Kami ingin Yesus dibunuh!" "Salibkan Yesus!" "Kami ingin Yesus dinyatakan bersalah." Ulang adegannya.</w:t>
      </w:r>
    </w:p>
    <w:p>
      <w:pPr/>
      <w:r>
        <w:rPr>
          <w:lang w:val="id_ID" w:bidi="id_ID"/>
        </w:rPr>
      </w:r>
      <w:r>
        <w:rPr>
          <w:lang w:val="id_ID" w:bidi="id_ID"/>
        </w:rPr>
        <w:t>Barabas telah dimasukkan ke dalam penjara karena ia telah membuat kerusuhan dengan orang lain di Yerusalem dan karena membunuh seseorang. Pilatus ingin melepaskan Yesus, sehingga ia bertanya lagi kepada banyak orang-orang itu. Namun, orang-orang berteriak berulang kali, "Salibkanlah Dia! Salibkanlah dia!" Kemudian Pilatus bertanya lagi kepada orang-orang itu untuk yang ketiga kalinya, dengan berkata, "Kejahatan apa yang sebenarnya telah dilakukan orang ini? Aku tidak punya alasan untuk menghukumnya sampai mati. Jadi aku akan memerintahkan dia untuk dicambuk, dan kemudian aku akan membebaskannya." Namun, orang-orang terus berteriak dengan keras kepada Pilatus bahwa Yesus harus disalibkan, dan akhirnya Pilatus tidak tahan terhadap teriakan keras mereka lagi. Maka Pilatus memutuskan untuk melakukan apa yang diminta orang-orang itu.</w:t>
      </w:r>
    </w:p>
    <w:p>
      <w:pPr/>
      <w:r>
        <w:rPr>
          <w:lang w:val="id_ID" w:bidi="id_ID"/>
        </w:rPr>
      </w:r>
      <w:r>
        <w:rPr>
          <w:lang w:val="id_ID" w:bidi="id_ID"/>
        </w:rPr>
        <w:t>Hentikan akting: Tanyakan kepada aktor yang memerankan Yudas, "Bagaimana perasaan Anda?" Anda mungkin mendengar, "Saya menyerah berusaha untuk membujuk orang-orang," "Takut! orang-orang mungkin memulai kerusuhan jika saya tidak melakukan apa yang mereka inginkan." Tanyakan kepada para aktor yang memerankan para anggota dewan, "Bagaimana perasaan kalian?" Anda mungkin mendengar, "Kami senang bahwa Pilatus telah menyerah pada permintaan kami," "Salibkanlah Yesus!" Tanyakan kepada aktor yang memerankan Yesus, "Bagaimana perasaan Anda?" Anda mungkin mendengar, "Aku merasa sedih bahwa orang-orang ini ingin Aku mati meskipun mereka tahu Aku tidak bersalah," "Kecewa dengan orang-orang dan dengan Pilatus karena tidak mengambil keputusan berdasarkan kebenaran." Ulang adegannya.</w:t>
      </w:r>
    </w:p>
    <w:p>
      <w:pPr/>
      <w:r>
        <w:rPr>
          <w:lang w:val="id_ID" w:bidi="id_ID"/>
        </w:rPr>
      </w:r>
      <w:r>
        <w:rPr>
          <w:lang w:val="id_ID" w:bidi="id_ID"/>
        </w:rPr>
        <w:t>Pilatus membebaskan Barabas yang dipenjara karena terlibat dalam kerusuhan dan karena membunuh seseorang. Dia adalah orang yang telah diminta orang-orang itu agar dibebaskan Pilatus. Kemudian Pilatus menyerahkan Yesus kepada para prajuritnya untuk dibunuh seperti yang diinginkan orang-orang atau kerumunan orang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Kekosongan (Lukas 23:13–25)</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Pilatus memanggil </w:t>
      </w:r>
      <w:r>
        <w:rPr>
          <w:b/>
          <w:lang w:val="id_ID" w:bidi="id_ID"/>
        </w:rPr>
        <w:t>imam kepala</w:t>
      </w:r>
      <w:r>
        <w:rPr>
          <w:lang w:val="id_ID" w:bidi="id_ID"/>
        </w:rPr>
        <w:t xml:space="preserve">, para pemimpin, dan orang-orang. Gunakan kata yang sama untuk imam kepala seperti yang telah Anda gunakan sebelumnya. </w:t>
      </w:r>
      <w:hyperlink r:id="rId43">
        <w:r>
          <w:rPr>
            <w:lang w:val="id_ID" w:bidi="id_ID"/>
          </w:rPr>
          <w:rPr>
            <w:color w:val="0000EE"/>
            <w:u w:val="single"/>
          </w:rPr>
          <w:t>Imam kepala</w:t>
        </w:r>
      </w:hyperlink>
      <w:r>
        <w:rPr>
          <w:lang w:val="id_ID" w:bidi="id_ID"/>
        </w:rPr>
        <w:t xml:space="preserve"> ada di Glosarium Induk.</w:t>
      </w:r>
    </w:p>
    <w:p>
      <w:pPr/>
      <w:r>
        <w:rPr>
          <w:lang w:val="id_ID" w:bidi="id_ID"/>
        </w:rPr>
      </w:r>
      <w:r>
        <w:rPr>
          <w:lang w:val="id_ID" w:bidi="id_ID"/>
        </w:rPr>
        <w:t xml:space="preserve">Hari raya </w:t>
      </w:r>
      <w:r>
        <w:rPr>
          <w:b/>
          <w:lang w:val="id_ID" w:bidi="id_ID"/>
        </w:rPr>
        <w:t>Paskah</w:t>
      </w:r>
      <w:r>
        <w:rPr>
          <w:lang w:val="id_ID" w:bidi="id_ID"/>
        </w:rPr>
        <w:t xml:space="preserve"> adalah pesta yang dirayakan orang-orang Yahudi setiap tahun sebelum Pesta Roti Tak Beragi dimulai. Gunakan kata yang sama untuk Paskah seperti yang telah Anda gunakan sebelumnya. Untuk informasi selengkapnya tentang </w:t>
      </w:r>
      <w:hyperlink r:id="rId90">
        <w:r>
          <w:rPr>
            <w:lang w:val="id_ID" w:bidi="id_ID"/>
          </w:rPr>
          <w:rPr>
            <w:color w:val="0000EE"/>
            <w:u w:val="single"/>
          </w:rPr>
          <w:t>Paskah</w:t>
        </w:r>
      </w:hyperlink>
      <w:r>
        <w:rPr>
          <w:lang w:val="id_ID" w:bidi="id_ID"/>
        </w:rPr>
        <w:t>, lihat Glosarium Induk.</w:t>
      </w:r>
    </w:p>
    <w:p>
      <w:pPr/>
      <w:r>
        <w:rPr>
          <w:lang w:val="id_ID" w:bidi="id_ID"/>
        </w:rPr>
      </w:r>
      <w:r>
        <w:rPr>
          <w:lang w:val="id_ID" w:bidi="id_ID"/>
        </w:rPr>
        <w:t xml:space="preserve">Pilatus ingin melepaskan Yesus, sehingga ia bertanya lagi kepada banyak orang-orang itu. Namun, orang-orang berteriak berulang kali, "Salibkanlah dia! Salibkanlah dia". </w:t>
      </w:r>
      <w:r>
        <w:rPr>
          <w:b/>
          <w:lang w:val="id_ID" w:bidi="id_ID"/>
        </w:rPr>
        <w:t>Penyaliban</w:t>
      </w:r>
      <w:r>
        <w:rPr>
          <w:lang w:val="id_ID" w:bidi="id_ID"/>
        </w:rPr>
        <w:t xml:space="preserve"> adalah bentuk eksekusi terburuk pada jaman Yesus. Biasanya para prajurit mencambuk korban, lalu memakukan tangan dan kaki mereka ke dua potong kayu dalam bentuk sebuah salib. Para prajurit mendirikan </w:t>
      </w:r>
      <w:hyperlink r:id="rId15">
        <w:r>
          <w:rPr>
            <w:lang w:val="id_ID" w:bidi="id_ID"/>
          </w:rPr>
          <w:rPr>
            <w:color w:val="0000EE"/>
            <w:u w:val="single"/>
          </w:rPr>
          <w:t>salib</w:t>
        </w:r>
      </w:hyperlink>
      <w:r>
        <w:rPr>
          <w:lang w:val="id_ID" w:bidi="id_ID"/>
        </w:rPr>
        <w:t xml:space="preserve"> tegak lurus, dan korban tergantung dalam kesakitan berjam-jam hingga mati.</w:t>
      </w:r>
    </w:p>
    <w:p>
      <w:pPr/>
      <w:r>
        <w:rPr>
          <w:lang w:val="id_ID" w:bidi="id_ID"/>
        </w:rPr>
      </w:r>
      <w:r>
        <w:rPr>
          <w:lang w:val="id_ID" w:bidi="id_ID"/>
        </w:rPr>
        <w:t xml:space="preserve">Untuk informasi selengkapnya tentang </w:t>
      </w:r>
      <w:hyperlink r:id="rId100">
        <w:r>
          <w:rPr>
            <w:lang w:val="id_ID" w:bidi="id_ID"/>
          </w:rPr>
          <w:rPr>
            <w:color w:val="0000EE"/>
            <w:u w:val="single"/>
          </w:rPr>
          <w:t>penyaliban</w:t>
        </w:r>
      </w:hyperlink>
      <w:r>
        <w:rPr>
          <w:lang w:val="id_ID" w:bidi="id_ID"/>
        </w:rPr>
        <w:t>, lihat Glosarium Induk.</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23:26–43 dan simpanlah di dalam hati Anda.</w:t>
      </w:r>
    </w:p>
    <w:p>
      <w:pPr/>
      <w:r>
        <w:rPr>
          <w:lang w:val="id_ID" w:bidi="id_ID"/>
        </w:rPr>
      </w:r>
      <w:r>
        <w:rPr>
          <w:lang w:val="id_ID" w:bidi="id_ID"/>
        </w:rPr>
        <w:t>Dengarkan versi audio dari Lukas 23:26–43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para pemimpin agama Yahudi menangkap Yesus dan membawa-Nya ke rumah Pontius Pilatus, gubernur Romawi untuk Yudea. Meskipun Pilatus mendapati Yesus tidak bersalah, para pemimpin agama dan kerumunan orang menuntut agar Pilatus harus membunuh Yesus. Pilatus akhirnya setuju dengan kerumunan itu dan memerintahkan para prajurit-Nya untuk menyalibkan Yesus.</w:t>
      </w:r>
    </w:p>
    <w:p>
      <w:pPr/>
      <w:r>
        <w:rPr>
          <w:lang w:val="id_ID" w:bidi="id_ID"/>
        </w:rPr>
      </w:r>
      <w:r>
        <w:rPr>
          <w:lang w:val="id_ID" w:bidi="id_ID"/>
        </w:rPr>
        <w:t>Karena itu adalah perayaan Paskah, ribuan orang Yahudi berada di kota itu dan para prajurit Romawi berada dalam siaga tinggi. Ditekan oleh kerumunan, Pilatus memerintahkan para prajurit-Nya untuk menyalibkan Yesus. Penyaliban adalah bentuk terburuk dari eksekusi Romawi. Prajurit memukuli korban, lalu memakukan tangan dan kaki mereka ke dua potong kayu dalam bentuk sebuah salib. Prajurit memaksa korban untuk membawa palang salib itu ke tempat mereka akan dipaku ke salib untuk mati. Korban tergantung di salib yang berdiri tegak, kesakitan selama berjam-jam sampai mereka mati.</w:t>
      </w:r>
    </w:p>
    <w:p>
      <w:pPr/>
      <w:r>
        <w:rPr>
          <w:lang w:val="id_ID" w:bidi="id_ID"/>
        </w:rPr>
      </w:r>
      <w:r>
        <w:rPr>
          <w:lang w:val="id_ID" w:bidi="id_ID"/>
        </w:rPr>
        <w:t>Berhenti dan tunjukkan kepada tim Anda gambar palang salib dan seorang penjahat yang tergantung di kayu salib. Apa bentuk eksekusi terburuk dalam budaya Anda? Penjahat macam apa yang dihukum dengan eksekusi semacam ini?</w:t>
      </w:r>
    </w:p>
    <w:p>
      <w:pPr/>
      <w:r>
        <w:rPr>
          <w:lang w:val="id_ID" w:bidi="id_ID"/>
        </w:rPr>
      </w:r>
      <w:r>
        <w:rPr>
          <w:lang w:val="id_ID" w:bidi="id_ID"/>
        </w:rPr>
        <w:t>Ketika para prajurit membawa Yesus keluar dari Yerusalem, mereka memaksanya untuk membawa palang salib yang berat meskipun Yesus lemah karena Ia dipukuli dengan hebat oleh para prajurit. Para prajurit itu menahan seorang bernama Simon yang berasal dari Kirene, suatu kota di pantai Afrika Utara. Lukas memberi tahu kita bahwa Simon sedang melakukan perjalanan ke Yerusalem dari negeri itu. Detail ini menunjukkan bahwa Simon bukanlah bagian dari kerumunan orang Yahudi yang melakukan keributan terhadap Yesus. Simon mungkin sedang melakukan perjalanan dari sebuah kota kecil di sekitar Yerusalem untuk merayakan Paskah. Para prajurit memaksa Simon untuk berjalan di belakang Yesus dan membawa palang salib.</w:t>
      </w:r>
    </w:p>
    <w:p>
      <w:pPr/>
      <w:r>
        <w:rPr>
          <w:lang w:val="id_ID" w:bidi="id_ID"/>
        </w:rPr>
      </w:r>
      <w:r>
        <w:rPr>
          <w:lang w:val="id_ID" w:bidi="id_ID"/>
        </w:rPr>
        <w:t>Banyak orang mengikuti Yesus ke tempat Ia akan mati. Meskipun sebagian orang bergabung karena penasaran, ada juga perempuan yang berkabung, atau mengungkapkan kesedihan melalui kata-kata dan ratapan. Ketika Yesus mendengar para perempuan itu menangis dengan keras, Ia berbalik untuk berbicara kepada mereka. "Putri-putri Yerusalem" berarti para perempuan itu tinggal di Yerusalem, dan bukan keluarga atau teman dekat Yesus. Yesus memperingatkan mereka bahwa alih-alih menangisi Dia, mereka harus menangisi diri mereka sendiri dan anak-anak mereka. Yesus mengacu pada Allah yang menghancurkan Yerusalem di masa depan sebagai hukuman karena menolak Yesus sebagai Juru Selamat yang Dijanjikan. Yesus menyiratkan mereka harus menangis karena mereka akan sangat menderita. Yesus mengatakan "lihatlah" atau "sebab lihat" untuk menekankan bahwa apa yang Ia prediksi pasti akan terjadi. Yesus mengacu pada waktu hampir 40 tahun setelah kematian-Nya ketika orang-orang Romawi akan menghancurkan Yerusalem.</w:t>
      </w:r>
    </w:p>
    <w:p>
      <w:pPr/>
      <w:r>
        <w:rPr>
          <w:lang w:val="id_ID" w:bidi="id_ID"/>
        </w:rPr>
      </w:r>
      <w:r>
        <w:rPr>
          <w:lang w:val="id_ID" w:bidi="id_ID"/>
        </w:rPr>
        <w:t>Yesus mengatakan bahwa pada saat kehancuran Yerusalem, orang-orang Yahudi akan memanggil perempuan tanpa anak sebagai yang berbahagia atau diberkati. Biasanya orang-orang yang disebut perempuan-perempuan Yahudi sebagai yang diberkati, berbahagia, atau memiliki perkenan Allah, ketika mereka mampu melahirkan anak-anak. Namun, dalam konteks ini, diberkati atau berbahagia mengacu pada keadaan di mana mereka akan tidak terlalu berduka dibandingkan orang lain. Karena betapa besar penderitaan anak-anak mereka nantinya, Yesus mengatakan akan lebih baik bagi perempuan untuk menjadi mandul, atau tidak dapat memiliki anak. "Rahim yang tidak pernah melahirkan" dan "susunya yang tidak pernah menyusui" adalah kiasan yang mengacu pada perempuan mandul.</w:t>
      </w:r>
    </w:p>
    <w:p>
      <w:pPr/>
      <w:r>
        <w:rPr>
          <w:lang w:val="id_ID" w:bidi="id_ID"/>
        </w:rPr>
      </w:r>
      <w:r>
        <w:rPr>
          <w:lang w:val="id_ID" w:bidi="id_ID"/>
        </w:rPr>
        <w:t>Yesus mengutip nabi Hosea ketika Ia memprediksi apa yang akan dikatakan banyak orang pada waktu itu. Mereka akan berkata kepada gunung-gunung "Runtuhlah menimpa kami!" dan kepada bukit-bukit, "Timbunilah kami!" Ini berarti penderitaan mereka begitu hebat, sehingga mereka pikir lebih baik mati dengan cepat tertimbun tanah longsor. Yesus menggunakan suatu pepatah untuk mengajukan pertanyaan yang tidak Ia harapkan untuk dijawab. Ia bertanya, "Jikalau orang berbuat demikian dengan kayu basah, apakah yang akan terjadi dengan kayu kering?" Yesus membandingkan diri-Nya dengan kayu basah atau kayu segar karena Ia tidak berdosa, tetapi orang-orang berdosa yang menolak-Nya seperti kayu kering. Api mewakili penderitaan, dan kayu kering terbakar lebih cepat daripada kayu segar. Yesus menekankan bahwa karena Ia telah sangat menderita meskipun Ia tidak bersalah, maka orang-orang berdosa akan lebih menderita sejauh apa?</w:t>
      </w:r>
    </w:p>
    <w:p>
      <w:pPr/>
      <w:r>
        <w:rPr>
          <w:lang w:val="id_ID" w:bidi="id_ID"/>
        </w:rPr>
      </w:r>
      <w:r>
        <w:rPr>
          <w:lang w:val="id_ID" w:bidi="id_ID"/>
        </w:rPr>
        <w:t>Lukas memberi tahu kita bahwa pada saat yang sama, para prajurit Romawi memaksa dua penjahat ke tempat yang sama tempat Yesus akan dibunuh, Tengkorak. Tengkorak adalah nama bukit di luar kota, di sebelah jalan yang dilalui banyak orang di mana prajurit Romawi mengeksekusi orang-orang. Bukit itu mungkin tampak seperti tengkorak, atau orang-orang menamainya demikian karena begitu banyak eksekusi terjadi di sana. Jaraknya sekitar 600 meter, atau 2.000 kaki dari rumah Pilatus.</w:t>
      </w:r>
    </w:p>
    <w:p>
      <w:pPr/>
      <w:r>
        <w:rPr>
          <w:lang w:val="id_ID" w:bidi="id_ID"/>
        </w:rPr>
      </w:r>
      <w:r>
        <w:rPr>
          <w:lang w:val="id_ID" w:bidi="id_ID"/>
        </w:rPr>
        <w:t>Berhenti dan tunjukkan gambar tempat yang disebut Tengkorak. Tunjukkan di peta di mana rumah Pilatus dan Tengkorak terletak di Yerusalem.</w:t>
      </w:r>
    </w:p>
    <w:p>
      <w:pPr/>
      <w:r>
        <w:rPr>
          <w:lang w:val="id_ID" w:bidi="id_ID"/>
        </w:rPr>
      </w:r>
      <w:r>
        <w:rPr>
          <w:lang w:val="id_ID" w:bidi="id_ID"/>
        </w:rPr>
        <w:t>Di sanalah para prajurit meletakkan salib di tanah dan memaku Yesus ke salib untuk mati. Para prajurit juga menyalibkan dua penjahat lainnya, dan mereka tergantung di salib di kedua sisi Yesus. Yesus berdoa kepada Bapa-Nya dan meminta Allah untuk mengampuni orang-orang yang menyalib-Nya. Yesus meminta Allah untuk mengampuni mereka karena mereka tidak menyadari bahwa menyalibkan Yesus adalah dosa yang mengerikan.</w:t>
      </w:r>
    </w:p>
    <w:p>
      <w:pPr/>
      <w:r>
        <w:rPr>
          <w:lang w:val="id_ID" w:bidi="id_ID"/>
        </w:rPr>
      </w:r>
      <w:r>
        <w:rPr>
          <w:lang w:val="id_ID" w:bidi="id_ID"/>
        </w:rPr>
        <w:t>Setelah para prajurit menanggalkan pakaian Yesus, mereka menaikkan salib-Nya. Para prajurit Romawi membuang undi, atau melemparkan benda-benda kecil ke tanah dan melihat bagaimana mereka jatuh. Ini adalah cara untuk membuat keputusan yang sulit, atau dalam hal ini, untuk memutuskan prajurit mana yang menerima pakaian Yesus serta bagian yang mana. Pakaian Yesus mungkin termasuk pakaian luar, pakaian dalam, dan mungkin juga sabuk serta kasut. Orang-orang Romawi memperbolehkan para prajurit untuk memiliki harta milik para penjahat. Satu-satunya harta milik Yesus adalah pakaian-Nya. Kerumunan menyaksikan Yesus ketika Ia mati termasuk para pemimpin Yahudi yang mencemooh atau mengolok-olok Yesus. Mereka mengejek Yesus dengan mengatakan bahwa jika Ia benar-benar Kristus Tuhan, atau Juru Selamat yang Dijanjikan, maka Ia seharusnya menyelamatkan diri-Nya sendiri seperti Ia menyelamatkan orang lain. "Menyelamatkan orang lain" mungkin mengacu pada tindakan Yesus yang menyembuhkan orang lain. Para pemimpin Yahudi tidak percaya Yesus dapat menyelamatkan diri-Nya, dan mereka senang karenanya. Mereka dengan salah percaya bahwa kematian Yesus akan membuktikan bahwa Ia bukan Juru Selamat yang Dijanjikan.</w:t>
      </w:r>
    </w:p>
    <w:p>
      <w:pPr/>
      <w:r>
        <w:rPr>
          <w:lang w:val="id_ID" w:bidi="id_ID"/>
        </w:rPr>
      </w:r>
      <w:r>
        <w:rPr>
          <w:lang w:val="id_ID" w:bidi="id_ID"/>
        </w:rPr>
        <w:t>Para prajurit Romawi juga menghina Yesus dan mengunjukkan bunga karang yang dicelupkan ke dalam anggur asam; ini adalah anggur asam yang murah. Meskipun orang-orang Romawi mengejek Yesus, hal ini menggenapi bagian dari Kitab Suci dalam Mazmur yang berkata, "Dan pada waktu aku haus, mereka memberi aku minum anggur asam." Para prajurit juga memberi tahu Yesus bahwa jika Ia benar-benar raja orang Yahudi, atau penguasa orang Yahudi, Ia seharusnya menyelamatkan diri-Nya. Seperti para pemimpin agama, mereka tidak benar-benar percaya bahwa Yesus memiliki kuasa untuk menyelamatkan diri-Nya. Gubernur Romawi Pilatus telah menulis tanda untuk digantung di atas kepala Yesus; tulisan itu berbunyi, "Inilah Raja orang Yahudi." Adalah kebiasaan Romawi untuk menulis kejahatan seseorang di selembar kertas atau kayu dan menggantungnya di atas penjahat itu agar bisa dibaca orang-orang. Ini menyiratkan bahwa para prajurit menggantung Yesus karena Ia mengaku sebagai raja orang Yahudi. Ini adalah cemoohan lain terhadap Yesus.</w:t>
      </w:r>
    </w:p>
    <w:p>
      <w:pPr/>
      <w:r>
        <w:rPr>
          <w:lang w:val="id_ID" w:bidi="id_ID"/>
        </w:rPr>
      </w:r>
      <w:r>
        <w:rPr>
          <w:lang w:val="id_ID" w:bidi="id_ID"/>
        </w:rPr>
        <w:t>Berhenti dan diskusikan dengan tim Anda: Tindakan apa yang merupakan bentuk ejekan terburuk dalam budaya Anda?</w:t>
      </w:r>
    </w:p>
    <w:p>
      <w:pPr/>
      <w:r>
        <w:rPr>
          <w:lang w:val="id_ID" w:bidi="id_ID"/>
        </w:rPr>
      </w:r>
      <w:r>
        <w:rPr>
          <w:lang w:val="id_ID" w:bidi="id_ID"/>
        </w:rPr>
        <w:t>Kedua penjahat di samping Yesus menanggapi dengan cara yang berbeda. Salah satu penjahat menghujat atau menghina Yesus dengan berkata bahwa jika Ia adalah Mesias, atau Juru Selamat yang Dijanjikan, maka Ia harus menyelamatkan diri-Nya sendiri dan para penjahat itu. Ironisnya, penjahat itu tidak menyadari bahwa Yesus mampu menyelamatkan orang-orang secara rohani dengan tidak menyelamatkan diri-Nya dari salib!</w:t>
      </w:r>
    </w:p>
    <w:p>
      <w:pPr/>
      <w:r>
        <w:rPr>
          <w:lang w:val="id_ID" w:bidi="id_ID"/>
        </w:rPr>
      </w:r>
      <w:r>
        <w:rPr>
          <w:lang w:val="id_ID" w:bidi="id_ID"/>
        </w:rPr>
        <w:t>Penjahat lainnya bertanya, "Tidakkah engkau takut, juga tidak kepada Allah, sedang engkau menerima hukuman yang sama?" untuk menegur orang itu karena menghina Yesus. Karena mereka semua menerima hukuman yang sama, atau hukuman mati, penjahat itu menyiratkan bahwa penjahat lainnya yang mengejek Yesus seharusnya berpikir tentang Allah yang akan menghakiminya setelah ia mati. Penjahat itu mengatakan mereka layak untuk mati, tetapi Yesus tidak bersalah. Ia meminta Yesus untuk mengingat-Nya ketika Yesus datang sebagai Raja. Ini menyiratkan orang itu percaya bahwa Yesus adalah Juru Selamat yang Dijanjikan dan bahwa Yesus akan memerintah sebagai raja setelah mereka mati.</w:t>
      </w:r>
    </w:p>
    <w:p>
      <w:pPr/>
      <w:r>
        <w:rPr>
          <w:lang w:val="id_ID" w:bidi="id_ID"/>
        </w:rPr>
      </w:r>
      <w:r>
        <w:rPr>
          <w:lang w:val="id_ID" w:bidi="id_ID"/>
        </w:rPr>
        <w:t>Penjahat itu ingin Yesus menunjukkan kebaikan kepada-Nya dalam kerajaan-Nya di masa depan. Yesus berkata, "Aku berkata kepadamu" untuk menekankan bahwa orang itu harus mendengarkan dengan saksama. Yesus mengatakan orang itu akan bersama Yesus di Firdaus pada hari itu juga. Firdaus mengacu pada tempat orang-orang yang mengasihi Allah pergi ketika mereka mati; surga mirip dengan kata surga atau tempat Allah tinggal.</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prajurit Romawi membawa dua penjahat dan Yesus ke Tengkorak untuk dieksekusi. Para prajurit memaksa Simon dari Kirene untuk membawa palang salib Yesus karena Yesus terlalu lemah untuk membawanya.</w:t>
      </w:r>
    </w:p>
    <w:p>
      <w:pPr/>
      <w:r>
        <w:rPr>
          <w:lang w:val="id_ID" w:bidi="id_ID"/>
        </w:rPr>
      </w:r>
      <w:r>
        <w:rPr>
          <w:b/>
          <w:lang w:val="id_ID" w:bidi="id_ID"/>
        </w:rPr>
        <w:t>Adegan kedua:</w:t>
      </w:r>
      <w:r>
        <w:rPr>
          <w:lang w:val="id_ID" w:bidi="id_ID"/>
        </w:rPr>
        <w:t xml:space="preserve"> Kerumunan mengikuti Yesus. Para perempuan meratap dan menangisi Yesus. Yesus berpaling kepada mereka dan memberi tahu mereka tentang kehancuran Yerusalem di masa depan karena orang-orang menolak Yesus sebagai Juru Selamat yang Dijanjikan.</w:t>
      </w:r>
    </w:p>
    <w:p>
      <w:pPr/>
      <w:r>
        <w:rPr>
          <w:lang w:val="id_ID" w:bidi="id_ID"/>
        </w:rPr>
      </w:r>
      <w:r>
        <w:rPr>
          <w:b/>
          <w:lang w:val="id_ID" w:bidi="id_ID"/>
        </w:rPr>
        <w:t>Adegan ketiga:</w:t>
      </w:r>
      <w:r>
        <w:rPr>
          <w:lang w:val="id_ID" w:bidi="id_ID"/>
        </w:rPr>
        <w:t xml:space="preserve"> Semua orang tiba di Tengkorak. Prajurit menyalibkan Yesus dan para penjahat sementara Yesus berdoa kepada Allah. Kerumunan menyaksikan Yesus sekarat sementara para pemimpin Yahudi mengejek-Nya. Para prajurit mengolok-olok Yesus dan membagi pakaian-Nya.</w:t>
      </w:r>
    </w:p>
    <w:p>
      <w:pPr/>
      <w:r>
        <w:rPr>
          <w:lang w:val="id_ID" w:bidi="id_ID"/>
        </w:rPr>
      </w:r>
      <w:r>
        <w:rPr>
          <w:b/>
          <w:lang w:val="id_ID" w:bidi="id_ID"/>
        </w:rPr>
        <w:t>Adegan keempat:</w:t>
      </w:r>
      <w:r>
        <w:rPr>
          <w:lang w:val="id_ID" w:bidi="id_ID"/>
        </w:rPr>
        <w:t xml:space="preserve"> Salah satu penjahat menghina Yesus, tetapi penjahat lainnya percaya kepada Yesus. Yesus mengatakan orang itu akan berada di Firdaus bersama Yesus pada hari itu.</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Perempuan-perempuan yang meratap</w:t>
      </w:r>
    </w:p>
    <w:p>
      <w:pPr>
        <w:pStyle w:val="ListBullet"/>
        <w:spacing w:line="240" w:lineRule="auto"/>
        <w:ind w:left="720"/>
      </w:pPr>
      <w:r>
        <w:rPr>
          <w:lang w:val="id_ID" w:bidi="id_ID"/>
        </w:rPr>
      </w:r>
      <w:r>
        <w:rPr>
          <w:lang w:val="id_ID" w:bidi="id_ID"/>
        </w:rPr>
        <w:t>Perempuan-perempuan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penguasa atau pemimpin agama</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Penting untuk diingat bahwa para prajurit telah memukuli Yesus. Yesus tidak memiliki kekuatan untuk memikul salib karena kehilangan darah.</w:t>
      </w:r>
    </w:p>
    <w:p>
      <w:pPr/>
      <w:r>
        <w:rPr>
          <w:lang w:val="id_ID" w:bidi="id_ID"/>
        </w:rPr>
      </w:r>
      <w:r>
        <w:rPr>
          <w:lang w:val="id_ID" w:bidi="id_ID"/>
        </w:rPr>
        <w:t>Penting untuk diingat bahwa jarak antara tempat pengadilan dan tempat penyaliban adalah sekitar 600 meter, atau 2000 kaki.</w:t>
      </w:r>
    </w:p>
    <w:p>
      <w:pPr/>
      <w:r>
        <w:rPr>
          <w:lang w:val="id_ID" w:bidi="id_ID"/>
        </w:rPr>
      </w:r>
      <w:r>
        <w:rPr>
          <w:lang w:val="id_ID" w:bidi="id_ID"/>
        </w:rPr>
        <w:t>Penting untuk diingat bahwa kedua penjahat itu dibawa ke Tengkorak untuk dibunuh pada saat yang sama dengan Yesus. Simon juga sedang melakukan perjalanan kembali ke Yerusalem pada saat yang sama. Tim mungkin ingin melakukan kronologi ulang kisah tersebut saat mereka memerankannya agar menjadi lebih reflektif tentang apa yang sebenarnya terjadi.</w:t>
      </w:r>
    </w:p>
    <w:p>
      <w:pPr/>
      <w:r>
        <w:rPr>
          <w:lang w:val="id_ID" w:bidi="id_ID"/>
        </w:rPr>
      </w:r>
      <w:r>
        <w:rPr>
          <w:lang w:val="id_ID" w:bidi="id_ID"/>
        </w:rPr>
        <w:t>Penting untuk diingat bahwa Simon Kirene sedang melakukan perjalanan ke Yerusalem dari negeri lain untuk merayakan Paskah. Ia bukan bagian dari kerumunan yang menuntut Yesus untuk disalibkan.</w:t>
      </w:r>
    </w:p>
    <w:p>
      <w:pPr/>
      <w:r>
        <w:rPr>
          <w:lang w:val="id_ID" w:bidi="id_ID"/>
        </w:rPr>
      </w:r>
      <w:r>
        <w:rPr>
          <w:lang w:val="id_ID" w:bidi="id_ID"/>
        </w:rPr>
        <w:t>Penting untuk diingat ketika Yesus mengatakan "putri-putri Yerusalem," Ia mengacu pada para perempuan yang tinggal di Yerusalem.</w:t>
      </w:r>
    </w:p>
    <w:p>
      <w:pPr/>
      <w:r>
        <w:rPr>
          <w:lang w:val="id_ID" w:bidi="id_ID"/>
        </w:rPr>
      </w:r>
      <w:r>
        <w:rPr>
          <w:lang w:val="id_ID" w:bidi="id_ID"/>
        </w:rPr>
        <w:t>Penting untuk diingat bahwa Yesus mengekspresikan perbedaan antara menangisi Dia dan menangisi apa yang akan terjadi pada para perempuan dan anak-anak mereka.</w:t>
      </w:r>
    </w:p>
    <w:p>
      <w:pPr/>
      <w:r>
        <w:rPr>
          <w:lang w:val="id_ID" w:bidi="id_ID"/>
        </w:rPr>
      </w:r>
      <w:r>
        <w:rPr>
          <w:lang w:val="id_ID" w:bidi="id_ID"/>
        </w:rPr>
        <w:t>Penting untuk diingat bahwa Yesus mengatakan bahwa akan ada waktu di masa depan ketika orang-orang akan berharap gunung-gunung dan bukit-bukit menimpa mereka agar mereka mati. Orang-orang ini akan ingin mati daripada menjalani peristiwa-peristiwa yang akan terjadi pada saat itu.</w:t>
      </w:r>
    </w:p>
    <w:p>
      <w:pPr/>
      <w:r>
        <w:rPr>
          <w:lang w:val="id_ID" w:bidi="id_ID"/>
        </w:rPr>
      </w:r>
      <w:r>
        <w:rPr>
          <w:lang w:val="id_ID" w:bidi="id_ID"/>
        </w:rPr>
        <w:t>Penting untuk diingat bahwa Yesus menggunakan pertanyaan retoris untuk menekankan bahwa orang-orang akan semakin menderita ketika mereka berdosa. Yesus mengatakan bahwa Ia seperti kayu basah. Kayu basah atau kayu hijau digunakan bukan untuk dibakar karena Yesus tidak melakukan kesalahan apa pun. Orang-orang lain itu seperti kayu kering yang bisa dibakar karena betapa berdosanya mereka.</w:t>
      </w:r>
    </w:p>
    <w:p>
      <w:pPr/>
      <w:r>
        <w:rPr>
          <w:lang w:val="id_ID" w:bidi="id_ID"/>
        </w:rPr>
      </w:r>
      <w:r>
        <w:rPr>
          <w:lang w:val="id_ID" w:bidi="id_ID"/>
        </w:rPr>
        <w:t>Penting untuk diingat bahwa Tengkorak adalah bukit di luar Yerusalem di samping jalan yang dilalui banyak orang dan dapat terlihat dari dinding Yerusalem.</w:t>
      </w:r>
    </w:p>
    <w:p>
      <w:pPr/>
      <w:r>
        <w:rPr>
          <w:lang w:val="id_ID" w:bidi="id_ID"/>
        </w:rPr>
      </w:r>
      <w:r>
        <w:rPr>
          <w:lang w:val="id_ID" w:bidi="id_ID"/>
        </w:rPr>
        <w:t>Penting untuk diingat bahwa dalam konteks ini ketika Yesus mengatakan, "mereka tidak tahu apa yang mereka perbuat," itu berarti bahwa mereka tidak menyadari atau memahami bahwa mereka menyalibkan Anak Allah dan bahwa itu adalah dosa besar.</w:t>
      </w:r>
    </w:p>
    <w:p>
      <w:pPr/>
      <w:r>
        <w:rPr>
          <w:lang w:val="id_ID" w:bidi="id_ID"/>
        </w:rPr>
      </w:r>
      <w:r>
        <w:rPr>
          <w:lang w:val="id_ID" w:bidi="id_ID"/>
        </w:rPr>
        <w:t>Penting untuk diingat bahwa anggur asam, atau anggur cuka, adalah minuman biasa yang biasanya diminum para prajurit. Menawarkan anggur kepada Yesus adalah cara lain untuk mengejek-Nya.</w:t>
      </w:r>
    </w:p>
    <w:p>
      <w:pPr/>
      <w:r>
        <w:rPr>
          <w:lang w:val="id_ID" w:bidi="id_ID"/>
        </w:rPr>
      </w:r>
      <w:r>
        <w:rPr>
          <w:lang w:val="id_ID" w:bidi="id_ID"/>
        </w:rPr>
        <w:t>Penting untuk diingat bahwa Yesus menggunakan ungkapan "Aku berkata kepadamu" untuk menekankan bahwa apa yang akan dikatakan Yesus adalah penting. Ia kemudian mengatakan penjahat itu akan bersamanya di surga.</w:t>
      </w:r>
    </w:p>
    <w:p>
      <w:pPr/>
      <w:r>
        <w:rPr>
          <w:lang w:val="id_ID" w:bidi="id_ID"/>
        </w:rPr>
      </w:r>
      <w:r>
        <w:rPr>
          <w:lang w:val="id_ID" w:bidi="id_ID"/>
        </w:rPr>
        <w:t>Penting untuk diingat bahwa penjahat yang menegur penjahat lainnya mengakui bahwa Yesus adalah Juru Selamat yang Dijanjikan karena Ia berbicara tentang Kerajaan Yesus meskipun Yesus akan mati.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Perempuan-perempuan yang meratap</w:t>
      </w:r>
    </w:p>
    <w:p>
      <w:pPr>
        <w:pStyle w:val="ListBullet"/>
        <w:spacing w:line="240" w:lineRule="auto"/>
        <w:ind w:left="720"/>
      </w:pPr>
      <w:r>
        <w:rPr>
          <w:lang w:val="id_ID" w:bidi="id_ID"/>
        </w:rPr>
      </w:r>
      <w:r>
        <w:rPr>
          <w:lang w:val="id_ID" w:bidi="id_ID"/>
        </w:rPr>
        <w:t>Perempuan-perempuan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penguasa atau pemimpin agama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para prajurit Romawi yang membawa dua penjahat dan Yesus ke tempat eksekusi pada saat yang sama.</w:t>
      </w:r>
    </w:p>
    <w:p>
      <w:pPr/>
      <w:r>
        <w:rPr>
          <w:lang w:val="id_ID" w:bidi="id_ID"/>
        </w:rPr>
      </w:r>
      <w:r>
        <w:rPr>
          <w:lang w:val="id_ID" w:bidi="id_ID"/>
        </w:rPr>
        <w:t>Pastikan bahwa tim memerankan Simon dari Kirene yang datang ke Yerusalem pada saat yang sama dengan para prajurit membawa Yesus ke tempat eksekusi.</w:t>
      </w:r>
    </w:p>
    <w:p>
      <w:pPr/>
      <w:r>
        <w:rPr>
          <w:lang w:val="id_ID" w:bidi="id_ID"/>
        </w:rPr>
      </w:r>
      <w:r>
        <w:rPr>
          <w:lang w:val="id_ID" w:bidi="id_ID"/>
        </w:rPr>
        <w:t>Pastikan bahwa tim memerankan Yesus yang berpaling untuk berbicara kepada para perempuan yang menangisi dan meratapi Dia.</w:t>
      </w:r>
    </w:p>
    <w:p>
      <w:pPr/>
      <w:r>
        <w:rPr>
          <w:lang w:val="id_ID" w:bidi="id_ID"/>
        </w:rPr>
      </w:r>
      <w:r>
        <w:rPr>
          <w:lang w:val="id_ID" w:bidi="id_ID"/>
        </w:rPr>
        <w:t>Pastikan bahwa tim memerankan nubuat Yesus tentang kehancuran Yerusalem. Beberapa perempuan itu berkata, "Berbahagialah perempuan mandul dan yang rahimnya tidak pernah melahirkan." Orang-orang lain memohon kepada gunung dan bukit untuk menimpa dan membunuh mereka.</w:t>
      </w:r>
    </w:p>
    <w:p>
      <w:pPr/>
      <w:r>
        <w:rPr>
          <w:lang w:val="id_ID" w:bidi="id_ID"/>
        </w:rPr>
      </w:r>
      <w:r>
        <w:rPr>
          <w:lang w:val="id_ID" w:bidi="id_ID"/>
        </w:rPr>
        <w:t>Pastikan bahwa tim memerankan para algojo yang menanggalkan pakaian Yesus sebelum Yesus dipaku di salib untuk mati.</w:t>
      </w:r>
    </w:p>
    <w:p>
      <w:pPr/>
      <w:r>
        <w:rPr>
          <w:lang w:val="id_ID" w:bidi="id_ID"/>
        </w:rPr>
      </w:r>
      <w:r>
        <w:rPr>
          <w:lang w:val="id_ID" w:bidi="id_ID"/>
        </w:rPr>
        <w:t>Pastikan bahwa tim memerankan para pemimpin Yahudi yang mengolok-olok Yesus, para prajurit Romawi mengejek Yesus, dan salah satu penjahat yang menghina Yesus.</w:t>
      </w:r>
    </w:p>
    <w:p>
      <w:pPr/>
      <w:r>
        <w:rPr>
          <w:lang w:val="id_ID" w:bidi="id_ID"/>
        </w:rPr>
      </w:r>
      <w:r>
        <w:rPr>
          <w:lang w:val="id_ID" w:bidi="id_ID"/>
        </w:rPr>
        <w:t>Pastikan bahwa tim memerankan para prajurit yang memberikan anggur asam kepada Yesus bukan karena kebaikan, tetapi sebagai cara untuk mengejek-Nya.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prajurit Romawi yang membawa dua penjahat dan Yesus untuk dieksekusi. Simon sedang melakukan perjalanan ke Yerusalem pada saat yang sama dengan para prajurit Romawi memaksa Yesus untuk membawa salib ke luar kota. Para prajurit menahan Simon dan memaksanya untuk membawa salib Yesus ke tempat eksekusi.</w:t>
      </w:r>
    </w:p>
    <w:p>
      <w:pPr/>
      <w:r>
        <w:rPr>
          <w:lang w:val="id_ID" w:bidi="id_ID"/>
        </w:rPr>
      </w:r>
      <w:r>
        <w:rPr>
          <w:lang w:val="id_ID" w:bidi="id_ID"/>
        </w:rPr>
        <w:t>Hentikan adegan: Tanyakan kepada aktor yang memerankan Simon, "Bagaimana perasaan Anda?" Anda mungkin mendengar jawaban seperti, "Terkejut. Orang ini dipukuli dengan parah. Apa yang Ia lakukan sehingga layak mendapatkan ini?" "Takut. Saya tidak ingin ada masalah dengan orang-orang Romawi," dan "Bersimpati. Saya akan membantu Yesus dengan cara apa pun yang saya bisa." Ulang adegannya.</w:t>
      </w:r>
    </w:p>
    <w:p>
      <w:pPr/>
      <w:r>
        <w:rPr>
          <w:lang w:val="id_ID" w:bidi="id_ID"/>
        </w:rPr>
      </w:r>
      <w:r>
        <w:rPr>
          <w:lang w:val="id_ID" w:bidi="id_ID"/>
        </w:rPr>
        <w:t>Perankan kerumunan yang mengikuti Yesus, termasuk para pemimpin Yahudi. Beberapa dari mereka ingin tahu sementara yang lain menangisi dan meratapi Yesus. Yesus berpaling kepada para perempuan yang menangis dan memberi tahu mereka bahwa mereka tidak boleh menangisi Dia, tetapi mereka harus menangisi kehancuran Yerusalem yang akan datang. Yesus berbicara tentang bagaimana lebih baik menjadi tanpa anak pada saat itu. Ia mengatakan orang-orang akan ingin mati dengan cepat karena tanah longsor alih-alih terus menderita.</w:t>
      </w:r>
    </w:p>
    <w:p>
      <w:pPr/>
      <w:r>
        <w:rPr>
          <w:lang w:val="id_ID" w:bidi="id_ID"/>
        </w:rPr>
      </w:r>
      <w:r>
        <w:rPr>
          <w:lang w:val="id_ID" w:bidi="id_ID"/>
        </w:rPr>
        <w:t>Hentikan adegan: Tanyakan kepada aktor yang memerankan para perempuan, "Bagaimana perasaan kalian?" Anda mungkin mendengar jawaban seperti, "Bingung. Bagaimana bisa ada sesuatu yang lebih buruk daripada kematian Yesus?" "Terkejut. Tidak mungkin Yerusalem akan dihancurkan," dan "Kagum. Bahkan sekarang Yesus berbicara dengan otoritas tentang apa yang akan terjadi." Tanyakan kepada aktor yang memerankan Yesus, "Bagaimana perasaan Anda?" Anda mungkin mendengar hal-hal seperti, "Bingung. Seandainya saja umat saya menerima saya," "Patah hati. Sulit untuk memikirkan penderitaan mereka di masa depan," dan "Bertekad. Ini hampir selesai. Saya akan membuat jalan bagi orang-orang untuk dipulihkan kembali kepada Bapa." Ulang adegannya.</w:t>
      </w:r>
    </w:p>
    <w:p>
      <w:pPr/>
      <w:r>
        <w:rPr>
          <w:lang w:val="id_ID" w:bidi="id_ID"/>
        </w:rPr>
      </w:r>
      <w:r>
        <w:rPr>
          <w:lang w:val="id_ID" w:bidi="id_ID"/>
        </w:rPr>
        <w:t>Perankan semua orang yang tiba di Tengkorak. Para prajurit Romawi menanggalkan pakaian Yesus dan memaku-Nya ke salib. Yesus berdoa agar Allah akan mengampuni musuh-musuh-Nya. Mereka menggantung Yesus di salib dan para penjahat lainnya juga disalibkan di kedua sisi-Nya. Kerumunan orang menyaksikan dan para pemimpin Yahudi mengolok-olok Yesus.</w:t>
      </w:r>
    </w:p>
    <w:p>
      <w:pPr/>
      <w:r>
        <w:rPr>
          <w:lang w:val="id_ID" w:bidi="id_ID"/>
        </w:rPr>
      </w:r>
      <w:r>
        <w:rPr>
          <w:lang w:val="id_ID" w:bidi="id_ID"/>
        </w:rPr>
        <w:t>Hentikan adegan: Tanyakan kepada aktor yang memerankan pemimpin Yahudi, "Bagaimana perasaan kalian?" Anda mungkin mendengar jawaban seperti, "Merasa menang. Kita tidak perlu khawatir lagi tentang Yesus yang berbohong kepada banyak orang," "Puas. Lihatlah Dia, Ia tidak dapat menyelamatkan diri-Nya sendiri. Sekarang semua orang melihat bahwa Ia bukanlah Juru Selamat yang Dijanjikan," dan "Yesus mendapatkan hukuman yang layak Ia terima." Ulang adegannya.</w:t>
      </w:r>
    </w:p>
    <w:p>
      <w:pPr/>
      <w:r>
        <w:rPr>
          <w:lang w:val="id_ID" w:bidi="id_ID"/>
        </w:rPr>
      </w:r>
      <w:r>
        <w:rPr>
          <w:lang w:val="id_ID" w:bidi="id_ID"/>
        </w:rPr>
        <w:t>Perankan para prajurit yang membuang undi untuk pakaian Yesus dan menggantung tanda di atas kepala Yesus. Mereka memberi-Nya anggur asam dan menyuruh-Nya untuk menyelamatkan diri-Nya sendiri. Salah satu penjahat mengolok-olok Yesus dan menyuruh-Nya untuk membuktikan bahwa Ia adalah Juru Selamat yang Dijanjikan dengan menyelamatkan diri-Nya sendiri dan para penjahat.</w:t>
      </w:r>
    </w:p>
    <w:p>
      <w:pPr/>
      <w:r>
        <w:rPr>
          <w:lang w:val="id_ID" w:bidi="id_ID"/>
        </w:rPr>
      </w:r>
      <w:r>
        <w:rPr>
          <w:lang w:val="id_ID" w:bidi="id_ID"/>
        </w:rPr>
        <w:t>Hentikan adegan: Tanyakan kepada aktor yang memerankan Yesus, "Bagaimana perasaan Anda?" Anda mungkin mendengar jawaban seperti, "Lelah. Saya hanya harus menanggung penghinaan dan ketidakpercayaan ini sebentar lagi," "Sedih. Jika Anda tahu berapa banyak orang yang saya selamatkan dengan tetap berada di salib ini," dan "Merasa sendirian. Tidak ada yang benar-benar memahami saya." Ulang adegannya.</w:t>
      </w:r>
    </w:p>
    <w:p>
      <w:pPr/>
      <w:r>
        <w:rPr>
          <w:lang w:val="id_ID" w:bidi="id_ID"/>
        </w:rPr>
      </w:r>
      <w:r>
        <w:rPr>
          <w:lang w:val="id_ID" w:bidi="id_ID"/>
        </w:rPr>
        <w:t>Perankan penjahat lainnya yang menegur orang itu. Ia mengatakan orang itu harus takut kepada Allah karena ia akan segera mati. Penjahat itu meminta Yesus untuk mengingat-Nya dalam Kerajaan-Nya. Yesus mengatakan orang itu akan berada di Firdaus bersama Yesus pada hari itu.</w:t>
      </w:r>
    </w:p>
    <w:p>
      <w:pPr/>
      <w:r>
        <w:rPr>
          <w:lang w:val="id_ID" w:bidi="id_ID"/>
        </w:rPr>
      </w:r>
      <w:r>
        <w:rPr>
          <w:lang w:val="id_ID" w:bidi="id_ID"/>
        </w:rPr>
        <w:t>Hentikan adegan: Tanyakan kepada aktor yang memerankan penjahat yang percaya kepada Yesus, "Bagaimana perasaan Anda?" Anda mungkin mendengar jawaban seperti, "Merasa terhormat. Saya adalah seorang penjahat. Saya tidak layak berada di Firdaus bersama Yesus," "Penuh harapan. Saya akan bertemu Yesus dan berterima kasih kepada-Nya setelah saya mati," dan "Kesakitan. Saya siap untuk mati sekarang."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Pilatus memerintahkan para prajuritnya untuk membawa Yesus untuk dieksekusi. Ketika para prajurit membawa Yesus keluar dari kota, mereka memaksa seorang pria bernama Simon untuk membawa salib Yesus. </w:t>
      </w:r>
      <w:r>
        <w:rPr>
          <w:b/>
          <w:lang w:val="id_ID" w:bidi="id_ID"/>
        </w:rPr>
        <w:t>Salib</w:t>
      </w:r>
      <w:r>
        <w:rPr>
          <w:lang w:val="id_ID" w:bidi="id_ID"/>
        </w:rPr>
        <w:t xml:space="preserve"> mengacu pada palang atau salah satu dari dua potong kayu di mana Yesus akan dipaku. Simon harus membawakan balok kayu untuk Yesus karena Yesus sangat lemah sebab Ia telah dipukuli sebelumnya. Pastikan untuk menerjemahkan salib dengan cara yang sama seperti yang telah Anda lakukan sebelumnya. </w:t>
      </w:r>
      <w:hyperlink r:id="rId15">
        <w:r>
          <w:rPr>
            <w:lang w:val="id_ID" w:bidi="id_ID"/>
          </w:rPr>
          <w:rPr>
            <w:color w:val="0000EE"/>
            <w:u w:val="single"/>
          </w:rPr>
          <w:t>Salib</w:t>
        </w:r>
      </w:hyperlink>
      <w:r>
        <w:rPr>
          <w:lang w:val="id_ID" w:bidi="id_ID"/>
        </w:rPr>
        <w:t xml:space="preserve"> ada di Glosarium Utama.</w:t>
      </w:r>
    </w:p>
    <w:p>
      <w:pPr/>
      <w:r>
        <w:rPr>
          <w:lang w:val="id_ID" w:bidi="id_ID"/>
        </w:rPr>
      </w:r>
      <w:r>
        <w:rPr>
          <w:lang w:val="id_ID" w:bidi="id_ID"/>
        </w:rPr>
        <w:t xml:space="preserve">Ketika para perempuan meratapi Yesus, Ia berpaling kepada mereka dan menyebut mereka "putri-putri Yerusalem." Ini berarti para perempuan itu tinggal di </w:t>
      </w:r>
      <w:r>
        <w:rPr>
          <w:b/>
          <w:lang w:val="id_ID" w:bidi="id_ID"/>
        </w:rPr>
        <w:t>Yerusalem</w:t>
      </w:r>
      <w:r>
        <w:rPr>
          <w:lang w:val="id_ID" w:bidi="id_ID"/>
        </w:rPr>
        <w:t xml:space="preserve">, atau ibu kota agama orang Yahudi. Karena Bait Allah terletak di Yerusalem, kota itu penuh dengan ribuan orang Yahudi yang merayakan Paskah. </w:t>
      </w:r>
      <w:hyperlink r:id="rId13">
        <w:r>
          <w:rPr>
            <w:lang w:val="id_ID" w:bidi="id_ID"/>
          </w:rPr>
          <w:rPr>
            <w:color w:val="0000EE"/>
            <w:u w:val="single"/>
          </w:rPr>
          <w:t>Yerusalem</w:t>
        </w:r>
      </w:hyperlink>
      <w:r>
        <w:rPr>
          <w:lang w:val="id_ID" w:bidi="id_ID"/>
        </w:rPr>
        <w:t xml:space="preserve"> ada di Glosarium Utama.</w:t>
      </w:r>
    </w:p>
    <w:p>
      <w:pPr/>
      <w:r>
        <w:rPr>
          <w:lang w:val="id_ID" w:bidi="id_ID"/>
        </w:rPr>
      </w:r>
      <w:r>
        <w:rPr>
          <w:lang w:val="id_ID" w:bidi="id_ID"/>
        </w:rPr>
        <w:t>Yesus mengatakan pada masa kehancuran Yerusalem, orang-orang akan menyebut perempuan-perempuan mandul sebagai "</w:t>
      </w:r>
      <w:r>
        <w:rPr>
          <w:b/>
          <w:lang w:val="id_ID" w:bidi="id_ID"/>
        </w:rPr>
        <w:t>diberkati</w:t>
      </w:r>
      <w:r>
        <w:rPr>
          <w:lang w:val="id_ID" w:bidi="id_ID"/>
        </w:rPr>
        <w:t xml:space="preserve">" atau "berbahagia", yang berarti mereka mendapat perkenan. Pastikan untuk menerjemahkan diberkati atau berbahagia dengan cara yang sama seperti yang telah Anda lakukan sebelumnya. </w:t>
      </w:r>
      <w:hyperlink r:id="rId61">
        <w:r>
          <w:rPr>
            <w:lang w:val="id_ID" w:bidi="id_ID"/>
          </w:rPr>
          <w:rPr>
            <w:color w:val="0000EE"/>
            <w:u w:val="single"/>
          </w:rPr>
          <w:t>Diberkati</w:t>
        </w:r>
      </w:hyperlink>
      <w:r>
        <w:rPr>
          <w:lang w:val="id_ID" w:bidi="id_ID"/>
        </w:rPr>
        <w:t xml:space="preserve"> atau berbahagia ada di Glosarium Utama.</w:t>
      </w:r>
    </w:p>
    <w:p>
      <w:pPr/>
      <w:r>
        <w:rPr>
          <w:lang w:val="id_ID" w:bidi="id_ID"/>
        </w:rPr>
      </w:r>
      <w:r>
        <w:rPr>
          <w:lang w:val="id_ID" w:bidi="id_ID"/>
        </w:rPr>
        <w:t xml:space="preserve">Lukas menyebutkan dua penjahat lain yang akan </w:t>
      </w:r>
      <w:r>
        <w:rPr>
          <w:b/>
          <w:lang w:val="id_ID" w:bidi="id_ID"/>
        </w:rPr>
        <w:t>disalibkan</w:t>
      </w:r>
      <w:r>
        <w:rPr>
          <w:lang w:val="id_ID" w:bidi="id_ID"/>
        </w:rPr>
        <w:t xml:space="preserve">, atau dieksekusi oleh prajurit Romawi dengan cara yang paling buruk. Prajurit memukuli korban, lalu memakukan tangan dan kaki mereka ke dua potong kayu dalam bentuk sebuah salib. Korban akan tergantung di salib selama berjam-jam sampai mereka meninggal. Pastikan untuk menerjemahkan disalibkan dengan cara yang sama seperti yang telah Anda lakukan di bagian sebelumnya. </w:t>
      </w:r>
      <w:hyperlink r:id="rId100">
        <w:r>
          <w:rPr>
            <w:lang w:val="id_ID" w:bidi="id_ID"/>
          </w:rPr>
          <w:rPr>
            <w:color w:val="0000EE"/>
            <w:u w:val="single"/>
          </w:rPr>
          <w:t>Penyaliban</w:t>
        </w:r>
      </w:hyperlink>
      <w:r>
        <w:rPr>
          <w:lang w:val="id_ID" w:bidi="id_ID"/>
        </w:rPr>
        <w:t xml:space="preserve"> ada di Glosarium Utama.</w:t>
      </w:r>
    </w:p>
    <w:p>
      <w:pPr/>
      <w:r>
        <w:rPr>
          <w:lang w:val="id_ID" w:bidi="id_ID"/>
        </w:rPr>
      </w:r>
      <w:r>
        <w:rPr>
          <w:lang w:val="id_ID" w:bidi="id_ID"/>
        </w:rPr>
        <w:t xml:space="preserve">Setelah para prajurit memakukan Yesus di salib, Ia berdoa kepada Allah dan meminta Bapa-Nya untuk mengampuni orang-orang karena mereka tidak tahu apa yang perbuat. </w:t>
      </w:r>
      <w:r>
        <w:rPr>
          <w:b/>
          <w:lang w:val="id_ID" w:bidi="id_ID"/>
        </w:rPr>
        <w:t>Mengampuni</w:t>
      </w:r>
      <w:r>
        <w:rPr>
          <w:lang w:val="id_ID" w:bidi="id_ID"/>
        </w:rPr>
        <w:t xml:space="preserve"> berarti bahwa Allah tidak akan menghukum orang-orang meskipun mereka pantas mendapatkanya karena membunuh Yesus. Pastikan untuk menerjemahkan kata "mengampuni" dengan cara yang sama seperti yang telah Anda lakukan sebelumnya. </w:t>
      </w:r>
      <w:hyperlink r:id="rId38">
        <w:r>
          <w:rPr>
            <w:lang w:val="id_ID" w:bidi="id_ID"/>
          </w:rPr>
          <w:rPr>
            <w:color w:val="0000EE"/>
            <w:u w:val="single"/>
          </w:rPr>
          <w:t>Mengampuni</w:t>
        </w:r>
      </w:hyperlink>
      <w:r>
        <w:rPr>
          <w:lang w:val="id_ID" w:bidi="id_ID"/>
        </w:rPr>
        <w:t xml:space="preserve"> di Glosarium Utama.</w:t>
      </w:r>
    </w:p>
    <w:p>
      <w:pPr/>
      <w:r>
        <w:rPr>
          <w:lang w:val="id_ID" w:bidi="id_ID"/>
        </w:rPr>
      </w:r>
      <w:r>
        <w:rPr>
          <w:lang w:val="id_ID" w:bidi="id_ID"/>
        </w:rPr>
        <w:t xml:space="preserve">Ketika Yesus tergantung di salib, para prajurit membuang undi untuk memutuskan siapa yang akan mendapatkan potongan pakaian Yesus yang dan bagian yang mana. </w:t>
      </w:r>
      <w:r>
        <w:rPr>
          <w:b/>
          <w:lang w:val="id_ID" w:bidi="id_ID"/>
        </w:rPr>
        <w:t>Membuang undi</w:t>
      </w:r>
      <w:r>
        <w:rPr>
          <w:lang w:val="id_ID" w:bidi="id_ID"/>
        </w:rPr>
        <w:t xml:space="preserve"> mengacu pada melemparkan benda-benda kecil seperti batu atau tongkat dan melihat seperti apa hasilnya setelah benda-benda itu jatuh di tanah untuk memutuskan siapa yang mendapatkan sesuatu. Mengundi atau membuang undi adalah cara untuk memutuskan sesuatu yang sulit dengan menyerahkannya pada kebetulan.</w:t>
      </w:r>
    </w:p>
    <w:p>
      <w:pPr/>
      <w:r>
        <w:rPr>
          <w:lang w:val="id_ID" w:bidi="id_ID"/>
        </w:rPr>
      </w:r>
      <w:r>
        <w:rPr>
          <w:b/>
          <w:lang w:val="id_ID" w:bidi="id_ID"/>
        </w:rPr>
        <w:t>Pemimpin-pemimpin</w:t>
      </w:r>
      <w:r>
        <w:rPr>
          <w:lang w:val="id_ID" w:bidi="id_ID"/>
        </w:rPr>
        <w:t xml:space="preserve"> di kerumunan itu mencemooh atau menghina Yesus. Pemimpin mengacu pada para penguasa Yahudi, yang akan mencakup para pemimpin agama dan tua-tua Yahudi. Mereka berkata, "Orang lain Ia </w:t>
      </w:r>
      <w:r>
        <w:rPr>
          <w:b/>
          <w:lang w:val="id_ID" w:bidi="id_ID"/>
        </w:rPr>
        <w:t>selamatkan</w:t>
      </w:r>
      <w:r>
        <w:rPr>
          <w:lang w:val="id_ID" w:bidi="id_ID"/>
        </w:rPr>
        <w:t xml:space="preserve">, biarlah sekarang Ia menyelamatkan diri-Nya sendiri jika Ia adalah </w:t>
      </w:r>
      <w:r>
        <w:rPr>
          <w:b/>
          <w:lang w:val="id_ID" w:bidi="id_ID"/>
        </w:rPr>
        <w:t>Mesias</w:t>
      </w:r>
      <w:r>
        <w:rPr>
          <w:lang w:val="id_ID" w:bidi="id_ID"/>
        </w:rPr>
        <w:t xml:space="preserve">, orang yang dipilih Allah " Maksud mereka mungkin Yesus menyelamatkan orang lain dengan menyembuhkan mereka. Mesias dan Yang Dipilih mengacu pada orang yang dipilih Allah dan dijanjikan untuk diutus sebagai raja dan penyelamat. Meskipun Yesus adalah Juru Selamat yang Dijanjikan, para penguasa Yahudi dan prajurit Romawi tidak percaya, sehingga mereka mengejek-Nya. Pastikan untuk menerjemahkan kata "Mesias" dan "menyelamatkan" dengan cara yang sama seperti yang telah Anda lakukan sebelumnya. Kedua istilah, </w:t>
      </w:r>
      <w:hyperlink r:id="rId79">
        <w:r>
          <w:rPr>
            <w:lang w:val="id_ID" w:bidi="id_ID"/>
          </w:rPr>
          <w:rPr>
            <w:color w:val="0000EE"/>
            <w:u w:val="single"/>
          </w:rPr>
          <w:t>Mesias</w:t>
        </w:r>
      </w:hyperlink>
      <w:r>
        <w:rPr>
          <w:lang w:val="id_ID" w:bidi="id_ID"/>
        </w:rPr>
        <w:t xml:space="preserve"> dan </w:t>
      </w:r>
      <w:hyperlink r:id="rId54">
        <w:r>
          <w:rPr>
            <w:lang w:val="id_ID" w:bidi="id_ID"/>
          </w:rPr>
          <w:rPr>
            <w:color w:val="0000EE"/>
            <w:u w:val="single"/>
          </w:rPr>
          <w:t>menyelamatkan</w:t>
        </w:r>
      </w:hyperlink>
      <w:r>
        <w:rPr>
          <w:lang w:val="id_ID" w:bidi="id_ID"/>
        </w:rPr>
        <w:t>, ada di Glosarium Utama.</w:t>
      </w:r>
    </w:p>
    <w:p>
      <w:pPr/>
      <w:r>
        <w:rPr>
          <w:lang w:val="id_ID" w:bidi="id_ID"/>
        </w:rPr>
      </w:r>
      <w:r>
        <w:rPr>
          <w:lang w:val="id_ID" w:bidi="id_ID"/>
        </w:rPr>
        <w:t xml:space="preserve">Orang-orang Romawi menaruh tanda di atas kepala Yesus yang bertuliskan "Raja </w:t>
      </w:r>
      <w:r>
        <w:rPr>
          <w:b/>
          <w:lang w:val="id_ID" w:bidi="id_ID"/>
        </w:rPr>
        <w:t>orang Yahudi</w:t>
      </w:r>
      <w:r>
        <w:rPr>
          <w:lang w:val="id_ID" w:bidi="id_ID"/>
        </w:rPr>
        <w:t xml:space="preserve">." Orang Yahudi mengacu pada orang-orang istimewa pilihan Allah yang Ia janjikan akan memberikan tanah Israel kepadanya. Mereka adalah keturunan </w:t>
      </w:r>
      <w:hyperlink r:id="rId35">
        <w:r>
          <w:rPr>
            <w:lang w:val="id_ID" w:bidi="id_ID"/>
          </w:rPr>
          <w:rPr>
            <w:color w:val="0000EE"/>
            <w:u w:val="single"/>
          </w:rPr>
          <w:t>Abraham</w:t>
        </w:r>
      </w:hyperlink>
      <w:r>
        <w:rPr>
          <w:lang w:val="id_ID" w:bidi="id_ID"/>
        </w:rPr>
        <w:t xml:space="preserve">. Pastikan untuk menerjemahkan kata "orang Yahudi" sama seperti yang telah Anda lakukan sebelumnya. </w:t>
      </w:r>
      <w:hyperlink r:id="rId98">
        <w:r>
          <w:rPr>
            <w:lang w:val="id_ID" w:bidi="id_ID"/>
          </w:rPr>
          <w:rPr>
            <w:color w:val="0000EE"/>
            <w:u w:val="single"/>
          </w:rPr>
          <w:t>Orang Yahudi</w:t>
        </w:r>
      </w:hyperlink>
      <w:r>
        <w:rPr>
          <w:lang w:val="id_ID" w:bidi="id_ID"/>
        </w:rPr>
        <w:t xml:space="preserve"> ada di Glosarium Utama.</w:t>
      </w:r>
    </w:p>
    <w:p>
      <w:pPr/>
      <w:r>
        <w:rPr>
          <w:lang w:val="id_ID" w:bidi="id_ID"/>
        </w:rPr>
      </w:r>
      <w:r>
        <w:rPr>
          <w:lang w:val="id_ID" w:bidi="id_ID"/>
        </w:rPr>
        <w:t xml:space="preserve">Salah satu penjahat juga menghina Yesus dengan cara yang sama. Dengan menghina Yesus, penjahat itu </w:t>
      </w:r>
      <w:r>
        <w:rPr>
          <w:b/>
          <w:lang w:val="id_ID" w:bidi="id_ID"/>
        </w:rPr>
        <w:t>menghujat</w:t>
      </w:r>
      <w:r>
        <w:rPr>
          <w:lang w:val="id_ID" w:bidi="id_ID"/>
        </w:rPr>
        <w:t xml:space="preserve"> atau menghina Allah. Pastikan untuk menerjemahkan kata "menghujat" dengan cara yang sama seperti yang telah Anda lakukan sebelumnya. </w:t>
      </w:r>
      <w:hyperlink r:id="rId95">
        <w:r>
          <w:rPr>
            <w:lang w:val="id_ID" w:bidi="id_ID"/>
          </w:rPr>
          <w:rPr>
            <w:color w:val="0000EE"/>
            <w:u w:val="single"/>
          </w:rPr>
          <w:t>Menghujat</w:t>
        </w:r>
      </w:hyperlink>
      <w:r>
        <w:rPr>
          <w:lang w:val="id_ID" w:bidi="id_ID"/>
        </w:rPr>
        <w:t xml:space="preserve"> ada di Glosarium Utama.</w:t>
      </w:r>
    </w:p>
    <w:p>
      <w:pPr/>
      <w:r>
        <w:rPr>
          <w:lang w:val="id_ID" w:bidi="id_ID"/>
        </w:rPr>
      </w:r>
      <w:r>
        <w:rPr>
          <w:lang w:val="id_ID" w:bidi="id_ID"/>
        </w:rPr>
        <w:t xml:space="preserve">Penjahat lainnya menegur orang itu dan bertanya kepadanya apakah ia tidak takut kepada Allah. </w:t>
      </w:r>
      <w:r>
        <w:rPr>
          <w:b/>
          <w:lang w:val="id_ID" w:bidi="id_ID"/>
        </w:rPr>
        <w:t>Takut akan Allah</w:t>
      </w:r>
      <w:r>
        <w:rPr>
          <w:lang w:val="id_ID" w:bidi="id_ID"/>
        </w:rPr>
        <w:t xml:space="preserve"> mengacu pada memiliki rasa hormat, menghargai, dan menghormati Allah. Dalam hal ini, orang itu harus takut kepada Allah sebagaimana ia takut akan hukumannya. Pastikan untuk menerjemahkan "takut akan Allah" dengan cara yang sama seperti yang telah Anda lakukan sebelumnya. </w:t>
      </w:r>
      <w:hyperlink r:id="rId101">
        <w:r>
          <w:rPr>
            <w:lang w:val="id_ID" w:bidi="id_ID"/>
          </w:rPr>
          <w:rPr>
            <w:color w:val="0000EE"/>
            <w:u w:val="single"/>
          </w:rPr>
          <w:t>Takut akan Allah</w:t>
        </w:r>
      </w:hyperlink>
      <w:r>
        <w:rPr>
          <w:lang w:val="id_ID" w:bidi="id_ID"/>
        </w:rPr>
        <w:t xml:space="preserve"> ada di Glosarium Utama.</w:t>
      </w:r>
    </w:p>
    <w:p>
      <w:pPr/>
      <w:r>
        <w:rPr>
          <w:lang w:val="id_ID" w:bidi="id_ID"/>
        </w:rPr>
      </w:r>
      <w:r>
        <w:rPr>
          <w:lang w:val="id_ID" w:bidi="id_ID"/>
        </w:rPr>
        <w:t xml:space="preserve">Penjahat itu meminta Yesus untuk mengingat-Nya ketika ia datang ke kerajaan-Nya. Di sini, </w:t>
      </w:r>
      <w:r>
        <w:rPr>
          <w:b/>
          <w:lang w:val="id_ID" w:bidi="id_ID"/>
        </w:rPr>
        <w:t>kerajaan</w:t>
      </w:r>
      <w:r>
        <w:rPr>
          <w:lang w:val="id_ID" w:bidi="id_ID"/>
        </w:rPr>
        <w:t xml:space="preserve"> mengacu pada Yesus yang memerintah umat-Nya sebagai raja. Allah memilih Yesus dan mengutus-Nya sebagai raja dan penyelamat. Pastikan untuk menerjemahkan kerajaan dengan cara yang sama seperti yang telah Anda lakukan sebelumnya. </w:t>
      </w:r>
      <w:hyperlink r:id="rId85">
        <w:r>
          <w:rPr>
            <w:lang w:val="id_ID" w:bidi="id_ID"/>
          </w:rPr>
          <w:rPr>
            <w:color w:val="0000EE"/>
            <w:u w:val="single"/>
          </w:rPr>
          <w:t>Kerajaan</w:t>
        </w:r>
      </w:hyperlink>
      <w:r>
        <w:rPr>
          <w:lang w:val="id_ID" w:bidi="id_ID"/>
        </w:rPr>
        <w:t xml:space="preserve"> ada di Glosarium Utama.</w:t>
      </w:r>
    </w:p>
    <w:p>
      <w:pPr/>
      <w:r>
        <w:rPr>
          <w:lang w:val="id_ID" w:bidi="id_ID"/>
        </w:rPr>
      </w:r>
      <w:r>
        <w:rPr>
          <w:lang w:val="id_ID" w:bidi="id_ID"/>
        </w:rPr>
        <w:t xml:space="preserve">Yesus mengatakan orang itu akan bersama dengan-Nya di Firdaus pada hari itu juga. </w:t>
      </w:r>
      <w:r>
        <w:rPr>
          <w:b/>
          <w:lang w:val="id_ID" w:bidi="id_ID"/>
        </w:rPr>
        <w:t>Firdaus</w:t>
      </w:r>
      <w:r>
        <w:rPr>
          <w:lang w:val="id_ID" w:bidi="id_ID"/>
        </w:rPr>
        <w:t xml:space="preserve"> mengacu pada tempat orang-orang benar, atau orang-orang yang memiliki hubungan yang baik dengan Allah, pergi setelah mereka mati. Ini sangat mirip dengan kata surga, atau tempat Allah tinggal. </w:t>
      </w:r>
      <w:hyperlink r:id="rId102">
        <w:r>
          <w:rPr>
            <w:lang w:val="id_ID" w:bidi="id_ID"/>
          </w:rPr>
          <w:rPr>
            <w:color w:val="0000EE"/>
            <w:u w:val="single"/>
          </w:rPr>
          <w:t>Firdaus</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23:44–49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23:44–49 dan simpanlah di dalam hati Anda.</w:t>
      </w:r>
    </w:p>
    <w:p>
      <w:pPr/>
      <w:r>
        <w:rPr>
          <w:lang w:val="id_ID" w:bidi="id_ID"/>
        </w:rPr>
      </w:r>
      <w:r>
        <w:rPr>
          <w:lang w:val="id_ID" w:bidi="id_ID"/>
        </w:rPr>
        <w:t>Dengarkan versi audio dari Lukas 23:44–49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para prajurit Romawi membawa Yesus dan dua penjahat ke bukit di luar Yerusalem dan menyalibkan atau mengeksekusi mereka. Kerumunan menyaksikan Yesus sekarat ketika dipaku di salib. Banyak orang mengejek-Nya karena ia mengaku sebagai Juru Selamat yang Dijanjikan. Namun, satu penjahat percaya kepada Yesus, dan Yesus mengatakan ia akan berada di Firdaus bersama Yesus pada hari itu. Sekarang, Yesus mati di salib.</w:t>
      </w:r>
    </w:p>
    <w:p>
      <w:pPr/>
      <w:r>
        <w:rPr>
          <w:lang w:val="id_ID" w:bidi="id_ID"/>
        </w:rPr>
      </w:r>
      <w:r>
        <w:rPr>
          <w:lang w:val="id_ID" w:bidi="id_ID"/>
        </w:rPr>
        <w:t>Berhenti dan tunjukkan kepada tim Anda gambar salib.</w:t>
      </w:r>
    </w:p>
    <w:p>
      <w:pPr/>
      <w:r>
        <w:rPr>
          <w:lang w:val="id_ID" w:bidi="id_ID"/>
        </w:rPr>
      </w:r>
      <w:r>
        <w:rPr>
          <w:lang w:val="id_ID" w:bidi="id_ID"/>
        </w:rPr>
        <w:t>Kedua penjahat dan Yesus tergantung di tiga salib kayu dan perlahan-lahan mati. Dengan mengatakan "ketika itu", Lukas memberi tahu kita bahwa beberapa waktu telah berlalu sejak Yesus menjawab penjahat yang percaya kepada-Nya. Dalam konteks ini, jam pertama adalah matahari terbit. Jadi sekitar jam keenam, atau tengah hari ketika matahari berada di ketinggian di langit, kegelapan meliputi seluruh bumi sampai jam tiga. Jam kesembilan mengacu pada waktu tengah-tengah antara siang hari dan matahari terbenam.</w:t>
      </w:r>
    </w:p>
    <w:p>
      <w:pPr/>
      <w:r>
        <w:rPr>
          <w:lang w:val="id_ID" w:bidi="id_ID"/>
        </w:rPr>
      </w:r>
      <w:r>
        <w:rPr>
          <w:lang w:val="id_ID" w:bidi="id_ID"/>
        </w:rPr>
        <w:t>Berhenti dan diskusikan dengan tim Anda: Bagaimana orang-orang dalam budaya Anda memberi nama waktu yang berbeda dalam satu hari?</w:t>
      </w:r>
    </w:p>
    <w:p>
      <w:pPr/>
      <w:r>
        <w:rPr>
          <w:lang w:val="id_ID" w:bidi="id_ID"/>
        </w:rPr>
      </w:r>
      <w:r>
        <w:rPr>
          <w:lang w:val="id_ID" w:bidi="id_ID"/>
        </w:rPr>
        <w:t>Kita tidak tahu apakah kegelapan hanya memengaruhi daerah di mana Yesus sedang sekarat, atau daerah lain juga. Kegelapan muncul karena matahari tidak atau berhenti bersinar. Allah mungkin telah menyebabkan sesuatu untuk menghalangi cahaya matahari sehingga tidak dapat bersinar di sebagian bumi. Karena Paskah, festival keagamaan Yahudi, terjadi selama bulan purnama, gerhana tidak mungkin terjadi. Bulan tidak mungkin berada di antara matahari dan bumi seperti apa yang terjadi selama gerhana.</w:t>
      </w:r>
    </w:p>
    <w:p>
      <w:pPr/>
      <w:r>
        <w:rPr>
          <w:lang w:val="id_ID" w:bidi="id_ID"/>
        </w:rPr>
      </w:r>
      <w:r>
        <w:rPr>
          <w:lang w:val="id_ID" w:bidi="id_ID"/>
        </w:rPr>
        <w:t>Sementara hari gelap, tabir Bait Suci terkoyak menjadi dua atau terbelah dari atas ke bawah. Semua orang percaya Allah menyebabkan ini terjadi, tetapi tidak dinyatakan secara langsung. Ini terjadi di kota Yerusalem, sehingga orang-orang yang menyaksikan Yesus mati di luar kota tidak akan dapat melihat kejadiannya pada saat itu. Bait Suci mengacu pada rumah Allah. Meskipun Bait Suci memiliki 13 tabir di dalamnya, ini kemungkinan besar mengacu pada tabir yang memisahkan tempat yang sangat suci, Ruang Mahakudus, dari bagian Bait Suci lainnya. Tabir tebal itu panjangnya sekitar 25 meter, atau 82 kaki. Ruang Mahakudus adalah ruangan di mana hanya imam kepala yang dapat masuk sekali setahun untuk mempersembahkan kurban bagi dosa orang-orang. Itu juga merupakan tempat di mana kehadiran Allah tinggal di antara orang-orang Yahudi.</w:t>
      </w:r>
    </w:p>
    <w:p>
      <w:pPr/>
      <w:r>
        <w:rPr>
          <w:lang w:val="id_ID" w:bidi="id_ID"/>
        </w:rPr>
      </w:r>
      <w:r>
        <w:rPr>
          <w:lang w:val="id_ID" w:bidi="id_ID"/>
        </w:rPr>
        <w:t>Berhenti dan tunjukkan kepada tim Anda diagram Bait Suci dan di mana tabir berada. Tunjukkan gambar seperti apa tirai itu.</w:t>
      </w:r>
    </w:p>
    <w:p>
      <w:pPr/>
      <w:r>
        <w:rPr>
          <w:lang w:val="id_ID" w:bidi="id_ID"/>
        </w:rPr>
      </w:r>
      <w:r>
        <w:rPr>
          <w:lang w:val="id_ID" w:bidi="id_ID"/>
        </w:rPr>
        <w:t>Ada banyak penafsiran tentang makna penting dari Allah yang merobek tabir Bait Suci karena hal ini sulit untuk ditafsirkan dan para cendekiawan tidak saling setuju. Beberapa cendekiawan percaya itu melambangkan kehancuran Yerusalem yang akan datang. Yang lain percaya itu melambangkan pembukaan keselamatan bagi semua orang. Allah berpaling dari Bait Suci untuk mencapai tujuan-Nya melalui cara lain-kematian putra tunggal-Nya.</w:t>
      </w:r>
    </w:p>
    <w:p>
      <w:pPr/>
      <w:r>
        <w:rPr>
          <w:lang w:val="id_ID" w:bidi="id_ID"/>
        </w:rPr>
      </w:r>
      <w:r>
        <w:rPr>
          <w:lang w:val="id_ID" w:bidi="id_ID"/>
        </w:rPr>
        <w:t>Setelah ini, Yesus berdoa dengan berseru secara nyaring kepada Allah. Yesus menyebut Allah "Bapa" dan memercayakan nyawa-Nya kepada Allah. "Ke dalam tangan-Mu" berarti ke dalam pemeliharaan dan perlindungan Allah. Yesus menggunakan kata-kata Mazmur yang menggambarkan Juru Selamat yang Dijanjikan yang menderita dan memberikan diri-Nya dalam pemeliharaan Allah. Nyawa mengacu pada Yesus sendiri tetapi tidak pada tubuh fisik-Nya. Yesus akan meninggalkan tubuh-Nya dan pergi kepada Allah. Kemudian Yesus menghembuskan napas terakhir, atau mati.</w:t>
      </w:r>
    </w:p>
    <w:p>
      <w:pPr/>
      <w:r>
        <w:rPr>
          <w:lang w:val="id_ID" w:bidi="id_ID"/>
        </w:rPr>
      </w:r>
      <w:r>
        <w:rPr>
          <w:lang w:val="id_ID" w:bidi="id_ID"/>
        </w:rPr>
        <w:t>Berhenti dan diskusikan dengan tim Anda: Apa cara sopan untuk berbicara tentang seseorang yang sekarat dalam budaya Anda?</w:t>
      </w:r>
    </w:p>
    <w:p>
      <w:pPr/>
      <w:r>
        <w:rPr>
          <w:lang w:val="id_ID" w:bidi="id_ID"/>
        </w:rPr>
      </w:r>
      <w:r>
        <w:rPr>
          <w:lang w:val="id_ID" w:bidi="id_ID"/>
        </w:rPr>
        <w:t>Ada seorang perwira Romawi, atau seorang kepala pasukan yang merupakan pemimpin dari 100 tentara. Ia bertanggung jawab atas eksekusi itu. Ketika prajurit itu melihat kegelapan dan Yesus mati saat memercayakan diri-Nya kepada Allah, perwira itu mulai memuji Allah. Dengan mengatakan "Sungguh", prajurit itu mengatakan ia yakin bahwa Yesus adalah orang benar, atau orang yang tidak bersalah, dan tidak melakukan kesalahan apa pun.</w:t>
      </w:r>
    </w:p>
    <w:p>
      <w:pPr/>
      <w:r>
        <w:rPr>
          <w:lang w:val="id_ID" w:bidi="id_ID"/>
        </w:rPr>
      </w:r>
      <w:r>
        <w:rPr>
          <w:lang w:val="id_ID" w:bidi="id_ID"/>
        </w:rPr>
        <w:t>Ketika kerumunan melihat Yesus mati saat memercayakan diri-Nya kepada Allah, mereka berduka dengan memukuli dada mereka. Dalam budaya mereka, ini mengungkapkan kesedihan dan kesusahan. Orang-orang menyadari Yesus tidak bersalah dan bahwa Ia tidak pantas untuk menderita dengan begitu buruknya. Mereka pergi dan pulang ke rumah mereka dengan sangat sedih.</w:t>
      </w:r>
    </w:p>
    <w:p>
      <w:pPr/>
      <w:r>
        <w:rPr>
          <w:lang w:val="id_ID" w:bidi="id_ID"/>
        </w:rPr>
      </w:r>
      <w:r>
        <w:rPr>
          <w:lang w:val="id_ID" w:bidi="id_ID"/>
        </w:rPr>
        <w:t>Berhenti dan diskusikan dengan tim Anda: Bagaimana orang-orang mengekspresikan kesusahan atau kesedihan yang mendalam dalam budaya Anda?</w:t>
      </w:r>
    </w:p>
    <w:p>
      <w:pPr/>
      <w:r>
        <w:rPr>
          <w:lang w:val="id_ID" w:bidi="id_ID"/>
        </w:rPr>
      </w:r>
      <w:r>
        <w:rPr>
          <w:lang w:val="id_ID" w:bidi="id_ID"/>
        </w:rPr>
        <w:t>Namun, laki-laki dan perempuan yang merupakan sahabat pribadi Yesus, seperti para murid-Nya, tinggal dan berdiri di kejauhan. Ini termasuk para perempuan yang telah mengikuti Yesus dari Galilea, atau wilayah tempat Yesus memulai pelayanan-Nya, ke Yerusalem. Kemungkinan besar, para prajurit tidak membiarkan mereka mendekati tubuh Yesus. Jadi mereka berdiri menyaksikan apa yang akan terjadi. Ketiga kelompok orang yang menyaksikan Yesus mati bereaksi dengan cara yang berbeda terhadap kematian Yesus. Pemimpin pasukan Romawi memuliakan Allah, kerumunan orang Yahudi berduka atas kesalahan yang telah mereka buat, dan para pengikut terdekat Yesus menunggu serta menyaksikan dari kejauhan.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dua penjahat sedang sekarat di salib mereka. Kerumunan dan prajurit mengawasi mereka. Pada siang hari, kegelapan meliputi daerah tersebut selama tiga jam dan Allah mengoyak tabir Bait Suci menjadi dua.</w:t>
      </w:r>
    </w:p>
    <w:p>
      <w:pPr/>
      <w:r>
        <w:rPr>
          <w:lang w:val="id_ID" w:bidi="id_ID"/>
        </w:rPr>
      </w:r>
      <w:r>
        <w:rPr>
          <w:b/>
          <w:lang w:val="id_ID" w:bidi="id_ID"/>
        </w:rPr>
        <w:t>Adegan kedua:</w:t>
      </w:r>
      <w:r>
        <w:rPr>
          <w:lang w:val="id_ID" w:bidi="id_ID"/>
        </w:rPr>
        <w:t xml:space="preserve"> Yesus berseru kepada Allah kemudian Ia mati. Seorang kepala pasukan berkata Yesus adalah orang tidak bersalah. Kerumunan pergi dalam kesedihan. Sahabat Yesus tinggal dan menyaksikan dari kejauhan.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Kepala pasukan</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dan dua penjahat sangat menderita ketika mati di salib mereka. Eksekusi bersifat publik di mana para prajurit Romawi dan kerumunan menyaksikan mereka mati.</w:t>
      </w:r>
    </w:p>
    <w:p>
      <w:pPr/>
      <w:r>
        <w:rPr>
          <w:lang w:val="id_ID" w:bidi="id_ID"/>
        </w:rPr>
      </w:r>
      <w:r>
        <w:rPr>
          <w:lang w:val="id_ID" w:bidi="id_ID"/>
        </w:rPr>
        <w:t>Penting untuk diingat bahwa ada tiga kelompok saksi: para prajurit Romawi, kerumunan orang Yahudi, dan kelompok teman terdekat Yesus yang berdiri di kejauhan. Ketika Yesus mati, kepala pasukan Romawi memuliakan Allah, kerumunan orang berduka, dan teman-teman Yesus menyaksikan dari kejauhan.</w:t>
      </w:r>
    </w:p>
    <w:p>
      <w:pPr/>
      <w:r>
        <w:rPr>
          <w:lang w:val="id_ID" w:bidi="id_ID"/>
        </w:rPr>
      </w:r>
      <w:r>
        <w:rPr>
          <w:lang w:val="id_ID" w:bidi="id_ID"/>
        </w:rPr>
        <w:t>Penting untuk diingat bahwa teman-teman terdekat Yesus, baik laki-laki maupun perempuan, berdiri di kejauhan. Ini kemungkinan besar termasuk para murid, atau pengikut terdekat Yesus.</w:t>
      </w:r>
    </w:p>
    <w:p>
      <w:pPr/>
      <w:r>
        <w:rPr>
          <w:lang w:val="id_ID" w:bidi="id_ID"/>
        </w:rPr>
      </w:r>
      <w:r>
        <w:rPr>
          <w:lang w:val="id_ID" w:bidi="id_ID"/>
        </w:rPr>
        <w:t>Penting untuk diingat bahwa Allah yang menyebabkan matahari berhenti bersinar dan menyebabkan tabir Bait Suci terkoyak menjadi dua. Kedua peristiwa ini terjadi pada saat yang sama.</w:t>
      </w:r>
    </w:p>
    <w:p>
      <w:pPr/>
      <w:r>
        <w:rPr>
          <w:lang w:val="id_ID" w:bidi="id_ID"/>
        </w:rPr>
      </w:r>
      <w:r>
        <w:rPr>
          <w:lang w:val="id_ID" w:bidi="id_ID"/>
        </w:rPr>
        <w:t>Penting untuk diingat bahwa ketika Yesus berkata "ke dalam tangan-Mu," ungkapan ini bukan mengacu pada tangan fisik tetapi menyiratkan "dalam pemeliharaan-Mu."</w:t>
      </w:r>
    </w:p>
    <w:p>
      <w:pPr/>
      <w:r>
        <w:rPr>
          <w:lang w:val="id_ID" w:bidi="id_ID"/>
        </w:rPr>
      </w:r>
      <w:r>
        <w:rPr>
          <w:lang w:val="id_ID" w:bidi="id_ID"/>
        </w:rPr>
        <w:t>Penting untuk diingat bahwa "Ia menghembuskan napas terakhir-Nya" adalah cara yang sopan untuk mengatakan Yesus mati.</w:t>
      </w:r>
    </w:p>
    <w:p>
      <w:pPr/>
      <w:r>
        <w:rPr>
          <w:lang w:val="id_ID" w:bidi="id_ID"/>
        </w:rPr>
      </w:r>
      <w:r>
        <w:rPr>
          <w:lang w:val="id_ID" w:bidi="id_ID"/>
        </w:rPr>
        <w:t>Penting untuk diingat bahwa ketika kepala pasukan itu berkata "sungguh", itu berarti ia tidak memiliki keraguan tentang Yesus yang tidak bersalah.</w:t>
      </w:r>
    </w:p>
    <w:p>
      <w:pPr/>
      <w:r>
        <w:rPr>
          <w:lang w:val="id_ID" w:bidi="id_ID"/>
        </w:rPr>
      </w:r>
      <w:r>
        <w:rPr>
          <w:lang w:val="id_ID" w:bidi="id_ID"/>
        </w:rPr>
        <w:t>Penting untuk diingat bahwa kepala pasukan Romawi bertanggung jawab atas eksekusi. Setelah melihat Yesus mati, ia memuliakan Allah dengan mengatakan bahwa Yesus benar atau tidak bersalah.</w:t>
      </w:r>
    </w:p>
    <w:p>
      <w:pPr/>
      <w:r>
        <w:rPr>
          <w:lang w:val="id_ID" w:bidi="id_ID"/>
        </w:rPr>
      </w:r>
      <w:r>
        <w:rPr>
          <w:lang w:val="id_ID" w:bidi="id_ID"/>
        </w:rPr>
        <w:t>Penting untuk diingat bahwa dengan memukuli dada mereka, kerumunan menunjukkan kesedihan. Mereka menyadari bahwa Yesus tidak pantas untuk menderita dengan begitu buruknya. Ini adalah beberapa orang yang sama yang berteriak sebelumnya agar Pilatus menyalibkan Yesus.</w:t>
      </w:r>
    </w:p>
    <w:p>
      <w:pPr/>
      <w:r>
        <w:rPr>
          <w:lang w:val="id_ID" w:bidi="id_ID"/>
        </w:rPr>
      </w:r>
      <w:r>
        <w:rPr>
          <w:lang w:val="id_ID" w:bidi="id_ID"/>
        </w:rPr>
        <w:t>Penting untuk diingat bahwa ketika kerumunan orang pergi, mereka kembali ke kota Yerusalem dari bukit di luar kota tempat para prajurit mengeksekusi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Kepala pasukan</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dan dua penjahat yang mati di salib mereka. Kerumunan dan para prajurit Romawi berdiri menyaksikan, tetapi teman-teman terdekat Yesus berdiri di kejauhan.</w:t>
      </w:r>
    </w:p>
    <w:p>
      <w:pPr/>
      <w:r>
        <w:rPr>
          <w:lang w:val="id_ID" w:bidi="id_ID"/>
        </w:rPr>
      </w:r>
      <w:r>
        <w:rPr>
          <w:lang w:val="id_ID" w:bidi="id_ID"/>
        </w:rPr>
        <w:t>Pastikan tim memerankan Allah yang menyebabkan matahari tidak bersinar dan orang-orang terkejut ketika kegelapan menutupi wilayah itu pada waktu hari yang paling terang.</w:t>
      </w:r>
    </w:p>
    <w:p>
      <w:pPr/>
      <w:r>
        <w:rPr>
          <w:lang w:val="id_ID" w:bidi="id_ID"/>
        </w:rPr>
      </w:r>
      <w:r>
        <w:rPr>
          <w:lang w:val="id_ID" w:bidi="id_ID"/>
        </w:rPr>
        <w:t>Pastikan tim memerankan Allah yang menyebabkan tabir di Bait Suci terkoyak menjadi dua bagian di Bait Suci.</w:t>
      </w:r>
    </w:p>
    <w:p>
      <w:pPr/>
      <w:r>
        <w:rPr>
          <w:lang w:val="id_ID" w:bidi="id_ID"/>
        </w:rPr>
      </w:r>
      <w:r>
        <w:rPr>
          <w:lang w:val="id_ID" w:bidi="id_ID"/>
        </w:rPr>
        <w:t>Pastikan tim memerankan kepala pasukan yang memuliakan Allah dan kerumunan orang yang berkabung setelah Yesus mati.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dua penjahat yang tergantung di salib mereka. Para prajurit Romawi, kerumunan, dan teman-teman Yesus yang sedang menyaksikan Yesus yang disalib. Allah menyebabkan wilayah itu menjadi gelap. Pada saat yang sama, perankan Allah yang menyebabkan tabir Bait Suci terkoyak di dalam kota Yerusalem.</w:t>
      </w:r>
    </w:p>
    <w:p>
      <w:pPr/>
      <w:r>
        <w:rPr>
          <w:lang w:val="id_ID" w:bidi="id_ID"/>
        </w:rPr>
      </w:r>
      <w:r>
        <w:rPr>
          <w:lang w:val="id_ID" w:bidi="id_ID"/>
        </w:rPr>
        <w:t>Hentikan adegan: Tanyakan kepada aktor yang memerankan kerumunan, "Bagaimana perasaan Anda?" Anda mungkin mendengar jawaban seperti, "Sangat ketakutan. Apa yang terjadi?" "Khawatir. Ini bukan pertanda baik," dan "Apa yang telah kita lakukan?" Tanyakan kepada aktor yang memerankan orang-orang di Bait Suci, "Bagaimana perasaan Anda?" Anda mungkin mendengar jawaban seperti, "Takut. Tabir terkoyak. Siapa yang bertanggung jawab?" "Penuh dengan ketakutan. Allah marah kepada kita" dan "Bingung. Apa yang terjadi," Ulang adegannya.</w:t>
      </w:r>
    </w:p>
    <w:p>
      <w:pPr/>
      <w:r>
        <w:rPr>
          <w:lang w:val="id_ID" w:bidi="id_ID"/>
        </w:rPr>
      </w:r>
      <w:r>
        <w:rPr>
          <w:lang w:val="id_ID" w:bidi="id_ID"/>
        </w:rPr>
        <w:t>Perankan Yesus berdoa kepada Allah.</w:t>
      </w:r>
    </w:p>
    <w:p>
      <w:pPr/>
      <w:r>
        <w:rPr>
          <w:lang w:val="id_ID" w:bidi="id_ID"/>
        </w:rPr>
      </w:r>
      <w:r>
        <w:rPr>
          <w:lang w:val="id_ID" w:bidi="id_ID"/>
        </w:rPr>
        <w:t>Hentikan adegan: Tanyakan kepada aktor yang memerankan Yesus, "Bagaimana perasaan Anda?" Anda mungkin mendengar jawaban seperti, "Sakit. Tubuh saya tidak lagi bisa menahan rasa sakit yang luar biasa ini!" "Lega. Ini akan segera berakhir. Saya akan segera melihat Bapa," dan "Merasa menang. Kematian dan dosa akan dikalahkan." Ulang adegannya.</w:t>
      </w:r>
    </w:p>
    <w:p>
      <w:pPr/>
      <w:r>
        <w:rPr>
          <w:lang w:val="id_ID" w:bidi="id_ID"/>
        </w:rPr>
      </w:r>
      <w:r>
        <w:rPr>
          <w:lang w:val="id_ID" w:bidi="id_ID"/>
        </w:rPr>
        <w:t>Perankan Yesus yang sekarat. Kepala pasukan itu memuji Allah dan kerumunan orang berduka atas apa yang telah mereka lakukan kepada Yesus. Teman-teman Yesus berdiri di kejauhan dan menyaksikan semuanya yang terjadi.</w:t>
      </w:r>
    </w:p>
    <w:p>
      <w:pPr/>
      <w:r>
        <w:rPr>
          <w:lang w:val="id_ID" w:bidi="id_ID"/>
        </w:rPr>
      </w:r>
      <w:r>
        <w:rPr>
          <w:lang w:val="id_ID" w:bidi="id_ID"/>
        </w:rPr>
        <w:t>Hentikan adegan: Tanyakan kepada aktor yang memerankan kepala pasukan, "Bagaimana perasaan Anda?" Anda mungkin mendengar jawaban seperti, "Saya tidak mengerti bagaimana Ia bisa mati dengan damai," "Saya telah melihat Allah hari ini. Yesus tidak bersalah," dan "Penasaran. Saya ingin tahu lebih banyak tentang pengajaran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dan dua penjahat sedang sekarat di salib mereka. Pada siang hari, kegelapan meliputi wilayah itu dan tabir Bait Suci terkoyak menjadi dua. </w:t>
      </w:r>
      <w:r>
        <w:rPr>
          <w:b/>
          <w:lang w:val="id_ID" w:bidi="id_ID"/>
        </w:rPr>
        <w:t>Bait Suci</w:t>
      </w:r>
      <w:r>
        <w:rPr>
          <w:lang w:val="id_ID" w:bidi="id_ID"/>
        </w:rPr>
        <w:t xml:space="preserve"> mengacu pada bangunan utama rumah Allah di </w:t>
      </w:r>
      <w:hyperlink r:id="rId13">
        <w:r>
          <w:rPr>
            <w:lang w:val="id_ID" w:bidi="id_ID"/>
          </w:rPr>
          <w:rPr>
            <w:color w:val="0000EE"/>
            <w:u w:val="single"/>
          </w:rPr>
          <w:t>Yerusalem</w:t>
        </w:r>
      </w:hyperlink>
      <w:r>
        <w:rPr>
          <w:lang w:val="id_ID" w:bidi="id_ID"/>
        </w:rPr>
        <w:t xml:space="preserve">. Di sanalah Allah tinggal di antara umat-Nya, orang-orang Yahudi. Pastikan untuk menerjemahkan "Bait Allah" dengan cara yang sama seperti yang telah Anda lakukan sebelumnya. </w:t>
      </w:r>
      <w:hyperlink r:id="rId64">
        <w:r>
          <w:rPr>
            <w:lang w:val="id_ID" w:bidi="id_ID"/>
          </w:rPr>
          <w:rPr>
            <w:color w:val="0000EE"/>
            <w:u w:val="single"/>
          </w:rPr>
          <w:t>Bait Suci</w:t>
        </w:r>
      </w:hyperlink>
      <w:r>
        <w:rPr>
          <w:lang w:val="id_ID" w:bidi="id_ID"/>
        </w:rPr>
        <w:t xml:space="preserve"> ada di Glosarium Utama.</w:t>
      </w:r>
    </w:p>
    <w:p>
      <w:pPr/>
      <w:r>
        <w:rPr>
          <w:lang w:val="id_ID" w:bidi="id_ID"/>
        </w:rPr>
      </w:r>
      <w:r>
        <w:rPr>
          <w:lang w:val="id_ID" w:bidi="id_ID"/>
        </w:rPr>
        <w:t xml:space="preserve">Yesus berseru dengan suara nyaring. Ia berkata, "Ya Bapa, ke dalam tangan-Mu Kuserahkan </w:t>
      </w:r>
      <w:r>
        <w:rPr>
          <w:b/>
          <w:lang w:val="id_ID" w:bidi="id_ID"/>
        </w:rPr>
        <w:t>nyawa</w:t>
      </w:r>
      <w:r>
        <w:rPr>
          <w:lang w:val="id_ID" w:bidi="id_ID"/>
        </w:rPr>
        <w:t xml:space="preserve">-Ku." Yesus mengatakan bahwa Ia memercayai Allah untuk memelihara nyawa atau roh-Nya. Nyawa atau roh mengacu pada Yesus sendiri tetapi tidak pada tubuh fisik-Nya. Pastikan untuk menerjemahkan "Roh" dengan cara yang sama seperti yang telah Anda lakukan sebelumnya. </w:t>
      </w:r>
      <w:hyperlink r:id="rId103">
        <w:r>
          <w:rPr>
            <w:lang w:val="id_ID" w:bidi="id_ID"/>
          </w:rPr>
          <w:rPr>
            <w:color w:val="0000EE"/>
            <w:u w:val="single"/>
          </w:rPr>
          <w:t>Roh</w:t>
        </w:r>
      </w:hyperlink>
      <w:r>
        <w:rPr>
          <w:lang w:val="id_ID" w:bidi="id_ID"/>
        </w:rPr>
        <w:t xml:space="preserve"> atau nyawa ada di Glosarium Utama.</w:t>
      </w:r>
    </w:p>
    <w:p>
      <w:pPr/>
      <w:r>
        <w:rPr>
          <w:lang w:val="id_ID" w:bidi="id_ID"/>
        </w:rPr>
      </w:r>
      <w:r>
        <w:rPr>
          <w:lang w:val="id_ID" w:bidi="id_ID"/>
        </w:rPr>
        <w:t xml:space="preserve">Seorang </w:t>
      </w:r>
      <w:r>
        <w:rPr>
          <w:b/>
          <w:lang w:val="id_ID" w:bidi="id_ID"/>
        </w:rPr>
        <w:t>kepala pasukan</w:t>
      </w:r>
      <w:r>
        <w:rPr>
          <w:lang w:val="id_ID" w:bidi="id_ID"/>
        </w:rPr>
        <w:t xml:space="preserve"> melihat Yesus mati. Kepala pasukan merujuk pada seorang pejabat Romawi yang bertanggung jawab atas 100 tentara. Ia kemungkinan besar bertanggung jawab atas eksekusi itu. Kepala pasukan itu melihat bagaimana Yesus memercayai Allah ketika Ia mati dan berkata bahwa pasti Yesus adalah orang </w:t>
      </w:r>
      <w:r>
        <w:rPr>
          <w:b/>
          <w:lang w:val="id_ID" w:bidi="id_ID"/>
        </w:rPr>
        <w:t>yang benar</w:t>
      </w:r>
      <w:r>
        <w:rPr>
          <w:lang w:val="id_ID" w:bidi="id_ID"/>
        </w:rPr>
        <w:t xml:space="preserve">. Orang benar biasanya berarti bahwa seseorang benar di mata Allah. Karena kepala pasukan itu adalah seorang non-Yahudi, ia mungkin menyiratkan bahwa Yesus tidak bersalah dan bahwa ia tidak melakukan kejahatan apa pun. Pastikan untuk menerjemahkan "kepala pasukan" dan "benar" dengan cara yang sama seperti yang telah Anda lakukan di bagian sebelumnya. Kedua istilah tersebut, </w:t>
      </w:r>
      <w:hyperlink r:id="rId104">
        <w:r>
          <w:rPr>
            <w:lang w:val="id_ID" w:bidi="id_ID"/>
          </w:rPr>
          <w:rPr>
            <w:color w:val="0000EE"/>
            <w:u w:val="single"/>
          </w:rPr>
          <w:t>kepala pasukan</w:t>
        </w:r>
      </w:hyperlink>
      <w:r>
        <w:rPr>
          <w:lang w:val="id_ID" w:bidi="id_ID"/>
        </w:rPr>
        <w:t xml:space="preserve"> dan </w:t>
      </w:r>
      <w:hyperlink r:id="rId24">
        <w:r>
          <w:rPr>
            <w:lang w:val="id_ID" w:bidi="id_ID"/>
          </w:rPr>
          <w:rPr>
            <w:color w:val="0000EE"/>
            <w:u w:val="single"/>
          </w:rPr>
          <w:t>benar</w:t>
        </w:r>
      </w:hyperlink>
      <w:r>
        <w:rPr>
          <w:lang w:val="id_ID" w:bidi="id_ID"/>
        </w:rPr>
        <w:t>,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23:50–56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23:50–56 dan simpanlah di dalam hati Anda.</w:t>
      </w:r>
    </w:p>
    <w:p>
      <w:pPr/>
      <w:r>
        <w:rPr>
          <w:lang w:val="id_ID" w:bidi="id_ID"/>
        </w:rPr>
      </w:r>
      <w:r>
        <w:rPr>
          <w:lang w:val="id_ID" w:bidi="id_ID"/>
        </w:rPr>
        <w:t>Dengarkan versi audio dari Lukas 23:50–56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para prajurit Romawi menyalibkan Yesus dan dua penjahat lainnya di bukit di luar Yerusalem. Allah menutupi wilayah tempat Yesus disalibkan dengan kegelapan dan tabir Bait Suci terkoyak menjadi dua. Sementara para prajurit, kerumunan, dan pengikut terdekat Yesus menyaksikan, Yesus berdoa kepada Allah kemudian mati. Adalah seorang pria bernama Yusuf menurunkan mayat Yesus dari salib dan membaringkan-Nya di dalam kubur dengan benar.</w:t>
      </w:r>
    </w:p>
    <w:p>
      <w:pPr/>
      <w:r>
        <w:rPr>
          <w:lang w:val="id_ID" w:bidi="id_ID"/>
        </w:rPr>
      </w:r>
      <w:r>
        <w:rPr>
          <w:lang w:val="id_ID" w:bidi="id_ID"/>
        </w:rPr>
        <w:t>Lukas menggunakan kata seperti "adalah" (atau "sekarang" dalam versi lain) untuk memperkenalkan seorang pria Yahudi bernama Yusuf. Lukas mengatakan bahwa ia adalah orang yang benar, atau orang baik yang melakukan apa yang benar di mata Allah. Yusuf berasal dari Arimatea, suatu kota Yahudi yang berjarak sekitar 20 mil, atau 32 kilometer, barat laut Yerusalem. Yusuf juga merupakan anggota Majelis Besar Yahudi, atau sekelompok pemimpin Yahudi yang membuat keputusan bagi orang-orang Yahudi. Ini mengejutkan karena Majelis Besar Yahudi adalah orang-orang yang sama yang memutuskan Yesus harus dieksekusi! Namun, Yusuf tidak setuju dengan keputusan Majelis Besar untuk mengutuk dan membunuh Yesus. Sebaliknya, Yusuf ingin menghormati Yesus dalam kematian dengan mengubur-Nya dengan benar.</w:t>
      </w:r>
    </w:p>
    <w:p>
      <w:pPr/>
      <w:r>
        <w:rPr>
          <w:lang w:val="id_ID" w:bidi="id_ID"/>
        </w:rPr>
      </w:r>
      <w:r>
        <w:rPr>
          <w:lang w:val="id_ID" w:bidi="id_ID"/>
        </w:rPr>
        <w:t>Berhenti dan diskusikan dengan tim Anda: Bagaimana Anda menunjukkan rasa hormat kepada seseorang setelah mereka meninggal dalam budaya Anda?</w:t>
      </w:r>
    </w:p>
    <w:p>
      <w:pPr/>
      <w:r>
        <w:rPr>
          <w:lang w:val="id_ID" w:bidi="id_ID"/>
        </w:rPr>
      </w:r>
      <w:r>
        <w:rPr>
          <w:lang w:val="id_ID" w:bidi="id_ID"/>
        </w:rPr>
        <w:t>Lukas menggambarkan Yusuf sebagai seseorang yang menantikan Kerajaan Allah atau Allah yang memerintah dan peduli kepada umat-Nya sebagai raja mereka. Karena banyak orang Yahudi mengharapkan Allah untuk mengutus Juru Selamat, ini menyiratkan bahwa Yusuf mungkin percaya bahwa Yesus adalah Juru Selamat yang Dijanjikan. Setelah Yesus mati, Yusuf pergi kepada Pilatus, gubernur Romawi, dan meminta izin kepada-Nya untuk menguburkan mayat Yesus. Sering kali, orang-orang Romawi tidak mengizinkan orang-orang untuk menguburkan mayat orang yang disalibkan. Namun, penguburan yang pantas sangat penting bagi orang-orang Yahudi. Adalah kebiasaan mereka untuk menguburkan mayat pada hari yang sama ketika seseorang meninggal.</w:t>
      </w:r>
    </w:p>
    <w:p>
      <w:pPr/>
      <w:r>
        <w:rPr>
          <w:lang w:val="id_ID" w:bidi="id_ID"/>
        </w:rPr>
      </w:r>
      <w:r>
        <w:rPr>
          <w:lang w:val="id_ID" w:bidi="id_ID"/>
        </w:rPr>
        <w:t>Lukas menyiratkan bahwa Pilatus mengizinkan Yusuf karena Yusuf pada akhirnya menurunkan mayat Yesus dari salib. Yusuf akan memerlukan bantuan orang lain untuk membantunya memindahkan dan menguburkan mayat Yesus. Yusuf kemudian mengafani-Nya dengan kain linen, yang mengacu pada kebiasaan Yahudi untuk memotong kain menjadi potongan carikan kain kemudian membalut potongan tersebut di sekujur mayat berkali-kali. Kemudian seluruh kain ditempatkan di seluruh tubuh yang dibungkus. Linen adalah kain putih mahal yang terbuat dari serat tanaman rami.</w:t>
      </w:r>
    </w:p>
    <w:p>
      <w:pPr/>
      <w:r>
        <w:rPr>
          <w:lang w:val="id_ID" w:bidi="id_ID"/>
        </w:rPr>
      </w:r>
      <w:r>
        <w:rPr>
          <w:lang w:val="id_ID" w:bidi="id_ID"/>
        </w:rPr>
        <w:t>Berhenti dan tunjukkan kepada tim Anda ilustrasi mayat yang dibungkus kain linen dan gambar tanaman rami.</w:t>
      </w:r>
    </w:p>
    <w:p>
      <w:pPr/>
      <w:r>
        <w:rPr>
          <w:lang w:val="id_ID" w:bidi="id_ID"/>
        </w:rPr>
      </w:r>
      <w:r>
        <w:rPr>
          <w:lang w:val="id_ID" w:bidi="id_ID"/>
        </w:rPr>
        <w:t>Yusuf membaringkan mayat Yesus di dalam kubur yang seperti gua yang digali di sisi bukit batu keras. Tidak ada orang yang pernah membaringkan mayat di kubur itu sebelum Yesus. Menguburkan Yesus di kubur baru menunjukkan kehormatan yang besar, meskipun orang-orang Romawi mengeksekusi-Nya sebagai penjahat. Gua itu cukup besar bagi beberapa orang untuk masuk membawa mayat. Kepemilikan Yusuf atas kubur itu menunjukkan betapa kayanya dia.</w:t>
      </w:r>
    </w:p>
    <w:p>
      <w:pPr/>
      <w:r>
        <w:rPr>
          <w:lang w:val="id_ID" w:bidi="id_ID"/>
        </w:rPr>
      </w:r>
      <w:r>
        <w:rPr>
          <w:lang w:val="id_ID" w:bidi="id_ID"/>
        </w:rPr>
        <w:t>Berhenti dan tunjukkan kepada tim Anda gambar kuburan/gua kuburan Yahudi.</w:t>
      </w:r>
    </w:p>
    <w:p>
      <w:pPr/>
      <w:r>
        <w:rPr>
          <w:lang w:val="id_ID" w:bidi="id_ID"/>
        </w:rPr>
      </w:r>
      <w:r>
        <w:rPr>
          <w:lang w:val="id_ID" w:bidi="id_ID"/>
        </w:rPr>
        <w:t>Lukas memberi kita informasi latar belakang dan memberi tahu kita bahwa Yusuf menguburkan mayat Yesus pada hari Jumat, atau Hari Persiapan. Ini adalah hari sebelum Sabat, atau hari istirahat dan ibadah orang Yahudi. Hari Persiapan dimulai saat matahari terbenam pada hari Kamis dan berlanjut hingga hari Jumat saat matahari terbenam, sementara hari Sabat dimulai pada hari Jumat saat matahari terbenam dan berlangsung hingga hari Sabtu saat matahari terbenam. Yusuf harus menguburkan Yesus dengan cepat sebelum hari Sabat karena hukum Allah tidak memperbolehkan orang-orang Yahudi memindahkan mayat pada hari Sabat.</w:t>
      </w:r>
    </w:p>
    <w:p>
      <w:pPr/>
      <w:r>
        <w:rPr>
          <w:lang w:val="id_ID" w:bidi="id_ID"/>
        </w:rPr>
      </w:r>
      <w:r>
        <w:rPr>
          <w:lang w:val="id_ID" w:bidi="id_ID"/>
        </w:rPr>
        <w:t>Para perempuan dari Galilea yang menyaksikan penyaliban Yesus mengikuti Yusuf ke kubur yang baru. Kisah itu menyiratkan bahwa kubur itu masih terbuka, sehingga mereka dapat menengok ke dalam dan melihat mayat Yesus. Para perempuan itu ingin tahu di mana Yusuf menguburkan mayat sehingga mereka dapat kembali nantinya. Mereka ingin mempersiapkan mayat Yesus dengan benar karena Yusuf harus menguburkan-Nya dengan cepat sebelum hari Sabat dimulai. Dalam budaya Yahudi, penguburan yang layak mencakup tiga hal: membasuh mayat, mengurapinya dengan wewangian dan rempah, serta mengafani mayat. Orang-orang menggunakan wewangian dan rempah-rempah, atau zat yang berbau harum, sehingga mayat-mayat itu diawetkan dan tidak berbau busuk yang kuat. Rempah-rempah mungkin mengacu pada minyak yang berbau harum. Itu tidak mengacu pada bumbu-bumbu yang digunakan untuk memasak.</w:t>
      </w:r>
    </w:p>
    <w:p>
      <w:pPr/>
      <w:r>
        <w:rPr>
          <w:lang w:val="id_ID" w:bidi="id_ID"/>
        </w:rPr>
      </w:r>
      <w:r>
        <w:rPr>
          <w:lang w:val="id_ID" w:bidi="id_ID"/>
        </w:rPr>
        <w:t>Berhenti dan diskusikan dengan tim Anda: Apa tradisi penguburan dalam budaya Anda? Apa yang terjadi jika seseorang tidak dikuburkan dengan benar?</w:t>
      </w:r>
    </w:p>
    <w:p>
      <w:pPr/>
      <w:r>
        <w:rPr>
          <w:lang w:val="id_ID" w:bidi="id_ID"/>
        </w:rPr>
      </w:r>
      <w:r>
        <w:rPr>
          <w:lang w:val="id_ID" w:bidi="id_ID"/>
        </w:rPr>
        <w:t>Para perempuan itu meninggalkan kubur dan kembali ke mana pun mereka tinggal di Yerusalem atau di dekatnya. Kemudian mereka menyiapkan rempah-rempah dan minyak mur atau wewangian sebelum beristirahat pada hari Sabat. Mereka berencana untuk kembali ke kubur setelah hari Sabat untuk menaruh rempah-rempah dan minyak mur pada mayat Yesus. Dengan beristirahat pada hari Sabat, mereka mematuhi hukum Allah. Salah satu dari sepuluh perintah yang diberikan Allah kepada Musa mengatakan bahwa mereka tidak dapat bekerja pada hari Sabat.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Yusuf pergi kepada Pilatus dan meminta mayat Yesus sehingga ia dapat menguburkannya. Pilatus setuju.</w:t>
      </w:r>
    </w:p>
    <w:p>
      <w:pPr/>
      <w:r>
        <w:rPr>
          <w:lang w:val="id_ID" w:bidi="id_ID"/>
        </w:rPr>
      </w:r>
      <w:r>
        <w:rPr>
          <w:b/>
          <w:lang w:val="id_ID" w:bidi="id_ID"/>
        </w:rPr>
        <w:t>Adegan kedua:</w:t>
      </w:r>
      <w:r>
        <w:rPr>
          <w:lang w:val="id_ID" w:bidi="id_ID"/>
        </w:rPr>
        <w:t xml:space="preserve"> Yusuf dan orang yang membantunya menurunkan mayat Yesus dari salib, mengafani-Nya dengan kain linen, dan memindahkannya ke gua kuburan. Perempuan-perempuan dari Galilea mengikuti Yusuf ke gua.</w:t>
      </w:r>
    </w:p>
    <w:p>
      <w:pPr/>
      <w:r>
        <w:rPr>
          <w:lang w:val="id_ID" w:bidi="id_ID"/>
        </w:rPr>
      </w:r>
      <w:r>
        <w:rPr>
          <w:b/>
          <w:lang w:val="id_ID" w:bidi="id_ID"/>
        </w:rPr>
        <w:t>Adegan ketiga:</w:t>
      </w:r>
      <w:r>
        <w:rPr>
          <w:lang w:val="id_ID" w:bidi="id_ID"/>
        </w:rPr>
        <w:t xml:space="preserve"> Para perempuan pulang ke rumah dan menyiapkan rempah-rempah dan minyak mur. Mereka beristirahat selama hari Sabat dan bersiap untuk kembali ke kubur nanti.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Mayat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Para penolong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penggunaan kata "adalah" atau "sekarang" bukan untuk mengatakan "pada saat ini" tetapi digunakan untuk memperkenalkan karakter baru dalam peristiwa-peristiwa yang terjadi.</w:t>
      </w:r>
    </w:p>
    <w:p>
      <w:pPr/>
      <w:r>
        <w:rPr>
          <w:lang w:val="id_ID" w:bidi="id_ID"/>
        </w:rPr>
      </w:r>
      <w:r>
        <w:rPr>
          <w:lang w:val="id_ID" w:bidi="id_ID"/>
        </w:rPr>
        <w:t>Penting untuk diingat bahwa Majelis Besar mengacu pada kelompok pemimpin Yahudi yang sama yang memutuskan Yesus harus dieksekusi.</w:t>
      </w:r>
    </w:p>
    <w:p>
      <w:pPr/>
      <w:r>
        <w:rPr>
          <w:lang w:val="id_ID" w:bidi="id_ID"/>
        </w:rPr>
      </w:r>
      <w:r>
        <w:rPr>
          <w:lang w:val="id_ID" w:bidi="id_ID"/>
        </w:rPr>
        <w:t>Penting untuk diingat bahwa orang-orang Romawi biasanya tidak mengizinkan para penjahat yang disalibkan untuk dikuburkan; itulah sebabnya Yusuf harus meminta izin Pilatus.</w:t>
      </w:r>
    </w:p>
    <w:p>
      <w:pPr/>
      <w:r>
        <w:rPr>
          <w:lang w:val="id_ID" w:bidi="id_ID"/>
        </w:rPr>
      </w:r>
      <w:r>
        <w:rPr>
          <w:lang w:val="id_ID" w:bidi="id_ID"/>
        </w:rPr>
        <w:t>Penting untuk diingat bahwa mengafani mayat Yesus dengan kain linen, menguburkan-Nya di kubur yang baru, dan menyiapkan wewangian serta rempah-rempah untuk mengurapi mayat Yesus adalah cara untuk menghormati Yesus dalam budaya Yahudi.</w:t>
      </w:r>
    </w:p>
    <w:p>
      <w:pPr/>
      <w:r>
        <w:rPr>
          <w:lang w:val="id_ID" w:bidi="id_ID"/>
        </w:rPr>
      </w:r>
      <w:r>
        <w:rPr>
          <w:lang w:val="id_ID" w:bidi="id_ID"/>
        </w:rPr>
        <w:t>Penting untuk diingat bahwa Yusuf akan membutuhkan penolong untuk memindahkan mayat Yesus.</w:t>
      </w:r>
    </w:p>
    <w:p>
      <w:pPr/>
      <w:r>
        <w:rPr>
          <w:lang w:val="id_ID" w:bidi="id_ID"/>
        </w:rPr>
      </w:r>
      <w:r>
        <w:rPr>
          <w:lang w:val="id_ID" w:bidi="id_ID"/>
        </w:rPr>
        <w:t>Penting untuk diingat bahwa Yusuf harus menguburkan mayat Yesus dengan cepat karena hari Sabat dimulai pada saat matahari terbenam. Ini adalah hari istirahat dan berarti Yusuf tidak dapat memindahkan mayat Yesus.</w:t>
      </w:r>
    </w:p>
    <w:p>
      <w:pPr/>
      <w:r>
        <w:rPr>
          <w:lang w:val="id_ID" w:bidi="id_ID"/>
        </w:rPr>
      </w:r>
      <w:r>
        <w:rPr>
          <w:lang w:val="id_ID" w:bidi="id_ID"/>
        </w:rPr>
        <w:t>Penting untuk diingat bahwa para perempuan itu pulang ke rumah dan menyiapkan rempah-rempah untuk mayat Yesus. Namun, mereka tidak kembali ke kubur pada hari itu karena mereka mematuhi hukum dan beristirahat pada hari Sabat.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Mayat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Para penolong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Yusuf yang berbicara kepada Pilatus di Yerusalem untuk mendapatkan izin sebelum pergi keluar Yerusalem menuju tempat penyaliban dan menurunkan mayat Yesus.</w:t>
      </w:r>
    </w:p>
    <w:p>
      <w:pPr/>
      <w:r>
        <w:rPr>
          <w:lang w:val="id_ID" w:bidi="id_ID"/>
        </w:rPr>
      </w:r>
      <w:r>
        <w:rPr>
          <w:lang w:val="id_ID" w:bidi="id_ID"/>
        </w:rPr>
        <w:t>Pastikan tim memerankan orang lain yang membantu Yusuf untuk memindahkan mayat Yesus dari salib dan membawa-Nya ke gua kuburan.</w:t>
      </w:r>
    </w:p>
    <w:p>
      <w:pPr/>
      <w:r>
        <w:rPr>
          <w:lang w:val="id_ID" w:bidi="id_ID"/>
        </w:rPr>
      </w:r>
      <w:r>
        <w:rPr>
          <w:lang w:val="id_ID" w:bidi="id_ID"/>
        </w:rPr>
        <w:t>Pastikan tim memerankan para perempuan dari Galilea yang mengikuti Yusuf dan para penolongnya ke kubur yang baru. Mereka menyaksikan apa yang terjadi sebelum kembali ke rumah untuk menyiapkan rempah-rempah dan wewangian. Semua aktor beristirahat saat matahari mulai terbenam.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Yusuf yang mengunjungi Pilatus dan meminta izin-Nya untuk menguburkan Yesus dengan benar.</w:t>
      </w:r>
    </w:p>
    <w:p>
      <w:pPr/>
      <w:r>
        <w:rPr>
          <w:lang w:val="id_ID" w:bidi="id_ID"/>
        </w:rPr>
      </w:r>
      <w:r>
        <w:rPr>
          <w:lang w:val="id_ID" w:bidi="id_ID"/>
        </w:rPr>
        <w:t>Hentikan adegan: Tanyakan kepada aktor yang memerankan Pilatus, "Bagaimana perasaan Anda?" Anda mungkin mendengar jawaban seperti, "Bingung. Orang-orang Yahudi ini sangat aneh. Mereka memohon kepada saya untuk menyalibkan Yesus, sekarang mereka ingin menghormati-Nya dengan penguburan yang layak," "Kesal. Apa bedanya? Yesus sudah mati," dan "Penasaran. Orang ini adalah seorang pemimpin Yahudi. Mengapa ia tidak setuju dengan yang lain?" Tanyakan kepada aktor yang memerankan Yusuf, "Bagaimana perasaan Anda?" Anda mungkin mendengar hal-hal seperti, "Sudah mantap. Saya harus melakukan apa yang benar," "Penuh harapan. Saya ingin menghormati Yesus yang mati, tetapi saya harus bergerak cepat," dan "Bingung. Saya benar-benar mengira Yesus adalah Juru Selamat yang Dijanjikan, tetapi sekarang Ia sudah mati." Ulang adegannya.</w:t>
      </w:r>
    </w:p>
    <w:p>
      <w:pPr/>
      <w:r>
        <w:rPr>
          <w:lang w:val="id_ID" w:bidi="id_ID"/>
        </w:rPr>
      </w:r>
      <w:r>
        <w:rPr>
          <w:lang w:val="id_ID" w:bidi="id_ID"/>
        </w:rPr>
        <w:t>Perankan Pilatus yang memberikan izin kepada Yusuf. Yusuf pergi ke luar kota Yerusalem, lalu ia beserta beberapa penolong menurunkan mayat Yesus dari salib. Mereka mengafani mayat Yesus dengan kain linen kemudian membawanya ke gua kuburan yang baru. Para perempuan dari Galilea melihat apa yang terjadi dan mengikuti Yusuf ke kubur.</w:t>
      </w:r>
    </w:p>
    <w:p>
      <w:pPr/>
      <w:r>
        <w:rPr>
          <w:lang w:val="id_ID" w:bidi="id_ID"/>
        </w:rPr>
      </w:r>
      <w:r>
        <w:rPr>
          <w:lang w:val="id_ID" w:bidi="id_ID"/>
        </w:rPr>
        <w:t>Hentikan adegan: Tanyakan kepada aktor yang memerankan para perempuan, "Bagaimana perasaan kalian?" Anda mungkin mendengar jawaban seperti, "Terkejut. Ke mana mereka membawa Yesus?" "Kaget. Saya tidak percaya seorang anggota Majelis Besar menghormati Yesus dengan penguburan," dan "Bertekad. Saya harus mencari tahu di mana mereka menguburkan Yesus sehingga kita dapat membuat rempah-rempah untuk menghormati-Nya juga." Ulang adegannya.</w:t>
      </w:r>
    </w:p>
    <w:p>
      <w:pPr/>
      <w:r>
        <w:rPr>
          <w:lang w:val="id_ID" w:bidi="id_ID"/>
        </w:rPr>
      </w:r>
      <w:r>
        <w:rPr>
          <w:lang w:val="id_ID" w:bidi="id_ID"/>
        </w:rPr>
        <w:t>Perankan para perempuan yang pulang ke rumah dan menyiapkan rempah-rempah serta minyak mur. Hari Sabat tiba dan semua orang beristirahat.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Yesus dieksekusi, seorang yang </w:t>
      </w:r>
      <w:r>
        <w:rPr>
          <w:b/>
          <w:lang w:val="id_ID" w:bidi="id_ID"/>
        </w:rPr>
        <w:t>jujur</w:t>
      </w:r>
      <w:r>
        <w:rPr>
          <w:lang w:val="id_ID" w:bidi="id_ID"/>
        </w:rPr>
        <w:t xml:space="preserve"> atau </w:t>
      </w:r>
      <w:r>
        <w:rPr>
          <w:b/>
          <w:lang w:val="id_ID" w:bidi="id_ID"/>
        </w:rPr>
        <w:t>benar</w:t>
      </w:r>
      <w:r>
        <w:rPr>
          <w:lang w:val="id_ID" w:bidi="id_ID"/>
        </w:rPr>
        <w:t xml:space="preserve"> bernama Yusuf meminta izin kepada Pilatus untuk menguburkan mayat Yesus. Orang benar mengacu pada seseorang yang benar di mata Allah atau tidak melakukan banyak kesalahan. Pastikan untuk menerjemahkan kata "benar" dengan cara yang sama seperti yang telah Anda lakukan sebelumnya. </w:t>
      </w:r>
      <w:hyperlink r:id="rId24">
        <w:r>
          <w:rPr>
            <w:lang w:val="id_ID" w:bidi="id_ID"/>
          </w:rPr>
          <w:rPr>
            <w:color w:val="0000EE"/>
            <w:u w:val="single"/>
          </w:rPr>
          <w:t>Benar</w:t>
        </w:r>
      </w:hyperlink>
      <w:r>
        <w:rPr>
          <w:lang w:val="id_ID" w:bidi="id_ID"/>
        </w:rPr>
        <w:t xml:space="preserve"> ada dalam Glosarium Utama.</w:t>
      </w:r>
    </w:p>
    <w:p>
      <w:pPr/>
      <w:r>
        <w:rPr>
          <w:lang w:val="id_ID" w:bidi="id_ID"/>
        </w:rPr>
      </w:r>
      <w:r>
        <w:rPr>
          <w:lang w:val="id_ID" w:bidi="id_ID"/>
        </w:rPr>
        <w:t xml:space="preserve">Yusuf adalah anggota Majelis Besar atau </w:t>
      </w:r>
      <w:r>
        <w:rPr>
          <w:b/>
          <w:lang w:val="id_ID" w:bidi="id_ID"/>
        </w:rPr>
        <w:t>Sanhedrin</w:t>
      </w:r>
      <w:r>
        <w:rPr>
          <w:lang w:val="id_ID" w:bidi="id_ID"/>
        </w:rPr>
        <w:t xml:space="preserve">. Ini mengacu pada sekelompok pemimpin Yahudi yang melakukan penghakiman berdasarkan hukum agama. Jika Anda menggunakan kata Sanhedrin, pastikan untuk menerjemahkannya dengan cara yang sama seperti yang telah Anda lakukan sebelumnya. </w:t>
      </w:r>
      <w:hyperlink r:id="rId96">
        <w:r>
          <w:rPr>
            <w:lang w:val="id_ID" w:bidi="id_ID"/>
          </w:rPr>
          <w:rPr>
            <w:color w:val="0000EE"/>
            <w:u w:val="single"/>
          </w:rPr>
          <w:t>Sanhedrin</w:t>
        </w:r>
      </w:hyperlink>
      <w:r>
        <w:rPr>
          <w:lang w:val="id_ID" w:bidi="id_ID"/>
        </w:rPr>
        <w:t xml:space="preserve"> ada di Glosarium Utama.</w:t>
      </w:r>
    </w:p>
    <w:p>
      <w:pPr/>
      <w:r>
        <w:rPr>
          <w:lang w:val="id_ID" w:bidi="id_ID"/>
        </w:rPr>
      </w:r>
      <w:r>
        <w:rPr>
          <w:lang w:val="id_ID" w:bidi="id_ID"/>
        </w:rPr>
        <w:t xml:space="preserve">Lukas menggambarkan Yusuf sebagai seseorang yang menantikan </w:t>
      </w:r>
      <w:r>
        <w:rPr>
          <w:b/>
          <w:lang w:val="id_ID" w:bidi="id_ID"/>
        </w:rPr>
        <w:t>Kerajaan Allah</w:t>
      </w:r>
      <w:r>
        <w:rPr>
          <w:lang w:val="id_ID" w:bidi="id_ID"/>
        </w:rPr>
        <w:t xml:space="preserve">, atau Allah yang memerintah dan peduli kepada umat-Nya sebagai raja. Ini juga menyiratkan kedatangan Juru Selamat yang Dijanjikan. Yusuf mungkin percaya bahwa Yesus adalah Juru Selamat yang Dijanjikan. Pastikan untuk menerjemahkan "Kerajaan Allah" dengan cara yang sama seperti yang telah Anda lakukan di bagian sebelumnya. </w:t>
      </w:r>
      <w:hyperlink r:id="rId33">
        <w:r>
          <w:rPr>
            <w:lang w:val="id_ID" w:bidi="id_ID"/>
          </w:rPr>
          <w:rPr>
            <w:color w:val="0000EE"/>
            <w:u w:val="single"/>
          </w:rPr>
          <w:t>Kerajaan Allah</w:t>
        </w:r>
      </w:hyperlink>
      <w:r>
        <w:rPr>
          <w:lang w:val="id_ID" w:bidi="id_ID"/>
        </w:rPr>
        <w:t xml:space="preserve"> ada di Glosarium Utama.</w:t>
      </w:r>
    </w:p>
    <w:p>
      <w:pPr/>
      <w:r>
        <w:rPr>
          <w:lang w:val="id_ID" w:bidi="id_ID"/>
        </w:rPr>
      </w:r>
      <w:r>
        <w:rPr>
          <w:lang w:val="id_ID" w:bidi="id_ID"/>
        </w:rPr>
        <w:t xml:space="preserve">Yusuf menurunkan mayat Yesus dari salib dan membawa-Nya ke </w:t>
      </w:r>
      <w:r>
        <w:rPr>
          <w:b/>
          <w:lang w:val="id_ID" w:bidi="id_ID"/>
        </w:rPr>
        <w:t>makam</w:t>
      </w:r>
      <w:r>
        <w:rPr>
          <w:lang w:val="id_ID" w:bidi="id_ID"/>
        </w:rPr>
        <w:t xml:space="preserve"> baru yang digali dari bukit batu. Makam ini seperti gua dan cukup besar untuk beberapa mayat. Makam seperti itu mungkin mencakup bangku-bangku batu yang diukir dari batu di mana orang-orang dapat berdiri dan mempersiapkan mayat-mayat untuk dikuburkan. Pintu masuk ke kubur semacam ini dapat ditutup dengan batu besar berbentuk cakram yang terletak di lekukan jalur yang dipahat pada batu di bawahnya. Pastikan untuk menerjemahkan "makam/kubur" dengan cara yang sama seperti yang telah Anda lakukan sebelumnya. </w:t>
      </w:r>
      <w:hyperlink r:id="rId105">
        <w:r>
          <w:rPr>
            <w:lang w:val="id_ID" w:bidi="id_ID"/>
          </w:rPr>
          <w:rPr>
            <w:color w:val="0000EE"/>
            <w:u w:val="single"/>
          </w:rPr>
          <w:t>Makam</w:t>
        </w:r>
      </w:hyperlink>
      <w:r>
        <w:rPr>
          <w:lang w:val="id_ID" w:bidi="id_ID"/>
        </w:rPr>
        <w:t xml:space="preserve"> ada di Glosarium Utama.</w:t>
      </w:r>
    </w:p>
    <w:p>
      <w:pPr/>
      <w:r>
        <w:rPr>
          <w:lang w:val="id_ID" w:bidi="id_ID"/>
        </w:rPr>
      </w:r>
      <w:r>
        <w:rPr>
          <w:lang w:val="id_ID" w:bidi="id_ID"/>
        </w:rPr>
        <w:t>Berhenti dan tunjukkan kepada tim Anda gambar gua kuburan Yahudi jika Anda belum melakukannya.</w:t>
      </w:r>
    </w:p>
    <w:p>
      <w:pPr/>
      <w:r>
        <w:rPr>
          <w:lang w:val="id_ID" w:bidi="id_ID"/>
        </w:rPr>
      </w:r>
      <w:r>
        <w:rPr>
          <w:lang w:val="id_ID" w:bidi="id_ID"/>
        </w:rPr>
        <w:t xml:space="preserve">Yusuf harus memindahkan mayat Yesus dengan cepat karena itu adalah Hari Persiapan, atau hari sebelum hari </w:t>
      </w:r>
      <w:r>
        <w:rPr>
          <w:b/>
          <w:lang w:val="id_ID" w:bidi="id_ID"/>
        </w:rPr>
        <w:t>Sabat</w:t>
      </w:r>
      <w:r>
        <w:rPr>
          <w:lang w:val="id_ID" w:bidi="id_ID"/>
        </w:rPr>
        <w:t xml:space="preserve">. Hari Sabat mengacu pada hari istirahat dan ibadah bagi orang-orang Yahudi. Tidak ada yang boleh bekerja pada hari ini atau memindahkan mayat. Pastikan untuk menerjemahkan "hari Sabat" dengan cara yang sama seperti yang telah Anda lakukan sebelumnya. </w:t>
      </w:r>
      <w:hyperlink r:id="rId106">
        <w:r>
          <w:rPr>
            <w:lang w:val="id_ID" w:bidi="id_ID"/>
          </w:rPr>
          <w:rPr>
            <w:color w:val="0000EE"/>
            <w:u w:val="single"/>
          </w:rPr>
          <w:t>Hari Sabat</w:t>
        </w:r>
      </w:hyperlink>
      <w:r>
        <w:rPr>
          <w:lang w:val="id_ID" w:bidi="id_ID"/>
        </w:rPr>
        <w:t xml:space="preserve"> ada di Glosarium Utama.</w:t>
      </w:r>
    </w:p>
    <w:p>
      <w:pPr/>
      <w:r>
        <w:rPr>
          <w:lang w:val="id_ID" w:bidi="id_ID"/>
        </w:rPr>
      </w:r>
      <w:r>
        <w:rPr>
          <w:lang w:val="id_ID" w:bidi="id_ID"/>
        </w:rPr>
        <w:t xml:space="preserve">Para perempuan kembali ke rumah mereka untuk menyiapkan rempah-rempah dan minyak mur. Lukas menyiratkan bahwa mereka akan </w:t>
      </w:r>
      <w:r>
        <w:rPr>
          <w:b/>
          <w:lang w:val="id_ID" w:bidi="id_ID"/>
        </w:rPr>
        <w:t>mengurapi</w:t>
      </w:r>
      <w:r>
        <w:rPr>
          <w:lang w:val="id_ID" w:bidi="id_ID"/>
        </w:rPr>
        <w:t xml:space="preserve"> mayat Yesus. Dalam budaya Yahudi, pengurapan seseorang dengan minyak adalah cara untuk menghormati mereka. Jika Anda menggunakan kata "mengurapi" dalam terjemahan Anda, pastikan untuk menerjemahkannya dengan cara yang sama seperti yang telah Anda lakukan di bagian sebelumnya. </w:t>
      </w:r>
      <w:hyperlink r:id="rId107">
        <w:r>
          <w:rPr>
            <w:lang w:val="id_ID" w:bidi="id_ID"/>
          </w:rPr>
          <w:rPr>
            <w:color w:val="0000EE"/>
            <w:u w:val="single"/>
          </w:rPr>
          <w:t>Mengurapi</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24:1–12 dan simpanlah di dalam hati Anda.</w:t>
      </w:r>
    </w:p>
    <w:p>
      <w:pPr/>
      <w:r>
        <w:rPr>
          <w:lang w:val="id_ID" w:bidi="id_ID"/>
        </w:rPr>
      </w:r>
      <w:r>
        <w:rPr>
          <w:lang w:val="id_ID" w:bidi="id_ID"/>
        </w:rPr>
        <w:t>Dengarkan versi audio dari Lukas 24:1–12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gubernur Romawi, Pilatus, memberi izin kepada Yusuf untuk menguburkan mayat Yesus dengan layak. Yusuf memindahkan mayat Yesus ke dalam gua kuburan. Para perempuan dari Galilea, yang merupakan pengikut Yesus, melihat kubur tempat Yusuf menguburkan mayat Yesus kemudian pulang untuk mempersiapkan rempah-rempah untuk mayat-Nya. Mereka beristirahat pada hari Sabat, atau hari istirahat dan ibadah orang Yahudi, dan berencana untuk kembali ke makam itu. Sekarang, para perempuan itu kembali ke makam hanya untuk mendapati makam itu kosong!</w:t>
      </w:r>
    </w:p>
    <w:p>
      <w:pPr/>
      <w:r>
        <w:rPr>
          <w:lang w:val="id_ID" w:bidi="id_ID"/>
        </w:rPr>
      </w:r>
      <w:r>
        <w:rPr>
          <w:lang w:val="id_ID" w:bidi="id_ID"/>
        </w:rPr>
        <w:t>Kita tahu dari kisah sebelumnya bahwa para perempuan dari Galilea telah mempersiapkan rempah-rempah dan minyak mur untuk mayat Yesus. Ini adalah balsam dan minyak yang menyembunyikan bau pembusukan. Ini merupakan suatu cara untuk menghormati Yesus. Para perempuan itu mematuhi hukum Allah dan beristirahat pada hari Sabat. Namun, mereka siap untuk kembali ke gua itu pagi-pagi benar pada hari Minggu, hari setelah Sabat, atau hari pertama dalam minggu itu. Mereka membawa rempah-rempah dan minyak mur untuk mengurapi mayat Yesus.</w:t>
      </w:r>
    </w:p>
    <w:p>
      <w:pPr/>
      <w:r>
        <w:rPr>
          <w:lang w:val="id_ID" w:bidi="id_ID"/>
        </w:rPr>
      </w:r>
      <w:r>
        <w:rPr>
          <w:lang w:val="id_ID" w:bidi="id_ID"/>
        </w:rPr>
        <w:t>Berhenti dan diskusikan dengan tim Anda: Apa yang dilakukan orang-orang dalam budaya Anda untuk menghormati mayat seseorang? Apa peran yang berbeda untuk laki-laki dan perempuan dalam ritual kematian? Apa hari pertama dalam seminggu dalam budaya Anda? Jenis kegiatan apa yang dilakukan orang-orang pada hari yang berbeda dalam seminggu di mana Anda tinggal?</w:t>
      </w:r>
    </w:p>
    <w:p>
      <w:pPr/>
      <w:r>
        <w:rPr>
          <w:lang w:val="id_ID" w:bidi="id_ID"/>
        </w:rPr>
      </w:r>
      <w:r>
        <w:rPr>
          <w:lang w:val="id_ID" w:bidi="id_ID"/>
        </w:rPr>
        <w:t>Seperti yang Anda ingat, makam di mana Yusuf menguburkan Yesus adalah makam baru yang digali di dalam bukit batu. Makam itu seperti gua dan cukup besar untuk dimasuki beberapa orang. Orang-orang Yahudi menutupi kuburan jenis ini dengan batu besar berbentuk cakram. Batu itu menutupi pintu masuk makam agar tidak ada binatang atau orang yang mengganggu mayat di dalamnya. Karena bentuknya bulat, batu itu dapat digulingkan oleh beberapa orang yang bertenaga kuat.</w:t>
      </w:r>
    </w:p>
    <w:p>
      <w:pPr/>
      <w:r>
        <w:rPr>
          <w:lang w:val="id_ID" w:bidi="id_ID"/>
        </w:rPr>
      </w:r>
      <w:r>
        <w:rPr>
          <w:lang w:val="id_ID" w:bidi="id_ID"/>
        </w:rPr>
        <w:t>Berhenti dan tunjukkan kepada tim Anda gambar gua kuburan Yahudi dengan batu yang menutupi pintu masuknya.</w:t>
      </w:r>
    </w:p>
    <w:p>
      <w:pPr/>
      <w:r>
        <w:rPr>
          <w:lang w:val="id_ID" w:bidi="id_ID"/>
        </w:rPr>
      </w:r>
      <w:r>
        <w:rPr>
          <w:lang w:val="id_ID" w:bidi="id_ID"/>
        </w:rPr>
        <w:t>Para perempuan itu tiba di makam dan terkejut karena mendapati batu yang menutupi makam itu sudah terguling. Injil Matius menyiratkan bahwa batu itu masih berada di dekat pintu masuk makam Namun, ketika para perempuan itu masuk ke dalam gua kuburan, mayat Yesus tidak ada di sana! Lukas menyebut Yesus "Tuhan Yesus" untuk mengingatkan para pendengar-Nya bahwa Yesus adalah Allah. Penderitaan dan kematian Yesus tidak mengambil kuasa yang diberikan Allah kepada-Nya sebagai Juru Selamat yang Dijanjikan.</w:t>
      </w:r>
    </w:p>
    <w:p>
      <w:pPr/>
      <w:r>
        <w:rPr>
          <w:lang w:val="id_ID" w:bidi="id_ID"/>
        </w:rPr>
      </w:r>
      <w:r>
        <w:rPr>
          <w:lang w:val="id_ID" w:bidi="id_ID"/>
        </w:rPr>
        <w:t>Para perempuan itu terkejut dan bingung karena mereka tidak tahu di mana mayat Yesus berada. Tiba-tiba, dua orang dengan pakaian yang berkilau-kilauan muncul di samping mereka. Meskipun bagian itu mengatakan "orang," Lukas kemudian mengungkapkan bahwa dua orang itu adalah malaikat saat seorang murid yang menceritakan kembali kisah para perempuan itu. Para perempuan itu ketakutan dan menundukkan kepala untuk menunjukkan rasa takut dan hormat mereka. Tidak jelas apakah mereka hanya menundukkan kepala atau bersujud di tanah. Para malaikat mengajukan pertanyaan yang tidak mereka harapkan untuk dijawab: "Mengapa kamu mencari Dia yang hidup, di antara orang mati?" Para malaikat dengan lembut menegur para perempuan itu dengan mengatakan bahwa tidak ada gunanya mencari orang yang hidup di dalam makam. Para malaikat mengatakan Yesus tidak berada di makam karena Ia telah bangkit, atau bahwa Ia telah hidup kembali! Ini berarti bahwa tubuh dan roh Yesus hidup kembali.</w:t>
      </w:r>
    </w:p>
    <w:p>
      <w:pPr/>
      <w:r>
        <w:rPr>
          <w:lang w:val="id_ID" w:bidi="id_ID"/>
        </w:rPr>
      </w:r>
      <w:r>
        <w:rPr>
          <w:lang w:val="id_ID" w:bidi="id_ID"/>
        </w:rPr>
        <w:t>Para malaikat mengingatkan para perempuan itu tentang apa yang telah diajarkan oleh Yesus kepada mereka di Galilea, atau wilayah tempat Yesus memulai pelayanan-Nya. Yesus berkata kepada para perempuan itu, "Anak Manusia harus diserahkan ke tangan orang-orang berdosa dan disalibkan, dan akan bangkit pada hari yang ketiga." Anak Manusia adalah gelar yang digunakan Yesus untuk menyebut diri-Nya sebagai pribadi yang diberikan segala kuasa dan otoritas oleh Allah. "Harus diserahkan" menyiratkan bahwa Allah telah memutuskan Yesus perlu ditempatkan di bawah kendali orang-orang berdosa yang akan menyalibkan Yesus. Namun, Yesus memprediksikan bahwa pada hari ketiga, Allah akan membangkitkan atau membuat-Nya hidup kembali. Ketika orang-orang Yahudi menghitung waktu, mereka menghitung sebagian hari sebagai satu hari penuh. Hari Yahudi dimulai saat matahari terbenam. Orang-orang menguburkan Yesus pada hari Jumat, tetapi Ia hidup kembali pada hari ketiga, Minggu. Para perempuan itu mengingat perkataan Yesus dan menyadari hal-hal tersebut terjadi pada saat itu juga!</w:t>
      </w:r>
    </w:p>
    <w:p>
      <w:pPr/>
      <w:r>
        <w:rPr>
          <w:lang w:val="id_ID" w:bidi="id_ID"/>
        </w:rPr>
      </w:r>
      <w:r>
        <w:rPr>
          <w:lang w:val="id_ID" w:bidi="id_ID"/>
        </w:rPr>
        <w:t>Para perempuan itu meninggalkan makam dan kembali ke Yerusalem untuk menceritakan kepada Sebelas orang murid, atau rasul Yesus, apa yang telah terjadi. Yesus awalnya memilih 12 murid-Nya untuk menjadi para rasul, atau utusan pilihan-Nya. Tetapi karena Yudas Iskariot telah mengkhianati Yesus, maka saat itu hanya ada 11 rasul. Ada juga pengikut-pengikut Yesus lainnya yang berkumpul bersama kesebelas rasul tersebut. Para perempuan itu memberi tahu semua pengikut Yesus yang sedang berkumpul tentang makam yang kosong. Maria dari Magdala, Yohana, dan Maria ibu Yakobus, adalah beberapa dari perempuan-perempuan yang pergi ke makam. Maria, yang berasal dari Magdala, adalah perempuan yang dibebaskan Yesus dari kerasukan setan menurut Injil Markus. Maria ibu Yakobus yang dimaksud di sini bukanlah ibu dari Yakobus dan Yohanes, yang merupakan murid-murid Yesus. Tetapi Yakobus di sini mengacu pada seorang pria yang tampaknya dikenal dengan baik oleh para murid Yesus.</w:t>
      </w:r>
    </w:p>
    <w:p>
      <w:pPr/>
      <w:r>
        <w:rPr>
          <w:lang w:val="id_ID" w:bidi="id_ID"/>
        </w:rPr>
      </w:r>
      <w:r>
        <w:rPr>
          <w:lang w:val="id_ID" w:bidi="id_ID"/>
        </w:rPr>
        <w:t>Namun, para rasul tidak memercayai para perempuan itu; mereka tidak percaya bahwa orang-orang yang berpakaian berkilau-kilauan memberi tahu para perempuan itu bahwa Yesus telah hidup kembali. Apa yang dikatakan para perempuan itu tampak seperti omong kosong, atau terlalu mustahil untuk menjadi kenyataan. Dalam budaya Yahudi, orang-orang tidak melihat perempuan sebagai saksi yang dapat dipercaya.</w:t>
      </w:r>
    </w:p>
    <w:p>
      <w:pPr/>
      <w:r>
        <w:rPr>
          <w:lang w:val="id_ID" w:bidi="id_ID"/>
        </w:rPr>
      </w:r>
      <w:r>
        <w:rPr>
          <w:lang w:val="id_ID" w:bidi="id_ID"/>
        </w:rPr>
        <w:t>Berhenti dan diskusikan dengan tim Anda: Dalam budaya Anda, orang-orang macam apa yang tidak dilihat sebagai saksi yang dapat dipercaya dan mengapa?</w:t>
      </w:r>
    </w:p>
    <w:p>
      <w:pPr/>
      <w:r>
        <w:rPr>
          <w:lang w:val="id_ID" w:bidi="id_ID"/>
        </w:rPr>
      </w:r>
      <w:r>
        <w:rPr>
          <w:lang w:val="id_ID" w:bidi="id_ID"/>
        </w:rPr>
        <w:t>Tidak seperti para rasul lainnya, ketika Petrus mendengar cerita para perempuan itu, ia berlari memeriksa makam. Petrus tiba di makam dan harus menunduk atau membungkuk untuk melihat ke dalam. Ini mungkin karena pintu masuk makam yang tidak setinggi pintu biasa. Alih-alih melihat mayat, Petrus hanya melihat potongan kain kafan. Jika Anda ingat, ini adalah kain yang sama yang digunakan orang-orang untuk membungkus mayat Yesus sebelum dikuburkan.</w:t>
      </w:r>
    </w:p>
    <w:p>
      <w:pPr/>
      <w:r>
        <w:rPr>
          <w:lang w:val="id_ID" w:bidi="id_ID"/>
        </w:rPr>
      </w:r>
      <w:r>
        <w:rPr>
          <w:lang w:val="id_ID" w:bidi="id_ID"/>
        </w:rPr>
        <w:t>Berhenti dan tunjukkan kepada tim Anda ilustrasi mayat yang dibungkus kain kafan.</w:t>
      </w:r>
    </w:p>
    <w:p>
      <w:pPr/>
      <w:r>
        <w:rPr>
          <w:lang w:val="id_ID" w:bidi="id_ID"/>
        </w:rPr>
      </w:r>
      <w:r>
        <w:rPr>
          <w:lang w:val="id_ID" w:bidi="id_ID"/>
        </w:rPr>
        <w:t>Petrus meninggalkan makam dengan takjub, bertanya-tanya apa yang telah terjadi pada mayat Yesus. Tidak seperti para perempuan itu, Petrus tidak mendapatkan pesan yang sama dari para malaikat bahwa Yesus benar-benar hidup kembali.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untuk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perempuan itu membawa rempah-rempah dan minyak mur yang mereka siapkan, lalu berjalan dari tempat tinggal mereka ke kubur tempat Yesus dikuburkan. Ketika mereka tiba, mereka melihat seseorang telah memindahkan batu penutup pintu masuk kubur.</w:t>
      </w:r>
    </w:p>
    <w:p>
      <w:pPr/>
      <w:r>
        <w:rPr>
          <w:lang w:val="id_ID" w:bidi="id_ID"/>
        </w:rPr>
      </w:r>
      <w:r>
        <w:rPr>
          <w:b/>
          <w:lang w:val="id_ID" w:bidi="id_ID"/>
        </w:rPr>
        <w:t>Adegan kedua:</w:t>
      </w:r>
      <w:r>
        <w:rPr>
          <w:lang w:val="id_ID" w:bidi="id_ID"/>
        </w:rPr>
        <w:t xml:space="preserve"> Para perempuan itu memasuki kubur dan melihat mayat Yesus hilang. Dua malaikat muncul dan bertanya kepada mereka mengapa mereka mencari Yesus di kubur padahal Ia hidup. Para perempuan itu lalu teringat perkataan Yesus.</w:t>
      </w:r>
    </w:p>
    <w:p>
      <w:pPr/>
      <w:r>
        <w:rPr>
          <w:lang w:val="id_ID" w:bidi="id_ID"/>
        </w:rPr>
      </w:r>
      <w:r>
        <w:rPr>
          <w:b/>
          <w:lang w:val="id_ID" w:bidi="id_ID"/>
        </w:rPr>
        <w:t>Adegan ketiga:</w:t>
      </w:r>
      <w:r>
        <w:rPr>
          <w:lang w:val="id_ID" w:bidi="id_ID"/>
        </w:rPr>
        <w:t xml:space="preserve"> Para perempuan itu kembali ke Yerusalem dan memberi tahu apa yang terjadi kepada para rasul Yesus dan orang percaya lainnya. Para rasul tidak mempercayai apa yang dikatakan para perempuan itu. Namun, Petrus berlari untuk melihat ke dalam kubur.</w:t>
      </w:r>
    </w:p>
    <w:p>
      <w:pPr/>
      <w:r>
        <w:rPr>
          <w:lang w:val="id_ID" w:bidi="id_ID"/>
        </w:rPr>
      </w:r>
      <w:r>
        <w:rPr>
          <w:b/>
          <w:lang w:val="id_ID" w:bidi="id_ID"/>
        </w:rPr>
        <w:t>Adegan keempat:</w:t>
      </w:r>
      <w:r>
        <w:rPr>
          <w:lang w:val="id_ID" w:bidi="id_ID"/>
        </w:rPr>
        <w:t xml:space="preserve"> Petrus berlari dari Yerusalem ke kubur Yesus. Ia mendapati kubur itu kosong dan hanya melihat kain kafan di dalamnya. Petrus meninggalkan kubur dengan takjub dan bertanya-tanya apa yang telah terjadi pada mayat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perempuan dari Galilea (termasuk Maria dari Magdala, Yohana, dan Maria, ibu Yakobus)</w:t>
      </w:r>
    </w:p>
    <w:p>
      <w:pPr>
        <w:pStyle w:val="ListBullet"/>
        <w:spacing w:line="240" w:lineRule="auto"/>
        <w:ind w:left="720"/>
      </w:pPr>
      <w:r>
        <w:rPr>
          <w:lang w:val="id_ID" w:bidi="id_ID"/>
        </w:rPr>
      </w:r>
      <w:r>
        <w:rPr>
          <w:lang w:val="id_ID" w:bidi="id_ID"/>
        </w:rPr>
        <w:t>2 orang yang mengenakan pakaian yang berkilauan</w:t>
      </w:r>
    </w:p>
    <w:p>
      <w:pPr>
        <w:pStyle w:val="ListBullet"/>
        <w:spacing w:line="240" w:lineRule="auto"/>
        <w:ind w:left="720"/>
      </w:pPr>
      <w:r>
        <w:rPr>
          <w:lang w:val="id_ID" w:bidi="id_ID"/>
        </w:rPr>
      </w:r>
      <w:r>
        <w:rPr>
          <w:lang w:val="id_ID" w:bidi="id_ID"/>
        </w:rPr>
        <w:t>Ke-11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para perempuan itu telah menyiapkan rempah-rempah dan sedang menunggu berakhirnya hari Sabat untuk kembali ke kubur pada hari Minggu pagi.</w:t>
      </w:r>
    </w:p>
    <w:p>
      <w:pPr/>
      <w:r>
        <w:rPr>
          <w:lang w:val="id_ID" w:bidi="id_ID"/>
        </w:rPr>
      </w:r>
      <w:r>
        <w:rPr>
          <w:lang w:val="id_ID" w:bidi="id_ID"/>
        </w:rPr>
        <w:t>Penting untuk diingat bahwa mengoleskan balsam yang berbau harum pada mayat adalah cara untuk menunjukkan penghormatan dalam budaya Yahudi.</w:t>
      </w:r>
    </w:p>
    <w:p>
      <w:pPr/>
      <w:r>
        <w:rPr>
          <w:lang w:val="id_ID" w:bidi="id_ID"/>
        </w:rPr>
      </w:r>
      <w:r>
        <w:rPr>
          <w:lang w:val="id_ID" w:bidi="id_ID"/>
        </w:rPr>
        <w:t>Penting untuk diingat bahwa orang-orang Yahudi menutup pintu masuk gua kuburan dengan batu bulat yang berukuran besar sehingga hewan dan orang-orang tidak akan mengganggu mayat di dalamnya.</w:t>
      </w:r>
    </w:p>
    <w:p>
      <w:pPr/>
      <w:r>
        <w:rPr>
          <w:lang w:val="id_ID" w:bidi="id_ID"/>
        </w:rPr>
      </w:r>
      <w:r>
        <w:rPr>
          <w:lang w:val="id_ID" w:bidi="id_ID"/>
        </w:rPr>
        <w:t>Penting untuk diingat bahwa para perempuan itu kembali ke kubur di saat matahari pertama kali menerbitkan pancaran cahayanya pada hari Minggu. Hari Minggu adalah hari pertama dalam seminggu.</w:t>
      </w:r>
    </w:p>
    <w:p>
      <w:pPr/>
      <w:r>
        <w:rPr>
          <w:lang w:val="id_ID" w:bidi="id_ID"/>
        </w:rPr>
      </w:r>
      <w:r>
        <w:rPr>
          <w:lang w:val="id_ID" w:bidi="id_ID"/>
        </w:rPr>
        <w:t>Penting untuk diingat bahwa para malaikat mengajukan pertanyaan kepada para perempuan itu untuk menegur mereka dengan lembut karena tidak mengingat apa yang telah Yesus ajarkan kepada mereka. Para malaikat itu menekankan bahwa Yesus hidup.</w:t>
      </w:r>
    </w:p>
    <w:p>
      <w:pPr/>
      <w:r>
        <w:rPr>
          <w:lang w:val="id_ID" w:bidi="id_ID"/>
        </w:rPr>
      </w:r>
      <w:r>
        <w:rPr>
          <w:lang w:val="id_ID" w:bidi="id_ID"/>
        </w:rPr>
        <w:t>Penting untuk diingat bahwa ketika kedua malaikat itu bertanya, "Mengapa kamu mencari Dia yang hidup, di antara orang mati?" Kedua malaikat itu tidak mengharapkan tanggapan dari para perempuan. Mereka kemudian menjawab pertanyaan mereka sendiri.</w:t>
      </w:r>
    </w:p>
    <w:p>
      <w:pPr/>
      <w:r>
        <w:rPr>
          <w:lang w:val="id_ID" w:bidi="id_ID"/>
        </w:rPr>
      </w:r>
      <w:r>
        <w:rPr>
          <w:lang w:val="id_ID" w:bidi="id_ID"/>
        </w:rPr>
        <w:t>Penting untuk diingat bahwa ketika Yesus mengatakan "Anak Manusia," Ia sedang berbicara tentang diri-Nya sendiri dan memprediksi apa yang akan terjadi pada-Nya di masa depan.</w:t>
      </w:r>
    </w:p>
    <w:p>
      <w:pPr/>
      <w:r>
        <w:rPr>
          <w:lang w:val="id_ID" w:bidi="id_ID"/>
        </w:rPr>
      </w:r>
      <w:r>
        <w:rPr>
          <w:lang w:val="id_ID" w:bidi="id_ID"/>
        </w:rPr>
        <w:t>Penting untuk diingat bahwa pada saat itu hanya ada sebelas rasul karena Yudas Iskariot mengkhianati Yesus.</w:t>
      </w:r>
    </w:p>
    <w:p>
      <w:pPr/>
      <w:r>
        <w:rPr>
          <w:lang w:val="id_ID" w:bidi="id_ID"/>
        </w:rPr>
      </w:r>
      <w:r>
        <w:rPr>
          <w:lang w:val="id_ID" w:bidi="id_ID"/>
        </w:rPr>
        <w:t>Penting untuk diingat bahwa orang-orang Yahudi membungkus mayat dengan kain kafan dari linen. Ketika Petrus hanya menemukan kain kafan di dalam kubur, ini merupakan tanda yang jelas bahwa mayat Yesus hilang.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perempuan dari Galilea (termasuk Maria dari Magdala, Yohana, dan Maria, ibu Yakobus)</w:t>
      </w:r>
    </w:p>
    <w:p>
      <w:pPr>
        <w:pStyle w:val="ListBullet"/>
        <w:spacing w:line="240" w:lineRule="auto"/>
        <w:ind w:left="720"/>
      </w:pPr>
      <w:r>
        <w:rPr>
          <w:lang w:val="id_ID" w:bidi="id_ID"/>
        </w:rPr>
      </w:r>
      <w:r>
        <w:rPr>
          <w:lang w:val="id_ID" w:bidi="id_ID"/>
        </w:rPr>
        <w:t>Dua orang dengan pakaian yang berkilau</w:t>
      </w:r>
    </w:p>
    <w:p>
      <w:pPr>
        <w:pStyle w:val="ListBullet"/>
        <w:spacing w:line="240" w:lineRule="auto"/>
        <w:ind w:left="720"/>
      </w:pPr>
      <w:r>
        <w:rPr>
          <w:lang w:val="id_ID" w:bidi="id_ID"/>
        </w:rPr>
      </w:r>
      <w:r>
        <w:rPr>
          <w:lang w:val="id_ID" w:bidi="id_ID"/>
        </w:rPr>
        <w:t>Ke-11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bagian-bagian kisah tersebut.</w:t>
      </w:r>
    </w:p>
    <w:p>
      <w:pPr/>
      <w:r>
        <w:rPr>
          <w:lang w:val="id_ID" w:bidi="id_ID"/>
        </w:rPr>
      </w:r>
      <w:r>
        <w:rPr>
          <w:lang w:val="id_ID" w:bidi="id_ID"/>
        </w:rPr>
        <w:t>Pastikan bahwa tim memerankan para perempuan yang membawa rempah-rempah dan minyak mur dari tempat tinggal mereka ke gua kuburan Yesus pada pagi hari.</w:t>
      </w:r>
    </w:p>
    <w:p>
      <w:pPr/>
      <w:r>
        <w:rPr>
          <w:lang w:val="id_ID" w:bidi="id_ID"/>
        </w:rPr>
      </w:r>
      <w:r>
        <w:rPr>
          <w:lang w:val="id_ID" w:bidi="id_ID"/>
        </w:rPr>
        <w:t>Pastikan tim memerankan keterkejutan para perempuan itu ketika mereka melihat bahwa seseorang telah menggulingkan batu penutup kuburan itu. Mereka memasuki gua, dan saat itulah dua malaikat muncul.</w:t>
      </w:r>
    </w:p>
    <w:p>
      <w:pPr/>
      <w:r>
        <w:rPr>
          <w:lang w:val="id_ID" w:bidi="id_ID"/>
        </w:rPr>
      </w:r>
      <w:r>
        <w:rPr>
          <w:lang w:val="id_ID" w:bidi="id_ID"/>
        </w:rPr>
        <w:t>Pastikan tim memerankan para perempuan yang kembali dari gua ke Yerusalem untuk memberi tahu para rasul. Perankan para rasul yang mendengar apa yang dikatakan para perempuan tetapi tidak memercayai mereka. Petrus bangun dan berlari memeriksa ke gua.</w:t>
      </w:r>
    </w:p>
    <w:p>
      <w:pPr/>
      <w:r>
        <w:rPr>
          <w:lang w:val="id_ID" w:bidi="id_ID"/>
        </w:rPr>
      </w:r>
      <w:r>
        <w:rPr>
          <w:lang w:val="id_ID" w:bidi="id_ID"/>
        </w:rPr>
        <w:t>Pastikan tim memerankan Petrus yang harus membungkuk untuk memasuki gua karena pintu masuk gua itu lebih rendah daripada pintu biasa.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perempuan yang berjalan ke kubur Yesus dengan rempah-rempah dan minyak mur yang mereka siapkan. Mereka tiba di gua dan menemukan seseorang telah menggulingkan batu itu. Mayat Yesus hilang.</w:t>
      </w:r>
    </w:p>
    <w:p>
      <w:pPr/>
      <w:r>
        <w:rPr>
          <w:lang w:val="id_ID" w:bidi="id_ID"/>
        </w:rPr>
      </w:r>
      <w:r>
        <w:rPr>
          <w:lang w:val="id_ID" w:bidi="id_ID"/>
        </w:rPr>
        <w:t>Hentikan adegan: Tanyakan kepada aktor yang memerankan para perempuan, "Bagaimana perasaan kalian?" Anda mungkin mendengar jawaban seperti, "Bingung. Ke mana mereka membawa-Nya?" "Penuh harapan. Apakah mereka membuat kesalahan? Apakah Yesus tidak benar-benar mati?" dan "Panik. Apa yang harus kita lakukan?" Ulang adegannya.</w:t>
      </w:r>
    </w:p>
    <w:p>
      <w:pPr/>
      <w:r>
        <w:rPr>
          <w:lang w:val="id_ID" w:bidi="id_ID"/>
        </w:rPr>
      </w:r>
      <w:r>
        <w:rPr>
          <w:lang w:val="id_ID" w:bidi="id_ID"/>
        </w:rPr>
        <w:t>Perankan dua malaikat yang muncul di kubur. Mereka bertanya kepada para perempuan itu mengapa mereka mencari seseorang yang hidup di kuburan. Para perempuan itu ingat apa yang telah dikatakan Yesus kepada mereka tentang disalibkan dan bangkit kembali pada hari ketiga.</w:t>
      </w:r>
    </w:p>
    <w:p>
      <w:pPr/>
      <w:r>
        <w:rPr>
          <w:lang w:val="id_ID" w:bidi="id_ID"/>
        </w:rPr>
      </w:r>
      <w:r>
        <w:rPr>
          <w:lang w:val="id_ID" w:bidi="id_ID"/>
        </w:rPr>
        <w:t>Hentikan adegan: Tanyakan kepada aktor yang memerankan para malaikat, "Bagaimana perasaan kalian?" Anda mungkin mendengar jawaban seperti, "Penuh sukacita. Yesus hidup!" "Kecewa. Bagaimana mereka bisa bingung ketika Yesus telah memberi tahu mereka apa yang akan terjadi?" dan "Bersemangat. Sekarang dunia akan melihat dan mengetahui siapa Yesus sebenarnya!" Ulang adegannya.</w:t>
      </w:r>
    </w:p>
    <w:p>
      <w:pPr/>
      <w:r>
        <w:rPr>
          <w:lang w:val="id_ID" w:bidi="id_ID"/>
        </w:rPr>
      </w:r>
      <w:r>
        <w:rPr>
          <w:lang w:val="id_ID" w:bidi="id_ID"/>
        </w:rPr>
        <w:t>Perankan para perempuan yang kembali ke Yerusalem dan memberi tahu apa yang terjadi kepada para rasul dan orang percaya lainnya. Namun, para rasul tidak mempercayai apa yang dikatakan para perempuan.</w:t>
      </w:r>
    </w:p>
    <w:p>
      <w:pPr/>
      <w:r>
        <w:rPr>
          <w:lang w:val="id_ID" w:bidi="id_ID"/>
        </w:rPr>
      </w:r>
      <w:r>
        <w:rPr>
          <w:lang w:val="id_ID" w:bidi="id_ID"/>
        </w:rPr>
        <w:t>Hentikan adegan: Tanyakan kepada aktor yang memerankan para perempuan, "Bagaimana perasaan kalian?" Anda mungkin mendengar jawaban seperti, "Kecewa! Bagaimana mungkin Anda tidak mempercayai apa yang kami katakan tentang sesuatu yang sepenting ini?" "Bersukacita. Mereka mungkin sekarang tidak mempercayai kita, tetapi saya tahu apa yang saya lihat dan dengar," dan "Penuh harapan. Saya tidak sabar untuk melihat Yesus lagi." Ulang adegannya.</w:t>
      </w:r>
    </w:p>
    <w:p>
      <w:pPr/>
      <w:r>
        <w:rPr>
          <w:lang w:val="id_ID" w:bidi="id_ID"/>
        </w:rPr>
      </w:r>
      <w:r>
        <w:rPr>
          <w:lang w:val="id_ID" w:bidi="id_ID"/>
        </w:rPr>
        <w:t>Perankan Petrus yang mendengar berita para perempuan, kemudian berlari ke kubur Yesus. Ia mendapati kubur itu kosong dan hanya melihat kain kafan di dalamnya. Petrus berjalan pergi dengan terheran-heran.</w:t>
      </w:r>
    </w:p>
    <w:p>
      <w:pPr/>
      <w:r>
        <w:rPr>
          <w:lang w:val="id_ID" w:bidi="id_ID"/>
        </w:rPr>
      </w:r>
      <w:r>
        <w:rPr>
          <w:lang w:val="id_ID" w:bidi="id_ID"/>
        </w:rPr>
        <w:t>Hentikan adegan: Tanyakan kepada aktor yang memerankan Petrus, "Bagaimana perasaan Anda?" Anda mungkin mendengar jawaban seperti, "Ragu-ragu. Namun, ke mana Yesus dapat pergi?" "Bingung. Semua ini tidak masuk akal," dan "Penuh harapan. Mungkinkah itu benar? Apakah Yesus benar-benar hidup lagi?"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Para perempuan itu membawa rempah-rempah dan minyak mur yang mereka siapkan ke </w:t>
      </w:r>
      <w:r>
        <w:rPr>
          <w:b/>
          <w:lang w:val="id_ID" w:bidi="id_ID"/>
        </w:rPr>
        <w:t>kubur</w:t>
      </w:r>
      <w:r>
        <w:rPr>
          <w:lang w:val="id_ID" w:bidi="id_ID"/>
        </w:rPr>
        <w:t xml:space="preserve"> Yesus, tetapi mendapati seseorang telah menggulingkan batu penutup kubur itu. Dalam konteks ini, kubur mengacu pada gua kuburan yang cukup besar untuk mengubur beberapa mayat. Orang-orang menutup pintu masuk ke kubur seperti itu dengan batu besar berbentuk cakram. Pastikan untuk menerjemahkan kubur dengan cara yang sama seperti yang telah Anda lakukan sebelumnya. </w:t>
      </w:r>
      <w:hyperlink r:id="rId105">
        <w:r>
          <w:rPr>
            <w:lang w:val="id_ID" w:bidi="id_ID"/>
          </w:rPr>
          <w:rPr>
            <w:color w:val="0000EE"/>
            <w:u w:val="single"/>
          </w:rPr>
          <w:t>Kubur</w:t>
        </w:r>
      </w:hyperlink>
      <w:r>
        <w:rPr>
          <w:lang w:val="id_ID" w:bidi="id_ID"/>
        </w:rPr>
        <w:t xml:space="preserve"> ada di Glosarium Utama.</w:t>
      </w:r>
    </w:p>
    <w:p>
      <w:pPr/>
      <w:r>
        <w:rPr>
          <w:lang w:val="id_ID" w:bidi="id_ID"/>
        </w:rPr>
      </w:r>
      <w:r>
        <w:rPr>
          <w:lang w:val="id_ID" w:bidi="id_ID"/>
        </w:rPr>
        <w:t xml:space="preserve">Lukas mengatakan para perempuan itu tidak menemukan mayat </w:t>
      </w:r>
      <w:r>
        <w:rPr>
          <w:b/>
          <w:lang w:val="id_ID" w:bidi="id_ID"/>
        </w:rPr>
        <w:t>Tuhan</w:t>
      </w:r>
      <w:r>
        <w:rPr>
          <w:lang w:val="id_ID" w:bidi="id_ID"/>
        </w:rPr>
        <w:t xml:space="preserve"> Yesus. Dalam hal ini, Lukas menyebut Yesus "Tuhan," atau Dia yang memiliki otoritas, untuk menegaskan bahwa Yesus adalah Allah. Pastikan untuk menerjemahkan Tuhan dengan cara yang sama seperti yang telah Anda lakukan sebelumnya. </w:t>
      </w:r>
      <w:hyperlink r:id="rId49">
        <w:r>
          <w:rPr>
            <w:lang w:val="id_ID" w:bidi="id_ID"/>
          </w:rPr>
          <w:rPr>
            <w:color w:val="0000EE"/>
            <w:u w:val="single"/>
          </w:rPr>
          <w:t>Tuhan</w:t>
        </w:r>
      </w:hyperlink>
      <w:r>
        <w:rPr>
          <w:lang w:val="id_ID" w:bidi="id_ID"/>
        </w:rPr>
        <w:t xml:space="preserve"> ada di Glosarium Utama.</w:t>
      </w:r>
    </w:p>
    <w:p>
      <w:pPr/>
      <w:r>
        <w:rPr>
          <w:lang w:val="id_ID" w:bidi="id_ID"/>
        </w:rPr>
      </w:r>
      <w:r>
        <w:rPr>
          <w:lang w:val="id_ID" w:bidi="id_ID"/>
        </w:rPr>
        <w:t xml:space="preserve">Dua orang dengan pakaian yang berkilauan muncul dan menyuruh para perempuan itu untuk mengingat apa yang diajarkan Yesus di </w:t>
      </w:r>
      <w:hyperlink r:id="rId108">
        <w:r>
          <w:rPr>
            <w:lang w:val="id_ID" w:bidi="id_ID"/>
          </w:rPr>
          <w:rPr>
            <w:color w:val="0000EE"/>
            <w:u w:val="single"/>
          </w:rPr>
          <w:t>Galilea</w:t>
        </w:r>
      </w:hyperlink>
      <w:r>
        <w:rPr>
          <w:lang w:val="id_ID" w:bidi="id_ID"/>
        </w:rPr>
        <w:t>. Meskipun kita tahu orang-orang ini adalah malaikat, kata malaikat tidak digunakan dalam kisah ini, sehingga paling baik untuk diterjemahkan sebagai orang.</w:t>
      </w:r>
    </w:p>
    <w:p>
      <w:pPr/>
      <w:r>
        <w:rPr>
          <w:lang w:val="id_ID" w:bidi="id_ID"/>
        </w:rPr>
      </w:r>
      <w:r>
        <w:rPr>
          <w:lang w:val="id_ID" w:bidi="id_ID"/>
        </w:rPr>
        <w:t xml:space="preserve">Yesus mengatakan bahwa orang-orang akan mengkhianati </w:t>
      </w:r>
      <w:r>
        <w:rPr>
          <w:b/>
          <w:lang w:val="id_ID" w:bidi="id_ID"/>
        </w:rPr>
        <w:t>Anak Manusia</w:t>
      </w:r>
      <w:r>
        <w:rPr>
          <w:lang w:val="id_ID" w:bidi="id_ID"/>
        </w:rPr>
        <w:t xml:space="preserve">, </w:t>
      </w:r>
      <w:r>
        <w:rPr>
          <w:b/>
          <w:lang w:val="id_ID" w:bidi="id_ID"/>
        </w:rPr>
        <w:t>menyalibkan</w:t>
      </w:r>
      <w:r>
        <w:rPr>
          <w:lang w:val="id_ID" w:bidi="id_ID"/>
        </w:rPr>
        <w:t xml:space="preserve">-Nya, dan Allah akan membangkitkan-Nya pada hari ketiga. Yesus menggunakan gelar "Anak Manusia" untuk menyebut diri-Nya sendiri sebagai orang yang memiliki segala kuasa dan otoritas. "Menyalibkan" mengacu pada cara orang-orang Romawi mengeksekusi penjahat. Para prajurit memaku korbannya ke dua papan kayu berbentuk salib lalu membuat mereka menggantung di sana dan menderita sampai mati. Pastikan untuk menerjemahkan Anak Manusia dan menyalibkan dengan cara yang sama seperti yang telah Anda lakukan sebelumnya. Kedua istilah tersebut, </w:t>
      </w:r>
      <w:hyperlink r:id="rId48">
        <w:r>
          <w:rPr>
            <w:lang w:val="id_ID" w:bidi="id_ID"/>
          </w:rPr>
          <w:rPr>
            <w:color w:val="0000EE"/>
            <w:u w:val="single"/>
          </w:rPr>
          <w:t>Anak Manusia</w:t>
        </w:r>
      </w:hyperlink>
      <w:r>
        <w:rPr>
          <w:lang w:val="id_ID" w:bidi="id_ID"/>
        </w:rPr>
        <w:t xml:space="preserve"> dan </w:t>
      </w:r>
      <w:hyperlink r:id="rId100">
        <w:r>
          <w:rPr>
            <w:lang w:val="id_ID" w:bidi="id_ID"/>
          </w:rPr>
          <w:rPr>
            <w:color w:val="0000EE"/>
            <w:u w:val="single"/>
          </w:rPr>
          <w:t>menyalibkan</w:t>
        </w:r>
      </w:hyperlink>
      <w:r>
        <w:rPr>
          <w:lang w:val="id_ID" w:bidi="id_ID"/>
        </w:rPr>
        <w:t>, ada di Glosarium Utama.</w:t>
      </w:r>
    </w:p>
    <w:p>
      <w:pPr/>
      <w:r>
        <w:rPr>
          <w:lang w:val="id_ID" w:bidi="id_ID"/>
        </w:rPr>
      </w:r>
      <w:r>
        <w:rPr>
          <w:lang w:val="id_ID" w:bidi="id_ID"/>
        </w:rPr>
        <w:t xml:space="preserve">Para perempuan itu menceritakan kisah mereka kepada Kesebelas murid atau para </w:t>
      </w:r>
      <w:r>
        <w:rPr>
          <w:b/>
          <w:lang w:val="id_ID" w:bidi="id_ID"/>
        </w:rPr>
        <w:t>rasul</w:t>
      </w:r>
      <w:r>
        <w:rPr>
          <w:lang w:val="id_ID" w:bidi="id_ID"/>
        </w:rPr>
        <w:t xml:space="preserve">. Para rasul adalah 12 murid yang dipilih Yesus untuk menjadi wakil-Nya. Lukas menyebut mereka kesebelas karena Yudas Iskariot bukan lagi seorang rasul. Mereka akan segera memenuhi peran penting untuk memberitakan kepada semua orang tentang kebangkitan Yesus, atau bangkitnya Yesus dari antara orang mati. Pastikan untuk menerjemahkan rasul dengan cara yang sama seperti yang telah Anda lakukan sebelumnya. </w:t>
      </w:r>
      <w:hyperlink r:id="rId39">
        <w:r>
          <w:rPr>
            <w:lang w:val="id_ID" w:bidi="id_ID"/>
          </w:rPr>
          <w:rPr>
            <w:color w:val="0000EE"/>
            <w:u w:val="single"/>
          </w:rPr>
          <w:t>Rasul</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24:13–35 dan simpanlah di dalam hati Anda.</w:t>
      </w:r>
    </w:p>
    <w:p>
      <w:pPr/>
      <w:r>
        <w:rPr>
          <w:lang w:val="id_ID" w:bidi="id_ID"/>
        </w:rPr>
      </w:r>
      <w:r>
        <w:rPr>
          <w:lang w:val="id_ID" w:bidi="id_ID"/>
        </w:rPr>
        <w:t>Dengarkan versi audio dari Lukas 24:13–35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Sebelumnya, para perempuan mengunjungi kubur Yesus pada hari Minggu pagi. Para pengikut ini mendapati kubur itu kosong dan para malaikat memberi tahu mereka bahwa Yesus hidup. Para perempuan itu memberitahukan apa yang terjadi kepada para rasul Yesus, atau para perwakilan pilihan-Nya, tetapi para rasul tidak memercayai yang mereka katakan. Petrus memeriksa kubur dan merasa takjub. Sewaktu malam pada hari itu juga, Yesus menampakkan diri kepada dua orang pengikut-Nya.</w:t>
      </w:r>
    </w:p>
    <w:p>
      <w:pPr/>
      <w:r>
        <w:rPr>
          <w:lang w:val="id_ID" w:bidi="id_ID"/>
        </w:rPr>
      </w:r>
      <w:r>
        <w:rPr>
          <w:lang w:val="id_ID" w:bidi="id_ID"/>
        </w:rPr>
        <w:t>Lukas menggunakan kata "juga" bukan sebagai kata waktu, tetapi untuk memperkenalkan suatu peristiwa baru. Di hari Minggu, pada hari yang sama di mana para perempuan tersebut menemukan kubur yang kosong, dua orang murid atau pengikut Yesus sedang berjalan dari Yerusalem ke Emaus. Emaus adalah sebuah desa kecil yang berjarak sekitar 7 mil, atau 11 kilometer, dari Yerusalem. Butuh sekitar 2 jam untuk berjalan sejauh ini.</w:t>
      </w:r>
    </w:p>
    <w:p>
      <w:pPr/>
      <w:r>
        <w:rPr>
          <w:lang w:val="id_ID" w:bidi="id_ID"/>
        </w:rPr>
      </w:r>
      <w:r>
        <w:rPr>
          <w:lang w:val="id_ID" w:bidi="id_ID"/>
        </w:rPr>
        <w:t>Berhenti dan tunjukkan lokasi Yerusalem dan Emaus di peta kepada tim Anda.</w:t>
      </w:r>
    </w:p>
    <w:p>
      <w:pPr/>
      <w:r>
        <w:rPr>
          <w:lang w:val="id_ID" w:bidi="id_ID"/>
        </w:rPr>
      </w:r>
      <w:r>
        <w:rPr>
          <w:lang w:val="id_ID" w:bidi="id_ID"/>
        </w:rPr>
        <w:t>Kedua pengikut ini telah mendengar berita para perempuan itu tentang kubur yang kosong di Yerusalem. Ketika mereka berjalan, mereka dengan penuh semangat membicarakan segala sesuatu yang baru saja terjadi pada Yesus. Kita tahu bahwa salah satu dari para pengikut itu bernama Kleopas.</w:t>
      </w:r>
    </w:p>
    <w:p>
      <w:pPr/>
      <w:r>
        <w:rPr>
          <w:lang w:val="id_ID" w:bidi="id_ID"/>
        </w:rPr>
      </w:r>
      <w:r>
        <w:rPr>
          <w:lang w:val="id_ID" w:bidi="id_ID"/>
        </w:rPr>
        <w:t>Lukas menekankan bahwa Yesus sendirilah yang datang dan mulai berjalan bersama kedua pengikut-Nya, tetapi Allah menghalangi mereka untuk mengenali-Nya. Sebaliknya, mereka melihat Yesus sebagai orang asing. Kita tidak tahu bagaimana Yesus tiba di sana, tetapi Ia mungkin menyusul mereka dari belakang atau sampai ke jalan utama dari sisi jalan. Yesus menanyakan apa yang sedang mereka percakapkan sebagai cara untuk bergabung dalam percakapan mereka. Dalam hal ini, kata "percakapan" berarti berbicara tentang sesuatu dengan penuh semangat dan bertanya satu sama lain.</w:t>
      </w:r>
    </w:p>
    <w:p>
      <w:pPr/>
      <w:r>
        <w:rPr>
          <w:lang w:val="id_ID" w:bidi="id_ID"/>
        </w:rPr>
      </w:r>
      <w:r>
        <w:rPr>
          <w:lang w:val="id_ID" w:bidi="id_ID"/>
        </w:rPr>
        <w:t>Berhenti dan diskusikan dengan tim Anda: Bagaimana Anda menggambarkan berbagai jenis percakapan dalam budaya Anda? Bagaimana cara seseorang bergabung dalam percakapan yang sedang berlangsung? Diskusikan dalam tim Anda suatu topik yang membuat orang-orang bersemangat. Pikirkan tentang bagaimana Anda akan menggambarkan percakapan semacam ini.</w:t>
      </w:r>
    </w:p>
    <w:p>
      <w:pPr/>
      <w:r>
        <w:rPr>
          <w:lang w:val="id_ID" w:bidi="id_ID"/>
        </w:rPr>
      </w:r>
      <w:r>
        <w:rPr>
          <w:lang w:val="id_ID" w:bidi="id_ID"/>
        </w:rPr>
        <w:t>Ketika Yesus mengajukan pertanyaan tersebut, kedua murid itu berhenti berjalan dan muka mereka menjadi muram, atau mereka menjadi sedih. Kleopas bertanya kepada Yesus, "Apakah Engkau satu-satunya orang di Yerusalem..." untuk menunjukkan keterkejutannya bahwa Yesus tidak mengetahui apa yang terjadi di Yerusalem. Ini bertentangan dengan apa yang kebenaran dan menggelikan karena Yesus jauh lebih mengetahui apa yang terjadi dibandingkan dengan para pengikut-Nya. Yesus menanyakan apa yang sedang mereka bicarakan, dan Kleopas menjelaskan apa yang terjadi pada Yesus-terutama mengenai persidangan dan penyaliban-Nya. "Yesus orang Nazaret" adalah cara untuk mengidentifikasi Yesus yang berasal dari kota Nazaret. Para murid tersebut berkata bahwa Allah dan kebanyakan orang Yahudi percaya bahwa Yesus adalah seorang nabi, atau utusan Allah. Allah memberikan para nabi otoritas untuk berbicara mewakili-Nya dan kemampuan untuk mempengaruhi orang-orang dengan kuat. "Berkuasa dalam pekerjaan dan perkataan" juga merupakan ungkapan yang digunakan orang-orang untuk menggambarkan Musa, yang merupakan seorang nabi yang penting bagi orang Yahudi.</w:t>
      </w:r>
    </w:p>
    <w:p>
      <w:pPr/>
      <w:r>
        <w:rPr>
          <w:lang w:val="id_ID" w:bidi="id_ID"/>
        </w:rPr>
      </w:r>
      <w:r>
        <w:rPr>
          <w:lang w:val="id_ID" w:bidi="id_ID"/>
        </w:rPr>
        <w:t>Kleopas menggambarkan bagaimana para pemimpin agama Yahudi, atau para imam kepala dan para pemimpin Yahudi, membawa Yesus kepada gubernur Romawi dan menuntut agar ia dihukum mati. Para pemimpin agama ini membuat Yesus disalibkan, atau dieksekusi oleh para prajurit Romawi dengan memaku-Nya ke kayu salib. Orang-orang Yahudi percaya bahwa Allah akan mengutus seorang Juru Selamat yang Dijanjikan untuk menebus atau membebaskan Israel dari musuh-musuh mereka. Sebagian besar pengikut Yesus percaya bahwa Yesus adalah Juru Selamat yang Dijanjikan Allah. Banyak dari mereka yang percaya bahwa Juru Selamat yang Dijanjikan Allah akan membebaskan Israel dari Romawi, sehingga mereka bingung dan kecewa ketika Yesus mati sebelum itu terjadi.</w:t>
      </w:r>
    </w:p>
    <w:p>
      <w:pPr/>
      <w:r>
        <w:rPr>
          <w:lang w:val="id_ID" w:bidi="id_ID"/>
        </w:rPr>
      </w:r>
      <w:r>
        <w:rPr>
          <w:lang w:val="id_ID" w:bidi="id_ID"/>
        </w:rPr>
        <w:t>Namun, yang paling membingungkan bagi para murid adalah bahwa mayat Yesus hilang pada hari ketiga sejak Ia dieksekusi. Kleopas menceritakan kepada Yesus tentang malaikat-malaikat yang diberitakan oleh para perempuan itu dan bagaimana para pengikut Yesus memastikan bahwa kubur itu kosong. Yesus menanggapi dengan berkata, "Hai kamu orang bodoh, betapa lambannya hatimu memahami." Ia mengungkapkan kekecewaan dengan cara yang ramah. Ia berkata bahwa kedua murid itu lamban hati, atau tidak mau percaya bahwa semua perkataan para nabi adalah benar. Yesus secara khusus berbicara tentang pesan para nabi tentang Mesias, atau Juru Selamat yang Dijanjikan. Yesus mengajukan sebuah pertanyaan, "Bukankah Mesias harus menderita..." untuk menyiratkan bahwa kedua murid itu seharusnya tahu bahwa Juru Selamat yang Dijanjikan perlu menderita sebelum masuk ke dalam kemuliaan-Nya. "Masuk ke dalam kemuliaan-Nya" mengacu pada Allah yang membangkitkan Yesus dari antara orang mati dan memberi-Nya kehormatan dan otoritas untuk memerintah bersama Allah.</w:t>
      </w:r>
    </w:p>
    <w:p>
      <w:pPr/>
      <w:r>
        <w:rPr>
          <w:lang w:val="id_ID" w:bidi="id_ID"/>
        </w:rPr>
      </w:r>
      <w:r>
        <w:rPr>
          <w:lang w:val="id_ID" w:bidi="id_ID"/>
        </w:rPr>
        <w:t>Yesus kemudian menjelaskan bagaimana kitab suci Yahudi, atau kata-kata yang diperintahkan Allah untuk ditulis seseorang, menunjukkan bahwa Juru Selamat yang Dijanjikan harus menderita sebelum orang-orang menghormati-Nya sebagai raja. Yesus menggunakan perkataan Musa dan para nabi untuk membantu menjelaskan hal ini. Meskipun Yesus berbicara tentang diri-Nya, Ia belum menjelaskan hal ini kepada para murid-Nya.</w:t>
      </w:r>
    </w:p>
    <w:p>
      <w:pPr/>
      <w:r>
        <w:rPr>
          <w:lang w:val="id_ID" w:bidi="id_ID"/>
        </w:rPr>
      </w:r>
      <w:r>
        <w:rPr>
          <w:lang w:val="id_ID" w:bidi="id_ID"/>
        </w:rPr>
        <w:t>Berhenti dan diskusikan dengan tim Anda: Bagaimana orang-orang memandang orang yang menderita dalam budaya Anda? Apa yang menyebabkan penderitaan dalam kehidupan seseorang?</w:t>
      </w:r>
    </w:p>
    <w:p>
      <w:pPr/>
      <w:r>
        <w:rPr>
          <w:lang w:val="id_ID" w:bidi="id_ID"/>
        </w:rPr>
      </w:r>
      <w:r>
        <w:rPr>
          <w:lang w:val="id_ID" w:bidi="id_ID"/>
        </w:rPr>
        <w:t>Ketika para murid mendekati Emaus, Yesus bertindak seolah-olah Ia hendak meneruskan perjalanan-Nya melewati kota tersebut. Namun, kedua murid itu sangat mendesak Yesus untuk tinggal bersama mereka karena hari akan segera gelap dan jalanan berbahaya untuk dilalui pada malam hari. Menunjukkan keramahan kepada para musafir sesama Yahudi adalah hal yang umum dalam budaya Yahudi. Yesus setuju untuk tinggal bersama mereka. Biasanya, tuan rumah mengucap berkat, atau syukur kepada Allah, atas roti dan kemudian membagikannya kepada para tamunya. Kedua murid itu mungkin memilih untuk menghormati Yesus dengan mempersilakan-Nya memecahkan roti dan membagikannya. Mereka menganggap bahwa Ia adalah seorang guru agama karena Ia telah menjelaskan kitab suci kepada mereka. Tindakan Yesus yang mengucap syukur kemudian memecahkan roti adalah tindakan yang sama seperti yang Ia lakukan ketika Ia memberi makan 5000 orang dan saat perjamuan terakhir bersama para murid-Nya. Ketika Yesus mulai memberikan potongan roti kepada kedua murid itu, Allah membuka mata mereka. Ini berarti Allah mengizinkan mereka untuk mengenali Yesus. Segera setelah mereka mengenali-Nya, Yesus lenyap dari pandangan mereka. Ini berarti Ia meninggalkan mereka dengan cara yang tidak dapat mereka lihat.</w:t>
      </w:r>
    </w:p>
    <w:p>
      <w:pPr/>
      <w:r>
        <w:rPr>
          <w:lang w:val="id_ID" w:bidi="id_ID"/>
        </w:rPr>
      </w:r>
      <w:r>
        <w:rPr>
          <w:lang w:val="id_ID" w:bidi="id_ID"/>
        </w:rPr>
        <w:t>Kedua murid itu bertanya tentang hati mereka yang berkobar-kobar. Ini adalah gambaran kata yang menekankan bahwa mereka memiliki perasaan yang kuat dan baik ketika Yesus berbicara kepada mereka. Emosi ini bisa termasuk kekaguman, kasih, sukacita, kegembiraan, dan harapan. Mereka mengalami emosi ini ketika Yesus menerangkan atau menjelaskan kitab suci tentang Juru Selamat yang Dijanjikan. Kedua murid itu menganggap berita tentang penampakan Yesus begitu mendesak sehingga mereka segera berangkat kembali ke Yerusalem. Para murid tiba di Yerusalem dan menemukan kesebelas rasul, atau perwakilan pilihan Yesus, sedang berkumpul bersama para pengikut lainnya. Kelompok itu sedang berbicara dengan penuh semangat. Mereka memberi tahu kedua murid itu sesungguhnya benar bahwa Tuhan, atau Yesus, hidup karena Ia telah menampakkan diri kepada Simon Petrus. Ini menyiratkan Simon telah memberi tahu semua orang tentang kebangkitan atau bangkitnya Yesus. Menyebut Yesus "Tuhan" menunjukkan bahwa para pengikut Yesus sekarang memahami bahwa Yesus masih merupakan Juru Selamat yang Dijanjikan meskipun Ia mati. Kedua murid itu juga menceritakan kisah mereka tentang apa yang terjadi di jalan dan bagaimana mereka mengenali Yesus ketika Ia memecahkan roti.</w:t>
      </w:r>
    </w:p>
    <w:p>
      <w:pPr/>
      <w:r>
        <w:rPr>
          <w:lang w:val="id_ID" w:bidi="id_ID"/>
        </w:rPr>
      </w:r>
      <w:r>
        <w:rPr>
          <w:lang w:val="id_ID" w:bidi="id_ID"/>
        </w:rPr>
        <w:t>Berhenti dan diskusikan dengan tim Anda: Kapan dan bagaimana berita penting dibagikan dalam budaya Anda?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Kleopas dan seorang temannya sedang berjalan dari Yerusalem ke Emaus. Mereka sedang bercakap-cakap dengan penuh semangat tentang apa yang terjadi pada Yesus. Yesus mulai berjalan bersama mereka. Yesus mengajukan pertanyaan dan mereka berhenti berjalan.</w:t>
      </w:r>
    </w:p>
    <w:p>
      <w:pPr/>
      <w:r>
        <w:rPr>
          <w:lang w:val="id_ID" w:bidi="id_ID"/>
        </w:rPr>
      </w:r>
      <w:r>
        <w:rPr>
          <w:b/>
          <w:lang w:val="id_ID" w:bidi="id_ID"/>
        </w:rPr>
        <w:t>Adegan kedua:</w:t>
      </w:r>
      <w:r>
        <w:rPr>
          <w:lang w:val="id_ID" w:bidi="id_ID"/>
        </w:rPr>
        <w:t xml:space="preserve"> Kleopas menjelaskan semua yang terjadi pada Yesus. Mereka berjalan bersama selagi Yesus menjelaskan bahwa kitab suci mengatakan Juru Selamat yang Dijanjikan harus menderita.</w:t>
      </w:r>
    </w:p>
    <w:p>
      <w:pPr/>
      <w:r>
        <w:rPr>
          <w:lang w:val="id_ID" w:bidi="id_ID"/>
        </w:rPr>
      </w:r>
      <w:r>
        <w:rPr>
          <w:b/>
          <w:lang w:val="id_ID" w:bidi="id_ID"/>
        </w:rPr>
        <w:t>Adegan ketiga:</w:t>
      </w:r>
      <w:r>
        <w:rPr>
          <w:lang w:val="id_ID" w:bidi="id_ID"/>
        </w:rPr>
        <w:t xml:space="preserve"> Mereka tiba di Emaus dan Yesus mulai berjalan menjauh. Kedua murid itu memohon kepada Yesus untuk tinggal bersama mereka. Yesus setuju dan pergi ke rumah mereka.</w:t>
      </w:r>
    </w:p>
    <w:p>
      <w:pPr/>
      <w:r>
        <w:rPr>
          <w:lang w:val="id_ID" w:bidi="id_ID"/>
        </w:rPr>
      </w:r>
      <w:r>
        <w:rPr>
          <w:b/>
          <w:lang w:val="id_ID" w:bidi="id_ID"/>
        </w:rPr>
        <w:t>Adegan keempat:</w:t>
      </w:r>
      <w:r>
        <w:rPr>
          <w:lang w:val="id_ID" w:bidi="id_ID"/>
        </w:rPr>
        <w:t xml:space="preserve"> Di rumah mereka, Yesus mengucap syukur dan memecahkan roti saat mereka duduk di meja. Ketika Yesus memecahkan roti, mereka mengenali-Nya dan Yesus lenyap.</w:t>
      </w:r>
    </w:p>
    <w:p>
      <w:pPr/>
      <w:r>
        <w:rPr>
          <w:lang w:val="id_ID" w:bidi="id_ID"/>
        </w:rPr>
      </w:r>
      <w:r>
        <w:rPr>
          <w:b/>
          <w:lang w:val="id_ID" w:bidi="id_ID"/>
        </w:rPr>
        <w:t>Adegan kelima:</w:t>
      </w:r>
      <w:r>
        <w:rPr>
          <w:lang w:val="id_ID" w:bidi="id_ID"/>
        </w:rPr>
        <w:t xml:space="preserve"> Para murid terheran-heran dan segera kembali ke Yerusalem untuk memberi tahu para rasul. Saat mereka tiba, para rasul dan para pengikut yang berada di sana memberi tahu mereka bahwa Yesus telah menampakkan diri kepada Petrus. Kedua murid itu juga menceritakan kisah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orang murid yang berjalan kaki (termasuk Kleopas)</w:t>
      </w:r>
    </w:p>
    <w:p>
      <w:pPr>
        <w:pStyle w:val="ListBullet"/>
        <w:spacing w:line="240" w:lineRule="auto"/>
        <w:ind w:left="720"/>
      </w:pPr>
      <w:r>
        <w:rPr>
          <w:lang w:val="id_ID" w:bidi="id_ID"/>
        </w:rPr>
      </w:r>
      <w:r>
        <w:rPr>
          <w:lang w:val="id_ID" w:bidi="id_ID"/>
        </w:rPr>
        <w:t>Kesebelas rasul (termasuk Petrus)</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hari itu adalah hari Minggu, hari ketiga setelah Yesus mati, dan hari di mana para perempuan menemukan kubur Yesus sudah kosong.</w:t>
      </w:r>
    </w:p>
    <w:p>
      <w:pPr/>
      <w:r>
        <w:rPr>
          <w:lang w:val="id_ID" w:bidi="id_ID"/>
        </w:rPr>
      </w:r>
      <w:r>
        <w:rPr>
          <w:lang w:val="id_ID" w:bidi="id_ID"/>
        </w:rPr>
        <w:t>Penting untuk diingat bahwa kedua murid itu adalah bagian dari kelompok yang mendengar kisah para perempuan tentang kubur yang kosong sebelum mereka mulai melakukan perjalanan ke Emaus.</w:t>
      </w:r>
    </w:p>
    <w:p>
      <w:pPr/>
      <w:r>
        <w:rPr>
          <w:lang w:val="id_ID" w:bidi="id_ID"/>
        </w:rPr>
      </w:r>
      <w:r>
        <w:rPr>
          <w:lang w:val="id_ID" w:bidi="id_ID"/>
        </w:rPr>
        <w:t>Penting untuk diingat bahwa Lukas menggunakan pengulangan frasa "bercakap-cakap dan bertukar pikiran" untuk menciptakan ketegangan sebelum memperkenalkan kedatangan Yesus.</w:t>
      </w:r>
    </w:p>
    <w:p>
      <w:pPr/>
      <w:r>
        <w:rPr>
          <w:lang w:val="id_ID" w:bidi="id_ID"/>
        </w:rPr>
      </w:r>
      <w:r>
        <w:rPr>
          <w:lang w:val="id_ID" w:bidi="id_ID"/>
        </w:rPr>
        <w:t>Penting untuk diingat bahwa Yesus mengajukan pertanyaan ketika mereka berjalan untuk bergabung dengan percakapan kedua murid itu.</w:t>
      </w:r>
    </w:p>
    <w:p>
      <w:pPr/>
      <w:r>
        <w:rPr>
          <w:lang w:val="id_ID" w:bidi="id_ID"/>
        </w:rPr>
      </w:r>
      <w:r>
        <w:rPr>
          <w:lang w:val="id_ID" w:bidi="id_ID"/>
        </w:rPr>
        <w:t>Penting untuk diingat bahwa kedua murid itu berhenti berjalan ketika mereka memberikan penjelasan kepada Yesus.</w:t>
      </w:r>
    </w:p>
    <w:p>
      <w:pPr/>
      <w:r>
        <w:rPr>
          <w:lang w:val="id_ID" w:bidi="id_ID"/>
        </w:rPr>
      </w:r>
      <w:r>
        <w:rPr>
          <w:lang w:val="id_ID" w:bidi="id_ID"/>
        </w:rPr>
        <w:t>Penting untuk diingat bahwa sebagian besar orang Yahudi mengetahui apa yang terjadi dalam hidup Yesus di Yerusalem. Yesus mengajar setiap hari di Bait Allah dan para pemimpin Yahudi secara terbuka mengadili dan mengeksekusi-Nya sewaktu minggu perayaan yang penting dalam agama Yahudi. Jadi kerumunan orang Yahudi adalah saksi atas apa yang terjadi pada-Nya.</w:t>
      </w:r>
    </w:p>
    <w:p>
      <w:pPr/>
      <w:r>
        <w:rPr>
          <w:lang w:val="id_ID" w:bidi="id_ID"/>
        </w:rPr>
      </w:r>
      <w:r>
        <w:rPr>
          <w:lang w:val="id_ID" w:bidi="id_ID"/>
        </w:rPr>
        <w:t>Penting untuk diingat bahwa Allah membuat kedua murid itu tidak mengenali Yesus. Meskipun Yesus menjelaskan hal-hal tentang diri-Nya, kedua murid itu mengira Ia adalah orang asing.</w:t>
      </w:r>
    </w:p>
    <w:p>
      <w:pPr/>
      <w:r>
        <w:rPr>
          <w:lang w:val="id_ID" w:bidi="id_ID"/>
        </w:rPr>
      </w:r>
      <w:r>
        <w:rPr>
          <w:lang w:val="id_ID" w:bidi="id_ID"/>
        </w:rPr>
        <w:t>Penting untuk diingat bahwa orang-orang Yahudi percaya bahwa Mesias atau Juru Selamat yang Dijanjikan akan membebaskan Israel, atau orang-orang Yahudi, dari kekuasaan Romawi.</w:t>
      </w:r>
    </w:p>
    <w:p>
      <w:pPr/>
      <w:r>
        <w:rPr>
          <w:lang w:val="id_ID" w:bidi="id_ID"/>
        </w:rPr>
      </w:r>
      <w:r>
        <w:rPr>
          <w:lang w:val="id_ID" w:bidi="id_ID"/>
        </w:rPr>
        <w:t>Penting untuk diingat bahwa Yesus menjelaskan tentang Juru Selamat yang Dijanjikan dari kitab suci. Ia menyebut kedua murid itu "bodoh" dan "lamban hati" untuk mengungkapkan kekecewaan karena mereka tidak mau memercayai para nabi.</w:t>
      </w:r>
    </w:p>
    <w:p>
      <w:pPr/>
      <w:r>
        <w:rPr>
          <w:lang w:val="id_ID" w:bidi="id_ID"/>
        </w:rPr>
      </w:r>
      <w:r>
        <w:rPr>
          <w:lang w:val="id_ID" w:bidi="id_ID"/>
        </w:rPr>
        <w:t>Penting untuk diingat bahwa saat ini hari semakin gelap. Keramahtamahan adalah sesuatu yang penting dalam budaya Yahudi. Mengundang orang asing untuk tinggal bersama mereka adalah hal yang wajar, karena jalanan berbahaya untuk dilalui pada malam hari.</w:t>
      </w:r>
    </w:p>
    <w:p>
      <w:pPr/>
      <w:r>
        <w:rPr>
          <w:lang w:val="id_ID" w:bidi="id_ID"/>
        </w:rPr>
      </w:r>
      <w:r>
        <w:rPr>
          <w:lang w:val="id_ID" w:bidi="id_ID"/>
        </w:rPr>
        <w:t>Penting untuk diingat bahwa kedua murid itu menghormati Yesus dengan mempersilakan-Nya mengucap syukur atas roti dan memecah-mecahkannya. Ini biasanya merupakan tugas tuan rumah, tetapi kedua murid itu melihat Yesus sebagai guru agama karena Ia menjelaskan kitab suci kepada mereka.</w:t>
      </w:r>
    </w:p>
    <w:p>
      <w:pPr/>
      <w:r>
        <w:rPr>
          <w:lang w:val="id_ID" w:bidi="id_ID"/>
        </w:rPr>
      </w:r>
      <w:r>
        <w:rPr>
          <w:lang w:val="id_ID" w:bidi="id_ID"/>
        </w:rPr>
        <w:t>Penting untuk diingat bahwa kedua murid itu mengajukan suatu pertanyaan, "Bukankah hati kita berkobar-kobar..." yang tidak mereka harapkan akan terjawab. Sebaliknya, pertanyaan itu menekankan bahwa mereka memiliki perasaan sukacita, harapan, dan kegembiraan yang kuat ketika Yesus berbicara kepada mereka.</w:t>
      </w:r>
    </w:p>
    <w:p>
      <w:pPr/>
      <w:r>
        <w:rPr>
          <w:lang w:val="id_ID" w:bidi="id_ID"/>
        </w:rPr>
      </w:r>
      <w:r>
        <w:rPr>
          <w:lang w:val="id_ID" w:bidi="id_ID"/>
        </w:rPr>
        <w:t>Penting untuk diingat bahwa meskipun hari sudah gelap dan jalanan berbahaya, kedua murid itu menganggap berita tentang Yesus hidup cukup mendesak sehingga mereka segera kembali ke Yerusalem.</w:t>
      </w:r>
    </w:p>
    <w:p>
      <w:pPr/>
      <w:r>
        <w:rPr>
          <w:lang w:val="id_ID" w:bidi="id_ID"/>
        </w:rPr>
      </w:r>
      <w:r>
        <w:rPr>
          <w:lang w:val="id_ID" w:bidi="id_ID"/>
        </w:rPr>
        <w:t>Penting untuk diingat bahwa Yesus telah menampakkan diri kepada Petrus pada suatu saat di hari yang sama sebelum kedua murid itu tiba di Yerusalem untuk menceritakan kisah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orang murid yang berjalan kaki (termasuk Kleopas)</w:t>
      </w:r>
    </w:p>
    <w:p>
      <w:pPr>
        <w:pStyle w:val="ListBullet"/>
        <w:spacing w:line="240" w:lineRule="auto"/>
        <w:ind w:left="720"/>
      </w:pPr>
      <w:r>
        <w:rPr>
          <w:lang w:val="id_ID" w:bidi="id_ID"/>
        </w:rPr>
      </w:r>
      <w:r>
        <w:rPr>
          <w:lang w:val="id_ID" w:bidi="id_ID"/>
        </w:rPr>
        <w:t>Kesebelas rasul (termasuk Petrus)</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bagian-bagian kisah tersebut.</w:t>
      </w:r>
    </w:p>
    <w:p>
      <w:pPr/>
      <w:r>
        <w:rPr>
          <w:lang w:val="id_ID" w:bidi="id_ID"/>
        </w:rPr>
      </w:r>
      <w:r>
        <w:rPr>
          <w:lang w:val="id_ID" w:bidi="id_ID"/>
        </w:rPr>
        <w:t>Pastikan bahwa tim memerankan dua orang murid yang berjalan di jalan, bercakap-cakap dengan bersemangat ketika Yesus mulai berjalan bersama mereka.</w:t>
      </w:r>
    </w:p>
    <w:p>
      <w:pPr/>
      <w:r>
        <w:rPr>
          <w:lang w:val="id_ID" w:bidi="id_ID"/>
        </w:rPr>
      </w:r>
      <w:r>
        <w:rPr>
          <w:lang w:val="id_ID" w:bidi="id_ID"/>
        </w:rPr>
        <w:t>Pastikan tim memerankan dua orang murid yang berhenti berjalan untuk menjelaskan ketika Yesus mengajukan sebuah pertanyaan.</w:t>
      </w:r>
    </w:p>
    <w:p>
      <w:pPr/>
      <w:r>
        <w:rPr>
          <w:lang w:val="id_ID" w:bidi="id_ID"/>
        </w:rPr>
      </w:r>
      <w:r>
        <w:rPr>
          <w:lang w:val="id_ID" w:bidi="id_ID"/>
        </w:rPr>
        <w:t>Pastikan bahwa tim memerankan adegan di mana Allah menghalangi mereka untuk mengenali Yesus. Tim dapat menggunakan gerakan tangan seperti menggosok mata mereka setiap kali mereka melihat Yesus, atau gerakan lain yang menunjukkan bahwa mereka tidak dapat melihat dengan baik.</w:t>
      </w:r>
    </w:p>
    <w:p>
      <w:pPr/>
      <w:r>
        <w:rPr>
          <w:lang w:val="id_ID" w:bidi="id_ID"/>
        </w:rPr>
      </w:r>
      <w:r>
        <w:rPr>
          <w:lang w:val="id_ID" w:bidi="id_ID"/>
        </w:rPr>
        <w:t>Pastikan bahwa tim memerankan Yesus yang mengatakan "Apakah itu?" sebagai cara untuk mendengar apa yang mereka pikirkan. Yesus tahu apa yang mereka bicarakan.</w:t>
      </w:r>
    </w:p>
    <w:p>
      <w:pPr/>
      <w:r>
        <w:rPr>
          <w:lang w:val="id_ID" w:bidi="id_ID"/>
        </w:rPr>
      </w:r>
      <w:r>
        <w:rPr>
          <w:lang w:val="id_ID" w:bidi="id_ID"/>
        </w:rPr>
        <w:t>Pastikan bahwa tim memerankan Yesus yang mengatakan "bodoh dan lamban hati" bukan sebagai suatu hinaan tetapi sebagai cara untuk mengatakan bahwa pikiran mereka tertutup untuk memahami.</w:t>
      </w:r>
    </w:p>
    <w:p>
      <w:pPr/>
      <w:r>
        <w:rPr>
          <w:lang w:val="id_ID" w:bidi="id_ID"/>
        </w:rPr>
      </w:r>
      <w:r>
        <w:rPr>
          <w:lang w:val="id_ID" w:bidi="id_ID"/>
        </w:rPr>
        <w:t>Pastikan tim memerankan Yesus yang mulai berjalan menjauh dari kedua murid itu melewati desa Emaus, tetapi kedua murid itu memohon kepada-Nya untuk tinggal, sehingga Yesus setuju untuk tinggal bersama mereka.</w:t>
      </w:r>
    </w:p>
    <w:p>
      <w:pPr/>
      <w:r>
        <w:rPr>
          <w:lang w:val="id_ID" w:bidi="id_ID"/>
        </w:rPr>
      </w:r>
      <w:r>
        <w:rPr>
          <w:lang w:val="id_ID" w:bidi="id_ID"/>
        </w:rPr>
        <w:t>Pastikan tim memerankan adegan di mana Allah membuka mata mereka ketika Yesus memecahkan roti menjadi beberapa bagian.</w:t>
      </w:r>
    </w:p>
    <w:p>
      <w:pPr/>
      <w:r>
        <w:rPr>
          <w:lang w:val="id_ID" w:bidi="id_ID"/>
        </w:rPr>
      </w:r>
      <w:r>
        <w:rPr>
          <w:lang w:val="id_ID" w:bidi="id_ID"/>
        </w:rPr>
        <w:t>Pastikan tim memerankan Yesus yang menghilang atau pergi tiba-tiba setelah Ia memecahkan roti. Ini bisa diperankan dengan cara seseorang yang melemparkan kain atau selimut untuk menutupi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dua orang murid yang berjalan pergi dari Yerusalem ke Emaus. Mereka berbicara dengan penuh semangat tentang apa yang terjadi pada Yesus. Yesus berjalan bersama mereka dan bertanya tentang peristiwa-peristiwa apa yang mereka bicarakan. Kedua murid itu berhenti dan memberi tahu Yesus tentang apa yang terjadi di Yerusalem.</w:t>
      </w:r>
    </w:p>
    <w:p>
      <w:pPr/>
      <w:r>
        <w:rPr>
          <w:lang w:val="id_ID" w:bidi="id_ID"/>
        </w:rPr>
      </w:r>
      <w:r>
        <w:rPr>
          <w:lang w:val="id_ID" w:bidi="id_ID"/>
        </w:rPr>
        <w:t>Hentikan adegan: Tanyakan kepada aktor yang memerankan Yesus, "Bagaimana perasaan Anda?" Anda mungkin mendengar jawaban seperti, "Penuh kasih. Mereka akan segera mengetahui kebenarannya," "Penasaran. Saya ingin tahu bagaimana mereka akan menjelaskan apa yang terjadi," dan "Penuh tujuan. Mereka perlu tahu bagaimana menjelaskan hal ini kepada orang lain." Tanyakan kepada aktor yang memerankan kedua murid itu, "Bagaimana perasaan kalian?" Anda mungkin mendengar jawaban seperti, "Terkejut. Bagaimana mungkin orang ini tidak tahu apa yang terjadi pada Yesus? Semua orang membicarakannya," "Kecewa. Saya berharap saya tahu apa yang terjadi. Saya yakin Yesus adalah Juru Selamat yang Dijanjikan," dan "Penuh pertimbangan. Saya tahu Yesus mengatakan sesuatu yang penting akan terjadi pada hari ketiga. Sekarang mayatnya hilang!" Ulang adegannya.</w:t>
      </w:r>
    </w:p>
    <w:p>
      <w:pPr/>
      <w:r>
        <w:rPr>
          <w:lang w:val="id_ID" w:bidi="id_ID"/>
        </w:rPr>
      </w:r>
      <w:r>
        <w:rPr>
          <w:lang w:val="id_ID" w:bidi="id_ID"/>
        </w:rPr>
        <w:t>Perankan Yesus yang berjalan bersama kedua murid itu dan menjelaskan kitab suci kepada mereka. Ia menjelaskan bahwa Juru Selamat yang Dijanjikan harus menderita. Ketiganya berada di dekat Emaus. Yesus berencana untuk meneruskan perjalanan-Nya, tetapi kedua murid itu mengundang-Nya untuk tinggal. Yesus setuju.</w:t>
      </w:r>
    </w:p>
    <w:p>
      <w:pPr/>
      <w:r>
        <w:rPr>
          <w:lang w:val="id_ID" w:bidi="id_ID"/>
        </w:rPr>
      </w:r>
      <w:r>
        <w:rPr>
          <w:lang w:val="id_ID" w:bidi="id_ID"/>
        </w:rPr>
        <w:t>Hentikan adegan: Tanyakan kepada aktor yang memerankan para murid itu, "Bagaimana perasaan kalian?" Anda mungkin mendengar jawaban seperti, "Penasaran. Guru ini sangat masuk akal," "Putus asa. Ia harus tinggal bersama kami, kami ingin tahu lebih banyak," dan "Penuh harapan. Jadi jika Yesus adalah Juru Selamat yang Dijanjikan, di manakah Dia?" Ulang adegannya.</w:t>
      </w:r>
    </w:p>
    <w:p>
      <w:pPr/>
      <w:r>
        <w:rPr>
          <w:lang w:val="id_ID" w:bidi="id_ID"/>
        </w:rPr>
      </w:r>
      <w:r>
        <w:rPr>
          <w:lang w:val="id_ID" w:bidi="id_ID"/>
        </w:rPr>
        <w:t>Perankan Yesus yang tinggal bersama kedua murid itu. Kemudian, mereka duduk di meja untuk makan. Yesus mengucap berkat atas roti dan membagikannya kepada dua orang murid itu Ketika Yesus memecahkan roti, kedua murid itu mengenali siapa Yesus, kemudian Yesus lenyap. Para murid terheran-heran.</w:t>
      </w:r>
    </w:p>
    <w:p>
      <w:pPr/>
      <w:r>
        <w:rPr>
          <w:lang w:val="id_ID" w:bidi="id_ID"/>
        </w:rPr>
      </w:r>
      <w:r>
        <w:rPr>
          <w:lang w:val="id_ID" w:bidi="id_ID"/>
        </w:rPr>
        <w:t>Hentikan adegan: Tanyakan kepada aktor yang memerankan para murid itu, "Bagaimana perasaan kalian?" Anda mungkin mendengar jawaban seperti, "Penuh sukacita! Orang itu benar-benar Yesus. Ia mengalahkan kematian", "Dikasihi. Ia meluangkan waktu untuk menjelaskan segalanya kepada kami," dan "Malu. Bagaimana kami tidak mengenali-Nya!" Ulang adegannya.</w:t>
      </w:r>
    </w:p>
    <w:p>
      <w:pPr/>
      <w:r>
        <w:rPr>
          <w:lang w:val="id_ID" w:bidi="id_ID"/>
        </w:rPr>
      </w:r>
      <w:r>
        <w:rPr>
          <w:lang w:val="id_ID" w:bidi="id_ID"/>
        </w:rPr>
        <w:t>Perankan kedua murid yang bergegas kembali ke Yerusalem untuk memberi tahu para rasul apa yang terjadi. Ketika mereka tiba, para rasul memberi tahu mereka bahwa Yesus menampakkan diri kepada Petrus. Kedua murid itu juga membagikan kisah mereka. Semua murid yang ada di sana gembira dan kagum bahwa Yesus masih hidup.</w:t>
      </w:r>
    </w:p>
    <w:p>
      <w:pPr/>
      <w:r>
        <w:rPr>
          <w:lang w:val="id_ID" w:bidi="id_ID"/>
        </w:rPr>
      </w:r>
      <w:r>
        <w:rPr>
          <w:lang w:val="id_ID" w:bidi="id_ID"/>
        </w:rPr>
        <w:t>Hentikan adegan: Tanyakan kepada aktor yang memerankan para perempuan, "Bagaimana perasaan kalian?" Anda mungkin mendengar jawaban seperti, "Akhirnya! Mereka percaya Yesus masih hidup," "Penuh sukacita! Kami harus memberi tahu semua orang tentang Yesus," dan "Penasaran. Di mana Yesus sekarang? Kami ingin melihat-Nya."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Dua orang pengikut Yesus sedang melakukan perjalanan dari </w:t>
      </w:r>
      <w:hyperlink r:id="rId13">
        <w:r>
          <w:rPr>
            <w:lang w:val="id_ID" w:bidi="id_ID"/>
          </w:rPr>
          <w:rPr>
            <w:color w:val="0000EE"/>
            <w:u w:val="single"/>
          </w:rPr>
          <w:t>Yerusalem</w:t>
        </w:r>
      </w:hyperlink>
      <w:r>
        <w:rPr>
          <w:lang w:val="id_ID" w:bidi="id_ID"/>
        </w:rPr>
        <w:t xml:space="preserve"> ke Emaus. Yesus mulai berjalan bersama mereka dan bertanya apa yang sedang mereka bicarakan. Kedua murid itu menjelaskan apa yang terjadi pada Yesus. Mereka menyebut-Nya </w:t>
      </w:r>
      <w:r>
        <w:rPr>
          <w:b/>
          <w:lang w:val="id_ID" w:bidi="id_ID"/>
        </w:rPr>
        <w:t>nabi</w:t>
      </w:r>
      <w:r>
        <w:rPr>
          <w:lang w:val="id_ID" w:bidi="id_ID"/>
        </w:rPr>
        <w:t xml:space="preserve">, atau seseorang yang melaluinya Allah berbicara. Pastikan untuk menerjemahkan nabi dengan cara yang sama seperti yang telah Anda lakukan sebelumnya. </w:t>
      </w:r>
      <w:hyperlink r:id="rId30">
        <w:r>
          <w:rPr>
            <w:lang w:val="id_ID" w:bidi="id_ID"/>
          </w:rPr>
          <w:rPr>
            <w:color w:val="0000EE"/>
            <w:u w:val="single"/>
          </w:rPr>
          <w:t>Nabi</w:t>
        </w:r>
      </w:hyperlink>
      <w:r>
        <w:rPr>
          <w:lang w:val="id_ID" w:bidi="id_ID"/>
        </w:rPr>
        <w:t xml:space="preserve"> berada di Glosarium Utama.</w:t>
      </w:r>
    </w:p>
    <w:p>
      <w:pPr/>
      <w:r>
        <w:rPr>
          <w:lang w:val="id_ID" w:bidi="id_ID"/>
        </w:rPr>
      </w:r>
      <w:r>
        <w:rPr>
          <w:lang w:val="id_ID" w:bidi="id_ID"/>
        </w:rPr>
        <w:t xml:space="preserve">Para pengikut Yesus menjelaskan bagaimana para imam kepala dan para penguasa mengkhianati Yesus kepada otoritas Romawi. </w:t>
      </w:r>
      <w:r>
        <w:rPr>
          <w:b/>
          <w:lang w:val="id_ID" w:bidi="id_ID"/>
        </w:rPr>
        <w:t>Para imam kepala dan pemimpin</w:t>
      </w:r>
      <w:r>
        <w:rPr>
          <w:lang w:val="id_ID" w:bidi="id_ID"/>
        </w:rPr>
        <w:t xml:space="preserve"> mengacu pada </w:t>
      </w:r>
      <w:r>
        <w:rPr>
          <w:b/>
          <w:lang w:val="id_ID" w:bidi="id_ID"/>
        </w:rPr>
        <w:t>Sanhedrin</w:t>
      </w:r>
      <w:r>
        <w:rPr>
          <w:lang w:val="id_ID" w:bidi="id_ID"/>
        </w:rPr>
        <w:t xml:space="preserve">, atau sekelompok pemimpin agama Yahudi yang membuat keputusan bagi orang-orang Yahudi berdasarkan hukum Allah. Pastikan untuk menerjemahkan para imam dan Sanhedrin dengan cara yang sama seperti yang telah Anda lakukan di bagian sebelumnya. Kedua istilah itu, </w:t>
      </w:r>
      <w:hyperlink r:id="rId43">
        <w:r>
          <w:rPr>
            <w:lang w:val="id_ID" w:bidi="id_ID"/>
          </w:rPr>
          <w:rPr>
            <w:color w:val="0000EE"/>
            <w:u w:val="single"/>
          </w:rPr>
          <w:t>para imam</w:t>
        </w:r>
      </w:hyperlink>
      <w:r>
        <w:rPr>
          <w:lang w:val="id_ID" w:bidi="id_ID"/>
        </w:rPr>
        <w:t xml:space="preserve"> dan </w:t>
      </w:r>
      <w:hyperlink r:id="rId96">
        <w:r>
          <w:rPr>
            <w:lang w:val="id_ID" w:bidi="id_ID"/>
          </w:rPr>
          <w:rPr>
            <w:color w:val="0000EE"/>
            <w:u w:val="single"/>
          </w:rPr>
          <w:t>Sanhedrin</w:t>
        </w:r>
      </w:hyperlink>
      <w:r>
        <w:rPr>
          <w:lang w:val="id_ID" w:bidi="id_ID"/>
        </w:rPr>
        <w:t>, ada di Glosarium Utama.</w:t>
      </w:r>
    </w:p>
    <w:p>
      <w:pPr/>
      <w:r>
        <w:rPr>
          <w:lang w:val="id_ID" w:bidi="id_ID"/>
        </w:rPr>
      </w:r>
      <w:r>
        <w:rPr>
          <w:lang w:val="id_ID" w:bidi="id_ID"/>
        </w:rPr>
        <w:t xml:space="preserve">Kleopas menjelaskan bagaimana para prajurit Romawi </w:t>
      </w:r>
      <w:r>
        <w:rPr>
          <w:b/>
          <w:lang w:val="id_ID" w:bidi="id_ID"/>
        </w:rPr>
        <w:t>menyalibkan</w:t>
      </w:r>
      <w:r>
        <w:rPr>
          <w:lang w:val="id_ID" w:bidi="id_ID"/>
        </w:rPr>
        <w:t xml:space="preserve"> Yesus dengan memaku-Nya ke salib kayu. Pastikan untuk menerjemahkan disalibkan dengan cara yang sama seperti yang telah Anda lakukan sebelumnya. </w:t>
      </w:r>
      <w:hyperlink r:id="rId100">
        <w:r>
          <w:rPr>
            <w:lang w:val="id_ID" w:bidi="id_ID"/>
          </w:rPr>
          <w:rPr>
            <w:color w:val="0000EE"/>
            <w:u w:val="single"/>
          </w:rPr>
          <w:t>Penyaliban</w:t>
        </w:r>
      </w:hyperlink>
      <w:r>
        <w:rPr>
          <w:lang w:val="id_ID" w:bidi="id_ID"/>
        </w:rPr>
        <w:t xml:space="preserve"> ada di Glosarium Utama.</w:t>
      </w:r>
    </w:p>
    <w:p>
      <w:pPr/>
      <w:r>
        <w:rPr>
          <w:lang w:val="id_ID" w:bidi="id_ID"/>
        </w:rPr>
      </w:r>
      <w:r>
        <w:rPr>
          <w:lang w:val="id_ID" w:bidi="id_ID"/>
        </w:rPr>
        <w:t xml:space="preserve">Kedua murid itu kecewa karena mereka berharap Yesus akan </w:t>
      </w:r>
      <w:r>
        <w:rPr>
          <w:b/>
          <w:lang w:val="id_ID" w:bidi="id_ID"/>
        </w:rPr>
        <w:t>menebus</w:t>
      </w:r>
      <w:r>
        <w:rPr>
          <w:lang w:val="id_ID" w:bidi="id_ID"/>
        </w:rPr>
        <w:t xml:space="preserve"> Israel sebelum Ia mati. Dalam hal ini, menebus berarti membebaskan atau melepaskan dari kendali orang-orang Romawi. </w:t>
      </w:r>
      <w:r>
        <w:rPr>
          <w:b/>
          <w:lang w:val="id_ID" w:bidi="id_ID"/>
        </w:rPr>
        <w:t>Israel</w:t>
      </w:r>
      <w:r>
        <w:rPr>
          <w:lang w:val="id_ID" w:bidi="id_ID"/>
        </w:rPr>
        <w:t xml:space="preserve"> mengacu pada orang-orang Yahudi secara keseluruhan yang merupakan keturunan Yakub atau Israel. Pastikan untuk menerjemahkan menebus dan Israel dengan cara yang sama seperti yang telah Anda lakukan sebelumnya. Kedua istilah tersebut, </w:t>
      </w:r>
      <w:hyperlink r:id="rId88">
        <w:r>
          <w:rPr>
            <w:lang w:val="id_ID" w:bidi="id_ID"/>
          </w:rPr>
          <w:rPr>
            <w:color w:val="0000EE"/>
            <w:u w:val="single"/>
          </w:rPr>
          <w:t>menebus</w:t>
        </w:r>
      </w:hyperlink>
      <w:r>
        <w:rPr>
          <w:lang w:val="id_ID" w:bidi="id_ID"/>
        </w:rPr>
        <w:t xml:space="preserve"> dan </w:t>
      </w:r>
      <w:hyperlink r:id="rId109">
        <w:r>
          <w:rPr>
            <w:lang w:val="id_ID" w:bidi="id_ID"/>
          </w:rPr>
          <w:rPr>
            <w:color w:val="0000EE"/>
            <w:u w:val="single"/>
          </w:rPr>
          <w:t>Israel</w:t>
        </w:r>
      </w:hyperlink>
      <w:r>
        <w:rPr>
          <w:lang w:val="id_ID" w:bidi="id_ID"/>
        </w:rPr>
        <w:t>, ada di Glosarium Utama.</w:t>
      </w:r>
    </w:p>
    <w:p>
      <w:pPr/>
      <w:r>
        <w:rPr>
          <w:lang w:val="id_ID" w:bidi="id_ID"/>
        </w:rPr>
      </w:r>
      <w:r>
        <w:rPr>
          <w:lang w:val="id_ID" w:bidi="id_ID"/>
        </w:rPr>
        <w:t xml:space="preserve">Kleopas juga menjelaskan bagaimana para perempuan itu menemukan </w:t>
      </w:r>
      <w:r>
        <w:rPr>
          <w:b/>
          <w:lang w:val="id_ID" w:bidi="id_ID"/>
        </w:rPr>
        <w:t>kubur</w:t>
      </w:r>
      <w:r>
        <w:rPr>
          <w:lang w:val="id_ID" w:bidi="id_ID"/>
        </w:rPr>
        <w:t xml:space="preserve"> Yesus yang kosong. Kubur mengacu pada gua kuburan yang cukup besar untuk menampung beberapa mayat yang ditutup dengan batu bulat yang berukuran besar. Pastikan untuk menerjemahkan "kubur" dengan cara yang sama seperti yang telah Anda lakukan sebelumnya. </w:t>
      </w:r>
      <w:hyperlink r:id="rId105">
        <w:r>
          <w:rPr>
            <w:lang w:val="id_ID" w:bidi="id_ID"/>
          </w:rPr>
          <w:rPr>
            <w:color w:val="0000EE"/>
            <w:u w:val="single"/>
          </w:rPr>
          <w:t>Kubur</w:t>
        </w:r>
      </w:hyperlink>
      <w:r>
        <w:rPr>
          <w:lang w:val="id_ID" w:bidi="id_ID"/>
        </w:rPr>
        <w:t xml:space="preserve"> ada di Glosarium Utama.</w:t>
      </w:r>
    </w:p>
    <w:p>
      <w:pPr/>
      <w:r>
        <w:rPr>
          <w:lang w:val="id_ID" w:bidi="id_ID"/>
        </w:rPr>
      </w:r>
      <w:r>
        <w:rPr>
          <w:lang w:val="id_ID" w:bidi="id_ID"/>
        </w:rPr>
        <w:t xml:space="preserve">Para pengikut memberi tahu Yesus tentang </w:t>
      </w:r>
      <w:r>
        <w:rPr>
          <w:b/>
          <w:lang w:val="id_ID" w:bidi="id_ID"/>
        </w:rPr>
        <w:t>penglihatan</w:t>
      </w:r>
      <w:r>
        <w:rPr>
          <w:lang w:val="id_ID" w:bidi="id_ID"/>
        </w:rPr>
        <w:t xml:space="preserve"> para perempuan yang tentang </w:t>
      </w:r>
      <w:r>
        <w:rPr>
          <w:b/>
          <w:lang w:val="id_ID" w:bidi="id_ID"/>
        </w:rPr>
        <w:t>malaikat</w:t>
      </w:r>
      <w:r>
        <w:rPr>
          <w:lang w:val="id_ID" w:bidi="id_ID"/>
        </w:rPr>
        <w:t xml:space="preserve"> yang menampakkan diri kepada mereka di kubur. Penglihatan mengacu pada kejadian supernatural di mana wahyu ilahi diberikan kepada seseorang yang terjaga. Malaikat mengacu kepada makhluk supernatural yang merupakan utusan Allah. Pastikan untuk menerjemahkan penglihatan dan malaikat dengan cara yang sama seperti yang telah Anda lakukan sebelumnya. Kedua istilah tersebut, </w:t>
      </w:r>
      <w:hyperlink r:id="rId110">
        <w:r>
          <w:rPr>
            <w:lang w:val="id_ID" w:bidi="id_ID"/>
          </w:rPr>
          <w:rPr>
            <w:color w:val="0000EE"/>
            <w:u w:val="single"/>
          </w:rPr>
          <w:t>penglihatan</w:t>
        </w:r>
      </w:hyperlink>
      <w:r>
        <w:rPr>
          <w:lang w:val="id_ID" w:bidi="id_ID"/>
        </w:rPr>
        <w:t xml:space="preserve"> dan </w:t>
      </w:r>
      <w:hyperlink r:id="rId27">
        <w:r>
          <w:rPr>
            <w:lang w:val="id_ID" w:bidi="id_ID"/>
          </w:rPr>
          <w:rPr>
            <w:color w:val="0000EE"/>
            <w:u w:val="single"/>
          </w:rPr>
          <w:t>malaikat</w:t>
        </w:r>
      </w:hyperlink>
      <w:r>
        <w:rPr>
          <w:lang w:val="id_ID" w:bidi="id_ID"/>
        </w:rPr>
        <w:t>, ada di Glosarium Utama.</w:t>
      </w:r>
    </w:p>
    <w:p>
      <w:pPr/>
      <w:r>
        <w:rPr>
          <w:lang w:val="id_ID" w:bidi="id_ID"/>
        </w:rPr>
      </w:r>
      <w:r>
        <w:rPr>
          <w:lang w:val="id_ID" w:bidi="id_ID"/>
        </w:rPr>
        <w:t xml:space="preserve">Yesus menyebut mereka bodoh kemudian menjelaskan bahwa </w:t>
      </w:r>
      <w:r>
        <w:rPr>
          <w:b/>
          <w:lang w:val="id_ID" w:bidi="id_ID"/>
        </w:rPr>
        <w:t>Mesias</w:t>
      </w:r>
      <w:r>
        <w:rPr>
          <w:lang w:val="id_ID" w:bidi="id_ID"/>
        </w:rPr>
        <w:t xml:space="preserve"> atau </w:t>
      </w:r>
      <w:r>
        <w:rPr>
          <w:b/>
          <w:lang w:val="id_ID" w:bidi="id_ID"/>
        </w:rPr>
        <w:t>Kristus</w:t>
      </w:r>
      <w:r>
        <w:rPr>
          <w:lang w:val="id_ID" w:bidi="id_ID"/>
        </w:rPr>
        <w:t xml:space="preserve"> harus menderita lebih dulu sebelum masuk ke dalam kemuliaan-Nya. Mesias atau Kristus adalah gelar yang mengacu pada Juru Selamat yang Dijanjikan. Istilah-istilah ini mengacu pada orang yang akan diutus Allah sebagai juru selamat dan raja. Yesus mengacu pada diri-Nya. Pastikan untuk menerjemahkan Mesias dengan cara yang sama seperti yang telah Anda lakukan sebelumnya. </w:t>
      </w:r>
      <w:hyperlink r:id="rId79">
        <w:r>
          <w:rPr>
            <w:lang w:val="id_ID" w:bidi="id_ID"/>
          </w:rPr>
          <w:rPr>
            <w:color w:val="0000EE"/>
            <w:u w:val="single"/>
          </w:rPr>
          <w:t>Mesias</w:t>
        </w:r>
      </w:hyperlink>
      <w:r>
        <w:rPr>
          <w:lang w:val="id_ID" w:bidi="id_ID"/>
        </w:rPr>
        <w:t xml:space="preserve"> berada di Glosarium Utama.</w:t>
      </w:r>
    </w:p>
    <w:p>
      <w:pPr/>
      <w:r>
        <w:rPr>
          <w:lang w:val="id_ID" w:bidi="id_ID"/>
        </w:rPr>
      </w:r>
      <w:r>
        <w:rPr>
          <w:lang w:val="id_ID" w:bidi="id_ID"/>
        </w:rPr>
        <w:t xml:space="preserve">Masuk ke dalam </w:t>
      </w:r>
      <w:r>
        <w:rPr>
          <w:b/>
          <w:lang w:val="id_ID" w:bidi="id_ID"/>
        </w:rPr>
        <w:t>kemuliaan</w:t>
      </w:r>
      <w:r>
        <w:rPr>
          <w:lang w:val="id_ID" w:bidi="id_ID"/>
        </w:rPr>
        <w:t xml:space="preserve">-Nya mengacu pada Allah yang membangkitkan Yesus dari antara orang mati dan menghormati-Nya dengan mengizinkan Dia memerintah bersama-sama dengan Allah. Memuliakan seseorang adalah menghormati mereka. Pastikan untuk menerjemahkan kemuliaan dengan cara yang sama seperti yang telah Anda lakukan sebelumnya. </w:t>
      </w:r>
      <w:hyperlink r:id="rId45">
        <w:r>
          <w:rPr>
            <w:lang w:val="id_ID" w:bidi="id_ID"/>
          </w:rPr>
          <w:rPr>
            <w:color w:val="0000EE"/>
            <w:u w:val="single"/>
          </w:rPr>
          <w:t>Memuliakan</w:t>
        </w:r>
      </w:hyperlink>
      <w:r>
        <w:rPr>
          <w:lang w:val="id_ID" w:bidi="id_ID"/>
        </w:rPr>
        <w:t xml:space="preserve"> dan kemuliaan ada di Glosarium Utama.</w:t>
      </w:r>
    </w:p>
    <w:p>
      <w:pPr/>
      <w:r>
        <w:rPr>
          <w:lang w:val="id_ID" w:bidi="id_ID"/>
        </w:rPr>
      </w:r>
      <w:r>
        <w:rPr>
          <w:lang w:val="id_ID" w:bidi="id_ID"/>
        </w:rPr>
        <w:t xml:space="preserve">Yesus menjelaskan kepada para pengikut-Nya bagaimana Juru Selamat yang Dijanjikan harus menderita sesuai dengan </w:t>
      </w:r>
      <w:r>
        <w:rPr>
          <w:b/>
          <w:lang w:val="id_ID" w:bidi="id_ID"/>
        </w:rPr>
        <w:t>kitab suci</w:t>
      </w:r>
      <w:r>
        <w:rPr>
          <w:lang w:val="id_ID" w:bidi="id_ID"/>
        </w:rPr>
        <w:t xml:space="preserve">. Kitab suci mengacu pada tulisan Yahudi yang ditulis orang-orang berdasarkan ilham dari Allah. Pastikan untuk menerjemahkan kitab suci dengan cara yang sama seperti yang telah Anda lakukan sebelumnya. </w:t>
      </w:r>
      <w:hyperlink r:id="rId72">
        <w:r>
          <w:rPr>
            <w:lang w:val="id_ID" w:bidi="id_ID"/>
          </w:rPr>
          <w:rPr>
            <w:color w:val="0000EE"/>
            <w:u w:val="single"/>
          </w:rPr>
          <w:t>Kitab suci</w:t>
        </w:r>
      </w:hyperlink>
      <w:r>
        <w:rPr>
          <w:lang w:val="id_ID" w:bidi="id_ID"/>
        </w:rPr>
        <w:t xml:space="preserve"> ada di Glosarium Utama.</w:t>
      </w:r>
    </w:p>
    <w:p>
      <w:pPr/>
      <w:r>
        <w:rPr>
          <w:lang w:val="id_ID" w:bidi="id_ID"/>
        </w:rPr>
      </w:r>
      <w:r>
        <w:rPr>
          <w:lang w:val="id_ID" w:bidi="id_ID"/>
        </w:rPr>
        <w:t xml:space="preserve">Yesus pergi bersama kedua murid itu ke rumah mereka. Ia kemudian </w:t>
      </w:r>
      <w:r>
        <w:rPr>
          <w:b/>
          <w:lang w:val="id_ID" w:bidi="id_ID"/>
        </w:rPr>
        <w:t>memberkati</w:t>
      </w:r>
      <w:r>
        <w:rPr>
          <w:lang w:val="id_ID" w:bidi="id_ID"/>
        </w:rPr>
        <w:t xml:space="preserve">, atau mengucap syukur kepada Allah, atas roti yang akan mereka makan. Pastikan untuk menerjemahkan berkat dengan cara yang sama seperti yang telah Anda lakukan sebelumnya. </w:t>
      </w:r>
      <w:hyperlink r:id="rId61">
        <w:r>
          <w:rPr>
            <w:lang w:val="id_ID" w:bidi="id_ID"/>
          </w:rPr>
          <w:rPr>
            <w:color w:val="0000EE"/>
            <w:u w:val="single"/>
          </w:rPr>
          <w:t>Memberkati</w:t>
        </w:r>
      </w:hyperlink>
      <w:r>
        <w:rPr>
          <w:lang w:val="id_ID" w:bidi="id_ID"/>
        </w:rPr>
        <w:t xml:space="preserve"> ada dalam Glosarium Utama.</w:t>
      </w:r>
    </w:p>
    <w:p>
      <w:pPr/>
      <w:r>
        <w:rPr>
          <w:lang w:val="id_ID" w:bidi="id_ID"/>
        </w:rPr>
      </w:r>
      <w:r>
        <w:rPr>
          <w:lang w:val="id_ID" w:bidi="id_ID"/>
        </w:rPr>
        <w:t>Setelah mengenali Yesus, para murid kembali ke Yerusalem untuk memberi tahu Kesebelas murid. Kesebelas murid mengacu pada 11 rasul atau murid. Yesus awalnya memilih 12 murid-Nya untuk menjadi wakil-Nya. Karena Yudas Iskariot tidak lagi bersama mereka, saat itu hanya ada sebelas rasul yang tersisa.</w:t>
      </w:r>
    </w:p>
    <w:p>
      <w:pPr/>
      <w:r>
        <w:rPr>
          <w:lang w:val="id_ID" w:bidi="id_ID"/>
        </w:rPr>
      </w:r>
      <w:r>
        <w:rPr>
          <w:lang w:val="id_ID" w:bidi="id_ID"/>
        </w:rPr>
        <w:t xml:space="preserve">Para pengikut Yesus gembira karena Yesus menampakkan diri kepada Petrus. Mereka berkata, "Sesungguhnya, </w:t>
      </w:r>
      <w:r>
        <w:rPr>
          <w:b/>
          <w:lang w:val="id_ID" w:bidi="id_ID"/>
        </w:rPr>
        <w:t>Tuhan</w:t>
      </w:r>
      <w:r>
        <w:rPr>
          <w:lang w:val="id_ID" w:bidi="id_ID"/>
        </w:rPr>
        <w:t xml:space="preserve"> telah bangkit." Tuhan, atau Dia yang memiliki kuasa, mengacu pada Yesus. Gelar ini menegaskan bahwa para murid percaya Yesus adalah Allah. Mereka menyadari bahwa kematian Yesus tidak menghilangkan identitas-Nya sebagai Juru Selamat yang Dijanjikan, melainkan meneguhkannya. Pastikan untuk menerjemahkan Tuhan dengan cara yang sama seperti yang telah Anda lakukan sebelumnya. </w:t>
      </w:r>
      <w:hyperlink r:id="rId49">
        <w:r>
          <w:rPr>
            <w:lang w:val="id_ID" w:bidi="id_ID"/>
          </w:rPr>
          <w:rPr>
            <w:color w:val="0000EE"/>
            <w:u w:val="single"/>
          </w:rPr>
          <w:t>Tuhan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24:36–53 dan simpanlah di dalam hati Anda.</w:t>
      </w:r>
    </w:p>
    <w:p>
      <w:pPr/>
      <w:r>
        <w:rPr>
          <w:lang w:val="id_ID" w:bidi="id_ID"/>
        </w:rPr>
      </w:r>
      <w:r>
        <w:rPr>
          <w:lang w:val="id_ID" w:bidi="id_ID"/>
        </w:rPr>
        <w:t>Dengarkan versi audio dari Lukas 24:36–53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menampakkan diri-Nya kepada dua orang pengikut-Nya di tengah jalan setelah Ia bangkit dari antara orang mati. Yesus juga menampakkan diri-Nya kepada Simon Petrus. Sekarang Yesus menampakkan diri kepada kesebelas rasul, atau wakil-wakil yang dipilih-Nya, dan kepada orang-orang yang berkumpul bersama mereka di Yerusalem.</w:t>
      </w:r>
    </w:p>
    <w:p>
      <w:pPr/>
      <w:r>
        <w:rPr>
          <w:lang w:val="id_ID" w:bidi="id_ID"/>
        </w:rPr>
      </w:r>
      <w:r>
        <w:rPr>
          <w:lang w:val="id_ID" w:bidi="id_ID"/>
        </w:rPr>
        <w:t>Ini adalah hari Minggu, hari setelah Sabat, atau hari istirahat orang Yahudi, dan hari ketiga sejak para prajurit Romawi mengeksekusi Yesus. Kesebelas rasul berkumpul bersama dengan para pengikut Yesus lainnya. Mereka telah mendengar apa yang diceritakan oleh para perempuan, dua orang murid yang sedang bepergian ke Emaus, dan Petrus. Mereka semua mengatakan makam Yesus kosong dan bahwa Yesus hidup kembali! Ketika mereka sedang mendengarkan apa yang diceritakan oleh dua orang murid yang mengenali Yesus ketika Ia memecahkan roti, tiba-tiba Yesus sendiri berdiri di antara mereka.</w:t>
      </w:r>
    </w:p>
    <w:p>
      <w:pPr/>
      <w:r>
        <w:rPr>
          <w:lang w:val="id_ID" w:bidi="id_ID"/>
        </w:rPr>
      </w:r>
      <w:r>
        <w:rPr>
          <w:lang w:val="id_ID" w:bidi="id_ID"/>
        </w:rPr>
        <w:t>Yesus menggunakan salam Yahudi, "Damai sejahtera bagi kamu" untuk meminta Allah agar berkenan kepada para murid-Nya dengan memberi mereka damai sejahtera. Damai sejahtera mengacu pada hidup selaras dengan Allah dan orang-orang. Namun, para murid takut karena mengira Yesus adalah hantu, atau roh orang mati. Yesus mengajukan dua pertanyaan yang tidak Ia harapkan untuk dijawab. Ia bertanya kepada mereka mengapa mereka terkejut dan ragu-ragu sebagai cara yang lembut untuk mengatakan tidak ada alasan bagi mereka untuk merasa terkejut atau ragu. "Keraguan timbul dalam pikiran atau hatimu" adalah cara lain untuk mengatakan bahwa para murid penuh dengan keraguan bahwa Yesus benar-benar hidup.</w:t>
      </w:r>
    </w:p>
    <w:p>
      <w:pPr/>
      <w:r>
        <w:rPr>
          <w:lang w:val="id_ID" w:bidi="id_ID"/>
        </w:rPr>
      </w:r>
      <w:r>
        <w:rPr>
          <w:lang w:val="id_ID" w:bidi="id_ID"/>
        </w:rPr>
        <w:t>Berhenti dan diskusikan dengan tim Anda. Apa yang diyakini budaya Anda tentang hantu? Bagaimana Anda membuktikan bahwa seseorang bukanlah hantu?</w:t>
      </w:r>
    </w:p>
    <w:p>
      <w:pPr/>
      <w:r>
        <w:rPr>
          <w:lang w:val="id_ID" w:bidi="id_ID"/>
        </w:rPr>
      </w:r>
      <w:r>
        <w:rPr>
          <w:lang w:val="id_ID" w:bidi="id_ID"/>
        </w:rPr>
        <w:t>Yesus mengatakan kepada para pengikut-Nya untuk melihat tangan dan kaki-Nya. Kita tahu dari kitab Yohanes bahwa ada bekas luka di tangan dan kaki Yesus akibat luka yang dibuat para prajurit Romawi ketika mereka memaku-Nya ke kayu salib. Yesus ingin para pengikut-Nya menyentuh-Nya untuk mengetahui bahwa Ia memiliki tubuh yang nyata, atau daging dan tulang, dan bahwa Ia bukanlah hantu. Ketika Ia mengatakan hal-hal ini, Yesus menunjukkan tangan dan kaki-Nya kepada murid-murid-Nya. Murid-murid-Nya begitu heran dan girang sehingga mereka tidak percaya bahwa sesuatu yang begitu baik benar terjadi. Bahkan setelah melihat luka Yesus, mereka tidak sepenuhnya percaya bahwa Yesus telah bangkit. Yesus dengan sopan meminta mereka sesuatu untuk dimakan untuk membuktikan bahwa Ia bukanlah hantu. Para murid lalu memberikan Yesus sepotong ikan goreng. Ia memakan ikan itu di depan murid-murid-Nya untuk membuktikan bahwa Ia benar-benar hidup.</w:t>
      </w:r>
    </w:p>
    <w:p>
      <w:pPr/>
      <w:r>
        <w:rPr>
          <w:lang w:val="id_ID" w:bidi="id_ID"/>
        </w:rPr>
      </w:r>
      <w:r>
        <w:rPr>
          <w:lang w:val="id_ID" w:bidi="id_ID"/>
        </w:rPr>
        <w:t>Para cendekiawan tidak yakin kapan tepatnya Yesus mengucapkan kata-kata ini, tetapi kita tahu bahwa Yesus benar-benar hidup dan bersama para murid-Nya selama 40 hari setelah Ia dibangkitkan. Suatu saat selama 40 hari ini, Yesus memberi tahu para murid-Nya bahwa segala sesuatu yang terjadi adalah benar-benar seperti yang telah Ia katakan kepada mereka akan terjadi sebelum Ia mati. Yesus berkata, "Semua yang ada tertulis tentang Aku harus digenapi." Ini berarti segala sesuatu yang ditulis, atau dinubuatkan dalam kitab suci, tentang Juru Selamat yang Dijanjikan harus terjadi. Allah telah menentukan semuanya itu akan terjadi. Kitab Suci mengacu pada kata-kata yang ditulis orang-orang berdasarkan ilham dari Allah. Secara khusus, Yesus menjelaskan kitab suci dari hukum Taurat yang diberikan Allah kepada Musa, kitab para nabi, dan kitab Mazmur.</w:t>
      </w:r>
    </w:p>
    <w:p>
      <w:pPr/>
      <w:r>
        <w:rPr>
          <w:lang w:val="id_ID" w:bidi="id_ID"/>
        </w:rPr>
      </w:r>
      <w:r>
        <w:rPr>
          <w:lang w:val="id_ID" w:bidi="id_ID"/>
        </w:rPr>
        <w:t>Kitab Mazmur adalah kitab pertama dalam bagian ketiga Perjanjian Lama yang disebut tulisan. Dalam konteks ini, kitab Mazmur mewakili seluruh bagian ketiga tersebut. Yesus membuka pikiran para murid-Nya, atau menyebabkan mereka memahami apa yang dikatakan kitab suci tentang Dia. Ini mungkin penjelasan yang sama dengan yang diberikan Yesus kepada dua murid-Nya di jalan ke Emaus. Kitab suci telah memprediksikan bahwa Mesias, atau Juru Selamat yang Dijanjikan, akan menderita, mati, dan bangkit kembali pada hari ketiga. Ini adalah hal-hal yang telah terjadi pada Yesus.</w:t>
      </w:r>
    </w:p>
    <w:p>
      <w:pPr/>
      <w:r>
        <w:rPr>
          <w:lang w:val="id_ID" w:bidi="id_ID"/>
        </w:rPr>
      </w:r>
      <w:r>
        <w:rPr>
          <w:lang w:val="id_ID" w:bidi="id_ID"/>
        </w:rPr>
        <w:t>Berhenti dan diskusikan: Apa saja cara yang digunakan oleh guru atau tua-tua untuk membantu orang lain memahami suatu pelajaran, topik, atau peristiwa?</w:t>
      </w:r>
    </w:p>
    <w:p>
      <w:pPr/>
      <w:r>
        <w:rPr>
          <w:lang w:val="id_ID" w:bidi="id_ID"/>
        </w:rPr>
      </w:r>
      <w:r>
        <w:rPr>
          <w:lang w:val="id_ID" w:bidi="id_ID"/>
        </w:rPr>
        <w:t>Kitab suci juga berbicara tentang hal-hal yang akan terjadi di masa depan. Dikatakan bahwa para pengikut Juru Selamat yang Dijanjikan akan mengajari orang lain tentang pertobatan dan pengampunan dosa oleh Allah. Ini berarti bahwa ketika seseorang berpaling dari ketidaktaatannya dan mulai mematuhi Allah, maka Allah akan menghapus kesalahan atas dosa orang tersebut dan memperlakukannya seolah-olah ia tidak pernah berbuat dosa. Para pengikut Juru Selamat yang Dijanjikan akan memberitakan, atau menyiarkan secara terbuka, pesan ini dalam nama-Nya, atau menggunakan otoritas Juru Selamat yang Dijanjikan. Yesus berkata bahwa para murid-Nya akan membagikan pesan ini mulai dari Yerusalem, atau ibu kota agama Yahudi, dan mereka akan menyebarkan pesan ini ke semua bangsa, atau semua kelompok etnis. Orang-orang Yahudi menganggap Yerusalem sebagai pusat iman mereka, tetapi Yesus berkata bahwa iman ini adalah untuk semua orang. Itu berarti bahwa Yerusalem tidak lagi menjadi pusat tempat semua orang berdatangan, tetapi pusat tempat semua orang pergi untuk menyebarkan kabar baik!</w:t>
      </w:r>
    </w:p>
    <w:p>
      <w:pPr/>
      <w:r>
        <w:rPr>
          <w:lang w:val="id_ID" w:bidi="id_ID"/>
        </w:rPr>
      </w:r>
      <w:r>
        <w:rPr>
          <w:lang w:val="id_ID" w:bidi="id_ID"/>
        </w:rPr>
        <w:t>Yesus memberi tahu para murid-Nya bahwa mereka adalah saksi-Nya, atau orang-orang yang memberi tahu orang lain apa yang telah mereka lihat dan dengar. Para murid melihat Yesus menderita, mati, dan dibangkitkan dari kematian. Sekarang mereka dapat memberi tahu orang lain apa yang terjadi pada Yesus dan bagaimana semua itu memenuhi nubuat tentang Juru Selamat yang Dijanjikan.</w:t>
      </w:r>
    </w:p>
    <w:p>
      <w:pPr/>
      <w:r>
        <w:rPr>
          <w:lang w:val="id_ID" w:bidi="id_ID"/>
        </w:rPr>
      </w:r>
      <w:r>
        <w:rPr>
          <w:lang w:val="id_ID" w:bidi="id_ID"/>
        </w:rPr>
        <w:t>Ketika Yesus berkata, "Aku akan mengirim kepadamu apa yang dijanjikan Bapa-Ku," Yesus mengacu pada Roh Kudus, atau Roh Allah. Yesus akan mengirim Roh Kudus kepada para pengikut-Nya untuk membantu mereka menjadi saksi-Nya. Namun, Yesus ingin para pengikut-Nya tinggal di Yerusalem sampai Ia mengutus Roh Kudus kepada mereka. "Sampai kamu diperlengkapi dengan kekuasaan dari tempat tinggi" mengacu kepada kuasa Roh Kudus yang diberikan Allah kepada murid-murid Yesus. Diperlengkapi adalah gambaran kata yang berarti bahwa Allah akan memperlengkapi atau mempersenjatai murid-murid-Nya dengan kuasa surgawi.</w:t>
      </w:r>
    </w:p>
    <w:p>
      <w:pPr/>
      <w:r>
        <w:rPr>
          <w:lang w:val="id_ID" w:bidi="id_ID"/>
        </w:rPr>
      </w:r>
      <w:r>
        <w:rPr>
          <w:lang w:val="id_ID" w:bidi="id_ID"/>
        </w:rPr>
        <w:t>Berhenti dan diskusikan dengan tim Anda. Ceritakan kisah tentang saat di mana seseorang bertindak atas kuasa roh Allah. Apa perbedaan antara seseorang yang bertindak atas kuasa Allah dan seseorang yang bertindak atas kuasa roh lainnya?</w:t>
      </w:r>
    </w:p>
    <w:p>
      <w:pPr/>
      <w:r>
        <w:rPr>
          <w:lang w:val="id_ID" w:bidi="id_ID"/>
        </w:rPr>
      </w:r>
      <w:r>
        <w:rPr>
          <w:lang w:val="id_ID" w:bidi="id_ID"/>
        </w:rPr>
        <w:t>Kemudian, Yesus membawa para pengikut-Nya dari Yerusalem ke suatu tempat dekat Betania di Bukit Zaitun. Bukit Zaitun berjarak sekitar 3 kilometer, atau 1,8 mil, dari Yerusalem. Kita akan menemukan dalam Kisah Para Rasul bahwa para pendamping Yesus termasuk tiga orang perempuan yang menemukan kubur yang kosong, para perempuan lain, dua orang murid dari Emaus, 11 orang rasul, dan semua murid lain yang berkumpul bersama mereka. Jumlahnya sekitar 120 orang.</w:t>
      </w:r>
    </w:p>
    <w:p>
      <w:pPr/>
      <w:r>
        <w:rPr>
          <w:lang w:val="id_ID" w:bidi="id_ID"/>
        </w:rPr>
      </w:r>
      <w:r>
        <w:rPr>
          <w:lang w:val="id_ID" w:bidi="id_ID"/>
        </w:rPr>
        <w:t>Berhenti dan tunjukkan kepada tim Anda lokasi Yerusalem dan Bukit Zaitun di peta.</w:t>
      </w:r>
    </w:p>
    <w:p>
      <w:pPr/>
      <w:r>
        <w:rPr>
          <w:lang w:val="id_ID" w:bidi="id_ID"/>
        </w:rPr>
      </w:r>
      <w:r>
        <w:rPr>
          <w:lang w:val="id_ID" w:bidi="id_ID"/>
        </w:rPr>
        <w:t>Yesus mengangkat tangan-Nya. Ini adalah sesuatu yang dilakukan para pemimpin agama Yahudi ketika mereka memberkati seseorang. Yesus memberkati para pengikut-Nya, atau berdoa agar Allah memberi mereka damai sejahtera, perkenan, dan kuasa untuk melakukan apa yang dikatakan Allah. Ketika Yesus memberkati mereka, Allah mengangkat Yesus ke surga. Yesus pertama-tama naik ke langit dan kemudian ke hadapan Allah. Para murid menanggapi dengan menyembah Yesus. Ini berarti mereka bersujud atau berlutut untuk mengungkapkan penghormatan yang mendalam karena mereka akhirnya mengakui Yesus sebagai Juru Selamat yang Dijanjikan. Kemudian mereka pulang ke Yerusalem dengan sangat bersukacita. Mereka sekarang tahu bahwa Yesus telah bangkit dari antara orang mati dan kemudian pergi ke surga untuk bersama Allah. Mereka percaya pada janji Yesus untuk mengutus Roh Kudus, sehingga mereka dapat memiliki kuasa untuk memberitakan kabar baik tentang Yesus kepada semua orang. Para pengikut Yesus sering pergi ke Bait Allah, atau tempat di mana Allah berdiam di antara umat-Nya, untuk memuliakan atau mengucap syukur kepada Allah. Mereka menunggu di Yerusalem sampai Allah mengutus Roh Kudus.</w:t>
      </w:r>
    </w:p>
    <w:p>
      <w:pPr/>
      <w:r>
        <w:rPr>
          <w:lang w:val="id_ID" w:bidi="id_ID"/>
        </w:rPr>
      </w:r>
      <w:r>
        <w:rPr>
          <w:lang w:val="id_ID" w:bidi="id_ID"/>
        </w:rPr>
        <w:t>Dalam Injil ini, Lukas memberi kita ringkasan tentang Yesus pergi ke surga. Kemudian, Lukas akan memberikan penjelasan lebih rinci tentang Tuhan yang mengangkat Yesus ke surga dalam kitab Kisah Para Rasul. Dalam Kisah Para Rasul, Lukas akan menjelaskan bagaimana Allah menggenapi janji-Nya dan mengutus Roh Kudus kepada para murid.</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untuk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menampakkan diri kepada para pengikut-Nya di Yerusalem. Mereka ketakutan karena mereka mengira Ia adalah hantu. Yesus menunjukkan tangan dan kaki-Nya kepada mereka, meminta mereka untuk menyentuh-Nya, dan makan ikan bersama mereka untuk membuktikan bahwa Ia benar-benar hidup.</w:t>
      </w:r>
    </w:p>
    <w:p>
      <w:pPr/>
      <w:r>
        <w:rPr>
          <w:lang w:val="id_ID" w:bidi="id_ID"/>
        </w:rPr>
      </w:r>
      <w:r>
        <w:rPr>
          <w:b/>
          <w:lang w:val="id_ID" w:bidi="id_ID"/>
        </w:rPr>
        <w:t>Adegan kedua:</w:t>
      </w:r>
      <w:r>
        <w:rPr>
          <w:lang w:val="id_ID" w:bidi="id_ID"/>
        </w:rPr>
        <w:t xml:space="preserve"> Beberapa waktu kemudian, Yesus menjelaskan kitab suci tentang Juru Selamat yang Dijanjikan kepada para murid-Nya. Yesus membantu para murid untuk memahami bahwa Ia menggenapi kitab suci. Yesus memberi tahu mereka bahwa mereka harus menunggu di Yerusalem sampai Allah untuk mengirimkan Roh Kudus, supaya mereka memiliki kuasa untuk menjadi saksi-Nya.</w:t>
      </w:r>
    </w:p>
    <w:p>
      <w:pPr/>
      <w:r>
        <w:rPr>
          <w:lang w:val="id_ID" w:bidi="id_ID"/>
        </w:rPr>
      </w:r>
      <w:r>
        <w:rPr>
          <w:b/>
          <w:lang w:val="id_ID" w:bidi="id_ID"/>
        </w:rPr>
        <w:t>Adegan ketiga:</w:t>
      </w:r>
      <w:r>
        <w:rPr>
          <w:lang w:val="id_ID" w:bidi="id_ID"/>
        </w:rPr>
        <w:t xml:space="preserve"> Yesus membawa para pengikut-Nya ke Bukit Zaitun. Yesus memberkati mereka dan Allah mengangkat-Nya ke surga. Para pengikut Yesus bersujud menyembah Yesus kemudian kembali ke Yerusalem.</w:t>
      </w:r>
    </w:p>
    <w:p>
      <w:pPr/>
      <w:r>
        <w:rPr>
          <w:lang w:val="id_ID" w:bidi="id_ID"/>
        </w:rPr>
      </w:r>
      <w:r>
        <w:rPr>
          <w:b/>
          <w:lang w:val="id_ID" w:bidi="id_ID"/>
        </w:rPr>
        <w:t>Adegan keempat:</w:t>
      </w:r>
      <w:r>
        <w:rPr>
          <w:lang w:val="id_ID" w:bidi="id_ID"/>
        </w:rPr>
        <w:t xml:space="preserve"> Para pengikut Yesus sering pergi ke Bait Allah untuk memuliakan dan mengucap syukur kepada Allah.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tinggal bersama para pengikut-Nya selama 40 hari setelah Ia dibangkitkan dari kematian. Tidak semua peristiwa ini terjadi pada hari yang sama.</w:t>
      </w:r>
    </w:p>
    <w:p>
      <w:pPr/>
      <w:r>
        <w:rPr>
          <w:lang w:val="id_ID" w:bidi="id_ID"/>
        </w:rPr>
      </w:r>
      <w:r>
        <w:rPr>
          <w:lang w:val="id_ID" w:bidi="id_ID"/>
        </w:rPr>
        <w:t>Penting untuk diingat bahwa dalam budaya Yahudi, hantu tidak memiliki tubuh fisik dan tidak dapat memakan makanan.</w:t>
      </w:r>
    </w:p>
    <w:p>
      <w:pPr/>
      <w:r>
        <w:rPr>
          <w:lang w:val="id_ID" w:bidi="id_ID"/>
        </w:rPr>
      </w:r>
      <w:r>
        <w:rPr>
          <w:lang w:val="id_ID" w:bidi="id_ID"/>
        </w:rPr>
        <w:t>Penting untuk diingat bahwa Yesus memiliki luka di kaki dan tangan-Nya akibat para prajurit Romawi memaku-Nya ke salib.</w:t>
      </w:r>
    </w:p>
    <w:p>
      <w:pPr/>
      <w:r>
        <w:rPr>
          <w:lang w:val="id_ID" w:bidi="id_ID"/>
        </w:rPr>
      </w:r>
      <w:r>
        <w:rPr>
          <w:lang w:val="id_ID" w:bidi="id_ID"/>
        </w:rPr>
        <w:t>Penting untuk diingat bahwa ketika Yesus mengatakan "semua yang ada tertulis," maka Yesus mengacu pada kitab suci Yahudi, atau kata-kata yang diilhami Allah untuk ditulis oleh orang-orang. Kitab suci itu termasuk hukum Allah yang Ia berikan kepada Musa, nubuat para nabi, dan kata-kata dalam kitab Mazmur. Dalam hal ini, Mazmur digunakan untuk mewakili seluruh Kitab Suci di luar hukum Taurat musa dan kitab para nabi, bukan hanya kitab Mazmur.</w:t>
      </w:r>
    </w:p>
    <w:p>
      <w:pPr/>
      <w:r>
        <w:rPr>
          <w:lang w:val="id_ID" w:bidi="id_ID"/>
        </w:rPr>
      </w:r>
      <w:r>
        <w:rPr>
          <w:lang w:val="id_ID" w:bidi="id_ID"/>
        </w:rPr>
        <w:t>Penting untuk diingat bahwa Betania berada dekat dengan Yerusalem di Bukit Zaitun.</w:t>
      </w:r>
    </w:p>
    <w:p>
      <w:pPr/>
      <w:r>
        <w:rPr>
          <w:lang w:val="id_ID" w:bidi="id_ID"/>
        </w:rPr>
      </w:r>
      <w:r>
        <w:rPr>
          <w:lang w:val="id_ID" w:bidi="id_ID"/>
        </w:rPr>
        <w:t>Penting untuk diingat bahwa ketika Yesus pergi ke Bukit Zaitun, Ia mungkin bepergian dengan sekitar 120 pengikut.</w:t>
      </w:r>
    </w:p>
    <w:p>
      <w:pPr/>
      <w:r>
        <w:rPr>
          <w:lang w:val="id_ID" w:bidi="id_ID"/>
        </w:rPr>
      </w:r>
      <w:r>
        <w:rPr>
          <w:lang w:val="id_ID" w:bidi="id_ID"/>
        </w:rPr>
        <w:t>Penting untuk diingat bahwa dengan menyembah Yesus, para murid akhirnya menunjukkan bahwa mereka mengakui Yesus sebagai Tuhan.</w:t>
      </w:r>
    </w:p>
    <w:p>
      <w:pPr/>
      <w:r>
        <w:rPr>
          <w:lang w:val="id_ID" w:bidi="id_ID"/>
        </w:rPr>
      </w:r>
      <w:r>
        <w:rPr>
          <w:lang w:val="id_ID" w:bidi="id_ID"/>
        </w:rPr>
        <w:t>Penting untuk diingat bahwa para murid menaati Yesus ketika mereka kembali ke Yerusalem untuk menunggu Allah mengirimkan Roh Kudus kepada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bagian-bagian kisah tersebut.</w:t>
      </w:r>
    </w:p>
    <w:p>
      <w:pPr/>
      <w:r>
        <w:rPr>
          <w:lang w:val="id_ID" w:bidi="id_ID"/>
        </w:rPr>
      </w:r>
      <w:r>
        <w:rPr>
          <w:lang w:val="id_ID" w:bidi="id_ID"/>
        </w:rPr>
        <w:t>Pastikan bahwa tim memerankan dua orang murid yang menceritakan kisah mereka kepada 11 rasul dan para pengikut Yesus lainnya ketika Yesus tiba-tiba muncul. Salah satu cara untuk melakukan ini adalah dengan membuat aktor yang memerankan Yesus tiba-tiba muncul dari balik batu atau perabot.</w:t>
      </w:r>
    </w:p>
    <w:p>
      <w:pPr/>
      <w:r>
        <w:rPr>
          <w:lang w:val="id_ID" w:bidi="id_ID"/>
        </w:rPr>
      </w:r>
      <w:r>
        <w:rPr>
          <w:lang w:val="id_ID" w:bidi="id_ID"/>
        </w:rPr>
        <w:t>Pastikan untuk memerankan para murid yang menyentuh Yesus dan melihat tangan dan kaki-Nya untuk mengetahui bahwa Ia benar-benar hidup dan bukanlah hantu.</w:t>
      </w:r>
    </w:p>
    <w:p>
      <w:pPr/>
      <w:r>
        <w:rPr>
          <w:lang w:val="id_ID" w:bidi="id_ID"/>
        </w:rPr>
      </w:r>
      <w:r>
        <w:rPr>
          <w:lang w:val="id_ID" w:bidi="id_ID"/>
        </w:rPr>
        <w:t>Pastikan tim memerankan Yesus dan para murid-Nya yang berjalan keluar dari kota Yerusalem dan pergi ke Bukit Zaitun sebelum Yesus memberkati para murid-Nya.</w:t>
      </w:r>
    </w:p>
    <w:p>
      <w:pPr/>
      <w:r>
        <w:rPr>
          <w:lang w:val="id_ID" w:bidi="id_ID"/>
        </w:rPr>
      </w:r>
      <w:r>
        <w:rPr>
          <w:lang w:val="id_ID" w:bidi="id_ID"/>
        </w:rPr>
        <w:t>Pastikan untuk memerankan Yesus yang terangkat naik ke langit dan akhirnya tidak terlihat lagi sementara para murid-Nya menyaksikan-Nya.</w:t>
      </w:r>
    </w:p>
    <w:p>
      <w:pPr/>
      <w:r>
        <w:rPr>
          <w:lang w:val="id_ID" w:bidi="id_ID"/>
        </w:rPr>
      </w:r>
      <w:r>
        <w:rPr>
          <w:lang w:val="id_ID" w:bidi="id_ID"/>
        </w:rPr>
        <w:t>Pastikan untuk memerankan para murid yang kembali ke Yerusalem dan mengunjungi Bait Allah setiap hari untuk mengucap syukur kepada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rasul dan pengikut lainnya yang berkumpul di Yerusalem. Kedua murid yang datang dari Emaus sedang menceritakan kisah mereka ketika Yesus muncul. Para murid mengira Yesus adalah hantu.</w:t>
      </w:r>
    </w:p>
    <w:p>
      <w:pPr/>
      <w:r>
        <w:rPr>
          <w:lang w:val="id_ID" w:bidi="id_ID"/>
        </w:rPr>
      </w:r>
      <w:r>
        <w:rPr>
          <w:lang w:val="id_ID" w:bidi="id_ID"/>
        </w:rPr>
        <w:t>Hentikan adegannya. Tanyakan kepada aktor yang memerankan para murid, "Bagaimana perasaan kalian?" Anda mungkin mendengar jawaban seperti, "Bersukacita. Seperti yang kami katakan. Yesus telah kembali!" "Takut. Bagaimana mungkin Yesus benar-benar hidup kembali?" dan "Ragu-ragu. Saya ingin percaya bahwa Ia benar-benar kembali, tetapi itu terlalu bagus untuk menjadi kenyataan." Ulang adegannya.</w:t>
      </w:r>
    </w:p>
    <w:p>
      <w:pPr/>
      <w:r>
        <w:rPr>
          <w:lang w:val="id_ID" w:bidi="id_ID"/>
        </w:rPr>
      </w:r>
      <w:r>
        <w:rPr>
          <w:lang w:val="id_ID" w:bidi="id_ID"/>
        </w:rPr>
        <w:t>Perankan Yesus yang menyuruh mereka untuk menyentuh-Nya dan menunjukkan tangan dan kaki-Nya. Yesus meminta mereka sesuatu untuk dimakan untuk membuktikan bahwa Ia bukanlah hantu.</w:t>
      </w:r>
    </w:p>
    <w:p>
      <w:pPr/>
      <w:r>
        <w:rPr>
          <w:lang w:val="id_ID" w:bidi="id_ID"/>
        </w:rPr>
      </w:r>
      <w:r>
        <w:rPr>
          <w:lang w:val="id_ID" w:bidi="id_ID"/>
        </w:rPr>
        <w:t>Hentikan adegannya. Tanyakan kepada aktor yang memerankan rasul, "Bagaimana perasaan Anda?" Anda mungkin mendengar jawaban seperti, "Takut, orang ini tidak mungkin adalah Yesus. Saya melihat Dia mati!" "Malu, Ia harus membuat kita menyentuh tangan dan kaki-Nya untuk percaya bahwa Ia nyata," dan "Yakin. Yesus telah membuktikan bahwa Ia benar-benar hidup." Ulang adegannya.</w:t>
      </w:r>
    </w:p>
    <w:p>
      <w:pPr/>
      <w:r>
        <w:rPr>
          <w:lang w:val="id_ID" w:bidi="id_ID"/>
        </w:rPr>
      </w:r>
      <w:r>
        <w:rPr>
          <w:lang w:val="id_ID" w:bidi="id_ID"/>
        </w:rPr>
        <w:t>Perankan Yesus yang menjelaskan kitab suci tentang Juru Selamat yang Dijanjikan kepada para murid-Nya. Ia menjelaskan bahwa kitab suci mengatakan bahwa Ia harus menderita, mati, dan hidup kembali pada hari ketiga. Yesus juga memberi tahu mereka kitab suci mengatakan bahwa para pengikut-Nya akan memberitakan kabar baik tentang pertobatan, atau berbalik dari dosa kepada Allah, dan pengampunan dosa dari Tuhan kepada semua golongan orang mulai dari Yerusalem.</w:t>
      </w:r>
    </w:p>
    <w:p>
      <w:pPr/>
      <w:r>
        <w:rPr>
          <w:lang w:val="id_ID" w:bidi="id_ID"/>
        </w:rPr>
      </w:r>
      <w:r>
        <w:rPr>
          <w:lang w:val="id_ID" w:bidi="id_ID"/>
        </w:rPr>
        <w:t>Hentikan adegan: Tanyakan kepada aktor yang memerankan Petrus, "Bagaimana perasaan Anda?" Anda mungkin mendengar jawaban seperti, "Merasa terhormat. Yesus telah menunjukkan pengampunan-Nya secara pribadi kepada saya," "Bertekad. Saya ingin semua orang mengetahui kabar baik bahwa mereka dapat memiliki hubungan dengan Allah karena Yesus," dan "Terinspirasi. Saya ingin memimpin orang-orang seperti Yesus telah memimpin saya." Ulang adegannya.</w:t>
      </w:r>
    </w:p>
    <w:p>
      <w:pPr/>
      <w:r>
        <w:rPr>
          <w:lang w:val="id_ID" w:bidi="id_ID"/>
        </w:rPr>
      </w:r>
      <w:r>
        <w:rPr>
          <w:lang w:val="id_ID" w:bidi="id_ID"/>
        </w:rPr>
        <w:t>Perankan Yesus yang memberi tahu para pengikut-Nya bahwa mereka adalah saksi-Nya. Yesus memberi tahu mereka bahwa Allah akan mengirimkan Roh Kudus kepada mereka dan mereka harus menunggu di Yerusalem untuk menerimanya. Perankan Yesus yang memimpin para murid-Nya ke Bukit Zaitun. Yesus memberkati para murid-Nya kemudian mulai naik ke surga.</w:t>
      </w:r>
    </w:p>
    <w:p>
      <w:pPr/>
      <w:r>
        <w:rPr>
          <w:lang w:val="id_ID" w:bidi="id_ID"/>
        </w:rPr>
      </w:r>
      <w:r>
        <w:rPr>
          <w:lang w:val="id_ID" w:bidi="id_ID"/>
        </w:rPr>
        <w:t>Hentikan adegan: Tanyakan kepada aktor yang memerankan Yesus, "Bagaimana perasaan Anda?" Anda mungkin mendengar jawaban seperti, "Bersukacita. Saya akan pergi kepada Bapa," "Bersemangat. Inilah saatnya bagi para pengikut saya untuk membagikan kisah saya kepada dunia," dan "Berhasil. Saya telah menyelesaikan tujuan Bapa mengutus saya." Ulang adegannya.</w:t>
      </w:r>
    </w:p>
    <w:p>
      <w:pPr/>
      <w:r>
        <w:rPr>
          <w:lang w:val="id_ID" w:bidi="id_ID"/>
        </w:rPr>
      </w:r>
      <w:r>
        <w:rPr>
          <w:lang w:val="id_ID" w:bidi="id_ID"/>
        </w:rPr>
        <w:t>Perankan para murid yang menyembah Yesus. Kemudian mereka kembali ke Yerusalem dan sering pergi ke Bait Allah untuk memuliakan dan mengucap syukur kepada Allah.</w:t>
      </w:r>
    </w:p>
    <w:p>
      <w:pPr/>
      <w:r>
        <w:rPr>
          <w:lang w:val="id_ID" w:bidi="id_ID"/>
        </w:rPr>
      </w:r>
      <w:r>
        <w:rPr>
          <w:lang w:val="id_ID" w:bidi="id_ID"/>
        </w:rPr>
        <w:t>Hentikan adegan: Tanyakan kepada aktor yang memerankan para murid itu, "Bagaimana perasaan kalian?" Anda mungkin mendengar jawaban seperti, "Penuh harapan. Kami tahu Allah akan segera mengirimkan roh-Nya," "Bersyukur. Saya tidak percaya Yesus memilih saya," dan "Bertekad. Meskipun orang-orang akan menganiaya saya, saya akan memberi tahu semua orang kabar baik tentang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menampakkan diri kepada para murid-Nya di tempat mereka berkumpul. Ia menyapa mereka dengan berkata "</w:t>
      </w:r>
      <w:r>
        <w:rPr>
          <w:b/>
          <w:lang w:val="id_ID" w:bidi="id_ID"/>
        </w:rPr>
        <w:t>Damai sejahtera</w:t>
      </w:r>
      <w:r>
        <w:rPr>
          <w:lang w:val="id_ID" w:bidi="id_ID"/>
        </w:rPr>
        <w:t xml:space="preserve"> bagi kamu." Damai sejahtera mengacu pada tidak adanya konflik dan keselarasan dengan manusia dan Allah. Pastikan untuk menerjemahkan damai sejahtera sama seperti yang telah Anda lakukan sebelumnya. </w:t>
      </w:r>
      <w:hyperlink r:id="rId17">
        <w:r>
          <w:rPr>
            <w:lang w:val="id_ID" w:bidi="id_ID"/>
          </w:rPr>
          <w:rPr>
            <w:color w:val="0000EE"/>
            <w:u w:val="single"/>
          </w:rPr>
          <w:t>Damai sejahtera</w:t>
        </w:r>
      </w:hyperlink>
      <w:r>
        <w:rPr>
          <w:lang w:val="id_ID" w:bidi="id_ID"/>
        </w:rPr>
        <w:t xml:space="preserve"> ada di Glosarium Utama.</w:t>
      </w:r>
    </w:p>
    <w:p>
      <w:pPr/>
      <w:r>
        <w:rPr>
          <w:lang w:val="id_ID" w:bidi="id_ID"/>
        </w:rPr>
      </w:r>
      <w:r>
        <w:rPr>
          <w:lang w:val="id_ID" w:bidi="id_ID"/>
        </w:rPr>
        <w:t xml:space="preserve">Yesus bertanya kepada para pengikut-Nya, "Mengapa </w:t>
      </w:r>
      <w:r>
        <w:rPr>
          <w:b/>
          <w:lang w:val="id_ID" w:bidi="id_ID"/>
        </w:rPr>
        <w:t>hati</w:t>
      </w:r>
      <w:r>
        <w:rPr>
          <w:lang w:val="id_ID" w:bidi="id_ID"/>
        </w:rPr>
        <w:t xml:space="preserve">mu dipenuhi dengan keragu-raguan?" Orang-orang Yahudi menggunakan kata hati untuk mengacu pada bagian seseorang di mana perasaan dan keputusan terjadi. Yesus bertanya mengapa para murid-Nya meragukan Dia hidup. Pastikan untuk menerjemahkan hati dengan cara yang sama seperti yang telah Anda lakukan sebelumnya. </w:t>
      </w:r>
      <w:hyperlink r:id="rId111">
        <w:r>
          <w:rPr>
            <w:lang w:val="id_ID" w:bidi="id_ID"/>
          </w:rPr>
          <w:rPr>
            <w:color w:val="0000EE"/>
            <w:u w:val="single"/>
          </w:rPr>
          <w:t>Hati</w:t>
        </w:r>
      </w:hyperlink>
      <w:r>
        <w:rPr>
          <w:lang w:val="id_ID" w:bidi="id_ID"/>
        </w:rPr>
        <w:t xml:space="preserve"> ada di Glosarium utama.</w:t>
      </w:r>
    </w:p>
    <w:p>
      <w:pPr/>
      <w:r>
        <w:rPr>
          <w:lang w:val="id_ID" w:bidi="id_ID"/>
        </w:rPr>
      </w:r>
      <w:r>
        <w:rPr>
          <w:lang w:val="id_ID" w:bidi="id_ID"/>
        </w:rPr>
        <w:t xml:space="preserve">Yesus mengacu pada apa yang tertulis. Ini adalah cara lain untuk mengacu pada </w:t>
      </w:r>
      <w:r>
        <w:rPr>
          <w:b/>
          <w:lang w:val="id_ID" w:bidi="id_ID"/>
        </w:rPr>
        <w:t>kitab suci</w:t>
      </w:r>
      <w:r>
        <w:rPr>
          <w:lang w:val="id_ID" w:bidi="id_ID"/>
        </w:rPr>
        <w:t xml:space="preserve"> Yahudi, atau kata-kata yang diilhami oleh Allah untuk ditulis oleh orang-orang. Kitab suci yang dijelaskan Yesus termasuk apa yang tertulis dalam </w:t>
      </w:r>
      <w:r>
        <w:rPr>
          <w:b/>
          <w:lang w:val="id_ID" w:bidi="id_ID"/>
        </w:rPr>
        <w:t>hukum Taurat Musa</w:t>
      </w:r>
      <w:r>
        <w:rPr>
          <w:lang w:val="id_ID" w:bidi="id_ID"/>
        </w:rPr>
        <w:t xml:space="preserve"> dan kitab </w:t>
      </w:r>
      <w:r>
        <w:rPr>
          <w:b/>
          <w:lang w:val="id_ID" w:bidi="id_ID"/>
        </w:rPr>
        <w:t>para nabi</w:t>
      </w:r>
      <w:r>
        <w:rPr>
          <w:lang w:val="id_ID" w:bidi="id_ID"/>
        </w:rPr>
        <w:t xml:space="preserve">. "Hukum Taurat Musa" mengacu pada hukum yang diberikan Allah kepada Musa untuk dijalankan umat-Nya. "Para nabi" mengacu pada utusan Allah yang berbicara kepada orang-orang atas nama-Nya. Pastikan untuk menerjemahkan </w:t>
      </w:r>
      <w:hyperlink r:id="rId72">
        <w:r>
          <w:rPr>
            <w:lang w:val="id_ID" w:bidi="id_ID"/>
          </w:rPr>
          <w:rPr>
            <w:color w:val="0000EE"/>
            <w:u w:val="single"/>
          </w:rPr>
          <w:t>kitab suci</w:t>
        </w:r>
      </w:hyperlink>
      <w:r>
        <w:rPr>
          <w:lang w:val="id_ID" w:bidi="id_ID"/>
        </w:rPr>
        <w:t xml:space="preserve">, </w:t>
      </w:r>
      <w:hyperlink r:id="rId29">
        <w:r>
          <w:rPr>
            <w:lang w:val="id_ID" w:bidi="id_ID"/>
          </w:rPr>
          <w:rPr>
            <w:color w:val="0000EE"/>
            <w:u w:val="single"/>
          </w:rPr>
          <w:t>hukum Taurat Musa</w:t>
        </w:r>
      </w:hyperlink>
      <w:r>
        <w:rPr>
          <w:lang w:val="id_ID" w:bidi="id_ID"/>
        </w:rPr>
        <w:t xml:space="preserve">, dan kitab </w:t>
      </w:r>
      <w:hyperlink r:id="rId30">
        <w:r>
          <w:rPr>
            <w:lang w:val="id_ID" w:bidi="id_ID"/>
          </w:rPr>
          <w:rPr>
            <w:color w:val="0000EE"/>
            <w:u w:val="single"/>
          </w:rPr>
          <w:t>para nabi</w:t>
        </w:r>
      </w:hyperlink>
      <w:r>
        <w:rPr>
          <w:lang w:val="id_ID" w:bidi="id_ID"/>
        </w:rPr>
        <w:t xml:space="preserve"> dengan cara yang sama seperti yang telah Anda lakukan sebelumnya. Ketiga istilah itu ada di Glosarium Utama.</w:t>
      </w:r>
    </w:p>
    <w:p>
      <w:pPr/>
      <w:r>
        <w:rPr>
          <w:lang w:val="id_ID" w:bidi="id_ID"/>
        </w:rPr>
      </w:r>
      <w:r>
        <w:rPr>
          <w:lang w:val="id_ID" w:bidi="id_ID"/>
        </w:rPr>
        <w:t xml:space="preserve">Yesus menjelaskan bagaimana kitab suci mengatakan bahwa Mesias harus menderita, mati, dan hidup kembali pada hari ketiga. </w:t>
      </w:r>
      <w:r>
        <w:rPr>
          <w:b/>
          <w:lang w:val="id_ID" w:bidi="id_ID"/>
        </w:rPr>
        <w:t>Mesias</w:t>
      </w:r>
      <w:r>
        <w:rPr>
          <w:lang w:val="id_ID" w:bidi="id_ID"/>
        </w:rPr>
        <w:t xml:space="preserve"> mengacu pada Juru Selamat yang Dijanjikan, atau orang yang dipilih dan diutus Allah kepada umat-Nya sebagai juru selamat dan raja. Pastikan untuk menerjemahkan Mesias dengan cara yang sama seperti yang telah Anda lakukan di bagian sebelumnya. </w:t>
      </w:r>
      <w:hyperlink r:id="rId79">
        <w:r>
          <w:rPr>
            <w:lang w:val="id_ID" w:bidi="id_ID"/>
          </w:rPr>
          <w:rPr>
            <w:color w:val="0000EE"/>
            <w:u w:val="single"/>
          </w:rPr>
          <w:t>Mesias</w:t>
        </w:r>
      </w:hyperlink>
      <w:r>
        <w:rPr>
          <w:lang w:val="id_ID" w:bidi="id_ID"/>
        </w:rPr>
        <w:t xml:space="preserve"> berada di Glosarium Utama.</w:t>
      </w:r>
    </w:p>
    <w:p>
      <w:pPr/>
      <w:r>
        <w:rPr>
          <w:lang w:val="id_ID" w:bidi="id_ID"/>
        </w:rPr>
      </w:r>
      <w:r>
        <w:rPr>
          <w:lang w:val="id_ID" w:bidi="id_ID"/>
        </w:rPr>
        <w:t xml:space="preserve">Kitab suci juga mengatakan bahwa para pengikut Juru Selamat yang Dijanjikan akan memberitakan kepada semua orang tentang pertobatan dan pengampunan </w:t>
      </w:r>
      <w:r>
        <w:rPr>
          <w:b/>
          <w:lang w:val="id_ID" w:bidi="id_ID"/>
        </w:rPr>
        <w:t>dosa</w:t>
      </w:r>
      <w:r>
        <w:rPr>
          <w:lang w:val="id_ID" w:bidi="id_ID"/>
        </w:rPr>
        <w:t xml:space="preserve">, atau ketidaktaatan kepada Allah. </w:t>
      </w:r>
      <w:r>
        <w:rPr>
          <w:b/>
          <w:lang w:val="id_ID" w:bidi="id_ID"/>
        </w:rPr>
        <w:t>Pertobatan</w:t>
      </w:r>
      <w:r>
        <w:rPr>
          <w:lang w:val="id_ID" w:bidi="id_ID"/>
        </w:rPr>
        <w:t xml:space="preserve"> mengacu pada seseorang yang berpaling dari dosa-dosa mereka dan berbalik kepada Allah untuk menjalani hidup baru menurut jalan Allah. Siapa pun yang bertobat, Allah akan </w:t>
      </w:r>
      <w:r>
        <w:rPr>
          <w:b/>
          <w:lang w:val="id_ID" w:bidi="id_ID"/>
        </w:rPr>
        <w:t>mengampuni</w:t>
      </w:r>
      <w:r>
        <w:rPr>
          <w:lang w:val="id_ID" w:bidi="id_ID"/>
        </w:rPr>
        <w:t xml:space="preserve"> dosa-dosa, atau menghapus kesalahannya dan memulihkan hubungan mereka dengan-Nya. Pastikan untuk menerjemahkan </w:t>
      </w:r>
      <w:hyperlink r:id="rId23">
        <w:r>
          <w:rPr>
            <w:lang w:val="id_ID" w:bidi="id_ID"/>
          </w:rPr>
          <w:rPr>
            <w:color w:val="0000EE"/>
            <w:u w:val="single"/>
          </w:rPr>
          <w:t>pertobatan</w:t>
        </w:r>
      </w:hyperlink>
      <w:r>
        <w:rPr>
          <w:lang w:val="id_ID" w:bidi="id_ID"/>
        </w:rPr>
        <w:t xml:space="preserve">, </w:t>
      </w:r>
      <w:hyperlink r:id="rId38">
        <w:r>
          <w:rPr>
            <w:lang w:val="id_ID" w:bidi="id_ID"/>
          </w:rPr>
          <w:rPr>
            <w:color w:val="0000EE"/>
            <w:u w:val="single"/>
          </w:rPr>
          <w:t>pengampunan</w:t>
        </w:r>
      </w:hyperlink>
      <w:r>
        <w:rPr>
          <w:lang w:val="id_ID" w:bidi="id_ID"/>
        </w:rPr>
        <w:t xml:space="preserve">, dan </w:t>
      </w:r>
      <w:hyperlink r:id="rId18">
        <w:r>
          <w:rPr>
            <w:lang w:val="id_ID" w:bidi="id_ID"/>
          </w:rPr>
          <w:rPr>
            <w:color w:val="0000EE"/>
            <w:u w:val="single"/>
          </w:rPr>
          <w:t>dosa</w:t>
        </w:r>
      </w:hyperlink>
      <w:r>
        <w:rPr>
          <w:lang w:val="id_ID" w:bidi="id_ID"/>
        </w:rPr>
        <w:t xml:space="preserve"> dengan cara yang sama seperti yang telah Anda lakukan di bagian Lukas sebelumnya. Ketiga istilah itu ada di Glosarium Utama.</w:t>
      </w:r>
    </w:p>
    <w:p>
      <w:pPr/>
      <w:r>
        <w:rPr>
          <w:lang w:val="id_ID" w:bidi="id_ID"/>
        </w:rPr>
      </w:r>
      <w:r>
        <w:rPr>
          <w:lang w:val="id_ID" w:bidi="id_ID"/>
        </w:rPr>
        <w:t xml:space="preserve">Yesus mengatakan pertobatan dan pengampunan dosa akan diberitakan kepada semua </w:t>
      </w:r>
      <w:r>
        <w:rPr>
          <w:b/>
          <w:lang w:val="id_ID" w:bidi="id_ID"/>
        </w:rPr>
        <w:t>bangsa</w:t>
      </w:r>
      <w:r>
        <w:rPr>
          <w:lang w:val="id_ID" w:bidi="id_ID"/>
        </w:rPr>
        <w:t xml:space="preserve">, atau kelompok etnis. Pastikan untuk menerjemahkan bangsa dengan cara yang sama seperti yang telah Anda lakukan di bagian sebelumnya. </w:t>
      </w:r>
      <w:hyperlink r:id="rId84">
        <w:r>
          <w:rPr>
            <w:lang w:val="id_ID" w:bidi="id_ID"/>
          </w:rPr>
          <w:rPr>
            <w:color w:val="0000EE"/>
            <w:u w:val="single"/>
          </w:rPr>
          <w:t>Bangsa</w:t>
        </w:r>
      </w:hyperlink>
      <w:r>
        <w:rPr>
          <w:lang w:val="id_ID" w:bidi="id_ID"/>
        </w:rPr>
        <w:t xml:space="preserve"> ada di Glosarium Utama.</w:t>
      </w:r>
    </w:p>
    <w:p>
      <w:pPr/>
      <w:r>
        <w:rPr>
          <w:lang w:val="id_ID" w:bidi="id_ID"/>
        </w:rPr>
      </w:r>
      <w:r>
        <w:rPr>
          <w:lang w:val="id_ID" w:bidi="id_ID"/>
        </w:rPr>
        <w:t xml:space="preserve">Yesus membawa para murid-Nya ke dekat Betania di Bukit Zaitun. Yesus </w:t>
      </w:r>
      <w:r>
        <w:rPr>
          <w:b/>
          <w:lang w:val="id_ID" w:bidi="id_ID"/>
        </w:rPr>
        <w:t>memberkati</w:t>
      </w:r>
      <w:r>
        <w:rPr>
          <w:lang w:val="id_ID" w:bidi="id_ID"/>
        </w:rPr>
        <w:t xml:space="preserve"> mereka, atau berdoa memohon perkenan, damai sejahtera, dan kuasa Allah dalam hidup mereka. Pastikan untuk menerjemahkan berkat dengan cara yang sama seperti yang telah Anda lakukan sebelumnya. </w:t>
      </w:r>
      <w:hyperlink r:id="rId61">
        <w:r>
          <w:rPr>
            <w:lang w:val="id_ID" w:bidi="id_ID"/>
          </w:rPr>
          <w:rPr>
            <w:color w:val="0000EE"/>
            <w:u w:val="single"/>
          </w:rPr>
          <w:t>Memberkati</w:t>
        </w:r>
      </w:hyperlink>
      <w:r>
        <w:rPr>
          <w:lang w:val="id_ID" w:bidi="id_ID"/>
        </w:rPr>
        <w:t xml:space="preserve"> ada dalam Glosarium Utama.</w:t>
      </w:r>
    </w:p>
    <w:p>
      <w:pPr/>
      <w:r>
        <w:rPr>
          <w:lang w:val="id_ID" w:bidi="id_ID"/>
        </w:rPr>
      </w:r>
      <w:r>
        <w:rPr>
          <w:lang w:val="id_ID" w:bidi="id_ID"/>
        </w:rPr>
        <w:t xml:space="preserve">Ketika Yesus berdoa, Allah mulai mengangkat-Nya ke </w:t>
      </w:r>
      <w:r>
        <w:rPr>
          <w:b/>
          <w:lang w:val="id_ID" w:bidi="id_ID"/>
        </w:rPr>
        <w:t>surga</w:t>
      </w:r>
      <w:r>
        <w:rPr>
          <w:lang w:val="id_ID" w:bidi="id_ID"/>
        </w:rPr>
        <w:t xml:space="preserve">. Dalam hal ini, surga berarti langit dan tempat di mana Allah berdiam. Yesus pertama-tama naik ke langit dan kemudian ke hadapan Allah. Pikirkan tentang cara terbaik untuk menerjemahkan surga dalam bahasa Anda agar berarti keduanya. </w:t>
      </w:r>
      <w:hyperlink r:id="rId22">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Para murid menyaksikan Yesus terangkat sampai tidak terlihat lagi dan mulai </w:t>
      </w:r>
      <w:r>
        <w:rPr>
          <w:b/>
          <w:lang w:val="id_ID" w:bidi="id_ID"/>
        </w:rPr>
        <w:t>menyembah</w:t>
      </w:r>
      <w:r>
        <w:rPr>
          <w:lang w:val="id_ID" w:bidi="id_ID"/>
        </w:rPr>
        <w:t xml:space="preserve">-Nya. Ini berarti mereka mengungkapkan kekaguman dan keheranan mereka kepada Yesus. Pastikan untuk menerjemahkan menyembah dengan cara yang sama seperti yang telah Anda lakukan sebelumnya. </w:t>
      </w:r>
      <w:hyperlink r:id="rId112">
        <w:r>
          <w:rPr>
            <w:lang w:val="id_ID" w:bidi="id_ID"/>
          </w:rPr>
          <w:rPr>
            <w:color w:val="0000EE"/>
            <w:u w:val="single"/>
          </w:rPr>
          <w:t>Menyembah</w:t>
        </w:r>
      </w:hyperlink>
      <w:r>
        <w:rPr>
          <w:lang w:val="id_ID" w:bidi="id_ID"/>
        </w:rPr>
        <w:t xml:space="preserve"> ada dalam Glosarium Utama.</w:t>
      </w:r>
    </w:p>
    <w:p>
      <w:pPr/>
      <w:r>
        <w:rPr>
          <w:lang w:val="id_ID" w:bidi="id_ID"/>
        </w:rPr>
      </w:r>
      <w:r>
        <w:rPr>
          <w:lang w:val="id_ID" w:bidi="id_ID"/>
        </w:rPr>
        <w:t xml:space="preserve">Para murid kembali ke </w:t>
      </w:r>
      <w:hyperlink r:id="rId13">
        <w:r>
          <w:rPr>
            <w:lang w:val="id_ID" w:bidi="id_ID"/>
          </w:rPr>
          <w:rPr>
            <w:color w:val="0000EE"/>
            <w:u w:val="single"/>
          </w:rPr>
          <w:t>Yerusalem</w:t>
        </w:r>
      </w:hyperlink>
      <w:r>
        <w:rPr>
          <w:lang w:val="id_ID" w:bidi="id_ID"/>
        </w:rPr>
        <w:t xml:space="preserve"> dan sering pergi ke </w:t>
      </w:r>
      <w:r>
        <w:rPr>
          <w:b/>
          <w:lang w:val="id_ID" w:bidi="id_ID"/>
        </w:rPr>
        <w:t>Bait Allah</w:t>
      </w:r>
      <w:r>
        <w:rPr>
          <w:lang w:val="id_ID" w:bidi="id_ID"/>
        </w:rPr>
        <w:t xml:space="preserve">. Bait Allah mengacu pada tempat di Yerusalem di mana Allah berdiam di antara umat-Nya. Pastikan untuk menerjemahkan "Bait Allah" dengan cara yang sama seperti yang telah Anda lakukan sebelumnya. </w:t>
      </w:r>
      <w:hyperlink r:id="rId64">
        <w:r>
          <w:rPr>
            <w:lang w:val="id_ID" w:bidi="id_ID"/>
          </w:rPr>
          <w:rPr>
            <w:color w:val="0000EE"/>
            <w:u w:val="single"/>
          </w:rPr>
          <w:t>Bait Allah</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6" TargetMode="External"/><Relationship Id="rId14" Type="http://schemas.openxmlformats.org/officeDocument/2006/relationships/hyperlink" Target="#t39" TargetMode="External"/><Relationship Id="rId15" Type="http://schemas.openxmlformats.org/officeDocument/2006/relationships/hyperlink" Target="#t30" TargetMode="External"/><Relationship Id="rId16" Type="http://schemas.openxmlformats.org/officeDocument/2006/relationships/hyperlink" Target="#t226" TargetMode="External"/><Relationship Id="rId17" Type="http://schemas.openxmlformats.org/officeDocument/2006/relationships/hyperlink" Target="#t161" TargetMode="External"/><Relationship Id="rId18" Type="http://schemas.openxmlformats.org/officeDocument/2006/relationships/hyperlink" Target="#t125" TargetMode="External"/><Relationship Id="rId19" Type="http://schemas.openxmlformats.org/officeDocument/2006/relationships/hyperlink" Target="#t100" TargetMode="External"/><Relationship Id="rId20" Type="http://schemas.openxmlformats.org/officeDocument/2006/relationships/hyperlink" Target="#t137" TargetMode="External"/><Relationship Id="rId21" Type="http://schemas.openxmlformats.org/officeDocument/2006/relationships/hyperlink" Target="#t136" TargetMode="External"/><Relationship Id="rId22" Type="http://schemas.openxmlformats.org/officeDocument/2006/relationships/hyperlink" Target="#t63" TargetMode="External"/><Relationship Id="rId23" Type="http://schemas.openxmlformats.org/officeDocument/2006/relationships/hyperlink" Target="#t109" TargetMode="External"/><Relationship Id="rId24" Type="http://schemas.openxmlformats.org/officeDocument/2006/relationships/hyperlink" Target="#t111" TargetMode="External"/><Relationship Id="rId25" Type="http://schemas.openxmlformats.org/officeDocument/2006/relationships/hyperlink" Target="#t220" TargetMode="External"/><Relationship Id="rId26" Type="http://schemas.openxmlformats.org/officeDocument/2006/relationships/hyperlink" Target="#t97" TargetMode="External"/><Relationship Id="rId27" Type="http://schemas.openxmlformats.org/officeDocument/2006/relationships/hyperlink" Target="#t4" TargetMode="External"/><Relationship Id="rId28" Type="http://schemas.openxmlformats.org/officeDocument/2006/relationships/hyperlink" Target="#t123" TargetMode="External"/><Relationship Id="rId29" Type="http://schemas.openxmlformats.org/officeDocument/2006/relationships/hyperlink" Target="#t83" TargetMode="External"/><Relationship Id="rId30" Type="http://schemas.openxmlformats.org/officeDocument/2006/relationships/hyperlink" Target="#t104" TargetMode="External"/><Relationship Id="rId31" Type="http://schemas.openxmlformats.org/officeDocument/2006/relationships/hyperlink" Target="#t79" TargetMode="External"/><Relationship Id="rId32" Type="http://schemas.openxmlformats.org/officeDocument/2006/relationships/hyperlink" Target="#t160" TargetMode="External"/><Relationship Id="rId33" Type="http://schemas.openxmlformats.org/officeDocument/2006/relationships/hyperlink" Target="#t82" TargetMode="External"/><Relationship Id="rId34" Type="http://schemas.openxmlformats.org/officeDocument/2006/relationships/hyperlink" Target="#t2" TargetMode="External"/><Relationship Id="rId35" Type="http://schemas.openxmlformats.org/officeDocument/2006/relationships/hyperlink" Target="#t1" TargetMode="External"/><Relationship Id="rId36" Type="http://schemas.openxmlformats.org/officeDocument/2006/relationships/hyperlink" Target="#t196" TargetMode="External"/><Relationship Id="rId37" Type="http://schemas.openxmlformats.org/officeDocument/2006/relationships/hyperlink" Target="#t91" TargetMode="External"/><Relationship Id="rId38" Type="http://schemas.openxmlformats.org/officeDocument/2006/relationships/hyperlink" Target="#t53" TargetMode="External"/><Relationship Id="rId39" Type="http://schemas.openxmlformats.org/officeDocument/2006/relationships/hyperlink" Target="#t6" TargetMode="External"/><Relationship Id="rId40" Type="http://schemas.openxmlformats.org/officeDocument/2006/relationships/hyperlink" Target="#t48" TargetMode="External"/><Relationship Id="rId41" Type="http://schemas.openxmlformats.org/officeDocument/2006/relationships/hyperlink" Target="#t85" TargetMode="External"/><Relationship Id="rId42" Type="http://schemas.openxmlformats.org/officeDocument/2006/relationships/hyperlink" Target="#t90" TargetMode="External"/><Relationship Id="rId43" Type="http://schemas.openxmlformats.org/officeDocument/2006/relationships/hyperlink" Target="#t103" TargetMode="External"/><Relationship Id="rId44" Type="http://schemas.openxmlformats.org/officeDocument/2006/relationships/hyperlink" Target="#t26" TargetMode="External"/><Relationship Id="rId45" Type="http://schemas.openxmlformats.org/officeDocument/2006/relationships/hyperlink" Target="#t199" TargetMode="External"/><Relationship Id="rId46" Type="http://schemas.openxmlformats.org/officeDocument/2006/relationships/hyperlink" Target="#t192" TargetMode="External"/><Relationship Id="rId47" Type="http://schemas.openxmlformats.org/officeDocument/2006/relationships/hyperlink" Target="#t62" TargetMode="External"/><Relationship Id="rId48" Type="http://schemas.openxmlformats.org/officeDocument/2006/relationships/hyperlink" Target="#t130" TargetMode="External"/><Relationship Id="rId49" Type="http://schemas.openxmlformats.org/officeDocument/2006/relationships/hyperlink" Target="#t88" TargetMode="External"/><Relationship Id="rId50" Type="http://schemas.openxmlformats.org/officeDocument/2006/relationships/hyperlink" Target="#t98" TargetMode="External"/><Relationship Id="rId51" Type="http://schemas.openxmlformats.org/officeDocument/2006/relationships/hyperlink" Target="#t102" TargetMode="External"/><Relationship Id="rId52" Type="http://schemas.openxmlformats.org/officeDocument/2006/relationships/hyperlink" Target="#t224" TargetMode="External"/><Relationship Id="rId53" Type="http://schemas.openxmlformats.org/officeDocument/2006/relationships/hyperlink" Target="#t46" TargetMode="External"/><Relationship Id="rId54" Type="http://schemas.openxmlformats.org/officeDocument/2006/relationships/hyperlink" Target="#t116" TargetMode="External"/><Relationship Id="rId55" Type="http://schemas.openxmlformats.org/officeDocument/2006/relationships/hyperlink" Target="#t56" TargetMode="External"/><Relationship Id="rId56" Type="http://schemas.openxmlformats.org/officeDocument/2006/relationships/hyperlink" Target="#t128" TargetMode="External"/><Relationship Id="rId57" Type="http://schemas.openxmlformats.org/officeDocument/2006/relationships/hyperlink" Target="#t87" TargetMode="External"/><Relationship Id="rId58" Type="http://schemas.openxmlformats.org/officeDocument/2006/relationships/hyperlink" Target="#t65" TargetMode="External"/><Relationship Id="rId59" Type="http://schemas.openxmlformats.org/officeDocument/2006/relationships/hyperlink" Target="#t27" TargetMode="External"/><Relationship Id="rId60" Type="http://schemas.openxmlformats.org/officeDocument/2006/relationships/hyperlink" Target="#t93" TargetMode="External"/><Relationship Id="rId61" Type="http://schemas.openxmlformats.org/officeDocument/2006/relationships/hyperlink" Target="#t16" TargetMode="External"/><Relationship Id="rId62" Type="http://schemas.openxmlformats.org/officeDocument/2006/relationships/hyperlink" Target="#t174" TargetMode="External"/><Relationship Id="rId63" Type="http://schemas.openxmlformats.org/officeDocument/2006/relationships/hyperlink" Target="#t58" TargetMode="External"/><Relationship Id="rId64" Type="http://schemas.openxmlformats.org/officeDocument/2006/relationships/hyperlink" Target="#t138" TargetMode="External"/><Relationship Id="rId65" Type="http://schemas.openxmlformats.org/officeDocument/2006/relationships/hyperlink" Target="#t43" TargetMode="External"/><Relationship Id="rId66" Type="http://schemas.openxmlformats.org/officeDocument/2006/relationships/hyperlink" Target="#t60" TargetMode="External"/><Relationship Id="rId67" Type="http://schemas.openxmlformats.org/officeDocument/2006/relationships/hyperlink" Target="#t8" TargetMode="External"/><Relationship Id="rId68" Type="http://schemas.openxmlformats.org/officeDocument/2006/relationships/hyperlink" Target="#t9" TargetMode="External"/><Relationship Id="rId69" Type="http://schemas.openxmlformats.org/officeDocument/2006/relationships/hyperlink" Target="#t243" TargetMode="External"/><Relationship Id="rId70" Type="http://schemas.openxmlformats.org/officeDocument/2006/relationships/hyperlink" Target="#t142" TargetMode="External"/><Relationship Id="rId71" Type="http://schemas.openxmlformats.org/officeDocument/2006/relationships/hyperlink" Target="#t64" TargetMode="External"/><Relationship Id="rId72" Type="http://schemas.openxmlformats.org/officeDocument/2006/relationships/hyperlink" Target="#t120" TargetMode="External"/><Relationship Id="rId73" Type="http://schemas.openxmlformats.org/officeDocument/2006/relationships/hyperlink" Target="#t28" TargetMode="External"/><Relationship Id="rId74" Type="http://schemas.openxmlformats.org/officeDocument/2006/relationships/hyperlink" Target="#t237" TargetMode="External"/><Relationship Id="rId75" Type="http://schemas.openxmlformats.org/officeDocument/2006/relationships/hyperlink" Target="#t19" TargetMode="External"/><Relationship Id="rId76" Type="http://schemas.openxmlformats.org/officeDocument/2006/relationships/hyperlink" Target="#t37" TargetMode="External"/><Relationship Id="rId77" Type="http://schemas.openxmlformats.org/officeDocument/2006/relationships/hyperlink" Target="#t115" TargetMode="External"/><Relationship Id="rId78" Type="http://schemas.openxmlformats.org/officeDocument/2006/relationships/hyperlink" Target="#t110" TargetMode="External"/><Relationship Id="rId79" Type="http://schemas.openxmlformats.org/officeDocument/2006/relationships/hyperlink" Target="#t92" TargetMode="External"/><Relationship Id="rId80" Type="http://schemas.openxmlformats.org/officeDocument/2006/relationships/hyperlink" Target="#t127" TargetMode="External"/><Relationship Id="rId81" Type="http://schemas.openxmlformats.org/officeDocument/2006/relationships/hyperlink" Target="#t112" TargetMode="External"/><Relationship Id="rId82" Type="http://schemas.openxmlformats.org/officeDocument/2006/relationships/hyperlink" Target="#t133" TargetMode="External"/><Relationship Id="rId83" Type="http://schemas.openxmlformats.org/officeDocument/2006/relationships/hyperlink" Target="#t156" TargetMode="External"/><Relationship Id="rId84" Type="http://schemas.openxmlformats.org/officeDocument/2006/relationships/hyperlink" Target="#t94" TargetMode="External"/><Relationship Id="rId85" Type="http://schemas.openxmlformats.org/officeDocument/2006/relationships/hyperlink" Target="#t157" TargetMode="External"/><Relationship Id="rId86" Type="http://schemas.openxmlformats.org/officeDocument/2006/relationships/hyperlink" Target="#t186" TargetMode="External"/><Relationship Id="rId87" Type="http://schemas.openxmlformats.org/officeDocument/2006/relationships/hyperlink" Target="#t147" TargetMode="External"/><Relationship Id="rId88" Type="http://schemas.openxmlformats.org/officeDocument/2006/relationships/hyperlink" Target="#t107" TargetMode="External"/><Relationship Id="rId89" Type="http://schemas.openxmlformats.org/officeDocument/2006/relationships/hyperlink" Target="#t173" TargetMode="External"/><Relationship Id="rId90" Type="http://schemas.openxmlformats.org/officeDocument/2006/relationships/hyperlink" Target="#t162" TargetMode="External"/><Relationship Id="rId91" Type="http://schemas.openxmlformats.org/officeDocument/2006/relationships/hyperlink" Target="#t118" TargetMode="External"/><Relationship Id="rId92" Type="http://schemas.openxmlformats.org/officeDocument/2006/relationships/hyperlink" Target="#t164" TargetMode="External"/><Relationship Id="rId93" Type="http://schemas.openxmlformats.org/officeDocument/2006/relationships/hyperlink" Target="#t29" TargetMode="External"/><Relationship Id="rId94" Type="http://schemas.openxmlformats.org/officeDocument/2006/relationships/hyperlink" Target="#t200" TargetMode="External"/><Relationship Id="rId95" Type="http://schemas.openxmlformats.org/officeDocument/2006/relationships/hyperlink" Target="#t15" TargetMode="External"/><Relationship Id="rId96" Type="http://schemas.openxmlformats.org/officeDocument/2006/relationships/hyperlink" Target="#t168" TargetMode="External"/><Relationship Id="rId97" Type="http://schemas.openxmlformats.org/officeDocument/2006/relationships/hyperlink" Target="#t23" TargetMode="External"/><Relationship Id="rId98" Type="http://schemas.openxmlformats.org/officeDocument/2006/relationships/hyperlink" Target="#t77" TargetMode="External"/><Relationship Id="rId99" Type="http://schemas.openxmlformats.org/officeDocument/2006/relationships/hyperlink" Target="#t155" TargetMode="External"/><Relationship Id="rId100" Type="http://schemas.openxmlformats.org/officeDocument/2006/relationships/hyperlink" Target="#t169" TargetMode="External"/><Relationship Id="rId101" Type="http://schemas.openxmlformats.org/officeDocument/2006/relationships/hyperlink" Target="#t185" TargetMode="External"/><Relationship Id="rId102" Type="http://schemas.openxmlformats.org/officeDocument/2006/relationships/hyperlink" Target="#t99" TargetMode="External"/><Relationship Id="rId103" Type="http://schemas.openxmlformats.org/officeDocument/2006/relationships/hyperlink" Target="#t132" TargetMode="External"/><Relationship Id="rId104" Type="http://schemas.openxmlformats.org/officeDocument/2006/relationships/hyperlink" Target="#t170" TargetMode="External"/><Relationship Id="rId105" Type="http://schemas.openxmlformats.org/officeDocument/2006/relationships/hyperlink" Target="#t140" TargetMode="External"/><Relationship Id="rId106" Type="http://schemas.openxmlformats.org/officeDocument/2006/relationships/hyperlink" Target="#t113" TargetMode="External"/><Relationship Id="rId107" Type="http://schemas.openxmlformats.org/officeDocument/2006/relationships/hyperlink" Target="#t5" TargetMode="External"/><Relationship Id="rId108" Type="http://schemas.openxmlformats.org/officeDocument/2006/relationships/hyperlink" Target="#t55" TargetMode="External"/><Relationship Id="rId109" Type="http://schemas.openxmlformats.org/officeDocument/2006/relationships/hyperlink" Target="#t74" TargetMode="External"/><Relationship Id="rId110" Type="http://schemas.openxmlformats.org/officeDocument/2006/relationships/hyperlink" Target="#t143" TargetMode="External"/><Relationship Id="rId111" Type="http://schemas.openxmlformats.org/officeDocument/2006/relationships/hyperlink" Target="#t150" TargetMode="External"/><Relationship Id="rId112"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