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lang w:val="fr_FR" w:bidi="fr_FR"/>
        </w:rPr>
        <w:t>Jérusalem</w:t>
      </w:r>
      <w:r>
        <w:rPr>
          <w:lang w:val="fr_FR" w:bidi="fr_FR"/>
        </w:rPr>
        <w:t xml:space="preserve">, la capitale d'Israël, alors appelée </w:t>
      </w:r>
      <w:r>
        <w:rPr>
          <w:lang w:val="fr_FR" w:bidi="fr_FR"/>
        </w:rPr>
        <w:t>Judée</w:t>
      </w:r>
      <w:r>
        <w:rPr>
          <w:lang w:val="fr_FR" w:bidi="fr_FR"/>
        </w:rPr>
        <w:t xml:space="preserve">. Ils continueraient à parler de Jésus aux gens dans toute la Judée et la </w:t>
      </w:r>
      <w:r>
        <w:rPr>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lang w:val="fr_FR" w:bidi="fr_FR"/>
        </w:rPr>
        <w:t>vision</w:t>
      </w:r>
      <w:r>
        <w:rPr>
          <w:lang w:val="fr_FR" w:bidi="fr_FR"/>
        </w:rPr>
        <w:t xml:space="preserve"> et le </w:t>
      </w:r>
      <w:r>
        <w:rPr>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lang w:val="fr_FR" w:bidi="fr_FR"/>
        </w:rPr>
        <w:t>serviteur</w:t>
      </w:r>
      <w:r>
        <w:rPr>
          <w:lang w:val="fr_FR" w:bidi="fr_FR"/>
        </w:rPr>
        <w:t xml:space="preserve"> et </w:t>
      </w:r>
      <w:r>
        <w:rPr>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lang w:val="fr_FR" w:bidi="fr_FR"/>
        </w:rPr>
        <w:t>saint</w:t>
      </w:r>
      <w:r>
        <w:rPr>
          <w:lang w:val="fr_FR" w:bidi="fr_FR"/>
        </w:rPr>
        <w:t xml:space="preserve"> et </w:t>
      </w:r>
      <w:r>
        <w:rPr>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lang w:val="fr_FR" w:bidi="fr_FR"/>
        </w:rPr>
        <w:t>tombeau</w:t>
      </w:r>
      <w:r>
        <w:rPr>
          <w:lang w:val="fr_FR" w:bidi="fr_FR"/>
        </w:rPr>
        <w:t>" et "</w:t>
      </w:r>
      <w:r>
        <w:rPr>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lang w:val="fr_FR" w:bidi="fr_FR"/>
        </w:rPr>
        <w:t>serviteur</w:t>
      </w:r>
      <w:r>
        <w:rPr>
          <w:lang w:val="fr_FR" w:bidi="fr_FR"/>
        </w:rPr>
        <w:t xml:space="preserve"> et </w:t>
      </w:r>
      <w:r>
        <w:rPr>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lang w:val="fr_FR" w:bidi="fr_FR"/>
        </w:rPr>
        <w:t>apôtre</w:t>
      </w:r>
      <w:r>
        <w:rPr>
          <w:lang w:val="fr_FR" w:bidi="fr_FR"/>
        </w:rPr>
        <w:t xml:space="preserve"> et </w:t>
      </w:r>
      <w:r>
        <w:rPr>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lang w:val="fr_FR" w:bidi="fr_FR"/>
        </w:rPr>
        <w:t>temple d'Hérode</w:t>
      </w:r>
      <w:r>
        <w:rPr>
          <w:lang w:val="fr_FR" w:bidi="fr_FR"/>
        </w:rPr>
        <w:t xml:space="preserve">. Regardez la photo d'une </w:t>
      </w:r>
      <w:r>
        <w:rPr>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lang w:val="fr_FR" w:bidi="fr_FR"/>
        </w:rPr>
        <w:t>disciple</w:t>
      </w:r>
      <w:r>
        <w:rPr>
          <w:lang w:val="fr_FR" w:bidi="fr_FR"/>
        </w:rPr>
        <w:t xml:space="preserve">, </w:t>
      </w:r>
      <w:r>
        <w:rPr>
          <w:lang w:val="fr_FR" w:bidi="fr_FR"/>
        </w:rPr>
        <w:t>temple</w:t>
      </w:r>
      <w:r>
        <w:rPr>
          <w:lang w:val="fr_FR" w:bidi="fr_FR"/>
        </w:rPr>
        <w:t xml:space="preserve"> et </w:t>
      </w:r>
      <w:r>
        <w:rPr>
          <w:lang w:val="fr_FR" w:bidi="fr_FR"/>
        </w:rPr>
        <w:t>prier</w:t>
      </w:r>
    </w:p>
    <w:p>
      <w:pPr/>
      <w:r>
        <w:rPr>
          <w:lang w:val="fr_FR" w:bidi="fr_FR"/>
        </w:rPr>
      </w:r>
      <w:r>
        <w:rPr>
          <w:lang w:val="fr_FR" w:bidi="fr_FR"/>
        </w:rPr>
        <w:t xml:space="preserve">Arrêtez-vous ici si nécessaire et regardez l'illustration du </w:t>
      </w:r>
      <w:r>
        <w:rPr>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lang w:val="fr_FR" w:bidi="fr_FR"/>
        </w:rPr>
        <w:t>Christ</w:t>
      </w:r>
      <w:r>
        <w:rPr>
          <w:lang w:val="fr_FR" w:bidi="fr_FR"/>
        </w:rPr>
        <w:t>.</w:t>
      </w:r>
    </w:p>
    <w:p>
      <w:pPr/>
      <w:r>
        <w:rPr>
          <w:lang w:val="fr_FR" w:bidi="fr_FR"/>
        </w:rPr>
      </w:r>
      <w:r>
        <w:rPr>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lang w:val="fr_FR" w:bidi="fr_FR"/>
        </w:rPr>
        <w:t>glorifier</w:t>
      </w:r>
      <w:r>
        <w:rPr>
          <w:lang w:val="fr_FR" w:bidi="fr_FR"/>
        </w:rPr>
        <w:t xml:space="preserve"> et </w:t>
      </w:r>
      <w:r>
        <w:rPr>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lang w:val="fr_FR" w:bidi="fr_FR"/>
        </w:rPr>
        <w:t>saint</w:t>
      </w:r>
      <w:r>
        <w:rPr>
          <w:lang w:val="fr_FR" w:bidi="fr_FR"/>
        </w:rPr>
        <w:t xml:space="preserve">, c'est être mis à part par Dieu dans un but plus grand. La </w:t>
      </w:r>
      <w:r>
        <w:rPr>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lang w:val="fr_FR" w:bidi="fr_FR"/>
        </w:rPr>
        <w:t>prophète</w:t>
      </w:r>
      <w:r>
        <w:rPr>
          <w:lang w:val="fr_FR" w:bidi="fr_FR"/>
        </w:rPr>
        <w:t xml:space="preserve"> et du </w:t>
      </w:r>
      <w:r>
        <w:rPr>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lang w:val="fr_FR" w:bidi="fr_FR"/>
        </w:rPr>
        <w:t>repentir</w:t>
      </w:r>
      <w:r>
        <w:rPr>
          <w:lang w:val="fr_FR" w:bidi="fr_FR"/>
        </w:rPr>
        <w:t xml:space="preserve">, c'est se détourner complètement des péchés et suivre Dieu. Le </w:t>
      </w:r>
      <w:r>
        <w:rPr>
          <w:lang w:val="fr_FR" w:bidi="fr_FR"/>
        </w:rPr>
        <w:t>péché</w:t>
      </w:r>
      <w:r>
        <w:rPr>
          <w:lang w:val="fr_FR" w:bidi="fr_FR"/>
        </w:rPr>
        <w:t xml:space="preserve"> ou la </w:t>
      </w:r>
      <w:r>
        <w:rPr>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lang w:val="fr_FR" w:bidi="fr_FR"/>
        </w:rPr>
        <w:t>ancien</w:t>
      </w:r>
      <w:r>
        <w:rPr>
          <w:lang w:val="fr_FR" w:bidi="fr_FR"/>
        </w:rPr>
        <w:t xml:space="preserve"> » et « </w:t>
      </w:r>
      <w:r>
        <w:rPr>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lang w:val="fr_FR" w:bidi="fr_FR"/>
        </w:rPr>
        <w:t>cœur</w:t>
      </w:r>
      <w:r>
        <w:rPr>
          <w:lang w:val="fr_FR" w:bidi="fr_FR"/>
        </w:rPr>
        <w:t xml:space="preserve">, </w:t>
      </w:r>
      <w:r>
        <w:rPr>
          <w:lang w:val="fr_FR" w:bidi="fr_FR"/>
        </w:rPr>
        <w:t>l’âme</w:t>
      </w:r>
      <w:r>
        <w:rPr>
          <w:lang w:val="fr_FR" w:bidi="fr_FR"/>
        </w:rPr>
        <w:t xml:space="preserve"> ou </w:t>
      </w:r>
      <w:r>
        <w:rPr>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lang w:val="fr_FR" w:bidi="fr_FR"/>
        </w:rPr>
        <w:t>grâce</w:t>
      </w:r>
      <w:r>
        <w:rPr>
          <w:lang w:val="fr_FR" w:bidi="fr_FR"/>
        </w:rPr>
        <w:t xml:space="preserve"> et la </w:t>
      </w:r>
      <w:r>
        <w:rPr>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lang w:val="fr_FR" w:bidi="fr_FR"/>
        </w:rPr>
        <w:t>tombeau</w:t>
      </w:r>
      <w:r>
        <w:rPr>
          <w:lang w:val="fr_FR" w:bidi="fr_FR"/>
        </w:rPr>
        <w:t xml:space="preserve"> et la photo de la </w:t>
      </w:r>
      <w:r>
        <w:rPr>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lang w:val="fr_FR" w:bidi="fr_FR"/>
        </w:rPr>
        <w:t>tente</w:t>
      </w:r>
      <w:r>
        <w:rPr>
          <w:lang w:val="fr_FR" w:bidi="fr_FR"/>
        </w:rPr>
        <w:t xml:space="preserve"> en groupe. Arrêtez-vous ici et regardez aussi le diagramme du </w:t>
      </w:r>
      <w:r>
        <w:rPr>
          <w:lang w:val="fr_FR" w:bidi="fr_FR"/>
        </w:rPr>
        <w:t>temple d'Hérode</w:t>
      </w:r>
      <w:r>
        <w:rPr>
          <w:lang w:val="fr_FR" w:bidi="fr_FR"/>
        </w:rPr>
        <w:t xml:space="preserve">, en notant où est la colonnade de Salomon. Regardez aussi la plus grande carte de </w:t>
      </w:r>
      <w:r>
        <w:rPr>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lang w:val="fr_FR" w:bidi="fr_FR"/>
        </w:rPr>
        <w:t>apôtres</w:t>
      </w:r>
      <w:r>
        <w:rPr>
          <w:lang w:val="fr_FR" w:bidi="fr_FR"/>
        </w:rPr>
        <w:t xml:space="preserve"> ainsi que sur les </w:t>
      </w:r>
      <w:r>
        <w:rPr>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lang w:val="fr_FR" w:bidi="fr_FR"/>
        </w:rPr>
        <w:t>prêtres</w:t>
      </w:r>
      <w:r>
        <w:rPr>
          <w:lang w:val="fr_FR" w:bidi="fr_FR"/>
        </w:rPr>
        <w:t xml:space="preserve">, </w:t>
      </w:r>
      <w:r>
        <w:rPr>
          <w:lang w:val="fr_FR" w:bidi="fr_FR"/>
        </w:rPr>
        <w:t>Sanhedrin</w:t>
      </w:r>
      <w:r>
        <w:rPr>
          <w:lang w:val="fr_FR" w:bidi="fr_FR"/>
        </w:rPr>
        <w:t xml:space="preserve"> et </w:t>
      </w:r>
      <w:r>
        <w:rPr>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lang w:val="fr_FR" w:bidi="fr_FR"/>
        </w:rPr>
        <w:t>pardon</w:t>
      </w:r>
      <w:r>
        <w:rPr>
          <w:lang w:val="fr_FR" w:bidi="fr_FR"/>
        </w:rPr>
        <w:t xml:space="preserve"> et </w:t>
      </w:r>
      <w:r>
        <w:rPr>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lang w:val="fr_FR" w:bidi="fr_FR"/>
        </w:rPr>
        <w:t>Principal</w:t>
      </w:r>
      <w:r>
        <w:rPr>
          <w:lang w:val="fr_FR" w:bidi="fr_FR"/>
        </w:rPr>
        <w:t xml:space="preserve"> pour plus d'informations sur "</w:t>
      </w:r>
      <w:r>
        <w:rPr>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lang w:val="fr_FR" w:bidi="fr_FR"/>
        </w:rPr>
        <w:t>Messie</w:t>
      </w:r>
      <w:r>
        <w:rPr>
          <w:lang w:val="fr_FR" w:bidi="fr_FR"/>
        </w:rPr>
        <w:t xml:space="preserve"> ou </w:t>
      </w:r>
      <w:r>
        <w:rPr>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lang w:val="fr_FR" w:bidi="fr_FR"/>
        </w:rPr>
        <w:t>Saint-Esprit</w:t>
      </w:r>
      <w:r>
        <w:rPr>
          <w:lang w:val="fr_FR" w:bidi="fr_FR"/>
        </w:rPr>
        <w:t xml:space="preserve">, la </w:t>
      </w:r>
      <w:r>
        <w:rPr>
          <w:lang w:val="fr_FR" w:bidi="fr_FR"/>
        </w:rPr>
        <w:t>prière</w:t>
      </w:r>
      <w:r>
        <w:rPr>
          <w:lang w:val="fr_FR" w:bidi="fr_FR"/>
        </w:rPr>
        <w:t xml:space="preserve"> et la </w:t>
      </w:r>
      <w:r>
        <w:rPr>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lang w:val="fr_FR" w:bidi="fr_FR"/>
        </w:rPr>
        <w:t xml:space="preserve">anciens </w:t>
      </w:r>
      <w:r>
        <w:rPr>
          <w:lang w:val="fr_FR" w:bidi="fr_FR"/>
        </w:rPr>
        <w:t xml:space="preserve"> et </w:t>
      </w:r>
      <w:r>
        <w:rPr>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lang w:val="fr_FR" w:bidi="fr_FR"/>
        </w:rPr>
        <w:t>Les mots "idoles"</w:t>
      </w:r>
      <w:r>
        <w:rPr>
          <w:lang w:val="fr_FR" w:bidi="fr_FR"/>
        </w:rPr>
        <w:t xml:space="preserve"> et </w:t>
      </w:r>
      <w:r>
        <w:rPr>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lang w:val="fr_FR" w:bidi="fr_FR"/>
        </w:rPr>
        <w:t>sacrifices</w:t>
      </w:r>
      <w:r>
        <w:rPr>
          <w:lang w:val="fr_FR" w:bidi="fr_FR"/>
        </w:rPr>
        <w:t xml:space="preserve"> et </w:t>
      </w:r>
      <w:r>
        <w:rPr>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lang w:val="fr_FR" w:bidi="fr_FR"/>
        </w:rPr>
        <w:t>miracles</w:t>
      </w:r>
      <w:r>
        <w:rPr>
          <w:lang w:val="fr_FR" w:bidi="fr_FR"/>
        </w:rPr>
        <w:t xml:space="preserve">, </w:t>
      </w:r>
      <w:r>
        <w:rPr>
          <w:lang w:val="fr_FR" w:bidi="fr_FR"/>
        </w:rPr>
        <w:t>les signes</w:t>
      </w:r>
      <w:r>
        <w:rPr>
          <w:lang w:val="fr_FR" w:bidi="fr_FR"/>
        </w:rPr>
        <w:t xml:space="preserve"> et </w:t>
      </w:r>
      <w:r>
        <w:rPr>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lang w:val="fr_FR" w:bidi="fr_FR"/>
        </w:rPr>
        <w:t>persécution</w:t>
      </w:r>
      <w:r>
        <w:rPr>
          <w:lang w:val="fr_FR" w:bidi="fr_FR"/>
        </w:rPr>
        <w:t xml:space="preserve"> et </w:t>
      </w:r>
      <w:r>
        <w:rPr>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lang w:val="fr_FR" w:bidi="fr_FR"/>
        </w:rPr>
        <w:t>signes</w:t>
      </w:r>
      <w:r>
        <w:rPr>
          <w:lang w:val="fr_FR" w:bidi="fr_FR"/>
        </w:rPr>
        <w:t xml:space="preserve"> et </w:t>
      </w:r>
      <w:r>
        <w:rPr>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lang w:val="fr_FR" w:bidi="fr_FR"/>
        </w:rPr>
        <w:t>prêtre</w:t>
      </w:r>
      <w:r>
        <w:rPr>
          <w:lang w:val="fr_FR" w:bidi="fr_FR"/>
        </w:rPr>
        <w:t xml:space="preserve"> et </w:t>
      </w:r>
      <w:r>
        <w:rPr>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lang w:val="fr_FR" w:bidi="fr_FR"/>
        </w:rPr>
        <w:t>disciple</w:t>
      </w:r>
      <w:r>
        <w:rPr>
          <w:lang w:val="fr_FR" w:bidi="fr_FR"/>
        </w:rPr>
        <w:t xml:space="preserve"> et </w:t>
      </w:r>
      <w:r>
        <w:rPr>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lang w:val="fr_FR" w:bidi="fr_FR"/>
        </w:rPr>
        <w:t>Fils de Dieu</w:t>
      </w:r>
      <w:r>
        <w:rPr>
          <w:lang w:val="fr_FR" w:bidi="fr_FR"/>
        </w:rPr>
        <w:t xml:space="preserve"> et </w:t>
      </w:r>
      <w:r>
        <w:rPr>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lang w:val="fr_FR" w:bidi="fr_FR"/>
        </w:rPr>
        <w:t>Saint-Esprit</w:t>
      </w:r>
      <w:r>
        <w:rPr>
          <w:lang w:val="fr_FR" w:bidi="fr_FR"/>
        </w:rPr>
        <w:t xml:space="preserve">, </w:t>
      </w:r>
      <w:r>
        <w:rPr>
          <w:lang w:val="fr_FR" w:bidi="fr_FR"/>
        </w:rPr>
        <w:t>Seigneur</w:t>
      </w:r>
      <w:r>
        <w:rPr>
          <w:lang w:val="fr_FR" w:bidi="fr_FR"/>
        </w:rPr>
        <w:t xml:space="preserve"> et </w:t>
      </w:r>
      <w:r>
        <w:rPr>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lang w:val="fr_FR" w:bidi="fr_FR"/>
        </w:rPr>
        <w:t>Persécution</w:t>
      </w:r>
      <w:r>
        <w:rPr>
          <w:lang w:val="fr_FR" w:bidi="fr_FR"/>
        </w:rPr>
        <w:t xml:space="preserve"> et </w:t>
      </w:r>
      <w:r>
        <w:rPr>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lang w:val="fr_FR" w:bidi="fr_FR"/>
        </w:rPr>
        <w:t>Christ</w:t>
      </w:r>
      <w:r>
        <w:rPr>
          <w:lang w:val="fr_FR" w:bidi="fr_FR"/>
        </w:rPr>
        <w:t xml:space="preserve"> et </w:t>
      </w:r>
      <w:r>
        <w:rPr>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lang w:val="fr_FR" w:bidi="fr_FR"/>
        </w:rPr>
        <w:t>tunique</w:t>
      </w:r>
      <w:r>
        <w:rPr>
          <w:lang w:val="fr_FR" w:bidi="fr_FR"/>
        </w:rPr>
        <w:t xml:space="preserve"> et d'une </w:t>
      </w:r>
      <w:r>
        <w:rPr>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lang w:val="fr_FR" w:bidi="fr_FR"/>
        </w:rPr>
        <w:t>Tunique</w:t>
      </w:r>
      <w:r>
        <w:rPr>
          <w:lang w:val="fr_FR" w:bidi="fr_FR"/>
        </w:rPr>
        <w:t xml:space="preserve"> et </w:t>
      </w:r>
      <w:r>
        <w:rPr>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lang w:val="fr_FR" w:bidi="fr_FR"/>
        </w:rPr>
        <w:t>circoncision</w:t>
      </w:r>
      <w:r>
        <w:rPr>
          <w:lang w:val="fr_FR" w:bidi="fr_FR"/>
        </w:rPr>
        <w:t xml:space="preserve">, </w:t>
      </w:r>
      <w:r>
        <w:rPr>
          <w:lang w:val="fr_FR" w:bidi="fr_FR"/>
        </w:rPr>
        <w:t>crainte de Dieu</w:t>
      </w:r>
      <w:r>
        <w:rPr>
          <w:lang w:val="fr_FR" w:bidi="fr_FR"/>
        </w:rPr>
        <w:t xml:space="preserve"> et </w:t>
      </w:r>
      <w:r>
        <w:rPr>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lang w:val="fr_FR" w:bidi="fr_FR"/>
        </w:rPr>
        <w:t>ange</w:t>
      </w:r>
      <w:r>
        <w:rPr>
          <w:lang w:val="fr_FR" w:bidi="fr_FR"/>
        </w:rPr>
        <w:t xml:space="preserve"> et </w:t>
      </w:r>
      <w:r>
        <w:rPr>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lang w:val="fr_FR" w:bidi="fr_FR"/>
        </w:rPr>
        <w:t>seigneur</w:t>
      </w:r>
      <w:r>
        <w:rPr>
          <w:lang w:val="fr_FR" w:bidi="fr_FR"/>
        </w:rPr>
        <w:t xml:space="preserve"> pure et </w:t>
      </w:r>
      <w:r>
        <w:rPr>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lang w:val="fr_FR" w:bidi="fr_FR"/>
        </w:rPr>
        <w:t>centurion</w:t>
      </w:r>
      <w:r>
        <w:rPr>
          <w:lang w:val="fr_FR" w:bidi="fr_FR"/>
        </w:rPr>
        <w:t xml:space="preserve"> et </w:t>
      </w:r>
      <w:r>
        <w:rPr>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lang w:val="fr_FR" w:bidi="fr_FR"/>
        </w:rPr>
        <w:t>ange</w:t>
      </w:r>
      <w:r>
        <w:rPr>
          <w:lang w:val="fr_FR" w:bidi="fr_FR"/>
        </w:rPr>
        <w:t xml:space="preserve"> et </w:t>
      </w:r>
      <w:r>
        <w:rPr>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lang w:val="fr_FR" w:bidi="fr_FR"/>
        </w:rPr>
        <w:t>Juifs</w:t>
      </w:r>
      <w:r>
        <w:rPr>
          <w:lang w:val="fr_FR" w:bidi="fr_FR"/>
        </w:rPr>
        <w:t xml:space="preserve">, </w:t>
      </w:r>
      <w:r>
        <w:rPr>
          <w:lang w:val="fr_FR" w:bidi="fr_FR"/>
        </w:rPr>
        <w:t>Gentils</w:t>
      </w:r>
      <w:r>
        <w:rPr>
          <w:lang w:val="fr_FR" w:bidi="fr_FR"/>
        </w:rPr>
        <w:t xml:space="preserve">, </w:t>
      </w:r>
      <w:r>
        <w:rPr>
          <w:lang w:val="fr_FR" w:bidi="fr_FR"/>
        </w:rPr>
        <w:t>loi</w:t>
      </w:r>
      <w:r>
        <w:rPr>
          <w:lang w:val="fr_FR" w:bidi="fr_FR"/>
        </w:rPr>
        <w:t xml:space="preserve"> et </w:t>
      </w:r>
      <w:r>
        <w:rPr>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lang w:val="fr_FR" w:bidi="fr_FR"/>
        </w:rPr>
        <w:t>Dieu</w:t>
      </w:r>
      <w:r>
        <w:rPr>
          <w:lang w:val="fr_FR" w:bidi="fr_FR"/>
        </w:rPr>
        <w:t xml:space="preserve"> et </w:t>
      </w:r>
      <w:r>
        <w:rPr>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lang w:val="fr_FR" w:bidi="fr_FR"/>
        </w:rPr>
        <w:t>nation</w:t>
      </w:r>
      <w:r>
        <w:rPr>
          <w:lang w:val="fr_FR" w:bidi="fr_FR"/>
        </w:rPr>
        <w:t xml:space="preserve"> et </w:t>
      </w:r>
      <w:r>
        <w:rPr>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lang w:val="fr_FR" w:bidi="fr_FR"/>
        </w:rPr>
        <w:t>bonne nouvelle</w:t>
      </w:r>
      <w:r>
        <w:rPr>
          <w:lang w:val="fr_FR" w:bidi="fr_FR"/>
        </w:rPr>
        <w:t xml:space="preserve">, </w:t>
      </w:r>
      <w:r>
        <w:rPr>
          <w:lang w:val="fr_FR" w:bidi="fr_FR"/>
        </w:rPr>
        <w:t>Israël</w:t>
      </w:r>
      <w:r>
        <w:rPr>
          <w:lang w:val="fr_FR" w:bidi="fr_FR"/>
        </w:rPr>
        <w:t xml:space="preserve">, </w:t>
      </w:r>
      <w:r>
        <w:rPr>
          <w:lang w:val="fr_FR" w:bidi="fr_FR"/>
        </w:rPr>
        <w:t>paix</w:t>
      </w:r>
      <w:r>
        <w:rPr>
          <w:lang w:val="fr_FR" w:bidi="fr_FR"/>
        </w:rPr>
        <w:t xml:space="preserve">, </w:t>
      </w:r>
      <w:r>
        <w:rPr>
          <w:lang w:val="fr_FR" w:bidi="fr_FR"/>
        </w:rPr>
        <w:t>Christ</w:t>
      </w:r>
      <w:r>
        <w:rPr>
          <w:lang w:val="fr_FR" w:bidi="fr_FR"/>
        </w:rPr>
        <w:t xml:space="preserve"> et </w:t>
      </w:r>
      <w:r>
        <w:rPr>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lang w:val="fr_FR" w:bidi="fr_FR"/>
        </w:rPr>
        <w:t>baptême</w:t>
      </w:r>
      <w:r>
        <w:rPr>
          <w:lang w:val="fr_FR" w:bidi="fr_FR"/>
        </w:rPr>
        <w:t xml:space="preserve">, </w:t>
      </w:r>
      <w:r>
        <w:rPr>
          <w:lang w:val="fr_FR" w:bidi="fr_FR"/>
        </w:rPr>
        <w:t>oint</w:t>
      </w:r>
      <w:r>
        <w:rPr>
          <w:lang w:val="fr_FR" w:bidi="fr_FR"/>
        </w:rPr>
        <w:t xml:space="preserve">, </w:t>
      </w:r>
      <w:r>
        <w:rPr>
          <w:lang w:val="fr_FR" w:bidi="fr_FR"/>
        </w:rPr>
        <w:t>saint</w:t>
      </w:r>
      <w:r>
        <w:rPr>
          <w:lang w:val="fr_FR" w:bidi="fr_FR"/>
        </w:rPr>
        <w:t xml:space="preserve"> et </w:t>
      </w:r>
      <w:r>
        <w:rPr>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lang w:val="fr_FR" w:bidi="fr_FR"/>
        </w:rPr>
        <w:t>diable</w:t>
      </w:r>
      <w:r>
        <w:rPr>
          <w:lang w:val="fr_FR" w:bidi="fr_FR"/>
        </w:rPr>
        <w:t xml:space="preserve"> ou </w:t>
      </w:r>
      <w:r>
        <w:rPr>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lang w:val="fr_FR" w:bidi="fr_FR"/>
        </w:rPr>
        <w:t>Judée</w:t>
      </w:r>
      <w:r>
        <w:rPr>
          <w:lang w:val="fr_FR" w:bidi="fr_FR"/>
        </w:rPr>
        <w:t xml:space="preserve"> et </w:t>
      </w:r>
      <w:r>
        <w:rPr>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lang w:val="fr_FR" w:bidi="fr_FR"/>
        </w:rPr>
        <w:t>prophète</w:t>
      </w:r>
      <w:r>
        <w:rPr>
          <w:lang w:val="fr_FR" w:bidi="fr_FR"/>
        </w:rPr>
        <w:t xml:space="preserve">, </w:t>
      </w:r>
      <w:r>
        <w:rPr>
          <w:lang w:val="fr_FR" w:bidi="fr_FR"/>
        </w:rPr>
        <w:t>pardon</w:t>
      </w:r>
      <w:r>
        <w:rPr>
          <w:lang w:val="fr_FR" w:bidi="fr_FR"/>
        </w:rPr>
        <w:t xml:space="preserve"> et </w:t>
      </w:r>
      <w:r>
        <w:rPr>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lang w:val="fr_FR" w:bidi="fr_FR"/>
        </w:rPr>
        <w:t>circoncision</w:t>
      </w:r>
      <w:r>
        <w:rPr>
          <w:lang w:val="fr_FR" w:bidi="fr_FR"/>
        </w:rPr>
        <w:t xml:space="preserve"> et </w:t>
      </w:r>
      <w:r>
        <w:rPr>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lang w:val="fr_FR" w:bidi="fr_FR"/>
        </w:rPr>
        <w:t>apôtres</w:t>
      </w:r>
      <w:r>
        <w:rPr>
          <w:lang w:val="fr_FR" w:bidi="fr_FR"/>
        </w:rPr>
        <w:t xml:space="preserve">, </w:t>
      </w:r>
      <w:r>
        <w:rPr>
          <w:lang w:val="fr_FR" w:bidi="fr_FR"/>
        </w:rPr>
        <w:t>croyants</w:t>
      </w:r>
      <w:r>
        <w:rPr>
          <w:lang w:val="fr_FR" w:bidi="fr_FR"/>
        </w:rPr>
        <w:t xml:space="preserve"> et </w:t>
      </w:r>
      <w:r>
        <w:rPr>
          <w:lang w:val="fr_FR" w:bidi="fr_FR"/>
        </w:rPr>
        <w:t>Gentils</w:t>
      </w:r>
      <w:r>
        <w:rPr>
          <w:lang w:val="fr_FR" w:bidi="fr_FR"/>
        </w:rPr>
        <w:t xml:space="preserve"> ou </w:t>
      </w:r>
      <w:r>
        <w:rPr>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lang w:val="fr_FR" w:bidi="fr_FR"/>
        </w:rPr>
        <w:t>vision</w:t>
      </w:r>
      <w:r>
        <w:rPr>
          <w:lang w:val="fr_FR" w:bidi="fr_FR"/>
        </w:rPr>
        <w:t xml:space="preserve"> et </w:t>
      </w:r>
      <w:r>
        <w:rPr>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lang w:val="fr_FR" w:bidi="fr_FR"/>
        </w:rPr>
        <w:t>pur/impur</w:t>
      </w:r>
      <w:r>
        <w:rPr>
          <w:lang w:val="fr_FR" w:bidi="fr_FR"/>
        </w:rPr>
        <w:t xml:space="preserve"> et </w:t>
      </w:r>
      <w:r>
        <w:rPr>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lang w:val="fr_FR" w:bidi="fr_FR"/>
        </w:rPr>
        <w:t>Saint-Esprit</w:t>
      </w:r>
      <w:r>
        <w:rPr>
          <w:lang w:val="fr_FR" w:bidi="fr_FR"/>
        </w:rPr>
        <w:t xml:space="preserve">, </w:t>
      </w:r>
      <w:r>
        <w:rPr>
          <w:lang w:val="fr_FR" w:bidi="fr_FR"/>
        </w:rPr>
        <w:t>ange</w:t>
      </w:r>
      <w:r>
        <w:rPr>
          <w:lang w:val="fr_FR" w:bidi="fr_FR"/>
        </w:rPr>
        <w:t xml:space="preserve">, </w:t>
      </w:r>
      <w:r>
        <w:rPr>
          <w:lang w:val="fr_FR" w:bidi="fr_FR"/>
        </w:rPr>
        <w:t>maison</w:t>
      </w:r>
      <w:r>
        <w:rPr>
          <w:lang w:val="fr_FR" w:bidi="fr_FR"/>
        </w:rPr>
        <w:t xml:space="preserve"> et </w:t>
      </w:r>
      <w:r>
        <w:rPr>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lang w:val="fr_FR" w:bidi="fr_FR"/>
        </w:rPr>
        <w:t>glorifier</w:t>
      </w:r>
      <w:r>
        <w:rPr>
          <w:lang w:val="fr_FR" w:bidi="fr_FR"/>
        </w:rPr>
        <w:t xml:space="preserve">, </w:t>
      </w:r>
      <w:r>
        <w:rPr>
          <w:lang w:val="fr_FR" w:bidi="fr_FR"/>
        </w:rPr>
        <w:t>louer</w:t>
      </w:r>
      <w:r>
        <w:rPr>
          <w:lang w:val="fr_FR" w:bidi="fr_FR"/>
        </w:rPr>
        <w:t xml:space="preserve">, </w:t>
      </w:r>
      <w:r>
        <w:rPr>
          <w:lang w:val="fr_FR" w:bidi="fr_FR"/>
        </w:rPr>
        <w:t>repentir</w:t>
      </w:r>
      <w:r>
        <w:rPr>
          <w:lang w:val="fr_FR" w:bidi="fr_FR"/>
        </w:rPr>
        <w:t xml:space="preserve"> et </w:t>
      </w:r>
      <w:r>
        <w:rPr>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lang w:val="fr_FR" w:bidi="fr_FR"/>
        </w:rPr>
        <w:t>ruines de l'Antioche</w:t>
      </w:r>
      <w:r>
        <w:rPr>
          <w:lang w:val="fr_FR" w:bidi="fr_FR"/>
        </w:rPr>
        <w:t xml:space="preserve"> et une image d'</w:t>
      </w:r>
      <w:r>
        <w:rPr>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lang w:val="fr_FR" w:bidi="fr_FR"/>
        </w:rPr>
        <w:t>Pâque</w:t>
      </w:r>
      <w:r>
        <w:rPr>
          <w:lang w:val="fr_FR" w:bidi="fr_FR"/>
        </w:rPr>
        <w:t xml:space="preserve"> et la </w:t>
      </w:r>
      <w:r>
        <w:rPr>
          <w:lang w:val="fr_FR" w:bidi="fr_FR"/>
        </w:rPr>
        <w:t>Fête des pains sans levain</w:t>
      </w:r>
      <w:r>
        <w:rPr>
          <w:lang w:val="fr_FR" w:bidi="fr_FR"/>
        </w:rPr>
        <w:t>.</w:t>
      </w:r>
    </w:p>
    <w:p>
      <w:pPr/>
      <w:r>
        <w:rPr>
          <w:lang w:val="fr_FR" w:bidi="fr_FR"/>
        </w:rPr>
      </w:r>
      <w:r>
        <w:rPr>
          <w:lang w:val="fr_FR" w:bidi="fr_FR"/>
        </w:rPr>
        <w:t xml:space="preserve">Montrez une image de </w:t>
      </w:r>
      <w:r>
        <w:rPr>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12:20–24</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persécutait les disciples de Jésus à Jérusalem et en Judée. Hérode Agrippa a fait tuer Jacques, l'un des douze disciples de Jésus. Il avait prévu d'exécuter aussi le disciple Pierre. Cependant, Dieu a envoyé un ange pour aider Pierre à s'échapper de la prison. Hérode fait exécuter les gardes de Pierre pour avoir laissé Pierre s'échapper. Ensuite, Hérode va à Césarée. Césarée est la capitale de la province romaine de Judée.</w:t>
      </w:r>
    </w:p>
    <w:p>
      <w:pPr/>
      <w:r>
        <w:rPr>
          <w:lang w:val="fr_FR" w:bidi="fr_FR"/>
        </w:rPr>
      </w:r>
      <w:r>
        <w:rPr>
          <w:lang w:val="fr_FR" w:bidi="fr_FR"/>
        </w:rPr>
        <w:t xml:space="preserve">Montrez une carte de la </w:t>
      </w:r>
      <w:r>
        <w:rPr>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Hérode était très en colère contre le peuple de Tyr et de Sidon. Luc dit qu'Hérode se querellait furieusement ou se disputait avec eux. Luc ne dit pas pourquoi Hérode est si en colère contre le peuple de Tyr et de Sidon. Tyr et Sidon sont des villes côtières au nord de Césarée dans la région de Phénicie. La Phénicie fait partie de la province romaine de Syrie et à l'extérieur de la province romaine de Judée sous le règne d'Hérode.</w:t>
      </w:r>
    </w:p>
    <w:p>
      <w:pPr/>
      <w:r>
        <w:rPr>
          <w:lang w:val="fr_FR" w:bidi="fr_FR"/>
        </w:rPr>
      </w:r>
      <w:r>
        <w:rPr>
          <w:lang w:val="fr_FR" w:bidi="fr_FR"/>
        </w:rPr>
        <w:t>Les personnes qui vivent à Tyr et à Sidon dépendent de la Galilée pour leur approvisionnement en nourriture, comme le blé et l'orge. La Galilée est gouvernée par le roi Hérode. Il y a environ mille ans, quand Salomon était roi à Jérusalem, il a conclu un accord de paix et de commerce avec Hiram, le roi de Tyr. Il est probable que ce type d'accord entre les villes côtières et la Judée s'est poursuivi pendant des générations. Tyr et Sidon ont uni leurs forces pour négocier la paix avec Hérode, car elles avaient besoin des échanges commerciaux avec ses territoires de l'intérieur pour s'approvisionner en vivres.</w:t>
      </w:r>
    </w:p>
    <w:p>
      <w:pPr/>
      <w:r>
        <w:rPr>
          <w:lang w:val="fr_FR" w:bidi="fr_FR"/>
        </w:rPr>
      </w:r>
      <w:r>
        <w:rPr>
          <w:lang w:val="fr_FR" w:bidi="fr_FR"/>
        </w:rPr>
        <w:t>Demandez à votre équipe : de quel type d'échanges votre communauté dépend-elle pour se nourrir ou subvenir à ses autres besoins fondamentaux ?</w:t>
      </w:r>
    </w:p>
    <w:p>
      <w:pPr/>
      <w:r>
        <w:rPr>
          <w:lang w:val="fr_FR" w:bidi="fr_FR"/>
        </w:rPr>
      </w:r>
      <w:r>
        <w:rPr>
          <w:lang w:val="fr_FR" w:bidi="fr_FR"/>
        </w:rPr>
        <w:t>Les habitants de Tyr et de Sidon souhaitent organiser une rencontre avec Hérode afin de tenter de rétablir la paix et de relancer le commerce. Ils parlent avec Blastus, le chambellan d'Hérode, dans l'espoir de rencontrer Hérode . Un chambellan est un serviteur personnel de confiance du roi. Blaste est un assistant personnel et un fonctionnaire important d'Hérode. Les représentants de Tyr et de Sidon persuadent Blastus de planifier une réunion avec Hérode. Ils ont peut-être rémunéré Blastus pour son aide.</w:t>
      </w:r>
    </w:p>
    <w:p>
      <w:pPr/>
      <w:r>
        <w:rPr>
          <w:lang w:val="fr_FR" w:bidi="fr_FR"/>
        </w:rPr>
      </w:r>
      <w:r>
        <w:rPr>
          <w:lang w:val="fr_FR" w:bidi="fr_FR"/>
        </w:rPr>
        <w:t>Arrêtez-vous et discutez : Dans votre communauté, comment les gens organisent-ils les réunions avec les chefs du gouvernement ou les personnes en position d'autorité ?</w:t>
      </w:r>
    </w:p>
    <w:p>
      <w:pPr/>
      <w:r>
        <w:rPr>
          <w:lang w:val="fr_FR" w:bidi="fr_FR"/>
        </w:rPr>
      </w:r>
      <w:r>
        <w:rPr>
          <w:lang w:val="fr_FR" w:bidi="fr_FR"/>
        </w:rPr>
        <w:t>Hérode choisit un jour pour rencontrer les représentants de Tyr et de Sidon. Un historien juif fiable, Josephus, a écrit un récit détaillé de cet événement. Il a écrit que le jour où Hérode a choisi est une célébration pour honorer l'empereur romain. Josephus a enregistré que ce jour-là, Hérode portait des robes royales tissées d'argent. Les robes royales sont des vêtements extérieurs longs et amples faits à partir de matériaux coûteux destinés aux rois ou aux personnes autorités. Les robes royales sont généralement portées pour les occasions cérémonielles. Cependant, une robe tissée d'argent est très rare.</w:t>
      </w:r>
    </w:p>
    <w:p>
      <w:pPr/>
      <w:r>
        <w:rPr>
          <w:lang w:val="fr_FR" w:bidi="fr_FR"/>
        </w:rPr>
      </w:r>
      <w:r>
        <w:rPr>
          <w:lang w:val="fr_FR" w:bidi="fr_FR"/>
        </w:rPr>
        <w:t>Luc écrit qu'Hérode met des robes royales, s'assied sur son trône et parle au peuple. Un trône est une chaise spéciale sur laquelle une personne d'autorité généralement un roi s'assoit pour rendre des jugements ou des décisions pour les personnes qu'il gouverne.</w:t>
      </w:r>
    </w:p>
    <w:p>
      <w:pPr/>
      <w:r>
        <w:rPr>
          <w:lang w:val="fr_FR" w:bidi="fr_FR"/>
        </w:rPr>
      </w:r>
      <w:r>
        <w:rPr>
          <w:lang w:val="fr_FR" w:bidi="fr_FR"/>
        </w:rPr>
        <w:t xml:space="preserve">Montrez une image du </w:t>
      </w:r>
      <w:r>
        <w:rPr>
          <w:lang w:val="fr_FR" w:bidi="fr_FR"/>
        </w:rPr>
        <w:t>trône d'un roi pendant l'Empire romain</w:t>
      </w:r>
      <w:r>
        <w:rPr>
          <w:lang w:val="fr_FR" w:bidi="fr_FR"/>
        </w:rPr>
        <w:t>.</w:t>
      </w:r>
    </w:p>
    <w:p>
      <w:pPr/>
      <w:r>
        <w:rPr>
          <w:lang w:val="fr_FR" w:bidi="fr_FR"/>
        </w:rPr>
      </w:r>
      <w:r>
        <w:rPr>
          <w:lang w:val="fr_FR" w:bidi="fr_FR"/>
        </w:rPr>
        <w:t>Dans votre culture, quel type de vêtements un roi ou un haut dignitaire porte-t-il ? Quels autres éléments, comme un trône ou un lieu de résidence particulier, distinguent un souverain en tant que figure d'autorité ?</w:t>
      </w:r>
    </w:p>
    <w:p>
      <w:pPr/>
      <w:r>
        <w:rPr>
          <w:lang w:val="fr_FR" w:bidi="fr_FR"/>
        </w:rPr>
      </w:r>
      <w:r>
        <w:rPr>
          <w:lang w:val="fr_FR" w:bidi="fr_FR"/>
        </w:rPr>
        <w:t>Selon Josephus, Hérode parle au peuple sur le théâtre de Césarée. Un théâtre est une salle de spectacle à ciel ouvert utilisée pour le divertissement à l'époque romaine.</w:t>
      </w:r>
    </w:p>
    <w:p>
      <w:pPr/>
      <w:r>
        <w:rPr>
          <w:lang w:val="fr_FR" w:bidi="fr_FR"/>
        </w:rPr>
      </w:r>
      <w:r>
        <w:rPr>
          <w:lang w:val="fr_FR" w:bidi="fr_FR"/>
        </w:rPr>
        <w:t xml:space="preserve">Montrez une image du théâtre </w:t>
      </w:r>
      <w:r>
        <w:rPr>
          <w:lang w:val="fr_FR" w:bidi="fr_FR"/>
        </w:rPr>
        <w:t>romain de Césarée</w:t>
      </w:r>
      <w:r>
        <w:rPr>
          <w:lang w:val="fr_FR" w:bidi="fr_FR"/>
        </w:rPr>
        <w:t>.</w:t>
      </w:r>
    </w:p>
    <w:p>
      <w:pPr/>
      <w:r>
        <w:rPr>
          <w:lang w:val="fr_FR" w:bidi="fr_FR"/>
        </w:rPr>
      </w:r>
      <w:r>
        <w:rPr>
          <w:lang w:val="fr_FR" w:bidi="fr_FR"/>
        </w:rPr>
        <w:t>Le récit de Josephus dit que l'argent des robes royales d'Hérode brille et scintille au soleil. Il y a une grande foule qui comprend probablement le peuple de Césarée. Luc nous dit qu'après le discours d'Hérode, les gens ont crié : « C'est la voix d'un dieu et non d'un homme ! » C'est une façon de dire qu'Hérode parle plus comme un dieu qu'un homme ou qu'Hérode est un dieu qui parle. Pour la foule, Hérode est un être surnaturel, et non un simple humain.</w:t>
      </w:r>
    </w:p>
    <w:p>
      <w:pPr/>
      <w:r>
        <w:rPr>
          <w:lang w:val="fr_FR" w:bidi="fr_FR"/>
        </w:rPr>
      </w:r>
      <w:r>
        <w:rPr>
          <w:lang w:val="fr_FR" w:bidi="fr_FR"/>
        </w:rPr>
        <w:t>Hérode ne confirme ni n'infirme qu'il soit un dieu. Il ne donne pas d'honneur ou de louange à Dieu. Hérode permet au peuple de le louer lui-même au lieu de lui ordonner de louer Dieu. Immédiatement, un ange ou un messager de Dieu frappe Hérode. Pendant que le peuple criait, le Seigneur envoie un ange pour rendre Hérode malade d'une manière qui se terminerait par la mort. À ce moment, Hérode devient incurablement malade et meurt peu de temps après.</w:t>
      </w:r>
    </w:p>
    <w:p>
      <w:pPr/>
      <w:r>
        <w:rPr>
          <w:lang w:val="fr_FR" w:bidi="fr_FR"/>
        </w:rPr>
      </w:r>
      <w:r>
        <w:rPr>
          <w:lang w:val="fr_FR" w:bidi="fr_FR"/>
        </w:rPr>
        <w:t>Le mot utilisé pour désigner les vers ici se réfère aux vers qui peuvent pousser à l'intérieur d'un corps. Il est possible que les vers mangent rapidement l'intérieur d'Hérode et le tuent.</w:t>
      </w:r>
    </w:p>
    <w:p>
      <w:pPr/>
      <w:r>
        <w:rPr>
          <w:lang w:val="fr_FR" w:bidi="fr_FR"/>
        </w:rPr>
      </w:r>
      <w:r>
        <w:rPr>
          <w:lang w:val="fr_FR" w:bidi="fr_FR"/>
        </w:rPr>
        <w:t xml:space="preserve">Montrez une image d'un ver qui infecte les gens à l'intérieur : </w:t>
      </w:r>
      <w:r>
        <w:rPr>
          <w:lang w:val="fr_FR" w:bidi="fr_FR"/>
        </w:rPr>
        <w:t>un ver intestinal</w:t>
      </w:r>
      <w:r>
        <w:rPr>
          <w:lang w:val="fr_FR" w:bidi="fr_FR"/>
        </w:rPr>
        <w:t>.</w:t>
      </w:r>
    </w:p>
    <w:p>
      <w:pPr/>
      <w:r>
        <w:rPr>
          <w:lang w:val="fr_FR" w:bidi="fr_FR"/>
        </w:rPr>
      </w:r>
      <w:r>
        <w:rPr>
          <w:lang w:val="fr_FR" w:bidi="fr_FR"/>
        </w:rPr>
        <w:t>Luc ne se réfère pas aux vers qui mangent la chair d'Hérode après sa mort. Cependant, l'expression « mangés par les vers » est une façon dont beaucoup d'anciens auteurs décrivent la mort des personnes extrêmement méchantes, surtout les personnes au pouvoir. Il n'est pas clair exactement comment Hérode est mort. L'historien juif Josephus a enregistré que pendant que le peuple criait, Hérode a commencé à avoir une très mauvaise douleur dans son estomac. Hérode est mort cinq jours plus tard. La mort d'Hérode pourrait être n'importe où entre plusieurs mois et un an après l'évasion de Pierre de la prison.</w:t>
      </w:r>
    </w:p>
    <w:p>
      <w:pPr/>
      <w:r>
        <w:rPr>
          <w:lang w:val="fr_FR" w:bidi="fr_FR"/>
        </w:rPr>
      </w:r>
      <w:r>
        <w:rPr>
          <w:lang w:val="fr_FR" w:bidi="fr_FR"/>
        </w:rPr>
        <w:t>Pendant ce temps, la parole de Dieu continue d'augmenter et de se répandre. Ici, la parole de Dieu est décrite comme quelque chose qui pousse, comme un arbre, ou un buisson ou l'herbe. C'est similaire à l'histoire de Jésus sur la semence de la bonne nouvelle tombée sur un bon sol. Les croyants continuent de raconter la bonne nouvelle de Jésus. De plus en plus de personnes qui entendent la bonne nouvelle de Jésus croient.</w:t>
      </w:r>
    </w:p>
    <w:p>
      <w:pPr/>
      <w:r>
        <w:rPr>
          <w:lang w:val="fr_FR" w:bidi="fr_FR"/>
        </w:rPr>
      </w:r>
      <w:r>
        <w:rPr>
          <w:lang w:val="fr_FR" w:bidi="fr_FR"/>
        </w:rPr>
        <w:t>Demandez à votre équipe de partager les moments où ils ont vu la bonne nouvelle de Jésus se répandre.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Agrippa est très en colère contre les personnes qui vivent à Tyr et à Sidon.</w:t>
      </w:r>
    </w:p>
    <w:p>
      <w:pPr/>
      <w:r>
        <w:rPr>
          <w:lang w:val="fr_FR" w:bidi="fr_FR"/>
        </w:rPr>
      </w:r>
      <w:r>
        <w:rPr>
          <w:b/>
          <w:lang w:val="fr_FR" w:bidi="fr_FR"/>
        </w:rPr>
        <w:t>Deuxième scène :</w:t>
      </w:r>
      <w:r>
        <w:rPr>
          <w:lang w:val="fr_FR" w:bidi="fr_FR"/>
        </w:rPr>
        <w:t xml:space="preserve"> Le peuple de Tyr et de Sidon se rassemble pour essayer d'avoir une réunion avec Hérode. Ils veulent demander la paix à Hérode parce que Tyr et Sidon comptent sur le commerce avec le pays d'Hérode pour obtenir de la nourriture. Le peuple de Tyr et de Sidon parle à Blastus, l'assistant de confiance d'Hérode, et convainc Blastus d'organiser une réunion avec Hérode.</w:t>
      </w:r>
    </w:p>
    <w:p>
      <w:pPr/>
      <w:r>
        <w:rPr>
          <w:lang w:val="fr_FR" w:bidi="fr_FR"/>
        </w:rPr>
      </w:r>
      <w:r>
        <w:rPr>
          <w:b/>
          <w:lang w:val="fr_FR" w:bidi="fr_FR"/>
        </w:rPr>
        <w:t>Troisième scène :</w:t>
      </w:r>
      <w:r>
        <w:rPr>
          <w:lang w:val="fr_FR" w:bidi="fr_FR"/>
        </w:rPr>
        <w:t xml:space="preserve"> C'est le jour où Hérode parlera au peuple de Tyr et de Sidon. Hérode met ses robes royales, s'assied sur son trône et fait un discours. Le peuple crie : « Ce n'est pas la voix d'un homme. C'est la voix d'un dieu ! Hérode ne donne ni gloire ni louange à Dieu. Dieu envoie immédiatement un ange pour frapper Hérode d'une maladie.</w:t>
      </w:r>
    </w:p>
    <w:p>
      <w:pPr/>
      <w:r>
        <w:rPr>
          <w:lang w:val="fr_FR" w:bidi="fr_FR"/>
        </w:rPr>
      </w:r>
      <w:r>
        <w:rPr>
          <w:b/>
          <w:lang w:val="fr_FR" w:bidi="fr_FR"/>
        </w:rPr>
        <w:t>Quatrième scène :</w:t>
      </w:r>
      <w:r>
        <w:rPr>
          <w:lang w:val="fr_FR" w:bidi="fr_FR"/>
        </w:rPr>
        <w:t xml:space="preserve"> Hérode est mangé par les vers et meurt. Mais la bonne nouvelle de Jésus continue de se répandre et il y a beaucoup de nouveaux croyants.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fait référence à de nombreux lieux. Ayez une carte de la région disponible. Dans cette histoire, Hérode Agrippa est dans la ville côtière de Césarée.</w:t>
      </w:r>
    </w:p>
    <w:p>
      <w:pPr/>
      <w:r>
        <w:rPr>
          <w:lang w:val="fr_FR" w:bidi="fr_FR"/>
        </w:rPr>
      </w:r>
      <w:r>
        <w:rPr>
          <w:lang w:val="fr_FR" w:bidi="fr_FR"/>
        </w:rPr>
        <w:t xml:space="preserve">Montrez une carte de la </w:t>
      </w:r>
      <w:r>
        <w:rPr>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Il est important de noter que l'ordre du texte écrit peut être déroutant. Hérode était très en colère contre le peuple de Tyr et de Sidon. Hérode se disputait avec eux. Certains représentants de Tyr et de Sidon se réunissent et décident de rencontrer Hérode. Ils veulent rétablir la paix avec Hérode parce qu'ils dépendent de son pays pour leur nourriture. Pour obtenir une réunion avec Hérode, ils parlent à l'assistant personnel d'Hérode, nommé Blastus. Les représentants de Tyr et de Sidon obtiennent le soutien de Blastus. Ils se voient donner un rendez-vous avec Hérode Agrippa.</w:t>
      </w:r>
    </w:p>
    <w:p>
      <w:pPr/>
      <w:r>
        <w:rPr>
          <w:lang w:val="fr_FR" w:bidi="fr_FR"/>
        </w:rPr>
      </w:r>
      <w:r>
        <w:rPr>
          <w:lang w:val="fr_FR" w:bidi="fr_FR"/>
        </w:rPr>
        <w:t>Le jour de la réunion, selon les sources historiques, le peuple de Tyr et de Sidon est rassemblé dans le théâtre ou sur le lieu de réunion à Césarée. Depuis que le roi apparaît, il est probable que beaucoup de personnes de Césarée soient là.</w:t>
      </w:r>
    </w:p>
    <w:p>
      <w:pPr/>
      <w:r>
        <w:rPr>
          <w:lang w:val="fr_FR" w:bidi="fr_FR"/>
        </w:rPr>
      </w:r>
      <w:r>
        <w:rPr>
          <w:lang w:val="fr_FR" w:bidi="fr_FR"/>
        </w:rPr>
        <w:t xml:space="preserve">Montrez une image du théâtre </w:t>
      </w:r>
      <w:r>
        <w:rPr>
          <w:lang w:val="fr_FR" w:bidi="fr_FR"/>
        </w:rPr>
        <w:t>romain de Césarée</w:t>
      </w:r>
      <w:r>
        <w:rPr>
          <w:lang w:val="fr_FR" w:bidi="fr_FR"/>
        </w:rPr>
        <w:t>.</w:t>
      </w:r>
    </w:p>
    <w:p>
      <w:pPr/>
      <w:r>
        <w:rPr>
          <w:lang w:val="fr_FR" w:bidi="fr_FR"/>
        </w:rPr>
      </w:r>
      <w:r>
        <w:rPr>
          <w:lang w:val="fr_FR" w:bidi="fr_FR"/>
        </w:rPr>
        <w:t>Hérode porte ses robes royales impressionnantes et s'assied sur son trône.</w:t>
      </w:r>
    </w:p>
    <w:p>
      <w:pPr/>
      <w:r>
        <w:rPr>
          <w:lang w:val="fr_FR" w:bidi="fr_FR"/>
        </w:rPr>
      </w:r>
      <w:r>
        <w:rPr>
          <w:lang w:val="fr_FR" w:bidi="fr_FR"/>
        </w:rPr>
        <w:t>Hérode fait un discours au peuple. La foule crie : « C'est la voix d'un dieu et non d'un homme ! » Parce que Hérode accepte l'adoration du peuple au lieu de donner la louange à Dieu, un ange du Seigneur frappe immédiatement Hérode d'une maladie. Hérode est mangé par les vers et meurt probablement cinq jours plus tard.</w:t>
      </w:r>
    </w:p>
    <w:p>
      <w:pPr/>
      <w:r>
        <w:rPr>
          <w:lang w:val="fr_FR" w:bidi="fr_FR"/>
        </w:rPr>
      </w:r>
      <w:r>
        <w:rPr>
          <w:lang w:val="fr_FR" w:bidi="fr_FR"/>
        </w:rPr>
        <w:t>Mais la parole de Dieu ou la bonne nouvelle de Jésus continue de se répandre par l'intermédiaire des disciples de Jésus. La conjonction « mais » est traduite d'un terme grec de connexion utilisé pour changer de sujet dans les récits. Ici, ce terme de connexion contraste aussi la fin d'un mauvais roi avec la diffusion du bon message de Dieu. Luc dit que la parole de Dieu continue d'augmenter et de se répandre. Ce sont des actions continues. Les disciples de Jésus continuent de partager le message de Dieu à son sujet et beaucoup de ceux qui entendent le message croient.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Hérode était très en colère contre le peuple de Tyr et de Sidon. Deuxième scène : Le peuple de Tyr et de Sidon se rassemble pour essayer d'avoir une réunion avec Hérode. Ils veulent rétablir la paix avec Hérode parce que leur approvisionnement en nourriture vient des terres d'Hérode.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gens de Tyr et de Sidon : « Que ressentez-vous ? » Vous entendrez peut-être des remarques telles que : « On s'inquiète de nos maigres réserves de nourriture », « On se demande ce qu'Hérode va faire » et « On espère pouvoir résoudre le problème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peuple de Tyr et de Sidon va vers Blastus, l'assistant personnel d'Hérode, pour demander un rendez-vous avec 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Blastus : « Que ressens-tu ?" Vous pourriez entendre des réponses comme : « Utile », « Bien sûr que je peux tirer quelque chose de cela » et « Ennuyé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rendez-vous avec Hérode est accordé. Quand le jour arrive, Hérode met ses robes royales, s'assied sur son trône et fait un discours au peuple. Les gens crient : « C'est la voix d'un dieu et non d'un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choses comme « Haut et puissant », « Comme le roi de l'univers » et « Invincible ».</w:t>
      </w:r>
    </w:p>
    <w:p>
      <w:pPr>
        <w:pStyle w:val="ListBullet"/>
        <w:spacing w:line="240" w:lineRule="auto"/>
        <w:ind w:left="720"/>
      </w:pPr>
      <w:r>
        <w:rPr>
          <w:lang w:val="fr_FR" w:bidi="fr_FR"/>
        </w:rPr>
      </w:r>
      <w:r>
        <w:rPr>
          <w:lang w:val="fr_FR" w:bidi="fr_FR"/>
        </w:rPr>
        <w:t>Demandez à l'Ange: "Comment se sens tu?" Vous pourriez entendre des réponses comme : « Avec crainte », « Comme je suis dans un rêve » ou « Fasciné.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que Hérode accepte l'adoration du peuple au lieu de donner la louange à Dieu, un ange du Seigneur frappe immédiatement Hérode d'une maladie. Hérode est mangé par les vers et meurt.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de Tyr et de Sidon : « Que ressentez-vous ? » Vous pourriez entendre des choses comme : « Confus à propos de ce qui est arrivé à Hérode », « Heureux qu'Hérode soit parti » et « Heureux de pouvoir rentrer à la maison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parole de Dieu, la bonne nouvelle de Jésus, continue de se répandre. Beaucoup de personnes entendent la bonne nouvelle et il y a beaucoup de nouveaux disciples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suit : « Que ressentez-vous ? » Vous entendrez peut-être des remarques telles que : « Je suis heureux que mes péchés aient été pardonnés », « Je me sens en paix » ou « Je suis impatient de suivre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est à Césarée.</w:t>
      </w:r>
    </w:p>
    <w:p>
      <w:pPr/>
      <w:r>
        <w:rPr>
          <w:lang w:val="fr_FR" w:bidi="fr_FR"/>
        </w:rPr>
      </w:r>
      <w:r>
        <w:rPr>
          <w:lang w:val="fr_FR" w:bidi="fr_FR"/>
        </w:rPr>
        <w:t xml:space="preserve">Montrez une carte de la </w:t>
      </w:r>
      <w:r>
        <w:rPr>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 xml:space="preserve">Hérode était très en colère contre le peuple de Tyr et de Sidon. Les habitants de Tyr et de Sidon se rassemblent pour faire un plan visant à faire la paix avec Hérode. Leur pays dépend du pays du roi, ou du pays d'Hérode, pour leur approvisionnement alimentaire. Le peuple de Tyr et de Sidon va vers Blastus, le chambellan du roi, pour obtenir de l'aide. Un </w:t>
      </w:r>
      <w:r>
        <w:rPr>
          <w:b/>
          <w:lang w:val="fr_FR" w:bidi="fr_FR"/>
        </w:rPr>
        <w:t>chambellan</w:t>
      </w:r>
      <w:r>
        <w:rPr>
          <w:lang w:val="fr_FR" w:bidi="fr_FR"/>
        </w:rPr>
        <w:t xml:space="preserve"> est un serviteur personnel de confiance d'un haut fonctionnaire du gouvernement. Blastus est l'assistant personnel d'Hérode. Ils persuadent Blastus d'avoir une réunion avec Hérode.</w:t>
      </w:r>
    </w:p>
    <w:p>
      <w:pPr/>
      <w:r>
        <w:rPr>
          <w:lang w:val="fr_FR" w:bidi="fr_FR"/>
        </w:rPr>
      </w:r>
      <w:r>
        <w:rPr>
          <w:lang w:val="fr_FR" w:bidi="fr_FR"/>
        </w:rPr>
        <w:t xml:space="preserve">Le jour désigné, Hérode met des robes royales. </w:t>
      </w:r>
      <w:r>
        <w:rPr>
          <w:b/>
          <w:lang w:val="fr_FR" w:bidi="fr_FR"/>
        </w:rPr>
        <w:t>Les robes royales</w:t>
      </w:r>
      <w:r>
        <w:rPr>
          <w:lang w:val="fr_FR" w:bidi="fr_FR"/>
        </w:rPr>
        <w:t xml:space="preserve"> sont des vêtements extérieurs longs et amples portés par les rois, généralement pour les cérémonies. Les robes sont faites de matériaux coûteux. Hérode est assis sur sa tribune. </w:t>
      </w:r>
      <w:r>
        <w:rPr>
          <w:b/>
          <w:lang w:val="fr_FR" w:bidi="fr_FR"/>
        </w:rPr>
        <w:t>Rostrum</w:t>
      </w:r>
      <w:r>
        <w:rPr>
          <w:lang w:val="fr_FR" w:bidi="fr_FR"/>
        </w:rPr>
        <w:t xml:space="preserve"> est un mot pour trône, un siège ou une chaise spéciale où Hérode est assis quand il rend des jugements pour gouverner son peuple.</w:t>
      </w:r>
    </w:p>
    <w:p>
      <w:pPr/>
      <w:r>
        <w:rPr>
          <w:lang w:val="fr_FR" w:bidi="fr_FR"/>
        </w:rPr>
      </w:r>
      <w:r>
        <w:rPr>
          <w:lang w:val="fr_FR" w:bidi="fr_FR"/>
        </w:rPr>
        <w:t xml:space="preserve">Montrez une image du </w:t>
      </w:r>
      <w:r>
        <w:rPr>
          <w:lang w:val="fr_FR" w:bidi="fr_FR"/>
        </w:rPr>
        <w:t>trône d'un roi pendant l'Empire romain</w:t>
      </w:r>
      <w:r>
        <w:rPr>
          <w:lang w:val="fr_FR" w:bidi="fr_FR"/>
        </w:rPr>
        <w:t>.</w:t>
      </w:r>
    </w:p>
    <w:p>
      <w:pPr/>
      <w:r>
        <w:rPr>
          <w:lang w:val="fr_FR" w:bidi="fr_FR"/>
        </w:rPr>
      </w:r>
      <w:r>
        <w:rPr>
          <w:lang w:val="fr_FR" w:bidi="fr_FR"/>
        </w:rPr>
        <w:t xml:space="preserve">Hérode prononce une </w:t>
      </w:r>
      <w:r>
        <w:rPr>
          <w:b/>
          <w:lang w:val="fr_FR" w:bidi="fr_FR"/>
        </w:rPr>
        <w:t>adresse</w:t>
      </w:r>
      <w:r>
        <w:rPr>
          <w:lang w:val="fr_FR" w:bidi="fr_FR"/>
        </w:rPr>
        <w:t xml:space="preserve">, aussi appelée une </w:t>
      </w:r>
      <w:r>
        <w:rPr>
          <w:b/>
          <w:lang w:val="fr_FR" w:bidi="fr_FR"/>
        </w:rPr>
        <w:t>oraison</w:t>
      </w:r>
      <w:r>
        <w:rPr>
          <w:lang w:val="fr_FR" w:bidi="fr_FR"/>
        </w:rPr>
        <w:t xml:space="preserve">. Hérode fait un discours ou parle au peuple. C'était probablement un long discours. Les gens continuent de crier, de hurler : « C'est la </w:t>
      </w:r>
      <w:r>
        <w:rPr>
          <w:b/>
          <w:lang w:val="fr_FR" w:bidi="fr_FR"/>
        </w:rPr>
        <w:t>voix d'un dieu</w:t>
      </w:r>
      <w:r>
        <w:rPr>
          <w:lang w:val="fr_FR" w:bidi="fr_FR"/>
        </w:rPr>
        <w:t xml:space="preserve"> et non d'un homme ! » Cela signifie : « Tu parles plus comme un dieu qu'un homme » ou : « C'est un dieu qui parle, pas seulement un homme. » Ici, </w:t>
      </w:r>
      <w:r>
        <w:rPr>
          <w:b/>
          <w:lang w:val="fr_FR" w:bidi="fr_FR"/>
        </w:rPr>
        <w:t>dieu</w:t>
      </w:r>
      <w:r>
        <w:rPr>
          <w:lang w:val="fr_FR" w:bidi="fr_FR"/>
        </w:rPr>
        <w:t xml:space="preserve"> se réfère à un dieu païen et non au Seigneur Dieu. Ils pensent qu'Hérode est un être surnaturel. Référez-vous au glossaire principal pour plus d'informations sur </w:t>
      </w:r>
      <w:r>
        <w:rPr>
          <w:lang w:val="fr_FR" w:bidi="fr_FR"/>
        </w:rPr>
        <w:t>les visions</w:t>
      </w:r>
      <w:r>
        <w:rPr>
          <w:lang w:val="fr_FR" w:bidi="fr_FR"/>
        </w:rPr>
        <w:t xml:space="preserve">. </w:t>
      </w:r>
    </w:p>
    <w:p>
      <w:pPr/>
      <w:r>
        <w:rPr>
          <w:lang w:val="fr_FR" w:bidi="fr_FR"/>
        </w:rPr>
      </w:r>
      <w:r>
        <w:rPr>
          <w:lang w:val="fr_FR" w:bidi="fr_FR"/>
        </w:rPr>
        <w:t xml:space="preserve">Parce que Hérode ne donne pas la gloire à Dieu, un ange du Seigneur frappe Hérode. </w:t>
      </w:r>
      <w:r>
        <w:rPr>
          <w:b/>
          <w:lang w:val="fr_FR" w:bidi="fr_FR"/>
        </w:rPr>
        <w:t>Les anges</w:t>
      </w:r>
      <w:r>
        <w:rPr>
          <w:lang w:val="fr_FR" w:bidi="fr_FR"/>
        </w:rPr>
        <w:t xml:space="preserve"> sont des messagers de Dieu. Un « ange » est un être surnaturel et spirituel qui est un messager de Dieu. Dans Luc et les Actes, les anges fournissent la délivrance aux témoins de Dieu, donnent la force, apportent le jugement et révèlent le plan de Dieu pour que les gens soient sauvés de la punition de leur péché. Dans cette histoire, la tâche de l'ange est d'apporter le jugement. Il est compris que l'ange frappe Hérode d'une maladie. Recourez-vous au glossaire principal pour plus d'informations sur les </w:t>
      </w:r>
      <w:r>
        <w:rPr>
          <w:lang w:val="fr_FR" w:bidi="fr_FR"/>
        </w:rPr>
        <w:t>anges</w:t>
      </w:r>
      <w:r>
        <w:rPr>
          <w:lang w:val="fr_FR" w:bidi="fr_FR"/>
        </w:rPr>
        <w:t xml:space="preserve">. Utilisez le même mot utilisé dans les passages précédents pour manteau. Luc écrit que c'est un ange du </w:t>
      </w:r>
      <w:r>
        <w:rPr>
          <w:b/>
          <w:lang w:val="fr_FR" w:bidi="fr_FR"/>
        </w:rPr>
        <w:t>Seigneur</w:t>
      </w:r>
      <w:r>
        <w:rPr>
          <w:lang w:val="fr_FR" w:bidi="fr_FR"/>
        </w:rPr>
        <w:t xml:space="preserve">. Ici, le Seigneur se réfère à Dieu lui-même. Recourez-vous au glossaire principal pour plus d'informations sur le </w:t>
      </w:r>
      <w:r>
        <w:rPr>
          <w:lang w:val="fr_FR" w:bidi="fr_FR"/>
        </w:rPr>
        <w:t>Seigneur</w:t>
      </w:r>
      <w:r>
        <w:rPr>
          <w:lang w:val="fr_FR" w:bidi="fr_FR"/>
        </w:rPr>
        <w:t xml:space="preserve"> . Utilisez le même mot utilisé dans les passages précédents pour manteau.</w:t>
      </w:r>
    </w:p>
    <w:p>
      <w:pPr/>
      <w:r>
        <w:rPr>
          <w:lang w:val="fr_FR" w:bidi="fr_FR"/>
        </w:rPr>
      </w:r>
      <w:r>
        <w:rPr>
          <w:lang w:val="fr_FR" w:bidi="fr_FR"/>
        </w:rPr>
        <w:t xml:space="preserve">Hérode est </w:t>
      </w:r>
      <w:r>
        <w:rPr>
          <w:b/>
          <w:lang w:val="fr_FR" w:bidi="fr_FR"/>
        </w:rPr>
        <w:t>mangé par les vers</w:t>
      </w:r>
      <w:r>
        <w:rPr>
          <w:lang w:val="fr_FR" w:bidi="fr_FR"/>
        </w:rPr>
        <w:t xml:space="preserve">. Il y a certains vers qui peuvent s'introduire dans l'estomac d'une personne et manger ses entrailles. Cela cause des dommages majeurs aux parties du corps nécessaires pour garder le corps en bonne santé et vivant. Luc pourrait se référer à ces types de vers. Cependant, les auteurs des temps anciens utilisent parfois « mangés par les vers » pour décrire la mort terrible de personnes très mauvaises. Luc ne nous donne pas la signification exacte. Hérode </w:t>
      </w:r>
      <w:r>
        <w:rPr>
          <w:b/>
          <w:lang w:val="fr_FR" w:bidi="fr_FR"/>
        </w:rPr>
        <w:t>exhala son dernier souffle</w:t>
      </w:r>
      <w:r>
        <w:rPr>
          <w:lang w:val="fr_FR" w:bidi="fr_FR"/>
        </w:rPr>
        <w:t>, ou mourut.</w:t>
      </w:r>
    </w:p>
    <w:p>
      <w:pPr/>
      <w:r>
        <w:rPr>
          <w:lang w:val="fr_FR" w:bidi="fr_FR"/>
        </w:rPr>
      </w:r>
      <w:r>
        <w:rPr>
          <w:lang w:val="fr_FR" w:bidi="fr_FR"/>
        </w:rPr>
        <w:t xml:space="preserve">Montrez une image d'un ver qui infecte les gens à l'intérieur : </w:t>
      </w:r>
      <w:r>
        <w:rPr>
          <w:lang w:val="fr_FR" w:bidi="fr_FR"/>
        </w:rPr>
        <w:t>un ver intestinal</w:t>
      </w:r>
      <w:r>
        <w:rPr>
          <w:lang w:val="fr_FR" w:bidi="fr_FR"/>
        </w:rPr>
        <w:t>.</w:t>
      </w:r>
    </w:p>
    <w:p>
      <w:pPr/>
      <w:r>
        <w:rPr>
          <w:lang w:val="fr_FR" w:bidi="fr_FR"/>
        </w:rPr>
      </w:r>
      <w:r>
        <w:rPr>
          <w:lang w:val="fr_FR" w:bidi="fr_FR"/>
        </w:rPr>
        <w:t xml:space="preserve">Mais la parole de Dieu continue de croître et d'être multipliée. La </w:t>
      </w:r>
      <w:r>
        <w:rPr>
          <w:b/>
          <w:lang w:val="fr_FR" w:bidi="fr_FR"/>
        </w:rPr>
        <w:t>Parole de Dieu</w:t>
      </w:r>
      <w:r>
        <w:rPr>
          <w:lang w:val="fr_FR" w:bidi="fr_FR"/>
        </w:rPr>
        <w:t xml:space="preserve"> se réfère au message chrétien, la bonne nouvelle de Jésus.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12:25–13:3</w:t>
      </w:r>
      <w:r>
        <w:rPr>
          <w:lang w:val="fr_FR" w:bidi="fr_FR"/>
        </w:rPr>
      </w:r>
    </w:p>
    <w:p>
      <w:pPr>
        <w:pStyle w:val="Heading3"/>
      </w:pPr>
      <w:r>
        <w:rPr>
          <w:lang w:val="fr_FR" w:bidi="fr_FR"/>
        </w:rPr>
        <w:t>Écouter et Cœur</w:t>
      </w:r>
    </w:p>
    <w:p>
      <w:pPr/>
      <w:r>
        <w:rPr>
          <w:lang w:val="fr_FR" w:bidi="fr_FR"/>
        </w:rPr>
      </w:r>
      <w:r>
        <w:rPr>
          <w:lang w:val="fr_FR" w:bidi="fr_FR"/>
        </w:rPr>
        <w:t>Écoutez Actes 12:25–13:3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et du Saint-Esprit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roi Hérode Agrippa avait persécuté les disciples de Jésus en Judée. Cependant, à Césarée, Hérode a accepté les louanges des gens au lieu de leur dire de louer Dieu. Dieu a envoyé un ange qui a frappé Hérode d'une maladie, causant la mort d'Hérode. Même si Hérode Agrippa a fait du mal à beaucoup de disciples de Jésus, la bonne nouvelle de Jésus a continué de se répandre et de se multiplier.</w:t>
      </w:r>
    </w:p>
    <w:p>
      <w:pPr/>
      <w:r>
        <w:rPr>
          <w:lang w:val="fr_FR" w:bidi="fr_FR"/>
        </w:rPr>
      </w:r>
      <w:r>
        <w:rPr>
          <w:lang w:val="fr_FR" w:bidi="fr_FR"/>
        </w:rPr>
        <w:t>Luc revient à écrire sur Barnabé et sur Paul. Plus tôt, Agabus avait prophétisé qu'il y aurait une famine en Judée. Barnabé et Paul ont pris un cadeau de l'Église d'Antioche à l'Église de Judée. Maintenant, Barnabé et Paul ont terminé leur mission ou ont achevé leur service. Ils ont donné le cadeau aux chefs de l'Église en Judée.</w:t>
      </w:r>
    </w:p>
    <w:p>
      <w:pPr/>
      <w:r>
        <w:rPr>
          <w:lang w:val="fr_FR" w:bidi="fr_FR"/>
        </w:rPr>
      </w:r>
      <w:r>
        <w:rPr>
          <w:lang w:val="fr_FR" w:bidi="fr_FR"/>
        </w:rPr>
        <w:t xml:space="preserve">Montrez une carte qui comprend </w:t>
      </w:r>
      <w:r>
        <w:rPr>
          <w:lang w:val="fr_FR" w:bidi="fr_FR"/>
        </w:rPr>
        <w:t>Antioche de Syrie, le territoire juif de Judée, Jérusalem, Chypre, la région d'Afrique du Nord, Cyrène et la Cilicie</w:t>
      </w:r>
      <w:r>
        <w:rPr>
          <w:lang w:val="fr_FR" w:bidi="fr_FR"/>
        </w:rPr>
        <w:t>.</w:t>
      </w:r>
    </w:p>
    <w:p>
      <w:pPr/>
      <w:r>
        <w:rPr>
          <w:lang w:val="fr_FR" w:bidi="fr_FR"/>
        </w:rPr>
      </w:r>
      <w:r>
        <w:rPr>
          <w:lang w:val="fr_FR" w:bidi="fr_FR"/>
        </w:rPr>
        <w:t xml:space="preserve">Certaines traductions disent que Barnabé et Paul sont retournés </w:t>
      </w:r>
      <w:r>
        <w:rPr>
          <w:b/>
          <w:lang w:val="fr_FR" w:bidi="fr_FR"/>
        </w:rPr>
        <w:t>à</w:t>
      </w:r>
      <w:r>
        <w:rPr>
          <w:lang w:val="fr_FR" w:bidi="fr_FR"/>
        </w:rPr>
        <w:t xml:space="preserve"> Jérusalem. Les érudits croient que la lecture correcte est que Barnabé et Paul sont retournés </w:t>
      </w:r>
      <w:r>
        <w:rPr>
          <w:b/>
          <w:lang w:val="fr_FR" w:bidi="fr_FR"/>
        </w:rPr>
        <w:t>de</w:t>
      </w:r>
      <w:r>
        <w:rPr>
          <w:lang w:val="fr_FR" w:bidi="fr_FR"/>
        </w:rPr>
        <w:t xml:space="preserve"> Jérusalem. L'histoire précédente sur Barnabé et Paul offrant le cadeau permet de déduire facilement qu'ils reviennent effectivement de Jérusalem à Antioche. Aussi, l'histoire suivante que Luc rapporte a lieu avec Barnabas et Paul à Antioche. Il est extrêmement logique qu'ils retournent </w:t>
      </w:r>
      <w:r>
        <w:rPr>
          <w:b/>
          <w:lang w:val="fr_FR" w:bidi="fr_FR"/>
        </w:rPr>
        <w:t>de</w:t>
      </w:r>
      <w:r>
        <w:rPr>
          <w:lang w:val="fr_FR" w:bidi="fr_FR"/>
        </w:rPr>
        <w:t xml:space="preserve"> Jérusalem </w:t>
      </w:r>
      <w:r>
        <w:rPr>
          <w:b/>
          <w:lang w:val="fr_FR" w:bidi="fr_FR"/>
        </w:rPr>
        <w:t>à</w:t>
      </w:r>
      <w:r>
        <w:rPr>
          <w:lang w:val="fr_FR" w:bidi="fr_FR"/>
        </w:rPr>
        <w:t xml:space="preserve"> Antioche. Barnabé et Paul emmènent Jean Marc avec eux à Antioche. Jean Marc est le cousin de Barnabas. Luc a introduit Jean Marc dans l'histoire de l'évasion de Pierre de prison. Jean Marc a écrit l'Évangile de Marc.</w:t>
      </w:r>
    </w:p>
    <w:p>
      <w:pPr/>
      <w:r>
        <w:rPr>
          <w:lang w:val="fr_FR" w:bidi="fr_FR"/>
        </w:rPr>
      </w:r>
      <w:r>
        <w:rPr>
          <w:lang w:val="fr_FR" w:bidi="fr_FR"/>
        </w:rPr>
        <w:t>Rappelez-vous que la persécution a commencé à Jérusalem après que Stephen a été lapidé pour avoir partagé la bonne nouvelle de Jésus. Ensuite, certains disciples de Jésus ont fui à Antioche. Certains croyants ont partagé la bonne nouvelle de Jésus avec les Juifs et les non-Juifs et l'Église d'Antioche a grandi rapidement. Barnabé et Paul ont déjà passé beaucoup de temps à enseigner et à servir l'Église à Antioche. Rappelez-vous qu'Antioche est une ville importante à ce moment-là.</w:t>
      </w:r>
    </w:p>
    <w:p>
      <w:pPr/>
      <w:r>
        <w:rPr>
          <w:lang w:val="fr_FR" w:bidi="fr_FR"/>
        </w:rPr>
      </w:r>
      <w:r>
        <w:rPr>
          <w:lang w:val="fr_FR" w:bidi="fr_FR"/>
        </w:rPr>
        <w:t>Dans l'Église d'Antioche, il y a des prophètes et des enseignants. Les prophètes reçoivent un message de Dieu à donner au peuple. Les enseignants disent comment vivre comme disciples de Jésus, selon les enseignements de Jésus. La plupart des érudits pensent que les cinq hommes répertoriés dans le texte sont à la fois des prophètes et des enseignants. Le texte ne les divise pas en deux groupes. Les hommes sont tous conduits par l'Esprit de Dieu pour enseigner et conduire les croyants à Antioche. Nous pouvons voir que cela est vrai parce que le Saint-Esprit les amène à envoyer Barnabé et Paul.</w:t>
      </w:r>
    </w:p>
    <w:p>
      <w:pPr/>
      <w:r>
        <w:rPr>
          <w:lang w:val="fr_FR" w:bidi="fr_FR"/>
        </w:rPr>
      </w:r>
      <w:r>
        <w:rPr>
          <w:lang w:val="fr_FR" w:bidi="fr_FR"/>
        </w:rPr>
        <w:t>Dans votre culture, quelles sont les exigences pour devenir un chef dans la communauté ? Quelles sont les exigences pour devenir un chef dans l'Église ? Quels sont les rôles des chefs de l'Église ?</w:t>
      </w:r>
    </w:p>
    <w:p>
      <w:pPr/>
      <w:r>
        <w:rPr>
          <w:lang w:val="fr_FR" w:bidi="fr_FR"/>
        </w:rPr>
      </w:r>
      <w:r>
        <w:rPr>
          <w:lang w:val="fr_FR" w:bidi="fr_FR"/>
        </w:rPr>
        <w:t>Barnabé est un Lévite de Chypre. Siméon est aussi appelé Niger. Niger signifie noir, donc Siméon pourrait avoir la peau sombre et venir d'Afrique du Nord. Lucien est un Romain de Cyrène en Afrique Nord. Lucien n'est pas Luc, l'auteur d'Actes. Manaen a grandi avec Hérode Antipas, le tétrarque ou le gouverneur. Antipas était le gouverneur pendant le ministère de Jésus. Paul est un pharisien de Cilicie. L'ordre des noms pourrait être le plus ancien au plus jeune.</w:t>
      </w:r>
    </w:p>
    <w:p>
      <w:pPr/>
      <w:r>
        <w:rPr>
          <w:lang w:val="fr_FR" w:bidi="fr_FR"/>
        </w:rPr>
      </w:r>
      <w:r>
        <w:rPr>
          <w:lang w:val="fr_FR" w:bidi="fr_FR"/>
        </w:rPr>
        <w:t>Montrez une carte qui comprend Antioche de Syrie, le territoire juif de Judée, Jérusalem, Chypre, la région d'Afrique du Nord, Cyrène et la Cilicie.</w:t>
      </w:r>
    </w:p>
    <w:p>
      <w:pPr/>
      <w:r>
        <w:rPr>
          <w:lang w:val="fr_FR" w:bidi="fr_FR"/>
        </w:rPr>
      </w:r>
      <w:r>
        <w:rPr>
          <w:lang w:val="fr_FR" w:bidi="fr_FR"/>
        </w:rPr>
        <w:t>Ils adorent le Seigneur et jeûnent. La plupart des érudits pensent que « ils » se réfère aux cinq chefs et d'autres pensent que « ils » signifie toute l'Église d'Antioche. Ou bien, il se pourrait que ces cinq responsables aient rendu un culte au Seigneur et jeûné en présence de toute l'Église. Servir le Seigneur ou l'adorer signifie servir le Seigneur dans des tâches officielles. Le mot « ministère » était utilisé pour exprimer des devoirs sacerdotaux dans l'Ancien Testament, mais ici, il se réfère au service dans l'Église chrétienne. Servir Dieu l'honore, donc ils adorent aussi le Seigneur, comme le disent certaines traductions. Ils jeûnent ou vont sans nourriture ou boire pour se concentrer sur l'adoration de Dieu. Le jeûne est une ancienne coutume juive pratiquée par certains premiers chrétiens. Jeûner avec adoration signifie probablement que les chefs avaient un temps concentré de dévouement à Dieu.</w:t>
      </w:r>
    </w:p>
    <w:p>
      <w:pPr/>
      <w:r>
        <w:rPr>
          <w:lang w:val="fr_FR" w:bidi="fr_FR"/>
        </w:rPr>
      </w:r>
      <w:r>
        <w:rPr>
          <w:lang w:val="fr_FR" w:bidi="fr_FR"/>
        </w:rPr>
        <w:t>Dans votre culture, pour quelles raisons les gens se privent-ils de manger ou de boire ? Quels autres types de pratiques sont observés pendant le jeûne ?</w:t>
      </w:r>
    </w:p>
    <w:p>
      <w:pPr/>
      <w:r>
        <w:rPr>
          <w:lang w:val="fr_FR" w:bidi="fr_FR"/>
        </w:rPr>
      </w:r>
      <w:r>
        <w:rPr>
          <w:lang w:val="fr_FR" w:bidi="fr_FR"/>
        </w:rPr>
        <w:t>Le Saint-Esprit parle à l'un ou plusieurs des cinq chefs, qui délivrent ensuite le message à l'Église. Le Saint-Esprit ordonne à l'Église de mettre à part Barnabé et Paul pour le travail auquel le Saint-Esprit les a appelés. Dans la langue grecque, le commandement du Saint-Esprit de mettre à part Barnabé et Paul est donné avec urgence pour être obéi immédiatement. Dieu a déjà décidé d'envoyer Barnabé et Paul dans un but spécial. L'Église les envoie en réponse à la direction du Saint-Esprit. Le Saint-Esprit conduit l'Église dans sa mission. Tout au long des Actes des Apôtres, Dieu initie chaque nouvel avancement de la bonne nouvelle et l'Église fait sa part pour obéir.</w:t>
      </w:r>
    </w:p>
    <w:p>
      <w:pPr/>
      <w:r>
        <w:rPr>
          <w:lang w:val="fr_FR" w:bidi="fr_FR"/>
        </w:rPr>
      </w:r>
      <w:r>
        <w:rPr>
          <w:lang w:val="fr_FR" w:bidi="fr_FR"/>
        </w:rPr>
        <w:t>Il n'est pas clair qui a jeûné, prié et imposé ses mains sur Barnabé et Paul. « Ils » pourraient se référer juste aux trois autres prophètes et enseignants ou toute l'Église d'Antioche. Imposer les mains vient d'une coutume juive. Imposer ou placer les mains sur quelqu'un est un symbole de donner à quelqu'un une bénédiction et une autorité pour une tâche spéciale. L'Église reconnaît que Dieu a donné à Barnabé et à Paul la responsabilité et la force pour la mission. L'Église transmet leur bénédiction et leur approbation imposant les mains sur Barnabé et Paul. Ensuite, l'Église envoie Barnabé et Paul sur leur chemin.</w:t>
      </w:r>
    </w:p>
    <w:p>
      <w:pPr/>
      <w:r>
        <w:rPr>
          <w:lang w:val="fr_FR" w:bidi="fr_FR"/>
        </w:rPr>
      </w:r>
      <w:r>
        <w:rPr>
          <w:lang w:val="fr_FR" w:bidi="fr_FR"/>
        </w:rPr>
        <w:t>Discutez avec votre équipe de traduction : Comment les personnes sont-elles désignées, pour des tâches spéciales dans votre culture ? Quelles cérémonies sont pratiquées ? Comment sont-ils préparés pour la tâche ? Que fait votre communauté avant d'envoyer quelqu'un en voyage ?</w:t>
      </w:r>
    </w:p>
    <w:p>
      <w:pPr/>
      <w:r>
        <w:rPr>
          <w:lang w:val="fr_FR" w:bidi="fr_FR"/>
        </w:rPr>
      </w:r>
      <w:r>
        <w:rPr>
          <w:lang w:val="fr_FR" w:bidi="fr_FR"/>
        </w:rPr>
        <w:t>À partir de ce passage, Luc déplace l'attention des Actes vers Paul. Cette partie d'Actes est un point tournant. À partir d'ici, l'accent est sur Saul, qui est plus tard appelé Paul. Luc écrit beaucoup dans Actes sur les voyages de Paul pour partager la bonne nouvelle de Jésus. Les récits suivent Paul pendant qu'il se déplace d'un endroit à un autre. Il y a trois thèmes dans le reste d'Actes . Premièrement, plus de non-Juifs ou de Gentils sont intéressés par la bonne nouvelle. Deuxièmement, certains Juifs résistent à la propagation de la bonne nouvelle. Troisièmement, pendant que Paul voyage et enseigne, de plus en plus de personnes croient en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Barnabé et Paul achèvent la tâche de donner le cadeau à l'Église de Judée. Ils quittent Jérusalem et retournent à Antioche de Syrie. Ils emmènent Jean Marc avec eux à Antioche.</w:t>
      </w:r>
    </w:p>
    <w:p>
      <w:pPr/>
      <w:r>
        <w:rPr>
          <w:lang w:val="fr_FR" w:bidi="fr_FR"/>
        </w:rPr>
      </w:r>
      <w:r>
        <w:rPr>
          <w:b/>
          <w:lang w:val="fr_FR" w:bidi="fr_FR"/>
        </w:rPr>
        <w:t>Deuxième scène :</w:t>
      </w:r>
      <w:r>
        <w:rPr>
          <w:lang w:val="fr_FR" w:bidi="fr_FR"/>
        </w:rPr>
        <w:t xml:space="preserve"> Barnabé, Siméon, Lucius, Manaen et Saul sont certains des prophètes et des enseignants parmi les disciples de Jésus à Antioche. Pendant que les chefs de l'Église prient et jeûnent, le Saint-Esprit dit de mettre à part Barnabé et Paul pour le travail que Dieu les a choisis de faire.</w:t>
      </w:r>
    </w:p>
    <w:p>
      <w:pPr/>
      <w:r>
        <w:rPr>
          <w:lang w:val="fr_FR" w:bidi="fr_FR"/>
        </w:rPr>
      </w:r>
      <w:r>
        <w:rPr>
          <w:b/>
          <w:lang w:val="fr_FR" w:bidi="fr_FR"/>
        </w:rPr>
        <w:t>Troisième scène :</w:t>
      </w:r>
      <w:r>
        <w:rPr>
          <w:lang w:val="fr_FR" w:bidi="fr_FR"/>
        </w:rPr>
        <w:t xml:space="preserve"> L'Église d'Antioche jeûne et prie un peu plus. Ensuite, ils imposent leurs mains sur Barnabé et Saul et les envoient.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Lucius</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Jérusalem. Barnabé et Paul ont livré le cadeau envoyé par l'Église d'Antioche aux disciples de Jésus en Judée. Le cadeau était d'aider les croyants en Judée pendant une famine. Barnabé et Saul ont terminé leur tâche. Ils retournent à Antioche et prennent le cousin de Barnabé, Jean Marc, avec eux.</w:t>
      </w:r>
    </w:p>
    <w:p>
      <w:pPr/>
      <w:r>
        <w:rPr>
          <w:lang w:val="fr_FR" w:bidi="fr_FR"/>
        </w:rPr>
      </w:r>
      <w:r>
        <w:rPr>
          <w:lang w:val="fr_FR" w:bidi="fr_FR"/>
        </w:rPr>
        <w:t>Cinq hommes sont répertoriés comme prophètes et enseignants dans l'Église d'Antioche : Barnabé, un Lévite de Chypre ; Siméon, qui est appelé Niger ; Lucius, un Romain de Cyrène ; Manaen, qui a grandi avec Hérode Antipas ; et Paul, un pharisien de Cilicie.</w:t>
      </w:r>
    </w:p>
    <w:p>
      <w:pPr/>
      <w:r>
        <w:rPr>
          <w:lang w:val="fr_FR" w:bidi="fr_FR"/>
        </w:rPr>
      </w:r>
      <w:r>
        <w:rPr>
          <w:lang w:val="fr_FR" w:bidi="fr_FR"/>
        </w:rPr>
        <w:t>Dans votre langue, comment introduisez-vous les gens dans une liste ?</w:t>
      </w:r>
    </w:p>
    <w:p>
      <w:pPr/>
      <w:r>
        <w:rPr>
          <w:lang w:val="fr_FR" w:bidi="fr_FR"/>
        </w:rPr>
      </w:r>
      <w:r>
        <w:rPr>
          <w:lang w:val="fr_FR" w:bidi="fr_FR"/>
        </w:rPr>
        <w:t>Il est important de noter que, à deux reprises dans ce passage, on ne sait pas exactement à qui le pronom « ils » fait référence. Le terme « Ils » pourrait signifier uniquement les cinq prophètes et enseignants qui servent le Seigneur et jeûnent, ou bien toute l'Église d'Antioche qui sert le Seigneur et jeûne. Et « ils » pourraient signifier seulement les cinq prophètes et enseignants jeûnent, prient et imposent leurs mains sur Barnabé et Paul ou cela pourrait signifier toute l'Église.</w:t>
      </w:r>
    </w:p>
    <w:p>
      <w:pPr/>
      <w:r>
        <w:rPr>
          <w:lang w:val="fr_FR" w:bidi="fr_FR"/>
        </w:rPr>
      </w:r>
      <w:r>
        <w:rPr>
          <w:lang w:val="fr_FR" w:bidi="fr_FR"/>
        </w:rPr>
        <w:t xml:space="preserve">Il est important de noter que le Saint-Esprit a parlé </w:t>
      </w:r>
      <w:r>
        <w:rPr>
          <w:b/>
          <w:lang w:val="fr_FR" w:bidi="fr_FR"/>
        </w:rPr>
        <w:t>pendant</w:t>
      </w:r>
      <w:r>
        <w:rPr>
          <w:lang w:val="fr_FR" w:bidi="fr_FR"/>
        </w:rPr>
        <w:t xml:space="preserve"> qu'ils prient et jeûnent. Les croyants cherchent intensément Dieu et Dieu répond. Quand le Saint-Esprit leur dit de nommer Saul et Barnabé pour le travail de Dieu, l'Église obéit.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Lucien</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Barnabé et Paul terminent leur mission en Judée. Ils ont livré le cadeau de l'Église d'Antioche de Syrie pour aider les disciples de Judée à Jérusalem qui sont confrontés à une famine. Barnabé et Paul retournent à Antioche avec Jean Marc.</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Barnabé et de Paul: « Que ressentez-vous ? » Vous pourriez entendre des choses comme : « Rempli de joie », « Excité de voir ce qui s'est passé à Antioche » et « Heureux d'avoir Jean Marc parmi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des prophètes et des enseignants à l'Église d'Antioche sont Barnabé, Siméon, Lucien, Manaen et Paul. Un jour, ils adorent le Seigneur, le servent et lui rendent gloire. Ils jeûnent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Dans l'attente », « Près du Seigneur » et « Prêt à faire la volonté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exerçaient leur ministère et jeûnaient, le Saint-Esprit leur dit : « Mettez à part Barnabas et Saul pour la mission que je leur ai confiée.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se sens tu?" Vous pourriez entendre des choses comme : « Heureux de voir des disciples fidèles », « Arrêté de voir la vérité de Jésus sortir » et « Certains le Père utilisera ces hommes.</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Heureux de les envoyer », « Excité par leur mission » ou « Honoré.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cinq hommes et probablement aussi les autres disciples de Jésus à Antioche passent plus de temps à jeûner et à prier. Ils placent leurs mains sur Barnabé et Paul et envoient Barnabé et Paul sur leur chemin.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et Paul : « Que ressentez-vous ? » Vous pourriez entendre des choses comme : « Je me demande pourquoi Dieu m'envoie », « Je suis heureux d'obéir » et « Je suis impatient de voir ce que Dieu fera.</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Après que Barnabé et Paul ont terminé leur mission, ils quittent Jérusalem et retournent à Antioche de Syrie. Jean Marc va avec eux. Dans l'</w:t>
      </w:r>
      <w:r>
        <w:rPr>
          <w:b/>
          <w:lang w:val="fr_FR" w:bidi="fr_FR"/>
        </w:rPr>
        <w:t>Église</w:t>
      </w:r>
      <w:r>
        <w:rPr>
          <w:lang w:val="fr_FR" w:bidi="fr_FR"/>
        </w:rPr>
        <w:t xml:space="preserve"> d'Antioche, il y a certains </w:t>
      </w:r>
      <w:r>
        <w:rPr>
          <w:b/>
          <w:lang w:val="fr_FR" w:bidi="fr_FR"/>
        </w:rPr>
        <w:t>prophètes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L'</w:t>
      </w:r>
      <w:r>
        <w:rPr>
          <w:b/>
          <w:lang w:val="fr_FR" w:bidi="fr_FR"/>
        </w:rPr>
        <w:t>Église</w:t>
      </w:r>
      <w:r>
        <w:rPr>
          <w:lang w:val="fr_FR" w:bidi="fr_FR"/>
        </w:rPr>
        <w:t xml:space="preserve"> se réfère à un groupe de personnes qui croient en Jésus. Utilisez le même mot utilisé dans les passages précédents pour manteau. Recourez-vous au glossaire principal pour plus d'informations sur le </w:t>
      </w:r>
      <w:r>
        <w:rPr>
          <w:lang w:val="fr_FR" w:bidi="fr_FR"/>
        </w:rPr>
        <w:t>Seigneur</w:t>
      </w:r>
      <w:r>
        <w:rPr>
          <w:lang w:val="fr_FR" w:bidi="fr_FR"/>
        </w:rPr>
        <w:t xml:space="preserve"> .</w:t>
      </w:r>
    </w:p>
    <w:p>
      <w:pPr/>
      <w:r>
        <w:rPr>
          <w:lang w:val="fr_FR" w:bidi="fr_FR"/>
        </w:rPr>
      </w:r>
      <w:r>
        <w:rPr>
          <w:lang w:val="fr_FR" w:bidi="fr_FR"/>
        </w:rPr>
        <w:t xml:space="preserve">Les </w:t>
      </w:r>
      <w:r>
        <w:rPr>
          <w:b/>
          <w:lang w:val="fr_FR" w:bidi="fr_FR"/>
        </w:rPr>
        <w:t>prophètes</w:t>
      </w:r>
      <w:r>
        <w:rPr>
          <w:lang w:val="fr_FR" w:bidi="fr_FR"/>
        </w:rPr>
        <w:t xml:space="preserve"> sont des hommes conduits par le Saint-Esprit pour donner le message de Jésus pour élever et instruire la communauté. Bien que parfois les prophètes disent d'un événement futur, il n'y a aucune raison de croire que c'est le cas ici. Utilisez le même mot utilisé dans les passages précédents pour manteau. Recourez-vous au glossaire principal pour plus d'informations sur le </w:t>
      </w:r>
      <w:r>
        <w:rPr>
          <w:lang w:val="fr_FR" w:bidi="fr_FR"/>
        </w:rPr>
        <w:t>Seigneur</w:t>
      </w:r>
      <w:r>
        <w:rPr>
          <w:lang w:val="fr_FR" w:bidi="fr_FR"/>
        </w:rPr>
        <w:t xml:space="preserve"> .</w:t>
      </w:r>
    </w:p>
    <w:p>
      <w:pPr/>
      <w:r>
        <w:rPr>
          <w:lang w:val="fr_FR" w:bidi="fr_FR"/>
        </w:rPr>
      </w:r>
      <w:r>
        <w:rPr>
          <w:b/>
          <w:lang w:val="fr_FR" w:bidi="fr_FR"/>
        </w:rPr>
        <w:t>Les enseignants</w:t>
      </w:r>
      <w:r>
        <w:rPr>
          <w:lang w:val="fr_FR" w:bidi="fr_FR"/>
        </w:rPr>
        <w:t xml:space="preserve"> enseignent à l'Église comment suivre Jésus. C'est le seul moment dans Actes que Luc mentionne les enseignants comme chefs de l'Église. Les enseignants dans l'Église d'Antioche introduisaient probablement les nouveaux croyants aux enseignements de Jésus et comment vivre une nouvelle vie dans le Christ.</w:t>
      </w:r>
    </w:p>
    <w:p>
      <w:pPr/>
      <w:r>
        <w:rPr>
          <w:lang w:val="fr_FR" w:bidi="fr_FR"/>
        </w:rPr>
      </w:r>
      <w:r>
        <w:rPr>
          <w:lang w:val="fr_FR" w:bidi="fr_FR"/>
        </w:rPr>
        <w:t xml:space="preserve">Les prophètes et les enseignants sont répertoriés comme Barnabé, Siméon, qui était appelé Niger, Lucien de Cyrène, Manéan, qui avait été élevé avec Hérode le </w:t>
      </w:r>
      <w:r>
        <w:rPr>
          <w:b/>
          <w:lang w:val="fr_FR" w:bidi="fr_FR"/>
        </w:rPr>
        <w:t>tétrarque</w:t>
      </w:r>
      <w:r>
        <w:rPr>
          <w:lang w:val="fr_FR" w:bidi="fr_FR"/>
        </w:rPr>
        <w:t xml:space="preserve"> et Paul.</w:t>
      </w:r>
    </w:p>
    <w:p>
      <w:pPr/>
      <w:r>
        <w:rPr>
          <w:lang w:val="fr_FR" w:bidi="fr_FR"/>
        </w:rPr>
      </w:r>
      <w:r>
        <w:rPr>
          <w:lang w:val="fr_FR" w:bidi="fr_FR"/>
        </w:rPr>
        <w:t xml:space="preserve">Un </w:t>
      </w:r>
      <w:r>
        <w:rPr>
          <w:b/>
          <w:lang w:val="fr_FR" w:bidi="fr_FR"/>
        </w:rPr>
        <w:t>tétrarque</w:t>
      </w:r>
      <w:r>
        <w:rPr>
          <w:lang w:val="fr_FR" w:bidi="fr_FR"/>
        </w:rPr>
        <w:t xml:space="preserve"> est un chef qui a moins d'autorité qu'un roi, comme un prince ou un gouverneur. Un tétrarque gouverne sur une province ou une plus petite partie d'un empire.</w:t>
      </w:r>
    </w:p>
    <w:p>
      <w:pPr/>
      <w:r>
        <w:rPr>
          <w:lang w:val="fr_FR" w:bidi="fr_FR"/>
        </w:rPr>
      </w:r>
      <w:r>
        <w:rPr>
          <w:lang w:val="fr_FR" w:bidi="fr_FR"/>
        </w:rPr>
        <w:t xml:space="preserve">Les hommes ou toute l'Église d'Antioche sont au </w:t>
      </w:r>
      <w:r>
        <w:rPr>
          <w:b/>
          <w:lang w:val="fr_FR" w:bidi="fr_FR"/>
        </w:rPr>
        <w:t>service</w:t>
      </w:r>
      <w:r>
        <w:rPr>
          <w:lang w:val="fr_FR" w:bidi="fr_FR"/>
        </w:rPr>
        <w:t xml:space="preserve"> du </w:t>
      </w:r>
      <w:r>
        <w:rPr>
          <w:b/>
          <w:lang w:val="fr_FR" w:bidi="fr_FR"/>
        </w:rPr>
        <w:t>Seigneur</w:t>
      </w:r>
      <w:r>
        <w:rPr>
          <w:lang w:val="fr_FR" w:bidi="fr_FR"/>
        </w:rPr>
        <w:t xml:space="preserve"> et </w:t>
      </w:r>
      <w:r>
        <w:rPr>
          <w:b/>
          <w:lang w:val="fr_FR" w:bidi="fr_FR"/>
        </w:rPr>
        <w:t>jeûnent</w:t>
      </w:r>
      <w:r>
        <w:rPr>
          <w:lang w:val="fr_FR" w:bidi="fr_FR"/>
        </w:rPr>
        <w:t>.</w:t>
      </w:r>
    </w:p>
    <w:p>
      <w:pPr/>
      <w:r>
        <w:rPr>
          <w:lang w:val="fr_FR" w:bidi="fr_FR"/>
        </w:rPr>
      </w:r>
      <w:r>
        <w:rPr>
          <w:b/>
          <w:lang w:val="fr_FR" w:bidi="fr_FR"/>
        </w:rPr>
        <w:t>Servir</w:t>
      </w:r>
      <w:r>
        <w:rPr>
          <w:lang w:val="fr_FR" w:bidi="fr_FR"/>
        </w:rPr>
        <w:t xml:space="preserve"> le Seigneur dans des devoirs officiels. Certaines traductions disent adorer le Seigneur.</w:t>
      </w:r>
    </w:p>
    <w:p>
      <w:pPr/>
      <w:r>
        <w:rPr>
          <w:lang w:val="fr_FR" w:bidi="fr_FR"/>
        </w:rPr>
      </w:r>
      <w:r>
        <w:rPr>
          <w:lang w:val="fr_FR" w:bidi="fr_FR"/>
        </w:rPr>
        <w:t xml:space="preserve">Le </w:t>
      </w:r>
      <w:r>
        <w:rPr>
          <w:b/>
          <w:lang w:val="fr_FR" w:bidi="fr_FR"/>
        </w:rPr>
        <w:t>Seigneur</w:t>
      </w:r>
      <w:r>
        <w:rPr>
          <w:lang w:val="fr_FR" w:bidi="fr_FR"/>
        </w:rPr>
        <w:t xml:space="preserve"> signifie maître. Certains érudits pensent que le Seigneur dans ce texte se réfère à Jésus et d'autres pensent que le Seigneur se réfère à Dieu. Utilisez le même mot utilisé dans les passages précédents pour manteau. Recourez-vous au glossaire principal pour plus d'informations sur le </w:t>
      </w:r>
      <w:r>
        <w:rPr>
          <w:lang w:val="fr_FR" w:bidi="fr_FR"/>
        </w:rPr>
        <w:t>Seigneur</w:t>
      </w:r>
      <w:r>
        <w:rPr>
          <w:lang w:val="fr_FR" w:bidi="fr_FR"/>
        </w:rPr>
        <w:t xml:space="preserve"> .</w:t>
      </w:r>
    </w:p>
    <w:p>
      <w:pPr/>
      <w:r>
        <w:rPr>
          <w:lang w:val="fr_FR" w:bidi="fr_FR"/>
        </w:rPr>
      </w:r>
      <w:r>
        <w:rPr>
          <w:b/>
          <w:lang w:val="fr_FR" w:bidi="fr_FR"/>
        </w:rPr>
        <w:t>Le jeûne</w:t>
      </w:r>
      <w:r>
        <w:rPr>
          <w:lang w:val="fr_FR" w:bidi="fr_FR"/>
        </w:rPr>
        <w:t xml:space="preserve"> va sans nourriture ou boire du lever du soleil au coucher du soleil pour adorer Dieu. Ici, ils jeûnaient probablement pour demander des conseils de Dieu. Utilisez le même mot utilisé dans les passages précédents pour manteau. Recourez-vous au glossaire principal pour plus d'informations sur le </w:t>
      </w:r>
      <w:r>
        <w:rPr>
          <w:lang w:val="fr_FR" w:bidi="fr_FR"/>
        </w:rPr>
        <w:t>Seigneur</w:t>
      </w:r>
      <w:r>
        <w:rPr>
          <w:lang w:val="fr_FR" w:bidi="fr_FR"/>
        </w:rPr>
        <w:t xml:space="preserve"> .</w:t>
      </w:r>
    </w:p>
    <w:p>
      <w:pPr/>
      <w:r>
        <w:rPr>
          <w:lang w:val="fr_FR" w:bidi="fr_FR"/>
        </w:rPr>
      </w:r>
      <w:r>
        <w:rPr>
          <w:lang w:val="fr_FR" w:bidi="fr_FR"/>
        </w:rPr>
        <w:t xml:space="preserve">Pendant que les hommes sont au service et jeûnent, le </w:t>
      </w:r>
      <w:r>
        <w:rPr>
          <w:b/>
          <w:lang w:val="fr_FR" w:bidi="fr_FR"/>
        </w:rPr>
        <w:t>Saint-Esprit</w:t>
      </w:r>
      <w:r>
        <w:rPr>
          <w:lang w:val="fr_FR" w:bidi="fr_FR"/>
        </w:rPr>
        <w:t xml:space="preserve"> parle. Le Saint-Esprit est l'Esprit de Dieu. Le Saint-Esprit donne la sagesse, le pouvoir et les instructions de Dieu. Ici, l'Esprit de Dieu dit à l'Église d'Antioche exactement quoi faire. Utilisez le même mot utilisé dans les passages précédents pour manteau. Référez-vous au glossaire principal pour plus d'informations sur le </w:t>
      </w:r>
      <w:r>
        <w:rPr>
          <w:lang w:val="fr_FR" w:bidi="fr_FR"/>
        </w:rPr>
        <w:t>Saint-Esprit</w:t>
      </w:r>
      <w:r>
        <w:rPr>
          <w:lang w:val="fr_FR" w:bidi="fr_FR"/>
        </w:rPr>
        <w:t>.</w:t>
      </w:r>
    </w:p>
    <w:p>
      <w:pPr/>
      <w:r>
        <w:rPr>
          <w:lang w:val="fr_FR" w:bidi="fr_FR"/>
        </w:rPr>
      </w:r>
      <w:r>
        <w:rPr>
          <w:lang w:val="fr_FR" w:bidi="fr_FR"/>
        </w:rPr>
        <w:t xml:space="preserve">Le Saint-Esprit dit : « Mettez à part Barnabé et Paul pour le travail auquel je les ai appelés. </w:t>
      </w:r>
      <w:r>
        <w:rPr>
          <w:b/>
          <w:lang w:val="fr_FR" w:bidi="fr_FR"/>
        </w:rPr>
        <w:t>Mettre à part</w:t>
      </w:r>
      <w:r>
        <w:rPr>
          <w:lang w:val="fr_FR" w:bidi="fr_FR"/>
        </w:rPr>
        <w:t xml:space="preserve"> signifie donner un travail spécial à quelqu'un ou nommer quelqu'un pour des tâches spéciales.</w:t>
      </w:r>
    </w:p>
    <w:p>
      <w:pPr/>
      <w:r>
        <w:rPr>
          <w:lang w:val="fr_FR" w:bidi="fr_FR"/>
        </w:rPr>
      </w:r>
      <w:r>
        <w:rPr>
          <w:lang w:val="fr_FR" w:bidi="fr_FR"/>
        </w:rPr>
        <w:t xml:space="preserve">Après que les prophètes et les enseignants et éventuellement le reste de l'Église d'Antioche ont jeûné et prié, ils ont imposé leurs mains sur Barnabé et Paul. </w:t>
      </w:r>
      <w:r>
        <w:rPr>
          <w:b/>
          <w:lang w:val="fr_FR" w:bidi="fr_FR"/>
        </w:rPr>
        <w:t>Imposer les mains</w:t>
      </w:r>
      <w:r>
        <w:rPr>
          <w:lang w:val="fr_FR" w:bidi="fr_FR"/>
        </w:rPr>
        <w:t xml:space="preserve"> sur quelqu'un qui est mis à part ou envoyé est un acte symbolique. Il reconnaît la nomination de Dieu pour cette personne de faire un travail spécial pour Dieu. Imposer les mains montre que l'Église croit que Dieu les permettra pour le travail et l'Église donne sa bénédiction et son approbation. L'Église d'Antioche envoie Barnabé et Saul en mission, ou plutôt, les envoie accomplir leur mission.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13:4–12</w:t>
      </w:r>
      <w:r>
        <w:rPr>
          <w:lang w:val="fr_FR" w:bidi="fr_FR"/>
        </w:rPr>
      </w:r>
    </w:p>
    <w:p>
      <w:pPr>
        <w:pStyle w:val="Heading3"/>
      </w:pPr>
      <w:r>
        <w:rPr>
          <w:lang w:val="fr_FR" w:bidi="fr_FR"/>
        </w:rPr>
        <w:t>Écouter et Cœur</w:t>
      </w:r>
    </w:p>
    <w:p>
      <w:pPr/>
      <w:r>
        <w:rPr>
          <w:lang w:val="fr_FR" w:bidi="fr_FR"/>
        </w:rPr>
      </w:r>
      <w:r>
        <w:rPr>
          <w:lang w:val="fr_FR" w:bidi="fr_FR"/>
        </w:rPr>
        <w:t>Écoutez Actes 13:4–12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sont retournés à Antioche de Jérusalem avec Jean-Marc. Le Saint-Esprit a parlé aux prophètes et aux enseignants dans l'Église d'Antioche. Le Saint-Esprit leur a dit d'envoyer Barnabas et Paul pour un travail spécial. Après avoir prié, jeûné et imposé les mains à Barnabas et Saul, l'Église d'Antioche les a envoyés. Jean Marc est allé avec eux.</w:t>
      </w:r>
    </w:p>
    <w:p>
      <w:pPr/>
      <w:r>
        <w:rPr>
          <w:lang w:val="fr_FR" w:bidi="fr_FR"/>
        </w:rPr>
      </w:r>
      <w:r>
        <w:rPr>
          <w:lang w:val="fr_FR" w:bidi="fr_FR"/>
        </w:rPr>
        <w:t>Barnabas et Paul sont envoyés de l'Église à Antioche par le Saint-Esprit. Le Saint-Esprit guide Barnabas et Paul, dirigeant leurs mouvements et leurs actions. Barnabas et Saul quittent Antioche et se rendent dans la ville côtière voisine de Séleucie. De Séleucie, ils embarquèrent pour Chypre, la patrie de Barnabas. Luc ne mentionne pas pourquoi ils s'y rendent, mais il existe de nombreuses raisons possibles. Chypre est proche du continent, de nombreux Juifs y vivent, Barnabas y a déjà des relations et il y a déjà quelques disciples de Jésus à Chypre. Rappelez-vous que certains disciples de Jésus ont fui à Chypre après qu'Étienne a été lapidé à mort à Jérusalem, donc il y a des croyants à Chypre.</w:t>
      </w:r>
    </w:p>
    <w:p>
      <w:pPr/>
      <w:r>
        <w:rPr>
          <w:lang w:val="fr_FR" w:bidi="fr_FR"/>
        </w:rPr>
      </w:r>
      <w:r>
        <w:rPr>
          <w:lang w:val="fr_FR" w:bidi="fr_FR"/>
        </w:rPr>
        <w:t xml:space="preserve">Montrez une carte qui comprend </w:t>
      </w:r>
      <w:r>
        <w:rPr>
          <w:lang w:val="fr_FR" w:bidi="fr_FR"/>
        </w:rPr>
        <w:t>Antioche, Séleucie, le fleuve Oronte, Chypre et les villes de Salamine et Paphos à Chypre</w:t>
      </w:r>
      <w:r>
        <w:rPr>
          <w:lang w:val="fr_FR" w:bidi="fr_FR"/>
        </w:rPr>
        <w:t>.</w:t>
      </w:r>
    </w:p>
    <w:p>
      <w:pPr/>
      <w:r>
        <w:rPr>
          <w:lang w:val="fr_FR" w:bidi="fr_FR"/>
        </w:rPr>
      </w:r>
      <w:r>
        <w:rPr>
          <w:lang w:val="fr_FR" w:bidi="fr_FR"/>
        </w:rPr>
        <w:t>Barnabas et Paul arrivent à Salamine. Ils enseignent la parole de Dieu sur Jésus aux personnes qui sont rassemblées dans les synagogues ou les bâtiments où les Juifs se réunissent pour l'adoration. Parce que le texte dit qu'il y a plus d'une synagogue là, nous pouvons déduire que beaucoup de Juifs vivent à Salamine. Tout au long des voyages missionnaires de Paul, quand Paul se rend dans un nouvel endroit pour partager la bonne nouvelle, il se rend généralement dans les synagogues en premier. Comme un Juif, Paul peut facilement introduire la bonne nouvelle de Jésus aux Juifs dans les synagogues. Jean Mark aide Barnabas et Paul.</w:t>
      </w:r>
    </w:p>
    <w:p>
      <w:pPr/>
      <w:r>
        <w:rPr>
          <w:lang w:val="fr_FR" w:bidi="fr_FR"/>
        </w:rPr>
      </w:r>
      <w:r>
        <w:rPr>
          <w:lang w:val="fr_FR" w:bidi="fr_FR"/>
        </w:rPr>
        <w:t>Barnabas et Saul traversent l'île jusqu'à Paphos, la capitale de Chypre. Barnabas et Paul rencontrent un magicien ou un sorcier, appelé Bar-Jésus. À l'époque, Jésus est un nom juif courant. Le mot utilisé pour magicien ici est le même que celui utilisé pour les mages ou les hommes sages qui ont suivi l'étoile pour voir Jésus après sa naissance. Les magiciens sont généralement des sages orientaux, des prêtres ou des astrologues qui pratiquent les arts magiques et interprètent les rêves. Tant les Juifs que les non-Juifs prétendaient être des magiciens. Cependant, « magicien » peut aussi se référer à un trompeur qui prétend détenir de faux pouvoirs. Luc nous dit que Bar-Jésus est un faux prophète. Bar-Jésus affirme que ses messages sont de Dieu, mais ses messages ne sont pas de Dieu. Les faux prophètes s'opposent à la vérité de Jésus. Le nom grec de Bar-Jésus est Élymas, ce qui signifie probablement quelque chose de similaire au mot magicien.</w:t>
      </w:r>
    </w:p>
    <w:p>
      <w:pPr/>
      <w:r>
        <w:rPr>
          <w:lang w:val="fr_FR" w:bidi="fr_FR"/>
        </w:rPr>
      </w:r>
      <w:r>
        <w:rPr>
          <w:lang w:val="fr_FR" w:bidi="fr_FR"/>
        </w:rPr>
        <w:t>Dans votre communauté, quel type de personnes prétend avoir de faux pouvoirs ? Quel genre de choses font les personnes qui prétendent avoir de faux pouvoirs ? Comment les gens de votre communauté réagissent-ils face aux personnes qui prétendent détenir des pouvoirs qu'ils n'ont pas ?</w:t>
      </w:r>
    </w:p>
    <w:p>
      <w:pPr/>
      <w:r>
        <w:rPr>
          <w:lang w:val="fr_FR" w:bidi="fr_FR"/>
        </w:rPr>
      </w:r>
      <w:r>
        <w:rPr>
          <w:lang w:val="fr_FR" w:bidi="fr_FR"/>
        </w:rPr>
        <w:t>Élymas est avec le proconsul romain ou le gouverneur. Certains érudits croient que cela signifie qu'Elymas et le gouverneur étaient amis, et d'autres croient qu'Elymas travaillait pour le gouverneur. Les Romains consultaient régulièrement les oracles, ou les personnes qui affirmaient prédire l'avenir. Ils croyaient ce que les oracles disaient. Les Romains croyaient que cette information pourrait être utilisée pour les aider à maintenir le contrôle des gens. Le gouverneur de Chypre est Sergius Paulus, un Romain que Luc appelle intelligent. Cela signifie que Sergius comprend bien les choses et reconnaît ce qui est important.</w:t>
      </w:r>
    </w:p>
    <w:p>
      <w:pPr/>
      <w:r>
        <w:rPr>
          <w:lang w:val="fr_FR" w:bidi="fr_FR"/>
        </w:rPr>
      </w:r>
      <w:r>
        <w:rPr>
          <w:lang w:val="fr_FR" w:bidi="fr_FR"/>
        </w:rPr>
        <w:t>Pour quelles raisons les gens dans votre communauté cherchent-ils à savoir ce qui se passera à l'avenir ? Dans votre culture, que font les gens s'ils veulent savoir ce qui se passera à l'avenir ?</w:t>
      </w:r>
    </w:p>
    <w:p>
      <w:pPr/>
      <w:r>
        <w:rPr>
          <w:lang w:val="fr_FR" w:bidi="fr_FR"/>
        </w:rPr>
      </w:r>
      <w:r>
        <w:rPr>
          <w:lang w:val="fr_FR" w:bidi="fr_FR"/>
        </w:rPr>
        <w:t>Serge appelle Barnabas et Paul à venir à sa cour. Il veut entendre la parole de Dieu. Il est probable que Serge a entendu que Barnabas et Paul ont proclamé un message de Dieu. Barnabas et Paul vont vers Serge et lui disent le message de Dieu sur Jésus. Élymas s'oppose à Barnabas et Paul par ses paroles et ses actions. Élymas essaie d'empêcher le gouverneur de croire en Jésus. Elymas réalise probablement que si Sergius croit, Elymas perdra sa position importante auprès du gouverneur.</w:t>
      </w:r>
    </w:p>
    <w:p>
      <w:pPr/>
      <w:r>
        <w:rPr>
          <w:lang w:val="fr_FR" w:bidi="fr_FR"/>
        </w:rPr>
      </w:r>
      <w:r>
        <w:rPr>
          <w:lang w:val="fr_FR" w:bidi="fr_FR"/>
        </w:rPr>
        <w:t>À ce stade, Luc introduit le nom romain de Paul, Paul. Tout au long du reste des Actes, Luc utilise le nom romain Paul, à moins qu'il y ait une référence à la vie précédente de Paul. Luc pourrait introduire le nom romain ici parce que Paul commence à prêcher davantage aux non-Juifs. Luc pourrait aussi faire le changement ici parce que Paul prend un rôle plus central dans les écrits de Luc. Auparavant, quand Luc a écrit au sujet de Paul, le nom de Paul est venu en deuxième lieu : « Barnabas et Paul. » Après que Luc a commencé à utiliser Paul, le nom de Paul apparaît en premier, comme dans « Paul et ses compagnons » ou « Paul et Barnabas ». Paul devient le personnage principal.</w:t>
      </w:r>
    </w:p>
    <w:p>
      <w:pPr/>
      <w:r>
        <w:rPr>
          <w:lang w:val="fr_FR" w:bidi="fr_FR"/>
        </w:rPr>
      </w:r>
      <w:r>
        <w:rPr>
          <w:lang w:val="fr_FR" w:bidi="fr_FR"/>
        </w:rPr>
        <w:t>Parlez d'un moment où une personne ou un personnage dans une histoire a changé son nom ou quelqu'un d'autre a changé son nom pour eux. Que s'est-il passé ? Pourquoi leur nom a-t-il changé ? Qu'ont-ils fait pour causer le changement ?</w:t>
      </w:r>
    </w:p>
    <w:p>
      <w:pPr/>
      <w:r>
        <w:rPr>
          <w:lang w:val="fr_FR" w:bidi="fr_FR"/>
        </w:rPr>
      </w:r>
      <w:r>
        <w:rPr>
          <w:lang w:val="fr_FR" w:bidi="fr_FR"/>
        </w:rPr>
        <w:t>Paul est rempli du Saint-Esprit parce qu'il s'est détourné de ses péchés et s'est tourné vers Dieu en croyant en Jésus. L'esprit de Dieu guide Paul dans ce qu'il faut faire et dire. Cependant, à ce moment-là, le Saint-Esprit remplit Paul d'une manière puissante et spéciale. Paul regarde directement Élymas et révèle quel type d'homme il est vraiment. Élymas est un fils du diable. Élymas n'est pas la descendance réelle du diable, mais il est juste comme le diable. Satan s'oppose à l'œuvre de Dieu, tout comme Élymas le fait. "Fils du diable" est opposé à la signification de son nom juif, Bar-Jésus, qui signifie fils du Sauveur. Élymas est un ennemi de toute justice, ce qui signifie qu'il s'oppose activement à tout ce qui est bon, juste et vrai. Élymas est plein de toutes sortes de tromperies et de fraudes, ou de ruses. Cela signifie qu'il ment aux gens d'une manière nuisible et utilise des moyens malhonnêtes pour faire du mal ou du tort aux autres, comme tromper Sergius avec de fausses allégations pour que Sergius ne croie pas en Jésus. Élymas essaie toujours de transformer les vérités de Dieu en mensonges.</w:t>
      </w:r>
    </w:p>
    <w:p>
      <w:pPr/>
      <w:r>
        <w:rPr>
          <w:lang w:val="fr_FR" w:bidi="fr_FR"/>
        </w:rPr>
      </w:r>
      <w:r>
        <w:rPr>
          <w:lang w:val="fr_FR" w:bidi="fr_FR"/>
        </w:rPr>
        <w:t>Paul dit à Élymas que la main du Seigneur est contre lui. La main du Seigneur est une façon de décrire la puissance de Dieu, mais ici, elle se réfère à la puissance du Seigneur pour juger et punir. Le Seigneur va sévèrement punir Elymas tout de suite. Paul dit que Dieu va faire qu'Élymas soit aveugle. Dieu décidera combien de temps Élymas restera aveugle. Paul dit qu'Élymas ne verra pas la lumière du soleil, ce qui signifie qu'il sera totalement aveugle. Dès que Paul dit cela, Élymas devient aveugle. Puisque Luc est médecin, il décrit la cécité en utilisant le terme médical « obscurité » pour les maladies des yeux. Ensuite, il dit que les yeux d'Élymas sont dans les « ténèbres ». Élymas avance à tâtons, cherchant quelqu'un pour le conduire. Sergius entend les paroles de Paul et voit Élymas devenir aveugle. Serge, un fonctionnaire romain important, croit en Jésus. Sergius est étonné par l'enseignement de Jésus.</w:t>
      </w:r>
    </w:p>
    <w:p>
      <w:pPr/>
      <w:r>
        <w:rPr>
          <w:lang w:val="fr_FR" w:bidi="fr_FR"/>
        </w:rPr>
      </w:r>
      <w:r>
        <w:rPr>
          <w:lang w:val="fr_FR" w:bidi="fr_FR"/>
        </w:rPr>
        <w:t>Dans votre culture, comment décrivez-vous quelqu'un qui est aveugle ? Comment les gens aveugles se déplacent-ils ou savent-ils où aller ?</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Le Saint-Esprit envoie Barnabas et Paul. Ils quittent Antioche avec Jean-Marc et vont à la ville côtière de Séleucie.</w:t>
      </w:r>
    </w:p>
    <w:p>
      <w:pPr/>
      <w:r>
        <w:rPr>
          <w:lang w:val="fr_FR" w:bidi="fr_FR"/>
        </w:rPr>
      </w:r>
      <w:r>
        <w:rPr>
          <w:b/>
          <w:lang w:val="fr_FR" w:bidi="fr_FR"/>
        </w:rPr>
        <w:t>Deuxième scène :</w:t>
      </w:r>
      <w:r>
        <w:rPr>
          <w:lang w:val="fr_FR" w:bidi="fr_FR"/>
        </w:rPr>
        <w:t xml:space="preserve"> Ils ont navigué de Séleucie à Chypre.</w:t>
      </w:r>
    </w:p>
    <w:p>
      <w:pPr/>
      <w:r>
        <w:rPr>
          <w:lang w:val="fr_FR" w:bidi="fr_FR"/>
        </w:rPr>
      </w:r>
      <w:r>
        <w:rPr>
          <w:b/>
          <w:lang w:val="fr_FR" w:bidi="fr_FR"/>
        </w:rPr>
        <w:t>Troisième scène :</w:t>
      </w:r>
      <w:r>
        <w:rPr>
          <w:lang w:val="fr_FR" w:bidi="fr_FR"/>
        </w:rPr>
        <w:t xml:space="preserve"> Ils débarquent à Salamine, sur la côte est de Chypre. Barnabas et Paul enseignent dans les synagogues juives. Jean-Marc les aide.</w:t>
      </w:r>
    </w:p>
    <w:p>
      <w:pPr/>
      <w:r>
        <w:rPr>
          <w:lang w:val="fr_FR" w:bidi="fr_FR"/>
        </w:rPr>
      </w:r>
      <w:r>
        <w:rPr>
          <w:b/>
          <w:lang w:val="fr_FR" w:bidi="fr_FR"/>
        </w:rPr>
        <w:t>Quatrième scène :</w:t>
      </w:r>
      <w:r>
        <w:rPr>
          <w:lang w:val="fr_FR" w:bidi="fr_FR"/>
        </w:rPr>
        <w:t xml:space="preserve"> Barnabas, Paul et Jean Marc voyagent à travers l'île de Chypre.</w:t>
      </w:r>
    </w:p>
    <w:p>
      <w:pPr/>
      <w:r>
        <w:rPr>
          <w:lang w:val="fr_FR" w:bidi="fr_FR"/>
        </w:rPr>
      </w:r>
      <w:r>
        <w:rPr>
          <w:b/>
          <w:lang w:val="fr_FR" w:bidi="fr_FR"/>
        </w:rPr>
        <w:t>Cinquième scène :</w:t>
      </w:r>
      <w:r>
        <w:rPr>
          <w:lang w:val="fr_FR" w:bidi="fr_FR"/>
        </w:rPr>
        <w:t xml:space="preserve"> Ils arrivent à Paphos, où les Romains gouvernent Chypre. Serge Paulus est le gouverneur romain là. Serge demande d'entendre la parole de Dieu de la part Barnabas et de Paul.</w:t>
      </w:r>
    </w:p>
    <w:p>
      <w:pPr/>
      <w:r>
        <w:rPr>
          <w:lang w:val="fr_FR" w:bidi="fr_FR"/>
        </w:rPr>
      </w:r>
      <w:r>
        <w:rPr>
          <w:b/>
          <w:lang w:val="fr_FR" w:bidi="fr_FR"/>
        </w:rPr>
        <w:t>Sixième scène :</w:t>
      </w:r>
      <w:r>
        <w:rPr>
          <w:lang w:val="fr_FR" w:bidi="fr_FR"/>
        </w:rPr>
        <w:t xml:space="preserve"> Barnabas et Paul vont parler à Serge. Bar-Jésus, aussi appelé Élymas, est là avec Serge. Élymas est un magicien et un faux prophète juif. Élymas résiste à Barnabas et Paul et dit à Sergius de ne pas les écouter. Paul, aussi appelé Paul, rempli du Saint-Esprit, réprimande Élymas et dit à Élymas qu'il sera aveugle pendant un certain temps. Immédiatement, Elymas devient aveugle. Élymas demande à quelqu'un de le conduire par la main. Sergius voit cela et croit en Jésus. Sergius est étonné par l'enseignement du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où Barnabas et Paul sont envoyés par le Saint-Esprit à travers l'Église d'Antioche. Le Saint-Esprit a du travail à leur confier. Nous apprenons plus tard dans l'histoire que Jean-Marc part avec Barnabas et Paul.</w:t>
      </w:r>
    </w:p>
    <w:p>
      <w:pPr/>
      <w:r>
        <w:rPr>
          <w:lang w:val="fr_FR" w:bidi="fr_FR"/>
        </w:rPr>
      </w:r>
      <w:r>
        <w:rPr>
          <w:lang w:val="fr_FR" w:bidi="fr_FR"/>
        </w:rPr>
        <w:t>Conduits par le Saint-Esprit, Barnabas et Paul descendent d'Antioche à Séleucie. Antioche est plus élevée en altitude, ils descendent donc vers la ville côtière de Séleucie. Séleucie est à environ huit kilomètres au nord de l'endroit où le fleuve Oronte rencontre la mer Méditerranée. Ensuite, ils ont navigué à environ 1261 kilomètres à l'ouest à l'île de Chypre dans la mer Méditerranée. Chypre est une province romaine gouvernée par un proconsul ou un gouverneur. Barnabas et Paul arrivent à Salamine, la ville portuaire principale sur la côte est de Chypre.</w:t>
      </w:r>
    </w:p>
    <w:p>
      <w:pPr/>
      <w:r>
        <w:rPr>
          <w:lang w:val="fr_FR" w:bidi="fr_FR"/>
        </w:rPr>
      </w:r>
      <w:r>
        <w:rPr>
          <w:lang w:val="fr_FR" w:bidi="fr_FR"/>
        </w:rPr>
        <w:t>Barnabas et Paul vont de l'autre côté de l'île à Paphos. Paphos est le centre administratif de Chypre. Le gouverneur vit à Paphos.</w:t>
      </w:r>
    </w:p>
    <w:p>
      <w:pPr/>
      <w:r>
        <w:rPr>
          <w:lang w:val="fr_FR" w:bidi="fr_FR"/>
        </w:rPr>
      </w:r>
      <w:r>
        <w:rPr>
          <w:lang w:val="fr_FR" w:bidi="fr_FR"/>
        </w:rPr>
        <w:t>Il est important de noter que la chronologie du texte peut être déroutante. Il dit que quand Barnabas et Paul arrivent à Paphos, ils trouvent un magicien. Ici, trouver ou rencontrer signifie trouver par hasard. La raison pour laquelle ils rencontrent ou trouvent Élymas est qu'Élymas est avec Serge Paul et Serge Paul avait déjà appelé Barnabas et Paul. Ainsi, d'abord Serge Paul appelle Barnabas et Paul, cherchant à entendre la parole de Dieu. Ensuite, Barnabas et Saul se rendent auprès de Serge à la cour. Élymas est là avec Serge. Ensuite, Barnabas et Paul rencontrent Élymas.</w:t>
      </w:r>
    </w:p>
    <w:p>
      <w:pPr/>
      <w:r>
        <w:rPr>
          <w:lang w:val="fr_FR" w:bidi="fr_FR"/>
        </w:rPr>
      </w:r>
      <w:r>
        <w:rPr>
          <w:lang w:val="fr_FR" w:bidi="fr_FR"/>
        </w:rPr>
        <w:t>Quand Barnabas et Paul ont rencontré Élymas, le Saint-Esprit a contrôlé Paul. Paul regarde directement Élymas pour le réprimander. Il est important de noter que c'est à ce moment que Luc commence à utiliser le nom romain de Paul. Dans la langue grecque, la réprimande de Paul commence par un petit mot comme « Oh ! » cela met l'accent sur les mots qui le suivent. Certaines traductions ont aussi changé l'ordre des paroles de Paul pour l'accent. La pire partie : "Toi, fils du diable !" est parfois placé en premier.</w:t>
      </w:r>
    </w:p>
    <w:p>
      <w:pPr/>
      <w:r>
        <w:rPr>
          <w:lang w:val="fr_FR" w:bidi="fr_FR"/>
        </w:rPr>
      </w:r>
      <w:r>
        <w:rPr>
          <w:lang w:val="fr_FR" w:bidi="fr_FR"/>
        </w:rPr>
        <w:t>Dans votre langue, quel mot utilisez-vous pour commencer une déclaration avec excitation et emphase ? Comment les parties importantes des histoires ou des citations sont-elles mises en évidence ?</w:t>
      </w:r>
    </w:p>
    <w:p>
      <w:pPr/>
      <w:r>
        <w:rPr>
          <w:lang w:val="fr_FR" w:bidi="fr_FR"/>
        </w:rPr>
      </w:r>
      <w:r>
        <w:rPr>
          <w:lang w:val="fr_FR" w:bidi="fr_FR"/>
        </w:rPr>
        <w:t>Il est important de noter que Paul pose à Élymas une question qui n'a pas besoin d'une réponse. "N'arrêtez-vous pas de pervertir ou de rendre tortueux les chemins droits du Seigneur ?" Pervertir les justes voies du Seigneur signifie qu'Élymas essayait de changer ce qui était vrai sur Dieu en ce qui n'était pas vrai. Certaines traductions transforment la question de Paul en une déclaration pour rendre la signification plus claire.</w:t>
      </w:r>
    </w:p>
    <w:p>
      <w:pPr/>
      <w:r>
        <w:rPr>
          <w:lang w:val="fr_FR" w:bidi="fr_FR"/>
        </w:rPr>
      </w:r>
      <w:r>
        <w:rPr>
          <w:lang w:val="fr_FR" w:bidi="fr_FR"/>
        </w:rPr>
        <w:t>Il est important de noter quand Paul dit à Élymas : « Maintenant, voici, la main du Seigneur est contre toi », il y a une signification au mot de transition, « maintenant. » Dans la langue grecque, l'expression commence par quelque chose comme : « voici ! » ou « regardez ! » Cela met en évidence « maintenant » et le reste de l'expression. Paul conclut sa réprimande à Élymas avec une emphase et un jugement immédiat de Jésus, qu'il appelle Seigneur. Instantanément, Élymas devient aveugle.</w:t>
      </w:r>
    </w:p>
    <w:p>
      <w:pPr/>
      <w:r>
        <w:rPr>
          <w:lang w:val="fr_FR" w:bidi="fr_FR"/>
        </w:rPr>
      </w:r>
      <w:r>
        <w:rPr>
          <w:lang w:val="fr_FR" w:bidi="fr_FR"/>
        </w:rPr>
        <w:t>Il y a deux façons de comprendre que Sergius est étonné par l'enseignement du Seigneur. La plupart des érudits pensent que Serge répond à l'enseignement de Paul et de Barnabas sur le Seigneur avec étonnement. Certains érudits pensent que Serge croit au Seigneur Jésus parce qu'il est étonné par l'enseignement. Il est important de décrire l'étonnement de Sergius face à l'enseignement du Seigneur d'une manière générale, et non comme la raison de la croyance de Sergius.</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interruption.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passages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Barnabas et Paul sont envoyés de l'Église d'Antioche par le Saint-Esprit. Jean-Marc va avec eux. Ils vont à Séleucie et s'embarquent pour Chypre.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Barnabas, Saul et Jean-Marc : « Comment vous sentez-vous ? » Vous pourriez entendre des choses comme : « Excité de voir comment Dieu travaillera », « Triste de quitter Antioche » et « Prêt à partager la bonne nouvelle.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ils arrivent à Salamine, ils se rendent dans les lieux de culte juifs pour adorer et prêcher la Parole de Dieu concernant Jésus. Jean Marc les aide. Ensuite, ils traversent l'île de Chypre jusqu'à la ville de Paphos. Sergius Paulus, le sage gouverneur, appelle Barnabas et Paul parce qu'il veut entendre la parole de Dieu. Quand Barnabas et Paul arrivent, ils rencontrent un magicien qui est avec le gouverneur. Le magicien est un faux prophète juif nommé Bar-Jésus.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Bar-Jésus: "Que ressens tu ?" Vous pourriez entendre des réponses comme : « Inquiet », « Frustré » et « Effrayé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Élymas s'oppose à Barnabas et Paul et essaie d'empêcher le gouverneur de croire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Serge: "Que ressens tu ?" Vous pourriez entendre des choses comme : « Je me demande pourquoi Élymas s'oppose à Barnabas et Paul », « En conflit à propos de la vérité » et « Intéressé à entendre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dont le nom romain est Paul, est rempli du Saint-Esprit. Paul regarde directement Élymas.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Saint-Esprit : « Comment vous sentez-vous ? » Vous pourriez entendre des choses comme : « Victorieux sur le mal », « Heureux de parler à travers Paul » et « Désireux de voir la gloire de Dieu révélée. »</w:t>
      </w:r>
    </w:p>
    <w:p>
      <w:pPr/>
      <w:r>
        <w:rPr>
          <w:lang w:val="fr_FR" w:bidi="fr_FR"/>
        </w:rPr>
      </w:r>
      <w:r>
        <w:rPr>
          <w:lang w:val="fr_FR" w:bidi="fr_FR"/>
        </w:rPr>
        <w:t>Paul dit : « Vous êtes plein de toute tromperie et de tricherie. » Tu es un fils du diable ! Tu es un ennemi de tout ce qui est bon ! N'arrêtez-vous jamais de falsifier les justes voies du Seigneur ? Regardez ! Maintenant, la main du Seigneur est sur vous. Vous serez aveugle pendant un certain temps. Vous ne serez même pas capables de voir la lumière du soleil."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Déterminé à dire la vérité », « Fort dans le Saint-Esprit » et « Prêt à voir les mensonges d'Élymas réduits au silence. »</w:t>
      </w:r>
    </w:p>
    <w:p>
      <w:pPr/>
      <w:r>
        <w:rPr>
          <w:lang w:val="fr_FR" w:bidi="fr_FR"/>
        </w:rPr>
      </w:r>
      <w:r>
        <w:rPr>
          <w:lang w:val="fr_FR" w:bidi="fr_FR"/>
        </w:rPr>
        <w:t>Instantanément, la brume et les ténèbres s'abattirent sur les yeux d'Élymas. Il devient aveugle. Élymas avance à tâtons, cherchant quelqu'un pour lui prendre la main et le conduire.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d'Élymas : "Comment te sens-tu ?" Vous pourriez entendre des choses comme : « Effrayé », « Confus » et « Je me demande combien de temps cela durera ». </w:t>
      </w:r>
    </w:p>
    <w:p>
      <w:pPr/>
      <w:r>
        <w:rPr>
          <w:lang w:val="fr_FR" w:bidi="fr_FR"/>
        </w:rPr>
      </w:r>
      <w:r>
        <w:rPr>
          <w:lang w:val="fr_FR" w:bidi="fr_FR"/>
        </w:rPr>
        <w:t>Quand le gouverneur voit ce qui s'est passé, il croit. Serge est étonné par l'enseignement du Seigneur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Serge : « Comment te ressens-tu ? » Vous pourriez entendre des choses comme : « Comblé », « Joyeux, Dieu a rendu la vérité claire » et « Prêt à accueillir l'amour de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Barnabas et Paul sont envoyés par le Saint-Esprit. Le </w:t>
      </w:r>
      <w:r>
        <w:rPr>
          <w:b/>
          <w:lang w:val="fr_FR" w:bidi="fr_FR"/>
        </w:rPr>
        <w:t>Saint-Esprit</w:t>
      </w:r>
      <w:r>
        <w:rPr>
          <w:lang w:val="fr_FR" w:bidi="fr_FR"/>
        </w:rPr>
        <w:t xml:space="preserve"> est le pouvoir ou l'autorité que Dieu donne à quelqu'un pour faire des choses extraordinaires. L'esprit de Dieu vit dans tous les disciples de Jésus et les guide de différentes manières. L'Esprit de Dieu a dirigé l'Église à Antioche pour envoyer Barnabas et Paul. Référez-vous au glossaire principal pour plus d'informations sur le </w:t>
      </w:r>
      <w:r>
        <w:rPr>
          <w:lang w:val="fr_FR" w:bidi="fr_FR"/>
        </w:rPr>
        <w:t>Saint-Esprit</w:t>
      </w:r>
      <w:r>
        <w:rPr>
          <w:lang w:val="fr_FR" w:bidi="fr_FR"/>
        </w:rPr>
        <w:t>. Utilisez le même mot utilisé dans les histoires précédentes pour Saint-Esprit.</w:t>
      </w:r>
    </w:p>
    <w:p>
      <w:pPr/>
      <w:r>
        <w:rPr>
          <w:lang w:val="fr_FR" w:bidi="fr_FR"/>
        </w:rPr>
      </w:r>
      <w:r>
        <w:rPr>
          <w:lang w:val="fr_FR" w:bidi="fr_FR"/>
        </w:rPr>
        <w:t xml:space="preserve">Barnabas et Paul vont à Séleucie et ont navigué à Chypre. Quand ils arrivent à Salamine, ils prêchent la Parole de Dieu dans les synagogues juives. Les </w:t>
      </w:r>
      <w:r>
        <w:rPr>
          <w:b/>
          <w:lang w:val="fr_FR" w:bidi="fr_FR"/>
        </w:rPr>
        <w:t>synagogues</w:t>
      </w:r>
      <w:r>
        <w:rPr>
          <w:lang w:val="fr_FR" w:bidi="fr_FR"/>
        </w:rPr>
        <w:t xml:space="preserve"> sont des bâtiments où les Juifs se rassemblent pour adorer Dieu. Utilisez le même mot utilisé dans les histoires précédentes pour synagogue. Référez-vous au glossaire principal pour plus d'informations sur </w:t>
      </w:r>
      <w:r>
        <w:rPr>
          <w:lang w:val="fr_FR" w:bidi="fr_FR"/>
        </w:rPr>
        <w:t>synagogue</w:t>
      </w:r>
      <w:r>
        <w:rPr>
          <w:lang w:val="fr_FR" w:bidi="fr_FR"/>
        </w:rPr>
        <w:t xml:space="preserve"> . Jean-Marc aide Barnabas et Paul.</w:t>
      </w:r>
    </w:p>
    <w:p>
      <w:pPr/>
      <w:r>
        <w:rPr>
          <w:lang w:val="fr_FR" w:bidi="fr_FR"/>
        </w:rPr>
      </w:r>
      <w:r>
        <w:rPr>
          <w:lang w:val="fr_FR" w:bidi="fr_FR"/>
        </w:rPr>
        <w:t xml:space="preserve">Ils traversent Chypre jusqu'à la ville de Paphos et rencontrent Bar-Jésus, un </w:t>
      </w:r>
      <w:r>
        <w:rPr>
          <w:b/>
          <w:lang w:val="fr_FR" w:bidi="fr_FR"/>
        </w:rPr>
        <w:t>magicien</w:t>
      </w:r>
      <w:r>
        <w:rPr>
          <w:lang w:val="fr_FR" w:bidi="fr_FR"/>
        </w:rPr>
        <w:t xml:space="preserve"> ou un </w:t>
      </w:r>
      <w:r>
        <w:rPr>
          <w:b/>
          <w:lang w:val="fr_FR" w:bidi="fr_FR"/>
        </w:rPr>
        <w:t>sorcier</w:t>
      </w:r>
      <w:r>
        <w:rPr>
          <w:lang w:val="fr_FR" w:bidi="fr_FR"/>
        </w:rPr>
        <w:t xml:space="preserve">. Habituellement, les magiciens sont des hommes sages, des prêtres et des astrologues qualifiés dans l'interprétation des rêves et d'autres arts magiques. Les magiciens tentent de guérir des maladies, d'apporter des bénédictions physiques, de lancer des malédictions sur les autres, de se protéger contre les malédictions ou les démons, ou de prédire des événements futurs. Le mot magicien peut être utilisé négativement, ce qui se produit deux fois dans Actes. Le premier exemple concerne Simon, un magicien qui a essayé de payer Pierre pour le pouvoir de donner le Saint-Esprit aux gens. Le deuxième cas est Bar-Jésus, un magicien juif et un faux prophète. Un </w:t>
      </w:r>
      <w:r>
        <w:rPr>
          <w:b/>
          <w:lang w:val="fr_FR" w:bidi="fr_FR"/>
        </w:rPr>
        <w:t>faux prophète</w:t>
      </w:r>
      <w:r>
        <w:rPr>
          <w:lang w:val="fr_FR" w:bidi="fr_FR"/>
        </w:rPr>
        <w:t xml:space="preserve"> est quelqu'un qui dit que son message vient de Dieu, mais ce n'est pas le cas.</w:t>
      </w:r>
    </w:p>
    <w:p>
      <w:pPr/>
      <w:r>
        <w:rPr>
          <w:lang w:val="fr_FR" w:bidi="fr_FR"/>
        </w:rPr>
      </w:r>
      <w:r>
        <w:rPr>
          <w:lang w:val="fr_FR" w:bidi="fr_FR"/>
        </w:rPr>
        <w:t xml:space="preserve">Bar-Jésus est avec Sergius Paulus, le proconsul de Chypre. Un </w:t>
      </w:r>
      <w:r>
        <w:rPr>
          <w:b/>
          <w:lang w:val="fr_FR" w:bidi="fr_FR"/>
        </w:rPr>
        <w:t>proconsul</w:t>
      </w:r>
      <w:r>
        <w:rPr>
          <w:lang w:val="fr_FR" w:bidi="fr_FR"/>
        </w:rPr>
        <w:t xml:space="preserve"> est un fonctionnaire romain qui gouverne une province ou une région à l'intérieur d'un empire. Serge appelle Barnabas et Paul à sa cour pour entendre la parole de Dieu. Bar-Jésus, aussi appelé Élymas, s'oppose à Barnabas et Paul.</w:t>
      </w:r>
    </w:p>
    <w:p>
      <w:pPr/>
      <w:r>
        <w:rPr>
          <w:lang w:val="fr_FR" w:bidi="fr_FR"/>
        </w:rPr>
      </w:r>
      <w:r>
        <w:rPr>
          <w:lang w:val="fr_FR" w:bidi="fr_FR"/>
        </w:rPr>
        <w:t xml:space="preserve">Paul, dont le nom romain est Paul, est rempli du </w:t>
      </w:r>
      <w:r>
        <w:rPr>
          <w:b/>
          <w:lang w:val="fr_FR" w:bidi="fr_FR"/>
        </w:rPr>
        <w:t>Saint-Esprit</w:t>
      </w:r>
      <w:r>
        <w:rPr>
          <w:lang w:val="fr_FR" w:bidi="fr_FR"/>
        </w:rPr>
        <w:t>. Paul est rempli du Saint-Esprit parce qu'il s'est détourné de son péché et s'est tourné vers Dieu en croyant en Jésus. Les disciples de Jésus reçoivent le Saint-Esprit quand ils commencent leur nouvelle vie dans le Christ. Le Saint-Esprit guide Paul dans ce qu'il faut faire et dire, parfois d'une manière très spécifique.</w:t>
      </w:r>
    </w:p>
    <w:p>
      <w:pPr/>
      <w:r>
        <w:rPr>
          <w:lang w:val="fr_FR" w:bidi="fr_FR"/>
        </w:rPr>
      </w:r>
      <w:r>
        <w:rPr>
          <w:lang w:val="fr_FR" w:bidi="fr_FR"/>
        </w:rPr>
        <w:t xml:space="preserve">Paul réprimande Élymas et dit qu'Élymas est plein de tromperie et de fraude. </w:t>
      </w:r>
      <w:r>
        <w:rPr>
          <w:b/>
          <w:lang w:val="fr_FR" w:bidi="fr_FR"/>
        </w:rPr>
        <w:t>La tromperie</w:t>
      </w:r>
      <w:r>
        <w:rPr>
          <w:lang w:val="fr_FR" w:bidi="fr_FR"/>
        </w:rPr>
        <w:t xml:space="preserve"> consiste à mentir aux gens d'une manière nuisible. La </w:t>
      </w:r>
      <w:r>
        <w:rPr>
          <w:b/>
          <w:lang w:val="fr_FR" w:bidi="fr_FR"/>
        </w:rPr>
        <w:t>fraude</w:t>
      </w:r>
      <w:r>
        <w:rPr>
          <w:lang w:val="fr_FR" w:bidi="fr_FR"/>
        </w:rPr>
        <w:t xml:space="preserve"> est une tromperie ou une méchanceté qui consiste à léser ou à nuire à autrui de manière malhonnête.</w:t>
      </w:r>
    </w:p>
    <w:p>
      <w:pPr/>
      <w:r>
        <w:rPr>
          <w:lang w:val="fr_FR" w:bidi="fr_FR"/>
        </w:rPr>
      </w:r>
      <w:r>
        <w:rPr>
          <w:lang w:val="fr_FR" w:bidi="fr_FR"/>
        </w:rPr>
        <w:t>Paul dit qu'Élymas est un fils du diable.</w:t>
      </w:r>
      <w:r>
        <w:rPr>
          <w:b/>
          <w:lang w:val="fr_FR" w:bidi="fr_FR"/>
        </w:rPr>
        <w:t>Le fils du diable</w:t>
      </w:r>
      <w:r>
        <w:rPr>
          <w:lang w:val="fr_FR" w:bidi="fr_FR"/>
        </w:rPr>
        <w:t xml:space="preserve"> est une façon de dire qu'Élymas est comme le diable.</w:t>
      </w:r>
    </w:p>
    <w:p>
      <w:pPr/>
      <w:r>
        <w:rPr>
          <w:lang w:val="fr_FR" w:bidi="fr_FR"/>
        </w:rPr>
      </w:r>
      <w:r>
        <w:rPr>
          <w:lang w:val="fr_FR" w:bidi="fr_FR"/>
        </w:rPr>
        <w:t xml:space="preserve">Paul dit qu'Élymas est un ennemi de toute justice. La </w:t>
      </w:r>
      <w:r>
        <w:rPr>
          <w:b/>
          <w:lang w:val="fr_FR" w:bidi="fr_FR"/>
        </w:rPr>
        <w:t>justice</w:t>
      </w:r>
      <w:r>
        <w:rPr>
          <w:lang w:val="fr_FR" w:bidi="fr_FR"/>
        </w:rPr>
        <w:t xml:space="preserve"> ici se réfère à tout ce qui est juste ou saint. Élymas s'oppose activement à tout ce qui est sans reproche ou bon. Référez-vous au glossaire principal pour plus d'informations sur </w:t>
      </w:r>
      <w:r>
        <w:rPr>
          <w:lang w:val="fr_FR" w:bidi="fr_FR"/>
        </w:rPr>
        <w:t>justice/droiture</w:t>
      </w:r>
      <w:r>
        <w:rPr>
          <w:lang w:val="fr_FR" w:bidi="fr_FR"/>
        </w:rPr>
        <w:t>. Utilisez le même mot utilisé dans les histoires précédentes pour la justice/droiture.</w:t>
      </w:r>
    </w:p>
    <w:p>
      <w:pPr/>
      <w:r>
        <w:rPr>
          <w:lang w:val="fr_FR" w:bidi="fr_FR"/>
        </w:rPr>
      </w:r>
      <w:r>
        <w:rPr>
          <w:lang w:val="fr_FR" w:bidi="fr_FR"/>
        </w:rPr>
        <w:t xml:space="preserve">Paul dit à Elymas : « N'arrêteras-tu jamais de pervertir les justes voies du Seigneur ? » </w:t>
      </w:r>
      <w:r>
        <w:rPr>
          <w:b/>
          <w:lang w:val="fr_FR" w:bidi="fr_FR"/>
        </w:rPr>
        <w:t>Pervertir</w:t>
      </w:r>
      <w:r>
        <w:rPr>
          <w:lang w:val="fr_FR" w:bidi="fr_FR"/>
        </w:rPr>
        <w:t xml:space="preserve"> signifie courber, tordre ou rendre quelque chose tortueux. Certaines traductions disent : « Ne cesseras-tu pas de rendre tortueux les chemins droits du Seigneur ? » Élymas essaie de transformer la vérité du Seigneur en mensonges. Ici, le </w:t>
      </w:r>
      <w:r>
        <w:rPr>
          <w:b/>
          <w:lang w:val="fr_FR" w:bidi="fr_FR"/>
        </w:rPr>
        <w:t>Seigneur</w:t>
      </w:r>
      <w:r>
        <w:rPr>
          <w:lang w:val="fr_FR" w:bidi="fr_FR"/>
        </w:rPr>
        <w:t xml:space="preserve"> se réfère à Dieu. Référez-vous au glossaire principal pour plus d'informations sur le </w:t>
      </w:r>
      <w:r>
        <w:rPr>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Ensuite, Paul dit : « Voici, maintenant la main du Seigneur est contre vous. « Vous allez être aveugle pendant un certain temps, incapable de voir la lumière du soleil. » </w:t>
      </w:r>
      <w:r>
        <w:rPr>
          <w:b/>
          <w:lang w:val="fr_FR" w:bidi="fr_FR"/>
        </w:rPr>
        <w:t>La main du Seigneur</w:t>
      </w:r>
      <w:r>
        <w:rPr>
          <w:lang w:val="fr_FR" w:bidi="fr_FR"/>
        </w:rPr>
        <w:t xml:space="preserve"> est une expression utilisée dans l'Ancien Testament qui signifie la puissance du Seigneur Dieu. Ici, il se réfère à la puissance du Seigneur de juger et de punir. Le </w:t>
      </w:r>
      <w:r>
        <w:rPr>
          <w:b/>
          <w:lang w:val="fr_FR" w:bidi="fr_FR"/>
        </w:rPr>
        <w:t>Seigneur</w:t>
      </w:r>
      <w:r>
        <w:rPr>
          <w:lang w:val="fr_FR" w:bidi="fr_FR"/>
        </w:rPr>
        <w:t xml:space="preserve"> se réfère à Dieu. Référez-vous au glossaire principal pour plus d'informations sur le </w:t>
      </w:r>
      <w:r>
        <w:rPr>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Immédiatement, la brume et les ténèbres tombent sur Élymas. C'est une façon de dire qu'Élymas devient aveugle. Il cherche quelqu'un pour le conduire. Quand le gouverneur voit ce qui s'est passé, il croit. Serge est étonné par l'enseignement du </w:t>
      </w:r>
      <w:r>
        <w:rPr>
          <w:b/>
          <w:lang w:val="fr_FR" w:bidi="fr_FR"/>
        </w:rPr>
        <w:t>Seigneur</w:t>
      </w:r>
      <w:r>
        <w:rPr>
          <w:lang w:val="fr_FR" w:bidi="fr_FR"/>
        </w:rPr>
        <w:t xml:space="preserve">. Ici, Seigneur fait référence au Seigneur Jésus. Luc se réfère souvent à Jésus comme « Seigneur », comme un titre de respect. Référez-vous au glossaire principal pour plus d'informations sur le </w:t>
      </w:r>
      <w:r>
        <w:rPr>
          <w:lang w:val="fr_FR" w:bidi="fr_FR"/>
        </w:rPr>
        <w:t>Seigneur</w:t>
      </w:r>
      <w:r>
        <w:rPr>
          <w:lang w:val="fr_FR" w:bidi="fr_FR"/>
        </w:rPr>
        <w:t xml:space="preserve"> . Utilisez le même mot utilisé dans les histoires précédentes pour le Seigneur.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13:13–22</w:t>
      </w:r>
      <w:r>
        <w:rPr>
          <w:lang w:val="fr_FR" w:bidi="fr_FR"/>
        </w:rPr>
      </w:r>
    </w:p>
    <w:p>
      <w:pPr>
        <w:pStyle w:val="Heading3"/>
      </w:pPr>
      <w:r>
        <w:rPr>
          <w:lang w:val="fr_FR" w:bidi="fr_FR"/>
        </w:rPr>
        <w:t>Écouter et Cœur</w:t>
      </w:r>
    </w:p>
    <w:p>
      <w:pPr/>
      <w:r>
        <w:rPr>
          <w:lang w:val="fr_FR" w:bidi="fr_FR"/>
        </w:rPr>
      </w:r>
      <w:r>
        <w:rPr>
          <w:lang w:val="fr_FR" w:bidi="fr_FR"/>
        </w:rPr>
        <w:t>Écoutez Actes 13:13–22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étaient envoyés par le Saint-Esprit à travers l'Église à Antioche de Syrie. Barnabas et Paul se rendirent à Chypre et y prêchèrent, avec Jean Marc comme aide. Luc commence le passage suivant par l'expression : « Paul et ses compagnons. » Notez que la position de Paul est différente maintenant. Auparavant, Luc a écrit « Barnabas et Paul. Maintenant, Luc répertorie Paul en premier, en utilisant le nom romain de Paul. Paul est le chef. Les compagnons de Paul sont Barnabas et Jean Marc.</w:t>
      </w:r>
    </w:p>
    <w:p>
      <w:pPr/>
      <w:r>
        <w:rPr>
          <w:lang w:val="fr_FR" w:bidi="fr_FR"/>
        </w:rPr>
      </w:r>
      <w:r>
        <w:rPr>
          <w:lang w:val="fr_FR" w:bidi="fr_FR"/>
        </w:rPr>
        <w:t>Paul, Barnabas et Jean Marc quittent Chypre. Ils naviguent jusqu'à Perga, à plus de 300 kilomètres au nord-ouest de Chypre. Pergé est la capitale de la province de Pamphylie.</w:t>
      </w:r>
    </w:p>
    <w:p>
      <w:pPr/>
      <w:r>
        <w:rPr>
          <w:lang w:val="fr_FR" w:bidi="fr_FR"/>
        </w:rPr>
      </w:r>
      <w:r>
        <w:rPr>
          <w:lang w:val="fr_FR" w:bidi="fr_FR"/>
        </w:rPr>
        <w:t xml:space="preserve">Montrez une carte qui comprend la </w:t>
      </w:r>
      <w:r>
        <w:rPr>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À Perga, Jean Marc quitte Paul et Barnabas. Jean Marc retourne à Jérusalem, sa ville natale. Luc ne dit pas pourquoi Jean Marc quitte Paul et Barnabas. Plus tard dans Actes, nous apprenons que Paul est très mécontent que Jean-Marc parte. Paul et Barnabas voyagent par terre sur environ 200 kilomètres vers le nord, jusqu'à Antioche de Pisidie, ou Antioche en Pisidie. Le voyage de Perga à Antioche de Pisidie traverse une chaîne de montagnes rocheuses parsemée de vallées fluviales. La terre qu'ils traversent est vide et connue pour les voleurs qui attendent les voyageurs. Antioche en Pisidie est différente d'Antioche en Syrie. Antioche en Pisidie est la principale ville dans la partie sud de la province. Il y a une grande population juive à Antioche de Pisidie.</w:t>
      </w:r>
    </w:p>
    <w:p>
      <w:pPr/>
      <w:r>
        <w:rPr>
          <w:lang w:val="fr_FR" w:bidi="fr_FR"/>
        </w:rPr>
      </w:r>
      <w:r>
        <w:rPr>
          <w:lang w:val="fr_FR" w:bidi="fr_FR"/>
        </w:rPr>
        <w:t>À Antioche de Pisidie, Paul et Barnabas vont à la synagogue en premier, comme ils l'ont fait à Chypre. Les synagogues ne sont pas seulement un lieu de culte pour les Juifs, mais un centre d'éducation, de rassemblements sociaux et de gestion des affaires communautaires. Le sabbat, le jour de l'adoration des Juifs, Paul et Barnabas se sont assis dans la synagogue pour le service. Plus loin dans ce passage, nous savons que dans la foule, il y a à la fois des personnes qui sont juives de naissance et des personnes non-juives qui croient en Dieu.</w:t>
      </w:r>
    </w:p>
    <w:p>
      <w:pPr/>
      <w:r>
        <w:rPr>
          <w:lang w:val="fr_FR" w:bidi="fr_FR"/>
        </w:rPr>
      </w:r>
      <w:r>
        <w:rPr>
          <w:lang w:val="fr_FR" w:bidi="fr_FR"/>
        </w:rPr>
        <w:t xml:space="preserve">Montrez une image d'une </w:t>
      </w:r>
      <w:r>
        <w:rPr>
          <w:lang w:val="fr_FR" w:bidi="fr_FR"/>
        </w:rPr>
        <w:t>synagogue</w:t>
      </w:r>
      <w:r>
        <w:rPr>
          <w:lang w:val="fr_FR" w:bidi="fr_FR"/>
        </w:rPr>
        <w:t xml:space="preserve"> juive.</w:t>
      </w:r>
    </w:p>
    <w:p>
      <w:pPr/>
      <w:r>
        <w:rPr>
          <w:lang w:val="fr_FR" w:bidi="fr_FR"/>
        </w:rPr>
      </w:r>
      <w:r>
        <w:rPr>
          <w:lang w:val="fr_FR" w:bidi="fr_FR"/>
        </w:rPr>
        <w:t>Dans un service de synagogue, les chefs lisent généralement à haute voix la Loi et les Prophètes. « La Loi et les Prophètes » est une façon courante de désigner les Écritures juives. La Loi désigne les livres de Moïse, les cinq premiers livres de la Bible. Les Prophètes font référence à d'autres écrits de l'Ancien Testament, notamment des livres historiques et des livres écrits par d'autres prophètes. Après les lectures, il est courant qu'une personne qualifiée dans la foule enseigne les écrits. L'enseignement se rapporte généralement à la lecture qui vient d'avoir lieu. Les responsables de la synagogue, ou les chefs juifs en charge des réunions, envoient un message à Paul et à Barnabas. Les chefs s'adressent à Paul et Barnabas comme frères parce qu'ils sont des compagnons Juifs. Ils disent à Paul et Barnabas de partager une parole d'exhortation ou d'encouragement, s'ils en ont une.</w:t>
      </w:r>
    </w:p>
    <w:p>
      <w:pPr/>
      <w:r>
        <w:rPr>
          <w:lang w:val="fr_FR" w:bidi="fr_FR"/>
        </w:rPr>
      </w:r>
      <w:r>
        <w:rPr>
          <w:lang w:val="fr_FR" w:bidi="fr_FR"/>
        </w:rPr>
        <w:t>Dans votre communauté, pour quels types de rassemblements quelqu'un donne-t-il un discours ou un message ? Comment l'orateur est-il sélectionné ? Combien de temps l'orateur a-t-il généralement pour préparer son message ?</w:t>
      </w:r>
    </w:p>
    <w:p>
      <w:pPr/>
      <w:r>
        <w:rPr>
          <w:lang w:val="fr_FR" w:bidi="fr_FR"/>
        </w:rPr>
      </w:r>
      <w:r>
        <w:rPr>
          <w:lang w:val="fr_FR" w:bidi="fr_FR"/>
        </w:rPr>
        <w:t>Dans la culture juive, un orateur s'assoit. Dans la culture grecque, un orateur se lève. Paul suit la coutume grecque et se lève pour parler, peut-être parce qu'il y a des personnes non juives dans la foule. Comme les messages que Pierre et Étienne ont donné dans les passages précédents, Paul raconte comment Dieu a travaillé à travers l'histoire juive. Paul partage comment Dieu a tenu ses promesses et comment les promesses de Dieu ont été accomplies par Jésus.</w:t>
      </w:r>
    </w:p>
    <w:p>
      <w:pPr/>
      <w:r>
        <w:rPr>
          <w:lang w:val="fr_FR" w:bidi="fr_FR"/>
        </w:rPr>
      </w:r>
      <w:r>
        <w:rPr>
          <w:lang w:val="fr_FR" w:bidi="fr_FR"/>
        </w:rPr>
        <w:t>Dans votre communauté, à quel type d'occasions l'histoire de votre peuple ou de votre tribu est-elle racontée ? Qui raconte l'histoire de ton peuple ?</w:t>
      </w:r>
    </w:p>
    <w:p>
      <w:pPr/>
      <w:r>
        <w:rPr>
          <w:lang w:val="fr_FR" w:bidi="fr_FR"/>
        </w:rPr>
      </w:r>
      <w:r>
        <w:rPr>
          <w:lang w:val="fr_FR" w:bidi="fr_FR"/>
        </w:rPr>
        <w:t>Paul commence en disant : « Hommes d'Israël et vous qui craignez Dieu ». L'expression « Hommes d'Israël » désigne ceux qui sont juifs de naissance, les descendants d'Israël. "Vous qui craignez Dieu" se réfère aux non-Juifs qui soit croient en Dieu et l'adorent, soit s'intéressent au Dieu des Juifs. Paul s'adresse à toutes les personnes présentes, aussi bien aux Juifs qu'aux non-Juifs.</w:t>
      </w:r>
    </w:p>
    <w:p>
      <w:pPr/>
      <w:r>
        <w:rPr>
          <w:lang w:val="fr_FR" w:bidi="fr_FR"/>
        </w:rPr>
      </w:r>
      <w:r>
        <w:rPr>
          <w:lang w:val="fr_FR" w:bidi="fr_FR"/>
        </w:rPr>
        <w:t>Paul dit que le Dieu des Israélites a choisi les pères, ou ancêtres du peuple juif, pour être son peuple spécial. Dieu a fait d'eux un peuple nombreux et fort pendant qu'ils vivaient en Égypte. Avec la puissance de Dieu, ou un bras levé, Dieu les a faits sortir d'Égypte. Pendant quarante ans, Dieu a pris soin des Israélites dans le désert. Cela peut signifier que Dieu a pourvu aux Israélites dans le désert ou que Dieu a enduré leur mauvais comportement. Les deux significations sont vraies parce que les Israélites se sont souvent rebellés contre Dieu et Dieu a toujours pourvu à leurs besoins pendant qu'ils étaient dans le désert.</w:t>
      </w:r>
    </w:p>
    <w:p>
      <w:pPr/>
      <w:r>
        <w:rPr>
          <w:lang w:val="fr_FR" w:bidi="fr_FR"/>
        </w:rPr>
      </w:r>
      <w:r>
        <w:rPr>
          <w:lang w:val="fr_FR" w:bidi="fr_FR"/>
        </w:rPr>
        <w:t>Ensuite, Dieu a amené son peuple à la terre de Canaan. Dieu a donné aux Israélites la terre de Canaan en héritage. Dieu a aidé les Israélites à conquérir les sept nations qui y vivaient et il a permis aux Israélites de posséder Canaan. Les Israélites sont restés en Égypte pendant 400 ans. Ensuite, ils ont été dans le désert pendant 40 ans. Ensuite, ils ont conquis les nations en Canaan pendant dix ans. Cela fait 450 ans.</w:t>
      </w:r>
    </w:p>
    <w:p>
      <w:pPr/>
      <w:r>
        <w:rPr>
          <w:lang w:val="fr_FR" w:bidi="fr_FR"/>
        </w:rPr>
      </w:r>
      <w:r>
        <w:rPr>
          <w:lang w:val="fr_FR" w:bidi="fr_FR"/>
        </w:rPr>
        <w:t xml:space="preserve">Montrez une carte qui comprend la </w:t>
      </w:r>
      <w:r>
        <w:rPr>
          <w:lang w:val="fr_FR" w:bidi="fr_FR"/>
        </w:rPr>
        <w:t>terre de Canaan</w:t>
      </w:r>
      <w:r>
        <w:rPr>
          <w:lang w:val="fr_FR" w:bidi="fr_FR"/>
        </w:rPr>
        <w:t>.</w:t>
      </w:r>
    </w:p>
    <w:p>
      <w:pPr/>
      <w:r>
        <w:rPr>
          <w:lang w:val="fr_FR" w:bidi="fr_FR"/>
        </w:rPr>
      </w:r>
      <w:r>
        <w:rPr>
          <w:lang w:val="fr_FR" w:bidi="fr_FR"/>
        </w:rPr>
        <w:t>En Canaan, Dieu a donné aux Israélites des juges ou des chefs pour les gouverner. Le dernier juge était Samuel. Samuel a aussi donné au peuple de Dieu des messages de Dieu. Quand les Israélites ont demandé à Samuel un roi, Dieu a nommé Paul. Israël était composé de 12 tribus et Paul était de la tribu de Benjamin. Dieu a enlevé Paul et a fait de David le roi des Israélites. Dieu approuve David. Paul nous dit ce que Dieu a dit sur David à deux endroits différents dans l'Écriture Israélite : David est un homme qui plaît beaucoup à Dieu. David fera tout ce que Dieu veut qu'il fasse.</w:t>
      </w:r>
    </w:p>
    <w:p>
      <w:pPr/>
      <w:r>
        <w:rPr>
          <w:lang w:val="fr_FR" w:bidi="fr_FR"/>
        </w:rPr>
      </w:r>
      <w:r>
        <w:rPr>
          <w:lang w:val="fr_FR" w:bidi="fr_FR"/>
        </w:rPr>
        <w:t>Dans votre langue ou votre culture, quels types de choses dites-vous sur quelqu'un que vous aimez beaucoup ? Comment exprimez-vous que vous aimez ou approuvez quelqu'un ?</w:t>
      </w:r>
    </w:p>
    <w:p>
      <w:pPr/>
      <w:r>
        <w:rPr>
          <w:lang w:val="fr_FR" w:bidi="fr_FR"/>
        </w:rPr>
      </w:r>
      <w:r>
        <w:rPr>
          <w:lang w:val="fr_FR" w:bidi="fr_FR"/>
        </w:rPr>
        <w:t>Dans la première partie du message de Paul, Paul raconte comment Dieu sauve et aime Israël. Après cela, le récit historique de Paul passera de David à Jésus.</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Barnabas et Jean Marc naviguent de la ville de Paphos sur Chypre à Perga en Pamphylie.</w:t>
      </w:r>
    </w:p>
    <w:p>
      <w:pPr/>
      <w:r>
        <w:rPr>
          <w:lang w:val="fr_FR" w:bidi="fr_FR"/>
        </w:rPr>
      </w:r>
      <w:r>
        <w:rPr>
          <w:b/>
          <w:lang w:val="fr_FR" w:bidi="fr_FR"/>
        </w:rPr>
        <w:t>Deuxième scène :</w:t>
      </w:r>
      <w:r>
        <w:rPr>
          <w:lang w:val="fr_FR" w:bidi="fr_FR"/>
        </w:rPr>
        <w:t xml:space="preserve"> À Perga, Jean Marc quitte Paul et Barnabas et retourne à Jérusalem. Paul et Barnabas voyagent de Perga à Antioche en Pisidie.</w:t>
      </w:r>
    </w:p>
    <w:p>
      <w:pPr/>
      <w:r>
        <w:rPr>
          <w:lang w:val="fr_FR" w:bidi="fr_FR"/>
        </w:rPr>
      </w:r>
      <w:r>
        <w:rPr>
          <w:b/>
          <w:lang w:val="fr_FR" w:bidi="fr_FR"/>
        </w:rPr>
        <w:t>Troisième scène :</w:t>
      </w:r>
      <w:r>
        <w:rPr>
          <w:lang w:val="fr_FR" w:bidi="fr_FR"/>
        </w:rPr>
        <w:t xml:space="preserve"> Le jour du sabbat, Paul et Barnabas vont à la synagogue. Après les lectures habituelles, les chefs de la synagogue demandent à Paul et Barnabas de donner une parole d'encouragement au peuple.</w:t>
      </w:r>
    </w:p>
    <w:p>
      <w:pPr/>
      <w:r>
        <w:rPr>
          <w:lang w:val="fr_FR" w:bidi="fr_FR"/>
        </w:rPr>
      </w:r>
      <w:r>
        <w:rPr>
          <w:b/>
          <w:lang w:val="fr_FR" w:bidi="fr_FR"/>
        </w:rPr>
        <w:t>Quatrième scène :</w:t>
      </w:r>
      <w:r>
        <w:rPr>
          <w:lang w:val="fr_FR" w:bidi="fr_FR"/>
        </w:rPr>
        <w:t xml:space="preserve"> Paul s'adresse à la foule, à la fois aux Juifs et aux non-Juifs. Paul commence par l'histoire de Dieu accomplissant ses promesses des ancêtres d'Israël jusqu'à l'époque du roi David.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qu'il y a beaucoup d'endroits dans ce passage. Ayez une carte de la région à disposition.</w:t>
      </w:r>
    </w:p>
    <w:p>
      <w:pPr/>
      <w:r>
        <w:rPr>
          <w:lang w:val="fr_FR" w:bidi="fr_FR"/>
        </w:rPr>
      </w:r>
      <w:r>
        <w:rPr>
          <w:lang w:val="fr_FR" w:bidi="fr_FR"/>
        </w:rPr>
        <w:t xml:space="preserve">Montrez une carte qui comprend la </w:t>
      </w:r>
      <w:r>
        <w:rPr>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Cette histoire commence dans la ville de Paphos, sur la côte ouest de Chypre. Paul, Barnabas et Jean Marc naviguent vers le nord-ouest sur plus de 300 kilomètres jusqu'à Perga. Dans la plupart des traductions, le texte dit qu'ils « sont venus à Perga », ce qui signifie qu'ils sont allés à Perga ou ont atteint Perga. Choisissez une façon claire d'exprimer cela dans votre langue.</w:t>
      </w:r>
    </w:p>
    <w:p>
      <w:pPr/>
      <w:r>
        <w:rPr>
          <w:lang w:val="fr_FR" w:bidi="fr_FR"/>
        </w:rPr>
      </w:r>
      <w:r>
        <w:rPr>
          <w:lang w:val="fr_FR" w:bidi="fr_FR"/>
        </w:rPr>
        <w:t>Au cours de ce voyage, Perga n'est qu'une étape. À Perge, Jean Marc quitte Paul et Barnabé et retourne à Jérusalem, sa ville d'origine. Paul et Barnabas quittent Perga et vont à Antioche en Pisidie. Le texte dit qu'ils ont quitté Perga et sont arrivés à Antioche. Il est important de décrire les mouvements de leur voyage d'une manière qui est claire dans votre langue.</w:t>
      </w:r>
    </w:p>
    <w:p>
      <w:pPr/>
      <w:r>
        <w:rPr>
          <w:lang w:val="fr_FR" w:bidi="fr_FR"/>
        </w:rPr>
      </w:r>
      <w:r>
        <w:rPr>
          <w:lang w:val="fr_FR" w:bidi="fr_FR"/>
        </w:rPr>
        <w:t>À Antioche de Pisidie, Paul et Barnabas vont et s'asseyent dans la synagogue le jour du sabbat. Après les lectures habituelles de l'Écriture juive, les chefs de la synagogue envoient un message à Paul et Barnabas. Ils les saluent poliment en disant : « Frères, si vous avez une parole d'encouragement pour le peuple, dites-la. » Il est important de noter que c'est une demande impérative ou un commandement, pas seulement une invitation polie.</w:t>
      </w:r>
    </w:p>
    <w:p>
      <w:pPr/>
      <w:r>
        <w:rPr>
          <w:lang w:val="fr_FR" w:bidi="fr_FR"/>
        </w:rPr>
      </w:r>
      <w:r>
        <w:rPr>
          <w:lang w:val="fr_FR" w:bidi="fr_FR"/>
        </w:rPr>
        <w:t xml:space="preserve">Paul se lève et fait un geste de la main. Faire signe de la main est une façon courante de demander aux gens de se taire. C'est similaire à quand Pierre a fait taire les gens chez la mère de Jean-Marc, après que l'ange l'eut aidé à s'échapper de prison. Paul leur dit aussi : « </w:t>
      </w:r>
      <w:r>
        <w:rPr>
          <w:b/>
          <w:lang w:val="fr_FR" w:bidi="fr_FR"/>
        </w:rPr>
        <w:t>Écoutez</w:t>
      </w:r>
      <w:r>
        <w:rPr>
          <w:lang w:val="fr_FR" w:bidi="fr_FR"/>
        </w:rPr>
        <w:t xml:space="preserve"> ! » Il essaie d'attirer l'attention de tout le monde. Il est important de noter que juste après que Paul a commencé son discours à tout le rassemblement des Juifs et des non-Juifs, Paul dit : « Le Dieu de ce peuple Israël a choisi </w:t>
      </w:r>
      <w:r>
        <w:rPr>
          <w:b/>
          <w:lang w:val="fr_FR" w:bidi="fr_FR"/>
        </w:rPr>
        <w:t>nos</w:t>
      </w:r>
      <w:r>
        <w:rPr>
          <w:lang w:val="fr_FR" w:bidi="fr_FR"/>
        </w:rPr>
        <w:t xml:space="preserve"> pères. » "Notre" se réfère uniquement au peuple juif de l'assemblée qui descend d'Abraham. Cependant, le message de Paul s'adresse à toutes les personnes présentes à l'office.</w:t>
      </w:r>
    </w:p>
    <w:p>
      <w:pPr/>
      <w:r>
        <w:rPr>
          <w:lang w:val="fr_FR" w:bidi="fr_FR"/>
        </w:rPr>
      </w:r>
      <w:r>
        <w:rPr>
          <w:lang w:val="fr_FR" w:bidi="fr_FR"/>
        </w:rPr>
        <w:t xml:space="preserve">Il est important de noter les mots de transition que Paul utilise, comme « après ». Paul passe en revue comment Dieu a délivré les Israélites d'Égypte et leur a donné la terre de Canaan. Ensuite, Paul passe à parler d'une nouvelle période avec « après ». </w:t>
      </w:r>
      <w:r>
        <w:rPr>
          <w:b/>
          <w:lang w:val="fr_FR" w:bidi="fr_FR"/>
        </w:rPr>
        <w:t>Après</w:t>
      </w:r>
      <w:r>
        <w:rPr>
          <w:lang w:val="fr_FR" w:bidi="fr_FR"/>
        </w:rPr>
        <w:t xml:space="preserve"> que les Israélites se sont finalement installés à Canaan, Dieu leur a donné des juges ou leur a fait avoir des juges jusqu'au moment où Samuel le prophète est venu. « Ensuite » est un autre mot de transition. "Ensuite" introduit ce qui se passe pendant que Samuel est toujours le chef d'Israël. « </w:t>
      </w:r>
      <w:r>
        <w:rPr>
          <w:b/>
          <w:lang w:val="fr_FR" w:bidi="fr_FR"/>
        </w:rPr>
        <w:t>Ensuite</w:t>
      </w:r>
      <w:r>
        <w:rPr>
          <w:lang w:val="fr_FR" w:bidi="fr_FR"/>
        </w:rPr>
        <w:t>, ils ont demandé un roi. » Leur premier roi était Paul. Une autre transition est « après l'avoir enlevé. » Dieu a enlevé Paul et a fait que David est le roi. Le Sauveur promis viendrait de la lignée de David. La royauté transférée de la famille de Paul à la famille de David est un autre point tournant dans l'histoire Israélite.</w:t>
      </w:r>
    </w:p>
    <w:p>
      <w:pPr/>
      <w:r>
        <w:rPr>
          <w:lang w:val="fr_FR" w:bidi="fr_FR"/>
        </w:rPr>
      </w:r>
      <w:r>
        <w:rPr>
          <w:lang w:val="fr_FR" w:bidi="fr_FR"/>
        </w:rPr>
        <w:t>Il est important de noter que quand Dieu dit : « J'ai trouvé David », Dieu n'a pas perdu David, puis l'a trouvé. Cela signifie que Dieu a observé ou vu que David est un homme après son propre cœur.</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Barnabas et Jean Marc sont sur l'île de Chypre, dans la ville de Paphos. Ils montent sur un navire, quittent Paphos et naviguent vers la ville portuaire de Perga dans la province de Pamphylie. À Perga, Jean Marc part et retourne à la maison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Rhode : "Que ressens tu ?" Vous pourriez entendre des choses comme : « Fatiguer de voyager », « La maison me manque » et « Hâte de revoir ma famille. »</w:t>
      </w:r>
    </w:p>
    <w:p>
      <w:pPr>
        <w:pStyle w:val="ListBullet"/>
        <w:spacing w:line="240" w:lineRule="auto"/>
        <w:ind w:left="720"/>
      </w:pPr>
      <w:r>
        <w:rPr>
          <w:lang w:val="fr_FR" w:bidi="fr_FR"/>
        </w:rPr>
      </w:r>
      <w:r>
        <w:rPr>
          <w:lang w:val="fr_FR" w:bidi="fr_FR"/>
        </w:rPr>
        <w:t>Demandez aux acteurs qui jouent Paul et Barnabas : « Que ressentez-vous ? » Vous pourriez entendre des choses comme : « Choqué », « Comme si Jean-Marc était un lâcheur » et « Contrarié que nous n'ayons pas d'aide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voyagent de Perga à Antioche en Pisidie. Le jour de l'adoration juive, Paul et Barnabas vont à la synagogue pour le service et s'assayent. Ils écoutent les lectures habituelles des livres de Moïse et des prophètes. Ensuite, les chefs de la synagogue envoient un message à Paul et Barnabas en disant : « Si vous avez une parole d'encouragement pour les gens, venez la donner.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d'avoir l'occasion de parler de Jésus ! » « En priant pour que beaucoup croient » et « Heureux d'être respecté comme un invité. »</w:t>
      </w:r>
    </w:p>
    <w:p>
      <w:pPr>
        <w:pStyle w:val="ListBullet"/>
        <w:spacing w:line="240" w:lineRule="auto"/>
        <w:ind w:left="720"/>
      </w:pPr>
      <w:r>
        <w:rPr>
          <w:lang w:val="fr_FR" w:bidi="fr_FR"/>
        </w:rPr>
      </w:r>
      <w:r>
        <w:rPr>
          <w:lang w:val="fr_FR" w:bidi="fr_FR"/>
        </w:rPr>
        <w:t>Demandez aux acteurs qui jouent les chefs de la synagogue : « Comment vous sentez-vous ? » Vous pourriez entendre des choses comme : « Curieux d'entendre leur message », « Se demander s'ils refuseront notre demande » et « Vouloir quelqu'un de nouveau pour renforcer notre groupe.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lève et fait signe de la main pour que tout le monde se taise. Pendant que Paul parle, votre équipe pourrait mettre en scène ce que Paul dit. Paul dit : « Hommes d'Israël et vous qui adorez le Dieu des Juifs, écoutez-moi. » Le Dieu de la nation d'Israël a choisi nos ancêtres. Dieu a fait que les Israélites se multiplient en nombre et deviennent forts pendant qu'ils étaient des esclaves en terre étrangère d'Égypte. Par sa grande puissance, Dieu les a fait sortir de l'esclavage en Égypte. Dieu a pris soin des Israélites pendant quarante ans dans le désert. Ensuite, Dieu a aidé les Israélites à vaincre les sept tribus qui vivaient dans le pays de Canaan. Dieu a donné la terre de Canaan aux Israélites en héritage. Tout cela a pris environ 450 ans.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lors de la réunion à la synagogue : « Que ressentez-vous ? » Vous pourriez entendre des choses comme : « Reconnaissants pour la façon dont Dieu a délivré notre peuple », « Tristes, en nous rappelant combien notre peuple a souffert » et « Frustrés qu'à nouveau, nous soyons gouvernés par d'autres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 parler. Paul dit : « Après cela, Dieu a nommé des juges ou des chefs pour gouverner les Israélites jusqu'au moment où Samuel le prophète a gouverné. Ensuite, le peuple a réclamé un roi. Dieu a nommé Paul comme roi. Paul était le fils de Kish, un homme de la tribu de Benjamin. Paul a gouverné pendant quarante ans. Mais Dieu a destitué Saül de sa fonction de roi et a établi David en tant que roi. Dieu a dit à propos de David : « J'ai vu que David, fils de Jessé, est un homme selon mon cœur. » David fera tout ce que je veux qu'il fasse.'"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tous les acteurs de l'office à la synagogue : « Comment vous sentez-vous ? » Vous pourriez entendre des choses comme : « Inspiré pour être comme David », « Je me demande si Dieu me voit comme il a vu David » et « Je me demande pourquoi Paul dit toutes ces choses.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quittent Paphos par bateau et font voile vers Perge en Pamphylie. </w:t>
      </w:r>
      <w:r>
        <w:rPr>
          <w:b/>
          <w:lang w:val="fr_FR" w:bidi="fr_FR"/>
        </w:rPr>
        <w:t>Paul et ses compagnons</w:t>
      </w:r>
      <w:r>
        <w:rPr>
          <w:lang w:val="fr_FR" w:bidi="fr_FR"/>
        </w:rPr>
        <w:t xml:space="preserve"> est une expression grecque qui signifie « ceux autour de Paul » et indique que Paul est la personne principale, ou le chef.</w:t>
      </w:r>
    </w:p>
    <w:p>
      <w:pPr/>
      <w:r>
        <w:rPr>
          <w:lang w:val="fr_FR" w:bidi="fr_FR"/>
        </w:rPr>
      </w:r>
      <w:r>
        <w:rPr>
          <w:lang w:val="fr_FR" w:bidi="fr_FR"/>
        </w:rPr>
        <w:t xml:space="preserve">Pendant qu'ils sont à Perga, Jean Marc retourne chez lui à Jérusalem. Paul et Barnabas vont à Antioche de Pisidie. Le sabbat, Paul et Barnabas vont à la synagogue. Le </w:t>
      </w:r>
      <w:r>
        <w:rPr>
          <w:b/>
          <w:lang w:val="fr_FR" w:bidi="fr_FR"/>
        </w:rPr>
        <w:t>sabbat</w:t>
      </w:r>
      <w:r>
        <w:rPr>
          <w:lang w:val="fr_FR" w:bidi="fr_FR"/>
        </w:rPr>
        <w:t xml:space="preserve"> est un jour de repos et d'adoration pour les Juifs, comme ordonné par Dieu. Le sabbat est généralement observé le septième jour de la semaine, du coucher du soleil le vendredi jusqu'au coucher du soleil le samedi. Les Juifs vont à la synagogue pour adorer Dieu et pour d'autres activités communautaires. Référez-vous au glossaire principal pour plus d'informations sur le </w:t>
      </w:r>
      <w:r>
        <w:rPr>
          <w:lang w:val="fr_FR" w:bidi="fr_FR"/>
        </w:rPr>
        <w:t>sabbat</w:t>
      </w:r>
      <w:r>
        <w:rPr>
          <w:lang w:val="fr_FR" w:bidi="fr_FR"/>
        </w:rPr>
        <w:t xml:space="preserve">. Utilisez le même mot utilisé dans les passages précédents pour Sabbat. La </w:t>
      </w:r>
      <w:r>
        <w:rPr>
          <w:b/>
          <w:lang w:val="fr_FR" w:bidi="fr_FR"/>
        </w:rPr>
        <w:t>synagogue</w:t>
      </w:r>
      <w:r>
        <w:rPr>
          <w:lang w:val="fr_FR" w:bidi="fr_FR"/>
        </w:rPr>
        <w:t xml:space="preserve"> est un bâtiment où les Juifs se rassemblent pour adorer. Référez-vous au glossaire principal pour plus d'informations sur le </w:t>
      </w:r>
      <w:r>
        <w:rPr>
          <w:lang w:val="fr_FR" w:bidi="fr_FR"/>
        </w:rPr>
        <w:t>synagogue</w:t>
      </w:r>
      <w:r>
        <w:rPr>
          <w:lang w:val="fr_FR" w:bidi="fr_FR"/>
        </w:rPr>
        <w:t xml:space="preserve"> . Utilisez la même Parole utilisée dans les histoires précédentes pour synagogue.</w:t>
      </w:r>
    </w:p>
    <w:p>
      <w:pPr/>
      <w:r>
        <w:rPr>
          <w:lang w:val="fr_FR" w:bidi="fr_FR"/>
        </w:rPr>
      </w:r>
      <w:r>
        <w:rPr>
          <w:lang w:val="fr_FR" w:bidi="fr_FR"/>
        </w:rPr>
        <w:t xml:space="preserve">Dans le rassemblement, il y a une lecture de la </w:t>
      </w:r>
      <w:r>
        <w:rPr>
          <w:b/>
          <w:lang w:val="fr_FR" w:bidi="fr_FR"/>
        </w:rPr>
        <w:t>Loi et des prophètes</w:t>
      </w:r>
      <w:r>
        <w:rPr>
          <w:lang w:val="fr_FR" w:bidi="fr_FR"/>
        </w:rPr>
        <w:t xml:space="preserve">. "Loi" se réfère à la loi de Moïse, les cinq premiers livres de la Bible. Référez-vous au glossaire principal pour plus d'informations sur </w:t>
      </w:r>
      <w:r>
        <w:rPr>
          <w:lang w:val="fr_FR" w:bidi="fr_FR"/>
        </w:rPr>
        <w:t>loi</w:t>
      </w:r>
      <w:r>
        <w:rPr>
          <w:lang w:val="fr_FR" w:bidi="fr_FR"/>
        </w:rPr>
        <w:t xml:space="preserve">. Utilisez le même mot utilisé dans les histoires précédents pour loi. Ici, « les prophètes » se réfère aux écrits d'autres prophètes de l'Ancien Testament et à certains livres historiques de l'Ancien Testament. Recourez-vous au glossaire principal pour plus d'informations sur le </w:t>
      </w:r>
      <w:r>
        <w:rPr>
          <w:lang w:val="fr_FR" w:bidi="fr_FR"/>
        </w:rPr>
        <w:t>prophètes</w:t>
      </w:r>
      <w:r>
        <w:rPr>
          <w:lang w:val="fr_FR" w:bidi="fr_FR"/>
        </w:rPr>
        <w:t xml:space="preserve"> . Utilisez le même mot utilisé dans les passages précédents pour manteau. La loi et les prophètes se réfèrent à toute l'Écriture juive.</w:t>
      </w:r>
    </w:p>
    <w:p>
      <w:pPr/>
      <w:r>
        <w:rPr>
          <w:lang w:val="fr_FR" w:bidi="fr_FR"/>
        </w:rPr>
      </w:r>
      <w:r>
        <w:rPr>
          <w:lang w:val="fr_FR" w:bidi="fr_FR"/>
        </w:rPr>
        <w:t xml:space="preserve">Les chefs de synagogue envoient un message à Paul et Barnabas, disant : « Frères, si vous avez une parole d'exhortation pour le peuple, dites-la. » </w:t>
      </w:r>
      <w:r>
        <w:rPr>
          <w:b/>
          <w:lang w:val="fr_FR" w:bidi="fr_FR"/>
        </w:rPr>
        <w:t>Frères</w:t>
      </w:r>
      <w:r>
        <w:rPr>
          <w:lang w:val="fr_FR" w:bidi="fr_FR"/>
        </w:rPr>
        <w:t xml:space="preserve"> est une façon respectueuse de s'adresser aux autres Juifs, tout comme on dirait « amis ». Ici, le terme frères ne désigne pas les autres disciples de Jésus. L'</w:t>
      </w:r>
      <w:r>
        <w:rPr>
          <w:b/>
          <w:lang w:val="fr_FR" w:bidi="fr_FR"/>
        </w:rPr>
        <w:t>exhortation</w:t>
      </w:r>
      <w:r>
        <w:rPr>
          <w:lang w:val="fr_FR" w:bidi="fr_FR"/>
        </w:rPr>
        <w:t xml:space="preserve"> est un encouragement ou des paroles pour édifier quelqu'un dans sa foi.</w:t>
      </w:r>
    </w:p>
    <w:p>
      <w:pPr/>
      <w:r>
        <w:rPr>
          <w:lang w:val="fr_FR" w:bidi="fr_FR"/>
        </w:rPr>
      </w:r>
      <w:r>
        <w:rPr>
          <w:lang w:val="fr_FR" w:bidi="fr_FR"/>
        </w:rPr>
        <w:t xml:space="preserve">Paul se lève et fait un signe de la main. Paul commence son message en disant : « Hommes d'Israël et vous qui craignez Dieu ». </w:t>
      </w:r>
      <w:r>
        <w:rPr>
          <w:b/>
          <w:lang w:val="fr_FR" w:bidi="fr_FR"/>
        </w:rPr>
        <w:t>Hommes d'Israël</w:t>
      </w:r>
      <w:r>
        <w:rPr>
          <w:lang w:val="fr_FR" w:bidi="fr_FR"/>
        </w:rPr>
        <w:t xml:space="preserve"> signifie compatriotes israélites ou personnes de descendance juive. Référez-vous au glossaire principal pour plus d'informations sur </w:t>
      </w:r>
      <w:r>
        <w:rPr>
          <w:lang w:val="fr_FR" w:bidi="fr_FR"/>
        </w:rPr>
        <w:t>Israël</w:t>
      </w:r>
      <w:r>
        <w:rPr>
          <w:lang w:val="fr_FR" w:bidi="fr_FR"/>
        </w:rPr>
        <w:t xml:space="preserve">. Utilisez la même Parole utilisée dans les histoires précédentes pour Israël. </w:t>
      </w:r>
      <w:r>
        <w:rPr>
          <w:b/>
          <w:lang w:val="fr_FR" w:bidi="fr_FR"/>
        </w:rPr>
        <w:t>Vous qui craignez Dieu</w:t>
      </w:r>
      <w:r>
        <w:rPr>
          <w:lang w:val="fr_FR" w:bidi="fr_FR"/>
        </w:rPr>
        <w:t xml:space="preserve"> se réfère aux non-Juifs qui croient en Dieu et l'adorent : les personnes qui ne sont pas des descendants d'Israël ou ne sont pas nées de descendance juive. Référez-vous au glossaire principal pour plus d'informations sur la </w:t>
      </w:r>
      <w:r>
        <w:rPr>
          <w:lang w:val="fr_FR" w:bidi="fr_FR"/>
        </w:rPr>
        <w:t>crainte de Dieu</w:t>
      </w:r>
      <w:r>
        <w:rPr>
          <w:lang w:val="fr_FR" w:bidi="fr_FR"/>
        </w:rPr>
        <w:t>. Utilisez le même mot employé dans les histoires précédentes pour la crainte de Dieu.</w:t>
      </w:r>
    </w:p>
    <w:p>
      <w:pPr/>
      <w:r>
        <w:rPr>
          <w:lang w:val="fr_FR" w:bidi="fr_FR"/>
        </w:rPr>
      </w:r>
      <w:r>
        <w:rPr>
          <w:lang w:val="fr_FR" w:bidi="fr_FR"/>
        </w:rPr>
        <w:t xml:space="preserve">Paul dit : « Le Dieu de cette nation Israël a choisi nos ancêtres et les a rendus grands pendant leur séjour en Égypte. » Ici, </w:t>
      </w:r>
      <w:r>
        <w:rPr>
          <w:b/>
          <w:lang w:val="fr_FR" w:bidi="fr_FR"/>
        </w:rPr>
        <w:t>Israël</w:t>
      </w:r>
      <w:r>
        <w:rPr>
          <w:lang w:val="fr_FR" w:bidi="fr_FR"/>
        </w:rPr>
        <w:t xml:space="preserve"> est quiconque est un héritier de la promesse que Dieu a faite à Abraham. Israël se réfère au peuple juif. Dieu </w:t>
      </w:r>
      <w:r>
        <w:rPr>
          <w:b/>
          <w:lang w:val="fr_FR" w:bidi="fr_FR"/>
        </w:rPr>
        <w:t>les a rendus grands</w:t>
      </w:r>
      <w:r>
        <w:rPr>
          <w:lang w:val="fr_FR" w:bidi="fr_FR"/>
        </w:rPr>
        <w:t xml:space="preserve"> en les faisant se multiplier en nombre et en les faisant devenir forts. Paul dit : « Avec un bras élevé, Dieu les a conduits hors d'Égypte. Pendant environ quarante ans, Dieu les a mis en place dans le désert. </w:t>
      </w:r>
      <w:r>
        <w:rPr>
          <w:b/>
          <w:lang w:val="fr_FR" w:bidi="fr_FR"/>
        </w:rPr>
        <w:t>Le bras étendu</w:t>
      </w:r>
      <w:r>
        <w:rPr>
          <w:lang w:val="fr_FR" w:bidi="fr_FR"/>
        </w:rPr>
        <w:t xml:space="preserve"> se réfère à la puissance redoutable que Dieu a utilisée pour délivrer les Israélites de l'esclavage en Égypte. Le </w:t>
      </w:r>
      <w:r>
        <w:rPr>
          <w:b/>
          <w:lang w:val="fr_FR" w:bidi="fr_FR"/>
        </w:rPr>
        <w:t>désert</w:t>
      </w:r>
      <w:r>
        <w:rPr>
          <w:lang w:val="fr_FR" w:bidi="fr_FR"/>
        </w:rPr>
        <w:t xml:space="preserve"> ou le </w:t>
      </w:r>
      <w:r>
        <w:rPr>
          <w:b/>
          <w:lang w:val="fr_FR" w:bidi="fr_FR"/>
        </w:rPr>
        <w:t>désert</w:t>
      </w:r>
      <w:r>
        <w:rPr>
          <w:lang w:val="fr_FR" w:bidi="fr_FR"/>
        </w:rPr>
        <w:t xml:space="preserve"> est un endroit où personne ne vit et très peu de plantes poussent. Référez-vous au glossaire principal pour plus d'informations sur </w:t>
      </w:r>
      <w:r>
        <w:rPr>
          <w:lang w:val="fr_FR" w:bidi="fr_FR"/>
        </w:rPr>
        <w:t>le désert</w:t>
      </w:r>
      <w:r>
        <w:rPr>
          <w:lang w:val="fr_FR" w:bidi="fr_FR"/>
        </w:rPr>
        <w:t>. Utilisez le même mot utilisé dans les histoires précédentes pour désert.</w:t>
      </w:r>
    </w:p>
    <w:p>
      <w:pPr/>
      <w:r>
        <w:rPr>
          <w:lang w:val="fr_FR" w:bidi="fr_FR"/>
        </w:rPr>
      </w:r>
      <w:r>
        <w:rPr>
          <w:lang w:val="fr_FR" w:bidi="fr_FR"/>
        </w:rPr>
        <w:t xml:space="preserve">« Dieu leur a donné des juges jusqu'à l'époque de Samuel le prophète. » </w:t>
      </w:r>
      <w:r>
        <w:rPr>
          <w:b/>
          <w:lang w:val="fr_FR" w:bidi="fr_FR"/>
        </w:rPr>
        <w:t>Les juges</w:t>
      </w:r>
      <w:r>
        <w:rPr>
          <w:lang w:val="fr_FR" w:bidi="fr_FR"/>
        </w:rPr>
        <w:t xml:space="preserve"> sont des chefs que Dieu a choisis pour gouverner Israël après que Dieu a donné aux Israélites la terre de Canaan. Un juge est similaire au chef d'une tribu. Un </w:t>
      </w:r>
      <w:r>
        <w:rPr>
          <w:b/>
          <w:lang w:val="fr_FR" w:bidi="fr_FR"/>
        </w:rPr>
        <w:t>prophète</w:t>
      </w:r>
      <w:r>
        <w:rPr>
          <w:lang w:val="fr_FR" w:bidi="fr_FR"/>
        </w:rPr>
        <w:t xml:space="preserve"> est quelqu'un choisi par Dieu pour donner des messages de Dieu au peuple. Référez-vous au glossaire principal pour plus d'informations sur les </w:t>
      </w:r>
      <w:r>
        <w:rPr>
          <w:lang w:val="fr_FR" w:bidi="fr_FR"/>
        </w:rPr>
        <w:t>prophète</w:t>
      </w:r>
      <w:r>
        <w:rPr>
          <w:lang w:val="fr_FR" w:bidi="fr_FR"/>
        </w:rPr>
        <w:t>. Utilisez la même parole utilisée dans les histoires précédentes pour prophète.</w:t>
      </w:r>
    </w:p>
    <w:p>
      <w:pPr/>
      <w:r>
        <w:rPr>
          <w:lang w:val="fr_FR" w:bidi="fr_FR"/>
        </w:rPr>
      </w:r>
      <w:r>
        <w:rPr>
          <w:lang w:val="fr_FR" w:bidi="fr_FR"/>
        </w:rPr>
        <w:t xml:space="preserve">« Les Israélites ont demandé un roi et Dieu leur a donné Paul comme roi. Après que Dieu a écarté Saül du trône, il a suscité David pour être leur roi." </w:t>
      </w:r>
      <w:r>
        <w:rPr>
          <w:b/>
          <w:lang w:val="fr_FR" w:bidi="fr_FR"/>
        </w:rPr>
        <w:t>Susciter</w:t>
      </w:r>
      <w:r>
        <w:rPr>
          <w:lang w:val="fr_FR" w:bidi="fr_FR"/>
        </w:rPr>
        <w:t xml:space="preserve"> est une expression courante de l'Ancien Testament, signifiant que Dieu équipe et nomme un nouveau chef. Paul dit : « Dieu a témoigné au sujet de David : “J'ai trouvé David, le fils de Jessé, un homme selon mon cœur, qui fera toute ma volonté.” » </w:t>
      </w:r>
      <w:r>
        <w:rPr>
          <w:b/>
          <w:lang w:val="fr_FR" w:bidi="fr_FR"/>
        </w:rPr>
        <w:t>A rendre témoignage</w:t>
      </w:r>
      <w:r>
        <w:rPr>
          <w:lang w:val="fr_FR" w:bidi="fr_FR"/>
        </w:rPr>
        <w:t xml:space="preserve"> signifie que Dieu a bien parlé ou avec approbation de David.</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13:23–41</w:t>
      </w:r>
      <w:r>
        <w:rPr>
          <w:lang w:val="fr_FR" w:bidi="fr_FR"/>
        </w:rPr>
      </w:r>
    </w:p>
    <w:p>
      <w:pPr>
        <w:pStyle w:val="Heading3"/>
      </w:pPr>
      <w:r>
        <w:rPr>
          <w:lang w:val="fr_FR" w:bidi="fr_FR"/>
        </w:rPr>
        <w:t>Écouter et Cœur</w:t>
      </w:r>
    </w:p>
    <w:p>
      <w:pPr/>
      <w:r>
        <w:rPr>
          <w:lang w:val="fr_FR" w:bidi="fr_FR"/>
        </w:rPr>
      </w:r>
      <w:r>
        <w:rPr>
          <w:lang w:val="fr_FR" w:bidi="fr_FR"/>
        </w:rPr>
        <w:t>Écoutez Actes 13:23–41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voyagé à Antioche de Pisidie. Paul donne un message dans la synagogue à une foule de Juifs et de non-Juifs, disant comment Dieu sauve et aime son peuple. Après avoir dit à quel point Dieu était satisfait du roi David, Paul dit maintenant que, des descendants de David, Dieu a apporté un Sauveur à Israël comme il l'a promis. Le Sauveur est Jésus. Le seul autre moment où le titre Sauveur est utilisé dans Actes a été quand Pierre et les douze disciples ont répondu au grand prêtre à Jérusalem. Pierre a dit que Dieu a exalté Jésus comme Chef et Sauveur pour qu'Israël se repente de ses péchés et soit pardonné. Dans l'Ancien Testament, Dieu a promis d'envoyer un Sauveur à travers la famille de David, et cette promesse a été accomplie.</w:t>
      </w:r>
    </w:p>
    <w:p>
      <w:pPr/>
      <w:r>
        <w:rPr>
          <w:lang w:val="fr_FR" w:bidi="fr_FR"/>
        </w:rPr>
      </w:r>
      <w:r>
        <w:rPr>
          <w:lang w:val="fr_FR" w:bidi="fr_FR"/>
        </w:rPr>
        <w:t>Avant que Jésus ne vienne, son cousin Jean le Baptiste a enseigné à beaucoup d'Israélites à se détourner de leurs péchés, à se tourner vers Dieu et à montrer le changement dans leur vie en étant baptisés ou immergés dans l'eau. Le message de repentance et du baptême de Jean était de préparer la voie à la venue du Sauveur. Jean est le lien entre quand Dieu est le Dieu des Juifs et de la nouvelle communauté. Dans la nouvelle communauté de Dieu à travers Jésus, les Juifs et les non-Juifs ont leur place. Pendant que Jean terminait son cours ou achevait son travail, Jean a corrigé ce que les gens pensaient de lui. Jean a clairement indiqué qu'il n'était pas le Sauveur promis, mais le Sauveur vient après lui. Le Sauveur est tellement plus important que Jean, que Jean n'est pas digne de dénouer ses sandales. Dans leur culture, c'est un travail pour les esclaves de plus bas rang !</w:t>
      </w:r>
    </w:p>
    <w:p>
      <w:pPr/>
      <w:r>
        <w:rPr>
          <w:lang w:val="fr_FR" w:bidi="fr_FR"/>
        </w:rPr>
      </w:r>
      <w:r>
        <w:rPr>
          <w:lang w:val="fr_FR" w:bidi="fr_FR"/>
        </w:rPr>
        <w:t>Dans votre culture, quels types de tâches les esclaves ou les serviteurs effectuent-ils ? Quelle est l'une des tâches les plus sales ou les plus basses que les esclaves ou les serviteurs doivent faire ?</w:t>
      </w:r>
    </w:p>
    <w:p>
      <w:pPr/>
      <w:r>
        <w:rPr>
          <w:lang w:val="fr_FR" w:bidi="fr_FR"/>
        </w:rPr>
      </w:r>
      <w:r>
        <w:rPr>
          <w:lang w:val="fr_FR" w:bidi="fr_FR"/>
        </w:rPr>
        <w:t xml:space="preserve">Paul s'adresse à nouveau à ses compagnons Juifs avec : « Frères, fils de la famille d'Abraham » et aux non-Juifs avec « ceux qui craignent Dieu ». Ceux qui craignent Dieu sont les non-Juifs qui croient au Dieu des Juifs et l'adorent. Ensuite, Paul proclame que Dieu a envoyé le message du salut à </w:t>
      </w:r>
      <w:r>
        <w:rPr>
          <w:b/>
          <w:lang w:val="fr_FR" w:bidi="fr_FR"/>
        </w:rPr>
        <w:t>tous ceux-là</w:t>
      </w:r>
      <w:r>
        <w:rPr>
          <w:lang w:val="fr_FR" w:bidi="fr_FR"/>
        </w:rPr>
        <w:t>, à la fois aux Juifs et aux non-Juifs.</w:t>
      </w:r>
    </w:p>
    <w:p>
      <w:pPr/>
      <w:r>
        <w:rPr>
          <w:lang w:val="fr_FR" w:bidi="fr_FR"/>
        </w:rPr>
      </w:r>
      <w:r>
        <w:rPr>
          <w:lang w:val="fr_FR" w:bidi="fr_FR"/>
        </w:rPr>
        <w:t>Le peuple juif à Jérusalem et ses chefs religieux ont lu les écrits des prophètes chaque sabbat dans la synagogue. Cependant, ils n'ont toujours pas reconnu ou compris que Jésus est le Sauveur promis. Ils ont fait tuer Jésus. En ordonnant la mort de Jésus, le peuple juif et ses chefs ont accompli ce que les prophètes avaient dit qu'il arriverait au Sauveur promis. Les Juifs à Jérusalem n'avaient pas une raison juridique de tuer Jésus. Ils ont demandé à Pilate, le gouverneur romain, de tuer Jésus.</w:t>
      </w:r>
    </w:p>
    <w:p>
      <w:pPr/>
      <w:r>
        <w:rPr>
          <w:lang w:val="fr_FR" w:bidi="fr_FR"/>
        </w:rPr>
      </w:r>
      <w:r>
        <w:rPr>
          <w:lang w:val="fr_FR" w:bidi="fr_FR"/>
        </w:rPr>
        <w:t>Ils ont fini de faire tout à Jésus ce que les Écritures ont dit qu'il arriverait au Sauveur promis. Les amis de Jésus ont retiré son corps du bois, c'est-à-dire la croix. Ils ont déposé son corps dans une tombe, ce qui signifie qu'ils l'ont enterré dans une tombe. Mais Dieu a ressuscité Jésus de la mort à la vie. Pendant de nombreux jours, Jésus a été vu par les disciples qui avaient été avec lui depuis le début de son ministère en Galilée. Rappelez-vous des passages précédents que Jésus est apparu à ses disciples pendant quarante jours avant de monter au ciel. Les premiers disciples de Jésus sont maintenant ses témoins auprès du peuple juif. Ils connaissent Jésus mieux que n'importe qui d'autre. Ils ont été témoins de la vie, de la mort et de la résurrection de Jésus.</w:t>
      </w:r>
    </w:p>
    <w:p>
      <w:pPr/>
      <w:r>
        <w:rPr>
          <w:lang w:val="fr_FR" w:bidi="fr_FR"/>
        </w:rPr>
      </w:r>
      <w:r>
        <w:rPr>
          <w:lang w:val="fr_FR" w:bidi="fr_FR"/>
        </w:rPr>
        <w:t xml:space="preserve">Montrez une carte qui comprend la </w:t>
      </w:r>
      <w:r>
        <w:rPr>
          <w:lang w:val="fr_FR" w:bidi="fr_FR"/>
        </w:rPr>
        <w:t>Galilée et Jérusalem</w:t>
      </w:r>
      <w:r>
        <w:rPr>
          <w:lang w:val="fr_FR" w:bidi="fr_FR"/>
        </w:rPr>
        <w:t xml:space="preserve">. Montrez une image d'une </w:t>
      </w:r>
      <w:r>
        <w:rPr>
          <w:lang w:val="fr_FR" w:bidi="fr_FR"/>
        </w:rPr>
        <w:t>croix</w:t>
      </w:r>
      <w:r>
        <w:rPr>
          <w:lang w:val="fr_FR" w:bidi="fr_FR"/>
        </w:rPr>
        <w:t xml:space="preserve">. Montrez une photo d'une </w:t>
      </w:r>
      <w:r>
        <w:rPr>
          <w:lang w:val="fr_FR" w:bidi="fr_FR"/>
        </w:rPr>
        <w:t>tombe</w:t>
      </w:r>
      <w:r>
        <w:rPr>
          <w:lang w:val="fr_FR" w:bidi="fr_FR"/>
        </w:rPr>
        <w:t>.</w:t>
      </w:r>
    </w:p>
    <w:p>
      <w:pPr/>
      <w:r>
        <w:rPr>
          <w:lang w:val="fr_FR" w:bidi="fr_FR"/>
        </w:rPr>
      </w:r>
      <w:r>
        <w:rPr>
          <w:lang w:val="fr_FR" w:bidi="fr_FR"/>
        </w:rPr>
        <w:t>Paul et Barnabas apportent une bonne nouvelle. Dieu a accompli ses promesses en ressuscitant Jésus d'entre les morts. Paul utilise l'Écriture pour prouver que Jésus est le Sauveur promis. Il cite les Psaumes : « Tu es mon fils ; aujourd'hui, je fais de toi mon fils. » Quand un nouveau roi a été nommé pour les Juifs, le roi est devenu comme un Fils de Dieu. Le roi a gouverné comme le représentant de Dieu La résurrection de Jésus a prouvé que Dieu a accompli sa promesse. Il a envoyé son propre fils comme le Sauveur qui vivra pour toujours. Dieu a ressuscité le Saint ou Jésus d'entre les morts. Le corps de Jésus n'a pas pourri dans la tombe. Dieu avait promis à David que quelqu'un de sa famille gouvernerait un royaume qui dure pour toujours. Dieu a dit : « Je vous donnerai les bénédictions saintes et sûres promises à David. » Les Juifs et les non-Juifs peuvent recevoir les bénédictions promises à David, qui sont la vie éternelle à travers Jésus.</w:t>
      </w:r>
    </w:p>
    <w:p>
      <w:pPr/>
      <w:r>
        <w:rPr>
          <w:lang w:val="fr_FR" w:bidi="fr_FR"/>
        </w:rPr>
      </w:r>
      <w:r>
        <w:rPr>
          <w:lang w:val="fr_FR" w:bidi="fr_FR"/>
        </w:rPr>
        <w:t>Paul cite un autre Psaume de David qui dit que Dieu ne permettra pas à son Saint de mourir et de pourrir. Pierre a aussi cité cela dans son message quand le Saint-Esprit est venu à la Pentecôte. Beaucoup de personnes dans la foule avec Paul auraient su que ce Psaume se réfère au Sauveur promis. David est mort, a été enterré et son corps a pourri, donc David ne parlait pas de lui-même. David parlait du Sauveur promis qui n'a pas pourri, mais a été ressuscité d'entre les morts.</w:t>
      </w:r>
    </w:p>
    <w:p>
      <w:pPr/>
      <w:r>
        <w:rPr>
          <w:lang w:val="fr_FR" w:bidi="fr_FR"/>
        </w:rPr>
      </w:r>
      <w:r>
        <w:rPr>
          <w:lang w:val="fr_FR" w:bidi="fr_FR"/>
        </w:rPr>
        <w:t>Dans votre culture, quand quelqu'un meurt, qu'arrive-t-il au corps ? Quel type de rituels connecte les autres à leurs ancêtres ?</w:t>
      </w:r>
    </w:p>
    <w:p>
      <w:pPr/>
      <w:r>
        <w:rPr>
          <w:lang w:val="fr_FR" w:bidi="fr_FR"/>
        </w:rPr>
      </w:r>
      <w:r>
        <w:rPr>
          <w:lang w:val="fr_FR" w:bidi="fr_FR"/>
        </w:rPr>
        <w:t>Paul veut que toute la foule sache qu'à cause de ce que Jésus a fait, leurs péchés peuvent être pardonnés. Tous ceux qui croient en Jésus sont justifiés. Ils sont libérés de la culpabilité et de la punition de tout leur péché. Ils sont dans une relation juste avec Dieu. Certaines personnes pensaient qu'en obéissant à la loi de Moïse, elles pourraient être justifiées et échapper à la punition de leur péché. Mais personne n'a complètement obéi à la loi de Moïse, sauf Jésus. Ils n'ont pas pu être libérés du péché en obéissant à la loi. Ce n'est qu'en croyant en Jésus, le Sauveur promis, que quelqu'un est vraiment pardonné du péché et accepté de Dieu.</w:t>
      </w:r>
    </w:p>
    <w:p>
      <w:pPr/>
      <w:r>
        <w:rPr>
          <w:lang w:val="fr_FR" w:bidi="fr_FR"/>
        </w:rPr>
      </w:r>
      <w:r>
        <w:rPr>
          <w:lang w:val="fr_FR" w:bidi="fr_FR"/>
        </w:rPr>
        <w:t>Dans votre culture, comment les gens essaient-ils d'être en bons termes avec Dieu ou la divinité qu'ils adorent? Quels types de choses font-ils pour échapper à la punition pour leurs mauvaises actions ?</w:t>
      </w:r>
    </w:p>
    <w:p>
      <w:pPr/>
      <w:r>
        <w:rPr>
          <w:lang w:val="fr_FR" w:bidi="fr_FR"/>
        </w:rPr>
      </w:r>
      <w:r>
        <w:rPr>
          <w:lang w:val="fr_FR" w:bidi="fr_FR"/>
        </w:rPr>
        <w:t>Paul termine son message par un avertissement : faites attention et veillez à ce que ce que les prophètes ont annoncé ne vous arrive pas. Les prophètes ont averti le peuple de Dieu de ce qui leur arriverait s'ils continuaient à rejeter Dieu et à faire le mal. Paul cite le prophète Habacuc. Paul utilise cette Écriture pour parler du jugement dernier de Dieu sur les hommes. Les gens doivent se repentir et croire au Seigneur Jésus. S'ils rejettent Jésus, le Sauveur promis qui peut les sauver de la punition de leur péché, Dieu les punira sévèrement. Dieu leur fera quelque chose de si terrible qu'ils ne le croiront pas.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continue de donner un message dans la synagogue d'Antioche de Pisidie. Les Juifs et les non-Juifs sont rassemblés le jour de l'adoration. Paul donne un récit de la façon dont Dieu accomplit ses promesses et continue de parler du roi David. Le Sauveur promis sera le descendant du roi David. Quand Jean le Baptiste est venu, il a enseigné aux Juifs à se détourner du péché et à être baptisés. Jean a dit aux Juifs que le Sauveur promis de Dieu vient. Ce Sauveur est Jésus. </w:t>
      </w:r>
    </w:p>
    <w:p>
      <w:pPr/>
      <w:r>
        <w:rPr>
          <w:lang w:val="fr_FR" w:bidi="fr_FR"/>
        </w:rPr>
      </w:r>
      <w:r>
        <w:rPr>
          <w:b/>
          <w:lang w:val="fr_FR" w:bidi="fr_FR"/>
        </w:rPr>
        <w:t>Deuxième scène :</w:t>
      </w:r>
      <w:r>
        <w:rPr>
          <w:lang w:val="fr_FR" w:bidi="fr_FR"/>
        </w:rPr>
        <w:t xml:space="preserve"> Les Juifs à Jérusalem ne croyaient pas que Jésus était le Sauveur promis. Jésus ne méritait pas la mort, mais les chefs juifs l'ont fait tuer. Jésus est mort et a été enterré. Mais Dieu l'a ressuscité d'entre les morts. Jésus est apparu à beaucoup de ses disciples et a prouvé qu'il est ressuscité d'entre les morts.</w:t>
      </w:r>
    </w:p>
    <w:p>
      <w:pPr/>
      <w:r>
        <w:rPr>
          <w:lang w:val="fr_FR" w:bidi="fr_FR"/>
        </w:rPr>
      </w:r>
      <w:r>
        <w:rPr>
          <w:b/>
          <w:lang w:val="fr_FR" w:bidi="fr_FR"/>
        </w:rPr>
        <w:t>Troisième scène :</w:t>
      </w:r>
      <w:r>
        <w:rPr>
          <w:lang w:val="fr_FR" w:bidi="fr_FR"/>
        </w:rPr>
        <w:t xml:space="preserve"> Paul prouve par l'Écriture que Jésus est le Sauveur promis. Dieu a accompli ses promesses. Le corps de Jésus n'a pas pourri dans une tombe. Dieu l'a ressuscité d'entre les morts. </w:t>
      </w:r>
    </w:p>
    <w:p>
      <w:pPr/>
      <w:r>
        <w:rPr>
          <w:lang w:val="fr_FR" w:bidi="fr_FR"/>
        </w:rPr>
      </w:r>
      <w:r>
        <w:rPr>
          <w:b/>
          <w:lang w:val="fr_FR" w:bidi="fr_FR"/>
        </w:rPr>
        <w:t>Quatrième scène :</w:t>
      </w:r>
      <w:r>
        <w:rPr>
          <w:lang w:val="fr_FR" w:bidi="fr_FR"/>
        </w:rPr>
        <w:t xml:space="preserve"> Il y a le pardon du péché à travers Jésus, et non par l'obéissance à la loi juive. Paul exhorte la foule à se détourner de son péché et à croire en Jésus pour le pardon.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premiers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b/>
          <w:lang w:val="fr_FR" w:bidi="fr_FR"/>
        </w:rPr>
        <w:t>Première scène :</w:t>
      </w:r>
      <w:r>
        <w:rPr>
          <w:lang w:val="fr_FR" w:bidi="fr_FR"/>
        </w:rPr>
        <w:t xml:space="preserve"> Cette histoire a lieu à Antioche de Pisidie. Quand cette histoire commence, Paul se lève et donne un message dans la synagogue le jour de l'adoration. Les Juifs et les non-Juifs sont là. Paul venait de raconter comment David était devenu roi d'Israël, et comment Dieu était très satisfait de David. Maintenant, Paul dit que Dieu a apporté le Sauveur promis à Israël à travers les descendants de David.</w:t>
      </w:r>
    </w:p>
    <w:p>
      <w:pPr/>
      <w:r>
        <w:rPr>
          <w:lang w:val="fr_FR" w:bidi="fr_FR"/>
        </w:rPr>
      </w:r>
      <w:r>
        <w:rPr>
          <w:lang w:val="fr_FR" w:bidi="fr_FR"/>
        </w:rPr>
        <w:t>Il est important de noter que quand Jean a enseigné la repentance à tout Israël, il n'a pas enseigné à chaque personne. Ici, toutes les personnes signifie beaucoup de personnes.</w:t>
      </w:r>
    </w:p>
    <w:p>
      <w:pPr/>
      <w:r>
        <w:rPr>
          <w:lang w:val="fr_FR" w:bidi="fr_FR"/>
        </w:rPr>
      </w:r>
      <w:r>
        <w:rPr>
          <w:lang w:val="fr_FR" w:bidi="fr_FR"/>
        </w:rPr>
        <w:t>Quand Jean terminait son travail de préparer les gens pour le Sauveur promis, il a posé une question qui n'avait pas besoin d'une réponse : « Qui pensez-vous que je suis ? » Cependant, Jean répond à la question : « Je ne suis pas celui-là. » Cette question et cette réponse sont parfois combinées et formulées sous forme de déclaration pour en clarifier le sens. Les gens pensaient que Jean était le Sauveur promis, mais il leur a dit qu'il ne l'était pas. La déclaration suivante de Jean commence par : « Non, mais voici ! » C'est comme de dire « regardez ! » ou « Écoutez ! » pour mettre en évidence que le Sauveur promis vient après lui.</w:t>
      </w:r>
    </w:p>
    <w:p>
      <w:pPr/>
      <w:r>
        <w:rPr>
          <w:lang w:val="fr_FR" w:bidi="fr_FR"/>
        </w:rPr>
      </w:r>
      <w:r>
        <w:rPr>
          <w:lang w:val="fr_FR" w:bidi="fr_FR"/>
        </w:rPr>
        <w:t xml:space="preserve">Il est important de noter que quand Paul dit : « </w:t>
      </w:r>
      <w:r>
        <w:rPr>
          <w:b/>
          <w:lang w:val="fr_FR" w:bidi="fr_FR"/>
        </w:rPr>
        <w:t>À nous</w:t>
      </w:r>
      <w:r>
        <w:rPr>
          <w:lang w:val="fr_FR" w:bidi="fr_FR"/>
        </w:rPr>
        <w:t xml:space="preserve"> le message du salut a été donné », « à nous » est placé en premier pour montrer que c'est important. Dieu a envoyé le message du salut à la fois aux Juifs et aux non-Juifs.</w:t>
      </w:r>
    </w:p>
    <w:p>
      <w:pPr/>
      <w:r>
        <w:rPr>
          <w:lang w:val="fr_FR" w:bidi="fr_FR"/>
        </w:rPr>
      </w:r>
      <w:r>
        <w:rPr>
          <w:b/>
          <w:lang w:val="fr_FR" w:bidi="fr_FR"/>
        </w:rPr>
        <w:t>Deuxième scène :</w:t>
      </w:r>
      <w:r>
        <w:rPr>
          <w:lang w:val="fr_FR" w:bidi="fr_FR"/>
        </w:rPr>
        <w:t xml:space="preserve"> Les Juifs et leurs chefs à Jérusalem n'ont reconnu ni Jésus ni les paroles des prophètes à son sujet. Cela ne signifie pas qu'ils n'avaient jamais rencontré Jésus ou ne pouvaient pas l'identifier. Ils avaient une fausse compréhension et une fausse façon de penser qui les ont conduits loin d'une relation avec Dieu à travers Jésus.</w:t>
      </w:r>
    </w:p>
    <w:p>
      <w:pPr/>
      <w:r>
        <w:rPr>
          <w:lang w:val="fr_FR" w:bidi="fr_FR"/>
        </w:rPr>
      </w:r>
      <w:r>
        <w:rPr>
          <w:lang w:val="fr_FR" w:bidi="fr_FR"/>
        </w:rPr>
        <w:t xml:space="preserve">« Cependant» est un mot d'introduction important qui implique que le peuple juif a fait quelque chose à quoi nous ne nous attendrions pas. </w:t>
      </w:r>
      <w:r>
        <w:rPr>
          <w:b/>
          <w:lang w:val="fr_FR" w:bidi="fr_FR"/>
        </w:rPr>
        <w:t>Bien que</w:t>
      </w:r>
      <w:r>
        <w:rPr>
          <w:lang w:val="fr_FR" w:bidi="fr_FR"/>
        </w:rPr>
        <w:t xml:space="preserve"> Le peuple juif et ses chefs n'aient pas eu de raison juridique de tuer Jésus, ils ont tout de même demandé au gouverneur romain, Pilate, de le faire mettre à mort.</w:t>
      </w:r>
    </w:p>
    <w:p>
      <w:pPr/>
      <w:r>
        <w:rPr>
          <w:lang w:val="fr_FR" w:bidi="fr_FR"/>
        </w:rPr>
      </w:r>
      <w:r>
        <w:rPr>
          <w:lang w:val="fr_FR" w:bidi="fr_FR"/>
        </w:rPr>
        <w:t>Le pronom « ils » peut être déroutant. Paul dit : « Ils avaient fait tout ce qui était écrit sur Jésus. » Ici, « ils » se réfère au peuple juif de Jérusalem. « Ils l'ont pris de la croix et l'ont déposé dans une tombe. » L'Évangile de Jean dit que Joseph d'Arimathée et Nicodème ont pris Jésus de la croix et l'ont enterré. « Ils » se réfère à Joseph et Nicodème.</w:t>
      </w:r>
    </w:p>
    <w:p>
      <w:pPr/>
      <w:r>
        <w:rPr>
          <w:lang w:val="fr_FR" w:bidi="fr_FR"/>
        </w:rPr>
      </w:r>
      <w:r>
        <w:rPr>
          <w:b/>
          <w:lang w:val="fr_FR" w:bidi="fr_FR"/>
        </w:rPr>
        <w:t>Mais</w:t>
      </w:r>
      <w:r>
        <w:rPr>
          <w:lang w:val="fr_FR" w:bidi="fr_FR"/>
        </w:rPr>
        <w:t xml:space="preserve"> Dieu l'a ressuscité d'entre les morts. « Mais » contraste entre ce que les gens ont fait à Jésus et ce que Dieu a fait. Après que les gens ont fait mourir Jésus, Dieu l'a ramené à la vie.</w:t>
      </w:r>
    </w:p>
    <w:p>
      <w:pPr/>
      <w:r>
        <w:rPr>
          <w:lang w:val="fr_FR" w:bidi="fr_FR"/>
        </w:rPr>
      </w:r>
      <w:r>
        <w:rPr>
          <w:b/>
          <w:lang w:val="fr_FR" w:bidi="fr_FR"/>
        </w:rPr>
        <w:t>Troisième scène :</w:t>
      </w:r>
      <w:r>
        <w:rPr>
          <w:lang w:val="fr_FR" w:bidi="fr_FR"/>
        </w:rPr>
        <w:t xml:space="preserve"> Il est important de noter que lorsque Paul dit : « C'est pourquoi il dit aussi dans un autre Psaume : "Tu ne permettras pas que ton saint pourrisse dans la tombe" », le « il » se réfère à David. ''Tu'' se réfère à Dieu. David parle à Dieu, disant que Dieu ne laissera pas son Saint pourrir.</w:t>
      </w:r>
    </w:p>
    <w:p>
      <w:pPr/>
      <w:r>
        <w:rPr>
          <w:lang w:val="fr_FR" w:bidi="fr_FR"/>
        </w:rPr>
      </w:r>
      <w:r>
        <w:rPr>
          <w:lang w:val="fr_FR" w:bidi="fr_FR"/>
        </w:rPr>
        <w:t>Paul utilise « mais » à nouveau pour établir un contraste entre David, qui est mort, a été enterré et dont le corps a pourri, et Jésus, que Dieu a ressuscité d'entre les morts et n'a pas laissé pourrir. Il est sous-entendu que Jésus ne mourra plus.</w:t>
      </w:r>
    </w:p>
    <w:p>
      <w:pPr/>
      <w:r>
        <w:rPr>
          <w:lang w:val="fr_FR" w:bidi="fr_FR"/>
        </w:rPr>
      </w:r>
      <w:r>
        <w:rPr>
          <w:b/>
          <w:lang w:val="fr_FR" w:bidi="fr_FR"/>
        </w:rPr>
        <w:t>Quatrième scène :</w:t>
      </w:r>
      <w:r>
        <w:rPr>
          <w:lang w:val="fr_FR" w:bidi="fr_FR"/>
        </w:rPr>
        <w:t xml:space="preserve"> Paul arrive au terme de son message lorsqu'il dit : « Par conséquent. » Maintenant que Paul a expliqué à partir de l'histoire et de l'Écriture que Jésus est le Sauveur promis, il présente son dernier argument. Paul exhorte la foule à croire au message sur Jésus pour le pardon des péchés. Ensuite, Paul dit : « Par conséquent, faites attention. » Parce que Jésus est le moyen de recevoir le pardon des péchés, les gens doivent répondre au message pour que Dieu ne les punisse pas.</w:t>
      </w:r>
    </w:p>
    <w:p>
      <w:pPr/>
      <w:r>
        <w:rPr>
          <w:lang w:val="fr_FR" w:bidi="fr_FR"/>
        </w:rPr>
      </w:r>
      <w:r>
        <w:rPr>
          <w:lang w:val="fr_FR" w:bidi="fr_FR"/>
        </w:rPr>
        <w:t>Dans l'Écriture que Paul cite de Habacuc, Dieu est celui qui parle. Dieu commence par « Voici ! » ce qui signifie regardez ou écoutez pour attirer l'attention de l'auditeur. Ensuite, Dieu ordonne à l'auditeur d'être étonné par ce que Dieu fera et d'être détruit.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vrais disciples de Jésus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Vous pourriez diviser votre équipe et mettre en scène à la fois la scène de Paul à la synagogue et son message.</w:t>
      </w:r>
    </w:p>
    <w:p>
      <w:pPr/>
      <w:r>
        <w:rPr>
          <w:lang w:val="fr_FR" w:bidi="fr_FR"/>
        </w:rPr>
      </w:r>
      <w:r>
        <w:rPr>
          <w:lang w:val="fr_FR" w:bidi="fr_FR"/>
        </w:rPr>
        <w:t>Paul continue de donner son message dans la synagogue le jour de l'adoration. Il se tient dans une foule de Juifs et de non-Juifs. Paul dit : « L'un des descendants de David, Jésus, est le Sauveur que Dieu a promis à son peuple. » Avant que Jésus ne vienne, Jean a prêché à beaucoup de gens d'Israël qu'ils doivent se détourner de leurs péchés, se tourner vers Dieu et être baptisés pour montrer comment ils vivent maintenant par les voies de Dieu. Pendant que Jean terminait son travail, il a dit : « Qui pensez-vous que je suis ? » Je ne suis pas celui que vous cherchez. Mais écoutez ! Il vient bientôt et je ne suis pas assez bon pour même délier ses sandales.'"</w:t>
      </w:r>
    </w:p>
    <w:p>
      <w:pPr/>
      <w:r>
        <w:rPr>
          <w:lang w:val="fr_FR" w:bidi="fr_FR"/>
        </w:rPr>
      </w:r>
      <w:r>
        <w:rPr>
          <w:lang w:val="fr_FR" w:bidi="fr_FR"/>
        </w:rPr>
        <w:t>« Mes frères juifs et ceux qui croient au vrai Dieu et l'adorent, ce message du salut a été envoyé à nous tous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qui sont dans la synagogue : « Que ressentez-vous ? » Vous pourriez entendre des choses comme : « En colère parce que les non-Juifs sont impurs », « Confus parce que je pensais que le salut était seulement pour les Juifs » et « Enthousiaste d'être enfin en règle avec Dieu. »</w:t>
      </w:r>
    </w:p>
    <w:p>
      <w:pPr>
        <w:pStyle w:val="ListBullet"/>
        <w:spacing w:line="240" w:lineRule="auto"/>
        <w:ind w:left="720"/>
      </w:pPr>
      <w:r>
        <w:rPr>
          <w:lang w:val="fr_FR" w:bidi="fr_FR"/>
        </w:rPr>
      </w:r>
      <w:r>
        <w:rPr>
          <w:lang w:val="fr_FR" w:bidi="fr_FR"/>
        </w:rPr>
        <w:t>Demandez aux acteurs qui jouent le rôle des non-Juifs dans la synagogue : « Que ressentez-vous ? » Vous pourriez entendre des choses comme : « Débordés de joie », « Confiants dans ma foi » et « Curieux d'entendre plus.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Le peuple juif à Jérusalem et ses chefs ne comprenaient pas que Jésus était celui dont les prophètes avaient parlé. » Au lieu de cela, ils l'ont condamné. En ordonnant la mort de Jésus, ils ont accompli les paroles des prophètes qui sont lues chaque sabbat dans la synagogue. Les Juifs ne pouvaient pas trouver de raison juridique pour faire mettre à mort Jésus, mais ils ont néanmoins demandé à Pilate de le faire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Pilate : « Comment te sens-tu ? » Vous pourriez entendre des choses comme : « Agacé par ce problème », « Voulant garder la paix » et « Inquiet d'être blâmé d'avoir fait tuer un homme innocent.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Quand les Juifs de Jérusalem et leurs chefs ont fait tout ce que les prophètes avaient annoncé au sujet du Sauveur promis, ils ont descendu le corps de Jésus de la croix et l'ont placé dans une tombe. » Mais Dieu l'a ressuscité d'entre les morts ! Pendant beaucoup de jours, Jésus est apparu aux disciples qui avaient été avec lui depuis son ministère en Galilée jusqu'à son époque à Jérusalem. Ces disciples sont maintenant les témoins de Jésus pour les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premiers disciples de Jésus : « Que ressentez-vous ? » Vous pourriez entendre des choses comme : « Impatients de partager le message de Jésus », « Audacieux » et « Reconnaissants d'avoir été avec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d'enseigner. Paul dit : « Et maintenant nous sommes ici pour vous apporter cette bonne nouvelle. La promesse que Dieu a faite à nos ancêtres, Dieu l'a maintenant accomplie pour nous en ressuscitant Jésus d'entre les morts. Voici ce que dit le deuxième psaume à propos de Jésus : « Tu es mon fils. » Aujourd'hui, je suis devenu ton Père. Dieu avait promis de ressusciter son fils d'entre les morts, et de ne pas le laisser pourrir dans la tombe. Dieu a dit : « Je vous donnerai les bénédictions saintes et sûres promises à David. » Un autre Psaume l'explique davantage : « Tu ne permettras pas à ton Saint de pourrir dans la tombe. » Ce Psaume ne concernait pas David. Après que David a fait la volonté de Dieu en son temps, David est mort et a été enterré avec ses ancêtres. Le corps de David a pourri. Non, ce Psaume est sur quelqu'un d'autre, que Dieu a ressuscité d'entre les morts et dont le corps n'a pas pourri.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non-Juifs dans la synagogue : « Que ressentez-vous ? » Vous pourriez entendre des choses comme : « Choqué », « Douteux » et « Je commence à comprendre et à croire.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Frères, écoutez ! Je veux que vous sachiez qu'à travers Jésus il y a le pardon pour vos péchés. Tous ceux qui croient en Jésus sont déclarés justes devant Dieu. Cela n'a jamais été possible à travers la loi de Moïse. Soyez prudent ! Ne laissez pas les paroles des prophètes se réaliser à votre sujet. Les prophètes ont dit : « Regardez, vous les moqueurs, soyez étonnés et mourez ! » Car je suis en train de faire quelque chose en vos jours, quelque chose que vous ne croiriez pas, même si on vous le racontait.'"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 « Que ressens-tu en ce moment ? » Vous pourriez entendre des choses comme : « Reconnaissant d'avoir pu prêcher la bonne nouvelle », « Craignant pour ceux qui ne croiront pas » et « Plein d'espoir que beaucoup croiront.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dit : « Dieu a fait venir Jésus, le Sauveur promis d'Israël, de la descendance de David ! » </w:t>
      </w:r>
      <w:r>
        <w:rPr>
          <w:b/>
          <w:lang w:val="fr_FR" w:bidi="fr_FR"/>
        </w:rPr>
        <w:t>Israël</w:t>
      </w:r>
      <w:r>
        <w:rPr>
          <w:lang w:val="fr_FR" w:bidi="fr_FR"/>
        </w:rPr>
        <w:t xml:space="preserve"> est le peuple élu de Dieu, descendu d'Abraham. Ici, </w:t>
      </w:r>
      <w:r>
        <w:rPr>
          <w:b/>
          <w:lang w:val="fr_FR" w:bidi="fr_FR"/>
        </w:rPr>
        <w:t>Sauveur</w:t>
      </w:r>
      <w:r>
        <w:rPr>
          <w:lang w:val="fr_FR" w:bidi="fr_FR"/>
        </w:rPr>
        <w:t xml:space="preserve"> se réfère au Sauveur que Dieu a promis aux Juifs par l'intermédiaire des prophètes. Référez-vous au glossaire principal pour en savoir plus sur </w:t>
      </w:r>
      <w:r>
        <w:rPr>
          <w:lang w:val="fr_FR" w:bidi="fr_FR"/>
        </w:rPr>
        <w:t>Israël</w:t>
      </w:r>
      <w:r>
        <w:rPr>
          <w:lang w:val="fr_FR" w:bidi="fr_FR"/>
        </w:rPr>
        <w:t xml:space="preserve"> et sur le </w:t>
      </w:r>
      <w:r>
        <w:rPr>
          <w:lang w:val="fr_FR" w:bidi="fr_FR"/>
        </w:rPr>
        <w:t>Sauveur</w:t>
      </w:r>
      <w:r>
        <w:rPr>
          <w:lang w:val="fr_FR" w:bidi="fr_FR"/>
        </w:rPr>
        <w:t>. Utilisez le même mot utilisé dans les histoires précédentes pour Israël et le Sauveur.</w:t>
      </w:r>
    </w:p>
    <w:p>
      <w:pPr/>
      <w:r>
        <w:rPr>
          <w:lang w:val="fr_FR" w:bidi="fr_FR"/>
        </w:rPr>
      </w:r>
      <w:r>
        <w:rPr>
          <w:lang w:val="fr_FR" w:bidi="fr_FR"/>
        </w:rPr>
        <w:t xml:space="preserve">Avant que Jésus ne vienne, Jean a prêché un baptême de repentance. Le </w:t>
      </w:r>
      <w:r>
        <w:rPr>
          <w:b/>
          <w:lang w:val="fr_FR" w:bidi="fr_FR"/>
        </w:rPr>
        <w:t>baptême de repentance</w:t>
      </w:r>
      <w:r>
        <w:rPr>
          <w:lang w:val="fr_FR" w:bidi="fr_FR"/>
        </w:rPr>
        <w:t xml:space="preserve"> signifie être immergé dans l'eau pour montrer un détournement des péchés et un retour vers Dieu en vivant une nouvelle vie en suivant les voies de Dieu. Référez-vous au glossaire maître pour en savoir plus sur le </w:t>
      </w:r>
      <w:r>
        <w:rPr>
          <w:lang w:val="fr_FR" w:bidi="fr_FR"/>
        </w:rPr>
        <w:t>baptême</w:t>
      </w:r>
      <w:r>
        <w:rPr>
          <w:lang w:val="fr_FR" w:bidi="fr_FR"/>
        </w:rPr>
        <w:t xml:space="preserve"> et le </w:t>
      </w:r>
      <w:r>
        <w:rPr>
          <w:lang w:val="fr_FR" w:bidi="fr_FR"/>
        </w:rPr>
        <w:t>repentir</w:t>
      </w:r>
      <w:r>
        <w:rPr>
          <w:lang w:val="fr_FR" w:bidi="fr_FR"/>
        </w:rPr>
        <w:t>. Utilisez le même mot utilisé dans les histoires précédentes pour les termes baptême et repentir.</w:t>
      </w:r>
    </w:p>
    <w:p>
      <w:pPr/>
      <w:r>
        <w:rPr>
          <w:lang w:val="fr_FR" w:bidi="fr_FR"/>
        </w:rPr>
      </w:r>
      <w:r>
        <w:rPr>
          <w:lang w:val="fr_FR" w:bidi="fr_FR"/>
        </w:rPr>
        <w:t xml:space="preserve">Paul dit : « Frères, fils d'Abraham et non-juifs craignant Dieu, c'est à nous que le message du salut a été envoyé. » </w:t>
      </w:r>
      <w:r>
        <w:rPr>
          <w:b/>
          <w:lang w:val="fr_FR" w:bidi="fr_FR"/>
        </w:rPr>
        <w:t>Frères</w:t>
      </w:r>
      <w:r>
        <w:rPr>
          <w:lang w:val="fr_FR" w:bidi="fr_FR"/>
        </w:rPr>
        <w:t xml:space="preserve"> est une façon respectueuse de s'adresser aux autres descendants d'Abraham ou aux Juifs. C'est similaire à dire « amis ». </w:t>
      </w:r>
      <w:r>
        <w:rPr>
          <w:b/>
          <w:lang w:val="fr_FR" w:bidi="fr_FR"/>
        </w:rPr>
        <w:t>Les non-Juifs qui craignent Dieu</w:t>
      </w:r>
      <w:r>
        <w:rPr>
          <w:lang w:val="fr_FR" w:bidi="fr_FR"/>
        </w:rPr>
        <w:t xml:space="preserve"> désigne les non-Juifs qui croient en Dieu et l'adorent. Les non-juifs ne sont pas les descendants d'Israël ou ne sont pas nés d'ascendance juive. Référez-vous au glossaire principal pour plus d'informations sur la </w:t>
      </w:r>
      <w:r>
        <w:rPr>
          <w:lang w:val="fr_FR" w:bidi="fr_FR"/>
        </w:rPr>
        <w:t>crainte de Dieu</w:t>
      </w:r>
      <w:r>
        <w:rPr>
          <w:lang w:val="fr_FR" w:bidi="fr_FR"/>
        </w:rPr>
        <w:t xml:space="preserve">. Utilisez le même mot employé dans les histoires précédentes pour la crainte de Dieu. Le </w:t>
      </w:r>
      <w:r>
        <w:rPr>
          <w:b/>
          <w:lang w:val="fr_FR" w:bidi="fr_FR"/>
        </w:rPr>
        <w:t>salut</w:t>
      </w:r>
      <w:r>
        <w:rPr>
          <w:lang w:val="fr_FR" w:bidi="fr_FR"/>
        </w:rPr>
        <w:t xml:space="preserve"> est le fait d’être sauvé de la punition du péché par la repentance et par la foi en Jésus. Référez-vous au glossaire principal pour plus d'informations sur le </w:t>
      </w:r>
      <w:r>
        <w:rPr>
          <w:lang w:val="fr_FR" w:bidi="fr_FR"/>
        </w:rPr>
        <w:t>salut</w:t>
      </w:r>
      <w:r>
        <w:rPr>
          <w:lang w:val="fr_FR" w:bidi="fr_FR"/>
        </w:rPr>
        <w:t xml:space="preserve">. Utilisez le même mot utilisé dans les histoires précédentes pour le salut. </w:t>
      </w:r>
    </w:p>
    <w:p>
      <w:pPr/>
      <w:r>
        <w:rPr>
          <w:lang w:val="fr_FR" w:bidi="fr_FR"/>
        </w:rPr>
      </w:r>
      <w:r>
        <w:rPr>
          <w:lang w:val="fr_FR" w:bidi="fr_FR"/>
        </w:rPr>
        <w:t xml:space="preserve">Les Juifs à Jérusalem ne comprenaient pas ce que les prophètes disaient sur Jésus, même s'ils entendaient les paroles des prophètes chaque sabbat. Un </w:t>
      </w:r>
      <w:r>
        <w:rPr>
          <w:b/>
          <w:lang w:val="fr_FR" w:bidi="fr_FR"/>
        </w:rPr>
        <w:t>prophète</w:t>
      </w:r>
      <w:r>
        <w:rPr>
          <w:lang w:val="fr_FR" w:bidi="fr_FR"/>
        </w:rPr>
        <w:t xml:space="preserve"> donne les messages de Dieu au peuple. Le </w:t>
      </w:r>
      <w:r>
        <w:rPr>
          <w:b/>
          <w:lang w:val="fr_FR" w:bidi="fr_FR"/>
        </w:rPr>
        <w:t>sabbat</w:t>
      </w:r>
      <w:r>
        <w:rPr>
          <w:lang w:val="fr_FR" w:bidi="fr_FR"/>
        </w:rPr>
        <w:t xml:space="preserve"> est le jour d'adoration des Juifs. Référez-vous au glossaire principal pour plus d'informations sur </w:t>
      </w:r>
      <w:r>
        <w:rPr>
          <w:lang w:val="fr_FR" w:bidi="fr_FR"/>
        </w:rPr>
        <w:t>prophète</w:t>
      </w:r>
      <w:r>
        <w:rPr>
          <w:lang w:val="fr_FR" w:bidi="fr_FR"/>
        </w:rPr>
        <w:t xml:space="preserve"> et sur </w:t>
      </w:r>
      <w:r>
        <w:rPr>
          <w:lang w:val="fr_FR" w:bidi="fr_FR"/>
        </w:rPr>
        <w:t>sabbat</w:t>
      </w:r>
      <w:r>
        <w:rPr>
          <w:lang w:val="fr_FR" w:bidi="fr_FR"/>
        </w:rPr>
        <w:t xml:space="preserve">. Utilisez le même mot utilisé dans les passages précédents pour prophète et pour Sabbat. Les Juifs à Jérusalem ont demandé à Pilate de faire tuer Jésus. Ils ont descendu Jésus de la croix et ont déposé son corps dans une tombe. Une </w:t>
      </w:r>
      <w:r>
        <w:rPr>
          <w:b/>
          <w:lang w:val="fr_FR" w:bidi="fr_FR"/>
        </w:rPr>
        <w:t>croix</w:t>
      </w:r>
      <w:r>
        <w:rPr>
          <w:lang w:val="fr_FR" w:bidi="fr_FR"/>
        </w:rPr>
        <w:t xml:space="preserve"> est deux morceaux de bois cloués ensemble. Les Romains clouaient les criminels sur une croix pour les tuer. La </w:t>
      </w:r>
      <w:r>
        <w:rPr>
          <w:b/>
          <w:lang w:val="fr_FR" w:bidi="fr_FR"/>
        </w:rPr>
        <w:t>tombe</w:t>
      </w:r>
      <w:r>
        <w:rPr>
          <w:lang w:val="fr_FR" w:bidi="fr_FR"/>
        </w:rPr>
        <w:t xml:space="preserve"> de Jésus était probablement une petite grotte sculptée dans le rocher. Référez-vous au glossaire principal pour plus sur </w:t>
      </w:r>
      <w:r>
        <w:rPr>
          <w:lang w:val="fr_FR" w:bidi="fr_FR"/>
        </w:rPr>
        <w:t>croix</w:t>
      </w:r>
      <w:r>
        <w:rPr>
          <w:lang w:val="fr_FR" w:bidi="fr_FR"/>
        </w:rPr>
        <w:t xml:space="preserve"> et sur </w:t>
      </w:r>
      <w:r>
        <w:rPr>
          <w:lang w:val="fr_FR" w:bidi="fr_FR"/>
        </w:rPr>
        <w:t>tombe</w:t>
      </w:r>
      <w:r>
        <w:rPr>
          <w:lang w:val="fr_FR" w:bidi="fr_FR"/>
        </w:rPr>
        <w:t xml:space="preserve">. Utilisez le même mot utilisé dans les passages précédents pour croix et pour tombe. </w:t>
      </w:r>
    </w:p>
    <w:p>
      <w:pPr/>
      <w:r>
        <w:rPr>
          <w:lang w:val="fr_FR" w:bidi="fr_FR"/>
        </w:rPr>
      </w:r>
      <w:r>
        <w:rPr>
          <w:lang w:val="fr_FR" w:bidi="fr_FR"/>
        </w:rPr>
        <w:t xml:space="preserve">Paul partage un Psaume sur Jésus, affirmant que Dieu donnera les saintes et sûres bénédictions de David. Le </w:t>
      </w:r>
      <w:r>
        <w:rPr>
          <w:b/>
          <w:lang w:val="fr_FR" w:bidi="fr_FR"/>
        </w:rPr>
        <w:t>Saint</w:t>
      </w:r>
      <w:r>
        <w:rPr>
          <w:lang w:val="fr_FR" w:bidi="fr_FR"/>
        </w:rPr>
        <w:t xml:space="preserve"> est rare, mis à part pour les buts de Dieu. </w:t>
      </w:r>
      <w:r>
        <w:rPr>
          <w:b/>
          <w:lang w:val="fr_FR" w:bidi="fr_FR"/>
        </w:rPr>
        <w:t>Sûr</w:t>
      </w:r>
      <w:r>
        <w:rPr>
          <w:lang w:val="fr_FR" w:bidi="fr_FR"/>
        </w:rPr>
        <w:t xml:space="preserve"> signifie certain ou digne de confiance. </w:t>
      </w:r>
      <w:r>
        <w:rPr>
          <w:b/>
          <w:lang w:val="fr_FR" w:bidi="fr_FR"/>
        </w:rPr>
        <w:t>Les bénédictions</w:t>
      </w:r>
      <w:r>
        <w:rPr>
          <w:lang w:val="fr_FR" w:bidi="fr_FR"/>
        </w:rPr>
        <w:t xml:space="preserve"> désignent le fait que Dieu fait du bien à quelqu'un parce qu'il est satisfait de lui. Référez-vous au glossaire principal pour en savoir plus sur </w:t>
      </w:r>
      <w:r>
        <w:rPr>
          <w:lang w:val="fr_FR" w:bidi="fr_FR"/>
        </w:rPr>
        <w:t>saint</w:t>
      </w:r>
      <w:r>
        <w:rPr>
          <w:lang w:val="fr_FR" w:bidi="fr_FR"/>
        </w:rPr>
        <w:t xml:space="preserve"> et </w:t>
      </w:r>
      <w:r>
        <w:rPr>
          <w:lang w:val="fr_FR" w:bidi="fr_FR"/>
        </w:rPr>
        <w:t>sur bénédictions</w:t>
      </w:r>
      <w:r>
        <w:rPr>
          <w:lang w:val="fr_FR" w:bidi="fr_FR"/>
        </w:rPr>
        <w:t xml:space="preserve">. Utilisez le même mot utilisé dans les histoires précédentes pour saint et pour bénédictions. </w:t>
      </w:r>
    </w:p>
    <w:p>
      <w:pPr/>
      <w:r>
        <w:rPr>
          <w:lang w:val="fr_FR" w:bidi="fr_FR"/>
        </w:rPr>
      </w:r>
      <w:r>
        <w:rPr>
          <w:lang w:val="fr_FR" w:bidi="fr_FR"/>
        </w:rPr>
        <w:t xml:space="preserve">À travers un autre Psaume, Paul explique que Dieu a ressuscité Jésus d'entre les morts et ne le laissera pas se décomposer. </w:t>
      </w:r>
      <w:r>
        <w:rPr>
          <w:b/>
          <w:lang w:val="fr_FR" w:bidi="fr_FR"/>
        </w:rPr>
        <w:t>La décomposition</w:t>
      </w:r>
      <w:r>
        <w:rPr>
          <w:lang w:val="fr_FR" w:bidi="fr_FR"/>
        </w:rPr>
        <w:t xml:space="preserve">, ou corruption, se produit lorsque quelque chose pourrit ou se décompose avec le temps après la mort. Quand David a servi le dessein de Dieu, il s'est endormi. </w:t>
      </w:r>
      <w:r>
        <w:rPr>
          <w:b/>
          <w:lang w:val="fr_FR" w:bidi="fr_FR"/>
        </w:rPr>
        <w:t>S'endormir</w:t>
      </w:r>
      <w:r>
        <w:rPr>
          <w:lang w:val="fr_FR" w:bidi="fr_FR"/>
        </w:rPr>
        <w:t xml:space="preserve"> est une façon de dire que David est mort.</w:t>
      </w:r>
    </w:p>
    <w:p>
      <w:pPr/>
      <w:r>
        <w:rPr>
          <w:lang w:val="fr_FR" w:bidi="fr_FR"/>
        </w:rPr>
      </w:r>
      <w:r>
        <w:rPr>
          <w:lang w:val="fr_FR" w:bidi="fr_FR"/>
        </w:rPr>
        <w:t xml:space="preserve">« Frères, le pardon des péchés est par Jésus. » Ici, </w:t>
      </w:r>
      <w:r>
        <w:rPr>
          <w:b/>
          <w:lang w:val="fr_FR" w:bidi="fr_FR"/>
        </w:rPr>
        <w:t>1&gt;frères</w:t>
      </w:r>
      <w:r>
        <w:rPr>
          <w:lang w:val="fr_FR" w:bidi="fr_FR"/>
        </w:rPr>
        <w:t xml:space="preserve"> fait référence à toute la foule, tant aux Juifs qu'aux non-Juifs. N'importe qui peut avoir le pardon des péchés à travers Jésus. Le </w:t>
      </w:r>
      <w:r>
        <w:rPr>
          <w:b/>
          <w:lang w:val="fr_FR" w:bidi="fr_FR"/>
        </w:rPr>
        <w:t>pardon</w:t>
      </w:r>
      <w:r>
        <w:rPr>
          <w:lang w:val="fr_FR" w:bidi="fr_FR"/>
        </w:rPr>
        <w:t xml:space="preserve"> est d'effacer les péchés de quelqu'un. Référez-vous au glossaire principal pour plus d'informations sur le </w:t>
      </w:r>
      <w:r>
        <w:rPr>
          <w:lang w:val="fr_FR" w:bidi="fr_FR"/>
        </w:rPr>
        <w:t>pardon</w:t>
      </w:r>
      <w:r>
        <w:rPr>
          <w:lang w:val="fr_FR" w:bidi="fr_FR"/>
        </w:rPr>
        <w:t>. Utilisez le même mot utilisé dans les histoires précédentes pour pardon.</w:t>
      </w:r>
    </w:p>
    <w:p>
      <w:pPr/>
      <w:r>
        <w:rPr>
          <w:lang w:val="fr_FR" w:bidi="fr_FR"/>
        </w:rPr>
      </w:r>
      <w:r>
        <w:rPr>
          <w:lang w:val="fr_FR" w:bidi="fr_FR"/>
        </w:rPr>
        <w:t xml:space="preserve">Tous ceux qui croient en Jésus sont justifiés à travers lui. </w:t>
      </w:r>
      <w:r>
        <w:rPr>
          <w:b/>
          <w:lang w:val="fr_FR" w:bidi="fr_FR"/>
        </w:rPr>
        <w:t>Justifié</w:t>
      </w:r>
      <w:r>
        <w:rPr>
          <w:lang w:val="fr_FR" w:bidi="fr_FR"/>
        </w:rPr>
        <w:t xml:space="preserve"> est un mot grec des tribunaux de loi, ce qui signifie que quelqu'un a été déclaré non coupable des accusations portées contre lui. Ils sont blanchis des accusations. Ici, l'accent est mis sur le fait d'être rendu juste devant Dieu, ou d'être acceptable à ses yeux en étant libéré de tout péché. Être libéré de tout péché n'est pas possible sous la loi de Moïse. La </w:t>
      </w:r>
      <w:r>
        <w:rPr>
          <w:b/>
          <w:lang w:val="fr_FR" w:bidi="fr_FR"/>
        </w:rPr>
        <w:t>loi de Moïse</w:t>
      </w:r>
      <w:r>
        <w:rPr>
          <w:lang w:val="fr_FR" w:bidi="fr_FR"/>
        </w:rPr>
        <w:t xml:space="preserve"> est constituée des cinq premiers livres de la Bible. Référez-vous au glossaire principal pour plus d'informations sur </w:t>
      </w:r>
      <w:r>
        <w:rPr>
          <w:lang w:val="fr_FR" w:bidi="fr_FR"/>
        </w:rPr>
        <w:t>justifié</w:t>
      </w:r>
      <w:r>
        <w:rPr>
          <w:lang w:val="fr_FR" w:bidi="fr_FR"/>
        </w:rPr>
        <w:t xml:space="preserve"> et sur </w:t>
      </w:r>
      <w:r>
        <w:rPr>
          <w:lang w:val="fr_FR" w:bidi="fr_FR"/>
        </w:rPr>
        <w:t>loi</w:t>
      </w:r>
      <w:r>
        <w:rPr>
          <w:lang w:val="fr_FR" w:bidi="fr_FR"/>
        </w:rPr>
        <w:t xml:space="preserve">. Utilisez le même mot utilisé dans les histoires précédentes pour justifier et pour la loi. </w:t>
      </w:r>
    </w:p>
    <w:p>
      <w:pPr/>
      <w:r>
        <w:rPr>
          <w:lang w:val="fr_FR" w:bidi="fr_FR"/>
        </w:rPr>
      </w:r>
      <w:r>
        <w:rPr>
          <w:lang w:val="fr_FR" w:bidi="fr_FR"/>
        </w:rPr>
        <w:t xml:space="preserve">Paul termine son message par un avertissement des prophètes. Il est écrit : « Regardez, moqueurs, soyez dans l'étonnement et périssez. » </w:t>
      </w:r>
      <w:r>
        <w:rPr>
          <w:b/>
          <w:lang w:val="fr_FR" w:bidi="fr_FR"/>
        </w:rPr>
        <w:t>Les moqueurs</w:t>
      </w:r>
      <w:r>
        <w:rPr>
          <w:lang w:val="fr_FR" w:bidi="fr_FR"/>
        </w:rPr>
        <w:t xml:space="preserve"> sont des personnes qui parlent mal de ce que Dieu dit. Les moqueurs disent que Dieu ne fera pas ce qu'il dit. </w:t>
      </w:r>
      <w:r>
        <w:rPr>
          <w:b/>
          <w:lang w:val="fr_FR" w:bidi="fr_FR"/>
        </w:rPr>
        <w:t>S'émerveiller</w:t>
      </w:r>
      <w:r>
        <w:rPr>
          <w:lang w:val="fr_FR" w:bidi="fr_FR"/>
        </w:rPr>
        <w:t xml:space="preserve"> signifie être étonné par quelque chose d'étrange ou d'inhabituel. </w:t>
      </w:r>
      <w:r>
        <w:rPr>
          <w:b/>
          <w:lang w:val="fr_FR" w:bidi="fr_FR"/>
        </w:rPr>
        <w:t>Périr</w:t>
      </w:r>
      <w:r>
        <w:rPr>
          <w:lang w:val="fr_FR" w:bidi="fr_FR"/>
        </w:rPr>
        <w:t xml:space="preserve"> signifie être détruit ou disparaître. Dieu va faire quelque chose de si terrible qu'ils ne le croiront pas.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pStyle w:val="Heading3"/>
      </w:pPr>
      <w:r>
        <w:rPr>
          <w:lang w:val="fr_FR" w:bidi="fr_FR"/>
        </w:rPr>
        <w:t>Écouter et Cœur</w:t>
      </w:r>
    </w:p>
    <w:p>
      <w:pPr/>
      <w:r>
        <w:rPr>
          <w:lang w:val="fr_FR" w:bidi="fr_FR"/>
        </w:rPr>
      </w:r>
      <w:r>
        <w:rPr>
          <w:lang w:val="fr_FR" w:bidi="fr_FR"/>
        </w:rPr>
        <w:t>Écoutez Actes 13:42–52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donné un message dans la synagogue à Antioche de Pisidie. Les Juifs et les non-Juifs se sont rassemblés pour la réunion du sabbat. Paul a enseigné que leurs péchés peuvent être pardonnés à travers le Sauveur promis, qui est Jésus. Maintenant, Paul et Barnabas quittent la synagogue. Les gens supplient Paul et Barnabas de revenir le sabbat suivant et de parler davantage de ce que Paul venait d'enseigner.</w:t>
      </w:r>
    </w:p>
    <w:p>
      <w:pPr/>
      <w:r>
        <w:rPr>
          <w:lang w:val="fr_FR" w:bidi="fr_FR"/>
        </w:rPr>
      </w:r>
      <w:r>
        <w:rPr>
          <w:lang w:val="fr_FR" w:bidi="fr_FR"/>
        </w:rPr>
        <w:t>Après que la réunion de la synagogue est terminée, beaucoup de Juifs et de non-Juifs qui croient en Dieu et l'adorent suivent Paul et Barnabas. Ces non-Juifs qui suivent Paul hors de la synagogue sont pleinement convertis au judaïsme. Ils ont accompli tous les rituels nécessaires pour devenir pleinement juifs. Paul et Barnabas exhortent les hommes qui les suivent à continuer de faire confiance à Dieu qui leur montre sa faveur et sa bonté, même s'ils ne le méritent pas.</w:t>
      </w:r>
    </w:p>
    <w:p>
      <w:pPr/>
      <w:r>
        <w:rPr>
          <w:lang w:val="fr_FR" w:bidi="fr_FR"/>
        </w:rPr>
      </w:r>
      <w:r>
        <w:rPr>
          <w:lang w:val="fr_FR" w:bidi="fr_FR"/>
        </w:rPr>
        <w:t>Le lendemain de l'adoration une semaine plus tard, presque toute la ville d'Antioche de Pisidie vient entendre le message sur Jésus de Paul et de Barnabas. La plupart des gens vivant là sont des non-Juifs. Ils ont probablement entendu que le message de Paul porte sur le salut à la fois pour les Juifs et pour les non-Juifs. Les Juifs, probablement les chefs juifs, voient l'énorme foule. Ils deviennent extrêmement jaloux que tant de personnes, surtout les non-Juifs, soient venues entendre le message de Paul et de Barnabas. Ils sont tout à fait contre le message. Ils ne croient pas que Dieu puisse accepter à la fois les non-Juifs et les Juifs par la foi en Jésus. Les chefs juifs commencent à dire que le message de Paul est un mensonge. Ils disent aussi du mal de Paul et l'insultent.</w:t>
      </w:r>
    </w:p>
    <w:p>
      <w:pPr/>
      <w:r>
        <w:rPr>
          <w:lang w:val="fr_FR" w:bidi="fr_FR"/>
        </w:rPr>
      </w:r>
      <w:r>
        <w:rPr>
          <w:lang w:val="fr_FR" w:bidi="fr_FR"/>
        </w:rPr>
        <w:t>Dans votre communauté, que se passe-t-il quand les partisans d'un chef choisissent un autre chef ? Comment les disciples agissent-ils quand ils changent de chef ? Comment les chefs opposés se traitent-ils les uns les autres ?</w:t>
      </w:r>
    </w:p>
    <w:p>
      <w:pPr/>
      <w:r>
        <w:rPr>
          <w:lang w:val="fr_FR" w:bidi="fr_FR"/>
        </w:rPr>
      </w:r>
      <w:r>
        <w:rPr>
          <w:lang w:val="fr_FR" w:bidi="fr_FR"/>
        </w:rPr>
        <w:t>Paul et Barnabas parlent ensuite avec audace ou avec courage, sans se soucier de qui entend. Ils n'ont pas peur. Paul fait probablement la plupart du discours. Il dit : « Il était nécessaire que la parole de Dieu vous soit dite en premier. » Dieu avait ordonné à Paul de partager la bonne nouvelle d'abord aux Juifs, puis aux Gentils ou aux non-Juifs. Puisque les Juifs refusent de croire au message de Dieu sur Jésus, ils ne méritent pas la vie éternelle. Parce que les Juifs ont rejeté la parole de Dieu sur Jésus, Paul et Barnabas partagent le message avec les non-Juifs. Cependant, cela ne signifie pas qu'ils ne partageront plus jamais la bonne nouvelle de Jésus avec les Juifs. Paul conservera cette habitude de s'adresser d'abord aux Juifs, puis aux non-Juifs, tout au long de son ministère.</w:t>
      </w:r>
    </w:p>
    <w:p>
      <w:pPr/>
      <w:r>
        <w:rPr>
          <w:lang w:val="fr_FR" w:bidi="fr_FR"/>
        </w:rPr>
      </w:r>
      <w:r>
        <w:rPr>
          <w:lang w:val="fr_FR" w:bidi="fr_FR"/>
        </w:rPr>
        <w:t>Paul cite le prophète Ésaïe : « J'ai fait de toi une lumière pour les non-juifs pour que tout le monde puisse être sauvé. » Dieu parle de Jésus, le Sauveur promis, mais ici, Paul se réfère aussi à lui-même. Paul et Barnabas font le travail de Jésus parce qu'ils sont ses serviteurs. « J'ai fait de toi une lumière » signifie que Dieu a choisi Jésus et Paul pour montrer des choses sur lui-même, tout comme une lumière révèle des choses aux gens. Dans la Bible, la lumière et les ténèbres sont communément utilisées pour représenter le bien et le mal.</w:t>
      </w:r>
    </w:p>
    <w:p>
      <w:pPr/>
      <w:r>
        <w:rPr>
          <w:lang w:val="fr_FR" w:bidi="fr_FR"/>
        </w:rPr>
      </w:r>
      <w:r>
        <w:rPr>
          <w:lang w:val="fr_FR" w:bidi="fr_FR"/>
        </w:rPr>
        <w:t>Dans votre culture, quels symboles représentent le bien et le mal ? Comment ces symboles sont-ils présents dans la vie quotidienne ou dans les histoires de ton peuple ?</w:t>
      </w:r>
    </w:p>
    <w:p>
      <w:pPr/>
      <w:r>
        <w:rPr>
          <w:lang w:val="fr_FR" w:bidi="fr_FR"/>
        </w:rPr>
      </w:r>
      <w:r>
        <w:rPr>
          <w:lang w:val="fr_FR" w:bidi="fr_FR"/>
        </w:rPr>
        <w:t>Les non-Juifs se réjouissent et tous ceux qui étaient destinés par Dieu à la vie éternelle croient. « Ceux qui étaient destinés à la vie éternelle » est une expression courante dans l'enseignement juif. Dieu a choisi les personnes qui croiraient en lui pour qu'elles puissent vivre avec lui éternellement. Quand Dieu choisit les gens pour la vie éternelle, ils croient en lui. Les non-Juifs ont pris une part active à croire et à s'engager à Jésus. De plus en plus de personnes dans toute la région entendaient et croyaient à la parole du Seigneur ou à la bonne nouvelle sur Jésus.</w:t>
      </w:r>
    </w:p>
    <w:p>
      <w:pPr/>
      <w:r>
        <w:rPr>
          <w:lang w:val="fr_FR" w:bidi="fr_FR"/>
        </w:rPr>
      </w:r>
      <w:r>
        <w:rPr>
          <w:lang w:val="fr_FR" w:bidi="fr_FR"/>
        </w:rPr>
        <w:t>Les chefs juifs utilisent deux groupes influents pour susciter la persécution ou causer une opposition nuisible contre Paul et Barnabas. « Les femmes pieuses et éminentes » désigne probablement des femmes riches non juives qui croient en Dieu. Les « principaux citoyens de la ville » pourraient être les hommes les plus importants qui y vivaient, pas nécessairement les fonctionnaires qui gouvernaient la ville. Paul et Barnabas sont forcés de quitter le district pendant un certain temps.</w:t>
      </w:r>
    </w:p>
    <w:p>
      <w:pPr/>
      <w:r>
        <w:rPr>
          <w:lang w:val="fr_FR" w:bidi="fr_FR"/>
        </w:rPr>
      </w:r>
      <w:r>
        <w:rPr>
          <w:lang w:val="fr_FR" w:bidi="fr_FR"/>
        </w:rPr>
        <w:t>Dans votre communauté, comment les gens influencent-ils les autres pour les amener à s'opposer à quelque chose ? Dans quels types de situations les groupes de personnes en colère se rassemblent-ils et font du mal aux autres ?</w:t>
      </w:r>
    </w:p>
    <w:p>
      <w:pPr/>
      <w:r>
        <w:rPr>
          <w:lang w:val="fr_FR" w:bidi="fr_FR"/>
        </w:rPr>
      </w:r>
      <w:r>
        <w:rPr>
          <w:lang w:val="fr_FR" w:bidi="fr_FR"/>
        </w:rPr>
        <w:t>Paul et Barnabas vont à Iconium, une ville dans la province de Galatie. Iconium est à environ 130 kilomètres au sud-est d'Antioche de Pisidie. Il leur faut probablement environ quatre ou cinq jours pour s'y rendre. Même si les habitants d'Antioche de Pisidie forcent Paul et Barnabas à partir, les disciples de Jésus qui s'y trouvent sont très joyeux et le Saint-Esprit continue de leur donner de la puissance.</w:t>
      </w:r>
    </w:p>
    <w:p>
      <w:pPr/>
      <w:r>
        <w:rPr>
          <w:lang w:val="fr_FR" w:bidi="fr_FR"/>
        </w:rPr>
      </w:r>
      <w:r>
        <w:rPr>
          <w:lang w:val="fr_FR" w:bidi="fr_FR"/>
        </w:rPr>
        <w:t xml:space="preserve">Montrez une carte qui comprend </w:t>
      </w:r>
      <w:r>
        <w:rPr>
          <w:lang w:val="fr_FR" w:bidi="fr_FR"/>
        </w:rPr>
        <w:t>Antioche de Pisidie et Iconium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À la synagogue à Antioche de Pisidie, Paul et Barnabas sont invités à parler à nouveau le sabbat suivant. Ils quittent la synagogue et beaucoup de gens les suivent.</w:t>
      </w:r>
    </w:p>
    <w:p>
      <w:pPr/>
      <w:r>
        <w:rPr>
          <w:lang w:val="fr_FR" w:bidi="fr_FR"/>
        </w:rPr>
      </w:r>
      <w:r>
        <w:rPr>
          <w:b/>
          <w:lang w:val="fr_FR" w:bidi="fr_FR"/>
        </w:rPr>
        <w:t>Deuxième scène :</w:t>
      </w:r>
      <w:r>
        <w:rPr>
          <w:lang w:val="fr_FR" w:bidi="fr_FR"/>
        </w:rPr>
        <w:t xml:space="preserve"> Le sabbat suivant, presque toute la ville vient entendre leur message. Les Juifs deviennent jaloux et parlent contre Paul. Paul et Barnabas disent aux Juifs que parce qu'ils rejettent le message de Dieu sur Jésus, ils doivent maintenant le dire aux non-Juifs, comme Dieu le leur a ordonné. Beaucoup de non-Juifs croient en Jésus.</w:t>
      </w:r>
    </w:p>
    <w:p>
      <w:pPr/>
      <w:r>
        <w:rPr>
          <w:lang w:val="fr_FR" w:bidi="fr_FR"/>
        </w:rPr>
      </w:r>
      <w:r>
        <w:rPr>
          <w:b/>
          <w:lang w:val="fr_FR" w:bidi="fr_FR"/>
        </w:rPr>
        <w:t>Troisième scène :</w:t>
      </w:r>
      <w:r>
        <w:rPr>
          <w:lang w:val="fr_FR" w:bidi="fr_FR"/>
        </w:rPr>
        <w:t xml:space="preserve"> Le message de Dieu sur Jésus se répand dans toute la région. Les chefs juifs reçoivent une foule en colère pour faire que Paul et Barnabas quittent la ville. Paul et Barnabas secouent la poussière de leurs pieds et vont à Iconium. Cependant, les disciples de Jésus à Antioche de Pisidie sont débordés de joie et remplis du Saint-Esprit.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chefs males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de Pisidie. Paul vient de terminer son message sur le pardon des péchés à travers Jésus. Faites attention à la chronologie au début de cette histoire. Paul et Barnabas quittent la synagogue. Pendant qu'ils partent, le peuple supplie ou leur demande fortement de revenir et d'enseigner le lendemain jour d'adoration. Ensuite, la foule est renvoyée, probablement par les chefs juifs. Il est impliqué que Paul et Barnabas quittent la synagogue avant que les chefs ne laissent le peuple partir.</w:t>
      </w:r>
    </w:p>
    <w:p>
      <w:pPr/>
      <w:r>
        <w:rPr>
          <w:lang w:val="fr_FR" w:bidi="fr_FR"/>
        </w:rPr>
      </w:r>
      <w:r>
        <w:rPr>
          <w:lang w:val="fr_FR" w:bidi="fr_FR"/>
        </w:rPr>
        <w:t>Après que Paul et Barnabas ont quitté la synagogue, certains Juifs et non-Juifs qui sont pleinement devenus Juifs les suivent. Suivre signifie généralement marcher derrière quelqu'un, mais puisque Paul et Barnabas parlent avec les gens qui les suivent, ils marchent probablement tous ensemble.</w:t>
      </w:r>
    </w:p>
    <w:p>
      <w:pPr/>
      <w:r>
        <w:rPr>
          <w:lang w:val="fr_FR" w:bidi="fr_FR"/>
        </w:rPr>
      </w:r>
      <w:r>
        <w:rPr>
          <w:lang w:val="fr_FR" w:bidi="fr_FR"/>
        </w:rPr>
        <w:t>Une semaine plus tard, le jour du sabbat, la plupart des gens d'Antioche viennent pour entendre Paul et Barnabas parler. Cette foule est composée principalement de non-Juifs. La réunion a probablement lieu dans la synagogue.</w:t>
      </w:r>
    </w:p>
    <w:p>
      <w:pPr/>
      <w:r>
        <w:rPr>
          <w:lang w:val="fr_FR" w:bidi="fr_FR"/>
        </w:rPr>
      </w:r>
      <w:r>
        <w:rPr>
          <w:lang w:val="fr_FR" w:bidi="fr_FR"/>
        </w:rPr>
        <w:t>Les chefs juifs deviennent très jaloux et parlent contre Paul. Le passage dit que Paul et Barnabas ont parlé, mais Paul est probablement l'orateur. Quand Paul répond aux chefs, la formulation est importante. Parce que les chefs juifs rejettent le message de Dieu sur Jésus, ils ne méritent pas la vie éternelle. Ce sont deux actions liées, pas deux actions séparées. La première action, qui consiste à rejeter le message de Dieu, entraîne la deuxième action, le fait de ne pas mériter la vie éternelle. Il est aussi important de comprendre que, parce que les Juifs d'Antioche rejettent le message de Dieu concernant Jésus, Paul et Barnabas partagent le message avec les non-Juifs de l'endroit. Le mot « pour » quand Paul dit : « Car ainsi le Seigneur nous a ordonné », indique la raison pour laquelle ils parlent maintenant de Jésus aux non-Juifs. Dieu leur a ordonné.</w:t>
      </w:r>
    </w:p>
    <w:p>
      <w:pPr/>
      <w:r>
        <w:rPr>
          <w:lang w:val="fr_FR" w:bidi="fr_FR"/>
        </w:rPr>
      </w:r>
      <w:r>
        <w:rPr>
          <w:lang w:val="fr_FR" w:bidi="fr_FR"/>
        </w:rPr>
        <w:t>Les non-Juifs se réjouissent continuellement et disent continuellement que le message du Seigneur Jésus est merveilleux. De plus en plus de gens entendent le message sur Jésus dans toute la région. Ici, le terme « région » désigne le territoire environnant et ne se réfère à aucune zone spécifique du pays. Ce ne sont pas seulement Paul et Barnabas qui partagent la bonne nouvelle de Jésus. Les nouveaux disciples de Jésus racontent la bonne nouvelle et de plus en plus de gens croient.</w:t>
      </w:r>
    </w:p>
    <w:p>
      <w:pPr/>
      <w:r>
        <w:rPr>
          <w:lang w:val="fr_FR" w:bidi="fr_FR"/>
        </w:rPr>
      </w:r>
      <w:r>
        <w:rPr>
          <w:lang w:val="fr_FR" w:bidi="fr_FR"/>
        </w:rPr>
        <w:t>Mais les Juifs poussèrent des femmes religieuses influentes et les notables de la ville à s'opposer à Paul et Barnabas. « Mais » met en contraste ce que les croyants font pour parler de Jésus aux autres et ce que les Juifs font pour s'opposer à eux. Paul et Barnabas sont forcés de quitter le district. Avant qu'ils ne partent, en réponse aux Juifs qui les avaient rejetés, Paul et Barnabas secouent la poussière de leurs pieds. Cela implique probablement d'enlever leurs sandales et de les secouer. Secouer la poussière de leurs pieds ou de leurs sandales est une action symbolique. Elle indique que Dieu a rejeté ces Juifs et les punira parce qu'ils ont rejeté son message sur le Seigneur Jésus. Jésus a dit à ses disciples de secouer la poussière de leurs pieds quand les gens les rejetaient, eux et leur message.</w:t>
      </w:r>
    </w:p>
    <w:p>
      <w:pPr/>
      <w:r>
        <w:rPr>
          <w:lang w:val="fr_FR" w:bidi="fr_FR"/>
        </w:rPr>
      </w:r>
      <w:r>
        <w:rPr>
          <w:lang w:val="fr_FR" w:bidi="fr_FR"/>
        </w:rPr>
        <w:t>La foule en colère force Paul et Barnabas à quitter Antioche de Pisidie. Ils vont à Iconium, une ville avec beaucoup de gens près d'une chaîne de montagnes. Pendant ce temps, les disciples de Jésus à Antioche se réjouissent continuellement et sont renforcés par le Saint-Esprit.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trois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notables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termine son message à la synagogue d'Antioche de Pisidie. Les Juifs et les non-Juifs sont présents. Pendant que Paul et Barnabas quittent la synagogue, les gens qui ont entendu le message de Paul le supplient de revenir et de parler des mêmes choses le lendemain, jour d'adoration. Le peuple quitte la synagogue. Certains Juifs et non-Juifs qui étaient pleinement devenus Juifs suivent Paul et Barnabas. Paul et Barnabas parlent avec eux et les exhortent à continuer de compter sur la bonne nouvelle du salut à travers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et des Juifs pleinement convertis qui suivent Paul et Barnabas : « Que ressentez-vous ? » Vous pourriez entendre des choses comme : « Débordés de joie par la grâce de Dieu », « Intéressés à entendre plus » et « Heureux que Dieu ait envoyé Paul 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semaine suivante, le jour de l'adoration, presque toute la ville vient à la synagogue. Les Juifs et un grand nombre de non-Juifs veulent entendre Paul et Barnabas enseigner le message de Dieu sur Jésus. Mais quand certains des chefs juifs voient les énormes foules, ils deviennent jaloux. Ils parlent très durement contre Paul et le message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leaders juifs : « Que ressentez -vous ? » Vous pourriez entendre des choses comme : « Indignés par tous ces non-Juifs qui viennent ici », « Ressentiment » et « En colère contre ce message de salut pour les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répondent aux chefs juifs avec audace, sans peur : « Nous devions vous annoncer la parole de Dieu sur Jésus en premier. Mais vous avez rejeté le message ! Cela prouve que vous ne méritez pas la vie éternelle. Ainsi, maintenant nous donnons le message aux non-Juifs. Car c'est ce que le Seigneur nous a ordonné : « J'ai fait de toi une lumière pour les non-Juifs, pour apporter le salut jusqu'aux extrémités de la terre. » Quand les non-Juifs entendent cela, ils sont très heureux et louent la parole du Seigneur. Toutes les personnes qui étaient choisies par Dieu pour la vie éternelle croient et deviennent des disciples de Jésus. Ainsi, le message de Dieu sur Jésus se répand dans toute la région.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Que ressentez-vous ? » Vous pourriez entendre des choses comme : « Heureux que tant de gens aient cru », « Reconnaissant que le salut soit pour tous les hommes » et « Enthousiaste pour la nouvelle Église ici.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chefs juifs poussent certaines femmes religieuses influentes et des hommes importants de la ville à s'opposer à Paul et Barnabas. Ils créent une foule pour faire du mal à Paul et Barnabas à cause de leur message et les forcer à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femmes influentes et aux hommes influents : « Que ressentez-vous ? » Vous pourriez entendre des choses comme : « Heureux de causer des ennuis à ces étrangers », « Dégoûtés par ce nouveau message » et « Heureux que nous les ayons fait partir.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et Barnabas partent, ils secouent la poussière de leurs pieds comme un signe de rejet. Paul et Barnabas vont à Iconium. Et les croyants à Antioche se réjouissent et sont pleins de l'Esprit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Forts dans la foi », « Inspirés pour partager le message » et « Fiers d'être des disciples de Jésus. »</w:t>
      </w:r>
    </w:p>
    <w:p>
      <w:pPr>
        <w:pStyle w:val="ListBullet"/>
        <w:spacing w:line="240" w:lineRule="auto"/>
        <w:ind w:left="720"/>
      </w:pPr>
      <w:r>
        <w:rPr>
          <w:lang w:val="fr_FR" w:bidi="fr_FR"/>
        </w:rPr>
      </w:r>
      <w:r>
        <w:rPr>
          <w:lang w:val="fr_FR" w:bidi="fr_FR"/>
        </w:rPr>
        <w:t>Demandez à Paul et Barnabé : « Que ressentez-vous ? » Vous pourriez entendre des choses comme : « Triste de l'incrédulité à Antioche », « Heureux de souffrir pour Jésus » et « À se demander si c'est ce que les douze disciples de Jésus ressentent quand ils sont rejetés.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quittent la synagogue. Alors qu'ils sortaient, le peuple supplia Paul et Barnabas d'enseigner à nouveau le sabbat suivant. Une </w:t>
      </w:r>
      <w:r>
        <w:rPr>
          <w:b/>
          <w:lang w:val="fr_FR" w:bidi="fr_FR"/>
        </w:rPr>
        <w:t>synagogue</w:t>
      </w:r>
      <w:r>
        <w:rPr>
          <w:lang w:val="fr_FR" w:bidi="fr_FR"/>
        </w:rPr>
        <w:t xml:space="preserve"> est un bâtiment où les Juifs se rassemblent pour adorer Dieu. Le </w:t>
      </w:r>
      <w:r>
        <w:rPr>
          <w:b/>
          <w:lang w:val="fr_FR" w:bidi="fr_FR"/>
        </w:rPr>
        <w:t>sabbat</w:t>
      </w:r>
      <w:r>
        <w:rPr>
          <w:lang w:val="fr_FR" w:bidi="fr_FR"/>
        </w:rPr>
        <w:t xml:space="preserve"> est le jour de l'adoration juive, du coucher du soleil vendredi au coucher du soleil le samedi. Référez-vous au glossaire principal pour en savoir plus sur </w:t>
      </w:r>
      <w:r>
        <w:rPr>
          <w:lang w:val="fr_FR" w:bidi="fr_FR"/>
        </w:rPr>
        <w:t>synagogue</w:t>
      </w:r>
      <w:r>
        <w:rPr>
          <w:lang w:val="fr_FR" w:bidi="fr_FR"/>
        </w:rPr>
        <w:t xml:space="preserve"> et sur </w:t>
      </w:r>
      <w:r>
        <w:rPr>
          <w:lang w:val="fr_FR" w:bidi="fr_FR"/>
        </w:rPr>
        <w:t>sabbat</w:t>
      </w:r>
      <w:r>
        <w:rPr>
          <w:lang w:val="fr_FR" w:bidi="fr_FR"/>
        </w:rPr>
        <w:t xml:space="preserve">. Utilisez la même Parole utilisée dans les histoires précédentes pour synagogue et pour sabbat. </w:t>
      </w:r>
    </w:p>
    <w:p>
      <w:pPr/>
      <w:r>
        <w:rPr>
          <w:lang w:val="fr_FR" w:bidi="fr_FR"/>
        </w:rPr>
      </w:r>
      <w:r>
        <w:rPr>
          <w:lang w:val="fr_FR" w:bidi="fr_FR"/>
        </w:rPr>
        <w:t xml:space="preserve">Beaucoup de Juifs et de prosélytes craignant Dieu suivent Paul et Barnabas. </w:t>
      </w:r>
      <w:r>
        <w:rPr>
          <w:b/>
          <w:lang w:val="fr_FR" w:bidi="fr_FR"/>
        </w:rPr>
        <w:t>Les Juifs</w:t>
      </w:r>
      <w:r>
        <w:rPr>
          <w:lang w:val="fr_FR" w:bidi="fr_FR"/>
        </w:rPr>
        <w:t xml:space="preserve"> sont des Israélites ou des descendants du fils d'Abraham, Isaac. Référez-vous au glossaire principal pour plus d'informations sur les </w:t>
      </w:r>
      <w:r>
        <w:rPr>
          <w:lang w:val="fr_FR" w:bidi="fr_FR"/>
        </w:rPr>
        <w:t>Juifs</w:t>
      </w:r>
      <w:r>
        <w:rPr>
          <w:lang w:val="fr_FR" w:bidi="fr_FR"/>
        </w:rPr>
        <w:t xml:space="preserve">. Utilisez la même parole utilisée dans les histoires précédentes pour Juifs. </w:t>
      </w:r>
      <w:r>
        <w:rPr>
          <w:b/>
          <w:lang w:val="fr_FR" w:bidi="fr_FR"/>
        </w:rPr>
        <w:t>Les prosélytes craignant Dieu</w:t>
      </w:r>
      <w:r>
        <w:rPr>
          <w:lang w:val="fr_FR" w:bidi="fr_FR"/>
        </w:rPr>
        <w:t xml:space="preserve"> ou les convertis dévoués au judaïsme sont des hommes non-juifs qui croient en Dieu, l'adorent et ont aussi suivi tout le rituel nécessaire pour devenir pleinement juifs. Ils sont considérés comme des convertis à part entière et peuvent devenir des membres officiels de la synagogue. Paul et Barnabas exhortent les Juifs et les convertis dévoués à compter sur la grâce de Dieu. La </w:t>
      </w:r>
      <w:r>
        <w:rPr>
          <w:b/>
          <w:lang w:val="fr_FR" w:bidi="fr_FR"/>
        </w:rPr>
        <w:t>grâce</w:t>
      </w:r>
      <w:r>
        <w:rPr>
          <w:lang w:val="fr_FR" w:bidi="fr_FR"/>
        </w:rPr>
        <w:t xml:space="preserve"> de Dieu, c'est quand Dieu témoigne de son amour envers des personnes indignes. Dieu accepte les pécheurs qui ne le méritent pas à travers Jésus. Référez-vous au glossaire principal pour plus d'informations sur la </w:t>
      </w:r>
      <w:r>
        <w:rPr>
          <w:lang w:val="fr_FR" w:bidi="fr_FR"/>
        </w:rPr>
        <w:t>grâce</w:t>
      </w:r>
      <w:r>
        <w:rPr>
          <w:lang w:val="fr_FR" w:bidi="fr_FR"/>
        </w:rPr>
        <w:t>. Utilisez le même mot utilisé dans les histoires précédentes pour la grâce.</w:t>
      </w:r>
    </w:p>
    <w:p>
      <w:pPr/>
      <w:r>
        <w:rPr>
          <w:lang w:val="fr_FR" w:bidi="fr_FR"/>
        </w:rPr>
      </w:r>
      <w:r>
        <w:rPr>
          <w:lang w:val="fr_FR" w:bidi="fr_FR"/>
        </w:rPr>
        <w:t xml:space="preserve">Le jour suivant pour adorer, beaucoup de gens viennent entendre la Parole du Seigneur. La </w:t>
      </w:r>
      <w:r>
        <w:rPr>
          <w:b/>
          <w:lang w:val="fr_FR" w:bidi="fr_FR"/>
        </w:rPr>
        <w:t>parole du Seigneur</w:t>
      </w:r>
      <w:r>
        <w:rPr>
          <w:lang w:val="fr_FR" w:bidi="fr_FR"/>
        </w:rPr>
        <w:t xml:space="preserve"> est le message sur le Seigneur Jésus ou le message de Dieu sur Jésus. Les chefs juifs deviennent jaloux et insultent ou </w:t>
      </w:r>
      <w:r>
        <w:rPr>
          <w:lang w:val="fr_FR" w:bidi="fr_FR"/>
        </w:rPr>
        <w:t>blasphèment</w:t>
      </w:r>
      <w:r>
        <w:rPr>
          <w:lang w:val="fr_FR" w:bidi="fr_FR"/>
        </w:rPr>
        <w:t xml:space="preserve">. </w:t>
      </w:r>
      <w:r>
        <w:rPr>
          <w:b/>
          <w:lang w:val="fr_FR" w:bidi="fr_FR"/>
        </w:rPr>
        <w:t>Injurier ou blasphémer</w:t>
      </w:r>
      <w:r>
        <w:rPr>
          <w:lang w:val="fr_FR" w:bidi="fr_FR"/>
        </w:rPr>
        <w:t xml:space="preserve">, c'est réprimander quelqu'un, parler très durement à quelqu'un ou attaquer quelqu'un avec de fausses accusations. Paul et Barnabas ont dit qu'ils devaient prêcher la </w:t>
      </w:r>
      <w:r>
        <w:rPr>
          <w:b/>
          <w:lang w:val="fr_FR" w:bidi="fr_FR"/>
        </w:rPr>
        <w:t>parole de Dieu</w:t>
      </w:r>
      <w:r>
        <w:rPr>
          <w:lang w:val="fr_FR" w:bidi="fr_FR"/>
        </w:rPr>
        <w:t xml:space="preserve"> ou le message sur Jésus aux Juifs en premier. Mais puisque les Juifs se jugent indignes de la vie éternelle, Paul et Barnabas portent le message aux non-Juifs. </w:t>
      </w:r>
      <w:r>
        <w:rPr>
          <w:b/>
          <w:lang w:val="fr_FR" w:bidi="fr_FR"/>
        </w:rPr>
        <w:t>La vie éternelle</w:t>
      </w:r>
      <w:r>
        <w:rPr>
          <w:lang w:val="fr_FR" w:bidi="fr_FR"/>
        </w:rPr>
        <w:t xml:space="preserve"> est la vraie vie qui ne se termine jamais. Les gens reçoivent la vie éternelle quand ils se détournent de leurs péchés, retournent à Dieu et font confiance à Jésus. Quand quelqu'un laisse Jésus gouverner sa vie, il fait l'expérience d'une nouvelle qualité de vie sur terre et après la mort. </w:t>
      </w:r>
      <w:r>
        <w:rPr>
          <w:b/>
          <w:lang w:val="fr_FR" w:bidi="fr_FR"/>
        </w:rPr>
        <w:t>Les Gentils</w:t>
      </w:r>
      <w:r>
        <w:rPr>
          <w:lang w:val="fr_FR" w:bidi="fr_FR"/>
        </w:rPr>
        <w:t xml:space="preserve"> sont des non-Juifs, ou des personnes qui ne sont pas d'ascendance juive. Référez-vous au glossaire principal pour plus d'informations sur la </w:t>
      </w:r>
      <w:r>
        <w:rPr>
          <w:lang w:val="fr_FR" w:bidi="fr_FR"/>
        </w:rPr>
        <w:t>vie éternelle</w:t>
      </w:r>
      <w:r>
        <w:rPr>
          <w:lang w:val="fr_FR" w:bidi="fr_FR"/>
        </w:rPr>
        <w:t xml:space="preserve"> et sur les </w:t>
      </w:r>
      <w:r>
        <w:rPr>
          <w:lang w:val="fr_FR" w:bidi="fr_FR"/>
        </w:rPr>
        <w:t>Gentils</w:t>
      </w:r>
      <w:r>
        <w:rPr>
          <w:lang w:val="fr_FR" w:bidi="fr_FR"/>
        </w:rPr>
        <w:t>. Utilisez le même mot utilisé dans les histoires précédentes pour la vie éternelle et les Gentils.</w:t>
      </w:r>
    </w:p>
    <w:p>
      <w:pPr/>
      <w:r>
        <w:rPr>
          <w:lang w:val="fr_FR" w:bidi="fr_FR"/>
        </w:rPr>
      </w:r>
      <w:r>
        <w:rPr>
          <w:lang w:val="fr_FR" w:bidi="fr_FR"/>
        </w:rPr>
        <w:t xml:space="preserve">Le Seigneur a ordonné à Paul et à Barnabas d'être une lumière pour les païens et d'apporter le message du salut de Dieu jusqu'aux extrémités de la terre. Ici, </w:t>
      </w:r>
      <w:r>
        <w:rPr>
          <w:b/>
          <w:lang w:val="fr_FR" w:bidi="fr_FR"/>
        </w:rPr>
        <w:t>Seigneur</w:t>
      </w:r>
      <w:r>
        <w:rPr>
          <w:lang w:val="fr_FR" w:bidi="fr_FR"/>
        </w:rPr>
        <w:t xml:space="preserve"> signifie le Seigneur Dieu. Le </w:t>
      </w:r>
      <w:r>
        <w:rPr>
          <w:b/>
          <w:lang w:val="fr_FR" w:bidi="fr_FR"/>
        </w:rPr>
        <w:t>salut</w:t>
      </w:r>
      <w:r>
        <w:rPr>
          <w:lang w:val="fr_FR" w:bidi="fr_FR"/>
        </w:rPr>
        <w:t xml:space="preserve"> est la délivrance de la punition des péchés par Jésus. Référez-vous au glossaire principal pour plus d'informations sur </w:t>
      </w:r>
      <w:r>
        <w:rPr>
          <w:lang w:val="fr_FR" w:bidi="fr_FR"/>
        </w:rPr>
        <w:t>Seigneur</w:t>
      </w:r>
      <w:r>
        <w:rPr>
          <w:lang w:val="fr_FR" w:bidi="fr_FR"/>
        </w:rPr>
        <w:t xml:space="preserve"> et sur le </w:t>
      </w:r>
      <w:r>
        <w:rPr>
          <w:lang w:val="fr_FR" w:bidi="fr_FR"/>
        </w:rPr>
        <w:t>salut</w:t>
      </w:r>
      <w:r>
        <w:rPr>
          <w:lang w:val="fr_FR" w:bidi="fr_FR"/>
        </w:rPr>
        <w:t xml:space="preserve">. Utilisez le mot utilisé dans les histoires précédentes pour le Seigneur et le salut. </w:t>
      </w:r>
      <w:r>
        <w:rPr>
          <w:b/>
          <w:lang w:val="fr_FR" w:bidi="fr_FR"/>
        </w:rPr>
        <w:t>Les extrémités de la terre</w:t>
      </w:r>
      <w:r>
        <w:rPr>
          <w:lang w:val="fr_FR" w:bidi="fr_FR"/>
        </w:rPr>
        <w:t xml:space="preserve"> est une façon de dire partout dans le monde.</w:t>
      </w:r>
    </w:p>
    <w:p>
      <w:pPr/>
      <w:r>
        <w:rPr>
          <w:lang w:val="fr_FR" w:bidi="fr_FR"/>
        </w:rPr>
      </w:r>
      <w:r>
        <w:rPr>
          <w:lang w:val="fr_FR" w:bidi="fr_FR"/>
        </w:rPr>
        <w:t xml:space="preserve">Les gentils sont très heureux et honorent la parole du Seigneur. Mais les chefs juifs suscitent la persécution contre Paul et Barnabas. </w:t>
      </w:r>
      <w:r>
        <w:rPr>
          <w:b/>
          <w:lang w:val="fr_FR" w:bidi="fr_FR"/>
        </w:rPr>
        <w:t>Soulever</w:t>
      </w:r>
      <w:r>
        <w:rPr>
          <w:lang w:val="fr_FR" w:bidi="fr_FR"/>
        </w:rPr>
        <w:t xml:space="preserve"> est une façon de dire que les chefs ont poussé les autres à </w:t>
      </w:r>
      <w:r>
        <w:rPr>
          <w:b/>
          <w:lang w:val="fr_FR" w:bidi="fr_FR"/>
        </w:rPr>
        <w:t>persécuter</w:t>
      </w:r>
      <w:r>
        <w:rPr>
          <w:lang w:val="fr_FR" w:bidi="fr_FR"/>
        </w:rPr>
        <w:t xml:space="preserve"> Paul et Barnabas, ou à s'opposer à eux de manière nuisible. Référez-vous au glossaire principal pour plus d'informations sur la </w:t>
      </w:r>
      <w:r>
        <w:rPr>
          <w:lang w:val="fr_FR" w:bidi="fr_FR"/>
        </w:rPr>
        <w:t>persécution</w:t>
      </w:r>
      <w:r>
        <w:rPr>
          <w:lang w:val="fr_FR" w:bidi="fr_FR"/>
        </w:rPr>
        <w:t>. Utilisez le même mot utilisé dans les histoires précédentes pour la persécution.</w:t>
      </w:r>
    </w:p>
    <w:p>
      <w:pPr/>
      <w:r>
        <w:rPr>
          <w:lang w:val="fr_FR" w:bidi="fr_FR"/>
        </w:rPr>
      </w:r>
      <w:r>
        <w:rPr>
          <w:lang w:val="fr_FR" w:bidi="fr_FR"/>
        </w:rPr>
        <w:t xml:space="preserve">Paul et Barnabas sont forcés de quitter la ville. Ils secouent </w:t>
      </w:r>
      <w:r>
        <w:rPr>
          <w:b/>
          <w:lang w:val="fr_FR" w:bidi="fr_FR"/>
        </w:rPr>
        <w:t>la poussière de leurs pieds</w:t>
      </w:r>
      <w:r>
        <w:rPr>
          <w:lang w:val="fr_FR" w:bidi="fr_FR"/>
        </w:rPr>
        <w:t xml:space="preserve"> pendant qu'ils partent. Cela implique probablement d'enlever leurs sandales et de les secouer. Secouer la poussière de leurs pieds ou des sandales est une action symbolique. Elle indique que Dieu a rejeté ces Juifs et les punira parce qu'ils ont rejeté son message sur le Seigneur Jésus.</w:t>
      </w:r>
    </w:p>
    <w:p>
      <w:pPr/>
      <w:r>
        <w:rPr>
          <w:lang w:val="fr_FR" w:bidi="fr_FR"/>
        </w:rPr>
      </w:r>
      <w:r>
        <w:rPr>
          <w:lang w:val="fr_FR" w:bidi="fr_FR"/>
        </w:rPr>
        <w:t>Dans votre culture, quels types d'actions montrent que vous avez rejeté quelqu'un ? Quels types d'actions montrent que Dieu a rejeté quelqu'un ? Dans votre culture, quelle expression pouvez-vous utiliser pour exprimer que vous secouez la poussière de vos pieds ?</w:t>
      </w:r>
    </w:p>
    <w:p>
      <w:pPr/>
      <w:r>
        <w:rPr>
          <w:lang w:val="fr_FR" w:bidi="fr_FR"/>
        </w:rPr>
      </w:r>
      <w:r>
        <w:rPr>
          <w:lang w:val="fr_FR" w:bidi="fr_FR"/>
        </w:rPr>
        <w:t xml:space="preserve">Les disciples se réjouissent et sont remplis du Saint-Esprit. Ici, les </w:t>
      </w:r>
      <w:r>
        <w:rPr>
          <w:b/>
          <w:lang w:val="fr_FR" w:bidi="fr_FR"/>
        </w:rPr>
        <w:t>disciples</w:t>
      </w:r>
      <w:r>
        <w:rPr>
          <w:lang w:val="fr_FR" w:bidi="fr_FR"/>
        </w:rPr>
        <w:t xml:space="preserve"> se réfèrent aux disciples de Jésus à Antioche. Le </w:t>
      </w:r>
      <w:r>
        <w:rPr>
          <w:b/>
          <w:lang w:val="fr_FR" w:bidi="fr_FR"/>
        </w:rPr>
        <w:t>Saint-Esprit</w:t>
      </w:r>
      <w:r>
        <w:rPr>
          <w:lang w:val="fr_FR" w:bidi="fr_FR"/>
        </w:rPr>
        <w:t xml:space="preserve"> est l'Esprit de Dieu, donné aux gens qui se détournent de leur péché et se tournent vers Dieu en croyant en Jésus. Référez-vous au glossaire principal pour plus d'informations sur les </w:t>
      </w:r>
      <w:r>
        <w:rPr>
          <w:lang w:val="fr_FR" w:bidi="fr_FR"/>
        </w:rPr>
        <w:t>disciples</w:t>
      </w:r>
      <w:r>
        <w:rPr>
          <w:lang w:val="fr_FR" w:bidi="fr_FR"/>
        </w:rPr>
        <w:t xml:space="preserve"> et sur le </w:t>
      </w:r>
      <w:r>
        <w:rPr>
          <w:lang w:val="fr_FR" w:bidi="fr_FR"/>
        </w:rPr>
        <w:t>Saint-Esprit</w:t>
      </w:r>
      <w:r>
        <w:rPr>
          <w:lang w:val="fr_FR" w:bidi="fr_FR"/>
        </w:rPr>
        <w:t>. Utilisez le même mot utilisé dans les histoires précédentes pour disciples et pour Saint-Esprit.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pStyle w:val="Heading3"/>
      </w:pPr>
      <w:r>
        <w:rPr>
          <w:lang w:val="fr_FR" w:bidi="fr_FR"/>
        </w:rPr>
        <w:t>Écouter et Cœur</w:t>
      </w:r>
    </w:p>
    <w:p>
      <w:pPr/>
      <w:r>
        <w:rPr>
          <w:lang w:val="fr_FR" w:bidi="fr_FR"/>
        </w:rPr>
      </w:r>
      <w:r>
        <w:rPr>
          <w:lang w:val="fr_FR" w:bidi="fr_FR"/>
        </w:rPr>
        <w:t>Écoutez Actes 14:1–7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annoncé la bonne nouvelle concernant Jésus à Antioche de Pisidie. Cependant, les chefs juifs n'étaient pas satisfaits. Paul et Barnabas ont été persécutés et forcés de quitter le district. Ils sont allés à Iconium. Iconium est dans la région de la Phrygie, dans la province romaine de Galatie.</w:t>
      </w:r>
    </w:p>
    <w:p>
      <w:pPr/>
      <w:r>
        <w:rPr>
          <w:lang w:val="fr_FR" w:bidi="fr_FR"/>
        </w:rPr>
      </w:r>
      <w:r>
        <w:rPr>
          <w:lang w:val="fr_FR" w:bidi="fr_FR"/>
        </w:rPr>
        <w:t xml:space="preserve">Montrez une carte qui comprend </w:t>
      </w:r>
      <w:r>
        <w:rPr>
          <w:lang w:val="fr_FR" w:bidi="fr_FR"/>
        </w:rPr>
        <w:t>Antioche de Pisidie et Iconium, toutes deux dans la région de la Phrygie ; et les villes de Lystre et Derbe, toutes deux dans la région de Lycaonie</w:t>
      </w:r>
      <w:r>
        <w:rPr>
          <w:lang w:val="fr_FR" w:bidi="fr_FR"/>
        </w:rPr>
        <w:t>.</w:t>
      </w:r>
    </w:p>
    <w:p>
      <w:pPr/>
      <w:r>
        <w:rPr>
          <w:lang w:val="fr_FR" w:bidi="fr_FR"/>
        </w:rPr>
      </w:r>
      <w:r>
        <w:rPr>
          <w:lang w:val="fr_FR" w:bidi="fr_FR"/>
        </w:rPr>
        <w:t>À partir de ce stade, Luc donne des récits plus brefs des étapes de Paul au cours de ses voyages missionnaires. C'est probablement parce que Paul a enseigné des messages similaires à celui qu'il a donné à Antioche de Pisidie. En outre, le message de Paul avait un effet similaire dans chaque ville, partout où il allait.</w:t>
      </w:r>
    </w:p>
    <w:p>
      <w:pPr/>
      <w:r>
        <w:rPr>
          <w:lang w:val="fr_FR" w:bidi="fr_FR"/>
        </w:rPr>
      </w:r>
      <w:r>
        <w:rPr>
          <w:lang w:val="fr_FR" w:bidi="fr_FR"/>
        </w:rPr>
        <w:t>Paul et Barnabas vont à la synagogue à Iconium en premier, tout comme ils l'ont fait à Antioche de Pisidie. La synagogue est le lieu où les Juifs et les non-Juifs qui croient en Dieu et l'adorent se réunissent pour adorer.</w:t>
      </w:r>
    </w:p>
    <w:p>
      <w:pPr/>
      <w:r>
        <w:rPr>
          <w:lang w:val="fr_FR" w:bidi="fr_FR"/>
        </w:rPr>
      </w:r>
      <w:r>
        <w:rPr>
          <w:lang w:val="fr_FR" w:bidi="fr_FR"/>
        </w:rPr>
        <w:t xml:space="preserve">Montrez une image d'une </w:t>
      </w:r>
      <w:r>
        <w:rPr>
          <w:lang w:val="fr_FR" w:bidi="fr_FR"/>
        </w:rPr>
        <w:t>synagogue</w:t>
      </w:r>
      <w:r>
        <w:rPr>
          <w:lang w:val="fr_FR" w:bidi="fr_FR"/>
        </w:rPr>
        <w:t>.</w:t>
      </w:r>
    </w:p>
    <w:p>
      <w:pPr/>
      <w:r>
        <w:rPr>
          <w:lang w:val="fr_FR" w:bidi="fr_FR"/>
        </w:rPr>
      </w:r>
      <w:r>
        <w:rPr>
          <w:lang w:val="fr_FR" w:bidi="fr_FR"/>
        </w:rPr>
        <w:t>Les Juifs et les non-Juifs qui croient en Dieu et l'adorent savent que Dieu va envoyer un Sauveur promis. Paul leur dit que le Sauveur promis est Jésus et beaucoup d'entre eux croient. Rappelez-vous que Paul a dit aux gens d'Antioche de Pisidie qu'ils ne pouvaient pas être sauvés en observant la loi de Moïse, mais seulement par Jésus. Paul dit probablement quelque chose de similaire à Iconium. Certains Juifs se mettent très en colère. Ils excitent les non-Juifs et empoisonnent leur esprit contre les frères. Cela signifie que les Juifs en colère poussent de nombreux non-Juifs à s'irriter et à s'aigrir contre les disciples de Jésus. Les frères sont Paul, Barnabas et les croyants.</w:t>
      </w:r>
    </w:p>
    <w:p>
      <w:pPr/>
      <w:r>
        <w:rPr>
          <w:lang w:val="fr_FR" w:bidi="fr_FR"/>
        </w:rPr>
      </w:r>
      <w:r>
        <w:rPr>
          <w:lang w:val="fr_FR" w:bidi="fr_FR"/>
        </w:rPr>
        <w:t>Pensez à une histoire dans votre culture où un groupe de personnes a monté d'autres personnes contre un groupe que le premier n'aimait pas. Dans votre langue, comment décrivez-vous quelqu'un qui met une autre personne en colère contre quelqu'un qu'elle n'aime pas ?</w:t>
      </w:r>
    </w:p>
    <w:p>
      <w:pPr/>
      <w:r>
        <w:rPr>
          <w:lang w:val="fr_FR" w:bidi="fr_FR"/>
        </w:rPr>
      </w:r>
      <w:r>
        <w:rPr>
          <w:lang w:val="fr_FR" w:bidi="fr_FR"/>
        </w:rPr>
        <w:t>Même si beaucoup de personnes s'opposent à eux, Paul et Barnabas reconnaissent qu'ils ont un travail à faire. Les nouveaux croyants doivent être enseignés et affermis dans la foi, comme Jésus l'avait ordonné après sa rencontre avec Paul sur le chemin de Damas. Paul et Barnabas parlent avec audace, se fiant à Jésus sans peur. Cela est similaire à quand Pierre et Jean ont continué à prêcher avec audace après avoir été menacés par les chefs juifs.</w:t>
      </w:r>
    </w:p>
    <w:p>
      <w:pPr/>
      <w:r>
        <w:rPr>
          <w:lang w:val="fr_FR" w:bidi="fr_FR"/>
        </w:rPr>
      </w:r>
      <w:r>
        <w:rPr>
          <w:lang w:val="fr_FR" w:bidi="fr_FR"/>
        </w:rPr>
        <w:t>Paul et Barnabas annoncent la parole de sa grâce, ou le message que Dieu sauve les personnes indignes qui font confiance à Jésus. Dieu ne sauve pas les gens qui pensent qu'ils peuvent lui plaire en obéissant aux lois juives. Jésus témoigne ou rend témoignage de la parole de sa grâce. Jésus prouve que le message de Paul et Barnabas est vrai. Jésus permet à Paul et Barnabas de faire des signes et des prodiges ou des miracles. Paul et Barnabas guérissent probablement les gens. Jésus a souvent montré sa puissance à travers la guérison et maintenant il montre sa puissance à travers Paul et Barnabas. Les miracles soutiennent aussi le message de Paul que le salut est par la foi, et non par l'obéissance à la loi juive.</w:t>
      </w:r>
    </w:p>
    <w:p>
      <w:pPr/>
      <w:r>
        <w:rPr>
          <w:lang w:val="fr_FR" w:bidi="fr_FR"/>
        </w:rPr>
      </w:r>
      <w:r>
        <w:rPr>
          <w:lang w:val="fr_FR" w:bidi="fr_FR"/>
        </w:rPr>
        <w:t>Dans votre culture, comment quelqu'un prouve-t-il que ce qu'il dit est vrai ? Quel type de preuve fournissent-ils ?</w:t>
      </w:r>
    </w:p>
    <w:p>
      <w:pPr/>
      <w:r>
        <w:rPr>
          <w:lang w:val="fr_FR" w:bidi="fr_FR"/>
        </w:rPr>
      </w:r>
      <w:r>
        <w:rPr>
          <w:lang w:val="fr_FR" w:bidi="fr_FR"/>
        </w:rPr>
        <w:t>Paul et Barnabas continuent d'enseigner et d'accomplir des signes. Pendant ce temps, les gens dans la ville prennent parti. Certains croient au message de Paul et Barnabas et certains sont d'accord avec les Juifs incrédules qui retournent les gens contre Paul et Barnabas. Le groupe contre Paul et Barnabas se transforme probablement en une foule violente. Ils font un plan pour lapider Paul et Barnabas. Mais Paul et Barnabas découvrent le plan et vont dans la région de Lycaonie. Ils ne s'enfuient pas par peur, mais font preuve de prudence et de discernement pour pouvoir continuer leur travail. Paul et Barnabas voyagent librement dans toute la région de Lycaonie, y compris les villes de Lystre et Derbe. Lystre est à environ 30 kilomètres au sud d'Iconium, et Derbe est à 96 kilomètres de plus au sud de Lystre.</w:t>
      </w:r>
    </w:p>
    <w:p>
      <w:pPr/>
      <w:r>
        <w:rPr>
          <w:lang w:val="fr_FR" w:bidi="fr_FR"/>
        </w:rPr>
      </w:r>
      <w:r>
        <w:rPr>
          <w:lang w:val="fr_FR" w:bidi="fr_FR"/>
        </w:rPr>
        <w:t xml:space="preserve">Montrez une carte qui comprend </w:t>
      </w:r>
      <w:r>
        <w:rPr>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Paul et Barnabas enseignent la bonne nouvelle de Jésus dans la synagogue. Beaucoup de Juifs et de non-Juifs ou de Grecs croient en Jésus. Les Juifs qui ne croient pas mettent les non-Juifs en colère et les tournent contre Paul et Barnabas.</w:t>
      </w:r>
    </w:p>
    <w:p>
      <w:pPr/>
      <w:r>
        <w:rPr>
          <w:lang w:val="fr_FR" w:bidi="fr_FR"/>
        </w:rPr>
      </w:r>
      <w:r>
        <w:rPr>
          <w:b/>
          <w:lang w:val="fr_FR" w:bidi="fr_FR"/>
        </w:rPr>
        <w:t>Deuxième scène :</w:t>
      </w:r>
      <w:r>
        <w:rPr>
          <w:lang w:val="fr_FR" w:bidi="fr_FR"/>
        </w:rPr>
        <w:t xml:space="preserve"> Paul et Barnabas restent longtemps à enseigner et à accomplir des miracles par la puissance de Dieu. Certaines personnes à Iconium sont d'accord avec Paul et Barnabas. D'autres sont d'accord avec les Juifs qui étaient contre Paul et Barnabas.</w:t>
      </w:r>
    </w:p>
    <w:p>
      <w:pPr/>
      <w:r>
        <w:rPr>
          <w:lang w:val="fr_FR" w:bidi="fr_FR"/>
        </w:rPr>
      </w:r>
      <w:r>
        <w:rPr>
          <w:b/>
          <w:lang w:val="fr_FR" w:bidi="fr_FR"/>
        </w:rPr>
        <w:t>Troisième scène :</w:t>
      </w:r>
      <w:r>
        <w:rPr>
          <w:lang w:val="fr_FR" w:bidi="fr_FR"/>
        </w:rPr>
        <w:t xml:space="preserve"> Les non-Juifs incrédules, les Juifs et leurs chefs font un plan pour blesser et lapider Paul et Barnabas. Paul et Barnabas l'apprennent et se rendent à Lystre, à Derbe et dans les environs de la Lycaonie. Ils continuent de prêcher la bonne nouvelle de Jésus partout où ils vont.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non-Juifs à Iconium</w:t>
      </w:r>
    </w:p>
    <w:p>
      <w:pPr>
        <w:pStyle w:val="ListBullet"/>
        <w:spacing w:line="240" w:lineRule="auto"/>
        <w:ind w:left="720"/>
      </w:pPr>
      <w:r>
        <w:rPr>
          <w:lang w:val="fr_FR" w:bidi="fr_FR"/>
        </w:rPr>
      </w:r>
      <w:r>
        <w:rPr>
          <w:lang w:val="fr_FR" w:bidi="fr_FR"/>
        </w:rPr>
        <w:t>Les personnes qui vivent à Lystre, à Derbe et dans d'autres régions de Lycaonie.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Barnabas furent persécutés à Antioche de Pisidie et ont dû partir. Ils vont à Iconium, où cette histoire se déroule et où commence la première scène. Beaucoup de Grecs vivent ici, ainsi que certains Juifs et Romains.</w:t>
      </w:r>
    </w:p>
    <w:p>
      <w:pPr/>
      <w:r>
        <w:rPr>
          <w:lang w:val="fr_FR" w:bidi="fr_FR"/>
        </w:rPr>
      </w:r>
      <w:r>
        <w:rPr>
          <w:lang w:val="fr_FR" w:bidi="fr_FR"/>
        </w:rPr>
        <w:t>Il est important de noter que certaines traductions commencent ce passage par : « La même chose s'est produite à Iconium. » Paul et Barnabas ont le même type d'expérience à Iconium qu'ils ont eu à Antioche D'autres traductions disent simplement qu'ils sont allés « comme d'habitude » dans la synagogue, se référant à leur habitude d'aller à la synagogue en premier.</w:t>
      </w:r>
    </w:p>
    <w:p>
      <w:pPr/>
      <w:r>
        <w:rPr>
          <w:lang w:val="fr_FR" w:bidi="fr_FR"/>
        </w:rPr>
      </w:r>
      <w:r>
        <w:rPr>
          <w:lang w:val="fr_FR" w:bidi="fr_FR"/>
        </w:rPr>
        <w:t>Il est important de noter que Paul et Barnabas parlent de manière efficace ou convaincante. Ils parlent d'une manière telle qu'un grand nombre de Juifs et de Grecs croient en Jésus. Les Grecs sont des Gentils ou des non-Juifs, dont les familles sont à l'origine de Grèce. Cependant, Luc aurait pu se référer à tous les non-Juifs, puisque les Grecs ne sont pas les seuls non-Juifs qui vivent à Iconium. Ici, « un grand nombre » signifie probablement plusieurs centaines.</w:t>
      </w:r>
    </w:p>
    <w:p>
      <w:pPr/>
      <w:r>
        <w:rPr>
          <w:lang w:val="fr_FR" w:bidi="fr_FR"/>
        </w:rPr>
      </w:r>
      <w:r>
        <w:rPr>
          <w:lang w:val="fr_FR" w:bidi="fr_FR"/>
        </w:rPr>
        <w:t>Les Juifs qui ne croyaient pas excitèrent les non-Juifs. Ils empoisonnent leur esprit contre les frères, qui sont Paul, Barnabas et ceux qui croyaient en Jésus. Cela signifie que les Juifs tournent les sentiments des non-Juifs contre les croyants ou les mettent en colère contre les croyants.</w:t>
      </w:r>
    </w:p>
    <w:p>
      <w:pPr/>
      <w:r>
        <w:rPr>
          <w:lang w:val="fr_FR" w:bidi="fr_FR"/>
        </w:rPr>
      </w:r>
      <w:r>
        <w:rPr>
          <w:lang w:val="fr_FR" w:bidi="fr_FR"/>
        </w:rPr>
        <w:t>La deuxième scène commence par un mot de connexion, comme « donc » ou « ainsi ». Le mot de connexion montre que parce que beaucoup de personnes à Iconium croient en Jésus, Paul et Barnabas restent longtemps pour les enseigner. Ici, « une longue période » se réfère probablement à plusieurs semaines. Paul et Barnabas comptent sur Jésus pour enseigner la parole de sa grâce avec audace, sans peur. "Son" se réfère au Seigneur Jésus. Jésus confirme que la parole de sa grâce est vraie. Jésus permet que des signes et des prodiges soient accomplis par leurs mains. « Par leurs mains » est une expression qui signifie que Jésus permet à Paul et Barnabas de faire des miracles.</w:t>
      </w:r>
    </w:p>
    <w:p>
      <w:pPr/>
      <w:r>
        <w:rPr>
          <w:lang w:val="fr_FR" w:bidi="fr_FR"/>
        </w:rPr>
      </w:r>
      <w:r>
        <w:rPr>
          <w:lang w:val="fr_FR" w:bidi="fr_FR"/>
        </w:rPr>
        <w:t>Dans la troisième scène, les personnes qui refusent de croire au message de Paul et de Barnabas prennent parti ou sont d'accord avec les Juifs incrédules. Ce groupe devient probablement une foule en colère. Il y a un complot en cours parmi ces non-Juifs, les Juifs incrédules et leurs dirigeants. « Comploter » est une façon de dire qu'ils prévoyaient de faire quelque chose de mauvais, dans ce cas pour blesser et lapider Paul et Barnabas. La lapidation est une méthode juive pour tuer les gens, donc probablement seuls les chefs juifs y sont impliqués. Cependant, les « chefs » pourraient aussi inclure les non-Juifs qui gouvernent la ville.</w:t>
      </w:r>
    </w:p>
    <w:p>
      <w:pPr/>
      <w:r>
        <w:rPr>
          <w:lang w:val="fr_FR" w:bidi="fr_FR"/>
        </w:rPr>
      </w:r>
      <w:r>
        <w:rPr>
          <w:lang w:val="fr_FR" w:bidi="fr_FR"/>
        </w:rPr>
        <w:t>Paul et Barnabas découvrent le plan et vont à Lystre et Derbe, des villes dans la région de Lycaonie. Lystre et Derbe sont les seules grandes villes dans la région. Paul et Barnabas partagent également la bonne nouvelle de Jésus dans les petites villes et dans la campagne de Lycaonie. Ils se déplacent probablement librement dans la région.</w:t>
      </w:r>
    </w:p>
    <w:p>
      <w:pPr/>
      <w:r>
        <w:rPr>
          <w:lang w:val="fr_FR" w:bidi="fr_FR"/>
        </w:rPr>
      </w:r>
      <w:r>
        <w:rPr>
          <w:lang w:val="fr_FR" w:bidi="fr_FR"/>
        </w:rPr>
        <w:t xml:space="preserve">Montrez une carte qui comprend </w:t>
      </w:r>
      <w:r>
        <w:rPr>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cette histoire.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 -Juifs à Ephèse</w:t>
      </w:r>
    </w:p>
    <w:p>
      <w:pPr>
        <w:pStyle w:val="ListBullet"/>
        <w:spacing w:line="240" w:lineRule="auto"/>
        <w:ind w:left="720"/>
      </w:pPr>
      <w:r>
        <w:rPr>
          <w:lang w:val="fr_FR" w:bidi="fr_FR"/>
        </w:rPr>
      </w:r>
      <w:r>
        <w:rPr>
          <w:lang w:val="fr_FR" w:bidi="fr_FR"/>
        </w:rPr>
        <w:t>Les personnes qui vivent à Lystre et Derbe</w:t>
      </w:r>
    </w:p>
    <w:p>
      <w:pPr/>
      <w:r>
        <w:rPr>
          <w:lang w:val="fr_FR" w:bidi="fr_FR"/>
        </w:rPr>
      </w:r>
      <w:r>
        <w:rPr>
          <w:lang w:val="fr_FR" w:bidi="fr_FR"/>
        </w:rPr>
        <w:t>Demandez à l'équipe de mettre en scène l'histoire deux fois. Ils doivent l'interpréter dans la langue vers laquelle ils traduisent. Tout d'abord, demandez à l'équipe de jouer l'histoire sans s'interrompre.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Après avoir été forcés de quitter Antioche de Pisidie, Paul et Barnabas arrivent à Iconium. Ils vont à la synagogue en premier, comme d'habitude. Ils parlent si bien que beaucoup de personnes dans la synagogue croient en Jésus : à la fois les Juifs et les Grecs qui croient en Dieu et l'adorent.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pouvez entendre des choses comme : « Comblé de joie par la fidélité de Dieu », « Heureux pour les croyants » et « Heureux que nous soyons venus ici. »</w:t>
      </w:r>
    </w:p>
    <w:p>
      <w:pPr>
        <w:pStyle w:val="ListBullet"/>
        <w:spacing w:line="240" w:lineRule="auto"/>
        <w:ind w:left="720"/>
      </w:pPr>
      <w:r>
        <w:rPr>
          <w:lang w:val="fr_FR" w:bidi="fr_FR"/>
        </w:rPr>
      </w:r>
      <w:r>
        <w:rPr>
          <w:lang w:val="fr_FR" w:bidi="fr_FR"/>
        </w:rPr>
        <w:t>Demandez aux nouveaux croyants : « Comment vous sentez-vous ? » Vous pourriez entendre des choses comme : « Étonné que le Sauveur promis soit venu », « Reconnaissant pour le message » et « Libéré de la loi juive.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synagogue, il y a beaucoup de Juifs qui refusent de croire le message de Paul et de Barnabas sur Jésus. Ils parlent aux non-Juifs pour les monter contre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incrédules : « Comment vous sentez-vous ? » Vous pourriez entendre des choses comme : « En colère », « Insultant » et « Plein de haine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qu'il y a tellement de nouveaux disciples de Jésus, Paul et Barnabas passent beaucoup de temps à Iconium. Ils enseignent avec audace et comptent sur Jésus. Jésus prouve que le message de Paul et Barnabas sur la grâce est vrai en donnant à Paul et Barnabas la capacité d'accomplir des miracles.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 Juifs qui croient en Jésus: « Que ressentez- vous ? » Vous pouvez entendre des réponses comme : « Étonné », « Convaincu » et « Encouragé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ville se divise en deux groupes. Certaines personnes sont d'accord avec le message de Paul et Barnabas et certaines personnes sont d'accord avec les Juifs incrédules. Les opposants à Paul et Barnabas forment un complot secret pour blesser et lapider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non-Juifs incrédules : « Comment vous sentez-vous ? » Vous pourriez entendre des choses comme : « Prêts à nous débarrasser de ces hommes », « Ennuyés par le changement dans notre ville » et « Jaloux que les gens suivent Paul et Barnabas.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découvrent le plan pour les blesser et les lapider. Paul et Barnabas vont dans la région voisine de Lycaonie. Paul et Barnabas visitent les villes de Lystre, Derbe et d'autres petites régions de Lycaonie. Partout où ils vont, ils continuent de prêcher la bonne nouvelle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Comment vous sentez-vous ? » Vous pourriez entendre des choses comme : « Je fais confiance au plan de Dieu », « Je suis reconnaissant pour la chance d'enseigner aux autres » et « Je suis impatient de voir ce que Dieu fera ici.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À Iconium, Paul et Barnabas vont à la synagogue juive. Ils partagent leur message sur Jésus. Beaucoup de Juifs et de Grecs croient. Une </w:t>
      </w:r>
      <w:r>
        <w:rPr>
          <w:b/>
          <w:lang w:val="fr_FR" w:bidi="fr_FR"/>
        </w:rPr>
        <w:t>synagogue</w:t>
      </w:r>
      <w:r>
        <w:rPr>
          <w:lang w:val="fr_FR" w:bidi="fr_FR"/>
        </w:rPr>
        <w:t xml:space="preserve"> est un endroit où les Juifs et les non-Juifs qui croient en Dieu et l'adorent se réunissent pour l'adoration. Montrez une image d'une </w:t>
      </w:r>
      <w:r>
        <w:rPr>
          <w:lang w:val="fr_FR" w:bidi="fr_FR"/>
        </w:rPr>
        <w:t>épée</w:t>
      </w:r>
      <w:r>
        <w:rPr>
          <w:lang w:val="fr_FR" w:bidi="fr_FR"/>
        </w:rPr>
        <w:t xml:space="preserve"> </w:t>
      </w:r>
      <w:r>
        <w:rPr>
          <w:b/>
          <w:lang w:val="fr_FR" w:bidi="fr_FR"/>
        </w:rPr>
        <w:t>Les Juifs</w:t>
      </w:r>
      <w:r>
        <w:rPr>
          <w:lang w:val="fr_FR" w:bidi="fr_FR"/>
        </w:rPr>
        <w:t xml:space="preserve"> sont des personnes descendues du fils d'Abraham, Isaac. Référez-vous au glossaire principal pour plus sur </w:t>
      </w:r>
      <w:r>
        <w:rPr>
          <w:lang w:val="fr_FR" w:bidi="fr_FR"/>
        </w:rPr>
        <w:t>Saint</w:t>
      </w:r>
      <w:r>
        <w:rPr>
          <w:lang w:val="fr_FR" w:bidi="fr_FR"/>
        </w:rPr>
        <w:t xml:space="preserve"> et sur </w:t>
      </w:r>
      <w:r>
        <w:rPr>
          <w:lang w:val="fr_FR" w:bidi="fr_FR"/>
        </w:rPr>
        <w:t>bénédictions</w:t>
      </w:r>
      <w:r>
        <w:rPr>
          <w:lang w:val="fr_FR" w:bidi="fr_FR"/>
        </w:rPr>
        <w:t xml:space="preserve">. Utilisez le même mot utilisé dans les histoires précédentes pour la synagogue et les Juifs. </w:t>
      </w:r>
      <w:r>
        <w:rPr>
          <w:b/>
          <w:lang w:val="fr_FR" w:bidi="fr_FR"/>
        </w:rPr>
        <w:t>Les Grecs</w:t>
      </w:r>
      <w:r>
        <w:rPr>
          <w:lang w:val="fr_FR" w:bidi="fr_FR"/>
        </w:rPr>
        <w:t xml:space="preserve"> sont des non-Juifs dont les familles sont à l'origine de Grèce. Cependant, Luc pourrait se référer à d'autres non-Juifs dans la synagogue, pas seulement aux Grecs.</w:t>
      </w:r>
    </w:p>
    <w:p>
      <w:pPr/>
      <w:r>
        <w:rPr>
          <w:lang w:val="fr_FR" w:bidi="fr_FR"/>
        </w:rPr>
      </w:r>
      <w:r>
        <w:rPr>
          <w:lang w:val="fr_FR" w:bidi="fr_FR"/>
        </w:rPr>
        <w:t xml:space="preserve">Les Juifs incrédules « agitent et empoisonnent l'esprit » des Gentils contre les frères. </w:t>
      </w:r>
      <w:r>
        <w:rPr>
          <w:b/>
          <w:lang w:val="fr_FR" w:bidi="fr_FR"/>
        </w:rPr>
        <w:t>Exciter et empoisonner leur esprit</w:t>
      </w:r>
      <w:r>
        <w:rPr>
          <w:lang w:val="fr_FR" w:bidi="fr_FR"/>
        </w:rPr>
        <w:t xml:space="preserve"> signifie que les Juifs poussent les Gentils à devenir méchants et à envisager de menacer les disciples de Jésus. Ils tournent leurs sentiments contre les croyants d'une mauvaise manière. Ici, les </w:t>
      </w:r>
      <w:r>
        <w:rPr>
          <w:b/>
          <w:lang w:val="fr_FR" w:bidi="fr_FR"/>
        </w:rPr>
        <w:t>frères</w:t>
      </w:r>
      <w:r>
        <w:rPr>
          <w:lang w:val="fr_FR" w:bidi="fr_FR"/>
        </w:rPr>
        <w:t xml:space="preserve"> se réfèrent à Paul, à Barnabas et à tous les autres croyants à Ephèse. Les </w:t>
      </w:r>
      <w:r>
        <w:rPr>
          <w:b/>
          <w:lang w:val="fr_FR" w:bidi="fr_FR"/>
        </w:rPr>
        <w:t>Gentils</w:t>
      </w:r>
      <w:r>
        <w:rPr>
          <w:lang w:val="fr_FR" w:bidi="fr_FR"/>
        </w:rPr>
        <w:t xml:space="preserve"> sont des personnes qui ne sont pas Juifs. Ils ne sont pas des descendants d'Abraham. Référez-vous au glossaire principal pour plus d'informations sur les </w:t>
      </w:r>
      <w:r>
        <w:rPr>
          <w:lang w:val="fr_FR" w:bidi="fr_FR"/>
        </w:rPr>
        <w:t>Gentils</w:t>
      </w:r>
      <w:r>
        <w:rPr>
          <w:lang w:val="fr_FR" w:bidi="fr_FR"/>
        </w:rPr>
        <w:t>. Utilisez le même mot utilisé dans les histoires précédentes pour les Gentils.</w:t>
      </w:r>
    </w:p>
    <w:p>
      <w:pPr/>
      <w:r>
        <w:rPr>
          <w:lang w:val="fr_FR" w:bidi="fr_FR"/>
        </w:rPr>
      </w:r>
      <w:r>
        <w:rPr>
          <w:lang w:val="fr_FR" w:bidi="fr_FR"/>
        </w:rPr>
        <w:t xml:space="preserve">Ils sont restés là pendant une longue période. Ici, certaines traductions disent « les apôtres », mais « ils » et « les apôtres » se réfèrent à Paul et à Barnabas. Paul et Barnabas sont des représentants et des messagers de Jésus. Ils parlent avec audace, en comptant sur le Seigneur. Le Seigneur témoigne ou prouve que leur message de sa grâce est vrai en leur permettant d'accomplir des signes et des prodiges. Ici, </w:t>
      </w:r>
      <w:r>
        <w:rPr>
          <w:b/>
          <w:lang w:val="fr_FR" w:bidi="fr_FR"/>
        </w:rPr>
        <w:t>Seigneur</w:t>
      </w:r>
      <w:r>
        <w:rPr>
          <w:lang w:val="fr_FR" w:bidi="fr_FR"/>
        </w:rPr>
        <w:t xml:space="preserve"> fait référence au Seigneur Jésus. Le message de sa </w:t>
      </w:r>
      <w:r>
        <w:rPr>
          <w:b/>
          <w:lang w:val="fr_FR" w:bidi="fr_FR"/>
        </w:rPr>
        <w:t>grâce</w:t>
      </w:r>
      <w:r>
        <w:rPr>
          <w:lang w:val="fr_FR" w:bidi="fr_FR"/>
        </w:rPr>
        <w:t xml:space="preserve"> est le message que Dieu sauve les personnes indignes qui font confiance à Jésus. </w:t>
      </w:r>
      <w:r>
        <w:rPr>
          <w:b/>
          <w:lang w:val="fr_FR" w:bidi="fr_FR"/>
        </w:rPr>
        <w:t>Les signes</w:t>
      </w:r>
      <w:r>
        <w:rPr>
          <w:lang w:val="fr_FR" w:bidi="fr_FR"/>
        </w:rPr>
        <w:t xml:space="preserve"> sont des signaux que quelque chose est vrai. </w:t>
      </w:r>
      <w:r>
        <w:rPr>
          <w:lang w:val="fr_FR" w:bidi="fr_FR"/>
        </w:rPr>
        <w:t>Référez</w:t>
      </w:r>
      <w:r>
        <w:rPr>
          <w:lang w:val="fr_FR" w:bidi="fr_FR"/>
        </w:rPr>
        <w:t xml:space="preserve">-vous au glossaire principal pour plus d'informations sur </w:t>
      </w:r>
      <w:r>
        <w:rPr>
          <w:lang w:val="fr_FR" w:bidi="fr_FR"/>
        </w:rPr>
        <w:t>Seigneur</w:t>
      </w:r>
      <w:r>
        <w:rPr>
          <w:lang w:val="fr_FR" w:bidi="fr_FR"/>
        </w:rPr>
        <w:t xml:space="preserve"> grâce </w:t>
      </w:r>
      <w:r>
        <w:rPr>
          <w:lang w:val="fr_FR" w:bidi="fr_FR"/>
        </w:rPr>
        <w:t>signes</w:t>
      </w:r>
      <w:r>
        <w:rPr>
          <w:lang w:val="fr_FR" w:bidi="fr_FR"/>
        </w:rPr>
        <w:t>. Utilisez le même mot utilisé dans les histoires précédentes pour Seigneur, grâce et signes.</w:t>
      </w:r>
    </w:p>
    <w:p>
      <w:pPr/>
      <w:r>
        <w:rPr>
          <w:lang w:val="fr_FR" w:bidi="fr_FR"/>
        </w:rPr>
      </w:r>
      <w:r>
        <w:rPr>
          <w:lang w:val="fr_FR" w:bidi="fr_FR"/>
        </w:rPr>
        <w:t xml:space="preserve">La ville prend parti ou se divise en deux groupes. Certains sont d'accord avec les Juifs et les Gentils incrédules et certains sont d'accord avec les apôtres. </w:t>
      </w:r>
      <w:r>
        <w:rPr>
          <w:b/>
          <w:lang w:val="fr_FR" w:bidi="fr_FR"/>
        </w:rPr>
        <w:t>Apôtre</w:t>
      </w:r>
      <w:r>
        <w:rPr>
          <w:lang w:val="fr_FR" w:bidi="fr_FR"/>
        </w:rPr>
        <w:t xml:space="preserve"> signifie quelqu'un qui est envoyé. Rappelez-vous que le Saint-Esprit a conduit l'Église d'Antioche de Syrie à envoyer Barnabas et Paul. Les apôtres sont des croyants que Jésus choisit pour parler de lui aux autres. Ici, « apôtres » se réfère à Paul et à Barnabas. Recourez-vous au glossaire principal pour plus d'informations sur les </w:t>
      </w:r>
      <w:r>
        <w:rPr>
          <w:lang w:val="fr_FR" w:bidi="fr_FR"/>
        </w:rPr>
        <w:t>apôtres</w:t>
      </w:r>
      <w:r>
        <w:rPr>
          <w:lang w:val="fr_FR" w:bidi="fr_FR"/>
        </w:rPr>
        <w:t>. Utilisez le même mot utilisé dans les histoires précédentes pour les apôtres.</w:t>
      </w:r>
    </w:p>
    <w:p>
      <w:pPr/>
      <w:r>
        <w:rPr>
          <w:lang w:val="fr_FR" w:bidi="fr_FR"/>
        </w:rPr>
      </w:r>
      <w:r>
        <w:rPr>
          <w:lang w:val="fr_FR" w:bidi="fr_FR"/>
        </w:rPr>
        <w:t xml:space="preserve">Il y a un « complot en préparation » parmi les Gentils incrédules, les Juifs et leurs chefs pour attaquer et lapider Paul et Barnabas. </w:t>
      </w:r>
      <w:r>
        <w:rPr>
          <w:b/>
          <w:lang w:val="fr_FR" w:bidi="fr_FR"/>
        </w:rPr>
        <w:t>Le complot</w:t>
      </w:r>
      <w:r>
        <w:rPr>
          <w:lang w:val="fr_FR" w:bidi="fr_FR"/>
        </w:rPr>
        <w:t xml:space="preserve"> est une façon de dire qu'il y avait un plan pour faire quelque chose de mauvais. Paul et Barnabas découvrent le plan et vont à Lystre, à Derbe et dans d'autres régions en Lycaonie. Ils continuent de prêcher l'Évangile. L'</w:t>
      </w:r>
      <w:r>
        <w:rPr>
          <w:b/>
          <w:lang w:val="fr_FR" w:bidi="fr_FR"/>
        </w:rPr>
        <w:t>Évangile</w:t>
      </w:r>
      <w:r>
        <w:rPr>
          <w:lang w:val="fr_FR" w:bidi="fr_FR"/>
        </w:rPr>
        <w:t xml:space="preserve"> est la bonne nouvelle que Jésus est venu sur terre, est mort pour nos péchés et a été ressuscité d'entre les morts. Référez-vous au glossaire principal pour plus d'informations sur le </w:t>
      </w:r>
      <w:r>
        <w:rPr>
          <w:lang w:val="fr_FR" w:bidi="fr_FR"/>
        </w:rPr>
        <w:t>pardon</w:t>
      </w:r>
      <w:r>
        <w:rPr>
          <w:lang w:val="fr_FR" w:bidi="fr_FR"/>
        </w:rPr>
        <w:t>. Utilisez le même mot utilisé dans les histoires précédentes pour prophète.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pStyle w:val="Heading3"/>
      </w:pPr>
      <w:r>
        <w:rPr>
          <w:lang w:val="fr_FR" w:bidi="fr_FR"/>
        </w:rPr>
        <w:t>Écouter et Cœur</w:t>
      </w:r>
    </w:p>
    <w:p>
      <w:pPr/>
      <w:r>
        <w:rPr>
          <w:lang w:val="fr_FR" w:bidi="fr_FR"/>
        </w:rPr>
      </w:r>
      <w:r>
        <w:rPr>
          <w:lang w:val="fr_FR" w:bidi="fr_FR"/>
        </w:rPr>
        <w:t>Écoutez Actes 14:8–20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Paul et Barnabas ont découvert qu'il y avait des Gentils (des non-Juifs) ainsi que des Juifs qui prévoyaient de lapider Paul et Barnabas. Par conséquent, Paul et Barnabas sont allés à Lystre. Paul parlait et un homme infirme était assis dans la rue pendant qu'il écoutait Paul. Paul regarde directement l'homme infirme et remarque que l'homme infirme croit qu'il peut être guéri. Paul a dit : « Tiens-toi sur tes pieds. » L'homme infirme s'est levé d'un bond et a commencé à marcher.</w:t>
      </w:r>
    </w:p>
    <w:p>
      <w:pPr/>
      <w:r>
        <w:rPr>
          <w:lang w:val="fr_FR" w:bidi="fr_FR"/>
        </w:rPr>
      </w:r>
      <w:r>
        <w:rPr>
          <w:lang w:val="fr_FR" w:bidi="fr_FR"/>
        </w:rPr>
        <w:t>Arrêtez-vous ici et discutez avec l'équipe de traduction de la façon dont les gens dans votre culture traitent les personnes handicapées.</w:t>
      </w:r>
    </w:p>
    <w:p>
      <w:pPr/>
      <w:r>
        <w:rPr>
          <w:lang w:val="fr_FR" w:bidi="fr_FR"/>
        </w:rPr>
      </w:r>
      <w:r>
        <w:rPr>
          <w:lang w:val="fr_FR" w:bidi="fr_FR"/>
        </w:rPr>
        <w:t>Une foule de personnes a vu ce que Paul avait fait et la foule a commencé à crier dans leur langue locale ; par conséquent, Paul et Barnabas n'étaient pas conscients de ce qui se passait parmi la foule. La foule appelait Barnabas Zeus, le chef des dieux grecs et Paul Hermès, le messager des dieux, parce que les gens adoraient souvent Zeus et Hermès ensemble et Hermès parlait au nom de Zeus. Le temple de Zeus était à l'entrée de la ville comme protecteur de la ville.</w:t>
      </w:r>
    </w:p>
    <w:p>
      <w:pPr/>
      <w:r>
        <w:rPr>
          <w:lang w:val="fr_FR" w:bidi="fr_FR"/>
        </w:rPr>
      </w:r>
      <w:r>
        <w:rPr>
          <w:lang w:val="fr_FR" w:bidi="fr_FR"/>
        </w:rPr>
        <w:t xml:space="preserve">Arrêtez-vous et regardez une image d'une </w:t>
      </w:r>
      <w:r>
        <w:rPr>
          <w:lang w:val="fr_FR" w:bidi="fr_FR"/>
        </w:rPr>
        <w:t>porte de la ville romaine</w:t>
      </w:r>
      <w:r>
        <w:rPr>
          <w:lang w:val="fr_FR" w:bidi="fr_FR"/>
        </w:rPr>
        <w:t>.</w:t>
      </w:r>
    </w:p>
    <w:p>
      <w:pPr/>
      <w:r>
        <w:rPr>
          <w:lang w:val="fr_FR" w:bidi="fr_FR"/>
        </w:rPr>
      </w:r>
      <w:r>
        <w:rPr>
          <w:lang w:val="fr_FR" w:bidi="fr_FR"/>
        </w:rPr>
        <w:t>Le sacrificateur de Zeus a apporté des bœufs et des guirlandes, qui sont des fleurs tressées ensemble, à la porte pour offrir un sacrifice en l'honneur de Barnabas et de Paul. La porte aurait pu se référer à la porte du temple, bien qu'il soit possible qu'il s'agisse de la porte de la ville ou de la porte de la maison où Paul et Barnabas logeaient.</w:t>
      </w:r>
    </w:p>
    <w:p>
      <w:pPr/>
      <w:r>
        <w:rPr>
          <w:lang w:val="fr_FR" w:bidi="fr_FR"/>
        </w:rPr>
      </w:r>
      <w:r>
        <w:rPr>
          <w:lang w:val="fr_FR" w:bidi="fr_FR"/>
        </w:rPr>
        <w:t xml:space="preserve">Arrêtez-vous et regardez une image de </w:t>
      </w:r>
      <w:r>
        <w:rPr>
          <w:lang w:val="fr_FR" w:bidi="fr_FR"/>
        </w:rPr>
        <w:t>bœufs préparés pour le sacrifice avec des guirlandes de fleurs</w:t>
      </w:r>
      <w:r>
        <w:rPr>
          <w:lang w:val="fr_FR" w:bidi="fr_FR"/>
        </w:rPr>
        <w:t>.</w:t>
      </w:r>
    </w:p>
    <w:p>
      <w:pPr/>
      <w:r>
        <w:rPr>
          <w:lang w:val="fr_FR" w:bidi="fr_FR"/>
        </w:rPr>
      </w:r>
      <w:r>
        <w:rPr>
          <w:lang w:val="fr_FR" w:bidi="fr_FR"/>
        </w:rPr>
        <w:t>Bien que Paul et Barnabas n'aient pas compris ce que la foule planifiait, une fois que Paul et Barnabas ont entendu parler du plan de sacrifier les bœufs à Paul et Barnabas, Paul et Barnabas ont déchiré leurs propres vêtements en protestation contre ce qui se passait et ont couru dans la foule. Paul et Barnabas ont expliqué que Paul et Barnabas étaient humains, pas des dieux. Paul et Barnabas ont expliqué en outre qu'ils apportaient des nouvelles de Dieu, qui a tout créé. Paul et Barnabas expliquaient la différence entre un Dieu vivant et les idoles. Pendant que Dieu permettait aux gens de faire ce qu'ils voulaient, Dieu a prouvé qu'il était réel en fournissant de la pluie et de la nourriture. Il était difficile pour Paul et Barnabas d'empêcher la foule d'offrir des sacrifices.</w:t>
      </w:r>
    </w:p>
    <w:p>
      <w:pPr/>
      <w:r>
        <w:rPr>
          <w:lang w:val="fr_FR" w:bidi="fr_FR"/>
        </w:rPr>
      </w:r>
      <w:r>
        <w:rPr>
          <w:lang w:val="fr_FR" w:bidi="fr_FR"/>
        </w:rPr>
        <w:t>Dans votre culture, il y a des histoires de miracles qui ne venaient pas de Dieu et comment pourriez-vous convaincre les autres que ceux qui ont accompli les miracles n'étaient pas de Dieu ?</w:t>
      </w:r>
    </w:p>
    <w:p>
      <w:pPr/>
      <w:r>
        <w:rPr>
          <w:lang w:val="fr_FR" w:bidi="fr_FR"/>
        </w:rPr>
      </w:r>
      <w:r>
        <w:rPr>
          <w:lang w:val="fr_FR" w:bidi="fr_FR"/>
        </w:rPr>
        <w:t>Des Juifs sont venus un peu plus tard d'Antioche, qui était à 100 kilomètres, et d'Iconium pour persuader la foule de penser du mal de Paul et de Barnabas. Par conséquent, les Juifs ont jeté des pierres sur Paul pour tenter de le tuer. Les Juifs croyaient que Paul était mort et ont traîné Paul hors de la ville.</w:t>
      </w:r>
    </w:p>
    <w:p>
      <w:pPr/>
      <w:r>
        <w:rPr>
          <w:lang w:val="fr_FR" w:bidi="fr_FR"/>
        </w:rPr>
      </w:r>
      <w:r>
        <w:rPr>
          <w:lang w:val="fr_FR" w:bidi="fr_FR"/>
        </w:rPr>
        <w:t>Les disciples, probablement de nouveaux croyants de Lystre, se sont tenus autour de Paul, puis Paul s'est ensuite levé et est allé dans la ville. Le lendemain, Paul et Barnabas sont allés dans une autre ville, Derbe. Cela a montré que Paul était pleinement guéri.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et Barnabas sont à Lystre, prêchant la bonne nouvelle. Paul dit à un homme infirme de se tenir debout, et l'homme infirme est guéri, saute et marche.</w:t>
      </w:r>
    </w:p>
    <w:p>
      <w:pPr/>
      <w:r>
        <w:rPr>
          <w:lang w:val="fr_FR" w:bidi="fr_FR"/>
        </w:rPr>
      </w:r>
      <w:r>
        <w:rPr>
          <w:b/>
          <w:lang w:val="fr_FR" w:bidi="fr_FR"/>
        </w:rPr>
        <w:t>Deuxième scène :</w:t>
      </w:r>
      <w:r>
        <w:rPr>
          <w:lang w:val="fr_FR" w:bidi="fr_FR"/>
        </w:rPr>
        <w:t xml:space="preserve"> Les foules croient que Barnabas et Paul sont les dieux grecs Zeus et Hermès, puis le prêtre de Zeus apporte des bœufs et des fleurs au sacrifice.</w:t>
      </w:r>
    </w:p>
    <w:p>
      <w:pPr/>
      <w:r>
        <w:rPr>
          <w:lang w:val="fr_FR" w:bidi="fr_FR"/>
        </w:rPr>
      </w:r>
      <w:r>
        <w:rPr>
          <w:b/>
          <w:lang w:val="fr_FR" w:bidi="fr_FR"/>
        </w:rPr>
        <w:t>Troisième scène :</w:t>
      </w:r>
      <w:r>
        <w:rPr>
          <w:lang w:val="fr_FR" w:bidi="fr_FR"/>
        </w:rPr>
        <w:t xml:space="preserve"> Les apôtres Barnabé et Paul entendent parler du sacrifice et supplient la foule de ne pas leur offrir de sacrifice.</w:t>
      </w:r>
    </w:p>
    <w:p>
      <w:pPr/>
      <w:r>
        <w:rPr>
          <w:lang w:val="fr_FR" w:bidi="fr_FR"/>
        </w:rPr>
      </w:r>
      <w:r>
        <w:rPr>
          <w:b/>
          <w:lang w:val="fr_FR" w:bidi="fr_FR"/>
        </w:rPr>
        <w:t>Quatrième scène :</w:t>
      </w:r>
      <w:r>
        <w:rPr>
          <w:lang w:val="fr_FR" w:bidi="fr_FR"/>
        </w:rPr>
        <w:t xml:space="preserve"> Plus tard, certains Juifs d'Antioche et d'Iconium persuadent la foule de s'opposer à Paul et Barnabas, et les Juifs lapident Paul et le traînent à l'extérieur de la ville.</w:t>
      </w:r>
    </w:p>
    <w:p>
      <w:pPr/>
      <w:r>
        <w:rPr>
          <w:lang w:val="fr_FR" w:bidi="fr_FR"/>
        </w:rPr>
      </w:r>
      <w:r>
        <w:rPr>
          <w:b/>
          <w:lang w:val="fr_FR" w:bidi="fr_FR"/>
        </w:rPr>
        <w:t>Cinquième scène :</w:t>
      </w:r>
      <w:r>
        <w:rPr>
          <w:lang w:val="fr_FR" w:bidi="fr_FR"/>
        </w:rPr>
        <w:t xml:space="preserve"> Alors que les disciples se rassemblent autour de Paul, pensant qu'il est mort, Paul se lève et entre dans la ville.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Des Juifs d'Antioche et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 Inclure les éléments suivants :</w:t>
      </w:r>
    </w:p>
    <w:p>
      <w:pPr/>
      <w:r>
        <w:rPr>
          <w:lang w:val="fr_FR" w:bidi="fr_FR"/>
        </w:rPr>
      </w:r>
      <w:r>
        <w:rPr>
          <w:lang w:val="fr_FR" w:bidi="fr_FR"/>
        </w:rPr>
        <w:t>Dans la scène 1, Paul et Barnabas prêchent dans les rues de Lystre. Il y a un homme infirme qui écoute Paul. Paul regarde l'homme infirme et Paul remarque que l'homme infirme croit qu'il peut être guéri. Paul dit à l'homme infirme de se tenir debout sur ses pieds. L'homme infirme saute immédiatement et marche. Il est important de se rappeler que cet homme a été infirme dès la naissance, donc il n'a jamais été capable de marcher auparavant.</w:t>
      </w:r>
    </w:p>
    <w:p>
      <w:pPr/>
      <w:r>
        <w:rPr>
          <w:lang w:val="fr_FR" w:bidi="fr_FR"/>
        </w:rPr>
      </w:r>
      <w:r>
        <w:rPr>
          <w:lang w:val="fr_FR" w:bidi="fr_FR"/>
        </w:rPr>
        <w:t>Dans la deuxième scène, la foule lycaonienne voit l'homme infirme sauter et marcher. La foule croit que les dieux sont descendus sous la forme des hommes. La foule commence à crier avec une voix forte dans leur propre langue parce qu'elle est impressionnée par les actions de Paul. La foule pense que Barnabas est Zeus, le chef des dieux et que Paul est Hermès le messager de Zeus. La foule se déplace vers les portes de la ville où il y a le temple de Zeus. Le prêtre de Zeus apporte des bœufs et des guirlandes de fleurs pour offrir un sacrifice à Zeus. Il est important de se rappeler que pendant cette scène, Paul et Barnabas ne savent pas ce qui se passe parce qu'ils ne peuvent pas comprendre la langue.</w:t>
      </w:r>
    </w:p>
    <w:p>
      <w:pPr/>
      <w:r>
        <w:rPr>
          <w:lang w:val="fr_FR" w:bidi="fr_FR"/>
        </w:rPr>
      </w:r>
      <w:r>
        <w:rPr>
          <w:lang w:val="fr_FR" w:bidi="fr_FR"/>
        </w:rPr>
        <w:t>Dans la troisième scène, Paul et Barnabas découvrent que la foule lycaonienne prévoit de leur sacrifier les bœufs. Paul et Barnabas déchirent leurs vêtements pour montrer qu'ils n'approuvent pas et courent dans la foule. Paul et Barnabas arrêtent le sacrifice et expliquent qu'ils ne sont pas des dieux. Paul et Barnabas expliquent qu'il y a une différence entre le Dieu vivant et les idoles. Il était difficile pour Paul et Barnabas de convaincre la foule.</w:t>
      </w:r>
    </w:p>
    <w:p>
      <w:pPr/>
      <w:r>
        <w:rPr>
          <w:lang w:val="fr_FR" w:bidi="fr_FR"/>
        </w:rPr>
      </w:r>
      <w:r>
        <w:rPr>
          <w:lang w:val="fr_FR" w:bidi="fr_FR"/>
        </w:rPr>
        <w:t>La quatrième scène se produit un certain temps plus tard. Les Juifs viennent d'Antioche et d'Iconium et convainquent la foule d'être contre Paul et Barnabas. Ensuite, les Juifs jettent des pierres sur Paul pour le tuer. Une fois que les Juifs croient qu'il est mort, ils traînent Paul à l'extérieur de la ville et le laissent là.</w:t>
      </w:r>
    </w:p>
    <w:p>
      <w:pPr/>
      <w:r>
        <w:rPr>
          <w:lang w:val="fr_FR" w:bidi="fr_FR"/>
        </w:rPr>
      </w:r>
      <w:r>
        <w:rPr>
          <w:lang w:val="fr_FR" w:bidi="fr_FR"/>
        </w:rPr>
        <w:t>Dans la scène 5, les Juifs partent. Il y a des disciples, ou des croyants en Jésus, qui sont aux aguets. Ce sont des croyants de Lystre et des environs. Certains d'entre eux sont peut-être de nouveaux croyants en Jésus datant de l'époque de la prédication de Paul à Lystre. Les disciples se tiennent autour de Paul. Paul est couché sur le sol. Paul se lève et retourne dans la ville. Le lendemain, Paul et Barnabas vont à la ville de Derbe, prouvant que Paul est complètement guéri.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Les Juifs d'Antioche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La première scène : Paul et Barnabas se tiennent devant la foule lycaonienne et un homme infirme est assis et écoute Paul parler. Paul regarde l'homme infirme et dit : « Lève-toi. » L'homme infirme se lève d'un bond et commence à marcher.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l'homme handicapé : « Comment vous sentez-vous ? » Vous pourriez entendre des choses comme : « Je suis heureux », « Enthousiaste » et « Reconnaissant envers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deuxième scène : la foule lycaonienne voit l'homme infirme marcher, et les gens discutent entre eux. « Ce sont des dieux qui ressemblent à des hommes. » Une autre personne de la foule lycaonienne dit quelque chose comme : « Celui qui est calme doit être Zeus et celui qui parle est Hermès. » Le prêtre de Zeus entre avec des bœufs couverts de guirlandes et se prépare à sacrifier les animaux à Barnabas et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lycaonienne et du prêtre de Zeus : « Que ressentez-vous ? » Vous pourriez entendre des choses comme : « Nous sommes émerveillés », « Nous sommes joyeux de voir les dieux » et « Fiers d'offrir ce que nous avons de mieux aux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troisième scène : Paul et Barnabas découvrent ce qui se dit et ce qui se passe (peut-être que quelqu'un le leur a expliqué). Paul et Barnabas déchirent leurs vêtements et courent dans la foule. Ils crient : « Pourquoi faites-vous cela ? » Nous sommes des hommes tout comme vous. Nous vous apportons une bonne nouvelle pour que vous vous convertissiez des choses sans valeur à un Dieu vivant, qui a fait le ciel, la terre et la mer. Dieu a permis à tous les peuples de faire ce qu'ils aimeraient. Mais Dieu a rendu témoignage en donnant de la pluie, de la nourriture et du bonheur." La foule arrête lentement le sacrifice.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Tristes que les gens ne connaissent pas Dieu », « En colère qu'ils nous offrent des sacrifices » et « Soulagés quand ils arrêtent finalement le sacrifice.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quatrième scène : Les Juifs entrent et convainquent la foule d'être d'accord avec eux contre Paul et Barnabas. Les Juifs ramassent des pierres et les jettent sur Paul. Paul tombe et la foule lycaonienne traîne Paul hors de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des Juifs : « Comment vous sentez-vous ? » Vous pourriez entendre des choses comme « En colère », « Confus » et « Justifié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cinquième scène : la foule part et les disciples se tiennent autour de Paul. Paul se lève ensuite et retourne dans la ville. Le lendemain matin, Paul et Barnabas quittent la ville.</w:t>
      </w:r>
    </w:p>
    <w:p>
      <w:pPr/>
      <w:r>
        <w:rPr>
          <w:lang w:val="fr_FR" w:bidi="fr_FR"/>
        </w:rPr>
      </w:r>
      <w:r>
        <w:rPr>
          <w:lang w:val="fr_FR" w:bidi="fr_FR"/>
        </w:rPr>
        <w:t>Arrêtez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homme infirme est assis dans la rue. L'homme infirme écoute Paul. Paul remarque que l'homme infirme a la foi pour être guéri. Paul dit à haute voix : « Lève-toi », et l'homme infirme se lève d'un bond et commence à marcher. Utilisez le même terme pour </w:t>
      </w:r>
      <w:r>
        <w:rPr>
          <w:b/>
          <w:lang w:val="fr_FR" w:bidi="fr_FR"/>
        </w:rPr>
        <w:t>foi</w:t>
      </w:r>
      <w:r>
        <w:rPr>
          <w:lang w:val="fr_FR" w:bidi="fr_FR"/>
        </w:rPr>
        <w:t xml:space="preserve"> que celui que vous utilisez dans toutes les histoires. La foi décrit la réponse des gens de confiance et de confiance dans les promesses de Dieu. </w:t>
      </w:r>
      <w:r>
        <w:rPr>
          <w:lang w:val="fr_FR" w:bidi="fr_FR"/>
        </w:rPr>
        <w:t>Foi</w:t>
      </w:r>
      <w:r>
        <w:rPr>
          <w:lang w:val="fr_FR" w:bidi="fr_FR"/>
        </w:rPr>
        <w:t xml:space="preserve"> est dans le glossaire principal.</w:t>
      </w:r>
    </w:p>
    <w:p>
      <w:pPr/>
      <w:r>
        <w:rPr>
          <w:lang w:val="fr_FR" w:bidi="fr_FR"/>
        </w:rPr>
      </w:r>
      <w:r>
        <w:rPr>
          <w:lang w:val="fr_FR" w:bidi="fr_FR"/>
        </w:rPr>
        <w:t xml:space="preserve"> La foule lycaonienne voit ce que Paul avait fait et crie dans la langue lycaonienne : « Les dieux sont descendus à nous sous la forme de l'homme. » Le mot </w:t>
      </w:r>
      <w:r>
        <w:rPr>
          <w:b/>
          <w:lang w:val="fr_FR" w:bidi="fr_FR"/>
        </w:rPr>
        <w:t>dieux</w:t>
      </w:r>
      <w:r>
        <w:rPr>
          <w:lang w:val="fr_FR" w:bidi="fr_FR"/>
        </w:rPr>
        <w:t xml:space="preserve"> est d'un dieu </w:t>
      </w:r>
      <w:r>
        <w:rPr>
          <w:lang w:val="fr_FR" w:bidi="fr_FR"/>
        </w:rPr>
        <w:t>païen</w:t>
      </w:r>
      <w:r>
        <w:rPr>
          <w:lang w:val="fr_FR" w:bidi="fr_FR"/>
        </w:rPr>
        <w:t>. Si votre langue utilise différents mots pour le Dieu chrétien et d'autres dieux, utilisez le mot qui décrit un autre dieu.</w:t>
      </w:r>
    </w:p>
    <w:p>
      <w:pPr/>
      <w:r>
        <w:rPr>
          <w:lang w:val="fr_FR" w:bidi="fr_FR"/>
        </w:rPr>
      </w:r>
      <w:r>
        <w:rPr>
          <w:lang w:val="fr_FR" w:bidi="fr_FR"/>
        </w:rPr>
        <w:t xml:space="preserve">La foule lycaonienne appelait Barnabas </w:t>
      </w:r>
      <w:r>
        <w:rPr>
          <w:b/>
          <w:lang w:val="fr_FR" w:bidi="fr_FR"/>
        </w:rPr>
        <w:t>Zeus</w:t>
      </w:r>
      <w:r>
        <w:rPr>
          <w:lang w:val="fr_FR" w:bidi="fr_FR"/>
        </w:rPr>
        <w:t xml:space="preserve"> et Paul </w:t>
      </w:r>
      <w:r>
        <w:rPr>
          <w:b/>
          <w:lang w:val="fr_FR" w:bidi="fr_FR"/>
        </w:rPr>
        <w:t>Hermès</w:t>
      </w:r>
      <w:r>
        <w:rPr>
          <w:lang w:val="fr_FR" w:bidi="fr_FR"/>
        </w:rPr>
        <w:t xml:space="preserve">. Le </w:t>
      </w:r>
      <w:r>
        <w:rPr>
          <w:b/>
          <w:lang w:val="fr_FR" w:bidi="fr_FR"/>
        </w:rPr>
        <w:t>temple</w:t>
      </w:r>
      <w:r>
        <w:rPr>
          <w:lang w:val="fr_FR" w:bidi="fr_FR"/>
        </w:rPr>
        <w:t xml:space="preserve"> de Zeus était à l'entrée de la ville et le prêtre de Zeus a apporté des bœufs et des guirlandes pour offrir un </w:t>
      </w:r>
      <w:r>
        <w:rPr>
          <w:b/>
          <w:lang w:val="fr_FR" w:bidi="fr_FR"/>
        </w:rPr>
        <w:t>sacrifice</w:t>
      </w:r>
      <w:r>
        <w:rPr>
          <w:lang w:val="fr_FR" w:bidi="fr_FR"/>
        </w:rPr>
        <w:t xml:space="preserve"> avec la foule.</w:t>
      </w:r>
    </w:p>
    <w:p>
      <w:pPr/>
      <w:r>
        <w:rPr>
          <w:lang w:val="fr_FR" w:bidi="fr_FR"/>
        </w:rPr>
      </w:r>
      <w:r>
        <w:rPr>
          <w:b/>
          <w:lang w:val="fr_FR" w:bidi="fr_FR"/>
        </w:rPr>
        <w:t>Zeus</w:t>
      </w:r>
      <w:r>
        <w:rPr>
          <w:lang w:val="fr_FR" w:bidi="fr_FR"/>
        </w:rPr>
        <w:t xml:space="preserve"> était le dieu grec du ciel et la divinité en chef.</w:t>
      </w:r>
    </w:p>
    <w:p>
      <w:pPr/>
      <w:r>
        <w:rPr>
          <w:lang w:val="fr_FR" w:bidi="fr_FR"/>
        </w:rPr>
      </w:r>
      <w:r>
        <w:rPr>
          <w:b/>
          <w:lang w:val="fr_FR" w:bidi="fr_FR"/>
        </w:rPr>
        <w:t>Hermès</w:t>
      </w:r>
      <w:r>
        <w:rPr>
          <w:lang w:val="fr_FR" w:bidi="fr_FR"/>
        </w:rPr>
        <w:t xml:space="preserve"> était le messager des dieux qui ont souvent parlé au nom de Zeus.</w:t>
      </w:r>
    </w:p>
    <w:p>
      <w:pPr/>
      <w:r>
        <w:rPr>
          <w:lang w:val="fr_FR" w:bidi="fr_FR"/>
        </w:rPr>
      </w:r>
      <w:r>
        <w:rPr>
          <w:lang w:val="fr_FR" w:bidi="fr_FR"/>
        </w:rPr>
        <w:t xml:space="preserve">Le mot </w:t>
      </w:r>
      <w:r>
        <w:rPr>
          <w:b/>
          <w:lang w:val="fr_FR" w:bidi="fr_FR"/>
        </w:rPr>
        <w:t>temple</w:t>
      </w:r>
      <w:r>
        <w:rPr>
          <w:lang w:val="fr_FR" w:bidi="fr_FR"/>
        </w:rPr>
        <w:t xml:space="preserve"> signifie un lieu d'adoration qui est dédié à une divinité particulière ou à un dieu. Dans cet exemple, la divinité est le dieu, Zeus et ce n'est pas le même temple qui était le lieu de la présence de Dieu à Jérusalem. Le mot </w:t>
      </w:r>
      <w:r>
        <w:rPr>
          <w:lang w:val="fr_FR" w:bidi="fr_FR"/>
        </w:rPr>
        <w:t>serviteur</w:t>
      </w:r>
      <w:r>
        <w:rPr>
          <w:lang w:val="fr_FR" w:bidi="fr_FR"/>
        </w:rPr>
        <w:t xml:space="preserve"> est dans le glossaire principal. </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sacrifice ici est offert à un dieu pour le remercier ou lui demander pardon. Dans ce cas, cela inclurait la mise à mort des bœufs. L'adorateur tuerait l'animal comme un cadeau à un dieu pour montrer qu'il était pleinement dédié au dieu. Le mot </w:t>
      </w:r>
      <w:r>
        <w:rPr>
          <w:lang w:val="fr_FR" w:bidi="fr_FR"/>
        </w:rPr>
        <w:t>ciel</w:t>
      </w:r>
      <w:r>
        <w:rPr>
          <w:lang w:val="fr_FR" w:bidi="fr_FR"/>
        </w:rPr>
        <w:t xml:space="preserve"> est dans le glossaire principal.</w:t>
      </w:r>
    </w:p>
    <w:p>
      <w:pPr/>
      <w:r>
        <w:rPr>
          <w:lang w:val="fr_FR" w:bidi="fr_FR"/>
        </w:rPr>
      </w:r>
      <w:r>
        <w:rPr>
          <w:lang w:val="fr_FR" w:bidi="fr_FR"/>
        </w:rPr>
        <w:t xml:space="preserve">Quand les apôtres Barnabas et Paul ont entendu parler du plan de leur sacrifier, Paul et Barnabas ont déchiré leurs vêtements et ont couru dans la foule pour leur parler du Dieu vivant. </w:t>
      </w:r>
      <w:r>
        <w:rPr>
          <w:b/>
          <w:lang w:val="fr_FR" w:bidi="fr_FR"/>
        </w:rPr>
        <w:t>Les apôtres</w:t>
      </w:r>
      <w:r>
        <w:rPr>
          <w:lang w:val="fr_FR" w:bidi="fr_FR"/>
        </w:rPr>
        <w:t xml:space="preserve"> sont des représentants envoyés par Jésus-Christ pour commencer de nouvelles Églises. Ils portent l'autorité dans l'Église comme témoins de la résurrection de Jésus-Christ. Le mot </w:t>
      </w:r>
      <w:r>
        <w:rPr>
          <w:lang w:val="fr_FR" w:bidi="fr_FR"/>
        </w:rPr>
        <w:t>serviteur</w:t>
      </w:r>
      <w:r>
        <w:rPr>
          <w:lang w:val="fr_FR" w:bidi="fr_FR"/>
        </w:rPr>
        <w:t xml:space="preserve"> est dans le glossaire principal. </w:t>
      </w:r>
    </w:p>
    <w:p>
      <w:pPr/>
      <w:r>
        <w:rPr>
          <w:lang w:val="fr_FR" w:bidi="fr_FR"/>
        </w:rPr>
      </w:r>
      <w:r>
        <w:rPr>
          <w:lang w:val="fr_FR" w:bidi="fr_FR"/>
        </w:rPr>
        <w:t xml:space="preserve">Les Juifs sont venus d'Antioche et d'Iconium et ont gagné les foules lycaoniennes de leur côté. Les Juifs ont lapidé Paul, puis la foule lycaonienne a traîné Paul à l'extérieur de la ville. Le mot </w:t>
      </w:r>
      <w:r>
        <w:rPr>
          <w:b/>
          <w:lang w:val="fr_FR" w:bidi="fr_FR"/>
        </w:rPr>
        <w:t>lapidé</w:t>
      </w:r>
      <w:r>
        <w:rPr>
          <w:lang w:val="fr_FR" w:bidi="fr_FR"/>
        </w:rPr>
        <w:t xml:space="preserve"> signifie jeter des pierres ou des rochers à une personne dans un effort pour le tuer.</w:t>
      </w:r>
    </w:p>
    <w:p>
      <w:pPr/>
      <w:r>
        <w:rPr>
          <w:lang w:val="fr_FR" w:bidi="fr_FR"/>
        </w:rPr>
      </w:r>
      <w:r>
        <w:rPr>
          <w:lang w:val="fr_FR" w:bidi="fr_FR"/>
        </w:rPr>
        <w:t xml:space="preserve">Après que la foule est partie, les disciples se sont rassemblés autour de Paul. Paul se lève et se retourne dans la ville. Le lendemain matin, Paul et Barnabas sont allés à la ville de Derbe. Le mot </w:t>
      </w:r>
      <w:r>
        <w:rPr>
          <w:b/>
          <w:lang w:val="fr_FR" w:bidi="fr_FR"/>
        </w:rPr>
        <w:t>disciples</w:t>
      </w:r>
      <w:r>
        <w:rPr>
          <w:lang w:val="fr_FR" w:bidi="fr_FR"/>
        </w:rPr>
        <w:t xml:space="preserve"> tel qu'il est utilisé ici se réfère aux croyants qui étaient à proximité, et non à certains des apôtres. Le mot </w:t>
      </w:r>
      <w:r>
        <w:rPr>
          <w:lang w:val="fr_FR" w:bidi="fr_FR"/>
        </w:rPr>
        <w:t>disciple</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14:21–28</w:t>
      </w:r>
      <w:r>
        <w:rPr>
          <w:lang w:val="fr_FR" w:bidi="fr_FR"/>
        </w:rPr>
      </w:r>
    </w:p>
    <w:p>
      <w:pPr>
        <w:pStyle w:val="Heading3"/>
      </w:pPr>
      <w:r>
        <w:rPr>
          <w:lang w:val="fr_FR" w:bidi="fr_FR"/>
        </w:rPr>
        <w:t>Écouter et Cœur</w:t>
      </w:r>
    </w:p>
    <w:p>
      <w:pPr/>
      <w:r>
        <w:rPr>
          <w:lang w:val="fr_FR" w:bidi="fr_FR"/>
        </w:rPr>
      </w:r>
      <w:r>
        <w:rPr>
          <w:lang w:val="fr_FR" w:bidi="fr_FR"/>
        </w:rPr>
        <w:t>Écoutez Actes 14:21–28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Jésus ?</w:t>
      </w:r>
    </w:p>
    <w:p>
      <w:pPr>
        <w:pStyle w:val="ListBullet"/>
        <w:spacing w:line="240" w:lineRule="auto"/>
        <w:ind w:left="720"/>
      </w:pPr>
      <w:r>
        <w:rPr>
          <w:lang w:val="fr_FR" w:bidi="fr_FR"/>
        </w:rPr>
      </w:r>
      <w:r>
        <w:rPr>
          <w:lang w:val="fr_FR" w:bidi="fr_FR"/>
        </w:rPr>
        <w:t>Qu'est-ce que ce passage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Précédemment, Paul et Barnabas étaient à Lystre. A Lystre, Paul a été lapidé à mort. Après la prière des croyants locaux, il s'est levé et le lendemain, lui et Barnabas sont allés à Derbe. A Derbe, Paul et Barnabas ont prêché l'Evangile ou la Bonne Nouvelle que Jésus est mort et ressuscité des morts pour le pardon de nos péchés. Quand nous nous détournons de nos péchés et nous tournons vers Dieu en coyant en Jésus, nous entrons dans le royaume de Dieu, là où Dieu règne parfaitement au milieu de son peuple. Ils ont amené beaucoup de personnes à devenir des disciples, c’est-à-dire des suiveurs de Jésus.</w:t>
      </w:r>
    </w:p>
    <w:p>
      <w:pPr/>
      <w:r>
        <w:rPr>
          <w:lang w:val="fr_FR" w:bidi="fr_FR"/>
        </w:rPr>
      </w:r>
      <w:r>
        <w:rPr>
          <w:lang w:val="fr_FR" w:bidi="fr_FR"/>
        </w:rPr>
        <w:t>Ils sont retournés plus tard à Lystre, la ville où Paul avait été lapidé. Puis ils se rendirent à Iconium et à Antioche de Pisidie, les villes où ils avaient été persécutés. Alors que Paul et Silas allaient de ville en ville, ils encourageaient les croyants à rester fidèles à Dieu. À cette époque, tous les croyants s’attendaient à subir la persécution. C’était pour eux un mode de vie normal. Paul leur rappelait qu’ils entreront finalement dans le royaume de Dieu.</w:t>
      </w:r>
    </w:p>
    <w:p>
      <w:pPr/>
      <w:r>
        <w:rPr>
          <w:lang w:val="fr_FR" w:bidi="fr_FR"/>
        </w:rPr>
      </w:r>
      <w:r>
        <w:rPr>
          <w:lang w:val="fr_FR" w:bidi="fr_FR"/>
        </w:rPr>
        <w:t>Une des façons dont Paul et Barnabas ont fortifié ces nouvelles Églises était de s’assurer qu’elles avaient de bons responsables. Paul et Barnabas ont établi des anciens ou des responsables, dans chaque Église. Nous savons que Paul et Barnabas ont établi des responsables à Lystre, Iconium et Antioche de Pisidie, mais nous ne savons pas clairement s’ils ont établi des anciens à Derbe. La Bible ne précise pas clairement s’ils ont prié et jeûné avant d'établir les responsables, ou s’ils l’ont fait après avoir choisi les anciens. Ensuite, ils ont confié leur vie au Seigneur Jésus pour qu’il prenne soin d’eux. Cela signifie que soit Paul et Barnabas ont confié à Jésus la responsabilité de prendre soin des anciens, ou bien de prendre soin de toute l’Église.</w:t>
      </w:r>
    </w:p>
    <w:p>
      <w:pPr/>
      <w:r>
        <w:rPr>
          <w:lang w:val="fr_FR" w:bidi="fr_FR"/>
        </w:rPr>
      </w:r>
      <w:r>
        <w:rPr>
          <w:lang w:val="fr_FR" w:bidi="fr_FR"/>
        </w:rPr>
        <w:t>Arrêtez-vous ici et discutez des méthodes que votre Eglise utilise pour choisir les anciens ou les responsables de l'Eglise. Comment l’Église fortifie-t-elle les responsables de l’Église dans votre région ?</w:t>
      </w:r>
    </w:p>
    <w:p>
      <w:pPr/>
      <w:r>
        <w:rPr>
          <w:lang w:val="fr_FR" w:bidi="fr_FR"/>
        </w:rPr>
      </w:r>
      <w:r>
        <w:rPr>
          <w:lang w:val="fr_FR" w:bidi="fr_FR"/>
        </w:rPr>
        <w:t>Ensuite, Paul et Barnabas ont traversé la Pisidie, une région où se trouve la ville d’Antioche puis sont arrivés en Pamphylie, une région située au sud de la Pisidie. Ils ont prêché la parole à Perge, où Jean-Marc les avait auparavant quittés. Dans leur prédication, ils annonçaient la bonne nouvelle de Jésus-Christ. Ensuite, ils se sont rendu à Attalie, et de là ils se sont embarqués pour Antioche. C’est à Antioche que leur voyage avait commencé, et c’est aussi là qu’ils avaient été confiés à la grâce de Dieu pour être soutenus. Autrement dit, l’Église avait confiance que Dieu leur manifesterait sa bonté pendant qu’ils accomplissaient l’œuvre qu’il leur avait confiée.</w:t>
      </w:r>
    </w:p>
    <w:p>
      <w:pPr/>
      <w:r>
        <w:rPr>
          <w:lang w:val="fr_FR" w:bidi="fr_FR"/>
        </w:rPr>
      </w:r>
      <w:r>
        <w:rPr>
          <w:lang w:val="fr_FR" w:bidi="fr_FR"/>
        </w:rPr>
        <w:t xml:space="preserve">Arrêtez-vous ici et regardez sur une carte </w:t>
      </w:r>
      <w:r>
        <w:rPr>
          <w:lang w:val="fr_FR" w:bidi="fr_FR"/>
        </w:rPr>
        <w:t>l'itinéraire de leur voyage, depuis Derbe, à Lystre, à Iconium, à Antioche de Pisidie, à Perge, à Attalie, et à Antioche de Syrie</w:t>
      </w:r>
      <w:r>
        <w:rPr>
          <w:lang w:val="fr_FR" w:bidi="fr_FR"/>
        </w:rPr>
        <w:t>. Tracez l'itinéraire avec votre doigt.</w:t>
      </w:r>
    </w:p>
    <w:p>
      <w:pPr/>
      <w:r>
        <w:rPr>
          <w:lang w:val="fr_FR" w:bidi="fr_FR"/>
        </w:rPr>
      </w:r>
      <w:r>
        <w:rPr>
          <w:lang w:val="fr_FR" w:bidi="fr_FR"/>
        </w:rPr>
        <w:t>Une fois arrivés à Antioche, ils ont rassemblé l’Église et ont raconté tout ce que Dieu avait accompli à travers eux pendant le voyage qu’ils venaient d’effectuer. Paul et Barnabas expliquèrent que Dieu avait ouvert une porte de la foi aux païens, c’est-à-dire aux non-Juifs. Cela signifie que Dieu a offert aux païens l’occasion d’entendre parler de Jésus, de croire en lui et de le suivre. Paul et Barnabas sont restés longtemps avec l’Église d’Antioche, peut-être plusieurs mois, mais personne ne connaît la durée exacte de ce séjour.</w:t>
      </w:r>
    </w:p>
    <w:p>
      <w:pPr/>
      <w:r>
        <w:rPr>
          <w:lang w:val="fr_FR" w:bidi="fr_FR"/>
        </w:rPr>
      </w:r>
      <w:r>
        <w:rPr>
          <w:lang w:val="fr_FR" w:bidi="fr_FR"/>
        </w:rPr>
        <w:t>Arrêtez-vous ici et discutez d'un moment où il paraissait impossible qu’une personne entende parler de Jésus-Christ et croit en lui, mais Dieu a rendu cela possible.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comprend six (06) scènes.</w:t>
      </w:r>
    </w:p>
    <w:p>
      <w:pPr/>
      <w:r>
        <w:rPr>
          <w:lang w:val="fr_FR" w:bidi="fr_FR"/>
        </w:rPr>
      </w:r>
      <w:r>
        <w:rPr>
          <w:lang w:val="fr_FR" w:bidi="fr_FR"/>
        </w:rPr>
        <w:t xml:space="preserve">Dans la </w:t>
      </w:r>
      <w:r>
        <w:rPr>
          <w:b/>
          <w:lang w:val="fr_FR" w:bidi="fr_FR"/>
        </w:rPr>
        <w:t>première scène,</w:t>
      </w:r>
      <w:r>
        <w:rPr>
          <w:lang w:val="fr_FR" w:bidi="fr_FR"/>
        </w:rPr>
        <w:t xml:space="preserve"> Paul et Barnabas sont à Derbe, en train de prêcher l'Evangile, plusieurs personnes deviennent croyants en Jésus.</w:t>
      </w:r>
    </w:p>
    <w:p>
      <w:pPr/>
      <w:r>
        <w:rPr>
          <w:lang w:val="fr_FR" w:bidi="fr_FR"/>
        </w:rPr>
      </w:r>
      <w:r>
        <w:rPr>
          <w:b/>
          <w:lang w:val="fr_FR" w:bidi="fr_FR"/>
        </w:rPr>
        <w:t>Dans la seconde scène, ils</w:t>
      </w:r>
      <w:r>
        <w:rPr>
          <w:lang w:val="fr_FR" w:bidi="fr_FR"/>
        </w:rPr>
        <w:t xml:space="preserve"> vont à Lystre et rencontrent les croyants pour les encourager. A Lystre, ils jeûnent et prient avec les croyants et nomment des anciens.</w:t>
      </w:r>
    </w:p>
    <w:p>
      <w:pPr/>
      <w:r>
        <w:rPr>
          <w:lang w:val="fr_FR" w:bidi="fr_FR"/>
        </w:rPr>
      </w:r>
      <w:r>
        <w:rPr>
          <w:b/>
          <w:lang w:val="fr_FR" w:bidi="fr_FR"/>
        </w:rPr>
        <w:t>Dans la troisième scène,</w:t>
      </w:r>
      <w:r>
        <w:rPr>
          <w:lang w:val="fr_FR" w:bidi="fr_FR"/>
        </w:rPr>
        <w:t xml:space="preserve"> Paul et Barnabas vont à Iconium et rencontrent les croyants pour les encourager. A Iconium, ils jeûnent et prient avec les croyants et nomment des anciens.</w:t>
      </w:r>
    </w:p>
    <w:p>
      <w:pPr/>
      <w:r>
        <w:rPr>
          <w:lang w:val="fr_FR" w:bidi="fr_FR"/>
        </w:rPr>
      </w:r>
      <w:r>
        <w:rPr>
          <w:b/>
          <w:lang w:val="fr_FR" w:bidi="fr_FR"/>
        </w:rPr>
        <w:t>Dans la quatrième scène,</w:t>
      </w:r>
      <w:r>
        <w:rPr>
          <w:lang w:val="fr_FR" w:bidi="fr_FR"/>
        </w:rPr>
        <w:t xml:space="preserve"> ils vont à Antioche de Pisidie et rencontrent les croyants pour les encourager. A Antioche, ils jeûnent et prient avec les croyants et nomment des anciens. </w:t>
      </w:r>
    </w:p>
    <w:p>
      <w:pPr/>
      <w:r>
        <w:rPr>
          <w:lang w:val="fr_FR" w:bidi="fr_FR"/>
        </w:rPr>
      </w:r>
      <w:r>
        <w:rPr>
          <w:b/>
          <w:lang w:val="fr_FR" w:bidi="fr_FR"/>
        </w:rPr>
        <w:t>Dans la cinquième scène,</w:t>
      </w:r>
      <w:r>
        <w:rPr>
          <w:lang w:val="fr_FR" w:bidi="fr_FR"/>
        </w:rPr>
        <w:t xml:space="preserve"> ils traversent les régions de Pisidie et de Pamphylie et arrivent à Perge. Ils prêchent à Perge, puis sont allés à Attalie. Ils se sont embarqués pour Antioche (Syrie).</w:t>
      </w:r>
    </w:p>
    <w:p>
      <w:pPr/>
      <w:r>
        <w:rPr>
          <w:lang w:val="fr_FR" w:bidi="fr_FR"/>
        </w:rPr>
      </w:r>
      <w:r>
        <w:rPr>
          <w:lang w:val="fr_FR" w:bidi="fr_FR"/>
        </w:rPr>
        <w:t>La</w:t>
      </w:r>
      <w:r>
        <w:rPr>
          <w:b/>
          <w:lang w:val="fr_FR" w:bidi="fr_FR"/>
        </w:rPr>
        <w:t xml:space="preserve"> sixième scène,</w:t>
      </w:r>
      <w:r>
        <w:rPr>
          <w:lang w:val="fr_FR" w:bidi="fr_FR"/>
        </w:rPr>
        <w:t xml:space="preserve"> Quand ils sont arrivés à Antioche (Syrie), ils ont réuni les membres de cette Eglise. Ils ont expliqué tout ce que Dieu avait fait, et comment Dieu avait ouvert une voie aux païens, non-Juifs pour qu’ils deviennent croyants. Ils sont restés longtemps avec les disciples d'Antioche, en Syrie, probablement pendant plusieurs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Lystre.</w:t>
      </w:r>
    </w:p>
    <w:p>
      <w:pPr>
        <w:pStyle w:val="ListBullet"/>
        <w:spacing w:line="240" w:lineRule="auto"/>
        <w:ind w:left="720"/>
      </w:pPr>
      <w:r>
        <w:rPr>
          <w:lang w:val="fr_FR" w:bidi="fr_FR"/>
        </w:rPr>
      </w:r>
      <w:r>
        <w:rPr>
          <w:lang w:val="fr_FR" w:bidi="fr_FR"/>
        </w:rPr>
        <w:t>Les croyants d'Iconium</w:t>
      </w:r>
    </w:p>
    <w:p>
      <w:pPr>
        <w:pStyle w:val="ListBullet"/>
        <w:spacing w:line="240" w:lineRule="auto"/>
        <w:ind w:left="720"/>
      </w:pPr>
      <w:r>
        <w:rPr>
          <w:lang w:val="fr_FR" w:bidi="fr_FR"/>
        </w:rPr>
      </w:r>
      <w:r>
        <w:rPr>
          <w:lang w:val="fr_FR" w:bidi="fr_FR"/>
        </w:rPr>
        <w:t xml:space="preserve">Les croyants d'Antioche (Asie Mineure). </w:t>
      </w:r>
    </w:p>
    <w:p>
      <w:pPr>
        <w:pStyle w:val="ListBullet"/>
        <w:spacing w:line="240" w:lineRule="auto"/>
        <w:ind w:left="720"/>
      </w:pPr>
      <w:r>
        <w:rPr>
          <w:lang w:val="fr_FR" w:bidi="fr_FR"/>
        </w:rPr>
      </w:r>
      <w:r>
        <w:rPr>
          <w:lang w:val="fr_FR" w:bidi="fr_FR"/>
        </w:rPr>
        <w:t>Les membres de l'Église d'Antioche (Syrie).</w:t>
      </w:r>
    </w:p>
    <w:p>
      <w:pPr/>
      <w:r>
        <w:rPr>
          <w:lang w:val="fr_FR" w:bidi="fr_FR"/>
        </w:rPr>
      </w:r>
      <w:r>
        <w:rPr>
          <w:lang w:val="fr_FR" w:bidi="fr_FR"/>
        </w:rPr>
        <w:t>Dans cette session, demandez au groupe de créer un tableau d'histoire ou d'utiliser une sorte d'objets aléatoires (objets que vous pouvez déplacer comme des rochers, des bâtons, des jouets d'enfants) pour visualiser l'histoire et l'action qui s'y trouve.</w:t>
      </w:r>
    </w:p>
    <w:p>
      <w:pPr/>
      <w:r>
        <w:rPr>
          <w:lang w:val="fr_FR" w:bidi="fr_FR"/>
        </w:rPr>
      </w:r>
      <w:r>
        <w:rPr>
          <w:b/>
          <w:lang w:val="fr_FR" w:bidi="fr_FR"/>
        </w:rPr>
        <w:t>Dans la première scène Paul et Barnabas prêchent à Derbe.</w:t>
      </w:r>
      <w:r>
        <w:rPr>
          <w:lang w:val="fr_FR" w:bidi="fr_FR"/>
        </w:rPr>
        <w:t xml:space="preserve"> Beaucoup de personnes à Derbe entendent le message apporté par Paul et Barnabas. Ils ont cru à la Bonne Nouvelle de Jésus-Christ et sont devenus des disciples de Jésus.</w:t>
      </w:r>
    </w:p>
    <w:p>
      <w:pPr/>
      <w:r>
        <w:rPr>
          <w:lang w:val="fr_FR" w:bidi="fr_FR"/>
        </w:rPr>
      </w:r>
      <w:r>
        <w:rPr>
          <w:b/>
          <w:lang w:val="fr_FR" w:bidi="fr_FR"/>
        </w:rPr>
        <w:t>Deuxième scène :</w:t>
      </w:r>
      <w:r>
        <w:rPr>
          <w:lang w:val="fr_FR" w:bidi="fr_FR"/>
        </w:rPr>
        <w:t xml:space="preserve"> Quelque temps plus tard, ils ont parcouru environ 95 kilomètres pour retourner à Lystre. Une fois arrivés à Lystre, ils ont commencé à encourager les croyants Ils ont expliqué que les croyants entreront dans le royaume de Dieu, mais qu’ils passeront par des persécutions dans cette vie Ensuite, Paul, Barnabas et les croyants de Lystre ont choisi des anciens pour aider à diriger l’Église de Lystre. Ils ont choisi les dirigeants dans la prière et le jeûne, ce qui a pu être fait avant ou après, probablement avant et après la désignation des anciens.</w:t>
      </w:r>
    </w:p>
    <w:p>
      <w:pPr/>
      <w:r>
        <w:rPr>
          <w:lang w:val="fr_FR" w:bidi="fr_FR"/>
        </w:rPr>
      </w:r>
      <w:r>
        <w:rPr>
          <w:b/>
          <w:lang w:val="fr_FR" w:bidi="fr_FR"/>
        </w:rPr>
        <w:t>Troisième scène :</w:t>
      </w:r>
      <w:r>
        <w:rPr>
          <w:lang w:val="fr_FR" w:bidi="fr_FR"/>
        </w:rPr>
        <w:t xml:space="preserve"> De Lystre, ils sont retournés à Iconium situé à environ 32 kilomètres. Une fois arrivés à Iconium, ils ont commencé à encourager les croyants. Ils ont expliqué que les croyants entreront dans le royaume de Dieu, mais qu’ils passeront par des persécutions dans cette vie Avec les croyants d’Iconium, ils ont choisi des anciens pour aider à diriger l’Église. Ils ont choisi les responsables dans la prière et jeûne, ce qui a pu être fait avant ou après, ou peut-être avant et après la désignation les anciens.</w:t>
      </w:r>
    </w:p>
    <w:p>
      <w:pPr/>
      <w:r>
        <w:rPr>
          <w:lang w:val="fr_FR" w:bidi="fr_FR"/>
        </w:rPr>
      </w:r>
      <w:r>
        <w:rPr>
          <w:b/>
          <w:lang w:val="fr_FR" w:bidi="fr_FR"/>
        </w:rPr>
        <w:t>Quatrième scène :</w:t>
      </w:r>
      <w:r>
        <w:rPr>
          <w:lang w:val="fr_FR" w:bidi="fr_FR"/>
        </w:rPr>
        <w:t xml:space="preserve"> Ensuite, d'Iconium, ils sont retournés à Antioche de Pisidie située à environ 144 kilomètres. Une fois arrivés à Antioche de Pisidie, ils ont commencé à encourager les croyants. Ils ont expliqué que les croyants entreront dans le royaume de Dieu, mais qu’ils passeront par des persécutions dans cette vie Avec les croyants d'Antioche de Pisidie, ils ont ensuite choisi des anciens pour aider à diriger l’Église d’Antioche de Pisidie. Ils ont choisi les responsables dans la prière et le jeûne, ce qui a pu être fait avant ou après, ou peut-être avant et après la désignation les anciens.</w:t>
      </w:r>
    </w:p>
    <w:p>
      <w:pPr/>
      <w:r>
        <w:rPr>
          <w:lang w:val="fr_FR" w:bidi="fr_FR"/>
        </w:rPr>
      </w:r>
      <w:r>
        <w:rPr>
          <w:b/>
          <w:lang w:val="fr_FR" w:bidi="fr_FR"/>
        </w:rPr>
        <w:t>Cinquième scène</w:t>
      </w:r>
      <w:r>
        <w:rPr>
          <w:lang w:val="fr_FR" w:bidi="fr_FR"/>
        </w:rPr>
        <w:t>, ils ont choisi les responsables dans la prière et le jeûne, ce qui a pu être fait avant ou après, ou peut-être avant et après les avoir choisi. Ils ont annoncé la bonne nouvelle de Jésus-Christ à Perge. De Perge, ils ont parcouru environ 16 kilomètres pour arriver à Attalie, sur la côte. Ils se sont ensuite embarqués pour retourner à Antioche de Syrie.</w:t>
      </w:r>
    </w:p>
    <w:p>
      <w:pPr/>
      <w:r>
        <w:rPr>
          <w:lang w:val="fr_FR" w:bidi="fr_FR"/>
        </w:rPr>
      </w:r>
      <w:r>
        <w:rPr>
          <w:b/>
          <w:lang w:val="fr_FR" w:bidi="fr_FR"/>
        </w:rPr>
        <w:t>Sixième scène :</w:t>
      </w:r>
      <w:r>
        <w:rPr>
          <w:lang w:val="fr_FR" w:bidi="fr_FR"/>
        </w:rPr>
        <w:t xml:space="preserve"> Lorsque Paul et Barnabas sont arrivés à Antioche de Syrie, ils ont réuni les membres de l’Église. Ils ont raconté tout ce que Dieu avait fait, et comment il avait ouvert une porte aux païens, c’est-à-dire aux non-Juifs, afin qu’ils entendent parler de Jésus-Christ, croient en lui et le suivent. Ils sont restés longtemps avec les disciples à Antioche de Syrie, peut-être plusieurs mois, mais personne ne connaît la durée exacte.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fera une mise en scène de l’histoire.</w:t>
      </w:r>
    </w:p>
    <w:p>
      <w:pPr/>
      <w:r>
        <w:rPr>
          <w:lang w:val="fr_FR" w:bidi="fr_FR"/>
        </w:rPr>
      </w:r>
      <w:r>
        <w:rPr>
          <w:lang w:val="fr_FR" w:bidi="fr_FR"/>
        </w:rPr>
        <w:t>Ce passage comprend six (06) scènes.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Iconium</w:t>
      </w:r>
    </w:p>
    <w:p>
      <w:pPr>
        <w:pStyle w:val="ListBullet"/>
        <w:spacing w:line="240" w:lineRule="auto"/>
        <w:ind w:left="720"/>
      </w:pPr>
      <w:r>
        <w:rPr>
          <w:lang w:val="fr_FR" w:bidi="fr_FR"/>
        </w:rPr>
      </w:r>
      <w:r>
        <w:rPr>
          <w:lang w:val="fr_FR" w:bidi="fr_FR"/>
        </w:rPr>
        <w:t>Les croyants d'Antioche de Pisidie</w:t>
      </w:r>
    </w:p>
    <w:p>
      <w:pPr>
        <w:pStyle w:val="ListBullet"/>
        <w:spacing w:line="240" w:lineRule="auto"/>
        <w:ind w:left="720"/>
      </w:pPr>
      <w:r>
        <w:rPr>
          <w:lang w:val="fr_FR" w:bidi="fr_FR"/>
        </w:rPr>
      </w:r>
      <w:r>
        <w:rPr>
          <w:lang w:val="fr_FR" w:bidi="fr_FR"/>
        </w:rPr>
        <w:t>Les membres de l'Église d'Antioche de (Syrie).</w:t>
      </w:r>
    </w:p>
    <w:p>
      <w:pPr/>
      <w:r>
        <w:rPr>
          <w:lang w:val="fr_FR" w:bidi="fr_FR"/>
        </w:rPr>
      </w:r>
      <w:r>
        <w:rPr>
          <w:lang w:val="fr_FR" w:bidi="fr_FR"/>
        </w:rPr>
        <w:t>Demandez à l'équipe de faire la mise en scène de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Barnabé sont à Derbe en train de prêcher l'Evangile. Beaucoup de personnes deviennent des disciples ou des croyants à cause de la prédication de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Derbe « Que ressentez-vous ? » Vous pouvez entendre des réponses comme ; « Nous sommes nerveux parce que tout est nouveau », « Excité par ce que Dieu fait » et « Curieux de savoir ce qui se passera ensuite.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 xml:space="preserve">Paul et Barnabas retournent à Lystre. À Lystre, ils ont rencontré les disciples. Ils encouragent les disciples à continuer dans la foi. Paul et Barnabas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Iconium. A Iconium, ils rencontrent les disciples ou les croyants.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Antioche de Pisidie. A Antioche, ils rencontrent les disciples.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Lystre, Iconium et Antioche : "Que ressentez-vous ?" Vous pouvez entendre des réponses comme : « Nous avons peur de la persécution », « Heureux de voir Paul et Barnabas à nouveau » et « Humilié par la prière et le jeûne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Ensuite, ils parcourent les régions de Pisidie et de Pamphylie et viennent dans la ville de Perge. Ils prêchent à Perge, puis vont à Attalie. De là, ils s'embarquent pour Antioche (Syrie).</w:t>
      </w:r>
    </w:p>
    <w:p>
      <w:pPr/>
      <w:r>
        <w:rPr>
          <w:lang w:val="fr_FR" w:bidi="fr_FR"/>
        </w:rPr>
      </w:r>
      <w:r>
        <w:rPr>
          <w:lang w:val="fr_FR" w:bidi="fr_FR"/>
        </w:rPr>
        <w:t>Ils arrivent à Antioche (Syrie). Ils rassemblent l'Église et racontent ce que Dieu a fait par eux. Ils ont expliqué que Dieu a fait une porte aux païens (non-Juifs) pour qu’ils deviennent croyants. Ils restent ensuite avec l'Église pendant une longue période.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d'Antioche « Que ressentez-vous ? » Vous pouvez entendre des réponses comme : «Je me demande ce que signifie avoir des croyants non-juifs," ou "Heureux de revoir Paul et Barnabas," ou "Heureux que Paul et Barnabas restent pendant un certain 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Derbe, Paul et Barnabas ont prêché l'Évangile et beaucoup de personnes sont devenues des </w:t>
      </w:r>
      <w:r>
        <w:rPr>
          <w:b/>
          <w:lang w:val="fr_FR" w:bidi="fr_FR"/>
        </w:rPr>
        <w:t>disciples</w:t>
      </w:r>
      <w:r>
        <w:rPr>
          <w:lang w:val="fr_FR" w:bidi="fr_FR"/>
        </w:rPr>
        <w:t xml:space="preserve">. </w:t>
      </w:r>
    </w:p>
    <w:p>
      <w:pPr/>
      <w:r>
        <w:rPr>
          <w:lang w:val="fr_FR" w:bidi="fr_FR"/>
        </w:rPr>
      </w:r>
      <w:r>
        <w:rPr>
          <w:lang w:val="fr_FR" w:bidi="fr_FR"/>
        </w:rPr>
        <w:t xml:space="preserve">Ensuite, ils sont retournés à Lystre, Iconium et Antioche de Pisidie. Dans chaque </w:t>
      </w:r>
      <w:r>
        <w:rPr>
          <w:b/>
          <w:lang w:val="fr_FR" w:bidi="fr_FR"/>
        </w:rPr>
        <w:t>Église</w:t>
      </w:r>
      <w:r>
        <w:rPr>
          <w:lang w:val="fr_FR" w:bidi="fr_FR"/>
        </w:rPr>
        <w:t xml:space="preserve">, ils ont encouragé les gens à se fortifier dans la </w:t>
      </w:r>
      <w:r>
        <w:rPr>
          <w:b/>
          <w:lang w:val="fr_FR" w:bidi="fr_FR"/>
        </w:rPr>
        <w:t>foi</w:t>
      </w:r>
      <w:r>
        <w:rPr>
          <w:lang w:val="fr_FR" w:bidi="fr_FR"/>
        </w:rPr>
        <w:t xml:space="preserve"> Ils ont expliqué que les croyants auront des problèmes dans cette vie pour entrer dans le </w:t>
      </w:r>
      <w:r>
        <w:rPr>
          <w:b/>
          <w:lang w:val="fr_FR" w:bidi="fr_FR"/>
        </w:rPr>
        <w:t>royaume de Dieu</w:t>
      </w:r>
      <w:r>
        <w:rPr>
          <w:lang w:val="fr_FR" w:bidi="fr_FR"/>
        </w:rPr>
        <w:t>.</w:t>
      </w:r>
    </w:p>
    <w:p>
      <w:pPr/>
      <w:r>
        <w:rPr>
          <w:lang w:val="fr_FR" w:bidi="fr_FR"/>
        </w:rPr>
      </w:r>
      <w:r>
        <w:rPr>
          <w:lang w:val="fr_FR" w:bidi="fr_FR"/>
        </w:rPr>
        <w:t xml:space="preserve">Utilisez le même terme pour </w:t>
      </w:r>
      <w:r>
        <w:rPr>
          <w:b/>
          <w:lang w:val="fr_FR" w:bidi="fr_FR"/>
        </w:rPr>
        <w:t>disciples</w:t>
      </w:r>
      <w:r>
        <w:rPr>
          <w:lang w:val="fr_FR" w:bidi="fr_FR"/>
        </w:rPr>
        <w:t xml:space="preserve"> que celui que vous avez utilisé dans les histoires. Un disciple est une personne qui suit et apprend d'un enseignant religieux spécifique. Ici, c'est un disciple de Jésus-Christ et non un apôtre. </w:t>
      </w:r>
      <w:r>
        <w:rPr>
          <w:lang w:val="fr_FR" w:bidi="fr_FR"/>
        </w:rPr>
        <w:t>Disciple</w:t>
      </w:r>
      <w:r>
        <w:rPr>
          <w:lang w:val="fr_FR" w:bidi="fr_FR"/>
        </w:rPr>
        <w:t xml:space="preserve"> est dans le glossaire principal.</w:t>
      </w:r>
    </w:p>
    <w:p>
      <w:pPr/>
      <w:r>
        <w:rPr>
          <w:lang w:val="fr_FR" w:bidi="fr_FR"/>
        </w:rPr>
      </w:r>
      <w:r>
        <w:rPr>
          <w:lang w:val="fr_FR" w:bidi="fr_FR"/>
        </w:rPr>
        <w:t xml:space="preserve">Utilisez le même terme pour </w:t>
      </w:r>
      <w:r>
        <w:rPr>
          <w:b/>
          <w:lang w:val="fr_FR" w:bidi="fr_FR"/>
        </w:rPr>
        <w:t>Eglise</w:t>
      </w:r>
      <w:r>
        <w:rPr>
          <w:lang w:val="fr_FR" w:bidi="fr_FR"/>
        </w:rPr>
        <w:t xml:space="preserve"> que celui que vous utilisez dans les histoires. Une Église est un groupe de croyants en Jésus qui fait partie de la même communauté. Le mot </w:t>
      </w:r>
      <w:r>
        <w:rPr>
          <w:lang w:val="fr_FR" w:bidi="fr_FR"/>
        </w:rPr>
        <w:t>Eglise</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foi</w:t>
      </w:r>
      <w:r>
        <w:rPr>
          <w:lang w:val="fr_FR" w:bidi="fr_FR"/>
        </w:rPr>
        <w:t xml:space="preserve"> que celui que vous utilisez dans toutes les histoires. La foi, c'est la confiance ou l'assurance. Dans ce cas, la foi c'est la confiance en Jésus-Christ </w:t>
      </w:r>
      <w:r>
        <w:rPr>
          <w:lang w:val="fr_FR" w:bidi="fr_FR"/>
        </w:rPr>
        <w:t>Le mot Foi</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royaume de Dieu</w:t>
      </w:r>
      <w:r>
        <w:rPr>
          <w:lang w:val="fr_FR" w:bidi="fr_FR"/>
        </w:rPr>
        <w:t xml:space="preserve"> que celui que vous utilisez dans toutes les histoires. Le royaume de Dieu c'est le règne de Dieu dans le cœur de son peuple plutôt que dans un endroit physique. Maintenant, le royaume de Dieu est au sein de son peuple, l'Église. Le royaume de Dieu c'est que les gens suivent Jésus comme leur roi dans leurs coeurs. </w:t>
      </w:r>
      <w:r>
        <w:rPr>
          <w:lang w:val="fr_FR" w:bidi="fr_FR"/>
        </w:rPr>
        <w:t>Royaume le Dieu</w:t>
      </w:r>
      <w:r>
        <w:rPr>
          <w:lang w:val="fr_FR" w:bidi="fr_FR"/>
        </w:rPr>
        <w:t xml:space="preserve"> est dans le glossaire principal.</w:t>
      </w:r>
    </w:p>
    <w:p>
      <w:pPr/>
      <w:r>
        <w:rPr>
          <w:lang w:val="fr_FR" w:bidi="fr_FR"/>
        </w:rPr>
      </w:r>
      <w:r>
        <w:rPr>
          <w:lang w:val="fr_FR" w:bidi="fr_FR"/>
        </w:rPr>
        <w:t xml:space="preserve">Paul, Barnabas et les membres des églises ont </w:t>
      </w:r>
      <w:r>
        <w:rPr>
          <w:b/>
          <w:lang w:val="fr_FR" w:bidi="fr_FR"/>
        </w:rPr>
        <w:t>prié</w:t>
      </w:r>
      <w:r>
        <w:rPr>
          <w:lang w:val="fr_FR" w:bidi="fr_FR"/>
        </w:rPr>
        <w:t xml:space="preserve"> </w:t>
      </w:r>
      <w:r>
        <w:rPr>
          <w:b/>
          <w:lang w:val="fr_FR" w:bidi="fr_FR"/>
        </w:rPr>
        <w:t>et</w:t>
      </w:r>
      <w:r>
        <w:rPr>
          <w:lang w:val="fr_FR" w:bidi="fr_FR"/>
        </w:rPr>
        <w:t xml:space="preserve"> jeûné et ont </w:t>
      </w:r>
      <w:r>
        <w:rPr>
          <w:b/>
          <w:lang w:val="fr_FR" w:bidi="fr_FR"/>
        </w:rPr>
        <w:t>nommé</w:t>
      </w:r>
      <w:r>
        <w:rPr>
          <w:lang w:val="fr_FR" w:bidi="fr_FR"/>
        </w:rPr>
        <w:t xml:space="preserve"> </w:t>
      </w:r>
      <w:r>
        <w:rPr>
          <w:b/>
          <w:lang w:val="fr_FR" w:bidi="fr_FR"/>
        </w:rPr>
        <w:t>des anciens</w:t>
      </w:r>
      <w:r>
        <w:rPr>
          <w:lang w:val="fr_FR" w:bidi="fr_FR"/>
        </w:rPr>
        <w:t xml:space="preserve"> dans les églises. </w:t>
      </w:r>
    </w:p>
    <w:p>
      <w:pPr/>
      <w:r>
        <w:rPr>
          <w:lang w:val="fr_FR" w:bidi="fr_FR"/>
        </w:rPr>
      </w:r>
      <w:r>
        <w:rPr>
          <w:lang w:val="fr_FR" w:bidi="fr_FR"/>
        </w:rPr>
        <w:t xml:space="preserve">Utilisez le même terme pour </w:t>
      </w:r>
      <w:r>
        <w:rPr>
          <w:b/>
          <w:lang w:val="fr_FR" w:bidi="fr_FR"/>
        </w:rPr>
        <w:t>prier</w:t>
      </w:r>
      <w:r>
        <w:rPr>
          <w:lang w:val="fr_FR" w:bidi="fr_FR"/>
        </w:rPr>
        <w:t xml:space="preserve"> que celui que vous utilisez dans toutes les histoires. La prière signifie communiquer avec Dieu. Le mot </w:t>
      </w:r>
      <w:r>
        <w:rPr>
          <w:lang w:val="fr_FR" w:bidi="fr_FR"/>
        </w:rPr>
        <w:t>prier</w:t>
      </w:r>
      <w:r>
        <w:rPr>
          <w:lang w:val="fr_FR" w:bidi="fr_FR"/>
        </w:rPr>
        <w:t xml:space="preserve"> se trouve dans le Glossaire Principal.</w:t>
      </w:r>
    </w:p>
    <w:p>
      <w:pPr/>
      <w:r>
        <w:rPr>
          <w:lang w:val="fr_FR" w:bidi="fr_FR"/>
        </w:rPr>
      </w:r>
      <w:r>
        <w:rPr>
          <w:lang w:val="fr_FR" w:bidi="fr_FR"/>
        </w:rPr>
        <w:t xml:space="preserve">Utilisez le même terme pour </w:t>
      </w:r>
      <w:r>
        <w:rPr>
          <w:b/>
          <w:lang w:val="fr_FR" w:bidi="fr_FR"/>
        </w:rPr>
        <w:t>jeûner</w:t>
      </w:r>
      <w:r>
        <w:rPr>
          <w:lang w:val="fr_FR" w:bidi="fr_FR"/>
        </w:rPr>
        <w:t xml:space="preserve"> que celui que vous utilisez dans toutes les histoires. Le jeûne consiste à aller demander de l'aide et des conseils de Dieu. sans nourriture. </w:t>
      </w:r>
      <w:r>
        <w:rPr>
          <w:lang w:val="fr_FR" w:bidi="fr_FR"/>
        </w:rPr>
        <w:t>Le</w:t>
      </w:r>
      <w:r>
        <w:rPr>
          <w:lang w:val="fr_FR" w:bidi="fr_FR"/>
        </w:rPr>
        <w:t xml:space="preserve"> mot jeûner se trouve dans le Glossaire Principal.</w:t>
      </w:r>
    </w:p>
    <w:p>
      <w:pPr/>
      <w:r>
        <w:rPr>
          <w:lang w:val="fr_FR" w:bidi="fr_FR"/>
        </w:rPr>
      </w:r>
      <w:r>
        <w:rPr>
          <w:b/>
          <w:lang w:val="fr_FR" w:bidi="fr_FR"/>
        </w:rPr>
        <w:t>Nommé</w:t>
      </w:r>
      <w:r>
        <w:rPr>
          <w:lang w:val="fr_FR" w:bidi="fr_FR"/>
        </w:rPr>
        <w:t xml:space="preserve"> signifie "choisi" ou "élu" par l'imposition des mains. Dans ce cas, il n'y a pas de certitude quant à la méthode que Paul et Barnabas ont utilisé pour nommer les anciens. Il est aussi possible qu'ils aient choisi les anciens parce que l'Eglise était nouvellement née. </w:t>
      </w:r>
    </w:p>
    <w:p>
      <w:pPr/>
      <w:r>
        <w:rPr>
          <w:lang w:val="fr_FR" w:bidi="fr_FR"/>
        </w:rPr>
      </w:r>
      <w:r>
        <w:rPr>
          <w:lang w:val="fr_FR" w:bidi="fr_FR"/>
        </w:rPr>
        <w:t xml:space="preserve">Utilisez le même terme pour </w:t>
      </w:r>
      <w:r>
        <w:rPr>
          <w:b/>
          <w:lang w:val="fr_FR" w:bidi="fr_FR"/>
        </w:rPr>
        <w:t>anciens</w:t>
      </w:r>
      <w:r>
        <w:rPr>
          <w:lang w:val="fr_FR" w:bidi="fr_FR"/>
        </w:rPr>
        <w:t xml:space="preserve"> que celui que vous utilisez dans toutes les histoires. Un ancien est un responsable dans la communauté, dans ce cas il s'agit de l'Église. Le mot </w:t>
      </w:r>
      <w:r>
        <w:rPr>
          <w:lang w:val="fr_FR" w:bidi="fr_FR"/>
        </w:rPr>
        <w:t>anciens</w:t>
      </w:r>
      <w:r>
        <w:rPr>
          <w:lang w:val="fr_FR" w:bidi="fr_FR"/>
        </w:rPr>
        <w:t xml:space="preserve"> se trouve dans le Glossaire Principal.</w:t>
      </w:r>
    </w:p>
    <w:p>
      <w:pPr/>
      <w:r>
        <w:rPr>
          <w:lang w:val="fr_FR" w:bidi="fr_FR"/>
        </w:rPr>
      </w:r>
      <w:r>
        <w:rPr>
          <w:lang w:val="fr_FR" w:bidi="fr_FR"/>
        </w:rPr>
        <w:t xml:space="preserve">Ensuite, Paul et Barnabas ont parcouru les régions de Pisidie et de Pamphylie et sont venus dans la ville de Perge. À Perge, ils ont </w:t>
      </w:r>
      <w:r>
        <w:rPr>
          <w:b/>
          <w:lang w:val="fr_FR" w:bidi="fr_FR"/>
        </w:rPr>
        <w:t>prêché</w:t>
      </w:r>
      <w:r>
        <w:rPr>
          <w:lang w:val="fr_FR" w:bidi="fr_FR"/>
        </w:rPr>
        <w:t xml:space="preserve"> la Parole. Ensuite, ils se sont rendus à la ville d'Attalie, et de là ils sont retournés à Antioche de Syrie.</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mot Parole se réfère à la bonne nouvelle de Jésus-Christ. Le mot </w:t>
      </w:r>
      <w:r>
        <w:rPr>
          <w:lang w:val="fr_FR" w:bidi="fr_FR"/>
        </w:rPr>
        <w:t>Parole</w:t>
      </w:r>
      <w:r>
        <w:rPr>
          <w:lang w:val="fr_FR" w:bidi="fr_FR"/>
        </w:rPr>
        <w:t xml:space="preserve"> se trouve dans le Glossaire Principal.</w:t>
      </w:r>
    </w:p>
    <w:p>
      <w:pPr/>
      <w:r>
        <w:rPr>
          <w:lang w:val="fr_FR" w:bidi="fr_FR"/>
        </w:rPr>
      </w:r>
      <w:r>
        <w:rPr>
          <w:lang w:val="fr_FR" w:bidi="fr_FR"/>
        </w:rPr>
        <w:t xml:space="preserve">Quand ils sont arrivés à Antioche de Syrie, où ils étaient confiés à la grâce de Dieu, Paul et Barnabas ont </w:t>
      </w:r>
      <w:r>
        <w:rPr>
          <w:b/>
          <w:lang w:val="fr_FR" w:bidi="fr_FR"/>
        </w:rPr>
        <w:t>rassemblé</w:t>
      </w:r>
      <w:r>
        <w:rPr>
          <w:lang w:val="fr_FR" w:bidi="fr_FR"/>
        </w:rPr>
        <w:t xml:space="preserve"> les membres de l'Église.</w:t>
      </w:r>
    </w:p>
    <w:p>
      <w:pPr/>
      <w:r>
        <w:rPr>
          <w:lang w:val="fr_FR" w:bidi="fr_FR"/>
        </w:rPr>
      </w:r>
      <w:r>
        <w:rPr>
          <w:lang w:val="fr_FR" w:bidi="fr_FR"/>
        </w:rPr>
        <w:t xml:space="preserve">Utilisez le même terme pour grâce que celui que vous </w:t>
      </w:r>
      <w:r>
        <w:rPr>
          <w:b/>
          <w:lang w:val="fr_FR" w:bidi="fr_FR"/>
        </w:rPr>
        <w:t>utilisez</w:t>
      </w:r>
      <w:r>
        <w:rPr>
          <w:lang w:val="fr_FR" w:bidi="fr_FR"/>
        </w:rPr>
        <w:t xml:space="preserve"> dans toutes les histoires. La mot grâce se réfère à la faveur de Dieu aux personnes imméritantes. Le mot </w:t>
      </w:r>
      <w:r>
        <w:rPr>
          <w:lang w:val="fr_FR" w:bidi="fr_FR"/>
        </w:rPr>
        <w:t>grâce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que vous avez retenus dans les étapes précédentes, tels que la chronologie, les mots, les expressions, les émotions ou toute autre chose dont vous avez parlé.</w:t>
      </w:r>
    </w:p>
    <w:p>
      <w:pPr/>
      <w:r>
        <w:rPr>
          <w:lang w:val="fr_FR" w:bidi="fr_FR"/>
        </w:rPr>
      </w:r>
      <w:r>
        <w:rPr>
          <w:lang w:val="fr_FR" w:bidi="fr_FR"/>
        </w:rPr>
        <w:t xml:space="preserve">Un membre du groupe va raconter une partie de l'histoire et s'arrêter. Un autre membre du groupe va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Arrêtez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15:1–21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15:1–21 et mettez-le dans votre cœur. </w:t>
      </w:r>
    </w:p>
    <w:p>
      <w:pPr/>
      <w:r>
        <w:rPr>
          <w:lang w:val="fr_FR" w:bidi="fr_FR"/>
        </w:rPr>
      </w:r>
      <w:r>
        <w:rPr>
          <w:lang w:val="fr_FR" w:bidi="fr_FR"/>
        </w:rPr>
        <w:t>Écoutez trois fois la version audio de Actes 15:1–21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vous apprend sur Dieu ou sur Jésus ?</w:t>
      </w:r>
    </w:p>
    <w:p>
      <w:pPr>
        <w:pStyle w:val="ListBullet"/>
        <w:spacing w:line="240" w:lineRule="auto"/>
        <w:ind w:left="720"/>
      </w:pPr>
      <w:r>
        <w:rPr>
          <w:lang w:val="fr_FR" w:bidi="fr_FR"/>
        </w:rPr>
      </w:r>
      <w:r>
        <w:rPr>
          <w:lang w:val="fr_FR" w:bidi="fr_FR"/>
        </w:rPr>
        <w:t>Qu'est-ce que ce passage vous apprend sur l'homme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15:1–21 dans la version la plus facile à comprendre </w:t>
      </w:r>
    </w:p>
    <w:p>
      <w:pPr/>
      <w:r>
        <w:rPr>
          <w:lang w:val="fr_FR" w:bidi="fr_FR"/>
        </w:rPr>
      </w:r>
      <w:r>
        <w:rPr>
          <w:lang w:val="fr_FR" w:bidi="fr_FR"/>
        </w:rPr>
        <w:t>Précédemment, Paul et Barnabas étaient en Asie Mineure où les Païens, les non-Juifs, venaient à Dieu par la foi en Jésus-Christ. Ensuite ils sont retournés à Antioche, une ville en Syrie, où ils ont commencé leur mission de prédication et d'enseignement sur Jésus. Ils sont restés longtemps à Antioche.</w:t>
      </w:r>
    </w:p>
    <w:p>
      <w:pPr/>
      <w:r>
        <w:rPr>
          <w:lang w:val="fr_FR" w:bidi="fr_FR"/>
        </w:rPr>
      </w:r>
      <w:r>
        <w:rPr>
          <w:lang w:val="fr_FR" w:bidi="fr_FR"/>
        </w:rPr>
        <w:t>Pendant qu'ils sont à Antioche, certains hommes sont descendus de Judée. Personne ne sait si les hommes de Judée étaient vraiment des croyants ou éventuellement les faux frères comme Paul l'a mentionné dans la lettre aux Galates. La Judée est la région où Jérusalem est située. Parce que la Judée est à une altitude plus élevée qu'Antioche, les hommes sont descendus, même si Antioche est à environ 550 kilomètres au nord de Jérusalem.</w:t>
      </w:r>
    </w:p>
    <w:p>
      <w:pPr/>
      <w:r>
        <w:rPr>
          <w:lang w:val="fr_FR" w:bidi="fr_FR"/>
        </w:rPr>
      </w:r>
      <w:r>
        <w:rPr>
          <w:lang w:val="fr_FR" w:bidi="fr_FR"/>
        </w:rPr>
        <w:t>Les hommes de Judée ont commencé à enseigner aux frères ou aux croyants que pour être sauvés, les hommes doivent être circoncis, comme le dit la loi de Moïse. À cette époque de l'histoire, la majorité de l'église était composée de Juifs qui s'étaient convertis au christianisme. Par conséquent, beaucoup de chrétiens croyaient que la circoncision était une partie de la vie chrétienne aussi. Paul et Barnabas ont eu une violente dispute avec les hommes de Judée et Paul et Barnabas ont débattu avec les hommes de Judée. L'Église d'Antioche a envoyé Paul et Barnabas et certains des autres, éventuellement certains des hommes de Judée, à Jérusalem pour discuter avec les apôtres sur cette question. Jésus avait nommé les apôtres pour prêcher la bonne nouvelle, pour être les fondateurs de l'Église, pour tenir l'autorité spirituelle dans l'Église et pour être des témoins du fait que Jésus avait été ressuscité d'entre les morts.</w:t>
      </w:r>
    </w:p>
    <w:p>
      <w:pPr/>
      <w:r>
        <w:rPr>
          <w:lang w:val="fr_FR" w:bidi="fr_FR"/>
        </w:rPr>
      </w:r>
      <w:r>
        <w:rPr>
          <w:lang w:val="fr_FR" w:bidi="fr_FR"/>
        </w:rPr>
        <w:t>Paul, Barnabas et les autres sont allés à travers la Phénicie et la Samarie sur leur chemin à Jérusalem. Ils ont apporté de la joie à la famille des croyants de Phénicie et de Samarie en expliquant comment les Paiens, les non-Juifs, se tournaient vers Dieu.</w:t>
      </w:r>
    </w:p>
    <w:p>
      <w:pPr/>
      <w:r>
        <w:rPr>
          <w:lang w:val="fr_FR" w:bidi="fr_FR"/>
        </w:rPr>
      </w:r>
      <w:r>
        <w:rPr>
          <w:lang w:val="fr_FR" w:bidi="fr_FR"/>
        </w:rPr>
        <w:t xml:space="preserve">Arrêtez-vous ici et traçez la route sur une carte en groupe où </w:t>
      </w:r>
      <w:r>
        <w:rPr>
          <w:lang w:val="fr_FR" w:bidi="fr_FR"/>
        </w:rPr>
        <w:t>Paul, Barnabas et les autres ont voyagé d'Antioche de Syrie, à travers la Phénicie, puis à travers la Samarie sur le chemin de Jérusalem</w:t>
      </w:r>
      <w:r>
        <w:rPr>
          <w:lang w:val="fr_FR" w:bidi="fr_FR"/>
        </w:rPr>
        <w:t>. Mettez cet audio en pause ici.</w:t>
      </w:r>
    </w:p>
    <w:p>
      <w:pPr/>
      <w:r>
        <w:rPr>
          <w:lang w:val="fr_FR" w:bidi="fr_FR"/>
        </w:rPr>
      </w:r>
      <w:r>
        <w:rPr>
          <w:lang w:val="fr_FR" w:bidi="fr_FR"/>
        </w:rPr>
        <w:t>Les apôtres, les anciens et les gens dans l'Église de Jérusalem ont reçu Paul, Barnabas et les autres comme invités une fois qu'ils sont venus à Jérusalem. Paul et Barnabas ont déclaré tout ce que Dieu avait fait à travers Paul et Barnabas. Ensuite, certains des croyants qui appartenaient à un groupe de pharisiens, des chefs religieux juifs, se sont levés et ont dit qu'il est nécessaire de circoncire tous les croyants en Jésus et d'obéir à la loi de Moïse. Jusqu'à ce moment-là, la plupart des chrétiens étaient des Juifs convertis. Le groupe des pharisiens était très probablement des croyants en Jésus-Christ, qui se sont identifiés comme croyant juif à la résurrection. Dieu a fait une alliance avec le peuple juif où le Seigneur Dieu serait le seul dieu des Juifs et où les Juifs obéiraient à Dieu à travers la loi de Moïse que Dieu a donnée. Une partie de la loi exigeait la circoncision des hommes comme signe extérieur d'accord avec les termes de l'alliance. Par conséquent, les pharisiens et beaucoup de Juifs croyaient que Dieu exigeait la circoncision de tous les croyants en Jésus-Christ.</w:t>
      </w:r>
    </w:p>
    <w:p>
      <w:pPr/>
      <w:r>
        <w:rPr>
          <w:lang w:val="fr_FR" w:bidi="fr_FR"/>
        </w:rPr>
      </w:r>
      <w:r>
        <w:rPr>
          <w:lang w:val="fr_FR" w:bidi="fr_FR"/>
        </w:rPr>
        <w:t>Arrêtez-vous ici et discutez en groupe de la façon dont les gens accueillent les invités dans votre culture ou de quel type de rituels ou de cérémonies vous avez quand une personne entre dans un nouveau groupe de personnes, comme un nouveau groupe de croyants ou un enseignant. Mettez cet audio en pause ici.</w:t>
      </w:r>
    </w:p>
    <w:p>
      <w:pPr/>
      <w:r>
        <w:rPr>
          <w:lang w:val="fr_FR" w:bidi="fr_FR"/>
        </w:rPr>
      </w:r>
      <w:r>
        <w:rPr>
          <w:lang w:val="fr_FR" w:bidi="fr_FR"/>
        </w:rPr>
        <w:t>Par la suite, les apôtres et les anciens ont eu une réunion pour examiner cette question. Après une longue discussion, Pierre s'est levé et a déclaré que Dieu a voulu que par lui les Païens entendent la bonne nouvelle et a ouvert un chemin pour sauver les gens à travers la mort et la résurrection de Jésus s'ils croient en Jésus.</w:t>
      </w:r>
    </w:p>
    <w:p>
      <w:pPr/>
      <w:r>
        <w:rPr>
          <w:lang w:val="fr_FR" w:bidi="fr_FR"/>
        </w:rPr>
      </w:r>
      <w:r>
        <w:rPr>
          <w:lang w:val="fr_FR" w:bidi="fr_FR"/>
        </w:rPr>
        <w:t>Pierre faisait référence au temps où Dieu l'a envoyé chez Corneille pour partager l'Évangile. Corneille était un Paien et quand tout le monde dans la maison a cru, le Saint-Esprit a rempli les Paiens et par la suite Pierre a baptisé les Paiens. Pierre a expliqué que Dieu a fait la même chose pour les Juifs. Dieu a montré qu'il n'y avait pas de différence entre les Païens et les juifs, car les Païens ont cru aussi en Jésus, et par conséquent Dieu avait sauvé les païens et les avait rendus purs ou justes à ses yeux. Dieu n'exigeait pas que les croyants non-juifs portent le fardeau d'obéir entièrement à la loi de Moïse. Les Juifs n'avaient pas réussi à obéir fidèlement à la loi de Moise tout au long de leur histoire, bien qu'ils soient le peupe élu Dieu. Par conséquent, ils ne doivent pas provoquer Dieu ou l'éprouver en exigeant plus des autres que Dieu n'exigeait des Païens. Les Juifs et les Païens sont sauvés par la grâce ou la faveur imméritée du Seigneur Jésus.</w:t>
      </w:r>
    </w:p>
    <w:p>
      <w:pPr/>
      <w:r>
        <w:rPr>
          <w:lang w:val="fr_FR" w:bidi="fr_FR"/>
        </w:rPr>
      </w:r>
      <w:r>
        <w:rPr>
          <w:lang w:val="fr_FR" w:bidi="fr_FR"/>
        </w:rPr>
        <w:t>Les apôtres et les anciens ont gardé le silence pendant qu’ils écoutaient Barnabas et Paul raconter les signes et les miracles que Dieu avait accomplis par leur intermédiaire parmi les non-Juifs. Quand Paul et Barnabas avaient fini de parler, Jacques, le demi-frère de Jésus et probablement le chef des anciens, a répondu à Siméon, qui était aussi appelé Pierre. Jacques a raconté comment Dieu a visité les Païens pour être appelés de son nom conformément aux paroles des prophètes. Ensuite, il a cité le prophète Amos pour montrer que Dieu a planifié il y a longtemps d'accueillir les Païens ou les non-Juifs dans son royaume. Plus tôt dans les Actes, nous avons entendu que Dieu a rétabli le royaume du roi David. Le roi David était un roi célèbre d'Israël, mais plus tard, le royaume de David avait été détruit parce que le peuple de Dieu a désobéi à Dieu. Mais Dieu a promis à David qu'un de ses descendants règnerait toujours sur son peuple. Jésus était un descendant du roi David. À travers Jésus, Dieu a reconstruit et rétabli le royaume qui avait été détruit. Il a aussi dit que tous les peuples qui portent son nom, c'est-à-dire tous ceux qui le suivent pourront le chercher et le trouver. Dieu planifiait cela depuis plusieurs années.</w:t>
      </w:r>
    </w:p>
    <w:p>
      <w:pPr/>
      <w:r>
        <w:rPr>
          <w:lang w:val="fr_FR" w:bidi="fr_FR"/>
        </w:rPr>
      </w:r>
      <w:r>
        <w:rPr>
          <w:lang w:val="fr_FR" w:bidi="fr_FR"/>
        </w:rPr>
        <w:t>Arrêtez-vous ici et discutez de la question suivante en groupe : Quand votre Église a une discussion sur l'Écriture, comment résolvent-ils la question ? Qui a aidé à résoudre le problème : les gens de l'intérieur de l'Église ou les gens de l'extérieur ? Qui a pris la décision finale et pourquoi ? Mettez cet audio en pause ici.</w:t>
      </w:r>
    </w:p>
    <w:p>
      <w:pPr/>
      <w:r>
        <w:rPr>
          <w:lang w:val="fr_FR" w:bidi="fr_FR"/>
        </w:rPr>
      </w:r>
      <w:r>
        <w:rPr>
          <w:lang w:val="fr_FR" w:bidi="fr_FR"/>
        </w:rPr>
        <w:t>Les écrits du prophète ne répondaient pas à la question spécifique sur la circoncision ; cependant, ils expliquaient que Dieu accepte à la fois les Juifs et les non-Juifs. C’est pourquoi Jacques affirma qu’à son avis, les apôtres et les anciens ne devaient pas imposer aux non-Juifs qui se tournent vers Dieu plus d’exigences que celles demandées par Dieu lui-même. Jacques a dit qu'ils écriront aux croyants et leur diront de ne pas manger de nourriture offerte aux idoles, de se garder de l'immoralité sexuelle et de ne pas manger de viande quand l'animal est étranglé et de ne pas manger du sang. Pendant plusieurs générations, la loi de Moïse était proclamée dans les villes et lue chaque Sabbat dans les synagogues, ou dans les lieux d'adoration des juifs. Jacques explique ainsi que le peuple juif a reçu ces instructions de Dieu depuis longtemps. Les Paiens étaient connus pour leur l'adoration d'idoles et pour les péchés sexuels. Ces actions les séparaient de Dieu parce que c'étaient des péchés, et le péché fait obstacle à l'adoration de Dieu. Les instructions contre la consommation de ce qui était étranglé ou obtenu à partir du sang existaient même avant la loi de Moïse. Par conséquent, pour que les croyants juifs puissent être en communauté avec les croyants non-juifs, ces derniers devaient suivre ces règles.</w:t>
      </w:r>
    </w:p>
    <w:p>
      <w:pPr/>
      <w:r>
        <w:rPr>
          <w:lang w:val="fr_FR" w:bidi="fr_FR"/>
        </w:rPr>
      </w:r>
      <w:r>
        <w:rPr>
          <w:lang w:val="fr_FR" w:bidi="fr_FR"/>
        </w:rPr>
        <w:t>Cette réunion entre Paul, Barnabas, les apôtres et les anciens était une réunion très importante dans le développement de l'Église. Dans cette réunion, l'Église a décidé de comment inclure les gens d'autres groupes en dehors du peuple juif. A mesure que de nouveaux groupes croyaient en Jésus, l'Église devrait décider exactement de ce qu'elle devrait exiger des nouveaux croyants et comment les croyants juifs et non-juifs devraient adorer et être une communauté dans l'Église.</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comprend 6 scènes.</w:t>
      </w:r>
    </w:p>
    <w:p>
      <w:pPr/>
      <w:r>
        <w:rPr>
          <w:lang w:val="fr_FR" w:bidi="fr_FR"/>
        </w:rPr>
      </w:r>
      <w:r>
        <w:rPr>
          <w:b/>
          <w:lang w:val="fr_FR" w:bidi="fr_FR"/>
        </w:rPr>
        <w:t>Dans la première scène,</w:t>
      </w:r>
      <w:r>
        <w:rPr>
          <w:lang w:val="fr_FR" w:bidi="fr_FR"/>
        </w:rPr>
        <w:t xml:space="preserve"> les hommes de Judée sont à Antioche enseignant que les hommes doivent être circoncis pour être sauvés. Paul et Barnabas débattent de la question avec les hommes de Judée. L'Église d'Antioche envoie Paul, Barnabas et d'autres à Jérusalem.</w:t>
      </w:r>
    </w:p>
    <w:p>
      <w:pPr/>
      <w:r>
        <w:rPr>
          <w:lang w:val="fr_FR" w:bidi="fr_FR"/>
        </w:rPr>
      </w:r>
      <w:r>
        <w:rPr>
          <w:b/>
          <w:lang w:val="fr_FR" w:bidi="fr_FR"/>
        </w:rPr>
        <w:t>Dans la deuxième scène,</w:t>
      </w:r>
      <w:r>
        <w:rPr>
          <w:lang w:val="fr_FR" w:bidi="fr_FR"/>
        </w:rPr>
        <w:t xml:space="preserve"> Paul, Barnabas et d'autres sont en Phénicie. Paul et Barnabas parlent avec les croyants en Phénicie.</w:t>
      </w:r>
    </w:p>
    <w:p>
      <w:pPr/>
      <w:r>
        <w:rPr>
          <w:lang w:val="fr_FR" w:bidi="fr_FR"/>
        </w:rPr>
      </w:r>
      <w:r>
        <w:rPr>
          <w:b/>
          <w:lang w:val="fr_FR" w:bidi="fr_FR"/>
        </w:rPr>
        <w:t>Dans la troisième scène,</w:t>
      </w:r>
      <w:r>
        <w:rPr>
          <w:lang w:val="fr_FR" w:bidi="fr_FR"/>
        </w:rPr>
        <w:t xml:space="preserve"> Paul, Barnabas et d'autres sont à Samarie. Paul et Barnabas parlent avec les croyants à Samarie.</w:t>
      </w:r>
    </w:p>
    <w:p>
      <w:pPr/>
      <w:r>
        <w:rPr>
          <w:lang w:val="fr_FR" w:bidi="fr_FR"/>
        </w:rPr>
      </w:r>
      <w:r>
        <w:rPr>
          <w:b/>
          <w:lang w:val="fr_FR" w:bidi="fr_FR"/>
        </w:rPr>
        <w:t>Dans la quatrième scène,</w:t>
      </w:r>
      <w:r>
        <w:rPr>
          <w:lang w:val="fr_FR" w:bidi="fr_FR"/>
        </w:rPr>
        <w:t xml:space="preserve"> Paul, Barnabas et les autres sont à Jérusalem et rencontrent les apôtres, les anciens et l'Église de Jérusalem. Un groupe de pharisiens confronte Paul et Barnabas.</w:t>
      </w:r>
    </w:p>
    <w:p>
      <w:pPr/>
      <w:r>
        <w:rPr>
          <w:lang w:val="fr_FR" w:bidi="fr_FR"/>
        </w:rPr>
      </w:r>
      <w:r>
        <w:rPr>
          <w:b/>
          <w:lang w:val="fr_FR" w:bidi="fr_FR"/>
        </w:rPr>
        <w:t>Dans la cinquième scène,</w:t>
      </w:r>
      <w:r>
        <w:rPr>
          <w:lang w:val="fr_FR" w:bidi="fr_FR"/>
        </w:rPr>
        <w:t xml:space="preserve"> les apôtres et les anciens débattent de la question. Pierre prend la parole devant le groupe pour soutenir Paul et Barnabas.</w:t>
      </w:r>
    </w:p>
    <w:p>
      <w:pPr/>
      <w:r>
        <w:rPr>
          <w:lang w:val="fr_FR" w:bidi="fr_FR"/>
        </w:rPr>
      </w:r>
      <w:r>
        <w:rPr>
          <w:b/>
          <w:lang w:val="fr_FR" w:bidi="fr_FR"/>
        </w:rPr>
        <w:t>Dans la sixième scène,</w:t>
      </w:r>
      <w:r>
        <w:rPr>
          <w:lang w:val="fr_FR" w:bidi="fr_FR"/>
        </w:rPr>
        <w:t xml:space="preserve"> Paul et Barnabas ont dit aux apôtres et aux anciens ce que Dieu avait fait à travers les païens ou les non-Juifs. Jacques se lève et donne ses opinions sur le sujet. Les apôtres, les anciens et l'Église de Jérusalem sont d'accord avec Jacques.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 à l'Église à Jérusalem</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En groupe, réfléchissez à ces parties du passage.</w:t>
      </w:r>
    </w:p>
    <w:p>
      <w:pPr/>
      <w:r>
        <w:rPr>
          <w:lang w:val="fr_FR" w:bidi="fr_FR"/>
        </w:rPr>
      </w:r>
      <w:r>
        <w:rPr>
          <w:lang w:val="fr_FR" w:bidi="fr_FR"/>
        </w:rPr>
        <w:t>Dans la première scène, les hommes sont descendus de Judée à Antioche pour enseigner les croyants d'Antioche qu'ils doivent être circoncis pour être sauvés. Paul et Barnabas a eu une violente dispute avec les hommes venus de Judée. Par conséquent, l'Église d'Antioche a envoyé Paul et Barnabas avec d'autres à Jérusalem pour discuter de la question avec les anciens. Les autres auraient pu être les hommes qui sont venus de Judée, personne ne le sait avec certitude.</w:t>
      </w:r>
    </w:p>
    <w:p>
      <w:pPr/>
      <w:r>
        <w:rPr>
          <w:lang w:val="fr_FR" w:bidi="fr_FR"/>
        </w:rPr>
      </w:r>
      <w:r>
        <w:rPr>
          <w:lang w:val="fr_FR" w:bidi="fr_FR"/>
        </w:rPr>
        <w:t>Discutez dans votre propre langue de comment vous parlez aux autres lorsqu’il y a un sérieux désaccord entre vous. Comment parvenez-vous à un accord ? Mettez cet audio en pause ici.</w:t>
      </w:r>
    </w:p>
    <w:p>
      <w:pPr/>
      <w:r>
        <w:rPr>
          <w:lang w:val="fr_FR" w:bidi="fr_FR"/>
        </w:rPr>
      </w:r>
      <w:r>
        <w:rPr>
          <w:lang w:val="fr_FR" w:bidi="fr_FR"/>
        </w:rPr>
        <w:t>Dans la deuxième scène, Paul, Barnabas et les autres sont sur le chemin de Jérusalem et s'arrêtent en Phénicie. Paul et Barnabas expliquent aux croyants de Phénicie comment les païens ou les non-Juifs se sont convertis et sont venus à Dieu par la foi en Jésus-Christ. Cela a apporté de la joie aux croyants de Phénicie.</w:t>
      </w:r>
    </w:p>
    <w:p>
      <w:pPr/>
      <w:r>
        <w:rPr>
          <w:lang w:val="fr_FR" w:bidi="fr_FR"/>
        </w:rPr>
      </w:r>
      <w:r>
        <w:rPr>
          <w:lang w:val="fr_FR" w:bidi="fr_FR"/>
        </w:rPr>
        <w:t>Dans la troisième scène, Paul, Barnabas et les autres sont sur le chemin de Jérusalem et s'arrêtent dans la Samarie. Paul et Barnabas expliquent aux croyants de Samarie comment les païens ou les non-Juifs se sont convertis et sont venus à Dieu par la foi en Jésus-Christ Cela a apporté de la joie aux croyants de Samarie.</w:t>
      </w:r>
    </w:p>
    <w:p>
      <w:pPr/>
      <w:r>
        <w:rPr>
          <w:lang w:val="fr_FR" w:bidi="fr_FR"/>
        </w:rPr>
      </w:r>
      <w:r>
        <w:rPr>
          <w:lang w:val="fr_FR" w:bidi="fr_FR"/>
        </w:rPr>
        <w:t>Dans la quatrième scène, Paul, Barnabas et les autres arrivent à Jérusalem. Paul, Barnabas et les autres sont accueillis par les apôtres, les anciens et les croyants de l'Église de Jérusalem. Ils racontent aux apôtres, aux anciens et aux croyants de l'Église de Jérusalem ce que Dieu avait fait. Ensuite, un groupe de pharisiens devenus croyants se sont levés et ont dit qu'il était nécessaire que les hommes soient circoncis et observent la loi transmise par Moïse. »</w:t>
      </w:r>
    </w:p>
    <w:p>
      <w:pPr/>
      <w:r>
        <w:rPr>
          <w:lang w:val="fr_FR" w:bidi="fr_FR"/>
        </w:rPr>
      </w:r>
      <w:r>
        <w:rPr>
          <w:lang w:val="fr_FR" w:bidi="fr_FR"/>
        </w:rPr>
        <w:t>Dans la cinquième scène, les apôtres et les anciens ont débattu de la question de la circoncision. Nous ne connaissons pas le temps écoulé après ces événemenrs, mais c'était probablement une réunion ouverte à laquelle n'importe quel croyant dans l'Église pouvait assister. Ils ont débattu pendant un long moment et n'avaient toujours pas pris une décision. Enfin, Pierre s'est levé et a parlé aux apôtres et aux anciens. Il a dit qu'il avait aussi prêché la parole de l'Evangile ou la bonne nouvelle aux Païens que Dieu a ouvert un chemin pour sauver les gens à travers la mort et la résurrection de Jésus, et les Païens ont cru. Dieu a montré qu’il approuvait les Paiens en leur donnant le Saint-Esprit. Le cœur des Paiens a été purifié, c’est-à-dire rendu juste devant Dieu, parce qu’ils ont cru en Jésus. Par conséquent, ne provoquez pas Dieu en donnant aux Païens un fardeau inutile que les Juifs n'ont pas pu porter. Cela signifie que personne ne pourrait garder pleinement la loi de Moïse. Alors pourquoi imposer aux Paiens l’observance de la loi, alors que les Juifs eux-mêmes n’ont pas pu la respecter ? Les Païens seront sauvés par la grâce ou la faveur qu'ils ne méritaient pas, que le Seigneur Jésus a donnée.</w:t>
      </w:r>
    </w:p>
    <w:p>
      <w:pPr/>
      <w:r>
        <w:rPr>
          <w:lang w:val="fr_FR" w:bidi="fr_FR"/>
        </w:rPr>
      </w:r>
      <w:r>
        <w:rPr>
          <w:lang w:val="fr_FR" w:bidi="fr_FR"/>
        </w:rPr>
        <w:t>Après cela, dans la sixième scène, les apôtres et les anciens se sont calmés, et ils ont écouté Paul et Barnabas parler de ce que Dieu avait fait à travers eux parmi les païens ou les non-Juifs,. Quand Paul et Barnabas ont fini de parler, Jacques se lève et donne son opinion sur le sujet. Jacques était probablement le chef reconnu de l'Église à Jérusalem. Jacques appelle Pierre « Simon », un autre nom pour Pierre. Jacques dit que Simon leur a expliqué comment Dieu a sauvé les Paiens ou les non-juifs afin de faire d'eux un peuple pour lui. Ensuite, Jacques dit que les prophètes juifs sont d'accord avec ce qui s'est passé et qu'ils ont prophétisé cela.</w:t>
      </w:r>
    </w:p>
    <w:p>
      <w:pPr/>
      <w:r>
        <w:rPr>
          <w:lang w:val="fr_FR" w:bidi="fr_FR"/>
        </w:rPr>
      </w:r>
      <w:r>
        <w:rPr>
          <w:lang w:val="fr_FR" w:bidi="fr_FR"/>
        </w:rPr>
        <w:t>Arrêtez-vous ici et discutez dans votre propre langue de comment vous introduiriez-vous l'Écriture dans une discussion. Mettez cet audio en pause ici.</w:t>
      </w:r>
    </w:p>
    <w:p>
      <w:pPr/>
      <w:r>
        <w:rPr>
          <w:lang w:val="fr_FR" w:bidi="fr_FR"/>
        </w:rPr>
      </w:r>
      <w:r>
        <w:rPr>
          <w:lang w:val="fr_FR" w:bidi="fr_FR"/>
        </w:rPr>
        <w:t>Dieu a montré qu'il se souciait aussi des Paiens afin qu’eux aussi appartiennent à Jésus, conformément à ce que disent les Écritures. Par conséquent, la décision de Jacques a été de leur écrire les instructions suivantes : ne pas manger des aliments ni boire des choses offertes aux idoles, ne pas se livrer à l’immoralité sexuelle et ne pas manger de viande provenant d’animaux étouffés ni consommer du sang.</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comprend 6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Les hommes de Judée voyagent à Antioche enseignent aux croyants d'Antioche que, pour être sauvés, ils doivent être circoncis selon la loi de Moïse. Après cela, Paul et Barnabas se disputent avec les hommes de Judée sur la question de la circoncision. L'Église d'Antioche envoie ensuite Paul et Barnabas avec d'autres, qui pourraient éventuellement être les hommes de Judée, à Jérusalem pour régler la question avec la décision des apôtres et des anciens.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sommes prêts à aller et prouver que nous avons raison », « Nous croyons que nous gardons la foi » et « Nous sommes ennuyés que Paul et Barnabas se soient disputés avec nous sur notre enseignement.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Pendant leur voyage, Paul, Barnabas et les autres s'arrêtent en Phénicie. Paul et Barnabas expliquent aux croyants de Phénicie que les païens sont venus à Dieu par la foi en Jésus-Christ. Les croyants de Phénicie étaient heureux de la nouvelle. En poursuivant leur voyage sur Jérusalem, Paul et Barnabas et les autres s'arrêtent dans Samarie. Paul et Barnabas expliquent aux croyants de Samarie que les païens sont venus à Dieu par la foi en Jésus-Christ. Les croyants de Samarie étaient heureux de la nouvelle.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croyants en Phénicie et Samarie : « Pourquoi êtes-vous heureux de cette nouvelle ? » Vous pouvez entendre des réponses comme : « Dieu fait quelque chose auquel nous ne nous attendions jamais », « L'Église grandit » et « L'amour de Dieu est plus grand que nous ne pensions.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Quand ils arrivent à Jérusalem, ils sont accueillis par les apôtres, les anciens et l'Église de Jérusalem Ils racontent aux apôtres, aux anciens et à l'Église de Jérusalem les choses que Dieu a faites. Ensuite, un groupe de pharisiens s'est levé et a dit : « Il est nécessaire que les hommes soient circoncis et suivent la loi qui est venue par Moïse.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ne sommes pas les seuls qui croient cela », « Cela confirme notre point de vue » et « Nous sommes fiers de notre foi.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Après que les apôtres et les anciens débattent de la question de la circoncision pendant une longue période, Pierre se tient debout et dit qu'il avait aussi prêché la parole de l'Évangile aux païens et qu'ils ont cru. C'était la preuve que Dieu avait accepté les païens parce qu'il a donné le Saint-Esprit aux païens. Dieu a rendu les païens purs par la foi en Jésus. Par conséquent, ne mettez pas Dieu en colère en donnant aux non-juifs des tâches inutiles que les Juifs n'ont jamais pu accomplir. Au contraire, les Païens seront sauvés par la grâce du Seigneur Jésus. Quand Pierre a fini de parler, les apôtres et les anciens se sont calmés. Ensuite, Paul et Barnabas ont expliqué que Dieu les avait utilisés pour accomplir des signes et des miracles pour les Païens. Quand ils ont fini de parler, Jacques se tient debout et dit que Dieu a montré que son souci c'est que les Païens lui appartiennent. Cela est expliqué où il est dit dans les écrits des prophètes : je reconstruirai la maison de David et restaurerai les ruines. Alors, tous les peuples peuvent chercher le Seigneur et les Païens que j'ai appelés pour être ma propriété. C'est ce que le Seigneur a dit. Par conséquent, la décision de Jacques était de leur écrire une lettre pour leur dire qu'ils ne doivent pas manger de nourriture ou boire des choses offertes aux idoles, ne pas se livrer au péché sexuel, ne pas manger la viande des animaux qui étaient étranglés ou manger du sang.</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 xml:space="preserve">Demandez aux acteurs qui jouent le rôle de Paul et Barnabas : « Que ressentez-vous ? » Vous pouvez entendre des réponses comme : "Nous sommes excités de voir ce qui s'est passé", "Nous devons raconter à tout le monde ce que Dieu fait", et "Nous sommes contents que les apôtres, les anciens et l'Eglise de Jérusalem sont d'accord avec nous."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hommes de Judée enseignent aux croyants à Antioche que pour être sauvés, ils doivent être </w:t>
      </w:r>
      <w:r>
        <w:rPr>
          <w:b/>
          <w:lang w:val="fr_FR" w:bidi="fr_FR"/>
        </w:rPr>
        <w:t>circoncis</w:t>
      </w:r>
      <w:r>
        <w:rPr>
          <w:lang w:val="fr_FR" w:bidi="fr_FR"/>
        </w:rPr>
        <w:t xml:space="preserve"> selon la </w:t>
      </w:r>
      <w:r>
        <w:rPr>
          <w:b/>
          <w:lang w:val="fr_FR" w:bidi="fr_FR"/>
        </w:rPr>
        <w:t>loi de Moïse</w:t>
      </w:r>
      <w:r>
        <w:rPr>
          <w:lang w:val="fr_FR" w:bidi="fr_FR"/>
        </w:rPr>
        <w:t xml:space="preserve">. Après cela, Paul et Barnabas se disputent avec les hommes de Judée sur la question de la circoncision. La circoncision consiste à couper la peau qui couvre l’extrémité du pénis d’un garçon La circoncision était un signe que le garçon faisait partie du peuple élu de Dieu et que les promesses et l'alliance de Dieu s'appliquaient à lui. La circoncision était une exigence pour les hommes non-juifs qui voulaient se convertir au judaïsme. Consultez les mots </w:t>
      </w:r>
      <w:r>
        <w:rPr>
          <w:lang w:val="fr_FR" w:bidi="fr_FR"/>
        </w:rPr>
        <w:t>circoncision</w:t>
      </w:r>
      <w:r>
        <w:rPr>
          <w:lang w:val="fr_FR" w:bidi="fr_FR"/>
        </w:rPr>
        <w:t xml:space="preserve"> et </w:t>
      </w:r>
      <w:r>
        <w:rPr>
          <w:lang w:val="fr_FR" w:bidi="fr_FR"/>
        </w:rPr>
        <w:t>loi</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 xml:space="preserve">Pendant leur voyage sur Jérusalem, Paul, Barnabas et les autres s'arrêtent en Phénicie en Samarie. Paul et Barnabas expliquent aux croyants de Phénicie que </w:t>
      </w:r>
      <w:r>
        <w:rPr>
          <w:b/>
          <w:lang w:val="fr_FR" w:bidi="fr_FR"/>
        </w:rPr>
        <w:t>les païens</w:t>
      </w:r>
      <w:r>
        <w:rPr>
          <w:lang w:val="fr_FR" w:bidi="fr_FR"/>
        </w:rPr>
        <w:t xml:space="preserve"> sont venus à Dieu par la foi en Jésus-Christ. Les croyants de Phénicie étaient heureux de la nouvelle. </w:t>
      </w:r>
    </w:p>
    <w:p>
      <w:pPr/>
      <w:r>
        <w:rPr>
          <w:lang w:val="fr_FR" w:bidi="fr_FR"/>
        </w:rPr>
      </w:r>
      <w:r>
        <w:rPr>
          <w:lang w:val="fr_FR" w:bidi="fr_FR"/>
        </w:rPr>
        <w:t xml:space="preserve">Pour plus d'informations, consultez le glossaire principal sur le mot « </w:t>
      </w:r>
      <w:r>
        <w:rPr>
          <w:lang w:val="fr_FR" w:bidi="fr_FR"/>
        </w:rPr>
        <w:t>Gentils</w:t>
      </w:r>
      <w:r>
        <w:rPr>
          <w:lang w:val="fr_FR" w:bidi="fr_FR"/>
        </w:rPr>
        <w:t xml:space="preserve"> ». Traduisez le mot Païen de la même manière que vous l'avez fait dans les passages précédents. </w:t>
      </w:r>
    </w:p>
    <w:p>
      <w:pPr/>
      <w:r>
        <w:rPr>
          <w:lang w:val="fr_FR" w:bidi="fr_FR"/>
        </w:rPr>
      </w:r>
      <w:r>
        <w:rPr>
          <w:lang w:val="fr_FR" w:bidi="fr_FR"/>
        </w:rPr>
        <w:t xml:space="preserve">Quand ils arrivent à Jérusalem, ils sont accueillis par les </w:t>
      </w:r>
      <w:r>
        <w:rPr>
          <w:b/>
          <w:lang w:val="fr_FR" w:bidi="fr_FR"/>
        </w:rPr>
        <w:t>apôtres</w:t>
      </w:r>
      <w:r>
        <w:rPr>
          <w:lang w:val="fr_FR" w:bidi="fr_FR"/>
        </w:rPr>
        <w:t xml:space="preserve">, les </w:t>
      </w:r>
      <w:r>
        <w:rPr>
          <w:b/>
          <w:lang w:val="fr_FR" w:bidi="fr_FR"/>
        </w:rPr>
        <w:t>anciens</w:t>
      </w:r>
      <w:r>
        <w:rPr>
          <w:lang w:val="fr_FR" w:bidi="fr_FR"/>
        </w:rPr>
        <w:t xml:space="preserve"> et l'</w:t>
      </w:r>
      <w:r>
        <w:rPr>
          <w:b/>
          <w:lang w:val="fr_FR" w:bidi="fr_FR"/>
        </w:rPr>
        <w:t>Église</w:t>
      </w:r>
      <w:r>
        <w:rPr>
          <w:lang w:val="fr_FR" w:bidi="fr_FR"/>
        </w:rPr>
        <w:t xml:space="preserve"> de Jérusalem Ils racontent aux apôtres, aux anciens et à l'Église de Jérusalem les choses que Dieu a faites. Des </w:t>
      </w:r>
      <w:r>
        <w:rPr>
          <w:b/>
          <w:lang w:val="fr_FR" w:bidi="fr_FR"/>
        </w:rPr>
        <w:t>pharisiens</w:t>
      </w:r>
      <w:r>
        <w:rPr>
          <w:lang w:val="fr_FR" w:bidi="fr_FR"/>
        </w:rPr>
        <w:t xml:space="preserve"> se lèvent et disent que les Païens ont besoin d'être circoncis. Consultez les mots </w:t>
      </w:r>
      <w:r>
        <w:rPr>
          <w:lang w:val="fr_FR" w:bidi="fr_FR"/>
        </w:rPr>
        <w:t>apôtres</w:t>
      </w:r>
      <w:r>
        <w:rPr>
          <w:lang w:val="fr_FR" w:bidi="fr_FR"/>
        </w:rPr>
        <w:t xml:space="preserve">, </w:t>
      </w:r>
      <w:r>
        <w:rPr>
          <w:lang w:val="fr_FR" w:bidi="fr_FR"/>
        </w:rPr>
        <w:t>anciens</w:t>
      </w:r>
      <w:r>
        <w:rPr>
          <w:lang w:val="fr_FR" w:bidi="fr_FR"/>
        </w:rPr>
        <w:t xml:space="preserve">, </w:t>
      </w:r>
      <w:r>
        <w:rPr>
          <w:lang w:val="fr_FR" w:bidi="fr_FR"/>
        </w:rPr>
        <w:t>Église</w:t>
      </w:r>
      <w:r>
        <w:rPr>
          <w:lang w:val="fr_FR" w:bidi="fr_FR"/>
        </w:rPr>
        <w:t xml:space="preserve"> et </w:t>
      </w:r>
      <w:r>
        <w:rPr>
          <w:lang w:val="fr_FR" w:bidi="fr_FR"/>
        </w:rPr>
        <w:t>pharisiens</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Après que les apôtres et les anciens débattent de la question de la circoncision, Pierre se lève et dit qu'il avait aussi prêché aux Païens la parole de l'</w:t>
      </w:r>
      <w:r>
        <w:rPr>
          <w:b/>
          <w:lang w:val="fr_FR" w:bidi="fr_FR"/>
        </w:rPr>
        <w:t>Évangile</w:t>
      </w:r>
      <w:r>
        <w:rPr>
          <w:lang w:val="fr_FR" w:bidi="fr_FR"/>
        </w:rPr>
        <w:t xml:space="preserve"> et qu'ils ont cru. C'était la preuve que Dieu avait accepté les païens parce qu'il leur a donné le </w:t>
      </w:r>
      <w:r>
        <w:rPr>
          <w:b/>
          <w:lang w:val="fr_FR" w:bidi="fr_FR"/>
        </w:rPr>
        <w:t>Saint-Esprit</w:t>
      </w:r>
      <w:r>
        <w:rPr>
          <w:lang w:val="fr_FR" w:bidi="fr_FR"/>
        </w:rPr>
        <w:t xml:space="preserve">. Les Païens ont été rendus </w:t>
      </w:r>
      <w:r>
        <w:rPr>
          <w:b/>
          <w:lang w:val="fr_FR" w:bidi="fr_FR"/>
        </w:rPr>
        <w:t>purs</w:t>
      </w:r>
      <w:r>
        <w:rPr>
          <w:lang w:val="fr_FR" w:bidi="fr_FR"/>
        </w:rPr>
        <w:t xml:space="preserve"> par la </w:t>
      </w:r>
      <w:r>
        <w:rPr>
          <w:b/>
          <w:lang w:val="fr_FR" w:bidi="fr_FR"/>
        </w:rPr>
        <w:t>foi</w:t>
      </w:r>
      <w:r>
        <w:rPr>
          <w:lang w:val="fr_FR" w:bidi="fr_FR"/>
        </w:rPr>
        <w:t xml:space="preserve"> en Jésus. Par conséquent, ne mettez pas Dieu en colère en donnant aux Païens des tâches inutiles que les Juifs n'ont jamais pu accomplir. Barnabas et Paul expliquent quels </w:t>
      </w:r>
      <w:r>
        <w:rPr>
          <w:b/>
          <w:lang w:val="fr_FR" w:bidi="fr_FR"/>
        </w:rPr>
        <w:t>signes</w:t>
      </w:r>
      <w:r>
        <w:rPr>
          <w:lang w:val="fr_FR" w:bidi="fr_FR"/>
        </w:rPr>
        <w:t xml:space="preserve"> et </w:t>
      </w:r>
      <w:r>
        <w:rPr>
          <w:b/>
          <w:lang w:val="fr_FR" w:bidi="fr_FR"/>
        </w:rPr>
        <w:t>prodiges</w:t>
      </w:r>
      <w:r>
        <w:rPr>
          <w:lang w:val="fr_FR" w:bidi="fr_FR"/>
        </w:rPr>
        <w:t xml:space="preserve"> Dieu a faits à travers eux pour les païens. Consultez les mots </w:t>
      </w:r>
      <w:r>
        <w:rPr>
          <w:lang w:val="fr_FR" w:bidi="fr_FR"/>
        </w:rPr>
        <w:t>Evangiles</w:t>
      </w:r>
      <w:r>
        <w:rPr>
          <w:lang w:val="fr_FR" w:bidi="fr_FR"/>
        </w:rPr>
        <w:t xml:space="preserve">, </w:t>
      </w:r>
      <w:r>
        <w:rPr>
          <w:lang w:val="fr_FR" w:bidi="fr_FR"/>
        </w:rPr>
        <w:t>Saint-Esprit</w:t>
      </w:r>
      <w:r>
        <w:rPr>
          <w:lang w:val="fr_FR" w:bidi="fr_FR"/>
        </w:rPr>
        <w:t xml:space="preserve">, </w:t>
      </w:r>
      <w:r>
        <w:rPr>
          <w:lang w:val="fr_FR" w:bidi="fr_FR"/>
        </w:rPr>
        <w:t>pur</w:t>
      </w:r>
      <w:r>
        <w:rPr>
          <w:lang w:val="fr_FR" w:bidi="fr_FR"/>
        </w:rPr>
        <w:t xml:space="preserve">, </w:t>
      </w:r>
      <w:r>
        <w:rPr>
          <w:lang w:val="fr_FR" w:bidi="fr_FR"/>
        </w:rPr>
        <w:t>foi</w:t>
      </w:r>
      <w:r>
        <w:rPr>
          <w:lang w:val="fr_FR" w:bidi="fr_FR"/>
        </w:rPr>
        <w:t xml:space="preserve">, et </w:t>
      </w:r>
      <w:r>
        <w:rPr>
          <w:lang w:val="fr_FR" w:bidi="fr_FR"/>
        </w:rPr>
        <w:t>miracles, signes et merveilles</w:t>
      </w:r>
      <w:r>
        <w:rPr>
          <w:lang w:val="fr_FR" w:bidi="fr_FR"/>
        </w:rPr>
        <w:t xml:space="preserve"> dans le Glossaire Principal. Traduisez ces mots de la même manière que vous l'avez fait dans les passages précédents. </w:t>
      </w:r>
    </w:p>
    <w:p>
      <w:pPr/>
      <w:r>
        <w:rPr>
          <w:lang w:val="fr_FR" w:bidi="fr_FR"/>
        </w:rPr>
      </w:r>
      <w:r>
        <w:rPr>
          <w:lang w:val="fr_FR" w:bidi="fr_FR"/>
        </w:rPr>
        <w:t xml:space="preserve">Jacques se lève et dit : Dieu a montré qu'il tienne à ce que les Païens lui appartiennent. Cela est expliqué dans le passage où il est dit : « Je reconstruirai la maison de David tombée et relèverai les ruines. » Alors, tous les peuples peuvent chercher le </w:t>
      </w:r>
      <w:r>
        <w:rPr>
          <w:b/>
          <w:lang w:val="fr_FR" w:bidi="fr_FR"/>
        </w:rPr>
        <w:t>Seigneur</w:t>
      </w:r>
      <w:r>
        <w:rPr>
          <w:lang w:val="fr_FR" w:bidi="fr_FR"/>
        </w:rPr>
        <w:t xml:space="preserve">, de même que les Païens que j'ai appelés pour être ma propriété. C'est ce que le Seigneur a dit. Par conséquent, la décision de Jacques a été de leur écrire qu’ils ne doivent ni manger des aliments ni boire des choses offertes aux </w:t>
      </w:r>
      <w:r>
        <w:rPr>
          <w:b/>
          <w:lang w:val="fr_FR" w:bidi="fr_FR"/>
        </w:rPr>
        <w:t>idoles</w:t>
      </w:r>
      <w:r>
        <w:rPr>
          <w:lang w:val="fr_FR" w:bidi="fr_FR"/>
        </w:rPr>
        <w:t xml:space="preserve">, ne pas se livrer à l’immoralité sexuelle, et ne pas manger de viande provenant d’animaux étouffés ni consommer du sang. Une idole est une image faite par des mains humaines, comme une statue ou une autre représentation physique d'un dieu, qui est adoré comme un dieu plutôt que le seul vrai Dieu Créateur. Consultez les mots </w:t>
      </w:r>
      <w:r>
        <w:rPr>
          <w:lang w:val="fr_FR" w:bidi="fr_FR"/>
        </w:rPr>
        <w:t>idoles</w:t>
      </w:r>
      <w:r>
        <w:rPr>
          <w:lang w:val="fr_FR" w:bidi="fr_FR"/>
        </w:rPr>
        <w:t xml:space="preserve"> et </w:t>
      </w:r>
      <w:r>
        <w:rPr>
          <w:lang w:val="fr_FR" w:bidi="fr_FR"/>
        </w:rPr>
        <w:t>Seigneur</w:t>
      </w:r>
      <w:r>
        <w:rPr>
          <w:lang w:val="fr_FR" w:bidi="fr_FR"/>
        </w:rPr>
        <w:t xml:space="preserve"> dans le Glossaire Principal pour plus d'informations. Traduisez idoles et Seigneur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15:22–35</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15:22–35 et gardez le dans votre cœur.</w:t>
      </w:r>
    </w:p>
    <w:p>
      <w:pPr/>
      <w:r>
        <w:rPr>
          <w:lang w:val="fr_FR" w:bidi="fr_FR"/>
        </w:rPr>
      </w:r>
      <w:r>
        <w:rPr>
          <w:lang w:val="fr_FR" w:bidi="fr_FR"/>
        </w:rPr>
        <w:t>Écoutez une version audio de Actes 15:22–35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 xml:space="preserve">Dans le dernier passage, Paul, Barnabas, les apôtres et les anciens se sont réunis à Jérusalem pour discuter des termes pour que l'Église juive accepte les croyants non-juifs. Pendant cette réunion importante, ils ont écrit une lettre pour les croyants non-juifs sur ce qui pourrait être mangé et sur la pureté sexuelle. Maintenant, l'Église de Jérusalem envoie des hommes avec Paul et Barnabas pour délivrer la lettre à l'Église non juive à Antioche. </w:t>
      </w:r>
    </w:p>
    <w:p>
      <w:pPr/>
      <w:r>
        <w:rPr>
          <w:lang w:val="fr_FR" w:bidi="fr_FR"/>
        </w:rPr>
      </w:r>
      <w:r>
        <w:rPr>
          <w:lang w:val="fr_FR" w:bidi="fr_FR"/>
        </w:rPr>
        <w:t xml:space="preserve">Arrêtez-vous ici et regardez une carte qui montre où </w:t>
      </w:r>
      <w:r>
        <w:rPr>
          <w:lang w:val="fr_FR" w:bidi="fr_FR"/>
        </w:rPr>
        <w:t>Antioche est située dans la province de Syrie par rapport à Jérusalem</w:t>
      </w:r>
      <w:r>
        <w:rPr>
          <w:lang w:val="fr_FR" w:bidi="fr_FR"/>
        </w:rPr>
        <w:t xml:space="preserve"> en groupe. Mettez cet audio en pause ici.</w:t>
      </w:r>
    </w:p>
    <w:p>
      <w:pPr/>
      <w:r>
        <w:rPr>
          <w:lang w:val="fr_FR" w:bidi="fr_FR"/>
        </w:rPr>
      </w:r>
      <w:r>
        <w:rPr>
          <w:lang w:val="fr_FR" w:bidi="fr_FR"/>
        </w:rPr>
        <w:t xml:space="preserve">Les apôtres et les anciens se sont réunis avec Paul et Barnabas à Jérusalem. Ils essaient de trouver un moyen pour que les croyants juifs et non juifs aient une communion fraternelle les uns avec les autres. Après s'être mis d'accord sur certaines règles et les avoir écrites dans une lettre, le groupe décide d'envoyer deux hommes de l'Église de Jérusalem avec Paul et Barnabas à Antioche. Luc décrit les deux hommes, Judas Barsabbas et Silas, comme des chefs parmi les frères ou l'Église. Bien que l'on sache peu de choses sur Judas, Paul mentionne Silas plusieurs fois puisque Silas accompagnera Paul dans les futurs voyages missionnaires. L'Église de Jérusalem envoie les deux hommes comme représentants qui peuvent donner leur interprétation personnelle de la lettre à l'Église d'Antioche et répondre à leurs questions éventuelles . C'était une coutume normale à cette époque d'envoyer des représentants avec une lettre officielle. </w:t>
      </w:r>
    </w:p>
    <w:p>
      <w:pPr/>
      <w:r>
        <w:rPr>
          <w:lang w:val="fr_FR" w:bidi="fr_FR"/>
        </w:rPr>
      </w:r>
      <w:r>
        <w:rPr>
          <w:lang w:val="fr_FR" w:bidi="fr_FR"/>
        </w:rPr>
        <w:t>Arrêtez-vous ici et discutez de cette question en groupe : Quand vous obtenez un message d'une autre personne, comment savez-vous si vous pouvez faire confiance à ce que le message est en fait de l'expéditeur ? Mettez cet audio en pause ici.</w:t>
      </w:r>
    </w:p>
    <w:p>
      <w:pPr/>
      <w:r>
        <w:rPr>
          <w:lang w:val="fr_FR" w:bidi="fr_FR"/>
        </w:rPr>
      </w:r>
      <w:r>
        <w:rPr>
          <w:lang w:val="fr_FR" w:bidi="fr_FR"/>
        </w:rPr>
        <w:t xml:space="preserve">Luc partage ensuite le contenu de la lettre. La lettre est formelle et introduit d'abord les expéditeurs : les apôtres et les anciens et les personnes à qui la lettre est envoyée : les croyants d'Antioche. « Salutations » était une façon normale de commencer une lettre et signifie « se réjouir ». Les croyants de Jérusalem écrivent la lettre d'une manière que leurs frères parlant grec puissent clairement comprendre. Il est adressé aux croyants d'Antioche, en Syrie et en Cilicie. Puisqu'Antioche était une ville de la province de Syrie, la Syrie, la Cilicie et Antioche désignent toutes la même région générale. La lettre mentionne spécifiquement Antioche parce que c'est là que le débat a commencé à l'origine sur les lois juives que les croyants non juifs devaient observer. </w:t>
      </w:r>
    </w:p>
    <w:p>
      <w:pPr/>
      <w:r>
        <w:rPr>
          <w:lang w:val="fr_FR" w:bidi="fr_FR"/>
        </w:rPr>
      </w:r>
      <w:r>
        <w:rPr>
          <w:lang w:val="fr_FR" w:bidi="fr_FR"/>
        </w:rPr>
        <w:t xml:space="preserve"> Arrêtez-vous ici et discutez de la question suivante en groupe : Quand vous envoyez un message important, quelle langue ou quelles expressions utilisez-vous pour commencer et terminer le message dans votre culture ? Mettez cet audio en pause ici.</w:t>
      </w:r>
    </w:p>
    <w:p>
      <w:pPr/>
      <w:r>
        <w:rPr>
          <w:lang w:val="fr_FR" w:bidi="fr_FR"/>
        </w:rPr>
      </w:r>
      <w:r>
        <w:rPr>
          <w:lang w:val="fr_FR" w:bidi="fr_FR"/>
        </w:rPr>
        <w:t>Dans la lettre, l'Église de Jérusalem dit aux croyants d'Antioche qu'ils ont entendu ce que les Juifs de leur région, la Judée, leur ont dit. Cependant, ils assurent aux croyants d'Antioche que ces hommes n'étaient pas des représentants de l'Église de Jérusalem. En fait, ils disent que ces hommes « troublaient leur esprit » pour signifier que les hommes essayaient de détruire les croyants non juifs ou de les décourager. L'Église de Jérusalem appelle Paul et Barnabas chers amis et les décrit comme des hommes qui ont risqué leur vie beaucoup de fois à cause de leur entière consécration au Seigneur Jésus-Christ. Ici, le terme Seigneur signifie que Jésus est Dieu , tandis que le Christ montre qu'il est le Sauveur promis envoyé par Dieu.</w:t>
      </w:r>
    </w:p>
    <w:p>
      <w:pPr/>
      <w:r>
        <w:rPr>
          <w:lang w:val="fr_FR" w:bidi="fr_FR"/>
        </w:rPr>
      </w:r>
      <w:r>
        <w:rPr>
          <w:lang w:val="fr_FR" w:bidi="fr_FR"/>
        </w:rPr>
        <w:t xml:space="preserve">L'Église de Jérusalem dit qu'elle n'imposera pas aux croyants non juifs la circoncision ou la loi juive. Cependant, ils donnent quatre décrets ou règles à suivre pour avoir une communion fraternelle avec les croyants juifs. L' Église de Jérusalem rappelle aux croyants d'Antioche que le Saint-Esprit ou l'Esprit de Dieu les a conduits à cette décision. </w:t>
      </w:r>
    </w:p>
    <w:p>
      <w:pPr/>
      <w:r>
        <w:rPr>
          <w:lang w:val="fr_FR" w:bidi="fr_FR"/>
        </w:rPr>
      </w:r>
      <w:r>
        <w:rPr>
          <w:lang w:val="fr_FR" w:bidi="fr_FR"/>
        </w:rPr>
        <w:t>Les quatre règles sont les mêmes que celles proposées plus tôt par Jacques. Les croyants non juifs ne doivent pas manger de la nourriture sacrifiée aux idoles. Cela fait référence aux animaux que les prêtres sacrifiaient aux faux dieux , puis partageaient avec les adorateurs. Les croyants non juifs ne pouvaient pas boire du sang ou manger de la nourriture faite avec du sang. Ils ne pouvaient pas manger des animaux étouffés qui avaient été préparés sans que leur sang ne soit versé . Et enfin, ils devaient rester loin de l'immoralité sexuelle ou de toute activité sexuelle en dehors du mariage. En suivant ces quatre règles, les croyants non juifs seraient capables d'avoir une communion fraternelle avec les croyants juifs. Les quatre règles n'étaient pas une exigence pour être sauvé. Les chefs de l'Église juive à Jérusalem avaient besoin de ces quatre règles parce que les Gentils étaient connus pour adorer les idoles et commettre des péchés sexuels. Ces pratiques empêchaient les Juifs d'adorer Dieu, donc en les imposant comme règles aux croyants non juifs, les croyants juifs et non juifs seraient capables d'adorer Dieu ensemble. L'Église de Jérusalem dit aux croyants d'Antioche que s'ils font ces choses, ils prospéreront. L'Église termine la lettre par « adieu » ce qui signifie « sois fort » et était une façon normale de mettre fin aux lettres à cette époque.</w:t>
      </w:r>
    </w:p>
    <w:p>
      <w:pPr/>
      <w:r>
        <w:rPr>
          <w:lang w:val="fr_FR" w:bidi="fr_FR"/>
        </w:rPr>
      </w:r>
      <w:r>
        <w:rPr>
          <w:lang w:val="fr_FR" w:bidi="fr_FR"/>
        </w:rPr>
        <w:t xml:space="preserve">Judas et Silas, avec Paul et Barnabas, apportèrent la lettre de Jérusalem à Antioche, où les croyants se sont rassemblés. Les gentils c'est à dire les croyants non juifs sont heureux d'entendre la nouvelle. Comme vous vous en souvenez, le message des premiers Juifs qui les ont visités était qu'ils devaient être circoncis comme la loi de Moïse dit pour être sauvés. Maintenant, les croyants non-juifs sont soulagés de savoir qu'ils ne sont plus sous le fardeau des lois juives, y compris la circoncision. Judas et Silas restent un certain temps et les encouragent. Luc les décrit comme des prophètes ou ceux qui enseignent la parole de Dieu aux gens. Les croyants d'Antioche envoient Judas et Silas à Jérusalem en disant : « La paix soit avec vous. » C'était un adieu commun. Pendant que Judas et Silas annonçaient avec joie la nouvelle de la réception de la lettre par les croyants d'Antioche , Paul et Barnabas restèrent à Antioche. Eux et d'autres croyants continuent d'enseigner aux croyants la parole du Seigneur ou le message que Jésus est le Sauveur promis. </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apôtres et les anciens sont rassemblés avec toute l'Église à Jérusalem. Les responsables choisissent Judas et Silas pour accompagner Paul et Barnabas à Antioche afin d'y remettre leur lettre. </w:t>
      </w:r>
    </w:p>
    <w:p>
      <w:pPr/>
      <w:r>
        <w:rPr>
          <w:lang w:val="fr_FR" w:bidi="fr_FR"/>
        </w:rPr>
      </w:r>
      <w:r>
        <w:rPr>
          <w:b/>
          <w:lang w:val="fr_FR" w:bidi="fr_FR"/>
        </w:rPr>
        <w:t>Dans la deuxième scène :</w:t>
      </w:r>
      <w:r>
        <w:rPr>
          <w:lang w:val="fr_FR" w:bidi="fr_FR"/>
        </w:rPr>
        <w:t xml:space="preserve"> La lettre dit : Nous, les apôtres et les anciens, avons envoyé Judas et Silas avec Paul et Barnabas comme nos représentants. Ils vous parleront. Nous avons entendu ce que les Juifs vous ont dit et nous ne sommes pas d'accord. Nous avons décidé que vous ne devez pas manger ce qui est sacrifié aux idoles, que vous ne devez pas manger du sang ou ce qui a été étranglé et que vous devez éviter l'immoralité sexuelle. Si vous faites ces choses, tout ira bien pour vous. </w:t>
      </w:r>
    </w:p>
    <w:p>
      <w:pPr/>
      <w:r>
        <w:rPr>
          <w:lang w:val="fr_FR" w:bidi="fr_FR"/>
        </w:rPr>
      </w:r>
      <w:r>
        <w:rPr>
          <w:b/>
          <w:lang w:val="fr_FR" w:bidi="fr_FR"/>
        </w:rPr>
        <w:t>Dans la troisième scène :</w:t>
      </w:r>
      <w:r>
        <w:rPr>
          <w:lang w:val="fr_FR" w:bidi="fr_FR"/>
        </w:rPr>
        <w:t xml:space="preserve"> Judas et Silas remettent la lettre à Antioche, où l'Église des non juifs est rassemblée. Les croyants non juifs se réjouirent à cause de cette nouvelle encourageante. Judas et Silas restent pour enseigner et encourager les croyants non juifs. </w:t>
      </w:r>
    </w:p>
    <w:p>
      <w:pPr/>
      <w:r>
        <w:rPr>
          <w:lang w:val="fr_FR" w:bidi="fr_FR"/>
        </w:rPr>
      </w:r>
      <w:r>
        <w:rPr>
          <w:b/>
          <w:lang w:val="fr_FR" w:bidi="fr_FR"/>
        </w:rPr>
        <w:t>Dans la quatrième scène :</w:t>
      </w:r>
      <w:r>
        <w:rPr>
          <w:lang w:val="fr_FR" w:bidi="fr_FR"/>
        </w:rPr>
        <w:t xml:space="preserve"> Judas et Silas sont envoyés pour retourner à Jérusalem. Paul et Barnabas restèrent à Antioche pour enseigner la parole de Dieu.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les croyants juifs venus de Judée étaient arrivé auparavant pour enseigner certaines choses aux croyants non juifs d'Antioche . Ils disaient aux croyants non juifs qu'ils devaient être circoncis pour que Jésus les sauve. Ce n'était pas ce que Paul avait enseigné aux croyants, c'est pourquoi ils étaient donc troublés. </w:t>
      </w:r>
    </w:p>
    <w:p>
      <w:pPr/>
      <w:r>
        <w:rPr>
          <w:lang w:val="fr_FR" w:bidi="fr_FR"/>
        </w:rPr>
      </w:r>
      <w:r>
        <w:rPr>
          <w:lang w:val="fr_FR" w:bidi="fr_FR"/>
        </w:rPr>
        <w:t xml:space="preserve">À Jérusalem, les apôtres et les responsables décidèrent de ne pas imposer aux croyants non juifs les exigences supplémentaires de la loi juive. Cela signifie qu'ils ne seraient pas obligés de suivre les lois que Dieu a données à Moïse. </w:t>
      </w:r>
    </w:p>
    <w:p>
      <w:pPr/>
      <w:r>
        <w:rPr>
          <w:lang w:val="fr_FR" w:bidi="fr_FR"/>
        </w:rPr>
      </w:r>
      <w:r>
        <w:rPr>
          <w:lang w:val="fr_FR" w:bidi="fr_FR"/>
        </w:rPr>
        <w:t xml:space="preserve">Au début de ce passage, Jacques vient d'expliquer ce que les croyants juifs exigeraient des croyants non-juifs. Luc utilise un mot qui nous montre que l'action d'envoyer la lettre était un résultat de l'accord auquel les anciens et toute l'Église sont parvenus : ils n'exigeraient pas que les croyants non juifs suivent les lois juives. L'Église de Jérusalem a décidé d'envoyer la lettre avec Judas et Silas . Ils retourneraient avec Paul et Barnabas comme représentants de l'église de Jérusalem à Antioche. </w:t>
      </w:r>
    </w:p>
    <w:p>
      <w:pPr/>
      <w:r>
        <w:rPr>
          <w:lang w:val="fr_FR" w:bidi="fr_FR"/>
        </w:rPr>
      </w:r>
      <w:r>
        <w:rPr>
          <w:lang w:val="fr_FR" w:bidi="fr_FR"/>
        </w:rPr>
        <w:t>Arrêtez-vous ici et discutez de la question suivante en groupe : décrivez une situation où une autorité prend une décision importante dans votre région . Comment ont ils montré ce qu'ils allaient faire ensuite pour mener cette décision ? Mettez cet audio en pause ici.</w:t>
      </w:r>
    </w:p>
    <w:p>
      <w:pPr/>
      <w:r>
        <w:rPr>
          <w:lang w:val="fr_FR" w:bidi="fr_FR"/>
        </w:rPr>
      </w:r>
      <w:r>
        <w:rPr>
          <w:lang w:val="fr_FR" w:bidi="fr_FR"/>
        </w:rPr>
        <w:t xml:space="preserve">La lettre commence par le mot "salutations". Elle présente ensuite les expéditeurs de la lettre et les personnes qui recevront la lettre. En mentionnant les porteurs de la lettre , l'Eglise de Jérusalem donne autorité à Judas et Silas et les valide. </w:t>
      </w:r>
    </w:p>
    <w:p>
      <w:pPr/>
      <w:r>
        <w:rPr>
          <w:lang w:val="fr_FR" w:bidi="fr_FR"/>
        </w:rPr>
      </w:r>
      <w:r>
        <w:rPr>
          <w:lang w:val="fr_FR" w:bidi="fr_FR"/>
        </w:rPr>
        <w:t xml:space="preserve">Au début, l'Église de Jérusalem explique la raison pour laquelle elle écrit la lettre. Les apôtres ont entendu que certains faux enseignants avaient semé la confusion dans l'église d'Antioche. Ils utilisent l'expression « cela trouble votre esprit Cette expression montre la frustration de l'Église de Jérusalem contre les hommes qui tentèrent d'imposer aux croyants non juifs de suivre les lois juives. </w:t>
      </w:r>
    </w:p>
    <w:p>
      <w:pPr/>
      <w:r>
        <w:rPr>
          <w:lang w:val="fr_FR" w:bidi="fr_FR"/>
        </w:rPr>
      </w:r>
      <w:r>
        <w:rPr>
          <w:lang w:val="fr_FR" w:bidi="fr_FR"/>
        </w:rPr>
        <w:t xml:space="preserve">Face à cette confusion , ils décidèrent de selectionner deux hommes pour retourner avec Paul et Barnabas. L'église de Jérusalem a donné à Judas et Silas l'autorité de lire la lettre à haute voix aux croyants d'Antioche et de leur expliquer l'accord. </w:t>
      </w:r>
    </w:p>
    <w:p>
      <w:pPr/>
      <w:r>
        <w:rPr>
          <w:lang w:val="fr_FR" w:bidi="fr_FR"/>
        </w:rPr>
      </w:r>
      <w:r>
        <w:rPr>
          <w:lang w:val="fr_FR" w:bidi="fr_FR"/>
        </w:rPr>
        <w:t xml:space="preserve">Ensuite la lettre donne quatre décrets ou règles et explications que les croyants non juifs ne doivent pas faire s'ils veulent avoir de relation fraternelle avec les croyants juifs . La lettre se termine par le mot adieu </w:t>
      </w:r>
    </w:p>
    <w:p>
      <w:pPr/>
      <w:r>
        <w:rPr>
          <w:lang w:val="fr_FR" w:bidi="fr_FR"/>
        </w:rPr>
      </w:r>
      <w:r>
        <w:rPr>
          <w:lang w:val="fr_FR" w:bidi="fr_FR"/>
        </w:rPr>
        <w:t xml:space="preserve">L'église de Jérusalem envoie Judas et Silas à Antioche. Ils voyagent avec Paul et Barnabas Le groupe descend de Jérusalem pour Antioche , car Jérusalem est considéré comme la ville la plus importante et aussi à cause de sa hauteur par rapport aux autres villes. </w:t>
      </w:r>
    </w:p>
    <w:p>
      <w:pPr/>
      <w:r>
        <w:rPr>
          <w:lang w:val="fr_FR" w:bidi="fr_FR"/>
        </w:rPr>
      </w:r>
      <w:r>
        <w:rPr>
          <w:lang w:val="fr_FR" w:bidi="fr_FR"/>
        </w:rPr>
        <w:t xml:space="preserve">Lorsque Judas et Silas arrive , les croyants sont rassemblés. Judas et Silas délivrent la lettre. Cela signifie qu'ils ont lu ou recité la lettre à haute voix aux croyants d'Antioche comme représentants officiel de l'église de Jérusalem . Les croyants non juifs se réjouissent car la lettre était un message d'encouragement. </w:t>
      </w:r>
    </w:p>
    <w:p>
      <w:pPr/>
      <w:r>
        <w:rPr>
          <w:lang w:val="fr_FR" w:bidi="fr_FR"/>
        </w:rPr>
      </w:r>
      <w:r>
        <w:rPr>
          <w:lang w:val="fr_FR" w:bidi="fr_FR"/>
        </w:rPr>
        <w:t xml:space="preserve">Judas et Silas restèrent quelques jours à Antioche pour encourager et enseigner le peuple ensuite ils retournèrent à Jérusalem. Les croyants laissent partir Judas et Silas en paix. "Va en paix " était une façon normale pour les chrétiens de se dire aurevoir. </w:t>
      </w:r>
    </w:p>
    <w:p>
      <w:pPr/>
      <w:r>
        <w:rPr>
          <w:lang w:val="fr_FR" w:bidi="fr_FR"/>
        </w:rPr>
      </w:r>
      <w:r>
        <w:rPr>
          <w:lang w:val="fr_FR" w:bidi="fr_FR"/>
        </w:rPr>
        <w:t xml:space="preserve">Paul, Barnabas et d'autres restent à Antioche pour continuer à enseigner les croyants au sujet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d'Actes 15:22–35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les apôtres, les anciens et toute l'église de Jérusalem acceptant d'envoyer Judas et Silas avec Paul et Barnabas à Antioche. Ils veulent que Judas et Silas prennent la lettre aux croyants non juifs qui vivent là.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Silas "Que ressens-tu ou penses-tu ?" La personne pourrait répondre quelque chose comme , je suis honoré qu'ils m'ai choisi comme representant ou je suis déterminé . Je veux que nos frères non juifs sachent que nous les aimons et ne vivions pas sous le poids de la foi ou j'aime voyager avec Paul. Il est une source d'inspiration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quelqu'un qui écrit la lettre pendant qu'en arrière-plan d'autres personnes mettent en scène ce que la lettre dit. Mettez en scène les apôtres et les anciens entendant comment quelqu'un enseignait et troublait les croyants non juifs. Les apôtres et les anciens envoient Judas et Silas pour expliquer leur décision aux croyants non juifs : ils doivent s'abstenir de manger les sacrifices donnés aux idoles, de manger le sang, de manger les animaux étranglés et des actes d'immoralité sexuelle.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l'Apôtre "Que ressens-tu ou penses-tu ?" La personne pourrait répondre par des choses comme : « Je suis content que le Saint Esprit nous a aidé à prendre la décision » ou « Je suis troublé qu'il y ait des Juifs répandant des mensonges et faisant douter nos frères » ou « Je suis reconnaissant pour la façon dont Dieu a fait don de Paul pour être un grand enseignant.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Judas et Silas voyageant pour Antioche avec Paul et Barnabas. Judas et Silas rassemblent les croyants et ont lu à haute voix la lettre aux croyants. Les croyants l'entendent lire et ils sont encouragés. Judas et Silas les encouragèrent aussi en leur enseignant.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 à la personne qui joue le rôle de croyant non juif : « Que ressens tu ou que penses-tu ? » La personne pourrait donner des réponses comme : « Soulagé ! J'étais inquiet que je puisse devoir être circoncis » ou « Libre. Je suis si reconnaissant que Jésus nous ait libérés du péché et de la loi » ou « Maintenant, cela a du sens ! Je suis prêt à changer mon mode de vie pour être en communion avec mes frères juifs.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l'église d'Antioche renvoyant Judas et Silas à Jérusalem en paix. Paul et Barnabas restent et prêchent la parole de Dieu.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et les </w:t>
      </w:r>
      <w:r>
        <w:rPr>
          <w:b/>
          <w:lang w:val="fr_FR" w:bidi="fr_FR"/>
        </w:rPr>
        <w:t>anciens</w:t>
      </w:r>
      <w:r>
        <w:rPr>
          <w:lang w:val="fr_FR" w:bidi="fr_FR"/>
        </w:rPr>
        <w:t xml:space="preserve"> sont rassemblés à Jérusalem avec toute l'Église. Ils sont choisis par Jésus lui-même pour être ses représentants. Ils prêchaient la bonne nouvelle, étaient les fondateurs de l'Église, détenaient l'autorité spirituelle dans l'Église et étaient des témoins du fait que Dieu a ressuscité Jésus d'entre les morts. Les anciens se réfèrent aux chefs dans l'Église qui aident la communauté de l'Église à bien vivre ensemble. Utilisez le même mot ou la même expression pour “apôtres” et anciens que celle employée dans les passages précédents. Pour plus d'informations sur le mot </w:t>
      </w:r>
      <w:r>
        <w:rPr>
          <w:lang w:val="fr_FR" w:bidi="fr_FR"/>
        </w:rPr>
        <w:t>Apôtres</w:t>
      </w:r>
      <w:r>
        <w:rPr>
          <w:lang w:val="fr_FR" w:bidi="fr_FR"/>
        </w:rPr>
        <w:t xml:space="preserve"> ou </w:t>
      </w:r>
      <w:r>
        <w:rPr>
          <w:lang w:val="fr_FR" w:bidi="fr_FR"/>
        </w:rPr>
        <w:t>anciens</w:t>
      </w:r>
      <w:r>
        <w:rPr>
          <w:lang w:val="fr_FR" w:bidi="fr_FR"/>
        </w:rPr>
        <w:t xml:space="preserve"> consultez le glossaire principal. </w:t>
      </w:r>
    </w:p>
    <w:p>
      <w:pPr/>
      <w:r>
        <w:rPr>
          <w:lang w:val="fr_FR" w:bidi="fr_FR"/>
        </w:rPr>
      </w:r>
      <w:r>
        <w:rPr>
          <w:lang w:val="fr_FR" w:bidi="fr_FR"/>
        </w:rPr>
        <w:t>Toute l'</w:t>
      </w:r>
      <w:r>
        <w:rPr>
          <w:b/>
          <w:lang w:val="fr_FR" w:bidi="fr_FR"/>
        </w:rPr>
        <w:t>Église</w:t>
      </w:r>
      <w:r>
        <w:rPr>
          <w:lang w:val="fr_FR" w:bidi="fr_FR"/>
        </w:rPr>
        <w:t xml:space="preserve"> ne se réfère pas à un bâtiment, mais plutôt à un groupe de croyants qui vivent à un endroit. Dans ce cas, toute l'Église se réfère aux croyants à Jérusalem. Utilisez le même mot pour église que celui que vous avez utilisé dans les passages précédents. Pour plus d'informations sur le mot </w:t>
      </w:r>
      <w:r>
        <w:rPr>
          <w:lang w:val="fr_FR" w:bidi="fr_FR"/>
        </w:rPr>
        <w:t>Eglise</w:t>
      </w:r>
      <w:r>
        <w:rPr>
          <w:lang w:val="fr_FR" w:bidi="fr_FR"/>
        </w:rPr>
        <w:t>, consultez le glossaire principal.</w:t>
      </w:r>
    </w:p>
    <w:p>
      <w:pPr/>
      <w:r>
        <w:rPr>
          <w:lang w:val="fr_FR" w:bidi="fr_FR"/>
        </w:rPr>
      </w:r>
      <w:r>
        <w:rPr>
          <w:lang w:val="fr_FR" w:bidi="fr_FR"/>
        </w:rPr>
        <w:t xml:space="preserve">L'Église de Jérusalem choisit Judas et Silas parmi les frères ou les croyants qui vivaient dans cette région pour porter leur lettre aux </w:t>
      </w:r>
      <w:r>
        <w:rPr>
          <w:b/>
          <w:lang w:val="fr_FR" w:bidi="fr_FR"/>
        </w:rPr>
        <w:t>croyants non juifs</w:t>
      </w:r>
      <w:r>
        <w:rPr>
          <w:lang w:val="fr_FR" w:bidi="fr_FR"/>
        </w:rPr>
        <w:t xml:space="preserve"> à Antioche. Gentil se réfère à toute personne non-juive. Après la Pentecôte, un croyant était une façon commune de se référer à une personne qui a fait confiance à Jésus et a suivi Jésus. Le mot grec utilisé signifie en fait « frère », ce qui se réfère aux croyants en Jésus, mais vous pouvez utiliser croyant dans votre traduction. Utilisez le même mot ou phrase pour gentille et croyant que celui que vous avez utilisé dans les passages précédents. Pour plus d'informations sur le mot </w:t>
      </w:r>
      <w:r>
        <w:rPr>
          <w:lang w:val="fr_FR" w:bidi="fr_FR"/>
        </w:rPr>
        <w:t>Gentils</w:t>
      </w:r>
      <w:r>
        <w:rPr>
          <w:lang w:val="fr_FR" w:bidi="fr_FR"/>
        </w:rPr>
        <w:t xml:space="preserve"> ou </w:t>
      </w:r>
      <w:r>
        <w:rPr>
          <w:lang w:val="fr_FR" w:bidi="fr_FR"/>
        </w:rPr>
        <w:t>croyants</w:t>
      </w:r>
      <w:r>
        <w:rPr>
          <w:lang w:val="fr_FR" w:bidi="fr_FR"/>
        </w:rPr>
        <w:t xml:space="preserve"> consultez le glossaire principal.</w:t>
      </w:r>
    </w:p>
    <w:p>
      <w:pPr/>
      <w:r>
        <w:rPr>
          <w:lang w:val="fr_FR" w:bidi="fr_FR"/>
        </w:rPr>
      </w:r>
      <w:r>
        <w:rPr>
          <w:lang w:val="fr_FR" w:bidi="fr_FR"/>
        </w:rPr>
        <w:t xml:space="preserve">L'Église de Jérusalem aime Paul et Barnabas et les décrit comme des hommes qui ont risqué leur vie pour le nom du </w:t>
      </w:r>
      <w:r>
        <w:rPr>
          <w:b/>
          <w:lang w:val="fr_FR" w:bidi="fr_FR"/>
        </w:rPr>
        <w:t>Seigneur</w:t>
      </w:r>
      <w:r>
        <w:rPr>
          <w:lang w:val="fr_FR" w:bidi="fr_FR"/>
        </w:rPr>
        <w:t xml:space="preserve"> Jésus-</w:t>
      </w:r>
      <w:r>
        <w:rPr>
          <w:b/>
          <w:lang w:val="fr_FR" w:bidi="fr_FR"/>
        </w:rPr>
        <w:t>Christ</w:t>
      </w:r>
      <w:r>
        <w:rPr>
          <w:lang w:val="fr_FR" w:bidi="fr_FR"/>
        </w:rPr>
        <w:t xml:space="preserve">. « Seigneur » signifie qu'ils croient que Jésus est Dieu pendant que « Christ » est un titre pour la personne que Dieu a choisie pour envoyer comme roi et sauveur. Utilisez le même mot ou la même expression pour “Seigneur et Christ” que celle employée dans les passages précédents. Pour plus d'informations sur le mot </w:t>
      </w:r>
      <w:r>
        <w:rPr>
          <w:lang w:val="fr_FR" w:bidi="fr_FR"/>
        </w:rPr>
        <w:t>Seigneur</w:t>
      </w:r>
      <w:r>
        <w:rPr>
          <w:lang w:val="fr_FR" w:bidi="fr_FR"/>
        </w:rPr>
        <w:t xml:space="preserve"> ou </w:t>
      </w:r>
      <w:r>
        <w:rPr>
          <w:lang w:val="fr_FR" w:bidi="fr_FR"/>
        </w:rPr>
        <w:t xml:space="preserve"> Christ</w:t>
      </w:r>
      <w:r>
        <w:rPr>
          <w:lang w:val="fr_FR" w:bidi="fr_FR"/>
        </w:rPr>
        <w:t xml:space="preserve"> consultez le glossaire principal. </w:t>
      </w:r>
    </w:p>
    <w:p>
      <w:pPr/>
      <w:r>
        <w:rPr>
          <w:lang w:val="fr_FR" w:bidi="fr_FR"/>
        </w:rPr>
      </w:r>
      <w:r>
        <w:rPr>
          <w:lang w:val="fr_FR" w:bidi="fr_FR"/>
        </w:rPr>
        <w:t xml:space="preserve">L'Église de Jérusalem dit que la décision qu'ils ont prise a semblé bonne au </w:t>
      </w:r>
      <w:r>
        <w:rPr>
          <w:b/>
          <w:lang w:val="fr_FR" w:bidi="fr_FR"/>
        </w:rPr>
        <w:t>Saint-Esprit</w:t>
      </w:r>
      <w:r>
        <w:rPr>
          <w:lang w:val="fr_FR" w:bidi="fr_FR"/>
        </w:rPr>
        <w:t xml:space="preserve">. Le Saint-Esprit se réfère à l'Esprit de Dieu. Dans le Nouveau Testament, Dieu donne le Saint-Esprit pour qu'il habite en chaque personne quand elle croit en Jésus comme leur Sauveur. Le Saint-Esprit renouvelle une personne et l'aide à vivre une vie agréable à Dieu. Utilisez le même mot ou la même expression pour “L'Esprit Saint ” que celle employée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L'une des quatre règles données aux croyants non juifs pour avoir de relation fraternelle avec les croyants juifs est qu'ils ne mangeront pas de sacrifices aux </w:t>
      </w:r>
      <w:r>
        <w:rPr>
          <w:b/>
          <w:lang w:val="fr_FR" w:bidi="fr_FR"/>
        </w:rPr>
        <w:t>idoles</w:t>
      </w:r>
      <w:r>
        <w:rPr>
          <w:lang w:val="fr_FR" w:bidi="fr_FR"/>
        </w:rPr>
        <w:t xml:space="preserve">. Une idole est une image faite par des mains humaines, comme une statue ou une autre représentation physique d'un dieu, qui est adoré comme un dieu plutôt que le seul vrai Dieu Créateur. Utilisez le même mot ou la même expression pour “idoles” que celle employée dans les passages précédents. Pour plus d'informations sur le mot </w:t>
      </w:r>
      <w:r>
        <w:rPr>
          <w:lang w:val="fr_FR" w:bidi="fr_FR"/>
        </w:rPr>
        <w:t>idole</w:t>
      </w:r>
      <w:r>
        <w:rPr>
          <w:lang w:val="fr_FR" w:bidi="fr_FR"/>
        </w:rPr>
        <w:t>, consultez le glossaire principal.</w:t>
      </w:r>
    </w:p>
    <w:p>
      <w:pPr/>
      <w:r>
        <w:rPr>
          <w:lang w:val="fr_FR" w:bidi="fr_FR"/>
        </w:rPr>
      </w:r>
      <w:r>
        <w:rPr>
          <w:lang w:val="fr_FR" w:bidi="fr_FR"/>
        </w:rPr>
        <w:t xml:space="preserve">Une autre exigence pour les croyants non juifs était qu'ils doivent s'abstenir de l'immoralité sexuelle. </w:t>
      </w:r>
      <w:r>
        <w:rPr>
          <w:b/>
          <w:lang w:val="fr_FR" w:bidi="fr_FR"/>
        </w:rPr>
        <w:t>L'immoralité sexuelle</w:t>
      </w:r>
      <w:r>
        <w:rPr>
          <w:lang w:val="fr_FR" w:bidi="fr_FR"/>
        </w:rPr>
        <w:t xml:space="preserve"> se réfère à toute activité sexuelle en dehors du mariage. Ce comportement pécheur empêcherait les croyants non juifs d'être capables d'adorer Dieu avec les croyants juifs.</w:t>
      </w:r>
    </w:p>
    <w:p>
      <w:pPr/>
      <w:r>
        <w:rPr>
          <w:lang w:val="fr_FR" w:bidi="fr_FR"/>
        </w:rPr>
      </w:r>
      <w:r>
        <w:rPr>
          <w:lang w:val="fr_FR" w:bidi="fr_FR"/>
        </w:rPr>
        <w:t>Arrêtez-vous ici et discutez de la question suivante en groupe : Quels comportements sont seulement appropriés dans le mariage dans votre culture ? Comment décrivez-vous cela quand vous parlez de ces questions dans un cadre public ? Ensuite, discutez en groupe du mot ou de l'expression que vous utiliserez pour désigner l'immoralité sexuelle. Si vous avez déjà traduit ce mot dans un autre livre de la Bible, utilisez le même mot que vous y avez utilisé. Mettez cet audio en pause ici.</w:t>
      </w:r>
    </w:p>
    <w:p>
      <w:pPr/>
      <w:r>
        <w:rPr>
          <w:lang w:val="fr_FR" w:bidi="fr_FR"/>
        </w:rPr>
      </w:r>
      <w:r>
        <w:rPr>
          <w:lang w:val="fr_FR" w:bidi="fr_FR"/>
        </w:rPr>
        <w:t xml:space="preserve">Luc décrit Judas et Silas comme des </w:t>
      </w:r>
      <w:r>
        <w:rPr>
          <w:b/>
          <w:lang w:val="fr_FR" w:bidi="fr_FR"/>
        </w:rPr>
        <w:t>prophètes</w:t>
      </w:r>
      <w:r>
        <w:rPr>
          <w:lang w:val="fr_FR" w:bidi="fr_FR"/>
        </w:rPr>
        <w:t xml:space="preserve"> ou des messagers de Dieu. Dieu parlait à ses prophètes à travers des visions ou des rêves et les prophètes transmettaient les messages de Dieu au peuple de sa part. Utilisez le même mot ou la même expression pour “prophètes” que celle employée dans les passages précédents. Pour plus d'informations sur </w:t>
      </w:r>
      <w:r>
        <w:rPr>
          <w:lang w:val="fr_FR" w:bidi="fr_FR"/>
        </w:rPr>
        <w:t>prophète</w:t>
      </w:r>
      <w:r>
        <w:rPr>
          <w:lang w:val="fr_FR" w:bidi="fr_FR"/>
        </w:rPr>
        <w:t>, consultez le glossaire principal.</w:t>
      </w:r>
    </w:p>
    <w:p>
      <w:pPr/>
      <w:r>
        <w:rPr>
          <w:lang w:val="fr_FR" w:bidi="fr_FR"/>
        </w:rPr>
      </w:r>
      <w:r>
        <w:rPr>
          <w:lang w:val="fr_FR" w:bidi="fr_FR"/>
        </w:rPr>
        <w:t xml:space="preserve">Paul et Barnabas restèrent à Antioche et continuèrent à prêcher la </w:t>
      </w:r>
      <w:r>
        <w:rPr>
          <w:b/>
          <w:lang w:val="fr_FR" w:bidi="fr_FR"/>
        </w:rPr>
        <w:t>parole du Seigneur</w:t>
      </w:r>
      <w:r>
        <w:rPr>
          <w:lang w:val="fr_FR" w:bidi="fr_FR"/>
        </w:rPr>
        <w:t xml:space="preserve">. Cela se réfère à l'Évangile ou à la bonne nouvelle que Jésus est le Sauveur promis de Dieu. Utilisez le même mot ou la même expression pour “Seigneur” que celle employée dans les passages précédents. Pour plus d'informations sur le mot consultez le </w:t>
      </w:r>
      <w:r>
        <w:rPr>
          <w:lang w:val="fr_FR" w:bidi="fr_FR"/>
        </w:rPr>
        <w:t>glossaire</w:t>
      </w:r>
      <w:r>
        <w:rPr>
          <w:lang w:val="fr_FR" w:bidi="fr_FR"/>
        </w:rPr>
        <w:t xml:space="preserv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15:36–41 et gardez le dans votre cœur.</w:t>
      </w:r>
    </w:p>
    <w:p>
      <w:pPr/>
      <w:r>
        <w:rPr>
          <w:lang w:val="fr_FR" w:bidi="fr_FR"/>
        </w:rPr>
      </w:r>
      <w:r>
        <w:rPr>
          <w:lang w:val="fr_FR" w:bidi="fr_FR"/>
        </w:rPr>
        <w:t>Écoutez une version audio de Actes 15:36–41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Auparavant Paul et Barnabas sont restés à Antioche pour encourager les croyants non juifs là après qu'ils ont reçu la lettre de l'église de Jérusalem. Les croyants étaient joyeux d'entendre qu'ils n'avaient pas à être circoncis et qu'ils n'avaient pas à vivre selon la loi juive. Maintenant, Paul veut voyager avec Barnabas pour vérifier d'autres régions où ils ont précédemment prêché. À cause d'un désaccord, Paul et Barnabas voyagent de manière séparée. </w:t>
      </w:r>
    </w:p>
    <w:p>
      <w:pPr/>
      <w:r>
        <w:rPr>
          <w:lang w:val="fr_FR" w:bidi="fr_FR"/>
        </w:rPr>
      </w:r>
      <w:r>
        <w:rPr>
          <w:lang w:val="fr_FR" w:bidi="fr_FR"/>
        </w:rPr>
        <w:t xml:space="preserve">Comme nous le savons, Paul et Barnabas sont à Antioche Ils sont restés à Antioche pour encourager les croyants non-juifs là et leur enseigner plus sur Jésus. Après plusieurs jours, Paul suggère à Barnabas qu'il doit voyager aux endroits où ils avaient précédemment prêché la parole du Seigneur ou partagé au sujet de Jésus. Paul veut voir comment se portent les nouveaux croyants ou savoir à quel point ils suivent Jésus. Une fois que Paul a pris les nouvelles des croyants, alors il a pu encourager, enseigner ou les corriger selon le besoin. </w:t>
      </w:r>
    </w:p>
    <w:p>
      <w:pPr/>
      <w:r>
        <w:rPr>
          <w:lang w:val="fr_FR" w:bidi="fr_FR"/>
        </w:rPr>
      </w:r>
      <w:r>
        <w:rPr>
          <w:lang w:val="fr_FR" w:bidi="fr_FR"/>
        </w:rPr>
        <w:t>Arrêtez-vous ici et discutez de la question suivante en groupe : Comment un enseignant ou un ancien s'assure-t-il que les étudiants ou les disciples mettent en pratique ce qu'on leur a enseigné ? Décrivez comment les croyants s'aident mutuellement à faire ce qu'ils ont accepté de faire dans votre culture. Mettez cet audio en pause ici.</w:t>
      </w:r>
    </w:p>
    <w:p>
      <w:pPr/>
      <w:r>
        <w:rPr>
          <w:lang w:val="fr_FR" w:bidi="fr_FR"/>
        </w:rPr>
      </w:r>
      <w:r>
        <w:rPr>
          <w:lang w:val="fr_FR" w:bidi="fr_FR"/>
        </w:rPr>
        <w:t xml:space="preserve">Barnabas est d'accord avec Paul, mais il veut prendre Jean Marc avec eux dans leurs voyages. Jean Marc était le cousin de Barnabas ; Jean était son nom juif et Marc était son nom romain. Paul est fermement opposé à cette idée. Paul rappelle à Barnabas que Jean Marc les a quittés au milieu de leur voyage précédent. Vous vous souviendrez qu'en Pamphylie, Jean Marc a quitté leur travail et est retourné à la maison à Jérusalem. </w:t>
      </w:r>
    </w:p>
    <w:p>
      <w:pPr/>
      <w:r>
        <w:rPr>
          <w:lang w:val="fr_FR" w:bidi="fr_FR"/>
        </w:rPr>
      </w:r>
      <w:r>
        <w:rPr>
          <w:lang w:val="fr_FR" w:bidi="fr_FR"/>
        </w:rPr>
        <w:t xml:space="preserve">Arrêtez vous ici et regardez la carte du </w:t>
      </w:r>
      <w:r>
        <w:rPr>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L'œuvre est le fait d'aller de ville en ville prêchant que Jésus est le sauveur promis. À cause du départ de Jean Marc, Paul ne pense pas qu'il est digne d'aller avec eux dans ce voyage. </w:t>
      </w:r>
    </w:p>
    <w:p>
      <w:pPr/>
      <w:r>
        <w:rPr>
          <w:lang w:val="fr_FR" w:bidi="fr_FR"/>
        </w:rPr>
      </w:r>
      <w:r>
        <w:rPr>
          <w:lang w:val="fr_FR" w:bidi="fr_FR"/>
        </w:rPr>
        <w:t>Arrêtez-vous ici et discutez de la question suivante en groupe : Comment la communauté envoie-t-elle quelqu'un pour faire un travail spécifique où vous vivez ? Quand Dieu conduit les croyants à aller dans d'autres villes ou pays pour partager la bonne nouvelle de Jésus, comment les Églises où vous vivez les soutiennent-elles ? Mettez cet audio en pause ici.</w:t>
      </w:r>
    </w:p>
    <w:p>
      <w:pPr/>
      <w:r>
        <w:rPr>
          <w:lang w:val="fr_FR" w:bidi="fr_FR"/>
        </w:rPr>
      </w:r>
      <w:r>
        <w:rPr>
          <w:lang w:val="fr_FR" w:bidi="fr_FR"/>
        </w:rPr>
        <w:t>Paul et Barnabas eurent un désaccord si profond qu'ils finirent par voyager séparément vers des endroits différents. Nous ne savons pas s'ils étaient en colère ou non. Mais nous savons que Paul et Jean Marc ont finalement surmonté leurs différends puisque Paul parlera plus tard très bien de lui comme un collègue de travail dans ses lettres aux Églises. Barnabas a voyagé avec Jean Marc sur un bateau jusqu'à Chypre. Chypre se réfère à une grande île dans la mer Méditerranée à l'ouest de la Syrie et c'était l'origine de Barnabas.</w:t>
      </w:r>
    </w:p>
    <w:p>
      <w:pPr/>
      <w:r>
        <w:rPr>
          <w:lang w:val="fr_FR" w:bidi="fr_FR"/>
        </w:rPr>
      </w:r>
      <w:r>
        <w:rPr>
          <w:lang w:val="fr_FR" w:bidi="fr_FR"/>
        </w:rPr>
        <w:t xml:space="preserve">Arrêtez vous ici et regardez une carte de </w:t>
      </w:r>
      <w:r>
        <w:rPr>
          <w:lang w:val="fr_FR" w:bidi="fr_FR"/>
        </w:rPr>
        <w:t>Chypre par rapport à Antioche</w:t>
      </w:r>
      <w:r>
        <w:rPr>
          <w:lang w:val="fr_FR" w:bidi="fr_FR"/>
        </w:rPr>
        <w:t xml:space="preserve"> en groupe. Mettez cet audio en pause ici.</w:t>
      </w:r>
    </w:p>
    <w:p>
      <w:pPr/>
      <w:r>
        <w:rPr>
          <w:lang w:val="fr_FR" w:bidi="fr_FR"/>
        </w:rPr>
      </w:r>
      <w:r>
        <w:rPr>
          <w:lang w:val="fr_FR" w:bidi="fr_FR"/>
        </w:rPr>
        <w:t xml:space="preserve">Entre temps Paul a choisi Silas pour voyager avec lui . Comme vous vous en souvenez, Silas était l'un des deux hommes que les croyants de Jérusalem ont choisi comme représentant pour remettre leur lettre à l'Église d'Antioche. Les croyants d'Antioche confièrent Paul et Silas à la grâce du Seigneur. Cela signifie qu'ils ont prié pour Paul et Silas pour que Dieu les guide et les protège pendant qu'ils voyageaient. </w:t>
      </w:r>
    </w:p>
    <w:p>
      <w:pPr/>
      <w:r>
        <w:rPr>
          <w:lang w:val="fr_FR" w:bidi="fr_FR"/>
        </w:rPr>
      </w:r>
      <w:r>
        <w:rPr>
          <w:lang w:val="fr_FR" w:bidi="fr_FR"/>
        </w:rPr>
        <w:t xml:space="preserve">Paul et Silas ont ensuite voyagé vers le nord à travers la Syrie et la Cilicie encourageant les Églises ou les groupes de croyants dans chaque ville où ils sont venus. </w:t>
      </w:r>
    </w:p>
    <w:p>
      <w:pPr/>
      <w:r>
        <w:rPr>
          <w:lang w:val="fr_FR" w:bidi="fr_FR"/>
        </w:rPr>
      </w:r>
      <w:r>
        <w:rPr>
          <w:lang w:val="fr_FR" w:bidi="fr_FR"/>
        </w:rPr>
        <w:t xml:space="preserve">Arrêtez-vous ici et regardez une carte montrant </w:t>
      </w:r>
      <w:r>
        <w:rPr>
          <w:lang w:val="fr_FR" w:bidi="fr_FR"/>
        </w:rPr>
        <w:t>Jérusalem et Antioche</w:t>
      </w:r>
      <w:r>
        <w:rPr>
          <w:lang w:val="fr_FR" w:bidi="fr_FR"/>
        </w:rPr>
        <w:t xml:space="preserve"> dans la province de Syrie en groupe.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Paul et Barnabas sont à Antioche Paul suggère à Barnabas qu'ils se rendent dans toutes les Églises où ils ont précédemment partagé leurs connaissances sur Jésus. Barnabas est d'accord, mais veut que Jean Marc voyage avec eux. Paul est fortement en désacord </w:t>
      </w:r>
    </w:p>
    <w:p>
      <w:pPr/>
      <w:r>
        <w:rPr>
          <w:lang w:val="fr_FR" w:bidi="fr_FR"/>
        </w:rPr>
      </w:r>
      <w:r>
        <w:rPr>
          <w:b/>
          <w:lang w:val="fr_FR" w:bidi="fr_FR"/>
        </w:rPr>
        <w:t>Dans la deuxième scène :</w:t>
      </w:r>
      <w:r>
        <w:rPr>
          <w:lang w:val="fr_FR" w:bidi="fr_FR"/>
        </w:rPr>
        <w:t xml:space="preserve"> Paul rappelle à Barnabas ce qui s'est passé la dernière fois qu'ils ont voyagé avec Jean Marc. Jean Marc aide Paul et Barnabas pendant qu'ils voyagent, puis change d'avis et rentre chez lui. </w:t>
      </w:r>
    </w:p>
    <w:p>
      <w:pPr/>
      <w:r>
        <w:rPr>
          <w:lang w:val="fr_FR" w:bidi="fr_FR"/>
        </w:rPr>
      </w:r>
      <w:r>
        <w:rPr>
          <w:b/>
          <w:lang w:val="fr_FR" w:bidi="fr_FR"/>
        </w:rPr>
        <w:t>Dans la troisième scène:</w:t>
      </w:r>
      <w:r>
        <w:rPr>
          <w:lang w:val="fr_FR" w:bidi="fr_FR"/>
        </w:rPr>
        <w:t xml:space="preserve"> Barnabas se sépare de Paul et voyage avec Jean Marc en bateau à Chypre pour visiter les croyants Paul choisit Silas pour voyager avec lui. L'Eglise d'Antioche prie pour eux avant qu'ils ne partent. </w:t>
      </w:r>
    </w:p>
    <w:p>
      <w:pPr/>
      <w:r>
        <w:rPr>
          <w:lang w:val="fr_FR" w:bidi="fr_FR"/>
        </w:rPr>
      </w:r>
      <w:r>
        <w:rPr>
          <w:b/>
          <w:lang w:val="fr_FR" w:bidi="fr_FR"/>
        </w:rPr>
        <w:t>Dans la quatrème scène:</w:t>
      </w:r>
      <w:r>
        <w:rPr>
          <w:lang w:val="fr_FR" w:bidi="fr_FR"/>
        </w:rPr>
        <w:t xml:space="preserve"> Paul et Silas voyagent à pied, marchant de ville en ville visitant les croyants en Syrie et en Cilicie.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Paul et Barnabas sont à Antioche avec l'église des croyants non juifs. L'Eglise d'Antioche vient de recevoir la joyeuse nouvelle de Jérusalem qu'elle n'aura plus à vivre selon les lois juives. Paul et Barnabas restèrent avec les croyants pour continuer à enseigner la parole de Jésus. </w:t>
      </w:r>
    </w:p>
    <w:p>
      <w:pPr/>
      <w:r>
        <w:rPr>
          <w:lang w:val="fr_FR" w:bidi="fr_FR"/>
        </w:rPr>
      </w:r>
      <w:r>
        <w:rPr>
          <w:lang w:val="fr_FR" w:bidi="fr_FR"/>
        </w:rPr>
        <w:t xml:space="preserve">Judas et Silas retournèrent à Jérusalem. Il est possible que Silas soit resté à Antioche ou peut être il est retourné à Jérusalem , puis retourné à Antioche pour voyager avec Paul. </w:t>
      </w:r>
    </w:p>
    <w:p>
      <w:pPr/>
      <w:r>
        <w:rPr>
          <w:lang w:val="fr_FR" w:bidi="fr_FR"/>
        </w:rPr>
      </w:r>
      <w:r>
        <w:rPr>
          <w:lang w:val="fr_FR" w:bidi="fr_FR"/>
        </w:rPr>
        <w:t xml:space="preserve">« Après un certains temps signifie probablement après plusieurs jours mais cela pourrait signifier plus longtemps. C'est alors que Paul suggère à Barnabas qu'il doit voyager pour visiter les régions où ils avaient précédemment prêché au sujet de Jésus. </w:t>
      </w:r>
    </w:p>
    <w:p>
      <w:pPr/>
      <w:r>
        <w:rPr>
          <w:lang w:val="fr_FR" w:bidi="fr_FR"/>
        </w:rPr>
      </w:r>
      <w:r>
        <w:rPr>
          <w:lang w:val="fr_FR" w:bidi="fr_FR"/>
        </w:rPr>
        <w:t xml:space="preserve">Barnabas a approuvé la suggestion de Paul , mais il voulait amener Jean Marc avec eux. Paul était en profond désaccord avec Barnabas. Paul ne voulait pas que Jean Marc voyage avec eux. </w:t>
      </w:r>
    </w:p>
    <w:p>
      <w:pPr/>
      <w:r>
        <w:rPr>
          <w:lang w:val="fr_FR" w:bidi="fr_FR"/>
        </w:rPr>
      </w:r>
      <w:r>
        <w:rPr>
          <w:lang w:val="fr_FR" w:bidi="fr_FR"/>
        </w:rPr>
        <w:t xml:space="preserve">Il est important de se rappeler que la dernière fois que Jean Marc a été mentionné, il aidait Paul et Barnabas a partager l'évangile de Jésus dans différentes villes , mais il a quitté Pamphylie pour retourner chez lui à Jérusalem. On ignore pourquoi Jean Marc les a quittés. </w:t>
      </w:r>
    </w:p>
    <w:p>
      <w:pPr/>
      <w:r>
        <w:rPr>
          <w:lang w:val="fr_FR" w:bidi="fr_FR"/>
        </w:rPr>
      </w:r>
      <w:r>
        <w:rPr>
          <w:lang w:val="fr_FR" w:bidi="fr_FR"/>
        </w:rPr>
        <w:t xml:space="preserve">Arrêtez vous ici et regardez la carte du </w:t>
      </w:r>
      <w:r>
        <w:rPr>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Luc donne l'explication de ce qui c'est passé pour justifier le refus de Paul de laisser Jean Marc voyager avec eux. </w:t>
      </w:r>
    </w:p>
    <w:p>
      <w:pPr/>
      <w:r>
        <w:rPr>
          <w:lang w:val="fr_FR" w:bidi="fr_FR"/>
        </w:rPr>
      </w:r>
      <w:r>
        <w:rPr>
          <w:lang w:val="fr_FR" w:bidi="fr_FR"/>
        </w:rPr>
        <w:t xml:space="preserve">Lorsque Luc dit "travail" il parle du travail que le Saint Esprit a appelé Paul et Barnabas à faire pendant leur séjour à Antioche . Ce travail avait pour but de dire que Jésus était le sauveur promis. </w:t>
      </w:r>
    </w:p>
    <w:p>
      <w:pPr/>
      <w:r>
        <w:rPr>
          <w:lang w:val="fr_FR" w:bidi="fr_FR"/>
        </w:rPr>
      </w:r>
      <w:r>
        <w:rPr>
          <w:lang w:val="fr_FR" w:bidi="fr_FR"/>
        </w:rPr>
        <w:t xml:space="preserve">Le désaccord entre Paul et Barnabas était si grand qu'il se séparèrent et chacun partit de son côté. Il est important de se rappeler que Paul et Barnabas avaient traversé beaucoup de difficultés et d'épreuves pendant leur voyage précédent. Cela signifie que leur désaccord devait être très fort , le mot original utilisé pour fort désaccord a le sens d'irritation. </w:t>
      </w:r>
    </w:p>
    <w:p>
      <w:pPr/>
      <w:r>
        <w:rPr>
          <w:lang w:val="fr_FR" w:bidi="fr_FR"/>
        </w:rPr>
      </w:r>
      <w:r>
        <w:rPr>
          <w:lang w:val="fr_FR" w:bidi="fr_FR"/>
        </w:rPr>
        <w:t>Arrêtez-vous ici et discutez de la question suivante en groupe : Quelle est la façon la plus forte d'exprimer un désaccord dans votre culture ? Comment décriez vous un désaccord très profond entre amis qui les amènent à prendre des chemins differents. Mettez cet audio en pause ici.</w:t>
      </w:r>
    </w:p>
    <w:p>
      <w:pPr/>
      <w:r>
        <w:rPr>
          <w:lang w:val="fr_FR" w:bidi="fr_FR"/>
        </w:rPr>
      </w:r>
      <w:r>
        <w:rPr>
          <w:lang w:val="fr_FR" w:bidi="fr_FR"/>
        </w:rPr>
        <w:t xml:space="preserve">Barnabas et Jean Marc naviguent ou voyagent ensemble en bateau jusqu'à l'île de Chypre. A cette époque la plupart des bateaux se déplacent à l'aide de voile. </w:t>
      </w:r>
    </w:p>
    <w:p>
      <w:pPr/>
      <w:r>
        <w:rPr>
          <w:lang w:val="fr_FR" w:bidi="fr_FR"/>
        </w:rPr>
      </w:r>
      <w:r>
        <w:rPr>
          <w:lang w:val="fr_FR" w:bidi="fr_FR"/>
        </w:rPr>
        <w:t xml:space="preserve">Arrêtez vous et regardez une grande image de </w:t>
      </w:r>
      <w:r>
        <w:rPr>
          <w:lang w:val="fr_FR" w:bidi="fr_FR"/>
        </w:rPr>
        <w:t>bateau avec de voile</w:t>
      </w:r>
      <w:r>
        <w:rPr>
          <w:lang w:val="fr_FR" w:bidi="fr_FR"/>
        </w:rPr>
        <w:t xml:space="preserve"> et la carte indiquant où </w:t>
      </w:r>
      <w:r>
        <w:rPr>
          <w:lang w:val="fr_FR" w:bidi="fr_FR"/>
        </w:rPr>
        <w:t>se trouve Chypre par rapport à Antioche</w:t>
      </w:r>
      <w:r>
        <w:rPr>
          <w:lang w:val="fr_FR" w:bidi="fr_FR"/>
        </w:rPr>
        <w:t>. Mettez cet audio en pause ici.</w:t>
      </w:r>
    </w:p>
    <w:p>
      <w:pPr/>
      <w:r>
        <w:rPr>
          <w:lang w:val="fr_FR" w:bidi="fr_FR"/>
        </w:rPr>
      </w:r>
      <w:r>
        <w:rPr>
          <w:lang w:val="fr_FR" w:bidi="fr_FR"/>
        </w:rPr>
        <w:t xml:space="preserve">On ignore si Silas est retourné à Jérusalem puis est revenu à Antioche ou s'il est demeuré tout le temps à Antioche. </w:t>
      </w:r>
    </w:p>
    <w:p>
      <w:pPr/>
      <w:r>
        <w:rPr>
          <w:lang w:val="fr_FR" w:bidi="fr_FR"/>
        </w:rPr>
      </w:r>
      <w:r>
        <w:rPr>
          <w:lang w:val="fr_FR" w:bidi="fr_FR"/>
        </w:rPr>
        <w:t xml:space="preserve">Les frères ou croyants d'Antioche ont confié ou recommandé Paul et Silas à la grâce de Dieu. C'est une façon de dire que les croyants d'Antioche prièrent pour Paul et Silas et les confièrent à la protection de Dieu. </w:t>
      </w:r>
    </w:p>
    <w:p>
      <w:pPr/>
      <w:r>
        <w:rPr>
          <w:lang w:val="fr_FR" w:bidi="fr_FR"/>
        </w:rPr>
      </w:r>
      <w:r>
        <w:rPr>
          <w:lang w:val="fr_FR" w:bidi="fr_FR"/>
        </w:rPr>
        <w:t xml:space="preserve">Paul voyage à pied à travers la Syrie et la Cilicie , encourageant et fortifiant les églises. </w:t>
      </w:r>
    </w:p>
    <w:p>
      <w:pPr/>
      <w:r>
        <w:rPr>
          <w:lang w:val="fr_FR" w:bidi="fr_FR"/>
        </w:rPr>
      </w:r>
      <w:r>
        <w:rPr>
          <w:lang w:val="fr_FR" w:bidi="fr_FR"/>
        </w:rPr>
        <w:t xml:space="preserve">Arrêtez-vous et regardez la carte de voyage de </w:t>
      </w:r>
      <w:r>
        <w:rPr>
          <w:b/>
          <w:lang w:val="fr_FR" w:bidi="fr_FR"/>
        </w:rPr>
        <w:t>Paul d'Antioche passant par la Syrie et la Cilicie</w:t>
      </w:r>
      <w:r>
        <w:rPr>
          <w:lang w:val="fr_FR" w:bidi="fr_FR"/>
        </w:rPr>
        <w:t>. Mettez cet audio en pause ici.</w:t>
      </w:r>
    </w:p>
    <w:p>
      <w:pPr/>
      <w:r>
        <w:rPr>
          <w:lang w:val="fr_FR" w:bidi="fr_FR"/>
        </w:rPr>
      </w:r>
      <w:r>
        <w:rPr>
          <w:lang w:val="fr_FR" w:bidi="fr_FR"/>
        </w:rPr>
        <w:t xml:space="preserve">Il est important de se rappeler que Paul et Silas partirent ensemble même si Luc dit qu'il s'en alla , parlant de Paul. Cela ne signifie pas que Paul était partit seul mais qu'il était à la tête du voyage. </w:t>
      </w:r>
    </w:p>
    <w:p>
      <w:pPr/>
      <w:r>
        <w:rPr>
          <w:lang w:val="fr_FR" w:bidi="fr_FR"/>
        </w:rPr>
      </w:r>
      <w:r>
        <w:rPr>
          <w:lang w:val="fr_FR" w:bidi="fr_FR"/>
        </w:rPr>
        <w:t>Arrêtez vous et discutez de comment traduire la phrase " il alla " dans le sens des deux Paul et Silas.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Paul et Barnabas enseignant aux croyants non juifs à Antioche. Paul suggère à Barnabas qu'ils se rendent dans toutes les Églises où ils ont précédemment partagé leurs connaissances sur Jésus. Barnabas est d'accord, mais veut que Jean Marc voyage avec eux.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répondre par des choses comme : « Je suis surpris. J'ai hâte de voir ce que Dieu fera dans ce prochain voyage » ou « Je suis reconnaissant. Dieu me donne l'occasion d'emmener mon parent avec moi. Je veux que Jean Marc vienne et voit comment le Saint-Esprit travaille à l'extérieur de Jérusalem » ou « Joyeux. Je suis heureux de voir l'Église, composée à la fois les Juifs et les non juifs se rassembler au nom de Jésus. </w:t>
      </w:r>
    </w:p>
    <w:p>
      <w:pPr/>
      <w:r>
        <w:rPr>
          <w:lang w:val="fr_FR" w:bidi="fr_FR"/>
        </w:rPr>
      </w:r>
      <w:r>
        <w:rPr>
          <w:lang w:val="fr_FR" w:bidi="fr_FR"/>
        </w:rPr>
        <w:t xml:space="preserve">Mettez en scène l'événement qui s'est produit en Pamphylie. Une façon possible de faire cela est d'interrompre le jeu d'acteur et de représenter silencieusement en arrière-plan ce qui s'est passé comme un souvenir et non comme un événement actuel. Jouez la scène où Jean Marc aide Paul et Barnabas à parler de Jésus dans différentes villes, avant de les quitter et de retourner à Jerusalem. Paul et Barnabas continuèrent leur voyage et annoncèrent Jésus aux gens.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Paul : « Que ressentez-vous ou pensez-vous ? » La personne pourrait répondre par des choses comme : « Bouleversée Pourquoi veut-il que Jean Marc vienne ? Il n'était clairement pas dévoué au travail la dernière fois » ou « Déçu. Je pensais que Barnabas serait d'accord avec moi » ou « Frustré. Je n'ai même pas encore commencé le voyage et je suis déjà confronté à des problèmes.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Jouez la scène où Paul est fortement en désaccord avec Barnabas. Ils étaient en désaccord si fortement que Paul et Barnabas vont par des chemins séparés. Barnabas voyage avec Jean Marc en bateau vers l'île de Chypre. Paul choisit Silas pour voyager avec lui. Les croyants d'Antioche confient Paul et Silas à la grâce de Dieu pour leur voyage à venir. Ensuite Paul prend Silas avec lui et ils voyagent en marchant à travers la Syrie et la Cilicie encourageant les Églises qui s'y trouvaient.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donner des réponses comme : « Je suis surpris. Je voulais vraiment que Jean Marc fasse partie du voyage de Paul » ou « Plein d'espoir, je sais que Dieu a de meilleurs plans pour que nous prenions différentes routes » ou « Je sais que Silas sera une grande aide pour Paul. » </w:t>
      </w:r>
    </w:p>
    <w:p>
      <w:pPr>
        <w:pStyle w:val="ListBullet"/>
        <w:spacing w:line="240" w:lineRule="auto"/>
        <w:ind w:left="720"/>
      </w:pPr>
      <w:r>
        <w:rPr>
          <w:lang w:val="fr_FR" w:bidi="fr_FR"/>
        </w:rPr>
      </w:r>
      <w:r>
        <w:rPr>
          <w:lang w:val="fr_FR" w:bidi="fr_FR"/>
        </w:rPr>
        <w:t xml:space="preserve">Demandez à la personne qui joue Etienne "Que ressens-tu ou penses-tu ?" La personne pourrait répondre par des choses comme : « Je suis surpris. Nous allons visiter les croyants ou je suis reconnaissant que Dieu m'ait permis de venir à Antioche » ou « Je suis honoré que Paul m'ait choisi pour voyager avec lui. »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Paul suggère à Barnabas qu'ils se rendent dans tous les endroits où ils ont précédemment prêché pour voir comment se portaient les </w:t>
      </w:r>
      <w:r>
        <w:rPr>
          <w:b/>
          <w:lang w:val="fr_FR" w:bidi="fr_FR"/>
        </w:rPr>
        <w:t>frères</w:t>
      </w:r>
      <w:r>
        <w:rPr>
          <w:lang w:val="fr_FR" w:bidi="fr_FR"/>
        </w:rPr>
        <w:t xml:space="preserve"> . Les frères peuvent être traduits par croyants. Il se réfère à quiconque, homme ou femme, qui a fait confiance à Jésus et l'a suivi comme le Sauveur promis. </w:t>
      </w:r>
    </w:p>
    <w:p>
      <w:pPr/>
      <w:r>
        <w:rPr>
          <w:lang w:val="fr_FR" w:bidi="fr_FR"/>
        </w:rPr>
      </w:r>
      <w:r>
        <w:rPr>
          <w:lang w:val="fr_FR" w:bidi="fr_FR"/>
        </w:rPr>
        <w:t xml:space="preserve">Paul veut visiter les endroits où ils ont précédemment prêché la </w:t>
      </w:r>
      <w:r>
        <w:rPr>
          <w:b/>
          <w:lang w:val="fr_FR" w:bidi="fr_FR"/>
        </w:rPr>
        <w:t>Parole du Seigneur</w:t>
      </w:r>
      <w:r>
        <w:rPr>
          <w:lang w:val="fr_FR" w:bidi="fr_FR"/>
        </w:rPr>
        <w:t xml:space="preserve">. La Parole du Seigneur ou la Parole de Dieu se réfère à la bonne nouvelle : Jésus est mort pour nos péchés, a été enterré et est ressuscité. Beaucoup de personnes croyaient à cette bonne nouvelle dans les endroits où Paul et Barnabas ont prêché. Utilisez le même mot ou la même expression pour “Seigneur” que celle employée dans les passages précédents. Pour plus d'informations sur </w:t>
      </w:r>
      <w:r>
        <w:rPr>
          <w:lang w:val="fr_FR" w:bidi="fr_FR"/>
        </w:rPr>
        <w:t>la Parole de Dieu</w:t>
      </w:r>
      <w:r>
        <w:rPr>
          <w:lang w:val="fr_FR" w:bidi="fr_FR"/>
        </w:rPr>
        <w:t xml:space="preserve"> consultez le glossaire principal.</w:t>
      </w:r>
    </w:p>
    <w:p>
      <w:pPr/>
      <w:r>
        <w:rPr>
          <w:lang w:val="fr_FR" w:bidi="fr_FR"/>
        </w:rPr>
      </w:r>
      <w:r>
        <w:rPr>
          <w:lang w:val="fr_FR" w:bidi="fr_FR"/>
        </w:rPr>
        <w:t xml:space="preserve">Paul veut encourager ces nouveaux </w:t>
      </w:r>
      <w:r>
        <w:rPr>
          <w:b/>
          <w:lang w:val="fr_FR" w:bidi="fr_FR"/>
        </w:rPr>
        <w:t>croyants</w:t>
      </w:r>
      <w:r>
        <w:rPr>
          <w:lang w:val="fr_FR" w:bidi="fr_FR"/>
        </w:rPr>
        <w:t xml:space="preserve"> ou frères et voir s'ils suivent bien Jésus. Le croyant se réfère à une personne qui a choisi de faire confiance à Jésus comme le Sauveur promis et de le suivre. Utilisez le même mot ou la même expression pour “croyant” que celle employée dans les passages précédents. Pour plus d'informations sur le mot </w:t>
      </w:r>
      <w:r>
        <w:rPr>
          <w:lang w:val="fr_FR" w:bidi="fr_FR"/>
        </w:rPr>
        <w:t>croyants</w:t>
      </w:r>
      <w:r>
        <w:rPr>
          <w:lang w:val="fr_FR" w:bidi="fr_FR"/>
        </w:rPr>
        <w:t>, consultez le glossaire principal.</w:t>
      </w:r>
    </w:p>
    <w:p>
      <w:pPr/>
      <w:r>
        <w:rPr>
          <w:lang w:val="fr_FR" w:bidi="fr_FR"/>
        </w:rPr>
      </w:r>
      <w:r>
        <w:rPr>
          <w:lang w:val="fr_FR" w:bidi="fr_FR"/>
        </w:rPr>
        <w:t xml:space="preserve">Barnabas et Paul vont de différentes manières puisque Paul ne veut pas voyager avec Jean Marc. Barnabas et Jean Marc ont navigué </w:t>
      </w:r>
      <w:r>
        <w:rPr>
          <w:b/>
          <w:lang w:val="fr_FR" w:bidi="fr_FR"/>
        </w:rPr>
        <w:t>jusqu'à</w:t>
      </w:r>
      <w:r>
        <w:rPr>
          <w:lang w:val="fr_FR" w:bidi="fr_FR"/>
        </w:rPr>
        <w:t xml:space="preserve"> Chypre. Naviguer signifie voyager en utilisant un bateau qui a une voile pour aider à le déplacer. </w:t>
      </w:r>
    </w:p>
    <w:p>
      <w:pPr/>
      <w:r>
        <w:rPr>
          <w:lang w:val="fr_FR" w:bidi="fr_FR"/>
        </w:rPr>
      </w:r>
      <w:r>
        <w:rPr>
          <w:lang w:val="fr_FR" w:bidi="fr_FR"/>
        </w:rPr>
        <w:t xml:space="preserve">Arrêtez-vous ici et regardez une image d'un </w:t>
      </w:r>
      <w:r>
        <w:rPr>
          <w:lang w:val="fr_FR" w:bidi="fr_FR"/>
        </w:rPr>
        <w:t>grand bateau avec une voile</w:t>
      </w:r>
      <w:r>
        <w:rPr>
          <w:lang w:val="fr_FR" w:bidi="fr_FR"/>
        </w:rPr>
        <w:t>. Mettez cet audio en pause ici.</w:t>
      </w:r>
    </w:p>
    <w:p>
      <w:pPr/>
      <w:r>
        <w:rPr>
          <w:lang w:val="fr_FR" w:bidi="fr_FR"/>
        </w:rPr>
      </w:r>
      <w:r>
        <w:rPr>
          <w:lang w:val="fr_FR" w:bidi="fr_FR"/>
        </w:rPr>
        <w:t xml:space="preserve">Paul choisit Silas comme son nouveau compagnon de voyage. L'Église d'Antioche prie pour eux et les confie à la </w:t>
      </w:r>
      <w:r>
        <w:rPr>
          <w:b/>
          <w:lang w:val="fr_FR" w:bidi="fr_FR"/>
        </w:rPr>
        <w:t>grâce</w:t>
      </w:r>
      <w:r>
        <w:rPr>
          <w:lang w:val="fr_FR" w:bidi="fr_FR"/>
        </w:rPr>
        <w:t xml:space="preserve"> du </w:t>
      </w:r>
      <w:r>
        <w:rPr>
          <w:b/>
          <w:lang w:val="fr_FR" w:bidi="fr_FR"/>
        </w:rPr>
        <w:t>Seigneur</w:t>
      </w:r>
      <w:r>
        <w:rPr>
          <w:lang w:val="fr_FR" w:bidi="fr_FR"/>
        </w:rPr>
        <w:t xml:space="preserve">. Ici, le Seigneur se réfère à Dieu. Dans ce contexte, Dieu montrant la grâce à Paul et Silas signifie qu'il leur montre sa faveur en protégeant et en les guidant pendant leur voyage. Utilisez le même mot ou phrase pour grâce et Seigneur que celui que vous avez utilisé dans les passages précédents. Pour plus d'informations sur le mot </w:t>
      </w:r>
      <w:r>
        <w:rPr>
          <w:lang w:val="fr_FR" w:bidi="fr_FR"/>
        </w:rPr>
        <w:t>grâce</w:t>
      </w:r>
      <w:r>
        <w:rPr>
          <w:lang w:val="fr_FR" w:bidi="fr_FR"/>
        </w:rPr>
        <w:t xml:space="preserve"> ou </w:t>
      </w:r>
      <w:r>
        <w:rPr>
          <w:lang w:val="fr_FR" w:bidi="fr_FR"/>
        </w:rPr>
        <w:t>Seigneur</w:t>
      </w:r>
      <w:r>
        <w:rPr>
          <w:lang w:val="fr_FR" w:bidi="fr_FR"/>
        </w:rPr>
        <w:t>, consultez le glossaire principal.</w:t>
      </w:r>
    </w:p>
    <w:p>
      <w:pPr/>
      <w:r>
        <w:rPr>
          <w:lang w:val="fr_FR" w:bidi="fr_FR"/>
        </w:rPr>
      </w:r>
      <w:r>
        <w:rPr>
          <w:lang w:val="fr_FR" w:bidi="fr_FR"/>
        </w:rPr>
        <w:t xml:space="preserve">Paul et Silas voyagent en Syrie et en Cilicie pour encourager les Églises là. </w:t>
      </w:r>
      <w:r>
        <w:rPr>
          <w:b/>
          <w:lang w:val="fr_FR" w:bidi="fr_FR"/>
        </w:rPr>
        <w:t>L'Église</w:t>
      </w:r>
      <w:r>
        <w:rPr>
          <w:lang w:val="fr_FR" w:bidi="fr_FR"/>
        </w:rPr>
        <w:t xml:space="preserve"> se réfère à un groupe de croyants qui vivent à un endroit. Utilisez le même mot pour église que celui que vous avez utilisé dans les passages précédents. Pour plus d'informations sur le mot </w:t>
      </w:r>
      <w:r>
        <w:rPr>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pStyle w:val="Heading3"/>
      </w:pPr>
      <w:r>
        <w:rPr>
          <w:lang w:val="fr_FR" w:bidi="fr_FR"/>
        </w:rPr>
        <w:t>Écouter et Cœur</w:t>
      </w:r>
    </w:p>
    <w:p>
      <w:pPr/>
      <w:r>
        <w:rPr>
          <w:lang w:val="fr_FR" w:bidi="fr_FR"/>
        </w:rPr>
      </w:r>
      <w:r>
        <w:rPr>
          <w:lang w:val="fr_FR" w:bidi="fr_FR"/>
        </w:rPr>
        <w:t>Écoutez Actes 16:1–5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Barnabas voulaient visiter les croyants dans les villes où ils avaient partagé la bonne nouvelle de Jésus. Cependant, ils ne se sont pas mis d'accord sur qui devait se joindre à eux pour le voyage, donc ils se sont séparés. Paul et Silas ont voyagé autour d'Antioche dans les régions de Syrie et de Cilicie, encourageant les églises là-bas. Maintenant, ils voyagent dans les régions à proximité de Derbe et Lystre. Paul a visité ces villes dans son premier voyage, deux ou trois ans avant cette visite. C'étaient des régions païennes ou des régions non juives. Parmi eux, il y avait aussi des personnes juives et des croyants d'origine juifs aussi. Il y avait une église à Lystre et elle était connectée aux églises à Derbe et à Iconium.</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Montrez les régions de Syrie, Cilicie et Antioche. Maintenant, regardez Derbe, Lystre et Iconium.</w:t>
      </w:r>
    </w:p>
    <w:p>
      <w:pPr/>
      <w:r>
        <w:rPr>
          <w:lang w:val="fr_FR" w:bidi="fr_FR"/>
        </w:rPr>
      </w:r>
      <w:r>
        <w:rPr>
          <w:lang w:val="fr_FR" w:bidi="fr_FR"/>
        </w:rPr>
        <w:t>Demandez à votre équipe : Comment les croyants qui vivent dans différentes communautés s'encouragent-ils les uns les autres ? Vos communautés sont-elles séparées par la géographie ou d'une autre manière ? Comment le nouvel enseignement est-il normalement partagé entre différentes communautés ?</w:t>
      </w:r>
    </w:p>
    <w:p>
      <w:pPr/>
      <w:r>
        <w:rPr>
          <w:lang w:val="fr_FR" w:bidi="fr_FR"/>
        </w:rPr>
      </w:r>
      <w:r>
        <w:rPr>
          <w:lang w:val="fr_FR" w:bidi="fr_FR"/>
        </w:rPr>
        <w:t xml:space="preserve"> Dans l'Église à Lystre, il y avait un homme nommé Timothée. Il était un jeune homme, bien connu dans les Églises. Timothée est décrit dans le texte comme un « disciple » et un « croyant ». Timothée n'était pas l'un des douze disciples comme ils sont mentionnés dans les Évangiles avec Jésus. Au lieu de cela, il était un « apprenant » dévoué qui grandissait dans sa foi et était un vrai croyant en Jésus. Les frères ou d'autres croyants en Jésus dans cette région l'aimaient et ont dit des choses encourageantes sur lui. Timothée était connu et bien respecté par les croyants en Jésus à Lystre et Iconium parce que ces villes étaient proches les unes des autres.</w:t>
      </w:r>
    </w:p>
    <w:p>
      <w:pPr/>
      <w:r>
        <w:rPr>
          <w:lang w:val="fr_FR" w:bidi="fr_FR"/>
        </w:rPr>
      </w:r>
      <w:r>
        <w:rPr>
          <w:lang w:val="fr_FR" w:bidi="fr_FR"/>
        </w:rPr>
        <w:t xml:space="preserve">Arrêtez-vous et demandez à votre équipe de regarder la carte à nouveau du </w:t>
      </w:r>
      <w:r>
        <w:rPr>
          <w:b/>
          <w:lang w:val="fr_FR" w:bidi="fr_FR"/>
        </w:rPr>
        <w:t>deuxième voyage de Paul</w:t>
      </w:r>
      <w:r>
        <w:rPr>
          <w:lang w:val="fr_FR" w:bidi="fr_FR"/>
        </w:rPr>
        <w:t>. Décrivez un moment où un chef chrétien d'une autre ville ou d'une région a visité votre région. Quel type de ministère un ministre voyageur a-t-il généralement ? Enseignent-ils, prêchent-ils, dirigent-ils l'adoration, forment-ils les autres, etc. ?</w:t>
      </w:r>
    </w:p>
    <w:p>
      <w:pPr/>
      <w:r>
        <w:rPr>
          <w:lang w:val="fr_FR" w:bidi="fr_FR"/>
        </w:rPr>
      </w:r>
      <w:r>
        <w:rPr>
          <w:lang w:val="fr_FR" w:bidi="fr_FR"/>
        </w:rPr>
        <w:t>Paul était impressionné par l'homme et voulait que Timothée se joigne à eux dans leur travail. La mère de Timothée était une Juive, mais son père était un Grec. La plupart des personnes là semblaient savoir cela sur Timothée. Selon la loi juive, Timothée était considéré comme juif parce que sa mère était juive. Mais Timothée n'était probablement pas un Juif pratiquant parce qu'il n'avait pas été circoncis. La circoncision est la coutume juive de couper la peau lâche à la fin du pénis d'un garçon. La circoncision était un signe que le garçon faisait partie du peuple élu de Dieu et que les promesses et l'alliance de Dieu s'appliquaient à lui.</w:t>
      </w:r>
    </w:p>
    <w:p>
      <w:pPr/>
      <w:r>
        <w:rPr>
          <w:lang w:val="fr_FR" w:bidi="fr_FR"/>
        </w:rPr>
      </w:r>
      <w:r>
        <w:rPr>
          <w:lang w:val="fr_FR" w:bidi="fr_FR"/>
        </w:rPr>
        <w:t>Parce que Paul a souvent commencé son ministère parmi le peuple juif, il était important pour Timothée d'honorer son héritage juif et d'être circoncis. Paul a fait circoncire Timothée, puis il s'est joint à Paul et Silas dans leur voyage.</w:t>
      </w:r>
    </w:p>
    <w:p>
      <w:pPr/>
      <w:r>
        <w:rPr>
          <w:lang w:val="fr_FR" w:bidi="fr_FR"/>
        </w:rPr>
      </w:r>
      <w:r>
        <w:rPr>
          <w:lang w:val="fr_FR" w:bidi="fr_FR"/>
        </w:rPr>
        <w:t>Pendant que Paul, Silas et Timothée voyageaient dans les villes dans ce voyage, ils partageaient l'instruction que le conseil à Jérusalem avait donnée. Vous vous souviendrez que le conseil à Jérusalem était composé des apôtres et des anciens de l'Église à Jérusalem. Ils ont écrit une lettre aux Églises non juives. Paul et ses compagnons partageaient cette information avec les Églises. Ils encourageaient et fortifiaient les Églises qu'ils rencontraient.</w:t>
      </w:r>
    </w:p>
    <w:p>
      <w:pPr/>
      <w:r>
        <w:rPr>
          <w:lang w:val="fr_FR" w:bidi="fr_FR"/>
        </w:rPr>
      </w:r>
      <w:r>
        <w:rPr>
          <w:lang w:val="fr_FR" w:bidi="fr_FR"/>
        </w:rPr>
        <w:t>Luc utilise le mot « ainsi » pour commencer un résumé plusieurs autres fois dans le livre des Actes. C'est sa façon commune de faire une transition d'une partie de l'histoire à la partie suivante. Luc termine ce passage de la même manière qu'il termine plusieurs autres passages dans Actes. Luc donne un rapport récapitulatif de tout ce qui a été accompli pendant cette partie du voyage.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voyagent à travers les régions près d'Antioche. Ils sont venus à Derbe, puis Lystre. À Lystre, ils ont rencontré Timothée. Timothée avait une bonne réputation avec l'Église.</w:t>
      </w:r>
    </w:p>
    <w:p>
      <w:pPr/>
      <w:r>
        <w:rPr>
          <w:lang w:val="fr_FR" w:bidi="fr_FR"/>
        </w:rPr>
      </w:r>
      <w:r>
        <w:rPr>
          <w:b/>
          <w:lang w:val="fr_FR" w:bidi="fr_FR"/>
        </w:rPr>
        <w:t>Deuxième scène :</w:t>
      </w:r>
      <w:r>
        <w:rPr>
          <w:lang w:val="fr_FR" w:bidi="fr_FR"/>
        </w:rPr>
        <w:t xml:space="preserve"> Paul a exprimé son désir que Timothée se joigne à eux pour le voyage. Mais Timothée n'était pas un Juif pratiquant, même si sa mère était juive.</w:t>
      </w:r>
    </w:p>
    <w:p>
      <w:pPr/>
      <w:r>
        <w:rPr>
          <w:lang w:val="fr_FR" w:bidi="fr_FR"/>
        </w:rPr>
      </w:r>
      <w:r>
        <w:rPr>
          <w:b/>
          <w:lang w:val="fr_FR" w:bidi="fr_FR"/>
        </w:rPr>
        <w:t>Troisième scène :</w:t>
      </w:r>
      <w:r>
        <w:rPr>
          <w:lang w:val="fr_FR" w:bidi="fr_FR"/>
        </w:rPr>
        <w:t xml:space="preserve"> Timothée se joint à Paul et Silas dans leurs voyages continus. Ils ont partagé les rapports des chefs de l'Église à Jérusalem. Les Églises étaient encouragées et grandissaient.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Dans cette session, demandez au groupe de créer un tableau d'histoires ou d'utiliser des objets aléatoires (objets que vous pouvez déplacer comme des cailloux, des bâtons, des jouets d'enfants) pour visualiser l'histoire et l'action dans le passage. Votre équipe pourrait même copier la carte fournie pour voir où Paul et son équipe ont voyagé.</w:t>
      </w:r>
    </w:p>
    <w:p>
      <w:pPr/>
      <w:r>
        <w:rPr>
          <w:lang w:val="fr_FR" w:bidi="fr_FR"/>
        </w:rPr>
      </w:r>
      <w:r>
        <w:rPr>
          <w:lang w:val="fr_FR" w:bidi="fr_FR"/>
        </w:rPr>
        <w:t>Assurez-vous de vous rappeler que Silas est un membre de l'équipe de voyage. Il a été mentionné dans le dernier passage et sera mentionné à nouveau dans les parties à venir de ce voyage.</w:t>
      </w:r>
    </w:p>
    <w:p>
      <w:pPr/>
      <w:r>
        <w:rPr>
          <w:lang w:val="fr_FR" w:bidi="fr_FR"/>
        </w:rPr>
      </w:r>
      <w:r>
        <w:rPr>
          <w:lang w:val="fr_FR" w:bidi="fr_FR"/>
        </w:rPr>
        <w:t>Timothée était probablement un jeune homme et un serviteur fidèle de l'Église à Lystre et à Iconium. Il était un disciple sincère de Jésus et les gens dans sa région ont dit de bonnes choses sur lui.</w:t>
      </w:r>
    </w:p>
    <w:p>
      <w:pPr/>
      <w:r>
        <w:rPr>
          <w:lang w:val="fr_FR" w:bidi="fr_FR"/>
        </w:rPr>
      </w:r>
      <w:r>
        <w:rPr>
          <w:lang w:val="fr_FR" w:bidi="fr_FR"/>
        </w:rPr>
        <w:t>Bien que Timothée soit considéré comme un Juif, il ne pratiquait pas sa foi juive complètement parce qu'il n'était pas circoncis. Certains Juifs pensaient que les Juifs incirconcis étaient des Juifs pauvres parce que la circoncision était une marque de leur alliance avec Dieu. Paul ne voulait pas que les Juifs pensent de Timothée de cette manière. Si Timothée était circoncis, les Juifs l'accepteraient. Cela serait utile pour parler aux Juifs qui ne croyaient pas en Jésus.</w:t>
      </w:r>
    </w:p>
    <w:p>
      <w:pPr/>
      <w:r>
        <w:rPr>
          <w:lang w:val="fr_FR" w:bidi="fr_FR"/>
        </w:rPr>
      </w:r>
      <w:r>
        <w:rPr>
          <w:lang w:val="fr_FR" w:bidi="fr_FR"/>
        </w:rPr>
        <w:t>Même si beaucoup de traductions de ce passage disent que : « Paul l'a circoncis », une meilleure traduction est : « Paul l'a fait circoncir » par quelqu'un d'autre dans leur communauté.</w:t>
      </w:r>
    </w:p>
    <w:p>
      <w:pPr/>
      <w:r>
        <w:rPr>
          <w:lang w:val="fr_FR" w:bidi="fr_FR"/>
        </w:rPr>
      </w:r>
      <w:r>
        <w:rPr>
          <w:lang w:val="fr_FR" w:bidi="fr_FR"/>
        </w:rPr>
        <w:t>Une partie du travail sur ce voyage était de partager le message des chefs de l'Église à Jérusalem lié aux croyants non juifs. C'était important pour les croyants juifs et les croyants non juifs. Puisque Timothée avait une famille parmi les Juifs et les païens, il était une partie importante de l'équipe à partir de ce stade.</w:t>
      </w:r>
    </w:p>
    <w:p>
      <w:pPr/>
      <w:r>
        <w:rPr>
          <w:lang w:val="fr_FR" w:bidi="fr_FR"/>
        </w:rPr>
      </w:r>
      <w:r>
        <w:rPr>
          <w:lang w:val="fr_FR" w:bidi="fr_FR"/>
        </w:rPr>
        <w:t>La dernière partie de ce passage est importante, car c'est la façon de Luc de résumer une section dans son écriture. Il commence par « ainsi », puis il donne le résumé que « les Églises étaient fortifiées dans la foi et augmentaient en nombre tous les jours. » Quand vous racontez ou mettez en scène l'histoire, assurez-vous de rendre ce résumé clair.</w:t>
      </w:r>
    </w:p>
    <w:p>
      <w:pPr/>
      <w:r>
        <w:rPr>
          <w:lang w:val="fr_FR" w:bidi="fr_FR"/>
        </w:rPr>
      </w:r>
      <w:r>
        <w:rPr>
          <w:lang w:val="fr_FR" w:bidi="fr_FR"/>
        </w:rPr>
        <w:t>Arrêtez-vous et discutez avec votre équipe des façons dont les gens font les transitions dans votre langue. Utilisent-ils des mots comme « ainsi », « alors » ou « donc ? »</w:t>
      </w:r>
    </w:p>
    <w:p>
      <w:pPr/>
      <w:r>
        <w:rPr>
          <w:lang w:val="fr_FR" w:bidi="fr_FR"/>
        </w:rPr>
      </w:r>
      <w:r>
        <w:rPr>
          <w:lang w:val="fr_FR" w:bidi="fr_FR"/>
        </w:rPr>
        <w:t>Entraînez-vous à utiliser certains de ces mots maintenant en équipe si vous avez des mots ou des expressions similaires.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l'équipe de mettre en scène la partie de l'histoire où Paul et Silas viennent à Derbe et Lystre. Ils entendent de bons rapports sur Timothée et le rencontrent.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Encouragé », « Humble » et « Excité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Demandez à l'équipe de mettre en scène la partie de l'histoire où Paul décide qu'il aimerait que Timothée se joigne à eux pour le voyage. Ensuite, Paul dit que Timothée n'est pas un Juif pratiquant et qu'il n'a pas été circoncis.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réponses comme : « Heureux », « Triste », « Inquiet », « Intéressé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Timothée est envoyé pour être circoncis. Votre équipe peut mettre en scène cela d'une manière appropriée à votre situation.</w:t>
      </w:r>
    </w:p>
    <w:p>
      <w:pPr/>
      <w:r>
        <w:rPr>
          <w:lang w:val="fr_FR" w:bidi="fr_FR"/>
        </w:rPr>
      </w:r>
      <w:r>
        <w:rPr>
          <w:lang w:val="fr_FR" w:bidi="fr_FR"/>
        </w:rPr>
        <w:t>Après que Timothée soit circoncis, mettez en scène la partie de l'histoire où Timothée se joint à Paul et Silas.</w:t>
      </w:r>
    </w:p>
    <w:p>
      <w:pPr/>
      <w:r>
        <w:rPr>
          <w:lang w:val="fr_FR" w:bidi="fr_FR"/>
        </w:rPr>
      </w:r>
      <w:r>
        <w:rPr>
          <w:lang w:val="fr_FR" w:bidi="fr_FR"/>
        </w:rPr>
        <w:t>Ils voyagent vers d'autres Églises dans d'autres villes et partagent les rapports des chefs de l'Église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Important », « Fatigué », « Utile » ou « Malheureux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Demandez à l'équipe d'achever la mise en scène en montrant comment les Églises sont encouragées et grandissent en nombre tous les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voyageait avec Silas et ils sont venus à Derbe, puis à Lystre.</w:t>
      </w:r>
    </w:p>
    <w:p>
      <w:pPr/>
      <w:r>
        <w:rPr>
          <w:lang w:val="fr_FR" w:bidi="fr_FR"/>
        </w:rPr>
      </w:r>
      <w:r>
        <w:rPr>
          <w:lang w:val="fr_FR" w:bidi="fr_FR"/>
        </w:rPr>
        <w:t xml:space="preserve">Pendant que Paul et Silas sont venus à Lystre, ils ont rencontré Timothée. Il est appelé un </w:t>
      </w:r>
      <w:r>
        <w:rPr>
          <w:b/>
          <w:lang w:val="fr_FR" w:bidi="fr_FR"/>
        </w:rPr>
        <w:t>disciple</w:t>
      </w:r>
      <w:r>
        <w:rPr>
          <w:lang w:val="fr_FR" w:bidi="fr_FR"/>
        </w:rPr>
        <w:t xml:space="preserve">, ce qui signifie « un apprenant », mais il n'était pas l'un des 12 disciples originaux, aussi appelés « apôtres ». Il était un disciple fort de Jésus et il était connu par les frères ou les croyants en Jésus. Frères dans ce cas ne signifie pas les membres réels de la famille, mais les membres de la famille de Dieu. Utilisez le même mot pour frères que celui que vous avez utilisé dans les passages précédents. </w:t>
      </w:r>
    </w:p>
    <w:p>
      <w:pPr/>
      <w:r>
        <w:rPr>
          <w:lang w:val="fr_FR" w:bidi="fr_FR"/>
        </w:rPr>
      </w:r>
      <w:r>
        <w:rPr>
          <w:lang w:val="fr_FR" w:bidi="fr_FR"/>
        </w:rPr>
        <w:t xml:space="preserve">Voir le glossaire principal pour </w:t>
      </w:r>
      <w:r>
        <w:rPr>
          <w:lang w:val="fr_FR" w:bidi="fr_FR"/>
        </w:rPr>
        <w:t>disciple</w:t>
      </w:r>
      <w:r>
        <w:rPr>
          <w:lang w:val="fr_FR" w:bidi="fr_FR"/>
        </w:rPr>
        <w:t xml:space="preserve"> pour plus d'informations. Assurez-vous d'utiliser le même mot pour disciple que celui que vous avez utilisé dans les passages précédents. </w:t>
      </w:r>
    </w:p>
    <w:p>
      <w:pPr/>
      <w:r>
        <w:rPr>
          <w:lang w:val="fr_FR" w:bidi="fr_FR"/>
        </w:rPr>
      </w:r>
      <w:r>
        <w:rPr>
          <w:lang w:val="fr_FR" w:bidi="fr_FR"/>
        </w:rPr>
        <w:t xml:space="preserve">Nous voyons que la mère de Timothée était une </w:t>
      </w:r>
      <w:r>
        <w:rPr>
          <w:b/>
          <w:lang w:val="fr_FR" w:bidi="fr_FR"/>
        </w:rPr>
        <w:t>croyante</w:t>
      </w:r>
      <w:r>
        <w:rPr>
          <w:lang w:val="fr_FR" w:bidi="fr_FR"/>
        </w:rPr>
        <w:t xml:space="preserve"> juive, une disciple de Jésus. Son père était un </w:t>
      </w:r>
      <w:r>
        <w:rPr>
          <w:b/>
          <w:lang w:val="fr_FR" w:bidi="fr_FR"/>
        </w:rPr>
        <w:t>grec</w:t>
      </w:r>
      <w:r>
        <w:rPr>
          <w:lang w:val="fr_FR" w:bidi="fr_FR"/>
        </w:rPr>
        <w:t xml:space="preserve"> ou non-Juif. Nous ne savons pas si son père était un croyant ou non. Timothée était un </w:t>
      </w:r>
      <w:r>
        <w:rPr>
          <w:b/>
          <w:lang w:val="fr_FR" w:bidi="fr_FR"/>
        </w:rPr>
        <w:t>Juif</w:t>
      </w:r>
      <w:r>
        <w:rPr>
          <w:lang w:val="fr_FR" w:bidi="fr_FR"/>
        </w:rPr>
        <w:t xml:space="preserve"> parce que l'ascendance juive a été transmise par sa mère.</w:t>
      </w:r>
    </w:p>
    <w:p>
      <w:pPr/>
      <w:r>
        <w:rPr>
          <w:lang w:val="fr_FR" w:bidi="fr_FR"/>
        </w:rPr>
      </w:r>
      <w:r>
        <w:rPr>
          <w:lang w:val="fr_FR" w:bidi="fr_FR"/>
        </w:rPr>
        <w:t xml:space="preserve">Voir le glossaire principal pour </w:t>
      </w:r>
      <w:r>
        <w:rPr>
          <w:lang w:val="fr_FR" w:bidi="fr_FR"/>
        </w:rPr>
        <w:t>croyant</w:t>
      </w:r>
      <w:r>
        <w:rPr>
          <w:lang w:val="fr_FR" w:bidi="fr_FR"/>
        </w:rPr>
        <w:t xml:space="preserve">, </w:t>
      </w:r>
      <w:r>
        <w:rPr>
          <w:lang w:val="fr_FR" w:bidi="fr_FR"/>
        </w:rPr>
        <w:t>Juif</w:t>
      </w:r>
      <w:r>
        <w:rPr>
          <w:lang w:val="fr_FR" w:bidi="fr_FR"/>
        </w:rPr>
        <w:t xml:space="preserve"> et </w:t>
      </w:r>
      <w:r>
        <w:rPr>
          <w:lang w:val="fr_FR" w:bidi="fr_FR"/>
        </w:rPr>
        <w:t>Grec</w:t>
      </w:r>
      <w:r>
        <w:rPr>
          <w:lang w:val="fr_FR" w:bidi="fr_FR"/>
        </w:rPr>
        <w:t xml:space="preserve"> pour plus d'informations. Utilisez le même mot pour croyant Juif et Grec que ceux que vous avez utilisé dans les passages précédents. </w:t>
      </w:r>
    </w:p>
    <w:p>
      <w:pPr/>
      <w:r>
        <w:rPr>
          <w:lang w:val="fr_FR" w:bidi="fr_FR"/>
        </w:rPr>
      </w:r>
      <w:r>
        <w:rPr>
          <w:lang w:val="fr_FR" w:bidi="fr_FR"/>
        </w:rPr>
        <w:t>Paul voulait que Timothée les accompagne dans le voyage, donc il a pris Timothée pour qu'il soit circoncis. Timothée n'était pas un Juif pratiquant. Nous savons cela parce qu'il n'était pas circoncis.</w:t>
      </w:r>
    </w:p>
    <w:p>
      <w:pPr/>
      <w:r>
        <w:rPr>
          <w:lang w:val="fr_FR" w:bidi="fr_FR"/>
        </w:rPr>
      </w:r>
      <w:r>
        <w:rPr>
          <w:b/>
          <w:lang w:val="fr_FR" w:bidi="fr_FR"/>
        </w:rPr>
        <w:t>La circoncision</w:t>
      </w:r>
      <w:r>
        <w:rPr>
          <w:lang w:val="fr_FR" w:bidi="fr_FR"/>
        </w:rPr>
        <w:t xml:space="preserve"> était un rituel mené dans la foi juive à partir de l'époque d'Abraham. C'était un symbole de l'alliance que Dieu a faite avec Abraham. Tous les hommes juifs étaient tenus d'être circoncis. Si Timothée était circoncis, les Juifs l'accepteraient. Cela serait utile pour parler aux Juifs qui ne croyaient pas en Jésus.</w:t>
      </w:r>
    </w:p>
    <w:p>
      <w:pPr/>
      <w:r>
        <w:rPr>
          <w:lang w:val="fr_FR" w:bidi="fr_FR"/>
        </w:rPr>
      </w:r>
      <w:r>
        <w:rPr>
          <w:lang w:val="fr_FR" w:bidi="fr_FR"/>
        </w:rPr>
        <w:t xml:space="preserve">Voir </w:t>
      </w:r>
      <w:r>
        <w:rPr>
          <w:lang w:val="fr_FR" w:bidi="fr_FR"/>
        </w:rPr>
        <w:t>circoncision</w:t>
      </w:r>
      <w:r>
        <w:rPr>
          <w:lang w:val="fr_FR" w:bidi="fr_FR"/>
        </w:rPr>
        <w:t xml:space="preserve"> dans le glossaire principal pour plus d'informations sur ce terme. Utilisez le même mot pour circoncision que celui que vous avez utilisé dans les passages précédents. </w:t>
      </w:r>
    </w:p>
    <w:p>
      <w:pPr/>
      <w:r>
        <w:rPr>
          <w:lang w:val="fr_FR" w:bidi="fr_FR"/>
        </w:rPr>
      </w:r>
      <w:r>
        <w:rPr>
          <w:lang w:val="fr_FR" w:bidi="fr_FR"/>
        </w:rPr>
        <w:t xml:space="preserve">Pendant que Paul, Silas et Timothée voyageaient dans les autres villes, ils ont partagé la décision du conseil à Jérusalem et ont encouragé les Églises. Cette partie pourrait être traduite par : « Ils ont dit aux croyants ce que les </w:t>
      </w:r>
      <w:r>
        <w:rPr>
          <w:b/>
          <w:lang w:val="fr_FR" w:bidi="fr_FR"/>
        </w:rPr>
        <w:t>apôtres</w:t>
      </w:r>
      <w:r>
        <w:rPr>
          <w:lang w:val="fr_FR" w:bidi="fr_FR"/>
        </w:rPr>
        <w:t xml:space="preserve"> et les </w:t>
      </w:r>
      <w:r>
        <w:rPr>
          <w:b/>
          <w:lang w:val="fr_FR" w:bidi="fr_FR"/>
        </w:rPr>
        <w:t>anciens</w:t>
      </w:r>
      <w:r>
        <w:rPr>
          <w:lang w:val="fr_FR" w:bidi="fr_FR"/>
        </w:rPr>
        <w:t xml:space="preserve"> de Jérusalem avaient décidé sur la façon dont les croyants devaient se comporter. »</w:t>
      </w:r>
    </w:p>
    <w:p>
      <w:pPr/>
      <w:r>
        <w:rPr>
          <w:lang w:val="fr_FR" w:bidi="fr_FR"/>
        </w:rPr>
      </w:r>
      <w:r>
        <w:rPr>
          <w:lang w:val="fr_FR" w:bidi="fr_FR"/>
        </w:rPr>
        <w:t xml:space="preserve">Voir le glossaire principal pour plus d'informations sur les </w:t>
      </w:r>
      <w:r>
        <w:rPr>
          <w:lang w:val="fr_FR" w:bidi="fr_FR"/>
        </w:rPr>
        <w:t>apôtres</w:t>
      </w:r>
      <w:r>
        <w:rPr>
          <w:lang w:val="fr_FR" w:bidi="fr_FR"/>
        </w:rPr>
        <w:t xml:space="preserve"> et les </w:t>
      </w:r>
      <w:r>
        <w:rPr>
          <w:lang w:val="fr_FR" w:bidi="fr_FR"/>
        </w:rPr>
        <w:t>anciens</w:t>
      </w:r>
      <w:r>
        <w:rPr>
          <w:lang w:val="fr_FR" w:bidi="fr_FR"/>
        </w:rPr>
        <w:t>. Utilisez le même mot pour apôtres et anciens dans ce passage que celui que vous avez utilisé dans les passages précédents.</w:t>
      </w:r>
    </w:p>
    <w:p>
      <w:pPr/>
      <w:r>
        <w:rPr>
          <w:lang w:val="fr_FR" w:bidi="fr_FR"/>
        </w:rPr>
      </w:r>
      <w:r>
        <w:rPr>
          <w:lang w:val="fr_FR" w:bidi="fr_FR"/>
        </w:rPr>
        <w:t xml:space="preserve">Nous voyons d'après le récit de Luc que les </w:t>
      </w:r>
      <w:r>
        <w:rPr>
          <w:b/>
          <w:lang w:val="fr_FR" w:bidi="fr_FR"/>
        </w:rPr>
        <w:t>Églises</w:t>
      </w:r>
      <w:r>
        <w:rPr>
          <w:lang w:val="fr_FR" w:bidi="fr_FR"/>
        </w:rPr>
        <w:t xml:space="preserve"> étaient fortifiées dans la </w:t>
      </w:r>
      <w:r>
        <w:rPr>
          <w:b/>
          <w:lang w:val="fr_FR" w:bidi="fr_FR"/>
        </w:rPr>
        <w:t>foi</w:t>
      </w:r>
      <w:r>
        <w:rPr>
          <w:lang w:val="fr_FR" w:bidi="fr_FR"/>
        </w:rPr>
        <w:t>. Ce renforcement dans la foi a conduit à un nombre croissant dans les Églises.</w:t>
      </w:r>
    </w:p>
    <w:p>
      <w:pPr/>
      <w:r>
        <w:rPr>
          <w:lang w:val="fr_FR" w:bidi="fr_FR"/>
        </w:rPr>
      </w:r>
      <w:r>
        <w:rPr>
          <w:lang w:val="fr_FR" w:bidi="fr_FR"/>
        </w:rPr>
        <w:t xml:space="preserve">Voir le glossaire principal pour plus d'informations sur les mots </w:t>
      </w:r>
      <w:r>
        <w:rPr>
          <w:lang w:val="fr_FR" w:bidi="fr_FR"/>
        </w:rPr>
        <w:t>foi</w:t>
      </w:r>
      <w:r>
        <w:rPr>
          <w:lang w:val="fr_FR" w:bidi="fr_FR"/>
        </w:rPr>
        <w:t xml:space="preserve"> et </w:t>
      </w:r>
      <w:r>
        <w:rPr>
          <w:lang w:val="fr_FR" w:bidi="fr_FR"/>
        </w:rPr>
        <w:t>église</w:t>
      </w:r>
      <w:r>
        <w:rPr>
          <w:lang w:val="fr_FR" w:bidi="fr_FR"/>
        </w:rPr>
        <w:t>. Utilisez les mêmes mots pour foi et église dans ce passage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16:6–15</w:t>
      </w:r>
      <w:r>
        <w:rPr>
          <w:lang w:val="fr_FR" w:bidi="fr_FR"/>
        </w:rPr>
      </w:r>
    </w:p>
    <w:p>
      <w:pPr>
        <w:pStyle w:val="Heading3"/>
      </w:pPr>
      <w:r>
        <w:rPr>
          <w:lang w:val="fr_FR" w:bidi="fr_FR"/>
        </w:rPr>
        <w:t>Écouter et Cœur</w:t>
      </w:r>
    </w:p>
    <w:p>
      <w:pPr/>
      <w:r>
        <w:rPr>
          <w:lang w:val="fr_FR" w:bidi="fr_FR"/>
        </w:rPr>
      </w:r>
      <w:r>
        <w:rPr>
          <w:lang w:val="fr_FR" w:bidi="fr_FR"/>
        </w:rPr>
        <w:t>Écoutez Actes 16:6–15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Silas visitent Derbée et Lystre Paul décide que Timothée doit se joindre à eux pour leur voyage, donc Paul a fait circoncir Timothée. Ils espéraient partager la bonne nouvelle dans d'autres villes dans cette région. Mais le Saint-Esprit leur a dit de ne pas partager la Bonne Nouvelle dans cette région appelée Asie en ce moment À cause de cela, ils ont voyagé à travers la Phrygie et la Galatie. Ils sont arrivés dans la région de Mysie et ont prévu d'aller à l'intérieur des terres à Bithynie. Mais, l'Esprit de Jésus ne leur a pas permis d'aller là-bas Ces régions sont dans la région de la Turquie actuelle Au lieu de cela, ils sont allés à la ville de Troas, sur la côte de la mer Méditerranée. De Lystre à Troas, Paul et son équipe auraient marché au moins dix jours !</w:t>
      </w:r>
    </w:p>
    <w:p>
      <w:pPr/>
      <w:r>
        <w:rPr>
          <w:lang w:val="fr_FR" w:bidi="fr_FR"/>
        </w:rPr>
      </w:r>
      <w:r>
        <w:rPr>
          <w:lang w:val="fr_FR" w:bidi="fr_FR"/>
        </w:rPr>
        <w:t>Deux expressions sont utilisées avec la signification que Dieu ne leur a pas permis de prêcher l'Évangile dans ces régions. Le premier est « l'Esprit de Dieu » et le deuxième est « l'Esprit de Jésus. Ces deux expressions font références au Saint-Esprit, mais différents noms sont utilisés. Il est important de les traduire avec précision.</w:t>
      </w:r>
    </w:p>
    <w:p>
      <w:pPr/>
      <w:r>
        <w:rPr>
          <w:lang w:val="fr_FR" w:bidi="fr_FR"/>
        </w:rPr>
      </w:r>
      <w:r>
        <w:rPr>
          <w:lang w:val="fr_FR" w:bidi="fr_FR"/>
        </w:rPr>
        <w:t xml:space="preserve">Arrêtez-vous maintenant et regardez la carte du </w:t>
      </w:r>
      <w:r>
        <w:rPr>
          <w:lang w:val="fr_FR" w:bidi="fr_FR"/>
        </w:rPr>
        <w:t>voyage de Paul</w:t>
      </w:r>
      <w:r>
        <w:rPr>
          <w:lang w:val="fr_FR" w:bidi="fr_FR"/>
        </w:rPr>
        <w:t xml:space="preserve"> avec votre équipe. Pointez Lystre, puis les régions de Phrygie et de Galatie. Montrez à votre équipe Mysie et Bithynie aussi.</w:t>
      </w:r>
    </w:p>
    <w:p>
      <w:pPr/>
      <w:r>
        <w:rPr>
          <w:lang w:val="fr_FR" w:bidi="fr_FR"/>
        </w:rPr>
      </w:r>
      <w:r>
        <w:rPr>
          <w:lang w:val="fr_FR" w:bidi="fr_FR"/>
        </w:rPr>
        <w:t>Quelle distance avez-vous déjà marché dans un voyage ? Comment passez-vous le temps quand vous marchez ? À quel type de défis êtes-vous confronté quand vous marchez pour un long chemin ?</w:t>
      </w:r>
    </w:p>
    <w:p>
      <w:pPr/>
      <w:r>
        <w:rPr>
          <w:lang w:val="fr_FR" w:bidi="fr_FR"/>
        </w:rPr>
      </w:r>
      <w:r>
        <w:rPr>
          <w:lang w:val="fr_FR" w:bidi="fr_FR"/>
        </w:rPr>
        <w:t xml:space="preserve">Pendant qu'ils étaient à Troas, Paul a eu une </w:t>
      </w:r>
      <w:r>
        <w:rPr>
          <w:b/>
          <w:lang w:val="fr_FR" w:bidi="fr_FR"/>
        </w:rPr>
        <w:t>vision</w:t>
      </w:r>
      <w:r>
        <w:rPr>
          <w:lang w:val="fr_FR" w:bidi="fr_FR"/>
        </w:rPr>
        <w:t xml:space="preserve"> pendant la nuit. Une vision est quand une personne a une révélation divine pendant qu'elle est en éveil. Dans ce cas, cela s'est produit la nuit. Dans cette vision, Paul a vu un homme qu'il savait être de Macédoine.</w:t>
      </w:r>
    </w:p>
    <w:p>
      <w:pPr/>
      <w:r>
        <w:rPr>
          <w:lang w:val="fr_FR" w:bidi="fr_FR"/>
        </w:rPr>
      </w:r>
      <w:r>
        <w:rPr>
          <w:lang w:val="fr_FR" w:bidi="fr_FR"/>
        </w:rPr>
        <w:t>Il a vu un homme l'appeler : « Viens en Macédoine et aide-nous. L'homme dans la vision appelait avec urgence Paul. Certaines traductions anglaises utilisent les mots « mendier » ou « supplicer » pour ce type d'appel. Paul a dit à ses amis à propos de cela et ils savaient que Dieu leur parlait. Ainsi, ils ont commencé à faire des plans pour aller en Macédoine.</w:t>
      </w:r>
    </w:p>
    <w:p>
      <w:pPr/>
      <w:r>
        <w:rPr>
          <w:lang w:val="fr_FR" w:bidi="fr_FR"/>
        </w:rPr>
      </w:r>
      <w:r>
        <w:rPr>
          <w:lang w:val="fr_FR" w:bidi="fr_FR"/>
        </w:rPr>
        <w:t xml:space="preserve"> Arrêtez-vous maintenant et discutez avec votre équipe des questions suivantes : Partagez les uns avec les autres un rêve que vous pensez être de Dieu. Si vous avez eu un rêve comme Paul, que ressentez-vous à l'idée d'agir en conséquence ?</w:t>
      </w:r>
    </w:p>
    <w:p>
      <w:pPr/>
      <w:r>
        <w:rPr>
          <w:lang w:val="fr_FR" w:bidi="fr_FR"/>
        </w:rPr>
      </w:r>
      <w:r>
        <w:rPr>
          <w:lang w:val="fr_FR" w:bidi="fr_FR"/>
        </w:rPr>
        <w:t>. Il est important de noter que l'auteur des Actes a changé de "ils" à "nous" à ce moment de l'histoire. Luc, qui a écrit Actes, s'est probablement joint à Paul et son groupe à Troas.</w:t>
      </w:r>
    </w:p>
    <w:p>
      <w:pPr/>
      <w:r>
        <w:rPr>
          <w:lang w:val="fr_FR" w:bidi="fr_FR"/>
        </w:rPr>
      </w:r>
      <w:r>
        <w:rPr>
          <w:lang w:val="fr_FR" w:bidi="fr_FR"/>
        </w:rPr>
        <w:t xml:space="preserve"> Macédoine était en face de la mer de Troas, donc ils sont montés sur un bateau et ont voyagé à travers cette petite partie de la mer. Ils sont allés à Samothrace, à environ la moitié du chemin de l'autre côté, puis à Néapolis. Après qu'ils aient descendus à Neapolis, ils sont allés par terre à Philippes, un voyage d'environ 16 kilomètres ou 10 miles. Philippes était une ville en Macédoine et une colonie romaine. Paul et son groupe sont restés là pendant plusieurs jours.</w:t>
      </w:r>
    </w:p>
    <w:p>
      <w:pPr/>
      <w:r>
        <w:rPr>
          <w:lang w:val="fr_FR" w:bidi="fr_FR"/>
        </w:rPr>
      </w:r>
      <w:r>
        <w:rPr>
          <w:lang w:val="fr_FR" w:bidi="fr_FR"/>
        </w:rPr>
        <w:t xml:space="preserve">Arrêtez vous et discutez avec l'éauipe : Regardez la carte du </w:t>
      </w:r>
      <w:r>
        <w:rPr>
          <w:lang w:val="fr_FR" w:bidi="fr_FR"/>
        </w:rPr>
        <w:t>deuxième voyage de Paul</w:t>
      </w:r>
      <w:r>
        <w:rPr>
          <w:lang w:val="fr_FR" w:bidi="fr_FR"/>
        </w:rPr>
        <w:t xml:space="preserve"> ensemble à nouveau. Soulignez Troas, Samothrace, Néapolis et Philippes. Regardez l'image du </w:t>
      </w:r>
      <w:r>
        <w:rPr>
          <w:lang w:val="fr_FR" w:bidi="fr_FR"/>
        </w:rPr>
        <w:t>bateau</w:t>
      </w:r>
      <w:r>
        <w:rPr>
          <w:lang w:val="fr_FR" w:bidi="fr_FR"/>
        </w:rPr>
        <w:t xml:space="preserve"> avec votre équipe. Demandez à votre équipe de décrire ce qu'ils pensent que serait un voyage en bateau comme cela ?</w:t>
      </w:r>
    </w:p>
    <w:p>
      <w:pPr/>
      <w:r>
        <w:rPr>
          <w:lang w:val="fr_FR" w:bidi="fr_FR"/>
        </w:rPr>
      </w:r>
      <w:r>
        <w:rPr>
          <w:lang w:val="fr_FR" w:bidi="fr_FR"/>
        </w:rPr>
        <w:t>Ce groupe a maintenant voyagé à pied, par la route, à travers les montagnes et par navire. Ils ont quitté leur maison et sont allés dans des endroits éloignés.</w:t>
      </w:r>
    </w:p>
    <w:p>
      <w:pPr/>
      <w:r>
        <w:rPr>
          <w:lang w:val="fr_FR" w:bidi="fr_FR"/>
        </w:rPr>
      </w:r>
      <w:r>
        <w:rPr>
          <w:lang w:val="fr_FR" w:bidi="fr_FR"/>
        </w:rPr>
        <w:t>Quel est le voyage le plus lointain sur lequel vous avez toujours voyagé ? Comment êtes-vous ajustés aux différents endroits, aux personnes et aux cultures quand vous avez voyagé ?</w:t>
      </w:r>
    </w:p>
    <w:p>
      <w:pPr/>
      <w:r>
        <w:rPr>
          <w:lang w:val="fr_FR" w:bidi="fr_FR"/>
        </w:rPr>
      </w:r>
      <w:r>
        <w:rPr>
          <w:lang w:val="fr_FR" w:bidi="fr_FR"/>
        </w:rPr>
        <w:t>Le jour de repos et d'adoration des Juifs, Paul, Silas, Timothée et Luc sont allés hors de la ville au bord de la rivière. C'était un endroit commun pour l'adoration et Paul espérait qu'ils trouveraient les gens en train de prier. Paul et son groupe cherchaient des adorateurs juifs ou d'autres qui adoraient Dieu. Il n'avait pas de synagogue à Philippes. C'est probablement parce qu'il n'y avait pas assez d'hommes juifs là pour construire une synagogue. Ils auraient besoin de dix hommes juifs pour bâtir une synagogue. Ils ont rencontré certaines femmes qui étaient là pour l'adoration.</w:t>
      </w:r>
    </w:p>
    <w:p>
      <w:pPr/>
      <w:r>
        <w:rPr>
          <w:lang w:val="fr_FR" w:bidi="fr_FR"/>
        </w:rPr>
      </w:r>
      <w:r>
        <w:rPr>
          <w:lang w:val="fr_FR" w:bidi="fr_FR"/>
        </w:rPr>
        <w:t>Arrêtez-vous et discutez avec votre équipe : Quels sont les lieux communs d'adoration où vous vivez ? (collines, rives, grands arbres, etc.) S'il n'y avait pas d'Églises dans votre région, où trouveriez-vous les personnes qui adoraient ou priaient ? Comment savez-vous quand trouver les gens en train d'adorer ? Pourquoi pensez-vous que Paul et son groupe sont allés à cet endroit pour la prière le jour du sabbat ?</w:t>
      </w:r>
    </w:p>
    <w:p>
      <w:pPr/>
      <w:r>
        <w:rPr>
          <w:lang w:val="fr_FR" w:bidi="fr_FR"/>
        </w:rPr>
      </w:r>
      <w:r>
        <w:rPr>
          <w:lang w:val="fr_FR" w:bidi="fr_FR"/>
        </w:rPr>
        <w:t>Une des femmes qui étaient là s'appelait Lydie, une femme d'affaires qui vendait du tissu violet. Ce tissu était de haute qualité et communément elle le fait dans sa maison de Thyatir. Elle était une non-Juive qui adorait Dieu. Dieu lui a parlé pendant que Paul prêchait et elle a ouvert son cœur pour répondre à son message. L'expression « ouvert son coeur » signifie qu'elle a écouté et a cru à ce que Paul disait sur Jésus. Elle et sa maison étaient baptisées. La « maison » de Lydie comprendrait sa famille et les serviteurs qui vivaient avec elle. Ils étaient baptisés. Le baptême est l'immersion dans l'eau pour symboliser une nouvelle façon de vivre à la suite de Jésus. Elle a ensuite encouragé Paul et le groupe à rester dans sa maison s'ils croyaient qu'elle était une croyante sincère. Paul et son groupe sont allés rester avec elle. C'était une sorte d'acte d'hospitalité de la part de Lydie. Parce qu'elle était une femme d'affaires et chef de sa maison, elle a pu faire cette offre. Dans sa culture, il était complètement normal qu'elle fasse cela. Lydie rendait sa nouvelle foi claire en offrant cette hospitalité. Il n'y avait pas d'implications immorales dans cette offre.</w:t>
      </w:r>
    </w:p>
    <w:p>
      <w:pPr/>
      <w:r>
        <w:rPr>
          <w:lang w:val="fr_FR" w:bidi="fr_FR"/>
        </w:rPr>
      </w:r>
      <w:r>
        <w:rPr>
          <w:lang w:val="fr_FR" w:bidi="fr_FR"/>
        </w:rPr>
        <w:t>Arrêtez-vous et discutez avec votre équipe : Dans la culture de Lydie, une femme d'affaires pourrait diriger sa propre maison et prendre des décisions importantes. Quelle serait l'hospitalité normale pour une femme à offrir dans votre culture ? Qu'est-ce qui aurait pu avoir l'air différent si cela s'est produit dans votre culture ? Comment l'hospitalité est-elle montrée dans votre culture ? À quelle vitesse offririez-vous de la nourriture à un voyageur étranger ou un endroit pour y rester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Silas, Timothée passent à travers l'Asie, venant à Troas.</w:t>
      </w:r>
    </w:p>
    <w:p>
      <w:pPr/>
      <w:r>
        <w:rPr>
          <w:lang w:val="fr_FR" w:bidi="fr_FR"/>
        </w:rPr>
      </w:r>
      <w:r>
        <w:rPr>
          <w:b/>
          <w:lang w:val="fr_FR" w:bidi="fr_FR"/>
        </w:rPr>
        <w:t>Deuxième scène :</w:t>
      </w:r>
      <w:r>
        <w:rPr>
          <w:lang w:val="fr_FR" w:bidi="fr_FR"/>
        </w:rPr>
        <w:t xml:space="preserve"> Paul a une vision de l'homme de Macédoine. Luc se joint à eux.</w:t>
      </w:r>
    </w:p>
    <w:p>
      <w:pPr/>
      <w:r>
        <w:rPr>
          <w:lang w:val="fr_FR" w:bidi="fr_FR"/>
        </w:rPr>
      </w:r>
      <w:r>
        <w:rPr>
          <w:b/>
          <w:lang w:val="fr_FR" w:bidi="fr_FR"/>
        </w:rPr>
        <w:t>Troisième scène :</w:t>
      </w:r>
      <w:r>
        <w:rPr>
          <w:lang w:val="fr_FR" w:bidi="fr_FR"/>
        </w:rPr>
        <w:t xml:space="preserve"> Paul, Silas, Timothée et Luc voyagent à Philippes.</w:t>
      </w:r>
    </w:p>
    <w:p>
      <w:pPr/>
      <w:r>
        <w:rPr>
          <w:lang w:val="fr_FR" w:bidi="fr_FR"/>
        </w:rPr>
      </w:r>
      <w:r>
        <w:rPr>
          <w:b/>
          <w:lang w:val="fr_FR" w:bidi="fr_FR"/>
        </w:rPr>
        <w:t>Quatrième scène :</w:t>
      </w:r>
      <w:r>
        <w:rPr>
          <w:lang w:val="fr_FR" w:bidi="fr_FR"/>
        </w:rPr>
        <w:t xml:space="preserve"> Paul et le groupe vont au bord de la rivière et rencontrent Lydie.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Dieu a parlé à ce groupe d'hommes et leur a dit de ne pas prêcher en Asie. Pour cette raison, Paul, Silas et Timothée ont voyagé à travers la Phrygie et la Galatie. Ils ont vraiment essayé d'aller au nord en Asie à Bithynie, mais Dieu ne le leur a pas permis. Au lieu de cela, ils sont allés vers le sud à Troas au bord de la mer.</w:t>
      </w:r>
    </w:p>
    <w:p>
      <w:pPr/>
      <w:r>
        <w:rPr>
          <w:lang w:val="fr_FR" w:bidi="fr_FR"/>
        </w:rPr>
      </w:r>
      <w:r>
        <w:rPr>
          <w:lang w:val="fr_FR" w:bidi="fr_FR"/>
        </w:rPr>
        <w:t>Pendant qu'ils étaient à Troas, deux choses importantes se sont produites. La première est que Luc, l'auteur de Actes, les a rejoints. Nous savons cela parce qu'il a arrêté de dire : « ils » quand il a parlé du groupe et a commencé à dire : « nous ». La seconde chose est que Paul a eu une vision dans la nuit. Dans cette vision, il a vu un homme qu'il savait être de Macédoine. L'homme l'a appelé et dit : « Viens en Macédoine et aide-nous. » Paul a partagé cette vision avec son groupe immédiatement et ils savaient que c'était un message de Dieu. Ils ont fait des préparatifs pour aller en Macédoine dès que possible. Leur obéissance était très rapide.</w:t>
      </w:r>
    </w:p>
    <w:p>
      <w:pPr/>
      <w:r>
        <w:rPr>
          <w:lang w:val="fr_FR" w:bidi="fr_FR"/>
        </w:rPr>
      </w:r>
      <w:r>
        <w:rPr>
          <w:lang w:val="fr_FR" w:bidi="fr_FR"/>
        </w:rPr>
        <w:t>Ils ont voyagé en bateau de Troas à Samothrace, où ils sont restés la nuit. Ensuite, ils sont allés à Néapolis en bateau. De là, ils ont voyagé par la route à Philippes. C'était environ un voyage de 16 kilomètres (ou 10 miles) par route. Ils ont probablement marché pour cette partie du voyage. Cela leur aurait pris quelques heures pour marcher à Philippes. Ils sont restés là pendant plusieurs jours.</w:t>
      </w:r>
    </w:p>
    <w:p>
      <w:pPr/>
      <w:r>
        <w:rPr>
          <w:lang w:val="fr_FR" w:bidi="fr_FR"/>
        </w:rPr>
      </w:r>
      <w:r>
        <w:rPr>
          <w:lang w:val="fr_FR" w:bidi="fr_FR"/>
        </w:rPr>
        <w:t>Le jour de sabbat, probablement le premier jour de sabbat de leur visite, ils sont allés juste hors de la ville sur le bord de la rivière. Parce qu'il n'y avait pas de synagogue à Philippes, ils espéraient trouver des païens craignant Dieu ou des Juifs adorant à cet endroit le jour du repos et de l'adoration pour les Juifs. Ils ont rencontré un groupe de femmes qui étaient là pour l'adoration. Paul a partagé le message de la bonne nouvelle de la vie, de la mort et de la résurrection de Jésus.</w:t>
      </w:r>
    </w:p>
    <w:p>
      <w:pPr/>
      <w:r>
        <w:rPr>
          <w:lang w:val="fr_FR" w:bidi="fr_FR"/>
        </w:rPr>
      </w:r>
      <w:r>
        <w:rPr>
          <w:lang w:val="fr_FR" w:bidi="fr_FR"/>
        </w:rPr>
        <w:t>Lydie, qui était une femme d'affaires et une non-Juive craignant Dieu, a répondu au message de Paul. Elle « a ouvert son cœur » au message de Paul. Cela signifie qu'elle a cru au message de Paul sur Jésus. Elle et sa maison furent baptisées. Il est important de se rappeler que la maison désigne quiconque vit dans la maison, les membres de la famille et tous les serviteurs qui vivent avec elle.</w:t>
      </w:r>
    </w:p>
    <w:p>
      <w:pPr/>
      <w:r>
        <w:rPr>
          <w:lang w:val="fr_FR" w:bidi="fr_FR"/>
        </w:rPr>
      </w:r>
      <w:r>
        <w:rPr>
          <w:lang w:val="fr_FR" w:bidi="fr_FR"/>
        </w:rPr>
        <w:t>Après cela, Lydie a demandé à Paul et au groupe de rester dans sa maison pendant qu'ils étaient à Philippes. Ils ont accepté et sont allés rester dans sa maison. C'était une sorte d'acte d'hospitalité de la part de Lydie. Dans sa culture, il était complètement normal qu'elle fasse cela. Lydie rendait sa nouvelle foi claire en offrant cette hospitalité. Il n'y avait pas d'implications immorales dans cette offre.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ces parties de l'histoire </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votre équipe de mettre en scène la partie de l'histoire où Paul et ses compagnons voyagent à travers l'Asie, mais le Saint-Esprit les empêche de partager l'Évangile.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 « Frustré » parce qu'il voulait partager l'Évangile dans ces régions ou « Confus » parce qu'il essayait de connaître la volonté de Dieu ou « Anxieux » parce que l'équipe attendait son leadership.</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Paul et son équipe rencontrent Luc à Troas et Paul a la vision de l'homme de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Luc: "Que ressens tu ?" Vous pouvez entendre des réponses comme : « Excité » parce qu'il a l'occasion de se joindre à l'équipe ou « Heureux » qu'il ne soit plus coincé à Troas ou « Plein d'espoir » qu'il verra Dieu à l'œuvre.</w:t>
      </w:r>
    </w:p>
    <w:p>
      <w:pPr>
        <w:pStyle w:val="ListBullet"/>
        <w:spacing w:line="240" w:lineRule="auto"/>
        <w:ind w:left="720"/>
      </w:pPr>
      <w:r>
        <w:rPr>
          <w:lang w:val="fr_FR" w:bidi="fr_FR"/>
        </w:rPr>
      </w:r>
      <w:r>
        <w:rPr>
          <w:lang w:val="fr_FR" w:bidi="fr_FR"/>
        </w:rPr>
        <w:t>Demandez à l'acteur qui joue le rôle de l'homme de Macedoine "Que ressens tu ?" Vous pouvez entendre des réponses comme : « Inquiet, peut-être qu'ils ne viendront pas » ou « Plein d'espoir que la bonne nouvelle leur parvienne.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le groupe a voyagé de Troas à Philippes.</w:t>
      </w:r>
    </w:p>
    <w:p>
      <w:pPr/>
      <w:r>
        <w:rPr>
          <w:lang w:val="fr_FR" w:bidi="fr_FR"/>
        </w:rPr>
      </w:r>
      <w:r>
        <w:rPr>
          <w:lang w:val="fr_FR" w:bidi="fr_FR"/>
        </w:rPr>
        <w:t xml:space="preserve">Mettez en scène la partie de l'histoire où ils ont rencontré Lydie et les femmes sur les rives de la rivière. Ensuite, mettez en scène la partie quand elle et sa maison ont cru et sont baptisées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Lydie: "Que ressens tu ?" Vous pourriez entendre des réponses comme : «Pardonné ». Car ses péchés sont pardonnés ou paisible maintenant. Elle a une relation personnelle avec Jésus ou excitée. </w:t>
      </w:r>
    </w:p>
    <w:p>
      <w:pPr>
        <w:pStyle w:val="ListBullet"/>
        <w:spacing w:line="240" w:lineRule="auto"/>
        <w:ind w:left="720"/>
      </w:pPr>
      <w:r>
        <w:rPr>
          <w:lang w:val="fr_FR" w:bidi="fr_FR"/>
        </w:rPr>
      </w:r>
      <w:r>
        <w:rPr>
          <w:lang w:val="fr_FR" w:bidi="fr_FR"/>
        </w:rPr>
        <w:t>Demandez à la personne qui joue le rôle de Timothée: "Que ressens tu ?" Vous pourriez entendre des réponses comme : « Joyeux » parce que Dieu travaille ou « Surpris » par les nouveaux croyants ou « Accompli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Lydie a demandé à Paul et son groupe de rester dans sa maison et ils ont accepté.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choses comme "Je suis surpris !" </w:t>
      </w:r>
    </w:p>
    <w:p>
      <w:pPr>
        <w:pStyle w:val="ListBullet"/>
        <w:spacing w:line="240" w:lineRule="auto"/>
        <w:ind w:left="720"/>
      </w:pPr>
      <w:r>
        <w:rPr>
          <w:lang w:val="fr_FR" w:bidi="fr_FR"/>
        </w:rPr>
      </w:r>
      <w:r>
        <w:rPr>
          <w:lang w:val="fr_FR" w:bidi="fr_FR"/>
        </w:rPr>
        <w:t>Demandez à la personne qui joue le rôle de Lydie: "Que ressens tu ?" Vous pourriez entendre des réponses comme : « Reconnaissant » parce qu'elle a de la place dans sa maison pour accueillir le groupe de voyage ou « Heureux » parce qu'elle peut se permettre de partager ses ressources.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passage, Paul, Silas et Timothée ont voyagé à travers l'Asie. Au début de ce passage, deux expressions sont utilisées avec la signification que Dieu ne leur a pas permis de prêcher l'Évangile dans ces régions. Le premier est « l'Esprit de Dieu » et le deuxième est « l'Esprit de Jésus. Ces deux expressions font référence au </w:t>
      </w:r>
      <w:r>
        <w:rPr>
          <w:b/>
          <w:lang w:val="fr_FR" w:bidi="fr_FR"/>
        </w:rPr>
        <w:t>Saint-Esprit</w:t>
      </w:r>
      <w:r>
        <w:rPr>
          <w:lang w:val="fr_FR" w:bidi="fr_FR"/>
        </w:rPr>
        <w:t>, mais différents noms sont utilisés. Il est important de les traduire avec précision.</w:t>
      </w:r>
    </w:p>
    <w:p>
      <w:pPr/>
      <w:r>
        <w:rPr>
          <w:lang w:val="fr_FR" w:bidi="fr_FR"/>
        </w:rPr>
      </w:r>
      <w:r>
        <w:rPr>
          <w:lang w:val="fr_FR" w:bidi="fr_FR"/>
        </w:rPr>
        <w:t xml:space="preserve">Veuillez voir le glossaire principal sur le </w:t>
      </w:r>
      <w:r>
        <w:rPr>
          <w:lang w:val="fr_FR" w:bidi="fr_FR"/>
        </w:rPr>
        <w:t>Saint-Esprit</w:t>
      </w:r>
      <w:r>
        <w:rPr>
          <w:lang w:val="fr_FR" w:bidi="fr_FR"/>
        </w:rPr>
        <w:t xml:space="preserve"> pour plus d'informations. Assurez-vous d'utiliser le même mot pour esprit que celui que vous avez utilisé précédemment pour esprit.</w:t>
      </w:r>
    </w:p>
    <w:p>
      <w:pPr/>
      <w:r>
        <w:rPr>
          <w:lang w:val="fr_FR" w:bidi="fr_FR"/>
        </w:rPr>
      </w:r>
      <w:r>
        <w:rPr>
          <w:lang w:val="fr_FR" w:bidi="fr_FR"/>
        </w:rPr>
        <w:t xml:space="preserve">Au lieu de voyager à Bythnie, ils sont allés au sud à Troas au bord de la mer. Pendant qu'ils étaient à Troas, Paul a eu une vision pendant la nuit. Une </w:t>
      </w:r>
      <w:r>
        <w:rPr>
          <w:b/>
          <w:lang w:val="fr_FR" w:bidi="fr_FR"/>
        </w:rPr>
        <w:t>vision</w:t>
      </w:r>
      <w:r>
        <w:rPr>
          <w:lang w:val="fr_FR" w:bidi="fr_FR"/>
        </w:rPr>
        <w:t xml:space="preserve"> est quand une personne a une révélation divine pendant qu'elle est en éveil. Dans ce cas, cela s'est produit la nuit. </w:t>
      </w:r>
    </w:p>
    <w:p>
      <w:pPr/>
      <w:r>
        <w:rPr>
          <w:lang w:val="fr_FR" w:bidi="fr_FR"/>
        </w:rPr>
      </w:r>
      <w:r>
        <w:rPr>
          <w:lang w:val="fr_FR" w:bidi="fr_FR"/>
        </w:rPr>
        <w:t xml:space="preserve">Veuillez voir le glossaire principal pour </w:t>
      </w:r>
      <w:r>
        <w:rPr>
          <w:lang w:val="fr_FR" w:bidi="fr_FR"/>
        </w:rPr>
        <w:t>vision</w:t>
      </w:r>
      <w:r>
        <w:rPr>
          <w:lang w:val="fr_FR" w:bidi="fr_FR"/>
        </w:rPr>
        <w:t xml:space="preserve"> pour plus d'informations. Assurez-vous d'utiliser le même mot pour « vision » que celui que vous avez utilisé précédemment pour « vision ».</w:t>
      </w:r>
    </w:p>
    <w:p>
      <w:pPr/>
      <w:r>
        <w:rPr>
          <w:lang w:val="fr_FR" w:bidi="fr_FR"/>
        </w:rPr>
      </w:r>
      <w:r>
        <w:rPr>
          <w:lang w:val="fr_FR" w:bidi="fr_FR"/>
        </w:rPr>
        <w:t xml:space="preserve">Ils ont voyagé à Philippes. Le jour de </w:t>
      </w:r>
      <w:r>
        <w:rPr>
          <w:b/>
          <w:lang w:val="fr_FR" w:bidi="fr_FR"/>
        </w:rPr>
        <w:t>sabbat</w:t>
      </w:r>
      <w:r>
        <w:rPr>
          <w:lang w:val="fr_FR" w:bidi="fr_FR"/>
        </w:rPr>
        <w:t>, probablement le premier jour de sabbat de leur visite, ils sont allés juste hors de la ville sur le bord de la rivière. Paul et ses compagnons auraient pu s'attendre à trouver des personnes qui adoraient Dieu là. Ils ont rencontré un groupe de femmes qui étaient là pour la prière. Paul a partagé sur Jésus et le message de l'Évangile.</w:t>
      </w:r>
    </w:p>
    <w:p>
      <w:pPr/>
      <w:r>
        <w:rPr>
          <w:lang w:val="fr_FR" w:bidi="fr_FR"/>
        </w:rPr>
      </w:r>
      <w:r>
        <w:rPr>
          <w:lang w:val="fr_FR" w:bidi="fr_FR"/>
        </w:rPr>
        <w:t xml:space="preserve">Veuillez voir le glossaire principal pour le </w:t>
      </w:r>
      <w:r>
        <w:rPr>
          <w:lang w:val="fr_FR" w:bidi="fr_FR"/>
        </w:rPr>
        <w:t>jour du Sabbat</w:t>
      </w:r>
      <w:r>
        <w:rPr>
          <w:lang w:val="fr_FR" w:bidi="fr_FR"/>
        </w:rPr>
        <w:t xml:space="preserve"> pour plus d'informations. Assurez-vous d'utiliser le même mot pour sabbat ici que celui que vous avez utilisé dans les passages précédents.</w:t>
      </w:r>
    </w:p>
    <w:p>
      <w:pPr/>
      <w:r>
        <w:rPr>
          <w:lang w:val="fr_FR" w:bidi="fr_FR"/>
        </w:rPr>
      </w:r>
      <w:r>
        <w:rPr>
          <w:lang w:val="fr_FR" w:bidi="fr_FR"/>
        </w:rPr>
        <w:t xml:space="preserve">Lydie, une femme non juive de Thyatire, était une </w:t>
      </w:r>
      <w:r>
        <w:rPr>
          <w:b/>
          <w:lang w:val="fr_FR" w:bidi="fr_FR"/>
        </w:rPr>
        <w:t>personne craignant Dieu</w:t>
      </w:r>
      <w:r>
        <w:rPr>
          <w:lang w:val="fr_FR" w:bidi="fr_FR"/>
        </w:rPr>
        <w:t xml:space="preserve"> et était parmi ceux qui se sont rassemblés pour la prière. Son nom, Lydie est non seulement un nom personnel, mais indiquait la région d'où elle est venue. Lydie, la région autour de Thyatire, était connue pour son tissu violet et cette femme le vendait à Philippes. Elle pourrait être appelée une Lydienne, pas seulement Lydie. Elle croyait en Jésus et elle et toute sa </w:t>
      </w:r>
      <w:r>
        <w:rPr>
          <w:b/>
          <w:lang w:val="fr_FR" w:bidi="fr_FR"/>
        </w:rPr>
        <w:t>maison</w:t>
      </w:r>
      <w:r>
        <w:rPr>
          <w:lang w:val="fr_FR" w:bidi="fr_FR"/>
        </w:rPr>
        <w:t xml:space="preserve"> s'étaient </w:t>
      </w:r>
      <w:r>
        <w:rPr>
          <w:b/>
          <w:lang w:val="fr_FR" w:bidi="fr_FR"/>
        </w:rPr>
        <w:t>baptisées</w:t>
      </w:r>
      <w:r>
        <w:rPr>
          <w:lang w:val="fr_FR" w:bidi="fr_FR"/>
        </w:rPr>
        <w:t>.</w:t>
      </w:r>
    </w:p>
    <w:p>
      <w:pPr/>
      <w:r>
        <w:rPr>
          <w:lang w:val="fr_FR" w:bidi="fr_FR"/>
        </w:rPr>
      </w:r>
      <w:r>
        <w:rPr>
          <w:b/>
          <w:lang w:val="fr_FR" w:bidi="fr_FR"/>
        </w:rPr>
        <w:t>La maison</w:t>
      </w:r>
      <w:r>
        <w:rPr>
          <w:lang w:val="fr_FR" w:bidi="fr_FR"/>
        </w:rPr>
        <w:t xml:space="preserve"> pourrait inclure tous ceux qui vivaient dans la maison de Lydie, y compris les serviteurs. Elle n'a pas pu avoir une famille puisqu'elle est identifiée comme le chef de sa maison.</w:t>
      </w:r>
    </w:p>
    <w:p>
      <w:pPr/>
      <w:r>
        <w:rPr>
          <w:lang w:val="fr_FR" w:bidi="fr_FR"/>
        </w:rPr>
      </w:r>
      <w:r>
        <w:rPr>
          <w:lang w:val="fr_FR" w:bidi="fr_FR"/>
        </w:rPr>
        <w:t xml:space="preserve">Veuillez voir le glossaire principal pour </w:t>
      </w:r>
      <w:r>
        <w:rPr>
          <w:lang w:val="fr_FR" w:bidi="fr_FR"/>
        </w:rPr>
        <w:t>crainte de Dieu</w:t>
      </w:r>
      <w:r>
        <w:rPr>
          <w:lang w:val="fr_FR" w:bidi="fr_FR"/>
        </w:rPr>
        <w:t xml:space="preserve"> pour plus d'informations. </w:t>
      </w:r>
    </w:p>
    <w:p>
      <w:pPr/>
      <w:r>
        <w:rPr>
          <w:lang w:val="fr_FR" w:bidi="fr_FR"/>
        </w:rPr>
      </w:r>
      <w:r>
        <w:rPr>
          <w:lang w:val="fr_FR" w:bidi="fr_FR"/>
        </w:rPr>
        <w:t xml:space="preserve">Veuillez voir le glossaire principal pour </w:t>
      </w:r>
      <w:r>
        <w:rPr>
          <w:lang w:val="fr_FR" w:bidi="fr_FR"/>
        </w:rPr>
        <w:t>maison</w:t>
      </w:r>
      <w:r>
        <w:rPr>
          <w:lang w:val="fr_FR" w:bidi="fr_FR"/>
        </w:rPr>
        <w:t xml:space="preserve"> pour plus d'informations. </w:t>
      </w:r>
    </w:p>
    <w:p>
      <w:pPr/>
      <w:r>
        <w:rPr>
          <w:lang w:val="fr_FR" w:bidi="fr_FR"/>
        </w:rPr>
      </w:r>
      <w:r>
        <w:rPr>
          <w:lang w:val="fr_FR" w:bidi="fr_FR"/>
        </w:rPr>
        <w:t xml:space="preserve">Veuillez voir le glossaire principal pour </w:t>
      </w:r>
      <w:r>
        <w:rPr>
          <w:lang w:val="fr_FR" w:bidi="fr_FR"/>
        </w:rPr>
        <w:t>baptême</w:t>
      </w:r>
      <w:r>
        <w:rPr>
          <w:lang w:val="fr_FR" w:bidi="fr_FR"/>
        </w:rPr>
        <w:t xml:space="preserve"> pour plus d'informations. </w:t>
      </w:r>
    </w:p>
    <w:p>
      <w:pPr/>
      <w:r>
        <w:rPr>
          <w:lang w:val="fr_FR" w:bidi="fr_FR"/>
        </w:rPr>
      </w:r>
      <w:r>
        <w:rPr>
          <w:lang w:val="fr_FR" w:bidi="fr_FR"/>
        </w:rPr>
        <w:t>Assurez-vous d'utiliser les mêmes mots pour crainte de Dieu , maison et baptême que ceux que vous avez utilisés dans les passages précédents.</w:t>
      </w:r>
    </w:p>
    <w:p>
      <w:pPr/>
      <w:r>
        <w:rPr>
          <w:lang w:val="fr_FR" w:bidi="fr_FR"/>
        </w:rPr>
      </w:r>
      <w:r>
        <w:rPr>
          <w:lang w:val="fr_FR" w:bidi="fr_FR"/>
        </w:rPr>
        <w:t>Après cela, Lydie a dit à Paul que si lui et ses compagnons la considéraient comme fidèle au Seigneur, ils resteraient dans sa maison. Paul et le groupe sont restés dans sa maison pendant qu'ils étaient à Philippes.</w:t>
      </w:r>
    </w:p>
    <w:p>
      <w:pPr/>
      <w:r>
        <w:rPr>
          <w:lang w:val="fr_FR" w:bidi="fr_FR"/>
        </w:rPr>
      </w:r>
      <w:r>
        <w:rPr>
          <w:lang w:val="fr_FR" w:bidi="fr_FR"/>
        </w:rPr>
        <w:t xml:space="preserve">Veuillez voir le glossaire principal pour </w:t>
      </w:r>
      <w:r>
        <w:rPr>
          <w:lang w:val="fr_FR" w:bidi="fr_FR"/>
        </w:rPr>
        <w:t>foi</w:t>
      </w:r>
      <w:r>
        <w:rPr>
          <w:lang w:val="fr_FR" w:bidi="fr_FR"/>
        </w:rPr>
        <w:t xml:space="preserve"> pour plus d'informations. Assurez-vous d'utiliser le même mot pour foi ou fidèle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16:16–24</w:t>
      </w:r>
      <w:r>
        <w:rPr>
          <w:lang w:val="fr_FR" w:bidi="fr_FR"/>
        </w:rPr>
      </w:r>
    </w:p>
    <w:p>
      <w:pPr>
        <w:pStyle w:val="Heading3"/>
      </w:pPr>
      <w:r>
        <w:rPr>
          <w:lang w:val="fr_FR" w:bidi="fr_FR"/>
        </w:rPr>
        <w:t>Écouter et Cœur</w:t>
      </w:r>
    </w:p>
    <w:p>
      <w:pPr/>
      <w:r>
        <w:rPr>
          <w:lang w:val="fr_FR" w:bidi="fr_FR"/>
        </w:rPr>
      </w:r>
      <w:r>
        <w:rPr>
          <w:lang w:val="fr_FR" w:bidi="fr_FR"/>
        </w:rPr>
        <w:t>Écoutez Actes16:16–24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Pendant que Paul, Silas et le groupe allaient à l'endroit de la prière où ils ont précédemment rencontré Lydie, une fille possédée par un démon les a suivis. Cette fille a raconté des fortunes ou des divinations et a été payée de l'argent pour cela. Il y avait des hommes qui la possédaient et ont utilisé sa compétence comme une façon de faire de l'argent. Elle était une esclave, elle n'avait pas de liberté. La fille appelait à tout le monde : « Ces hommes sont des serviteurs du Dieu Très-Haut. Ils vous proclament la voie du salut ! Ce titre « Dieu Très-Haut » serait compris par les Juifs et les non-Juifs. Beaucoup de personnes cherchaient le salut et le Dieu Très-Haut. Elle a fait cela pendant beaucoup de jours.</w:t>
      </w:r>
    </w:p>
    <w:p>
      <w:pPr/>
      <w:r>
        <w:rPr>
          <w:lang w:val="fr_FR" w:bidi="fr_FR"/>
        </w:rPr>
      </w:r>
      <w:r>
        <w:rPr>
          <w:lang w:val="fr_FR" w:bidi="fr_FR"/>
        </w:rPr>
        <w:t>Arrêtez-vous et discutez des points suivants avec votre équipe : Décrivez un moment où vous avez entendu parler des personnes dans votre communauté qui disent l'avenir ou conseillent les autres par une méthode spirituelle. Demandez : « Où ces personnes disent-elles que leur sagesse vient ? » Demandez : « Comment ces personnes gagnent-elles de l'argent grâce à leurs conseils ? »</w:t>
      </w:r>
    </w:p>
    <w:p>
      <w:pPr/>
      <w:r>
        <w:rPr>
          <w:lang w:val="fr_FR" w:bidi="fr_FR"/>
        </w:rPr>
      </w:r>
      <w:r>
        <w:rPr>
          <w:lang w:val="fr_FR" w:bidi="fr_FR"/>
        </w:rPr>
        <w:t>Paul est devenu très ennuyé par les actions de cette fille. Ainsi, un jour, il s'est arrêté, s'est tourné vers la fille et a parlé à l'esprit en elle en disant : « Au nom de Jésus-Christ, je t'ordonne de sortir d'elle ! » L'esprit a quitté la fille immédiatement. Paul était ennuyé par cette fille qui les suivait parce que c'était une distraction. Elle ne proclamait pas l'Évangile de Jésus et elle ne les aidait pas.</w:t>
      </w:r>
    </w:p>
    <w:p>
      <w:pPr/>
      <w:r>
        <w:rPr>
          <w:lang w:val="fr_FR" w:bidi="fr_FR"/>
        </w:rPr>
      </w:r>
      <w:r>
        <w:rPr>
          <w:lang w:val="fr_FR" w:bidi="fr_FR"/>
        </w:rPr>
        <w:t>Quand l'esprit a quitté la fille, Paul et Silas étaient en difficulté avec les propriétaires de la fille parce qu'ils ont vu qu'ils ne pouvaient plus faire d'argent avec elle. Ils ont attrapé Paul et Silas et les ont forcés à venir avec eux sur la place du marché. La place du marché était la zone centrale de la ville ; c'était un endroit pour acheter, vendre et réunir. C'était aussi l'endroit où les chefs du gouvernement seraient disponibles pour rencontrer les gens et décider des cas de tribunal. Ces chefs peuvent être appelés juges ou magistrats. Les propriétaires de la fille ont crié aux chefs de la ville : « Toute la ville est dans une tumulte à cause de ces hommes ! » « Ils enseignent aux gens à faire des choses qui sont contre nos coutumes », ont-ils continué. Ces hommes n'ont pas mentionné la servante qui avait l'esprit en elle. Ils n'ont pas aussi mentionné que Paul avait dit à l'esprit de la quitter au nom de Jésus-Christ.</w:t>
      </w:r>
    </w:p>
    <w:p>
      <w:pPr/>
      <w:r>
        <w:rPr>
          <w:lang w:val="fr_FR" w:bidi="fr_FR"/>
        </w:rPr>
      </w:r>
      <w:r>
        <w:rPr>
          <w:lang w:val="fr_FR" w:bidi="fr_FR"/>
        </w:rPr>
        <w:t>Une foule s'est formée et s'est opposée à Paul et Silas. Les juges ont ordonné que Paul et Silas soient déshabillés et battu. Cela était fait par les officiers qui ont servi les juges. Ces officiers étaient normalement là pour punir les transgresseurs de la loi. Ils étaient des punisseurs professionnels. Ils battent les gens avec des bâtons, des bâtons lourds ou des cannes. Paul et Silas étaient déshabillés et sévèrement battu. Les officiers n'ont pas arrêté de les battre jusqu'à ce que le juge leur dise de s'arrêter. Ensuite, Paul et Silas ont été jetés en prison. Cela signifie que les officiers qui les ont battus ont forcé à aller dans la prison. Cela ne signifie pas que l'officier les a ramassés et les a jetés dans la prison. Le juge a dit au geôlier de s'assurer qu'ils ne se sont pas échappés. Ainsi, le geôlier les a forcés à entrer dans la prison intérieure et a mis leurs pieds dans des bâtons. Les bâtons sont des planches de bois assemblées avec deux trous pour un prisonnier pour mettre ses jambes. Les trous sont trop petits pour que leurs pieds passent à travers, donc le prisonnier est coincé à sa place. Ils ne peuvent pas se tenir ou marcher.</w:t>
      </w:r>
    </w:p>
    <w:p>
      <w:pPr/>
      <w:r>
        <w:rPr>
          <w:lang w:val="fr_FR" w:bidi="fr_FR"/>
        </w:rPr>
      </w:r>
      <w:r>
        <w:rPr>
          <w:lang w:val="fr_FR" w:bidi="fr_FR"/>
        </w:rPr>
        <w:t xml:space="preserve">Arrêtez-vous et regardez l'illustration des </w:t>
      </w:r>
      <w:r>
        <w:rPr>
          <w:lang w:val="fr_FR" w:bidi="fr_FR"/>
        </w:rPr>
        <w:t>stocks</w:t>
      </w:r>
      <w:r>
        <w:rPr>
          <w:lang w:val="fr_FR" w:bidi="fr_FR"/>
        </w:rPr>
        <w:t>. Comment se sentirait-il lié par ceux-ci ?</w:t>
      </w:r>
    </w:p>
    <w:p>
      <w:pPr/>
      <w:r>
        <w:rPr>
          <w:lang w:val="fr_FR" w:bidi="fr_FR"/>
        </w:rPr>
      </w:r>
      <w:r>
        <w:rPr>
          <w:lang w:val="fr_FR" w:bidi="fr_FR"/>
        </w:rPr>
        <w:t>Dans ces versets, vous trouvez plusieurs personnes mentionnées par leur titre de travail. Les autorités sont le groupe dirigeant romain. Les chefs magistrats sont les plus hauts chefs romains dans la ville. L'officier aurait été celui qui a battu Paul et Silas, mais il n'est pas mentionné directement dans le texte. Le geôlier est la personne en charge de la prison où ils étaient gardés.</w:t>
      </w:r>
    </w:p>
    <w:p>
      <w:pPr/>
      <w:r>
        <w:rPr>
          <w:lang w:val="fr_FR" w:bidi="fr_FR"/>
        </w:rPr>
      </w:r>
      <w:r>
        <w:rPr>
          <w:lang w:val="fr_FR" w:bidi="fr_FR"/>
        </w:rPr>
        <w:t>Le geôlier dans cette prison romaine serait tenu responsable de la sécurité des prisonniers sous sa garde. S'ils se sont échappés ou ont fait quelque chose de mal, il serait tenu responsable. Il pourrait même être condamné à la même punition que celle à laquelle les prisonniers ont été condamnés. Le geôlier aurait même pu être un prisonnier lui-même. Certains prisonniers ont gagné le droit d'être des chefs ou des geôliers dans les prisons.</w:t>
      </w:r>
    </w:p>
    <w:p>
      <w:pPr/>
      <w:r>
        <w:rPr>
          <w:lang w:val="fr_FR" w:bidi="fr_FR"/>
        </w:rPr>
      </w:r>
      <w:r>
        <w:rPr>
          <w:lang w:val="fr_FR" w:bidi="fr_FR"/>
        </w:rPr>
        <w:t>Arrêtez-vous et discutez avec votre équipe des points suivants : Paul et Silas étaient probablement beaucoup blessés par le tabac. Quels risques ont-ils eu pour leur santé juste à cause du tabac ?</w:t>
      </w:r>
    </w:p>
    <w:p>
      <w:pPr/>
      <w:r>
        <w:rPr>
          <w:lang w:val="fr_FR" w:bidi="fr_FR"/>
        </w:rPr>
      </w:r>
      <w:r>
        <w:rPr>
          <w:lang w:val="fr_FR" w:bidi="fr_FR"/>
        </w:rPr>
        <w:t>Les prisons dans les colonies romaines étaient très simples et généralement faites de pierre. Il y avait des cellules pour les prisonniers le long des murs, parfois avec des fenêtres. Mais la cellule de prison interne était une pièce sans fenêtres. Il avait un trou dans le sol pour un égout et une porte. Cela était considéré comme la partie la plus sûre de la prison, généralement gardée pour les criminels les plus dangereux.</w:t>
      </w:r>
    </w:p>
    <w:p>
      <w:pPr/>
      <w:r>
        <w:rPr>
          <w:lang w:val="fr_FR" w:bidi="fr_FR"/>
        </w:rPr>
      </w:r>
      <w:r>
        <w:rPr>
          <w:lang w:val="fr_FR" w:bidi="fr_FR"/>
        </w:rPr>
        <w:t>Arrêtez-vous et discutez des points suivants avec votre équipe : Décrivez les prisons et les prisons dans votre culture. Demandez : « Comment les enseignants religieux étrangers seraient-ils traités dans les prisons dans votre communauté ? »</w:t>
      </w:r>
    </w:p>
    <w:p>
      <w:pPr/>
      <w:r>
        <w:rPr>
          <w:lang w:val="fr_FR" w:bidi="fr_FR"/>
        </w:rPr>
      </w:r>
      <w:r>
        <w:rPr>
          <w:lang w:val="fr_FR" w:bidi="fr_FR"/>
        </w:rPr>
        <w:t xml:space="preserve">Regardez l'illustration d'une </w:t>
      </w:r>
      <w:r>
        <w:rPr>
          <w:lang w:val="fr_FR" w:bidi="fr_FR"/>
        </w:rPr>
        <w:t>ancienne prison romaine</w:t>
      </w:r>
      <w:r>
        <w:rPr>
          <w:lang w:val="fr_FR" w:bidi="fr_FR"/>
        </w:rPr>
        <w:t>. Combien de zones sécurisées différentes y a-t-il ? Quelles parties sont utilisées pour les criminels dangereux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ses compagnons vont au lieu de la prière. La fille possédée par un démon les suit appelant : « Ces hommes sont des serviteurs du Dieu Très-Haut. »</w:t>
      </w:r>
    </w:p>
    <w:p>
      <w:pPr/>
      <w:r>
        <w:rPr>
          <w:lang w:val="fr_FR" w:bidi="fr_FR"/>
        </w:rPr>
      </w:r>
      <w:r>
        <w:rPr>
          <w:b/>
          <w:lang w:val="fr_FR" w:bidi="fr_FR"/>
        </w:rPr>
        <w:t>Deuxième scène :</w:t>
      </w:r>
      <w:r>
        <w:rPr>
          <w:lang w:val="fr_FR" w:bidi="fr_FR"/>
        </w:rPr>
        <w:t xml:space="preserve"> Paul est très ennuyé par la fille et il dit au démon de sortir d'elle au nom de Jésus-Christ. Les propriétaires de la fille ont vu ce qui s'est passé et ont découvert qu'ils ne pouvaient plus gagner d'argent avec elle.</w:t>
      </w:r>
    </w:p>
    <w:p>
      <w:pPr/>
      <w:r>
        <w:rPr>
          <w:lang w:val="fr_FR" w:bidi="fr_FR"/>
        </w:rPr>
      </w:r>
      <w:r>
        <w:rPr>
          <w:b/>
          <w:lang w:val="fr_FR" w:bidi="fr_FR"/>
        </w:rPr>
        <w:t>Troisième scène :</w:t>
      </w:r>
      <w:r>
        <w:rPr>
          <w:lang w:val="fr_FR" w:bidi="fr_FR"/>
        </w:rPr>
        <w:t xml:space="preserve"> Une foule se forme, ils ont battu Paul et Silas. Ensuite, les fonctionnaires de la ville ordonnent que Paul et Silas soient mis en prison et gardés en toute sécurité. Le geôlier les a mis dans la prison intérieure et a mis leurs pieds dans des bâtons.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Paul et Silas (et éventuellement Timothée et Luc) allaient au lieu de la prière où ils ont précédemment rencontré Lydie. Sur le chemin, une fille possédée par un démon les suivait. Cette fille a raconté des fortunes ou des divinations et a été payée de l'argent pour cela. Il y avait des hommes qui la possédaient et ont utilisé sa compétence comme une façon de faire de l'argent. La fille appelait à tout le monde : « Ces hommes sont des serviteurs du Dieu Très-Haut. Ils vous proclament la voie du salut ! Elle a fait cela pendant beaucoup de jours.</w:t>
      </w:r>
    </w:p>
    <w:p>
      <w:pPr/>
      <w:r>
        <w:rPr>
          <w:lang w:val="fr_FR" w:bidi="fr_FR"/>
        </w:rPr>
      </w:r>
      <w:r>
        <w:rPr>
          <w:lang w:val="fr_FR" w:bidi="fr_FR"/>
        </w:rPr>
        <w:t>Un jour, Paul était ennuyé par cette fille qui les suivait et appelait à haute voix tout le temps. Paul a chassé le démon de la fille au nom de Jésus. Ses propriétaires ont vu qu'elle ne pouvait plus dire l'avenir et ils se sont mis en colère contre Paul et Silas. Ils ont attrapé Paul et Silas et les ont traînés devant les autorités sur la place du marché. La place du marché était la zone centrale de la ville ; c'était un endroit pour acheter, vendre et réunir. C'était aussi l'endroit où les chefs du gouvernement seraient disponibles pour rencontrer les gens et décider des cas de tribunal. Les hommes ont accusé Paul et Silas d'être Juifs et d'enseigner des choses qui étaient contraires à leur propre culture. "Toute la ville est dans un tumulte à cause de ces hommes !" ils ont crié aux fonctionnaires de la ville.</w:t>
      </w:r>
    </w:p>
    <w:p>
      <w:pPr/>
      <w:r>
        <w:rPr>
          <w:lang w:val="fr_FR" w:bidi="fr_FR"/>
        </w:rPr>
      </w:r>
      <w:r>
        <w:rPr>
          <w:lang w:val="fr_FR" w:bidi="fr_FR"/>
        </w:rPr>
        <w:t xml:space="preserve">Pendant que les hommes faisaient leur plainte, la foule a grandi et était contre Paul et Silas. Les fonctionnaires de la ville ont déchiré les robes de Paul et Silas et ont ordonné qu'ils soient battu. Les officiers les ont battu, puis ils ont été jetés en prison. Le magistrat a ordonné au geôlier de s'assurer qu'ils ne se sont pas échappés. Ainsi, le geôlier les a forcés à entrer dans la prison intérieure et a mis leurs pieds dans des bâtons.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où Paul et son groupe vont à l'endroit de la prière. La servante suit Paul et Silas autour criant : « Ces hommes sont des serviteurs du Dieu Très-Haut, qui vous proclament la voie du salut. Mettez en scène quand Paul devient ennuyé, se tourne vers la fille et parle à l'esprit. Il dit : « Au nom de Jésus-Christ, je t'ordonne de sortir d'elle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du serviteur "Que ressens tu ?" Vous pourriez entendre des choses comme : « Puissant, parce que je peux dire l'avenir » ou « Peur parce que Paul parle à l'esprit en moi » ou « Hors de contrôle.</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Inquiet que cette fille et esprit effraient les gens qui veulent connaître Jésus » ou « Ennuyé parce qu'elle me rend fou » ou « En colère parce que le mal essaie de nous empêcher de prêcher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l'esprit quitte la fille. Ensuite, les propriétaires de la servante découvrent qu'ils ne peuvent plus faire d'argent avec elle. Ensuite, ils ont traîné Pierre et Silas sur la place du marché devant les chefs. Ils ont dit aux chefs magistrats : « Ces hommes jetent notre ville dans la confusion. Ils enseignent les coutumes juives qui sont contre la loi pour nous comme les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propriétaires de la serviteur "Que ressens tu ?" Vous pourriez entendre des réponses comme : « En colère parce que ces hommes ont fait du mal à nos affaires », « Volé de futurs profits » ou « Jaloux parce que Paul a plus de pouvoir que l'esprit qui était dans la fille.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la partie de l'histoire où la foule s'est opposée à Paul et Silas. Les chefs magistrats ont déchiré les robes de Paul et Silas. Ensuite, ils ont ordonné que Paul et Silas soient battus avec des bâtons. Après le passage à tabac, les officiers les ont mis en prison. Le geôlier a mis Paul et Silas dans la prison intérieure et a mis leurs pieds dans des bâtons parce qu'il lui a dit de les garder très bien.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Fatigué de tout ce que nous avons vécu », « Affamé et soif », « Triste parce que nous n'avons rien fait de mal », « Inquiet par ce qui se passera ensuite. »</w:t>
      </w:r>
    </w:p>
    <w:p>
      <w:pPr>
        <w:pStyle w:val="ListBullet"/>
        <w:spacing w:line="240" w:lineRule="auto"/>
        <w:ind w:left="720"/>
      </w:pPr>
      <w:r>
        <w:rPr>
          <w:lang w:val="fr_FR" w:bidi="fr_FR"/>
        </w:rPr>
      </w:r>
      <w:r>
        <w:rPr>
          <w:lang w:val="fr_FR" w:bidi="fr_FR"/>
        </w:rPr>
        <w:t>Demandez aux acteurs qui jouent le rôle de Geôlier : « Que ressent- tu ? » Vous pourriez entendre des choses comme : « J'ai peur de ces nouveaux prisonniers qui doivent être très dangereux », « En colère parce que je dois tellement garder ces prisonniers » ou « Anxieux qu'ils essaieront de s'échapper.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Un jour, Paul et Silas et éventuellement Timothée et Luc allaient au lieu de la </w:t>
      </w:r>
      <w:r>
        <w:rPr>
          <w:b/>
          <w:lang w:val="fr_FR" w:bidi="fr_FR"/>
        </w:rPr>
        <w:t>prière</w:t>
      </w:r>
      <w:r>
        <w:rPr>
          <w:lang w:val="fr_FR" w:bidi="fr_FR"/>
        </w:rPr>
        <w:t xml:space="preserve"> où ils ont précédemment rencontré Lydie. Ce lieu de prière était près de la rivière, juste à l'extérieur de la porte de la ville. Veiller à traduire le lieu de la prière de la même manière que vous l'avez traduit dans les passages précédents.</w:t>
      </w:r>
    </w:p>
    <w:p>
      <w:pPr/>
      <w:r>
        <w:rPr>
          <w:lang w:val="fr_FR" w:bidi="fr_FR"/>
        </w:rPr>
      </w:r>
      <w:r>
        <w:rPr>
          <w:lang w:val="fr_FR" w:bidi="fr_FR"/>
        </w:rPr>
        <w:t xml:space="preserve">Sur le chemin, une </w:t>
      </w:r>
      <w:r>
        <w:rPr>
          <w:b/>
          <w:lang w:val="fr_FR" w:bidi="fr_FR"/>
        </w:rPr>
        <w:t>fille possédée</w:t>
      </w:r>
      <w:r>
        <w:rPr>
          <w:lang w:val="fr_FR" w:bidi="fr_FR"/>
        </w:rPr>
        <w:t xml:space="preserve"> par un démon les suivait. Dans la Bible anglaise, cela est traduit par un esprit de </w:t>
      </w:r>
      <w:r>
        <w:rPr>
          <w:b/>
          <w:lang w:val="fr_FR" w:bidi="fr_FR"/>
        </w:rPr>
        <w:t>divination</w:t>
      </w:r>
      <w:r>
        <w:rPr>
          <w:lang w:val="fr_FR" w:bidi="fr_FR"/>
        </w:rPr>
        <w:t xml:space="preserve"> ou de prédiction. Les personnes qui pratiquent la divination disent aux autres des choses qui ne peuvent pas être normalement connues. Cela peut se produire par magie ou par d'autres moyens. Dans ce cas, cela est appelé un « esprit de divination » et cela signifie qu'un </w:t>
      </w:r>
      <w:r>
        <w:rPr>
          <w:b/>
          <w:lang w:val="fr_FR" w:bidi="fr_FR"/>
        </w:rPr>
        <w:t>esprit</w:t>
      </w:r>
      <w:r>
        <w:rPr>
          <w:lang w:val="fr_FR" w:bidi="fr_FR"/>
        </w:rPr>
        <w:t xml:space="preserve"> était à l'intérieur de la fille, lui disant quoi dire. L'esprit contrôlait ses pensées et ses actions. Ce n'était pas l'Esprit de Dieu. C'était un mauvais esprit ou un </w:t>
      </w:r>
      <w:r>
        <w:rPr>
          <w:b/>
          <w:lang w:val="fr_FR" w:bidi="fr_FR"/>
        </w:rPr>
        <w:t>démon</w:t>
      </w:r>
      <w:r>
        <w:rPr>
          <w:lang w:val="fr_FR" w:bidi="fr_FR"/>
        </w:rPr>
        <w:t xml:space="preserve">. </w:t>
      </w:r>
      <w:r>
        <w:rPr>
          <w:b/>
          <w:lang w:val="fr_FR" w:bidi="fr_FR"/>
        </w:rPr>
        <w:t>Possédé</w:t>
      </w:r>
      <w:r>
        <w:rPr>
          <w:lang w:val="fr_FR" w:bidi="fr_FR"/>
        </w:rPr>
        <w:t xml:space="preserve"> se réfère à être totalement contrôlé par quelque chose. Quand vous vous référez aux mauvais esprits, vous pourriez simplement dire que le mauvais esprit était « dans » la personne.</w:t>
      </w:r>
    </w:p>
    <w:p>
      <w:pPr/>
      <w:r>
        <w:rPr>
          <w:lang w:val="fr_FR" w:bidi="fr_FR"/>
        </w:rPr>
      </w:r>
      <w:r>
        <w:rPr>
          <w:lang w:val="fr_FR" w:bidi="fr_FR"/>
        </w:rPr>
        <w:t xml:space="preserve">Voir le glossaire principal pour </w:t>
      </w:r>
      <w:r>
        <w:rPr>
          <w:lang w:val="fr_FR" w:bidi="fr_FR"/>
        </w:rPr>
        <w:t>possédé</w:t>
      </w:r>
      <w:r>
        <w:rPr>
          <w:lang w:val="fr_FR" w:bidi="fr_FR"/>
        </w:rPr>
        <w:t xml:space="preserve">, </w:t>
      </w:r>
      <w:r>
        <w:rPr>
          <w:lang w:val="fr_FR" w:bidi="fr_FR"/>
        </w:rPr>
        <w:t>divination</w:t>
      </w:r>
      <w:r>
        <w:rPr>
          <w:lang w:val="fr_FR" w:bidi="fr_FR"/>
        </w:rPr>
        <w:t xml:space="preserve">, </w:t>
      </w:r>
      <w:r>
        <w:rPr>
          <w:lang w:val="fr_FR" w:bidi="fr_FR"/>
        </w:rPr>
        <w:t>esprit</w:t>
      </w:r>
      <w:r>
        <w:rPr>
          <w:lang w:val="fr_FR" w:bidi="fr_FR"/>
        </w:rPr>
        <w:t xml:space="preserve"> et </w:t>
      </w:r>
      <w:r>
        <w:rPr>
          <w:lang w:val="fr_FR" w:bidi="fr_FR"/>
        </w:rPr>
        <w:t>démon</w:t>
      </w:r>
      <w:r>
        <w:rPr>
          <w:lang w:val="fr_FR" w:bidi="fr_FR"/>
        </w:rPr>
        <w:t xml:space="preserve"> pour plus d'informations. Assurez-vous d'utiliser les mêmes mots pour possédé, divination, esprit et démon que ceux que vous avez utilisés dans les passages précédents.</w:t>
      </w:r>
    </w:p>
    <w:p>
      <w:pPr/>
      <w:r>
        <w:rPr>
          <w:lang w:val="fr_FR" w:bidi="fr_FR"/>
        </w:rPr>
      </w:r>
      <w:r>
        <w:rPr>
          <w:lang w:val="fr_FR" w:bidi="fr_FR"/>
        </w:rPr>
        <w:t xml:space="preserve"> La fille appelait à tout le monde : « Ces hommes sont des serviteurs du </w:t>
      </w:r>
      <w:r>
        <w:rPr>
          <w:b/>
          <w:lang w:val="fr_FR" w:bidi="fr_FR"/>
        </w:rPr>
        <w:t>Dieu Très-Haut</w:t>
      </w:r>
      <w:r>
        <w:rPr>
          <w:lang w:val="fr_FR" w:bidi="fr_FR"/>
        </w:rPr>
        <w:t xml:space="preserve">. Ils vous proclament la voie du </w:t>
      </w:r>
      <w:r>
        <w:rPr>
          <w:b/>
          <w:lang w:val="fr_FR" w:bidi="fr_FR"/>
        </w:rPr>
        <w:t>salut</w:t>
      </w:r>
      <w:r>
        <w:rPr>
          <w:lang w:val="fr_FR" w:bidi="fr_FR"/>
        </w:rPr>
        <w:t xml:space="preserve"> ! </w:t>
      </w:r>
    </w:p>
    <w:p>
      <w:pPr/>
      <w:r>
        <w:rPr>
          <w:lang w:val="fr_FR" w:bidi="fr_FR"/>
        </w:rPr>
      </w:r>
      <w:r>
        <w:rPr>
          <w:lang w:val="fr_FR" w:bidi="fr_FR"/>
        </w:rPr>
        <w:t xml:space="preserve">Le titre </w:t>
      </w:r>
      <w:r>
        <w:rPr>
          <w:b/>
          <w:lang w:val="fr_FR" w:bidi="fr_FR"/>
        </w:rPr>
        <w:t>Dieu Très-Haut</w:t>
      </w:r>
      <w:r>
        <w:rPr>
          <w:lang w:val="fr_FR" w:bidi="fr_FR"/>
        </w:rPr>
        <w:t xml:space="preserve"> se réfère à la position de Dieu, c'est-à-dire « le Dieu le plus haut », indirectement une référence au « Dieu dans le ciel » ou « le Dieu qui est plus élevé que tous les autres dieux », c'est-à-dire « le Dieu le plus important ». Ici, la référence semblerait certainement être à « Dieu qui est plus grand que tous les autres. »</w:t>
      </w:r>
    </w:p>
    <w:p>
      <w:pPr/>
      <w:r>
        <w:rPr>
          <w:lang w:val="fr_FR" w:bidi="fr_FR"/>
        </w:rPr>
      </w:r>
      <w:r>
        <w:rPr>
          <w:lang w:val="fr_FR" w:bidi="fr_FR"/>
        </w:rPr>
        <w:t xml:space="preserve">Veuillez voir le glossaire principal pour plus d'informations sur le terme </w:t>
      </w:r>
      <w:r>
        <w:rPr>
          <w:lang w:val="fr_FR" w:bidi="fr_FR"/>
        </w:rPr>
        <w:t>salut</w:t>
      </w:r>
      <w:r>
        <w:rPr>
          <w:lang w:val="fr_FR" w:bidi="fr_FR"/>
        </w:rPr>
        <w:t>. Assurez-vous d'utiliser les mêmes mots pour croire, maison, sauvé et baptisé que ceux que vous avez utilisés dans les passages précédents.</w:t>
      </w:r>
    </w:p>
    <w:p>
      <w:pPr/>
      <w:r>
        <w:rPr>
          <w:lang w:val="fr_FR" w:bidi="fr_FR"/>
        </w:rPr>
      </w:r>
      <w:r>
        <w:rPr>
          <w:lang w:val="fr_FR" w:bidi="fr_FR"/>
        </w:rPr>
        <w:t xml:space="preserve">Un jour, Paul était ennuyé par cette fille qui les suivait et appelait à haute voix tout le temps. Paul a ordonné au démon de quitter la fille esclave </w:t>
      </w:r>
      <w:r>
        <w:rPr>
          <w:b/>
          <w:lang w:val="fr_FR" w:bidi="fr_FR"/>
        </w:rPr>
        <w:t>au nom de Jésus</w:t>
      </w:r>
      <w:r>
        <w:rPr>
          <w:lang w:val="fr_FR" w:bidi="fr_FR"/>
        </w:rPr>
        <w:t>-Christ.</w:t>
      </w:r>
    </w:p>
    <w:p>
      <w:pPr/>
      <w:r>
        <w:rPr>
          <w:lang w:val="fr_FR" w:bidi="fr_FR"/>
        </w:rPr>
      </w:r>
      <w:r>
        <w:rPr>
          <w:lang w:val="fr_FR" w:bidi="fr_FR"/>
        </w:rPr>
        <w:t>« Au nom de Jésus », traduit littéralement, ne peut pas porter la signification complète du sens. Vous pouvez choisir de dire quelque chose le long des lignes de</w:t>
      </w:r>
    </w:p>
    <w:p>
      <w:pPr>
        <w:pStyle w:val="ListBullet"/>
        <w:spacing w:line="240" w:lineRule="auto"/>
        <w:ind w:left="720"/>
      </w:pPr>
      <w:r>
        <w:rPr>
          <w:lang w:val="fr_FR" w:bidi="fr_FR"/>
        </w:rPr>
      </w:r>
      <w:r>
        <w:rPr>
          <w:lang w:val="fr_FR" w:bidi="fr_FR"/>
        </w:rPr>
        <w:t>par le nom / autorité de Jésus</w:t>
      </w:r>
    </w:p>
    <w:p>
      <w:pPr>
        <w:pStyle w:val="ListBullet"/>
        <w:spacing w:line="240" w:lineRule="auto"/>
        <w:ind w:left="720"/>
      </w:pPr>
      <w:r>
        <w:rPr>
          <w:lang w:val="fr_FR" w:bidi="fr_FR"/>
        </w:rPr>
      </w:r>
      <w:r>
        <w:rPr>
          <w:lang w:val="fr_FR" w:bidi="fr_FR"/>
        </w:rPr>
        <w:t>par l'autorité que Jésus m'a donné</w:t>
      </w:r>
    </w:p>
    <w:p>
      <w:pPr>
        <w:pStyle w:val="ListBullet"/>
        <w:spacing w:line="240" w:lineRule="auto"/>
        <w:ind w:left="720"/>
      </w:pPr>
      <w:r>
        <w:rPr>
          <w:lang w:val="fr_FR" w:bidi="fr_FR"/>
        </w:rPr>
      </w:r>
      <w:r>
        <w:rPr>
          <w:lang w:val="fr_FR" w:bidi="fr_FR"/>
        </w:rPr>
        <w:t>par la puissance qui est au nom de Jésus</w:t>
      </w:r>
    </w:p>
    <w:p>
      <w:pPr/>
      <w:r>
        <w:rPr>
          <w:lang w:val="fr_FR" w:bidi="fr_FR"/>
        </w:rPr>
      </w:r>
      <w:r>
        <w:rPr>
          <w:lang w:val="fr_FR" w:bidi="fr_FR"/>
        </w:rPr>
        <w:t>Assurez-vous d'utiliser le même mot pour « au nom de Jésus » ici que celui que vous avez utilisé dans les passages précédents.</w:t>
      </w:r>
    </w:p>
    <w:p>
      <w:pPr/>
      <w:r>
        <w:rPr>
          <w:lang w:val="fr_FR" w:bidi="fr_FR"/>
        </w:rPr>
      </w:r>
      <w:r>
        <w:rPr>
          <w:lang w:val="fr_FR" w:bidi="fr_FR"/>
        </w:rPr>
        <w:t xml:space="preserve">Cela a mis Paul et Silas en difficulté avec les propriétaires de la fille parce qu'ils ont vu qu'ils ne pouvaient plus faire d'argent d'elle. Ils ont attrapé Paul et Silas et les ont traînés devant les autorités sur la place du marché. Ces fonctionnaires de la ville sont appelés chefs magistrats dans la traduction anglaise. Les </w:t>
      </w:r>
      <w:r>
        <w:rPr>
          <w:b/>
          <w:lang w:val="fr_FR" w:bidi="fr_FR"/>
        </w:rPr>
        <w:t>chefs magistrats</w:t>
      </w:r>
      <w:r>
        <w:rPr>
          <w:lang w:val="fr_FR" w:bidi="fr_FR"/>
        </w:rPr>
        <w:t xml:space="preserve"> étaient les principaux fonctionnaires politiques dans la ville.</w:t>
      </w:r>
    </w:p>
    <w:p>
      <w:pPr/>
      <w:r>
        <w:rPr>
          <w:lang w:val="fr_FR" w:bidi="fr_FR"/>
        </w:rPr>
      </w:r>
      <w:r>
        <w:rPr>
          <w:lang w:val="fr_FR" w:bidi="fr_FR"/>
        </w:rPr>
        <w:t>Pendant que les hommes faisaient leur plainte, la foule a grandi et était contre Paul et Silas. Les fonctionnaires de la ville ont déchiré les robes de Paul et de Silas et ont ordonné qu'ils soient battu. Paul et Silas étaient sévèrement battu, puis ils étaient jetés en prison.</w:t>
      </w:r>
    </w:p>
    <w:p>
      <w:pPr/>
      <w:r>
        <w:rPr>
          <w:lang w:val="fr_FR" w:bidi="fr_FR"/>
        </w:rPr>
      </w:r>
      <w:r>
        <w:rPr>
          <w:lang w:val="fr_FR" w:bidi="fr_FR"/>
        </w:rPr>
        <w:t xml:space="preserve">Le geôlier était ordonné de s'assurer qu'ils ne se sont pas échappés. Ainsi, le geôlier les a forcés à entrer dans la prison intérieure et a mis leurs pieds dans des bâtons. </w:t>
      </w:r>
      <w:r>
        <w:rPr>
          <w:b/>
          <w:lang w:val="fr_FR" w:bidi="fr_FR"/>
        </w:rPr>
        <w:t>Les bâtons</w:t>
      </w:r>
      <w:r>
        <w:rPr>
          <w:lang w:val="fr_FR" w:bidi="fr_FR"/>
        </w:rPr>
        <w:t xml:space="preserve"> étaient des planches de bois avec des trous dedans pour les pieds d'une personne. Quand ils sont fermés, ils ont tenu les pieds d'un prisonnier fermement à un endroit. Le prisonnier ne serait pas capable de déplacer leurs pieds s'ils étaient dans des stocks.</w:t>
      </w:r>
    </w:p>
    <w:p>
      <w:pPr/>
      <w:r>
        <w:rPr>
          <w:lang w:val="fr_FR" w:bidi="fr_FR"/>
        </w:rPr>
      </w:r>
      <w:r>
        <w:rPr>
          <w:lang w:val="fr_FR" w:bidi="fr_FR"/>
        </w:rPr>
        <w:t xml:space="preserve">Arrêtez-vous et regardez l'illustration des </w:t>
      </w:r>
      <w:r>
        <w:rPr>
          <w:lang w:val="fr_FR" w:bidi="fr_FR"/>
        </w:rPr>
        <w:t>stocks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16:25–40</w:t>
      </w:r>
      <w:r>
        <w:rPr>
          <w:lang w:val="fr_FR" w:bidi="fr_FR"/>
        </w:rPr>
      </w:r>
    </w:p>
    <w:p>
      <w:pPr>
        <w:pStyle w:val="Heading3"/>
      </w:pPr>
      <w:r>
        <w:rPr>
          <w:lang w:val="fr_FR" w:bidi="fr_FR"/>
        </w:rPr>
        <w:t>Écouter et Cœur</w:t>
      </w:r>
    </w:p>
    <w:p>
      <w:pPr/>
      <w:r>
        <w:rPr>
          <w:lang w:val="fr_FR" w:bidi="fr_FR"/>
        </w:rPr>
      </w:r>
      <w:r>
        <w:rPr>
          <w:lang w:val="fr_FR" w:bidi="fr_FR"/>
        </w:rPr>
        <w:t>Écoutez Actes16: 25–40 et mettez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 xml:space="preserve">Vers minuit, Paul et Silas priaient et chantaient des hymnes ou des chansons de louange à Dieu.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L'épée est une arme utilisée par les soldats. Il a une longue lame d'acier et est tranchant sur un côté ou des deux côtés. Il était gardé dans une gaine ou une couverture, portée sur la ceinture. Le geôlier allait se tuer parce qu'il avait honte que les prisonniers se soient échappés ou il pensait que les fonctionnaires de la ville l'humilieraient. Le geôlier aurait été bien formé et ne voudrait pas que les fonctionnaires pensent qu'il avait échoué à son devoir. Mais Paul lui a crié : « Arrêtez-vous ! Ne te tues pas ! Nous sommes tous ici ! </w:t>
      </w:r>
    </w:p>
    <w:p>
      <w:pPr/>
      <w:r>
        <w:rPr>
          <w:lang w:val="fr_FR" w:bidi="fr_FR"/>
        </w:rPr>
      </w:r>
      <w:r>
        <w:rPr>
          <w:lang w:val="fr_FR" w:bidi="fr_FR"/>
        </w:rPr>
        <w:t xml:space="preserve">Regardez avec votre équipe à l'illustration d'une </w:t>
      </w:r>
      <w:r>
        <w:rPr>
          <w:lang w:val="fr_FR" w:bidi="fr_FR"/>
        </w:rPr>
        <w:t>prison romaine</w:t>
      </w:r>
      <w:r>
        <w:rPr>
          <w:lang w:val="fr_FR" w:bidi="fr_FR"/>
        </w:rPr>
        <w:t xml:space="preserve"> et l'image d'une </w:t>
      </w:r>
      <w:r>
        <w:rPr>
          <w:lang w:val="fr_FR" w:bidi="fr_FR"/>
        </w:rPr>
        <w:t>épée et d'une gaine</w:t>
      </w:r>
      <w:r>
        <w:rPr>
          <w:lang w:val="fr_FR" w:bidi="fr_FR"/>
        </w:rPr>
        <w:t>.</w:t>
      </w:r>
    </w:p>
    <w:p>
      <w:pPr/>
      <w:r>
        <w:rPr>
          <w:lang w:val="fr_FR" w:bidi="fr_FR"/>
        </w:rPr>
      </w:r>
      <w:r>
        <w:rPr>
          <w:lang w:val="fr_FR" w:bidi="fr_FR"/>
        </w:rPr>
        <w:t>Arrêtez-vous et posez à votre équipe les questions suivantes : À quels types de choses le geôlier penserait-il à ce moment ? Racontez une histoire d'un moment où vous étiez critiqué pour faire quelque chose de mal dans votre travail. Comment cela s'est-il ressenti ?</w:t>
      </w:r>
    </w:p>
    <w:p>
      <w:pPr/>
      <w:r>
        <w:rPr>
          <w:lang w:val="fr_FR" w:bidi="fr_FR"/>
        </w:rPr>
      </w:r>
      <w:r>
        <w:rPr>
          <w:lang w:val="fr_FR" w:bidi="fr_FR"/>
        </w:rPr>
        <w:t>Le geôlier a demandé à ses serviteurs ou à d'autres gardes d'apporter des lumières. Ce seraient de petites lampes d'argile avec une mèche à une extrémité et de l'huile pour combustible. Plusieurs étaient nécessaires parce qu'ils ont seulement donné une petite quantité de lumière.</w:t>
      </w:r>
    </w:p>
    <w:p>
      <w:pPr/>
      <w:r>
        <w:rPr>
          <w:lang w:val="fr_FR" w:bidi="fr_FR"/>
        </w:rPr>
      </w:r>
      <w:r>
        <w:rPr>
          <w:lang w:val="fr_FR" w:bidi="fr_FR"/>
        </w:rPr>
        <w:t xml:space="preserve">Arrêtez-vous et regardez avec votre équipe à l'image de la </w:t>
      </w:r>
      <w:r>
        <w:rPr>
          <w:lang w:val="fr_FR" w:bidi="fr_FR"/>
        </w:rPr>
        <w:t>lampe d'argile</w:t>
      </w:r>
      <w:r>
        <w:rPr>
          <w:lang w:val="fr_FR" w:bidi="fr_FR"/>
        </w:rPr>
        <w:t>, comme ceux utilisés ici. Demandez à votre équipe : Quelle serait l'efficacité de ce type de lampe dans une prison sombre ? Pouvez-vous vous rappeler un moment où vous aviez seulement une petite lumière pour un endroit très sombre ? Comment a-t-il travaillé pour vous ensuite ?</w:t>
      </w:r>
    </w:p>
    <w:p>
      <w:pPr/>
      <w:r>
        <w:rPr>
          <w:lang w:val="fr_FR" w:bidi="fr_FR"/>
        </w:rPr>
      </w:r>
      <w:r>
        <w:rPr>
          <w:lang w:val="fr_FR" w:bidi="fr_FR"/>
        </w:rPr>
        <w:t>Le geôlier a couru au donjon et est tombé ou s'est incliné devant Paul et Silas. Il secouait, ce qui a montré sa peur, son humilité et son respect. Ensuite, il les a fait sortir et a demandé : « Messieurs, que dois-je faire pour être sauvé ? » Le mot pour « messieurs » est aussi un signe de respect et d'humilité : il peut aussi être traduit par « seigneur » ou « maître. Quand le geôlier a demandé comment « être sauvé » ici, il parlait d'être sauvé de quelque chose de mauvais, comme le tremblement de terre ou les dieux dont Paul et Silas ont parlé.</w:t>
      </w:r>
    </w:p>
    <w:p>
      <w:pPr/>
      <w:r>
        <w:rPr>
          <w:lang w:val="fr_FR" w:bidi="fr_FR"/>
        </w:rPr>
      </w:r>
      <w:r>
        <w:rPr>
          <w:lang w:val="fr_FR" w:bidi="fr_FR"/>
        </w:rPr>
        <w:t>Ils ont répondu : « Crois au Seigneur Jésus et tu seras sauvé, avec tout le monde dans ta maison. La maison du geôlier comprenait sa famille et les serviteurs qui vivaient avec lui. Paul et Silas ont partagé la Parole du Seigneur et la bonne nouvelle sur Jésus avec lui et avec tous ceux qui vivaient dans sa maison. Le geôlier a pris Paul et Silas et a lavé leurs blessures. Ensuite, Paul et Silas les ont baptisés. Le geôlier les a nourris dans sa maison et ils se sont réjouis parce qu'ils croyaient tous en Dieu. Le geôlier vivait généralement à côté de la prison. Il pourrait aussi vivre dans une pièce du côté de la prison.</w:t>
      </w:r>
    </w:p>
    <w:p>
      <w:pPr/>
      <w:r>
        <w:rPr>
          <w:lang w:val="fr_FR" w:bidi="fr_FR"/>
        </w:rPr>
      </w:r>
      <w:r>
        <w:rPr>
          <w:lang w:val="fr_FR" w:bidi="fr_FR"/>
        </w:rPr>
        <w:t>Arrêtez-vous et posez à votre équipe les questions suivantes : Dans votre culture, est-il commun pour une personne de conduire sa famille dans la prise d'une décision de groupe ? Comment une famille déterminera-t-elle qui est autorisé à conduire dans la prise de décisions ?</w:t>
      </w:r>
    </w:p>
    <w:p>
      <w:pPr/>
      <w:r>
        <w:rPr>
          <w:lang w:val="fr_FR" w:bidi="fr_FR"/>
        </w:rPr>
      </w:r>
      <w:r>
        <w:rPr>
          <w:lang w:val="fr_FR" w:bidi="fr_FR"/>
        </w:rPr>
        <w:t>Le lendemain matin, les fonctionnaires de la ville ont envoyé le mot pour Paul et Silas pour être libérés. Paul a exigé que les mêmes fonctionnaires qui les ont mis en prison les libèrent. Il a fait cela parce qu'ils avaient des droits juridiques en tant que citoyens romains pour être mis en procès avant la punition. Mais ils étaient battus sans un procès, puis mis en prison. S'ils ont quitté la ville tranquillement, il pourrait sembler qu'ils s'enfuyaient et coupables d'un crime. Mais Paul voulait que les fonctionnaires de la ville rendent clair à tout le monde qu'ils n'étaient pas coupables et étaient libérés officiellement. Cela a aussi pu aider la nouvelle Église à Philippes à éviter la critique à l'avenir. Ces fonctionnaires sont venus et ont supplié Paul et Silas de quitter la ville et les ont libérés de la prison.</w:t>
      </w:r>
    </w:p>
    <w:p>
      <w:pPr/>
      <w:r>
        <w:rPr>
          <w:lang w:val="fr_FR" w:bidi="fr_FR"/>
        </w:rPr>
      </w:r>
      <w:r>
        <w:rPr>
          <w:lang w:val="fr_FR" w:bidi="fr_FR"/>
        </w:rPr>
        <w:t>Arrêtez-vous et posez à votre équipe les questions suivantes : Si vous étiez dans la situation de Paul, retarderiez-vous votre libération de prison comme il l'a fait ? Pourquoi ou pourquoi pas ? Quand Paul et Silas ont quitté la prison, ils sont retournés à la maison de Lydie. Là, ils ont rencontré les croyants et les ont encouragés une fois de plus. Ensuite, ils sont partis pour aller dans une autre ville.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chantent des hymnes et prient Dieu en prison. Un énorme tremblement de terre se produit et toutes les chaînes des prisonniers se desserrent et les portes s'ouvrent. Le geôlier s'est réveillé, a pensé que les prisonniers s'étaient échappés et a tiré son épée pour se tuer.</w:t>
      </w:r>
    </w:p>
    <w:p>
      <w:pPr/>
      <w:r>
        <w:rPr>
          <w:lang w:val="fr_FR" w:bidi="fr_FR"/>
        </w:rPr>
      </w:r>
      <w:r>
        <w:rPr>
          <w:b/>
          <w:lang w:val="fr_FR" w:bidi="fr_FR"/>
        </w:rPr>
        <w:t>Deuxième scène :</w:t>
      </w:r>
      <w:r>
        <w:rPr>
          <w:lang w:val="fr_FR" w:bidi="fr_FR"/>
        </w:rPr>
        <w:t xml:space="preserve"> Paul appelle à haute voix : « Ne te fais pas de mal, nous sommes tous ici ! Le geôlier est venu et est tombé aux pieds de Paul et de Silas et a demandé : « Messieurs, que dois-je faire pour être sauvé ? »</w:t>
      </w:r>
    </w:p>
    <w:p>
      <w:pPr/>
      <w:r>
        <w:rPr>
          <w:lang w:val="fr_FR" w:bidi="fr_FR"/>
        </w:rPr>
      </w:r>
      <w:r>
        <w:rPr>
          <w:b/>
          <w:lang w:val="fr_FR" w:bidi="fr_FR"/>
        </w:rPr>
        <w:t>Troisième scène :</w:t>
      </w:r>
      <w:r>
        <w:rPr>
          <w:lang w:val="fr_FR" w:bidi="fr_FR"/>
        </w:rPr>
        <w:t xml:space="preserve"> Le lendemain matin, les fonctionnaires de la ville ont libéré Paul et Silas de la prison et leur ont demandé de quitter la ville. Paul et Silas ont visité la maison de Lydie, ont encouragé les croyants et sont partis pour une autre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sa maison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Vers minuit, Paul et Silas priaient et chantaient des hymnes ou des chansons de louange à Dieu et les autres prisonniers écoutaient. Soudainement, il y a eu un tremblement de terre massif et la prison a été secouée jusqu'à ses fondations.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Mais Paul lui a crié : « Arrêtez-vous ! Ne te tues pas ! Nous sommes tous ici. </w:t>
      </w:r>
    </w:p>
    <w:p>
      <w:pPr/>
      <w:r>
        <w:rPr>
          <w:lang w:val="fr_FR" w:bidi="fr_FR"/>
        </w:rPr>
      </w:r>
      <w:r>
        <w:rPr>
          <w:lang w:val="fr_FR" w:bidi="fr_FR"/>
        </w:rPr>
        <w:t xml:space="preserve">Il serait très sombre dans la prison, surtout dans la prison intérieure et à minuit. Le geôlier a demandé à ses serviteurs ou à d'autres gardes d'apporter des lumières. Le geôlier a couru au donjon et est tombé ou s'est incliné, tremblant de peur devant Paul et Silas. Ensuite, il les a fait sortir et a demandé : « Messieurs, que dois-je faire pour être sauvé ? » </w:t>
      </w:r>
    </w:p>
    <w:p>
      <w:pPr/>
      <w:r>
        <w:rPr>
          <w:lang w:val="fr_FR" w:bidi="fr_FR"/>
        </w:rPr>
      </w:r>
      <w:r>
        <w:rPr>
          <w:lang w:val="fr_FR" w:bidi="fr_FR"/>
        </w:rPr>
        <w:t>Il savait que quelque chose était très différent sur ces hommes. Ils auraient pu facilement s'échapper. Il a aussi pu les entendre chanter et prier avant le tremblement de terre. Pour cette raison, il savait que leur Dieu était plus puissant qu'une prison romaine et leur Dieu a envoyé un tremblement de terre.</w:t>
      </w:r>
    </w:p>
    <w:p>
      <w:pPr/>
      <w:r>
        <w:rPr>
          <w:lang w:val="fr_FR" w:bidi="fr_FR"/>
        </w:rPr>
      </w:r>
      <w:r>
        <w:rPr>
          <w:lang w:val="fr_FR" w:bidi="fr_FR"/>
        </w:rPr>
        <w:t>Paul et Silas lui ont dit : « Crois en Jésus et tu seras sauvé, avec tout le monde dans ta maison. » Le geôlier a ensuite pris Paul et Silas dans sa maison. Paul et Silas ont partagé la Parole du Seigneur et la bonne nouvelle sur Jésus avec lui et avec tous ceux qui vivaient dans sa maison. Le geôlier a pris Paul et Silas et a lavé leurs blessures. Ensuite, lui et tout le monde dans sa maison ont été immédiatement baptisés. Le geôlier les a nourris dans sa maison et ils se sont réjouis parce qu'ils croyaient tous en Dieu. Après cela, le geôlier a pris Paul et Silas à la prison.</w:t>
      </w:r>
    </w:p>
    <w:p>
      <w:pPr/>
      <w:r>
        <w:rPr>
          <w:lang w:val="fr_FR" w:bidi="fr_FR"/>
        </w:rPr>
      </w:r>
      <w:r>
        <w:rPr>
          <w:lang w:val="fr_FR" w:bidi="fr_FR"/>
        </w:rPr>
        <w:t xml:space="preserve">Le lendemain matin, les fonctionnaires de la ville ont envoyé le mot pour Paul et Silas pour être libérés. Paul a exigé que les mêmes fonctionnaires qui les ont mis en prison les libèrent. </w:t>
      </w:r>
    </w:p>
    <w:p>
      <w:pPr/>
      <w:r>
        <w:rPr>
          <w:lang w:val="fr_FR" w:bidi="fr_FR"/>
        </w:rPr>
      </w:r>
      <w:r>
        <w:rPr>
          <w:lang w:val="fr_FR" w:bidi="fr_FR"/>
        </w:rPr>
        <w:t>Assurez-vous de noter la question de Paul : « Et maintenant ils veulent nous envoyer secrètement ? » Cette question est une question rhétorique. Paul ne s'attendait pas à une réponse de qui que ce soit. Quand il a posé cette question, sa signification était : « Ils ne cacheront pas ce qu'ils nous ont fait. Paul a rendu clair à tout le monde que lui et Silas n'ont pas commis un crime. Il voulait aussi que les fonctionnaires effacent leurs noms. Les fonctionnaires sont venus et ont libéré Paul et Silas.</w:t>
      </w:r>
    </w:p>
    <w:p>
      <w:pPr/>
      <w:r>
        <w:rPr>
          <w:lang w:val="fr_FR" w:bidi="fr_FR"/>
        </w:rPr>
      </w:r>
      <w:r>
        <w:rPr>
          <w:lang w:val="fr_FR" w:bidi="fr_FR"/>
        </w:rPr>
        <w:t>Quand Paul et Silas ont quitté la prison, ils sont retournés à la maison de Lydie. La maison de Lydie était devenue la première Église à Philippes. Là, ils ont rencontré les croyants et les ont encouragés une fois de plus. Ensuite, ils sont partis pour aller dans une autre ville.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les croyants dans sa maison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quand Paul et Silas chantent et prient dans la prison et que le tremblement de terre se produit.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J'ai peur à la mort », « Prêt à courir », « Honteux de mon échec. »</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 « J'ai peur » ou « Je demande l'aide de Dieu » ou « Je suis confiant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 geôlier et sa maison croient en Jésus et sont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Joyeux », « Heureux de voir Dieu travailler à travers notre emprisonnement » ou « Surpris de comment cela s'est terminé. »</w:t>
      </w:r>
    </w:p>
    <w:p>
      <w:pPr>
        <w:pStyle w:val="ListBullet"/>
        <w:spacing w:line="240" w:lineRule="auto"/>
        <w:ind w:left="720"/>
      </w:pPr>
      <w:r>
        <w:rPr>
          <w:lang w:val="fr_FR" w:bidi="fr_FR"/>
        </w:rPr>
      </w:r>
      <w:r>
        <w:rPr>
          <w:lang w:val="fr_FR" w:bidi="fr_FR"/>
        </w:rPr>
        <w:t>Demandez aux acteurs qui jouent le rôle du geôlier : « Que ressentez-vous ? » Vous pourriez entendre des choses comme : « Libre du péché » ou « Pardonné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dernière partie de l'histoire, quand les fonctionnaires de la ville libèrent Paul et Silas et ils visitent la maison de Lydie avant de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responsables municipaux : « Que ressentez-vous ? » Vous pourriez entendre des choses comme : « Désolé pour ce que nous avons fait », « Inquiet que nos supérieurs entendent cela.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Reconnaissant pour la liberté de Paul et Silas » ou « Triste de les voir partir » ou « Protégé par Dieu. »</w:t>
      </w:r>
    </w:p>
    <w:p>
      <w:pPr/>
      <w:r>
        <w:rPr>
          <w:lang w:val="fr_FR" w:bidi="fr_FR"/>
        </w:rPr>
      </w:r>
      <w:r>
        <w:rPr>
          <w:lang w:val="fr_FR" w:bidi="fr_FR"/>
        </w:rPr>
        <w:t>Fin de l'histoire.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Vers minuit, Paul et Silas priaient et chantaient des hymnes ou des chansons de louange à Dieu et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w:t>
      </w:r>
    </w:p>
    <w:p>
      <w:pPr/>
      <w:r>
        <w:rPr>
          <w:lang w:val="fr_FR" w:bidi="fr_FR"/>
        </w:rPr>
      </w:r>
      <w:r>
        <w:rPr>
          <w:lang w:val="fr_FR" w:bidi="fr_FR"/>
        </w:rPr>
        <w:t xml:space="preserve">Le geôlier était sur le point de se tuer quand Paul lui a dit que tous les prisonniers étaient là et en sécurité. Ensuite, il les a fait sortir et a demandé : « Messieurs, que dois-je faire pour être sauvé ? » </w:t>
      </w:r>
      <w:r>
        <w:rPr>
          <w:b/>
          <w:lang w:val="fr_FR" w:bidi="fr_FR"/>
        </w:rPr>
        <w:t>Messieurs</w:t>
      </w:r>
      <w:r>
        <w:rPr>
          <w:lang w:val="fr_FR" w:bidi="fr_FR"/>
        </w:rPr>
        <w:t>, c'est un terme poli d'adresse pour les hommes. Utilisez n'importe quel terme qui est le plus approprié dans votre langue.</w:t>
      </w:r>
    </w:p>
    <w:p>
      <w:pPr/>
      <w:r>
        <w:rPr>
          <w:lang w:val="fr_FR" w:bidi="fr_FR"/>
        </w:rPr>
      </w:r>
      <w:r>
        <w:rPr>
          <w:lang w:val="fr_FR" w:bidi="fr_FR"/>
        </w:rPr>
        <w:t xml:space="preserve">Paul et Silas lui ont dit : « </w:t>
      </w:r>
      <w:r>
        <w:rPr>
          <w:b/>
          <w:lang w:val="fr_FR" w:bidi="fr_FR"/>
        </w:rPr>
        <w:t>Crois</w:t>
      </w:r>
      <w:r>
        <w:rPr>
          <w:lang w:val="fr_FR" w:bidi="fr_FR"/>
        </w:rPr>
        <w:t xml:space="preserve"> en Jésus et tu seras </w:t>
      </w:r>
      <w:r>
        <w:rPr>
          <w:b/>
          <w:lang w:val="fr_FR" w:bidi="fr_FR"/>
        </w:rPr>
        <w:t>sauvé</w:t>
      </w:r>
      <w:r>
        <w:rPr>
          <w:lang w:val="fr_FR" w:bidi="fr_FR"/>
        </w:rPr>
        <w:t xml:space="preserve">, avec tout le monde dans </w:t>
      </w:r>
      <w:r>
        <w:rPr>
          <w:b/>
          <w:lang w:val="fr_FR" w:bidi="fr_FR"/>
        </w:rPr>
        <w:t>ta maison</w:t>
      </w:r>
      <w:r>
        <w:rPr>
          <w:lang w:val="fr_FR" w:bidi="fr_FR"/>
        </w:rPr>
        <w:t xml:space="preserve">. » Et ils ont partagé la bonne nouvelle sur Jésus avec lui et avec tous ceux qui vivaient dans sa maison. Le geôlier a pris Paul et Silas et a lavé leurs blessures. Ensuite, lui et tout le monde dans sa maison ont été immédiatement </w:t>
      </w:r>
      <w:r>
        <w:rPr>
          <w:b/>
          <w:lang w:val="fr_FR" w:bidi="fr_FR"/>
        </w:rPr>
        <w:t>baptisés</w:t>
      </w:r>
      <w:r>
        <w:rPr>
          <w:lang w:val="fr_FR" w:bidi="fr_FR"/>
        </w:rPr>
        <w:t>. Le geôlier les a nourris dans sa maison et ils se sont réjouis parce qu'ils croyaient tous en Dieu.</w:t>
      </w:r>
    </w:p>
    <w:p>
      <w:pPr/>
      <w:r>
        <w:rPr>
          <w:lang w:val="fr_FR" w:bidi="fr_FR"/>
        </w:rPr>
      </w:r>
      <w:r>
        <w:rPr>
          <w:b/>
          <w:lang w:val="fr_FR" w:bidi="fr_FR"/>
        </w:rPr>
        <w:t>Crois en Jésus</w:t>
      </w:r>
      <w:r>
        <w:rPr>
          <w:lang w:val="fr_FR" w:bidi="fr_FR"/>
        </w:rPr>
        <w:t xml:space="preserve"> : Vous pourriez choisir de rendre cette expression plus claire en utilisant une déclaration comme « crois que Jésus te sauvera de Dieu en te punissant pour tes péchés. »</w:t>
      </w:r>
    </w:p>
    <w:p>
      <w:pPr/>
      <w:r>
        <w:rPr>
          <w:lang w:val="fr_FR" w:bidi="fr_FR"/>
        </w:rPr>
      </w:r>
      <w:r>
        <w:rPr>
          <w:b/>
          <w:lang w:val="fr_FR" w:bidi="fr_FR"/>
        </w:rPr>
        <w:t>La maison</w:t>
      </w:r>
      <w:r>
        <w:rPr>
          <w:lang w:val="fr_FR" w:bidi="fr_FR"/>
        </w:rPr>
        <w:t xml:space="preserve"> se réfère probablement à la famille du geôlier.</w:t>
      </w:r>
    </w:p>
    <w:p>
      <w:pPr/>
      <w:r>
        <w:rPr>
          <w:lang w:val="fr_FR" w:bidi="fr_FR"/>
        </w:rPr>
      </w:r>
      <w:r>
        <w:rPr>
          <w:lang w:val="fr_FR" w:bidi="fr_FR"/>
        </w:rPr>
        <w:t xml:space="preserve">Veuillez voir le glossaire principal pour </w:t>
      </w:r>
      <w:r>
        <w:rPr>
          <w:lang w:val="fr_FR" w:bidi="fr_FR"/>
        </w:rPr>
        <w:t>croire</w:t>
      </w:r>
      <w:r>
        <w:rPr>
          <w:lang w:val="fr_FR" w:bidi="fr_FR"/>
        </w:rPr>
        <w:t xml:space="preserve">, </w:t>
      </w:r>
      <w:r>
        <w:rPr>
          <w:lang w:val="fr_FR" w:bidi="fr_FR"/>
        </w:rPr>
        <w:t>maison</w:t>
      </w:r>
      <w:r>
        <w:rPr>
          <w:lang w:val="fr_FR" w:bidi="fr_FR"/>
        </w:rPr>
        <w:t xml:space="preserve">, </w:t>
      </w:r>
      <w:r>
        <w:rPr>
          <w:lang w:val="fr_FR" w:bidi="fr_FR"/>
        </w:rPr>
        <w:t>sauvés</w:t>
      </w:r>
      <w:r>
        <w:rPr>
          <w:lang w:val="fr_FR" w:bidi="fr_FR"/>
        </w:rPr>
        <w:t xml:space="preserve"> et </w:t>
      </w:r>
      <w:r>
        <w:rPr>
          <w:lang w:val="fr_FR" w:bidi="fr_FR"/>
        </w:rPr>
        <w:t>baptême</w:t>
      </w:r>
      <w:r>
        <w:rPr>
          <w:lang w:val="fr_FR" w:bidi="fr_FR"/>
        </w:rPr>
        <w:t xml:space="preserve"> pour plus d'informations. Assurez-vous d'utiliser les mêmes mots pour croire, maison, sauvé et baptisé que ceux que vous avez utilisés dans les passages précédents.</w:t>
      </w:r>
    </w:p>
    <w:p>
      <w:pPr/>
      <w:r>
        <w:rPr>
          <w:lang w:val="fr_FR" w:bidi="fr_FR"/>
        </w:rPr>
      </w:r>
      <w:r>
        <w:rPr>
          <w:lang w:val="fr_FR" w:bidi="fr_FR"/>
        </w:rPr>
        <w:t xml:space="preserve">Quand Paul et Silas ont quitté la prison, ils sont retournés à la maison de Lydie. La maison de Lydie était devenue la première Église à Philippes. Là, ils ont rencontré les </w:t>
      </w:r>
      <w:r>
        <w:rPr>
          <w:b/>
          <w:lang w:val="fr_FR" w:bidi="fr_FR"/>
        </w:rPr>
        <w:t>frères</w:t>
      </w:r>
      <w:r>
        <w:rPr>
          <w:lang w:val="fr_FR" w:bidi="fr_FR"/>
        </w:rPr>
        <w:t xml:space="preserve"> ou les </w:t>
      </w:r>
      <w:r>
        <w:rPr>
          <w:b/>
          <w:lang w:val="fr_FR" w:bidi="fr_FR"/>
        </w:rPr>
        <w:t>croyants en Jésus</w:t>
      </w:r>
      <w:r>
        <w:rPr>
          <w:lang w:val="fr_FR" w:bidi="fr_FR"/>
        </w:rPr>
        <w:t xml:space="preserve"> et les ont encouragés une fois de plus. Ensuite, ils sont partis pour aller dans une autre ville.</w:t>
      </w:r>
    </w:p>
    <w:p>
      <w:pPr/>
      <w:r>
        <w:rPr>
          <w:lang w:val="fr_FR" w:bidi="fr_FR"/>
        </w:rPr>
      </w:r>
      <w:r>
        <w:rPr>
          <w:lang w:val="fr_FR" w:bidi="fr_FR"/>
        </w:rPr>
        <w:t xml:space="preserve">Veuillez voir le glossaire principal pour </w:t>
      </w:r>
      <w:r>
        <w:rPr>
          <w:lang w:val="fr_FR" w:bidi="fr_FR"/>
        </w:rPr>
        <w:t>croyants</w:t>
      </w:r>
      <w:r>
        <w:rPr>
          <w:lang w:val="fr_FR" w:bidi="fr_FR"/>
        </w:rPr>
        <w:t xml:space="preserve"> pour plus d'informations. Assurez-vous d'utiliser le même mot pour frères ou croyants en Jésus que celui que vous avez utilisé précédemment.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pStyle w:val="Heading3"/>
      </w:pPr>
      <w:r>
        <w:rPr>
          <w:lang w:val="fr_FR" w:bidi="fr_FR"/>
        </w:rPr>
        <w:t>Écouter et Cœur</w:t>
      </w:r>
    </w:p>
    <w:p>
      <w:pPr/>
      <w:r>
        <w:rPr>
          <w:lang w:val="fr_FR" w:bidi="fr_FR"/>
        </w:rPr>
      </w:r>
      <w:r>
        <w:rPr>
          <w:lang w:val="fr_FR" w:bidi="fr_FR"/>
        </w:rPr>
        <w:t>Écoutez Actes 17:1–9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Paul, Silas et Timothée voyagent vers l'ouest à travers la Macédoine, qui est une province de l'Empire romain dans le sud de l'Europe. Ils renforcent les Églises dans leur croyance en Dieu. Ils enseignent aussi aux gens la bonne nouvelle sur Jésus, surtout dans les villes où ils n'ont pas été auparavant.</w:t>
      </w:r>
    </w:p>
    <w:p>
      <w:pPr/>
      <w:r>
        <w:rPr>
          <w:lang w:val="fr_FR" w:bidi="fr_FR"/>
        </w:rPr>
      </w:r>
      <w:r>
        <w:rPr>
          <w:lang w:val="fr_FR" w:bidi="fr_FR"/>
        </w:rPr>
        <w:t>Dans l'histoire précédente, Paul et Silas étaient emprisonnés à Philippes. Même si Timothée était avec Paul et Silas à Philippes, il n'est pas mentionné dans cette histoire.</w:t>
      </w:r>
    </w:p>
    <w:p>
      <w:pPr/>
      <w:r>
        <w:rPr>
          <w:lang w:val="fr_FR" w:bidi="fr_FR"/>
        </w:rPr>
      </w:r>
      <w:r>
        <w:rPr>
          <w:lang w:val="fr_FR" w:bidi="fr_FR"/>
        </w:rPr>
        <w:t>Après avoir quitté Philippes, Paul et Silas ont voyagé à travers les villes d'Amphipolis et d'Apollonie où ils se sont probablement arrêtés seulement pour la nuit. Amphipolis était à environ 65 kilomètres au sud-ouest de Philippes. Apollonie était à 50 kilomètres au sud-ouest d'Amphipolis et à 55 kilomètres à l'Est de Thessalonique.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 Thessalonique était l'une des villes les plus importantes dans l'Empire romain et la capitale de la Macédoine qui faisait partie de l'Empire romain. Thessalonique avait un énorme port sur la mer Égée et était sur une route commerciale principale. </w:t>
      </w:r>
    </w:p>
    <w:p>
      <w:pPr/>
      <w:r>
        <w:rPr>
          <w:lang w:val="fr_FR" w:bidi="fr_FR"/>
        </w:rPr>
      </w:r>
      <w:r>
        <w:rPr>
          <w:lang w:val="fr_FR" w:bidi="fr_FR"/>
        </w:rPr>
        <w:t>À Thessalonique, il y avait une synagogue des Juifs. Une synagogue était un bâtiment où les Juifs se rassemblaient pour prier, lire l'Écriture, enseigner et adorer Dieu. Quand ils sont arrivés dans la ville, Paul est allé à la synagogue en premier, selon son habitude habitude. Étant un Juif, c'était sa coutume d'aller à la synagogue un sabbat, le jour juif d'adoration et de repos. Il voulait parler au peuple juif en premier de Jésus. Ensuite, il s'adresserait aux non-Juifs à propos de Jésus. Paul a parlé avec les Juifs dans la synagogue pendant trois jours de sabbat de suite. Le sabbat était considéré comme le septième jour de la semaine. Cela signifie que Paul et Silas sont restés à Thessalonique pendant au moins trois semaines.</w:t>
      </w:r>
    </w:p>
    <w:p>
      <w:pPr/>
      <w:r>
        <w:rPr>
          <w:lang w:val="fr_FR" w:bidi="fr_FR"/>
        </w:rPr>
      </w:r>
      <w:r>
        <w:rPr>
          <w:lang w:val="fr_FR" w:bidi="fr_FR"/>
        </w:rPr>
        <w:t xml:space="preserve">Arrêtez-vous ici et montrez à l'équipe de traduction une image de </w:t>
      </w:r>
      <w:r>
        <w:rPr>
          <w:lang w:val="fr_FR" w:bidi="fr_FR"/>
        </w:rPr>
        <w:t>l'intérieur d'une synagogue juive de l'époque de Jésus</w:t>
      </w:r>
      <w:r>
        <w:rPr>
          <w:lang w:val="fr_FR" w:bidi="fr_FR"/>
        </w:rPr>
        <w:t>.</w:t>
      </w:r>
    </w:p>
    <w:p>
      <w:pPr/>
      <w:r>
        <w:rPr>
          <w:lang w:val="fr_FR" w:bidi="fr_FR"/>
        </w:rPr>
      </w:r>
      <w:r>
        <w:rPr>
          <w:lang w:val="fr_FR" w:bidi="fr_FR"/>
        </w:rPr>
        <w:t>Paul a discuté de la signification des Écritures avec les Juifs. Les Écritures juives ou les saints écrits comprenaient la loi que Dieu a donnée à Moïse pour son peuple et les écrits des prophètes. Les prophètes ont parlé de la venue du Christ ou du Sauveur promis. Il a expliqué la signification de certaines prophéties dans les Écritures et a montré aux Juifs qu'il était nécessaire que le Christ souffre, meure et ressuscite à la vie. Le mot Christ est un titre. Cela signifie « l'oint ». Les Juifs l'ont utilisé pour se référer à la personne spéciale que Dieu avait promis d'envoyer pour les sauver de leurs ennemis. Paul a conclu son discours en disant : « Ce Jésus, que je vous proclame, est le Christ. » Paul essayait de convaincre les Juifs que Jésus était le Christ.</w:t>
      </w:r>
    </w:p>
    <w:p>
      <w:pPr/>
      <w:r>
        <w:rPr>
          <w:lang w:val="fr_FR" w:bidi="fr_FR"/>
        </w:rPr>
      </w:r>
      <w:r>
        <w:rPr>
          <w:lang w:val="fr_FR" w:bidi="fr_FR"/>
        </w:rPr>
        <w:t>Certains des Juifs croyaient que ce que Paul avait dit était vrai et étaient maintenant dans la famille des croyants en Jésus, comme Paul et Silas. Un grand nombre de Grecs ou de non-Juifs qui adoraient Dieu et beaucoup de femmes influentes croyaient aussi au message de Paul. Les femmes importantes étaient probablement mariées aux principaux citoyens de Thessalonique.</w:t>
      </w:r>
    </w:p>
    <w:p>
      <w:pPr/>
      <w:r>
        <w:rPr>
          <w:lang w:val="fr_FR" w:bidi="fr_FR"/>
        </w:rPr>
      </w:r>
      <w:r>
        <w:rPr>
          <w:lang w:val="fr_FR" w:bidi="fr_FR"/>
        </w:rPr>
        <w:t>Les Juifs qui ne croyaient pas en Jésus éprouvaient de l'amertume envers Paul et Silas parce que les gens s'associaient maintenant à Paul et Silas au lieu de avec eux. Les Juifs ont pris certains fauteurs de troubles de la ville et ont formé une foule et ont fait que les gens se révoltent dans la ville. Ils sont allés à la maison de Jason et ont forcé leur passage. Jason était l'un des croyants et les Juifs pensaient que Paul et Silas étaient là. Ils voulaient apporter Paul et Silas aux autorités de la ville.</w:t>
      </w:r>
    </w:p>
    <w:p>
      <w:pPr/>
      <w:r>
        <w:rPr>
          <w:lang w:val="fr_FR" w:bidi="fr_FR"/>
        </w:rPr>
      </w:r>
      <w:r>
        <w:rPr>
          <w:lang w:val="fr_FR" w:bidi="fr_FR"/>
        </w:rPr>
        <w:t>Arrêtez-vous ici et discutez avec l'équipe de traduction comment dans votre culture les gens réagissent à l'enseignement sur Jésus. Comment ceux qui n'aiment pas l'enseignement se comportent-ils envers ceux qui apportent le message de Jésus ?</w:t>
      </w:r>
    </w:p>
    <w:p>
      <w:pPr/>
      <w:r>
        <w:rPr>
          <w:lang w:val="fr_FR" w:bidi="fr_FR"/>
        </w:rPr>
      </w:r>
      <w:r>
        <w:rPr>
          <w:lang w:val="fr_FR" w:bidi="fr_FR"/>
        </w:rPr>
        <w:t>Quand ils ne pouvaient pas trouver Paul et Silas là, ils ont forcé Jason et certains des croyants, qui étaient dans sa maison, à aller devant les chefs de la ville. Quand la foule turbulente est arrivée devant les fonctionnaires de la ville, les chefs de la foule ont crié des choses exagérées et trompeuses sur Paul et Silas. Les chefs de la foule ont crié : « Ces hommes qui ont renversé le monde en bas sont venus aussi ici et Jason les a reçus et ils agissent tous contre les décrets de César, disant qu'il y a un autre roi, Jésus. »</w:t>
      </w:r>
    </w:p>
    <w:p>
      <w:pPr/>
      <w:r>
        <w:rPr>
          <w:lang w:val="fr_FR" w:bidi="fr_FR"/>
        </w:rPr>
      </w:r>
      <w:r>
        <w:rPr>
          <w:lang w:val="fr_FR" w:bidi="fr_FR"/>
        </w:rPr>
        <w:t>Le mot « monde » se réfère probablement à l'empire romain. Paul et Silas avaient été dans certaines des villes dans une partie de l'empire romain. Mais les gens ont exagéré en criant que Paul et Silas avaient été partout. Les Juifs ont accusé Jason d'avoir Paul et Silas dans sa maison, comme si Paul et Silas étaient des criminels. Les Juifs ont aussi accusé tous les croyants en Jésus d'agir contre les décrets de César en affirmant que les chrétiens ont dit qu'il y a un autre roi, Jésus. César était le chef des Romains et de tous les groupes de personnes que les Romains avaient conquis. Les Juifs ont laissé entendre que les croyants se rebellaient contre le gouvernement romain en affirmant que quelqu'un nommé Jésus est roi.</w:t>
      </w:r>
    </w:p>
    <w:p>
      <w:pPr/>
      <w:r>
        <w:rPr>
          <w:lang w:val="fr_FR" w:bidi="fr_FR"/>
        </w:rPr>
      </w:r>
      <w:r>
        <w:rPr>
          <w:lang w:val="fr_FR" w:bidi="fr_FR"/>
        </w:rPr>
        <w:t>Les fonctionnaires de la ville étaient responsables de la justice dans la ville. Dans cette histoire, ils étaient probablement à la zone publique appelée la place du marché. C'était l'endroit habituel où les fonctionnaires de la ville travaillaient. La zone publique avait le marché et d'autres types d'activités publiques. Dans cette région publique étaient beaucoup de personnes. La foule qui était présente et les fonctionnaires de la ville ont entendu ce que les chefs de la foule ont dit et ils étaient en détresse et troublés. Les chefs de la foule ont délibérément dit ces choses pour rendre les chefs de la ville en détresse pour les croyants en Jésus.</w:t>
      </w:r>
    </w:p>
    <w:p>
      <w:pPr/>
      <w:r>
        <w:rPr>
          <w:lang w:val="fr_FR" w:bidi="fr_FR"/>
        </w:rPr>
      </w:r>
      <w:r>
        <w:rPr>
          <w:lang w:val="fr_FR" w:bidi="fr_FR"/>
        </w:rPr>
        <w:t>Les fonctionnaires de la ville ont fait que Jason et les autres paient une somme d'argent comme sécurité. Les fonctionnaires ont fait que Jason et les autres promettent quelque chose. Ils obtiendraient leur argent quand ils l'ont fait comme promis. Les fonctionnaires de la ville leur ont probablement fait promettre de faire que Paul et Silas quittent la ville. Ils ont pu aussi leur faire promettre de ne pas causer d'autres problèmes pendant une certaine période de temps. Une fois qu'ils ont payé l'argent, les fonctionnaires de la ville les ont laissés partir.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Paul et Silas voyagent à Thessalonique, s'arrêtant brièvement à Amphipolis et à Apollonie.</w:t>
      </w:r>
    </w:p>
    <w:p>
      <w:pPr/>
      <w:r>
        <w:rPr>
          <w:lang w:val="fr_FR" w:bidi="fr_FR"/>
        </w:rPr>
      </w:r>
      <w:r>
        <w:rPr>
          <w:b/>
          <w:lang w:val="fr_FR" w:bidi="fr_FR"/>
        </w:rPr>
        <w:t>Deuxième scène :</w:t>
      </w:r>
      <w:r>
        <w:rPr>
          <w:lang w:val="fr_FR" w:bidi="fr_FR"/>
        </w:rPr>
        <w:t xml:space="preserve"> À l'arrivée à Thessalonique, Paul va dans la synagogue des Juifs pendant trois sabbats consécutifs et des débats avec eux à partir des Écritures.</w:t>
      </w:r>
    </w:p>
    <w:p>
      <w:pPr/>
      <w:r>
        <w:rPr>
          <w:lang w:val="fr_FR" w:bidi="fr_FR"/>
        </w:rPr>
      </w:r>
      <w:r>
        <w:rPr>
          <w:b/>
          <w:lang w:val="fr_FR" w:bidi="fr_FR"/>
        </w:rPr>
        <w:t>Troisième scène :</w:t>
      </w:r>
      <w:r>
        <w:rPr>
          <w:lang w:val="fr_FR" w:bidi="fr_FR"/>
        </w:rPr>
        <w:t xml:space="preserve"> Certains Juifs et beaucoup de Grecs croyants et les femmes dirigeantes croient à l'enseignement de Paul.</w:t>
      </w:r>
    </w:p>
    <w:p>
      <w:pPr/>
      <w:r>
        <w:rPr>
          <w:lang w:val="fr_FR" w:bidi="fr_FR"/>
        </w:rPr>
      </w:r>
      <w:r>
        <w:rPr>
          <w:b/>
          <w:lang w:val="fr_FR" w:bidi="fr_FR"/>
        </w:rPr>
        <w:t>Quatrième scène :</w:t>
      </w:r>
      <w:r>
        <w:rPr>
          <w:lang w:val="fr_FR" w:bidi="fr_FR"/>
        </w:rPr>
        <w:t xml:space="preserve"> Les Juifs qui ne croyaient pas Paul deviennent jaloux. Ils rassemblent une foule de fauteurs de troubles sur la place du marché et incitent les habitants de la ville à l'émeute.</w:t>
      </w:r>
    </w:p>
    <w:p>
      <w:pPr/>
      <w:r>
        <w:rPr>
          <w:lang w:val="fr_FR" w:bidi="fr_FR"/>
        </w:rPr>
      </w:r>
      <w:r>
        <w:rPr>
          <w:b/>
          <w:lang w:val="fr_FR" w:bidi="fr_FR"/>
        </w:rPr>
        <w:t>Cinquième scène :</w:t>
      </w:r>
      <w:r>
        <w:rPr>
          <w:lang w:val="fr_FR" w:bidi="fr_FR"/>
        </w:rPr>
        <w:t xml:space="preserve"> Les Juifs en colère et la foule vont chercher Paul et Silas dans la maison de Jason. Ils forcent leur chemin dans sa maison, mais ne peuvent pas trouver Paul et Silas. Ils traînent Jason et certains des croyants qui sont dans sa maison et les emmènent aux chefs de la ville.</w:t>
      </w:r>
    </w:p>
    <w:p>
      <w:pPr/>
      <w:r>
        <w:rPr>
          <w:lang w:val="fr_FR" w:bidi="fr_FR"/>
        </w:rPr>
      </w:r>
      <w:r>
        <w:rPr>
          <w:b/>
          <w:lang w:val="fr_FR" w:bidi="fr_FR"/>
        </w:rPr>
        <w:t>Sixième scène :</w:t>
      </w:r>
      <w:r>
        <w:rPr>
          <w:lang w:val="fr_FR" w:bidi="fr_FR"/>
        </w:rPr>
        <w:t xml:space="preserve"> La foule et les Juifs, Jason et les croyants se tiennent devant les fonctionnaires de la ville. Les Juifs crient des choses exagérées et trompeuses sur Paul et Silas, les accusant d'avoir « renversé le monde et d'agir contre les décrets de César.</w:t>
      </w:r>
    </w:p>
    <w:p>
      <w:pPr/>
      <w:r>
        <w:rPr>
          <w:lang w:val="fr_FR" w:bidi="fr_FR"/>
        </w:rPr>
      </w:r>
      <w:r>
        <w:rPr>
          <w:b/>
          <w:lang w:val="fr_FR" w:bidi="fr_FR"/>
        </w:rPr>
        <w:t>Septième scène :</w:t>
      </w:r>
      <w:r>
        <w:rPr>
          <w:lang w:val="fr_FR" w:bidi="fr_FR"/>
        </w:rPr>
        <w:t xml:space="preserve"> Les chefs de la ville et le peuple présent sont en détresse par les revendications faites par les Juifs. Les chefs de la ville font que Jason et les autres leur paient de l'argent comme sécurité et les laissent partir.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Silas ont voyagé de Philippes à Thessalonique, passant par les villes d'Amphipolis et d'Apollonie. Très probablement, ils se sont seulement arrêtés brièvement dans ces villes, éventuellement juste pour la nuit. Les villes étaient entre 50 et 65 kilomètres les unes des autres.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Quand ils sont arrivés à Thessalonique, Paul est allé à la synagogue en premier. Il a discuté de la signification des Écritures avec les Juifs. Il était très probablement au milieu de la synagogue tenant les rouleaux de l'Écriture. Les Juifs étaient probablement assis sur des bancs de pierre construits dans les murs de la synagogue. Il est important de noter la façon de Paul d'expliquer l'Écriture et le raisonnement avec les Juifs. Il a d'abord prouvé par l'Écriture qu'il était nécessaire pour le Christ de souffrir, de mourir et de ressusciter à la vie. Il aurait souligné les Écritures prophétiques prédisant la mort et la résurrection du Christ. Ensuite, il leur a proclamé que Jésus était le Christ. Paul est allé à la synagogue trois sabbats consécutifs, ce qui signifie que lui et Silas sont restés à Thessalonique pendant au moins trois semaines.</w:t>
      </w:r>
    </w:p>
    <w:p>
      <w:pPr/>
      <w:r>
        <w:rPr>
          <w:lang w:val="fr_FR" w:bidi="fr_FR"/>
        </w:rPr>
      </w:r>
      <w:r>
        <w:rPr>
          <w:lang w:val="fr_FR" w:bidi="fr_FR"/>
        </w:rPr>
        <w:t>Arrêtez-vous ici et montrez à l'équipe de traduction une image de l'</w:t>
      </w:r>
      <w:r>
        <w:rPr>
          <w:lang w:val="fr_FR" w:bidi="fr_FR"/>
        </w:rPr>
        <w:t>intérieur d'une synagogue de l'époque de Jésus</w:t>
      </w:r>
      <w:r>
        <w:rPr>
          <w:lang w:val="fr_FR" w:bidi="fr_FR"/>
        </w:rPr>
        <w:t>.</w:t>
      </w:r>
    </w:p>
    <w:p>
      <w:pPr/>
      <w:r>
        <w:rPr>
          <w:lang w:val="fr_FR" w:bidi="fr_FR"/>
        </w:rPr>
      </w:r>
      <w:r>
        <w:rPr>
          <w:lang w:val="fr_FR" w:bidi="fr_FR"/>
        </w:rPr>
        <w:t>En entendant le message de Paul, seuls certains Juifs le croyaient. Cela était par contraste avec un grand nombre de Grecs ou de non-Juifs qui adoraient Dieu et beaucoup de femmes dirigeantes, qui ont mis leur foi en Jésus et ont rejoint Paul et Silas. Les Grecs et les femmes importantes ont aussi assisté à la synagogue et ont entendu Paul quand il enseignait.</w:t>
      </w:r>
    </w:p>
    <w:p>
      <w:pPr/>
      <w:r>
        <w:rPr>
          <w:lang w:val="fr_FR" w:bidi="fr_FR"/>
        </w:rPr>
      </w:r>
      <w:r>
        <w:rPr>
          <w:lang w:val="fr_FR" w:bidi="fr_FR"/>
        </w:rPr>
        <w:t>Après que Paul a enseigné dans leur synagogue trois sabbats, les Juifs qui ne croyaient pas Paul sont devenus jaloux et ont réagi avec une grande colère et une grande violence. Les Juifs ont rassemblé une foule composée d'hommes rugueux du lieu du marché et ont agité la ville pour l'émeute.</w:t>
      </w:r>
    </w:p>
    <w:p>
      <w:pPr/>
      <w:r>
        <w:rPr>
          <w:lang w:val="fr_FR" w:bidi="fr_FR"/>
        </w:rPr>
      </w:r>
      <w:r>
        <w:rPr>
          <w:lang w:val="fr_FR" w:bidi="fr_FR"/>
        </w:rPr>
        <w:t>Ensuite, ils sont allés à la maison de Jason, l'un des croyants, cherchant Paul et Silas. Quand ils ne les ont pas trouvés, ils ont traîné Jason et certains croyants qui étaient dans sa maison pour se tenir devant les fonctionnaires de la ville, probablement sur le lieu du marché, où il y avait beaucoup de personnes.</w:t>
      </w:r>
    </w:p>
    <w:p>
      <w:pPr/>
      <w:r>
        <w:rPr>
          <w:lang w:val="fr_FR" w:bidi="fr_FR"/>
        </w:rPr>
      </w:r>
      <w:r>
        <w:rPr>
          <w:lang w:val="fr_FR" w:bidi="fr_FR"/>
        </w:rPr>
        <w:t>Quand ils se tenaient devant les autorités de la ville, les chefs de la foule ont continué à se comporter violemment et ont crié des choses exagérées et trompeuses sur Paul et Silas et ont accusé Jason de les avoir dans sa maison. Il est important de noter que Paul et Silas n'étaient pas là. Il est important de noter que ni Paul et Silas, ni Jason n'ont rien fait de mal. L'incrédulité des Juifs les a rendus jaloux de Paul et de Silas. Leur jalousie a causé leur comportement violent et de fausses accusations contre Paul, Silas et Jason devant les chefs de la ville. Les Juifs voulaient discréditer les croyants devant les autorités de la ville et se débarrasser d'eux. Ils voulaient arrêter la diffusion de l'enseignement de Paul sur Jésus étant le Christ.</w:t>
      </w:r>
    </w:p>
    <w:p>
      <w:pPr/>
      <w:r>
        <w:rPr>
          <w:lang w:val="fr_FR" w:bidi="fr_FR"/>
        </w:rPr>
      </w:r>
      <w:r>
        <w:rPr>
          <w:lang w:val="fr_FR" w:bidi="fr_FR"/>
        </w:rPr>
        <w:t>Les chefs de la ville croyaient les Juifs et sont devenus détressés Ils ont fait payer à Jason une somme d'argent comme un engagement, puis l'ont laissé, lui et les autres 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Silas ont voyagé de la ville de Philippes à la ville de Thessalonique, s'arrêtant brièvement dans les villes d'Amphipolis et d'Apollonie.</w:t>
      </w:r>
    </w:p>
    <w:p>
      <w:pPr/>
      <w:r>
        <w:rPr>
          <w:lang w:val="fr_FR" w:bidi="fr_FR"/>
        </w:rPr>
      </w:r>
      <w:r>
        <w:rPr>
          <w:lang w:val="fr_FR" w:bidi="fr_FR"/>
        </w:rPr>
        <w:t>Quand ils sont arrivés à Thessalonique, Paul est allé à la synagogue juive en premier, comme était sa coutume. Il a parlé aux Juifs des Écritures et a expliqué les prophéties sur le Christ Il a prouvé que le Christ devait mourir et ressusciter à la vie. Ensuite, il a proclamé : « Ce Jésus dont je vous parle est le Christ. Certains des Juifs croyaient à son message, comme un grand nombre de Grecs qui croyaient en Dieu et beaucoup de femmes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ressens-tu ? » Vous pourriez entendre des choses comme : </w:t>
      </w:r>
    </w:p>
    <w:p>
      <w:pPr>
        <w:pStyle w:val="ListBullet"/>
        <w:spacing w:line="240" w:lineRule="auto"/>
        <w:ind w:left="720"/>
      </w:pPr>
      <w:r>
        <w:rPr>
          <w:lang w:val="fr_FR" w:bidi="fr_FR"/>
        </w:rPr>
      </w:r>
      <w:r>
        <w:rPr>
          <w:lang w:val="fr_FR" w:bidi="fr_FR"/>
        </w:rPr>
        <w:t xml:space="preserve">Demandez à ceux qui jouent le rôle des nouveaux croyants en Jésus: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Juifs qui ne croyaient pas au message de Paul sont devenus envieux que ceux qui les ont suivis suivant maintenant Paul et Silas. Ainsi, ils ont rassemblé certains fauteurs de troubles du lieu du marché pour former une foule et ont commencé une émeute dans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Juifs envieux: « Que ressentez-vous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sont allés à la maison de Jason, qui était un croyant, cherchant Paul et Silas. Ils ont forcé leur entrée, mais n'ont pas trouvé Paul et Silas là. Ils ont fait que Jason et quelques autres croyants qui étaient dans la maison viennent avec eux pour se tenir devant le conseil de la ville.</w:t>
      </w:r>
    </w:p>
    <w:p>
      <w:pPr/>
      <w:r>
        <w:rPr>
          <w:lang w:val="fr_FR" w:bidi="fr_FR"/>
        </w:rPr>
      </w:r>
      <w:r>
        <w:rPr>
          <w:lang w:val="fr_FR" w:bidi="fr_FR"/>
        </w:rPr>
        <w:t>Quand ils sont tous arrivés devant les chefs de la ville, les Juifs criaient de fausses accusations contre Paul, Silas et Jason : « Ces hommes qui ont renversé le monde sont venus ici aussi et Jason les a reçus et ils agissent tous contre les décrets de César, disant qu'il y a un autre roi,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 Jason et les autres croyants: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fonctionnaires de la ville et les personnes présentes avec eux sont devenus alarmés par les accusations. Ils ont fait que Jason leur paye de l'argent comme sécurité pour laisser lui et les autres partir.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autorités de la ville: « Vous pouvez entendre des choses comme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Silas ont voyagé à travers les villes d'Amphipolis et d'Apollonie et ont atteint la ville de Thessalonique. </w:t>
      </w:r>
      <w:r>
        <w:rPr>
          <w:b/>
          <w:lang w:val="fr_FR" w:bidi="fr_FR"/>
        </w:rPr>
        <w:t>Amphipolis</w:t>
      </w:r>
      <w:r>
        <w:rPr>
          <w:lang w:val="fr_FR" w:bidi="fr_FR"/>
        </w:rPr>
        <w:t xml:space="preserve"> et </w:t>
      </w:r>
      <w:r>
        <w:rPr>
          <w:b/>
          <w:lang w:val="fr_FR" w:bidi="fr_FR"/>
        </w:rPr>
        <w:t>Apollonie</w:t>
      </w:r>
      <w:r>
        <w:rPr>
          <w:lang w:val="fr_FR" w:bidi="fr_FR"/>
        </w:rPr>
        <w:t xml:space="preserve"> sont des villes en Macédoine près de la côte égéenne. Apollonie était à 50 kilomètres au sud-ouest d'Amphipolis et à 55 kilomètres à l'est de Thessalonique.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Quand Paul et Silas sont arrivés à Thessalonique, Paul est allé à la </w:t>
      </w:r>
      <w:r>
        <w:rPr>
          <w:lang w:val="fr_FR" w:bidi="fr_FR"/>
        </w:rPr>
        <w:t>synagogue</w:t>
      </w:r>
      <w:r>
        <w:rPr>
          <w:lang w:val="fr_FR" w:bidi="fr_FR"/>
        </w:rPr>
        <w:t xml:space="preserve"> des </w:t>
      </w:r>
      <w:r>
        <w:rPr>
          <w:lang w:val="fr_FR" w:bidi="fr_FR"/>
        </w:rPr>
        <w:t>Juifs</w:t>
      </w:r>
      <w:r>
        <w:rPr>
          <w:lang w:val="fr_FR" w:bidi="fr_FR"/>
        </w:rPr>
        <w:t xml:space="preserve"> en premier.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Arrêtez-vous ici et montrez à l'équipe de traduction une image de </w:t>
      </w:r>
      <w:r>
        <w:rPr>
          <w:lang w:val="fr_FR" w:bidi="fr_FR"/>
        </w:rPr>
        <w:t>l'intérieur d'une synagogue juive de l'époque de Jésus</w:t>
      </w:r>
      <w:r>
        <w:rPr>
          <w:lang w:val="fr_FR" w:bidi="fr_FR"/>
        </w:rPr>
        <w:t>.</w:t>
      </w:r>
    </w:p>
    <w:p>
      <w:pPr/>
      <w:r>
        <w:rPr>
          <w:lang w:val="fr_FR" w:bidi="fr_FR"/>
        </w:rPr>
      </w:r>
      <w:r>
        <w:rPr>
          <w:lang w:val="fr_FR" w:bidi="fr_FR"/>
        </w:rPr>
        <w:t xml:space="preserve">Paul est allé à la synagogue trois jours de </w:t>
      </w:r>
      <w:r>
        <w:rPr>
          <w:b/>
          <w:lang w:val="fr_FR" w:bidi="fr_FR"/>
        </w:rPr>
        <w:t>sabbat</w:t>
      </w:r>
      <w:r>
        <w:rPr>
          <w:lang w:val="fr_FR" w:bidi="fr_FR"/>
        </w:rPr>
        <w:t xml:space="preserve"> N'oubliez pas d'utiliser le même mot que celui que vous avez utilisé précédemment pour Sabbat. Une définition complète du mot </w:t>
      </w:r>
      <w:r>
        <w:rPr>
          <w:lang w:val="fr_FR" w:bidi="fr_FR"/>
        </w:rPr>
        <w:t>sabbat</w:t>
      </w:r>
      <w:r>
        <w:rPr>
          <w:lang w:val="fr_FR" w:bidi="fr_FR"/>
        </w:rPr>
        <w:t xml:space="preserve"> peut être trouvée dans le glossaire principal.</w:t>
      </w:r>
    </w:p>
    <w:p>
      <w:pPr/>
      <w:r>
        <w:rPr>
          <w:lang w:val="fr_FR" w:bidi="fr_FR"/>
        </w:rPr>
      </w:r>
      <w:r>
        <w:rPr>
          <w:lang w:val="fr_FR" w:bidi="fr_FR"/>
        </w:rPr>
        <w:t xml:space="preserve">Quand Paul était dans la synagogue, il a discuté de la signification des </w:t>
      </w:r>
      <w:r>
        <w:rPr>
          <w:b/>
          <w:lang w:val="fr_FR" w:bidi="fr_FR"/>
        </w:rPr>
        <w:t>Écritures</w:t>
      </w:r>
      <w:r>
        <w:rPr>
          <w:lang w:val="fr_FR" w:bidi="fr_FR"/>
        </w:rPr>
        <w:t xml:space="preserve"> avec les Juifs. Rappelez-vous d'utiliser le même mot que celui que vous avez utilisé précédemment pour Écritures.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Paul a dit aux Juifs : « Ce Jésus, que je vous proclame, est le Christ. </w:t>
      </w:r>
      <w:r>
        <w:rPr>
          <w:b/>
          <w:lang w:val="fr_FR" w:bidi="fr_FR"/>
        </w:rPr>
        <w:t>« Christ</w:t>
      </w:r>
      <w:r>
        <w:rPr>
          <w:lang w:val="fr_FR" w:bidi="fr_FR"/>
        </w:rPr>
        <w:t xml:space="preserve"> » est le mot grec pour le mot hébreu « Messie ». Cela signifie quelqu'un que Dieu a oint ou nommé pour une tâche spéciale. Dans l'Ancien Testament, les prophètes, les prêtres et les rois étaient oints pour des tâches spéciales. Jésus est toutes ces choses. N'oubliez pas d'utiliser le même mot que celui que vous avez utilisé précédemment pour Christ.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Juifs, un grand nombre de Grecs craignant Dieu et des femmes dirigeantes ont cru au message de Paul. Les </w:t>
      </w:r>
      <w:r>
        <w:rPr>
          <w:b/>
          <w:lang w:val="fr_FR" w:bidi="fr_FR"/>
        </w:rPr>
        <w:t>Grecs</w:t>
      </w:r>
      <w:r>
        <w:rPr>
          <w:lang w:val="fr_FR" w:bidi="fr_FR"/>
        </w:rPr>
        <w:t xml:space="preserve"> se réfèrent ici aux personnes qui n'étaient pas Juifs. Une définition complète du mot </w:t>
      </w:r>
      <w:r>
        <w:rPr>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17:10–15</w:t>
      </w:r>
      <w:r>
        <w:rPr>
          <w:lang w:val="fr_FR" w:bidi="fr_FR"/>
        </w:rPr>
      </w:r>
    </w:p>
    <w:p>
      <w:pPr>
        <w:pStyle w:val="Heading3"/>
      </w:pPr>
      <w:r>
        <w:rPr>
          <w:lang w:val="fr_FR" w:bidi="fr_FR"/>
        </w:rPr>
        <w:t>Écouter et Cœur</w:t>
      </w:r>
    </w:p>
    <w:p>
      <w:pPr/>
      <w:r>
        <w:rPr>
          <w:lang w:val="fr_FR" w:bidi="fr_FR"/>
        </w:rPr>
      </w:r>
      <w:r>
        <w:rPr>
          <w:lang w:val="fr_FR" w:bidi="fr_FR"/>
        </w:rPr>
        <w:t>Écoutez Actes 17:10–15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l'histoire précédente, Paul, Silas et Timothée sont allés à Thessalonique, bien que Timothée n'ait pas été mentionné. À Thessalonique, Paul a enseigné les Écritures aux Juifs dans la synagogue. Certains des Juifs croyaient ce que Paul avait dit sur Jésus étant le Christ, comme un grand nombre de Grecs, des non-Juifs qui adoraient Dieu et beaucoup de femmes influentes non-juives croyantes. Cependant, les Juifs qui ne croyaient pas Paul sont devenus jaloux et ont agité une émeute dans la ville.</w:t>
      </w:r>
    </w:p>
    <w:p>
      <w:pPr/>
      <w:r>
        <w:rPr>
          <w:lang w:val="fr_FR" w:bidi="fr_FR"/>
        </w:rPr>
      </w:r>
      <w:r>
        <w:rPr>
          <w:lang w:val="fr_FR" w:bidi="fr_FR"/>
        </w:rPr>
        <w:t>Cette histoire a lieu à Bérée, une petite ville macédonienne d'aucune importance particulière à environ 70 kilomètres à l'ouest de Thessalonique, probablement environ un ou deux jours de voyage en marchant. Après l'émeute à Thessalonique, dès qu'il est devenu sombre, les croyants ont envoyé Paul, Silas et Timothée à Bérée. Paul n'avait pas prévu à l'origine d'aller à Bérée pour prêcher l'Évangile, mais devait aller là pour se garder en sécurité des Juifs. Pendant que Bérée était sur la route principale, il serait plus difficile pour les Juifs de les trouver.</w:t>
      </w:r>
    </w:p>
    <w:p>
      <w:pPr/>
      <w:r>
        <w:rPr>
          <w:lang w:val="fr_FR" w:bidi="fr_FR"/>
        </w:rPr>
      </w:r>
      <w:r>
        <w:rPr>
          <w:lang w:val="fr_FR" w:bidi="fr_FR"/>
        </w:rPr>
        <w:t xml:space="preserve">Arrêtez-vous ici et montrez à l'équipe de traduction une carte du voyage de </w:t>
      </w:r>
      <w:r>
        <w:rPr>
          <w:lang w:val="fr_FR" w:bidi="fr_FR"/>
        </w:rPr>
        <w:t>Paul et de Silas de Thessalonique à Bérée</w:t>
      </w:r>
      <w:r>
        <w:rPr>
          <w:lang w:val="fr_FR" w:bidi="fr_FR"/>
        </w:rPr>
        <w:t>.</w:t>
      </w:r>
    </w:p>
    <w:p>
      <w:pPr/>
      <w:r>
        <w:rPr>
          <w:lang w:val="fr_FR" w:bidi="fr_FR"/>
        </w:rPr>
      </w:r>
      <w:r>
        <w:rPr>
          <w:lang w:val="fr_FR" w:bidi="fr_FR"/>
        </w:rPr>
        <w:t>Dès qu'ils sont arrivés à Bérée, Paul et Silas ont commencé à aller dans une synagogue, le lieu juif de la prière, comme était la coutume de Paul. Il voulait parler au peuple juif en premier de Jésus. Ensuite, il s'adresserait aux non-Juifs à propos de Jésus.</w:t>
      </w:r>
    </w:p>
    <w:p>
      <w:pPr/>
      <w:r>
        <w:rPr>
          <w:lang w:val="fr_FR" w:bidi="fr_FR"/>
        </w:rPr>
      </w:r>
      <w:r>
        <w:rPr>
          <w:lang w:val="fr_FR" w:bidi="fr_FR"/>
        </w:rPr>
        <w:t>Les Juifs à Bérée étaient plus prêts à écouter et avaient un meilleur cœur que les Juifs à Thessalonique. Ils étaient heureux d'entendre la parole de Dieu ou le message de la bonne nouvelle sur Jésus. Ils ont lu attentivement et ont probablement discuté de la signification de ces Écritures tous les jours pour voir s'ils sont d'accord avec ce que Paul a dit.</w:t>
      </w:r>
    </w:p>
    <w:p>
      <w:pPr/>
      <w:r>
        <w:rPr>
          <w:lang w:val="fr_FR" w:bidi="fr_FR"/>
        </w:rPr>
      </w:r>
      <w:r>
        <w:rPr>
          <w:lang w:val="fr_FR" w:bidi="fr_FR"/>
        </w:rPr>
        <w:t>Arrêtez-vous ici et discutez avec l'équipe de traduction des façons dont les gens de votre culture utilisent pour vérifier si un nouvel enseignement sur un sujet important ou une nouvelle est vrai.</w:t>
      </w:r>
    </w:p>
    <w:p>
      <w:pPr/>
      <w:r>
        <w:rPr>
          <w:lang w:val="fr_FR" w:bidi="fr_FR"/>
        </w:rPr>
      </w:r>
      <w:r>
        <w:rPr>
          <w:lang w:val="fr_FR" w:bidi="fr_FR"/>
        </w:rPr>
        <w:t>Après avoir entendu le message des Écritures enseignées par Paul et avoir vérifié les Écritures elles-mêmes, beaucoup de Juifs croyaient que Jésus était le Christ, le sauveur promis. Il y avait aussi « pas quelques », ce qui signifie que beaucoup de femmes grecques de statut social élevé et d'hommes grecs qui croyaient que Jésus était le Christ. Le mot « Grec » ici désigne les non-Juifs qui adoraient Dieu.</w:t>
      </w:r>
    </w:p>
    <w:p>
      <w:pPr/>
      <w:r>
        <w:rPr>
          <w:lang w:val="fr_FR" w:bidi="fr_FR"/>
        </w:rPr>
      </w:r>
      <w:r>
        <w:rPr>
          <w:lang w:val="fr_FR" w:bidi="fr_FR"/>
        </w:rPr>
        <w:t>Quand les Juifs qui s'opposaient à Paul à Thessalonique ont entendu que Paul avait annoncé la bonne nouvelle que Jésus était le Christ pour les habitants de Bérée, ils se sont rendus à Bérée avec une mauvaise intention. Ils ont agité les gens dans la ville pour les rendre en colère contre Paul et les croyants.</w:t>
      </w:r>
    </w:p>
    <w:p>
      <w:pPr/>
      <w:r>
        <w:rPr>
          <w:lang w:val="fr_FR" w:bidi="fr_FR"/>
        </w:rPr>
      </w:r>
      <w:r>
        <w:rPr>
          <w:lang w:val="fr_FR" w:bidi="fr_FR"/>
        </w:rPr>
        <w:t>Quand cela s'est produit, les croyants à Bérée ont immédiatement emmené Paul jusqu'à la côte de la mer Égée. Ils seraient allés dans une ville sur la côte qui était à environ 50 kilomètres de Bérée. Il les aurait pris environ un jour ou plus en marchant. Silas et Timothée ne sont pas venus avec lui et sont restés derrière à Bérée. Les croyants voulaient probablement que Paul parte dès que possible pour sa sécurité. Même si l'histoire ne dit pas que Timothée était arrivé avec Paul et Silas à Bérée, nous savons qu'il était avec eux aussi pendant que l'histoire le mentionne ici.</w:t>
      </w:r>
    </w:p>
    <w:p>
      <w:pPr/>
      <w:r>
        <w:rPr>
          <w:lang w:val="fr_FR" w:bidi="fr_FR"/>
        </w:rPr>
      </w:r>
      <w:r>
        <w:rPr>
          <w:lang w:val="fr_FR" w:bidi="fr_FR"/>
        </w:rPr>
        <w:t>Les hommes de Bérée qui accompagnaient Paul sont allés avec lui jusqu'à Athènes, une ville côtière sur la mer Égée. Athènes était une ville à cette époque et une ville importante pour l'art et la science grecs. Paul et ses compagnons peuvent être allés à Athènes par navire ou par route. Il s'agissait d'un voyage d'environ 500 kilomètres par la mer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lang w:val="fr_FR" w:bidi="fr_FR"/>
        </w:rPr>
        <w:t>voyage de Paul de Bérée à Athènes par mer</w:t>
      </w:r>
      <w:r>
        <w:rPr>
          <w:lang w:val="fr_FR" w:bidi="fr_FR"/>
        </w:rPr>
        <w:t>.</w:t>
      </w:r>
    </w:p>
    <w:p>
      <w:pPr/>
      <w:r>
        <w:rPr>
          <w:lang w:val="fr_FR" w:bidi="fr_FR"/>
        </w:rPr>
      </w:r>
      <w:r>
        <w:rPr>
          <w:lang w:val="fr_FR" w:bidi="fr_FR"/>
        </w:rPr>
        <w:t>En arrivant à Athènes, Paul a instruit les croyants de Bérée d'ordonner à Silas et Timothée de se joindre à lui dès que possible, et les hommes sont repartis pour Bérée. Paul n'avait pas prévu à l'origine d'aller à Athènes pour partager la bonne nouvelle au sujet de Jésus, mais a dû voyager là pour se garder en sécurité des Juifs de Thessalonique. Il voulait que Silas et Timothée se joignent à lui dès que possible, pour qu'ils puissent continuer leur voyage pour partager le message de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Les croyants envoient de manière urgente Paul, Silas et Timothée dans la nuit de Thessalonique à Bérée.</w:t>
      </w:r>
    </w:p>
    <w:p>
      <w:pPr/>
      <w:r>
        <w:rPr>
          <w:lang w:val="fr_FR" w:bidi="fr_FR"/>
        </w:rPr>
      </w:r>
      <w:r>
        <w:rPr>
          <w:b/>
          <w:lang w:val="fr_FR" w:bidi="fr_FR"/>
        </w:rPr>
        <w:t>Deuxième scène :</w:t>
      </w:r>
      <w:r>
        <w:rPr>
          <w:lang w:val="fr_FR" w:bidi="fr_FR"/>
        </w:rPr>
        <w:t xml:space="preserve"> Paul et Silas commencent à assister à la synagogue des juifs à Bérée.</w:t>
      </w:r>
    </w:p>
    <w:p>
      <w:pPr/>
      <w:r>
        <w:rPr>
          <w:lang w:val="fr_FR" w:bidi="fr_FR"/>
        </w:rPr>
      </w:r>
      <w:r>
        <w:rPr>
          <w:b/>
          <w:lang w:val="fr_FR" w:bidi="fr_FR"/>
        </w:rPr>
        <w:t>Third scene :</w:t>
      </w:r>
      <w:r>
        <w:rPr>
          <w:lang w:val="fr_FR" w:bidi="fr_FR"/>
        </w:rPr>
        <w:t xml:space="preserve"> Les Juifs à Bérée reçoivent avec très empressement l'enseignement de Paul des Écritures sur Jésus étant le Christ et étudient attentivement les Écritures tous les jours pour vérifier que ce que Paul a enseigné était vrai.</w:t>
      </w:r>
    </w:p>
    <w:p>
      <w:pPr/>
      <w:r>
        <w:rPr>
          <w:lang w:val="fr_FR" w:bidi="fr_FR"/>
        </w:rPr>
      </w:r>
      <w:r>
        <w:rPr>
          <w:b/>
          <w:lang w:val="fr_FR" w:bidi="fr_FR"/>
        </w:rPr>
        <w:t>Quatrième scène :</w:t>
      </w:r>
      <w:r>
        <w:rPr>
          <w:lang w:val="fr_FR" w:bidi="fr_FR"/>
        </w:rPr>
        <w:t xml:space="preserve"> Beaucoup de Juifs ainsi que beaucoup de femmes non-juives de statut élevé et d'hommes non-juifs croient à l'enseignement sur Jésus étant le Christ.</w:t>
      </w:r>
    </w:p>
    <w:p>
      <w:pPr/>
      <w:r>
        <w:rPr>
          <w:lang w:val="fr_FR" w:bidi="fr_FR"/>
        </w:rPr>
      </w:r>
      <w:r>
        <w:rPr>
          <w:b/>
          <w:lang w:val="fr_FR" w:bidi="fr_FR"/>
        </w:rPr>
        <w:t>Cinquième scène :</w:t>
      </w:r>
      <w:r>
        <w:rPr>
          <w:lang w:val="fr_FR" w:bidi="fr_FR"/>
        </w:rPr>
        <w:t xml:space="preserve"> Les Juifs de Thessalonique qui ne croyaient pas à l'enseignement de Paul sur Jésus découvrent que Paul enseigne le même message aux gens à Bérée. Ils viennent à Bérée et agitent la foule contre Paul et les croyants.</w:t>
      </w:r>
    </w:p>
    <w:p>
      <w:pPr/>
      <w:r>
        <w:rPr>
          <w:lang w:val="fr_FR" w:bidi="fr_FR"/>
        </w:rPr>
      </w:r>
      <w:r>
        <w:rPr>
          <w:b/>
          <w:lang w:val="fr_FR" w:bidi="fr_FR"/>
        </w:rPr>
        <w:t>Sixième scène :</w:t>
      </w:r>
      <w:r>
        <w:rPr>
          <w:lang w:val="fr_FR" w:bidi="fr_FR"/>
        </w:rPr>
        <w:t xml:space="preserve"> Les croyants de Bérée envoient immédiatement Paul sur la côte de la mer Égée, pendant que Silas et Timothée restent à Bérée.</w:t>
      </w:r>
    </w:p>
    <w:p>
      <w:pPr/>
      <w:r>
        <w:rPr>
          <w:lang w:val="fr_FR" w:bidi="fr_FR"/>
        </w:rPr>
      </w:r>
      <w:r>
        <w:rPr>
          <w:b/>
          <w:lang w:val="fr_FR" w:bidi="fr_FR"/>
        </w:rPr>
        <w:t>Septième scène :</w:t>
      </w:r>
      <w:r>
        <w:rPr>
          <w:lang w:val="fr_FR" w:bidi="fr_FR"/>
        </w:rPr>
        <w:t xml:space="preserve"> Paul et certains croyants de Bérée qui l'ont accompagné arrivent à Athènes. Paul leur demande d'ordonner à Silas et à Timothée de se joindre à lui dès que possible et aux croyants de partir pour Bérée.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les émeutes de Thessalonique, les croyants envoyèrent immédiatement Paul et Silas dans une ville voisine de Bérée. Bérée était une ville macédonienne à environ 70 kilomètres à l'ouest de Thessalonique. Il est important de noter l'urgence avec laquelle les croyants ont agi. Ils n'ont pas perdu de temps pendant qu'ils perçaient le danger auquel Paul et Silas étaient confrontés des Juifs en colère. Paul et Silas étaient envoyés dans la nuit , très probablement pour que personne ne puisse les voir dans l'obscurité. Le voyage a probablement pris un ou deux jours en marchant.</w:t>
      </w:r>
    </w:p>
    <w:p>
      <w:pPr/>
      <w:r>
        <w:rPr>
          <w:lang w:val="fr_FR" w:bidi="fr_FR"/>
        </w:rPr>
      </w:r>
      <w:r>
        <w:rPr>
          <w:lang w:val="fr_FR" w:bidi="fr_FR"/>
        </w:rPr>
        <w:t xml:space="preserve">Arrêtez-vous ici et montrez à l'équipe de traduction une carte du voyage de </w:t>
      </w:r>
      <w:r>
        <w:rPr>
          <w:lang w:val="fr_FR" w:bidi="fr_FR"/>
        </w:rPr>
        <w:t>Paul et de Silas de Thessalonique à Bérée</w:t>
      </w:r>
      <w:r>
        <w:rPr>
          <w:lang w:val="fr_FR" w:bidi="fr_FR"/>
        </w:rPr>
        <w:t>.</w:t>
      </w:r>
    </w:p>
    <w:p>
      <w:pPr/>
      <w:r>
        <w:rPr>
          <w:lang w:val="fr_FR" w:bidi="fr_FR"/>
        </w:rPr>
      </w:r>
      <w:r>
        <w:rPr>
          <w:lang w:val="fr_FR" w:bidi="fr_FR"/>
        </w:rPr>
        <w:t>Dès leur arrivée à Bérée, Paul et Silas commencèrent à fréquenter la synagogue, comme le voulait la coutume de Paul. Ils sont probablement allés le premier jour de sabbat après leur arrivée dans la ville et ont continué à aller chaque sabbat, qui était un jour juif de prière et d'adoration. Quand il enseignait dans la synagogue, Paul était probablement au milieu de la pièce principale, tenant les rouleaux des Écritures juives ou des écrits religieux sur leurs prophéties et leurs lois. Les Juifs étaient probablement assis sur des bancs de pierre construits dans les murs de la synagogue. Paul aurait expliqué la signification de certaines prophéties dans les Écritures et aurait montré aux Juifs qu'il était nécessaire pour le Christ, le salut promis que Dieu a envoyé, de souffrir, de mourir et de ressusciter à la vie. Paul aurait essayé de convaincre les Juifs que Jésus était le Christ.</w:t>
      </w:r>
    </w:p>
    <w:p>
      <w:pPr/>
      <w:r>
        <w:rPr>
          <w:lang w:val="fr_FR" w:bidi="fr_FR"/>
        </w:rPr>
      </w:r>
      <w:r>
        <w:rPr>
          <w:lang w:val="fr_FR" w:bidi="fr_FR"/>
        </w:rPr>
        <w:t>Les Juifs à Bérée étaient plus honorables que ceux à Thessalonique et ils étaient désireux d'écouter l'enseignement de Paul des Écritures. Il est important de noter qu'ils ont non seulement écouté Paul, mais ils ont aussi étudié les Écritures avec diligence chaque jour par eux-mêmes. Ils examinaient les Écritures pour voir si elles montraient vraiment la mort et la résurrection du Christ comme Paul l'a affirmé. Paul aurait pu être avec eux, leur enseignant même les jours autres que le sabbat.</w:t>
      </w:r>
    </w:p>
    <w:p>
      <w:pPr/>
      <w:r>
        <w:rPr>
          <w:lang w:val="fr_FR" w:bidi="fr_FR"/>
        </w:rPr>
      </w:r>
      <w:r>
        <w:rPr>
          <w:lang w:val="fr_FR" w:bidi="fr_FR"/>
        </w:rPr>
        <w:t>Beaucoup de Juifs croyaient que Jésus est le Christ. Il est important de noter que leur croyance était un résultat de l'écoute de Paul enseignant les Écritures et de leur propre étude diligente des Écritures pour vérifier si ce que Paul enseignait était la vérité. En outre, de nombreuses femmes non-juives de statut élevé, qui adoraient Dieu, croyaient en Jésus comme leur sauveur. De même pour beaucoup d'hommes croyants non-juifs.</w:t>
      </w:r>
    </w:p>
    <w:p>
      <w:pPr/>
      <w:r>
        <w:rPr>
          <w:lang w:val="fr_FR" w:bidi="fr_FR"/>
        </w:rPr>
      </w:r>
      <w:r>
        <w:rPr>
          <w:lang w:val="fr_FR" w:bidi="fr_FR"/>
        </w:rPr>
        <w:t>Mais lorsque les Juifs de Thessalonique, qui ne croyaient pas à l'enseignement de Paul, entendirent que Paul annonçait la bonne nouvelle que Jésus était le Christ aux habitants de Bérée, ils descendirent à Bérée. Ils étaient probablement les mêmes Juifs qui faisaient des émeutes des gens contre les croyants à Thessalonique. Ils étaient jaloux de Paul et de Silas, ils ont agité la foule pour les faire sentir en colère contre les croyants.</w:t>
      </w:r>
    </w:p>
    <w:p>
      <w:pPr/>
      <w:r>
        <w:rPr>
          <w:lang w:val="fr_FR" w:bidi="fr_FR"/>
        </w:rPr>
      </w:r>
      <w:r>
        <w:rPr>
          <w:lang w:val="fr_FR" w:bidi="fr_FR"/>
        </w:rPr>
        <w:t>Quand cela s'est produit, les croyants à Bérée ont immédiatement emmené Paul jusqu'à la côte de la mer Égée. Il est important de noter l'urgence avec laquelle les croyants ont enlevé Paul de cette situation dangereuse. Silas et Timothée sont restés derrière à Bérée. Les croyants qui sont allés avec Paul ont fait d'autres plans une fois qu'ils sont arrivés dans une ville sur la côte.</w:t>
      </w:r>
    </w:p>
    <w:p>
      <w:pPr/>
      <w:r>
        <w:rPr>
          <w:lang w:val="fr_FR" w:bidi="fr_FR"/>
        </w:rPr>
      </w:r>
      <w:r>
        <w:rPr>
          <w:lang w:val="fr_FR" w:bidi="fr_FR"/>
        </w:rPr>
        <w:t>Les croyants ont pris Paul dans la ville d'Athènes, qui était un voyage d'environ 500 kilomètres en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lang w:val="fr_FR" w:bidi="fr_FR"/>
        </w:rPr>
        <w:t>voyage de Paul de Bérée à Athènes par mer</w:t>
      </w:r>
      <w:r>
        <w:rPr>
          <w:lang w:val="fr_FR" w:bidi="fr_FR"/>
        </w:rPr>
        <w:t>.</w:t>
      </w:r>
    </w:p>
    <w:p>
      <w:pPr/>
      <w:r>
        <w:rPr>
          <w:lang w:val="fr_FR" w:bidi="fr_FR"/>
        </w:rPr>
      </w:r>
      <w:r>
        <w:rPr>
          <w:lang w:val="fr_FR" w:bidi="fr_FR"/>
        </w:rPr>
        <w:t>Quand ils sont arrivés à Athènes, Paul a donné aux croyants de Bérée l'ordre urgent que Silas et Timothée le rejoignent dès que possible, puis les croyants sont repartis pour Bérée.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les émeutes à Thessalonique, les croyants ont immédiatement envoyé Paul et Silas à la ville de Bérée. Dès que Paul et Silas sont arrivés à Bérée, ils ont commencé à aller dans une synagogue. Paul enseignait aux Juifs à partir des Écritures et leur prouvait que Jésus était le Christ.</w:t>
      </w:r>
    </w:p>
    <w:p>
      <w:pPr/>
      <w:r>
        <w:rPr>
          <w:lang w:val="fr_FR" w:bidi="fr_FR"/>
        </w:rPr>
      </w:r>
      <w:r>
        <w:rPr>
          <w:lang w:val="fr_FR" w:bidi="fr_FR"/>
        </w:rPr>
        <w:t>Les Juifs à Bérée étaient plus honorables que ceux à Thessalonique et ils étaient désireux d'écouter l'enseignement de Paul des Écritures. Ils ont étudié les Écritures chaque jour, vérifiant que ce que Paul a enseigné était vrai.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 « Que ressentez-vous ? » Vous pouvez entendre des réponses comme : « Étonné par l'enseignement de l'Écriture par Paul », « Curieux de savoir si ce que Paul enseigne est vraiment la vérité » et « Désespéré de vérifier les Écritures nous-mêmes.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entendu l'enseignement de Paul dans la synagogue et à leur propre étude, beaucoup de Juifs ont cru que Jésus est le Christ. De nombreux femmes non-juives de statut élevé et des hommes non-juifs croyaient en Jésus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nouveaux croyants en Jésus: « Que ressentez-vous ? » Vous pouvez entendre des réponses comme : « Si enthousiaste parce que nous savons maintenant que Jésus est le Christ ! « Si heureux que mes péchés soient pardonnés », « Si reconnaissant à Jésus pour ce qu'il a fait pour nous », « Je suis reconnaissant que Dieu nous ait inclus dans son plan de salut, même si nous ne sommes pas Juifs » et « Léger et libre de nos fardeaux.</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Loué le Seigneur pour avoir ouvert le cœur de ces personnes à la vérité des Écritures ! « Je suis si heureux qu'ils vérifient les Écritures pour eux-mêmes » et « Je suis si 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Juifs de Thessalonique qui ne croyaient pas à l'enseignement de Paul ont entendu que Paul enseignait la bonne nouvelle sur Jésus au peuple de Bérée, ils sont descendus à Bérée. Ils ont agité la foule pour les faire sentir en colère envers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de Thessalonique : « Que ressentez-vous ? » Vous pouvez entendre des réponses comme : « Vraiment en colère contre Paul et Silas répandant leur enseignement toxique à Bérée : « Nous devons les arrêter ! et « Nous ferons que les gens haïssent Paul et Silas et les autres croyants.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émeutes ont commencé, les croyants à Bérée ont immédiatement envoyé Paul sur la côte de la mer Égée, pendant que Silas et Timothée sont restés derrière à Bérée.</w:t>
      </w:r>
    </w:p>
    <w:p>
      <w:pPr/>
      <w:r>
        <w:rPr>
          <w:lang w:val="fr_FR" w:bidi="fr_FR"/>
        </w:rPr>
      </w:r>
      <w:r>
        <w:rPr>
          <w:lang w:val="fr_FR" w:bidi="fr_FR"/>
        </w:rPr>
        <w:t>Les croyants de Bérée qui ont accompagné Paul ont voyagé avec Paul jusqu'à Athènes. Quand ils sont arrivés à Athènes, Paul a demandé aux croyants de donner à Silas et à Timothée un commandement de se joindre à lui dès que possible. Ensuite, les croyants de Bérée sont retournés à leur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Contrarié que j'ai dû partir de manière inattendue à cause des Juifs jaloux encore une fois », « Dieu est au contrôle » et « Je ressens l'urgence d'aller vers le travail de Dieu.</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les émeutes à Thessalonique ont éclaté, les croyants ont immédiatement envoyé Paul et Silas à Bérée. </w:t>
      </w:r>
      <w:r>
        <w:rPr>
          <w:b/>
          <w:lang w:val="fr_FR" w:bidi="fr_FR"/>
        </w:rPr>
        <w:t>Bérée</w:t>
      </w:r>
      <w:r>
        <w:rPr>
          <w:lang w:val="fr_FR" w:bidi="fr_FR"/>
        </w:rPr>
        <w:t xml:space="preserve"> était une petite ville sans importance politique, militaire ou économique particulière placée à environ 70 kilomètres à l'ouest de Thessalonique.</w:t>
      </w:r>
    </w:p>
    <w:p>
      <w:pPr/>
      <w:r>
        <w:rPr>
          <w:lang w:val="fr_FR" w:bidi="fr_FR"/>
        </w:rPr>
      </w:r>
      <w:r>
        <w:rPr>
          <w:lang w:val="fr_FR" w:bidi="fr_FR"/>
        </w:rPr>
        <w:t xml:space="preserve">Arrêtez-vous ici et montrez à l'équipe de traduction une carte du voyage de </w:t>
      </w:r>
      <w:r>
        <w:rPr>
          <w:lang w:val="fr_FR" w:bidi="fr_FR"/>
        </w:rPr>
        <w:t>Paul et de Silas de Thessalonique à Bérée</w:t>
      </w:r>
      <w:r>
        <w:rPr>
          <w:lang w:val="fr_FR" w:bidi="fr_FR"/>
        </w:rPr>
        <w:t>.</w:t>
      </w:r>
    </w:p>
    <w:p>
      <w:pPr/>
      <w:r>
        <w:rPr>
          <w:lang w:val="fr_FR" w:bidi="fr_FR"/>
        </w:rPr>
      </w:r>
      <w:r>
        <w:rPr>
          <w:lang w:val="fr_FR" w:bidi="fr_FR"/>
        </w:rPr>
        <w:t xml:space="preserve">En arrivant à Bérée, Paul et Silas ont commencé à assister à la </w:t>
      </w:r>
      <w:r>
        <w:rPr>
          <w:b/>
          <w:lang w:val="fr_FR" w:bidi="fr_FR"/>
        </w:rPr>
        <w:t>synagogue</w:t>
      </w:r>
      <w:r>
        <w:rPr>
          <w:lang w:val="fr_FR" w:bidi="fr_FR"/>
        </w:rPr>
        <w:t xml:space="preserve"> des </w:t>
      </w:r>
      <w:r>
        <w:rPr>
          <w:b/>
          <w:lang w:val="fr_FR" w:bidi="fr_FR"/>
        </w:rPr>
        <w:t>Juifs</w:t>
      </w:r>
      <w:r>
        <w:rPr>
          <w:lang w:val="fr_FR" w:bidi="fr_FR"/>
        </w:rPr>
        <w:t xml:space="preserve">. N'oubliez pas d'utiliser les mêmes mots que vous avez utilisé précédemment pour prêtre et Synagogue. et Juifs.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de Bérée étaient plus honorables que les Juifs de Thessalonique parce qu'ils ont reçu l'enseignement de Paul avec un grand empressement et ont lu les </w:t>
      </w:r>
      <w:r>
        <w:rPr>
          <w:b/>
          <w:lang w:val="fr_FR" w:bidi="fr_FR"/>
        </w:rPr>
        <w:t>Écritures</w:t>
      </w:r>
      <w:r>
        <w:rPr>
          <w:lang w:val="fr_FR" w:bidi="fr_FR"/>
        </w:rPr>
        <w:t xml:space="preserve"> tous les jours pour vérifier si ce que Paul a dit était vrai.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Rappelez-vous d'utiliser le même mot que celui que vous avez utilisé précédemment pour </w:t>
      </w:r>
      <w:r>
        <w:rPr>
          <w:b/>
          <w:lang w:val="fr_FR" w:bidi="fr_FR"/>
        </w:rPr>
        <w:t>Écritures</w:t>
      </w:r>
      <w:r>
        <w:rPr>
          <w:lang w:val="fr_FR" w:bidi="fr_FR"/>
        </w:rPr>
        <w:t xml:space="preserve">.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Plusieurs Juifs, ainsi que plusieurs hommes et femmes grecques éminents croyaient que Jésus était le Christ </w:t>
      </w:r>
      <w:r>
        <w:rPr>
          <w:b/>
          <w:lang w:val="fr_FR" w:bidi="fr_FR"/>
        </w:rPr>
        <w:t>Les Grecs</w:t>
      </w:r>
      <w:r>
        <w:rPr>
          <w:lang w:val="fr_FR" w:bidi="fr_FR"/>
        </w:rPr>
        <w:t xml:space="preserve"> ici se réfèrent aux personnes qui étaient des non-Juifs. N'oubliez pas d'utiliser le même mot que celui que vous avez utilisé précédemment pour Grecs pour désigner les non-Juifs.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Quand les Juifs de Thessalonique sont venus à Bérée et ont agité la foule contre Paul et Silas, les croyants de Bérée ont envoyé Paul immédiatement sur la côte de la mer Égée, puis quelques-uns d'entre eux l'ont accompagné à Athènes, une ville côtière sur la mer Égée. </w:t>
      </w:r>
      <w:r>
        <w:rPr>
          <w:b/>
          <w:lang w:val="fr_FR" w:bidi="fr_FR"/>
        </w:rPr>
        <w:t>Athènes</w:t>
      </w:r>
      <w:r>
        <w:rPr>
          <w:lang w:val="fr_FR" w:bidi="fr_FR"/>
        </w:rPr>
        <w:t xml:space="preserve"> était une ville à cette époque et une ville importante pour l'art et la science grecs. Cependant, il n'était plus prospère, comme aux siècles précédents. Paul et ses compagnons peuvent être allés à Athènes par navire ou par route. C'était à propos d'un voyage de 500 kilomètres par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lang w:val="fr_FR" w:bidi="fr_FR"/>
        </w:rPr>
        <w:t>voyage de Paul de Bérée à Athènes par mer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17:16–21</w:t>
      </w:r>
      <w:r>
        <w:rPr>
          <w:lang w:val="fr_FR" w:bidi="fr_FR"/>
        </w:rPr>
      </w:r>
    </w:p>
    <w:p>
      <w:pPr>
        <w:pStyle w:val="Heading3"/>
      </w:pPr>
      <w:r>
        <w:rPr>
          <w:lang w:val="fr_FR" w:bidi="fr_FR"/>
        </w:rPr>
        <w:t>Écouter et Cœur</w:t>
      </w:r>
    </w:p>
    <w:p>
      <w:pPr/>
      <w:r>
        <w:rPr>
          <w:lang w:val="fr_FR" w:bidi="fr_FR"/>
        </w:rPr>
      </w:r>
      <w:r>
        <w:rPr>
          <w:lang w:val="fr_FR" w:bidi="fr_FR"/>
        </w:rPr>
        <w:t>Écoutez Actes 17:16–21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la dernière histoire, Paul, Silas et Timothée étaient à Bérée, où Paul a enseigné la bonne nouvelle sur Jésus. Beaucoup de Juifs et de non-Juifs croyaient. Ensuite, les Juifs de Thessalonique qui ne croyaient pas à l'enseignement de Paul sont venus à Bérée. Ils ont agité les gens dans la ville contre lui. Les croyants de Bérée ont immédiatement escorté Paul à Athènes. Athènes est une ville sur la mer Égée dans la région de l'Attique à environ 400 kilomètres au sud-est de Bérée. Silas et Timothée sont restés derrière à Bérée, mais ils étaient ordonnés par Paul de se joindre à lui à Athènes dès que possible.</w:t>
      </w:r>
    </w:p>
    <w:p>
      <w:pPr/>
      <w:r>
        <w:rPr>
          <w:lang w:val="fr_FR" w:bidi="fr_FR"/>
        </w:rPr>
      </w:r>
      <w:r>
        <w:rPr>
          <w:lang w:val="fr_FR" w:bidi="fr_FR"/>
        </w:rPr>
        <w:t>Cette histoire a lieu à Athènes. Athènes était politiquement et économiquement importante. Maintenant, ce n'était pas. Cependant, il était toujours un grand centre de culture, d'art et de littérature. Les gens à Athènes ont parlé de comment le monde fonctionne, ce que la vie signifie et ce qui rend la vie valable pour le monde. Leurs idées ont beaucoup influencé l'empire romain. Le peuple à Athènes adorait les idoles et il y avait un grand nombre de statues et de temples là dévoués à ces faux dieux.</w:t>
      </w:r>
    </w:p>
    <w:p>
      <w:pPr/>
      <w:r>
        <w:rPr>
          <w:lang w:val="fr_FR" w:bidi="fr_FR"/>
        </w:rPr>
      </w:r>
      <w:r>
        <w:rPr>
          <w:lang w:val="fr_FR" w:bidi="fr_FR"/>
        </w:rPr>
        <w:t xml:space="preserve">Arrêtez-vous ici et montrez à l'équipe de traduction une carte </w:t>
      </w:r>
      <w:r>
        <w:rPr>
          <w:lang w:val="fr_FR" w:bidi="fr_FR"/>
        </w:rPr>
        <w:t>montrant où Athènes était par rapport à Thessalonique et Bérée</w:t>
      </w:r>
      <w:r>
        <w:rPr>
          <w:lang w:val="fr_FR" w:bidi="fr_FR"/>
        </w:rPr>
        <w:t>.</w:t>
      </w:r>
    </w:p>
    <w:p>
      <w:pPr/>
      <w:r>
        <w:rPr>
          <w:lang w:val="fr_FR" w:bidi="fr_FR"/>
        </w:rPr>
      </w:r>
      <w:r>
        <w:rPr>
          <w:lang w:val="fr_FR" w:bidi="fr_FR"/>
        </w:rPr>
        <w:t>Pendant que Paul attendait que Silas et Timothée se joignent à lui, il a remarqué que les idoles étaient partout dans la ville et il est devenu contrarié et plein de douleur. Une idole est une image faite par des mains humaines, comme une statue qui est adorée comme un dieu plutôt que le seul vrai Dieu Créateur. Les Athéniens adoraient beaucoup de dieux, mais pas le vrai Dieu.</w:t>
      </w:r>
    </w:p>
    <w:p>
      <w:pPr/>
      <w:r>
        <w:rPr>
          <w:lang w:val="fr_FR" w:bidi="fr_FR"/>
        </w:rPr>
      </w:r>
      <w:r>
        <w:rPr>
          <w:lang w:val="fr_FR" w:bidi="fr_FR"/>
        </w:rPr>
        <w:t xml:space="preserve">Arrêtez-vous ici et montrez à l'équipe de traduction une photographie du </w:t>
      </w:r>
      <w:r>
        <w:rPr>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Stop Arrêtez-vous ici et discutez avec l'équipe de traduction ce que ton peuple adore et comment il les adore.</w:t>
      </w:r>
    </w:p>
    <w:p>
      <w:pPr/>
      <w:r>
        <w:rPr>
          <w:lang w:val="fr_FR" w:bidi="fr_FR"/>
        </w:rPr>
      </w:r>
      <w:r>
        <w:rPr>
          <w:lang w:val="fr_FR" w:bidi="fr_FR"/>
        </w:rPr>
        <w:t>En voyant cela, Paul est allé à la synagogue, le lieu juif de la prière. Là, il a parlé aux Juifs et aux non-Juifs qui croyaient en Dieu. Il leur a expliqué logiquement à partir de leur Écriture que le Christ, le sauveur promis, devait souffrir, mourir et ressusciter à la vie. Il essaierait ensuite de leur prouver que Jésus était le Christ. Paul est aussi allé sur le lieu du marché chaque jour et a parlé aux personnes qui se trouvent par hasard et l'écoutent.</w:t>
      </w:r>
    </w:p>
    <w:p>
      <w:pPr/>
      <w:r>
        <w:rPr>
          <w:lang w:val="fr_FR" w:bidi="fr_FR"/>
        </w:rPr>
      </w:r>
      <w:r>
        <w:rPr>
          <w:lang w:val="fr_FR" w:bidi="fr_FR"/>
        </w:rPr>
        <w:t>Certains philosophes épicuriens et stoïciens ou des enseignants connus sous le nom d'Épicuriens et de stoïciens ont aussi parlé avec Paul. Les philosophes sont des personnes qui pensent à comment le monde fonctionne, ce que la vie signifie et ce qui rend la vie valable pour le monde. Ils suggèrent des façons dont les gens doivent vivre. Ils valorisent généralement leurs enseignements plus que la religion. Les Épicuriens croyaient que les plaisirs, en particulier le plaisir de l'esprit, étaient le but de la vie. Les stoïciens croyaient que la vie doit être sans sentiments de joie ou de douleur. Certains d'entre eux se moquaient de Paul en demandant : « Que veut dire ce bavardage ? » Babbler signifie une démonstration ignorante. Ils ont laissé entendre que Paul était une personne qui a répété des paroles sages, mais ne les comprenait pas. D'autres ont remarqué que Paul parlait des dieux étrangers. Ils ont dit cela parce que Paul prêchait la bonne nouvelle sur Jésus et sur sa résurrection d'entre les morts.</w:t>
      </w:r>
    </w:p>
    <w:p>
      <w:pPr/>
      <w:r>
        <w:rPr>
          <w:lang w:val="fr_FR" w:bidi="fr_FR"/>
        </w:rPr>
      </w:r>
      <w:r>
        <w:rPr>
          <w:lang w:val="fr_FR" w:bidi="fr_FR"/>
        </w:rPr>
        <w:t>Tout le peuple d'Athènes et les étrangers vivant là ont passé leur temps à ne faire rien d'autre que parler et écouter les dernières idées. Cette information ne fait pas partie de l'histoire. C'est des informations supplémentaires que l'auteur nous donne pour nous aider à mieux comprendre l'histoire.</w:t>
      </w:r>
    </w:p>
    <w:p>
      <w:pPr/>
      <w:r>
        <w:rPr>
          <w:lang w:val="fr_FR" w:bidi="fr_FR"/>
        </w:rPr>
      </w:r>
      <w:r>
        <w:rPr>
          <w:lang w:val="fr_FR" w:bidi="fr_FR"/>
        </w:rPr>
        <w:t>Ensuite, les philosophes ont amené Paul devant l'Aréopage, le conseil de la ville. Ils ont demandé à Paul de leur dire quel était le nouvel enseignement qu'il proclamait. Ils ont dit qu'« il apportait de nouvelles choses à leurs oreilles », ce qui signifie qu'il leur disait des choses plutôt étranges. Ils n'avaient jamais rien entendu comme la bonne nouvelle sur Jésus auparavant. Même s'ils avaient déjà entendu Paul auparavant, ils voulaient que Paul commence par le début et explique tout son enseignement à nouveau. Cela les aiderait à le comprendre. Cela permettrait aussi au conseil de la ville d'entendre tout l'enseignement. Ensuite, le conseil pourrait décider si l'enseignement était dangereux ou non.</w:t>
      </w:r>
    </w:p>
    <w:p>
      <w:pPr/>
      <w:r>
        <w:rPr>
          <w:lang w:val="fr_FR" w:bidi="fr_FR"/>
        </w:rPr>
      </w:r>
      <w:r>
        <w:rPr>
          <w:lang w:val="fr_FR" w:bidi="fr_FR"/>
        </w:rPr>
        <w:t>Arrêtez-vous ici et discutez avec l'équipe de traduction comment les gens discutent des idées dans votre culture. Quel type d'idées les gens discutent-ils ? Où discutent-ils de ces idées ? Qui les discute ? Quand les discutent-ils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attend à Athènes l'arrivée de Silas et de Timothée et en marchant autour de la ville, il est en détresse de voir les idoles partout.</w:t>
      </w:r>
    </w:p>
    <w:p>
      <w:pPr/>
      <w:r>
        <w:rPr>
          <w:lang w:val="fr_FR" w:bidi="fr_FR"/>
        </w:rPr>
      </w:r>
      <w:r>
        <w:rPr>
          <w:b/>
          <w:lang w:val="fr_FR" w:bidi="fr_FR"/>
        </w:rPr>
        <w:t>Deuxième scène :</w:t>
      </w:r>
      <w:r>
        <w:rPr>
          <w:lang w:val="fr_FR" w:bidi="fr_FR"/>
        </w:rPr>
        <w:t xml:space="preserve"> Paul raisonne à partir des Écritures avec les Juifs et les non-Juifs pieux dans la synagogue et avec les gens sur le lieu du marché.</w:t>
      </w:r>
    </w:p>
    <w:p>
      <w:pPr/>
      <w:r>
        <w:rPr>
          <w:lang w:val="fr_FR" w:bidi="fr_FR"/>
        </w:rPr>
      </w:r>
      <w:r>
        <w:rPr>
          <w:b/>
          <w:lang w:val="fr_FR" w:bidi="fr_FR"/>
        </w:rPr>
        <w:t>Troisième scène :</w:t>
      </w:r>
      <w:r>
        <w:rPr>
          <w:lang w:val="fr_FR" w:bidi="fr_FR"/>
        </w:rPr>
        <w:t xml:space="preserve"> Paul parle avec les philosophes épicuriens et stoïciens et leur dit la bonne nouvelle sur Jésus.</w:t>
      </w:r>
    </w:p>
    <w:p>
      <w:pPr/>
      <w:r>
        <w:rPr>
          <w:lang w:val="fr_FR" w:bidi="fr_FR"/>
        </w:rPr>
      </w:r>
      <w:r>
        <w:rPr>
          <w:b/>
          <w:lang w:val="fr_FR" w:bidi="fr_FR"/>
        </w:rPr>
        <w:t>Quatrième scène :</w:t>
      </w:r>
      <w:r>
        <w:rPr>
          <w:lang w:val="fr_FR" w:bidi="fr_FR"/>
        </w:rPr>
        <w:t xml:space="preserve"> Les philosophes prennent Paul pour présenter son enseignement sur Jésus et sa résurrection au conseil de la ville, l'Aréopage.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Quand Paul attendait Silas et Timothée à Athènes, il a vu qu'il y avait beaucoup d'idoles partout. Cela l'a grandement dérangé de voir que les Athéniens ne connaissaient pas le vrai Dieu Créateur et ont adoré de faux dieux à la place. Il est important de noter que Paul était vraiment triste à propos de cela, mais n'est pas devenu en colère. Au lieu de cela, il a parlé au peuple dans la ville de Jésus. Il commença à fréquenter la synagogue où il raisonnait avec les Juifs et les non-Juifs croyants, leur démontrant à partir de leurs Écritures que Jésus était le Christ. Pendant qu'il parlait, Paul se serait tenu au milieu de la synagogue, tenant le rouleau, et les gens seraient assis sur des bancs de pierre intégrés aux quatre murs de la synagogue.</w:t>
      </w:r>
    </w:p>
    <w:p>
      <w:pPr/>
      <w:r>
        <w:rPr>
          <w:lang w:val="fr_FR" w:bidi="fr_FR"/>
        </w:rPr>
      </w:r>
      <w:r>
        <w:rPr>
          <w:lang w:val="fr_FR" w:bidi="fr_FR"/>
        </w:rPr>
        <w:t xml:space="preserve">Arrêtez-vous ici et montrez à l'équipe de traduction une carte montrant où </w:t>
      </w:r>
      <w:r>
        <w:rPr>
          <w:lang w:val="fr_FR" w:bidi="fr_FR"/>
        </w:rPr>
        <w:t>Athènes était par rapport à Thessalonique et Bérée</w:t>
      </w:r>
      <w:r>
        <w:rPr>
          <w:lang w:val="fr_FR" w:bidi="fr_FR"/>
        </w:rPr>
        <w:t>.</w:t>
      </w:r>
    </w:p>
    <w:p>
      <w:pPr/>
      <w:r>
        <w:rPr>
          <w:lang w:val="fr_FR" w:bidi="fr_FR"/>
        </w:rPr>
      </w:r>
      <w:r>
        <w:rPr>
          <w:lang w:val="fr_FR" w:bidi="fr_FR"/>
        </w:rPr>
        <w:t xml:space="preserve">Arrêtez-vous ici et montrez à l'équipe de traduction une photographie du </w:t>
      </w:r>
      <w:r>
        <w:rPr>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Paul se rendit également sur la place du marché, un lieu public où les gens se rassemblaient pour de nombreuses activités. Il s'y rendait tous les jours pour parler aux gens qui passaient par là et qui voulaient bien l'écouter. Il leur a parlé de la bonne nouvelle concernant Jésus et sa résurrection. Certains philosophes épicuriens et stoïciens ou des enseignants connus sous le nom d'Épicuriens et de stoïciens ont aussi parlé avec Paul. Il a commencé à aller à la synagogue où il a raisonné avec les Juifs et les non-Juifs croyants et leur a montré par leur Écriture que Jésus était le Christ. Le peuple d'Athènes aimait entendre parler des dieux étrangers et a même commencé à adorer certains d'eux. Mais ils ont rejeté les dieux étrangers qui pourraient ruiner ce qu'ils considéraient comme une bonne morale. Ils critiqueraient et s'opposeraient à quiconque proclamait ces dieux.</w:t>
      </w:r>
    </w:p>
    <w:p>
      <w:pPr/>
      <w:r>
        <w:rPr>
          <w:lang w:val="fr_FR" w:bidi="fr_FR"/>
        </w:rPr>
      </w:r>
      <w:r>
        <w:rPr>
          <w:lang w:val="fr_FR" w:bidi="fr_FR"/>
        </w:rPr>
        <w:t>Tous les Athéniens et les étrangers qui vivaient là ont passé tout leur temps libre à ne faire rien d'autre que parler et entendre de nouvelles idées. Cette information ne fait pas partie de l'histoire. C'est des informations supplémentaires que l'auteur nous donne pour nous aider à mieux comprendre l'histoire.</w:t>
      </w:r>
    </w:p>
    <w:p>
      <w:pPr/>
      <w:r>
        <w:rPr>
          <w:lang w:val="fr_FR" w:bidi="fr_FR"/>
        </w:rPr>
      </w:r>
      <w:r>
        <w:rPr>
          <w:lang w:val="fr_FR" w:bidi="fr_FR"/>
        </w:rPr>
        <w:t>Arrêtez-vous ici et discutez. Dans votre culture, comment donnez-vous des informations supplémentaires dans vos histoires ?</w:t>
      </w:r>
    </w:p>
    <w:p>
      <w:pPr/>
      <w:r>
        <w:rPr>
          <w:lang w:val="fr_FR" w:bidi="fr_FR"/>
        </w:rPr>
      </w:r>
      <w:r>
        <w:rPr>
          <w:lang w:val="fr_FR" w:bidi="fr_FR"/>
        </w:rPr>
        <w:t>Les philosophes ont amené Paul devant le conseil de la ville appelé l'Aréopage. Le nom du conseil est venu de la colline sur laquelle le conseil s'est réuni à l'origine. Cependant, au moment où Paul était à Athènes, le conseil s'est rassemblé dans l'un des bâtiments sur le lieu du marché. Paul était probablement avec les philosophes sur le lieu du marché, puis il a marché vers l'endroit où les gens ont parlé au conseil et il s'est tenu devant tout le conseil de l'Aréopage, les chefs de la ville. Ensuite, le conseil pourrait décider si l'enseignement était dangereux ou non. En outre, les philosophes auraient une autre chance d'entendre l'enseignement de Paul, qu'ils considéraient comme étrange. Il est fort probable qu'un bon nombre de citoyens ordinaires d'Athènes, y compris des femmes, étaient présents aux côtés du conseil de la ville et souhaitaient également entendre Paul parler.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Paul attendait Silas et Timothée à Athènes, il est devenu très attristé parce que quand il a regardé autour de la ville, il a vu qu'il y avait des idoles partout.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choses comme : « Mon cœur est submergé de douleur », « Les Athéniens ne connaissent pas le vrai Dieu et ils adorent les idoles sans valeur » et « Je dois leur enseigner sur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Ainsi, Paul est allé à la synagogue et a commencé à raisonner à partir de l'Écriture avec les Juifs et les non-Juifs croyants. Il est aussi allé sur le lieu du marché quotidiennement et parlait de Jésus avec quiconque était là. Il conversait aussi avec certains philosophes épicuriens et stoïciens. Certains d'entre eux se sont moqués de lui en disant : « Que veut dire ce bavardage ? » D'autres pensaient qu'il était un prédicateur des dieux étrangers parce qu'il leur a proclamé Jésus et sa résurrection.</w:t>
      </w:r>
    </w:p>
    <w:p>
      <w:pPr/>
      <w:r>
        <w:rPr>
          <w:lang w:val="fr_FR" w:bidi="fr_FR"/>
        </w:rPr>
      </w:r>
      <w:r>
        <w:rPr>
          <w:lang w:val="fr_FR" w:bidi="fr_FR"/>
        </w:rPr>
        <w:t>Ainsi, les philosophes ont amené Paul devant le conseil de la ville, l'Aréopage. Ils lui ont demandé de leur dire quel était son enseignement, ajoutant : « Car vous apportez des choses étranges à nos oreilles. Nous souhaitons savoir par conséquent ce que ces choses signifient.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pouvez entendre des choses comme : « Vraiment confus par l'enseignement de Paul », « Inquiet, car nous n'avons jamais entendu parler des gens ramenés à la vie » et « Nous voulons savoir ce que le conseil de la ville fera de cet enseignement étrange.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Tous les Athéniens et les étrangers qui vivaient là ont passé tout leur temps libre à parler et à entendre de nouvelles idées.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attendait Silas et Timothée à Athènes. </w:t>
      </w:r>
      <w:r>
        <w:rPr>
          <w:b/>
          <w:lang w:val="fr_FR" w:bidi="fr_FR"/>
        </w:rPr>
        <w:t>Athènes</w:t>
      </w:r>
      <w:r>
        <w:rPr>
          <w:lang w:val="fr_FR" w:bidi="fr_FR"/>
        </w:rPr>
        <w:t xml:space="preserve"> est une ville sur la mer Égée dans la région de l'Attique à environ 400 kilomètres au sud-est de Bérée. C'est le seul endroit où Athènes est mentionné dans la Bible.</w:t>
      </w:r>
    </w:p>
    <w:p>
      <w:pPr/>
      <w:r>
        <w:rPr>
          <w:lang w:val="fr_FR" w:bidi="fr_FR"/>
        </w:rPr>
      </w:r>
      <w:r>
        <w:rPr>
          <w:lang w:val="fr_FR" w:bidi="fr_FR"/>
        </w:rPr>
        <w:t xml:space="preserve">Arrêtez-vous ici et montrez à l'équipe de traduction une carte montrant où </w:t>
      </w:r>
      <w:r>
        <w:rPr>
          <w:lang w:val="fr_FR" w:bidi="fr_FR"/>
        </w:rPr>
        <w:t>Athènes était par rapport à Thessalonique et Bérée</w:t>
      </w:r>
      <w:r>
        <w:rPr>
          <w:lang w:val="fr_FR" w:bidi="fr_FR"/>
        </w:rPr>
        <w:t>.</w:t>
      </w:r>
    </w:p>
    <w:p>
      <w:pPr/>
      <w:r>
        <w:rPr>
          <w:lang w:val="fr_FR" w:bidi="fr_FR"/>
        </w:rPr>
      </w:r>
      <w:r>
        <w:rPr>
          <w:lang w:val="fr_FR" w:bidi="fr_FR"/>
        </w:rPr>
        <w:t xml:space="preserve">Paul était grandement en détresse quand il a vu les nombreuses idoles à Athènes. Une </w:t>
      </w:r>
      <w:r>
        <w:rPr>
          <w:b/>
          <w:lang w:val="fr_FR" w:bidi="fr_FR"/>
        </w:rPr>
        <w:t>idole</w:t>
      </w:r>
      <w:r>
        <w:rPr>
          <w:lang w:val="fr_FR" w:bidi="fr_FR"/>
        </w:rPr>
        <w:t xml:space="preserve"> est une image faite par des mains humaines, comme une statue ou une autre représentation physique d'un dieu, qui est adoré comme un dieu plutôt que le seul vrai Dieu Créateur. Les gns se prosternent devant l'idole pour vénérer ce dieu. Rappelez-vous d'utiliser le même mot que celui que vous avez utilisé précédemment pour idole. Une définition complète du mot </w:t>
      </w:r>
      <w:r>
        <w:rPr>
          <w:lang w:val="fr_FR" w:bidi="fr_FR"/>
        </w:rPr>
        <w:t>idole</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 </w:t>
      </w:r>
      <w:r>
        <w:rPr>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 xml:space="preserve">Ainsi, Paul est allé à la </w:t>
      </w:r>
      <w:r>
        <w:rPr>
          <w:b/>
          <w:lang w:val="fr_FR" w:bidi="fr_FR"/>
        </w:rPr>
        <w:t>synagogue</w:t>
      </w:r>
      <w:r>
        <w:rPr>
          <w:lang w:val="fr_FR" w:bidi="fr_FR"/>
        </w:rPr>
        <w:t xml:space="preserve"> et a commencé à raisonner à partir de l'Écriture avec les </w:t>
      </w:r>
      <w:r>
        <w:rPr>
          <w:b/>
          <w:lang w:val="fr_FR" w:bidi="fr_FR"/>
        </w:rPr>
        <w:t>Juifs</w:t>
      </w:r>
      <w:r>
        <w:rPr>
          <w:lang w:val="fr_FR" w:bidi="fr_FR"/>
        </w:rPr>
        <w:t xml:space="preserve"> et les non-Juifs croyants. N'oubliez pas d'utiliser les mêmes mots que vous avez utilisé précédemment pour Synagogue. et Juifs. Une définition complète du mot </w:t>
      </w:r>
      <w:r>
        <w:rPr>
          <w:lang w:val="fr_FR" w:bidi="fr_FR"/>
        </w:rPr>
        <w:t>synagogue</w:t>
      </w:r>
      <w:r>
        <w:rPr>
          <w:lang w:val="fr_FR" w:bidi="fr_FR"/>
        </w:rPr>
        <w:t>et</w:t>
      </w:r>
      <w:r>
        <w:rPr>
          <w:lang w:val="fr_FR" w:bidi="fr_FR"/>
        </w:rPr>
        <w:t>juifs</w:t>
      </w:r>
      <w:r>
        <w:rPr>
          <w:lang w:val="fr_FR" w:bidi="fr_FR"/>
        </w:rPr>
        <w:t xml:space="preserve"> peut être trouvée dans le glossaire principal.</w:t>
      </w:r>
    </w:p>
    <w:p>
      <w:pPr/>
      <w:r>
        <w:rPr>
          <w:lang w:val="fr_FR" w:bidi="fr_FR"/>
        </w:rPr>
      </w:r>
      <w:r>
        <w:rPr>
          <w:lang w:val="fr_FR" w:bidi="fr_FR"/>
        </w:rPr>
        <w:t xml:space="preserve">Paul a aussi parlé quotidiennement aux gens sur le lieu du marché. Certains des philosophes épicuriens et stoïciens ont aussi conversé avec lui. </w:t>
      </w:r>
      <w:r>
        <w:rPr>
          <w:b/>
          <w:lang w:val="fr_FR" w:bidi="fr_FR"/>
        </w:rPr>
        <w:t>Les philosophes</w:t>
      </w:r>
      <w:r>
        <w:rPr>
          <w:lang w:val="fr_FR" w:bidi="fr_FR"/>
        </w:rPr>
        <w:t xml:space="preserve"> sont des personnes qui pensent à comment le monde fonctionne, ce que la vie signifie et ce qui rend la vie valable pour le monde. Ils suggèrent des façons dont les gens doivent vivre. Ils valorisent généralement leurs enseignements plus que la religion. Les </w:t>
      </w:r>
      <w:r>
        <w:rPr>
          <w:b/>
          <w:lang w:val="fr_FR" w:bidi="fr_FR"/>
        </w:rPr>
        <w:t>Épicuriens</w:t>
      </w:r>
      <w:r>
        <w:rPr>
          <w:lang w:val="fr_FR" w:bidi="fr_FR"/>
        </w:rPr>
        <w:t xml:space="preserve"> croyaient que les plaisirs, en particulier le plaisir de l'esprit, étaient le but de la vie. </w:t>
      </w:r>
      <w:r>
        <w:rPr>
          <w:b/>
          <w:lang w:val="fr_FR" w:bidi="fr_FR"/>
        </w:rPr>
        <w:t>Les stoïciens</w:t>
      </w:r>
      <w:r>
        <w:rPr>
          <w:lang w:val="fr_FR" w:bidi="fr_FR"/>
        </w:rPr>
        <w:t xml:space="preserve"> croyaient que la vie doit être sans sentiments de joie ou de douleur.</w:t>
      </w:r>
    </w:p>
    <w:p>
      <w:pPr/>
      <w:r>
        <w:rPr>
          <w:lang w:val="fr_FR" w:bidi="fr_FR"/>
        </w:rPr>
      </w:r>
      <w:r>
        <w:rPr>
          <w:lang w:val="fr_FR" w:bidi="fr_FR"/>
        </w:rPr>
        <w:t>Les philosophes ont amené Paul à l'</w:t>
      </w:r>
      <w:r>
        <w:rPr>
          <w:b/>
          <w:lang w:val="fr_FR" w:bidi="fr_FR"/>
        </w:rPr>
        <w:t>Aréopage</w:t>
      </w:r>
      <w:r>
        <w:rPr>
          <w:lang w:val="fr_FR" w:bidi="fr_FR"/>
        </w:rPr>
        <w:t>, qui était le conseil de la ville. Il a pris son nom d'une colline à Athènes appelée l'Aréopage où le conseil de la ville s'est réuni à l'origine. Cependant, quand Paul était à Athènes, l'Aréopage ou le conseil de la ville s'est rassemblé dans l'un des bâtiments sur le lieu du marché. Le conseil était responsable de l'administration, de l'éducation et de la religion dans la ville. Ensuite qvoir écouté Paul, le conseil pourrait décider si l'enseignement était dangereux ou non.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17:22–34</w:t>
      </w:r>
      <w:r>
        <w:rPr>
          <w:lang w:val="fr_FR" w:bidi="fr_FR"/>
        </w:rPr>
      </w:r>
    </w:p>
    <w:p>
      <w:pPr>
        <w:pStyle w:val="Heading3"/>
      </w:pPr>
      <w:r>
        <w:rPr>
          <w:lang w:val="fr_FR" w:bidi="fr_FR"/>
        </w:rPr>
        <w:t>Écouter et Cœur</w:t>
      </w:r>
    </w:p>
    <w:p>
      <w:pPr/>
      <w:r>
        <w:rPr>
          <w:lang w:val="fr_FR" w:bidi="fr_FR"/>
        </w:rPr>
      </w:r>
      <w:r>
        <w:rPr>
          <w:lang w:val="fr_FR" w:bidi="fr_FR"/>
        </w:rPr>
        <w:t>Écoutez Actes 17:22–34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51 après la naissance de Jésus. Dans la dernière histoire, Paul était à Athènes où il attendait que Silas et Timothée se joignent à lui de Bérée. Il était grandement dérangé en observant qu'il y avait beaucoup d'idoles partout dans la ville et que les Athéniens ne connaissaient pas le vrai Dieu Créateur. Paul a raisonné avec les Juifs et les non-Juifs dans la synagogue, leur disant la bonne nouvelle sur Jésus, ainsi qu'avec quiconque l'entendrait sur le lieu du marché. Paul a aussi parlé de Jésus et de sa résurrection à certains philosophes stoïciens et épicuriens qui pensaient que son enseignement était étrange et l'a pris pour le présenter devant le conseil de la ville, l'Aréopage.</w:t>
      </w:r>
    </w:p>
    <w:p>
      <w:pPr/>
      <w:r>
        <w:rPr>
          <w:lang w:val="fr_FR" w:bidi="fr_FR"/>
        </w:rPr>
      </w:r>
      <w:r>
        <w:rPr>
          <w:lang w:val="fr_FR" w:bidi="fr_FR"/>
        </w:rPr>
        <w:t>Cette histoire commence quand Paul s'est tenu devant tout le conseil de l'Aréopage, les chefs de la ville et a fait ce discours.</w:t>
      </w:r>
    </w:p>
    <w:p>
      <w:pPr/>
      <w:r>
        <w:rPr>
          <w:lang w:val="fr_FR" w:bidi="fr_FR"/>
        </w:rPr>
      </w:r>
      <w:r>
        <w:rPr>
          <w:lang w:val="fr_FR" w:bidi="fr_FR"/>
        </w:rPr>
        <w:t>Il s'est adressé au conseil en disant : « Les hommes d'Athènes. C'était la façon respectueuse habituelle de commencer un discours à Athènes, cependant les femmes du public peuvent avoir écouté aussi. Il a observé que les Athéniens étaient très religieux de toute manière. Cela signifie qu'ils ont honoré leurs dieux en utilisant chaque méthode qu'ils connaissaient, y compris prier, les adorer et leur offrir des sacrifices. Pendant que Paul visitait diverses parties de la ville, il a observé leurs objets d'adoration. Et il a même remarqué un autel dédié à un dieu inconnu. C'était un dieu particulier, mais les Athéniens ne connaissaient pas son nom ou rien sur lui. Par conséquent, Paul a annoncé qu'il était là pour leur proclamer qui était ce dieu.</w:t>
      </w:r>
    </w:p>
    <w:p>
      <w:pPr/>
      <w:r>
        <w:rPr>
          <w:lang w:val="fr_FR" w:bidi="fr_FR"/>
        </w:rPr>
      </w:r>
      <w:r>
        <w:rPr>
          <w:lang w:val="fr_FR" w:bidi="fr_FR"/>
        </w:rPr>
        <w:t xml:space="preserve">Arrêtez-vous ici et montrez à l'équipe de traduction une photographie d'un </w:t>
      </w:r>
      <w:r>
        <w:rPr>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lang w:val="fr_FR" w:bidi="fr_FR"/>
        </w:rPr>
        <w:t>temple d'Athènes avec un dieu dedans</w:t>
      </w:r>
      <w:r>
        <w:rPr>
          <w:lang w:val="fr_FR" w:bidi="fr_FR"/>
        </w:rPr>
        <w:t>.</w:t>
      </w:r>
    </w:p>
    <w:p>
      <w:pPr/>
      <w:r>
        <w:rPr>
          <w:lang w:val="fr_FR" w:bidi="fr_FR"/>
        </w:rPr>
      </w:r>
      <w:r>
        <w:rPr>
          <w:lang w:val="fr_FR" w:bidi="fr_FR"/>
        </w:rPr>
        <w:t>Paul reconnaît que son public n'est pas juif. Dans les synagogues, il utilise l'Écriture juive pour leur enseigner sur Jésus. Cependant, dans le conseil de l'Aréopage, il utilise des idées que les Athéniens comprendraient.</w:t>
      </w:r>
    </w:p>
    <w:p>
      <w:pPr/>
      <w:r>
        <w:rPr>
          <w:lang w:val="fr_FR" w:bidi="fr_FR"/>
        </w:rPr>
      </w:r>
      <w:r>
        <w:rPr>
          <w:lang w:val="fr_FR" w:bidi="fr_FR"/>
        </w:rPr>
        <w:t>Paul introduit d'abord le conseil au Dieu créateur, le Maître ou le Seigneur du ciel et de la terre. Ce Dieu ne vit pas dans les temples que les gens construisent parce qu'il n'a pas besoin des gens pour prendre soin de lui. Le Dieu créateur lui-même est celui qui donne la vie, le souffle et tout ce dont les gens ont besoin pour survivre. Dieu a d'abord créé un homme et de cet homme est venu tous les groupes de peuple. Dieu les a fait aller à différents endroits sur toute la terre pour vivre là. Avant que Dieu ne crée les gens, il a décidé quand et où ils vivraient. Ensuite, Dieu explique qu'il n'est pas aussi loin que nous pensons parce qu'il est celui qui nous a créés. Il est celui qui rend possible pour nous de vivre, de se déplacer et d'être des personnes. Quand Dieu a créé les gens, il les a créés pour qu'ils veuillent le chercher et le trouver.</w:t>
      </w:r>
    </w:p>
    <w:p>
      <w:pPr/>
      <w:r>
        <w:rPr>
          <w:lang w:val="fr_FR" w:bidi="fr_FR"/>
        </w:rPr>
      </w:r>
      <w:r>
        <w:rPr>
          <w:lang w:val="fr_FR" w:bidi="fr_FR"/>
        </w:rPr>
        <w:t>Quand Dieu a créé les gens, il les a créés pour qu'ils veuillent le chercher et le trouver. Il utilise quelque chose de leur propre culture pour leur expliquer Dieu. Il a vu quelque chose d'écrit sur l'une de leurs statues. Les Athéniens avaient des poètes ou des personnes qui parlent ou écrivent des paroles, qui sont significatives, sages et bien exprimées. Certains poètes athéniens ont dit : « Nous sommes tous les enfants de Dieu. Cela signifie que Dieu ne peut pas être juste une image faite d'or, d'argent ou de pierre !</w:t>
      </w:r>
    </w:p>
    <w:p>
      <w:pPr/>
      <w:r>
        <w:rPr>
          <w:lang w:val="fr_FR" w:bidi="fr_FR"/>
        </w:rPr>
      </w:r>
      <w:r>
        <w:rPr>
          <w:lang w:val="fr_FR" w:bidi="fr_FR"/>
        </w:rPr>
        <w:t>Arrêtez-vous ici et discutez avec l'équipe de traduction si vous avez des poètes dans votre culture et comment vous les appelez. If you do have poets in your culture, can you remember any sayings they wrote or spoke?</w:t>
      </w:r>
    </w:p>
    <w:p>
      <w:pPr/>
      <w:r>
        <w:rPr>
          <w:lang w:val="fr_FR" w:bidi="fr_FR"/>
        </w:rPr>
      </w:r>
      <w:r>
        <w:rPr>
          <w:lang w:val="fr_FR" w:bidi="fr_FR"/>
        </w:rPr>
        <w:t>Quand les gens ne connaissent pas Dieu, Dieu tolère plus leur péché. Mais maintenant que les gens savent qui est le Dieu créateur, Dieu leur ordonne de se repentir ou de se détourner de leurs péchés et de commencer à obéir à Dieu.</w:t>
      </w:r>
    </w:p>
    <w:p>
      <w:pPr/>
      <w:r>
        <w:rPr>
          <w:lang w:val="fr_FR" w:bidi="fr_FR"/>
        </w:rPr>
      </w:r>
      <w:r>
        <w:rPr>
          <w:lang w:val="fr_FR" w:bidi="fr_FR"/>
        </w:rPr>
        <w:t>Arrêtez-vous ici et discutez avec l'équipe de traduction comment vous comprenez la repentance. Racontez une histoire sur un moment où vous vous êtes repentis d'un péché.</w:t>
      </w:r>
    </w:p>
    <w:p>
      <w:pPr/>
      <w:r>
        <w:rPr>
          <w:lang w:val="fr_FR" w:bidi="fr_FR"/>
        </w:rPr>
      </w:r>
      <w:r>
        <w:rPr>
          <w:lang w:val="fr_FR" w:bidi="fr_FR"/>
        </w:rPr>
        <w:t>Dieu a déterminé un jour particulier où il jugera avec équité tout le monde dans le monde. Il a nommé un homme pour effectuer le jugement et il a prouvé publiquement que c'est son juge en ramenant cet homme à la vie.</w:t>
      </w:r>
    </w:p>
    <w:p>
      <w:pPr/>
      <w:r>
        <w:rPr>
          <w:lang w:val="fr_FR" w:bidi="fr_FR"/>
        </w:rPr>
      </w:r>
      <w:r>
        <w:rPr>
          <w:lang w:val="fr_FR" w:bidi="fr_FR"/>
        </w:rPr>
        <w:t>Le peuple d'Athènes ne croyait pas que les gens pouvaient ressusciter à la vie, donc cette déclaration était folle pour eux. Certains d'entre eux se sont moqués de Paul et certains voulaient entendre plus.</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appelée Damaris et d'autres personnes qui croyaient en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fait un discours au conseil de la ville leur proclamant le vrai Dieu, le Créateur de l'univers.</w:t>
      </w:r>
    </w:p>
    <w:p>
      <w:pPr/>
      <w:r>
        <w:rPr>
          <w:lang w:val="fr_FR" w:bidi="fr_FR"/>
        </w:rPr>
      </w:r>
      <w:r>
        <w:rPr>
          <w:b/>
          <w:lang w:val="fr_FR" w:bidi="fr_FR"/>
        </w:rPr>
        <w:t>Deuxième scène :</w:t>
      </w:r>
      <w:r>
        <w:rPr>
          <w:lang w:val="fr_FR" w:bidi="fr_FR"/>
        </w:rPr>
        <w:t xml:space="preserve"> En entendant parler de la résurrection des morts, certains hommes se moquent de Paul et d'autres disent qu'ils veulent l'entendre à nouveau.</w:t>
      </w:r>
    </w:p>
    <w:p>
      <w:pPr/>
      <w:r>
        <w:rPr>
          <w:lang w:val="fr_FR" w:bidi="fr_FR"/>
        </w:rPr>
      </w:r>
      <w:r>
        <w:rPr>
          <w:b/>
          <w:lang w:val="fr_FR" w:bidi="fr_FR"/>
        </w:rPr>
        <w:t>Troisième scène :</w:t>
      </w:r>
      <w:r>
        <w:rPr>
          <w:lang w:val="fr_FR" w:bidi="fr_FR"/>
        </w:rPr>
        <w:t xml:space="preserve"> Paul quitte le conseil de la ville.</w:t>
      </w:r>
    </w:p>
    <w:p>
      <w:pPr/>
      <w:r>
        <w:rPr>
          <w:lang w:val="fr_FR" w:bidi="fr_FR"/>
        </w:rPr>
      </w:r>
      <w:r>
        <w:rPr>
          <w:b/>
          <w:lang w:val="fr_FR" w:bidi="fr_FR"/>
        </w:rPr>
        <w:t>Quatrième scène :</w:t>
      </w:r>
      <w:r>
        <w:rPr>
          <w:lang w:val="fr_FR" w:bidi="fr_FR"/>
        </w:rPr>
        <w:t xml:space="preserve"> Certains hommes et femmes se joignent à Paul et croient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par Paul se tenant devant un grand groupe de personnes, le conseil des Athéniens. Il est dans leur lieu de réunion spécial et ils l'ont invité à leur expliquer ce qu'il a enseigné.</w:t>
      </w:r>
    </w:p>
    <w:p>
      <w:pPr/>
      <w:r>
        <w:rPr>
          <w:lang w:val="fr_FR" w:bidi="fr_FR"/>
        </w:rPr>
      </w:r>
      <w:r>
        <w:rPr>
          <w:lang w:val="fr_FR" w:bidi="fr_FR"/>
        </w:rPr>
        <w:t>Paul s'est adressé au conseil comme « Les hommes d'Athènes », d'une manière respectueuse. Il est important de se rappeler que Paul a utilisé les propres pratiques religieuses des Athéniens comme point de départ quand il leur a parlé.</w:t>
      </w:r>
    </w:p>
    <w:p>
      <w:pPr/>
      <w:r>
        <w:rPr>
          <w:lang w:val="fr_FR" w:bidi="fr_FR"/>
        </w:rPr>
      </w:r>
      <w:r>
        <w:rPr>
          <w:lang w:val="fr_FR" w:bidi="fr_FR"/>
        </w:rPr>
        <w:t>Il est important de se rappeler que Dieu ne vit pas dans les temples que les gens font parce qu'il est le Maître ou le Seigneur sur la terre. Dieu n'a rien dont il a besoin parce qu'il est celui qui donne la vie à tout.</w:t>
      </w:r>
    </w:p>
    <w:p>
      <w:pPr/>
      <w:r>
        <w:rPr>
          <w:lang w:val="fr_FR" w:bidi="fr_FR"/>
        </w:rPr>
      </w:r>
      <w:r>
        <w:rPr>
          <w:lang w:val="fr_FR" w:bidi="fr_FR"/>
        </w:rPr>
        <w:t>Il est important de se rappeler que Dieu a créé tous les peuples du monde et qu'il a décidé quand et où ils vivraient.</w:t>
      </w:r>
    </w:p>
    <w:p>
      <w:pPr/>
      <w:r>
        <w:rPr>
          <w:lang w:val="fr_FR" w:bidi="fr_FR"/>
        </w:rPr>
      </w:r>
      <w:r>
        <w:rPr>
          <w:lang w:val="fr_FR" w:bidi="fr_FR"/>
        </w:rPr>
        <w:t>Il est aussi important de se rappeler que Dieu a fait des groupes de personnes d'une certaine manière. Il les a faits dans le but de chercher Dieu et le trouver. Paul assure ses auditeurs que Dieu n'est pas loin de quiconque !</w:t>
      </w:r>
    </w:p>
    <w:p>
      <w:pPr/>
      <w:r>
        <w:rPr>
          <w:lang w:val="fr_FR" w:bidi="fr_FR"/>
        </w:rPr>
      </w:r>
      <w:r>
        <w:rPr>
          <w:lang w:val="fr_FR" w:bidi="fr_FR"/>
        </w:rPr>
        <w:t>Il est important de se rappeler que Paul cite les poètes athéniens. Les poètes disent : « Nous sommes sa descendance » ou « Nous sommes ses enfants. Cela signifie que Dieu ne peut pas être une image faite d'or, d'argent ou de pierre !</w:t>
      </w:r>
    </w:p>
    <w:p>
      <w:pPr/>
      <w:r>
        <w:rPr>
          <w:lang w:val="fr_FR" w:bidi="fr_FR"/>
        </w:rPr>
      </w:r>
      <w:r>
        <w:rPr>
          <w:lang w:val="fr_FR" w:bidi="fr_FR"/>
        </w:rPr>
        <w:t>Dieu a toléré les mauvaises choses que les gens faisaient parce qu'ils ne le connaissaient pas, mais maintenant il ordonne à toutes les personnes dans le monde entier d'arrêter de pécher et de lui obéir. Dieu jugera équitablement le peuple sur la terre un jour. Dieu a nommé un homme pour juger et Dieu a prouvé que cet homme a l'autorité pour juger en le ressuscitant d'entre les morts !</w:t>
      </w:r>
    </w:p>
    <w:p>
      <w:pPr/>
      <w:r>
        <w:rPr>
          <w:lang w:val="fr_FR" w:bidi="fr_FR"/>
        </w:rPr>
      </w:r>
      <w:r>
        <w:rPr>
          <w:lang w:val="fr_FR" w:bidi="fr_FR"/>
        </w:rPr>
        <w:t xml:space="preserve">Arrêtez-vous ici et montrez à l'équipe de traduction une photographie d'un </w:t>
      </w:r>
      <w:r>
        <w:rPr>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lang w:val="fr_FR" w:bidi="fr_FR"/>
        </w:rPr>
        <w:t>temple d'Athènes avec un dieu dedans</w:t>
      </w:r>
      <w:r>
        <w:rPr>
          <w:lang w:val="fr_FR" w:bidi="fr_FR"/>
        </w:rPr>
        <w:t>.</w:t>
      </w:r>
    </w:p>
    <w:p>
      <w:pPr/>
      <w:r>
        <w:rPr>
          <w:lang w:val="fr_FR" w:bidi="fr_FR"/>
        </w:rPr>
      </w:r>
      <w:r>
        <w:rPr>
          <w:lang w:val="fr_FR" w:bidi="fr_FR"/>
        </w:rPr>
        <w:t>Immédiatement, il y a eu deux réactions au message de Paul. Dès qu'ils ont entendu que Dieu avait ressuscité le juge d'entre les morts, certains se sont moqués de Paul. Mais certains ont dit qu'ils voulaient entendre plus. Ensuite, Paul a quitté le conseil de la ville et cet endroit. 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s'est adressé au conseil et a commencé son discours. Il a noté que les Athéniens étaient religieux de toute manière et qu'il a observé leurs nombreux objets d'adoration, y compris un autel à un dieu inconnu. Il leur a proclamé que le dieu qu'ils adorent, mais ne savent pas encore, est « le Dieu qui a fait le monde et tout ce qui s'y trouve. Et il est le Seigneur du ciel et de la terre. Il n'habite pas dans des temples construits par les hommes et n'a besoin d'aucune aide de leur part, puisqu'il leur donne lui-même la vie, la maintient et leur fournit tout ce dont ils ont besoin pour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C'est excitant ! Je n'ai jamais entendu parler d'un dieu comme cela ! ou « Pas ! Paul change tout. C'est écrasant.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d'un homme, il a fait chaque nation et a déterminé où tout le monde devait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Oh non ! Nous réussirons à cause de nous-mêmes ! Paul n'a pas le droit de dire que c'est Dieu qui décide quand notre peuple gouvernera ou non. Cela dépend de nous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créé les hommes pour qu'ils le cherchent et le trouvent, même s'il n'est pas loin de nous. Nous vivons, nous déplaçons et existons à cause de lui et, comme l'ont dit certains des poètes athéniens, nous sommes ses enfants. Par conséquent, en tant qu'enfants de Dieu, nous ne devons pas penser que Dieu est comme quelque chose que les gens imaginent ou font à partir d'or, d'argent ou de roche. Dieu a toléré les mauvaises choses que les gens faisaient parce qu'ils ne le connaissaient pas, mais maintenant il ordonne à toutes les personnes dans le monde entier d'arrêter de pécher et de lui obéir. En effet, il a fixé un jour où il jugera tout le peuple dans le monde avec équité. Il a nommé un homme pour juger pour lui et il a prouvé publiquement cela en ramenant cet homme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Puis-je vraiment être l'enfant de Dieu ? Je suis à la fois heureux, plein d'espoir et je ne crois pas vraiment ! et « Oh non ! Il est fou ! Je suis si en colère que n'importe qui puisse dire que quelqu'un peut être ressuscité à la vie : comment ose-t-il répandre des mensonges comme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hommes ont entendu Paul parler d'une personne ressuscitée d'entre les morts, certains se sont moqués de lui et d'autres ont dit qu'ils voulaient entendre plus de ce qu'il avait à dire sur ce sujet.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Nous n'avons jamais entendu parler de cela auparavant ! «Que dit le bavard ?» et « Peut-être que nous devrions lui demander de nous parler à nouveau.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choses comme : « Nous pouvons constater par nous-mêmes que Paul enseigne la vérité ! » «Merci mon Dieu de nous avoir montré qui tu es !» et « Louez Dieu pour une vie nouvelle en Jésus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debout devant l'</w:t>
      </w:r>
      <w:r>
        <w:rPr>
          <w:b/>
          <w:lang w:val="fr_FR" w:bidi="fr_FR"/>
        </w:rPr>
        <w:t>Aréopage</w:t>
      </w:r>
      <w:r>
        <w:rPr>
          <w:lang w:val="fr_FR" w:bidi="fr_FR"/>
        </w:rPr>
        <w:t>, le conseil de la ville, s'adressa aux hommes qui s'y trouvaient. Le conseil de la ville tire son nom d'une colline d'Athènes appelée « Aréopage », où il se réunissait à l'origine. Cependant, quand Paul était à Athènes, l'Aréopage ou le conseil de la ville s'est rassemblé dans l'un des bâtiments sur le lieu du marché. Le conseil était responsable de l'administration, de l'éducation et de la religion dans la ville. Ensuite, le conseil pourrait décider si l'enseignement était dangereux ou non. Traduisez Areopagus, ou conseil de la ville, de la même manière que dans le passage précédent.</w:t>
      </w:r>
    </w:p>
    <w:p>
      <w:pPr/>
      <w:r>
        <w:rPr>
          <w:lang w:val="fr_FR" w:bidi="fr_FR"/>
        </w:rPr>
      </w:r>
      <w:r>
        <w:rPr>
          <w:lang w:val="fr_FR" w:bidi="fr_FR"/>
        </w:rPr>
        <w:t xml:space="preserve">Paul s'est adressé au conseil de la ville et a fait remarquer que les Athéniens étaient très religieux. Une personne religieuse honore ses </w:t>
      </w:r>
      <w:r>
        <w:rPr>
          <w:b/>
          <w:lang w:val="fr_FR" w:bidi="fr_FR"/>
        </w:rPr>
        <w:t>dieux</w:t>
      </w:r>
      <w:r>
        <w:rPr>
          <w:lang w:val="fr_FR" w:bidi="fr_FR"/>
        </w:rPr>
        <w:t xml:space="preserve"> par tous les moyens qu'elle connaît, notamment en les priant, en les vénérant et en leur offrant des sacrifices.</w:t>
      </w:r>
    </w:p>
    <w:p>
      <w:pPr/>
      <w:r>
        <w:rPr>
          <w:lang w:val="fr_FR" w:bidi="fr_FR"/>
        </w:rPr>
      </w:r>
      <w:r>
        <w:rPr>
          <w:lang w:val="fr_FR" w:bidi="fr_FR"/>
        </w:rPr>
        <w:t xml:space="preserve">Lors de son voyage à Athènes, Paul remarqua qu'il y avait même un autel dédié à un dieu inconnu. Un </w:t>
      </w:r>
      <w:r>
        <w:rPr>
          <w:b/>
          <w:lang w:val="fr_FR" w:bidi="fr_FR"/>
        </w:rPr>
        <w:t>autel</w:t>
      </w:r>
      <w:r>
        <w:rPr>
          <w:lang w:val="fr_FR" w:bidi="fr_FR"/>
        </w:rPr>
        <w:t xml:space="preserve"> peut désigner un lieu où des animaux sont tués et brûlés en offrande à Dieu, ou un lieu où l'on brûle de l'encens. Il est souvent construit en pierres, comme une table ou une petite estrade. N'oubliez pas d'utiliser le même mot que celui que vous avez utilisé précédemment pour Christ.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lang w:val="fr_FR" w:bidi="fr_FR"/>
        </w:rPr>
        <w:t>autel à un dieu inconnu</w:t>
      </w:r>
      <w:r>
        <w:rPr>
          <w:lang w:val="fr_FR" w:bidi="fr_FR"/>
        </w:rPr>
        <w:t>.</w:t>
      </w:r>
    </w:p>
    <w:p>
      <w:pPr/>
      <w:r>
        <w:rPr>
          <w:lang w:val="fr_FR" w:bidi="fr_FR"/>
        </w:rPr>
      </w:r>
      <w:r>
        <w:rPr>
          <w:lang w:val="fr_FR" w:bidi="fr_FR"/>
        </w:rPr>
        <w:t xml:space="preserve">Paul déclara à l'Aréopage que le Dieu qui a fait le monde et tout ce qu'il contient est le Seigneur du ciel et de la terre et qu'il n'habite pas dans des temples construits par l'homme. Un </w:t>
      </w:r>
      <w:r>
        <w:rPr>
          <w:b/>
          <w:lang w:val="fr_FR" w:bidi="fr_FR"/>
        </w:rPr>
        <w:t>temple</w:t>
      </w:r>
      <w:r>
        <w:rPr>
          <w:lang w:val="fr_FR" w:bidi="fr_FR"/>
        </w:rPr>
        <w:t xml:space="preserve"> est un lieu de culte où des sacrifices sont offerts en l'honneur du dieu du temple. Paul affirmait que Dieu, le créateur de l'univers, n'est pas comme les idoles et qu'il n'habite pas dans un temple. Rappelez-vous d'utiliser le même mot que celui que vous avez utilisé précédemment pour Écritures.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lang w:val="fr_FR" w:bidi="fr_FR"/>
        </w:rPr>
        <w:t>temple d'Athènes avec un dieu dedans</w:t>
      </w:r>
      <w:r>
        <w:rPr>
          <w:lang w:val="fr_FR" w:bidi="fr_FR"/>
        </w:rPr>
        <w:t>.</w:t>
      </w:r>
    </w:p>
    <w:p>
      <w:pPr/>
      <w:r>
        <w:rPr>
          <w:lang w:val="fr_FR" w:bidi="fr_FR"/>
        </w:rPr>
      </w:r>
      <w:r>
        <w:rPr>
          <w:lang w:val="fr_FR" w:bidi="fr_FR"/>
        </w:rPr>
        <w:t xml:space="preserve">Et il a fait de l'homme toutes les </w:t>
      </w:r>
      <w:r>
        <w:rPr>
          <w:b/>
          <w:lang w:val="fr_FR" w:bidi="fr_FR"/>
        </w:rPr>
        <w:t>nations</w:t>
      </w:r>
      <w:r>
        <w:rPr>
          <w:lang w:val="fr_FR" w:bidi="fr_FR"/>
        </w:rPr>
        <w:t xml:space="preserve">, ou peuples, pour habiter sur toute la surface de la terre. Rappelez-vous d'utiliser le même mot que celui que vous avez utilisé précédemment pour Écritures.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poètes athéniens ont dit : « Nous sommes tous les enfants de Dieu. </w:t>
      </w:r>
      <w:r>
        <w:rPr>
          <w:b/>
          <w:lang w:val="fr_FR" w:bidi="fr_FR"/>
        </w:rPr>
        <w:t>Les poètes</w:t>
      </w:r>
      <w:r>
        <w:rPr>
          <w:lang w:val="fr_FR" w:bidi="fr_FR"/>
        </w:rPr>
        <w:t xml:space="preserve"> sont des personnes qui prononcent ou écrivent des paroles significatives, sages et bien exprimées.</w:t>
      </w:r>
    </w:p>
    <w:p>
      <w:pPr/>
      <w:r>
        <w:rPr>
          <w:lang w:val="fr_FR" w:bidi="fr_FR"/>
        </w:rPr>
      </w:r>
      <w:r>
        <w:rPr>
          <w:lang w:val="fr_FR" w:bidi="fr_FR"/>
        </w:rPr>
        <w:t>Arrêtez-vous ici et discutez avec l'équipe de traduction pour savoir si vous avez des personnes de ce genre dans votre culture et comment vous les appelez. If you do have poets in your culture, can you remember any sayings they wrote or spoke?</w:t>
      </w:r>
    </w:p>
    <w:p>
      <w:pPr/>
      <w:r>
        <w:rPr>
          <w:lang w:val="fr_FR" w:bidi="fr_FR"/>
        </w:rPr>
      </w:r>
      <w:r>
        <w:rPr>
          <w:lang w:val="fr_FR" w:bidi="fr_FR"/>
        </w:rPr>
        <w:t xml:space="preserve">Puisque nous sommes les enfants de Dieu, cela signifie que Dieu ne peut pas être simplement une image faite d'or, d'argent ou de pierre, comme le sont les </w:t>
      </w:r>
      <w:r>
        <w:rPr>
          <w:b/>
          <w:lang w:val="fr_FR" w:bidi="fr_FR"/>
        </w:rPr>
        <w:t>idoles</w:t>
      </w:r>
      <w:r>
        <w:rPr>
          <w:lang w:val="fr_FR" w:bidi="fr_FR"/>
        </w:rPr>
        <w:t xml:space="preserve">. Vous pouvez utiliser ici le même mot que celui utilisé pour idole.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Dieu tolérait les mauvaises actions des hommes parce qu'ils ne le connaissaient pas. Mais maintenant, il ordonne à tous les hommes, en tous lieux, de se repentir. Se </w:t>
      </w:r>
      <w:r>
        <w:rPr>
          <w:b/>
          <w:lang w:val="fr_FR" w:bidi="fr_FR"/>
        </w:rPr>
        <w:t>repentir</w:t>
      </w:r>
      <w:r>
        <w:rPr>
          <w:lang w:val="fr_FR" w:bidi="fr_FR"/>
        </w:rPr>
        <w:t xml:space="preserve"> signifie se détourner du péché et se tourner vers Dieu, et commencer à vivre une vie nouvelle en suivant les voies de Dieu. N'oubliez pas d'utiliser le même mot que celui que vous avez utilisé précédemment pour Christ.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Lorsque les membres du conseil de la ville et les philosophes entendirent parler de la résurrection des morts, certains se moquèrent. La </w:t>
      </w:r>
      <w:r>
        <w:rPr>
          <w:b/>
          <w:lang w:val="fr_FR" w:bidi="fr_FR"/>
        </w:rPr>
        <w:t>résurrection</w:t>
      </w:r>
      <w:r>
        <w:rPr>
          <w:lang w:val="fr_FR" w:bidi="fr_FR"/>
        </w:rPr>
        <w:t xml:space="preserve"> signifie se relever d'entre les morts en étant la même personne. Dieu choisira le moment où tous ceux qui sont morts ressusciteront. N'oubliez pas d'utiliser le même mot que celui que vous avez utilisé précédemment pour Christ. Une définition complète du mot </w:t>
      </w:r>
      <w:r>
        <w:rPr>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pStyle w:val="Heading3"/>
      </w:pPr>
      <w:r>
        <w:rPr>
          <w:lang w:val="fr_FR" w:bidi="fr_FR"/>
        </w:rPr>
        <w:t>Écouter et Cœur</w:t>
      </w:r>
    </w:p>
    <w:p>
      <w:pPr/>
      <w:r>
        <w:rPr>
          <w:lang w:val="fr_FR" w:bidi="fr_FR"/>
        </w:rPr>
      </w:r>
      <w:r>
        <w:rPr>
          <w:lang w:val="fr_FR" w:bidi="fr_FR"/>
        </w:rPr>
        <w:t>Écoutez Actes 18:1–17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relqte les événements historiques, qui ont eu lieu pendant le deuxième voyage missionnaire de Paul vers l'an 50 après la naissance de Jésus. Dans la dernière histoire, Paul était à Athènes et les philosophes athéniens l'ont pris pour présenter son enseignement avant le conseil de la ville, l'Aréopage. Quand certains hommes du conseil se sont moqués de lui, Paul a quitté cet endroit. Quelques personnes qui ont entendu Paul ont cru en Jésus.</w:t>
      </w:r>
    </w:p>
    <w:p>
      <w:pPr/>
      <w:r>
        <w:rPr>
          <w:lang w:val="fr_FR" w:bidi="fr_FR"/>
        </w:rPr>
      </w:r>
      <w:r>
        <w:rPr>
          <w:lang w:val="fr_FR" w:bidi="fr_FR"/>
        </w:rPr>
        <w:t>Paul a probablement passé quelques jours après son discours à l'Aréopage à enseigner les nouveaux croyants à Athènes. Après quelques jours, il est allé à Corinthe. Corinthe était une grande ville à environ 80 kilomètres à l'ouest d'Athènes. C'était la capitale de la province romaine d'Achaïe, qui est maintenant appelée la Grèce. Il avait deux grands ports et était un centre commercial principal. Les gens savaient que les citoyens de Corinthe vivaient une vie immorale. Ils pratiquaient l'immoralité sexuelle, l'homosexualité et la prostitution.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appelé Aquila qui est né en Pont. Les ancêtres d'Aquila étaient d'Israël. Il a probablement aussi suivi la religion juive en grandissant. Il est récemment venu d'Italie avec sa femme Priscille. Le chef de l'empire romain, Claudius, a forcé Aquila et Priscilla à quitter Rome en Italie, où ils vivaient. Il a ordonné que tous les Juifs doivent quitter Rome. Rome était la capitale de l'empire romain. C'était la ville la plus grande et la plus influente dans le monde connu au moment de la naissance de Jésus. Nous ne savons pas pourquoi l'empereur Claudius a ordonné aux Juifs de partir. Il n'est pas clair si Aquila et sa femme étaient des chrétiens à cette époque.</w:t>
      </w:r>
    </w:p>
    <w:p>
      <w:pPr/>
      <w:r>
        <w:rPr>
          <w:lang w:val="fr_FR" w:bidi="fr_FR"/>
        </w:rPr>
      </w:r>
      <w:r>
        <w:rPr>
          <w:lang w:val="fr_FR" w:bidi="fr_FR"/>
        </w:rPr>
        <w:t xml:space="preserve">Arrêtez-vous ici et montrez à l'équipe de traduction une carte montrant </w:t>
      </w:r>
      <w:r>
        <w:rPr>
          <w:lang w:val="fr_FR" w:bidi="fr_FR"/>
        </w:rPr>
        <w:t>Pont et l'Italie, y compris Rome</w:t>
      </w:r>
      <w:r>
        <w:rPr>
          <w:lang w:val="fr_FR" w:bidi="fr_FR"/>
        </w:rPr>
        <w:t>.</w:t>
      </w:r>
    </w:p>
    <w:p>
      <w:pPr/>
      <w:r>
        <w:rPr>
          <w:lang w:val="fr_FR" w:bidi="fr_FR"/>
        </w:rPr>
      </w:r>
      <w:r>
        <w:rPr>
          <w:lang w:val="fr_FR" w:bidi="fr_FR"/>
        </w:rPr>
        <w:t>Paul s'est approché d'eux et a probablement demandé s'il pouvait rester dans leur maison. Parce qu'il était un fabricant de tentes comme ils l'étaient, il a vécu avec Aquila et Priscilla et a gagné sa vie en faisant des tentes, tout comme ils l'ont fait. Les parents juifs ont enseigné à leurs enfants un commerce et souvent beaucoup de générations de la même famille ont fait le même commerce. Paul a appris à être un fabricant de tentes. En tant que fabricant de tentes, il devait coudre des morceaux de tissu et y attacher des cordes et des boucles.</w:t>
      </w:r>
    </w:p>
    <w:p>
      <w:pPr/>
      <w:r>
        <w:rPr>
          <w:lang w:val="fr_FR" w:bidi="fr_FR"/>
        </w:rPr>
      </w:r>
      <w:r>
        <w:rPr>
          <w:lang w:val="fr_FR" w:bidi="fr_FR"/>
        </w:rPr>
        <w:t>Chaque sabbat, le jour juif d'adoration et de repos, Paul se rendait à la synagogue, le lieu juif de la prière. Il leur expliquait logiquement à partir de leur Écriture que le Christ, le sauveur promis, devait souffrir, mourir et ressusciter à la vie. Il essaiyait ensuite de leur prouver que Jésus était le Christ.</w:t>
      </w:r>
    </w:p>
    <w:p>
      <w:pPr/>
      <w:r>
        <w:rPr>
          <w:lang w:val="fr_FR" w:bidi="fr_FR"/>
        </w:rPr>
      </w:r>
      <w:r>
        <w:rPr>
          <w:lang w:val="fr_FR" w:bidi="fr_FR"/>
        </w:rPr>
        <w:t>Quand Silas et Timothée sont arrivés de Macédoine, Paul a donné tout son temps à la prédication. Silas et Timothée ont apporté une aide financière de la part des croyants de Philippes afin que Paul n'ait pas à travailler.</w:t>
      </w:r>
    </w:p>
    <w:p>
      <w:pPr/>
      <w:r>
        <w:rPr>
          <w:lang w:val="fr_FR" w:bidi="fr_FR"/>
        </w:rPr>
      </w:r>
      <w:r>
        <w:rPr>
          <w:lang w:val="fr_FR" w:bidi="fr_FR"/>
        </w:rPr>
        <w:t>Quand les Juifs se sont tournés contre Paul et ont commencé à l'insulter, il a secoué ses vêtements en protestation. C'est une action symbolique qui indique la rupture d'une relation. Les Juifs à Corinthe ont rejeté Paul et son message sur Jésus, donc il a indiqué ici qu'il était terminé avec eux, en essayant de les convaincre de Jésus.</w:t>
      </w:r>
    </w:p>
    <w:p>
      <w:pPr/>
      <w:r>
        <w:rPr>
          <w:lang w:val="fr_FR" w:bidi="fr_FR"/>
        </w:rPr>
      </w:r>
      <w:r>
        <w:rPr>
          <w:lang w:val="fr_FR" w:bidi="fr_FR"/>
        </w:rPr>
        <w:t>Paul leur a dit : « Que votre sang soit sur vos propres têtes ! » Cette expression est un symbole et se réfère à être coupable de la mort de quelqu'un d'autre. Ici, le jugement que les Juifs recevront de Dieu sera un résultat de leurs propres actions et non de celui de Paul parce qu'ils ont rejeté son enseignement. Paul a également affirmé qu'il était innocent, déclarant ainsi que Dieu ne le tiendrait pas pour responsable du châtiment qu'ils allaient subir. Paul leur a aussi dit qu'à partir de maintenant, il irait vers les non-Juifs. Ce qui signifie que pour le reste de son temps à Corinthe, Paul prêcherait aux non-Juifs.</w:t>
      </w:r>
    </w:p>
    <w:p>
      <w:pPr/>
      <w:r>
        <w:rPr>
          <w:lang w:val="fr_FR" w:bidi="fr_FR"/>
        </w:rPr>
      </w:r>
      <w:r>
        <w:rPr>
          <w:lang w:val="fr_FR" w:bidi="fr_FR"/>
        </w:rPr>
        <w:t>Ensuite, Paul a quitté la synagogue et a commencé à se réunir dans la maison d'un certain homme nommé Titius Justus. Il était un adorateur de Dieu, ce qui signifie qu'il n'était pas un Juif, mais adorait le vrai Dieu. Il était aussi très probablement un croyant en Jésus. Sa maison était à côté de la synagogue.</w:t>
      </w:r>
    </w:p>
    <w:p>
      <w:pPr/>
      <w:r>
        <w:rPr>
          <w:lang w:val="fr_FR" w:bidi="fr_FR"/>
        </w:rPr>
      </w:r>
      <w:r>
        <w:rPr>
          <w:lang w:val="fr_FR" w:bidi="fr_FR"/>
        </w:rPr>
        <w:t>Crispus, qui était le chef de la synagogue, croyait que Jésus est le Seigneur et le sauveur. Tout comme l'ensemble de sa maisonnée, c'est-à-dire la femme et les enfants de Crispus, les autres membres de sa famille qui vivaient sous son toit, ainsi que ses serviteurs. Il inclurait aussi quiconque vivait dans sa maison.</w:t>
      </w:r>
    </w:p>
    <w:p>
      <w:pPr/>
      <w:r>
        <w:rPr>
          <w:lang w:val="fr_FR" w:bidi="fr_FR"/>
        </w:rPr>
      </w:r>
      <w:r>
        <w:rPr>
          <w:lang w:val="fr_FR" w:bidi="fr_FR"/>
        </w:rPr>
        <w:t>Pendant les jours et les semaines qui ont suivi beaucoup de Corinthiens qui ont entendu Paul enseigner que Jésus est le Christ ont cru en Jésus et les croyants les ont baptisés dans l'eau pour montrer qu'ils étaient devenus des disciples de Jésus.</w:t>
      </w:r>
    </w:p>
    <w:p>
      <w:pPr/>
      <w:r>
        <w:rPr>
          <w:lang w:val="fr_FR" w:bidi="fr_FR"/>
        </w:rPr>
      </w:r>
      <w:r>
        <w:rPr>
          <w:lang w:val="fr_FR" w:bidi="fr_FR"/>
        </w:rPr>
        <w:t>Plus tard, une nuit, le Seigneur Jésus a parlé à Paul dans une vision. Une vision se réfère à une expérience surnaturelle dans laquelle une personne reçoit une révélation divine quand elle est éveillée. Le Seigneur Jésus a dit à Paul : « N'aie pas peur, mais continue de parler et ne sois pas silencieux car je suis avec toi et personne ne t'attaquera pour te faire du mal, car j'ai beaucoup dans cette ville qui sont mon peuple. » Nous savons à travers d'autres lettres que Paul a écrites qu'il avait peur à Corinthe à cause de toute la persécution qu'il avait connue dans d'autres villes. Jésus a rassuré Paul en lui disant de ne pas craindre et lui a ordonné de continuer à parler du message sur lui parce que Jésus l'a soutenu, l'a renforcé, l'a guidé et l'a aidé. Et même si quelqu'un l'a attaqué, Paul ne serait pas blessé. Jésus a aussi encouragé Paul à prêcher parce que beaucoup de personnes deviendraient des croyants.</w:t>
      </w:r>
    </w:p>
    <w:p>
      <w:pPr/>
      <w:r>
        <w:rPr>
          <w:lang w:val="fr_FR" w:bidi="fr_FR"/>
        </w:rPr>
      </w:r>
      <w:r>
        <w:rPr>
          <w:lang w:val="fr_FR" w:bidi="fr_FR"/>
        </w:rPr>
        <w:t>. Arrêtez-vous ici et discutez avec l'équipe de traduction comment dans votre culture les dieux communiquent avec les gens. Comment se présentent-ils aux yeux des gens, si tant est qu'ils se présentent ? Quel genre de choses disent -ils aux gens s'ils apparaissent ou leur parle ?</w:t>
      </w:r>
    </w:p>
    <w:p>
      <w:pPr/>
      <w:r>
        <w:rPr>
          <w:lang w:val="fr_FR" w:bidi="fr_FR"/>
        </w:rPr>
      </w:r>
      <w:r>
        <w:rPr>
          <w:lang w:val="fr_FR" w:bidi="fr_FR"/>
        </w:rPr>
        <w:t>Quand Gallio était proconsul ou gouverneur de la province d'Achaïe où était Corinthe, certains des Juifs qui ne croyaient pas en Jésus se sont rassemblés contre Paul. Les Juifs ont accusé Paul à Gallio. Il ont dit : "Cet homme" persuade les gens d'aller contre nos lois. Les Juifs ont appelé Paul « cet homme » au lieu d'utiliser son nom pour montrer qu'ils ne le respectaient pas. Ils voulaient montrer que Paul avait une mauvaise intention et ils voulaient que Gallio soit facilement capable de trouver Paul coupable. C'est pourquoi ils ont juste dit que Paul était contre la « loi ». Ils n'ont pas dit s'ils se référaient à la loi juive ou à la loi romaine.</w:t>
      </w:r>
    </w:p>
    <w:p>
      <w:pPr/>
      <w:r>
        <w:rPr>
          <w:lang w:val="fr_FR" w:bidi="fr_FR"/>
        </w:rPr>
      </w:r>
      <w:r>
        <w:rPr>
          <w:lang w:val="fr_FR" w:bidi="fr_FR"/>
        </w:rPr>
        <w:t>Mais quand Paul était sur le point de se défendre, Gallio a parlé aux Juifs. Comme il s'agissait de questions religieuses qui donnaient lieu à des disputes sur des mots, des noms et la loi juive, il souhaitait que les Juifs règlent cela entre eux et refusa de se prononcer sur cette affaire. Ainsi, Gallio les a forcés à sortir de la cour.</w:t>
      </w:r>
    </w:p>
    <w:p>
      <w:pPr/>
      <w:r>
        <w:rPr>
          <w:lang w:val="fr_FR" w:bidi="fr_FR"/>
        </w:rPr>
      </w:r>
      <w:r>
        <w:rPr>
          <w:lang w:val="fr_FR" w:bidi="fr_FR"/>
        </w:rPr>
        <w:t>Arrêtez-vous ici et discutez avec l'équipe de traduction si et comment les autorités dans votre région s'impliquent dans le jugement des crimes commis à cause des différences religieuses.</w:t>
      </w:r>
    </w:p>
    <w:p>
      <w:pPr/>
      <w:r>
        <w:rPr>
          <w:lang w:val="fr_FR" w:bidi="fr_FR"/>
        </w:rPr>
      </w:r>
      <w:r>
        <w:rPr>
          <w:lang w:val="fr_FR" w:bidi="fr_FR"/>
        </w:rPr>
        <w:t>Alors que les Juifs quittaient le tribunal, la foule s'empara de Sosthène, le nouveau chef de la synagogue, et le roua de coups dans l'enceinte du tribunal, sous les yeux de Gallion. Il n'est pas clair si les Juifs ont battu Sosthène ou si les non-juifs l'ont fait, mais la plupart des gens croient que les non-juifs ont battu Sosthène parce qu'ils n'aimaient pas les Juifs et ont utilisé cette occasion pour leur faire du mal tout ce qu'ils pouvaient.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Paul quitte Athènes et arrive à Corinthe.</w:t>
      </w:r>
    </w:p>
    <w:p>
      <w:pPr/>
      <w:r>
        <w:rPr>
          <w:lang w:val="fr_FR" w:bidi="fr_FR"/>
        </w:rPr>
      </w:r>
      <w:r>
        <w:rPr>
          <w:b/>
          <w:lang w:val="fr_FR" w:bidi="fr_FR"/>
        </w:rPr>
        <w:t>Deuxième scène :</w:t>
      </w:r>
      <w:r>
        <w:rPr>
          <w:lang w:val="fr_FR" w:bidi="fr_FR"/>
        </w:rPr>
        <w:t xml:space="preserve"> Paul s'approche d'un Juif appelé Aquila et sa femme Priscilla qui étaient des fabricants de tentes et étaient récemment venus de Rome. à Corinthe Il s'installe dans leur maison et travaille avec eux comme un fabricant de tentes.</w:t>
      </w:r>
    </w:p>
    <w:p>
      <w:pPr/>
      <w:r>
        <w:rPr>
          <w:lang w:val="fr_FR" w:bidi="fr_FR"/>
        </w:rPr>
      </w:r>
      <w:r>
        <w:rPr>
          <w:b/>
          <w:lang w:val="fr_FR" w:bidi="fr_FR"/>
        </w:rPr>
        <w:t>Troisième scene :</w:t>
      </w:r>
      <w:r>
        <w:rPr>
          <w:lang w:val="fr_FR" w:bidi="fr_FR"/>
        </w:rPr>
        <w:t xml:space="preserve"> Paul commence à aller à la synagogue juive chaque sabbat et explique aux Juifs et aux non-Juifs qui croyaient au Dieu juif la bonne nouvelle sur Jésus.</w:t>
      </w:r>
    </w:p>
    <w:p>
      <w:pPr/>
      <w:r>
        <w:rPr>
          <w:lang w:val="fr_FR" w:bidi="fr_FR"/>
        </w:rPr>
      </w:r>
      <w:r>
        <w:rPr>
          <w:b/>
          <w:lang w:val="fr_FR" w:bidi="fr_FR"/>
        </w:rPr>
        <w:t xml:space="preserve"> Quatrième scène :</w:t>
      </w:r>
      <w:r>
        <w:rPr>
          <w:lang w:val="fr_FR" w:bidi="fr_FR"/>
        </w:rPr>
        <w:t xml:space="preserve"> Silas et Timothée arrivent à Corinthe. Paul à ce moment ne travaille plus comme un fabricant de tentes, mais consacre tout son temps à prouver par les Écritures aux Juifs que Jésus est le Christ.</w:t>
      </w:r>
    </w:p>
    <w:p>
      <w:pPr/>
      <w:r>
        <w:rPr>
          <w:lang w:val="fr_FR" w:bidi="fr_FR"/>
        </w:rPr>
      </w:r>
      <w:r>
        <w:rPr>
          <w:b/>
          <w:lang w:val="fr_FR" w:bidi="fr_FR"/>
        </w:rPr>
        <w:t>Cinquième scène :</w:t>
      </w:r>
      <w:r>
        <w:rPr>
          <w:lang w:val="fr_FR" w:bidi="fr_FR"/>
        </w:rPr>
        <w:t xml:space="preserve"> Les Juifs se tournent contre Paul et l'insultent. Paul brise sa relation avec eux par l'acte symbolique de secouer ses vêtements et arrête d'aller à la synagogue pour essayer et les convaincre que Jésus est le Christ. Désormais, pendant son séjour à Corinthe, il prêchera la bonne nouvelle à propos de Jesus aux non-Juifs.</w:t>
      </w:r>
    </w:p>
    <w:p>
      <w:pPr/>
      <w:r>
        <w:rPr>
          <w:lang w:val="fr_FR" w:bidi="fr_FR"/>
        </w:rPr>
      </w:r>
      <w:r>
        <w:rPr>
          <w:b/>
          <w:lang w:val="fr_FR" w:bidi="fr_FR"/>
        </w:rPr>
        <w:t>Sixième scène :</w:t>
      </w:r>
      <w:r>
        <w:rPr>
          <w:lang w:val="fr_FR" w:bidi="fr_FR"/>
        </w:rPr>
        <w:t xml:space="preserve"> Paul commence à se réunir dans la maison de Titius Juste, un croyant non-juif en Dieu qui vivait à côté de la synagogue.</w:t>
      </w:r>
    </w:p>
    <w:p>
      <w:pPr/>
      <w:r>
        <w:rPr>
          <w:lang w:val="fr_FR" w:bidi="fr_FR"/>
        </w:rPr>
      </w:r>
      <w:r>
        <w:rPr>
          <w:b/>
          <w:lang w:val="fr_FR" w:bidi="fr_FR"/>
        </w:rPr>
        <w:t xml:space="preserve"> Septième scène :</w:t>
      </w:r>
      <w:r>
        <w:rPr>
          <w:lang w:val="fr_FR" w:bidi="fr_FR"/>
        </w:rPr>
        <w:t xml:space="preserve"> Crispus, le chef de la synagogue et toute sa maison croient en Jésus. De nombreux autres Corinthiens, qui entendent l'enseignement de Paul tiré des Écritures, croient eux aussi en Jésus, et les croyants les baptisent.</w:t>
      </w:r>
    </w:p>
    <w:p>
      <w:pPr/>
      <w:r>
        <w:rPr>
          <w:lang w:val="fr_FR" w:bidi="fr_FR"/>
        </w:rPr>
      </w:r>
      <w:r>
        <w:rPr>
          <w:b/>
          <w:lang w:val="fr_FR" w:bidi="fr_FR"/>
        </w:rPr>
        <w:t>Huitième scène :</w:t>
      </w:r>
      <w:r>
        <w:rPr>
          <w:lang w:val="fr_FR" w:bidi="fr_FR"/>
        </w:rPr>
        <w:t xml:space="preserve"> Le Seigneur Jésus apparaît à Paul dans une vision dans la nuit et l'encourage à ne pas avoir peur des gens. Il ordonne à Paul de continuer à parler de lui et de ne pas se taire. Jésus rassure Paul que personne ne lui fera de mal, même s'il est attaqué, et que beaucoup de personnes deviendront des croyants.</w:t>
      </w:r>
    </w:p>
    <w:p>
      <w:pPr/>
      <w:r>
        <w:rPr>
          <w:lang w:val="fr_FR" w:bidi="fr_FR"/>
        </w:rPr>
      </w:r>
      <w:r>
        <w:rPr>
          <w:b/>
          <w:lang w:val="fr_FR" w:bidi="fr_FR"/>
        </w:rPr>
        <w:t>Neuvième scène :</w:t>
      </w:r>
      <w:r>
        <w:rPr>
          <w:lang w:val="fr_FR" w:bidi="fr_FR"/>
        </w:rPr>
        <w:t xml:space="preserve"> Les Juifs qui ne croient pas en Jésus ont traîné Paul devant Gallio, le gouverneur romain de la province d'Achaïe. Ils veulent que Gallio le juge pour « avoir persuadé les gens d'adorer Dieu contrairement à la loi juive ». Gallio refuse de juger Paul et force les Juifs à sortir du tribunal.</w:t>
      </w:r>
    </w:p>
    <w:p>
      <w:pPr/>
      <w:r>
        <w:rPr>
          <w:lang w:val="fr_FR" w:bidi="fr_FR"/>
        </w:rPr>
      </w:r>
      <w:r>
        <w:rPr>
          <w:b/>
          <w:lang w:val="fr_FR" w:bidi="fr_FR"/>
        </w:rPr>
        <w:t xml:space="preserve"> Dixième scène :</w:t>
      </w:r>
      <w:r>
        <w:rPr>
          <w:lang w:val="fr_FR" w:bidi="fr_FR"/>
        </w:rPr>
        <w:t xml:space="preserve"> La foule au tribunal s'est emparée de Sosthène, le chef de la synagogue juive, et l'a battu devant Gallio, mais Gallio n'est pas concernée.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ont assisté à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ont cru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Peu de temps après son discours à l'Aréopage, Paul a quitté Athènes et est allé à Corinthe. Paul n'aurait pas quitté Athènes immédiatement, mais a probablement passé au moins quelques jours à enseigner les nouveaux croyants à Athènes. Corinthe était une grande ville à environ 80 kilomètres à l'ouest d'Athènes.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nommé Aquila et sa femme Priscilla qui sont récemment venus de Rome. Ils étaient fabricants de tentes ; Paul est allé leur rendre visite chez eux et s'est installé chez eux. Il n'est pas clair si Aquila et sa femme étaient des chrétiens à cette époque. Parce que Paul était aussi un fabricant de tentes, ils pouvaient travailler dans leur commerce ensemble. À cette époque, les tentes étaient fabriquées en cuir ou en toile de poils de chèvre. Pour faire une tente, un fabricant de tentes achèterait le cuir ou le tissu, le couperait, coudrait les morceaux, attachait des cordes, achetait des poteaux et d'autres choses. Il vendrait ensuite ses tentes. Paul a divisé son temps entre travailler comme un fabricant de tentes et l'enseignement de la bonne nouvelle sur Jésus.</w:t>
      </w:r>
    </w:p>
    <w:p>
      <w:pPr/>
      <w:r>
        <w:rPr>
          <w:lang w:val="fr_FR" w:bidi="fr_FR"/>
        </w:rPr>
      </w:r>
      <w:r>
        <w:rPr>
          <w:lang w:val="fr_FR" w:bidi="fr_FR"/>
        </w:rPr>
        <w:t>Tout sabbat, le jour juif d'adoration et de repos, Paul est allé à la synagogue. Paul enseignerait en se tenant au milieu de la synagogue en tenant le rouleau de l'Écriture. Le peuple, hommes et femmes, étaient assis sur des bancs de pierre construits dans les quatre murs de la synagogue.</w:t>
      </w:r>
    </w:p>
    <w:p>
      <w:pPr/>
      <w:r>
        <w:rPr>
          <w:lang w:val="fr_FR" w:bidi="fr_FR"/>
        </w:rPr>
      </w:r>
      <w:r>
        <w:rPr>
          <w:lang w:val="fr_FR" w:bidi="fr_FR"/>
        </w:rPr>
        <w:t>Alors que Paul faisait toujours des tentes avec Priscilla et Aquila, Silas et Timothée sont arrivés. Paul a arrêté de travailler et a prêché tout le temps aux Juifs.</w:t>
      </w:r>
    </w:p>
    <w:p>
      <w:pPr/>
      <w:r>
        <w:rPr>
          <w:lang w:val="fr_FR" w:bidi="fr_FR"/>
        </w:rPr>
      </w:r>
      <w:r>
        <w:rPr>
          <w:lang w:val="fr_FR" w:bidi="fr_FR"/>
        </w:rPr>
        <w:t>Après un a certain temps, les Juifs se sont retournés contre Paul et l'ont insulté. Nous ne savons pas combien de semaine ou combien de mois Paul a enseigné dans la synagogue avant que ceci n'arrive . Il est important de se rappeler que Paul a montré sa relation brisée en secouant ses vêtements en signe protestation. Paul a rompu la relation avec les Juifs et à partir de là pour le reste de son temps à Corinthe, il ne prêcherait qu'aux non-Juifs. Il est important de noter que Paul a arrêté d'essayer de persuader les Juifs que Jésus était le Christ dès qu'il a réalisé que leur cœur était dur.</w:t>
      </w:r>
    </w:p>
    <w:p>
      <w:pPr/>
      <w:r>
        <w:rPr>
          <w:lang w:val="fr_FR" w:bidi="fr_FR"/>
        </w:rPr>
      </w:r>
      <w:r>
        <w:rPr>
          <w:lang w:val="fr_FR" w:bidi="fr_FR"/>
        </w:rPr>
        <w:t>Paul a quitté la synagogue et a commencé à se réunir dans la maison d'un certain homme nommé Titius Justus qui était un non-Juif croyant. Il était aussi très probablement un croyant en Jésus. Sa maison était à côté de la synagogue. Ainsi, tous ceux qui avaient l'habitude d'aller écouter Paul à la synagogue pouvaient désormais se rendre sans difficulté chez Titius Justus.</w:t>
      </w:r>
    </w:p>
    <w:p>
      <w:pPr/>
      <w:r>
        <w:rPr>
          <w:lang w:val="fr_FR" w:bidi="fr_FR"/>
        </w:rPr>
      </w:r>
      <w:r>
        <w:rPr>
          <w:lang w:val="fr_FR" w:bidi="fr_FR"/>
        </w:rPr>
        <w:t>Pendant ce temps, Crispus, qui était le chef de la synagogue, a accepté Jésus comme son Seigneur et son sauveur. Tout comme l'ensemble de sa maisonnée, c'est-à-dire la femme et les enfants de Crispus, les autres membres de sa famille qui vivaient sous son toit, ainsi que ses serviteurs. Il inclurait aussi quiconque vivait dans sa maison. Probablement au cours des semaines suivantes, beaucoup de Corinthiens qui ont entendu Paul enseigner que Jésus est le Christ croyaient en Jésus aussi et les croyants les ont baptisés.</w:t>
      </w:r>
    </w:p>
    <w:p>
      <w:pPr/>
      <w:r>
        <w:rPr>
          <w:lang w:val="fr_FR" w:bidi="fr_FR"/>
        </w:rPr>
      </w:r>
      <w:r>
        <w:rPr>
          <w:lang w:val="fr_FR" w:bidi="fr_FR"/>
        </w:rPr>
        <w:t xml:space="preserve"> Une nuit, le Seigneur Jésus a parlé à Paul dans une vision. C'était une expérience surnaturelle qui a eu lieu quand Paul était éveillé. Jésus a dit à Paul de ne pas avoir peur. Il est important de noter que Jésus voulait que Paul prêche la bonne nouvelle à son sujet parce qu'il avait déjà préparé le cœur de beaucoup de personnes à Corinthe à croire qu'il était leur sauveur.</w:t>
      </w:r>
    </w:p>
    <w:p>
      <w:pPr/>
      <w:r>
        <w:rPr>
          <w:lang w:val="fr_FR" w:bidi="fr_FR"/>
        </w:rPr>
      </w:r>
      <w:r>
        <w:rPr>
          <w:lang w:val="fr_FR" w:bidi="fr_FR"/>
        </w:rPr>
        <w:t>Pendant ce temps, Gallio était le gouverneur romain d'Achaïe. Certains des Juifs qui ne croyaient pas en Jésus se sont rassemblés contre Paul. Ils l'ont amené devant Gallio en espérant qu'il le trouverait coupable et l'accuserait. Ils ont probablement forcé Paul à venir avec eux au tribunal, qui était une plateforme élevée sur la place du marché. Ils l'ont accusé. Les mots qu'ils ont employés ont donné une image négative de Paul et ont manqué de respect à son égard. Mais quand Paul était sur le point de se défendre, Gallio a parlé aux Juifs en disant qu'il n'entendrait pas leur cas puisqu'il concernait les questions de la religion juive, qu'ils devaient juger eux-mêmes. Et Gallion les fit sortir de la salle d'audience.</w:t>
      </w:r>
    </w:p>
    <w:p>
      <w:pPr/>
      <w:r>
        <w:rPr>
          <w:lang w:val="fr_FR" w:bidi="fr_FR"/>
        </w:rPr>
      </w:r>
      <w:r>
        <w:rPr>
          <w:lang w:val="fr_FR" w:bidi="fr_FR"/>
        </w:rPr>
        <w:t>Alors que les Juifs quittaient le tribunal, la foule, que la plupart des gens pensent être composée de païens, s’empara de Sosthène, le chef de la synagogue juive, et le roua de coups dans l’enceinte du tribunal, sous les yeux de Gallion.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fréquentaient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croyaient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que Paul a parlé au conseil de la ville à Athènes, l'Aréopage, il a quitté Athènes et a voyagé à Corinthe. Il a rencontré un Juif appelé Aquila et sa femme Priscilla qui sont récemment venus à Corinthe de Rome. Aquila et Priscilla étaient forcés de quitter Rome parce que l'empereur romain a ordonné à tous les Juifs de quitter cette ville. Paul est allé les voir à leur maison et a décidé de loger chez eux. Comme lui, ils fabriquaient des tentes ; ils pouvaient donc ainsi travailler ensemble.</w:t>
      </w:r>
    </w:p>
    <w:p>
      <w:pPr/>
      <w:r>
        <w:rPr>
          <w:lang w:val="fr_FR" w:bidi="fr_FR"/>
        </w:rPr>
      </w:r>
      <w:r>
        <w:rPr>
          <w:lang w:val="fr_FR" w:bidi="fr_FR"/>
        </w:rPr>
        <w:t>Chaque sabbat, il se rendait à la synagogue juive et expliquait de manière rationnelle les Écritures aux Juifs et aux non-Juifs qui croyaient en Dieu. Il essayait de les convaincre que sa façon de comprendre la parole de Dieu était correcte.</w:t>
      </w:r>
    </w:p>
    <w:p>
      <w:pPr/>
      <w:r>
        <w:rPr>
          <w:lang w:val="fr_FR" w:bidi="fr_FR"/>
        </w:rPr>
      </w:r>
      <w:r>
        <w:rPr>
          <w:lang w:val="fr_FR" w:bidi="fr_FR"/>
        </w:rPr>
        <w:t>Quand Silas et Timothée sont arrivés de Macédoine, Paul a arrêté de travailler comme un fabricant de tentes et a passé tout son temps à enseigner la parole de Dieu et à convaincre les Juifs que Jésus était le Christ.</w:t>
      </w:r>
    </w:p>
    <w:p>
      <w:pPr/>
      <w:r>
        <w:rPr>
          <w:lang w:val="fr_FR" w:bidi="fr_FR"/>
        </w:rPr>
      </w:r>
      <w:r>
        <w:rPr>
          <w:lang w:val="fr_FR" w:bidi="fr_FR"/>
        </w:rPr>
        <w:t>Et lorsque les Juifs s'opposèrent à Paul et l'insultèrent, il secoua ses vêtements pour signifier qu'il rompait tout lien avec eux. Il leur a dit : « Que votre sang soit sur vos propres têtes ! Je suis innocent. À partir de maintenant, j'irai vers les païens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horrifié que les Juifs ne veuillent pas connaître la vérité sur Jésus », « Très triste que les Juifs soient jugés par Dieu pour ne pas croire en Jésus » et « Assez ! Je leur ai parlé pendant assez longtemps. Maintenant, c'est le moment de prêcher aux Païens.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quitta la synagogue et se mit à se réunir dans la maison d’un homme appelé Titius Justus, un non-Juif qui croyait en Dieu et dont la maison était située juste à côté de la synagogue.</w:t>
      </w:r>
    </w:p>
    <w:p>
      <w:pPr/>
      <w:r>
        <w:rPr>
          <w:lang w:val="fr_FR" w:bidi="fr_FR"/>
        </w:rPr>
      </w:r>
      <w:r>
        <w:rPr>
          <w:lang w:val="fr_FR" w:bidi="fr_FR"/>
        </w:rPr>
        <w:t>Après cela, Crispus, le chef de la synagogue et toute sa maison croyaient en Jésus. En outre, beaucoup de Corinthiens qui ont entendu Paul parler croyaient en Jésus et les croyants les 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Crispus: "Que ressens tu ?" Vous entendrez peut-être des phrases telles que : « Rendons grâce à Dieu de nous avoir révélé la vérité selon laquelle Jésus est notre Sauveur ! » « Plein de joie » et je ne peux pas attendre de parler aux autres de Jésus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Une nuit, le Seigneur Jésus dit à Paul dans une vision : « N’aie pas peur, mais continue à parler et ne te tais pas, car je suis avec toi, et personne ne t’attaquera pour te faire du mal, car j’ai beaucoup de gens dans cette ville qui sont mon peuple.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 Incroyablement heureux », « serein », « encouragé », « revigoré » et « enthousiaste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Gallio était le gouverneur de la province d'Achaïe, certains Juifs se sont rassemblés contre Paul l'ont amené devant le tribunal et ont fait des accusations contre lui. Ils ont dit à Gallio qu'il persuadait les gens d'adorer Dieu contre la loi. Cependant, quand Paul était sur le point de se défendre, Gallio a parlé et a refusé de juger le cas parce qu'il concernait les questions liées à la loi juive. Il leur a dit que les Juifs devaient en juger eux-mêmes, puis il les a chassés du tribunal. À ce moment-là, la foule a saisi Sosthène qui était le nouveau chef de la synagogue et l'a battu, mais cela n'a pas dérangé Gallio du 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remarques telles que : « Je suis vraiment en colère contre Gallion », « Il faut empêcher Paul de prêcher au sujet de Jésus », « Partons vite avant qu’ils ne nous tabassent comme ils l’ont fait à Sosthène », et « Que faire de Paul maintenant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Chaque </w:t>
      </w:r>
      <w:r>
        <w:rPr>
          <w:b/>
          <w:lang w:val="fr_FR" w:bidi="fr_FR"/>
        </w:rPr>
        <w:t>sabbat</w:t>
      </w:r>
      <w:r>
        <w:rPr>
          <w:lang w:val="fr_FR" w:bidi="fr_FR"/>
        </w:rPr>
        <w:t xml:space="preserve"> Paul allait à la </w:t>
      </w:r>
      <w:r>
        <w:rPr>
          <w:b/>
          <w:lang w:val="fr_FR" w:bidi="fr_FR"/>
        </w:rPr>
        <w:t>synagogue</w:t>
      </w:r>
      <w:r>
        <w:rPr>
          <w:lang w:val="fr_FR" w:bidi="fr_FR"/>
        </w:rPr>
        <w:t xml:space="preserve"> et raisonnait avec les </w:t>
      </w:r>
      <w:r>
        <w:rPr>
          <w:b/>
          <w:lang w:val="fr_FR" w:bidi="fr_FR"/>
        </w:rPr>
        <w:t>Juifs</w:t>
      </w:r>
      <w:r>
        <w:rPr>
          <w:lang w:val="fr_FR" w:bidi="fr_FR"/>
        </w:rPr>
        <w:t xml:space="preserve"> et les non-Juifs qui croyaient en Dieu. N'oubliez pas d'utiliser les mêmes mots que vous avez utilisé précédemment pour sabbat Synagogue et juifs. Une définition complète du mot sabbat </w:t>
      </w:r>
      <w:r>
        <w:rPr>
          <w:lang w:val="fr_FR" w:bidi="fr_FR"/>
        </w:rPr>
        <w:t>synagogue</w:t>
      </w:r>
      <w:r>
        <w:rPr>
          <w:lang w:val="fr_FR" w:bidi="fr_FR"/>
        </w:rPr>
        <w:t xml:space="preserve"> et </w:t>
      </w:r>
      <w:r>
        <w:rPr>
          <w:lang w:val="fr_FR" w:bidi="fr_FR"/>
        </w:rPr>
        <w:t>juifs</w:t>
      </w:r>
      <w:r>
        <w:rPr>
          <w:lang w:val="fr_FR" w:bidi="fr_FR"/>
        </w:rPr>
        <w:t xml:space="preserve"> peut être trouvée dans le glossaire </w:t>
      </w:r>
      <w:r>
        <w:rPr>
          <w:lang w:val="fr_FR" w:bidi="fr_FR"/>
        </w:rPr>
        <w:t>principal</w:t>
      </w:r>
      <w:r>
        <w:rPr>
          <w:lang w:val="fr_FR" w:bidi="fr_FR"/>
        </w:rPr>
        <w:t>.</w:t>
      </w:r>
    </w:p>
    <w:p>
      <w:pPr/>
      <w:r>
        <w:rPr>
          <w:lang w:val="fr_FR" w:bidi="fr_FR"/>
        </w:rPr>
      </w:r>
      <w:r>
        <w:rPr>
          <w:lang w:val="fr_FR" w:bidi="fr_FR"/>
        </w:rPr>
        <w:t xml:space="preserve">Quand Silas et Timothée sont arrivés de Macédoine, Paul a donné tout son temps à la prédication de la bonne nouvelle et à témoigner aux Juifs que le </w:t>
      </w:r>
      <w:r>
        <w:rPr>
          <w:b/>
          <w:lang w:val="fr_FR" w:bidi="fr_FR"/>
        </w:rPr>
        <w:t>Christ</w:t>
      </w:r>
      <w:r>
        <w:rPr>
          <w:lang w:val="fr_FR" w:bidi="fr_FR"/>
        </w:rPr>
        <w:t xml:space="preserve"> était Jésus. N'oubliez pas d'utiliser le même mot que celui que vous avez utilisé précédemment pour Christ.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dans la synagogue ont rejeté le message de Paul, donc Paul a quitté la synagogue et a commencé à prêcher aux non </w:t>
      </w:r>
      <w:r>
        <w:rPr>
          <w:b/>
          <w:lang w:val="fr_FR" w:bidi="fr_FR"/>
        </w:rPr>
        <w:t>juifs</w:t>
      </w:r>
      <w:r>
        <w:rPr>
          <w:lang w:val="fr_FR" w:bidi="fr_FR"/>
        </w:rPr>
        <w:t xml:space="preserve">. Assurez-vous d'utiliser le même mot que celui que vous avez utilisé dans les passages précédents et rappelez-vous que non </w:t>
      </w:r>
      <w:r>
        <w:rPr>
          <w:lang w:val="fr_FR" w:bidi="fr_FR"/>
        </w:rPr>
        <w:t>juifs</w:t>
      </w:r>
      <w:r>
        <w:rPr>
          <w:lang w:val="fr_FR" w:bidi="fr_FR"/>
        </w:rPr>
        <w:t xml:space="preserve"> est dans le glossaire principal.</w:t>
      </w:r>
    </w:p>
    <w:p>
      <w:pPr/>
      <w:r>
        <w:rPr>
          <w:lang w:val="fr_FR" w:bidi="fr_FR"/>
        </w:rPr>
      </w:r>
      <w:r>
        <w:rPr>
          <w:lang w:val="fr_FR" w:bidi="fr_FR"/>
        </w:rPr>
        <w:t xml:space="preserve">Beaucoup de Corinthiens en entendant Paul croyaient en Jésus et les croyants les ont </w:t>
      </w:r>
      <w:r>
        <w:rPr>
          <w:b/>
          <w:lang w:val="fr_FR" w:bidi="fr_FR"/>
        </w:rPr>
        <w:t>baptisés</w:t>
      </w:r>
      <w:r>
        <w:rPr>
          <w:lang w:val="fr_FR" w:bidi="fr_FR"/>
        </w:rPr>
        <w:t xml:space="preserve">. Le </w:t>
      </w:r>
      <w:r>
        <w:rPr>
          <w:b/>
          <w:lang w:val="fr_FR" w:bidi="fr_FR"/>
        </w:rPr>
        <w:t>baptême</w:t>
      </w:r>
      <w:r>
        <w:rPr>
          <w:lang w:val="fr_FR" w:bidi="fr_FR"/>
        </w:rPr>
        <w:t xml:space="preserve"> est une cérémonie une fois pour toutes quand un nouveau croyant fait une démonstration publique de son engagement à Jésus et de son union avec lui. Le baptême, qui consiste en une immersion totale dans l'eau, symbolise l'ensevelissement et la résurrection de Jésus, ainsi que notre mort à notre ancienne vie et notre résurrection à une nouvelle vie avec Jésus. Rappelez-vous d'utiliser le même mot que celui que vous avez utilisé précédemment pour baptiser. Une définition complète du mot </w:t>
      </w:r>
      <w:r>
        <w:rPr>
          <w:lang w:val="fr_FR" w:bidi="fr_FR"/>
        </w:rPr>
        <w:t>baptiser</w:t>
      </w:r>
      <w:r>
        <w:rPr>
          <w:lang w:val="fr_FR" w:bidi="fr_FR"/>
        </w:rPr>
        <w:t xml:space="preserve"> peut être trouvée dans le glossaire principal.</w:t>
      </w:r>
    </w:p>
    <w:p>
      <w:pPr/>
      <w:r>
        <w:rPr>
          <w:lang w:val="fr_FR" w:bidi="fr_FR"/>
        </w:rPr>
      </w:r>
      <w:r>
        <w:rPr>
          <w:lang w:val="fr_FR" w:bidi="fr_FR"/>
        </w:rPr>
        <w:t xml:space="preserve">Une nuit, le Seigneur Jésus a parlé à Paul dans une </w:t>
      </w:r>
      <w:r>
        <w:rPr>
          <w:b/>
          <w:lang w:val="fr_FR" w:bidi="fr_FR"/>
        </w:rPr>
        <w:t>vision</w:t>
      </w:r>
      <w:r>
        <w:rPr>
          <w:lang w:val="fr_FR" w:bidi="fr_FR"/>
        </w:rPr>
        <w:t xml:space="preserve">. N'oubliez pas d'utiliser le même mot que celui que vous avez utilisé précédemment pour vision. Une définition complète du mot </w:t>
      </w:r>
      <w:r>
        <w:rPr>
          <w:lang w:val="fr_FR" w:bidi="fr_FR"/>
        </w:rPr>
        <w:t>vision</w:t>
      </w:r>
      <w:r>
        <w:rPr>
          <w:lang w:val="fr_FR" w:bidi="fr_FR"/>
        </w:rPr>
        <w:t xml:space="preserve"> peut être trouvée dans le glossaire principal.</w:t>
      </w:r>
    </w:p>
    <w:p>
      <w:pPr/>
      <w:r>
        <w:rPr>
          <w:lang w:val="fr_FR" w:bidi="fr_FR"/>
        </w:rPr>
      </w:r>
      <w:r>
        <w:rPr>
          <w:lang w:val="fr_FR" w:bidi="fr_FR"/>
        </w:rPr>
        <w:t xml:space="preserve">Pendant que Gallio était le proconsul d'Achaïe, certains des Juifs se sont rassemblés contre Paul et l'ont amené devant le tribunal. </w:t>
      </w:r>
      <w:r>
        <w:rPr>
          <w:b/>
          <w:lang w:val="fr_FR" w:bidi="fr_FR"/>
        </w:rPr>
        <w:t>Achaïe</w:t>
      </w:r>
      <w:r>
        <w:rPr>
          <w:lang w:val="fr_FR" w:bidi="fr_FR"/>
        </w:rPr>
        <w:t xml:space="preserve"> était une province de l'empire romain dans le sud de l'Europe, qui est maintenant le pays de la Grèce. Un </w:t>
      </w:r>
      <w:r>
        <w:rPr>
          <w:b/>
          <w:lang w:val="fr_FR" w:bidi="fr_FR"/>
        </w:rPr>
        <w:t>proconsul</w:t>
      </w:r>
      <w:r>
        <w:rPr>
          <w:lang w:val="fr_FR" w:bidi="fr_FR"/>
        </w:rPr>
        <w:t xml:space="preserve"> était le gouverneur d'une province romaine. </w:t>
      </w:r>
      <w:r>
        <w:rPr>
          <w:b/>
          <w:lang w:val="fr_FR" w:bidi="fr_FR"/>
        </w:rPr>
        <w:t>Gallio</w:t>
      </w:r>
      <w:r>
        <w:rPr>
          <w:lang w:val="fr_FR" w:bidi="fr_FR"/>
        </w:rPr>
        <w:t xml:space="preserve"> était le proconsul d'Achaïe pendant les années 51 et 52 après la naissance de Jésus. Le </w:t>
      </w:r>
      <w:r>
        <w:rPr>
          <w:b/>
          <w:lang w:val="fr_FR" w:bidi="fr_FR"/>
        </w:rPr>
        <w:t>tribunal</w:t>
      </w:r>
      <w:r>
        <w:rPr>
          <w:lang w:val="fr_FR" w:bidi="fr_FR"/>
        </w:rPr>
        <w:t xml:space="preserve"> est une cour de loi.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18:18–23</w:t>
      </w:r>
      <w:r>
        <w:rPr>
          <w:lang w:val="fr_FR" w:bidi="fr_FR"/>
        </w:rPr>
      </w:r>
    </w:p>
    <w:p>
      <w:pPr>
        <w:pStyle w:val="Heading3"/>
      </w:pPr>
      <w:r>
        <w:rPr>
          <w:lang w:val="fr_FR" w:bidi="fr_FR"/>
        </w:rPr>
        <w:t>Écouter et Cœur</w:t>
      </w:r>
    </w:p>
    <w:p>
      <w:pPr/>
      <w:r>
        <w:rPr>
          <w:lang w:val="fr_FR" w:bidi="fr_FR"/>
        </w:rPr>
      </w:r>
      <w:r>
        <w:rPr>
          <w:lang w:val="fr_FR" w:bidi="fr_FR"/>
        </w:rPr>
        <w:t>Écoutez Actes 18:18–23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relate les événements historiques, qui ont eu lieu pendant le deuxième voyage missionnaire de Paul vers l'an 52 après la naissance de Jésus. Dans la dernière histoire, Paul a déjà passé beaucoup de mois à Corinthe où il a vécu avec Priscilla et Aquila et a travaillé avec eux comme un fabricant de tentes. Il a prêché la bonne nouvelle de Jésus aux Juifs et aux non-Juifs. La plupart des Juifs ne voulaient pas entendre parler de Jésus, mais beaucoup de non-Juifs croyaient. Jésus a encouragé Paul dans une vision et lui a dit de ne pas craindre et de continuer à parler de lui. Les Juifs qui ne croyaient pas en Jésus voulaient se débarrasser de Paul et l'ont amené pour être jugé par le gouverneur romain Gallio. Cependant, Gallio a refusé de les entendre.</w:t>
      </w:r>
    </w:p>
    <w:p>
      <w:pPr/>
      <w:r>
        <w:rPr>
          <w:lang w:val="fr_FR" w:bidi="fr_FR"/>
        </w:rPr>
      </w:r>
      <w:r>
        <w:rPr>
          <w:lang w:val="fr_FR" w:bidi="fr_FR"/>
        </w:rPr>
        <w:t>Cette histoire commence après que Gallio a jeté les Juifs hors du tribunal ou du lieu de jugement. Paul est resté à Corinthe pendant un certain temps. Ensuite, il a dit adieu aux frères ou aux croyants et a commencé son voyage en Syrie, une province romaine en Asie occidentale bordant la mer Méditerranée. Priscilla et Aquila sont aussi allés avec eux. Ils ont marché dans une ville portuaire voisine de Cencréées, qui était à 10 kilomètres à l'ouest de Corinthe.</w:t>
      </w:r>
    </w:p>
    <w:p>
      <w:pPr/>
      <w:r>
        <w:rPr>
          <w:lang w:val="fr_FR" w:bidi="fr_FR"/>
        </w:rPr>
      </w:r>
      <w:r>
        <w:rPr>
          <w:lang w:val="fr_FR" w:bidi="fr_FR"/>
        </w:rPr>
        <w:t>Paul s'était laissé pousser les cheveux pendant la période où il avait fait un vœu à Dieu. Un vœu est une promesse solennelle faite à Dieu généralement en retour de la faveur de Dieu. Nous ne savons pas pourquoi Paul a demandé à Dieu quelque chose, mais il a pu demander à Dieu de le garder en sécurité quand il était à Corinthe. En échange, il a probablement promis à Dieu qu'il ne couperait pas ses cheveux jusqu'à ce que le vœu soit terminé. À Cencréées, il a coupé ses cheveux parce que le vœu était terminé. Ensuite, Paul et ses compagnons sont montés à bord d'un navire et ont commencé leur voyage en Syrie par mer.</w:t>
      </w:r>
    </w:p>
    <w:p>
      <w:pPr/>
      <w:r>
        <w:rPr>
          <w:lang w:val="fr_FR" w:bidi="fr_FR"/>
        </w:rPr>
      </w:r>
      <w:r>
        <w:rPr>
          <w:lang w:val="fr_FR" w:bidi="fr_FR"/>
        </w:rPr>
        <w:t>Arrêtez-vous ici et discutez avec l'équipe de traduction comment les gens font des vœux dans votre culture. À qui les gens font-ils des vœux ? Quel type de vœux les gens font-ils ? Que se passe-t-il si vous brisez un vœu avant qu'il ne se termine ? Racontez une histoire sur la façon dont vous avez fait un vœu ou une promesse solennelle dans votre vie.</w:t>
      </w:r>
    </w:p>
    <w:p>
      <w:pPr/>
      <w:r>
        <w:rPr>
          <w:lang w:val="fr_FR" w:bidi="fr_FR"/>
        </w:rPr>
      </w:r>
      <w:r>
        <w:rPr>
          <w:lang w:val="fr_FR" w:bidi="fr_FR"/>
        </w:rPr>
        <w:t>Quand ils sont arrivés à Éphèse, Paul et ses compagnons ont quitté le navire. Éphèse était une grande ville en Asie Mineure, maintenant l'ouest de la Turquie, sur la mer Égée. C'était à environ 550 kilomètres de Cenchréées par la mer et le voyage aurait pris entre 3 à 6 jours.</w:t>
      </w:r>
    </w:p>
    <w:p>
      <w:pPr/>
      <w:r>
        <w:rPr>
          <w:lang w:val="fr_FR" w:bidi="fr_FR"/>
        </w:rPr>
      </w:r>
      <w:r>
        <w:rPr>
          <w:lang w:val="fr_FR" w:bidi="fr_FR"/>
        </w:rPr>
        <w:t>Paul a quitté Priscilla et Aquila et est allé à la synagogue, le lieu juif de la prière. Il expliqua aux Juifs, en s'appuyant sur leurs Écritures, que le Christ devait souffrir, mourir et ressusciter. Ensuite, il a essayé de leur prouver que Jésus était le Christ, le sauveur promis. Quand ils lui ont demandé : « Pourrais-tu passer plus de temps avec nous », il a dit : « Désolé, je ne peux pas. » Il leur a dit au revoir et a ajouté : « Si Dieu le permet, je reviendrai. » Ensuite, il est monté à bord d'un navire et est parti d'Éphèse.</w:t>
      </w:r>
    </w:p>
    <w:p>
      <w:pPr/>
      <w:r>
        <w:rPr>
          <w:lang w:val="fr_FR" w:bidi="fr_FR"/>
        </w:rPr>
      </w:r>
      <w:r>
        <w:rPr>
          <w:lang w:val="fr_FR" w:bidi="fr_FR"/>
        </w:rPr>
        <w:t>Paul est descendu du navire quand il est arrivé à Césarée. Césarée était une ville portuaire dans la province romaine de judée , maintenant Israël. C'était sur la mer Méditerranée, à environ 1750 kilomètres d'Éphèse. Le voyage aurait pris entre 9 à 18 jours par navire.</w:t>
      </w:r>
    </w:p>
    <w:p>
      <w:pPr/>
      <w:r>
        <w:rPr>
          <w:lang w:val="fr_FR" w:bidi="fr_FR"/>
        </w:rPr>
      </w:r>
      <w:r>
        <w:rPr>
          <w:lang w:val="fr_FR" w:bidi="fr_FR"/>
        </w:rPr>
        <w:t xml:space="preserve">Arrêtez-vous ici et montrez à l'équipe traduction une carte montrant </w:t>
      </w:r>
      <w:r>
        <w:rPr>
          <w:lang w:val="fr_FR" w:bidi="fr_FR"/>
        </w:rPr>
        <w:t>le voyage de Paul de Corinthe via Cenchréées et Éphèse à Césarée</w:t>
      </w:r>
      <w:r>
        <w:rPr>
          <w:lang w:val="fr_FR" w:bidi="fr_FR"/>
        </w:rPr>
        <w:t>.</w:t>
      </w:r>
    </w:p>
    <w:p>
      <w:pPr/>
      <w:r>
        <w:rPr>
          <w:lang w:val="fr_FR" w:bidi="fr_FR"/>
        </w:rPr>
      </w:r>
      <w:r>
        <w:rPr>
          <w:lang w:val="fr_FR" w:bidi="fr_FR"/>
        </w:rPr>
        <w:t>Immédiatement, il est allé voir l'Église ou les croyants à Jérusalem. Même si le texte original ne mentionne pas Jérusalem, la plupart des gens croient que l'Église où Paul est allé voir était à Jérusalem. Jérusalem était à environ 120 kilomètres de Césarée, environ un voyage de quatre jours à pied. Il a salué les croyants et a parlé avec eux, mais il n'est pas resté longtemps.</w:t>
      </w:r>
    </w:p>
    <w:p>
      <w:pPr/>
      <w:r>
        <w:rPr>
          <w:lang w:val="fr_FR" w:bidi="fr_FR"/>
        </w:rPr>
      </w:r>
      <w:r>
        <w:rPr>
          <w:lang w:val="fr_FR" w:bidi="fr_FR"/>
        </w:rPr>
        <w:t>Ensuite, il a voyagé par la route à Antioche, dans la province romaine de Syrie. C'était à environ 650 kilomètres au nord de Jérusalem, ce qui aurait pris environ 21 jours de marche à Paul. Après avoir passé un certain temps à Antioche, il est parti et a voyagé à travers la région de Galatie et de Phrygie. Paul a visité les croyants qui avaient cru en Jésus quand il est allé dans ces villes pour prêcher auparavant. Il a fortifié tous les disciples, c'est-à-dire les adeptes de Jésus, et les a aidés à mieux aimer et obéir à Jésus. C'était le début du troisième voyage missionnaire de Paul.</w:t>
      </w:r>
    </w:p>
    <w:p>
      <w:pPr/>
      <w:r>
        <w:rPr>
          <w:lang w:val="fr_FR" w:bidi="fr_FR"/>
        </w:rPr>
      </w:r>
      <w:r>
        <w:rPr>
          <w:lang w:val="fr_FR" w:bidi="fr_FR"/>
        </w:rPr>
        <w:t xml:space="preserve">Arrêtez-vous ici et montrez à l'équipe de traduction une carte montrant </w:t>
      </w:r>
      <w:r>
        <w:rPr>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Après avoir quitté le lieu du jugement, Paul reste à Corinthe pendant beaucoup de jours. À un moment donné à Corinthe, Paul fait un vœu à Dieu et permet à ses cheveux de pousser longtemps.</w:t>
      </w:r>
    </w:p>
    <w:p>
      <w:pPr/>
      <w:r>
        <w:rPr>
          <w:lang w:val="fr_FR" w:bidi="fr_FR"/>
        </w:rPr>
      </w:r>
      <w:r>
        <w:rPr>
          <w:b/>
          <w:lang w:val="fr_FR" w:bidi="fr_FR"/>
        </w:rPr>
        <w:t>Deuxième scène :</w:t>
      </w:r>
      <w:r>
        <w:rPr>
          <w:lang w:val="fr_FR" w:bidi="fr_FR"/>
        </w:rPr>
        <w:t xml:space="preserve"> Paul et Priscilla et Aquila quittent Corinthe parce qu'ils veulent aller en Syrie.</w:t>
      </w:r>
    </w:p>
    <w:p>
      <w:pPr/>
      <w:r>
        <w:rPr>
          <w:lang w:val="fr_FR" w:bidi="fr_FR"/>
        </w:rPr>
      </w:r>
      <w:r>
        <w:rPr>
          <w:b/>
          <w:lang w:val="fr_FR" w:bidi="fr_FR"/>
        </w:rPr>
        <w:t>Troisième scène :</w:t>
      </w:r>
      <w:r>
        <w:rPr>
          <w:lang w:val="fr_FR" w:bidi="fr_FR"/>
        </w:rPr>
        <w:t xml:space="preserve"> Ils arrivent à Cencréées. Le vœu de Paul termine et il coupe ses cheveux à Cencréées.</w:t>
      </w:r>
    </w:p>
    <w:p>
      <w:pPr/>
      <w:r>
        <w:rPr>
          <w:lang w:val="fr_FR" w:bidi="fr_FR"/>
        </w:rPr>
      </w:r>
      <w:r>
        <w:rPr>
          <w:b/>
          <w:lang w:val="fr_FR" w:bidi="fr_FR"/>
        </w:rPr>
        <w:t>Quatrième scène :</w:t>
      </w:r>
      <w:r>
        <w:rPr>
          <w:lang w:val="fr_FR" w:bidi="fr_FR"/>
        </w:rPr>
        <w:t xml:space="preserve"> Paul, Priscilla et Aquila montent à bord d'un navire pour la Syrie.</w:t>
      </w:r>
    </w:p>
    <w:p>
      <w:pPr/>
      <w:r>
        <w:rPr>
          <w:lang w:val="fr_FR" w:bidi="fr_FR"/>
        </w:rPr>
      </w:r>
      <w:r>
        <w:rPr>
          <w:b/>
          <w:lang w:val="fr_FR" w:bidi="fr_FR"/>
        </w:rPr>
        <w:t>Cinquième scène :</w:t>
      </w:r>
      <w:r>
        <w:rPr>
          <w:lang w:val="fr_FR" w:bidi="fr_FR"/>
        </w:rPr>
        <w:t xml:space="preserve"> Paul, Priscilla et Aquila descendent du navire à Éphèse. Paul dit au revoir à Priscilla et Aquila.</w:t>
      </w:r>
    </w:p>
    <w:p>
      <w:pPr/>
      <w:r>
        <w:rPr>
          <w:lang w:val="fr_FR" w:bidi="fr_FR"/>
        </w:rPr>
      </w:r>
      <w:r>
        <w:rPr>
          <w:b/>
          <w:lang w:val="fr_FR" w:bidi="fr_FR"/>
        </w:rPr>
        <w:t>Sixième scène :</w:t>
      </w:r>
      <w:r>
        <w:rPr>
          <w:lang w:val="fr_FR" w:bidi="fr_FR"/>
        </w:rPr>
        <w:t xml:space="preserve"> Paul va à la synagogue à Éphèse et explique aux Juifs à partir de leur Écriture que Jésus est le .christ Les Juifs demandent à Paul de rester plus longtemps, mais il dit qu'il ne peut pas. Mais si Dieu le veut, il reviendra.</w:t>
      </w:r>
    </w:p>
    <w:p>
      <w:pPr/>
      <w:r>
        <w:rPr>
          <w:lang w:val="fr_FR" w:bidi="fr_FR"/>
        </w:rPr>
      </w:r>
      <w:r>
        <w:rPr>
          <w:b/>
          <w:lang w:val="fr_FR" w:bidi="fr_FR"/>
        </w:rPr>
        <w:t>Septième scène :</w:t>
      </w:r>
      <w:r>
        <w:rPr>
          <w:lang w:val="fr_FR" w:bidi="fr_FR"/>
        </w:rPr>
        <w:t xml:space="preserve"> Paul monte à bord d'un navire à Éphèse et navigue vers Césarée.</w:t>
      </w:r>
    </w:p>
    <w:p>
      <w:pPr/>
      <w:r>
        <w:rPr>
          <w:lang w:val="fr_FR" w:bidi="fr_FR"/>
        </w:rPr>
      </w:r>
      <w:r>
        <w:rPr>
          <w:b/>
          <w:lang w:val="fr_FR" w:bidi="fr_FR"/>
        </w:rPr>
        <w:t>Huitième scène :</w:t>
      </w:r>
      <w:r>
        <w:rPr>
          <w:lang w:val="fr_FR" w:bidi="fr_FR"/>
        </w:rPr>
        <w:t xml:space="preserve"> Paul va saluer et parler brièvement avec les croyants à Jérusalem</w:t>
      </w:r>
    </w:p>
    <w:p>
      <w:pPr/>
      <w:r>
        <w:rPr>
          <w:lang w:val="fr_FR" w:bidi="fr_FR"/>
        </w:rPr>
      </w:r>
      <w:r>
        <w:rPr>
          <w:b/>
          <w:lang w:val="fr_FR" w:bidi="fr_FR"/>
        </w:rPr>
        <w:t>Neuvième scène :</w:t>
      </w:r>
      <w:r>
        <w:rPr>
          <w:lang w:val="fr_FR" w:bidi="fr_FR"/>
        </w:rPr>
        <w:t xml:space="preserve"> Paul voyage de Jérusalem à Antioche en Syrie et reste là pendant un certain temps.</w:t>
      </w:r>
    </w:p>
    <w:p>
      <w:pPr/>
      <w:r>
        <w:rPr>
          <w:lang w:val="fr_FR" w:bidi="fr_FR"/>
        </w:rPr>
      </w:r>
      <w:r>
        <w:rPr>
          <w:b/>
          <w:lang w:val="fr_FR" w:bidi="fr_FR"/>
        </w:rPr>
        <w:t>Dixième scène :</w:t>
      </w:r>
      <w:r>
        <w:rPr>
          <w:lang w:val="fr_FR" w:bidi="fr_FR"/>
        </w:rPr>
        <w:t xml:space="preserve"> Paul quitte Antioche et voyage de ville en ville en Galatie et en Phrygie renforçant les disciples ou les disciples de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visitées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disciples ou les croyants dans les villes en Galatie et en Phrygie que Paul a visités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être apparu devant le proconsul Gallio, Paul est resté à Corinthe probablement pendant plusieurs semaines ou mois. Il a probablement passé beaucoup de temps à renforcer les croyants et leur montrer comment aimer Jésus plus. Nous savons qu'il est resté à Corinthe pendant un an et six mois au total. À un moment donné, Paul a fait un vœu à Dieu et a permis à ses cheveux de pousser jusqu'à ce que le vœu soit terminé.</w:t>
      </w:r>
    </w:p>
    <w:p>
      <w:pPr/>
      <w:r>
        <w:rPr>
          <w:lang w:val="fr_FR" w:bidi="fr_FR"/>
        </w:rPr>
      </w:r>
      <w:r>
        <w:rPr>
          <w:lang w:val="fr_FR" w:bidi="fr_FR"/>
        </w:rPr>
        <w:t>Ensuite, Paul a dit adieu aux croyants et a commencé son voyage en Syrie. Priscilla et Aquila se sont joints à lui et éventuellement d'autres croyants aussi. Ils ont marché dans la ville portuaire de Cencréées, qui était à 10 kilomètres. À Cencréées, un vœu ou une promesse spéciale que Paul avait faite à Dieu a été terminée et il a coupé ses cheveux. Ensuite, Paul et Priscilla et Aquila sont montés à bord d'un navire qui était très probablement un navire cargo. Il aurait eu un ou deux mâts avec de grandes voiles carrées et une voile triangulaire à l'avant du navire. Il y avait aussi des rameurs à bord qui utilisaient des rames pour propulser le navire quand il n'y avait pas ou peu de vent. Paul, Priscilla et Aquila ont mis les voiles pour la Syrie. Bien que l'histoire ne dit pas cela, il aurait pu y avoir d'autres croyants avec Paul et Priscilla et Aquila.</w:t>
      </w:r>
    </w:p>
    <w:p>
      <w:pPr/>
      <w:r>
        <w:rPr>
          <w:lang w:val="fr_FR" w:bidi="fr_FR"/>
        </w:rPr>
      </w:r>
      <w:r>
        <w:rPr>
          <w:lang w:val="fr_FR" w:bidi="fr_FR"/>
        </w:rPr>
        <w:t>Paul et ses compagnons ont quitté le navire quand il s'est arrêté à Éphèse. Paul a dit au revoir à Priscilla et Aquila et il est allé à la synagogue. Il disait aux Juifs la bonne nouvelle que Jésus est le Christ. Les Juifs voulaient qu'il reste plus longtemps, mais il a dit qu'il ne pouvait pas, mais était prêt à revenir si Dieu le voulait. Paul a passé une courte période de temps à Éphèse. Il est important de noter que Paul a utilisé son bref temps à Éphèse pour partager la bonne nouvelle sur Jésus avec les Juifs. Il est important de noter que Paul a suivi les directives de Dieu sur combien de temps il doit rester à Éphèse.</w:t>
      </w:r>
    </w:p>
    <w:p>
      <w:pPr/>
      <w:r>
        <w:rPr>
          <w:lang w:val="fr_FR" w:bidi="fr_FR"/>
        </w:rPr>
      </w:r>
      <w:r>
        <w:rPr>
          <w:lang w:val="fr_FR" w:bidi="fr_FR"/>
        </w:rPr>
        <w:t>Priscilla et Aquila sont restés à Éphèse et ne se sont pas joints à Paul pour son voyage suivant. Paul est monté à bord d'un navire qui l'a emmené à Césarée en Judée, à environ 1750 kilomètres. Le voyage aurait pris entre 9 à 18 jours par navire.</w:t>
      </w:r>
    </w:p>
    <w:p>
      <w:pPr/>
      <w:r>
        <w:rPr>
          <w:lang w:val="fr_FR" w:bidi="fr_FR"/>
        </w:rPr>
      </w:r>
      <w:r>
        <w:rPr>
          <w:lang w:val="fr_FR" w:bidi="fr_FR"/>
        </w:rPr>
        <w:t xml:space="preserve">Arrêtez-vous ici et montrez à l'équipe traduction une carte montrant </w:t>
      </w:r>
      <w:r>
        <w:rPr>
          <w:lang w:val="fr_FR" w:bidi="fr_FR"/>
        </w:rPr>
        <w:t>le voyage de Paul de Corinthe via Cenchréées et Éphèse à Césarée</w:t>
      </w:r>
      <w:r>
        <w:rPr>
          <w:lang w:val="fr_FR" w:bidi="fr_FR"/>
        </w:rPr>
        <w:t>.</w:t>
      </w:r>
    </w:p>
    <w:p>
      <w:pPr/>
      <w:r>
        <w:rPr>
          <w:lang w:val="fr_FR" w:bidi="fr_FR"/>
        </w:rPr>
      </w:r>
      <w:r>
        <w:rPr>
          <w:lang w:val="fr_FR" w:bidi="fr_FR"/>
        </w:rPr>
        <w:t>Quand il est arrivé à Césarée, il est allé voir les croyants. L'histoire ne mentionne pas le nom de la ville où il est allé, mais la plupart des gens croient que les croyants étaient à Jérusalem. Il a probablement marché 120 kilomètres, ce qui lui prendrait environ 4 jours. Il aurait parlé aux croyants et leur aurait dit ce que Dieu a fait dans les villes qu'il avait visitées. Il les aurait encouragés et aurait parlé avec les chefs de l'Église. Il n'a pas passé beaucoup de temps là avant qu'il ne parte pour Antioche en Syrie. Antioche était à environ 650 kilomètres en marchant ou par mer. Il lui aurait pris environ 21 jours pour se rendre à Antioche.</w:t>
      </w:r>
    </w:p>
    <w:p>
      <w:pPr/>
      <w:r>
        <w:rPr>
          <w:lang w:val="fr_FR" w:bidi="fr_FR"/>
        </w:rPr>
      </w:r>
      <w:r>
        <w:rPr>
          <w:lang w:val="fr_FR" w:bidi="fr_FR"/>
        </w:rPr>
        <w:t>Paul a passé un certain temps à Antioche, mais nous ne savons pas combien de temps. Paul avait vécu à Antioche une année entière auparavant et il était l'un des chefs de l'Église ou le groupe des croyants à Antioche. Il est important de savoir que Paul aurait connu beaucoup de croyants à Antioche. Il aurait passé du temps avec eux à les encourager et à les renforcer. Paul leur aurait probablement dit ce que Dieu a fait et combien de non-Juifs faisaient aussi confiance à Jésus comme leur sauveur. Il s'est probablement reposé aussi et s'est prêt pour son prochain voyage.</w:t>
      </w:r>
    </w:p>
    <w:p>
      <w:pPr/>
      <w:r>
        <w:rPr>
          <w:lang w:val="fr_FR" w:bidi="fr_FR"/>
        </w:rPr>
      </w:r>
      <w:r>
        <w:rPr>
          <w:lang w:val="fr_FR" w:bidi="fr_FR"/>
        </w:rPr>
        <w:t>Ensuite, Paul a quitté Antioche et a commencé à visiter les villes où il avait été auparavant. Il a visité les villes les unes après les autres dans les régions de Galatie et de Phrygie. Nous savons d'autres histoires et des lettres de Paul qu'il a visité les villes de Derbe, Lystre, Iconium et Antioche pisidienne. Il a passé tout son temps avec les croyants à les encourager et leur enseigner comment mieux aimer et obéir à Jésus.</w:t>
      </w:r>
    </w:p>
    <w:p>
      <w:pPr/>
      <w:r>
        <w:rPr>
          <w:lang w:val="fr_FR" w:bidi="fr_FR"/>
        </w:rPr>
      </w:r>
      <w:r>
        <w:rPr>
          <w:lang w:val="fr_FR" w:bidi="fr_FR"/>
        </w:rPr>
        <w:t xml:space="preserve">Arrêtez-vous ici et montrez à l'équipe de traduction une carte montrant </w:t>
      </w:r>
      <w:r>
        <w:rPr>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croyants dans les villes en Galatie et en Phrygie que Paul a visités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est resté à Corinthe pendant un certain temps, puis a dit au revoir aux croyants et a commencé son voyage en Syrie. Priscilla et Aquila se sont joints à lui aussi. Quand ils sont arrivés à Cencréées, Paul a coupé ses cheveux parce que son vœu était terminé.</w:t>
      </w:r>
    </w:p>
    <w:p>
      <w:pPr/>
      <w:r>
        <w:rPr>
          <w:lang w:val="fr_FR" w:bidi="fr_FR"/>
        </w:rPr>
      </w:r>
      <w:r>
        <w:rPr>
          <w:lang w:val="fr_FR" w:bidi="fr_FR"/>
        </w:rPr>
        <w:t>Paul, Priscilla et Aquila sont montés à bord d'un navire et ont embarqué pour la Syrie. Quand ils sont arrivés à Éphèse, Paul a dit adieu à Priscilla et Aquila. Ensuite, il est allé à la synagogue où il a enseigné aux Juifs à partir de leur Écriture que Jésus est le Christ. Les Juifs voulaient qu'il reste avec eux plus longtemps, mais Paul dit qu'il ne pouvait pas, mais retournerait à eux si Dieu le lui disait.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 que Paul dit est très intéressant », « Jésus est-il vraiment le Christ ? » et « Nous voulons entendre plus de ton enseignement ! S'il vous plaît pourriez-vous rester plus longtemps.</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J'aime parler à ces Juifs. Ils veulent vraiment connaître la vérité », « Je voudrais pouvoir rester plus longtemps, mais Dieu veut que je parte maintenant » et « Je reviendrai si Dieu veut.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est monté à bord d'un navire et a navigué à Césarée et quand il est arrivé, il est allé visiter brièvement les croyants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C'est merveilleux de voir mes chers frères et sœurs en Jésus à nouveau ! » « J'espère qu'ils ont continué à être obéissants à Jésus », « J'ai tellement à leur dire sur ce que Dieu a fait ! » et « Je veux qu'ils soient aussi encouragés que moi.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il a voyagé à Antioche et a passé un certain temps là. En quittant Antioche, il est allé de ville en ville dans les régions de Galatie et de Phrygie et a encouragé et renforcé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Comme il est bon de voir frère Paul à nouveau ! Il nous a manquer ! « Nous aimons entendre ses histoires de ce que Dieu a fait », « Nous aimons qu'on nous rappelle combien Jésus nous aime. Nous voulons l'aimer plus » et « Nous sommes si encouragés. Nous pouvons faire face à toutes les difficultés maintenant parce que Paul nous a rappelé que Jésus nous aidera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Cencréées, Paul avait coupé ses cheveux car il était sous un </w:t>
      </w:r>
      <w:r>
        <w:rPr>
          <w:b/>
          <w:lang w:val="fr_FR" w:bidi="fr_FR"/>
        </w:rPr>
        <w:t>vœu</w:t>
      </w:r>
      <w:r>
        <w:rPr>
          <w:lang w:val="fr_FR" w:bidi="fr_FR"/>
        </w:rPr>
        <w:t xml:space="preserve">. N'oubliez pas d'utiliser le même mot que celui que vous avez utilisé précédemment pour voeu. Une définition complète du mot </w:t>
      </w:r>
      <w:r>
        <w:rPr>
          <w:lang w:val="fr_FR" w:bidi="fr_FR"/>
        </w:rPr>
        <w:t>voeu</w:t>
      </w:r>
      <w:r>
        <w:rPr>
          <w:lang w:val="fr_FR" w:bidi="fr_FR"/>
        </w:rPr>
        <w:t xml:space="preserve"> peut être trouvée dans le glossaire principal.</w:t>
      </w:r>
    </w:p>
    <w:p>
      <w:pPr/>
      <w:r>
        <w:rPr>
          <w:lang w:val="fr_FR" w:bidi="fr_FR"/>
        </w:rPr>
      </w:r>
      <w:r>
        <w:rPr>
          <w:lang w:val="fr_FR" w:bidi="fr_FR"/>
        </w:rPr>
        <w:t xml:space="preserve">Quand Paul est arrivé à Éphèse, il est allé à la </w:t>
      </w:r>
      <w:r>
        <w:rPr>
          <w:b/>
          <w:lang w:val="fr_FR" w:bidi="fr_FR"/>
        </w:rPr>
        <w:t>synagogue</w:t>
      </w:r>
      <w:r>
        <w:rPr>
          <w:lang w:val="fr_FR" w:bidi="fr_FR"/>
        </w:rPr>
        <w:t xml:space="preserve">. N'oubliez pas d'utiliser le même mot que celui que vous avez utilisé précédemment pour synagogue. Une définition complète du mot </w:t>
      </w:r>
      <w:r>
        <w:rPr>
          <w:lang w:val="fr_FR" w:bidi="fr_FR"/>
        </w:rPr>
        <w:t>synagogue</w:t>
      </w:r>
      <w:r>
        <w:rPr>
          <w:lang w:val="fr_FR" w:bidi="fr_FR"/>
        </w:rPr>
        <w:t xml:space="preserve"> peut être trouvée dans le glossaire principal.</w:t>
      </w:r>
    </w:p>
    <w:p>
      <w:pPr/>
      <w:r>
        <w:rPr>
          <w:lang w:val="fr_FR" w:bidi="fr_FR"/>
        </w:rPr>
      </w:r>
      <w:r>
        <w:rPr>
          <w:lang w:val="fr_FR" w:bidi="fr_FR"/>
        </w:rPr>
        <w:t>Quand il avait atterri à Césarée, Paul est monté et a salué l'</w:t>
      </w:r>
      <w:r>
        <w:rPr>
          <w:b/>
          <w:lang w:val="fr_FR" w:bidi="fr_FR"/>
        </w:rPr>
        <w:t>Église</w:t>
      </w:r>
      <w:r>
        <w:rPr>
          <w:lang w:val="fr_FR" w:bidi="fr_FR"/>
        </w:rPr>
        <w:t xml:space="preserve">, puis est descendu à Antioche. N'oubliez pas d'utiliser le même mot que celui que vous avez utilisé précédemment pour Église. Une définition complète du mot </w:t>
      </w:r>
      <w:r>
        <w:rPr>
          <w:lang w:val="fr_FR" w:bidi="fr_FR"/>
        </w:rPr>
        <w:t>Église</w:t>
      </w:r>
      <w:r>
        <w:rPr>
          <w:lang w:val="fr_FR" w:bidi="fr_FR"/>
        </w:rPr>
        <w:t xml:space="preserve"> peut être trouvée dans le glossaire principal.</w:t>
      </w:r>
    </w:p>
    <w:p>
      <w:pPr/>
      <w:r>
        <w:rPr>
          <w:lang w:val="fr_FR" w:bidi="fr_FR"/>
        </w:rPr>
      </w:r>
      <w:r>
        <w:rPr>
          <w:lang w:val="fr_FR" w:bidi="fr_FR"/>
        </w:rPr>
        <w:t xml:space="preserve">Après avoir passé un certain temps à Antioche, Paul est parti et est allé d'un endroit à un autre à travers la région de Galatie et de Phrygie, renforçant tous les </w:t>
      </w:r>
      <w:r>
        <w:rPr>
          <w:b/>
          <w:lang w:val="fr_FR" w:bidi="fr_FR"/>
        </w:rPr>
        <w:t>disciples</w:t>
      </w:r>
      <w:r>
        <w:rPr>
          <w:lang w:val="fr_FR" w:bidi="fr_FR"/>
        </w:rPr>
        <w:t xml:space="preserve">. N'oubliez pas d'utiliser le même mot que celui que vous avez utilisé précédemment pour disciples. Une définition complète du mot </w:t>
      </w:r>
      <w:r>
        <w:rPr>
          <w:lang w:val="fr_FR" w:bidi="fr_FR"/>
        </w:rPr>
        <w:t>disciples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18:24–28</w:t>
      </w:r>
      <w:r>
        <w:rPr>
          <w:lang w:val="fr_FR" w:bidi="fr_FR"/>
        </w:rPr>
      </w:r>
    </w:p>
    <w:p>
      <w:pPr>
        <w:pStyle w:val="Heading3"/>
      </w:pPr>
      <w:r>
        <w:rPr>
          <w:lang w:val="fr_FR" w:bidi="fr_FR"/>
        </w:rPr>
        <w:t>Écouter et Cœur</w:t>
      </w:r>
    </w:p>
    <w:p>
      <w:pPr/>
      <w:r>
        <w:rPr>
          <w:lang w:val="fr_FR" w:bidi="fr_FR"/>
        </w:rPr>
      </w:r>
      <w:r>
        <w:rPr>
          <w:lang w:val="fr_FR" w:bidi="fr_FR"/>
        </w:rPr>
        <w:t>Écoutez Actes 18:24–28 et mettez-le dans votre cœur.Écoutez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Paul a passé un an et six mois à Corinthe. Ensuite, il est parti et a voyagé à Éphèse avec Priscille et Aquila. Après une courte période là, il a voyagé à Césarée par lui-même par mer, pendant que Priscille et Aquila sont restés à Éphèse. Il a visité l'Église à Jérusalem, puis est allé voir l'Église d'Antioche en Syrie. Après avoir passé un certain temps à Antioche, il est parti pour son troisième voyage missionnaire. Il est allé de ville en ville dans les régions de Galatie et de Phrygie et s'est dévoué à renforcer les croyants.</w:t>
      </w:r>
    </w:p>
    <w:p>
      <w:pPr/>
      <w:r>
        <w:rPr>
          <w:lang w:val="fr_FR" w:bidi="fr_FR"/>
        </w:rPr>
      </w:r>
      <w:r>
        <w:rPr>
          <w:lang w:val="fr_FR" w:bidi="fr_FR"/>
        </w:rPr>
        <w:t>Cette histoire a lieu en même temps que Paul voyage à travers la Galatie et la Phrygie. Un Juif appelé Apollos, qui a grandi à Alexandrie, est arrivé à Éphèse. Alexandrie était une grande ville en Égypte et était l'une des principales villes du monde antique. Il était particulièrement important comme centre de culture et d'apprentissage. Éphèse était un centre commercial principal et l'une des plus grandes villes de l'empire romain. Il était situé en Asie Mineure, dans l'actuelle Turquie occidentale, au bord de la mer Égée.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Apollos était un très bon orateur et avait une connaissance Il était un croyant en Jésus. Quelqu'un avait enseigné avec précision « la voie du Seigneur » ou la bonne nouvelle sur Jésus et les façons dont un croyant devait vivre. Apollos était enthousiaste en esprit ou très sérieux et il a parlé et enseigné aux Juifs sur Jésus correctement, selon ce que Jésus a fait et a dit. Ce qu'Apollos a dit n'avait aucun faux enseignement en lui. Cependant, il connaissait seulement le baptême de Jean, aussi connu sous le nom de Jean le baptiste Jean a baptisé les gens ou les a lavés dans l'eau pour montrer qu'une personne voulait arrêter de pécher et obéir à Dieu. Jean a appelé les gens à se repentir de leurs péchés et à être baptisés pour qu'ils puissent se préparer à vraiment écouter Jésus. Après que Jésus est mort, ressuscité des morts et est allé au ciel, le baptême a été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 Les croyants d'Éphèse ont baptisé de nouveaux croyants en Jésus, mais Apollos avait seulement les personnes baptisées qui voulaient se détourner de leurs péchés, comme Jean le Baptiste l'avait fait.</w:t>
      </w:r>
    </w:p>
    <w:p>
      <w:pPr/>
      <w:r>
        <w:rPr>
          <w:lang w:val="fr_FR" w:bidi="fr_FR"/>
        </w:rPr>
      </w:r>
      <w:r>
        <w:rPr>
          <w:lang w:val="fr_FR" w:bidi="fr_FR"/>
        </w:rPr>
        <w:t>Apollos a commencé à assister à la synagogue, un lieu juif de prière. Il a parlé avec courage au peuple de la bonne nouvelle que Jésus est le Christ, le Sauveur promis. Priscilla et Aquila ont aussi assisté à la synagogue à Éphèse. Ils ont entendu Apollos parler et après qu'il a terminé, ils l'ont pris à côté, éventuellement dans leur maison, où ils ont pu parler en privé. Ils avaient réalisé qu'Apollos n'avait pas d'informations importantes sur Jésus et ils lui ont dit cette information.</w:t>
      </w:r>
    </w:p>
    <w:p>
      <w:pPr/>
      <w:r>
        <w:rPr>
          <w:lang w:val="fr_FR" w:bidi="fr_FR"/>
        </w:rPr>
      </w:r>
      <w:r>
        <w:rPr>
          <w:lang w:val="fr_FR" w:bidi="fr_FR"/>
        </w:rPr>
        <w:t>Quand Apollos voulait aller à travers la mer Égée en Achaïe, maintenant le pays de Grèce, les frères ou les croyants à Éphèse l'ont exhorté à aller. La plupart des traducteurs diront « frères et sœurs » quand ils se réfèrent aux croyants. Il voulait aider les croyants à Corinthe. Les croyants d'Éphèse ont écrit une lettre aux disciples ou aux croyants à Corinthe et les ont exhortés : « S'il vous plaît accueillir Apollos quand il vient à vous. » Les croyants à Éphèse devaient envoyer Apollos avec une lettre d'introduction qui montrerait aux croyants à Achaïe qu'il était digne de confiance. C'était une pratique commune dans la première Église.</w:t>
      </w:r>
    </w:p>
    <w:p>
      <w:pPr/>
      <w:r>
        <w:rPr>
          <w:lang w:val="fr_FR" w:bidi="fr_FR"/>
        </w:rPr>
      </w:r>
      <w:r>
        <w:rPr>
          <w:lang w:val="fr_FR" w:bidi="fr_FR"/>
        </w:rPr>
        <w:t>Arrêtez-vous ici et discutez avec l'équipe de traduction des différentes façons dont les gens dans votre culture introduisent une nouvelle personne ou un enseignant à un autre groupe. Racontez une histoire sur la façon dont vous avez introduit quelqu'un de nouveau aux personnes que vous connaissiez.</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lang w:val="fr_FR" w:bidi="fr_FR"/>
        </w:rPr>
        <w:t>Apollos d'Éphèse à Corinthe en Achaïe</w:t>
      </w:r>
      <w:r>
        <w:rPr>
          <w:lang w:val="fr_FR" w:bidi="fr_FR"/>
        </w:rPr>
        <w:t>.</w:t>
      </w:r>
    </w:p>
    <w:p>
      <w:pPr/>
      <w:r>
        <w:rPr>
          <w:lang w:val="fr_FR" w:bidi="fr_FR"/>
        </w:rPr>
      </w:r>
      <w:r>
        <w:rPr>
          <w:lang w:val="fr_FR" w:bidi="fr_FR"/>
        </w:rPr>
        <w:t>Quand il est arrivé à Corinthe, Apollos a grandement aidé les disciples ou les croyants qui étaient venus connaître Jésus par la bonté de Dieu. Apollos a vaincu les Juifs dans les débats publics et a cité l'Écriture juive pour prouver que Jésus était le Christ, le sauveur promis. Il a expliqué la signification de certaines prophéties dans les Écritures et a montré aux Juifs qu'il était nécessaire que le Christ souffre, meure et ressuscite à la vie.</w:t>
      </w:r>
    </w:p>
    <w:p>
      <w:pPr/>
      <w:r>
        <w:rPr>
          <w:lang w:val="fr_FR" w:bidi="fr_FR"/>
        </w:rPr>
      </w:r>
      <w:r>
        <w:rPr>
          <w:lang w:val="fr_FR" w:bidi="fr_FR"/>
        </w:rPr>
        <w:t>Apollos a probablement aussi aidé les croyants en leur enseignant et en les encourageant à vivre comme les croyants doivent vivre. Il les aurait aidés à aimer Jésus plus, à être mieux préparés à parler de Jésus aux autres et à bien répondre aux personnes qui les ont critiqués.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Un Juif et croyant en Jésus appelé Apollos qui a grandi à Alexandrie arrive à Éphèse.</w:t>
      </w:r>
    </w:p>
    <w:p>
      <w:pPr/>
      <w:r>
        <w:rPr>
          <w:lang w:val="fr_FR" w:bidi="fr_FR"/>
        </w:rPr>
      </w:r>
      <w:r>
        <w:rPr>
          <w:b/>
          <w:lang w:val="fr_FR" w:bidi="fr_FR"/>
        </w:rPr>
        <w:t>Deuxième scène :</w:t>
      </w:r>
      <w:r>
        <w:rPr>
          <w:lang w:val="fr_FR" w:bidi="fr_FR"/>
        </w:rPr>
        <w:t xml:space="preserve"> Apollos connaît bien les Écritures juives et est très enthousiaste. Il parle et enseigne avec précision que Jésus est le Christ. Apollos assiste à la synagogue et enseigne aux Juifs avec audace la bonne nouvelle sur Jésus.</w:t>
      </w:r>
    </w:p>
    <w:p>
      <w:pPr/>
      <w:r>
        <w:rPr>
          <w:lang w:val="fr_FR" w:bidi="fr_FR"/>
        </w:rPr>
      </w:r>
      <w:r>
        <w:rPr>
          <w:b/>
          <w:lang w:val="fr_FR" w:bidi="fr_FR"/>
        </w:rPr>
        <w:t>Troisième scène :</w:t>
      </w:r>
      <w:r>
        <w:rPr>
          <w:lang w:val="fr_FR" w:bidi="fr_FR"/>
        </w:rPr>
        <w:t xml:space="preserve"> Priscilla et Aquila entendent Apollos parler dans la synagogue. Ils réalisent qu'il ne sait pas certaines choses sur Jésus. Ils le prennent à part et lui donnent toutes les informations.</w:t>
      </w:r>
    </w:p>
    <w:p>
      <w:pPr/>
      <w:r>
        <w:rPr>
          <w:lang w:val="fr_FR" w:bidi="fr_FR"/>
        </w:rPr>
      </w:r>
      <w:r>
        <w:rPr>
          <w:b/>
          <w:lang w:val="fr_FR" w:bidi="fr_FR"/>
        </w:rPr>
        <w:t>Quatrième scène :</w:t>
      </w:r>
      <w:r>
        <w:rPr>
          <w:lang w:val="fr_FR" w:bidi="fr_FR"/>
        </w:rPr>
        <w:t xml:space="preserve"> Apollos dit aux croyants qu'il veut aller à Achaïe pour aider les croyants là. Les frères l'encouragent et écrivent une lettre aux croyants à Achaïe leur demandant d'accueillir Apollos.</w:t>
      </w:r>
    </w:p>
    <w:p>
      <w:pPr/>
      <w:r>
        <w:rPr>
          <w:lang w:val="fr_FR" w:bidi="fr_FR"/>
        </w:rPr>
      </w:r>
      <w:r>
        <w:rPr>
          <w:b/>
          <w:lang w:val="fr_FR" w:bidi="fr_FR"/>
        </w:rPr>
        <w:t>Cinquième scène :</w:t>
      </w:r>
      <w:r>
        <w:rPr>
          <w:lang w:val="fr_FR" w:bidi="fr_FR"/>
        </w:rPr>
        <w:t xml:space="preserve"> Apollos arrive à Corinthe à Achaïe et est d'une grande aide aux croyants. Il vainc les Juifs dans les débats publics leur prouvant par leur Écriture que Jésus est le Christ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se produit en même temps que Paul voyage à travers la Galatie et la Phrygie. Un Juif et un croyant en Jésus appelé Apollos sont arrivés à Éphèse. Il a grandi à Alexandrie en Égypte, une ville particulièrement célèbre pour sa culture et son apprentissage.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Il est important de noter qu'Apollos avait beaucoup de grandes qualités. Il pouvait parler très bien et connaissait l'Écriture juive à fond. En outre, quelqu'un lui avait enseigné sur Jésus et sur le mode de vie des croyants. Apollos était aussi très enthousiaste et voulait vraiment que les autres connaissent Jésus. Par conséquent, quand il est arrivé à Éphèse, il a enseigné aux Juifs avec précision la bonne nouvelle que Jésus est le Christ. Cependant, il connaissait seulement le baptême de Jean le Baptiste. Personne ne lui avait encore expliqué le baptême des croyants.</w:t>
      </w:r>
    </w:p>
    <w:p>
      <w:pPr/>
      <w:r>
        <w:rPr>
          <w:lang w:val="fr_FR" w:bidi="fr_FR"/>
        </w:rPr>
      </w:r>
      <w:r>
        <w:rPr>
          <w:lang w:val="fr_FR" w:bidi="fr_FR"/>
        </w:rPr>
        <w:t>Apollos a commencé à assister à la synagogue Il serait allé là plusieurs fois, mais nous ne savons pas combien de temps il a passé à Éphèse. Cela aurait pu être quelques semaines ou mois. Il est important de noter que quand il a parlé aux Juifs, Apollos voulait dire fortement ce qu'il disait. Il a parlé comme quelqu'un qui savait que ce dont il parlait était très important. Il se serait tenu au milieu de la synagogue tenant le rouleau de l'Écriture. Les Juifs seraient assis sur des bancs de pierre construits dans les quatre murs de la synagogue.</w:t>
      </w:r>
    </w:p>
    <w:p>
      <w:pPr/>
      <w:r>
        <w:rPr>
          <w:lang w:val="fr_FR" w:bidi="fr_FR"/>
        </w:rPr>
      </w:r>
      <w:r>
        <w:rPr>
          <w:lang w:val="fr_FR" w:bidi="fr_FR"/>
        </w:rPr>
        <w:t>Priscilla et Aquila ont aussi assisté à la synagogue et quand ils ont entendu Apollos parler, ils ont réalisé qu'il ne savait pas certaines choses importantes sur Jésus. Il est important de noter qu'ils ne l'ont pas corrigé en public, car cela l'embarrasserait et saperait son autorité. Ils l'ont emmené à part dans une zone privée et lui ont dit les informations sur Jésus. Il est important de noter qu'Aquila et Priscilla ont enseigné à Apollos.</w:t>
      </w:r>
    </w:p>
    <w:p>
      <w:pPr/>
      <w:r>
        <w:rPr>
          <w:lang w:val="fr_FR" w:bidi="fr_FR"/>
        </w:rPr>
      </w:r>
      <w:r>
        <w:rPr>
          <w:lang w:val="fr_FR" w:bidi="fr_FR"/>
        </w:rPr>
        <w:t>Quand Apollos a décidé qu'il voulait voyager à Corinthe en Achaïe, les croyants l'ont soutenu et encouragé. Il est important de noter que certains d'entre eux ont dû connaître les croyants à Corinthe parce qu'ils leur ont écrit une lettre leur demandant de l'accueillir.</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lang w:val="fr_FR" w:bidi="fr_FR"/>
        </w:rPr>
        <w:t>Apollos d'Éphèse à Corinthe en Achaïe</w:t>
      </w:r>
      <w:r>
        <w:rPr>
          <w:lang w:val="fr_FR" w:bidi="fr_FR"/>
        </w:rPr>
        <w:t>.</w:t>
      </w:r>
    </w:p>
    <w:p>
      <w:pPr/>
      <w:r>
        <w:rPr>
          <w:lang w:val="fr_FR" w:bidi="fr_FR"/>
        </w:rPr>
      </w:r>
      <w:r>
        <w:rPr>
          <w:lang w:val="fr_FR" w:bidi="fr_FR"/>
        </w:rPr>
        <w:t>Quand Apollos est arrivé à Corinthe, il a grandement aidé les croyants. Il a prouvé que les arguments des Juifs contre Jésus n'étaient pas vrais. Apollos et les Juifs auraient parlé ensemble à un endroit où beaucoup d'autres Juifs auraient pu regarder. Cela s'est probablement produit plusieurs fois. Il leur aurait montré des prophéties de l'Écriture, qui ont prouvé que le Christ devait souffrir, mourir et ressusciter d'entre les morts. Ensuite, il leur dirait comment la vie de Jésus leur a prouvé qu'il était le 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Juif et un croyant en Jésus appelé Apollos sont arrivés à Éphèse. Il a grandi à Alexandrie en Égypte. Il pouvait parler très bien et connaissait l'Écriture juive à fond. En outre, quelqu'un lui avait enseigné sur Jésus et sur le mode de vie des croyants. Apollos était aussi très enthousiaste et voulait vraiment que les autres connaissent Jésus. Par conséquent, il a enseigné aux Juifs avec précision la bonne nouvelle que Jésus est le Christ. Cependant, il connaissait seulement le baptême de Jean le Baptiste.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Démétrius : « Comment te sens-tu ? » Vous pourriez entendre des choses comme : « Dieu est si bon ! Louez-le de m'avoir sauvé de mon péché ! « Louange à Dieu pour avoir envoyé Jésus ! Il est le Christ promis ! « Je suis si heureux d'avoir reçu l'enseignement dans l'Écriture quand j'étais jeune et que les croyants m'ont enseigné sur Jésus. Je suis si excité de partager la bonne nouvelle sur Jésus avec d'autres Juifs ! et « Je prouverai aux Juifs par l'Écriture que Jésus est le Christ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Apollos a commencé à parler avec courage dans la synagogue. Priscilla et Aquila ont aussi assisté à la synagogue et quand ils ont entendu Apollos parler, ils ont réalisé qu'il ne savait pas certaines choses importantes sur Jésus. Ils l'ont pris à part et lui ont expliqué ces choses avec plus de précision.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Priscilla et Aquila : « Que ressentez-vous ? » Vous pourriez entendre des choses comme : « Apollos parle avec beaucoup de courage ! » « Il aime vraiment Jésus et parle si bien », « Apollos ne semble pas savoir certaines choses sur Jésus. Nous devons lui enseigner pour qu'il puisse bien connaître Jésus et avoir de la joie comme nous », et « Attendons qu'il finisse pour le prendre à part, afin de ne pas le gêner.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Apollos a décidé qu'il voulait voyager à Corinthe en Achaïe, les croyants l'ont soutenu et encouragé. Les croyants d'Éphèse ont écrit une lettre aux croyants à Corinthe leur demandant de l'accueillir.</w:t>
      </w:r>
    </w:p>
    <w:p>
      <w:pPr/>
      <w:r>
        <w:rPr>
          <w:lang w:val="fr_FR" w:bidi="fr_FR"/>
        </w:rPr>
      </w:r>
      <w:r>
        <w:rPr>
          <w:lang w:val="fr_FR" w:bidi="fr_FR"/>
        </w:rPr>
        <w:t>Quand Apollos est arrivé à Corinthe, il a grandement aidé les croyants. Un moment auparavant, ces croyants avaient appris à propos de Jésus parce que Dieu était bon envers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Nous sommes si heureux ! Dieu était si bon envers nous qu'il nous parle de Jésus ! « Nous aussi maintenant sommes sauvés de notre péché ! » et « Parlons de Jésus aux autres maintenant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débattu avec les Juifs dans les endroits publics en utilisant l'Écriture et les a vaincus, leur prouvant que Jésus était le 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Apollos a raison ! L'Écriture montre que Jésus est le Christ ! » « Louange à Dieu d'avoir ouvert nos yeux ! Louange à Dieu pour son Écriture ! Nous n'avons maintenant aucun doute ! "Nous devons le dire aux autres ! Le salut vient à travers Jésus ! et « Cela ne peut pas être juste. Nous ne croyons pas Apollo ! Il cause des problèmes comme les autres chrétiens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C'est si encourageant d'avoir Apollos avec nous », « L'avez-vous entendu convaincre les Juifs ? Il connaît vraiment l'Écriture ! et « Je veux apprendre à débattre comme il le fait et à dire aux autres la bonne nouvelle que Jésus est le Christ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Maintenant, un </w:t>
      </w:r>
      <w:r>
        <w:rPr>
          <w:b/>
          <w:lang w:val="fr_FR" w:bidi="fr_FR"/>
        </w:rPr>
        <w:t>Juif</w:t>
      </w:r>
      <w:r>
        <w:rPr>
          <w:lang w:val="fr_FR" w:bidi="fr_FR"/>
        </w:rPr>
        <w:t xml:space="preserve"> nommé Apollos, un natif d'Alexandrie, est venu à Éphèse. N'oubliez pas d'utiliser le même mot que celui que vous avez utilisé précédemment pour Église. Une définition complète du mot disciples peut être trouvée dans le glossaire </w:t>
      </w:r>
      <w:r>
        <w:rPr>
          <w:lang w:val="fr_FR" w:bidi="fr_FR"/>
        </w:rPr>
        <w:t>principal</w:t>
      </w:r>
      <w:r>
        <w:rPr>
          <w:lang w:val="fr_FR" w:bidi="fr_FR"/>
        </w:rPr>
        <w:t>.</w:t>
      </w:r>
    </w:p>
    <w:p>
      <w:pPr/>
      <w:r>
        <w:rPr>
          <w:lang w:val="fr_FR" w:bidi="fr_FR"/>
        </w:rPr>
      </w:r>
      <w:r>
        <w:rPr>
          <w:lang w:val="fr_FR" w:bidi="fr_FR"/>
        </w:rPr>
        <w:t xml:space="preserve">Apollos était compétent dans les </w:t>
      </w:r>
      <w:r>
        <w:rPr>
          <w:b/>
          <w:lang w:val="fr_FR" w:bidi="fr_FR"/>
        </w:rPr>
        <w:t>Écritures</w:t>
      </w:r>
      <w:r>
        <w:rPr>
          <w:lang w:val="fr_FR" w:bidi="fr_FR"/>
        </w:rPr>
        <w:t xml:space="preserve">. Rappelez-vous d'utiliser le même mot que celui que vous avez utilisé précédemment pour Écritures. Une définition complète du mot </w:t>
      </w:r>
      <w:r>
        <w:rPr>
          <w:lang w:val="fr_FR" w:bidi="fr_FR"/>
        </w:rPr>
        <w:t>apôtres</w:t>
      </w:r>
      <w:r>
        <w:rPr>
          <w:lang w:val="fr_FR" w:bidi="fr_FR"/>
        </w:rPr>
        <w:t xml:space="preserve"> peut être trouvée dans le glossaire principal.</w:t>
      </w:r>
    </w:p>
    <w:p>
      <w:pPr/>
      <w:r>
        <w:rPr>
          <w:lang w:val="fr_FR" w:bidi="fr_FR"/>
        </w:rPr>
      </w:r>
      <w:r>
        <w:rPr>
          <w:lang w:val="fr_FR" w:bidi="fr_FR"/>
        </w:rPr>
        <w:t xml:space="preserve">Il avait été instruit de la manière du Seigneur. Ici, le </w:t>
      </w:r>
      <w:r>
        <w:rPr>
          <w:b/>
          <w:lang w:val="fr_FR" w:bidi="fr_FR"/>
        </w:rPr>
        <w:t>Seigneur</w:t>
      </w:r>
      <w:r>
        <w:rPr>
          <w:lang w:val="fr_FR" w:bidi="fr_FR"/>
        </w:rPr>
        <w:t xml:space="preserve"> se réfère à Jésus. Rappelez-vous d'utiliser le même mot que celui que vous avez utilisé précédemment pour Seigneur. Une définition complète du mot </w:t>
      </w:r>
      <w:r>
        <w:rPr>
          <w:lang w:val="fr_FR" w:bidi="fr_FR"/>
        </w:rPr>
        <w:t>Seigneur</w:t>
      </w:r>
      <w:r>
        <w:rPr>
          <w:lang w:val="fr_FR" w:bidi="fr_FR"/>
        </w:rPr>
        <w:t xml:space="preserve"> peut être trouvée dans le glossaire principal. </w:t>
      </w:r>
    </w:p>
    <w:p>
      <w:pPr/>
      <w:r>
        <w:rPr>
          <w:lang w:val="fr_FR" w:bidi="fr_FR"/>
        </w:rPr>
      </w:r>
      <w:r>
        <w:rPr>
          <w:lang w:val="fr_FR" w:bidi="fr_FR"/>
        </w:rPr>
        <w:t xml:space="preserve">Apollos connaissait seulement le </w:t>
      </w:r>
      <w:r>
        <w:rPr>
          <w:b/>
          <w:lang w:val="fr_FR" w:bidi="fr_FR"/>
        </w:rPr>
        <w:t>baptême</w:t>
      </w:r>
      <w:r>
        <w:rPr>
          <w:lang w:val="fr_FR" w:bidi="fr_FR"/>
        </w:rPr>
        <w:t xml:space="preserve"> de </w:t>
      </w:r>
      <w:r>
        <w:rPr>
          <w:b/>
          <w:lang w:val="fr_FR" w:bidi="fr_FR"/>
        </w:rPr>
        <w:t>Jean</w:t>
      </w:r>
      <w:r>
        <w:rPr>
          <w:lang w:val="fr_FR" w:bidi="fr_FR"/>
        </w:rPr>
        <w:t xml:space="preserve">, qui était un baptême pour montrer que les gens s'étaient repentis de leurs péchés. N'oubliez pas d'utiliser le même mot que celui que vous avez utilisé précédemment pour Église. Une définition complète des </w:t>
      </w:r>
      <w:r>
        <w:rPr>
          <w:lang w:val="fr_FR" w:bidi="fr_FR"/>
        </w:rPr>
        <w:t>mots</w:t>
      </w:r>
      <w:r>
        <w:rPr>
          <w:lang w:val="fr_FR" w:bidi="fr_FR"/>
        </w:rPr>
        <w:t xml:space="preserve"> ange et </w:t>
      </w:r>
      <w:r>
        <w:rPr>
          <w:lang w:val="fr_FR" w:bidi="fr_FR"/>
        </w:rPr>
        <w:t>Seigneur peut être trouvée</w:t>
      </w:r>
      <w:r>
        <w:rPr>
          <w:lang w:val="fr_FR" w:bidi="fr_FR"/>
        </w:rPr>
        <w:t xml:space="preserve"> dans le glossaire principal.</w:t>
      </w:r>
    </w:p>
    <w:p>
      <w:pPr/>
      <w:r>
        <w:rPr>
          <w:lang w:val="fr_FR" w:bidi="fr_FR"/>
        </w:rPr>
      </w:r>
      <w:r>
        <w:rPr>
          <w:lang w:val="fr_FR" w:bidi="fr_FR"/>
        </w:rPr>
        <w:t xml:space="preserve">Il a commencé à parler avec audace dans la </w:t>
      </w:r>
      <w:r>
        <w:rPr>
          <w:b/>
          <w:lang w:val="fr_FR" w:bidi="fr_FR"/>
        </w:rPr>
        <w:t>synagogue</w:t>
      </w:r>
      <w:r>
        <w:rPr>
          <w:lang w:val="fr_FR" w:bidi="fr_FR"/>
        </w:rPr>
        <w:t xml:space="preserve">. N'oubliez pas d'utiliser le même mot que celui que vous avez utilisé précédemment pour synagogue. Une définition complète du mot </w:t>
      </w:r>
      <w:r>
        <w:rPr>
          <w:lang w:val="fr_FR" w:bidi="fr_FR"/>
        </w:rPr>
        <w:t>synagogue</w:t>
      </w:r>
      <w:r>
        <w:rPr>
          <w:lang w:val="fr_FR" w:bidi="fr_FR"/>
        </w:rPr>
        <w:t xml:space="preserve"> peut être trouvée dans le glossaire principal.</w:t>
      </w:r>
    </w:p>
    <w:p>
      <w:pPr/>
      <w:r>
        <w:rPr>
          <w:lang w:val="fr_FR" w:bidi="fr_FR"/>
        </w:rPr>
      </w:r>
      <w:r>
        <w:rPr>
          <w:lang w:val="fr_FR" w:bidi="fr_FR"/>
        </w:rPr>
        <w:t xml:space="preserve">Et quand il a voulu traverser en Achaïe, les frères l'ont encouragé et ont écrit aux </w:t>
      </w:r>
      <w:r>
        <w:rPr>
          <w:b/>
          <w:lang w:val="fr_FR" w:bidi="fr_FR"/>
        </w:rPr>
        <w:t>disciples</w:t>
      </w:r>
      <w:r>
        <w:rPr>
          <w:lang w:val="fr_FR" w:bidi="fr_FR"/>
        </w:rPr>
        <w:t xml:space="preserve"> pour l'accueillir. N'oubliez pas d'utiliser le même mot que celui que vous avez utilisé précédemment pour disciples. Une définition complète du mot </w:t>
      </w:r>
      <w:r>
        <w:rPr>
          <w:lang w:val="fr_FR" w:bidi="fr_FR"/>
        </w:rPr>
        <w:t>disciples</w:t>
      </w:r>
      <w:r>
        <w:rPr>
          <w:lang w:val="fr_FR" w:bidi="fr_FR"/>
        </w:rPr>
        <w:t xml:space="preserve"> peut être trouvée dans le glossaire principal.</w:t>
      </w:r>
    </w:p>
    <w:p>
      <w:pPr/>
      <w:r>
        <w:rPr>
          <w:lang w:val="fr_FR" w:bidi="fr_FR"/>
        </w:rPr>
      </w:r>
      <w:r>
        <w:rPr>
          <w:lang w:val="fr_FR" w:bidi="fr_FR"/>
        </w:rPr>
        <w:t xml:space="preserve">...car il a puissamment réfuté les Juifs en public, montrant par les Écritures que le </w:t>
      </w:r>
      <w:r>
        <w:rPr>
          <w:b/>
          <w:lang w:val="fr_FR" w:bidi="fr_FR"/>
        </w:rPr>
        <w:t>Christ</w:t>
      </w:r>
      <w:r>
        <w:rPr>
          <w:lang w:val="fr_FR" w:bidi="fr_FR"/>
        </w:rPr>
        <w:t xml:space="preserve"> était Jésus. Rappelez-vous d'utiliser le même mot que celui que vous avez utilisé précédemment pour Écritures. Une définition complète du mot </w:t>
      </w:r>
      <w:r>
        <w:rPr>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pStyle w:val="Heading3"/>
      </w:pPr>
      <w:r>
        <w:rPr>
          <w:lang w:val="fr_FR" w:bidi="fr_FR"/>
        </w:rPr>
        <w:t>Écouter et Cœur</w:t>
      </w:r>
    </w:p>
    <w:p>
      <w:pPr/>
      <w:r>
        <w:rPr>
          <w:lang w:val="fr_FR" w:bidi="fr_FR"/>
        </w:rPr>
      </w:r>
      <w:r>
        <w:rPr>
          <w:lang w:val="fr_FR" w:bidi="fr_FR"/>
        </w:rPr>
        <w:t>Écoutez Actes 19:1–7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entendons comment Paul retourne à Éphèse. Rappelez-vous l'histoire plus tôt de Priscilla et Aquila (les fabricants de tentes avec lesquels Paul est resté et avec qui il a travaillé) et Apollos qui était un homme érudit ? 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 Quand Paul arrive à Éphèse, il voit certains croyants en Jésus là. Le fait que Paul reconnaît ces hommes comme les disciples montre qu'ils ont dû être connus de lui ou quelque chose à leur sujet les faisait sortir des croyants. Paul voit qu'ils suivent Jésus et qu'ils croient en Jésus, mais ils n'ont pas le Saint-Esprit. Paul leur demande : « Avez-vous reçu le Saint-Esprit quand vous avez cru ? » Les disciples ont répondu en disant : « Non, nous n'avons même pas entendu qu'il y a un Saint-Esprit. » Les disciples n'ont aucune idée de qui ou ce qu'est le Saint-Esprit. Ils n'ont pas entendu le reste de l'histoire sur Jésus et sur la façon dont Dieu a envoyé son Saint-Esprit comme il l'avait promis.</w:t>
      </w:r>
    </w:p>
    <w:p>
      <w:pPr/>
      <w:r>
        <w:rPr>
          <w:lang w:val="fr_FR" w:bidi="fr_FR"/>
        </w:rPr>
      </w:r>
      <w:r>
        <w:rPr>
          <w:lang w:val="fr_FR" w:bidi="fr_FR"/>
        </w:rPr>
        <w:t>Paul continue pour demander quel baptême ils ont reçu ou ce que leur baptême signifiait. En ce moment-là, tous les croyants en Jésus auraient été baptisés. Paul a supposé que ces croyants avaient été baptisés aussi : la seule question était quel type de baptême ? Les disciples ont répondu : « Le baptême de Jean ». Cela ne signifiait pas le moment où Jean lui-même a été baptisé. Avant que Jésus ait commencé son ministère. Jean Baptiste baptisait les personnes qui se sont repenties ou se sont détournés de la désobéissance à Dieu et sont retournées à Dieu. Ces croyants avaient reçu ce type de baptême. Ainsi, Paul leur a dit que leur baptême était un baptême qui a montré qu'ils s'étaient repentis ou s'étaient détournés de leurs péchés.</w:t>
      </w:r>
    </w:p>
    <w:p>
      <w:pPr/>
      <w:r>
        <w:rPr>
          <w:lang w:val="fr_FR" w:bidi="fr_FR"/>
        </w:rPr>
      </w:r>
      <w:r>
        <w:rPr>
          <w:lang w:val="fr_FR" w:bidi="fr_FR"/>
        </w:rPr>
        <w:t xml:space="preserve"> Arrêtez-vous ici et discutez en équipe de traduction : À quoi ressemblerait-il dans votre culture de se détourner de quelque chose ? Que devez-vous faire pour montrer que vous vous êtes détourné de faire cette chose. Que devriez-vous faire pour assurer les autres que vous n'êtes plus une partie de lui et que vous voulez vivre différemment ?</w:t>
      </w:r>
    </w:p>
    <w:p>
      <w:pPr/>
      <w:r>
        <w:rPr>
          <w:lang w:val="fr_FR" w:bidi="fr_FR"/>
        </w:rPr>
      </w:r>
      <w:r>
        <w:rPr>
          <w:lang w:val="fr_FR" w:bidi="fr_FR"/>
        </w:rPr>
        <w:t xml:space="preserve"> Rappelez-vous l'histoire d'avant quand Paul leur rappelle ce que Jean le Baptiste a dit pendant qu'il achevait son travail (of predication) : "Qui supposez-vous que je suis ?" Je ne suis pas celui que vous cherchez. Mais il y a une venue après moi dont je ne suis pas digne de dénouer. Paul dit que les disciples doivent croire en celui qui vient après Jean et que le « un » est Jésus. Paul dit qu'ils doivent croire en Jésus, Jean leur montrait juste la bonne direction vers la rencontre avec Jésus.</w:t>
      </w:r>
    </w:p>
    <w:p>
      <w:pPr/>
      <w:r>
        <w:rPr>
          <w:lang w:val="fr_FR" w:bidi="fr_FR"/>
        </w:rPr>
      </w:r>
      <w:r>
        <w:rPr>
          <w:lang w:val="fr_FR" w:bidi="fr_FR"/>
        </w:rPr>
        <w:t xml:space="preserve"> Arrêtez-vous ici et discutez en équipe de traduction : Quand vous demandez à quelqu'un des instructions et qu'il vous indique le chemin, que faites-vous ?</w:t>
      </w:r>
    </w:p>
    <w:p>
      <w:pPr/>
      <w:r>
        <w:rPr>
          <w:lang w:val="fr_FR" w:bidi="fr_FR"/>
        </w:rPr>
      </w:r>
      <w:r>
        <w:rPr>
          <w:lang w:val="fr_FR" w:bidi="fr_FR"/>
        </w:rPr>
        <w:t xml:space="preserve">Paul dit que Jean a dit « au peuple » de croire à celui qui vient </w:t>
      </w:r>
      <w:r>
        <w:rPr>
          <w:b/>
          <w:lang w:val="fr_FR" w:bidi="fr_FR"/>
        </w:rPr>
        <w:t>après lui</w:t>
      </w:r>
      <w:r>
        <w:rPr>
          <w:lang w:val="fr_FR" w:bidi="fr_FR"/>
        </w:rPr>
        <w:t>. Dans ce contexte, il se réfère au peuple juif ou aux personnes qui étaient descendantes d'Abraham et étaient le peuple choisi de Dieu.</w:t>
      </w:r>
    </w:p>
    <w:p>
      <w:pPr/>
      <w:r>
        <w:rPr>
          <w:lang w:val="fr_FR" w:bidi="fr_FR"/>
        </w:rPr>
      </w:r>
      <w:r>
        <w:rPr>
          <w:lang w:val="fr_FR" w:bidi="fr_FR"/>
        </w:rPr>
        <w:t>Pendant que les disciples entendaient, ils ont réalisé que ce que Jean leur avait montré, c'était Jésus. Les disciples ont compris ce que Paul disait et ils ont cru et accepté que Jésus était leur Seigneur ou maître.</w:t>
      </w:r>
    </w:p>
    <w:p>
      <w:pPr/>
      <w:r>
        <w:rPr>
          <w:lang w:val="fr_FR" w:bidi="fr_FR"/>
        </w:rPr>
      </w:r>
      <w:r>
        <w:rPr>
          <w:lang w:val="fr_FR" w:bidi="fr_FR"/>
        </w:rPr>
        <w:t>Il était très probable que Paul qui les a ensuite baptisés au nom du Seigneur Jésus pour montrer qu'ils croyaient en Jésus.</w:t>
      </w:r>
    </w:p>
    <w:p>
      <w:pPr/>
      <w:r>
        <w:rPr>
          <w:lang w:val="fr_FR" w:bidi="fr_FR"/>
        </w:rPr>
      </w:r>
      <w:r>
        <w:rPr>
          <w:lang w:val="fr_FR" w:bidi="fr_FR"/>
        </w:rPr>
        <w:t xml:space="preserve"> Arrêtez-vous ici et discutez en équipe de traduction : Quel type d'acte physique feriez-vous dans votre culture pour prouver que vous appartenez à un groupe particulier de personnes ou à une religion ?</w:t>
      </w:r>
    </w:p>
    <w:p>
      <w:pPr/>
      <w:r>
        <w:rPr>
          <w:lang w:val="fr_FR" w:bidi="fr_FR"/>
        </w:rPr>
      </w:r>
      <w:r>
        <w:rPr>
          <w:lang w:val="fr_FR" w:bidi="fr_FR"/>
        </w:rPr>
        <w:t>Paul place ses mains sur les disciples. Il n'est pas clair exactement où Paul place ses mains, mais cela aurait pu être sur l'épaule des disciples ou très probablement sur leurs têtes. Ensuite, pendant que Paul place ses mains sur eux, le Saint-Esprit entre en eux et ils sont remplis de l'esprit de Dieu et ils « ont commencé à parler dans d'autres langues. » Ce sont soit d'autres langues humaines que personne autour ne comprend ou une langue inspirée par le Saint-Esprit. La chose importante à retenir est que ce sont des langues inconnues d'un certain type et qu'elles montrent aux gens autour d'eux que le Saint-Esprit est venu vivre en eux et leur donner de la puissance. Ils ont aussi prophétisé ou dit des paroles ou des messages de Dieu.</w:t>
      </w:r>
    </w:p>
    <w:p>
      <w:pPr/>
      <w:r>
        <w:rPr>
          <w:lang w:val="fr_FR" w:bidi="fr_FR"/>
        </w:rPr>
      </w:r>
      <w:r>
        <w:rPr>
          <w:lang w:val="fr_FR" w:bidi="fr_FR"/>
        </w:rPr>
        <w:t>Le récit se termine en nous apprenant qu'il y avait environ 12 hommes au total.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 voyage de Paul à Éphèse. Montrez à nouveau les cartes de jusqu'où il a voyagé. Le voyage était à terre, mais il n'est pas clair s'il a marché ou non, mais il aurait probablement marché et voyagé par la lumière du jour car il est plus facile de trouver ton chemin. </w:t>
      </w:r>
    </w:p>
    <w:p>
      <w:pPr/>
      <w:r>
        <w:rPr>
          <w:lang w:val="fr_FR" w:bidi="fr_FR"/>
        </w:rPr>
      </w:r>
      <w:r>
        <w:rPr>
          <w:b/>
          <w:lang w:val="fr_FR" w:bidi="fr_FR"/>
        </w:rPr>
        <w:t>Deuxième scène :</w:t>
      </w:r>
      <w:r>
        <w:rPr>
          <w:lang w:val="fr_FR" w:bidi="fr_FR"/>
        </w:rPr>
        <w:t xml:space="preserve"> Paul rencontre certains croyants et découvre qu'ils ont seulement reçu le baptême de Jean le Baptiste. Ils ne connaissent pas le Saint-Esprit.</w:t>
      </w:r>
    </w:p>
    <w:p>
      <w:pPr/>
      <w:r>
        <w:rPr>
          <w:lang w:val="fr_FR" w:bidi="fr_FR"/>
        </w:rPr>
      </w:r>
      <w:r>
        <w:rPr>
          <w:b/>
          <w:lang w:val="fr_FR" w:bidi="fr_FR"/>
        </w:rPr>
        <w:t>Troisième scène :</w:t>
      </w:r>
      <w:r>
        <w:rPr>
          <w:lang w:val="fr_FR" w:bidi="fr_FR"/>
        </w:rPr>
        <w:t xml:space="preserve"> Les disciples entendent et comprennent ce que Paul dit. Les disciples sont étonnés. Ils parlent dans des langues inconnues et prophétisent ou parlent le message de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 Dans ce récit, il n'y a pas d'indication du moment de la journée ou de comment était le temps. Paul voyageait à travers les routes intérieures vers Éphèse, il aurait pu être plus facile de marcher sur ces routes. Comme il est plus facile de voyager par jour pour avoir une idée de où vous êtes, nous pouvons probablement supposer que c'est pendant la journée ou éventuellement en début de soirée. : est-ce dans la rue ou sont-ils à l'intérieur d'une maison ?</w:t>
      </w:r>
    </w:p>
    <w:p>
      <w:pPr/>
      <w:r>
        <w:rPr>
          <w:lang w:val="fr_FR" w:bidi="fr_FR"/>
        </w:rPr>
      </w:r>
      <w:r>
        <w:rPr>
          <w:lang w:val="fr_FR" w:bidi="fr_FR"/>
        </w:rPr>
        <w:t>Apollos est à Corinthe à ce moment et pendant qu'il est là, Paul arrive à Éphèse. Paul voit ensuite certains disciples là. Paul a probablement marché à travers la région pour atteindre Éphèse, qui est sur la côte de la mer Méditerranée.</w:t>
      </w:r>
    </w:p>
    <w:p>
      <w:pPr/>
      <w:r>
        <w:rPr>
          <w:lang w:val="fr_FR" w:bidi="fr_FR"/>
        </w:rPr>
      </w:r>
      <w:r>
        <w:rPr>
          <w:lang w:val="fr_FR" w:bidi="fr_FR"/>
        </w:rPr>
        <w:t>Montrez l'</w:t>
      </w:r>
      <w:r>
        <w:rPr>
          <w:lang w:val="fr_FR" w:bidi="fr_FR"/>
        </w:rPr>
        <w:t>image de la carte</w:t>
      </w:r>
      <w:r>
        <w:rPr>
          <w:lang w:val="fr_FR" w:bidi="fr_FR"/>
        </w:rPr>
        <w:t xml:space="preserve"> à nouveau.</w:t>
      </w:r>
    </w:p>
    <w:p>
      <w:pPr/>
      <w:r>
        <w:rPr>
          <w:lang w:val="fr_FR" w:bidi="fr_FR"/>
        </w:rPr>
      </w:r>
      <w:r>
        <w:rPr>
          <w:lang w:val="fr_FR" w:bidi="fr_FR"/>
        </w:rPr>
        <w:t>Paul a demandé : « Avez-vous reçu le Saint-Esprit quand vous avez cru ? » Les disciples ont répondu en disant : « Non, nous n'avons même pas entendu qu'il y a un Saint-Esprit. » Paul demande ensuite : « Comment ensuite avez-vous été baptisés ? » Paul leur demande quelle était la signification de leur baptême pour eux. Il ne demande pas « comment » ils ont été baptisés. Les disciples répondent en disant : « Le baptême de Jean ». Cela ne signifiait pas le moment où Jean lui-même a été baptisé. Le baptême de Jean se réfère au message que Jean a dit à tout le monde quand il a prêché. Le message de Jean expliquait ce qu'impliquait le baptême. La prédication de Jean a demandé aux gens de se repentir ou de se détourner du péché et d'être pardonnés par Dieu.</w:t>
      </w:r>
    </w:p>
    <w:p>
      <w:pPr/>
      <w:r>
        <w:rPr>
          <w:lang w:val="fr_FR" w:bidi="fr_FR"/>
        </w:rPr>
      </w:r>
      <w:r>
        <w:rPr>
          <w:lang w:val="fr_FR" w:bidi="fr_FR"/>
        </w:rPr>
        <w:t>Paul dit ensuite que, bien que le baptême des disciples signifiait qu'ils se détournaient de leurs péchés, la chose importante maintenant est qu'ils suivent celui dont Jean le Baptiste leur a parlé. Cette personne est Jésus. Paul dit qu'ils doivent croire en Jésus, Jean leur montrait juste la bonne direction vers la rencontre avec Jésus.</w:t>
      </w:r>
    </w:p>
    <w:p>
      <w:pPr/>
      <w:r>
        <w:rPr>
          <w:lang w:val="fr_FR" w:bidi="fr_FR"/>
        </w:rPr>
      </w:r>
      <w:r>
        <w:rPr>
          <w:lang w:val="fr_FR" w:bidi="fr_FR"/>
        </w:rPr>
        <w:t>Les disciples acceptent ensuite ce que Paul leur a dit et ils sont prêts à être baptisés au nom du Seigneur Jésus. Après cela, Paul place ses mains probablement sur leurs têtes ou leurs épaules et le Saint-Esprit est venu sur eux. Ils furent alors remplis de l'Esprit de Dieu et furent capables de parler dans des langues inconnues, ou de dire des paroles de Dieu, et de prophétie, ou d'entendre des paroles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récit ici doit se concentrer sur ce qui se passe dans la vie de ces hommes et la transformation (faire venir le Saint-Esprit sur eux) qu'ils sont sur le point de vivre.</w:t>
      </w:r>
    </w:p>
    <w:p>
      <w:pPr/>
      <w:r>
        <w:rPr>
          <w:lang w:val="fr_FR" w:bidi="fr_FR"/>
        </w:rPr>
      </w:r>
      <w:r>
        <w:rPr>
          <w:b/>
          <w:lang w:val="fr_FR" w:bidi="fr_FR"/>
        </w:rPr>
        <w:t>Première scène :</w:t>
      </w:r>
      <w:r>
        <w:rPr>
          <w:lang w:val="fr_FR" w:bidi="fr_FR"/>
        </w:rPr>
        <w:t xml:space="preserve"> Le voyage de Paul à Éphèse. Le voyage était à terre, mais il n'est pas clair s'il a marché ou non, mais pour la facilité de cette marche narrative, il serait plus facile à mettre en scène.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de retour à Éphèse » et « J'ai hâte de retrouver mes amis.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Quand Paul arrive à Éphèse, il voit certains disciples ou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Excité de voir Paul » ou « J'ai hâte d'entendre ce qu'il a fait pendant ses voyages » ou « Nous ne sommes pas sûrs pourquoi Paul est ici, mais nous sommes intrigués.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demande : « Avez-vous reçu le Saint-Esprit quand vous avez cru ? » Les disciples ont répondu en disant : « Non, nous n'avons même pas entendu qu'il y a un Saint-Esprit. » Paul demande ensuite aux disciples : « Ensuite, quel baptême avez-vous reçu ? » Les disciples ont répondu : « Le baptême de Jean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réponses comme : « Confus quant à ce que Paul leur demande » ou « Qui ou qu'est-ce que le Saint-Esprit ? » et « Est-ce un test, Paul les teste-t-il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L'acteur qui joue Paul continue. Il dit que, bien que les disciples aient été baptisés par Jean, ils doivent croire en celui qui vient après Jean et que le « un » est Jésus. Paul dit qu'ils doivent croire en Jésus, Jean leur montrait juste la bonne direction vers la rencontre avec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Ils sont dans la crainte de ce qu'ils viennent d'entendre » ou « C'est comme si on réalisait soudainement que c'est ce que les disciples croient vraiment.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Les disciples entendent et comprennent ce que Paul dit. Les disciples ont accepté que Jésus est « un » à venir et ils étaient prêts à être baptisés pour montrer leur loyauté ou leur engagement en faisant cette étape. Paul a placé ses mains sur leurs têtes ou leurs épaules et le Saint-Esprit est venu sur les disciples. Les disciples pourraient ensuite parler en langues et prophétiser ou dire des paroles qui sont venues de Dieu. Ils sont des sons qui n'auront pas beaucoup de sens pour vous car c'est une langue que vous n'aurez pas entendue auparavant, mais ils sont des paroles de Dieu à vous.</w:t>
      </w:r>
    </w:p>
    <w:p>
      <w:pPr/>
      <w:r>
        <w:rPr>
          <w:lang w:val="fr_FR" w:bidi="fr_FR"/>
        </w:rPr>
      </w:r>
      <w:r>
        <w:rPr>
          <w:lang w:val="fr_FR" w:bidi="fr_FR"/>
        </w:rPr>
        <w:t>Demandez à ceux qui jouent le rôle des disciples : « Que ressentez-vous ? » Vous pourriez entendre des choses comme : « Ils sont sous choc d'être capables de parler une langue inconnue » ou « Nous nous sentons transformés et étonnés d'entendre les paroles de Dieu. »</w:t>
      </w:r>
      <w:r>
        <w:rPr>
          <w:lang w:val="fr_FR" w:bidi="fr_FR"/>
        </w:rPr>
      </w:r>
    </w:p>
    <w:p>
      <w:pPr>
        <w:pStyle w:val="Heading3"/>
      </w:pPr>
      <w:r>
        <w:rPr>
          <w:lang w:val="fr_FR" w:bidi="fr_FR"/>
        </w:rPr>
        <w:t>Combler les Lacunes</w:t>
      </w:r>
    </w:p>
    <w:p>
      <w:pPr/>
      <w:r>
        <w:rPr>
          <w:lang w:val="fr_FR" w:bidi="fr_FR"/>
        </w:rPr>
      </w:r>
      <w:r>
        <w:rPr>
          <w:lang w:val="fr_FR" w:bidi="fr_FR"/>
        </w:rPr>
        <w:t>REMPLIR LES LACES</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Quand Paul arrive à Éphèse, il voit certains </w:t>
      </w:r>
      <w:r>
        <w:rPr>
          <w:b/>
          <w:lang w:val="fr_FR" w:bidi="fr_FR"/>
        </w:rPr>
        <w:t>disciples</w:t>
      </w:r>
      <w:r>
        <w:rPr>
          <w:lang w:val="fr_FR" w:bidi="fr_FR"/>
        </w:rPr>
        <w:t xml:space="preserve"> ou les disciples de Jésus là. Traduisez </w:t>
      </w:r>
      <w:r>
        <w:rPr>
          <w:b/>
          <w:lang w:val="fr_FR" w:bidi="fr_FR"/>
        </w:rPr>
        <w:t>disciple</w:t>
      </w:r>
      <w:r>
        <w:rPr>
          <w:lang w:val="fr_FR" w:bidi="fr_FR"/>
        </w:rPr>
        <w:t xml:space="preserv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Paul leur demande « Avez-vous reçu le </w:t>
      </w:r>
      <w:r>
        <w:rPr>
          <w:b/>
          <w:lang w:val="fr_FR" w:bidi="fr_FR"/>
        </w:rPr>
        <w:t>Saint-Esprit</w:t>
      </w:r>
      <w:r>
        <w:rPr>
          <w:lang w:val="fr_FR" w:bidi="fr_FR"/>
        </w:rPr>
        <w:t xml:space="preserve"> quand vous avez </w:t>
      </w:r>
      <w:r>
        <w:rPr>
          <w:b/>
          <w:lang w:val="fr_FR" w:bidi="fr_FR"/>
        </w:rPr>
        <w:t>cru</w:t>
      </w:r>
      <w:r>
        <w:rPr>
          <w:lang w:val="fr_FR" w:bidi="fr_FR"/>
        </w:rPr>
        <w:t xml:space="preserve"> » - ce qui signifie le moment où ils ont accepté la foi et sont devenus « </w:t>
      </w:r>
      <w:r>
        <w:rPr>
          <w:b/>
          <w:lang w:val="fr_FR" w:bidi="fr_FR"/>
        </w:rPr>
        <w:t>croyants</w:t>
      </w:r>
      <w:r>
        <w:rPr>
          <w:lang w:val="fr_FR" w:bidi="fr_FR"/>
        </w:rPr>
        <w:t xml:space="preserve"> ».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Traduisez </w:t>
      </w:r>
      <w:r>
        <w:rPr>
          <w:b/>
          <w:lang w:val="fr_FR" w:bidi="fr_FR"/>
        </w:rPr>
        <w:t>Juifs</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 Après que les premiers disciples ont reçu le Saint-Esprit, les personnes qui ont suivi Jésus étaient aussi appelées </w:t>
      </w:r>
      <w:r>
        <w:rPr>
          <w:b/>
          <w:lang w:val="fr_FR" w:bidi="fr_FR"/>
        </w:rPr>
        <w:t>croyants</w:t>
      </w:r>
      <w:r>
        <w:rPr>
          <w:lang w:val="fr_FR" w:bidi="fr_FR"/>
        </w:rPr>
        <w:t xml:space="preserve">. </w:t>
      </w:r>
      <w:r>
        <w:rPr>
          <w:b/>
          <w:lang w:val="fr_FR" w:bidi="fr_FR"/>
        </w:rPr>
        <w:t>Croyant</w:t>
      </w:r>
      <w:r>
        <w:rPr>
          <w:lang w:val="fr_FR" w:bidi="fr_FR"/>
        </w:rPr>
        <w:t xml:space="preserve"> signifie une personne qui a choisi de croire en Jésus et de le suivre exclusivement. [Ces croyants ou disciples étaient probablement des disciples de Jésus parce que c'est comme cela que Luc utilise ce terme tout au long du livre des Actes.] {.marc}</w:t>
      </w:r>
    </w:p>
    <w:p>
      <w:pPr/>
      <w:r>
        <w:rPr>
          <w:lang w:val="fr_FR" w:bidi="fr_FR"/>
        </w:rPr>
      </w:r>
      <w:r>
        <w:rPr>
          <w:lang w:val="fr_FR" w:bidi="fr_FR"/>
        </w:rPr>
        <w:t xml:space="preserve">Paul continue pour demander quel </w:t>
      </w:r>
      <w:r>
        <w:rPr>
          <w:b/>
          <w:lang w:val="fr_FR" w:bidi="fr_FR"/>
        </w:rPr>
        <w:t>baptême</w:t>
      </w:r>
      <w:r>
        <w:rPr>
          <w:lang w:val="fr_FR" w:bidi="fr_FR"/>
        </w:rPr>
        <w:t xml:space="preserve"> ils ont reçu.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Les disciples ont répondu : </w:t>
      </w:r>
      <w:r>
        <w:rPr>
          <w:b/>
          <w:lang w:val="fr_FR" w:bidi="fr_FR"/>
        </w:rPr>
        <w:t>« Le baptême de Jean ».</w:t>
      </w:r>
    </w:p>
    <w:p>
      <w:pPr/>
      <w:r>
        <w:rPr>
          <w:lang w:val="fr_FR" w:bidi="fr_FR"/>
        </w:rPr>
      </w:r>
      <w:r>
        <w:rPr>
          <w:lang w:val="fr_FR" w:bidi="fr_FR"/>
        </w:rPr>
        <w:t xml:space="preserve">Paul dit ensuite aux disciples que le baptême de Jean était un baptême de </w:t>
      </w:r>
      <w:r>
        <w:rPr>
          <w:b/>
          <w:lang w:val="fr_FR" w:bidi="fr_FR"/>
        </w:rPr>
        <w:t>repentance</w:t>
      </w:r>
      <w:r>
        <w:rPr>
          <w:lang w:val="fr_FR" w:bidi="fr_FR"/>
        </w:rPr>
        <w:t xml:space="preserve">, un appel à se détourner du </w:t>
      </w:r>
      <w:r>
        <w:rPr>
          <w:b/>
          <w:lang w:val="fr_FR" w:bidi="fr_FR"/>
        </w:rPr>
        <w:t>péché.</w:t>
      </w:r>
      <w:r>
        <w:rPr>
          <w:lang w:val="fr_FR" w:bidi="fr_FR"/>
        </w:rPr>
        <w:t xml:space="preserve">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w:t>
      </w:r>
      <w:r>
        <w:rPr>
          <w:b/>
          <w:lang w:val="fr_FR" w:bidi="fr_FR"/>
        </w:rPr>
        <w:t>Péché</w:t>
      </w:r>
      <w:r>
        <w:rPr>
          <w:lang w:val="fr_FR" w:bidi="fr_FR"/>
        </w:rPr>
        <w:t xml:space="preserve"> se réfère à un acte de désobéissance à Dieu. Traduisez </w:t>
      </w:r>
      <w:r>
        <w:rPr>
          <w:b/>
          <w:lang w:val="fr_FR" w:bidi="fr_FR"/>
        </w:rPr>
        <w:t>Péché</w:t>
      </w:r>
      <w:r>
        <w:rPr>
          <w:lang w:val="fr_FR" w:bidi="fr_FR"/>
        </w:rPr>
        <w:t xml:space="preserve"> de la même manière que vous l'avez fait dans les passages précédents. </w:t>
      </w:r>
      <w:r>
        <w:rPr>
          <w:b/>
          <w:lang w:val="fr_FR" w:bidi="fr_FR"/>
        </w:rPr>
        <w:t>Péché</w:t>
      </w:r>
      <w:r>
        <w:rPr>
          <w:lang w:val="fr_FR" w:bidi="fr_FR"/>
        </w:rPr>
        <w:t xml:space="preserve"> est dans le glossaire principal. Paul se réfère à Jean en disant qu'il a dit « au peuple » de croire en celui qui venait. Ces personnes sont le peuple choisi </w:t>
      </w:r>
      <w:r>
        <w:rPr>
          <w:b/>
          <w:lang w:val="fr_FR" w:bidi="fr_FR"/>
        </w:rPr>
        <w:t>d'Israël</w:t>
      </w:r>
      <w:r>
        <w:rPr>
          <w:lang w:val="fr_FR" w:bidi="fr_FR"/>
        </w:rPr>
        <w:t xml:space="preserve"> ou le peuple choisi de Dieu.</w:t>
      </w:r>
    </w:p>
    <w:p>
      <w:pPr/>
      <w:r>
        <w:rPr>
          <w:lang w:val="fr_FR" w:bidi="fr_FR"/>
        </w:rPr>
      </w:r>
      <w:r>
        <w:rPr>
          <w:lang w:val="fr_FR" w:bidi="fr_FR"/>
        </w:rPr>
        <w:t xml:space="preserve">Pendant que les disciples entendaient, ils ont réalisé que ce que Jean leur avait montré, c'était Jésus. Les disciples ont compris ce que Paul disait et ils ont cru et accepté que Jésus était leur </w:t>
      </w:r>
      <w:r>
        <w:rPr>
          <w:b/>
          <w:lang w:val="fr_FR" w:bidi="fr_FR"/>
        </w:rPr>
        <w:t>Seigneur ou maître.</w:t>
      </w:r>
      <w:r>
        <w:rPr>
          <w:lang w:val="fr_FR" w:bidi="fr_FR"/>
        </w:rPr>
        <w:t xml:space="preserve">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Ensuite, pendant que Paul place ses mains sur eux, le Saint-Esprit vient ensuite sur eux et ils « ont commencé à parler dans des langues étranges. Cela signifie « parler d'une manière étrange » en utilisant des sons inconnus ou non reconnus. Traduisez </w:t>
      </w:r>
      <w:r>
        <w:rPr>
          <w:b/>
          <w:lang w:val="fr_FR" w:bidi="fr_FR"/>
        </w:rPr>
        <w:t>Langues</w:t>
      </w:r>
      <w:r>
        <w:rPr>
          <w:lang w:val="fr_FR" w:bidi="fr_FR"/>
        </w:rPr>
        <w:t xml:space="preserve"> de la même manière que vous l'avez fait dans les passages précédents. </w:t>
      </w:r>
      <w:r>
        <w:rPr>
          <w:b/>
          <w:lang w:val="fr_FR" w:bidi="fr_FR"/>
        </w:rPr>
        <w:t>Langues</w:t>
      </w:r>
      <w:r>
        <w:rPr>
          <w:lang w:val="fr_FR" w:bidi="fr_FR"/>
        </w:rPr>
        <w:t xml:space="preserve"> est dans le glossaire principal. </w:t>
      </w:r>
    </w:p>
    <w:p>
      <w:pPr/>
      <w:r>
        <w:rPr>
          <w:lang w:val="fr_FR" w:bidi="fr_FR"/>
        </w:rPr>
      </w:r>
      <w:r>
        <w:rPr>
          <w:lang w:val="fr_FR" w:bidi="fr_FR"/>
        </w:rPr>
        <w:t xml:space="preserve">Les disciples ont aussi </w:t>
      </w:r>
      <w:r>
        <w:rPr>
          <w:b/>
          <w:lang w:val="fr_FR" w:bidi="fr_FR"/>
        </w:rPr>
        <w:t>prophétisé</w:t>
      </w:r>
      <w:r>
        <w:rPr>
          <w:lang w:val="fr_FR" w:bidi="fr_FR"/>
        </w:rPr>
        <w:t xml:space="preserve"> pour prophétiser. </w:t>
      </w:r>
      <w:r>
        <w:rPr>
          <w:b/>
          <w:lang w:val="fr_FR" w:bidi="fr_FR"/>
        </w:rPr>
        <w:t>Prophétie</w:t>
      </w:r>
      <w:r>
        <w:rPr>
          <w:lang w:val="fr_FR" w:bidi="fr_FR"/>
        </w:rPr>
        <w:t xml:space="preserve"> signifierait généralement un message inspiré écrit ou parlé de la volonté de Dieu pour le peuple de Dieu, mais dans le contexte présent, les disciples reçoivent juste des paroles de Dieu directement à eux-mêmes.</w:t>
      </w:r>
    </w:p>
    <w:p>
      <w:pPr/>
      <w:r>
        <w:rPr>
          <w:lang w:val="fr_FR" w:bidi="fr_FR"/>
        </w:rPr>
      </w:r>
      <w:r>
        <w:rPr>
          <w:lang w:val="fr_FR" w:bidi="fr_FR"/>
        </w:rPr>
        <w:t>Le récit se termine par nous apprenant qu'il y avait environ 12 hommes au total.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19:8–10</w:t>
      </w:r>
      <w:r>
        <w:rPr>
          <w:lang w:val="fr_FR" w:bidi="fr_FR"/>
        </w:rPr>
      </w:r>
    </w:p>
    <w:p>
      <w:pPr>
        <w:pStyle w:val="Heading3"/>
      </w:pPr>
      <w:r>
        <w:rPr>
          <w:lang w:val="fr_FR" w:bidi="fr_FR"/>
        </w:rPr>
        <w:t>Écouter et Cœur</w:t>
      </w:r>
    </w:p>
    <w:p>
      <w:pPr/>
      <w:r>
        <w:rPr>
          <w:lang w:val="fr_FR" w:bidi="fr_FR"/>
        </w:rPr>
      </w:r>
      <w:r>
        <w:rPr>
          <w:lang w:val="fr_FR" w:bidi="fr_FR"/>
        </w:rPr>
        <w:t>Écoutez Actes 19:8–10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w:t>
      </w:r>
      <w:r>
        <w:rPr>
          <w:lang w:val="fr_FR" w:bidi="fr_FR"/>
        </w:rPr>
        <w:t>Éphèse</w:t>
      </w:r>
      <w:r>
        <w:rPr>
          <w:lang w:val="fr_FR" w:bidi="fr_FR"/>
        </w:rPr>
        <w:t xml:space="preserve"> est.</w:t>
      </w:r>
    </w:p>
    <w:p>
      <w:pPr/>
      <w:r>
        <w:rPr>
          <w:lang w:val="fr_FR" w:bidi="fr_FR"/>
        </w:rPr>
      </w:r>
      <w:r>
        <w:rPr>
          <w:lang w:val="fr_FR" w:bidi="fr_FR"/>
        </w:rPr>
        <w:t>Paul arrive à une synagogue. Vous rappelez-vous que plus tôt dans les Actes des apôtres, Apollos a parlé avec audace dans une synagogue ? Les Juifs de la synagogue d'Éphèse, lors du précédent passage de Paul, lui avaient demandé de revenir pour leur en apprendre davantage. Maintenant, Paul a tenu sa promesse et est revenu vers eux. Comme vous l'avez entendu précédemment, les synagogues ne sont pas seulement un lieu d'adoration pour les Juifs, mais un centre pour l'éducation, les rassemblements sociaux et la gestion des questions communautaires.</w:t>
      </w:r>
    </w:p>
    <w:p>
      <w:pPr/>
      <w:r>
        <w:rPr>
          <w:lang w:val="fr_FR" w:bidi="fr_FR"/>
        </w:rPr>
      </w:r>
      <w:r>
        <w:rPr>
          <w:lang w:val="fr_FR" w:bidi="fr_FR"/>
        </w:rPr>
        <w:t xml:space="preserve">Arrêtez-vous ici et montrez une image d'une </w:t>
      </w:r>
      <w:r>
        <w:rPr>
          <w:lang w:val="fr_FR" w:bidi="fr_FR"/>
        </w:rPr>
        <w:t>synagogue</w:t>
      </w:r>
      <w:r>
        <w:rPr>
          <w:lang w:val="fr_FR" w:bidi="fr_FR"/>
        </w:rPr>
        <w:t xml:space="preserve"> juive.</w:t>
      </w:r>
    </w:p>
    <w:p>
      <w:pPr/>
      <w:r>
        <w:rPr>
          <w:lang w:val="fr_FR" w:bidi="fr_FR"/>
        </w:rPr>
      </w:r>
      <w:r>
        <w:rPr>
          <w:lang w:val="fr_FR" w:bidi="fr_FR"/>
        </w:rPr>
        <w:t>Ils étaient l'endroit où aller pour toucher beaucoup de monde. C'était un lieu de prédication. Pendant une période de trois mois, Paul a prêché avec assurance. Paul s'efforçait de convaincre ses auditeurs, ce qui signifie qu'il a parlé d'une manière qui encourage les gens à croire que ce qu'ils entendent sur le royaume de Dieu est vrai. Si vous vous rappelez, comme mentionné au début des Actes, le royaume de Dieu dans le Nouveau Testament consiste en ce que Dieu règne dans le cœur de son peuple plutôt que dans un endroit physique.</w:t>
      </w:r>
    </w:p>
    <w:p>
      <w:pPr/>
      <w:r>
        <w:rPr>
          <w:lang w:val="fr_FR" w:bidi="fr_FR"/>
        </w:rPr>
      </w:r>
      <w:r>
        <w:rPr>
          <w:lang w:val="fr_FR" w:bidi="fr_FR"/>
        </w:rPr>
        <w:t>Mais après un certain temps, certaines des personnes qui écoutaient sont devenues têtues, ce qui signifie qu'elles n'écoutaient pas avec leur esprit. Ils ont refusé de comprendre ce que Paul disait. Ils ont refusé de croire. Ils ne voulaient pas adoucir leur cœur ni croire le message que Paul leur disait. Le message concernait le royaume de Dieu et Paul a essayé d'en convaincre le peuple. Ils rejetaient activement ce que Paul disait.</w:t>
      </w:r>
    </w:p>
    <w:p>
      <w:pPr/>
      <w:r>
        <w:rPr>
          <w:lang w:val="fr_FR" w:bidi="fr_FR"/>
        </w:rPr>
      </w:r>
      <w:r>
        <w:rPr>
          <w:lang w:val="fr_FR" w:bidi="fr_FR"/>
        </w:rPr>
        <w:t>Arrêtez-vous ici et discutez en équipe de traduction : Si quelqu'un vous disait quelque chose que vous ne vouliez pas entendre, comment répondriez-vous ?</w:t>
      </w:r>
    </w:p>
    <w:p>
      <w:pPr/>
      <w:r>
        <w:rPr>
          <w:lang w:val="fr_FR" w:bidi="fr_FR"/>
        </w:rPr>
      </w:r>
      <w:r>
        <w:rPr>
          <w:lang w:val="fr_FR" w:bidi="fr_FR"/>
        </w:rPr>
        <w:t>Ils ont commencé « à parler publiquement contre la Voie ». Le Seigneur Jésus, ou maître, nous montre que la Voie consiste à vivre nos vies selon ses desseins pour nous. Si vous étiez un croyant ou un disciple de Jésus, vous devez vivrre votre vie en suivant la Voie et c'était un nom pour le mouvement des disciples de Jésus à l'époque.</w:t>
      </w:r>
    </w:p>
    <w:p>
      <w:pPr/>
      <w:r>
        <w:rPr>
          <w:lang w:val="fr_FR" w:bidi="fr_FR"/>
        </w:rPr>
      </w:r>
      <w:r>
        <w:rPr>
          <w:lang w:val="fr_FR" w:bidi="fr_FR"/>
        </w:rPr>
        <w:t>Ainsi, non seulement ces personnes refusent d'écouter, ils parlent contre le message de Jésus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au moment de son départ. Les croyants que Paul emmène avec lui auraient pu être les mêmes croyants qu'il avait baptisés plus tôt. Il n'est pas tout à fait clair que ce soit le cas, mais l'élément important à noter ici est qu'il y avait d'autres croyants dans la synagogue et qu'ils sont partis avec Paul.</w:t>
      </w:r>
    </w:p>
    <w:p>
      <w:pPr/>
      <w:r>
        <w:rPr>
          <w:lang w:val="fr_FR" w:bidi="fr_FR"/>
        </w:rPr>
      </w:r>
      <w:r>
        <w:rPr>
          <w:lang w:val="fr_FR" w:bidi="fr_FR"/>
        </w:rPr>
        <w:t>Paul reste à Éphèse, mais va à l'école de Tyrannus. Nous n'en savons pas beaucoup sur l'homme nommé Tyrannus, mais il devait être assez important car il était le propriétaire de l'école. Cela aurait été une grande pièce où Tyrannus lui-même aurait fait des discours. C'était un excellent endroit pour parler à beaucoup de personnes, et de nombreux types de rassemblements s'y déroulaient.</w:t>
      </w:r>
    </w:p>
    <w:p>
      <w:pPr/>
      <w:r>
        <w:rPr>
          <w:lang w:val="fr_FR" w:bidi="fr_FR"/>
        </w:rPr>
      </w:r>
      <w:r>
        <w:rPr>
          <w:lang w:val="fr_FR" w:bidi="fr_FR"/>
        </w:rPr>
        <w:t xml:space="preserve">Arrêtez-vous ici pour montrer une image d'une </w:t>
      </w:r>
      <w:r>
        <w:rPr>
          <w:lang w:val="fr_FR" w:bidi="fr_FR"/>
        </w:rPr>
        <w:t>école</w:t>
      </w:r>
      <w:r>
        <w:rPr>
          <w:lang w:val="fr_FR" w:bidi="fr_FR"/>
        </w:rPr>
        <w:t>.</w:t>
      </w:r>
    </w:p>
    <w:p>
      <w:pPr/>
      <w:r>
        <w:rPr>
          <w:lang w:val="fr_FR" w:bidi="fr_FR"/>
        </w:rPr>
      </w:r>
      <w:r>
        <w:rPr>
          <w:lang w:val="fr_FR" w:bidi="fr_FR"/>
        </w:rPr>
        <w:t>Paul a parlé à ceux qui étaient rassemblés là chaque jour sans exception pendant deux ans. Paul a fait cela pour que chaque Juif et Grec, ou non-Juif, qui vivait dans la province, ou région, d'Asie ait la chance d'entendre le message concernant Jésus le Seigneur, ou maître.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entre dans la synagogue d'Éphèse et commence à prêcher là, parlant avec assurance. Paul éssait de convaincre eux qui l'écoutent que Jésus est la Voie.</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Non seulement ils le rejettent, mais ils insultent publiquement ce que signifie vivre la Voie de Jésus, le Seigneur ou le Maître.</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r>
        <w:rPr>
          <w:lang w:val="fr_FR" w:bidi="fr_FR"/>
        </w:rPr>
      </w:r>
      <w:r>
        <w:rPr>
          <w:b/>
          <w:lang w:val="fr_FR" w:bidi="fr_FR"/>
        </w:rPr>
        <w:t>Quatrième scène :</w:t>
      </w:r>
      <w:r>
        <w:rPr>
          <w:lang w:val="fr_FR" w:bidi="fr_FR"/>
        </w:rPr>
        <w:t xml:space="preserve"> Paul et les croyants vont ensuite à la salle de conférence de Tyrannus. Paul prêche chaque jour pendant 2 ans et tout le monde dans la province d'Asie entend le message.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arrive dans une synagogue à Éphèse. Il est passionné et parle avec audace au peuple là. Paul parle de Jésus et explique que suivre Jésus est la Voie selon laquelle ils devraient tous mener leur vie.</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se trouve </w:t>
      </w:r>
      <w:r>
        <w:rPr>
          <w:lang w:val="fr_FR" w:bidi="fr_FR"/>
        </w:rPr>
        <w:t>Éphèse</w:t>
      </w:r>
    </w:p>
    <w:p>
      <w:pPr/>
      <w:r>
        <w:rPr>
          <w:lang w:val="fr_FR" w:bidi="fr_FR"/>
        </w:rPr>
      </w:r>
      <w:r>
        <w:rPr>
          <w:lang w:val="fr_FR" w:bidi="fr_FR"/>
        </w:rPr>
        <w:t>Paul arrive à une synagogue. Rappelez-vous plus tôt dans Actes qu'Apollos a parlé avec audace dans une synagogue ?</w:t>
      </w:r>
    </w:p>
    <w:p>
      <w:pPr/>
      <w:r>
        <w:rPr>
          <w:lang w:val="fr_FR" w:bidi="fr_FR"/>
        </w:rPr>
      </w:r>
      <w:r>
        <w:rPr>
          <w:lang w:val="fr_FR" w:bidi="fr_FR"/>
        </w:rPr>
        <w:t xml:space="preserve">Arrêtez-vous ici et montrez une image d'une </w:t>
      </w:r>
      <w:r>
        <w:rPr>
          <w:lang w:val="fr_FR" w:bidi="fr_FR"/>
        </w:rPr>
        <w:t>synagogue</w:t>
      </w:r>
      <w:r>
        <w:rPr>
          <w:lang w:val="fr_FR" w:bidi="fr_FR"/>
        </w:rPr>
        <w:t>.</w:t>
      </w:r>
    </w:p>
    <w:p>
      <w:pPr/>
      <w:r>
        <w:rPr>
          <w:lang w:val="fr_FR" w:bidi="fr_FR"/>
        </w:rPr>
      </w:r>
      <w:r>
        <w:rPr>
          <w:lang w:val="fr_FR" w:bidi="fr_FR"/>
        </w:rPr>
        <w:t>C'était l'endroit où se rendre pour toucher beaucoup de monde. C'était un lieu de prédication et pendant une période de trois mois, Paul y a prêché avec assurance. Paul a éssayé de convaincre, ce qui signifie qu'il a parlé d'une manière qui encourage les gens à croire que ce qu'ils entendent sur le royaume de Dieu est vrai. La synagogue aurait aussi été un bon endroit où aller pour échapper à la chaleur du jour. Cela était utile parce que Paul avait plus de personnes présentes pour entendre ce que Paul avait à dire. Paul parlait régulièrement dans la synagogue. Il était très probablement au milieu de la synagogue tenant les rouleaux de l'Écriture. Les Juifs étaient probablement assis sur des bancs de pierre construits dans les murs de la synagogue.</w:t>
      </w:r>
    </w:p>
    <w:p>
      <w:pPr/>
      <w:r>
        <w:rPr>
          <w:lang w:val="fr_FR" w:bidi="fr_FR"/>
        </w:rPr>
      </w:r>
      <w:r>
        <w:rPr>
          <w:lang w:val="fr_FR" w:bidi="fr_FR"/>
        </w:rPr>
        <w:t>Paul va à la synagogue régulièrement pendant trois mois, puis certaines des personnes qui écoutaient dans la synagogue sont devenues têtues, ce qui signifie qu'elles n'écoutaient pas avec leur esprit ou n'acceptaient pas le message que Paul prêchait. Ils ont fermé leurs oreilles et ont couvert leurs cœurs. Ils ont refusé de croire. Ils ne voulaient pas adoucir leur cœur ni croire le message que Paul leur disait. Ils rejetaient activement ce que Paul disait.</w:t>
      </w:r>
    </w:p>
    <w:p>
      <w:pPr/>
      <w:r>
        <w:rPr>
          <w:lang w:val="fr_FR" w:bidi="fr_FR"/>
        </w:rPr>
      </w:r>
      <w:r>
        <w:rPr>
          <w:lang w:val="fr_FR" w:bidi="fr_FR"/>
        </w:rPr>
        <w:t>Ils ont commencé « à parler publiquement contre la Voie ». La « Voie » est la façon de vivre votre vie montrée par le Seigneur Jésus ou le maître. Si vous êtes un croyant ou un disciple de Jésus, vous devez vivre votre vie en suivant la Voie.</w:t>
      </w:r>
    </w:p>
    <w:p>
      <w:pPr/>
      <w:r>
        <w:rPr>
          <w:lang w:val="fr_FR" w:bidi="fr_FR"/>
        </w:rPr>
      </w:r>
      <w:r>
        <w:rPr>
          <w:lang w:val="fr_FR" w:bidi="fr_FR"/>
        </w:rPr>
        <w:t>Ainsi, non seulement ces personnes refusent d'écouter, mais elles s'y opposent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en partant.</w:t>
      </w:r>
    </w:p>
    <w:p>
      <w:pPr/>
      <w:r>
        <w:rPr>
          <w:lang w:val="fr_FR" w:bidi="fr_FR"/>
        </w:rPr>
      </w:r>
      <w:r>
        <w:rPr>
          <w:lang w:val="fr_FR" w:bidi="fr_FR"/>
        </w:rPr>
        <w:t>Paul reste à Éphèse, mais va à l'école de Tyrannus. Cela aurait été une grande pièce où les gens venaient entendre des conférenciers parler et où beaucoup d'autres rassemblements avaient lieu.</w:t>
      </w:r>
    </w:p>
    <w:p>
      <w:pPr/>
      <w:r>
        <w:rPr>
          <w:lang w:val="fr_FR" w:bidi="fr_FR"/>
        </w:rPr>
      </w:r>
      <w:r>
        <w:rPr>
          <w:lang w:val="fr_FR" w:bidi="fr_FR"/>
        </w:rPr>
        <w:t xml:space="preserve">Arrêtez-vous ici pour montrer une image d'une </w:t>
      </w:r>
      <w:r>
        <w:rPr>
          <w:lang w:val="fr_FR" w:bidi="fr_FR"/>
        </w:rPr>
        <w:t>école</w:t>
      </w:r>
      <w:r>
        <w:rPr>
          <w:lang w:val="fr_FR" w:bidi="fr_FR"/>
        </w:rPr>
        <w:t>.</w:t>
      </w:r>
    </w:p>
    <w:p>
      <w:pPr/>
      <w:r>
        <w:rPr>
          <w:lang w:val="fr_FR" w:bidi="fr_FR"/>
        </w:rPr>
      </w:r>
      <w:r>
        <w:rPr>
          <w:lang w:val="fr_FR" w:bidi="fr_FR"/>
        </w:rPr>
        <w:t>Paul a parlé à ceux qui étaient rassemblés là chaque jour pendant deux ans. Paul a fait cela pour que tous ceux qui l'ont entendu parler en personne puissent ensuite le partager avec leurs amis et leurs familles. Cela signifiait que chaque Juif et Grec qui vivait dans la province ou la région d'Asie aurait la chance d'entendre le message concernant le Seigneur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 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Paul continue sa mission à Éphèse Il n'est pas clair quelle heure de la journée c'est, mais si Paul avait juste terminé son jour de travail, cela aurait pu être en début d'après-midi.</w:t>
      </w:r>
    </w:p>
    <w:p>
      <w:pPr/>
      <w:r>
        <w:rPr>
          <w:lang w:val="fr_FR" w:bidi="fr_FR"/>
        </w:rPr>
      </w:r>
      <w:r>
        <w:rPr>
          <w:b/>
          <w:lang w:val="fr_FR" w:bidi="fr_FR"/>
        </w:rPr>
        <w:t>Première scène :</w:t>
      </w:r>
      <w:r>
        <w:rPr>
          <w:lang w:val="fr_FR" w:bidi="fr_FR"/>
        </w:rPr>
        <w:t xml:space="preserve"> Paul entre dans la synagogue d'Éphèse et commence à prêcher là, parlant avec audace. Paul persuade ceux qui écoutent le message à propos du royaume de Dieu et Jésus est la Voie sur laquelle ils doivent vivre leur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pouvez entendre des réponses comme : « Je me sens passionné de parler avec audace » ou « Excité d'être capable de parler aux personnes qui pourraient entendre le message pour la première fois.</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Ils ne se contentent pas de le rejeter ; ils insultent publiquement ce que signifie vivre selon la voie du Seigneur ou du Maître.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Nous en avons assez de cet homme qui n’arrête pas de parler », ou « Nous ne croyons pas à son message », ou encore « Nous voulons qu’il s’en aille et qu’il cesse de nous importuner. »</w:t>
      </w:r>
    </w:p>
    <w:p>
      <w:pPr>
        <w:pStyle w:val="ListBullet"/>
        <w:spacing w:line="240" w:lineRule="auto"/>
        <w:ind w:left="720"/>
      </w:pPr>
      <w:r>
        <w:rPr>
          <w:lang w:val="fr_FR" w:bidi="fr_FR"/>
        </w:rPr>
      </w:r>
      <w:r>
        <w:rPr>
          <w:lang w:val="fr_FR" w:bidi="fr_FR"/>
        </w:rPr>
        <w:t>Demandez à l'acteur qui joue le role de Paul : « Comment te sens-tu ? » Vous pourriez entendre des choses comme : « C’est triste que les incroyants réagissent de cette manière », ou « S’ils pouvaient seulement ouvrir leur cœur pour accepter la vérité de son message », ou encore « Doit-il rester et continuer, ou bien partir ailleurs ?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Nous ne pouvons pas croire qu'ils refusent d'accepter la vérité » ou « Comment peuvent-ils traiter Paul comme cela ? » et « Nous avons été transformés par Dieu, ils pourraient l'être aussi.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réalise qu'il ne peut pas entrer en contact avec eux, donc il est temps de passer à autre chose » ou « J'utiliserai mon énergie pour servir le Seigneur quelque part ailleurs » et « Je prendrai ces croyants avec moi pour leur montrer comment répandre le message que j'apporte.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Paul a travaillé si dur, mais il est déterminé à continuer de partager le message » ou « Je ne suis pas sûr où Paul va ensuite, mais nous sommes excités d'aller avec lui.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et les croyants restent à Éphèse, mais ils vont ensuite à l'école de Tyrannus, une grande pièce où beaucoup de personnes se seraient rassemblées. Paul a prêché chaque jour pendant 2 ans. Paul a fait cela pour que chaque Juif et Grec qui vivait dans la province ou la région d'Asie ait la chance d'entendre le message concernant le Seigneur ou le maître.</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suis excité de parler à une aussi grande quantité de personnes » ou « Je vise à donner à tous les Juifs et les Grecs une chance d'entendre la parole du Seigneur » et « Je consacrerai les prochaines années de ma vie à servir ces personnes de cette manière.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Ravi de participer à ce voyage missionnaire avec Paul » ou « Ils apprennent tellement de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entre dans la </w:t>
      </w:r>
      <w:r>
        <w:rPr>
          <w:b/>
          <w:lang w:val="fr_FR" w:bidi="fr_FR"/>
        </w:rPr>
        <w:t>synagogue</w:t>
      </w:r>
      <w:r>
        <w:rPr>
          <w:lang w:val="fr_FR" w:bidi="fr_FR"/>
        </w:rPr>
        <w:t xml:space="preserve"> à Éphèse. Traduisez synagogue de la même manière que vous l'avez fait dans les passages précédents. </w:t>
      </w:r>
      <w:r>
        <w:rPr>
          <w:lang w:val="fr_FR" w:bidi="fr_FR"/>
        </w:rPr>
        <w:t>Synagogue</w:t>
      </w:r>
      <w:r>
        <w:rPr>
          <w:lang w:val="fr_FR" w:bidi="fr_FR"/>
        </w:rPr>
        <w:t xml:space="preserve"> est dans le glossaire maître.</w:t>
      </w:r>
    </w:p>
    <w:p>
      <w:pPr/>
      <w:r>
        <w:rPr>
          <w:lang w:val="fr_FR" w:bidi="fr_FR"/>
        </w:rPr>
      </w:r>
      <w:r>
        <w:rPr>
          <w:lang w:val="fr_FR" w:bidi="fr_FR"/>
        </w:rPr>
        <w:t xml:space="preserve">Paul commence à prêcher là, parlant avec audace. Paul persuade ses auditeurs au sujet du royaume de Dieu. Le </w:t>
      </w:r>
      <w:r>
        <w:rPr>
          <w:b/>
          <w:lang w:val="fr_FR" w:bidi="fr_FR"/>
        </w:rPr>
        <w:t>royaume de Dieu</w:t>
      </w:r>
      <w:r>
        <w:rPr>
          <w:lang w:val="fr_FR" w:bidi="fr_FR"/>
        </w:rPr>
        <w:t xml:space="preserve"> dans le Nouveau Testament consiste aussi en le règne de Dieu dans le cœur de son peuple plutôt que dans un endroit physique. Traduisez royaume de Dieu de la même manière que vous l'avez fait dans les passages précédents. </w:t>
      </w:r>
      <w:r>
        <w:rPr>
          <w:lang w:val="fr_FR" w:bidi="fr_FR"/>
        </w:rPr>
        <w:t>Royaume le Dieu</w:t>
      </w:r>
      <w:r>
        <w:rPr>
          <w:lang w:val="fr_FR" w:bidi="fr_FR"/>
        </w:rPr>
        <w:t xml:space="preserve"> est dans le glossaire principal.</w:t>
      </w:r>
    </w:p>
    <w:p>
      <w:pPr/>
      <w:r>
        <w:rPr>
          <w:lang w:val="fr_FR" w:bidi="fr_FR"/>
        </w:rPr>
      </w:r>
      <w:r>
        <w:rPr>
          <w:lang w:val="fr_FR" w:bidi="fr_FR"/>
        </w:rPr>
        <w:t xml:space="preserve">Après un certain temps, certaines des personnes qui l'écoutaient commencèrent à endurcir leur cœur et refusèrent d'écouter le message de Paul. Non seulement ils le rejettent, mais ils insultent publiquement ce que signifie vivre en suivant la </w:t>
      </w:r>
      <w:r>
        <w:rPr>
          <w:b/>
          <w:lang w:val="fr_FR" w:bidi="fr_FR"/>
        </w:rPr>
        <w:t>Voie</w:t>
      </w:r>
      <w:r>
        <w:rPr>
          <w:lang w:val="fr_FR" w:bidi="fr_FR"/>
        </w:rPr>
        <w:t xml:space="preserve">. Traduisez Voie de la même manière que vous l'avez fait dans les passages précédents. </w:t>
      </w:r>
    </w:p>
    <w:p>
      <w:pPr/>
      <w:r>
        <w:rPr>
          <w:lang w:val="fr_FR" w:bidi="fr_FR"/>
        </w:rPr>
      </w:r>
      <w:r>
        <w:rPr>
          <w:lang w:val="fr_FR" w:bidi="fr_FR"/>
        </w:rPr>
        <w:t xml:space="preserve">Paul quitte la synagogue et emmène les </w:t>
      </w:r>
      <w:r>
        <w:rPr>
          <w:b/>
          <w:lang w:val="fr_FR" w:bidi="fr_FR"/>
        </w:rPr>
        <w:t>disciples</w:t>
      </w:r>
      <w:r>
        <w:rPr>
          <w:lang w:val="fr_FR" w:bidi="fr_FR"/>
        </w:rPr>
        <w:t xml:space="preserve">, ou croyants, avec lui. Quand Paul arrive à Éphèse, il y voit quelques disciples, ou fidèles de Jésus. Traduisez disciple de la même manière que vous l'avez fait dans les passages précédents. </w:t>
      </w:r>
      <w:r>
        <w:rPr>
          <w:lang w:val="fr_FR" w:bidi="fr_FR"/>
        </w:rPr>
        <w:t>Disciple</w:t>
      </w:r>
      <w:r>
        <w:rPr>
          <w:lang w:val="fr_FR" w:bidi="fr_FR"/>
        </w:rPr>
        <w:t xml:space="preserve"> est dans le glossaire principal.</w:t>
      </w:r>
    </w:p>
    <w:p>
      <w:pPr/>
      <w:r>
        <w:rPr>
          <w:lang w:val="fr_FR" w:bidi="fr_FR"/>
        </w:rPr>
      </w:r>
      <w:r>
        <w:rPr>
          <w:lang w:val="fr_FR" w:bidi="fr_FR"/>
        </w:rPr>
        <w:t>Paul et les croyants restent à Éphèse, mais ils vont ensuite à l'</w:t>
      </w:r>
      <w:r>
        <w:rPr>
          <w:b/>
          <w:lang w:val="fr_FR" w:bidi="fr_FR"/>
        </w:rPr>
        <w:t>école de Tyrannus</w:t>
      </w:r>
      <w:r>
        <w:rPr>
          <w:lang w:val="fr_FR" w:bidi="fr_FR"/>
        </w:rPr>
        <w:t xml:space="preserve">, une grande pièce où beaucoup de personnes se seraient rassemblées. On sait peu de choses sur Tyrannus, mais on pense qu'il possédait la salle de conférence et qu'elle portait son nom. Tyrannus a probablement parlé là aussi. Paul a prêché là chaque jour pendant deux ans. Paul a fait cela pour que tous les </w:t>
      </w:r>
      <w:r>
        <w:rPr>
          <w:b/>
          <w:lang w:val="fr_FR" w:bidi="fr_FR"/>
        </w:rPr>
        <w:t>Juifs</w:t>
      </w:r>
      <w:r>
        <w:rPr>
          <w:lang w:val="fr_FR" w:bidi="fr_FR"/>
        </w:rPr>
        <w:t xml:space="preserve"> et les </w:t>
      </w:r>
      <w:r>
        <w:rPr>
          <w:b/>
          <w:lang w:val="fr_FR" w:bidi="fr_FR"/>
        </w:rPr>
        <w:t>Grecs</w:t>
      </w:r>
      <w:r>
        <w:rPr>
          <w:lang w:val="fr_FR" w:bidi="fr_FR"/>
        </w:rPr>
        <w:t xml:space="preserve"> qui vivaient dans la province d'Asie puissent entendre le message sur le Seigneur Jésus. Traduisez Juifs de la même manière que vous l'avez fait dans les passages précédents. </w:t>
      </w:r>
      <w:r>
        <w:rPr>
          <w:lang w:val="fr_FR" w:bidi="fr_FR"/>
        </w:rPr>
        <w:t>Juifs</w:t>
      </w:r>
      <w:r>
        <w:rPr>
          <w:lang w:val="fr_FR" w:bidi="fr_FR"/>
        </w:rPr>
        <w:t xml:space="preserve"> est dans le glossaire principal. Traduisez Grecs de la même manière que vous l'avez fait dans les passages précédents. </w:t>
      </w:r>
      <w:r>
        <w:rPr>
          <w:lang w:val="fr_FR" w:bidi="fr_FR"/>
        </w:rPr>
        <w:t>Grecs</w:t>
      </w:r>
      <w:r>
        <w:rPr>
          <w:lang w:val="fr_FR" w:bidi="fr_FR"/>
        </w:rPr>
        <w:t xml:space="preserve"> est dans le glossaire principal : </w:t>
      </w:r>
      <w:r>
        <w:rPr>
          <w:b/>
          <w:lang w:val="fr_FR" w:bidi="fr_FR"/>
        </w:rPr>
        <w:t>province</w:t>
      </w:r>
      <w:r>
        <w:rPr>
          <w:lang w:val="fr_FR" w:bidi="fr_FR"/>
        </w:rPr>
        <w:t xml:space="preserve"> désigne une région à l'intérieur d'un pays, dans ce cas le pays étant Asie. Paul voulait qu'un grand nombre de personnes ait la chance d'entendre la Parole ou le message concernant le </w:t>
      </w:r>
      <w:r>
        <w:rPr>
          <w:b/>
          <w:lang w:val="fr_FR" w:bidi="fr_FR"/>
        </w:rPr>
        <w:t>Seigneur</w:t>
      </w:r>
      <w:r>
        <w:rPr>
          <w:lang w:val="fr_FR" w:bidi="fr_FR"/>
        </w:rPr>
        <w:t xml:space="preserve"> ou le maître. Traduisez Seigneur de la même manière que vous l'avez fait auparavant et rappelez-vous que </w:t>
      </w:r>
      <w:r>
        <w:rPr>
          <w:lang w:val="fr_FR" w:bidi="fr_FR"/>
        </w:rPr>
        <w:t>Seigneur</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19:11–20</w:t>
      </w:r>
      <w:r>
        <w:rPr>
          <w:lang w:val="fr_FR" w:bidi="fr_FR"/>
        </w:rPr>
      </w:r>
    </w:p>
    <w:p>
      <w:pPr>
        <w:pStyle w:val="Heading3"/>
      </w:pPr>
      <w:r>
        <w:rPr>
          <w:lang w:val="fr_FR" w:bidi="fr_FR"/>
        </w:rPr>
        <w:t>Écouter et Cœur</w:t>
      </w:r>
    </w:p>
    <w:p>
      <w:pPr/>
      <w:r>
        <w:rPr>
          <w:lang w:val="fr_FR" w:bidi="fr_FR"/>
        </w:rPr>
      </w:r>
      <w:r>
        <w:rPr>
          <w:lang w:val="fr_FR" w:bidi="fr_FR"/>
        </w:rPr>
        <w:t>Écoutez Actes 19:11–20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voyons l'autorité et la puissance de Jésus à l'œuvre à travers Paul. Paul sait que Jésus a le pouvoir de guérir les gens et il « appelle le nom de Jésus » pour apporter la guérison aux gens et les libérer des mauvais esprits. Vous souvenez-vous, plus tôt dans ce livre des Actes, de Simon le sorcier ? Bien qu'il accomplisse des miracles, ils n'étaient pas de Dieu et il voulait être capable d'acheter ce cadeau de Dieu. Simon ne comprenait pas que c'était la puissance de Dieu à l'œuvre. Les miracles que Paul accomplit sont cependant de Dieu et Dieu utilise Paul pour les accomplir. Paul accomplit des miracles pour Dieu pour que les gens connaissent et voient Dieu travailler.</w:t>
      </w:r>
    </w:p>
    <w:p>
      <w:pPr/>
      <w:r>
        <w:rPr>
          <w:lang w:val="fr_FR" w:bidi="fr_FR"/>
        </w:rPr>
      </w:r>
      <w:r>
        <w:rPr>
          <w:lang w:val="fr_FR" w:bidi="fr_FR"/>
        </w:rPr>
        <w:t>Les linges et les tabliers étaient très probablement portés par Paul dans son travail. Le mouchoir aurait été un « suaire » qu'il portait sur sa tête, et le tablier aurait été un tablier qu'il utilisait en travaillant. Cela aurait été un tissu qui serait entré en contact avec la peau de Paul. Pendant que Dieu accomplit ces miracles à travers Paul, quand Paul transpirait, la sueur se transmettant de sa peau sur le tablier et le chiffon de sueur qu'il avait porté, ces articles portent ensuite la même puissance de Dieu. Quand Paul a enlevé son tablier et son chiffon de sueur, quelqu'un a pris ces articles et les a apportés aux malades et à ceux qui avaient de mauvais esprits en eux ou qui avaient été possédés par un démon.</w:t>
      </w:r>
    </w:p>
    <w:p>
      <w:pPr/>
      <w:r>
        <w:rPr>
          <w:lang w:val="fr_FR" w:bidi="fr_FR"/>
        </w:rPr>
      </w:r>
      <w:r>
        <w:rPr>
          <w:lang w:val="fr_FR" w:bidi="fr_FR"/>
        </w:rPr>
        <w:t xml:space="preserve">Arrêtez-vous ici et montrez à l'équipe de traduction une image d'un </w:t>
      </w:r>
      <w:r>
        <w:rPr>
          <w:lang w:val="fr_FR" w:bidi="fr_FR"/>
        </w:rPr>
        <w:t>tissu de sueur</w:t>
      </w:r>
      <w:r>
        <w:rPr>
          <w:lang w:val="fr_FR" w:bidi="fr_FR"/>
        </w:rPr>
        <w:t xml:space="preserve"> et d'un </w:t>
      </w:r>
      <w:r>
        <w:rPr>
          <w:lang w:val="fr_FR" w:bidi="fr_FR"/>
        </w:rPr>
        <w:t>tablier de travail</w:t>
      </w:r>
      <w:r>
        <w:rPr>
          <w:lang w:val="fr_FR" w:bidi="fr_FR"/>
        </w:rPr>
        <w:t>.</w:t>
      </w:r>
    </w:p>
    <w:p>
      <w:pPr/>
      <w:r>
        <w:rPr>
          <w:lang w:val="fr_FR" w:bidi="fr_FR"/>
        </w:rPr>
      </w:r>
      <w:r>
        <w:rPr>
          <w:lang w:val="fr_FR" w:bidi="fr_FR"/>
        </w:rPr>
        <w:t>Quand le linge ou le tablier touchait la personne qui était malade, elle était guérie. Et si le chiffon ou le tablier touchait une personne qui avait de mauvais esprits à l'intérieur d'elle, les mauvais esprits sortiraient de cette personne.</w:t>
      </w:r>
    </w:p>
    <w:p>
      <w:pPr/>
      <w:r>
        <w:rPr>
          <w:lang w:val="fr_FR" w:bidi="fr_FR"/>
        </w:rPr>
      </w:r>
      <w:r>
        <w:rPr>
          <w:lang w:val="fr_FR" w:bidi="fr_FR"/>
        </w:rPr>
        <w:t>Luc parle maintenant de certains Juifs qui agissaient comme des exorcistes ou des personnes qui enlevent les mauvais esprits des gens. Ils « se promenaient pour chasser les mauvais esprits, appelant le nom du Seigneur Jésus sur ceux qui étaient possédés par un démon. "Chasser" signifie enlever ces mauvais esprits de la personne qui les a. Ces Juifs pensaient que le nom de Jésus était un type de formule magique par laquelle ils pouvaient chasser les mauvais esprits, potentiellement comme une façon de faire de l'argent pour eux-mêmes. Dans le monde antique, les Juifs croyaient à la magie et la pratiquaient. Ils apprendraient leurs arts magiques des livres ou des rouleaux contenant des sorts et des incantations.</w:t>
      </w:r>
    </w:p>
    <w:p>
      <w:pPr/>
      <w:r>
        <w:rPr>
          <w:lang w:val="fr_FR" w:bidi="fr_FR"/>
        </w:rPr>
      </w:r>
      <w:r>
        <w:rPr>
          <w:lang w:val="fr_FR" w:bidi="fr_FR"/>
        </w:rPr>
        <w:t xml:space="preserve">Arrêtez-vous ici et montrez à l'équipe de traduction une image d'un </w:t>
      </w:r>
      <w:r>
        <w:rPr>
          <w:lang w:val="fr_FR" w:bidi="fr_FR"/>
        </w:rPr>
        <w:t>vieux livre de sorts</w:t>
      </w:r>
      <w:r>
        <w:rPr>
          <w:lang w:val="fr_FR" w:bidi="fr_FR"/>
        </w:rPr>
        <w:t xml:space="preserve"> ou de </w:t>
      </w:r>
      <w:r>
        <w:rPr>
          <w:lang w:val="fr_FR" w:bidi="fr_FR"/>
        </w:rPr>
        <w:t>rouleaux roulés</w:t>
      </w:r>
      <w:r>
        <w:rPr>
          <w:lang w:val="fr_FR" w:bidi="fr_FR"/>
        </w:rPr>
        <w:t>.</w:t>
      </w:r>
    </w:p>
    <w:p>
      <w:pPr/>
      <w:r>
        <w:rPr>
          <w:lang w:val="fr_FR" w:bidi="fr_FR"/>
        </w:rPr>
      </w:r>
      <w:r>
        <w:rPr>
          <w:lang w:val="fr_FR" w:bidi="fr_FR"/>
        </w:rPr>
        <w:t>Cela mettrait en évidence l'utilisation du nom du Seigneur Jésus simplement comme un outil magique, comme s'ils essayaient de jeter un sort, pour essayer de faire que les mauvais esprits sortent des gens. Ils diraient : « Au nom du Jésus que Paul prêche, je vous ordonne de sortir », ce qui signifie sortir de la personne dans laquelle le mauvais esprit est.</w:t>
      </w:r>
    </w:p>
    <w:p>
      <w:pPr/>
      <w:r>
        <w:rPr>
          <w:lang w:val="fr_FR" w:bidi="fr_FR"/>
        </w:rPr>
      </w:r>
      <w:r>
        <w:rPr>
          <w:lang w:val="fr_FR" w:bidi="fr_FR"/>
        </w:rPr>
        <w:t>Arrêtez-vous ici et discutez en équipe de traduction : Comment les gens traitent-ils ceux qui ont les mauvais esprits dans votre culture ? Comment pouvez-vous savoir que quelqu'un est contrôlé par un mauvais esprit ?</w:t>
      </w:r>
    </w:p>
    <w:p>
      <w:pPr/>
      <w:r>
        <w:rPr>
          <w:lang w:val="fr_FR" w:bidi="fr_FR"/>
        </w:rPr>
      </w:r>
      <w:r>
        <w:rPr>
          <w:lang w:val="fr_FR" w:bidi="fr_FR"/>
        </w:rPr>
        <w:t>Les « sept fils de Scéva » faisaient exactement cela : ils ordonnaient aux mauvais esprits de sortir des gens. Scéva est le nom d'une figure paternelle d'un groupe de sept personnes qui pratiquaient la magie. Scéva aurait été le chef du groupe.</w:t>
      </w:r>
    </w:p>
    <w:p>
      <w:pPr/>
      <w:r>
        <w:rPr>
          <w:lang w:val="fr_FR" w:bidi="fr_FR"/>
        </w:rPr>
      </w:r>
      <w:r>
        <w:rPr>
          <w:lang w:val="fr_FR" w:bidi="fr_FR"/>
        </w:rPr>
        <w:t>Scéva est aussi décrit comme un « souverain sacrificateur juif », bien qu'il puisse juste être un membre des familles sacerdotales de haut rang. "Scéva" est probablement un titre qu'il a pu se donner pour s'élever ou élever son statut. Les « fils du souverain sacrificateur Scéva » sonne impressionnant et les gens doivent le respecter plus.</w:t>
      </w:r>
    </w:p>
    <w:p>
      <w:pPr/>
      <w:r>
        <w:rPr>
          <w:lang w:val="fr_FR" w:bidi="fr_FR"/>
        </w:rPr>
      </w:r>
      <w:r>
        <w:rPr>
          <w:lang w:val="fr_FR" w:bidi="fr_FR"/>
        </w:rPr>
        <w:t>Un jour, Scéva et ses hommes ordonnaient aux mauvais esprits de sortir d'un homme possédé par un démon. Ils ne s'attendaient pas à une réponse, mais l'homme possédé a dit : « Jésus, que je connais, et Paul que je connais. Mais qui êtes-vous ? » L'homme possédé, alors qu'il vivait à Éphèse, aurait entendu parler de Paul et de sa prédication sur Jésus, et aurait donc su qui ils étaient. Ensuite, l'homme possédé « a sauté sur eux et les a maîtrisés tous », les battant si violemment et déchirant leurs vêtements « qu'ils se sont enfuis de la maison nus et en sang. »</w:t>
      </w:r>
    </w:p>
    <w:p>
      <w:pPr/>
      <w:r>
        <w:rPr>
          <w:lang w:val="fr_FR" w:bidi="fr_FR"/>
        </w:rPr>
      </w:r>
      <w:r>
        <w:rPr>
          <w:lang w:val="fr_FR" w:bidi="fr_FR"/>
        </w:rPr>
        <w:t>Quand les Juifs et les Grecs ou les non-Juifs vivant à Éphèse ont appris comment les fils de Scéva avaient été vaincus, ils ont eu peur et le peuple a honoré le nom du Seigneur Jésus encore plus. Les gens ont loué Jésus et l'ont appelé leur Seigneur ou maître.</w:t>
      </w:r>
    </w:p>
    <w:p>
      <w:pPr/>
      <w:r>
        <w:rPr>
          <w:lang w:val="fr_FR" w:bidi="fr_FR"/>
        </w:rPr>
      </w:r>
      <w:r>
        <w:rPr>
          <w:lang w:val="fr_FR" w:bidi="fr_FR"/>
        </w:rPr>
        <w:t>« Beaucoup de ceux qui croyaient en Jésus venaient maintenant et confessaient ouvertement ce qu'ils avaient fait. » Ils ont publiquement, c'est-à-dire devant tout le monde, confessé leurs péchés, leurs mauvaises actions et les sorts magiques qu'ils avaient pratiqués. "Un certain nombre de ceux qui avaient pratiqué la sorcellerie, ou la magie, ont rassemblé leurs rouleaux et les ont brûlés publiquement." Ces livres magiques et rouleaux contenant des sorts, des incantations et la manière de les accomplir ont tous été rassemblés en un tas et brûlés devant tout le monde. Quand ils ont calculé la valeur des rouleaux, le total s'élevait à cinquante mille drachmes. Une drachme était une pièce d'argent de haute valeur, chaque pièce valant environ le salaire d'un jour à ce moment-là. Aujourd'hui, cela vaudrait plusieurs millions de dollars américains. C'est une grosse somme d'argent, ils ont donc dû brûler un grand nombre de rouleaux et de livres.</w:t>
      </w:r>
    </w:p>
    <w:p>
      <w:pPr/>
      <w:r>
        <w:rPr>
          <w:lang w:val="fr_FR" w:bidi="fr_FR"/>
        </w:rPr>
      </w:r>
      <w:r>
        <w:rPr>
          <w:lang w:val="fr_FR" w:bidi="fr_FR"/>
        </w:rPr>
        <w:t xml:space="preserve">Arrêtez-vous ici et montrez à l'équipe de traduction une image d'une </w:t>
      </w:r>
      <w:r>
        <w:rPr>
          <w:lang w:val="fr_FR" w:bidi="fr_FR"/>
        </w:rPr>
        <w:t>drachme grecque</w:t>
      </w:r>
      <w:r>
        <w:rPr>
          <w:lang w:val="fr_FR" w:bidi="fr_FR"/>
        </w:rPr>
        <w:t>.</w:t>
      </w:r>
    </w:p>
    <w:p>
      <w:pPr/>
      <w:r>
        <w:rPr>
          <w:lang w:val="fr_FR" w:bidi="fr_FR"/>
        </w:rPr>
      </w:r>
      <w:r>
        <w:rPr>
          <w:lang w:val="fr_FR" w:bidi="fr_FR"/>
        </w:rPr>
        <w:t>Nous ne savons pas exactement quelle aurait été la taille des pièces, mais elles auraient été précieuses.</w:t>
      </w:r>
    </w:p>
    <w:p>
      <w:pPr/>
      <w:r>
        <w:rPr>
          <w:lang w:val="fr_FR" w:bidi="fr_FR"/>
        </w:rPr>
      </w:r>
      <w:r>
        <w:rPr>
          <w:lang w:val="fr_FR" w:bidi="fr_FR"/>
        </w:rPr>
        <w:t>À cause de cela, beaucoup de personnes ont entendu le message sur Jésus et c'était était très puissant pour eux.</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guérit les gens, avec la puissance de Dieu. Des gens sont même guéris lorsque certains vêtements de Paul touchent la peau de ceux qui sont malades ou qui ont des mauvais esprits en eux.</w:t>
      </w:r>
    </w:p>
    <w:p>
      <w:pPr/>
      <w:r>
        <w:rPr>
          <w:lang w:val="fr_FR" w:bidi="fr_FR"/>
        </w:rPr>
      </w:r>
      <w:r>
        <w:rPr>
          <w:b/>
          <w:lang w:val="fr_FR" w:bidi="fr_FR"/>
        </w:rPr>
        <w:t>Deuxième scène :</w:t>
      </w:r>
      <w:r>
        <w:rPr>
          <w:lang w:val="fr_FR" w:bidi="fr_FR"/>
        </w:rPr>
        <w:t xml:space="preserve"> Certains Juifs se promenaient ordonnant aux mauvais esprits de quitter les gens en invoquant le nom du Seigneur Jésus sur eux.</w:t>
      </w:r>
    </w:p>
    <w:p>
      <w:pPr/>
      <w:r>
        <w:rPr>
          <w:lang w:val="fr_FR" w:bidi="fr_FR"/>
        </w:rPr>
      </w:r>
      <w:r>
        <w:rPr>
          <w:b/>
          <w:lang w:val="fr_FR" w:bidi="fr_FR"/>
        </w:rPr>
        <w:t>Troisième scène :</w:t>
      </w:r>
      <w:r>
        <w:rPr>
          <w:lang w:val="fr_FR" w:bidi="fr_FR"/>
        </w:rPr>
        <w:t xml:space="preserve"> Les sept fils de Scéva étaient certains des Juifs faisant le tour et ordonnant aux mauvais esprits des gens. « Un jour, le mauvais esprit leur a répondu : « Jésus, je le connais et Paul, je le connais, mais qui êtes-vous ? » Ensuite, l'homme qui avait le mauvais esprit en lui a sauté sur eux et les a tous maitrisés, les battant si violemment qu'ils se sont enfuis nus et saignants.</w:t>
      </w:r>
    </w:p>
    <w:p>
      <w:pPr/>
      <w:r>
        <w:rPr>
          <w:lang w:val="fr_FR" w:bidi="fr_FR"/>
        </w:rPr>
      </w:r>
      <w:r>
        <w:rPr>
          <w:b/>
          <w:lang w:val="fr_FR" w:bidi="fr_FR"/>
        </w:rPr>
        <w:t>Quatrième scène :</w:t>
      </w:r>
      <w:r>
        <w:rPr>
          <w:lang w:val="fr_FR" w:bidi="fr_FR"/>
        </w:rPr>
        <w:t xml:space="preserve"> Quand les Juifs et les Grecs découvrent ce qui est arrivé à Scéva et aux 7 hommes, ils ont tous très peur et les gens ont honoré le nom du Seigneur Jésus encore plus.</w:t>
      </w:r>
    </w:p>
    <w:p>
      <w:pPr/>
      <w:r>
        <w:rPr>
          <w:lang w:val="fr_FR" w:bidi="fr_FR"/>
        </w:rPr>
      </w:r>
      <w:r>
        <w:rPr>
          <w:b/>
          <w:lang w:val="fr_FR" w:bidi="fr_FR"/>
        </w:rPr>
        <w:t>Cinquième scène :</w:t>
      </w:r>
      <w:r>
        <w:rPr>
          <w:lang w:val="fr_FR" w:bidi="fr_FR"/>
        </w:rPr>
        <w:t xml:space="preserve"> Beaucoup de ceux qui ont cru maintenant sont venus confesser leurs péchés, leurs mauvaises actions et la pratique de la magie. Beaucoup d'entre eux qui avaient pratiqué la sorcellerie ont même apporté leurs rouleaux, leurs livres de sortance et leurs livres magiques et les ont mis dans un tas pour être brûlés devant tout le monde. La valeur de ce qui était brûlé était cinquante mille pièces de valeur. À cause de ces événements puissants, de plus en plus de personnes ont continué à entendre le message concernant le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linge pour essuyer la sueur sur sa tête et un tablier ou un tissu.</w:t>
      </w:r>
    </w:p>
    <w:p>
      <w:pPr>
        <w:pStyle w:val="ListBullet"/>
        <w:spacing w:line="240" w:lineRule="auto"/>
        <w:ind w:left="720"/>
      </w:pPr>
      <w:r>
        <w:rPr>
          <w:lang w:val="fr_FR" w:bidi="fr_FR"/>
        </w:rPr>
      </w:r>
      <w:r>
        <w:rPr>
          <w:lang w:val="fr_FR" w:bidi="fr_FR"/>
        </w:rPr>
        <w:t>Une personne qui ramassera le linge quand l'acteur qui joue le rôle de Paul l'enlèvera.</w:t>
      </w:r>
    </w:p>
    <w:p>
      <w:pPr>
        <w:pStyle w:val="ListBullet"/>
        <w:spacing w:line="240" w:lineRule="auto"/>
        <w:ind w:left="720"/>
      </w:pPr>
      <w:r>
        <w:rPr>
          <w:lang w:val="fr_FR" w:bidi="fr_FR"/>
        </w:rPr>
      </w:r>
      <w:r>
        <w:rPr>
          <w:lang w:val="fr_FR" w:bidi="fr_FR"/>
        </w:rPr>
        <w:t>Une personne qui ramassera le tablier quand l'acteur qui joue Paul l'enlèvera.</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Pour vous aider à mettre en scène l'histoire, il serait utile d'avoir les objets suivants.</w:t>
      </w:r>
    </w:p>
    <w:p>
      <w:pPr>
        <w:pStyle w:val="ListBullet"/>
        <w:spacing w:line="240" w:lineRule="auto"/>
        <w:ind w:left="720"/>
      </w:pPr>
      <w:r>
        <w:rPr>
          <w:lang w:val="fr_FR" w:bidi="fr_FR"/>
        </w:rPr>
      </w:r>
      <w:r>
        <w:rPr>
          <w:lang w:val="fr_FR" w:bidi="fr_FR"/>
        </w:rPr>
        <w:t>Un morceau de tissu représente le mouchoir</w:t>
      </w:r>
    </w:p>
    <w:p>
      <w:pPr>
        <w:pStyle w:val="ListBullet"/>
        <w:spacing w:line="240" w:lineRule="auto"/>
        <w:ind w:left="720"/>
      </w:pPr>
      <w:r>
        <w:rPr>
          <w:lang w:val="fr_FR" w:bidi="fr_FR"/>
        </w:rPr>
      </w:r>
      <w:r>
        <w:rPr>
          <w:lang w:val="fr_FR" w:bidi="fr_FR"/>
        </w:rPr>
        <w:t>Un tissu ou une veste pour représenter un tablier</w:t>
      </w:r>
    </w:p>
    <w:p>
      <w:pPr>
        <w:pStyle w:val="ListBullet"/>
        <w:spacing w:line="240" w:lineRule="auto"/>
        <w:ind w:left="720"/>
      </w:pPr>
      <w:r>
        <w:rPr>
          <w:lang w:val="fr_FR" w:bidi="fr_FR"/>
        </w:rPr>
      </w:r>
      <w:r>
        <w:rPr>
          <w:lang w:val="fr_FR" w:bidi="fr_FR"/>
        </w:rPr>
        <w:t>Un châle ou une couverture pour représenter les mauvais esprits</w:t>
      </w:r>
    </w:p>
    <w:p>
      <w:pPr>
        <w:pStyle w:val="ListBullet"/>
        <w:spacing w:line="240" w:lineRule="auto"/>
        <w:ind w:left="720"/>
      </w:pPr>
      <w:r>
        <w:rPr>
          <w:lang w:val="fr_FR" w:bidi="fr_FR"/>
        </w:rPr>
      </w:r>
      <w:r>
        <w:rPr>
          <w:lang w:val="fr_FR" w:bidi="fr_FR"/>
        </w:rPr>
        <w:t>Les feuilles de papier ou de tissu roulées pour représenter les rouleaux et les livres</w:t>
      </w:r>
    </w:p>
    <w:p>
      <w:pPr/>
      <w:r>
        <w:rPr>
          <w:lang w:val="fr_FR" w:bidi="fr_FR"/>
        </w:rPr>
      </w:r>
      <w:r>
        <w:rPr>
          <w:lang w:val="fr_FR" w:bidi="fr_FR"/>
        </w:rPr>
        <w:t>Selon le nombre de personnes que vous avez dans votre groupe, vous pouvez distribuer des parties à des personnes individuelles ou certaines personnes pourraient jouer plusieurs parties.</w:t>
      </w:r>
    </w:p>
    <w:p>
      <w:pPr/>
      <w:r>
        <w:rPr>
          <w:lang w:val="fr_FR" w:bidi="fr_FR"/>
        </w:rPr>
      </w:r>
      <w:r>
        <w:rPr>
          <w:lang w:val="fr_FR" w:bidi="fr_FR"/>
        </w:rPr>
        <w:t>Dans ce récit, Paul est toujours à Éphèse. Il n'y a pas d'indication du moment de la journée, mais les événements se sont probablement produits pendant la journée car il aurait été plus facile de se déplacer et de voir les personnes qui avaient besoin de guérison. Nous voyons l'autorité et la puissance de Jésus à l'œuvre à travers Paul.</w:t>
      </w:r>
    </w:p>
    <w:p>
      <w:pPr/>
      <w:r>
        <w:rPr>
          <w:lang w:val="fr_FR" w:bidi="fr_FR"/>
        </w:rPr>
      </w:r>
      <w:r>
        <w:rPr>
          <w:lang w:val="fr_FR" w:bidi="fr_FR"/>
        </w:rPr>
        <w:t>Cette histoire commence pendant ces 2 années où Paul était dans la salle de conférence à Éphèse. Paul travaillait aussi comme fabricant de tentes pendant ce temps, et il portait des tabliers et des mouchoirs. Les gens les ont pris et les ont mis sur des malades et des possédés, et ils ont été guéris.</w:t>
      </w:r>
    </w:p>
    <w:p>
      <w:pPr/>
      <w:r>
        <w:rPr>
          <w:lang w:val="fr_FR" w:bidi="fr_FR"/>
        </w:rPr>
      </w:r>
      <w:r>
        <w:rPr>
          <w:lang w:val="fr_FR" w:bidi="fr_FR"/>
        </w:rPr>
        <w:t>Pendant cette période, des groupes juifs allaient aussi de lieu en lieu en chassant les mauvais esprits. Lorsqu'ils ont entendu parler de Jésus et de la manière dont Paul utilisait le nom de Jésus, ou sa puissance, pour guérir les gens, ils ont aussi essayé de le faire.</w:t>
      </w:r>
    </w:p>
    <w:p>
      <w:pPr/>
      <w:r>
        <w:rPr>
          <w:lang w:val="fr_FR" w:bidi="fr_FR"/>
        </w:rPr>
      </w:r>
      <w:r>
        <w:rPr>
          <w:lang w:val="fr_FR" w:bidi="fr_FR"/>
        </w:rPr>
        <w:t>L'un de ces groupes à Éphèse a essayé d'utiliser le nom de Jésus, mais cela n'a pas fonctionné. Il est important de se rappeler à quel point les mauvais esprits étaient puissants quand ils ont sauté sur les sept fils de Scéva. Les fils ont fui parce qu'ils étaient nus et très blessés.</w:t>
      </w:r>
    </w:p>
    <w:p>
      <w:pPr/>
      <w:r>
        <w:rPr>
          <w:lang w:val="fr_FR" w:bidi="fr_FR"/>
        </w:rPr>
      </w:r>
      <w:r>
        <w:rPr>
          <w:lang w:val="fr_FR" w:bidi="fr_FR"/>
        </w:rPr>
        <w:t>Partout, les gens en ont entendu parler — tant les Juifs que les non-Juifs. Certains croyaient déjà en Jésus, et d'autres sont devenus croyants quand ils ont entendu à quel point Jésus était puissant.</w:t>
      </w:r>
    </w:p>
    <w:p>
      <w:pPr/>
      <w:r>
        <w:rPr>
          <w:lang w:val="fr_FR" w:bidi="fr_FR"/>
        </w:rPr>
      </w:r>
      <w:r>
        <w:rPr>
          <w:lang w:val="fr_FR" w:bidi="fr_FR"/>
        </w:rPr>
        <w:t>Beaucoup de ces personnes avaient pratiqué la magie. Après que cela s'est produit, ils ont apporté tous leurs livres sur la place publique et les ont brûlés.</w:t>
      </w:r>
    </w:p>
    <w:p>
      <w:pPr/>
      <w:r>
        <w:rPr>
          <w:lang w:val="fr_FR" w:bidi="fr_FR"/>
        </w:rPr>
      </w:r>
      <w:r>
        <w:rPr>
          <w:lang w:val="fr_FR" w:bidi="fr_FR"/>
        </w:rPr>
        <w:t>Ensuite, encore plus de personnes ont entendu à quel point Jésus était puissant.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foulard sur sa tête et un mouchoir ou un tissu.</w:t>
      </w:r>
    </w:p>
    <w:p>
      <w:pPr>
        <w:pStyle w:val="ListBullet"/>
        <w:spacing w:line="240" w:lineRule="auto"/>
        <w:ind w:left="720"/>
      </w:pPr>
      <w:r>
        <w:rPr>
          <w:lang w:val="fr_FR" w:bidi="fr_FR"/>
        </w:rPr>
      </w:r>
      <w:r>
        <w:rPr>
          <w:lang w:val="fr_FR" w:bidi="fr_FR"/>
        </w:rPr>
        <w:t>Une personne qui prendra le foulard ou mouchoir quand l'acteur qui joue le rôle de Paul l'enlève</w:t>
      </w:r>
    </w:p>
    <w:p>
      <w:pPr>
        <w:pStyle w:val="ListBullet"/>
        <w:spacing w:line="240" w:lineRule="auto"/>
        <w:ind w:left="720"/>
      </w:pPr>
      <w:r>
        <w:rPr>
          <w:lang w:val="fr_FR" w:bidi="fr_FR"/>
        </w:rPr>
      </w:r>
      <w:r>
        <w:rPr>
          <w:lang w:val="fr_FR" w:bidi="fr_FR"/>
        </w:rPr>
        <w:t>Une personne qui ramènera le chiffon quand l'acteur qui joue le rôle de Paul le prend.</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guérit les gens, avec la puissance de Dieu. Paul appelle le nom de Jésus pour apporter la guérison aux gens et pour les libérer des mauvais esprits. Les gens sont même guéris ou guéris ou font sortir d'eux quand ils sont touchés par certains des vêtements de Paul qui ont touché sa peau.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humilié que Dieu l'utilise de cette manière » ou « Excité d'être capable d'aider les gens par la puissance de Dieu » et « Excité de démontrer l'autorité de la puissance de Dieu.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Certains Juifs sont allés de ville en ville ordonnant aux mauvais esprits de quitter les gens en invoquant le nom du Seigneur Jésus sur eux. Certains Juifs agissaient comme des exorcistes ou des personnes qui chassent les mauvais esprits des gens. Ils « se promenaient, chassant les mauvais esprits, appelant le nom du Seigneur Jésus sur ceux qui étaient possédés par un démon. Ils diraient : « Au nom du Jésus que Paul prêche, je vous ordonne de sortir.</w:t>
      </w:r>
    </w:p>
    <w:p>
      <w:pPr/>
      <w:r>
        <w:rPr>
          <w:lang w:val="fr_FR" w:bidi="fr_FR"/>
        </w:rPr>
      </w:r>
      <w:r>
        <w:rPr>
          <w:b/>
          <w:lang w:val="fr_FR" w:bidi="fr_FR"/>
        </w:rPr>
        <w:t>Les « sept fils de Scéva » faisaient exactement cela :</w:t>
      </w:r>
      <w:r>
        <w:rPr>
          <w:lang w:val="fr_FR" w:bidi="fr_FR"/>
        </w:rPr>
        <w:t xml:space="preserve"> ils ordonnaient aux mauvais esprits de sortir des gens. Scéva est le chef du groupe Un jour, Scéva et ses hommes ordonnaient aux mauvais esprits de sortir d'un homme possédé par un démon.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me sens torturé par ce mauvais esprit » ou « Je suis un possédé » et « Je n'ai aucun contrôle sur mes actions.</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 Je me sens confiant qu'il pourrait chasser ce démon hors de cet homme » ou « C'est juste un autre jour normal, se montrant devant ses hommes » et « J'ai hâte que les autres apprennent qu'il a guéri encore une autre personne.</w:t>
      </w:r>
    </w:p>
    <w:p>
      <w:pPr>
        <w:pStyle w:val="ListBullet"/>
        <w:spacing w:line="240" w:lineRule="auto"/>
        <w:ind w:left="720"/>
      </w:pPr>
      <w:r>
        <w:rPr>
          <w:lang w:val="fr_FR" w:bidi="fr_FR"/>
        </w:rPr>
      </w:r>
      <w:r>
        <w:rPr>
          <w:lang w:val="fr_FR" w:bidi="fr_FR"/>
        </w:rPr>
        <w:t>Demandez aux acteurs qui jouent le rôle des croyants juifs: « Que ressentez-vous ? » Demandez à la personne qui joue le rôle de Timothée: "Que ressens tu ?" Vous pourriez entendre des réponses comme : « Excité de faire partie du groupe » ou « Ils surestiment Scéva » et « Ils savourent aussi la gloire des autres apprenant sur les guérisons.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ne s'attendaient pas à une réponse, mais l'homme possédé a dit : « Jésus, que je connais, et Paul que je connais. Mais qui es-tu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suis hors de contrôle » ou « Je suis plein de colère » et « Je suis très puissant.</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Terrifié que la personne possédée ait répondu » ou « Je me demande comment ils savent qui Jésus et Paul sont » et « Je me sens impuissant et ne sais pas quoi faire ensuite.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réponses comme : « Également terrifié que la personne possédée ait répondu » ou « Je me demande comment Scéva répondra à cela » ou « Des sentiments mixtes de fuite ou de rester avec leur chef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l'homme possédé « a sauté sur eux et les maîtrisa tous », les battant si mal et déchirant leurs vêtements « qu'ils sont sortis de maison nus en courant et saignant.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Scéva : « Comment te ressens-tu ? » Vous pourriez entendre des choses comme : « Choqué par la force que l'homme possédé a eu pour les vaincre tous » ou « Réaliser qu'essayer d'utiliser le nom de Jésus comme un sort magique ne fonctionne pas » et « Me sentant honteux qu'une fois que les gens entendent cela, sa réputation est ruinée.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choses comme : « Également choqué par la force que l'homme possédé a eu pour les vaincre tous » ou « Qu'il y a des puissances du mal plus fortes à l'œuvre ici » et « Notre chef n'est peut-être pas aussi puissant que nous avons pensé et réalisant que Jésus est le plus puissant.</w:t>
      </w:r>
    </w:p>
    <w:p>
      <w:pPr>
        <w:pStyle w:val="ListBullet"/>
        <w:spacing w:line="240" w:lineRule="auto"/>
        <w:ind w:left="720"/>
      </w:pPr>
      <w:r>
        <w:rPr>
          <w:lang w:val="fr_FR" w:bidi="fr_FR"/>
        </w:rPr>
      </w:r>
      <w:r>
        <w:rPr>
          <w:lang w:val="fr_FR" w:bidi="fr_FR"/>
        </w:rPr>
        <w:t>Demandez à l'acteur qui joue le rôle de l'homme possédé: "Que ressens-tu ?" Vous pourriez entendre des choses comme : « Un sens de honte à avoir attaqué ces hommes » ou « Je me demande s'il y a quelqu'un assez puissant pour enlever ces démons de lui » et « Je suis isolé et seul à nouveau.</w:t>
      </w:r>
    </w:p>
    <w:p>
      <w:pPr/>
      <w:r>
        <w:rPr>
          <w:lang w:val="fr_FR" w:bidi="fr_FR"/>
        </w:rPr>
      </w:r>
      <w:r>
        <w:rPr>
          <w:b/>
          <w:lang w:val="fr_FR" w:bidi="fr_FR"/>
        </w:rPr>
        <w:t>Quatrième scène :</w:t>
      </w:r>
      <w:r>
        <w:rPr>
          <w:lang w:val="fr_FR" w:bidi="fr_FR"/>
        </w:rPr>
        <w:t xml:space="preserve"> Quand les Juifs et les Grecs découvrent ce qui est arrivé à Sceva et aux 7 hommes, ils sont tous saisis par la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Choqué par la force que l'homme possédé avait pour battre tous ces hommes » ou « Que les mauvais esprits dans cette personne étaient plus forts que la magie que Scéva a essayé d'utiliser » et « Scéva ne peut pas être aussi puissant qu'il pensait.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les gens ont honoré le nom du Seigneur Jésus encore plus.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Étonné que la puissance de Dieu ait toute l'autorité et que seuls ceux par qui il œuvre soient capables de chasser les esprits du mal ou d'apporter la guérison » ou « Ce Dieu doit être tenu en haute estime et être respecté » et « Nous avons hâte de voir ce que Dieu a encore à nous montrer et d'en apprendre davantage sur lui.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Cinquième scène :</w:t>
      </w:r>
      <w:r>
        <w:rPr>
          <w:lang w:val="fr_FR" w:bidi="fr_FR"/>
        </w:rPr>
        <w:t xml:space="preserve"> "Beaucoup de ceux qui étaient devenus croyants vinrent alors confesser ouvertement ce qu'ils avaient fait." Ils ont confessé, devant tout le monde, leurs péchés, leurs mauvaises actions et les sorts magiques qu'ils avaient jetés. "Un certain nombre de ceux qui avaient pratiqué la sorcellerie, ou la magie, ont rassemblé leurs rouleaux et les ont brûlés publiquement." Ces livres magiques et rouleaux contenant des sorts, des incantations et la manière de les accomplir étaient tous rassemblés en un tas pour être brûlés devant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personnes qui mettent les rouleaux et les livres en tas pour qu'ils soient brûlés : "Que ressentez-vous ?" Vous pourriez entendre des choses comme : « Je me sens libre de pratiquer cette magie noire » ou « Je sens qu'un poids a été enlevé d'eux » et « Ils auraient pu penser à l'argent qu'ils avaient perdu en brûlant tout, mais ils réalisent que croire en Jésus vaut tellement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valeur de tous ces rouleaux et livres était de cinquante mille pièces d'argent. "C'est ainsi que la Parole du Seigneur se répandait largement et gagnait en puissance." À cause de ces événements puissants, de plus en plus de personnes ont continué à entendre le message concernant le Seigneur.</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fait des </w:t>
      </w:r>
      <w:r>
        <w:rPr>
          <w:b/>
          <w:lang w:val="fr_FR" w:bidi="fr_FR"/>
        </w:rPr>
        <w:t>miracles</w:t>
      </w:r>
      <w:r>
        <w:rPr>
          <w:lang w:val="fr_FR" w:bidi="fr_FR"/>
        </w:rPr>
        <w:t xml:space="preserve"> extraordinaires à travers Paul. Traduisez miracles de la même manière que vous l'avez fait dans les passages précédents. </w:t>
      </w:r>
      <w:r>
        <w:rPr>
          <w:lang w:val="fr_FR" w:bidi="fr_FR"/>
        </w:rPr>
        <w:t>Miracles</w:t>
      </w:r>
      <w:r>
        <w:rPr>
          <w:lang w:val="fr_FR" w:bidi="fr_FR"/>
        </w:rPr>
        <w:t xml:space="preserve"> est dans le glossaire principal.</w:t>
      </w:r>
    </w:p>
    <w:p>
      <w:pPr/>
      <w:r>
        <w:rPr>
          <w:lang w:val="fr_FR" w:bidi="fr_FR"/>
        </w:rPr>
      </w:r>
      <w:r>
        <w:rPr>
          <w:lang w:val="fr_FR" w:bidi="fr_FR"/>
        </w:rPr>
        <w:t xml:space="preserve">"Pour que même les mouchoirs et les tabliers soient donnés aux malades, que leurs maladies soient guéries et que les esprits mauvais les quittent." Un </w:t>
      </w:r>
      <w:r>
        <w:rPr>
          <w:b/>
          <w:lang w:val="fr_FR" w:bidi="fr_FR"/>
        </w:rPr>
        <w:t>mouchoir</w:t>
      </w:r>
      <w:r>
        <w:rPr>
          <w:lang w:val="fr_FR" w:bidi="fr_FR"/>
        </w:rPr>
        <w:t xml:space="preserve"> aurait été un chiffon porté sur la tête pour absorber la sueur. Un </w:t>
      </w:r>
      <w:r>
        <w:rPr>
          <w:b/>
          <w:lang w:val="fr_FR" w:bidi="fr_FR"/>
        </w:rPr>
        <w:t>tablier</w:t>
      </w:r>
      <w:r>
        <w:rPr>
          <w:lang w:val="fr_FR" w:bidi="fr_FR"/>
        </w:rPr>
        <w:t xml:space="preserve"> serait utilisé pour protéger tes vêtements contre la poussière et la saleté pendant que tu travaillies. </w:t>
      </w:r>
      <w:r>
        <w:rPr>
          <w:b/>
          <w:lang w:val="fr_FR" w:bidi="fr_FR"/>
        </w:rPr>
        <w:t>Guéris</w:t>
      </w:r>
      <w:r>
        <w:rPr>
          <w:lang w:val="fr_FR" w:bidi="fr_FR"/>
        </w:rPr>
        <w:t xml:space="preserve"> signifie être guéri d'une maladie ou faire enlever les mauvais esprits de vous. </w:t>
      </w:r>
      <w:r>
        <w:rPr>
          <w:b/>
          <w:lang w:val="fr_FR" w:bidi="fr_FR"/>
        </w:rPr>
        <w:t>Mauvais Esprits</w:t>
      </w:r>
      <w:r>
        <w:rPr>
          <w:lang w:val="fr_FR" w:bidi="fr_FR"/>
        </w:rPr>
        <w:t xml:space="preserve"> ou ceux qui ont un </w:t>
      </w:r>
      <w:r>
        <w:rPr>
          <w:b/>
          <w:lang w:val="fr_FR" w:bidi="fr_FR"/>
        </w:rPr>
        <w:t>esprit impur</w:t>
      </w:r>
      <w:r>
        <w:rPr>
          <w:lang w:val="fr_FR" w:bidi="fr_FR"/>
        </w:rPr>
        <w:t xml:space="preserve"> sont inaptes à servir Dieu. Traduisez esprit du mal de la même manière que vous l'avez fait dans les passages précédents. </w:t>
      </w:r>
      <w:r>
        <w:rPr>
          <w:lang w:val="fr_FR" w:bidi="fr_FR"/>
        </w:rPr>
        <w:t>Mauvais esprit</w:t>
      </w:r>
      <w:r>
        <w:rPr>
          <w:lang w:val="fr_FR" w:bidi="fr_FR"/>
        </w:rPr>
        <w:t xml:space="preserve"> est dans le glossaire principal.</w:t>
      </w:r>
    </w:p>
    <w:p>
      <w:pPr/>
      <w:r>
        <w:rPr>
          <w:lang w:val="fr_FR" w:bidi="fr_FR"/>
        </w:rPr>
      </w:r>
      <w:r>
        <w:rPr>
          <w:lang w:val="fr_FR" w:bidi="fr_FR"/>
        </w:rPr>
        <w:t xml:space="preserve">"Certains </w:t>
      </w:r>
      <w:r>
        <w:rPr>
          <w:b/>
          <w:lang w:val="fr_FR" w:bidi="fr_FR"/>
        </w:rPr>
        <w:t>Juifs</w:t>
      </w:r>
      <w:r>
        <w:rPr>
          <w:lang w:val="fr_FR" w:bidi="fr_FR"/>
        </w:rPr>
        <w:t xml:space="preserve">..." Traduisez Juifs de la même manière que vous l'avez fait dans les passages précédents. </w:t>
      </w:r>
      <w:r>
        <w:rPr>
          <w:lang w:val="fr_FR" w:bidi="fr_FR"/>
        </w:rPr>
        <w:t>Juifs</w:t>
      </w:r>
      <w:r>
        <w:rPr>
          <w:lang w:val="fr_FR" w:bidi="fr_FR"/>
        </w:rPr>
        <w:t xml:space="preserve"> est dans le glossaire maître. Ces Juifs agissaient comme des </w:t>
      </w:r>
      <w:r>
        <w:rPr>
          <w:b/>
          <w:lang w:val="fr_FR" w:bidi="fr_FR"/>
        </w:rPr>
        <w:t>exorcistes</w:t>
      </w:r>
      <w:r>
        <w:rPr>
          <w:lang w:val="fr_FR" w:bidi="fr_FR"/>
        </w:rPr>
        <w:t>, ce qui signifie chasser ou enlever un esprit du mal d'une personne ou d'un endroit. Ces Juifs « circulaient pour chasser », ce qui signifie expulser les mauvais esprits.</w:t>
      </w:r>
    </w:p>
    <w:p>
      <w:pPr/>
      <w:r>
        <w:rPr>
          <w:lang w:val="fr_FR" w:bidi="fr_FR"/>
        </w:rPr>
      </w:r>
      <w:r>
        <w:rPr>
          <w:lang w:val="fr_FR" w:bidi="fr_FR"/>
        </w:rPr>
        <w:t xml:space="preserve">"Et tentaient d'invoquer le nom du Seigneur Jésus sur ceux qui étaient possédés par des démons." </w:t>
      </w:r>
      <w:r>
        <w:rPr>
          <w:b/>
          <w:lang w:val="fr_FR" w:bidi="fr_FR"/>
        </w:rPr>
        <w:t>Invoquer</w:t>
      </w:r>
      <w:r>
        <w:rPr>
          <w:lang w:val="fr_FR" w:bidi="fr_FR"/>
        </w:rPr>
        <w:t xml:space="preserve"> signifie appeler un Dieu ou un esprit. Traduisez </w:t>
      </w:r>
      <w:r>
        <w:rPr>
          <w:b/>
          <w:lang w:val="fr_FR" w:bidi="fr_FR"/>
        </w:rPr>
        <w:t>Seigneur</w:t>
      </w:r>
      <w:r>
        <w:rPr>
          <w:lang w:val="fr_FR" w:bidi="fr_FR"/>
        </w:rPr>
        <w:t xml:space="preserve"> de la même manière que vous l'avez fait dans les passages précédents. </w:t>
      </w:r>
      <w:r>
        <w:rPr>
          <w:lang w:val="fr_FR" w:bidi="fr_FR"/>
        </w:rPr>
        <w:t>Seigneur</w:t>
      </w:r>
      <w:r>
        <w:rPr>
          <w:lang w:val="fr_FR" w:bidi="fr_FR"/>
        </w:rPr>
        <w:t xml:space="preserve"> est dans le glossaire principal. Les personnes qui sont </w:t>
      </w:r>
      <w:r>
        <w:rPr>
          <w:b/>
          <w:lang w:val="fr_FR" w:bidi="fr_FR"/>
        </w:rPr>
        <w:t>possédées par un démon</w:t>
      </w:r>
      <w:r>
        <w:rPr>
          <w:lang w:val="fr_FR" w:bidi="fr_FR"/>
        </w:rPr>
        <w:t xml:space="preserve"> sont contrôlées par un mauvais esprit.</w:t>
      </w:r>
    </w:p>
    <w:p>
      <w:pPr/>
      <w:r>
        <w:rPr>
          <w:lang w:val="fr_FR" w:bidi="fr_FR"/>
        </w:rPr>
      </w:r>
      <w:r>
        <w:rPr>
          <w:lang w:val="fr_FR" w:bidi="fr_FR"/>
        </w:rPr>
        <w:t xml:space="preserve">"Quand les Juifs et les Grecs vivant à Éphèse ont entendu ce qui s'était passé." Quand les </w:t>
      </w:r>
      <w:r>
        <w:rPr>
          <w:b/>
          <w:lang w:val="fr_FR" w:bidi="fr_FR"/>
        </w:rPr>
        <w:t>Grecs</w:t>
      </w:r>
      <w:r>
        <w:rPr>
          <w:lang w:val="fr_FR" w:bidi="fr_FR"/>
        </w:rPr>
        <w:t xml:space="preserve"> sont mentionnés, cela signifie n'importe qui à Éphèse qui n'était pas un Juif. Il se trouvait aussi que la plupart de ces personnes avaient le grec pour langue maternelle. Traduisez à la fois Juif et Grec comme vous l'avez fait dans les passages précédents. </w:t>
      </w:r>
      <w:r>
        <w:rPr>
          <w:lang w:val="fr_FR" w:bidi="fr_FR"/>
        </w:rPr>
        <w:t>Juif</w:t>
      </w:r>
      <w:r>
        <w:rPr>
          <w:lang w:val="fr_FR" w:bidi="fr_FR"/>
        </w:rPr>
        <w:t xml:space="preserve"> et </w:t>
      </w:r>
      <w:r>
        <w:rPr>
          <w:lang w:val="fr_FR" w:bidi="fr_FR"/>
        </w:rPr>
        <w:t>Grec</w:t>
      </w:r>
      <w:r>
        <w:rPr>
          <w:lang w:val="fr_FR" w:bidi="fr_FR"/>
        </w:rPr>
        <w:t xml:space="preserve"> se trouvent dans le Glossaire principal.</w:t>
      </w:r>
    </w:p>
    <w:p>
      <w:pPr/>
      <w:r>
        <w:rPr>
          <w:lang w:val="fr_FR" w:bidi="fr_FR"/>
        </w:rPr>
      </w:r>
      <w:r>
        <w:rPr>
          <w:lang w:val="fr_FR" w:bidi="fr_FR"/>
        </w:rPr>
        <w:t xml:space="preserve">Ces Juifs et ces Grecs furent saisis de crainte lorsqu'ils apprirent ce qui s'était passé, et le nom du Seigneur Jésus fut d'autant plus honoré par le peuple. </w:t>
      </w:r>
      <w:r>
        <w:rPr>
          <w:b/>
          <w:lang w:val="fr_FR" w:bidi="fr_FR"/>
        </w:rPr>
        <w:t>Honorer</w:t>
      </w:r>
      <w:r>
        <w:rPr>
          <w:lang w:val="fr_FR" w:bidi="fr_FR"/>
        </w:rPr>
        <w:t xml:space="preserve"> signifie aussi « donner de la louange à », ou « dire le plus grand bien de », ou « considérer comme très grand ».</w:t>
      </w:r>
    </w:p>
    <w:p>
      <w:pPr/>
      <w:r>
        <w:rPr>
          <w:lang w:val="fr_FR" w:bidi="fr_FR"/>
        </w:rPr>
      </w:r>
      <w:r>
        <w:rPr>
          <w:lang w:val="fr_FR" w:bidi="fr_FR"/>
        </w:rPr>
        <w:t xml:space="preserve">"Beaucoup de ceux qui croyaient vinrent alors et confessèrent ouvertement ce qu'ils avaient fait." </w:t>
      </w:r>
      <w:r>
        <w:rPr>
          <w:b/>
          <w:lang w:val="fr_FR" w:bidi="fr_FR"/>
        </w:rPr>
        <w:t>Confesser</w:t>
      </w:r>
      <w:r>
        <w:rPr>
          <w:lang w:val="fr_FR" w:bidi="fr_FR"/>
        </w:rPr>
        <w:t xml:space="preserve"> signifie admettre avoir fait quelque chose qui était mal. Ils ont confessé </w:t>
      </w:r>
      <w:r>
        <w:rPr>
          <w:b/>
          <w:lang w:val="fr_FR" w:bidi="fr_FR"/>
        </w:rPr>
        <w:t>publiquement</w:t>
      </w:r>
      <w:r>
        <w:rPr>
          <w:lang w:val="fr_FR" w:bidi="fr_FR"/>
        </w:rPr>
        <w:t>, ce qui signifie devant tout le monde, pour qu'ils puissent avoir des témoins à leurs confessions.</w:t>
      </w:r>
    </w:p>
    <w:p>
      <w:pPr/>
      <w:r>
        <w:rPr>
          <w:lang w:val="fr_FR" w:bidi="fr_FR"/>
        </w:rPr>
      </w:r>
      <w:r>
        <w:rPr>
          <w:lang w:val="fr_FR" w:bidi="fr_FR"/>
        </w:rPr>
        <w:t xml:space="preserve">"Un certain nombre de ceux qui avaient pratiqué la sorcellerie apportèrent leurs rouleaux et les brûlèrent publiquement." Ces livres et rouleaux, contenant une collection de sorts ou d'incantations et la manière de les accomplir, furent tous rassemblés en un tas pour être brûlés devant tout le monde. </w:t>
      </w:r>
      <w:r>
        <w:rPr>
          <w:b/>
          <w:lang w:val="fr_FR" w:bidi="fr_FR"/>
        </w:rPr>
        <w:t>La sorcellerie</w:t>
      </w:r>
      <w:r>
        <w:rPr>
          <w:lang w:val="fr_FR" w:bidi="fr_FR"/>
        </w:rPr>
        <w:t xml:space="preserve">, qui signifie l'utilisation de la magie, en particulier la magie qui est utilisée à de mauvaises fins. </w:t>
      </w:r>
      <w:r>
        <w:rPr>
          <w:b/>
          <w:lang w:val="fr_FR" w:bidi="fr_FR"/>
        </w:rPr>
        <w:t>Les rouleaux</w:t>
      </w:r>
      <w:r>
        <w:rPr>
          <w:lang w:val="fr_FR" w:bidi="fr_FR"/>
        </w:rPr>
        <w:t xml:space="preserve"> étaient des feuilles de parchemin roulées et </w:t>
      </w:r>
      <w:r>
        <w:rPr>
          <w:b/>
          <w:lang w:val="fr_FR" w:bidi="fr_FR"/>
        </w:rPr>
        <w:t>les livres</w:t>
      </w:r>
      <w:r>
        <w:rPr>
          <w:lang w:val="fr_FR" w:bidi="fr_FR"/>
        </w:rPr>
        <w:t xml:space="preserve"> étaient des feuilles de papier parchemin reliées ensemble. </w:t>
      </w:r>
      <w:r>
        <w:rPr>
          <w:b/>
          <w:lang w:val="fr_FR" w:bidi="fr_FR"/>
        </w:rPr>
        <w:t>Les incantations</w:t>
      </w:r>
      <w:r>
        <w:rPr>
          <w:lang w:val="fr_FR" w:bidi="fr_FR"/>
        </w:rPr>
        <w:t xml:space="preserve"> étaient utilisés comme des formules magiques, comme jeter un </w:t>
      </w:r>
      <w:r>
        <w:rPr>
          <w:b/>
          <w:lang w:val="fr_FR" w:bidi="fr_FR"/>
        </w:rPr>
        <w:t>sort</w:t>
      </w:r>
      <w:r>
        <w:rPr>
          <w:lang w:val="fr_FR" w:bidi="fr_FR"/>
        </w:rPr>
        <w:t xml:space="preserve">, pour avoir un effet </w:t>
      </w:r>
      <w:r>
        <w:rPr>
          <w:b/>
          <w:lang w:val="fr_FR" w:bidi="fr_FR"/>
        </w:rPr>
        <w:t>magique</w:t>
      </w:r>
      <w:r>
        <w:rPr>
          <w:lang w:val="fr_FR" w:bidi="fr_FR"/>
        </w:rPr>
        <w:t xml:space="preserve"> ou d'autre effects du monde sur une personne ou un objet.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19:21–41</w:t>
      </w:r>
      <w:r>
        <w:rPr>
          <w:lang w:val="fr_FR" w:bidi="fr_FR"/>
        </w:rPr>
      </w:r>
    </w:p>
    <w:p>
      <w:pPr>
        <w:pStyle w:val="Heading3"/>
      </w:pPr>
      <w:r>
        <w:rPr>
          <w:lang w:val="fr_FR" w:bidi="fr_FR"/>
        </w:rPr>
        <w:t>Écouter et Cœur</w:t>
      </w:r>
    </w:p>
    <w:p>
      <w:pPr/>
      <w:r>
        <w:rPr>
          <w:lang w:val="fr_FR" w:bidi="fr_FR"/>
        </w:rPr>
      </w:r>
      <w:r>
        <w:rPr>
          <w:lang w:val="fr_FR" w:bidi="fr_FR"/>
        </w:rPr>
        <w:t>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commençons par Paul qui à fait des plans pour visiter d'autres endroits. Cela commence par « après ces événements. » Vous rappelez-vous les événements que nous avons appris plus tôt dans les Actes sur l'homme possédé par un démon et ceux qui pratiquaient la sorcellerie brûlant tous leurs rouleaux et leurs livres ? Ce sont les événements qui viennent de se produire. Paul se sent poussé par l'Esprit de Dieu d'aller à Jérusalem, passant par la Macédoine et l'Achaïe, puis à Rome pour continuer à répandre le message concernant le Seigneur Jésus ou le maître. Paul envoie deux de ses aides, ou assistants, pour aller en Macédoine. Leurs noms étaient Timothée et Éraste. À ce stade, Paul est resté à Éphèse encore un peu de temps.</w:t>
      </w:r>
    </w:p>
    <w:p>
      <w:pPr/>
      <w:r>
        <w:rPr>
          <w:lang w:val="fr_FR" w:bidi="fr_FR"/>
        </w:rPr>
      </w:r>
      <w:r>
        <w:rPr>
          <w:lang w:val="fr_FR" w:bidi="fr_FR"/>
        </w:rPr>
        <w:t xml:space="preserve">Arrêtez-vous ici et montrez une image d'une carte montrant la </w:t>
      </w:r>
      <w:r>
        <w:rPr>
          <w:lang w:val="fr_FR" w:bidi="fr_FR"/>
        </w:rPr>
        <w:t>route que Paul a l'intention de suivre vers Jérusalem, passant par la Macédoine et l'Achaïe, puis vers Rome, et une autre image montrant la route que Timothée et Éraste vont prendre d'Éphèse vers la Macédoine</w:t>
      </w:r>
      <w:r>
        <w:rPr>
          <w:lang w:val="fr_FR" w:bidi="fr_FR"/>
        </w:rPr>
        <w:t>.</w:t>
      </w:r>
    </w:p>
    <w:p>
      <w:pPr/>
      <w:r>
        <w:rPr>
          <w:lang w:val="fr_FR" w:bidi="fr_FR"/>
        </w:rPr>
      </w:r>
      <w:r>
        <w:rPr>
          <w:lang w:val="fr_FR" w:bidi="fr_FR"/>
        </w:rPr>
        <w:t>À cette époque, il s'éleva un grand trouble au sujet de la Voie. Vous rappelez-vous plus tôt dans les Actes quand les non-croyants ont commencé à « parler publiquement contre la Voie » ? Le Seigneur Jésus nous montre que la Voie consiste à vivre notre vie selon ses desseins pour nous. Il y a des non-croyants qui sont malheureux que le message de Paul concernant le Seigneur Jésus, ou maître, se répande. Un homme nommé Démétrius est particulièrement en colère car son gagne-pain, ou sa richesse, est en péril. Démétrius est un orfèvre-argentier, ce qui signifie qu'il fabrique des objets en argent. Cela nécessite beaucoup de savoir-faire et de l'argent coûteux, donc fabriquer et vendre ces objets lui auraient rapporté, ainsi qu'à son personnel, beaucoup d'argent. L'une de ses spécialités était la fabrication de sanctuaires en argent du temple d'Artémis. Artémis était une déesse de la fertilité. Le grand temple qui a été construit pour l'honorer était une belle structure et il était connu par beaucoup de personnes. Démétrius taillait de petits temples en argent, qui ressemblaient exactement au véritable temple d'Artémis, puis les vendait.</w:t>
      </w:r>
    </w:p>
    <w:p>
      <w:pPr/>
      <w:r>
        <w:rPr>
          <w:lang w:val="fr_FR" w:bidi="fr_FR"/>
        </w:rPr>
      </w:r>
      <w:r>
        <w:rPr>
          <w:lang w:val="fr_FR" w:bidi="fr_FR"/>
        </w:rPr>
        <w:t>Arrêtez-vous ici et montrez une image de l'</w:t>
      </w:r>
      <w:r>
        <w:rPr>
          <w:lang w:val="fr_FR" w:bidi="fr_FR"/>
        </w:rPr>
        <w:t>ampleur du temple d'Artémis</w:t>
      </w:r>
      <w:r>
        <w:rPr>
          <w:lang w:val="fr_FR" w:bidi="fr_FR"/>
        </w:rPr>
        <w:t>.</w:t>
      </w:r>
    </w:p>
    <w:p>
      <w:pPr/>
      <w:r>
        <w:rPr>
          <w:lang w:val="fr_FR" w:bidi="fr_FR"/>
        </w:rPr>
      </w:r>
      <w:r>
        <w:rPr>
          <w:lang w:val="fr_FR" w:bidi="fr_FR"/>
        </w:rPr>
        <w:t xml:space="preserve">Arrêtez-vous ici et montrez une image d'un </w:t>
      </w:r>
      <w:r>
        <w:rPr>
          <w:lang w:val="fr_FR" w:bidi="fr_FR"/>
        </w:rPr>
        <w:t>modèle réduit du temple d'Artémis</w:t>
      </w:r>
      <w:r>
        <w:rPr>
          <w:lang w:val="fr_FR" w:bidi="fr_FR"/>
        </w:rPr>
        <w:t>, probablement fait d'argent.</w:t>
      </w:r>
    </w:p>
    <w:p>
      <w:pPr/>
      <w:r>
        <w:rPr>
          <w:lang w:val="fr_FR" w:bidi="fr_FR"/>
        </w:rPr>
      </w:r>
      <w:r>
        <w:rPr>
          <w:lang w:val="fr_FR" w:bidi="fr_FR"/>
        </w:rPr>
        <w:t>Démétrius rassembla les personnes qu'il employait ainsi que d'autres artisans, qui fabriquaient aussi de petits temples d'argent d'Artémis. Démétrius leur dit : « Vous savez, mes amis, que nous tirons un bon revenu de cette activité » — c'est à dire la fabrication de petits temples en argent. Il continue ensuite en disant : « Vous voyez et entendez », car ces hommes auront vu et entendu par eux-mêmes ce que Paul a dit au cours des deux années qu'il a passées là. Démétrius parle de Paul en disant « ce type », ce qui est une façon impolie de désigner un homme. Il continue en disant que Paul a réussi à égarer les gens, ce qui signifie qu'il a conduit les gens dans la mauvaise direction. Démétrius dit qu'il a affecté un grand nombre de personnes, non seulement à Éphèse, mais dans toute la province d'Asie. Il continue en leur rappelant ce que Paul disait : que les statues de dieux fabriquées par les hommes n'ont aucun pouvoir en tant que dieux.</w:t>
      </w:r>
    </w:p>
    <w:p>
      <w:pPr/>
      <w:r>
        <w:rPr>
          <w:lang w:val="fr_FR" w:bidi="fr_FR"/>
        </w:rPr>
      </w:r>
      <w:r>
        <w:rPr>
          <w:lang w:val="fr_FR" w:bidi="fr_FR"/>
        </w:rPr>
        <w:t>À cause de ce que Paul dit, Démétrius craint que leur métier d'orfèvres soit menacé et que les gens parlent contre leur commerce de fabrication de petits temples en argent. Il continue ensuite en disant que non seulement leurs moyens de subsistance sont à risque « mais aussi que le temple de la grande déesse Artémis sera discrédité. » Démétrius est inquiet que les gens qui adorent Artémis perdent le respect pour elle et que les gens ne pensent plus qu'elle est une déesse vraie et majestueuse. Démétrius semble être tout aussi préoccupé par la façon dont la prédication de Paul affectera l'adorer d'Artémis que par la façon dont elle affectera sa propre richesse.</w:t>
      </w:r>
    </w:p>
    <w:p>
      <w:pPr/>
      <w:r>
        <w:rPr>
          <w:lang w:val="fr_FR" w:bidi="fr_FR"/>
        </w:rPr>
      </w:r>
      <w:r>
        <w:rPr>
          <w:lang w:val="fr_FR" w:bidi="fr_FR"/>
        </w:rPr>
        <w:t>Quand ces hommes ont entendu cela, ils ont commencé à crier : « Grande est Artémis des Éphésiens ! » Ils furent remplis de colère et sortirent rapidement pour répandre la parole de ce que Démétrius avait dit, et ils en rassemblèrent d'autres pour se joindre à leurs cris. Bientôt, toute la ville fut en émoi, ou plongée dans le chaos. Une émeute ne tarda pas à éclater ; des milliers de personnes se sont probablement rassemblées. Deux hommes macédoniens qui étaient des compagnons de voyage connus de Paul passaient par là. Cette foule d'hommes en colère s'empare de Gaïus et d'Aristarque et les entraîne de force vers le théâtre.</w:t>
      </w:r>
    </w:p>
    <w:p>
      <w:pPr/>
      <w:r>
        <w:rPr>
          <w:lang w:val="fr_FR" w:bidi="fr_FR"/>
        </w:rPr>
      </w:r>
      <w:r>
        <w:rPr>
          <w:lang w:val="fr_FR" w:bidi="fr_FR"/>
        </w:rPr>
        <w:t xml:space="preserve">Arrêtez-vous ici et montrez une image d'un </w:t>
      </w:r>
      <w:r>
        <w:rPr>
          <w:lang w:val="fr_FR" w:bidi="fr_FR"/>
        </w:rPr>
        <w:t>amphithéâtre grec</w:t>
      </w:r>
      <w:r>
        <w:rPr>
          <w:lang w:val="fr_FR" w:bidi="fr_FR"/>
        </w:rPr>
        <w:t>.</w:t>
      </w:r>
    </w:p>
    <w:p>
      <w:pPr/>
      <w:r>
        <w:rPr>
          <w:lang w:val="fr_FR" w:bidi="fr_FR"/>
        </w:rPr>
      </w:r>
      <w:r>
        <w:rPr>
          <w:lang w:val="fr_FR" w:bidi="fr_FR"/>
        </w:rPr>
        <w:t>Le théâtre à Éphèse était grand ; il pouvait accueillir environ 26 000 personnes. Dans l'Antiquité, les théâtres étaient construits principalement pour la présentation d'événements publics, y compris des pièces de théâtre, mais ils étaient aussi utilisés pour les réunions de la ville. Cela aurait été le lieu principal où les gens se seraient rendus pour un rassemblement.</w:t>
      </w:r>
    </w:p>
    <w:p>
      <w:pPr/>
      <w:r>
        <w:rPr>
          <w:lang w:val="fr_FR" w:bidi="fr_FR"/>
        </w:rPr>
      </w:r>
      <w:r>
        <w:rPr>
          <w:lang w:val="fr_FR" w:bidi="fr_FR"/>
        </w:rPr>
        <w:t>Arrêtez-vous ici et discutez en équipe de traduction : Si votre ville ou votre village avait besoin de communiquer un message à beaucoup de personnes, où vous rassembleriez-vous ?</w:t>
      </w:r>
    </w:p>
    <w:p>
      <w:pPr/>
      <w:r>
        <w:rPr>
          <w:lang w:val="fr_FR" w:bidi="fr_FR"/>
        </w:rPr>
      </w:r>
      <w:r>
        <w:rPr>
          <w:lang w:val="fr_FR" w:bidi="fr_FR"/>
        </w:rPr>
        <w:t>La nouvelle de l'émeute est maintenant parvenue à Paul, qui à ce moment est toujours à Éphèse. Il veut désespérément aller au théâtre, apparaître devant la foule et leur parler. Les disciples, ou les fidèles de Jésus qui sont avec Paul, ne le laissent pas faire. Ils sont préoccupés par sa sécurité si Paul y va. Même certains des fonctionnaires de la province, qui étaient des amis de Paul, lui ont envoyé un message le suppliant de ne pas se rendre au théâtre, car ils craignaient pour sa sécurité. Ces fonctionnaires avaient un statut élevé dans la communauté et ils connaissaient le risque auquel Paul était exposé et savaient qu'ils seraient incapables de le protéger.</w:t>
      </w:r>
    </w:p>
    <w:p>
      <w:pPr/>
      <w:r>
        <w:rPr>
          <w:lang w:val="fr_FR" w:bidi="fr_FR"/>
        </w:rPr>
      </w:r>
      <w:r>
        <w:rPr>
          <w:lang w:val="fr_FR" w:bidi="fr_FR"/>
        </w:rPr>
        <w:t>La foule qui s'était rassemblée était perplexe : « Certains criaient une chose, d'autres une autre. La plupart des gens ne savaient même pas pourquoi ils étaient là. " Parfois, les gens peuvent se laisser emporter par l'excitation d'une émeute et s'y joindre, même s'ils ne savent pas quel en est l'objet.</w:t>
      </w:r>
    </w:p>
    <w:p>
      <w:pPr/>
      <w:r>
        <w:rPr>
          <w:lang w:val="fr_FR" w:bidi="fr_FR"/>
        </w:rPr>
      </w:r>
      <w:r>
        <w:rPr>
          <w:lang w:val="fr_FR" w:bidi="fr_FR"/>
        </w:rPr>
        <w:t>Arrêtez-vous ici et discutez en équipe de traduction : Racontez une histoire sur un moment dans votre ville ou votre village où vous avez participé à un rassemblement ou à une manifestation. Pourquoi vous ou d'autres vous y êtes-vous joints, parce que vous croyiez à la cause ou parce que cela faisait du bien de faire partie de quelque chose et que vous vouliez en savoir plus ?</w:t>
      </w:r>
    </w:p>
    <w:p>
      <w:pPr/>
      <w:r>
        <w:rPr>
          <w:lang w:val="fr_FR" w:bidi="fr_FR"/>
        </w:rPr>
      </w:r>
      <w:r>
        <w:rPr>
          <w:lang w:val="fr_FR" w:bidi="fr_FR"/>
        </w:rPr>
        <w:t>Les Juifs dans la foule poussèrent Alexandre vers l'avant, et ils lui crièrent des instructions. Il n'est pas précisé ici qui est Alexandre et nous savons très peu sur lui. Il se peut qu'il soit apparu comme s'il avait quelque chose à dire, de sorte que les Juifs l'avaient mis en avant pour parler en leur nom. « Il a fait signe pour demander le silence », ce qui signifie qu'il aurait fait un geste de la main pour que la foule soit calme afin qu'elle puisse l'entendre parler. Les Juifs sont contre l'idolâtrie, donc il se peut qu'une émeute soutenant Artémis semble être une attaque indirecte contre les Juifs. Alexandre voulait « prendre la défense du peuple », ce qui signifie dire qu'ils ne doivent pas être tenus responsables de la raison pour laquelle l'émeute se produit.</w:t>
      </w:r>
    </w:p>
    <w:p>
      <w:pPr/>
      <w:r>
        <w:rPr>
          <w:lang w:val="fr_FR" w:bidi="fr_FR"/>
        </w:rPr>
      </w:r>
      <w:r>
        <w:rPr>
          <w:lang w:val="fr_FR" w:bidi="fr_FR"/>
        </w:rPr>
        <w:t>On ignore également comment la foule non juive reconnaît qu'Alexandre est un Juif ; cela pourrait être dû à son apparence ou peut-être qu'au moment où il a commencé à parler à la foule, celle-ci a reconnu son accent. Il semblerait que les citoyens d'Éphèse n'aimaient pas les Juifs. Ils ont tous crié à l'unisson, c'est-à-dire qu'ils ont tous répété la même chose : « Grande est Artémis des Éphésiens » en même temps, encore et encore, pendant environ deux heures.</w:t>
      </w:r>
    </w:p>
    <w:p>
      <w:pPr/>
      <w:r>
        <w:rPr>
          <w:lang w:val="fr_FR" w:bidi="fr_FR"/>
        </w:rPr>
      </w:r>
      <w:r>
        <w:rPr>
          <w:lang w:val="fr_FR" w:bidi="fr_FR"/>
        </w:rPr>
        <w:t>Le secretaire de la ville est comme un maire de la ville ou quelqu'un qui est responsable de la publication d'accords conclus par les habitants de la ville. Il a réussi à calmer la foule et leur a parlé. Il rappelle aux gens que la ville d'Éphèse « est la gardienne du temple de la grande Artémis », ce qui signifie garder et prendre soin du temple. « Et son image qui est tombée du ciel. » cela peut se référer à une pierre ou à un rocher, peut-être un fragment d'une météorite ou d'un rocher de l'espace, qui est tombé au sol. Ils auraient cru qu'il était tombé du ciel et l'auraient considéré comme sacré et donc quelque chose à adorer. Le secrétaire de la ville rappelle aux gens qu'Artémis est une déesse importante et que rien n'empêche les gens de la respecter.</w:t>
      </w:r>
    </w:p>
    <w:p>
      <w:pPr/>
      <w:r>
        <w:rPr>
          <w:lang w:val="fr_FR" w:bidi="fr_FR"/>
        </w:rPr>
      </w:r>
      <w:r>
        <w:rPr>
          <w:lang w:val="fr_FR" w:bidi="fr_FR"/>
        </w:rPr>
        <w:t>Arrêtez-vous ici et discutez en équipe de traduction : Dans votre culture, quels objets sont considérés comme sacrés ou spéciaux ? Quelle est leur signification ?</w:t>
      </w:r>
    </w:p>
    <w:p>
      <w:pPr/>
      <w:r>
        <w:rPr>
          <w:lang w:val="fr_FR" w:bidi="fr_FR"/>
        </w:rPr>
      </w:r>
      <w:r>
        <w:rPr>
          <w:lang w:val="fr_FR" w:bidi="fr_FR"/>
        </w:rPr>
        <w:t>Le secrétaire de la ville demande ensuite à la foule de se calmer et de ne pas agir de manière téméraire, ce qui signifie faire quelque chose sans bien réfléchir aux conséquences. Le secrétaire de la ville dit que les hommes que les gens ont amenés, Gaïus et Aristarque, n'ont pas volé des objets du temple ni dit de mauvaises choses contre la déesse Artémis. Il poursuit en disant que si Démétrius et ses hommes ont une doléance contre n'importe qui, il y a des jours spéciaux où les tribunaux sont ouverts et les proconsuls ou les autorités juridiques peuvent juger les différends. Le secrétaire de mairie précise ensuite que si quelqu'un a quelque chose à ajouter, cela doit se faire dans le cadre d'une assemblée légale en bonne et due forme. Comme il ne s'agit pas d'un rassemblement légal en bonne et due forme, les Romains pourraient accuser les habitants d'Éphèse de participation à une émeute à cause de ce qui s'est passé. Personne ne serait alors capable d'énoncer la raison de l'émeute, puisqu'il n'y a légalement aucune raison à cela. Après cela, le secrétaire de la ville congédie l'assemblée, ou renvoie les gens.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fait des plans de voyager à Jérusalem et de passer par la Macédoine et l'Achaïe. Ensuite, il ira à Rome. Il envoie ensuite deux de ses assistants, Timothée et Éraste, en Macédoine.</w:t>
      </w:r>
    </w:p>
    <w:p>
      <w:pPr/>
      <w:r>
        <w:rPr>
          <w:lang w:val="fr_FR" w:bidi="fr_FR"/>
        </w:rPr>
      </w:r>
      <w:r>
        <w:rPr>
          <w:b/>
          <w:lang w:val="fr_FR" w:bidi="fr_FR"/>
        </w:rPr>
        <w:t>Deuxième scène :</w:t>
      </w:r>
      <w:r>
        <w:rPr>
          <w:lang w:val="fr_FR" w:bidi="fr_FR"/>
        </w:rPr>
        <w:t xml:space="preserve"> Démétrius, craignant de perdre sa richesse parce que moins de personnes adorent Artémis et qu'elle n'est plus honorée, rassemble un groupe de travailleurs pour élaborer un plan.</w:t>
      </w:r>
    </w:p>
    <w:p>
      <w:pPr/>
      <w:r>
        <w:rPr>
          <w:lang w:val="fr_FR" w:bidi="fr_FR"/>
        </w:rPr>
      </w:r>
      <w:r>
        <w:rPr>
          <w:b/>
          <w:lang w:val="fr_FR" w:bidi="fr_FR"/>
        </w:rPr>
        <w:t>Troisième scène :</w:t>
      </w:r>
      <w:r>
        <w:rPr>
          <w:lang w:val="fr_FR" w:bidi="fr_FR"/>
        </w:rPr>
        <w:t xml:space="preserve"> La ville est en tumulte au fur et à mesure que la nouvelle de la menace sur Artémis se répand. Paul veut y aller, mais les disciples, ou fidèles de Jésus, l'arrêtent pour le protéger. Même les fonctionnaires locaux lui envoient un message lui conseillant de se tenir à l'écart pour sa propre sécurité.</w:t>
      </w:r>
    </w:p>
    <w:p>
      <w:pPr/>
      <w:r>
        <w:rPr>
          <w:lang w:val="fr_FR" w:bidi="fr_FR"/>
        </w:rPr>
      </w:r>
      <w:r>
        <w:rPr>
          <w:b/>
          <w:lang w:val="fr_FR" w:bidi="fr_FR"/>
        </w:rPr>
        <w:t>Quatrième scène :</w:t>
      </w:r>
      <w:r>
        <w:rPr>
          <w:lang w:val="fr_FR" w:bidi="fr_FR"/>
        </w:rPr>
        <w:t xml:space="preserve"> Un groupe de personnes confuses commence à crier, une mentalité de foule, ne sachant même pas pourquoi ils sont même là. Les Juifs poussent Alexandre, qui est aussi Juif, à parler, mais cela ne fait que mettre la foule non-juive plus en colère et la faire crier davantage quand elle réalise qu'il est Juif. Le secrétaire finit par réussir à calmer la foule, puis il s'adresse à elle.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l'aide de Paul</w:t>
      </w:r>
    </w:p>
    <w:p>
      <w:pPr>
        <w:pStyle w:val="ListBullet"/>
        <w:spacing w:line="240" w:lineRule="auto"/>
        <w:ind w:left="720"/>
      </w:pPr>
      <w:r>
        <w:rPr>
          <w:lang w:val="fr_FR" w:bidi="fr_FR"/>
        </w:rPr>
      </w:r>
      <w:r>
        <w:rPr>
          <w:lang w:val="fr_FR" w:bidi="fr_FR"/>
        </w:rPr>
        <w:t>Eraste, l'autre aide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ce récit, le moment de la journée n'est pas précisé, mais il est fort probable que ce soit le moment où les artisans ont terminé leur travail. Paul est encore à Éphèse quand tout cela se produit, mais il ne participe pas du tout à l'émeute. On ne sait pas clairement si Démétrius participe lui-même à l'émeute ou s'il laisse juste ses hommes provoquer l'émeute pendant qu'il reste en retrait. Dans les deux cas, le secrétaire de la ville dit plus tard : « Si donc Démétrius et ses collègues artisans ont une doléance… » Il se peut qu'il dise cela de manière générale, même s'ils peuvent être présents ou non. Si le théâtre était plein, il serait difficile pour le secrétaire de la ville d'être capable de voir les visages clairement.</w:t>
      </w:r>
    </w:p>
    <w:p>
      <w:pPr/>
      <w:r>
        <w:rPr>
          <w:lang w:val="fr_FR" w:bidi="fr_FR"/>
        </w:rPr>
      </w:r>
      <w:r>
        <w:rPr>
          <w:lang w:val="fr_FR" w:bidi="fr_FR"/>
        </w:rPr>
        <w:t>Nous ne savons pas grand-chose sur Gaïus et Aristarque, si ce n'est qu'ils ont voyagé avec Paul. Nous ne savons rien non plus sur Alexandre ou pourquoi il a été poussé sur le devant de la scène pour parler.</w:t>
      </w:r>
    </w:p>
    <w:p>
      <w:pPr/>
      <w:r>
        <w:rPr>
          <w:lang w:val="fr_FR" w:bidi="fr_FR"/>
        </w:rPr>
      </w:r>
      <w:r>
        <w:rPr>
          <w:lang w:val="fr_FR" w:bidi="fr_FR"/>
        </w:rPr>
        <w:t>Nous commençons avec Paul qui fait des plans pour se rendre à Jérusalem, en passant par la Macédoine et l'Achaïe, puis à Rome après cela. Paul envoie Timothée et Éraste en Macédoine, mais il reste à Éphèse.</w:t>
      </w:r>
    </w:p>
    <w:p>
      <w:pPr/>
      <w:r>
        <w:rPr>
          <w:lang w:val="fr_FR" w:bidi="fr_FR"/>
        </w:rPr>
      </w:r>
      <w:r>
        <w:rPr>
          <w:lang w:val="fr_FR" w:bidi="fr_FR"/>
        </w:rPr>
        <w:t xml:space="preserve">Arrêtez-vous ici et montrez à nouveau une image d'une carte montrant la </w:t>
      </w:r>
      <w:r>
        <w:rPr>
          <w:lang w:val="fr_FR" w:bidi="fr_FR"/>
        </w:rPr>
        <w:t>route que Paul a l'intention de faire vers Jérusalem, passant par la Macédoine et l'Achaïe, puis jusqu'à Rome, et une autre image montrant la route que Timothée et Éraste vont prendre d'Éphèse vers la Macédoine</w:t>
      </w:r>
      <w:r>
        <w:rPr>
          <w:lang w:val="fr_FR" w:bidi="fr_FR"/>
        </w:rPr>
        <w:t>.</w:t>
      </w:r>
    </w:p>
    <w:p>
      <w:pPr/>
      <w:r>
        <w:rPr>
          <w:lang w:val="fr_FR" w:bidi="fr_FR"/>
        </w:rPr>
      </w:r>
      <w:r>
        <w:rPr>
          <w:lang w:val="fr_FR" w:bidi="fr_FR"/>
        </w:rPr>
        <w:t>Il y a des non-croyants qui sont malheureux que le message de Paul concernant le Seigneur Jésus, ou maître, se répande. Démétrius l'orfèvre est préoccupé par sa propre richesse et décide donc de prendre les choses en main. Démétrius appelle les personnes qu'il sait qui voudront entendre ce qu'il a à dire. Il délivre un message agitant et termine son discours en disant que le « temple de la grande déesse Artémis sera discrédité. »</w:t>
      </w:r>
    </w:p>
    <w:p>
      <w:pPr/>
      <w:r>
        <w:rPr>
          <w:lang w:val="fr_FR" w:bidi="fr_FR"/>
        </w:rPr>
      </w:r>
      <w:r>
        <w:rPr>
          <w:lang w:val="fr_FR" w:bidi="fr_FR"/>
        </w:rPr>
        <w:t>Cela met vraiment en colère les hommes qui écoutent et ils commencent à crier : « Grande est Artémis des Éphésiens ! » Ils sont remplis de colère et courent rapidement pour le dire aux autres et bientôt une émeute commence. Ce rassemblement d'hommes en colère a attrapé Gaïus et Aristarque et, contre leur volonté, ils les traînent au théâtre.</w:t>
      </w:r>
    </w:p>
    <w:p>
      <w:pPr/>
      <w:r>
        <w:rPr>
          <w:lang w:val="fr_FR" w:bidi="fr_FR"/>
        </w:rPr>
      </w:r>
      <w:r>
        <w:rPr>
          <w:lang w:val="fr_FR" w:bidi="fr_FR"/>
        </w:rPr>
        <w:t xml:space="preserve">Arrêtez-vous ici et montrez à nouveau une image d'un </w:t>
      </w:r>
      <w:r>
        <w:rPr>
          <w:lang w:val="fr_FR" w:bidi="fr_FR"/>
        </w:rPr>
        <w:t>amphithéâtre grec</w:t>
      </w:r>
      <w:r>
        <w:rPr>
          <w:lang w:val="fr_FR" w:bidi="fr_FR"/>
        </w:rPr>
        <w:t>.</w:t>
      </w:r>
    </w:p>
    <w:p>
      <w:pPr/>
      <w:r>
        <w:rPr>
          <w:lang w:val="fr_FR" w:bidi="fr_FR"/>
        </w:rPr>
      </w:r>
      <w:r>
        <w:rPr>
          <w:lang w:val="fr_FR" w:bidi="fr_FR"/>
        </w:rPr>
        <w:t xml:space="preserve">Il est important de noter que, bien que ce fût un théâtre, ce rassemblement n'était pas un événement de distraction. Les hommes qui avaient attrapé Gaïus et Aristarque se rendaient au théâtre parce que c'est là que les rassemblements importants avaient lieu. Ils voulaient que tout le monde sache à quel point ils étaient malheureux. </w:t>
      </w:r>
      <w:r>
        <w:rPr>
          <w:b/>
          <w:lang w:val="fr_FR" w:bidi="fr_FR"/>
        </w:rPr>
        <w:t>Amphithéâtre</w:t>
      </w:r>
      <w:r>
        <w:rPr>
          <w:lang w:val="fr_FR" w:bidi="fr_FR"/>
        </w:rPr>
        <w:t xml:space="preserve"> signifie « des deux côtés » car l'action peut être vue des deux côtés en raison de la forme en arc des places assises autour de la scène. Les sièges auraient été disposés en gradins, ce qui signifiait que votre vue ne serait pas bloquée par la personne assise devant vous car elle serait plus basse que vous. L'amphithéâtre d'Éphèse était grand ; il pouvait accueillir environ 26 000 personnes et avait de la place debout pour 1 000 personnes supplémentaires. Le grand théâtre d'Éphèse existe toujours et est un bâtiment très impressionnant. Il a une largeur de 145 mètres et les sièges s'élevaient autrefois jusqu'à 30 mètres de hauteur. La scène elle-même mesure 40 mètres de large sur 25 mètres de profondeur. Dans l'Antiquité, les théâtres étaient construits principalement pour la présentation d'événements publics, y compris des pièces de théâtre, mais ils étaient aussi utilisés pour les réunions de la ville. Il aurait été l'endroit principal où les gens se seraient dirigés pour un rassemblement. L'amphithéâtre a une scène et quiconque parle se tient sur la scène pour parler à la foule. La foule s'assoit généralement, mais comme tout le monde est si en colère et survolté, elle aurait probablement été debout.</w:t>
      </w:r>
    </w:p>
    <w:p>
      <w:pPr/>
      <w:r>
        <w:rPr>
          <w:lang w:val="fr_FR" w:bidi="fr_FR"/>
        </w:rPr>
      </w:r>
      <w:r>
        <w:rPr>
          <w:lang w:val="fr_FR" w:bidi="fr_FR"/>
        </w:rPr>
        <w:t>La nouvelle de l'émeute est maintenant parvenue à Paul, qui à ce moment est toujours à Éphèse. Il veut désespérément aller au théâtre, mais les disciples ne l'y laissent pas aller. Ils sont préoccupés par sa sécurité. Même certains des fonctionnaires de la province lui envoient un message le suppliant de ne pas se rendre au théâtre, car ils craignent pour sa sécurité.</w:t>
      </w:r>
    </w:p>
    <w:p>
      <w:pPr/>
      <w:r>
        <w:rPr>
          <w:lang w:val="fr_FR" w:bidi="fr_FR"/>
        </w:rPr>
      </w:r>
      <w:r>
        <w:rPr>
          <w:lang w:val="fr_FR" w:bidi="fr_FR"/>
        </w:rPr>
        <w:t>La foule qui s'était rassemblée était confuse, criait différentes choses et ne savait pas pourquoi elle était là. Les Juifs dans la foule poussèrent Alexandre sur la scène et lui donnèrent des instructions en criant. Il fait signe de se taire pour présenter sa défense et leur dire que rien de tout cela n'est la faute des Juifs.</w:t>
      </w:r>
    </w:p>
    <w:p>
      <w:pPr/>
      <w:r>
        <w:rPr>
          <w:lang w:val="fr_FR" w:bidi="fr_FR"/>
        </w:rPr>
      </w:r>
      <w:r>
        <w:rPr>
          <w:lang w:val="fr_FR" w:bidi="fr_FR"/>
        </w:rPr>
        <w:t>La foule réalise bientôt qu'Alexandre est un Juif. Ils sont en colère contre cela et commencent à scander « Grande est Artémis des Éphésiens » pendant environ 2 heures.</w:t>
      </w:r>
    </w:p>
    <w:p>
      <w:pPr/>
      <w:r>
        <w:rPr>
          <w:lang w:val="fr_FR" w:bidi="fr_FR"/>
        </w:rPr>
      </w:r>
      <w:r>
        <w:rPr>
          <w:lang w:val="fr_FR" w:bidi="fr_FR"/>
        </w:rPr>
        <w:t xml:space="preserve">Le secrétaire municipal monte sur scène, parvient à calmer la foule et s'adresse à elle. C'est un homme très respecté et la foule qui était rassemblée là aurait voulu entendre ce qu'il avait à dire.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Comme cette émeute n'a aucune raison d'avoir lieu, ils risquent d'être inculpés ou accusés de sédition par les Romains. Après cela, le secrétaire de la ville renvoie les gens chez eux.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collaborateur de Paul</w:t>
      </w:r>
    </w:p>
    <w:p>
      <w:pPr>
        <w:pStyle w:val="ListBullet"/>
        <w:spacing w:line="240" w:lineRule="auto"/>
        <w:ind w:left="720"/>
      </w:pPr>
      <w:r>
        <w:rPr>
          <w:lang w:val="fr_FR" w:bidi="fr_FR"/>
        </w:rPr>
      </w:r>
      <w:r>
        <w:rPr>
          <w:lang w:val="fr_FR" w:bidi="fr_FR"/>
        </w:rPr>
        <w:t>Eraste, l'autre collaborateur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se sent poussé par l'Esprit de Dieu d'aller à Jérusalem, passant par la Macédoine et l'Achaïe. Après cela, voyager à Rome pour continuer à répandre le message concernant le Seigneur Jésus ou le maître. Paul envoie deux de ses collaborateurs (ou assistants) pour aller en Macédoine. Leurs noms étaient Timothée et Éraste. À ce stade, Paul est resté à Éphèse pendant un peu plus longtemps.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de faire des plans pour d'autres voyages » ou « Ravi d'envoyer Timothée et Éraste et d'entendre des nouvelles de leur part » et « Encouragé par la façon dont Dieu se sert de lui-même, de Timothée et d'Éraste pour répandre la Parole de Dieu » et « Triste de les quitter car Paul était là depuis plus de deux ans. »</w:t>
      </w:r>
    </w:p>
    <w:p>
      <w:pPr>
        <w:pStyle w:val="ListBullet"/>
        <w:spacing w:line="240" w:lineRule="auto"/>
        <w:ind w:left="720"/>
      </w:pPr>
      <w:r>
        <w:rPr>
          <w:lang w:val="fr_FR" w:bidi="fr_FR"/>
        </w:rPr>
      </w:r>
      <w:r>
        <w:rPr>
          <w:lang w:val="fr_FR" w:bidi="fr_FR"/>
        </w:rPr>
        <w:t>Demandez aux acteurs qui jouent le rôle de Timothée et de Eraste: « Que ressentez-vous ? » Vous pourriez entendre des choses comme : « Triste de quitter Paul » ou « Excité de me rendre en Macédoine » et « J'ai hâte de revoir Paul à un moment donné.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 À ce moment-là, il y a eu une grande perturbation sur la Voie. » Un homme nommé Démétrius est particulièrement en colère car son gagne-pain (ou sa richesse) est menacé. Démétrius l'orfèvre appelle les personnes qu'il emploie et aussi d'autres artisans. Démétrius leur dit : « Vous savez, mes amis, que nous recevons un bon revenu de cette affaire. » Il dit qu'ils auront vu et entendu par eux-mêmes ce que Paul a dit et qu'il a réussi à entraîner les gens dans la mauvaise direction. Il a influence un grand nombre de personnes, non seulement à Éphèse, mais dans toute la province d'Asie. Il continue en leur rappelant ce que Paul disait : que les statues de dieux fabriquées par les hommes n'ont aucun pouvoir en tant que dieux.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réponses comme : « J'ai peur de perdre ma richesse » ou « En colère contre Paul pour avoir conduit les gens à éloigner l'adoration d'Artémis » et « Je suis choqué que Paul dise que les statues de dieux faites par les hommes n'ont pas de pouvoir comme les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continue ensuite en disant que non seulement leurs moyens de subsistance sont à risque « mais aussi que le temple de la grande déesse Artémis sera discrédité », que les gens qui l'adorent actuellement ne penseront plus qu'elle est importante « et la déesse elle-même, qui est adorée dans toute la province d'Asie et dans le monde, sera dépouillée de sa majesté divine.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artisans : « Que ressentez-vous ? » Vous pourriez entendre des choses comme : « Craignant que leur gagne-pain ne soit menacé », ou « En colère à l'idée que les gens n'adorent pas Artémis », et « Se sentant de plus en plus en colère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Quand ces hommes ont entendu cela, ils ont commencé à crier : « Grande est Artémis des Éphésiens ! » Ils furent remplis de colère et sortirent rapidement pour répandre ce que Démétrius avait dit, rassemblèrent d'autres personnes pour se joindre à eux en criant.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choses comme : « Heureux qu'il ait obtenu la réaction qu'il voulait de la part des artisans » ou « Heureux que les artisans répandent la parole » et « J'ai hâte de voir ce qui se passe ensuite. »</w:t>
      </w:r>
    </w:p>
    <w:p>
      <w:pPr>
        <w:pStyle w:val="ListBullet"/>
        <w:spacing w:line="240" w:lineRule="auto"/>
        <w:ind w:left="720"/>
      </w:pPr>
      <w:r>
        <w:rPr>
          <w:lang w:val="fr_FR" w:bidi="fr_FR"/>
        </w:rPr>
      </w:r>
      <w:r>
        <w:rPr>
          <w:lang w:val="fr_FR" w:bidi="fr_FR"/>
        </w:rPr>
        <w:t>Demandez aux acteurs qui jouent les artisans : « Que ressentez-vous ? » Vous pouvez entendre des choses comme : « Ils se sentent en colère et veulent faire savoir aux autres personnes ce qui se passe » ou « Ils n'arrivent pas à croire que des gens cesseraient d'adorer Artémis » et « Ils veulent attiser la colère des autres personnes pour qu'elles se joignent à l'action.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Bientôt, une émeute commence. Deux hommes macédoniens connus comme compagnons de voyage de Paul ont été vus par ce rassemblement d'hommes en colère qui les ont saisis (ou attrapés). Contre leur volonté, Gaïus et Aristarque sont emmenés au théâtre.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de Aristarque: « Que ressentez-vous ? » Vous pourriez entendre des réponses comme : « Choqué d'être attrapé » ou « Nous n'avons aucune idée de ce qui se passe » et « Nous n'avons pas fait de mal.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nouvelle de l'émeute est maintenant parvenue à Paul, qui à ce moment est toujours à Éphèse. Il veut désespérément aller au théâtre, mais les disciples ne le laissent pas. Ils sont préoccupés par sa sécurité. Même certains des fonctionnaires de la province lui envoient un message le suppliant de ne pas aller dans le théâtre pendant qu'ils craignent pour sa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Désespéré d'aller parler à l'amphithéâtre » ou « Déçu qu'il soit incapable d'aider » et « Respectant les conseils de ses disciples et des fonctionnaires qui essaient de le protéger. »</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Inquiet du danger dans lequel Paul serait s'il allait à l'amphithéâtre » ou « Je vois la déception de Paul, mais sachant que rester loin est la bonne chose à faire » et « J'espère que l'affaire se règle rapidement.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La foule qui s'était rassemblée était confuse : « Certains criaient une chose, d'autres une autre. La plupart des gens ne savaient même pas pourquoi ils étaient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 Que ressentez-vous ? » Vous pourriez entendre des choses comme : « Nous n'avons aucune idée de ce qui se passe, mais nous nous sommes laissés emporter par la foule » ou « Nous voulions voir ce qui se passait donc nous avons suivi tout le monde » et « Personne ne semble vraiment savoir de quoi il s'agit.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dans la foule poussent Alexandre vers l'avant et lui crient des instructions. Il fait des gestes de main pour leur demander de se taire pour qu'il puisse parler en défense, éventuellement pour dire que, les Juifs ne sont pas responsables de la raison pour laquelle l'émeute a éclaté.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la foule des non-juifs: « Que ressentez-vous ? » Vous pourriez entendre des réponses comme : « Nous ne sommes pas vraiment sûrs de ce qui se passe » ou « Nous voulons que quelqu'un nous dise ce qui se passe. »</w:t>
      </w:r>
    </w:p>
    <w:p>
      <w:pPr>
        <w:pStyle w:val="ListBullet"/>
        <w:spacing w:line="240" w:lineRule="auto"/>
        <w:ind w:left="720"/>
      </w:pPr>
      <w:r>
        <w:rPr>
          <w:lang w:val="fr_FR" w:bidi="fr_FR"/>
        </w:rPr>
      </w:r>
      <w:r>
        <w:rPr>
          <w:lang w:val="fr_FR" w:bidi="fr_FR"/>
        </w:rPr>
        <w:t xml:space="preserve">Demandez aux acteurs qui jouent la foule des juifs: « Que ressentez-vous ? » Vous pourriez entendre des choses comme : « Nous ne sommes pas vraiment sûrs de ce qui se passe » ou « Pourquoi ne pas faire parler cet homme Alexandre ? » et « Nous pouvons lui dire de dire à tout le monde que les Juifs n'ont rien à voir avec cela. </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Je ne suis pas entièrement sûr de la raison pour laquelle on me pousse vers l'avant » ou « Je pourrais leur faire savoir que cette émeute n'a rien à voir avec les Juifs » et « Je suis un peu anxieux à propos de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ils réalisent qu'il est un Juif, ils ont crié « Grande est Artémis des Éphésiens » en même temps, encore et encore, pendant environ deux heures.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Triste qu'il se fasse crier dessus par les non-Juifs parce qu'il est lui-même Juif » ou « Il ne comprend pas pourquoi cela importe car on ne sait pas clairement de quoi parle l'émeute.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Nous voulons savoir ce qui se passe, mais pas par un Juif » ou « Commençons à chanter et à couvrir ce qu'il essaie de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 secrétaire municipal monte sur la scène, parvient à calmer la foule et lui parle.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Pendant que cette émeute n'a aucune raison de se produire, ils risquent d'être accusés ou accusés par les Romains de faire des émeutes. Après cela, le secrétaire de la ville renvoie les gens.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d'Aristarque : « Que ressentez-vous ? » Vous pourriez entendre des choses comme : « Soulagé que nous soyons libres de partir » ou « Nous devrions aller le dire à Paul. »</w:t>
      </w:r>
    </w:p>
    <w:p>
      <w:pPr>
        <w:pStyle w:val="ListBullet"/>
        <w:spacing w:line="240" w:lineRule="auto"/>
        <w:ind w:left="720"/>
      </w:pPr>
      <w:r>
        <w:rPr>
          <w:lang w:val="fr_FR" w:bidi="fr_FR"/>
        </w:rPr>
      </w:r>
      <w:r>
        <w:rPr>
          <w:lang w:val="fr_FR" w:bidi="fr_FR"/>
        </w:rPr>
        <w:t>Demandez aux acteurs qui jouent la foule des Juifs : « Que ressentez-vous ? » Vous pourriez entendre des choses comme : « Soulagés qu'ils n'aient pas été blâmés pour cela », ou « Nous nous demandons pourquoi Démétrius et ses hommes ont déclenché l'émeute », et « Nous réalisons que le pouvoir et l'influence qu'Artémis avait sur certaines personnes.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Insatisfaits qu'à leurs yeux la justice n'ait pas été faite » ou « Craignant qu'ils puissent être accusés par les Romains » et « Déprimés que leur moyen de subsistance soit toujours à risque.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se sent poussé par l'Esprit de Dieu à voyager à divers endroits. Paul envoie deux assistants ou collaborateurs, Timothée et Éraste, pour aller en Macédoine. Paul reste à Éphèse pendant un peu plus longtemps.</w:t>
      </w:r>
    </w:p>
    <w:p>
      <w:pPr/>
      <w:r>
        <w:rPr>
          <w:lang w:val="fr_FR" w:bidi="fr_FR"/>
        </w:rPr>
      </w:r>
      <w:r>
        <w:rPr>
          <w:lang w:val="fr_FR" w:bidi="fr_FR"/>
        </w:rPr>
        <w:t xml:space="preserve">À ce moment-là, il y a eu une grande perturbation sur la </w:t>
      </w:r>
      <w:r>
        <w:rPr>
          <w:b/>
          <w:lang w:val="fr_FR" w:bidi="fr_FR"/>
        </w:rPr>
        <w:t>Voie</w:t>
      </w:r>
      <w:r>
        <w:rPr>
          <w:lang w:val="fr_FR" w:bidi="fr_FR"/>
        </w:rPr>
        <w:t>. Vous rappelez-vous plus tôt dans Actes quand les non-croyants ont commencé à « parler publiquement contre la Voie » ? Le Seigneur Jésus ou le maître nous montre que la Voie consiste à vivre notre vie selon ses desseins pour nous. Si vous étiez un croyant ou un disciple de Jésus, vous vivriez votre vie en suivant la Voie et c'était un nom pour le mouvement des disciples de Jésus à l'époque.</w:t>
      </w:r>
    </w:p>
    <w:p>
      <w:pPr/>
      <w:r>
        <w:rPr>
          <w:lang w:val="fr_FR" w:bidi="fr_FR"/>
        </w:rPr>
      </w:r>
      <w:r>
        <w:rPr>
          <w:lang w:val="fr_FR" w:bidi="fr_FR"/>
        </w:rPr>
        <w:t xml:space="preserve">Démétrius est un </w:t>
      </w:r>
      <w:r>
        <w:rPr>
          <w:b/>
          <w:lang w:val="fr_FR" w:bidi="fr_FR"/>
        </w:rPr>
        <w:t>orfèvre</w:t>
      </w:r>
      <w:r>
        <w:rPr>
          <w:lang w:val="fr_FR" w:bidi="fr_FR"/>
        </w:rPr>
        <w:t>, ce qui signifie qu'il fabrique des objets en argent.</w:t>
      </w:r>
    </w:p>
    <w:p>
      <w:pPr/>
      <w:r>
        <w:rPr>
          <w:lang w:val="fr_FR" w:bidi="fr_FR"/>
        </w:rPr>
      </w:r>
      <w:r>
        <w:rPr>
          <w:lang w:val="fr_FR" w:bidi="fr_FR"/>
        </w:rPr>
        <w:t xml:space="preserve">Démétrius a réuni les personnes qu'il employait ainsi que d'autres </w:t>
      </w:r>
      <w:r>
        <w:rPr>
          <w:b/>
          <w:lang w:val="fr_FR" w:bidi="fr_FR"/>
        </w:rPr>
        <w:t>artisans</w:t>
      </w:r>
      <w:r>
        <w:rPr>
          <w:lang w:val="fr_FR" w:bidi="fr_FR"/>
        </w:rPr>
        <w:t xml:space="preserve">, c'est-à-dire des hommes qui travaillaient aussi dans ce corps de métier et fabriquaient des objets en l'honneur d'Artémis. Démétrius leur dit : « Vous savez, mes amis, que nous recevons un bon revenu de cette </w:t>
      </w:r>
      <w:r>
        <w:rPr>
          <w:b/>
          <w:lang w:val="fr_FR" w:bidi="fr_FR"/>
        </w:rPr>
        <w:t>commerce</w:t>
      </w:r>
      <w:r>
        <w:rPr>
          <w:lang w:val="fr_FR" w:bidi="fr_FR"/>
        </w:rPr>
        <w:t xml:space="preserve"> », ce qui c'est-à-dire un endroit pour la vente et l'achat de biens.</w:t>
      </w:r>
    </w:p>
    <w:p>
      <w:pPr/>
      <w:r>
        <w:rPr>
          <w:lang w:val="fr_FR" w:bidi="fr_FR"/>
        </w:rPr>
      </w:r>
      <w:r>
        <w:rPr>
          <w:lang w:val="fr_FR" w:bidi="fr_FR"/>
        </w:rPr>
        <w:t xml:space="preserve">Il continue à dire que Paul a réussi à </w:t>
      </w:r>
      <w:r>
        <w:rPr>
          <w:b/>
          <w:lang w:val="fr_FR" w:bidi="fr_FR"/>
        </w:rPr>
        <w:t>égarer</w:t>
      </w:r>
      <w:r>
        <w:rPr>
          <w:lang w:val="fr_FR" w:bidi="fr_FR"/>
        </w:rPr>
        <w:t xml:space="preserve"> les gens, ce qui signifie conduire les gens dans la mauvaise direction. Cela suggère que </w:t>
      </w:r>
      <w:r>
        <w:rPr>
          <w:b/>
          <w:lang w:val="fr_FR" w:bidi="fr_FR"/>
        </w:rPr>
        <w:t>Démétrius</w:t>
      </w:r>
      <w:r>
        <w:rPr>
          <w:lang w:val="fr_FR" w:bidi="fr_FR"/>
        </w:rPr>
        <w:t xml:space="preserve"> dit que non seulement Paul emmène les gens de l'adoration d'Artémis, mais que </w:t>
      </w:r>
      <w:r>
        <w:rPr>
          <w:b/>
          <w:lang w:val="fr_FR" w:bidi="fr_FR"/>
        </w:rPr>
        <w:t>suivre</w:t>
      </w:r>
      <w:r>
        <w:rPr>
          <w:lang w:val="fr_FR" w:bidi="fr_FR"/>
        </w:rPr>
        <w:t xml:space="preserve"> Jésus le Seigneur ou le maître est la mauvaise voie.</w:t>
      </w:r>
    </w:p>
    <w:p>
      <w:pPr/>
      <w:r>
        <w:rPr>
          <w:lang w:val="fr_FR" w:bidi="fr_FR"/>
        </w:rPr>
      </w:r>
      <w:r>
        <w:rPr>
          <w:lang w:val="fr_FR" w:bidi="fr_FR"/>
        </w:rPr>
        <w:t xml:space="preserve">Il continue ensuite en disant aussi « que le temple de la grande déesse Artémis sera </w:t>
      </w:r>
      <w:r>
        <w:rPr>
          <w:b/>
          <w:lang w:val="fr_FR" w:bidi="fr_FR"/>
        </w:rPr>
        <w:t>discrédité</w:t>
      </w:r>
      <w:r>
        <w:rPr>
          <w:lang w:val="fr_FR" w:bidi="fr_FR"/>
        </w:rPr>
        <w:t xml:space="preserve"> », c'est-à-dire qu'il perdra le respect des gens et « que la déesse elle-même, qui est adorée dans toute la province d'Asie et dans le monde, sera dépouillée de sa majesté divine. » Le </w:t>
      </w:r>
      <w:r>
        <w:rPr>
          <w:b/>
          <w:lang w:val="fr_FR" w:bidi="fr_FR"/>
        </w:rPr>
        <w:t>monde</w:t>
      </w:r>
      <w:r>
        <w:rPr>
          <w:lang w:val="fr_FR" w:bidi="fr_FR"/>
        </w:rPr>
        <w:t xml:space="preserve"> mentionné ici aurait été le monde « connu » à l'époque. Être </w:t>
      </w:r>
      <w:r>
        <w:rPr>
          <w:b/>
          <w:lang w:val="fr_FR" w:bidi="fr_FR"/>
        </w:rPr>
        <w:t>divin</w:t>
      </w:r>
      <w:r>
        <w:rPr>
          <w:lang w:val="fr_FR" w:bidi="fr_FR"/>
        </w:rPr>
        <w:t xml:space="preserve"> signifie être comme un dieu. </w:t>
      </w:r>
      <w:r>
        <w:rPr>
          <w:b/>
          <w:lang w:val="fr_FR" w:bidi="fr_FR"/>
        </w:rPr>
        <w:t>Majesté</w:t>
      </w:r>
      <w:r>
        <w:rPr>
          <w:lang w:val="fr_FR" w:bidi="fr_FR"/>
        </w:rPr>
        <w:t xml:space="preserve"> signifie une grandeur qui inspire le respect et l'admiration.</w:t>
      </w:r>
    </w:p>
    <w:p>
      <w:pPr/>
      <w:r>
        <w:rPr>
          <w:lang w:val="fr_FR" w:bidi="fr_FR"/>
        </w:rPr>
      </w:r>
      <w:r>
        <w:rPr>
          <w:lang w:val="fr_FR" w:bidi="fr_FR"/>
        </w:rPr>
        <w:t xml:space="preserve">Bientôt, toute la ville fut en </w:t>
      </w:r>
      <w:r>
        <w:rPr>
          <w:b/>
          <w:lang w:val="fr_FR" w:bidi="fr_FR"/>
        </w:rPr>
        <w:t>tumulte</w:t>
      </w:r>
      <w:r>
        <w:rPr>
          <w:lang w:val="fr_FR" w:bidi="fr_FR"/>
        </w:rPr>
        <w:t>, ce qui signifie un grand bruit empreint d'émotion ou une perturbation.</w:t>
      </w:r>
    </w:p>
    <w:p>
      <w:pPr/>
      <w:r>
        <w:rPr>
          <w:lang w:val="fr_FR" w:bidi="fr_FR"/>
        </w:rPr>
      </w:r>
      <w:r>
        <w:rPr>
          <w:lang w:val="fr_FR" w:bidi="fr_FR"/>
        </w:rPr>
        <w:t xml:space="preserve">Une </w:t>
      </w:r>
      <w:r>
        <w:rPr>
          <w:b/>
          <w:lang w:val="fr_FR" w:bidi="fr_FR"/>
        </w:rPr>
        <w:t>émeute</w:t>
      </w:r>
      <w:r>
        <w:rPr>
          <w:lang w:val="fr_FR" w:bidi="fr_FR"/>
        </w:rPr>
        <w:t xml:space="preserve"> éclata, c'est-à-dire un rassemblement désordonné. Bien que le groupe puisse être restreint au début, il rassemble généralement plus de personnes en cours de route et la foule s'agrandit.</w:t>
      </w:r>
    </w:p>
    <w:p>
      <w:pPr/>
      <w:r>
        <w:rPr>
          <w:lang w:val="fr_FR" w:bidi="fr_FR"/>
        </w:rPr>
      </w:r>
      <w:r>
        <w:rPr>
          <w:lang w:val="fr_FR" w:bidi="fr_FR"/>
        </w:rPr>
        <w:t xml:space="preserve">Les </w:t>
      </w:r>
      <w:r>
        <w:rPr>
          <w:b/>
          <w:lang w:val="fr_FR" w:bidi="fr_FR"/>
        </w:rPr>
        <w:t>fonctionnaires</w:t>
      </w:r>
      <w:r>
        <w:rPr>
          <w:lang w:val="fr_FR" w:bidi="fr_FR"/>
        </w:rPr>
        <w:t xml:space="preserve"> étaient des hommes très respectés ; ils avaient un statut élevé dans la communauté et auraient été sélectionnés pour le rôle par les familles les plus riches et influentes dans la province.</w:t>
      </w:r>
    </w:p>
    <w:p>
      <w:pPr/>
      <w:r>
        <w:rPr>
          <w:lang w:val="fr_FR" w:bidi="fr_FR"/>
        </w:rPr>
      </w:r>
      <w:r>
        <w:rPr>
          <w:lang w:val="fr_FR" w:bidi="fr_FR"/>
        </w:rPr>
        <w:t>Ils ont tous crié à l'</w:t>
      </w:r>
      <w:r>
        <w:rPr>
          <w:b/>
          <w:lang w:val="fr_FR" w:bidi="fr_FR"/>
        </w:rPr>
        <w:t>unisson</w:t>
      </w:r>
      <w:r>
        <w:rPr>
          <w:lang w:val="fr_FR" w:bidi="fr_FR"/>
        </w:rPr>
        <w:t>, c'est-à-dire qu'ils ont tous répété la même chose : « Grande est Artémis des Éphésiens » en même temps, encore et encore, pendant environ deux heures.</w:t>
      </w:r>
    </w:p>
    <w:p>
      <w:pPr/>
      <w:r>
        <w:rPr>
          <w:lang w:val="fr_FR" w:bidi="fr_FR"/>
        </w:rPr>
      </w:r>
      <w:r>
        <w:rPr>
          <w:lang w:val="fr_FR" w:bidi="fr_FR"/>
        </w:rPr>
        <w:t xml:space="preserve">Le </w:t>
      </w:r>
      <w:r>
        <w:rPr>
          <w:b/>
          <w:lang w:val="fr_FR" w:bidi="fr_FR"/>
        </w:rPr>
        <w:t>greffier de la ville</w:t>
      </w:r>
      <w:r>
        <w:rPr>
          <w:lang w:val="fr_FR" w:bidi="fr_FR"/>
        </w:rPr>
        <w:t xml:space="preserve"> est comme un maire de la ville ou quelqu'un qui est responsable de la délivrance d'accords conclus par les habitants de la ville. Il a réussi à calmer la foule et leur a parlé. Il parle de « son image ou de </w:t>
      </w:r>
      <w:r>
        <w:rPr>
          <w:b/>
          <w:lang w:val="fr_FR" w:bidi="fr_FR"/>
        </w:rPr>
        <w:t>pierre sacrée</w:t>
      </w:r>
      <w:r>
        <w:rPr>
          <w:lang w:val="fr_FR" w:bidi="fr_FR"/>
        </w:rPr>
        <w:t xml:space="preserve"> qui, selon eux, est tombée du </w:t>
      </w:r>
      <w:r>
        <w:rPr>
          <w:b/>
          <w:lang w:val="fr_FR" w:bidi="fr_FR"/>
        </w:rPr>
        <w:t>ciel</w:t>
      </w:r>
      <w:r>
        <w:rPr>
          <w:lang w:val="fr_FR" w:bidi="fr_FR"/>
        </w:rPr>
        <w:t xml:space="preserve">. » L'utilisation du mot </w:t>
      </w:r>
      <w:r>
        <w:rPr>
          <w:lang w:val="fr_FR" w:bidi="fr_FR"/>
        </w:rPr>
        <w:t>ciel</w:t>
      </w:r>
      <w:r>
        <w:rPr>
          <w:lang w:val="fr_FR" w:bidi="fr_FR"/>
        </w:rPr>
        <w:t xml:space="preserve"> ici n'est pas le ciel où Dieu et ses anges vivent tel que défini dans le glossaire principal. La signification de ciel ici est le « ciel en haut » et que cette « pierre sacrée » est tombée du ciel et est donc venue des ciel, comme dans le « ciel au-dessus de la terre ». Les Éphésiens le voient toujours comme sacré ou saint, car il est vu comme quelque chose qui ne vient pas de la terre.</w:t>
      </w:r>
    </w:p>
    <w:p>
      <w:pPr/>
      <w:r>
        <w:rPr>
          <w:lang w:val="fr_FR" w:bidi="fr_FR"/>
        </w:rPr>
      </w:r>
      <w:r>
        <w:rPr>
          <w:lang w:val="fr_FR" w:bidi="fr_FR"/>
        </w:rPr>
        <w:t xml:space="preserve">Le secrétaire de la ville dit que les hommes n'ont pas « </w:t>
      </w:r>
      <w:r>
        <w:rPr>
          <w:b/>
          <w:lang w:val="fr_FR" w:bidi="fr_FR"/>
        </w:rPr>
        <w:t>blasphémé</w:t>
      </w:r>
      <w:r>
        <w:rPr>
          <w:lang w:val="fr_FR" w:bidi="fr_FR"/>
        </w:rPr>
        <w:t xml:space="preserve"> notre déesse », c'est-à-dire jurer contre quelqu'un qui est considéré comme sacré. </w:t>
      </w:r>
      <w:r>
        <w:rPr>
          <w:lang w:val="fr_FR" w:bidi="fr_FR"/>
        </w:rPr>
        <w:t>Blasphémé</w:t>
      </w:r>
      <w:r>
        <w:rPr>
          <w:lang w:val="fr_FR" w:bidi="fr_FR"/>
        </w:rPr>
        <w:t xml:space="preserve"> est dans le glossaire principal, mais la signification ici est légèrement différente, car ils ne signifient pas blasphème contre Dieu. Il poursuit en disant que si Démétrius et ses hommes ont une </w:t>
      </w:r>
      <w:r>
        <w:rPr>
          <w:b/>
          <w:lang w:val="fr_FR" w:bidi="fr_FR"/>
        </w:rPr>
        <w:t>doléance</w:t>
      </w:r>
      <w:r>
        <w:rPr>
          <w:lang w:val="fr_FR" w:bidi="fr_FR"/>
        </w:rPr>
        <w:t xml:space="preserve">, ce qui signifie porter plainte ou affirmer qu'une autre personne leur a fait quelque chose, les </w:t>
      </w:r>
      <w:r>
        <w:rPr>
          <w:b/>
          <w:lang w:val="fr_FR" w:bidi="fr_FR"/>
        </w:rPr>
        <w:t>tribunaux</w:t>
      </w:r>
      <w:r>
        <w:rPr>
          <w:lang w:val="fr_FR" w:bidi="fr_FR"/>
        </w:rPr>
        <w:t xml:space="preserve"> sont ouverts et il y a des </w:t>
      </w:r>
      <w:r>
        <w:rPr>
          <w:b/>
          <w:lang w:val="fr_FR" w:bidi="fr_FR"/>
        </w:rPr>
        <w:t>proconsuls</w:t>
      </w:r>
      <w:r>
        <w:rPr>
          <w:lang w:val="fr_FR" w:bidi="fr_FR"/>
        </w:rPr>
        <w:t xml:space="preserve">. Cela signifie qu'il y a certains jours où les affaires juridiques peuvent se dérouler. Ces jours-là, les gens peuvent </w:t>
      </w:r>
      <w:r>
        <w:rPr>
          <w:b/>
          <w:lang w:val="fr_FR" w:bidi="fr_FR"/>
        </w:rPr>
        <w:t>porter plainte</w:t>
      </w:r>
      <w:r>
        <w:rPr>
          <w:lang w:val="fr_FR" w:bidi="fr_FR"/>
        </w:rPr>
        <w:t>, c'est-à-dire qu'une personne peut en accuser une autre. Cela signifie que ces jours particuliers, les autorités siègent à la cour pour juger les affaires des gens. Ils pourraient entendre l'affaire que Démétrius voudrait présenter afin de porter plainte contre Paul, c'est-à-dire que Démétrius pourrait ensuite accuser légalement Paul.</w:t>
      </w:r>
    </w:p>
    <w:p>
      <w:pPr/>
      <w:r>
        <w:rPr>
          <w:lang w:val="fr_FR" w:bidi="fr_FR"/>
        </w:rPr>
      </w:r>
      <w:r>
        <w:rPr>
          <w:lang w:val="fr_FR" w:bidi="fr_FR"/>
        </w:rPr>
        <w:t xml:space="preserve">L'employé de la ville précise ensuite que si quelqu'un a quelque chose à ajouter, cela doit se faire dans une </w:t>
      </w:r>
      <w:r>
        <w:rPr>
          <w:b/>
          <w:lang w:val="fr_FR" w:bidi="fr_FR"/>
        </w:rPr>
        <w:t>assemblée légale</w:t>
      </w:r>
      <w:r>
        <w:rPr>
          <w:lang w:val="fr_FR" w:bidi="fr_FR"/>
        </w:rPr>
        <w:t>, c'est-à-dire un rassemblement officiel Comme cela n'est pas une assemblée juridique, les gens d'Éphèse pourraient être chargés par les Romains de faire des émeutes à cause de ce qui s'est passé.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pStyle w:val="Heading3"/>
      </w:pPr>
      <w:r>
        <w:rPr>
          <w:lang w:val="fr_FR" w:bidi="fr_FR"/>
        </w:rPr>
        <w:t>Écouter et Cœur</w:t>
      </w:r>
    </w:p>
    <w:p>
      <w:pPr/>
      <w:r>
        <w:rPr>
          <w:lang w:val="fr_FR" w:bidi="fr_FR"/>
        </w:rPr>
      </w:r>
      <w:r>
        <w:rPr>
          <w:lang w:val="fr_FR" w:bidi="fr_FR"/>
        </w:rPr>
        <w:t>Écoutez Actes 20:1–6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""Quand le tumulte avait pris fin..." Nous ne savons pas combien de temps s'est écoulé depuis la fin de l'émeute dont nous avons appris dans le passage précédent. C'était probablement au moins quelques jours pour que l'atmosphère soit un peu plus calme.</w:t>
      </w:r>
    </w:p>
    <w:p>
      <w:pPr/>
      <w:r>
        <w:rPr>
          <w:lang w:val="fr_FR" w:bidi="fr_FR"/>
        </w:rPr>
      </w:r>
      <w:r>
        <w:rPr>
          <w:lang w:val="fr_FR" w:bidi="fr_FR"/>
        </w:rPr>
        <w:t>Il est important de se rappeler ici que Paul ne part pas à cause de l'émeute. Il ne fuit pas à cause de la peur. Rappelez-vous qu'il a discuté de ses plans de voyage dans le passage précédent avant que l'émeute ne commence ? Paul est probablement resté un peu de temps pour s'assurer que les choses s'étaient réglées et que ses disciples, ou les croyants en Jésus, étaient en sécurité avant de les quitter.</w:t>
      </w:r>
    </w:p>
    <w:p>
      <w:pPr/>
      <w:r>
        <w:rPr>
          <w:lang w:val="fr_FR" w:bidi="fr_FR"/>
        </w:rPr>
      </w:r>
      <w:r>
        <w:rPr>
          <w:lang w:val="fr_FR" w:bidi="fr_FR"/>
        </w:rPr>
        <w:t>Paul a ensuite envoyé chercher ses disciples ou les croyants et les a encouragés. Cela aurait probablement été un discours très inspirant, encourageant ces hommes dans leur mission à servir Dieu et à parler de Jésus aux autres. Paul aurait pu aussi mentionner comment il a apprécié son temps avec eux et qu'ils lui manqueront. Il dit au revoir, ce qui signifie qu'il les quitte.</w:t>
      </w:r>
    </w:p>
    <w:p>
      <w:pPr/>
      <w:r>
        <w:rPr>
          <w:lang w:val="fr_FR" w:bidi="fr_FR"/>
        </w:rPr>
      </w:r>
      <w:r>
        <w:rPr>
          <w:lang w:val="fr_FR" w:bidi="fr_FR"/>
        </w:rPr>
        <w:t>Arrêtez-vous et discutez ici : Quelle est votre expérience de prendre congé de quelqu'un comme un membre de la famille ou un membre bien connu de la communauté ? Qu'avez-vous ressenti ? Quels termes utiliseriez-vous à la place de « prendre congé de » ?</w:t>
      </w:r>
    </w:p>
    <w:p>
      <w:pPr/>
      <w:r>
        <w:rPr>
          <w:lang w:val="fr_FR" w:bidi="fr_FR"/>
        </w:rPr>
      </w:r>
      <w:r>
        <w:rPr>
          <w:lang w:val="fr_FR" w:bidi="fr_FR"/>
        </w:rPr>
        <w:t>Paul voyage ensuite selon l'intinéraire suivante :</w:t>
      </w:r>
    </w:p>
    <w:p>
      <w:pPr/>
      <w:r>
        <w:rPr>
          <w:lang w:val="fr_FR" w:bidi="fr_FR"/>
        </w:rPr>
      </w:r>
      <w:r>
        <w:rPr>
          <w:lang w:val="fr_FR" w:bidi="fr_FR"/>
        </w:rPr>
        <w:t>Il voyage d'Éphèse en Macédoine, pour finir à Corinthe en Grèce, par voie terrestre. Il y resta pendant trois mois, puis remonta à travers la Macédoine jusqu'à Philippes. Il a voyagé à travers plusieurs villes en Macédoine, terminant à Philippes, puis il a embarqué de Philippes à Troas.</w:t>
      </w:r>
    </w:p>
    <w:p>
      <w:pPr/>
      <w:r>
        <w:rPr>
          <w:lang w:val="fr_FR" w:bidi="fr_FR"/>
        </w:rPr>
      </w:r>
      <w:r>
        <w:rPr>
          <w:lang w:val="fr_FR" w:bidi="fr_FR"/>
        </w:rPr>
        <w:t>Nous ne sommes pas sûrs de la taille exacte du bateau, mais c'était probablement un bateau de côte qui aurait eu des rames pour aider à diriger le bateau et des voiles pour que le vent puisse le propulser en avant.</w:t>
      </w:r>
    </w:p>
    <w:p>
      <w:pPr/>
      <w:r>
        <w:rPr>
          <w:lang w:val="fr_FR" w:bidi="fr_FR"/>
        </w:rPr>
      </w:r>
      <w:r>
        <w:rPr>
          <w:lang w:val="fr_FR" w:bidi="fr_FR"/>
        </w:rPr>
        <w:t xml:space="preserve">Arrêtez-vous ici et montrez une image d'un </w:t>
      </w:r>
      <w:r>
        <w:rPr>
          <w:lang w:val="fr_FR" w:bidi="fr_FR"/>
        </w:rPr>
        <w:t>bateau à voile de l'an 54 après Jésus-Christ</w:t>
      </w:r>
      <w:r>
        <w:rPr>
          <w:lang w:val="fr_FR" w:bidi="fr_FR"/>
        </w:rPr>
        <w:t xml:space="preserve">. </w:t>
      </w:r>
    </w:p>
    <w:p>
      <w:pPr/>
      <w:r>
        <w:rPr>
          <w:lang w:val="fr_FR" w:bidi="fr_FR"/>
        </w:rPr>
      </w:r>
      <w:r>
        <w:rPr>
          <w:lang w:val="fr_FR" w:bidi="fr_FR"/>
        </w:rPr>
        <w:t xml:space="preserve">Arrêtez-vous ici et montrez une image d'une carte qui montre </w:t>
      </w:r>
      <w:r>
        <w:rPr>
          <w:lang w:val="fr_FR" w:bidi="fr_FR"/>
        </w:rPr>
        <w:t>le voyage de Paul d'Éphèse en Macédoine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Les personnes à qui il parlait étaient très probablement des croyants de ces régions. Rappelez-vous plutôt quand Paul avait adressé paroles d'encouragement aux autres croyants ? Il faisait cela pendant qu'il voyageait sur son chemin en Grèce, très probablement dans la région communément connue sous le nom de Corinthe.</w:t>
      </w:r>
    </w:p>
    <w:p>
      <w:pPr/>
      <w:r>
        <w:rPr>
          <w:lang w:val="fr_FR" w:bidi="fr_FR"/>
        </w:rPr>
      </w:r>
      <w:r>
        <w:rPr>
          <w:lang w:val="fr_FR" w:bidi="fr_FR"/>
        </w:rPr>
        <w:t>Paul arrive ensuite en Grèce, dans la ville de Corinthe.</w:t>
      </w:r>
    </w:p>
    <w:p>
      <w:pPr/>
      <w:r>
        <w:rPr>
          <w:lang w:val="fr_FR" w:bidi="fr_FR"/>
        </w:rPr>
      </w:r>
      <w:r>
        <w:rPr>
          <w:lang w:val="fr_FR" w:bidi="fr_FR"/>
        </w:rPr>
        <w:t xml:space="preserve">Arrêtez-vous ici et montrez une image d'une carte qui montre </w:t>
      </w:r>
      <w:r>
        <w:rPr>
          <w:lang w:val="fr_FR" w:bidi="fr_FR"/>
        </w:rPr>
        <w:t>le voyage de Paul de la Macédoine en Grèce ou à Corinthe</w:t>
      </w:r>
      <w:r>
        <w:rPr>
          <w:lang w:val="fr_FR" w:bidi="fr_FR"/>
        </w:rPr>
        <w:t>. Soulignez les régions marquées de Philippes, Thessalonique et Bérée.</w:t>
      </w:r>
    </w:p>
    <w:p>
      <w:pPr/>
      <w:r>
        <w:rPr>
          <w:lang w:val="fr_FR" w:bidi="fr_FR"/>
        </w:rPr>
      </w:r>
      <w:r>
        <w:rPr>
          <w:lang w:val="fr_FR" w:bidi="fr_FR"/>
        </w:rPr>
        <w:t>Pendant qu'il était là, il encourageait aussi les d'autres croyants en partageant des paroles et des messages d'encouragement. Paul y resta pendant trois mois. C'était probablement pendant les mois d'hiver où le voyage par mer aurait été difficile à cause du mauvais temps.</w:t>
      </w:r>
    </w:p>
    <w:p>
      <w:pPr/>
      <w:r>
        <w:rPr>
          <w:lang w:val="fr_FR" w:bidi="fr_FR"/>
        </w:rPr>
      </w:r>
      <w:r>
        <w:rPr>
          <w:lang w:val="fr_FR" w:bidi="fr_FR"/>
        </w:rPr>
        <w:t xml:space="preserve">Le plan original de Paul était de naviguer sur un bateau de la Grèce, à Corinthe, pour se rendre en Syrie, où se trouvait Jérusalem. </w:t>
      </w:r>
    </w:p>
    <w:p>
      <w:pPr/>
      <w:r>
        <w:rPr>
          <w:lang w:val="fr_FR" w:bidi="fr_FR"/>
        </w:rPr>
      </w:r>
      <w:r>
        <w:rPr>
          <w:lang w:val="fr_FR" w:bidi="fr_FR"/>
        </w:rPr>
        <w:t>Pendant que le temps s'améliorait avec le changement de saison, c'était probablement l'intention de Paul de naviguer en bateau à ce stade. Il était de coutume pour beaucoup de Juifs de retourner à Jérusalem chaque année pour célébrer la Pâque et, à cette fin, il y avait de nombreux navires qui les transportaient des villes de cette région à Jérusalem. C'était probablement l'intention de Paul de partir sur l'un de ces navires. Nous parlerons plus en détail de la Pâque et de la fête des pains sans levain plus tard dans ce passage.</w:t>
      </w:r>
    </w:p>
    <w:p>
      <w:pPr/>
      <w:r>
        <w:rPr>
          <w:lang w:val="fr_FR" w:bidi="fr_FR"/>
        </w:rPr>
      </w:r>
      <w:r>
        <w:rPr>
          <w:lang w:val="fr_FR" w:bidi="fr_FR"/>
        </w:rPr>
        <w:t xml:space="preserve">Arrêtez-vous ici et montrez une image d'un </w:t>
      </w:r>
      <w:r>
        <w:rPr>
          <w:lang w:val="fr_FR" w:bidi="fr_FR"/>
        </w:rPr>
        <w:t>bateau de transport de passagers de l'an 54 après Jésus-Christ</w:t>
      </w:r>
      <w:r>
        <w:rPr>
          <w:lang w:val="fr_FR" w:bidi="fr_FR"/>
        </w:rPr>
        <w:t>.</w:t>
      </w:r>
    </w:p>
    <w:p>
      <w:pPr/>
      <w:r>
        <w:rPr>
          <w:lang w:val="fr_FR" w:bidi="fr_FR"/>
        </w:rPr>
      </w:r>
      <w:r>
        <w:rPr>
          <w:lang w:val="fr_FR" w:bidi="fr_FR"/>
        </w:rPr>
        <w:t>Le plan original de Paul était de se rendre directement de la Grèce, à Corinthe, en contournant la côte ouest de l'Asie, mais avant qu'il ne quitte, Paul apprit que certains Juifs qui devaient embarquer sur le navire voulaient monter les autres contre lui et le faire tuer. Les lettres précédentes de Paul nous disent que Paul était connu pour porter une collecte d'argent qui était donnée par les Églises des Gentils ou non-juives afin d'aider l'Église de Jérusalem à prendre soin des pauvres. Ainsi, les Juifs auraient pu planifier de voler cet argent. Par peur du complot des Juifs contre lui, il décide de les éviter en retournant par le chemin qu'il avait emprunté à travers la Macédoine et le long de la côte de l'Asie via Troas. Les Juifs de Corinthe, qui avaient essayé de porter des accusations contre Paul dans les passages précédents, ont pu être impliqués dans ce dernier complot. Vous pourriez penser ici, pourquoi Paul n'est-il pas juste monté sur un autre bateau ? Le navire qu'il allait prendre naviguait probablement dans le but spécifique de transporter les gens de ces villes à Jérusalem pour célébrer la Pâque. Ainsi, il était très probable que les Juifs qui complotaient contre lui seraient sur ce même bateau.</w:t>
      </w:r>
    </w:p>
    <w:p>
      <w:pPr/>
      <w:r>
        <w:rPr>
          <w:lang w:val="fr_FR" w:bidi="fr_FR"/>
        </w:rPr>
      </w:r>
      <w:r>
        <w:rPr>
          <w:lang w:val="fr_FR" w:bidi="fr_FR"/>
        </w:rPr>
        <w:t>Paul décide qu'il serait plus sûr de retourner à travers la Macédoine.</w:t>
      </w:r>
    </w:p>
    <w:p>
      <w:pPr/>
      <w:r>
        <w:rPr>
          <w:lang w:val="fr_FR" w:bidi="fr_FR"/>
        </w:rPr>
      </w:r>
      <w:r>
        <w:rPr>
          <w:lang w:val="fr_FR" w:bidi="fr_FR"/>
        </w:rPr>
        <w:t xml:space="preserve">Arrêtez-vous ici et montrez </w:t>
      </w:r>
      <w:r>
        <w:rPr>
          <w:lang w:val="fr_FR" w:bidi="fr_FR"/>
        </w:rPr>
        <w:t>le voyage prévu de Paul pour naviguer de Corinthe à la Syrie en bateau</w:t>
      </w:r>
      <w:r>
        <w:rPr>
          <w:lang w:val="fr_FR" w:bidi="fr_FR"/>
        </w:rPr>
        <w:t xml:space="preserve"> qui a été interrompu par un complot de certains Juifs, ce qui l'oblige désormais à rebrousser chemin.</w:t>
      </w:r>
    </w:p>
    <w:p>
      <w:pPr/>
      <w:r>
        <w:rPr>
          <w:lang w:val="fr_FR" w:bidi="fr_FR"/>
        </w:rPr>
      </w:r>
      <w:r>
        <w:rPr>
          <w:lang w:val="fr_FR" w:bidi="fr_FR"/>
        </w:rPr>
        <w:t xml:space="preserve">Arrêtez-vous ici et montrez une image d'une carte montrant </w:t>
      </w:r>
      <w:r>
        <w:rPr>
          <w:b/>
          <w:lang w:val="fr_FR" w:bidi="fr_FR"/>
        </w:rPr>
        <w:t>le nouveau voyage de Paul de la Grèce, de Corinthe pour retourner en Macédoine</w:t>
      </w:r>
      <w:r>
        <w:rPr>
          <w:lang w:val="fr_FR" w:bidi="fr_FR"/>
        </w:rPr>
        <w:t>.</w:t>
      </w:r>
    </w:p>
    <w:p>
      <w:pPr/>
      <w:r>
        <w:rPr>
          <w:lang w:val="fr_FR" w:bidi="fr_FR"/>
        </w:rPr>
      </w:r>
      <w:r>
        <w:rPr>
          <w:lang w:val="fr_FR" w:bidi="fr_FR"/>
        </w:rPr>
        <w:t>Paul était accompagné par Sopatère, fils de Pyrrhus, qui est venu de Bérée, qui est en Macédoine. Sopater est quelqu'un que nous ne connaissons pas très bien. Nous pouvons supposer cependant que, puisqu'il voyage avec Paul qu'il est un croyant et veut aider Paul dans sa mission à faire connaître le message concernant le Seigneur Jésus ou le maître. Aristarque et Secondus sont venus de Thessalonique, qui est aussi en Macédoine. Ensuite, il y a Gaïus qui était de Derbe. Vous vous souviendrez, d'après le passage précédent, que Gaïus et Aristarque étaient les compagnons de voyage de Paul. Ils ont été saisis par les hommes de Démétrius et traînés au théâtre quand bien même ils n'avaient rien fait de mal.</w:t>
      </w:r>
    </w:p>
    <w:p>
      <w:pPr/>
      <w:r>
        <w:rPr>
          <w:lang w:val="fr_FR" w:bidi="fr_FR"/>
        </w:rPr>
      </w:r>
      <w:r>
        <w:rPr>
          <w:lang w:val="fr_FR" w:bidi="fr_FR"/>
        </w:rPr>
        <w:t>Timothée était aussi avec eux et il était originaire de Lystre. Vous souvenez-vous que nous avons vu précédemment comment Paul s'était lié d'amitié avec Timothée et avait travaillé en étroite collaboration avec lui, et que Paul l'avait appelé son « frère bien-aimé » ? Ils semblent avoir une très bonne amitié.</w:t>
      </w:r>
    </w:p>
    <w:p>
      <w:pPr/>
      <w:r>
        <w:rPr>
          <w:lang w:val="fr_FR" w:bidi="fr_FR"/>
        </w:rPr>
      </w:r>
      <w:r>
        <w:rPr>
          <w:lang w:val="fr_FR" w:bidi="fr_FR"/>
        </w:rPr>
        <w:t>Tychique et Trophime, qui étaient tous deux originaires de la province d'Asie, étaient avec Paul.</w:t>
      </w:r>
    </w:p>
    <w:p>
      <w:pPr/>
      <w:r>
        <w:rPr>
          <w:lang w:val="fr_FR" w:bidi="fr_FR"/>
        </w:rPr>
      </w:r>
      <w:r>
        <w:rPr>
          <w:lang w:val="fr_FR" w:bidi="fr_FR"/>
        </w:rPr>
        <w:t>"Ces hommes sont partis en avance et nous ont attendus à Troas." On ne sait pas clairement qui, selon Paul, est parti en avance pour se rendre à Troas — si c'était la plupart de ces hommes ou juste certains d'entre eux. Plus tard, Paul dit : « Mais nous avons navigué de Philippes », suggérant que Paul n'est pas seul, donc il se pourrait que certains de ces hommes soient aussi allés avec lui ou il se pourrait aussi que ce soit Luc, l'auteur des Actes, qui est avec Paul.</w:t>
      </w:r>
    </w:p>
    <w:p>
      <w:pPr/>
      <w:r>
        <w:rPr>
          <w:lang w:val="fr_FR" w:bidi="fr_FR"/>
        </w:rPr>
      </w:r>
      <w:r>
        <w:rPr>
          <w:lang w:val="fr_FR" w:bidi="fr_FR"/>
        </w:rPr>
        <w:t>Comme Tychique et Trophime étaient tous deux de la province d'Asie, ce sont peut-être eux qui sont partis devant les premiers pour Troas, qui se trouve en Asie. Peut-être que tout le monde est resté avec Paul en Macédoine. Tychique et Trophime auraient pu vouloir aller de l'avant pour commencer leurs préparatifs pour la Pâque. Il semble que Paul ait pu choisir de célébrer la Pâque à Philippes avec ses compagnons restants avant qu'ils ne quittent tous Philippes ensemble pour se rendre à Troas.</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Arrêtez-vous ici et montrez une image d'une carte montrant toutes les villes que Paul visitait probablement en Macédoine sur son chemin vers Philippes.</w:t>
      </w:r>
    </w:p>
    <w:p>
      <w:pPr/>
      <w:r>
        <w:rPr>
          <w:lang w:val="fr_FR" w:bidi="fr_FR"/>
        </w:rPr>
      </w:r>
      <w:r>
        <w:rPr>
          <w:lang w:val="fr_FR" w:bidi="fr_FR"/>
        </w:rPr>
        <w:t>Plus tôt dans ce livre, vous rappelez-vous quand le jeûner et la prière étaient mentionnés ? « Pendant qu'ils adoraient le Seigneur et jeûnaient », c'est ce que vous feriez pendant la Pâque et la fête ou le festival des pains sans levain. La Pâque était un festival religieux juif. À l'époque de Jésus, la célébration était une combinaison de la Pâque et de la fête de sept jours des pains sans levain. La Pâque célébre le moment où Dieu a sauvé les ancêtres juifs de l'esclavage en Égypte. Les Juifs célèbrent la fête chaque année pendant qu'ils se rassemblent pour manger du pain sans levain. La Pâque est comme une célébration de l'indépendance pour les Juifs. Vous rappelez-vous la Pâque et la fête des pains sans levain dans le livre de Marc ?</w:t>
      </w:r>
    </w:p>
    <w:p>
      <w:pPr/>
      <w:r>
        <w:rPr>
          <w:lang w:val="fr_FR" w:bidi="fr_FR"/>
        </w:rPr>
      </w:r>
      <w:r>
        <w:rPr>
          <w:lang w:val="fr_FR" w:bidi="fr_FR"/>
        </w:rPr>
        <w:t>Paul a pu célébrer cette fête avec ses amis à Philippes.</w:t>
      </w:r>
    </w:p>
    <w:p>
      <w:pPr/>
      <w:r>
        <w:rPr>
          <w:lang w:val="fr_FR" w:bidi="fr_FR"/>
        </w:rPr>
      </w:r>
      <w:r>
        <w:rPr>
          <w:lang w:val="fr_FR" w:bidi="fr_FR"/>
        </w:rPr>
        <w:t>Cinq jours plus tard, Paul et ses compagnons se sont joints au reste des hommes à Troas en Asie. Là, ils restèrent pendant 7 jours.</w:t>
      </w:r>
    </w:p>
    <w:p>
      <w:pPr/>
      <w:r>
        <w:rPr>
          <w:lang w:val="fr_FR" w:bidi="fr_FR"/>
        </w:rPr>
      </w:r>
      <w:r>
        <w:rPr>
          <w:lang w:val="fr_FR" w:bidi="fr_FR"/>
        </w:rPr>
        <w:t xml:space="preserve">Arrêtez-vous ici et montrez une image d'un bateau à voile de l'an 54 après Jésus-Christ. </w:t>
      </w:r>
    </w:p>
    <w:p>
      <w:pPr/>
      <w:r>
        <w:rPr>
          <w:lang w:val="fr_FR" w:bidi="fr_FR"/>
        </w:rPr>
      </w:r>
      <w:r>
        <w:rPr>
          <w:lang w:val="fr_FR" w:bidi="fr_FR"/>
        </w:rPr>
        <w:t>Arrêtez-vous ici et montrez une route de navigation par la mer que Paul et ses compagnons ont prise de Philippes à Troas.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envoie chercher ses disciples et les encourage par un message. Il prend ensuite congé de ses disciples (ou croyants) et se dirige vers la Macédoine. Il parcourt la région et prononce des paroles d'encouragement avant d'arriver en Grèce dans la ville de Corinthe où il séjourne pendant trois mois.</w:t>
      </w:r>
    </w:p>
    <w:p>
      <w:pPr/>
      <w:r>
        <w:rPr>
          <w:lang w:val="fr_FR" w:bidi="fr_FR"/>
        </w:rPr>
      </w:r>
      <w:r>
        <w:rPr>
          <w:b/>
          <w:lang w:val="fr_FR" w:bidi="fr_FR"/>
        </w:rPr>
        <w:t>Deuxième scène :</w:t>
      </w:r>
      <w:r>
        <w:rPr>
          <w:lang w:val="fr_FR" w:bidi="fr_FR"/>
        </w:rPr>
        <w:t xml:space="preserve"> Pendant son séjour en Grèce, Paul apprend que des juifs trament un complot contre lui et il évite les navires qui transportent les gens entre la Grèce et Jérusalem, et s'en retourne par la Macédoine. Il est accompagné par un groupe d'hommes.</w:t>
      </w:r>
    </w:p>
    <w:p>
      <w:pPr/>
      <w:r>
        <w:rPr>
          <w:lang w:val="fr_FR" w:bidi="fr_FR"/>
        </w:rPr>
      </w:r>
      <w:r>
        <w:rPr>
          <w:b/>
          <w:lang w:val="fr_FR" w:bidi="fr_FR"/>
        </w:rPr>
        <w:t>Troisième scène :</w:t>
      </w:r>
      <w:r>
        <w:rPr>
          <w:lang w:val="fr_FR" w:bidi="fr_FR"/>
        </w:rPr>
        <w:t xml:space="preserve"> Certains des hommes voyageant avec Paul partent alors en avance pour Troas, mais Paul et quelques autres restent sur place. Ils ont ensuite embarqué de Philippes pour Troas quelques jours plus tard et rejoignent le reste des hommes.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Si vous le pouvez, vous pourriez dessiner une carte sur le sol, puis marcher tout autour pour mieux vous faire une idée des voyages de Paul.</w:t>
      </w:r>
    </w:p>
    <w:p>
      <w:pPr/>
      <w:r>
        <w:rPr>
          <w:lang w:val="fr_FR" w:bidi="fr_FR"/>
        </w:rPr>
      </w:r>
      <w:r>
        <w:rPr>
          <w:lang w:val="fr_FR" w:bidi="fr_FR"/>
        </w:rPr>
        <w:t>"Quand le tumulte avait pris fin..." Nous ne savons pas combien de temps s'est écoulé depuis la fin de l'émeute dont nous avons entendu parler dans le passage précédent. Il s'est probablement écoulé au moins quelques jours pour que l'atmosphère soit un peu plus calme.</w:t>
      </w:r>
    </w:p>
    <w:p>
      <w:pPr/>
      <w:r>
        <w:rPr>
          <w:lang w:val="fr_FR" w:bidi="fr_FR"/>
        </w:rPr>
      </w:r>
      <w:r>
        <w:rPr>
          <w:lang w:val="fr_FR" w:bidi="fr_FR"/>
        </w:rPr>
        <w:t>Il est important de se rappeler ici que Paul ne part pas à cause de l'émeute. Il ne s'enfuit pas par peur.</w:t>
      </w:r>
    </w:p>
    <w:p>
      <w:pPr/>
      <w:r>
        <w:rPr>
          <w:lang w:val="fr_FR" w:bidi="fr_FR"/>
        </w:rPr>
      </w:r>
      <w:r>
        <w:rPr>
          <w:lang w:val="fr_FR" w:bidi="fr_FR"/>
        </w:rPr>
        <w:t>Paul envoie ensuite chercher ses disciples, ou croyants, et les encourage. On ne sait pas clairement où tout cela s'est passé; cela a pu avoir lieu à l'intérieur d'une maison ou pendant qu'ils étaient assis à l'extérieur. Il pris congé des disciples.</w:t>
      </w:r>
    </w:p>
    <w:p>
      <w:pPr/>
      <w:r>
        <w:rPr>
          <w:lang w:val="fr_FR" w:bidi="fr_FR"/>
        </w:rPr>
      </w:r>
      <w:r>
        <w:rPr>
          <w:lang w:val="fr_FR" w:bidi="fr_FR"/>
        </w:rPr>
        <w:t>Paul voyage ensuite d'Éphèse à Macédoine. Cela se serait fait par voie terrestre d'Éphèse à Troas, puis par bateau de Troas à la Macédoine.</w:t>
      </w:r>
    </w:p>
    <w:p>
      <w:pPr/>
      <w:r>
        <w:rPr>
          <w:lang w:val="fr_FR" w:bidi="fr_FR"/>
        </w:rPr>
      </w:r>
      <w:r>
        <w:rPr>
          <w:lang w:val="fr_FR" w:bidi="fr_FR"/>
        </w:rPr>
        <w:t xml:space="preserve">Arrêtez-vous ici et montrez une image d'un </w:t>
      </w:r>
      <w:r>
        <w:rPr>
          <w:lang w:val="fr_FR" w:bidi="fr_FR"/>
        </w:rPr>
        <w:t>bateau à voile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Paul arrive ensuite en Grèce, dans la ville de Corinthe.</w:t>
      </w:r>
    </w:p>
    <w:p>
      <w:pPr/>
      <w:r>
        <w:rPr>
          <w:lang w:val="fr_FR" w:bidi="fr_FR"/>
        </w:rPr>
      </w:r>
      <w:r>
        <w:rPr>
          <w:lang w:val="fr_FR" w:bidi="fr_FR"/>
        </w:rPr>
        <w:t>Pendant qu'il était là, il encourageait aussi d'autres croyants en partageant des paroles et des messages d'encouragement. Paul y resta pendant trois mois.</w:t>
      </w:r>
    </w:p>
    <w:p>
      <w:pPr/>
      <w:r>
        <w:rPr>
          <w:lang w:val="fr_FR" w:bidi="fr_FR"/>
        </w:rPr>
      </w:r>
      <w:r>
        <w:rPr>
          <w:lang w:val="fr_FR" w:bidi="fr_FR"/>
        </w:rPr>
        <w:t>Le plan initial de Paul aurait été de se rendre directement de Grèce, de Corinthe, en Syrie, mais il apprend que certains des Juifs qui seront à bord du navire veulent monter les autres contre lui et le faire tuer. Paul décide qu'il serait plus prudent de repartir en passant par la Macédoine, voyageant une fois encore par voie terrestre.</w:t>
      </w:r>
    </w:p>
    <w:p>
      <w:pPr/>
      <w:r>
        <w:rPr>
          <w:lang w:val="fr_FR" w:bidi="fr_FR"/>
        </w:rPr>
      </w:r>
      <w:r>
        <w:rPr>
          <w:lang w:val="fr_FR" w:bidi="fr_FR"/>
        </w:rPr>
        <w:t>Paul a aussi des compagnons de voyage avec lui.</w:t>
      </w:r>
    </w:p>
    <w:p>
      <w:pPr/>
      <w:r>
        <w:rPr>
          <w:lang w:val="fr_FR" w:bidi="fr_FR"/>
        </w:rPr>
      </w:r>
      <w:r>
        <w:rPr>
          <w:lang w:val="fr_FR" w:bidi="fr_FR"/>
        </w:rPr>
        <w:t>Paul était accompagné par Sopater, fils de Pyrrhus, qui est venu de Bérée, qui est en Macédoine. Aristarque et Secondus sont venus de Thessalonique, qui est aussi en Macédoine. Ensuite, il y a Gaïus qui était de Derbe.</w:t>
      </w:r>
    </w:p>
    <w:p>
      <w:pPr/>
      <w:r>
        <w:rPr>
          <w:lang w:val="fr_FR" w:bidi="fr_FR"/>
        </w:rPr>
      </w:r>
      <w:r>
        <w:rPr>
          <w:lang w:val="fr_FR" w:bidi="fr_FR"/>
        </w:rPr>
        <w:t>Timothée était aussi avec eux et il est venu de Lystre. Timothée est un bon ami de Paul.</w:t>
      </w:r>
    </w:p>
    <w:p>
      <w:pPr/>
      <w:r>
        <w:rPr>
          <w:lang w:val="fr_FR" w:bidi="fr_FR"/>
        </w:rPr>
      </w:r>
      <w:r>
        <w:rPr>
          <w:lang w:val="fr_FR" w:bidi="fr_FR"/>
        </w:rPr>
        <w:t>Tychique et Trophime qui étaient tous deux originaire de la province d'Asie.</w:t>
      </w:r>
    </w:p>
    <w:p>
      <w:pPr/>
      <w:r>
        <w:rPr>
          <w:lang w:val="fr_FR" w:bidi="fr_FR"/>
        </w:rPr>
      </w:r>
      <w:r>
        <w:rPr>
          <w:lang w:val="fr_FR" w:bidi="fr_FR"/>
        </w:rPr>
        <w:t>"Ces hommes prirent les devants pour aller nous attendre à Troas." On ne sait pas clairement de qui Paul parle quand il dit que certains sont partis en avance pour se rendre à Troas. Paul dit aussi plus tard : « Mais nous avons navigué de Philippes », suggérant qu'il n'est pas seul, donc il se pourrait que Luc, l'auteur des Actes, soit avec lui.</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Cinq jours plus tard, Paul s'est joint aux autres à Troas, où ils sont restés pendant sept jours. On ne sait pas clairement combien de temps ils ont attendu avant de voyager, mais il semble qu'après la fête des pains sans levain, ils aient quitté Philippes et aient embarqué pour Troas, ce qui suggère que le voyage a pris cinq jours et qu'ils soient ensuite arrivés à Troas en Asie.</w:t>
      </w:r>
    </w:p>
    <w:p>
      <w:pPr/>
      <w:r>
        <w:rPr>
          <w:lang w:val="fr_FR" w:bidi="fr_FR"/>
        </w:rPr>
      </w:r>
      <w:r>
        <w:rPr>
          <w:lang w:val="fr_FR" w:bidi="fr_FR"/>
        </w:rPr>
        <w:t>Ils y restèrent pendant sept jours.</w:t>
      </w:r>
    </w:p>
    <w:p>
      <w:pPr/>
      <w:r>
        <w:rPr>
          <w:lang w:val="fr_FR" w:bidi="fr_FR"/>
        </w:rPr>
      </w:r>
      <w:r>
        <w:rPr>
          <w:lang w:val="fr_FR" w:bidi="fr_FR"/>
        </w:rPr>
        <w:t xml:space="preserve">Arrêtez-vous ici et montrez un </w:t>
      </w:r>
      <w:r>
        <w:rPr>
          <w:b/>
          <w:lang w:val="fr_FR" w:bidi="fr_FR"/>
        </w:rPr>
        <w:t>itinéraire maritime de Philippes à Troas</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nous apprenons les prochains voyages de Paul pendant qu'il continue de répandre le message concernant le Seigneur ou le maître.</w:t>
      </w:r>
    </w:p>
    <w:p>
      <w:pPr/>
      <w:r>
        <w:rPr>
          <w:lang w:val="fr_FR" w:bidi="fr_FR"/>
        </w:rPr>
      </w:r>
      <w:r>
        <w:rPr>
          <w:b/>
          <w:lang w:val="fr_FR" w:bidi="fr_FR"/>
        </w:rPr>
        <w:t>Première scène :</w:t>
      </w:r>
      <w:r>
        <w:rPr>
          <w:lang w:val="fr_FR" w:bidi="fr_FR"/>
        </w:rPr>
        <w:t xml:space="preserve"> « Quand le tumulte prit fin, Paul envoie chercher ses disciples.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Je suis heureux que Paul aille bien après avoir entendu parler de l'émeute qui s'était produite récemment » ou « Nous demandons ce que Paul a à nous dire » et « Où il ira ensuite?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les avoir encouragés par un message, il prend congé de ses disciples ou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Heureux que les choses se soient calmées depuis l'émeute » ou « J'ai hâte de rencontrer les disciples et de les encourager » et « Triste de leur dire adieu. »</w:t>
      </w:r>
    </w:p>
    <w:p>
      <w:pPr>
        <w:pStyle w:val="ListBullet"/>
        <w:spacing w:line="240" w:lineRule="auto"/>
        <w:ind w:left="720"/>
      </w:pPr>
      <w:r>
        <w:rPr>
          <w:lang w:val="fr_FR" w:bidi="fr_FR"/>
        </w:rPr>
      </w:r>
      <w:r>
        <w:rPr>
          <w:lang w:val="fr_FR" w:bidi="fr_FR"/>
        </w:rPr>
        <w:t>Demandez aux acteurs qui jouent les disciples : « Que ressentez-vous ? » Vous pouvez entendre des choses comme : « Je me sens vraiment encouragé par les paroles de Paul » ou « Excité d'entendre parler de son prochain voyage » et « Nous sommes tristes qu'il parte.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part ensuite d'Éphèse en direction de la Macédoine. « Il a voyagé à travers cette région, adressant beaucoup de paroles d'encouragement au gens et est finalement arrivé en Grèce où il est resté pendant trois mois.</w:t>
      </w:r>
    </w:p>
    <w:p>
      <w:pPr/>
      <w:r>
        <w:rPr>
          <w:lang w:val="fr_FR" w:bidi="fr_FR"/>
        </w:rPr>
      </w:r>
      <w:r>
        <w:rPr>
          <w:b/>
          <w:lang w:val="fr_FR" w:bidi="fr_FR"/>
        </w:rPr>
        <w:t>Deuxième scène :</w:t>
      </w:r>
      <w:r>
        <w:rPr>
          <w:lang w:val="fr_FR" w:bidi="fr_FR"/>
        </w:rPr>
        <w:t xml:space="preserve"> Le plan original de Paul était de naviguer sur un bateau de la Grèce, Corinthe, pour se rendre en Syrie. Cependant, alors qu'il était en Grèce, Paul apprit qu'un complot des Juifs était dirigé contre lui, et il retourna en passant par la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Craignant ce que les Juifs peuvent lui faire » ou « Frustré que ses plans doivent changer » et « Bien que cela lui prenne maintenant plus de temps, il répandra toujours le message concernant le Seigneur ou le maître pendant qu'il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accompagné par Sopater fils de Pyrrhus, de Bérée, Aristarque et Secundus, de Thessalonique, Gaïus de Derbe, Timothée aussi et Tychique et Trophime de la province d'Asie.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Excité de voyager avec ces hommes » ou « Heureux d'être capable de passer du temps avec Timothée » et « Au moins ensemble, ils peuvent s'encourager les uns les autres.</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pouvez entendre des choses comme : « Heureux de passer du temps avec Paul » ou « Heureux de pouvoir faire partie de ce voyage » et « Impatients de voir où ils iront ensuite.</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Certains des hommes voyageant avec Paul vont en avance vers Troas, mais Paul et quelques autres restent derrière en Macédoine. Après la Fête des pains sans levain, Paul et les autres ont ensuite navigué de Philippes à Troas et cinq jours plus tard, ils ont rejoint les hommes à Troas où ils sont restés sept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Quand le </w:t>
      </w:r>
      <w:r>
        <w:rPr>
          <w:b/>
          <w:lang w:val="fr_FR" w:bidi="fr_FR"/>
        </w:rPr>
        <w:t>tumulte</w:t>
      </w:r>
      <w:r>
        <w:rPr>
          <w:lang w:val="fr_FR" w:bidi="fr_FR"/>
        </w:rPr>
        <w:t xml:space="preserve"> avait pris fin », ce qui signifie un bruit fort ou une perturbation remplie de passion, cela se réfère à l'émeute qui s'est produite dans le passage précédent.</w:t>
      </w:r>
    </w:p>
    <w:p>
      <w:pPr/>
      <w:r>
        <w:rPr>
          <w:lang w:val="fr_FR" w:bidi="fr_FR"/>
        </w:rPr>
      </w:r>
      <w:r>
        <w:rPr>
          <w:lang w:val="fr_FR" w:bidi="fr_FR"/>
        </w:rPr>
        <w:t xml:space="preserve">Paul a ensuite fait venir ses </w:t>
      </w:r>
      <w:r>
        <w:rPr>
          <w:b/>
          <w:lang w:val="fr_FR" w:bidi="fr_FR"/>
        </w:rPr>
        <w:t>disciples</w:t>
      </w:r>
      <w:r>
        <w:rPr>
          <w:lang w:val="fr_FR" w:bidi="fr_FR"/>
        </w:rPr>
        <w:t xml:space="preserve">, ou croyants, et les a encouragés. Traduisez disciple de la même manière que vous l'avez fait dans les passages précédents. </w:t>
      </w:r>
      <w:r>
        <w:rPr>
          <w:lang w:val="fr_FR" w:bidi="fr_FR"/>
        </w:rPr>
        <w:t>Disciple</w:t>
      </w:r>
      <w:r>
        <w:rPr>
          <w:lang w:val="fr_FR" w:bidi="fr_FR"/>
        </w:rPr>
        <w:t xml:space="preserve"> est dans le glossaire principal.</w:t>
      </w:r>
    </w:p>
    <w:p>
      <w:pPr/>
      <w:r>
        <w:rPr>
          <w:lang w:val="fr_FR" w:bidi="fr_FR"/>
        </w:rPr>
      </w:r>
      <w:r>
        <w:rPr>
          <w:lang w:val="fr_FR" w:bidi="fr_FR"/>
        </w:rPr>
        <w:t xml:space="preserve">« Il a voyagé à travers cette région, adressant beaucoup de paroles d'encouragement au </w:t>
      </w:r>
      <w:r>
        <w:rPr>
          <w:b/>
          <w:lang w:val="fr_FR" w:bidi="fr_FR"/>
        </w:rPr>
        <w:t>peuple</w:t>
      </w:r>
      <w:r>
        <w:rPr>
          <w:lang w:val="fr_FR" w:bidi="fr_FR"/>
        </w:rPr>
        <w:t xml:space="preserve"> et est finalement arrivé en Grèce. » Le « peuple » ici signifie le peuple dans les régions qu'il aurait visitées à Philippes, Thessalonique et Bérée. Ces personnes à qui Paul parlait étaient très probablement les croyants de ces régions. Paul arrive ensuite à Corinthe où il reste pendant trois mois. </w:t>
      </w:r>
      <w:r>
        <w:rPr>
          <w:b/>
          <w:lang w:val="fr_FR" w:bidi="fr_FR"/>
        </w:rPr>
        <w:t>Corinthe</w:t>
      </w:r>
      <w:r>
        <w:rPr>
          <w:lang w:val="fr_FR" w:bidi="fr_FR"/>
        </w:rPr>
        <w:t xml:space="preserve"> était une ville en Grèce.</w:t>
      </w:r>
    </w:p>
    <w:p>
      <w:pPr/>
      <w:r>
        <w:rPr>
          <w:lang w:val="fr_FR" w:bidi="fr_FR"/>
        </w:rPr>
      </w:r>
      <w:r>
        <w:rPr>
          <w:lang w:val="fr_FR" w:bidi="fr_FR"/>
        </w:rPr>
        <w:t xml:space="preserve">« Parce que certains </w:t>
      </w:r>
      <w:r>
        <w:rPr>
          <w:b/>
          <w:lang w:val="fr_FR" w:bidi="fr_FR"/>
        </w:rPr>
        <w:t>Juifs</w:t>
      </w:r>
      <w:r>
        <w:rPr>
          <w:lang w:val="fr_FR" w:bidi="fr_FR"/>
        </w:rPr>
        <w:t xml:space="preserve"> avaient </w:t>
      </w:r>
      <w:r>
        <w:rPr>
          <w:b/>
          <w:lang w:val="fr_FR" w:bidi="fr_FR"/>
        </w:rPr>
        <w:t>comploté</w:t>
      </w:r>
      <w:r>
        <w:rPr>
          <w:lang w:val="fr_FR" w:bidi="fr_FR"/>
        </w:rPr>
        <w:t xml:space="preserve"> contre lui… Traduisez Juifs de la même manière que vous l'avez fait dans les passages précédents. </w:t>
      </w:r>
      <w:r>
        <w:rPr>
          <w:lang w:val="fr_FR" w:bidi="fr_FR"/>
        </w:rPr>
        <w:t>Juif</w:t>
      </w:r>
      <w:r>
        <w:rPr>
          <w:lang w:val="fr_FR" w:bidi="fr_FR"/>
        </w:rPr>
        <w:t xml:space="preserve"> est dans le glossaire principal.</w:t>
      </w:r>
    </w:p>
    <w:p>
      <w:pPr/>
      <w:r>
        <w:rPr>
          <w:lang w:val="fr_FR" w:bidi="fr_FR"/>
        </w:rPr>
      </w:r>
      <w:r>
        <w:rPr>
          <w:lang w:val="fr_FR" w:bidi="fr_FR"/>
        </w:rPr>
        <w:t xml:space="preserve">Paul apprit cela au moment même où il était sur le point </w:t>
      </w:r>
      <w:r>
        <w:rPr>
          <w:b/>
          <w:lang w:val="fr_FR" w:bidi="fr_FR"/>
        </w:rPr>
        <w:t>d'embarquer</w:t>
      </w:r>
      <w:r>
        <w:rPr>
          <w:lang w:val="fr_FR" w:bidi="fr_FR"/>
        </w:rPr>
        <w:t xml:space="preserve"> pour la </w:t>
      </w:r>
      <w:r>
        <w:rPr>
          <w:b/>
          <w:lang w:val="fr_FR" w:bidi="fr_FR"/>
        </w:rPr>
        <w:t>Syrie</w:t>
      </w:r>
      <w:r>
        <w:rPr>
          <w:lang w:val="fr_FR" w:bidi="fr_FR"/>
        </w:rPr>
        <w:t>. Naviguer, ce qui signifie s'éloigner de l'endroit où vous vous trouvez pour aller ailleurs par la mer, en voyageant sur un bateau ou un navire.</w:t>
      </w:r>
    </w:p>
    <w:p>
      <w:pPr/>
      <w:r>
        <w:rPr>
          <w:lang w:val="fr_FR" w:bidi="fr_FR"/>
        </w:rPr>
      </w:r>
      <w:r>
        <w:rPr>
          <w:lang w:val="fr_FR" w:bidi="fr_FR"/>
        </w:rPr>
        <w:t xml:space="preserve">"Après la </w:t>
      </w:r>
      <w:r>
        <w:rPr>
          <w:b/>
          <w:lang w:val="fr_FR" w:bidi="fr_FR"/>
        </w:rPr>
        <w:t>fête des pains sans levain</w:t>
      </w:r>
      <w:r>
        <w:rPr>
          <w:lang w:val="fr_FR" w:bidi="fr_FR"/>
        </w:rPr>
        <w:t xml:space="preserve">..." Traduisez Fête des pains sans levain et Pâque de la même manière que vous l'avez fait dans les passages précédents et rappelez-vous que </w:t>
      </w:r>
      <w:r>
        <w:rPr>
          <w:lang w:val="fr_FR" w:bidi="fr_FR"/>
        </w:rPr>
        <w:t>Fête des pains sans levain</w:t>
      </w:r>
      <w:r>
        <w:rPr>
          <w:lang w:val="fr_FR" w:bidi="fr_FR"/>
        </w:rPr>
        <w:t xml:space="preserve"> et </w:t>
      </w:r>
      <w:r>
        <w:rPr>
          <w:lang w:val="fr_FR" w:bidi="fr_FR"/>
        </w:rPr>
        <w:t>Pâque</w:t>
      </w:r>
      <w:r>
        <w:rPr>
          <w:lang w:val="fr_FR" w:bidi="fr_FR"/>
        </w:rPr>
        <w:t xml:space="preserve"> sont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pStyle w:val="Heading3"/>
      </w:pPr>
      <w:r>
        <w:rPr>
          <w:lang w:val="fr_FR" w:bidi="fr_FR"/>
        </w:rPr>
        <w:t>Écouter et Cœur</w:t>
      </w:r>
    </w:p>
    <w:p>
      <w:pPr/>
      <w:r>
        <w:rPr>
          <w:lang w:val="fr_FR" w:bidi="fr_FR"/>
        </w:rPr>
      </w:r>
      <w:r>
        <w:rPr>
          <w:lang w:val="fr_FR" w:bidi="fr_FR"/>
        </w:rPr>
        <w:t>Écoutez Actes 20:7–12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autres hommes sont à Troas pendant sept jours. Rappelez-vous dans le passage précédent le groupe d'hommes qui voyageaient avec Paul ? Ils étaient Sopatère, fils de Pyrrhus de Bérée ; Aristarque et Secundus, de Thessalonique ; Gaïus de Derbe ; Timothée de Lystre ; Tychicus et Trophime, de la province d'Asie.</w:t>
      </w:r>
    </w:p>
    <w:p>
      <w:pPr/>
      <w:r>
        <w:rPr>
          <w:lang w:val="fr_FR" w:bidi="fr_FR"/>
        </w:rPr>
      </w:r>
      <w:r>
        <w:rPr>
          <w:lang w:val="fr_FR" w:bidi="fr_FR"/>
        </w:rPr>
        <w:t>Ils sont tous allés devant lui à Troas et ils sont maintenant réunis avec Paul et Luc pendant qu'ils arrivent tous les deux à Troas. Rappelez-vous d'un passage précédent quand Paul et ses compagnons sont allés à Troas ? C'était là que Dieu lui a donné une vision de l'homme macédonien qui l'a supplié de venir et d'enseigner sur Jésus au peuple macédonien. Ainsi, Paul est maintenant retourné à Troas pour parler de Jésus.</w:t>
      </w:r>
    </w:p>
    <w:p>
      <w:pPr/>
      <w:r>
        <w:rPr>
          <w:lang w:val="fr_FR" w:bidi="fr_FR"/>
        </w:rPr>
      </w:r>
      <w:r>
        <w:rPr>
          <w:lang w:val="fr_FR" w:bidi="fr_FR"/>
        </w:rPr>
        <w:t>Les croyants en Jésus sont rassemblés dans une grande pièce dans une maison pour manger ensemble et après Paul leur parle pendant une longue période. Paul est seulement ici pendant 7 jours, donc il a beaucoup à faire pendant son temps à Troas. Le jeune homme s'endort, et tombe par la fenêtre et meurt. Dieu permet à Paul de faire que Eutychus vive à nouveau. Les croyants sont très heureux après cela.</w:t>
      </w:r>
    </w:p>
    <w:p>
      <w:pPr/>
      <w:r>
        <w:rPr>
          <w:lang w:val="fr_FR" w:bidi="fr_FR"/>
        </w:rPr>
      </w:r>
      <w:r>
        <w:rPr>
          <w:lang w:val="fr_FR" w:bidi="fr_FR"/>
        </w:rPr>
        <w:t xml:space="preserve">Arrêtez-vous ici et montrez une image d'une </w:t>
      </w:r>
      <w:r>
        <w:rPr>
          <w:lang w:val="fr_FR" w:bidi="fr_FR"/>
        </w:rPr>
        <w:t>maison qui a 3 niveaux</w:t>
      </w:r>
      <w:r>
        <w:rPr>
          <w:lang w:val="fr_FR" w:bidi="fr_FR"/>
        </w:rPr>
        <w:t>.</w:t>
      </w:r>
    </w:p>
    <w:p>
      <w:pPr/>
      <w:r>
        <w:rPr>
          <w:lang w:val="fr_FR" w:bidi="fr_FR"/>
        </w:rPr>
      </w:r>
      <w:r>
        <w:rPr>
          <w:lang w:val="fr_FR" w:bidi="fr_FR"/>
        </w:rPr>
        <w:t>Rappelez-vous que Luc, l'auteur de Actes, est avec Paul, donc il parle de cette histoire en utilisant le mot « nous ».</w:t>
      </w:r>
    </w:p>
    <w:p>
      <w:pPr/>
      <w:r>
        <w:rPr>
          <w:lang w:val="fr_FR" w:bidi="fr_FR"/>
        </w:rPr>
      </w:r>
      <w:r>
        <w:rPr>
          <w:lang w:val="fr_FR" w:bidi="fr_FR"/>
        </w:rPr>
        <w:t>Paul et un groupe de personnes se réunissent « le premier jour de la semaine ». Nous ne savons pas exactement quel jour de la semaine c'était parce que nous ne savons pas si cela est basé sur les calendriers grecs, romains ou juifs. Chaque calendrier a un premier jour différent de la semaine.</w:t>
      </w:r>
    </w:p>
    <w:p>
      <w:pPr/>
      <w:r>
        <w:rPr>
          <w:lang w:val="fr_FR" w:bidi="fr_FR"/>
        </w:rPr>
      </w:r>
      <w:r>
        <w:rPr>
          <w:lang w:val="fr_FR" w:bidi="fr_FR"/>
        </w:rPr>
        <w:t>Les Grecs ou les non-Juifs croient que le jour doit commencer au lever du soleil, les Romains croient que le jour doit commencer à minuit ou à 0h et les Juifs croient que chaque jour commence au coucher du soleil. Ce que nous pouvons penser c'est que c'était probablement soit un samedi soit un dimanche.</w:t>
      </w:r>
    </w:p>
    <w:p>
      <w:pPr/>
      <w:r>
        <w:rPr>
          <w:lang w:val="fr_FR" w:bidi="fr_FR"/>
        </w:rPr>
      </w:r>
      <w:r>
        <w:rPr>
          <w:lang w:val="fr_FR" w:bidi="fr_FR"/>
        </w:rPr>
        <w:t>Arrêtez-vous et discutez ici : Comment marquez-vous le début et la fin de vos jours ?</w:t>
      </w:r>
    </w:p>
    <w:p>
      <w:pPr/>
      <w:r>
        <w:rPr>
          <w:lang w:val="fr_FR" w:bidi="fr_FR"/>
        </w:rPr>
      </w:r>
      <w:r>
        <w:rPr>
          <w:lang w:val="fr_FR" w:bidi="fr_FR"/>
        </w:rPr>
        <w:t>Paul et ses amis « se sont rassemblés pour rompre le pain. » Ils ont probablement mangé un repas ensemble, puis ont fini par célébrer la Cène du Seigneur. Jésus a dit à ses disciples de manger ce repas spécial pour se souvenir de lui et l'honorer. Rappelez-vous dans les passages précédents quand Pierre avait parlé à la foule qui est ensuite devenue des croyants en Jésus ? Les nouveaux croyants se sont dévoués à l'enseignement de Pierre et à la « communion, à la fraction du pain et à la prière. » C'est ce que Paul et ces autres croyants en Jésus font ici à Troas. Ils partagent probablement la cène du Seigneur ensemble.</w:t>
      </w:r>
    </w:p>
    <w:p>
      <w:pPr/>
      <w:r>
        <w:rPr>
          <w:lang w:val="fr_FR" w:bidi="fr_FR"/>
        </w:rPr>
      </w:r>
      <w:r>
        <w:rPr>
          <w:lang w:val="fr_FR" w:bidi="fr_FR"/>
        </w:rPr>
        <w:t>Paul était très excité de parler à ces croyants en Jésus et il avait beaucoup à leur dire. Il prévoyait aussi de partir le lendemain, donc Paul devait continuer à parler jusqu'à très tard dans la nuit.</w:t>
      </w:r>
    </w:p>
    <w:p>
      <w:pPr/>
      <w:r>
        <w:rPr>
          <w:lang w:val="fr_FR" w:bidi="fr_FR"/>
        </w:rPr>
      </w:r>
      <w:r>
        <w:rPr>
          <w:lang w:val="fr_FR" w:bidi="fr_FR"/>
        </w:rPr>
        <w:t>"Il y avait beaucoup de lampes dans la pièce puisqu'il faisait sombre dehors. À ce moment-là, une lampe était une petite coupe en forme d'argile pour une mèche sur un côté. Il y avait deux types de bols que les gens ont utilisés. Les gens y mettaient de l'huile. L'huile brûlait et donnait de la lumière. La pièce aurait été chaude et cela aurait pu faire que Eutychus s'endormit. Comme il y avait beaucoup de ces lampes dans cette pièce, cela aurait rendu la pièce chaude, étouffante et difficile de rester éveillé.</w:t>
      </w:r>
    </w:p>
    <w:p>
      <w:pPr/>
      <w:r>
        <w:rPr>
          <w:lang w:val="fr_FR" w:bidi="fr_FR"/>
        </w:rPr>
      </w:r>
      <w:r>
        <w:rPr>
          <w:lang w:val="fr_FR" w:bidi="fr_FR"/>
        </w:rPr>
        <w:t xml:space="preserve">Arrêtez-vous ici et montrez les images des deux types de </w:t>
      </w:r>
      <w:r>
        <w:rPr>
          <w:lang w:val="fr_FR" w:bidi="fr_FR"/>
        </w:rPr>
        <w:t>lampes à huile</w:t>
      </w:r>
      <w:r>
        <w:rPr>
          <w:lang w:val="fr_FR" w:bidi="fr_FR"/>
        </w:rPr>
        <w:t>.</w:t>
      </w:r>
    </w:p>
    <w:p>
      <w:pPr/>
      <w:r>
        <w:rPr>
          <w:lang w:val="fr_FR" w:bidi="fr_FR"/>
        </w:rPr>
      </w:r>
      <w:r>
        <w:rPr>
          <w:lang w:val="fr_FR" w:bidi="fr_FR"/>
        </w:rPr>
        <w:t>Arrêtez-vous et discutez ici : Dans votre culture, comment éclairez-vous vos maisons ?</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"Dans une fenêtre était assis un jeune homme nommé Eutychus, qui sombrait dans un sommeil profond pendant que Paul parlait encore et encore." Nous ne savons pas assez sur Eutychus autre qu'il est un jeune homme, probablement âgé entre 13 et 19 ans. Il veut clairement entendre ce que Paul a à dire, mais pendant que la pièce est si chaude et étouffante et que Paul avait parlé pendant un long moment, Eutychus a commencé à s'endormir.</w:t>
      </w:r>
    </w:p>
    <w:p>
      <w:pPr/>
      <w:r>
        <w:rPr>
          <w:lang w:val="fr_FR" w:bidi="fr_FR"/>
        </w:rPr>
      </w:r>
      <w:r>
        <w:rPr>
          <w:lang w:val="fr_FR" w:bidi="fr_FR"/>
        </w:rPr>
        <w:t>"Quand il était profondément endormi, il est tombé à terre à partir du troisième étage." Un sommeil profond signifie qu'il était pleinement endormi. Le rez-de-chaussée aurait été inclus dans la mesure de la hauteur de la maison, donc il aurait probablement été le troisième niveau de la maison où la pièce était. Ainsi, Eutychus est tombé du 3ème étage de la maison jusqu'au sol. C'est toujours une hauteur d'où tomber ! Dans ces jours-là, ils n'avaient pas de verre dans leurs fenêtres. Ils ont pu avoir des volets, mais ceux-ci auraient été ouverts, donc cela aurait été juste un trou dans le mur. Eutychus était assis sur le nef de la fenêtre avant qu'il ne tombe. Les croyants se sont précipités pour aider Eutychus, mais quand ils l'ont ramassé, il était mort.</w:t>
      </w:r>
    </w:p>
    <w:p>
      <w:pPr/>
      <w:r>
        <w:rPr>
          <w:lang w:val="fr_FR" w:bidi="fr_FR"/>
        </w:rPr>
      </w:r>
      <w:r>
        <w:rPr>
          <w:lang w:val="fr_FR" w:bidi="fr_FR"/>
        </w:rPr>
        <w:t>Paul voit cela se produire et court immédiatement vers Eutychus et se jette sur lui et met ses bras autour de lui. Paul s'étend sur Eutyche et le couvre. Rappelez-vous dans les passages précédents quand même un vêtement qui avait été touché par Paul a été utilisé pour guérir les gens ? Ici, Paul utilise tout son corps pour montrer la puissance vivifiante de Dieu à l'œuvre à travers Paul pour ramener Eutyche à la vie.</w:t>
      </w:r>
    </w:p>
    <w:p>
      <w:pPr/>
      <w:r>
        <w:rPr>
          <w:lang w:val="fr_FR" w:bidi="fr_FR"/>
        </w:rPr>
      </w:r>
      <w:r>
        <w:rPr>
          <w:lang w:val="fr_FR" w:bidi="fr_FR"/>
        </w:rPr>
        <w:t>""Ne soyez pas alarmés", Paul rassure tout le monde, pendant que ceux qui se sont rassemblés autour sont attristés et avaient déjà commencé à faire le deuil.</w:t>
      </w:r>
    </w:p>
    <w:p>
      <w:pPr/>
      <w:r>
        <w:rPr>
          <w:lang w:val="fr_FR" w:bidi="fr_FR"/>
        </w:rPr>
      </w:r>
      <w:r>
        <w:rPr>
          <w:lang w:val="fr_FR" w:bidi="fr_FR"/>
        </w:rPr>
        <w:t>Arrêtez-vous ici et discutez : Dans votre culture, que faites-vous quand quelqu'un meurt ? Comment pleurez-vous pour eux ?</w:t>
      </w:r>
    </w:p>
    <w:p>
      <w:pPr/>
      <w:r>
        <w:rPr>
          <w:lang w:val="fr_FR" w:bidi="fr_FR"/>
        </w:rPr>
      </w:r>
      <w:r>
        <w:rPr>
          <w:lang w:val="fr_FR" w:bidi="fr_FR"/>
        </w:rPr>
        <w:t>Paul dit ensuite à tout le monde autour de lui qu'Eutychus est revenu à la vie d'être mort. Cela a dû être quelques minutes aussi choquantes pour ceux qui ont été témoins de l'événement. Tout d'abord, ils voient un jeune homme tomber par la fenêtre et meurent dans la rue. Ils voient qu'il est mort et vont le prendre pour l'emmener. Soudainement, Paul apparaît et ramène Eutychus à la vie.</w:t>
      </w:r>
    </w:p>
    <w:p>
      <w:pPr/>
      <w:r>
        <w:rPr>
          <w:lang w:val="fr_FR" w:bidi="fr_FR"/>
        </w:rPr>
      </w:r>
      <w:r>
        <w:rPr>
          <w:lang w:val="fr_FR" w:bidi="fr_FR"/>
        </w:rPr>
        <w:t>Arrêtez-vous ici et discutez : Racontez-nous un moment où quelque chose s'est produite juste devant vous que vous ne pouviez pas croire. Comment avez-vous réagi ? Comment les autres personnes autour de vous ont-elles réagi ?</w:t>
      </w:r>
    </w:p>
    <w:p>
      <w:pPr/>
      <w:r>
        <w:rPr>
          <w:lang w:val="fr_FR" w:bidi="fr_FR"/>
        </w:rPr>
      </w:r>
      <w:r>
        <w:rPr>
          <w:lang w:val="fr_FR" w:bidi="fr_FR"/>
        </w:rPr>
        <w:t>Paul, avec les croyants, retournent à l'étage et retournent à la pièce dans laquelle ils étaient, où Paul a rompu le pain et l'a mangé.</w:t>
      </w:r>
    </w:p>
    <w:p>
      <w:pPr/>
      <w:r>
        <w:rPr>
          <w:lang w:val="fr_FR" w:bidi="fr_FR"/>
        </w:rPr>
      </w:r>
      <w:r>
        <w:rPr>
          <w:lang w:val="fr_FR" w:bidi="fr_FR"/>
        </w:rPr>
        <w:t xml:space="preserve">Arrêtez-vous ici et montrez une image d'un </w:t>
      </w:r>
      <w:r>
        <w:rPr>
          <w:lang w:val="fr_FR" w:bidi="fr_FR"/>
        </w:rPr>
        <w:t>pain sans levain</w:t>
      </w:r>
      <w:r>
        <w:rPr>
          <w:lang w:val="fr_FR" w:bidi="fr_FR"/>
        </w:rPr>
        <w:t>.</w:t>
      </w:r>
    </w:p>
    <w:p>
      <w:pPr/>
      <w:r>
        <w:rPr>
          <w:lang w:val="fr_FR" w:bidi="fr_FR"/>
        </w:rPr>
      </w:r>
      <w:r>
        <w:rPr>
          <w:lang w:val="fr_FR" w:bidi="fr_FR"/>
        </w:rPr>
        <w:t>Paul a probablement mangé ensemble avec tout le monde à ce moment et cela pourrait être quand ils ont pris la cène du Seigneur.</w:t>
      </w:r>
    </w:p>
    <w:p>
      <w:pPr/>
      <w:r>
        <w:rPr>
          <w:lang w:val="fr_FR" w:bidi="fr_FR"/>
        </w:rPr>
      </w:r>
      <w:r>
        <w:rPr>
          <w:lang w:val="fr_FR" w:bidi="fr_FR"/>
        </w:rPr>
        <w:t>Paul commence ensuite à enseigner à nouveau et continue jusqu'à la lumière du jour, puis il quitte les croyants et part de la maison. Il a dû être épuisé !</w:t>
      </w:r>
    </w:p>
    <w:p>
      <w:pPr/>
      <w:r>
        <w:rPr>
          <w:lang w:val="fr_FR" w:bidi="fr_FR"/>
        </w:rPr>
      </w:r>
      <w:r>
        <w:rPr>
          <w:lang w:val="fr_FR" w:bidi="fr_FR"/>
        </w:rPr>
        <w:t>Arrêtez-vous ici et discutez : Racontez-nous un moment où vous deviez rester éveillés toute la nuit. Peut-être que vous preniez soin de quelqu'un ou travailliez un quart de nuit. Que faites-vous pour vous garder éveillé ?</w:t>
      </w:r>
    </w:p>
    <w:p>
      <w:pPr/>
      <w:r>
        <w:rPr>
          <w:lang w:val="fr_FR" w:bidi="fr_FR"/>
        </w:rPr>
      </w:r>
      <w:r>
        <w:rPr>
          <w:lang w:val="fr_FR" w:bidi="fr_FR"/>
        </w:rPr>
        <w:t>Les gens prennent ensuite le jeune homme maintenant vivant à la maison et sont très heureux. Il n'est pas clair qui « les gens » sont ici, mais cela peut être les autres croyants qui ont vu ce qui s'est passé ou cela peut être les parents d'Eutychus qui se sont précipités à son côté pour l'aider dès qu'il est tombé. Ils lui tiennent compagnie sur le chemin de la maison.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est arrivé à Troas et il parle dans une maison à d'autres croyants en Jésus. Un jeune homme nommé Eutychus qui est dans la pièce à écouter commence à s'endormir, dort et tombe par la fenêtre et meurt dans la rue.</w:t>
      </w:r>
    </w:p>
    <w:p>
      <w:pPr/>
      <w:r>
        <w:rPr>
          <w:lang w:val="fr_FR" w:bidi="fr_FR"/>
        </w:rPr>
      </w:r>
      <w:r>
        <w:rPr>
          <w:b/>
          <w:lang w:val="fr_FR" w:bidi="fr_FR"/>
        </w:rPr>
        <w:t>Deuxième scène :</w:t>
      </w:r>
      <w:r>
        <w:rPr>
          <w:lang w:val="fr_FR" w:bidi="fr_FR"/>
        </w:rPr>
        <w:t xml:space="preserve"> Paul et les croyants se précipitent vers le bas et Paul couvre Eutychus et avec la puissance de Dieu rétablit Eutychus à la vie.</w:t>
      </w:r>
    </w:p>
    <w:p>
      <w:pPr/>
      <w:r>
        <w:rPr>
          <w:lang w:val="fr_FR" w:bidi="fr_FR"/>
        </w:rPr>
      </w:r>
      <w:r>
        <w:rPr>
          <w:b/>
          <w:lang w:val="fr_FR" w:bidi="fr_FR"/>
        </w:rPr>
        <w:t>Troisième scène :</w:t>
      </w:r>
      <w:r>
        <w:rPr>
          <w:lang w:val="fr_FR" w:bidi="fr_FR"/>
        </w:rPr>
        <w:t xml:space="preserve"> Paul et les croyants retournent à la pièce à l'étage pour rompre le pain et manger. Paul continue de parler jusqu'à la lumière du jour, puis il quitte les croyants et part de la maison. Eutychus est emmené à la maison vivant.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peut être utile ici de dessiner une maison qui a un rez-de-chaussée comme un étage qui est au niveau du sol. Et Ensuite, dessinez 2 niveaux au-dessus de cela. Le troisième niveau est d'où Eutychus est tombé.</w:t>
      </w:r>
    </w:p>
    <w:p>
      <w:pPr/>
      <w:r>
        <w:rPr>
          <w:lang w:val="fr_FR" w:bidi="fr_FR"/>
        </w:rPr>
      </w:r>
      <w:r>
        <w:rPr>
          <w:lang w:val="fr_FR" w:bidi="fr_FR"/>
        </w:rPr>
        <w:t>Dans ce récit, Paul, Luc et les autres hommes sont à Troas. Il est important de se rappeler que Paul vient d'être réuni avec le groupe d'hommes qui les ont quittés à Philippes. là étaient Sopatère, fils de Pyrrhus de Bérée ; Aristarque et Secundus, de Thessalonique ; Gaïus de Derbe ; Timothée de Lystre ; Tychique et Trophime, de la province d'Asie.</w:t>
      </w:r>
    </w:p>
    <w:p>
      <w:pPr/>
      <w:r>
        <w:rPr>
          <w:lang w:val="fr_FR" w:bidi="fr_FR"/>
        </w:rPr>
      </w:r>
      <w:r>
        <w:rPr>
          <w:lang w:val="fr_FR" w:bidi="fr_FR"/>
        </w:rPr>
        <w:t>Il est aussi important de se rappeler que puisque Luc, l'auteur, était là, il dit « nous » tout au long de l'histoire.</w:t>
      </w:r>
    </w:p>
    <w:p>
      <w:pPr/>
      <w:r>
        <w:rPr>
          <w:lang w:val="fr_FR" w:bidi="fr_FR"/>
        </w:rPr>
      </w:r>
      <w:r>
        <w:rPr>
          <w:lang w:val="fr_FR" w:bidi="fr_FR"/>
        </w:rPr>
        <w:t>"Le premier jour de la semaine » était probablement un samedi ou un dimanche. "Nous nous sommes rassemblés pour rompre le pain" se réfère probablement à eux mangeant un repas ensemble qui s'est probablement terminé par la célébration de la Cène du Seigneur. Jésus a dit à ses disciples de manger ce repas spécial pour se souvenir de lui et l'honorer. Ce n'est pas clair s'ils ont mangé le repas avant que Paul ne commence à parler, après qu'Eutychus est revenu à la vie ou les deux fois.</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"Il y avait beaucoup de lampes dans la pièce à l'étage où nous nous réunissons." À ce moment-là, une lampe était une petite coupe en forme d'argile pour une mèche sur un côté. Les gens ont mis de l'huile dedans. L'huile brûlait et donnait de la lumière.</w:t>
      </w:r>
    </w:p>
    <w:p>
      <w:pPr/>
      <w:r>
        <w:rPr>
          <w:lang w:val="fr_FR" w:bidi="fr_FR"/>
        </w:rPr>
      </w:r>
      <w:r>
        <w:rPr>
          <w:lang w:val="fr_FR" w:bidi="fr_FR"/>
        </w:rPr>
        <w:t xml:space="preserve">Arrêtez-vous ici et montrez à nouveau les images des </w:t>
      </w:r>
      <w:r>
        <w:rPr>
          <w:lang w:val="fr_FR" w:bidi="fr_FR"/>
        </w:rPr>
        <w:t>lampes à huile</w:t>
      </w:r>
      <w:r>
        <w:rPr>
          <w:lang w:val="fr_FR" w:bidi="fr_FR"/>
        </w:rPr>
        <w:t>.</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Arrêtez-vous ici et montrez à nouveau l'</w:t>
      </w:r>
      <w:r>
        <w:rPr>
          <w:lang w:val="fr_FR" w:bidi="fr_FR"/>
        </w:rPr>
        <w:t>image de la maison</w:t>
      </w:r>
      <w:r>
        <w:rPr>
          <w:lang w:val="fr_FR" w:bidi="fr_FR"/>
        </w:rPr>
        <w:t>.</w:t>
      </w:r>
    </w:p>
    <w:p>
      <w:pPr/>
      <w:r>
        <w:rPr>
          <w:lang w:val="fr_FR" w:bidi="fr_FR"/>
        </w:rPr>
      </w:r>
      <w:r>
        <w:rPr>
          <w:lang w:val="fr_FR" w:bidi="fr_FR"/>
        </w:rPr>
        <w:t>L'une des personnes dans la pièce était Eutychus, un jeune homme entre 13 et 19 ans. Il était assis sur un rebord de fenêtre épais. Pendant que Paul parlait et la pièce était chaude et étouffante, Eutychus a commencé à s'endormir. Ensuite, il est tombé dans un sommeil profond et est tombé de la fenêtre.</w:t>
      </w:r>
    </w:p>
    <w:p>
      <w:pPr/>
      <w:r>
        <w:rPr>
          <w:lang w:val="fr_FR" w:bidi="fr_FR"/>
        </w:rPr>
      </w:r>
      <w:r>
        <w:rPr>
          <w:lang w:val="fr_FR" w:bidi="fr_FR"/>
        </w:rPr>
        <w:t>Les croyants se sont précipités pour aider Eutychus, mais quand ils le prennent, il est mort.</w:t>
      </w:r>
    </w:p>
    <w:p>
      <w:pPr/>
      <w:r>
        <w:rPr>
          <w:lang w:val="fr_FR" w:bidi="fr_FR"/>
        </w:rPr>
      </w:r>
      <w:r>
        <w:rPr>
          <w:lang w:val="fr_FR" w:bidi="fr_FR"/>
        </w:rPr>
        <w:t>Arrêtez-vous ici et discutez : Dans votre culture, que se passe-t-il si quelqu'un meurt dans la rue ou dans un accident ? Comment les gens réagissent-ils ?</w:t>
      </w:r>
    </w:p>
    <w:p>
      <w:pPr/>
      <w:r>
        <w:rPr>
          <w:lang w:val="fr_FR" w:bidi="fr_FR"/>
        </w:rPr>
      </w:r>
      <w:r>
        <w:rPr>
          <w:lang w:val="fr_FR" w:bidi="fr_FR"/>
        </w:rPr>
        <w:t>Paul voit cela se produire et court immédiatement vers Eutychus et se jette sur lui et met ses bras autour de lui. Paul s'étend sur Eutychus et le couvre</w:t>
      </w:r>
    </w:p>
    <w:p>
      <w:pPr/>
      <w:r>
        <w:rPr>
          <w:lang w:val="fr_FR" w:bidi="fr_FR"/>
        </w:rPr>
      </w:r>
      <w:r>
        <w:rPr>
          <w:lang w:val="fr_FR" w:bidi="fr_FR"/>
        </w:rPr>
        <w:t>""Ne soyez pas alarmés", Paul rassure tout le monde, pendant que ceux qui se sont rassemblés autour sont attristés et avaient déjà commencé à faire le deuil. Paul dit ensuite à tout le monde autour de lui qu'Eutychus est revenu de la mort à la vie.</w:t>
      </w:r>
    </w:p>
    <w:p>
      <w:pPr/>
      <w:r>
        <w:rPr>
          <w:lang w:val="fr_FR" w:bidi="fr_FR"/>
        </w:rPr>
      </w:r>
      <w:r>
        <w:rPr>
          <w:lang w:val="fr_FR" w:bidi="fr_FR"/>
        </w:rPr>
        <w:t>Ensuite, Paul, avec les croyants et probablement Eutychus, vont à l'étage à nouveau et retournent dans la pièce dans laquelle ils étaient. Là, ils ont rompu le pain et mangé ensemble comme ils l'ont fait plus tôt.</w:t>
      </w:r>
    </w:p>
    <w:p>
      <w:pPr/>
      <w:r>
        <w:rPr>
          <w:lang w:val="fr_FR" w:bidi="fr_FR"/>
        </w:rPr>
      </w:r>
      <w:r>
        <w:rPr>
          <w:lang w:val="fr_FR" w:bidi="fr_FR"/>
        </w:rPr>
        <w:t>Paul commence ensuite à enseigner à nouveau et continue jusqu'à la lumière du jour, puis il quitte les autres croyants et part de la maison.</w:t>
      </w:r>
    </w:p>
    <w:p>
      <w:pPr/>
      <w:r>
        <w:rPr>
          <w:lang w:val="fr_FR" w:bidi="fr_FR"/>
        </w:rPr>
      </w:r>
      <w:r>
        <w:rPr>
          <w:lang w:val="fr_FR" w:bidi="fr_FR"/>
        </w:rPr>
        <w:t>Les gens prennent ensuite le jeune homme maintenant vivant à la maison et sont très heureux.</w:t>
      </w:r>
    </w:p>
    <w:p>
      <w:pPr/>
      <w:r>
        <w:rPr>
          <w:lang w:val="fr_FR" w:bidi="fr_FR"/>
        </w:rPr>
      </w:r>
      <w:r>
        <w:rPr>
          <w:lang w:val="fr_FR" w:bidi="fr_FR"/>
        </w:rPr>
        <w:t>Il est important de noter que l'ordre du texte écrit peut être confus ici. Pendant que Paul retourne à l'escalier dans la maison, cela pourrait impliquer qu'Eutychus est aussi retourné à l'escalier et a écouté plus Paul parler, puis est allé à la maison après que Paul a fini de parler.</w:t>
      </w:r>
    </w:p>
    <w:p>
      <w:pPr/>
      <w:r>
        <w:rPr>
          <w:lang w:val="fr_FR" w:bidi="fr_FR"/>
        </w:rPr>
      </w:r>
      <w:r>
        <w:rPr>
          <w:lang w:val="fr_FR" w:bidi="fr_FR"/>
        </w:rPr>
        <w:t>Ou cela aurait pu être que pendant que Paul retournait à la pièce à l'étage, Eutychus a ensuite été emmené à la maison.</w:t>
      </w:r>
    </w:p>
    <w:p>
      <w:pPr/>
      <w:r>
        <w:rPr>
          <w:lang w:val="fr_FR" w:bidi="fr_FR"/>
        </w:rPr>
      </w:r>
      <w:r>
        <w:rPr>
          <w:lang w:val="fr_FR" w:bidi="fr_FR"/>
        </w:rPr>
        <w:t>Même s'il n'est pas clair à quel moment Eutychus va à la maison, la chose importante dont il faut se rappeler est qu'Eutyche a été ramené à la vie et est bien et est capable de marcher par lui-même. Les personnes qui vont avec lui vont juste lui tenir compagnie, pas parce qu'il a besoin d'aide.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est arrivé à Troas, a retrouvé les hommes qui les avaient précédés à Troas et il rompt le pain avec eux et parle dans une maison à d'autres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Vraiment excité d'être de retour à Troas » ou « Est conscient qu'il n'a pas beaucoup de jours ici, donc veut s'assurer qu'il enseigne et encourage autant qu'il peut pendant qu'il est ici » et « J'ai hâte de rompre le pain, d'honorer le Seigneur Jésus et d'avoir du temps avec d'autres croyants. »</w:t>
      </w:r>
    </w:p>
    <w:p>
      <w:pPr>
        <w:pStyle w:val="ListBullet"/>
        <w:spacing w:line="240" w:lineRule="auto"/>
        <w:ind w:left="720"/>
      </w:pPr>
      <w:r>
        <w:rPr>
          <w:lang w:val="fr_FR" w:bidi="fr_FR"/>
        </w:rPr>
      </w:r>
      <w:r>
        <w:rPr>
          <w:lang w:val="fr_FR" w:bidi="fr_FR"/>
        </w:rPr>
        <w:t>Demandez aux acteurs qui jouent le rôle des hommes voyageant avec Paul et les autres croyants : « Que ressentez-vous ? » Vous pourriez entendre des choses comme : « Heureux de voir Paul à nouveau » ou « J'ai hâte de l'entendre parler à nouveau » et « Excité de voir où Paul ira ensuite.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La pièce dans laquelle ils sont est à l'étage ; cela aurait été une grande pièce construite au sommet de la partie principale d'une maison. "Il y avait beaucoup de lampes dans la pièce à l'étage où nous nous réunissions."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mon voyage » ou « Je me sens encouragé par ces croyants » et « J'ai besoin de la force de Dieu pour que je puisse continuer à parler pour dire tout ce que Dieu veut que je partage.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Il fait tard et je deviens un peu fatigué » ou « Mais Paul a tellement de bonnes choses à dire, donc cela vaut la peine de rester éveillé » et « Excité par le défi de rester éveillé pour que je ne manque rien de ce que Paul a à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"Sur une fenêtre était assis un jeune homme nommé Eutychus, qui sombrait dans un sommeil profond pendant que Paul parlait encore et encore." Eutychus est un jeune homme, probablement âgé entre 13 et 19 ans. Eutychus commence à avoir très sommeil.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Eutychus : « Comment te sens-tu ? » Vous pourriez entendre des choses comme : « C'est si chaud et confortable ici avec toutes ces bougies » ou « Je suis si fatigué, combien de temps Paul va-t-il continuer à parler ? » Et "J'ai un peu sommeil, Paul continue et je pourrais juste m'appuyer sur ce rebord de fenêtre et reposer ma tête.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 était profondément endormi, il est tombé à terre à partir du troisième étage." Eutychus était assis sur le bord de la fenêtre avant qu'il ne tombe.</w:t>
      </w:r>
    </w:p>
    <w:p>
      <w:pPr/>
      <w:r>
        <w:rPr>
          <w:lang w:val="fr_FR" w:bidi="fr_FR"/>
        </w:rPr>
      </w:r>
      <w:r>
        <w:rPr>
          <w:b/>
          <w:lang w:val="fr_FR" w:bidi="fr_FR"/>
        </w:rPr>
        <w:t>Deuxième scène :</w:t>
      </w:r>
      <w:r>
        <w:rPr>
          <w:lang w:val="fr_FR" w:bidi="fr_FR"/>
        </w:rPr>
        <w:t xml:space="preserve"> Paul et les croyants se précipitent pour aider, mais pendant que les autres essaient de prendre Eutychus, ils voient qu'il est mort.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Choqué, mais pas désespéré » ou « J'agis rapidement avec l'aide de Dieu pour ramener ce jeune homme à la vie » et « Confiant que Dieu m'utilisera pour restaurer ce jeune homme.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Choqué que cela se soit produit » ou « Comme il est triste que quelqu'un si jeune meure » et « Heureux que Paul se soit précipité de son côté, mais pas sûr de ce qui se passera ensuite.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Si choqué par cette mort subite » ou « Nous devons emporter son corps à la maison » et « Je suis submergé de douleur, donc je vais pleurer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couvre Eutychus et met ses bras autour de lui et avec la puissance de Dieu ramène Eutychus à la vie. ""Ne soyez pas alarmés", Paul rassure tout le monde, pendant que ceux qui se sont rassemblés autour sont attristés et avaient déjà commencé à faire le deuil. Paul dit ensuite à tout le monde autour de lui qu'Eutychus est revenu de la mort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Voulant rassurer tout le monde sur le fait qu'Eutychus est maintenant vivant », ou « Tentant de calmer ceux qui l'entourent et qui sont toujours sous le choc et en deuil », et « Reconnaissant envers Dieu de lui avoir permis de guérir ce jeune homme. »</w:t>
      </w:r>
    </w:p>
    <w:p>
      <w:pPr>
        <w:pStyle w:val="ListBullet"/>
        <w:spacing w:line="240" w:lineRule="auto"/>
        <w:ind w:left="720"/>
      </w:pPr>
      <w:r>
        <w:rPr>
          <w:lang w:val="fr_FR" w:bidi="fr_FR"/>
        </w:rPr>
      </w:r>
      <w:r>
        <w:rPr>
          <w:lang w:val="fr_FR" w:bidi="fr_FR"/>
        </w:rPr>
        <w:t>Demandez à l'acteur qui joue Eutychus : « Comment te sens-tu ? » Vous pourriez entendre des choses comme : « Pourquoi tout le monde est-il si heureux que je suis vivant ? » ou Je me rappelle m'être endormi à l'étage, mais ensuite je me suis réveillé ici sur le sol, que s'est-il passé ? et « Je suis reconnaissant à Dieu qu'il ait permis à Paul de me guérir.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Je ne peux pas croire ce qu'ils voient » ou « Ils sont si excités quand ils réalisent qu'Eutychus est vivant » et « J'ai hâte de le ramener à la maison.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 par les actions de Paul » ou « Je suis choqué par la rapidité avec laquelle Eutychus a été guéri » et « Heureux pour la famille et les amis d'Eutychus.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Ensuite, Paul, avec les autres croyants, vont à l'étage à nouveau et retournent dans la pièce où ils étaient, où Paul rompt le pain et mange. Paul commence ensuite à enseigner à nouveau et continue jusqu'à la lumière du jour, puis il quitte les autres croyants et part de la maison. Les gens prennent ensuite le jeune homme maintenant vivant à la maison et sont très heureux.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Plein d'énergie après avoir mangé et me suis rassemblé à nouveau avec les autres croyants » ou « Je suis reconnaissant que Dieu m'ait renforcé pour continuer mon enseignement » et « Triste que plus tard, je parte de là.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Étonnés par ce qu'ils viennent de voir » ou « Tristes de voir Paul partir car ils ont aimé entendre ses enseignements » et « Hâte de partager cet événement avec les autres.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compagnons de voyage de Paul sont tous à Troas. Paul enseigne dans une pièce à l'étage d'une maison.</w:t>
      </w:r>
    </w:p>
    <w:p>
      <w:pPr/>
      <w:r>
        <w:rPr>
          <w:lang w:val="fr_FR" w:bidi="fr_FR"/>
        </w:rPr>
      </w:r>
      <w:r>
        <w:rPr>
          <w:lang w:val="fr_FR" w:bidi="fr_FR"/>
        </w:rPr>
        <w:t xml:space="preserve">Le premier jour de la semaine, probablement samedi ou dimanche, Paul et les croyants se sont rassemblés pour </w:t>
      </w:r>
      <w:r>
        <w:rPr>
          <w:b/>
          <w:lang w:val="fr_FR" w:bidi="fr_FR"/>
        </w:rPr>
        <w:t>rompre le pain</w:t>
      </w:r>
      <w:r>
        <w:rPr>
          <w:lang w:val="fr_FR" w:bidi="fr_FR"/>
        </w:rPr>
        <w:t xml:space="preserve">. Rompre le pain était une façon de parler de manger un repas ensemble et éventuellement de manger la Cène du Seigneur ensemble. Pour plus d'informations sur la </w:t>
      </w:r>
      <w:r>
        <w:rPr>
          <w:b/>
          <w:lang w:val="fr_FR" w:bidi="fr_FR"/>
        </w:rPr>
        <w:t>Cène du Seigneur</w:t>
      </w:r>
      <w:r>
        <w:rPr>
          <w:lang w:val="fr_FR" w:bidi="fr_FR"/>
        </w:rPr>
        <w:t>, voir le glossaire principal.</w:t>
      </w:r>
    </w:p>
    <w:p>
      <w:pPr/>
      <w:r>
        <w:rPr>
          <w:lang w:val="fr_FR" w:bidi="fr_FR"/>
        </w:rPr>
      </w:r>
      <w:r>
        <w:rPr>
          <w:lang w:val="fr_FR" w:bidi="fr_FR"/>
        </w:rPr>
        <w:t xml:space="preserve">« Paul a parlé aux gens et, parce qu'il avait l'intention de partir le lendemain, a continué à parler jusqu'à </w:t>
      </w:r>
      <w:r>
        <w:rPr>
          <w:b/>
          <w:lang w:val="fr_FR" w:bidi="fr_FR"/>
        </w:rPr>
        <w:t>minuit</w:t>
      </w:r>
      <w:r>
        <w:rPr>
          <w:lang w:val="fr_FR" w:bidi="fr_FR"/>
        </w:rPr>
        <w:t xml:space="preserve">. » </w:t>
      </w:r>
    </w:p>
    <w:p>
      <w:pPr/>
      <w:r>
        <w:rPr>
          <w:lang w:val="fr_FR" w:bidi="fr_FR"/>
        </w:rPr>
      </w:r>
      <w:r>
        <w:rPr>
          <w:lang w:val="fr_FR" w:bidi="fr_FR"/>
        </w:rPr>
        <w:t xml:space="preserve">"Il y avait beaucoup de </w:t>
      </w:r>
      <w:r>
        <w:rPr>
          <w:b/>
          <w:lang w:val="fr_FR" w:bidi="fr_FR"/>
        </w:rPr>
        <w:t>lampes</w:t>
      </w:r>
      <w:r>
        <w:rPr>
          <w:lang w:val="fr_FR" w:bidi="fr_FR"/>
        </w:rPr>
        <w:t xml:space="preserve"> dans la </w:t>
      </w:r>
      <w:r>
        <w:rPr>
          <w:b/>
          <w:lang w:val="fr_FR" w:bidi="fr_FR"/>
        </w:rPr>
        <w:t>pièce à l'étage</w:t>
      </w:r>
      <w:r>
        <w:rPr>
          <w:lang w:val="fr_FR" w:bidi="fr_FR"/>
        </w:rPr>
        <w:t xml:space="preserve"> où nous nous réunissions." Nous ne savons pas avec certitude la lampe exacte qui aurait été utilisée, mais ces deux exemples nous donnent une idée de ce qu'ils auraient pu utiliser. À cette époque, les lampes utilisées dans les maisons étaient un petit bol d'argile dont une section aurait été pincée. La partie qui avait été pincée aurait tenu un morceau de lin tordu, un matériau de type corde ou mince qui est appelé une mèche. Les gens ont ensuite mis de l'huile.</w:t>
      </w:r>
    </w:p>
    <w:p>
      <w:pPr/>
      <w:r>
        <w:rPr>
          <w:lang w:val="fr_FR" w:bidi="fr_FR"/>
        </w:rPr>
      </w:r>
      <w:r>
        <w:rPr>
          <w:lang w:val="fr_FR" w:bidi="fr_FR"/>
        </w:rPr>
        <w:t>Mais sous l'influence de la conception grecque et romaine, les lampes étaient devenues une forme ronde à une extrémité et une forme pointue à l'autre et c'était plus un pot plutôt qu'un bol. Une petite ouverture ronde au sommet de la lampe permettait à l'huile d'être versée à nouveau et un bec fermé ou un trou remplaçait le bord pincé comme une façon de tenir la mèche en place. La lampe de maison typique était construite pour tenir assez d'huile pour brûler toute la nuit. Une corde de lin tordue était utilisée comme mèche qui absorberait l'huile et la livrerait au sommet de la mèche où l'allumage de l'huile se produisait.</w:t>
      </w:r>
    </w:p>
    <w:p>
      <w:pPr/>
      <w:r>
        <w:rPr>
          <w:lang w:val="fr_FR" w:bidi="fr_FR"/>
        </w:rPr>
      </w:r>
      <w:r>
        <w:rPr>
          <w:lang w:val="fr_FR" w:bidi="fr_FR"/>
        </w:rPr>
        <w:t xml:space="preserve">Arrêtez-vous ici et montrez les images des deux types de </w:t>
      </w:r>
      <w:r>
        <w:rPr>
          <w:lang w:val="fr_FR" w:bidi="fr_FR"/>
        </w:rPr>
        <w:t>lampes à huile</w:t>
      </w:r>
      <w:r>
        <w:rPr>
          <w:lang w:val="fr_FR" w:bidi="fr_FR"/>
        </w:rPr>
        <w:t>.</w:t>
      </w:r>
    </w:p>
    <w:p>
      <w:pPr/>
      <w:r>
        <w:rPr>
          <w:lang w:val="fr_FR" w:bidi="fr_FR"/>
        </w:rPr>
      </w:r>
      <w:r>
        <w:rPr>
          <w:lang w:val="fr_FR" w:bidi="fr_FR"/>
        </w:rPr>
        <w:t xml:space="preserve">"Au bord d'une </w:t>
      </w:r>
      <w:r>
        <w:rPr>
          <w:b/>
          <w:lang w:val="fr_FR" w:bidi="fr_FR"/>
        </w:rPr>
        <w:t>fenêtre</w:t>
      </w:r>
      <w:r>
        <w:rPr>
          <w:lang w:val="fr_FR" w:bidi="fr_FR"/>
        </w:rPr>
        <w:t xml:space="preserve"> était assis un jeune homme nommé Eutychus, qui sombrait dans un sommeil profond pendant que Paul parlait encore et encore." Dans ces jours-là, les fenêtres n'avaient pas de verre en elles. Ils ont pu avoir des volets, mais ceux-ci auraient été ouverts, donc cela aurait été juste un trou dans le mur. Le bord près de la fenêtre aurait été épais, donc il y avait assez de place pour qu'Eutychus puisse s'asseoir dessus.</w:t>
      </w:r>
    </w:p>
    <w:p>
      <w:pPr/>
      <w:r>
        <w:rPr>
          <w:lang w:val="fr_FR" w:bidi="fr_FR"/>
        </w:rPr>
      </w:r>
      <w:r>
        <w:rPr>
          <w:lang w:val="fr_FR" w:bidi="fr_FR"/>
        </w:rPr>
        <w:t xml:space="preserve">Les gens ont ramené le jeune homme vivant chez lui et ont été </w:t>
      </w:r>
      <w:r>
        <w:rPr>
          <w:b/>
          <w:lang w:val="fr_FR" w:bidi="fr_FR"/>
        </w:rPr>
        <w:t>grandement réconfortés</w:t>
      </w:r>
      <w:r>
        <w:rPr>
          <w:lang w:val="fr_FR" w:bidi="fr_FR"/>
        </w:rPr>
        <w:t>, ce qui signifie qu'ils étaient soulagés et heureux qu'Eutychus soit à nouveau vivant.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20:13–17</w:t>
      </w:r>
      <w:r>
        <w:rPr>
          <w:lang w:val="fr_FR" w:bidi="fr_FR"/>
        </w:rPr>
      </w:r>
    </w:p>
    <w:p>
      <w:pPr>
        <w:pStyle w:val="Heading3"/>
      </w:pPr>
      <w:r>
        <w:rPr>
          <w:lang w:val="fr_FR" w:bidi="fr_FR"/>
        </w:rPr>
        <w:t>Écouter et Cœur</w:t>
      </w:r>
    </w:p>
    <w:p>
      <w:pPr/>
      <w:r>
        <w:rPr>
          <w:lang w:val="fr_FR" w:bidi="fr_FR"/>
        </w:rPr>
      </w:r>
      <w:r>
        <w:rPr>
          <w:lang w:val="fr_FR" w:bidi="fr_FR"/>
        </w:rPr>
        <w:t>Écoutez Actes 20:13–17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comment dans le passage précédent Paul a ressuscité Eutychus à Troas ? Maintenant, Paul envoie ses compagnons en avance dans un bateau pendant que Paul décide de marcher. Dans ce récit, nous voyons Paul et ses compagnons voyager autour de divers endroits, partant de Troas en passant par Assos, Mitylène, Chios, Samos et Milet sur leur chemin à Jérusalem. Quand il arrive à Milet, Paul demande aux anciens des croyants à Éphèse de venir à lui à Milet. Là, Paul leur parle avant qu'il ne prévoit de mettre les voiles à nouveau pour se rendre à Jérusalem. Une fois à Milet, Paul envoie ensuite un message aux anciens d'Éphèse en leur demandant de venir et de le voir à Milet.</w:t>
      </w:r>
    </w:p>
    <w:p>
      <w:pPr/>
      <w:r>
        <w:rPr>
          <w:lang w:val="fr_FR" w:bidi="fr_FR"/>
        </w:rPr>
      </w:r>
      <w:r>
        <w:rPr>
          <w:lang w:val="fr_FR" w:bidi="fr_FR"/>
        </w:rPr>
        <w:t xml:space="preserve">Arrêtez-vous ici et montrez une image d'une carte mettant en évidence la </w:t>
      </w:r>
      <w:r>
        <w:rPr>
          <w:lang w:val="fr_FR" w:bidi="fr_FR"/>
        </w:rPr>
        <w:t>route sur laquelle Paul a marché de Troas à Assos</w:t>
      </w:r>
      <w:r>
        <w:rPr>
          <w:lang w:val="fr_FR" w:bidi="fr_FR"/>
        </w:rPr>
        <w:t>.</w:t>
      </w:r>
    </w:p>
    <w:p>
      <w:pPr/>
      <w:r>
        <w:rPr>
          <w:lang w:val="fr_FR" w:bidi="fr_FR"/>
        </w:rPr>
      </w:r>
      <w:r>
        <w:rPr>
          <w:lang w:val="fr_FR" w:bidi="fr_FR"/>
        </w:rPr>
        <w:t>Les navires sur lesquels ils ont navigué dans ce récit seraient probablement similaires aux bateaux mentionnés plus tôt dans Actes. Ils auraient eu des rames pour les diriger et ont utilisé des voiles pour capter le vent pour les faire avancer.</w:t>
      </w:r>
    </w:p>
    <w:p>
      <w:pPr/>
      <w:r>
        <w:rPr>
          <w:lang w:val="fr_FR" w:bidi="fr_FR"/>
        </w:rPr>
      </w:r>
      <w:r>
        <w:rPr>
          <w:lang w:val="fr_FR" w:bidi="fr_FR"/>
        </w:rPr>
        <w:t xml:space="preserve">Arrêtez-vous ici et montrez une image d'un </w:t>
      </w:r>
      <w:r>
        <w:rPr>
          <w:lang w:val="fr_FR" w:bidi="fr_FR"/>
        </w:rPr>
        <w:t>bateau à voile avec des rames, et des voiles à partir d'environ 54 après Jésus-Christ</w:t>
      </w:r>
      <w:r>
        <w:rPr>
          <w:lang w:val="fr_FR" w:bidi="fr_FR"/>
        </w:rPr>
        <w:t>.</w:t>
      </w:r>
    </w:p>
    <w:p>
      <w:pPr/>
      <w:r>
        <w:rPr>
          <w:lang w:val="fr_FR" w:bidi="fr_FR"/>
        </w:rPr>
      </w:r>
      <w:r>
        <w:rPr>
          <w:lang w:val="fr_FR" w:bidi="fr_FR"/>
        </w:rPr>
        <w:t xml:space="preserve">Arrêtez-vous ici et montrez une image d'une carte mettant en évidence une </w:t>
      </w:r>
      <w:r>
        <w:rPr>
          <w:lang w:val="fr_FR" w:bidi="fr_FR"/>
        </w:rPr>
        <w:t>route de navigation de Troas à Assos, puis à Mitylène, puis derrière l'île de Chios, puis traversant à Samos et arrivant à Milet</w:t>
      </w:r>
      <w:r>
        <w:rPr>
          <w:lang w:val="fr_FR" w:bidi="fr_FR"/>
        </w:rPr>
        <w:t>.</w:t>
      </w:r>
    </w:p>
    <w:p>
      <w:pPr/>
      <w:r>
        <w:rPr>
          <w:lang w:val="fr_FR" w:bidi="fr_FR"/>
        </w:rPr>
      </w:r>
      <w:r>
        <w:rPr>
          <w:lang w:val="fr_FR" w:bidi="fr_FR"/>
        </w:rPr>
        <w:t>Luc commence cette histoire en disant : « Nous sommes allés en avance vers le navire et avons navigué pour Assos, où nous allions prendre Paul à bord. » Le « nous » ici se réfère probablement à Luc et aux hommes qui voyagent avec lui. Rappelez-vous que précedemment dans Actes, Paul voyageait avec les hommes suivants : Sopatère, fils de Pyrrhus de Bérée, Aristarque de Thessalonique, Secundus, aussi de Thessalonique, Gaïus de Derbe, Timothée de Lystre, Tychicus et Trophime de la province d'Asie ? Il est très probable que ce sont les hommes qui voyagent avec Luc et pendant que Luc écrit ce livre, il s'inclut aussi dans ce récit. Luc et les autres hommes quittent Paul à Troas et ils ont mis les voiles de Troas à Assos.</w:t>
      </w:r>
    </w:p>
    <w:p>
      <w:pPr/>
      <w:r>
        <w:rPr>
          <w:lang w:val="fr_FR" w:bidi="fr_FR"/>
        </w:rPr>
      </w:r>
      <w:r>
        <w:rPr>
          <w:lang w:val="fr_FR" w:bidi="fr_FR"/>
        </w:rPr>
        <w:t xml:space="preserve">À cette époque, la plupart des navires utilisaient des voiles et du vent pour avancer et des rames. Cela aurait probablement été similaire aux bateaux sur lesquels Paul a voyagé plus tôt dans Actes. Rappelez-vous quand Paul a navigué de Philippes à Troas après la Fête des pains sans levain ? Cela aurait probablement été un bateau très similaire. </w:t>
      </w:r>
    </w:p>
    <w:p>
      <w:pPr/>
      <w:r>
        <w:rPr>
          <w:lang w:val="fr_FR" w:bidi="fr_FR"/>
        </w:rPr>
      </w:r>
      <w:r>
        <w:rPr>
          <w:lang w:val="fr_FR" w:bidi="fr_FR"/>
        </w:rPr>
        <w:t>Paul décide de ne pas se joindre aux hommes, mais de voyager de Troas à Assos lui-même. Il prévoyait probablement de marcher sur la distance. C'était une distance de 20 à 30 miles ou de 32 à 48 kilomètres et aurait pris quelques jours. Les moyens de voyage de Paul auraient pu être à cheval ou même par un type de char, mais il est très probable qu'il a marché.</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Paul a dit qu'il rencontrerait Luc et le reste des hommes à Assos et se joindrait à eux sur le navire.</w:t>
      </w:r>
    </w:p>
    <w:p>
      <w:pPr/>
      <w:r>
        <w:rPr>
          <w:lang w:val="fr_FR" w:bidi="fr_FR"/>
        </w:rPr>
      </w:r>
      <w:r>
        <w:rPr>
          <w:lang w:val="fr_FR" w:bidi="fr_FR"/>
        </w:rPr>
        <w:t>Il n'est pas clair si Luc et les hommes ont cherché Paul après qu'ils ont amarrés ou si Paul les ont cherchés. Comme le bateau aurait été plus facile à trouver, Paul a probablement rencontré Luc et les autres au port plutôt que dans la ville.</w:t>
      </w:r>
    </w:p>
    <w:p>
      <w:pPr/>
      <w:r>
        <w:rPr>
          <w:lang w:val="fr_FR" w:bidi="fr_FR"/>
        </w:rPr>
      </w:r>
      <w:r>
        <w:rPr>
          <w:lang w:val="fr_FR" w:bidi="fr_FR"/>
        </w:rPr>
        <w:t>Quand Paul les a rejoints à Assos et est venu à bord du navire, 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Chios. Ils sont arrivés près ou en face de la côte de Chios. Le navire était près du continent et les gens sur le navire pouvaient voir Chios de l'autre côté de la mer ou du canal. Chios est l'une des plus grandes îles au large de la côte de l'Asie. Chios est une île au sud de l'île de Lesbos.</w:t>
      </w:r>
    </w:p>
    <w:p>
      <w:pPr/>
      <w:r>
        <w:rPr>
          <w:lang w:val="fr_FR" w:bidi="fr_FR"/>
        </w:rPr>
      </w:r>
      <w:r>
        <w:rPr>
          <w:lang w:val="fr_FR" w:bidi="fr_FR"/>
        </w:rPr>
        <w:t xml:space="preserve">Arrêtez-vous ici et montrez à nouveau l'image de la carte et indiquant la </w:t>
      </w:r>
      <w:r>
        <w:rPr>
          <w:lang w:val="fr_FR" w:bidi="fr_FR"/>
        </w:rPr>
        <w:t>route de navigation de Mitylène à Chios</w:t>
      </w:r>
      <w:r>
        <w:rPr>
          <w:lang w:val="fr_FR" w:bidi="fr_FR"/>
        </w:rPr>
        <w:t>.</w:t>
      </w:r>
    </w:p>
    <w:p>
      <w:pPr/>
      <w:r>
        <w:rPr>
          <w:lang w:val="fr_FR" w:bidi="fr_FR"/>
        </w:rPr>
      </w:r>
      <w:r>
        <w:rPr>
          <w:lang w:val="fr_FR" w:bidi="fr_FR"/>
        </w:rPr>
        <w:t>Ensuite, le jour après cela, ils ont traversé à Samos, ce qui signifie qu'ils ont navigué de la rive de Chios à la rive de Samos. Pour ce navire venant du nord, naviguer vers Samos en bateau signifiait traverser 12 à 19 miles ou de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Chios. La ville est dans la partie nord-est de l'île.</w:t>
      </w:r>
    </w:p>
    <w:p>
      <w:pPr/>
      <w:r>
        <w:rPr>
          <w:lang w:val="fr_FR" w:bidi="fr_FR"/>
        </w:rPr>
      </w:r>
      <w:r>
        <w:rPr>
          <w:lang w:val="fr_FR" w:bidi="fr_FR"/>
        </w:rPr>
        <w:t xml:space="preserve">Arrêtez-vous ici et montrez à nouveau l'image de la carte montrant la </w:t>
      </w:r>
      <w:r>
        <w:rPr>
          <w:lang w:val="fr_FR" w:bidi="fr_FR"/>
        </w:rPr>
        <w:t>route de navigation de Chios à Samos</w:t>
      </w:r>
      <w:r>
        <w:rPr>
          <w:lang w:val="fr_FR" w:bidi="fr_FR"/>
        </w:rPr>
        <w:t>.</w:t>
      </w:r>
    </w:p>
    <w:p>
      <w:pPr/>
      <w:r>
        <w:rPr>
          <w:lang w:val="fr_FR" w:bidi="fr_FR"/>
        </w:rPr>
      </w:r>
      <w:r>
        <w:rPr>
          <w:lang w:val="fr_FR" w:bidi="fr_FR"/>
        </w:rPr>
        <w:t>Le lendemain, ils sont arrivés à Milet. Milet était une ville sur la côte de la province d'Asie. Milet était à 30 miles ou à 48 kilomètres au sud de la ville d'Éphèse.</w:t>
      </w:r>
    </w:p>
    <w:p>
      <w:pPr/>
      <w:r>
        <w:rPr>
          <w:lang w:val="fr_FR" w:bidi="fr_FR"/>
        </w:rPr>
      </w:r>
      <w:r>
        <w:rPr>
          <w:lang w:val="fr_FR" w:bidi="fr_FR"/>
        </w:rPr>
        <w:t xml:space="preserve">La route prise par le navire était la plus naturelle à suivre ; être allé par Éphèse aurait nécessité du temps de navigation et de distance supplémentaires. Il était légèrement au sud d'Éphèse. Les marins ont probablement ressenti que naviguer en bateau directement de Chios à Milet était un trop long voyage et par conséquent le voyage était interrompu par un arrêt à Samos. Le voyage de Samos à Milet était probablement trop long pour achever le voyage en un jour, donc c'est probablement pourquoi ils sont arrivés à Milet le lendemain. </w:t>
      </w:r>
    </w:p>
    <w:p>
      <w:pPr/>
      <w:r>
        <w:rPr>
          <w:lang w:val="fr_FR" w:bidi="fr_FR"/>
        </w:rPr>
      </w:r>
      <w:r>
        <w:rPr>
          <w:lang w:val="fr_FR" w:bidi="fr_FR"/>
        </w:rPr>
        <w:t>Paul avait déjà décidé de naviguer devant Éphèse pour éviter de passer du temps dans la province d'Asie. Ce n'était pas parce qu'il était en danger ou avait peur d'aller là ; c'était pour gagner du temps et ne pas être retardé à Éphèse. S'il s'était arrêté à Éphèse, d'autres croyants auraient voulu le voir et le rattraper. Paul était désireux d'arriver à Jérusalem à temps pour la Pentecôte, donc il devait continuer son voyage aussi rapidement que possible. Pour gagner du temps, Paul aurait probablement choisi un navire qui naviguerait directement à Milète sans s'arrêter à Éphèse.</w:t>
      </w:r>
    </w:p>
    <w:p>
      <w:pPr/>
      <w:r>
        <w:rPr>
          <w:lang w:val="fr_FR" w:bidi="fr_FR"/>
        </w:rPr>
      </w:r>
      <w:r>
        <w:rPr>
          <w:lang w:val="fr_FR" w:bidi="fr_FR"/>
        </w:rPr>
        <w:t xml:space="preserve">Arrêtez-vous ici et montrez l'image de la carte qui met en évidence le </w:t>
      </w:r>
      <w:r>
        <w:rPr>
          <w:lang w:val="fr_FR" w:bidi="fr_FR"/>
        </w:rPr>
        <w:t>détour et la distance qu'ils auraient dû couvrir s'ils étaient allés à Éphèse</w:t>
      </w:r>
      <w:r>
        <w:rPr>
          <w:lang w:val="fr_FR" w:bidi="fr_FR"/>
        </w:rPr>
        <w:t>.</w:t>
      </w:r>
    </w:p>
    <w:p>
      <w:pPr/>
      <w:r>
        <w:rPr>
          <w:lang w:val="fr_FR" w:bidi="fr_FR"/>
        </w:rPr>
      </w:r>
      <w:r>
        <w:rPr>
          <w:lang w:val="fr_FR" w:bidi="fr_FR"/>
        </w:rPr>
        <w:t xml:space="preserve">Arrêtez-vous ici et parlez-nous d'un moment où vous deviez vous rendre quelque part rapidement, mais vous voyez quelqu'un que vous connaissez sur le chemin. Que faites-vous normalement dans cette situation ? Quelle est la chose la plus polie à faire dans ta culture ? </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Paul a passé plusieurs années à Éphèse et il connaît bien ces anciens. Il leur a probablement enseigné beaucoup de choses sur Jésus et sur la direction de l'Église. Anciens est l'un des termes utilisés pour décrire les chefs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chefs de l'Église ou les chefs des croyants dans un village, une ville ou une ville. L'Église peut se référer soit à un groupe de croyants qui vivent et adorent ensemble en un endroit ou à la communauté plus large de toute l'Église de Jésus.</w:t>
      </w:r>
    </w:p>
    <w:p>
      <w:pPr/>
      <w:r>
        <w:rPr>
          <w:lang w:val="fr_FR" w:bidi="fr_FR"/>
        </w:rPr>
      </w:r>
      <w:r>
        <w:rPr>
          <w:lang w:val="fr_FR" w:bidi="fr_FR"/>
        </w:rPr>
        <w:t>Arrêtez-vous ici et discutez : Dans votre culture, qu'appelez-vous un rassemblement de croyants ? Comment appelez-vous l'endroit ou le bâtiment où vous vous rassemblez pour adorer ? Comment appelez-vous les différents chefs de vos Églises ?</w:t>
      </w:r>
    </w:p>
    <w:p>
      <w:pPr/>
      <w:r>
        <w:rPr>
          <w:lang w:val="fr_FR" w:bidi="fr_FR"/>
        </w:rPr>
      </w:r>
      <w:r>
        <w:rPr>
          <w:lang w:val="fr_FR" w:bidi="fr_FR"/>
        </w:rPr>
        <w:t>Paul aurait probablement donné le message à une autre personne pour le transmettre aux anciens. Cela aurait pu être un message écrit, mais c'était probablement un message oral. Dans les deux sens, il était transmis à une autre personne, qui a ensuite voyagé à Éphèse pour délivrer le message. Il n'est pas clair ce que Paul aurait dit dans son message pour les inciter à venir, mais ils ont dû être impatients de rattraper Paul et de voir ce qu'il avait à leur dire. Comme Paul serait à Milet pendant quelques jours, il y avait assez de temps pour que le message atteigne les anciens à Éphèse et pour qu'ils viennent et le voient à Milet avant qu'il ne continue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Luc et le reste des compagnons de voyage sont à bord d'un navire de Troas à Assos. Paul, cependant, reste derrière à Troas.</w:t>
      </w:r>
    </w:p>
    <w:p>
      <w:pPr/>
      <w:r>
        <w:rPr>
          <w:lang w:val="fr_FR" w:bidi="fr_FR"/>
        </w:rPr>
      </w:r>
      <w:r>
        <w:rPr>
          <w:b/>
          <w:lang w:val="fr_FR" w:bidi="fr_FR"/>
        </w:rPr>
        <w:t>Deuxième scène :</w:t>
      </w:r>
      <w:r>
        <w:rPr>
          <w:lang w:val="fr_FR" w:bidi="fr_FR"/>
        </w:rPr>
        <w:t xml:space="preserve"> Paul décide d'éviter le voyage en mer et choisit à la place d'aller par terre de Troas à Assos. Très probablement, il aurait marché.</w:t>
      </w:r>
    </w:p>
    <w:p>
      <w:pPr/>
      <w:r>
        <w:rPr>
          <w:lang w:val="fr_FR" w:bidi="fr_FR"/>
        </w:rPr>
      </w:r>
      <w:r>
        <w:rPr>
          <w:b/>
          <w:lang w:val="fr_FR" w:bidi="fr_FR"/>
        </w:rPr>
        <w:t>Troisième scène :</w:t>
      </w:r>
      <w:r>
        <w:rPr>
          <w:lang w:val="fr_FR" w:bidi="fr_FR"/>
        </w:rPr>
        <w:t xml:space="preserve"> Luc et les autres hommes et Paul sont tous réunis à Assos où Paul trouve leur navire et se joint à eux à bord. Ils ont navigué directement à Mitylène où ils ont probablement passé la nuit.</w:t>
      </w:r>
    </w:p>
    <w:p>
      <w:pPr/>
      <w:r>
        <w:rPr>
          <w:lang w:val="fr_FR" w:bidi="fr_FR"/>
        </w:rPr>
      </w:r>
      <w:r>
        <w:rPr>
          <w:b/>
          <w:lang w:val="fr_FR" w:bidi="fr_FR"/>
        </w:rPr>
        <w:t>Quatrième scène :</w:t>
      </w:r>
      <w:r>
        <w:rPr>
          <w:lang w:val="fr_FR" w:bidi="fr_FR"/>
        </w:rPr>
        <w:t xml:space="preserve"> Ils ont ensuite mis les voiles de Mitylène et voyagent près de Kios.</w:t>
      </w:r>
    </w:p>
    <w:p>
      <w:pPr/>
      <w:r>
        <w:rPr>
          <w:lang w:val="fr_FR" w:bidi="fr_FR"/>
        </w:rPr>
      </w:r>
      <w:r>
        <w:rPr>
          <w:b/>
          <w:lang w:val="fr_FR" w:bidi="fr_FR"/>
        </w:rPr>
        <w:t>Cinquième scène :</w:t>
      </w:r>
      <w:r>
        <w:rPr>
          <w:lang w:val="fr_FR" w:bidi="fr_FR"/>
        </w:rPr>
        <w:t xml:space="preserve"> Le jour après cela, ils ont traversé à Samos.</w:t>
      </w:r>
    </w:p>
    <w:p>
      <w:pPr/>
      <w:r>
        <w:rPr>
          <w:lang w:val="fr_FR" w:bidi="fr_FR"/>
        </w:rPr>
      </w:r>
      <w:r>
        <w:rPr>
          <w:b/>
          <w:lang w:val="fr_FR" w:bidi="fr_FR"/>
        </w:rPr>
        <w:t>Sixième scène :</w:t>
      </w:r>
      <w:r>
        <w:rPr>
          <w:lang w:val="fr_FR" w:bidi="fr_FR"/>
        </w:rPr>
        <w:t xml:space="preserve"> Le lendemain ils arrivent à Milet, Paul évite Éphèse pendant qu'il essaie de se rendre à Jérusalem avant la Pentecôte.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scénario,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peut être utile ici de s'arrêter et de dessiner une carte sur le sol et de marcher autour d'elle pour avoir un sens de la quantité de voyage qui a lieu.</w:t>
      </w:r>
    </w:p>
    <w:p>
      <w:pPr/>
      <w:r>
        <w:rPr>
          <w:lang w:val="fr_FR" w:bidi="fr_FR"/>
        </w:rPr>
      </w:r>
      <w:r>
        <w:rPr>
          <w:lang w:val="fr_FR" w:bidi="fr_FR"/>
        </w:rPr>
        <w:t>Ou vous pourriez travailler sur une image beaucoup plus petite de la carte coupée en morceaux de papier pour être le bateau et les déplacer d'un endroit à un autre.</w:t>
      </w:r>
    </w:p>
    <w:p>
      <w:pPr/>
      <w:r>
        <w:rPr>
          <w:lang w:val="fr_FR" w:bidi="fr_FR"/>
        </w:rPr>
      </w:r>
      <w:r>
        <w:rPr>
          <w:lang w:val="fr_FR" w:bidi="fr_FR"/>
        </w:rPr>
        <w:t xml:space="preserve">Arrêtez-vous ici et montrez une image d'une carte mettant en évidence la </w:t>
      </w:r>
      <w:r>
        <w:rPr>
          <w:lang w:val="fr_FR" w:bidi="fr_FR"/>
        </w:rPr>
        <w:t>route sur laquelle Paul a marché de Troas à Assos</w:t>
      </w:r>
      <w:r>
        <w:rPr>
          <w:lang w:val="fr_FR" w:bidi="fr_FR"/>
        </w:rPr>
        <w:t>.</w:t>
      </w:r>
    </w:p>
    <w:p>
      <w:pPr/>
      <w:r>
        <w:rPr>
          <w:lang w:val="fr_FR" w:bidi="fr_FR"/>
        </w:rPr>
      </w:r>
      <w:r>
        <w:rPr>
          <w:lang w:val="fr_FR" w:bidi="fr_FR"/>
        </w:rPr>
        <w:t xml:space="preserve">Arrêtez-vous ici et montrez une image d'un </w:t>
      </w:r>
      <w:r>
        <w:rPr>
          <w:lang w:val="fr_FR" w:bidi="fr_FR"/>
        </w:rPr>
        <w:t>bateau à voile de l'an 54 après Jésus-Christ</w:t>
      </w:r>
      <w:r>
        <w:rPr>
          <w:lang w:val="fr_FR" w:bidi="fr_FR"/>
        </w:rPr>
        <w:t>. À cette époque, la plupart des navires utilisaient les voiles et le vent pour avancer.</w:t>
      </w:r>
    </w:p>
    <w:p>
      <w:pPr/>
      <w:r>
        <w:rPr>
          <w:lang w:val="fr_FR" w:bidi="fr_FR"/>
        </w:rPr>
      </w:r>
      <w:r>
        <w:rPr>
          <w:lang w:val="fr_FR" w:bidi="fr_FR"/>
        </w:rPr>
        <w:t xml:space="preserve">Arrêtez-vous ici et montrez une image d'une carte mettant en </w:t>
      </w:r>
      <w:r>
        <w:rPr>
          <w:lang w:val="fr_FR" w:bidi="fr_FR"/>
        </w:rPr>
        <w:t>évidence une route de navigation de Troas à Assos, puis à Mitylène, puis derrière l'île de Kios, puis traversant Samos et arrivant à Milète</w:t>
      </w:r>
      <w:r>
        <w:rPr>
          <w:lang w:val="fr_FR" w:bidi="fr_FR"/>
        </w:rPr>
        <w:t>.</w:t>
      </w:r>
    </w:p>
    <w:p>
      <w:pPr/>
      <w:r>
        <w:rPr>
          <w:lang w:val="fr_FR" w:bidi="fr_FR"/>
        </w:rPr>
      </w:r>
      <w:r>
        <w:rPr>
          <w:lang w:val="fr_FR" w:bidi="fr_FR"/>
        </w:rPr>
        <w:t>Luc et le reste des compagnons de voyage à bord d'un navire de Troas à Assos. Rappelez-vous que vous avez commencé dans Actes quand Paul voyageait avec les hommes suivants : Sopatère, fils de Pyrrhus de Bérée, Aristarque de Thessalonique, Secundus, aussi de Thessalonique, Gaïus de Derbe, Timothée de Lystre, Tychicus et Trophime de la province d'Asie. Nous savons que Luc est avec le groupe parce que Luc écrit comme s'il est là. Luc dit que « nous sommes allés à bord du navire. »</w:t>
      </w:r>
    </w:p>
    <w:p>
      <w:pPr/>
      <w:r>
        <w:rPr>
          <w:lang w:val="fr_FR" w:bidi="fr_FR"/>
        </w:rPr>
      </w:r>
      <w:r>
        <w:rPr>
          <w:lang w:val="fr_FR" w:bidi="fr_FR"/>
        </w:rPr>
        <w:t>Paul décide d'éviter le voyage en mer et choisit à la place d'aller par voie terrestre de Troas à Assos par lui-même et très probablement, il aurait marché. Rappelez-vous que c'était une distance de 20 à 30 miles ou de 32 à 48 kilomètres et aurait pris quelques jours.</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Luc et les autres hommes et Paul sont tous réunis à Assos où Paul trouve leur navire et se joint à eux à bord. Ils ont navigué directement à Mitylène où ils ont probablement passé la nuit.</w:t>
      </w:r>
    </w:p>
    <w:p>
      <w:pPr/>
      <w:r>
        <w:rPr>
          <w:lang w:val="fr_FR" w:bidi="fr_FR"/>
        </w:rPr>
      </w:r>
      <w:r>
        <w:rPr>
          <w:lang w:val="fr_FR" w:bidi="fr_FR"/>
        </w:rPr>
        <w:t>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Kios. Le navire était près du continent et les gens sur le navire pouvaient voir Kios de l'autre côté de la mer ou du canal. L'île elle-même est à environ 34 miles (ou 54 kilomètres) du nord au sud. Il est plus étroit d'est en ouest. C'est seulement à environ cinq miles de la province continentale d'Asie.</w:t>
      </w:r>
    </w:p>
    <w:p>
      <w:pPr/>
      <w:r>
        <w:rPr>
          <w:lang w:val="fr_FR" w:bidi="fr_FR"/>
        </w:rPr>
      </w:r>
      <w:r>
        <w:rPr>
          <w:lang w:val="fr_FR" w:bidi="fr_FR"/>
        </w:rPr>
        <w:t xml:space="preserve">Arrêtez-vous ici et montrez à nouveau l'image de la carte montrant la </w:t>
      </w:r>
      <w:r>
        <w:rPr>
          <w:lang w:val="fr_FR" w:bidi="fr_FR"/>
        </w:rPr>
        <w:t>route de navigation de Mytilène à Kios</w:t>
      </w:r>
      <w:r>
        <w:rPr>
          <w:lang w:val="fr_FR" w:bidi="fr_FR"/>
        </w:rPr>
        <w:t>.</w:t>
      </w:r>
    </w:p>
    <w:p>
      <w:pPr/>
      <w:r>
        <w:rPr>
          <w:lang w:val="fr_FR" w:bidi="fr_FR"/>
        </w:rPr>
      </w:r>
      <w:r>
        <w:rPr>
          <w:lang w:val="fr_FR" w:bidi="fr_FR"/>
        </w:rPr>
        <w:t>Ensuite, le jour après cela, ils ont traversé Samos. Ce qui signifie qu'ils ont navigué de la rive de Kios à la rive de Samos. Pour ce navire venant du nord, naviguer vers Samos en bateau signifiait traverser 12 à 19 miles ou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Kios. L'île est à environ 28 miles (ou 45 kilomètres) d'est en ouest et à 12 miles (ou 20 kilomètres) du nord au sud. La ville est dans la partie nord-est de l'île. La partie sud-est de l'île est à 0,9 miles (ou 1,4 kilomètre) du continent.</w:t>
      </w:r>
    </w:p>
    <w:p>
      <w:pPr/>
      <w:r>
        <w:rPr>
          <w:lang w:val="fr_FR" w:bidi="fr_FR"/>
        </w:rPr>
      </w:r>
      <w:r>
        <w:rPr>
          <w:lang w:val="fr_FR" w:bidi="fr_FR"/>
        </w:rPr>
        <w:t xml:space="preserve">Arrêtez-vous ici et montrez à nouveau l'image de la carte montrant la </w:t>
      </w:r>
      <w:r>
        <w:rPr>
          <w:lang w:val="fr_FR" w:bidi="fr_FR"/>
        </w:rPr>
        <w:t>route de navigation de Kios à Samos</w:t>
      </w:r>
      <w:r>
        <w:rPr>
          <w:lang w:val="fr_FR" w:bidi="fr_FR"/>
        </w:rPr>
        <w:t>.</w:t>
      </w:r>
    </w:p>
    <w:p>
      <w:pPr/>
      <w:r>
        <w:rPr>
          <w:lang w:val="fr_FR" w:bidi="fr_FR"/>
        </w:rPr>
      </w:r>
      <w:r>
        <w:rPr>
          <w:lang w:val="fr_FR" w:bidi="fr_FR"/>
        </w:rPr>
        <w:t>Le lendemain, ils arrivent à Milet. Milète était à 30 miles (ou à 48 kilomètres) au sud de la ville d'Éphèse.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Paul avait déjà décidé de naviguer devant Éphèse pour éviter de passer du temps dans la province d'Asie. Rappelez-vous que ce n'était pas parce qu'il était en danger ou avait peur d'aller là ; c'était pour gagner du temps et ne pas être retardé à Éphèse. Pour gagner du temps, Paul aurait probablement choisi un navire qui naviguerait directement à Milet sans s'arrêter à Éphèse.</w:t>
      </w:r>
    </w:p>
    <w:p>
      <w:pPr/>
      <w:r>
        <w:rPr>
          <w:lang w:val="fr_FR" w:bidi="fr_FR"/>
        </w:rPr>
      </w:r>
      <w:r>
        <w:rPr>
          <w:lang w:val="fr_FR" w:bidi="fr_FR"/>
        </w:rPr>
        <w:t xml:space="preserve">Arrêtez-vous ici et montrez à nouveau l'image de la carte montrant le </w:t>
      </w:r>
      <w:r>
        <w:rPr>
          <w:lang w:val="fr_FR" w:bidi="fr_FR"/>
        </w:rPr>
        <w:t>détour et la distance qu'ils auraient dû couvrir s'ils étaient allés à Éphèse</w:t>
      </w:r>
      <w:r>
        <w:rPr>
          <w:lang w:val="fr_FR" w:bidi="fr_FR"/>
        </w:rPr>
        <w:t>.</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avant qu'il ne continue son voyage sur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ce récit, nous voyons Paul et ses compagnons voyager autour de divers endroits, partant de Troas en passant par Assos, Milytène, Kios, Samos et Milète sur leur chemin à Jérusalem. Quand il arrive à Milet, Paul demande aux anciens des croyants à Éphèse de venir à lui à Milet. Là, Paul leur parle avant qu'il ne prévoit de mettre les voiles à nouveau pour se rendre à Jérusalem. </w:t>
      </w:r>
    </w:p>
    <w:p>
      <w:pPr/>
      <w:r>
        <w:rPr>
          <w:lang w:val="fr_FR" w:bidi="fr_FR"/>
        </w:rPr>
      </w:r>
      <w:r>
        <w:rPr>
          <w:b/>
          <w:lang w:val="fr_FR" w:bidi="fr_FR"/>
        </w:rPr>
        <w:t>Première scène :</w:t>
      </w:r>
      <w:r>
        <w:rPr>
          <w:lang w:val="fr_FR" w:bidi="fr_FR"/>
        </w:rPr>
        <w:t xml:space="preserve"> « Nous sommes allés en avance vers le navire et avons navigué pour Assos, où nous allions prendre Paul à bord.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Excité de voyager ensemble sur ce prochain voyage » ou « Je ne sais pas pourquoi Paul ne voulait pas venir avec nous pour le premier voyage en bateau, mais a respecté ses instructions » et « J'ai hâte d'être réuni avec lui à Assos.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Excité pour la prochaine étape de son voyage » ou « Triste que ce soit probablement sa dernière visite à Troas » et « Il réfléchissait et prenait du temps pour lui-même sur sa longue marche à Assos.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Paul décide d'éviter le voyage en mer et choisit à la place d'aller par voie terrestre de Troas à Assos et très probablement, il aurait marché.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hâte de passer du temps avec le Seigneur » et « J'ai hâte de me sentir rafraîchi.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a ensuite rencontré Luc et le reste des hommes à Assos et se joint à eux sur le navire.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Physiquement fatigué de ma marche, mais mentalement rafraîchi et renforcé par mon temps de réflexion avec le Seigneur » ou « J'ai hâte de voir le reste des hommes sur le navire à Assos » et « J'ai hâte de dormir dans un lit.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de voir Paul à nouveau » ou « Voyant qu'il est fatigué, ils s'assurent de prendre soin de lui avant de continuer leur voyage » et « Impatients de continuer leur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le reste des hommes auraient probablement passé la nuit à Mitylène. Un repos très nécessaire pour tout le monde, surtout après sa longue marche.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b/>
          <w:lang w:val="fr_FR" w:bidi="fr_FR"/>
        </w:rPr>
        <w:t>Quatrième scène :</w:t>
      </w:r>
      <w:r>
        <w:rPr>
          <w:lang w:val="fr_FR" w:bidi="fr_FR"/>
        </w:rPr>
        <w:t xml:space="preserve"> Le lendemain, ils ont navigué en bateau de Mitylène en direction du sud vers Kios.</w:t>
      </w:r>
    </w:p>
    <w:p>
      <w:pPr/>
      <w:r>
        <w:rPr>
          <w:lang w:val="fr_FR" w:bidi="fr_FR"/>
        </w:rPr>
      </w:r>
      <w:r>
        <w:rPr>
          <w:b/>
          <w:lang w:val="fr_FR" w:bidi="fr_FR"/>
        </w:rPr>
        <w:t>Cinquième scène :</w:t>
      </w:r>
      <w:r>
        <w:rPr>
          <w:lang w:val="fr_FR" w:bidi="fr_FR"/>
        </w:rPr>
        <w:t xml:space="preserve"> Ensuite, le jour après cela, ils ont traversé Samos. </w:t>
      </w:r>
    </w:p>
    <w:p>
      <w:pPr/>
      <w:r>
        <w:rPr>
          <w:lang w:val="fr_FR" w:bidi="fr_FR"/>
        </w:rPr>
      </w:r>
      <w:r>
        <w:rPr>
          <w:b/>
          <w:lang w:val="fr_FR" w:bidi="fr_FR"/>
        </w:rPr>
        <w:t>Sixième scène :</w:t>
      </w:r>
      <w:r>
        <w:rPr>
          <w:lang w:val="fr_FR" w:bidi="fr_FR"/>
        </w:rPr>
        <w:t xml:space="preserve"> Le lendemain, ils sont arrivés à Milet.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enfin à Milet et de s'y arrêter pour quelques jours » et « Profitant de l'occasion pour se reposer du voyage en mer.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Fatigué de leur voyage » ou « Excité de voir ce que Paul fera pendant qu'ils sont à Milet pendant quelques jours » et « Impatients de se reposer un peu.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il arrive ensuite à Milet, Paul envoie ensuite un message aux anciens de l'Église à Éphèse pour venir le voir.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voulais continuer mon voyage, mais heureux de passer quelques jours à Milet » ou « Saisissez l'occasion pour inviter les anciens d'Éphèse à venir le voir pendant qu'il n'avait pas le temps de s'arrêter à Éphèse » et « J'ai hâte de rencontrer les anciens.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d'être arrivé à Milet pour quelques jours » ou « Je me demande pourquoi Paul a invité les anciens à venir le voir, alors qu'il aurait peut-être été plus logique de s'arrêter à Éphèse ? » et « J'ai hâte d'entendre ce que Paul a à dire aux anciens.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sommes allés en avance vers le navire et avons navigué pour Assos, où nous allions prendre Paul à bord. »</w:t>
      </w:r>
      <w:r>
        <w:rPr>
          <w:b/>
          <w:lang w:val="fr_FR" w:bidi="fr_FR"/>
        </w:rPr>
        <w:t>Navigué</w:t>
      </w:r>
      <w:r>
        <w:rPr>
          <w:lang w:val="fr_FR" w:bidi="fr_FR"/>
        </w:rPr>
        <w:t xml:space="preserve"> signifie qu'ils ont voyagé en bateau ou en navire. Quand Luc et le reste des hommes ont pris Paul à bord du </w:t>
      </w:r>
      <w:r>
        <w:rPr>
          <w:b/>
          <w:lang w:val="fr_FR" w:bidi="fr_FR"/>
        </w:rPr>
        <w:t>navire</w:t>
      </w:r>
      <w:r>
        <w:rPr>
          <w:lang w:val="fr_FR" w:bidi="fr_FR"/>
        </w:rPr>
        <w:t>, cela signifie qu'il les a rejoints sur le navire ou que Paul est venu sur le navire où ils étaient.</w:t>
      </w:r>
    </w:p>
    <w:p>
      <w:pPr/>
      <w:r>
        <w:rPr>
          <w:lang w:val="fr_FR" w:bidi="fr_FR"/>
        </w:rPr>
      </w:r>
      <w:r>
        <w:rPr>
          <w:lang w:val="fr_FR" w:bidi="fr_FR"/>
        </w:rPr>
        <w:t>Il avait fait cet « arrangement » parce qu'il allait là à pied.</w:t>
      </w:r>
      <w:r>
        <w:rPr>
          <w:b/>
          <w:lang w:val="fr_FR" w:bidi="fr_FR"/>
        </w:rPr>
        <w:t>L'arrangement</w:t>
      </w:r>
      <w:r>
        <w:rPr>
          <w:lang w:val="fr_FR" w:bidi="fr_FR"/>
        </w:rPr>
        <w:t xml:space="preserve"> signifie que Paul avait planifié à l'avance de marcher sur cette partie du voyage, puis il a instruit le reste des hommes de voyager en bateau à Assos, puis il les rencontrerait à Assos.</w:t>
      </w:r>
    </w:p>
    <w:p>
      <w:pPr/>
      <w:r>
        <w:rPr>
          <w:lang w:val="fr_FR" w:bidi="fr_FR"/>
        </w:rPr>
      </w:r>
      <w:r>
        <w:rPr>
          <w:lang w:val="fr_FR" w:bidi="fr_FR"/>
        </w:rPr>
        <w:t>Le lendemain, nous avons mis les voiles de là et « sommes arrivés » à Chios.</w:t>
      </w:r>
      <w:r>
        <w:rPr>
          <w:b/>
          <w:lang w:val="fr_FR" w:bidi="fr_FR"/>
        </w:rPr>
        <w:t>Arriver</w:t>
      </w:r>
      <w:r>
        <w:rPr>
          <w:lang w:val="fr_FR" w:bidi="fr_FR"/>
        </w:rPr>
        <w:t xml:space="preserve"> quelque part signifie naviguer à proximité de cet endroit.</w:t>
      </w:r>
    </w:p>
    <w:p>
      <w:pPr/>
      <w:r>
        <w:rPr>
          <w:lang w:val="fr_FR" w:bidi="fr_FR"/>
        </w:rPr>
      </w:r>
      <w:r>
        <w:rPr>
          <w:lang w:val="fr_FR" w:bidi="fr_FR"/>
        </w:rPr>
        <w:t>Le jour après cela, nous avons « traversé » Samos.</w:t>
      </w:r>
      <w:r>
        <w:rPr>
          <w:b/>
          <w:lang w:val="fr_FR" w:bidi="fr_FR"/>
        </w:rPr>
        <w:t>Traversé</w:t>
      </w:r>
      <w:r>
        <w:rPr>
          <w:lang w:val="fr_FR" w:bidi="fr_FR"/>
        </w:rPr>
        <w:t xml:space="preserve"> signifie aller d'une rive à une autre rive.</w:t>
      </w:r>
    </w:p>
    <w:p>
      <w:pPr/>
      <w:r>
        <w:rPr>
          <w:lang w:val="fr_FR" w:bidi="fr_FR"/>
        </w:rPr>
      </w:r>
      <w:r>
        <w:rPr>
          <w:lang w:val="fr_FR" w:bidi="fr_FR"/>
        </w:rPr>
        <w:t>Paul avait décidé de « naviguer devant » Éphèse.</w:t>
      </w:r>
      <w:r>
        <w:rPr>
          <w:b/>
          <w:lang w:val="fr_FR" w:bidi="fr_FR"/>
        </w:rPr>
        <w:t>Naviguer devant</w:t>
      </w:r>
      <w:r>
        <w:rPr>
          <w:lang w:val="fr_FR" w:bidi="fr_FR"/>
        </w:rPr>
        <w:t xml:space="preserve"> signifie ne pas s'arrêter à cet endroit.</w:t>
      </w:r>
    </w:p>
    <w:p>
      <w:pPr/>
      <w:r>
        <w:rPr>
          <w:lang w:val="fr_FR" w:bidi="fr_FR"/>
        </w:rPr>
      </w:r>
      <w:r>
        <w:rPr>
          <w:lang w:val="fr_FR" w:bidi="fr_FR"/>
        </w:rPr>
        <w:t xml:space="preserve">Traduisez la </w:t>
      </w:r>
      <w:r>
        <w:rPr>
          <w:b/>
          <w:lang w:val="fr_FR" w:bidi="fr_FR"/>
        </w:rPr>
        <w:t>Pentecôte</w:t>
      </w:r>
      <w:r>
        <w:rPr>
          <w:lang w:val="fr_FR" w:bidi="fr_FR"/>
        </w:rPr>
        <w:t xml:space="preserve"> comme vous l'avez fait dans les passages précédents. </w:t>
      </w:r>
      <w:r>
        <w:rPr>
          <w:lang w:val="fr_FR" w:bidi="fr_FR"/>
        </w:rPr>
        <w:t>Pentécôte</w:t>
      </w:r>
      <w:r>
        <w:rPr>
          <w:lang w:val="fr_FR" w:bidi="fr_FR"/>
        </w:rPr>
        <w:t xml:space="preserve"> est dans le glossaire principal.</w:t>
      </w:r>
    </w:p>
    <w:p>
      <w:pPr/>
      <w:r>
        <w:rPr>
          <w:lang w:val="fr_FR" w:bidi="fr_FR"/>
        </w:rPr>
      </w:r>
      <w:r>
        <w:rPr>
          <w:lang w:val="fr_FR" w:bidi="fr_FR"/>
        </w:rPr>
        <w:t xml:space="preserve">"De Milet, Paul est envoyé à Éphèse pour les anciens de l'Église." Traduisez </w:t>
      </w:r>
      <w:r>
        <w:rPr>
          <w:b/>
          <w:lang w:val="fr_FR" w:bidi="fr_FR"/>
        </w:rPr>
        <w:t>ancien</w:t>
      </w:r>
      <w:r>
        <w:rPr>
          <w:lang w:val="fr_FR" w:bidi="fr_FR"/>
        </w:rPr>
        <w:t xml:space="preserve"> de la même manière que vous l'avez fait dans les passages précédents relatifs aux anciens de l'Église. Le mot </w:t>
      </w:r>
      <w:r>
        <w:rPr>
          <w:lang w:val="fr_FR" w:bidi="fr_FR"/>
        </w:rPr>
        <w:t>anciens</w:t>
      </w:r>
      <w:r>
        <w:rPr>
          <w:lang w:val="fr_FR" w:bidi="fr_FR"/>
        </w:rPr>
        <w:t xml:space="preserve"> se trouve dans le Glossaire Principal. Traduisez </w:t>
      </w:r>
      <w:r>
        <w:rPr>
          <w:b/>
          <w:lang w:val="fr_FR" w:bidi="fr_FR"/>
        </w:rPr>
        <w:t>Eglise</w:t>
      </w:r>
      <w:r>
        <w:rPr>
          <w:lang w:val="fr_FR" w:bidi="fr_FR"/>
        </w:rPr>
        <w:t xml:space="preserve"> de la même manière que vous l'avez fait dans les passages précédents. </w:t>
      </w:r>
      <w:r>
        <w:rPr>
          <w:lang w:val="fr_FR" w:bidi="fr_FR"/>
        </w:rPr>
        <w:t>Eglise</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pStyle w:val="Heading3"/>
      </w:pPr>
      <w:r>
        <w:rPr>
          <w:lang w:val="fr_FR" w:bidi="fr_FR"/>
        </w:rPr>
        <w:t>Écouter et Cœur</w:t>
      </w:r>
    </w:p>
    <w:p>
      <w:pPr/>
      <w:r>
        <w:rPr>
          <w:lang w:val="fr_FR" w:bidi="fr_FR"/>
        </w:rPr>
      </w:r>
      <w:r>
        <w:rPr>
          <w:lang w:val="fr_FR" w:bidi="fr_FR"/>
        </w:rPr>
        <w:t>Écoutez Actes 20:18–38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dans le passage précédent quand Paul a invité les anciens des croyants à Éphèse à venir et à se joindre à lui à Milet ? Les anciens sont maintenant arrivés à Milet. Là, Paul leur parle avant qu'il ne prévoit de mettre les voiles à nouveau pour se rendre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Rappelez-vous dans un passage précédent sur les anciens et l'Église ? Anciens est l'un des termes utilisés pour décrire les responsables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responsables de l'Église ou les responsables des croyants dans un village ou une ville. L'Église peut se référer soit à un groupe de croyants qui vivent et adorent ensemble en un endroit ou à la communauté plus large de toute l'Église de Jésus.</w:t>
      </w:r>
    </w:p>
    <w:p>
      <w:pPr/>
      <w:r>
        <w:rPr>
          <w:lang w:val="fr_FR" w:bidi="fr_FR"/>
        </w:rPr>
      </w:r>
      <w:r>
        <w:rPr>
          <w:lang w:val="fr_FR" w:bidi="fr_FR"/>
        </w:rPr>
        <w:t>Dans cette partie du récit, Paul parle du travail qu'il a fait dans les trois années où il a été dans la province d'Asie. Paul parle ensuite de sa situation actuelle et il termine en parlant de l'avenir. Ce récit se termine ensuite par Paul, avec les anciens d'Éphèse, tous priant Dieu ensemble.</w:t>
      </w:r>
    </w:p>
    <w:p>
      <w:pPr/>
      <w:r>
        <w:rPr>
          <w:lang w:val="fr_FR" w:bidi="fr_FR"/>
        </w:rPr>
      </w:r>
      <w:r>
        <w:rPr>
          <w:lang w:val="fr_FR" w:bidi="fr_FR"/>
        </w:rPr>
        <w:t>Pour commencer, nous regarderons l'histoire de Paul pendant qu'il regarde en arrière sur son temps dans la province d'Asie.</w:t>
      </w:r>
    </w:p>
    <w:p>
      <w:pPr/>
      <w:r>
        <w:rPr>
          <w:lang w:val="fr_FR" w:bidi="fr_FR"/>
        </w:rPr>
      </w:r>
      <w:r>
        <w:rPr>
          <w:lang w:val="fr_FR" w:bidi="fr_FR"/>
        </w:rPr>
        <w:t>Quand les anciens de l'Église à Éphèse sont arrivés, Paul leur dit que depuis le premier jour où il est arrivé dans la province d'Asie, il a fait le travail du Seigneur Jésus ou du maître. Paul sait que les anciens savent pleinement ce qu'il a fait pendant son temps à Éphèse. Paul commence son discours en disant « vous savez. » Cela signifie que les anciens de l'Église à Éphèse ont personnellement vu par eux-mêmes comment Paul a vécu et a travaillé parmi eux tout le temps où il était là.</w:t>
      </w:r>
    </w:p>
    <w:p>
      <w:pPr/>
      <w:r>
        <w:rPr>
          <w:lang w:val="fr_FR" w:bidi="fr_FR"/>
        </w:rPr>
      </w:r>
      <w:r>
        <w:rPr>
          <w:lang w:val="fr_FR" w:bidi="fr_FR"/>
        </w:rPr>
        <w:t>Paul dit ensuite qu'il a fait des choses qui ont honoré le Seigneur Jésus. Cela inclurait probablement prier avec les gens, parler de Jésus aux Grecs ou aux non-Juifs, enseigner à la fois aux Juifs et aux Grecs ou aux non-Juifs et aider les autres.</w:t>
      </w:r>
    </w:p>
    <w:p>
      <w:pPr/>
      <w:r>
        <w:rPr>
          <w:lang w:val="fr_FR" w:bidi="fr_FR"/>
        </w:rPr>
      </w:r>
      <w:r>
        <w:rPr>
          <w:lang w:val="fr_FR" w:bidi="fr_FR"/>
        </w:rPr>
        <w:t>Paul continue de dire qu'il a servi le Seigneur Jésus avec toute humilité et avec des larmes et avec des épreuves. Paul n'a pas agi comme s'il était meilleur que les autres. Paul dit qu'il a pleuré beaucoup avec de larmes. Certaines de ces larmes auraient probablement été à cause de son désir profond de voir les gens venir connaître le Seigneur Jésus et cela l'a rendu triste de les voir quand ils étaient faibles ou pécheurs. Cela aurait pu aussi être qu'il était triste de voir les croyants en Jésus souffrir.</w:t>
      </w:r>
    </w:p>
    <w:p>
      <w:pPr/>
      <w:r>
        <w:rPr>
          <w:lang w:val="fr_FR" w:bidi="fr_FR"/>
        </w:rPr>
      </w:r>
      <w:r>
        <w:rPr>
          <w:lang w:val="fr_FR" w:bidi="fr_FR"/>
        </w:rPr>
        <w:t>Paul parle aussi des moments où il a connu une souffrance profonde et des problèmes qui sont venus des complots des Juifs qui s'opposent à lui et à son travail. Il y avait certains Juifs qui ont comploté pour faire du mal à Paul, mais il a servi Dieu même dans ces moments difficiles.</w:t>
      </w:r>
    </w:p>
    <w:p>
      <w:pPr/>
      <w:r>
        <w:rPr>
          <w:lang w:val="fr_FR" w:bidi="fr_FR"/>
        </w:rPr>
      </w:r>
      <w:r>
        <w:rPr>
          <w:lang w:val="fr_FR" w:bidi="fr_FR"/>
        </w:rPr>
        <w:t>Paul a dit tout ce qui était utile aux croyants à Éphèse. Il n'a rien retenu d'utile. Il n'avait pas peur de ce que quelqu'un pourrait faire pour l'empêcher de prêcher et d'enseigner sur le Seigneur Jésus. Rappelez-vous dans les passages précédents comment Paul parlerait avec audace à de grandes foules ? À l'Amphithéâtre, dans les synagogues, les temples, la salle de conférence de Tyrannus ? Paul a aussi parlé à de plus petits rassemblements aussi, dans les maisons des gens.</w:t>
      </w:r>
    </w:p>
    <w:p>
      <w:pPr/>
      <w:r>
        <w:rPr>
          <w:lang w:val="fr_FR" w:bidi="fr_FR"/>
        </w:rPr>
      </w:r>
      <w:r>
        <w:rPr>
          <w:lang w:val="fr_FR" w:bidi="fr_FR"/>
        </w:rPr>
        <w:t>Arrêtez-vous ici et dites-nous dans quels types d'endroits vous rassemblez pour parler, adorer et prier ?</w:t>
      </w:r>
    </w:p>
    <w:p>
      <w:pPr/>
      <w:r>
        <w:rPr>
          <w:lang w:val="fr_FR" w:bidi="fr_FR"/>
        </w:rPr>
      </w:r>
      <w:r>
        <w:rPr>
          <w:lang w:val="fr_FR" w:bidi="fr_FR"/>
        </w:rPr>
        <w:t>Arrêtez-vous ici et parlez-nous d'un moment où vous avez eu peur de quelque chose. Qu'avez-vous fait ou n'avez pas fait ?</w:t>
      </w:r>
    </w:p>
    <w:p>
      <w:pPr/>
      <w:r>
        <w:rPr>
          <w:lang w:val="fr_FR" w:bidi="fr_FR"/>
        </w:rPr>
      </w:r>
      <w:r>
        <w:rPr>
          <w:lang w:val="fr_FR" w:bidi="fr_FR"/>
        </w:rPr>
        <w:t>Paul avait un message important à partager à la fois avec les Juifs et les Grecs ou les non-Juifs. Il voulait que tout le monde apprenne à connaitre le Seigneur Jésus et il n'a exclu personne. L'enseignement principal de Paul était que les gens doivent se détourner de leurs péchés ou de la désobéissance à Dieu et se tourner vers Dieu. Ensuite, ils doivent croire en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dit que « L'Esprit m'oblige à aller à Jérusalem. » Cela signifie probablement que Paul écoute et obéit au Saint-Esprit ou à l'esprit de Dieu. Paul continue en disant qu'il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Arrêtez-vous ici et discutez : Dans votre culture, les gens ont la liberté de prêcher ? Si quelqu'un n'aime pas ce qu'il a à dire, que leur arrive-t-il ? Que se passe-t-il si les gens considèrent quelqu'un comme un criminel ? Où les emmènent-ils ?</w:t>
      </w:r>
    </w:p>
    <w:p>
      <w:pPr/>
      <w:r>
        <w:rPr>
          <w:lang w:val="fr_FR" w:bidi="fr_FR"/>
        </w:rPr>
      </w:r>
      <w:r>
        <w:rPr>
          <w:lang w:val="fr_FR" w:bidi="fr_FR"/>
        </w:rPr>
        <w:t>Paul continue ensuite en disant : « Mais ma vie ne vaut rien pour moi. » Cela ne signifie pas que Paul pensait que sa vie était sans valeur ou n'avait pas de valeur. Paul veut dire qu'il valorise le travail qu'il fait pour Jésus plus que sa propre vie. Pour Paul, peu importe qu’il vive ou qu’il meure, pourvu qu’il accomplisse l’œuvre du Seigneur Jésus. Paul veut toujours « achever la course », ce qui signifie qu'il veut achever tout le travail que le Seigneur Jésus a planifié pour lui de faire. Ce travail était de déclarer « la bonne nouvelle de la grâce de Dieu. » La grâce de Dieu est une bonne nouvelle parce que Dieu est bon, miséricordieux et bon pour les gens. Il a envoyé son fils Jésus pour être notre sauveur.</w:t>
      </w:r>
    </w:p>
    <w:p>
      <w:pPr/>
      <w:r>
        <w:rPr>
          <w:lang w:val="fr_FR" w:bidi="fr_FR"/>
        </w:rPr>
      </w:r>
      <w:r>
        <w:rPr>
          <w:lang w:val="fr_FR" w:bidi="fr_FR"/>
        </w:rPr>
        <w:t>Maintenant, Paul parle de son avenir et de l'avenir de l'Église d'Éphèse. Paul dit comment il est allé de diverses villes et de villes parlant aux gens du Royaume ou la façon dont Dieu prend soin de son peuple comme roi.</w:t>
      </w:r>
    </w:p>
    <w:p>
      <w:pPr/>
      <w:r>
        <w:rPr>
          <w:lang w:val="fr_FR" w:bidi="fr_FR"/>
        </w:rPr>
      </w:r>
      <w:r>
        <w:rPr>
          <w:lang w:val="fr_FR" w:bidi="fr_FR"/>
        </w:rPr>
        <w:t>Paul dit ensuite aux anciens d'Éphèse qu'une fois qu'il partira de Milet, ils ne le verront plus.</w:t>
      </w:r>
    </w:p>
    <w:p>
      <w:pPr/>
      <w:r>
        <w:rPr>
          <w:lang w:val="fr_FR" w:bidi="fr_FR"/>
        </w:rPr>
      </w:r>
      <w:r>
        <w:rPr>
          <w:lang w:val="fr_FR" w:bidi="fr_FR"/>
        </w:rPr>
        <w:t>Paul dit : « Je vous déclare aujourd'hui que je suis innocent du sang de l'un de vous. » À chaque occasion possible, Paul a parlé avec audace et a parlé de Jésus aux gens. Paul n'est pas responsable de la décision des gens de croire en Jésus ou non. Dieu a dit à Paul de parler de Jésus aux gens et Paul était obéissant à la volonté de Dieu. Paul est ensuite innocent, qu'il n'a pas négligé de dire tout ce que Dieu lui a demandé de dire aux gens.</w:t>
      </w:r>
    </w:p>
    <w:p>
      <w:pPr/>
      <w:r>
        <w:rPr>
          <w:lang w:val="fr_FR" w:bidi="fr_FR"/>
        </w:rPr>
      </w:r>
      <w:r>
        <w:rPr>
          <w:lang w:val="fr_FR" w:bidi="fr_FR"/>
        </w:rPr>
        <w:t>Paul les avertit ensuite d'être à l'affût du danger. Paul dit aux anciens d'Éphèse de protéger l'Église de Dieu dont le Saint-Esprit a fait d'eux des chefs. Dieu a racheté ce corps de croyants avec le sang ou la mort de son propre fils, quand Jésus est mort sur la croix.</w:t>
      </w:r>
    </w:p>
    <w:p>
      <w:pPr/>
      <w:r>
        <w:rPr>
          <w:lang w:val="fr_FR" w:bidi="fr_FR"/>
        </w:rPr>
      </w:r>
      <w:r>
        <w:rPr>
          <w:lang w:val="fr_FR" w:bidi="fr_FR"/>
        </w:rPr>
        <w:t>Paul dit aux anciens d'Éphèse qu'ils doivent être comme les bergers. Et comme n'importe quel bon berger, ils doivent prendre soin de leur troupeau de moutons et de protéger leur troupeau. Dans ce cas, le troupeau est l'Église ou le groupe de croyants.</w:t>
      </w:r>
    </w:p>
    <w:p>
      <w:pPr/>
      <w:r>
        <w:rPr>
          <w:lang w:val="fr_FR" w:bidi="fr_FR"/>
        </w:rPr>
      </w:r>
      <w:r>
        <w:rPr>
          <w:lang w:val="fr_FR" w:bidi="fr_FR"/>
        </w:rPr>
        <w:t>Arrêtez-vous ici et discutez : Dans votre culture, comment prenez-vous soin de vos animaux ? Errent-ils librement ou on prend soin d'eux ? Comment appelez-vous quelqu'un qui prend soin d'eux ?</w:t>
      </w:r>
    </w:p>
    <w:p>
      <w:pPr/>
      <w:r>
        <w:rPr>
          <w:lang w:val="fr_FR" w:bidi="fr_FR"/>
        </w:rPr>
      </w:r>
      <w:r>
        <w:rPr>
          <w:lang w:val="fr_FR" w:bidi="fr_FR"/>
        </w:rPr>
        <w:t>Paul avertit les anciens contre les personnes qui sont de faux enseignants ou les enseignants qui ne croient pas pleinement en Jésus. Paul compare ces types de personnes aux loups. Les loups sont des animaux sauvages similaires aux grands chiens, mais plus féroces. Ils pèsent 30 à 45 kilogrammes ou 65 à 100 livres, selon le type de loup. Ils attaquent et mangent d'autres animaux, y compris les moutons. Si le groupe de croyants est comme les moutons, alors les loups voudront venir et leur faire du mal. Paul dit aux anciens qu'ils doivent veiller aux personnes comme cela et protéger le groupe des croyants.</w:t>
      </w:r>
    </w:p>
    <w:p>
      <w:pPr/>
      <w:r>
        <w:rPr>
          <w:lang w:val="fr_FR" w:bidi="fr_FR"/>
        </w:rPr>
      </w:r>
      <w:r>
        <w:rPr>
          <w:lang w:val="fr_FR" w:bidi="fr_FR"/>
        </w:rPr>
        <w:t xml:space="preserve">Arrêtez-vous ici et montrez une image d'un </w:t>
      </w:r>
      <w:r>
        <w:rPr>
          <w:lang w:val="fr_FR" w:bidi="fr_FR"/>
        </w:rPr>
        <w:t>loup et d'un mouton</w:t>
      </w:r>
      <w:r>
        <w:rPr>
          <w:lang w:val="fr_FR" w:bidi="fr_FR"/>
        </w:rPr>
        <w:t xml:space="preserve"> pour obtenir une idée de leur taille.</w:t>
      </w:r>
    </w:p>
    <w:p>
      <w:pPr/>
      <w:r>
        <w:rPr>
          <w:lang w:val="fr_FR" w:bidi="fr_FR"/>
        </w:rPr>
      </w:r>
      <w:r>
        <w:rPr>
          <w:lang w:val="fr_FR" w:bidi="fr_FR"/>
        </w:rPr>
        <w:t>Arrêtez-vous ici et discutez : Quels animaux sauvages avez-vous dans votre culture qui serait comme un loup ?</w:t>
      </w:r>
    </w:p>
    <w:p>
      <w:pPr/>
      <w:r>
        <w:rPr>
          <w:lang w:val="fr_FR" w:bidi="fr_FR"/>
        </w:rPr>
      </w:r>
      <w:r>
        <w:rPr>
          <w:lang w:val="fr_FR" w:bidi="fr_FR"/>
        </w:rPr>
        <w:t>Paul les avertit que même au sein de leurs propres groupes de croyants, il y aura certains qui décideront qu'ils ne veulent pas vivre pleinement pour Dieu. Ils tordront la vérité pour qu'ils puissent vivre une vie qui suit partiellement Dieu, mais qui leur permet aussi de faire ce qu'ils veulent, même si cela leur fera du mal. Ils essaieront de faire que les vrais disciples de Jésus viennent se joindre à eux pour ne pas vraiment suivre Jésus.</w:t>
      </w:r>
    </w:p>
    <w:p>
      <w:pPr/>
      <w:r>
        <w:rPr>
          <w:lang w:val="fr_FR" w:bidi="fr_FR"/>
        </w:rPr>
      </w:r>
      <w:r>
        <w:rPr>
          <w:lang w:val="fr_FR" w:bidi="fr_FR"/>
        </w:rPr>
        <w:t>Paul les avertit fortement : il dit « Faites attention ! » ou « Soyez vigilants ! » Paul rappelle aux anciens que quand il était avec eux pendant 3 ans, il les a très souvent avertis des faux enseignants. Il « avait des larmes dans ses yeux » parce qu'il était triste. Il savait que les faux enseignants pourraient venir et leur faire du mal.</w:t>
      </w:r>
    </w:p>
    <w:p>
      <w:pPr/>
      <w:r>
        <w:rPr>
          <w:lang w:val="fr_FR" w:bidi="fr_FR"/>
        </w:rPr>
      </w:r>
      <w:r>
        <w:rPr>
          <w:lang w:val="fr_FR" w:bidi="fr_FR"/>
        </w:rPr>
        <w:t>« Maintenant » introduit la dernière partie du discours de Paul aux anciens d'Éphèse. Puisqu'il ne peut plus être avec ces croyants à Éphèse, il les place dans les soins de Dieu. Paul fait confiance à le message de Dieu, à travers les Écritures, sur sa grâce et sa bonté envers les gens, aidera l'Église à Éphèse. Paul fait confiance que Dieu construira les croyants en les rendant spirituellement forts et matures.</w:t>
      </w:r>
    </w:p>
    <w:p>
      <w:pPr/>
      <w:r>
        <w:rPr>
          <w:lang w:val="fr_FR" w:bidi="fr_FR"/>
        </w:rPr>
      </w:r>
      <w:r>
        <w:rPr>
          <w:lang w:val="fr_FR" w:bidi="fr_FR"/>
        </w:rPr>
        <w:t>Paul fait aussi confiance que Dieu donnera aux croyants un héritage. Habituellement, une personne laisse un héritage à leur famille quand ils meurent. Mais Dieu donnera à sa famille de croyants non de l'argent ou de la terre, mais des bénédictions qui durent pour toujours. Dieu donnera la vie éternelle pour toujours aux croyants parce qu'il les a mis à part pour le servir et être une partie de son royaume.</w:t>
      </w:r>
    </w:p>
    <w:p>
      <w:pPr/>
      <w:r>
        <w:rPr>
          <w:lang w:val="fr_FR" w:bidi="fr_FR"/>
        </w:rPr>
      </w:r>
      <w:r>
        <w:rPr>
          <w:lang w:val="fr_FR" w:bidi="fr_FR"/>
        </w:rPr>
        <w:t>Paul dit qu'il n'a jamais désiré avoir l'argent ou l'or ou le trésor de valeur ou les vêtements coûteux de quiconque. Il dit : « En effet, vous savez vous-mêmes que j'ai travaillé de mes propres mains pour subvenir à tout ce dont mes compagnons et moi avons eu besoin. » Ses compagnons auraient été ceux qui ont voyagé avec Paul, servant avec lui. Comme nous le savons, Paul a travaillé comme un fabricant de tentes et il aurait fait de l'argent de cette manière. Avec cet argent, il aurait acheté des vêtements simples, de la nourriture à manger, des abris pour rester. Paul dit ensuite : « Je vous ai montré partout et toujours qu’il faut travailler ainsi pour aider les pauvres. » Paul était aussi capable d'aider ceux qui étaient malades ou incapables de travailler et incapables de se subvenir à leurs besoins.</w:t>
      </w:r>
    </w:p>
    <w:p>
      <w:pPr/>
      <w:r>
        <w:rPr>
          <w:lang w:val="fr_FR" w:bidi="fr_FR"/>
        </w:rPr>
      </w:r>
      <w:r>
        <w:rPr>
          <w:lang w:val="fr_FR" w:bidi="fr_FR"/>
        </w:rPr>
        <w:t>Paul demande aux anciens d'Éphèse de « se rappeler », ce qui signifie « de continuer à penser à » les paroles du Seigneur Jésus : « Il y a plus de bonheur à donner qu’à recevoir. » Celui qui donne quelque chose à quelqu'un est plus béni par Dieu que ceux qui reçoivent quelque chose de quelqu'un. Paul répète les paroles du Seigneur Jésus comme un encouragement. Le Seigneur Jésus ne dit pas que ceux qui reçoivent quelque chose de quelqu'un sont moins bénis. Il dit que c'est mieux pour quelqu'un qui est capable de donner pour aider les autres le fasse, plutôt que de juste garder tout pour eux-mêmes.</w:t>
      </w:r>
    </w:p>
    <w:p>
      <w:pPr/>
      <w:r>
        <w:rPr>
          <w:lang w:val="fr_FR" w:bidi="fr_FR"/>
        </w:rPr>
      </w:r>
      <w:r>
        <w:rPr>
          <w:lang w:val="fr_FR" w:bidi="fr_FR"/>
        </w:rPr>
        <w:t>Paul a ensuite arrêté de parler et s'est mis à genoux. Les anciens d'Éphèse se sont probablement agenouillés avec lui et ensemble, ils ont prié le Seigneur Jésus. À cette époque, la coutume était de prier debout, mais Paul a peut-être voulu manifester son humilité devant le Seigneur Jésus en s’agenouillant. Il est aussi possible qu’il se soit agenouillé parce qu’il était très peiné de devoir se séparer de ces hommes.</w:t>
      </w:r>
    </w:p>
    <w:p>
      <w:pPr/>
      <w:r>
        <w:rPr>
          <w:lang w:val="fr_FR" w:bidi="fr_FR"/>
        </w:rPr>
      </w:r>
      <w:r>
        <w:rPr>
          <w:lang w:val="fr_FR" w:bidi="fr_FR"/>
        </w:rPr>
        <w:t>Arrêtez-vous ici et discutez: Dans votre culture, comment priez-vous ? Comment montrez-vous que vous vénérez ou respectez Dieu ?</w:t>
      </w:r>
    </w:p>
    <w:p>
      <w:pPr/>
      <w:r>
        <w:rPr>
          <w:lang w:val="fr_FR" w:bidi="fr_FR"/>
        </w:rPr>
      </w:r>
      <w:r>
        <w:rPr>
          <w:lang w:val="fr_FR" w:bidi="fr_FR"/>
        </w:rPr>
        <w:t>Après qu'ils eurent fini de prier, ils ont tous beaucoup pleuré. Les anciens d'Éphèse ont serré Paul dans leurs bras et l'ont embrassé sur la joue, comme c'était la coutume à l'époque au moment des adieux. Ce geste a montré qu'ils respectaient et aimaient Paul comme un frère. Les anciens d'Éphèse étaient affligés par les paroles que Paul leur avait dites, car ils ne le verraient plus jamais. Les anciens d'Éphèse ont ensuite emmené Paul au navire pour qu'il puisse continuer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anciens arrivent de l'Église d'Éphèse. Paul raconte ensuite son temps passé avec eux pendant qu'il est dans la province d'Asie et comment il a servi le Seigneur Jésus, avec humilité et avec des prières remplies de larmes.</w:t>
      </w:r>
    </w:p>
    <w:p>
      <w:pPr/>
      <w:r>
        <w:rPr>
          <w:lang w:val="fr_FR" w:bidi="fr_FR"/>
        </w:rPr>
      </w:r>
      <w:r>
        <w:rPr>
          <w:b/>
          <w:lang w:val="fr_FR" w:bidi="fr_FR"/>
        </w:rPr>
        <w:t>Deuxième scène</w:t>
      </w:r>
      <w:r>
        <w:rPr>
          <w:lang w:val="fr_FR" w:bidi="fr_FR"/>
        </w:rPr>
        <w:t xml:space="preserve"> Dans la partie suivante du discours de Paul, il parle de sa situation actuelle. Paul écoute et obéit au Saint-Esprit Paul continue en disant qu'il ne sait pas ce que les gens lui feront quand il arrivera à Jérusalem, mais qu'il finira en prison. Paul valorise le travail qu'il fait pour Jésus plus que sa propre vie.</w:t>
      </w:r>
    </w:p>
    <w:p>
      <w:pPr/>
      <w:r>
        <w:rPr>
          <w:lang w:val="fr_FR" w:bidi="fr_FR"/>
        </w:rPr>
      </w:r>
      <w:r>
        <w:rPr>
          <w:b/>
          <w:lang w:val="fr_FR" w:bidi="fr_FR"/>
        </w:rPr>
        <w:t>Troisième scène :</w:t>
      </w:r>
      <w:r>
        <w:rPr>
          <w:lang w:val="fr_FR" w:bidi="fr_FR"/>
        </w:rPr>
        <w:t xml:space="preserve"> Maintenant Paul parle de son avenir et de l'avenir de l'Église d'Éphèse. Il dit qu'une fois qu'il aura quitté les anciens d'Éphèse et aura quitté Milet, ils ne le verront plus jamais. Paul avertit les anciens d'Éphèse contre les faux enseignants, de prendre soin des croyants et d'être vigilants. Paul leur dit qu'il les place sous les soins de Dieu.</w:t>
      </w:r>
    </w:p>
    <w:p>
      <w:pPr/>
      <w:r>
        <w:rPr>
          <w:lang w:val="fr_FR" w:bidi="fr_FR"/>
        </w:rPr>
      </w:r>
      <w:r>
        <w:rPr>
          <w:b/>
          <w:lang w:val="fr_FR" w:bidi="fr_FR"/>
        </w:rPr>
        <w:t>Quatrième scène :</w:t>
      </w:r>
      <w:r>
        <w:rPr>
          <w:lang w:val="fr_FR" w:bidi="fr_FR"/>
        </w:rPr>
        <w:t xml:space="preserve"> Après que Paul a fini de parler, il s'est agenouillé sur le sol pour prier. Après qu'ils eurent fini de prier, ils ont tous beaucoup pleuré. Les anciens d'Éphèse ont ensuite emmené Paul au navire pour qu'il puisse continuer son voyage vers Jérusalem.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 récit est plus inhabituel du fait que Paul est le seul à parler. Luc, l'auteur du livre des Actes, ajoute dans son récit à la fin quand ils se rassemblent et prient. On ne sait pas trop quel moment de la journée c'est.</w:t>
      </w:r>
    </w:p>
    <w:p>
      <w:pPr/>
      <w:r>
        <w:rPr>
          <w:lang w:val="fr_FR" w:bidi="fr_FR"/>
        </w:rPr>
      </w:r>
      <w:r>
        <w:rPr>
          <w:lang w:val="fr_FR" w:bidi="fr_FR"/>
        </w:rPr>
        <w:t>Les anciens sont maintenant arrivés à Milet. Il n'est pas clair combien d'anciens d'Éphèse il y avait et comment ils ont voyagé à Milet. Parce que « anciens » est au pluriel, cela veut dire qu'il y a au moins deux. Ils auraient pu voyager là par un bateau similaire à ceux sur lesquels Paul et ses compagnons ont navigué ou ils ont voyagé par voies terrestre. Là, Paul leur parle avant qu'il ne prévoit de naviguer de Milet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 xml:space="preserve">Arrêtez-vous ici et montrez à nouveau une image d'une carte qui met en évidence le </w:t>
      </w:r>
      <w:r>
        <w:rPr>
          <w:lang w:val="fr_FR" w:bidi="fr_FR"/>
        </w:rPr>
        <w:t xml:space="preserve">voyage que les anciens ont fait d'Éphèse à Milet s'ils sont allés par bateau et une autre route s'ils sont allés par voie terrestre </w:t>
      </w:r>
      <w:r>
        <w:rPr>
          <w:lang w:val="fr_FR" w:bidi="fr_FR"/>
        </w:rPr>
        <w:t>.</w:t>
      </w:r>
    </w:p>
    <w:p>
      <w:pPr/>
      <w:r>
        <w:rPr>
          <w:lang w:val="fr_FR" w:bidi="fr_FR"/>
        </w:rPr>
      </w:r>
      <w:r>
        <w:rPr>
          <w:lang w:val="fr_FR" w:bidi="fr_FR"/>
        </w:rPr>
        <w:t>Il n'est pas clair à quel moment de la journée ils se réunissent et où ils se réunissent. Vers la fin de cette section, ils ramènent Paul sur le navire, donc Paul les rencontrait probablement dans la ville de Milet. Pendant que Paul voulait seulement parler aux anciens d'Éphèse à ce stade, ils n'auraient pas besoin d'un grand endroit pour se rencontrer. Ils auraient pu se réunir dans une maison quelque part ou auraient même pu s'asseoir à l'extérieur dans une zone calme pour qu'ils ne soient pas interrompus. Les autres compagnons de voyage de Paul ne sont pas mentionnés ici.</w:t>
      </w:r>
    </w:p>
    <w:p>
      <w:pPr/>
      <w:r>
        <w:rPr>
          <w:lang w:val="fr_FR" w:bidi="fr_FR"/>
        </w:rPr>
      </w:r>
      <w:r>
        <w:rPr>
          <w:lang w:val="fr_FR" w:bidi="fr_FR"/>
        </w:rPr>
        <w:t>Pour commencer, nous regarderons l'histoire de Paul pendant qu'il regarde en arrière sur son temps dans la province d'Asie. Paul leur dit que depuis le premier jour où il est arrivé dans la province d'Asie, il fait l'œuvre du Seigneur Jésus ou du Maître. Paul rappelle aux anciens d'Éphèse qu'ils ont personnellement vu par eux-mêmes comment Paul a vécu et a travaillé parmi eux tout le temps où il était dans la province d'Asie : comment il a servi le Seigneur Jésus, priant pour les gens, enseignant à la fois aux Juifs et aux Grecs (ou aux non-Juifs) et aidant les autres.</w:t>
      </w:r>
    </w:p>
    <w:p>
      <w:pPr/>
      <w:r>
        <w:rPr>
          <w:lang w:val="fr_FR" w:bidi="fr_FR"/>
        </w:rPr>
      </w:r>
      <w:r>
        <w:rPr>
          <w:lang w:val="fr_FR" w:bidi="fr_FR"/>
        </w:rPr>
        <w:t>Paul continue de dire qu'il a servi le Seigneur Jésus avec humilité, ne s'élevant pas au-dessus des autres. Paul a beaucoup pleuré pendant qu'il était à Éphèse, en partie à cause de son désir profond de voir les gens venir connaître le Seigneur Jésus, se sentant triste de les voir faibles ou pécher ou de voir les croyants en Jésus souffrir. Paul a aussi connu une souffrance profonde et des problèmes qui sont venus des complots des Juifs qui se sont opposés à lui et à son travail. Mais Paul a servi Dieu même dans ces moments difficiles.</w:t>
      </w:r>
    </w:p>
    <w:p>
      <w:pPr/>
      <w:r>
        <w:rPr>
          <w:lang w:val="fr_FR" w:bidi="fr_FR"/>
        </w:rPr>
      </w:r>
      <w:r>
        <w:rPr>
          <w:lang w:val="fr_FR" w:bidi="fr_FR"/>
        </w:rPr>
        <w:t>Paul n'a rien retenu de ce qui pouvait leur être utile. Il n'avait peur de personne. Paul a parlé de Jésus dans n'importe quelle situation et dans chaque situation. Paul dit qu'il a profondément désiré que les Juifs et les Grecs ou les non-Juifs se repentient ou se détournent de leurs péchés et se tournent vers Dieu, étant obéissants et croyant au Seigneur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écoute et obéit au Saint-Esprit ou à l'esprit de Dieu 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Paul dit : « Mais ma vie ne vaut rien pour moi. » Paul continuera à faire le travail que le Seigneur Jésus a planifié pour lui tant qu'il est vivant, même si cela lui coûte sa vie. Paul compare sa vie à une course. Il veut bien terminer la course, ce qui signifie qu'il veut bien terminer sa vie en achevant l'oeuvre que Dieu lui a demandé de faire. Paul n'a pas peur de la mort. Paul déclare « la bonne nouvelle de la grâce de Dieu » sur les anciens. Il veut que Dieu montre sa bonté, sa miséricorde et sa grâce envers les gens en envoyant son fils, le Seigneur Jésus pour être notre sauveur.</w:t>
      </w:r>
    </w:p>
    <w:p>
      <w:pPr/>
      <w:r>
        <w:rPr>
          <w:lang w:val="fr_FR" w:bidi="fr_FR"/>
        </w:rPr>
      </w:r>
      <w:r>
        <w:rPr>
          <w:lang w:val="fr_FR" w:bidi="fr_FR"/>
        </w:rPr>
        <w:t>Paul dit ensuite « et maintenant. » Encore une fois, Paul met en évidence que le discours a légèrement décalé et regarde maintenant l'avenir pour lui-même et celui de l'Église d'Éphèse. Paul raconte comment il s'est rendu dans divers villages et villes pour parler aux gens du royaume de Dieu. Il dit que les anciens ne le verront plus jamais.</w:t>
      </w:r>
    </w:p>
    <w:p>
      <w:pPr/>
      <w:r>
        <w:rPr>
          <w:lang w:val="fr_FR" w:bidi="fr_FR"/>
        </w:rPr>
      </w:r>
      <w:r>
        <w:rPr>
          <w:lang w:val="fr_FR" w:bidi="fr_FR"/>
        </w:rPr>
        <w:t>À chaque occasion possible, Paul a parlé avec audace de Jésus. Ce n'est pas la responsabilité de Paul si les gens ont ensuite choisi de croire en Jésus ou non.</w:t>
      </w:r>
    </w:p>
    <w:p>
      <w:pPr/>
      <w:r>
        <w:rPr>
          <w:lang w:val="fr_FR" w:bidi="fr_FR"/>
        </w:rPr>
      </w:r>
      <w:r>
        <w:rPr>
          <w:lang w:val="fr_FR" w:bidi="fr_FR"/>
        </w:rPr>
        <w:t>Paul les avertit ensuite d'être sur la garde ou vigilants par rapport au danger. Paul dit aux anciens d'Éphèse qu'ils doivent être comme les bergers qui prennent soin de leur troupeau, le troupeau étant l'Église ou le groupe de croyants. Paul les avertit contre les faux enseignants qui viendront de l'extérieur et même de l'intérieur de l'Église, qui sont comme les loups.</w:t>
      </w:r>
    </w:p>
    <w:p>
      <w:pPr/>
      <w:r>
        <w:rPr>
          <w:lang w:val="fr_FR" w:bidi="fr_FR"/>
        </w:rPr>
      </w:r>
      <w:r>
        <w:rPr>
          <w:lang w:val="fr_FR" w:bidi="fr_FR"/>
        </w:rPr>
        <w:t>Si le groupe de croyants est comme des brebis, alors les loups voudront venir et leur faire du mal. Paul dit aux anciens qu'ils doivent se méfier de telles personnes et protéger le groupe des croyants. Paul crie beaucoup pendant qu'il sait que les faux enseignants viendront et feront du mal aux autres croyants.</w:t>
      </w:r>
    </w:p>
    <w:p>
      <w:pPr/>
      <w:r>
        <w:rPr>
          <w:lang w:val="fr_FR" w:bidi="fr_FR"/>
        </w:rPr>
      </w:r>
      <w:r>
        <w:rPr>
          <w:lang w:val="fr_FR" w:bidi="fr_FR"/>
        </w:rPr>
        <w:t>Paul compare les anciens de l'Église aux bergers d'un troupeau de moutons et les croyants au troupeau de brebis. Il compare les faux enseignants aux loups qui essaient de venir et de manger les moutons.</w:t>
      </w:r>
    </w:p>
    <w:p>
      <w:pPr/>
      <w:r>
        <w:rPr>
          <w:lang w:val="fr_FR" w:bidi="fr_FR"/>
        </w:rPr>
      </w:r>
      <w:r>
        <w:rPr>
          <w:lang w:val="fr_FR" w:bidi="fr_FR"/>
        </w:rPr>
        <w:t>Arrêtez-vous ici et discutez : Parlez d'un moment où vous avez comparé une personne à un animal ou à quelque chose d'autre pour expliquer ce qu'ils font. Faites attention aux mots que vous utilisez pour les comparer.</w:t>
      </w:r>
    </w:p>
    <w:p>
      <w:pPr/>
      <w:r>
        <w:rPr>
          <w:lang w:val="fr_FR" w:bidi="fr_FR"/>
        </w:rPr>
      </w:r>
      <w:r>
        <w:rPr>
          <w:lang w:val="fr_FR" w:bidi="fr_FR"/>
        </w:rPr>
        <w:t>« Maintenant » introduit la dernière partie du discours de Paul aux anciens d'Éphèse, et il les confie à Dieu. Paul dit qu'il les confie à Dieu pour qu'il prenne soin d'eux et la Parole de la grâce de Dieu guidera leur vie. Dieu peut les édifier pour qu'ils deviennent spirituellement forts, stables et mûrs.</w:t>
      </w:r>
    </w:p>
    <w:p>
      <w:pPr/>
      <w:r>
        <w:rPr>
          <w:lang w:val="fr_FR" w:bidi="fr_FR"/>
        </w:rPr>
      </w:r>
      <w:r>
        <w:rPr>
          <w:lang w:val="fr_FR" w:bidi="fr_FR"/>
        </w:rPr>
        <w:t>Paul se réfère aux bénédictions éternelles, qui sont ce que Dieu a préparé au ciel pour les croyants en Jésus que Dieu a choisis et mis à part pour ses desseins.</w:t>
      </w:r>
    </w:p>
    <w:p>
      <w:pPr/>
      <w:r>
        <w:rPr>
          <w:lang w:val="fr_FR" w:bidi="fr_FR"/>
        </w:rPr>
      </w:r>
      <w:r>
        <w:rPr>
          <w:lang w:val="fr_FR" w:bidi="fr_FR"/>
        </w:rPr>
        <w:t>Paul dit qu'il n'a jamais rien désiré avoir qui appartenait à quelqu'un d'autre. Il a travaillé dur avec ses propres mains pour acheter tout ce dont lui et ses compagnons avaient besoin et aussi pour aider les malades et les faibles. Paul dit les paroles du Seigneur Jésus : «Il y a plus de bonheur à donner qu’à recevoir » Celui qui donne quelque chose à quelqu'un est plus béni par Dieu que ceux qui reçoivent quelque chose de quelqu'un.</w:t>
      </w:r>
    </w:p>
    <w:p>
      <w:pPr/>
      <w:r>
        <w:rPr>
          <w:lang w:val="fr_FR" w:bidi="fr_FR"/>
        </w:rPr>
      </w:r>
      <w:r>
        <w:rPr>
          <w:lang w:val="fr_FR" w:bidi="fr_FR"/>
        </w:rPr>
        <w:t>Paul a ensuite arrêté de parler et s'est agenouillé pour prier avec les anciens d'Éphèse. Après avoir fini de prier, ils ont tous beaucoup pleuré, car Paul allait beaucoup manquer aux anciens d'Éphèse et ils allaient beaucoup lui manquer. Les anciens d'Éphèse ont ensuite emmené Paul au navire pour qu'il puisse continuer son voyage vers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Les anciens de l'Église à Éphèse arrivent et rencontrent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de voir ces anciens d'Éphèse à nouveau » ou « J'ai hâte de partager son message avec eux » et « Heureux d'avoir un peu de temps sur terre.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Excité de voir Paul à nouveau » ou « Qu'est-ce qu'il veut nous dire » et « Hâte de le revoir.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Vous savez comment j'ai vécu tout le temps où j'étais avec vous. » Les anciens d'Éphèse ont vu de leurs propres yeux comment Paul a vécu et travaillé parmi eux pendant tout son séjour.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sais que les anciens me connaissent, mais je veux leur rappeler tout le travail que j'ai fait à Éphèse.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pouvons nous rappeler tous les moments où Paul a travaillé pour répandre le message concernant le Seigneur Jésus » ou « Cela les fait réfléchir sur ce que Paul a réalisé pendant son temps avec eux » et « Peut-être qu'à ce stade, ils ont hâte d'en vivre davantage.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J'ai servi le Seigneur Jésus avec humilité, ne m'élevant pas au-dessus des autres. J'ai beaucoup pleuré. En partie à cause de mon désir profond de voir les gens en venir à connaître le Seigneur Jésus, me sentant triste de les voir faibles ou pécheurs, ou de voir souffrir mes compagnons croyants en Jésus. J'ai également connu de grandes souffrances et des ennuis causés par les complots des Juifs qui s'opposent à moi et à mon travail. Mais j'ai servi Dieu même dans ces moments difficiles."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rappellerais à mon esprit les moments douloureux que j'ai traversés » ou « Avoir faim et ne pas connaître l'issue de la situation » et « Je suis reconnaissant à Dieu de m'avoir sauvé dans toutes ces situations.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rappelons les moments difficiles par lesquels Paul a été traversé » ou « J'ai été étonné de la façon dont Paul, en comptant sur Dieu, a été capable de traverser ces moments difficiles » et « Comme Paul est fidèle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n'a rien caché de ce qui pouvait leur être utile. Je n'ai peur de personne et je parle de Jésus dans n'importe quelle situation et dans chaque situation. Je désire profondément que les Juifs et les Grecs (ou les non-Juifs) se repentent ou se détournent de leurs péchés et se tournent vers Dieu, étant obéissants et croyant au Seigneur Jésus.</w:t>
      </w:r>
    </w:p>
    <w:p>
      <w:pPr/>
      <w:r>
        <w:rPr>
          <w:lang w:val="fr_FR" w:bidi="fr_FR"/>
        </w:rPr>
      </w:r>
      <w:r>
        <w:rPr>
          <w:b/>
          <w:lang w:val="fr_FR" w:bidi="fr_FR"/>
        </w:rPr>
        <w:t>Deuxième scène :</w:t>
      </w:r>
      <w:r>
        <w:rPr>
          <w:lang w:val="fr_FR" w:bidi="fr_FR"/>
        </w:rPr>
        <w:t xml:space="preserve"> « J'écoute et j'obéis au Saint-Esprit. Je ne sais pas ce que les gens me feront quand j'arriverai à Jérusalem. Dans diverses villes le long du chemin, le Saint-Esprit a averti ou a rendu clair à Paul qu'il serait mis en prison et connaîtrait des problèmes et la souffrance par le peuple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ne sais pas ce qui m'arrivera quand j'arriverai à Jérusalem » ou « Je n'ai pas peur de mourir, mais je me sens un peu incertain sur ce qui m'arrivera » et « Je suis juste heureux de pouvoir encore faire le travail que le Seigneur Jésus m'a appelé à faire.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Inquiet pour la sécurité de Paul » ou « Je me demande ce qui lui arrivera » et « Je me demande ce qui se passera sur la prochaine partie de son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 Ma vie m’importe peu, je ne lui accorde aucun prix » Paul continuera à faire le travail que le Seigneur Jésus a planifié pour lui tant qu'il est vivant, même si cela lui coûte sa vie. Je ne suis pas effrayé par la mort, mais je continue à proclamer « la bonne nouvelle de la grâce de Dieu. »</w:t>
      </w:r>
    </w:p>
    <w:p>
      <w:pPr/>
      <w:r>
        <w:rPr>
          <w:lang w:val="fr_FR" w:bidi="fr_FR"/>
        </w:rPr>
      </w:r>
      <w:r>
        <w:rPr>
          <w:b/>
          <w:lang w:val="fr_FR" w:bidi="fr_FR"/>
        </w:rPr>
        <w:t>Troisième scène :</w:t>
      </w:r>
      <w:r>
        <w:rPr>
          <w:lang w:val="fr_FR" w:bidi="fr_FR"/>
        </w:rPr>
        <w:t xml:space="preserve"> « Et maintenant, je le sais : vous tous, au milieu de qui j’ai passé en prêchant le royaume de Dieu, vous ne me reverrez plus..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Triste de quitter les anciens d'Éphèse pendant qu'ils sont devenus amis » ou « Pendant qu'il sait que des problèmes l'attendent à Jérusalem, il dit adieu maintenant » et « Bien que difficile, je suis déterminé à continuer ce travail.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Triste d'entendre que Paul part et ne revient jamais » ou « Ils respectent beaucoup Paul et il leur manquera » et « Bien que difficile, ils savent qu'il désire continuer ce travail et ils l'admirent pour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À chaque occasion possible, j'ai parlé avec audace de Jésus. Je ne suis pas responsable du fait que les gens aient choisi ou non de devenir des croyants en Jésus.</w:t>
      </w:r>
    </w:p>
    <w:p>
      <w:pPr/>
      <w:r>
        <w:rPr>
          <w:lang w:val="fr_FR" w:bidi="fr_FR"/>
        </w:rPr>
      </w:r>
      <w:r>
        <w:rPr>
          <w:lang w:val="fr_FR" w:bidi="fr_FR"/>
        </w:rPr>
        <w:t>Soyez à l'affût du danger. Vous devez être comme les bergers qui prennent soin de leur troupeau, le troupeau étant l'Église ou le groupe de croyants. Faites attention aux faux enseignants qui viendront de l'extérieur et même de l'intérieur de l'Église, qui sont comme des loups.</w:t>
      </w:r>
    </w:p>
    <w:p>
      <w:pPr/>
      <w:r>
        <w:rPr>
          <w:lang w:val="fr_FR" w:bidi="fr_FR"/>
        </w:rPr>
      </w:r>
      <w:r>
        <w:rPr>
          <w:lang w:val="fr_FR" w:bidi="fr_FR"/>
        </w:rPr>
        <w:t>Si le groupe de croyants est comme des brebis, alors les loups voudront venir et leur faire du mal. Vous devez vous méfier de ce genre de personnes et protéger le groupe des croyants. Je pleure beaucoup pendant que je sais que les faux enseignants viendront et feront du mal aux 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 à dire cela encore et encore car cela se produira » ou « Je voudrais pouvoir rester et aider à protéger le groupe des croyants » et « Je dois faire confiance à Dieu qu'il prendra soin de ces anciens et du groupe des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Se sentir inquiet et effrayé par l'avertissement de Paul concernant les faux enseignants » ou « Trouver difficile de croire que quiconque dans le groupe des croyants qu'ils connaissent puisse déformer la vérité de cette manière » et « Prier Dieu pour sa protection alors qu'ils veillent sur le groupe des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Maintenant, je vous confie à Dieu car je ne peux plus être avec vous. La Parole de la grâce de Dieu guidera vos vies et Dieu peut vous édifier pour devenir spirituellement forts, stables et mûrs.</w:t>
      </w:r>
    </w:p>
    <w:p>
      <w:pPr/>
      <w:r>
        <w:rPr>
          <w:lang w:val="fr_FR" w:bidi="fr_FR"/>
        </w:rPr>
      </w:r>
      <w:r>
        <w:rPr>
          <w:lang w:val="fr_FR" w:bidi="fr_FR"/>
        </w:rPr>
        <w:t>Vous recevrez des bénédictions éternelles, ce que Dieu a préparé au ciel pour les croyants en Jésus que Dieu a choisis et mis à part pour ses desseins."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Ravi d'entendre parler des bénédictions éternelles » ou « Je me sens honoré d'être inclus parmi ceux qui sont mis à part pour les desseins de Dieu » et « J'ai hâte de voir ce que sera le ciel.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Je n'ai jamais rien désiré qui appartienne à autrui ; j'ai travaillé dur de mes propres mains pour acheter tout ce dont mes compagnons et moi avions besoin, et aussi pour aider les malades et les faibles. » Comme le Seigneur Jésus l'a dit : « Il y a plus de bonheur à donner qu'à recevoir. » Celui qui donne quelque chose à quelqu'un est plus béni par Dieu que ceux qui reçoivent quelque chose de quelqu'un."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Peut-être devrions-nous penser plus aux faibles et aux malades à l'intérieur et à l'extérieur de notre Église » ou « Si nous rassemblons ce que nous avons, nous pourrions le donner à ceux qui en ont plus besoin » et « Pensez à ceux qui sont autour de nous dans notre communauté qui ont des besoins.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a ensuite cessé de parler et s'est agenouillé pour prier avec les anciens d'Éphèse. Après avoir fini de prier, ils ont tous beaucoup pleuré, car Paul allait profondément manquer aux anciens d'Éphèse et ils allaient beaucoup lui manquer. Les anciens d'Éphèse ont ensuite emmené Paul au navire pour qu'il puisse continuer son voyage vers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submergé de tristesse de devoir quitter ces hommes » ou « Ils sont devenus de si bons amis et m'ont tellement aidé » et « Je suis reconnaissant d'avoir eu ce temps avec eux avant de poursuivre mon voyage. »</w:t>
      </w:r>
    </w:p>
    <w:p>
      <w:pPr>
        <w:pStyle w:val="ListBullet"/>
        <w:spacing w:line="240" w:lineRule="auto"/>
        <w:ind w:left="720"/>
      </w:pPr>
      <w:r>
        <w:rPr>
          <w:lang w:val="fr_FR" w:bidi="fr_FR"/>
        </w:rPr>
      </w:r>
      <w:r>
        <w:rPr>
          <w:lang w:val="fr_FR" w:bidi="fr_FR"/>
        </w:rPr>
        <w:t>Demandez aux acteurs qui jouent le rôle des anciens d'Éphèse : « Que ressentez-vous ? » Vous pourriez entendre des choses comme : « Nous ne pouvons pas croire que le moment est venu de dire adieu » ou « Nous sommes remplis de tristesse à l'idée que nous ne reverrons plus Paul, que nous avons aimé comme un frère » et « Nous continuerons à prier pour lui alors qu'il poursuit son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les </w:t>
      </w:r>
      <w:r>
        <w:rPr>
          <w:b/>
          <w:lang w:val="fr_FR" w:bidi="fr_FR"/>
        </w:rPr>
        <w:t>anciens</w:t>
      </w:r>
      <w:r>
        <w:rPr>
          <w:lang w:val="fr_FR" w:bidi="fr_FR"/>
        </w:rPr>
        <w:t xml:space="preserve"> de l'</w:t>
      </w:r>
      <w:r>
        <w:rPr>
          <w:b/>
          <w:lang w:val="fr_FR" w:bidi="fr_FR"/>
        </w:rPr>
        <w:t>Église</w:t>
      </w:r>
      <w:r>
        <w:rPr>
          <w:lang w:val="fr_FR" w:bidi="fr_FR"/>
        </w:rPr>
        <w:t xml:space="preserve"> à Éphèse sont arrivés. Traduisez ancien de la même manière que vous l'avez fait dans les passages précédents relatifs aux anciens de l'Église. Le mot </w:t>
      </w:r>
      <w:r>
        <w:rPr>
          <w:lang w:val="fr_FR" w:bidi="fr_FR"/>
        </w:rPr>
        <w:t>ancien</w:t>
      </w:r>
      <w:r>
        <w:rPr>
          <w:lang w:val="fr_FR" w:bidi="fr_FR"/>
        </w:rPr>
        <w:t xml:space="preserve"> se trouve dans le Glossaire Principal. Traduisez église de la même manière que vous l'avez fait dans les passages précédents. Le mot </w:t>
      </w:r>
      <w:r>
        <w:rPr>
          <w:lang w:val="fr_FR" w:bidi="fr_FR"/>
        </w:rPr>
        <w:t>Eglise</w:t>
      </w:r>
      <w:r>
        <w:rPr>
          <w:lang w:val="fr_FR" w:bidi="fr_FR"/>
        </w:rPr>
        <w:t xml:space="preserve"> se trouve dans le Glossaire Principal. </w:t>
      </w:r>
    </w:p>
    <w:p>
      <w:pPr/>
      <w:r>
        <w:rPr>
          <w:lang w:val="fr_FR" w:bidi="fr_FR"/>
        </w:rPr>
      </w:r>
      <w:r>
        <w:rPr>
          <w:lang w:val="fr_FR" w:bidi="fr_FR"/>
        </w:rPr>
        <w:t xml:space="preserve">Paul dit aux anciens d'Éphèse que depuis le premier jour qu'il est arrivé dans la </w:t>
      </w:r>
      <w:r>
        <w:rPr>
          <w:b/>
          <w:lang w:val="fr_FR" w:bidi="fr_FR"/>
        </w:rPr>
        <w:t>province d'Asie</w:t>
      </w:r>
      <w:r>
        <w:rPr>
          <w:lang w:val="fr_FR" w:bidi="fr_FR"/>
        </w:rPr>
        <w:t>. Bien qu'il ait passé du temps avec les anciens à Éphèse, Paul comprend tout son travail dans la province d'Asie, pas seulement à Éphèse.</w:t>
      </w:r>
    </w:p>
    <w:p>
      <w:pPr/>
      <w:r>
        <w:rPr>
          <w:lang w:val="fr_FR" w:bidi="fr_FR"/>
        </w:rPr>
      </w:r>
      <w:r>
        <w:rPr>
          <w:lang w:val="fr_FR" w:bidi="fr_FR"/>
        </w:rPr>
        <w:t xml:space="preserve">Paul continue de dire qu'il a servi le Seigneur Jésus avec toute humilité. </w:t>
      </w:r>
      <w:r>
        <w:rPr>
          <w:b/>
          <w:lang w:val="fr_FR" w:bidi="fr_FR"/>
        </w:rPr>
        <w:t>L'humilité</w:t>
      </w:r>
      <w:r>
        <w:rPr>
          <w:lang w:val="fr_FR" w:bidi="fr_FR"/>
        </w:rPr>
        <w:t xml:space="preserve"> signifie ne pas s'élever au-dessus des autres ou de penser que vous êtes mieux que quelqu'un d'autre.</w:t>
      </w:r>
    </w:p>
    <w:p>
      <w:pPr/>
      <w:r>
        <w:rPr>
          <w:lang w:val="fr_FR" w:bidi="fr_FR"/>
        </w:rPr>
      </w:r>
      <w:r>
        <w:rPr>
          <w:lang w:val="fr_FR" w:bidi="fr_FR"/>
        </w:rPr>
        <w:t xml:space="preserve">Paul a encouragé les gens à venir connaître le Seigneur Jésus, à se </w:t>
      </w:r>
      <w:r>
        <w:rPr>
          <w:b/>
          <w:lang w:val="fr_FR" w:bidi="fr_FR"/>
        </w:rPr>
        <w:t>repentir</w:t>
      </w:r>
      <w:r>
        <w:rPr>
          <w:lang w:val="fr_FR" w:bidi="fr_FR"/>
        </w:rPr>
        <w:t xml:space="preserve"> ou à se détourner de leurs péchés et à se tourner vers Dieu, étant obéissants et croyant au Seigneur Jésus. Traduisez répentir comme vous l'avez fait dans les passages précédents. se </w:t>
      </w:r>
      <w:r>
        <w:rPr>
          <w:lang w:val="fr_FR" w:bidi="fr_FR"/>
        </w:rPr>
        <w:t>répentir</w:t>
      </w:r>
      <w:r>
        <w:rPr>
          <w:lang w:val="fr_FR" w:bidi="fr_FR"/>
        </w:rPr>
        <w:t xml:space="preserve"> est dans le glossaire principal.</w:t>
      </w:r>
    </w:p>
    <w:p>
      <w:pPr/>
      <w:r>
        <w:rPr>
          <w:lang w:val="fr_FR" w:bidi="fr_FR"/>
        </w:rPr>
      </w:r>
      <w:r>
        <w:rPr>
          <w:lang w:val="fr_FR" w:bidi="fr_FR"/>
        </w:rPr>
        <w:t xml:space="preserve">Paul dit que « </w:t>
      </w:r>
      <w:r>
        <w:rPr>
          <w:b/>
          <w:lang w:val="fr_FR" w:bidi="fr_FR"/>
        </w:rPr>
        <w:t>l'Esprit m'oblige</w:t>
      </w:r>
      <w:r>
        <w:rPr>
          <w:lang w:val="fr_FR" w:bidi="fr_FR"/>
        </w:rPr>
        <w:t xml:space="preserve"> d'aller à Jérusalem. » Cela signifie probablement que Paul écoute le Saint-Esprit et obéit au Saint-Esprit et lui obéit. Traduisez </w:t>
      </w:r>
      <w:r>
        <w:rPr>
          <w:b/>
          <w:lang w:val="fr_FR" w:bidi="fr_FR"/>
        </w:rPr>
        <w:t>Saint Esprit</w:t>
      </w:r>
      <w:r>
        <w:rPr>
          <w:lang w:val="fr_FR" w:bidi="fr_FR"/>
        </w:rPr>
        <w:t xml:space="preserve"> de la même manière que vous l'avez fait dans les passages précédents. </w:t>
      </w:r>
      <w:r>
        <w:rPr>
          <w:lang w:val="fr_FR" w:bidi="fr_FR"/>
        </w:rPr>
        <w:t>Saint-Esprit</w:t>
      </w:r>
      <w:r>
        <w:rPr>
          <w:lang w:val="fr_FR" w:bidi="fr_FR"/>
        </w:rPr>
        <w:t xml:space="preserve"> est dans le glossaire principal.</w:t>
      </w:r>
    </w:p>
    <w:p>
      <w:pPr/>
      <w:r>
        <w:rPr>
          <w:lang w:val="fr_FR" w:bidi="fr_FR"/>
        </w:rPr>
      </w:r>
      <w:r>
        <w:rPr>
          <w:lang w:val="fr_FR" w:bidi="fr_FR"/>
        </w:rPr>
        <w:t xml:space="preserve">Le Saint-Esprit a averti ou a rendu clair à Paul qu'il serait mis en prison et connaîtrait des problèmes et la souffrance par le peuple là-bas. </w:t>
      </w:r>
      <w:r>
        <w:rPr>
          <w:b/>
          <w:lang w:val="fr_FR" w:bidi="fr_FR"/>
        </w:rPr>
        <w:t>La prison</w:t>
      </w:r>
      <w:r>
        <w:rPr>
          <w:lang w:val="fr_FR" w:bidi="fr_FR"/>
        </w:rPr>
        <w:t xml:space="preserve"> est quelque part où les gens vont quand ils ont été accusés d'un crime. </w:t>
      </w:r>
      <w:r>
        <w:rPr>
          <w:b/>
          <w:lang w:val="fr_FR" w:bidi="fr_FR"/>
        </w:rPr>
        <w:t>Les problèmes</w:t>
      </w:r>
      <w:r>
        <w:rPr>
          <w:lang w:val="fr_FR" w:bidi="fr_FR"/>
        </w:rPr>
        <w:t xml:space="preserve"> et </w:t>
      </w:r>
      <w:r>
        <w:rPr>
          <w:b/>
          <w:lang w:val="fr_FR" w:bidi="fr_FR"/>
        </w:rPr>
        <w:t>la souffrance</w:t>
      </w:r>
      <w:r>
        <w:rPr>
          <w:lang w:val="fr_FR" w:bidi="fr_FR"/>
        </w:rPr>
        <w:t xml:space="preserve"> sont les moments difficiles que Paul connaîtra quand il arrivera à Jérusalem.</w:t>
      </w:r>
    </w:p>
    <w:p>
      <w:pPr/>
      <w:r>
        <w:rPr>
          <w:lang w:val="fr_FR" w:bidi="fr_FR"/>
        </w:rPr>
      </w:r>
      <w:r>
        <w:rPr>
          <w:lang w:val="fr_FR" w:bidi="fr_FR"/>
        </w:rPr>
        <w:t xml:space="preserve">Paul veut toujours </w:t>
      </w:r>
      <w:r>
        <w:rPr>
          <w:b/>
          <w:lang w:val="fr_FR" w:bidi="fr_FR"/>
        </w:rPr>
        <w:t>achever la course</w:t>
      </w:r>
      <w:r>
        <w:rPr>
          <w:lang w:val="fr_FR" w:bidi="fr_FR"/>
        </w:rPr>
        <w:t xml:space="preserve">, ce qui signifie qu'il se sent comme un coureur qui court aussi vite qu'il le peut afin de terminer tout le travail que le Seigneur Jésus a prévu pour lui dans le temps qu'il reste à Paul. Cela signifie le travail qu'il a été donné à faire pour déclarer la </w:t>
      </w:r>
      <w:r>
        <w:rPr>
          <w:b/>
          <w:lang w:val="fr_FR" w:bidi="fr_FR"/>
        </w:rPr>
        <w:t>bonne nouvelle de la grâce de Dieu</w:t>
      </w:r>
      <w:r>
        <w:rPr>
          <w:lang w:val="fr_FR" w:bidi="fr_FR"/>
        </w:rPr>
        <w:t xml:space="preserve">. Traduisez le </w:t>
      </w:r>
      <w:r>
        <w:rPr>
          <w:b/>
          <w:lang w:val="fr_FR" w:bidi="fr_FR"/>
        </w:rPr>
        <w:t>grâce</w:t>
      </w:r>
      <w:r>
        <w:rPr>
          <w:lang w:val="fr_FR" w:bidi="fr_FR"/>
        </w:rPr>
        <w:t xml:space="preserve"> de la même manière que vous l'avez fait dans les passages précédents. Le mot </w:t>
      </w:r>
      <w:r>
        <w:rPr>
          <w:lang w:val="fr_FR" w:bidi="fr_FR"/>
        </w:rPr>
        <w:t>grâce</w:t>
      </w:r>
      <w:r>
        <w:rPr>
          <w:lang w:val="fr_FR" w:bidi="fr_FR"/>
        </w:rPr>
        <w:t xml:space="preserve"> se trouve dans le Glossaire Principal.</w:t>
      </w:r>
    </w:p>
    <w:p>
      <w:pPr/>
      <w:r>
        <w:rPr>
          <w:lang w:val="fr_FR" w:bidi="fr_FR"/>
        </w:rPr>
      </w:r>
      <w:r>
        <w:rPr>
          <w:lang w:val="fr_FR" w:bidi="fr_FR"/>
        </w:rPr>
        <w:t xml:space="preserve">Paul raconte comment il s'est rendu dans diverses bourgades et villes pour parler aux gens du </w:t>
      </w:r>
      <w:r>
        <w:rPr>
          <w:b/>
          <w:lang w:val="fr_FR" w:bidi="fr_FR"/>
        </w:rPr>
        <w:t>royaume de Dieu</w:t>
      </w:r>
      <w:r>
        <w:rPr>
          <w:lang w:val="fr_FR" w:bidi="fr_FR"/>
        </w:rPr>
        <w:t xml:space="preserve">, ou la façon dont Dieu prend soin de son peuple en tant que roi. Traduisez royaume de Dieu de la même manière que vous l'avez fait dans les passages précédents. </w:t>
      </w:r>
      <w:r>
        <w:rPr>
          <w:lang w:val="fr_FR" w:bidi="fr_FR"/>
        </w:rPr>
        <w:t>Royaume de Dieu</w:t>
      </w:r>
      <w:r>
        <w:rPr>
          <w:lang w:val="fr_FR" w:bidi="fr_FR"/>
        </w:rPr>
        <w:t xml:space="preserve"> est dans le glossaire principal.</w:t>
      </w:r>
    </w:p>
    <w:p>
      <w:pPr/>
      <w:r>
        <w:rPr>
          <w:lang w:val="fr_FR" w:bidi="fr_FR"/>
        </w:rPr>
      </w:r>
      <w:r>
        <w:rPr>
          <w:lang w:val="fr_FR" w:bidi="fr_FR"/>
        </w:rPr>
        <w:t xml:space="preserve">Paul dit aux anciens d'Éphèse qu'ils doivent être comme </w:t>
      </w:r>
      <w:r>
        <w:rPr>
          <w:b/>
          <w:lang w:val="fr_FR" w:bidi="fr_FR"/>
        </w:rPr>
        <w:t>les bergers</w:t>
      </w:r>
      <w:r>
        <w:rPr>
          <w:lang w:val="fr_FR" w:bidi="fr_FR"/>
        </w:rPr>
        <w:t xml:space="preserve"> et prendre soin de leur </w:t>
      </w:r>
      <w:r>
        <w:rPr>
          <w:b/>
          <w:lang w:val="fr_FR" w:bidi="fr_FR"/>
        </w:rPr>
        <w:t>troupeau</w:t>
      </w:r>
      <w:r>
        <w:rPr>
          <w:lang w:val="fr_FR" w:bidi="fr_FR"/>
        </w:rPr>
        <w:t xml:space="preserve">. Traduisez berger de la même manière que vous l'avez fait dans les passages précédents. </w:t>
      </w:r>
      <w:r>
        <w:rPr>
          <w:lang w:val="fr_FR" w:bidi="fr_FR"/>
        </w:rPr>
        <w:t>Bergers</w:t>
      </w:r>
      <w:r>
        <w:rPr>
          <w:lang w:val="fr_FR" w:bidi="fr_FR"/>
        </w:rPr>
        <w:t xml:space="preserve"> se trouve dans le Glossaire Principal. Comme n'importe quel bon berger, ils doivent prendre soin de leur </w:t>
      </w:r>
      <w:r>
        <w:rPr>
          <w:b/>
          <w:lang w:val="fr_FR" w:bidi="fr_FR"/>
        </w:rPr>
        <w:t>troupeau</w:t>
      </w:r>
      <w:r>
        <w:rPr>
          <w:lang w:val="fr_FR" w:bidi="fr_FR"/>
        </w:rPr>
        <w:t xml:space="preserve">, qui est un groupe de moutons. </w:t>
      </w:r>
      <w:r>
        <w:rPr>
          <w:b/>
          <w:lang w:val="fr_FR" w:bidi="fr_FR"/>
        </w:rPr>
        <w:t>Les brebis</w:t>
      </w:r>
      <w:r>
        <w:rPr>
          <w:lang w:val="fr_FR" w:bidi="fr_FR"/>
        </w:rPr>
        <w:t xml:space="preserve"> sont des animaux de petit bétail dont les bergers prennent souvent soin, car ils sont facilement capturés par des prédateurs.</w:t>
      </w:r>
    </w:p>
    <w:p>
      <w:pPr/>
      <w:r>
        <w:rPr>
          <w:lang w:val="fr_FR" w:bidi="fr_FR"/>
        </w:rPr>
      </w:r>
      <w:r>
        <w:rPr>
          <w:lang w:val="fr_FR" w:bidi="fr_FR"/>
        </w:rPr>
        <w:t xml:space="preserve">Paul dit aux anciens d'Éphèse d'être les bergers de l'Église de Dieu sur laquelle le Saint-Esprit les a établis comme chefs, et que Dieu </w:t>
      </w:r>
      <w:r>
        <w:rPr>
          <w:b/>
          <w:lang w:val="fr_FR" w:bidi="fr_FR"/>
        </w:rPr>
        <w:t>a rachetée par le sang, ou la mort, de son propre fils</w:t>
      </w:r>
      <w:r>
        <w:rPr>
          <w:lang w:val="fr_FR" w:bidi="fr_FR"/>
        </w:rPr>
        <w:t>, le Seigneur Jésus, quand Jésus est mort sur la croix. Cela signifie qu'en envoyant son propre fils, le Seigneur Jésus, mourir sur une croix, Dieu a racheté l'Église, ou le groupe des croyants en Jésus. Cela ne signifie pas qu'il a été vendu pour de l'argent. Cela signifie que Dieu a obtenu son peuple par le sang de son propre Fils, le Seigneur Jésus, dont le sang a été versé quand le Seigneur Jésus est mort sur la croix.</w:t>
      </w:r>
    </w:p>
    <w:p>
      <w:pPr/>
      <w:r>
        <w:rPr>
          <w:lang w:val="fr_FR" w:bidi="fr_FR"/>
        </w:rPr>
      </w:r>
      <w:r>
        <w:rPr>
          <w:lang w:val="fr_FR" w:bidi="fr_FR"/>
        </w:rPr>
        <w:t xml:space="preserve">Paul avertit aussi les anciens des faux enseignants. Il compare ces types de personnes aux loups. </w:t>
      </w:r>
      <w:r>
        <w:rPr>
          <w:b/>
          <w:lang w:val="fr_FR" w:bidi="fr_FR"/>
        </w:rPr>
        <w:t>Les loups</w:t>
      </w:r>
      <w:r>
        <w:rPr>
          <w:lang w:val="fr_FR" w:bidi="fr_FR"/>
        </w:rPr>
        <w:t xml:space="preserve"> sont des animaux sauvages similaires aux grands chiens, mais plus féroces. Ils pèsent 30 à 45 kilogrammes ou 65 à 100 livres, selon le type de loup. Ils attaquent et mangent d'autres animaux, y compris les brebis.</w:t>
      </w:r>
    </w:p>
    <w:p>
      <w:pPr/>
      <w:r>
        <w:rPr>
          <w:lang w:val="fr_FR" w:bidi="fr_FR"/>
        </w:rPr>
      </w:r>
      <w:r>
        <w:rPr>
          <w:lang w:val="fr_FR" w:bidi="fr_FR"/>
        </w:rPr>
        <w:t xml:space="preserve">Arrêtez-vous ici et montrez une image d'un </w:t>
      </w:r>
      <w:r>
        <w:rPr>
          <w:lang w:val="fr_FR" w:bidi="fr_FR"/>
        </w:rPr>
        <w:t>loup et d'une brebis</w:t>
      </w:r>
      <w:r>
        <w:rPr>
          <w:lang w:val="fr_FR" w:bidi="fr_FR"/>
        </w:rPr>
        <w:t xml:space="preserve"> pour obtenir une idée de leur taille.</w:t>
      </w:r>
    </w:p>
    <w:p>
      <w:pPr/>
      <w:r>
        <w:rPr>
          <w:lang w:val="fr_FR" w:bidi="fr_FR"/>
        </w:rPr>
      </w:r>
      <w:r>
        <w:rPr>
          <w:lang w:val="fr_FR" w:bidi="fr_FR"/>
        </w:rPr>
        <w:t xml:space="preserve">« Je demande à Dieu de prendre soin de vous par la parole et la </w:t>
      </w:r>
      <w:r>
        <w:rPr>
          <w:b/>
          <w:lang w:val="fr_FR" w:bidi="fr_FR"/>
        </w:rPr>
        <w:t>parole de la grâce de Dieu</w:t>
      </w:r>
      <w:r>
        <w:rPr>
          <w:lang w:val="fr_FR" w:bidi="fr_FR"/>
        </w:rPr>
        <w:t>. » Cela indique que Paul s'attendait à ce que Dieu utilise la Parole, ou les Écritures, pour guider et corriger les croyants d'Éphèse. Paul ne serait plus présent pour les guider et les corriger. Dieu a rendu possible par grâce que les gens soient réconciliés ou ramenés dans une relation avec lui, en croyant au Seigneur Jésus.</w:t>
      </w:r>
    </w:p>
    <w:p>
      <w:pPr/>
      <w:r>
        <w:rPr>
          <w:lang w:val="fr_FR" w:bidi="fr_FR"/>
        </w:rPr>
      </w:r>
      <w:r>
        <w:rPr>
          <w:lang w:val="fr_FR" w:bidi="fr_FR"/>
        </w:rPr>
        <w:t xml:space="preserve">Paul continue ensuite en disant « qui peut vous édifier et vous donner un </w:t>
      </w:r>
      <w:r>
        <w:rPr>
          <w:b/>
          <w:lang w:val="fr_FR" w:bidi="fr_FR"/>
        </w:rPr>
        <w:t>héritage</w:t>
      </w:r>
      <w:r>
        <w:rPr>
          <w:lang w:val="fr_FR" w:bidi="fr_FR"/>
        </w:rPr>
        <w:t xml:space="preserve"> parmi tous ceux qui sont </w:t>
      </w:r>
      <w:r>
        <w:rPr>
          <w:b/>
          <w:lang w:val="fr_FR" w:bidi="fr_FR"/>
        </w:rPr>
        <w:t>sanctifiés</w:t>
      </w:r>
      <w:r>
        <w:rPr>
          <w:lang w:val="fr_FR" w:bidi="fr_FR"/>
        </w:rPr>
        <w:t xml:space="preserve">. » </w:t>
      </w:r>
      <w:r>
        <w:rPr>
          <w:b/>
          <w:lang w:val="fr_FR" w:bidi="fr_FR"/>
        </w:rPr>
        <w:t>L'héritage</w:t>
      </w:r>
      <w:r>
        <w:rPr>
          <w:lang w:val="fr_FR" w:bidi="fr_FR"/>
        </w:rPr>
        <w:t xml:space="preserve"> se réfère généralement aux possessions, surtout à la terre, mais Paul se réfère aux bénédictions éternelles. Ce que Dieu a préparé au ciel pour les croyants en Jésus que Dieu a choisis et mis à part pour ses desseins. Il se réfère à toutes les bonnes choses que Dieu donnera aux croyants dans l'âge à venir. Cela inclurait le fait de recevoir des corps parfaits. </w:t>
      </w:r>
      <w:r>
        <w:rPr>
          <w:b/>
          <w:lang w:val="fr_FR" w:bidi="fr_FR"/>
        </w:rPr>
        <w:t>Sanctifier</w:t>
      </w:r>
      <w:r>
        <w:rPr>
          <w:lang w:val="fr_FR" w:bidi="fr_FR"/>
        </w:rPr>
        <w:t xml:space="preserve"> signifie mettre à part comme peuple de Dieu ou déclarer saint.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21:1–9</w:t>
      </w:r>
      <w:r>
        <w:rPr>
          <w:lang w:val="fr_FR" w:bidi="fr_FR"/>
        </w:rPr>
      </w:r>
    </w:p>
    <w:p>
      <w:pPr>
        <w:pStyle w:val="Heading3"/>
      </w:pPr>
      <w:r>
        <w:rPr>
          <w:lang w:val="fr_FR" w:bidi="fr_FR"/>
        </w:rPr>
        <w:t>Écouter et Cœur</w:t>
      </w:r>
    </w:p>
    <w:p>
      <w:pPr/>
      <w:r>
        <w:rPr>
          <w:lang w:val="fr_FR" w:bidi="fr_FR"/>
        </w:rPr>
      </w:r>
      <w:r>
        <w:rPr>
          <w:lang w:val="fr_FR" w:bidi="fr_FR"/>
        </w:rPr>
        <w:t>Écoutez Actes 21:1–9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Paul se déplacer souvent d'un endroit à un autre. Paul a visité les disciples de Jésus en Macédoine, en Grèce, à Troas en Mysie et en Asie. Paul était pressé d'atteindre Jérusalem le jour de la Pentecôte. Vous vous rappellez que c'est lors de la fête de la Pentecôte que la présence du Saint-Esprit a rempli les disciples de Jésus à Jérusalem. Le désir de Paul de célébrer la Pentecôte à Jérusalem est la raison pour laquelle il est passé d'un navire à un autre. Ce passage est l'histoire du voyage retour de Paul lors de son troisième voyage missionnaire. Paul voyage à Césarée par mer et à Jérusalem par voie terrestre. Ce n'était pas la première fois que Paul avait voyagé de cette région à Césarée. Césarée est une ville sur la côte méditerranéenne de la province de Judée. Lors du deuxième voyage missionnaire de Paul, il a parcouru cette région. Paul avait déjà emprunté cette route, il savait donc déjà comment retourner à Jérusalem.</w:t>
      </w:r>
    </w:p>
    <w:p>
      <w:pPr/>
      <w:r>
        <w:rPr>
          <w:lang w:val="fr_FR" w:bidi="fr_FR"/>
        </w:rPr>
      </w:r>
      <w:r>
        <w:rPr>
          <w:lang w:val="fr_FR" w:bidi="fr_FR"/>
        </w:rPr>
        <w:t xml:space="preserve">Montrez une carte du </w:t>
      </w:r>
      <w:r>
        <w:rPr>
          <w:lang w:val="fr_FR" w:bidi="fr_FR"/>
        </w:rPr>
        <w:t>troisième voyage missionnaire de Paul</w:t>
      </w:r>
      <w:r>
        <w:rPr>
          <w:lang w:val="fr_FR" w:bidi="fr_FR"/>
        </w:rPr>
        <w:t xml:space="preserve">. Montrez une photo d'un </w:t>
      </w:r>
      <w:r>
        <w:rPr>
          <w:lang w:val="fr_FR" w:bidi="fr_FR"/>
        </w:rPr>
        <w:t>navire qui aurait été utilisé sur la mer Méditerranée</w:t>
      </w:r>
      <w:r>
        <w:rPr>
          <w:lang w:val="fr_FR" w:bidi="fr_FR"/>
        </w:rPr>
        <w:t>.</w:t>
      </w:r>
    </w:p>
    <w:p>
      <w:pPr/>
      <w:r>
        <w:rPr>
          <w:lang w:val="fr_FR" w:bidi="fr_FR"/>
        </w:rPr>
      </w:r>
      <w:r>
        <w:rPr>
          <w:lang w:val="fr_FR" w:bidi="fr_FR"/>
        </w:rPr>
        <w:t>Discutez de ce qui se passe quand quelqu'un de votre culture part pour un long voyage. Que font-ils quand ils viennent à un endroit où ils ont été auparavant ?</w:t>
      </w:r>
    </w:p>
    <w:p>
      <w:pPr/>
      <w:r>
        <w:rPr>
          <w:lang w:val="fr_FR" w:bidi="fr_FR"/>
        </w:rPr>
      </w:r>
      <w:r>
        <w:rPr>
          <w:lang w:val="fr_FR" w:bidi="fr_FR"/>
        </w:rPr>
        <w:t>En partant de Milet, Paul et ses compagnons ont voyagé par mer dans les villes de Cos, Rhodes et Patara. Patara avait une ancienne route commerciale portant du grain d'Alexandrie à Rome. Le voyage de Patara à Tyr était d'environ 644 kilomètres. Tyr est l'une des plus anciennes villes dans le Proche-Orient ancien dans la province de Phénicie. Tyr est une route commerciale importante ayant deux ports. Pendant que le navire était à Tyr, Paul et ses compagnons ont visité les disciples, les disciples de Jésus à Tyr. Paul et ses compagnons sont restés là pendant sept jours. Paul et les disciples de Jésus ont prié et ont été en communion avec eux.</w:t>
      </w:r>
    </w:p>
    <w:p>
      <w:pPr/>
      <w:r>
        <w:rPr>
          <w:lang w:val="fr_FR" w:bidi="fr_FR"/>
        </w:rPr>
      </w:r>
      <w:r>
        <w:rPr>
          <w:lang w:val="fr_FR" w:bidi="fr_FR"/>
        </w:rPr>
        <w:t>Plus tard, Paul a voyagé de Tyr à Ptolémaïs qui était à environ 40 kilomètres de là. Paul a aussi visité les croyants à Ptolémaïs pendant un jour.</w:t>
      </w:r>
    </w:p>
    <w:p>
      <w:pPr/>
      <w:r>
        <w:rPr>
          <w:lang w:val="fr_FR" w:bidi="fr_FR"/>
        </w:rPr>
      </w:r>
      <w:r>
        <w:rPr>
          <w:lang w:val="fr_FR" w:bidi="fr_FR"/>
        </w:rPr>
        <w:t>Demandez à l'équipe de regarder la carte à nouveau, si nécessaire.</w:t>
      </w:r>
    </w:p>
    <w:p>
      <w:pPr/>
      <w:r>
        <w:rPr>
          <w:lang w:val="fr_FR" w:bidi="fr_FR"/>
        </w:rPr>
      </w:r>
      <w:r>
        <w:rPr>
          <w:lang w:val="fr_FR" w:bidi="fr_FR"/>
        </w:rPr>
        <w:t>Paul a voyagé de Ptolémaïs à Césarée, avec une distance de 64 kilomètres. Cette Césarée est différente de Césarée de Philippes où Jésus et les disciples sont allés. Le roi Hérode a nommé la ville en l'honneur de l'empereur romain Auguste. Quand Paul est arrivé à Césarée, il est allé à la maison de Philippe. Philippe avait quatre filles non mariées qui pouvaient prophétiser, partager un message de Dieu. Nous nous souviendrons, d'après un passage précédent, que Pierre s'est rendu dans la maison de Corneille à Césarée.</w:t>
      </w:r>
    </w:p>
    <w:p>
      <w:pPr/>
      <w:r>
        <w:rPr>
          <w:lang w:val="fr_FR" w:bidi="fr_FR"/>
        </w:rPr>
      </w:r>
      <w:r>
        <w:rPr>
          <w:lang w:val="fr_FR" w:bidi="fr_FR"/>
        </w:rPr>
        <w:t>En revenant sur les récits précédents dans les Actes, Philippe a été choisi comme l'un des sept serviteurs de l'Église. Philippe a partagé la bonne nouvelle de Jésus avec l'eunuque éthiopien. Étienne était aussi l'un des sept. Avant la conversion de Paul, Paul a pris part à la mise à mort d'Étienne. Quand Paul est arrivé, nous voyons Paul réconcilié avec Philippe. La persécution de Paul et l'arrivée de Philippe à Césarée sont sous le contrôle de Dieu. La grâce de Dieu a abouti à l'amitié d'anciens ennemis.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Paul a dit adieu aux anciens d'Éphèse à Milet. Paul et ses compagnons sont montés à bord d'un navire à Milet et le navire est allé de port en port et finalement ils sont arrivés à Tyr.</w:t>
      </w:r>
    </w:p>
    <w:p>
      <w:pPr/>
      <w:r>
        <w:rPr>
          <w:lang w:val="fr_FR" w:bidi="fr_FR"/>
        </w:rPr>
      </w:r>
      <w:r>
        <w:rPr>
          <w:b/>
          <w:lang w:val="fr_FR" w:bidi="fr_FR"/>
        </w:rPr>
        <w:t>Deuxième scène :</w:t>
      </w:r>
      <w:r>
        <w:rPr>
          <w:lang w:val="fr_FR" w:bidi="fr_FR"/>
        </w:rPr>
        <w:t xml:space="preserve"> Paul et ses compagnons ont atteint la côte de Tyr. Pendant que le navire déchargeait sa cargaison, Paul a visité les disciples (les disciples de Jésus) à Tyr. Paul et ses compagnons sont restés avec les disciples pendant sept jours.</w:t>
      </w:r>
    </w:p>
    <w:p>
      <w:pPr/>
      <w:r>
        <w:rPr>
          <w:lang w:val="fr_FR" w:bidi="fr_FR"/>
        </w:rPr>
      </w:r>
      <w:r>
        <w:rPr>
          <w:b/>
          <w:lang w:val="fr_FR" w:bidi="fr_FR"/>
        </w:rPr>
        <w:t>Troisième scène :</w:t>
      </w:r>
      <w:r>
        <w:rPr>
          <w:lang w:val="fr_FR" w:bidi="fr_FR"/>
        </w:rPr>
        <w:t xml:space="preserve"> Cette scène décrit le voyage de Paul de Tyr à Césarée. De Tyr, le navire est arrivé à Ptolémaïs. Paul et ses compagnons ont aussi visité les croyants à Ptolémaïs. Le lendemain, le navire est arrivé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Dans cette session, demandez au groupe de créer un tableau d'histoire, de dessiner ou d'utiliser des objets aléatoires (objets que vous pouvez déplacer comme des cailloux, des bâtons, des jouets d'enfants) pour visualiser l'histoire et l'action qui s'y déroule.</w:t>
      </w:r>
    </w:p>
    <w:p>
      <w:pPr/>
      <w:r>
        <w:rPr>
          <w:lang w:val="fr_FR" w:bidi="fr_FR"/>
        </w:rPr>
      </w:r>
      <w:r>
        <w:rPr>
          <w:lang w:val="fr_FR" w:bidi="fr_FR"/>
        </w:rPr>
        <w:t>Il est important de se rappeler que le récit se produit pendant que Paul et ses compagnons étaient à bord du navire. Le navire se déplace d'un port à un autre. Paul avait pris ce voyage auparavant pendant son deuxième voyage missionnaire.</w:t>
      </w:r>
    </w:p>
    <w:p>
      <w:pPr/>
      <w:r>
        <w:rPr>
          <w:lang w:val="fr_FR" w:bidi="fr_FR"/>
        </w:rPr>
      </w:r>
      <w:r>
        <w:rPr>
          <w:lang w:val="fr_FR" w:bidi="fr_FR"/>
        </w:rPr>
        <w:t>Dans le passage précédent, Paul affirme que l'Esprit l'a conduit à aller à Jérusalem. Les disciples (ceux qui croient en Jésus) à Tyr, conduits par l'Esprit, ont dit à Paul de ne pas aller à Jérusalem. Il n'y a pas de contradiction au travail de l'Esprit entre Paul et les disciples à Tyr. Nous pouvons dire que les disciples étaient conduits par l'Esprit. Les disciples ont prophétisé sur la souffrance future de Paul à Jérusalem. Par conséquent, il est compréhensible pourquoi les disciples à Tyr ont exhorté Paul de ne pas continuer vers Jérusalem. Il est important de se rappeler de mentionner les endroits où ils se sont arrêtés sur ce voyage.</w:t>
      </w:r>
    </w:p>
    <w:p>
      <w:pPr/>
      <w:r>
        <w:rPr>
          <w:lang w:val="fr_FR" w:bidi="fr_FR"/>
        </w:rPr>
      </w:r>
      <w:r>
        <w:rPr>
          <w:lang w:val="fr_FR" w:bidi="fr_FR"/>
        </w:rPr>
        <w:t>Il est important de se rappeler qu'ils ont visité Philippe et ses filles. Plus tôt dans l'histoire, Philippe était l'un des sept, les premiers serviteurs de l'Église, qui est allé à Césarée. Quand Paul est arrivé à Césarée, il est allé loger chez Philippe. Philippe avait quatre filles non mariées qui pouvaient prophétiser. Avant que Paul n'atteigne Jérusalem, il avait l'habitude de visiter les croyants de Jésus. Paul a visité les croyants à Tyr, à Ptolémaïs et à Césarée. Cette pratique montre à la fois les dons missionnaires et pastoraux de Paul. Sa foi véritable a aussi permis à Paul d'être réconcilié avec Philippe. La grâce de Dieu a abouti à l'amitié d'anciens ennemis.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comporte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quitté Milet et sont allés dans les ports de Cos, Rhodes et Patara. Ils ont aussi voyagé de Patara à Tyr dans la province de Phénicie.</w:t>
      </w:r>
    </w:p>
    <w:p>
      <w:pPr/>
      <w:r>
        <w:rPr>
          <w:lang w:val="fr_FR" w:bidi="fr_FR"/>
        </w:rPr>
      </w:r>
      <w:r>
        <w:rPr>
          <w:lang w:val="fr_FR" w:bidi="fr_FR"/>
        </w:rPr>
        <w:t>Paul a rencontré les croyants à Tyr. Paul et ses compagnons sont restés là pendant sept jours. Les disciples à Tyr ont exhorté Paul de ne pas aller à Jérusalem. Avant que Paul ne parte, ils se sont agenouillés avec les croyants et ont prié avec eux. Ensuite, ils se sont dit adieu.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"Que ressentez-vous ? " Vous pourriez entendre des choses comme : « Triste parce que vous ne voulez pas que Paul soit blessé » et « Hésitant, mais confiant que Dieu sera avec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Confiant parce que je sais que l'Esprit de Dieu me conduit à Jérusalem. »</w:t>
      </w:r>
    </w:p>
    <w:p>
      <w:pPr/>
      <w:r>
        <w:rPr>
          <w:lang w:val="fr_FR" w:bidi="fr_FR"/>
        </w:rPr>
      </w:r>
      <w:r>
        <w:rPr>
          <w:lang w:val="fr_FR" w:bidi="fr_FR"/>
        </w:rPr>
        <w:t>Paul est arrivé à la maison de Philippe. Quand ils arrivent, Philippe accueille Paul. Philippe a aussi présenté ses quatre filles à Paul et à ses compagnons.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Vous pourriez entendre des choses comme : « Heureux d'être visité par un compagnon d'œuvre avec Jésus » et « Reconnaissant pour la grâce de Dieu envers Paul.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voyageaient de Milet à Césarée pour qu'ils puissent célébrer la Pentecôte à Jérusalem. Le récit décrit que Paul a voyagé d'un port important à un autre. Quand ils sont arrivés à Tyr, Paul et ses compagnons ont visité les </w:t>
      </w:r>
      <w:r>
        <w:rPr>
          <w:b/>
          <w:lang w:val="fr_FR" w:bidi="fr_FR"/>
        </w:rPr>
        <w:t>disciples</w:t>
      </w:r>
      <w:r>
        <w:rPr>
          <w:lang w:val="fr_FR" w:bidi="fr_FR"/>
        </w:rPr>
        <w:t xml:space="preserve">. Utilisez le même mot que vous avez utilisé précédemment. Consultez le Glossaire maître pour plus d'informations sur le mot </w:t>
      </w:r>
      <w:r>
        <w:rPr>
          <w:lang w:val="fr_FR" w:bidi="fr_FR"/>
        </w:rPr>
        <w:t>disciples</w:t>
      </w:r>
      <w:r>
        <w:rPr>
          <w:lang w:val="fr_FR" w:bidi="fr_FR"/>
        </w:rPr>
        <w:t>.</w:t>
      </w:r>
    </w:p>
    <w:p>
      <w:pPr/>
      <w:r>
        <w:rPr>
          <w:lang w:val="fr_FR" w:bidi="fr_FR"/>
        </w:rPr>
      </w:r>
      <w:r>
        <w:rPr>
          <w:lang w:val="fr_FR" w:bidi="fr_FR"/>
        </w:rPr>
        <w:t xml:space="preserve">Par </w:t>
      </w:r>
      <w:r>
        <w:rPr>
          <w:b/>
          <w:lang w:val="fr_FR" w:bidi="fr_FR"/>
        </w:rPr>
        <w:t>l'Esprit</w:t>
      </w:r>
      <w:r>
        <w:rPr>
          <w:lang w:val="fr_FR" w:bidi="fr_FR"/>
        </w:rPr>
        <w:t xml:space="preserve">, les disciples ne veulent pas que Paul aille à Jérusalem L'Esprit ici est le </w:t>
      </w:r>
      <w:r>
        <w:rPr>
          <w:b/>
          <w:lang w:val="fr_FR" w:bidi="fr_FR"/>
        </w:rPr>
        <w:t>Saint-Esprit</w:t>
      </w:r>
      <w:r>
        <w:rPr>
          <w:lang w:val="fr_FR" w:bidi="fr_FR"/>
        </w:rPr>
        <w:t xml:space="preserve">, utilisez le même mot que vous avez utilisé précédemment. Référez-vous au glossaire principal pour plus d'informations sur le </w:t>
      </w:r>
      <w:r>
        <w:rPr>
          <w:lang w:val="fr_FR" w:bidi="fr_FR"/>
        </w:rPr>
        <w:t>Saint-Esprit</w:t>
      </w:r>
      <w:r>
        <w:rPr>
          <w:lang w:val="fr_FR" w:bidi="fr_FR"/>
        </w:rPr>
        <w:t>.</w:t>
      </w:r>
    </w:p>
    <w:p>
      <w:pPr/>
      <w:r>
        <w:rPr>
          <w:lang w:val="fr_FR" w:bidi="fr_FR"/>
        </w:rPr>
      </w:r>
      <w:r>
        <w:rPr>
          <w:lang w:val="fr_FR" w:bidi="fr_FR"/>
        </w:rPr>
        <w:t xml:space="preserve">Quand Paul et les disciples à Tyr se sont rassemblés, ils se sont agenouillés sur la plage et ont </w:t>
      </w:r>
      <w:r>
        <w:rPr>
          <w:b/>
          <w:lang w:val="fr_FR" w:bidi="fr_FR"/>
        </w:rPr>
        <w:t>prié</w:t>
      </w:r>
      <w:r>
        <w:rPr>
          <w:lang w:val="fr_FR" w:bidi="fr_FR"/>
        </w:rPr>
        <w:t xml:space="preserve">. Utilisez le mot tel que vous l'avez utilisé précédemment. Consultez le glossaire principal pour plus d'informations sur le mot </w:t>
      </w:r>
      <w:r>
        <w:rPr>
          <w:lang w:val="fr_FR" w:bidi="fr_FR"/>
        </w:rPr>
        <w:t>prier</w:t>
      </w:r>
      <w:r>
        <w:rPr>
          <w:lang w:val="fr_FR" w:bidi="fr_FR"/>
        </w:rPr>
        <w:t>.</w:t>
      </w:r>
    </w:p>
    <w:p>
      <w:pPr/>
      <w:r>
        <w:rPr>
          <w:lang w:val="fr_FR" w:bidi="fr_FR"/>
        </w:rPr>
      </w:r>
      <w:r>
        <w:rPr>
          <w:lang w:val="fr_FR" w:bidi="fr_FR"/>
        </w:rPr>
        <w:t>Quand Paul et ses compagnons sont arrivés à Ptolémaïs, ils ont salué les frères et les sœurs. Les disciples de Jésus se traitent les uns les autres comme une famille. L'utilisation des frères et des sœurs ici n'est pas la même que celle des frères et des sœurs de sang. Utilisez les mots tels que vous les avez utilisés précédemment.</w:t>
      </w:r>
    </w:p>
    <w:p>
      <w:pPr/>
      <w:r>
        <w:rPr>
          <w:lang w:val="fr_FR" w:bidi="fr_FR"/>
        </w:rPr>
      </w:r>
      <w:r>
        <w:rPr>
          <w:lang w:val="fr_FR" w:bidi="fr_FR"/>
        </w:rPr>
        <w:t xml:space="preserve">Philippe, l'un des sept, était décrit comme un </w:t>
      </w:r>
      <w:r>
        <w:rPr>
          <w:b/>
          <w:lang w:val="fr_FR" w:bidi="fr_FR"/>
        </w:rPr>
        <w:t>évangéliste</w:t>
      </w:r>
      <w:r>
        <w:rPr>
          <w:lang w:val="fr_FR" w:bidi="fr_FR"/>
        </w:rPr>
        <w:t xml:space="preserve">. Un évangéliste est quelqu'un qui raconte la bonne nouvelle sur Jésus. L'Évangile est la bonne nouvelle que Jésus est venu sur terre, est mort pour nos péchés et a été ressuscité d'entre les morts. Consultez le glossaire principal pour plus d'informations sur le mot </w:t>
      </w:r>
      <w:r>
        <w:rPr>
          <w:lang w:val="fr_FR" w:bidi="fr_FR"/>
        </w:rPr>
        <w:t>évangéliste</w:t>
      </w:r>
      <w:r>
        <w:rPr>
          <w:lang w:val="fr_FR" w:bidi="fr_FR"/>
        </w:rPr>
        <w:t>.</w:t>
      </w:r>
    </w:p>
    <w:p>
      <w:pPr/>
      <w:r>
        <w:rPr>
          <w:lang w:val="fr_FR" w:bidi="fr_FR"/>
        </w:rPr>
      </w:r>
      <w:r>
        <w:rPr>
          <w:lang w:val="fr_FR" w:bidi="fr_FR"/>
        </w:rPr>
        <w:t xml:space="preserve">Philippe avait quatre filles non mariées qui étaient </w:t>
      </w:r>
      <w:r>
        <w:rPr>
          <w:b/>
          <w:lang w:val="fr_FR" w:bidi="fr_FR"/>
        </w:rPr>
        <w:t>prophétesses</w:t>
      </w:r>
      <w:r>
        <w:rPr>
          <w:lang w:val="fr_FR" w:bidi="fr_FR"/>
        </w:rPr>
        <w:t xml:space="preserve">. Prophétiser décrit l'activité des prophètes. Prophétiser, c'est apporter la Parole ou le message de Dieu au peuple. Utilisez le mot prophète comme vous l'avez utilisé précédemment. Consultez le glossaire principal pour plus d'informations sur le mot </w:t>
      </w:r>
      <w:r>
        <w:rPr>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21:10–14</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21:10–14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Quels détails dans l'histoire ne sont pas clairs ?</w:t>
      </w:r>
    </w:p>
    <w:p>
      <w:pPr>
        <w:pStyle w:val="ListBullet"/>
        <w:spacing w:line="240" w:lineRule="auto"/>
        <w:ind w:left="720"/>
      </w:pPr>
      <w:r>
        <w:rPr>
          <w:lang w:val="fr_FR" w:bidi="fr_FR"/>
        </w:rPr>
      </w:r>
      <w:r>
        <w:rPr>
          <w:lang w:val="fr_FR" w:bidi="fr_FR"/>
        </w:rPr>
        <w:t>Qu'est-ce que l'histoire nous dit sur l'apôtre Paul ?</w:t>
      </w:r>
    </w:p>
    <w:p>
      <w:pPr>
        <w:pStyle w:val="ListBullet"/>
        <w:spacing w:line="240" w:lineRule="auto"/>
        <w:ind w:left="720"/>
      </w:pPr>
      <w:r>
        <w:rPr>
          <w:lang w:val="fr_FR" w:bidi="fr_FR"/>
        </w:rPr>
      </w:r>
      <w:r>
        <w:rPr>
          <w:lang w:val="fr_FR" w:bidi="fr_FR"/>
        </w:rPr>
        <w:t>Que dit l'histoire sur faire des missions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que Paul a voyagé de Milet à Césarée. Vous vous souviendrez que plus tôt, l'Esprit de Dieu a dit à Paul de retourner à Jérusalem. Quand Paul était à Tyr, certains disciples de Jésus l'ont averti de ne pas aller à Jérusalem. Ensuite, Paul et ses compagnons sont arrivés à Césarée. Paul a rencontré Philippe et ses quatre filles non mariées qui peuvent prophétiser.</w:t>
      </w:r>
    </w:p>
    <w:p>
      <w:pPr/>
      <w:r>
        <w:rPr>
          <w:lang w:val="fr_FR" w:bidi="fr_FR"/>
        </w:rPr>
      </w:r>
      <w:r>
        <w:rPr>
          <w:lang w:val="fr_FR" w:bidi="fr_FR"/>
        </w:rPr>
        <w:t>Paul et ses compagnons sont restés dans la maison de Philippe pendant quelques jours. Après que Paul a été là quelques jours, un prophète nommé Agabus est arrivé de Judée et est allé vers Paul. Vous vous souviendrez qu'Agabus est apparu plus tôt dans l'histoire. Barnabas est allé à Tarse pour chercher Paul et il a amené Paul à Antioche. Pendant ce temps, Agabus est allé à Antioche de Jérusalem pour prophétiser une grande famine pendant le règne de Claudius. À cause des premiers événements dans l'histoire, Paul et Agabus se connaissaient probablement l'un et l'autres comme des serviteurs de Jésus.</w:t>
      </w:r>
    </w:p>
    <w:p>
      <w:pPr/>
      <w:r>
        <w:rPr>
          <w:lang w:val="fr_FR" w:bidi="fr_FR"/>
        </w:rPr>
      </w:r>
      <w:r>
        <w:rPr>
          <w:lang w:val="fr_FR" w:bidi="fr_FR"/>
        </w:rPr>
        <w:t>Conduit par le Saint-Esprit, Agabus a dit ce qui arrivera à Paul dans les jours à venir. Agabus a pris la ceinture de Paul et il a lié ses propres mains et ses pieds. Agabus a dit : « Ainsi dit le Saint-Esprit. » Dans l'Ancien Testament, les prophètes diraient : « Ainsi dit le Seigneur. » Agabus a parlé avec la même autorité de Dieu que celle qui était conduit par le Saint-Esprit.</w:t>
      </w:r>
    </w:p>
    <w:p>
      <w:pPr/>
      <w:r>
        <w:rPr>
          <w:lang w:val="fr_FR" w:bidi="fr_FR"/>
        </w:rPr>
      </w:r>
      <w:r>
        <w:rPr>
          <w:lang w:val="fr_FR" w:bidi="fr_FR"/>
        </w:rPr>
        <w:t>Ensuite, Agabus a donné une explication : « C'est comme cela que les Juifs à Jérusalem lieront l'homme qui possède cette ceinture et le livreront entre les mains des Gentils. » Ce qu'Agabus a fait en se liant avec la ceinture de Paul est appelé une « prophétie mise en scène ». Dans une prophétie mise en scène, Agabus a démontré ce qui arrivera à Paul. Agabus a démontré à Paul que les Juifs le persécuteront et remettront Paul aux Gentils ou aux non-Juifs.</w:t>
      </w:r>
    </w:p>
    <w:p>
      <w:pPr/>
      <w:r>
        <w:rPr>
          <w:lang w:val="fr_FR" w:bidi="fr_FR"/>
        </w:rPr>
      </w:r>
      <w:r>
        <w:rPr>
          <w:lang w:val="fr_FR" w:bidi="fr_FR"/>
        </w:rPr>
        <w:t xml:space="preserve">Montrez une image d'une </w:t>
      </w:r>
      <w:r>
        <w:rPr>
          <w:lang w:val="fr_FR" w:bidi="fr_FR"/>
        </w:rPr>
        <w:t>ancienne ceinture</w:t>
      </w:r>
      <w:r>
        <w:rPr>
          <w:lang w:val="fr_FR" w:bidi="fr_FR"/>
        </w:rPr>
        <w:t xml:space="preserve"> similaire à celle utilisée par les Juifs. Montrez aussi une image d'une </w:t>
      </w:r>
      <w:r>
        <w:rPr>
          <w:lang w:val="fr_FR" w:bidi="fr_FR"/>
        </w:rPr>
        <w:t>ancienne prison</w:t>
      </w:r>
      <w:r>
        <w:rPr>
          <w:lang w:val="fr_FR" w:bidi="fr_FR"/>
        </w:rPr>
        <w:t xml:space="preserve">. Que penseraient les compagnons quand ils ont vu Agabus lier Paul avec une ceinture ? </w:t>
      </w:r>
    </w:p>
    <w:p>
      <w:pPr/>
      <w:r>
        <w:rPr>
          <w:lang w:val="fr_FR" w:bidi="fr_FR"/>
        </w:rPr>
      </w:r>
      <w:r>
        <w:rPr>
          <w:lang w:val="fr_FR" w:bidi="fr_FR"/>
        </w:rPr>
        <w:t>Discutez des façons dont la mise en scène ou le théâtre est utilisé dans votre culture pour communiquer des messages.</w:t>
      </w:r>
    </w:p>
    <w:p>
      <w:pPr/>
      <w:r>
        <w:rPr>
          <w:lang w:val="fr_FR" w:bidi="fr_FR"/>
        </w:rPr>
      </w:r>
      <w:r>
        <w:rPr>
          <w:lang w:val="fr_FR" w:bidi="fr_FR"/>
        </w:rPr>
        <w:t>Après que Luc et ses compagnons eurent entendu la prophétie d'Agabus concernant Paul, tout ceux qui était présent là ont exhorté Paul à ne pas aller à Jérusalem. Nous nous rappelons que les croyants à Tyr ont aussi exhorté Paul de ne pas aller. Maintenant, tout le monde, y compris Luc et ses compagnons, ne veulent pas que Paul aille. Ils ne veulent pas que Paul soit capturé par les Juifs quand il ira à Jérusalem.</w:t>
      </w:r>
    </w:p>
    <w:p>
      <w:pPr/>
      <w:r>
        <w:rPr>
          <w:lang w:val="fr_FR" w:bidi="fr_FR"/>
        </w:rPr>
      </w:r>
      <w:r>
        <w:rPr>
          <w:lang w:val="fr_FR" w:bidi="fr_FR"/>
        </w:rPr>
        <w:t>Conduit par l'Esprit, Paul était déjà convaincu et prêt à aller à Jérusalem. Plus tôt, Paul a dit aux anciens de l'Église à Éphèse qu'il était prêt à faire face à l'emprisonnement ou aux difficultés à Jérusalem. Ici, Paul dit à tout ceux qui étaient présents : « Que faites-vous? Vous pleurez et vous me brisez le cœur. » Paul était déterminé à aller à Jérusalem. Paul leur demandait d'arrêter d'essayer de le persuader de ne pas aller. Paul ajouta : « Car je suis prêt non seulement à être emprisonné, mais même à mourir à Jérusalem pour le nom du Seigneur Jésus. » Paul était prêt à y aller parce que l'Esprit l'a conduisait. Paul savait aussi qu'il a un but plus élevé parce qu'il va à Jérusalem pour Jésus.</w:t>
      </w:r>
    </w:p>
    <w:p>
      <w:pPr/>
      <w:r>
        <w:rPr>
          <w:lang w:val="fr_FR" w:bidi="fr_FR"/>
        </w:rPr>
      </w:r>
      <w:r>
        <w:rPr>
          <w:lang w:val="fr_FR" w:bidi="fr_FR"/>
        </w:rPr>
        <w:t>Les compagnons présents ne purent pas convaincre Paul de ne pas aller à Jérusalem. Ainsi, ils ont dit : « Que la volonté du Seigneur soit faite. » Les croyants ont accepté ce qui arrivera à Paul comme la volonté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Dans la première scène, Agabus vient de Judée et va à Césarée où Paul et ses compagnons étaient. Agabus a lié ses propres mains et ses pieds avec la ceinture de Paul. Ensuite, Agabus a donné une prophétie sur ce qui arrivera à Paul à Jérusalem. Les croyants qui étaient présents ont exhorté Paul de ne pas aller.</w:t>
      </w:r>
    </w:p>
    <w:p>
      <w:pPr/>
      <w:r>
        <w:rPr>
          <w:lang w:val="fr_FR" w:bidi="fr_FR"/>
        </w:rPr>
      </w:r>
      <w:r>
        <w:rPr>
          <w:b/>
          <w:lang w:val="fr_FR" w:bidi="fr_FR"/>
        </w:rPr>
        <w:t>Deuxième scène :</w:t>
      </w:r>
      <w:r>
        <w:rPr>
          <w:lang w:val="fr_FR" w:bidi="fr_FR"/>
        </w:rPr>
        <w:t xml:space="preserve"> Paul a dit sa détermination d'aller à la prison ou même à la mort. Paul était prêt à faire même des choses difficiles pour le nom du Seigneur Jésus. Les croyants ne pouvaient pas empêcher Paul de se rendre à Jérusalem. Ils ont accepté ce qu'est la volonté de Dieu pour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D'autres croyants à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restait à la maison de Philippe à Césarée. Il est important de se rappeler que le récit se produit quand Agabus est venu et s'est lié avec la ceinture de Paul. Ensuite, Agabus prononça une prophétie. Ceux qui ont écouté ont exhorté Paul de ne pas continuer son voyage. Rappelez-vous que le peuple avait précédemment essayé de convaincre Paul de ne pas aller à Jérusalem. Il est aussi important de se rappeler que Paul a refusé de s'arrêter, mais s'est montré déterminé à continuer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2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croyants à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Agabus vient dans l'histoire, puis il s'est lié avec la ceinture de Paul. Ensuite, Agabus prononce une prophétie.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choses comme : « Inquiet à cause de ce qu'Agabus a vu dans la vision » et « Protecteur parce qu'Agabus ne voulait pas que Paul soit blessé. »</w:t>
      </w:r>
    </w:p>
    <w:p>
      <w:pPr/>
      <w:r>
        <w:rPr>
          <w:lang w:val="fr_FR" w:bidi="fr_FR"/>
        </w:rPr>
      </w:r>
      <w:r>
        <w:rPr>
          <w:lang w:val="fr_FR" w:bidi="fr_FR"/>
        </w:rPr>
        <w:t>Les croyants à Césarée étaient préoccupés par ce qui arrivera à Paul. Les croyants ont essayé d'empêcher Paul de continuer son voyage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Césarée: « Que ressentez-vous ? » Vous pourriez entendre des choses comme : « J'ai peur et préoccupé par ce que les Juifs pourraient faire à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Courageux et déterminé parce que je sais que je vais à Jérusalem pour Jésus » et « Triste parce que même les compagnons de Paul ne veulent pas qu'il continue son voyage.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Agabus était un </w:t>
      </w:r>
      <w:r>
        <w:rPr>
          <w:b/>
          <w:lang w:val="fr_FR" w:bidi="fr_FR"/>
        </w:rPr>
        <w:t>prophète</w:t>
      </w:r>
      <w:r>
        <w:rPr>
          <w:lang w:val="fr_FR" w:bidi="fr_FR"/>
        </w:rPr>
        <w:t xml:space="preserve">. </w:t>
      </w:r>
      <w:r>
        <w:rPr>
          <w:b/>
          <w:lang w:val="fr_FR" w:bidi="fr_FR"/>
        </w:rPr>
        <w:t>Prophétiser</w:t>
      </w:r>
      <w:r>
        <w:rPr>
          <w:lang w:val="fr_FR" w:bidi="fr_FR"/>
        </w:rPr>
        <w:t xml:space="preserve"> décrit l'activité des prophètes. Prophétiser, c'est apporter la Parole ou le message de Dieu au peuple. Utilisez le mot prophète comme vous l'avez utilisé précédemment. Consultez le glossaire principal pour plus d'informations sur le mot </w:t>
      </w:r>
      <w:r>
        <w:rPr>
          <w:lang w:val="fr_FR" w:bidi="fr_FR"/>
        </w:rPr>
        <w:t>prophète</w:t>
      </w:r>
      <w:r>
        <w:rPr>
          <w:lang w:val="fr_FR" w:bidi="fr_FR"/>
        </w:rPr>
        <w:t>.</w:t>
      </w:r>
    </w:p>
    <w:p>
      <w:pPr/>
      <w:r>
        <w:rPr>
          <w:lang w:val="fr_FR" w:bidi="fr_FR"/>
        </w:rPr>
      </w:r>
      <w:r>
        <w:rPr>
          <w:lang w:val="fr_FR" w:bidi="fr_FR"/>
        </w:rPr>
        <w:t xml:space="preserve">Agabus est venu de </w:t>
      </w:r>
      <w:r>
        <w:rPr>
          <w:b/>
          <w:lang w:val="fr_FR" w:bidi="fr_FR"/>
        </w:rPr>
        <w:t>Judée</w:t>
      </w:r>
      <w:r>
        <w:rPr>
          <w:lang w:val="fr_FR" w:bidi="fr_FR"/>
        </w:rPr>
        <w:t xml:space="preserve">, un district ou une province dans le sud d'Israël. Utilisez le mot Judée comme vous l'avez utilisé précédemment. Consultez le glossaire principal pour plus d'informations sur </w:t>
      </w:r>
      <w:r>
        <w:rPr>
          <w:lang w:val="fr_FR" w:bidi="fr_FR"/>
        </w:rPr>
        <w:t>Judée</w:t>
      </w:r>
      <w:r>
        <w:rPr>
          <w:lang w:val="fr_FR" w:bidi="fr_FR"/>
        </w:rPr>
        <w:t>.</w:t>
      </w:r>
    </w:p>
    <w:p>
      <w:pPr/>
      <w:r>
        <w:rPr>
          <w:lang w:val="fr_FR" w:bidi="fr_FR"/>
        </w:rPr>
      </w:r>
      <w:r>
        <w:rPr>
          <w:lang w:val="fr_FR" w:bidi="fr_FR"/>
        </w:rPr>
        <w:t xml:space="preserve">Agabus a parlé par la puissance du </w:t>
      </w:r>
      <w:r>
        <w:rPr>
          <w:b/>
          <w:lang w:val="fr_FR" w:bidi="fr_FR"/>
        </w:rPr>
        <w:t>Saint-Esprit</w:t>
      </w:r>
      <w:r>
        <w:rPr>
          <w:lang w:val="fr_FR" w:bidi="fr_FR"/>
        </w:rPr>
        <w:t xml:space="preserve">. Utilisez le même mot que vous avez utilisé précédemment. Référez-vous au glossaire principal pour plus d'informations sur le </w:t>
      </w:r>
      <w:r>
        <w:rPr>
          <w:lang w:val="fr_FR" w:bidi="fr_FR"/>
        </w:rPr>
        <w:t>Saint-Esprit</w:t>
      </w:r>
      <w:r>
        <w:rPr>
          <w:lang w:val="fr_FR" w:bidi="fr_FR"/>
        </w:rPr>
        <w:t>.</w:t>
      </w:r>
    </w:p>
    <w:p>
      <w:pPr/>
      <w:r>
        <w:rPr>
          <w:lang w:val="fr_FR" w:bidi="fr_FR"/>
        </w:rPr>
      </w:r>
      <w:r>
        <w:rPr>
          <w:lang w:val="fr_FR" w:bidi="fr_FR"/>
        </w:rPr>
        <w:t xml:space="preserve">Paul sera capturé par les </w:t>
      </w:r>
      <w:r>
        <w:rPr>
          <w:b/>
          <w:lang w:val="fr_FR" w:bidi="fr_FR"/>
        </w:rPr>
        <w:t>Juifs</w:t>
      </w:r>
      <w:r>
        <w:rPr>
          <w:lang w:val="fr_FR" w:bidi="fr_FR"/>
        </w:rPr>
        <w:t xml:space="preserve"> quand il ira à Jérusalem. Les Juifs se refèrent à un groupe ethnique et un groupe de gens qui pratiquent la religion du judaïsme. Utilisez le mot Juifs que vous avez utilisé précédemment. Consultez le glossaire principal pour plus d'informations sur le mot </w:t>
      </w:r>
      <w:r>
        <w:rPr>
          <w:lang w:val="fr_FR" w:bidi="fr_FR"/>
        </w:rPr>
        <w:t>Juifs</w:t>
      </w:r>
      <w:r>
        <w:rPr>
          <w:lang w:val="fr_FR" w:bidi="fr_FR"/>
        </w:rPr>
        <w:t>.</w:t>
      </w:r>
    </w:p>
    <w:p>
      <w:pPr/>
      <w:r>
        <w:rPr>
          <w:lang w:val="fr_FR" w:bidi="fr_FR"/>
        </w:rPr>
      </w:r>
      <w:r>
        <w:rPr>
          <w:lang w:val="fr_FR" w:bidi="fr_FR"/>
        </w:rPr>
        <w:t>Les Juifs livreront Paul aux non-</w:t>
      </w:r>
      <w:r>
        <w:rPr>
          <w:b/>
          <w:lang w:val="fr_FR" w:bidi="fr_FR"/>
        </w:rPr>
        <w:t>Juifs</w:t>
      </w:r>
      <w:r>
        <w:rPr>
          <w:lang w:val="fr_FR" w:bidi="fr_FR"/>
        </w:rPr>
        <w:t xml:space="preserve">. Les Gentiles se réfèrent à toute personne non-juive. Utilisez le mot Gentiles que vous avez utilisé précédemment. Consultez le glossaire principal pour plus d'informations sur le mot </w:t>
      </w:r>
      <w:r>
        <w:rPr>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21:15–26</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21:15–26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étaient sur le point d'entrer à Jérusalem de Césarée. Les deux villes étaient situées dans la </w:t>
      </w:r>
      <w:r>
        <w:rPr>
          <w:b/>
          <w:lang w:val="fr_FR" w:bidi="fr_FR"/>
        </w:rPr>
        <w:t>province de Judée</w:t>
      </w:r>
      <w:r>
        <w:rPr>
          <w:lang w:val="fr_FR" w:bidi="fr_FR"/>
        </w:rPr>
        <w:t>. Certains des croyants à Césarée sont allés avec Paul. Ils sont restés à la maison de Mnason de Chypre, un compagnon croyant. Le nom de Mnason apparaît seulement une fois dans la Bible.</w:t>
      </w:r>
    </w:p>
    <w:p>
      <w:pPr/>
      <w:r>
        <w:rPr>
          <w:lang w:val="fr_FR" w:bidi="fr_FR"/>
        </w:rPr>
      </w:r>
      <w:r>
        <w:rPr>
          <w:lang w:val="fr_FR" w:bidi="fr_FR"/>
        </w:rPr>
        <w:t>Paul et ses compagnons sont arrivés à Jérusalem où ils prévoyaient de célébrer la Fête de la Pentecôte. Ils étaient reçus par les croyants à Jérusalem.</w:t>
      </w:r>
    </w:p>
    <w:p>
      <w:pPr/>
      <w:r>
        <w:rPr>
          <w:lang w:val="fr_FR" w:bidi="fr_FR"/>
        </w:rPr>
      </w:r>
      <w:r>
        <w:rPr>
          <w:lang w:val="fr_FR" w:bidi="fr_FR"/>
        </w:rPr>
        <w:t>Le lendemain, Paul est allé vers Jacques et les autres anciens ou les chefs de l'Église de Jérusalem. Nous nous rappellerons que pendant les voyages précédents, Paul et Barnabas ont aussi rapporté les signes et les miracles qui se produisaient parmi les Gentils, ceux qui ne sont pas Juifs. Ce Jacques dans l'histoire est le fils de Joseph et de Marie. Il est le frère de Jésus né de la même mère, Marie. Jacques est aussi l'auteur du livre de Jacques. Le Jacques dans cette histoire est différent de l'apôtre Jacques. Plus tôt dans l'histoire, nous nous rappellerons qu'Hérode a mis à mort l'apôtre Jacques, fils de Zébédée.</w:t>
      </w:r>
    </w:p>
    <w:p>
      <w:pPr/>
      <w:r>
        <w:rPr>
          <w:lang w:val="fr_FR" w:bidi="fr_FR"/>
        </w:rPr>
      </w:r>
      <w:r>
        <w:rPr>
          <w:lang w:val="fr_FR" w:bidi="fr_FR"/>
        </w:rPr>
        <w:t xml:space="preserve">Montrez une carte du </w:t>
      </w:r>
      <w:r>
        <w:rPr>
          <w:b/>
          <w:lang w:val="fr_FR" w:bidi="fr_FR"/>
        </w:rPr>
        <w:t>voyage de retour de Paul de Milet à Jérusalem</w:t>
      </w:r>
      <w:r>
        <w:rPr>
          <w:lang w:val="fr_FR" w:bidi="fr_FR"/>
        </w:rPr>
        <w:t>.</w:t>
      </w:r>
    </w:p>
    <w:p>
      <w:pPr/>
      <w:r>
        <w:rPr>
          <w:lang w:val="fr_FR" w:bidi="fr_FR"/>
        </w:rPr>
      </w:r>
      <w:r>
        <w:rPr>
          <w:lang w:val="fr_FR" w:bidi="fr_FR"/>
        </w:rPr>
        <w:t>Arrêtez-vous et discutez : Que ressentez-vous après le retour d'un long voyage ? Que faites-vous? Qui sont les premières personnes que vous visitez ?</w:t>
      </w:r>
    </w:p>
    <w:p>
      <w:pPr/>
      <w:r>
        <w:rPr>
          <w:lang w:val="fr_FR" w:bidi="fr_FR"/>
        </w:rPr>
      </w:r>
      <w:r>
        <w:rPr>
          <w:lang w:val="fr_FR" w:bidi="fr_FR"/>
        </w:rPr>
        <w:t>Tout comme pour les voyages précédents, Paul a rapporté les événements à Jacques et aux anciens de Jérusalem. Après qu'il a salué Jacques et les anciens, Paul a rapporté ses ministères. Le ministère est le service que Paul a fait pour Dieu parmi les Gentils, comme l'enseignement, la prédication, la prière et l'aide aux autres. Les compagnons de Paul issus des Églises des non-juifs montrent que le ministère de Paul était efficace. Jacques et les anciens de Jérusalem étaient heureux d'entendre le rapport de Paul sur son troisième voyage missionnaire. Ils ont loué le Seigneur pour ce qu'il faisait parmi les Gentils à travers le ministère de Paul.</w:t>
      </w:r>
    </w:p>
    <w:p>
      <w:pPr/>
      <w:r>
        <w:rPr>
          <w:lang w:val="fr_FR" w:bidi="fr_FR"/>
        </w:rPr>
      </w:r>
      <w:r>
        <w:rPr>
          <w:lang w:val="fr_FR" w:bidi="fr_FR"/>
        </w:rPr>
        <w:t>Les anciens ont parlé à Paul d'une question concernant les Juifs croyants. Les anciens ont entendu que les Juifs répandaient des rumeurs sur l'enseignement de Paul. Ces rumeurs sont venues des Juifs qui pensaient qu'il était très important de suivre la loi parfaitement. Nous nous rappelons que dans la réunion précédente avec Paul et Jacques, certains Juifs se sont plaints que Paul était contre la circoncision des croyants non juifs. Certains Juifs ont aussi répandu des rumeurs que Paul a enseigné aux croyants juifs à ne pas circoncire leurs propres enfants. Les Juifs ont aussi dit que Paul a dit aux nouveaux croyants de ne pas suivre les coutumes juives.</w:t>
      </w:r>
    </w:p>
    <w:p>
      <w:pPr/>
      <w:r>
        <w:rPr>
          <w:lang w:val="fr_FR" w:bidi="fr_FR"/>
        </w:rPr>
      </w:r>
      <w:r>
        <w:rPr>
          <w:lang w:val="fr_FR" w:bidi="fr_FR"/>
        </w:rPr>
        <w:t>Jacques et les anciens savaient que ces accusations contre Paul sont fausses. Selon les anciens, les Juifs opposés à Paul seront sûrement conscients qu'il est à Jérusalem. Quand les Juifs qui s'opposent à Paul entendirent parler de cela, ils mettront sûrement la vie de Paul en danger.</w:t>
      </w:r>
    </w:p>
    <w:p>
      <w:pPr/>
      <w:r>
        <w:rPr>
          <w:lang w:val="fr_FR" w:bidi="fr_FR"/>
        </w:rPr>
      </w:r>
      <w:r>
        <w:rPr>
          <w:lang w:val="fr_FR" w:bidi="fr_FR"/>
        </w:rPr>
        <w:t>Les anciens voulaient aider Paul afin de montrer qu'il observait les lois juives. Ils ont suggéré à Paul de prendre quatre hommes qui sont sous un vœu. Les quatre hommes étaient sous un vœu naziréen. Pendant une période de trente jours, ces hommes s'abstiendraient de boire du vin et des boissons fortes. Ils resteront aussi loin d'être impurs comme être en contact avec une personne morte. À la fin de la période de trente jours, les quatre hommes présenteront leurs offrandes au temple. En plus de l'offrande, les quatre hommes devront aussi couper leurs cheveux et les faire brûler dans le feu sacrificiel.</w:t>
      </w:r>
    </w:p>
    <w:p>
      <w:pPr/>
      <w:r>
        <w:rPr>
          <w:lang w:val="fr_FR" w:bidi="fr_FR"/>
        </w:rPr>
      </w:r>
      <w:r>
        <w:rPr>
          <w:lang w:val="fr_FR" w:bidi="fr_FR"/>
        </w:rPr>
        <w:t>Les anciens ont exhorté Paul de se joindre aux quatre hommes dans leur rituel de purification. Ils ont exhorté Paul de payer pour les dépenses liées au vœu de ces quatre hommes. Ensuite, les Juifs verront le paiement de Paul comme un acte de charité. Parce que Paul est venu des terres des Gentils, il devait se rendre pur. Pour que Paul soit pur, il doit se purifier pour s'assurer qu'il est cérémoniellement pur. Quand Paul accomplit le rituel de la purification, les Juifs sauraient qu'il a observé les lois de Moïse. Cet acte de Paul montrera aussi que les rumeurs contre lui étaient fausses. Paul n'a pas enseigné aux croyants juifs d'arrêter de suivre la loi de Moïse.</w:t>
      </w:r>
    </w:p>
    <w:p>
      <w:pPr/>
      <w:r>
        <w:rPr>
          <w:lang w:val="fr_FR" w:bidi="fr_FR"/>
        </w:rPr>
      </w:r>
      <w:r>
        <w:rPr>
          <w:lang w:val="fr_FR" w:bidi="fr_FR"/>
        </w:rPr>
        <w:t>Arrêtez-vous et demandez à l'équipe de discuter des vœux ou des rituels de purification dans votre culture. Que font les gens dans votre culture quand ils accomplissent un vœu ? Quelles sont les pratiques dans votre culture qui rendent une personne impure ? Que devriez-vous faire pour devenir purs Si vous n'avez pas ces pratiques dans votre culture, comment les décririez-vous dans votre langue ?</w:t>
      </w:r>
    </w:p>
    <w:p>
      <w:pPr/>
      <w:r>
        <w:rPr>
          <w:lang w:val="fr_FR" w:bidi="fr_FR"/>
        </w:rPr>
      </w:r>
      <w:r>
        <w:rPr>
          <w:lang w:val="fr_FR" w:bidi="fr_FR"/>
        </w:rPr>
        <w:t>Souvenez-vous que dans un passage précédent, les anciens de l'Église ont envoyé une lettre aux croyants non juifs. Dans la lettre, ils leur ont dit de s'abstenir de la nourriture sacrifiée aux idoles, de manger de la nourriture avec du sang et de manger des animaux étranglés. Les croyants non juifs doivent aussi éviter les activités sexuellement immorales. Nous nous rappellerons que Jacques et les anciens ont aussi ordonné de telles choses à Paul et Barnabas quand ils étaient à Jérusalem pendant leur voyage précédent.</w:t>
      </w:r>
    </w:p>
    <w:p>
      <w:pPr/>
      <w:r>
        <w:rPr>
          <w:lang w:val="fr_FR" w:bidi="fr_FR"/>
        </w:rPr>
      </w:r>
      <w:r>
        <w:rPr>
          <w:lang w:val="fr_FR" w:bidi="fr_FR"/>
        </w:rPr>
        <w:t>Le lendemain, Paul est allé avec les quatre hommes au temple, le lieu juif d'adoration. Paul et les quatre hommes ont accompli le rituel de la purification et ont présenté leurs offrandes au temple. L'exécution du rituel montre que Paul a suivi ou a obéi à la loi de Moïse.</w:t>
      </w:r>
    </w:p>
    <w:p>
      <w:pPr/>
      <w:r>
        <w:rPr>
          <w:lang w:val="fr_FR" w:bidi="fr_FR"/>
        </w:rPr>
      </w:r>
      <w:r>
        <w:rPr>
          <w:lang w:val="fr_FR" w:bidi="fr_FR"/>
        </w:rPr>
        <w:t xml:space="preserve">Montrez une image du </w:t>
      </w:r>
      <w:r>
        <w:rPr>
          <w:b/>
          <w:lang w:val="fr_FR" w:bidi="fr_FR"/>
        </w:rPr>
        <w:t>temple d'Hérode à Jérusalem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4 scènes.</w:t>
      </w:r>
    </w:p>
    <w:p>
      <w:pPr/>
      <w:r>
        <w:rPr>
          <w:lang w:val="fr_FR" w:bidi="fr_FR"/>
        </w:rPr>
      </w:r>
      <w:r>
        <w:rPr>
          <w:b/>
          <w:lang w:val="fr_FR" w:bidi="fr_FR"/>
        </w:rPr>
        <w:t>Première scène :</w:t>
      </w:r>
      <w:r>
        <w:rPr>
          <w:lang w:val="fr_FR" w:bidi="fr_FR"/>
        </w:rPr>
        <w:t xml:space="preserve"> Paul et ses compagnons ont voyagé de Césarée à Jérusalem. Ils sont logés à la maison de Mnason de Chypre à Jérusalem. Les croyants de Jérusalem ont accueilli Paul</w:t>
      </w:r>
    </w:p>
    <w:p>
      <w:pPr/>
      <w:r>
        <w:rPr>
          <w:lang w:val="fr_FR" w:bidi="fr_FR"/>
        </w:rPr>
      </w:r>
      <w:r>
        <w:rPr>
          <w:b/>
          <w:lang w:val="fr_FR" w:bidi="fr_FR"/>
        </w:rPr>
        <w:t>Deuxième scène :</w:t>
      </w:r>
      <w:r>
        <w:rPr>
          <w:lang w:val="fr_FR" w:bidi="fr_FR"/>
        </w:rPr>
        <w:t xml:space="preserve"> Le lendemain, Paul est allé vers Jacques et les anciens de l'Église de Jérusalem. Paul leur a rapporté tous ses ministères d'enseignement, de prédication et d'aide dans les Églises des Gentiles.</w:t>
      </w:r>
    </w:p>
    <w:p>
      <w:pPr/>
      <w:r>
        <w:rPr>
          <w:lang w:val="fr_FR" w:bidi="fr_FR"/>
        </w:rPr>
      </w:r>
      <w:r>
        <w:rPr>
          <w:b/>
          <w:lang w:val="fr_FR" w:bidi="fr_FR"/>
        </w:rPr>
        <w:t>Troisième scène :</w:t>
      </w:r>
      <w:r>
        <w:rPr>
          <w:lang w:val="fr_FR" w:bidi="fr_FR"/>
        </w:rPr>
        <w:t xml:space="preserve"> Les anciens de l'Église étaient préoccupés par les rumeurs. Ils suggèrent que Paul paie pour la cérémonie de purification pour les quatre hommes.</w:t>
      </w:r>
    </w:p>
    <w:p>
      <w:pPr/>
      <w:r>
        <w:rPr>
          <w:lang w:val="fr_FR" w:bidi="fr_FR"/>
        </w:rPr>
      </w:r>
      <w:r>
        <w:rPr>
          <w:b/>
          <w:lang w:val="fr_FR" w:bidi="fr_FR"/>
        </w:rPr>
        <w:t>Quatrième scène :</w:t>
      </w:r>
      <w:r>
        <w:rPr>
          <w:lang w:val="fr_FR" w:bidi="fr_FR"/>
        </w:rPr>
        <w:t xml:space="preserve"> Paul est parti avec les quatre hommes qui étaient sous un vœu. Ils sont allés au temple et ont accompli le rituel de la purification.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de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anciens de l'Église de Jérusalem</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Rappelez-vous que dans le passage précédent, le prophète Agabus a averti que Paul serait arrêté à Jérusalem.</w:t>
      </w:r>
    </w:p>
    <w:p>
      <w:pPr/>
      <w:r>
        <w:rPr>
          <w:lang w:val="fr_FR" w:bidi="fr_FR"/>
        </w:rPr>
      </w:r>
      <w:r>
        <w:rPr>
          <w:lang w:val="fr_FR" w:bidi="fr_FR"/>
        </w:rPr>
        <w:t>Rappelez-vous ce que Paul et ses compagnons ont fait quand ils sont arrivés à Jérusalem. Quand il est arrivé à Jérusalem, Paul est resté à la maison de Mnason de Chypre. Le lendemain, Paul a fait un rapport aux anciens de l'Église. Rappelez-vous la réponse des anciens au rapport de Paul. Les anciens de l'Église ont dit à Paul que de fausses rumeurs étaient racontées à son sujet. Ils ont exprimé leur préoccupation sur la façon dont les Juifs pourraient réagir à ce que Paul soit à Jérusalem. Rappelez-vous la suggestion des anciens à Paul pour aider à arrêter les rumeurs.</w:t>
      </w:r>
    </w:p>
    <w:p>
      <w:pPr/>
      <w:r>
        <w:rPr>
          <w:lang w:val="fr_FR" w:bidi="fr_FR"/>
        </w:rPr>
      </w:r>
      <w:r>
        <w:rPr>
          <w:lang w:val="fr_FR" w:bidi="fr_FR"/>
        </w:rPr>
        <w:t>Il est important de se rappeler qu'avant que cette histoire ne se produise, les chefs de l'Église juive ont envoyé aux croyants non-juifs ou non juifs une lettre qui déclarait quelles lois juives étaient nécessaires pour qu'ils suivent. Les chefs de l'Église rappellent à Paul ce qui était dans cette lettre : juste trois règles :</w:t>
      </w:r>
    </w:p>
    <w:p>
      <w:pPr>
        <w:pStyle w:val="ListBullet"/>
        <w:spacing w:line="240" w:lineRule="auto"/>
        <w:ind w:left="720"/>
      </w:pPr>
      <w:r>
        <w:rPr>
          <w:lang w:val="fr_FR" w:bidi="fr_FR"/>
        </w:rPr>
      </w:r>
      <w:r>
        <w:rPr>
          <w:lang w:val="fr_FR" w:bidi="fr_FR"/>
        </w:rPr>
        <w:t>Ne mangez pas la nourriture qui avait été offerte aux idoles,</w:t>
      </w:r>
    </w:p>
    <w:p>
      <w:pPr>
        <w:pStyle w:val="ListBullet"/>
        <w:spacing w:line="240" w:lineRule="auto"/>
        <w:ind w:left="720"/>
      </w:pPr>
      <w:r>
        <w:rPr>
          <w:lang w:val="fr_FR" w:bidi="fr_FR"/>
        </w:rPr>
      </w:r>
      <w:r>
        <w:rPr>
          <w:lang w:val="fr_FR" w:bidi="fr_FR"/>
        </w:rPr>
        <w:t>Ne mangez pas le sang ou la viande d'animaux étranglés et</w:t>
      </w:r>
    </w:p>
    <w:p>
      <w:pPr>
        <w:pStyle w:val="ListBullet"/>
        <w:spacing w:line="240" w:lineRule="auto"/>
        <w:ind w:left="720"/>
      </w:pPr>
      <w:r>
        <w:rPr>
          <w:lang w:val="fr_FR" w:bidi="fr_FR"/>
        </w:rPr>
      </w:r>
      <w:r>
        <w:rPr>
          <w:lang w:val="fr_FR" w:bidi="fr_FR"/>
        </w:rPr>
        <w:t>Ne soyez pas sexuellement immoral.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Les anciens de l'Église à Jérusalem. </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et ses compagnons de voyage quittant Césarée et allant à Jérusalem. Les croyants de Césarée les ont emmenés à la maison de Mnason à Jérusalem où Paul est resté.</w:t>
      </w:r>
    </w:p>
    <w:p>
      <w:pPr/>
      <w:r>
        <w:rPr>
          <w:lang w:val="fr_FR" w:bidi="fr_FR"/>
        </w:rPr>
      </w:r>
      <w:r>
        <w:rPr>
          <w:lang w:val="fr_FR" w:bidi="fr_FR"/>
        </w:rPr>
        <w:t>Mettez en scène Paul allant vers Jacques et les anciens de l'Église de Jérusalem. Paul leur rapporte ce que Dieu faisait dans leurs activités parmi les non-Juifs, c'est-à-dire ceux qui n'étaient pas Juifs. Les anciens louent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"Que ressentez-vous ? " Vous pourriez entendre des choses comme : « Heureux parce que les Païens venaient au Christ » et « Intéressé par les nouvelles choses que Dieu faisait à d'autres endroits.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Excité de partager les prodiges et les signes de Dieu dont j'étais témoin pendant que j'étais parmi les Églises des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anciens avertissant Paul des rumeurs. Ils suggèrent que Paul se joigne aux quatre hommes pour accomplir leur rituel de purification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prêt à me joindre aux quatre hommes.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Anxieux que les Juifs accusent faussement Paul » et « Je pensais aux façons de protéger Paul de ces accusations. »</w:t>
      </w:r>
    </w:p>
    <w:p>
      <w:pPr/>
      <w:r>
        <w:rPr>
          <w:lang w:val="fr_FR" w:bidi="fr_FR"/>
        </w:rPr>
      </w:r>
      <w:r>
        <w:rPr>
          <w:lang w:val="fr_FR" w:bidi="fr_FR"/>
        </w:rPr>
        <w:t>Mettez en scène Paul et les quatre hommes allant au temple pour notifier au prêtre de leur cérémonie à venir.</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reconnaissant de pouvoir participer une fois de plus aux activités du temple » et « Heureux de me faire des amis avec ces 4 hommes. »</w:t>
      </w:r>
    </w:p>
    <w:p>
      <w:pPr>
        <w:pStyle w:val="ListBullet"/>
        <w:spacing w:line="240" w:lineRule="auto"/>
        <w:ind w:left="720"/>
      </w:pPr>
      <w:r>
        <w:rPr>
          <w:lang w:val="fr_FR" w:bidi="fr_FR"/>
        </w:rPr>
      </w:r>
      <w:r>
        <w:rPr>
          <w:lang w:val="fr_FR" w:bidi="fr_FR"/>
        </w:rPr>
        <w:t>Demandez aux acteurs qui jouent le rôle des quatre hommes: « Que ressentez-vous ? » Vous pourriez entendre des choses comme : « Privilégié d'être avec un homme puissant de Dieu » et « Honoré d'accomplir le vœu devant Dieu.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sont arrivés à Jérusalem pour qu'ils puissent célébrer la Fête de la Pentecôte là. Le récit décrit que Paul a voyagé par terre de Césarée à Jérusalem. Les </w:t>
      </w:r>
      <w:r>
        <w:rPr>
          <w:b/>
          <w:lang w:val="fr_FR" w:bidi="fr_FR"/>
        </w:rPr>
        <w:t>disciples</w:t>
      </w:r>
      <w:r>
        <w:rPr>
          <w:lang w:val="fr_FR" w:bidi="fr_FR"/>
        </w:rPr>
        <w:t xml:space="preserve"> à Jérusalem les ont accueillis. Utilisez le même mot que vous avez utilisé précédemment. Consultez le glossaire principal pour plus d'informations sur le mot </w:t>
      </w:r>
      <w:r>
        <w:rPr>
          <w:lang w:val="fr_FR" w:bidi="fr_FR"/>
        </w:rPr>
        <w:t>disciples</w:t>
      </w:r>
      <w:r>
        <w:rPr>
          <w:lang w:val="fr_FR" w:bidi="fr_FR"/>
        </w:rPr>
        <w:t>.</w:t>
      </w:r>
    </w:p>
    <w:p>
      <w:pPr/>
      <w:r>
        <w:rPr>
          <w:lang w:val="fr_FR" w:bidi="fr_FR"/>
        </w:rPr>
      </w:r>
      <w:r>
        <w:rPr>
          <w:lang w:val="fr_FR" w:bidi="fr_FR"/>
        </w:rPr>
        <w:t xml:space="preserve">Par la suite, Paul est allé vers Jacques et les </w:t>
      </w:r>
      <w:r>
        <w:rPr>
          <w:b/>
          <w:lang w:val="fr_FR" w:bidi="fr_FR"/>
        </w:rPr>
        <w:t>anciens</w:t>
      </w:r>
      <w:r>
        <w:rPr>
          <w:lang w:val="fr_FR" w:bidi="fr_FR"/>
        </w:rPr>
        <w:t xml:space="preserve"> de l'</w:t>
      </w:r>
      <w:r>
        <w:rPr>
          <w:b/>
          <w:lang w:val="fr_FR" w:bidi="fr_FR"/>
        </w:rPr>
        <w:t>Église</w:t>
      </w:r>
      <w:r>
        <w:rPr>
          <w:lang w:val="fr_FR" w:bidi="fr_FR"/>
        </w:rPr>
        <w:t xml:space="preserve"> de Jérusalem. Utilisez le même mot que vous avez utilisé précédemment. Référez-vous au glossaire principal pour plus d'informations sur les </w:t>
      </w:r>
      <w:r>
        <w:rPr>
          <w:lang w:val="fr_FR" w:bidi="fr_FR"/>
        </w:rPr>
        <w:t>anciens</w:t>
      </w:r>
      <w:r>
        <w:rPr>
          <w:lang w:val="fr_FR" w:bidi="fr_FR"/>
        </w:rPr>
        <w:t xml:space="preserve"> de l'</w:t>
      </w:r>
      <w:r>
        <w:rPr>
          <w:lang w:val="fr_FR" w:bidi="fr_FR"/>
        </w:rPr>
        <w:t>Eglise</w:t>
      </w:r>
      <w:r>
        <w:rPr>
          <w:lang w:val="fr_FR" w:bidi="fr_FR"/>
        </w:rPr>
        <w:t>.</w:t>
      </w:r>
    </w:p>
    <w:p>
      <w:pPr/>
      <w:r>
        <w:rPr>
          <w:lang w:val="fr_FR" w:bidi="fr_FR"/>
        </w:rPr>
      </w:r>
      <w:r>
        <w:rPr>
          <w:lang w:val="fr_FR" w:bidi="fr_FR"/>
        </w:rPr>
        <w:t xml:space="preserve">Paul a rapporté à Jacques et aux anciens ce que le Seigneur faisait parmi les </w:t>
      </w:r>
      <w:r>
        <w:rPr>
          <w:b/>
          <w:lang w:val="fr_FR" w:bidi="fr_FR"/>
        </w:rPr>
        <w:t>Gentils</w:t>
      </w:r>
      <w:r>
        <w:rPr>
          <w:lang w:val="fr_FR" w:bidi="fr_FR"/>
        </w:rPr>
        <w:t xml:space="preserve">. Utilisez le même mot que vous avez utilisé précédemment. Consultez le glossaire principal pour plus d'informations sur le mot </w:t>
      </w:r>
      <w:r>
        <w:rPr>
          <w:lang w:val="fr_FR" w:bidi="fr_FR"/>
        </w:rPr>
        <w:t>Gentils</w:t>
      </w:r>
      <w:r>
        <w:rPr>
          <w:lang w:val="fr_FR" w:bidi="fr_FR"/>
        </w:rPr>
        <w:t>.</w:t>
      </w:r>
    </w:p>
    <w:p>
      <w:pPr/>
      <w:r>
        <w:rPr>
          <w:lang w:val="fr_FR" w:bidi="fr_FR"/>
        </w:rPr>
      </w:r>
      <w:r>
        <w:rPr>
          <w:lang w:val="fr_FR" w:bidi="fr_FR"/>
        </w:rPr>
        <w:t xml:space="preserve">Les anciens de l'Église ont mentionné à Paul les </w:t>
      </w:r>
      <w:r>
        <w:rPr>
          <w:b/>
          <w:lang w:val="fr_FR" w:bidi="fr_FR"/>
        </w:rPr>
        <w:t>Juifs</w:t>
      </w:r>
      <w:r>
        <w:rPr>
          <w:lang w:val="fr_FR" w:bidi="fr_FR"/>
        </w:rPr>
        <w:t xml:space="preserve"> qui croyaient. Utilisez le même mot que vous avez utilisé précédemment. Consultez le glossaire principal pour plus d'informations sur le mot </w:t>
      </w:r>
      <w:r>
        <w:rPr>
          <w:lang w:val="fr_FR" w:bidi="fr_FR"/>
        </w:rPr>
        <w:t>Juifs</w:t>
      </w:r>
      <w:r>
        <w:rPr>
          <w:lang w:val="fr_FR" w:bidi="fr_FR"/>
        </w:rPr>
        <w:t>.</w:t>
      </w:r>
    </w:p>
    <w:p>
      <w:pPr/>
      <w:r>
        <w:rPr>
          <w:lang w:val="fr_FR" w:bidi="fr_FR"/>
        </w:rPr>
      </w:r>
      <w:r>
        <w:rPr>
          <w:lang w:val="fr_FR" w:bidi="fr_FR"/>
        </w:rPr>
        <w:t xml:space="preserve">Il y avait des Juifs qui ont répandu des rumeurs que Paul a interdit aux croyants juifs de </w:t>
      </w:r>
      <w:r>
        <w:rPr>
          <w:b/>
          <w:lang w:val="fr_FR" w:bidi="fr_FR"/>
        </w:rPr>
        <w:t>circoncire</w:t>
      </w:r>
      <w:r>
        <w:rPr>
          <w:lang w:val="fr_FR" w:bidi="fr_FR"/>
        </w:rPr>
        <w:t xml:space="preserve"> leurs enfants. Utilisez le même mot que vous avez utilisé précédemment. Référez-vous au glossaire principal pour plus d'informations sur la </w:t>
      </w:r>
      <w:r>
        <w:rPr>
          <w:lang w:val="fr_FR" w:bidi="fr_FR"/>
        </w:rPr>
        <w:t>circoncision</w:t>
      </w:r>
      <w:r>
        <w:rPr>
          <w:lang w:val="fr_FR" w:bidi="fr_FR"/>
        </w:rPr>
        <w:t>.</w:t>
      </w:r>
    </w:p>
    <w:p>
      <w:pPr/>
      <w:r>
        <w:rPr>
          <w:lang w:val="fr_FR" w:bidi="fr_FR"/>
        </w:rPr>
      </w:r>
      <w:r>
        <w:rPr>
          <w:lang w:val="fr_FR" w:bidi="fr_FR"/>
        </w:rPr>
        <w:t xml:space="preserve">Les anciens ont aussi exhorté Paul de se joindre aux quatre hommes pour se </w:t>
      </w:r>
      <w:r>
        <w:rPr>
          <w:b/>
          <w:lang w:val="fr_FR" w:bidi="fr_FR"/>
        </w:rPr>
        <w:t>purifier</w:t>
      </w:r>
      <w:r>
        <w:rPr>
          <w:lang w:val="fr_FR" w:bidi="fr_FR"/>
        </w:rPr>
        <w:t xml:space="preserve">. Paul et les quatre hommes sont allés au temple pour donner leur </w:t>
      </w:r>
      <w:r>
        <w:rPr>
          <w:b/>
          <w:lang w:val="fr_FR" w:bidi="fr_FR"/>
        </w:rPr>
        <w:t>offrande de purification</w:t>
      </w:r>
      <w:r>
        <w:rPr>
          <w:lang w:val="fr_FR" w:bidi="fr_FR"/>
        </w:rPr>
        <w:t xml:space="preserve">. C'est une offrande donnée au temple après l'achèvement d'un rituel pour devenir </w:t>
      </w:r>
      <w:r>
        <w:rPr>
          <w:b/>
          <w:lang w:val="fr_FR" w:bidi="fr_FR"/>
        </w:rPr>
        <w:t>pur</w:t>
      </w:r>
      <w:r>
        <w:rPr>
          <w:lang w:val="fr_FR" w:bidi="fr_FR"/>
        </w:rPr>
        <w:t xml:space="preserve">, apte au service pour Dieu. Utilisez le même mot que vous avez utilisé précédemment dans d'autres passages. Référez-vous au glossaire principal pour plus d'informations sur le mot </w:t>
      </w:r>
      <w:r>
        <w:rPr>
          <w:lang w:val="fr_FR" w:bidi="fr_FR"/>
        </w:rPr>
        <w:t>offrande de purification</w:t>
      </w:r>
      <w:r>
        <w:rPr>
          <w:lang w:val="fr_FR" w:bidi="fr_FR"/>
        </w:rPr>
        <w:t xml:space="preserve"> et </w:t>
      </w:r>
      <w:r>
        <w:rPr>
          <w:lang w:val="fr_FR" w:bidi="fr_FR"/>
        </w:rPr>
        <w:t>pur</w:t>
      </w:r>
      <w:r>
        <w:rPr>
          <w:lang w:val="fr_FR" w:bidi="fr_FR"/>
        </w:rPr>
        <w:t>.</w:t>
      </w:r>
    </w:p>
    <w:p>
      <w:pPr/>
      <w:r>
        <w:rPr>
          <w:lang w:val="fr_FR" w:bidi="fr_FR"/>
        </w:rPr>
      </w:r>
      <w:r>
        <w:rPr>
          <w:lang w:val="fr_FR" w:bidi="fr_FR"/>
        </w:rPr>
        <w:t xml:space="preserve">Paul et les quatre hommes sont allés au </w:t>
      </w:r>
      <w:r>
        <w:rPr>
          <w:b/>
          <w:lang w:val="fr_FR" w:bidi="fr_FR"/>
        </w:rPr>
        <w:t>temple</w:t>
      </w:r>
      <w:r>
        <w:rPr>
          <w:lang w:val="fr_FR" w:bidi="fr_FR"/>
        </w:rPr>
        <w:t>. Utilisez le même mot que vous avez utilisé précédemment. Référez-vous au glossaire principal pour plus d'informations sur le Saint-</w:t>
      </w:r>
      <w:r>
        <w:rPr>
          <w:lang w:val="fr_FR" w:bidi="fr_FR"/>
        </w:rPr>
        <w:t>temple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21:27–36</w:t>
      </w:r>
      <w:r>
        <w:rPr>
          <w:lang w:val="fr_FR" w:bidi="fr_FR"/>
        </w:rPr>
      </w:r>
    </w:p>
    <w:p>
      <w:pPr>
        <w:pStyle w:val="Heading3"/>
      </w:pPr>
      <w:r>
        <w:rPr>
          <w:lang w:val="fr_FR" w:bidi="fr_FR"/>
        </w:rPr>
        <w:t>Écouter et Cœur</w:t>
      </w:r>
    </w:p>
    <w:p>
      <w:pPr/>
      <w:r>
        <w:rPr>
          <w:lang w:val="fr_FR" w:bidi="fr_FR"/>
        </w:rPr>
      </w:r>
      <w:r>
        <w:rPr>
          <w:lang w:val="fr_FR" w:bidi="fr_FR"/>
        </w:rPr>
        <w:t>Écoutez Actes 21:27–36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et de son fils Jésus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ses compagnons sont venus à Jérusalem. Paul est allé vers Jacques et les anciens chrétiens et leur a parlé des activités d'enseignement et de prêcher de l'Évangile ou de la bonne nouvelle sur d'autres terres. Les anciens de l'Église ont encouragé Paul à participer avec les quatre hommes à leur rituel de purification.</w:t>
      </w:r>
    </w:p>
    <w:p>
      <w:pPr/>
      <w:r>
        <w:rPr>
          <w:lang w:val="fr_FR" w:bidi="fr_FR"/>
        </w:rPr>
      </w:r>
      <w:r>
        <w:rPr>
          <w:lang w:val="fr_FR" w:bidi="fr_FR"/>
        </w:rPr>
        <w:t>Dans la tradition juive, Paul doit se purifier pendant sept jours avant qu'il puisse être cérémoniellement pur. Il devait faire cela parce qu'il venait de venir de la région des Gentils. Avant que Paul n'achève les sept jours de purification, certains Juifs d'Asie l'ont vu au temple, leur lieu d'adoration. Ces Juifs d'Asie ont causé des problèmes à Paul. Plus tôt, Jacques et les anciens de l'Église ont averti Paul que certains Juifs répandaient des rumeurs contre lui.</w:t>
      </w:r>
    </w:p>
    <w:p>
      <w:pPr/>
      <w:r>
        <w:rPr>
          <w:lang w:val="fr_FR" w:bidi="fr_FR"/>
        </w:rPr>
      </w:r>
      <w:r>
        <w:rPr>
          <w:lang w:val="fr_FR" w:bidi="fr_FR"/>
        </w:rPr>
        <w:t>Paul aurait pu rencontrer ces Juifs d'Asie auparavant pendant ses voyages. Ces Juifs ont accusé Paul d'enseigner faussement contre le peuple, la loi de Moïse et le temple. Nous nous souviendrons que dans les Évangiles, les Juifs ont aussi accusé Jésus de parler contre le temple, le lieu d'adoration pour les Juifs. Maintenant, ces Juifs ont accusé Paul à cause de son témoignage sur Jésus.</w:t>
      </w:r>
    </w:p>
    <w:p>
      <w:pPr/>
      <w:r>
        <w:rPr>
          <w:lang w:val="fr_FR" w:bidi="fr_FR"/>
        </w:rPr>
      </w:r>
      <w:r>
        <w:rPr>
          <w:lang w:val="fr_FR" w:bidi="fr_FR"/>
        </w:rPr>
        <w:t>Maintenant, ces Juifs ont accusé Paul à cause de son témoignage sur Jésus. Les Juifs croyaient que la présence de non-Juifs dans le temple, comme les Grecs, rendait le temple impur ou inacceptable pour Dieu. Quand les Juifs ont vu Paul avec Trophime l'Éphésien dans la ville, les Juifs ont supposé que Paul a aussi amené Trophime dans la région du temple. Les Juifs qui étaient là ont arrêté Paul et l'ont traîné hors du temple. Ils appellent d'autres hommes juifs à venir les aider. Ils appelèrent : « Hommes d'Israël, aidez-nous ! » Ensuite, ils ont fermé les portes du temple et ont essayé de tuer Paul.</w:t>
      </w:r>
    </w:p>
    <w:p>
      <w:pPr/>
      <w:r>
        <w:rPr>
          <w:lang w:val="fr_FR" w:bidi="fr_FR"/>
        </w:rPr>
      </w:r>
      <w:r>
        <w:rPr>
          <w:lang w:val="fr_FR" w:bidi="fr_FR"/>
        </w:rPr>
        <w:t xml:space="preserve">Montrez une image du </w:t>
      </w:r>
      <w:r>
        <w:rPr>
          <w:lang w:val="fr_FR" w:bidi="fr_FR"/>
        </w:rPr>
        <w:t>temple d'Hérode</w:t>
      </w:r>
      <w:r>
        <w:rPr>
          <w:lang w:val="fr_FR" w:bidi="fr_FR"/>
        </w:rPr>
        <w:t>.</w:t>
      </w:r>
    </w:p>
    <w:p>
      <w:pPr/>
      <w:r>
        <w:rPr>
          <w:lang w:val="fr_FR" w:bidi="fr_FR"/>
        </w:rPr>
      </w:r>
      <w:r>
        <w:rPr>
          <w:lang w:val="fr_FR" w:bidi="fr_FR"/>
        </w:rPr>
        <w:t>Arrêtez-vous et discutez : Comment les gens dans votre culture réagissent-ils quand une personne est accusée de faire quelque chose de mauvais à quelqu'un ? Dans votre culture, quels sont certains endroits qui sont interdits à certains groupes de personnes ? Quelles sont les conséquences si quelqu'un qui n'est pas censé être là est trouvé là ?</w:t>
      </w:r>
    </w:p>
    <w:p>
      <w:pPr/>
      <w:r>
        <w:rPr>
          <w:lang w:val="fr_FR" w:bidi="fr_FR"/>
        </w:rPr>
      </w:r>
      <w:r>
        <w:rPr>
          <w:lang w:val="fr_FR" w:bidi="fr_FR"/>
        </w:rPr>
        <w:t>Pendant le temps de Paul, le gouvernement romain contrôlait Jérusalem et le temple. Quelqu'un rapporta au commandant du bataillon romain stationné à Jérusalem qu'il y avait un problème au temple. le mot pour commandant signifie « chef d'un mille. » Ce type d'officier commande six cents à mille soldats dans l'armée romaine. Ce chef aurait six à dix centurions sous lui qui conduiraient chacun environ 100 soldats. La tâche du commandant est de maintenir l'ordre dans la ville. Le commandant est sorti à l'endroit où Paul était avec certains soldats et centurions. Un centurion est un officier romain qui commande 100 soldats. Quand la foule de Juifs en colère a vu le commandant romain et ses soldats, ils ont arrêté de battre Paul.</w:t>
      </w:r>
    </w:p>
    <w:p>
      <w:pPr/>
      <w:r>
        <w:rPr>
          <w:lang w:val="fr_FR" w:bidi="fr_FR"/>
        </w:rPr>
      </w:r>
      <w:r>
        <w:rPr>
          <w:lang w:val="fr_FR" w:bidi="fr_FR"/>
        </w:rPr>
        <w:t xml:space="preserve">Montrez une image de </w:t>
      </w:r>
      <w:r>
        <w:rPr>
          <w:lang w:val="fr_FR" w:bidi="fr_FR"/>
        </w:rPr>
        <w:t>soldats romains</w:t>
      </w:r>
      <w:r>
        <w:rPr>
          <w:lang w:val="fr_FR" w:bidi="fr_FR"/>
        </w:rPr>
        <w:t>.</w:t>
      </w:r>
    </w:p>
    <w:p>
      <w:pPr/>
      <w:r>
        <w:rPr>
          <w:lang w:val="fr_FR" w:bidi="fr_FR"/>
        </w:rPr>
      </w:r>
      <w:r>
        <w:rPr>
          <w:lang w:val="fr_FR" w:bidi="fr_FR"/>
        </w:rPr>
        <w:t>Arrêtez-vous et discutez : Dans votre culture, que se passe-t-il quand une foule se forme et commence à appliquer la loi elle même ? Qui a l'autorité dans votre communauté d'administrer la justice ? Que feraient les autorités si une foule essayait d'administrer la justice ?</w:t>
      </w:r>
    </w:p>
    <w:p>
      <w:pPr/>
      <w:r>
        <w:rPr>
          <w:lang w:val="fr_FR" w:bidi="fr_FR"/>
        </w:rPr>
      </w:r>
      <w:r>
        <w:rPr>
          <w:lang w:val="fr_FR" w:bidi="fr_FR"/>
        </w:rPr>
        <w:t>Le commandant a arrêté Paul et les soldats l'ont pris. Les soldats ont lié Paul avec deux chaînes comme un criminel. Le commandant a demandé qui était Paul et ce qu'il a fait. Mais la foule de Juifs en colère a crié bruyamment. Le commandant ne pouvait pas connaître la vérité parce que les Juifs disaient différentes choses sur Paul au commandant. Ainsi, le commandant a amené Paul à leur caserne, l'endroit où les soldats vivaient. Cette caserne était appelée la forteresse Antonia. La forteresse Antonia était située à côté du temple. La foule violente amena les soldats à porter Paul : ils l'amenèrent pour le protéger. La foule crie aux soldats : « Loin avec lui » ou « Tuez-le ! »</w:t>
      </w:r>
    </w:p>
    <w:p>
      <w:pPr/>
      <w:r>
        <w:rPr>
          <w:lang w:val="fr_FR" w:bidi="fr_FR"/>
        </w:rPr>
      </w:r>
      <w:r>
        <w:rPr>
          <w:lang w:val="fr_FR" w:bidi="fr_FR"/>
        </w:rPr>
        <w:t xml:space="preserve">Montrez une image du </w:t>
      </w:r>
      <w:r>
        <w:rPr>
          <w:lang w:val="fr_FR" w:bidi="fr_FR"/>
        </w:rPr>
        <w:t>temple de Jérusalem</w:t>
      </w:r>
      <w:r>
        <w:rPr>
          <w:lang w:val="fr_FR" w:bidi="fr_FR"/>
        </w:rPr>
        <w:t xml:space="preserve"> et de la </w:t>
      </w:r>
      <w:r>
        <w:rPr>
          <w:lang w:val="fr_FR" w:bidi="fr_FR"/>
        </w:rPr>
        <w:t>forteresse Antonia</w:t>
      </w:r>
      <w:r>
        <w:rPr>
          <w:lang w:val="fr_FR" w:bidi="fr_FR"/>
        </w:rPr>
        <w:t>.</w:t>
      </w:r>
    </w:p>
    <w:p>
      <w:pPr/>
      <w:r>
        <w:rPr>
          <w:lang w:val="fr_FR" w:bidi="fr_FR"/>
        </w:rPr>
      </w:r>
      <w:r>
        <w:rPr>
          <w:lang w:val="fr_FR" w:bidi="fr_FR"/>
        </w:rPr>
        <w:t>Nous nous rappelons ce que Paul a dit aux anciens d'Éphèse avant de retourner à la maison. Le Saint-Esprit a dit à Paul que les chaînes et les problèmes viendront à lui quand il arrivera à Jérusalem. Nous pouvons voir le message du Saint-Esprit se produire dans cet événement. Paul a aussi été conduit sur les marches près de l'endroit où Jésus a été jugé.</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Pendant que Paul était au temple, les Juifs d'Asie ont accusé Paul d'enseigner faussement contre leur Loi et le temple, le lieu juif d'adoration. Les Juifs ont aussi accusé Paul d'avoir amené un Gentil (un non-Juif) dans la région du temple qui était interdit. Les Juifs ont fait sortir Paul du temple et l'ont battu.</w:t>
      </w:r>
    </w:p>
    <w:p>
      <w:pPr/>
      <w:r>
        <w:rPr>
          <w:lang w:val="fr_FR" w:bidi="fr_FR"/>
        </w:rPr>
      </w:r>
      <w:r>
        <w:rPr>
          <w:b/>
          <w:lang w:val="fr_FR" w:bidi="fr_FR"/>
        </w:rPr>
        <w:t>Deuxième scène :</w:t>
      </w:r>
      <w:r>
        <w:rPr>
          <w:lang w:val="fr_FR" w:bidi="fr_FR"/>
        </w:rPr>
        <w:t xml:space="preserve"> Le commandant romain a entendu qu'il y avait des problèmes à Jérusalem, une émeute possible. Le commandant et ses soldats sont allés à l'endroit où Paul était entouré par les Juifs.</w:t>
      </w:r>
    </w:p>
    <w:p>
      <w:pPr/>
      <w:r>
        <w:rPr>
          <w:lang w:val="fr_FR" w:bidi="fr_FR"/>
        </w:rPr>
      </w:r>
      <w:r>
        <w:rPr>
          <w:b/>
          <w:lang w:val="fr_FR" w:bidi="fr_FR"/>
        </w:rPr>
        <w:t>Troisième scène :</w:t>
      </w:r>
      <w:r>
        <w:rPr>
          <w:lang w:val="fr_FR" w:bidi="fr_FR"/>
        </w:rPr>
        <w:t xml:space="preserve"> Paul a été arrêté et porté par les soldats romains loin de la foule qui a essayé de le tuer. Ils ont amené Paul à leur caserne.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Paul a continué son voyage même quand les disciples à Tyr, le prophète Agabus et ses propres compagnons ont exhorté Paul de ne pas aller.</w:t>
      </w:r>
    </w:p>
    <w:p>
      <w:pPr/>
      <w:r>
        <w:rPr>
          <w:lang w:val="fr_FR" w:bidi="fr_FR"/>
        </w:rPr>
      </w:r>
      <w:r>
        <w:rPr>
          <w:lang w:val="fr_FR" w:bidi="fr_FR"/>
        </w:rPr>
        <w:t>Il est important de se rappeler que l'histoire se produit pendant que Paul achevait ses sept jours de purification. Il est aussi important de se rappeler que Paul a rencontré là des Juifs d'Asie qui se sont opposés à sa prédication de l'Évangile.</w:t>
      </w:r>
    </w:p>
    <w:p>
      <w:pPr/>
      <w:r>
        <w:rPr>
          <w:lang w:val="fr_FR" w:bidi="fr_FR"/>
        </w:rPr>
      </w:r>
      <w:r>
        <w:rPr>
          <w:lang w:val="fr_FR" w:bidi="fr_FR"/>
        </w:rPr>
        <w:t>Il est important de se rappeler qu'il y avait des Juifs à différents endroits qui connaissaient Paul. Ces Juifs ont accusé Paul d'enseigner faussement contre le peuple, la loi de Moïse et le temple. Il est important de se rappeler que les gens sont venus en courant de toute la région du temple. Le peuple traîna Paul des parties intérieures du temple aux parties extérieures du temple et ferma les portes de la partie intérieure du temple pour que la foule ne puisse pas se produire dans les parties saintes du temple.</w:t>
      </w:r>
    </w:p>
    <w:p>
      <w:pPr/>
      <w:r>
        <w:rPr>
          <w:lang w:val="fr_FR" w:bidi="fr_FR"/>
        </w:rPr>
      </w:r>
      <w:r>
        <w:rPr>
          <w:lang w:val="fr_FR" w:bidi="fr_FR"/>
        </w:rPr>
        <w:t>Il est important de se rappeler que le commandant romain et ses soldats ont entendu ce qui se passait dans la région du temple. Le commandant romain est allé dans la région du temple pour arrêter les Juifs qui attaquaient Paul. Les soldats ont porté Paul pour empêcher les Juifs de le frapper.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quand il achevait toujours ses sept jours de purification au temple. Les Juifs d'Asie le reconnaissent au temple. Ces Juifs ont accusé Paul d'enseigner faussement contre le peuple, la loi de Moïse et le temple. Les Juifs appelèrent les « hommes d'Israël » pour les aider. Ils disent : « Cet homme enseigne à tout le monde contre notre peuple, la loi de Moïse et cet endroit. Il amène aussi des non-Juifs au temple et le rend impur.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Très en colère de voir Paul au lieu saint » et « J'attirerai l'attention de tous les Juifs dans cette région.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J'ai peur, mais pas surpris de voir les Juifs opposants » et « Je fais confiance à la protection du Seigneur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autres Juifs venant aider les Juifs d'Asie. Ils ont arrêté Paul et l'ont emmené à l'extérieur des portes du temple. Ensuite, ils ont battu Paul et ont essayé de le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Cet homme doit mourir ! » ou « Nous faisons cela pour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foule de Juifs s'est rassemblée autour de Paul. Ils ont amené Paul à l'extérieur du temple et ils l'ont battu. Mettez en scène le commandant romain se précipitant là où Paul était. Le commandant amène les soldats avec lui pour voir ce qui se passait. Les soldats empêchent la foule de battre Paul. Le commandant essaie d'obtenir des réponses, mais la foule donne différentes réponses. Paul est arrêté.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J'essaie de comprendre ce qui se passe » et « Je dois faire contrôler la situation à mes soldats.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blessé par la douleur, mais je fais confiance à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soldats qui emmenèrent Paul loin des Juifs et qui essayaient de lui faire du mal. Mettez en scène la foule de Juifs qui a crié : « Loin avec lui ! » Les soldats emmènent Paul à la caserne.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choses comme : « C'est notre responsabilité de protéger cet étranger.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Je me sens frustré parce que les soldats ont essayé de protéger Paul.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était au </w:t>
      </w:r>
      <w:r>
        <w:rPr>
          <w:b/>
          <w:lang w:val="fr_FR" w:bidi="fr_FR"/>
        </w:rPr>
        <w:t>temple</w:t>
      </w:r>
      <w:r>
        <w:rPr>
          <w:lang w:val="fr_FR" w:bidi="fr_FR"/>
        </w:rPr>
        <w:t xml:space="preserve">, le lieu juif d'adoration, quand il achevait ses sept jours de purification. Il y avait des </w:t>
      </w:r>
      <w:r>
        <w:rPr>
          <w:b/>
          <w:lang w:val="fr_FR" w:bidi="fr_FR"/>
        </w:rPr>
        <w:t>Juifs</w:t>
      </w:r>
      <w:r>
        <w:rPr>
          <w:lang w:val="fr_FR" w:bidi="fr_FR"/>
        </w:rPr>
        <w:t xml:space="preserve"> d'Asie qui accusaient Paul de beaucoup de choses. Les Israélites ou </w:t>
      </w:r>
      <w:r>
        <w:rPr>
          <w:b/>
          <w:lang w:val="fr_FR" w:bidi="fr_FR"/>
        </w:rPr>
        <w:t>les hommes d'Israël</w:t>
      </w:r>
      <w:r>
        <w:rPr>
          <w:lang w:val="fr_FR" w:bidi="fr_FR"/>
        </w:rPr>
        <w:t xml:space="preserve"> désignent le peuple juif qui vit en Israël. Utilisez le mot tel que vous l'avez utilisé précédemment Recourez-vous au glossaire principal pour plus d'informations sur le </w:t>
      </w:r>
      <w:r>
        <w:rPr>
          <w:lang w:val="fr_FR" w:bidi="fr_FR"/>
        </w:rPr>
        <w:t>mot</w:t>
      </w:r>
      <w:r>
        <w:rPr>
          <w:lang w:val="fr_FR" w:bidi="fr_FR"/>
        </w:rPr>
        <w:t xml:space="preserve"> </w:t>
      </w:r>
      <w:r>
        <w:rPr>
          <w:lang w:val="fr_FR" w:bidi="fr_FR"/>
        </w:rPr>
        <w:t>juifs</w:t>
      </w:r>
      <w:r>
        <w:rPr>
          <w:lang w:val="fr_FR" w:bidi="fr_FR"/>
        </w:rPr>
        <w:t xml:space="preserve"> Israël</w:t>
      </w:r>
      <w:r>
        <w:rPr>
          <w:lang w:val="fr_FR" w:bidi="fr_FR"/>
        </w:rPr>
        <w:t>Temple.</w:t>
      </w:r>
    </w:p>
    <w:p>
      <w:pPr/>
      <w:r>
        <w:rPr>
          <w:lang w:val="fr_FR" w:bidi="fr_FR"/>
        </w:rPr>
      </w:r>
      <w:r>
        <w:rPr>
          <w:lang w:val="fr_FR" w:bidi="fr_FR"/>
        </w:rPr>
        <w:t xml:space="preserve">Les Juifs ont accusé Paul d'enseigner contre la </w:t>
      </w:r>
      <w:r>
        <w:rPr>
          <w:b/>
          <w:lang w:val="fr_FR" w:bidi="fr_FR"/>
        </w:rPr>
        <w:t>loi</w:t>
      </w:r>
      <w:r>
        <w:rPr>
          <w:lang w:val="fr_FR" w:bidi="fr_FR"/>
        </w:rPr>
        <w:t xml:space="preserve">, qui était la loi de Moïse. Utilisez le même mot que vous avez utilisé précédemment. Référez-vous au glossaire principal pour plus d'informations sur </w:t>
      </w:r>
      <w:r>
        <w:rPr>
          <w:lang w:val="fr_FR" w:bidi="fr_FR"/>
        </w:rPr>
        <w:t>Loi</w:t>
      </w:r>
      <w:r>
        <w:rPr>
          <w:lang w:val="fr_FR" w:bidi="fr_FR"/>
        </w:rPr>
        <w:t>.</w:t>
      </w:r>
    </w:p>
    <w:p>
      <w:pPr/>
      <w:r>
        <w:rPr>
          <w:lang w:val="fr_FR" w:bidi="fr_FR"/>
        </w:rPr>
      </w:r>
      <w:r>
        <w:rPr>
          <w:lang w:val="fr_FR" w:bidi="fr_FR"/>
        </w:rPr>
        <w:t xml:space="preserve">Maintenant, ces Juifs ont accusé Paul disant qu'il a amené </w:t>
      </w:r>
      <w:r>
        <w:rPr>
          <w:b/>
          <w:lang w:val="fr_FR" w:bidi="fr_FR"/>
        </w:rPr>
        <w:t>un non juif</w:t>
      </w:r>
      <w:r>
        <w:rPr>
          <w:lang w:val="fr_FR" w:bidi="fr_FR"/>
        </w:rPr>
        <w:t xml:space="preserve"> dans le temple Utilisez le même mot que vous avez utilisé précédemment. Recourez-vous au glossaire principal pour plus d'informations sur le mot </w:t>
      </w:r>
      <w:r>
        <w:rPr>
          <w:lang w:val="fr_FR" w:bidi="fr_FR"/>
        </w:rPr>
        <w:t>non-juif</w:t>
      </w:r>
      <w:r>
        <w:rPr>
          <w:lang w:val="fr_FR" w:bidi="fr_FR"/>
        </w:rPr>
        <w:t xml:space="preserve"> .</w:t>
      </w:r>
    </w:p>
    <w:p>
      <w:pPr/>
      <w:r>
        <w:rPr>
          <w:lang w:val="fr_FR" w:bidi="fr_FR"/>
        </w:rPr>
      </w:r>
      <w:r>
        <w:rPr>
          <w:lang w:val="fr_FR" w:bidi="fr_FR"/>
        </w:rPr>
        <w:t xml:space="preserve">Les Juifs croyaient que quand Paul amena un Gentil au temple, le temple était souillé, rendant l'endroit impur ou inapte au service de Dieu. Les Juifs considéraient le temple </w:t>
      </w:r>
      <w:r>
        <w:rPr>
          <w:b/>
          <w:lang w:val="fr_FR" w:bidi="fr_FR"/>
        </w:rPr>
        <w:t>comme saint</w:t>
      </w:r>
      <w:r>
        <w:rPr>
          <w:lang w:val="fr_FR" w:bidi="fr_FR"/>
        </w:rPr>
        <w:t xml:space="preserve">. Utilisez le même mot que vous avez utilisé précédemment. Recourez-vous au glossaire principal pour plus d'informations sur le mot </w:t>
      </w:r>
      <w:r>
        <w:rPr>
          <w:lang w:val="fr_FR" w:bidi="fr_FR"/>
        </w:rPr>
        <w:t>centurion</w:t>
      </w:r>
      <w:r>
        <w:rPr>
          <w:lang w:val="fr_FR" w:bidi="fr_FR"/>
        </w:rPr>
        <w:t xml:space="preserve"> .</w:t>
      </w:r>
    </w:p>
    <w:p>
      <w:pPr/>
      <w:r>
        <w:rPr>
          <w:lang w:val="fr_FR" w:bidi="fr_FR"/>
        </w:rPr>
      </w:r>
      <w:r>
        <w:rPr>
          <w:lang w:val="fr_FR" w:bidi="fr_FR"/>
        </w:rPr>
        <w:t xml:space="preserve">Le </w:t>
      </w:r>
      <w:r>
        <w:rPr>
          <w:b/>
          <w:lang w:val="fr_FR" w:bidi="fr_FR"/>
        </w:rPr>
        <w:t>commandant</w:t>
      </w:r>
      <w:r>
        <w:rPr>
          <w:lang w:val="fr_FR" w:bidi="fr_FR"/>
        </w:rPr>
        <w:t xml:space="preserve"> ou le tribun était l'officier romain qui conduisait tout le bataillon de soldats stationnés à Jérusalem. Un commandant a conduit de six cents à un millier de soldats. Cet officier ordonna à six centurions. Le commandant est allé à Paul avec ses </w:t>
      </w:r>
      <w:r>
        <w:rPr>
          <w:b/>
          <w:lang w:val="fr_FR" w:bidi="fr_FR"/>
        </w:rPr>
        <w:t>centurions</w:t>
      </w:r>
      <w:r>
        <w:rPr>
          <w:lang w:val="fr_FR" w:bidi="fr_FR"/>
        </w:rPr>
        <w:t xml:space="preserve"> et ses soldats. Chaque centurion commande cent soldats. Utilisez le même mot que vous avez utilisé précédemment. Référez-vous au glossaire principal pour plus d'informations sur </w:t>
      </w:r>
      <w:r>
        <w:rPr>
          <w:lang w:val="fr_FR" w:bidi="fr_FR"/>
        </w:rPr>
        <w:t>commandant</w:t>
      </w:r>
      <w:r>
        <w:rPr>
          <w:lang w:val="fr_FR" w:bidi="fr_FR"/>
        </w:rPr>
        <w:t xml:space="preserve"> et</w:t>
      </w:r>
      <w:r>
        <w:rPr>
          <w:lang w:val="fr_FR" w:bidi="fr_FR"/>
        </w:rPr>
        <w:t>centenier</w:t>
      </w:r>
      <w:r>
        <w:rPr>
          <w:lang w:val="fr_FR" w:bidi="fr_FR"/>
        </w:rPr>
        <w:t>.</w:t>
      </w:r>
    </w:p>
    <w:p>
      <w:pPr/>
      <w:r>
        <w:rPr>
          <w:lang w:val="fr_FR" w:bidi="fr_FR"/>
        </w:rPr>
      </w:r>
      <w:r>
        <w:rPr>
          <w:lang w:val="fr_FR" w:bidi="fr_FR"/>
        </w:rPr>
        <w:t xml:space="preserve">Quand ils ont arrêté Paul, les soldats l'ont amené à leur </w:t>
      </w:r>
      <w:r>
        <w:rPr>
          <w:b/>
          <w:lang w:val="fr_FR" w:bidi="fr_FR"/>
        </w:rPr>
        <w:t>caserne</w:t>
      </w:r>
      <w:r>
        <w:rPr>
          <w:lang w:val="fr_FR" w:bidi="fr_FR"/>
        </w:rPr>
        <w:t>. La caserne pourrait se référer au quartier général romain ou à la forteresse romaine à Jérusalem où les soldats vivaient.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21:37–22:21</w:t>
      </w:r>
      <w:r>
        <w:rPr>
          <w:lang w:val="fr_FR" w:bidi="fr_FR"/>
        </w:rPr>
      </w:r>
    </w:p>
    <w:p>
      <w:pPr>
        <w:pStyle w:val="Heading3"/>
      </w:pPr>
      <w:r>
        <w:rPr>
          <w:lang w:val="fr_FR" w:bidi="fr_FR"/>
        </w:rPr>
        <w:t>Écouter et Cœur</w:t>
      </w:r>
    </w:p>
    <w:p>
      <w:pPr/>
      <w:r>
        <w:rPr>
          <w:lang w:val="fr_FR" w:bidi="fr_FR"/>
        </w:rPr>
      </w:r>
      <w:r>
        <w:rPr>
          <w:lang w:val="fr_FR" w:bidi="fr_FR"/>
        </w:rPr>
        <w:t>Écoutez Actes 21:37–22.21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grand groupe de Juifs en colère a attaqué Paul et a essayé de le tuer. Le commandant romain et ses soldats se précipitèrent à l'endroit et ils emmenèrent Paul à leur caserne. Pendant qu'ils étaient sur le point d'aller à l'intérieur de la caserne, Paul a parlé au commandant en grec. Le commandant était surpris de l'entendre parler dans la langue grecque. Le commandant a demandé à Paul : « N'es-tu pas l'Égyptien qui a récemment dirigé une rébellion et a conduit quatre mille hommes des Assassins dans le désert ? » Les Assassins se réfèrent à un groupe de rebelles, un groupe terroriste qui a combattu contre les Romains. Le commandant ne comprend pas pourquoi tant de Juifs ont attaqué Paul. Le commandant pensait que Paul était un chef d'un groupe terroriste.</w:t>
      </w:r>
    </w:p>
    <w:p>
      <w:pPr/>
      <w:r>
        <w:rPr>
          <w:lang w:val="fr_FR" w:bidi="fr_FR"/>
        </w:rPr>
      </w:r>
      <w:r>
        <w:rPr>
          <w:lang w:val="fr_FR" w:bidi="fr_FR"/>
        </w:rPr>
        <w:t>Paul s'est présenté au commandant comme un Juif de Tarse. Tarse est une ville importante dans la province de Cilicie. En d'autres termes, Paul dit au commandant qu'il n'était pas l'Égyptien que le commandant pensait qu'il était. Paul a demandé au commandant la permission de parler aux Juifs. Le commandant lui a permis de se tenir aux marches pour que Paul puisse parler au peuple. Paul se tenait probablement au sommet des marches menant à la caserne. Paul a fait signe de ses mains pour montrer qu'il demandait aux Juifs de rester silencieux.</w:t>
      </w:r>
    </w:p>
    <w:p>
      <w:pPr/>
      <w:r>
        <w:rPr>
          <w:lang w:val="fr_FR" w:bidi="fr_FR"/>
        </w:rPr>
      </w:r>
      <w:r>
        <w:rPr>
          <w:lang w:val="fr_FR" w:bidi="fr_FR"/>
        </w:rPr>
        <w:t>Demandez à l'équipe de discuter de la façon dont les gens dans votre culture attirent l'attention d'une foule pour qu'ils puissent leur parler.</w:t>
      </w:r>
    </w:p>
    <w:p>
      <w:pPr/>
      <w:r>
        <w:rPr>
          <w:lang w:val="fr_FR" w:bidi="fr_FR"/>
        </w:rPr>
      </w:r>
      <w:r>
        <w:rPr>
          <w:lang w:val="fr_FR" w:bidi="fr_FR"/>
        </w:rPr>
        <w:t>Dans ce passage, Paul raconte aux Juifs l'histoire de sa vie et explique son côté au peuple. Rappelez-vous que les Juifs d'Asie ont répandu des rumeurs que Paul a parlé contre la loi juive, le peuple et le temple, le lieu d'adoration pour les Juifs. Paul a parlé aux Juifs en hébreu. « En hébreu » est une expression utilisée pour décrire la langue mère du peuple juif, qui est un dialecte aussi appelé araméen. Paul a parlé en araméen pour montrer qu'il était un vrai Juif comme le peuple. Quand les Juifs ont entendu Paul parler araméen, ils étaient silencieux.</w:t>
      </w:r>
    </w:p>
    <w:p>
      <w:pPr/>
      <w:r>
        <w:rPr>
          <w:lang w:val="fr_FR" w:bidi="fr_FR"/>
        </w:rPr>
      </w:r>
      <w:r>
        <w:rPr>
          <w:lang w:val="fr_FR" w:bidi="fr_FR"/>
        </w:rPr>
        <w:t>Paul s'adresse à la foule en les appelant « frères et pères. » C'est une façon respectueuse de s'adresser aux hommes dans la foule, reconnaissant que certains d'entre eux étaient plus jeunes et d'autres étaient plus âgés.</w:t>
      </w:r>
    </w:p>
    <w:p>
      <w:pPr/>
      <w:r>
        <w:rPr>
          <w:lang w:val="fr_FR" w:bidi="fr_FR"/>
        </w:rPr>
      </w:r>
      <w:r>
        <w:rPr>
          <w:lang w:val="fr_FR" w:bidi="fr_FR"/>
        </w:rPr>
        <w:t>Demandez à l'équipe de discuter des termes de respect utilisés dans votre langue quand il s'adresse à des groupes de personnes.</w:t>
      </w:r>
    </w:p>
    <w:p>
      <w:pPr/>
      <w:r>
        <w:rPr>
          <w:lang w:val="fr_FR" w:bidi="fr_FR"/>
        </w:rPr>
      </w:r>
      <w:r>
        <w:rPr>
          <w:lang w:val="fr_FR" w:bidi="fr_FR"/>
        </w:rPr>
        <w:t>Ensuite, Paul raconte son histoire sur son passé. Paul était un Juif de Tarse Paul était éduqué aux pieds de Gamaliel, ce qui signifie que Paul a étudié à Jérusalem sous Gamaliel, un rabbin ou un enseignant religieux qui était populaire parmi les Juifs à leur époque. Vous pouvez vous rappeler que plus tôt, Luc mentionne Gamaliel comme un pharisien dans le conseil des Juifs qui était un enseignant de la loi juive. Vous pouvez vous rappeler que plus tôt, Luc mentionne Gamaliel comme un pharisien dans le conseil des Juifs qui était un enseignant de la loi juive. Paul était religieux comme la plupart des Juifs qui l'écoutaient. Paul se défend des accusations de certains Juifs selon lesquelles Paul a parlé contre le peuple juif et le temple, le lieu d'adoration.</w:t>
      </w:r>
    </w:p>
    <w:p>
      <w:pPr/>
      <w:r>
        <w:rPr>
          <w:lang w:val="fr_FR" w:bidi="fr_FR"/>
        </w:rPr>
      </w:r>
      <w:r>
        <w:rPr>
          <w:lang w:val="fr_FR" w:bidi="fr_FR"/>
        </w:rPr>
        <w:t>Demandez à l'équipe de discuter de la façon dont les gens dans votre communauté règlent vos plaintes et vos différences.</w:t>
      </w:r>
    </w:p>
    <w:p>
      <w:pPr/>
      <w:r>
        <w:rPr>
          <w:lang w:val="fr_FR" w:bidi="fr_FR"/>
        </w:rPr>
      </w:r>
      <w:r>
        <w:rPr>
          <w:lang w:val="fr_FR" w:bidi="fr_FR"/>
        </w:rPr>
        <w:t>Ensuite, Paul a parlé de son rôle dans la persécution de la Voie, les disciples de Jésus. Avant que Paul ne devienne un croyant de Jésus, il a persécuté les croyants. Paul a mis certains des croyants en prison et a tué certains. Nous nous souviendrons que dans une histoire précédente, Étienne, l'un des sept serviteurs, a été lapidé à mort par les Juifs.</w:t>
      </w:r>
    </w:p>
    <w:p>
      <w:pPr/>
      <w:r>
        <w:rPr>
          <w:lang w:val="fr_FR" w:bidi="fr_FR"/>
        </w:rPr>
      </w:r>
      <w:r>
        <w:rPr>
          <w:lang w:val="fr_FR" w:bidi="fr_FR"/>
        </w:rPr>
        <w:t>Après la mort d'Étienne, Paul a persécuté d'autres croyants de Jésus. Nous nous souviendrons que Paul a demandé des lettres du grand prêtre et du conseil des Juifs. Paul demanda des lettres pour qu'il puisse avoir l'autorité pour arrêter et emprisonner les disciples de la Voie à Damas. Damas était une grande ville sur le territoire des Gentils qui était au nord de la Galilée.</w:t>
      </w:r>
    </w:p>
    <w:p>
      <w:pPr/>
      <w:r>
        <w:rPr>
          <w:lang w:val="fr_FR" w:bidi="fr_FR"/>
        </w:rPr>
      </w:r>
      <w:r>
        <w:rPr>
          <w:lang w:val="fr_FR" w:bidi="fr_FR"/>
        </w:rPr>
        <w:t>Ensuite, Paul parle de sa rencontre avec Jésus. Nous nous souviendrons aussi que plus tôt, Paul a vu une grande lumière à midi quand il voyageait vers Damas. Paul est tombé à terre à cause de la lumière brillante. Paul a aussi entendu une voix lui parler. La voix dit à Paul : « Paul, Paul, pourquoi me persécutes-tu ? » Saul est la version hébreu du nom grec Paul. Paul répondit : « Qui es-tu, Seigneur ? » Ensuite, la voix a dit : « Je suis Jésus de Nazareth, que tu persécutes. » Nazareth était la ville de Jésus. Quand Paul a persécuté les croyants, c'était comme s'il persécutait Jésus lui-même.</w:t>
      </w:r>
    </w:p>
    <w:p>
      <w:pPr/>
      <w:r>
        <w:rPr>
          <w:lang w:val="fr_FR" w:bidi="fr_FR"/>
        </w:rPr>
      </w:r>
      <w:r>
        <w:rPr>
          <w:lang w:val="fr_FR" w:bidi="fr_FR"/>
        </w:rPr>
        <w:t>Les hommes qui étaient avec Paul ont vu la lumière, mais ils ne comprenaient pas la voix. Paul a dit : « Que dois-je faire, Seigneur ? » Et le Seigneur répondit : « Lève-toi et va à Damas et là, on te dira tout ce qui tu es chargé de faire. » Paul ne pouvait pas voir après qu'il a vu la lumière brillante. Les hommes qui étaient avec Paul le conduisirent par la main à Damas.</w:t>
      </w:r>
    </w:p>
    <w:p>
      <w:pPr/>
      <w:r>
        <w:rPr>
          <w:lang w:val="fr_FR" w:bidi="fr_FR"/>
        </w:rPr>
      </w:r>
      <w:r>
        <w:rPr>
          <w:lang w:val="fr_FR" w:bidi="fr_FR"/>
        </w:rPr>
        <w:t>Quand Paul est venu à Damas, un homme nommé Ananias, une personne dévouée à la loi juive, est venu à Paul. Nous nous souviendrons qu'Ananias a aussi été mentionné dans un passage précédent. Ananias dit : « Frère Paul, reçois ta vue. » Paul était capable de voir à nouveau.</w:t>
      </w:r>
    </w:p>
    <w:p>
      <w:pPr/>
      <w:r>
        <w:rPr>
          <w:lang w:val="fr_FR" w:bidi="fr_FR"/>
        </w:rPr>
      </w:r>
      <w:r>
        <w:rPr>
          <w:lang w:val="fr_FR" w:bidi="fr_FR"/>
        </w:rPr>
        <w:t>Ananias dit aussi à Paul : « Le Dieu de nos pères t'a nommé pour connaître sa volonté, pour voir le Juste et pour entendre une voix de sa bouche. » Le Dieu de nos pères se réfère au même Dieu adoré par les Juifs dans les générations précédentes. Dieu a nommé ou a choisi Paul pour une raison spéciale. Le Juste est un titre utilisé par les Juifs pour le Messie ou le Sauveur promis. Ananias disait que Jésus était le Messie. Entendre une voix de sa bouche peut se référer au fait que Paul a entendu la voix quand Paul était sur son chemin à Damas.</w:t>
      </w:r>
    </w:p>
    <w:p>
      <w:pPr/>
      <w:r>
        <w:rPr>
          <w:lang w:val="fr_FR" w:bidi="fr_FR"/>
        </w:rPr>
      </w:r>
      <w:r>
        <w:rPr>
          <w:lang w:val="fr_FR" w:bidi="fr_FR"/>
        </w:rPr>
        <w:t>Ananias dit aussi à Paul : « Tu diras à tout le monde ce que tu as vu et entendu sur la bonne nouvelle de Jésus. » Paul dira à tout le monde, à la fois aux Juifs et aux Gentils ou aux non-Juifs, la bonne nouvelle.</w:t>
      </w:r>
    </w:p>
    <w:p>
      <w:pPr/>
      <w:r>
        <w:rPr>
          <w:lang w:val="fr_FR" w:bidi="fr_FR"/>
        </w:rPr>
      </w:r>
      <w:r>
        <w:rPr>
          <w:lang w:val="fr_FR" w:bidi="fr_FR"/>
        </w:rPr>
        <w:t>Ananias dit à Paul : « Pourquoi attends-tu ? » ce qui signifie « N'attendez plus ! » « Sois baptisé ou lavé dans l'eau pour montrer que tes péchés sont pardonnés. Appelez le nom de Jésus pour lui demander de l'aide.</w:t>
      </w:r>
    </w:p>
    <w:p>
      <w:pPr/>
      <w:r>
        <w:rPr>
          <w:lang w:val="fr_FR" w:bidi="fr_FR"/>
        </w:rPr>
      </w:r>
      <w:r>
        <w:rPr>
          <w:lang w:val="fr_FR" w:bidi="fr_FR"/>
        </w:rPr>
        <w:t>Paul a quitté Damas et est retourné à Jérusalem. Pendant que Paul priait au temple à Jérusalem, il est tombé en transe, ce qui signifie que Dieu lui a fait voir des choses étonnantes. Dieu a dit à Paul de quitter Jérusalem. Dieu a dit que les gens n'accepteraient pas ce que Paul dit sur Jésus.</w:t>
      </w:r>
    </w:p>
    <w:p>
      <w:pPr/>
      <w:r>
        <w:rPr>
          <w:lang w:val="fr_FR" w:bidi="fr_FR"/>
        </w:rPr>
      </w:r>
      <w:r>
        <w:rPr>
          <w:lang w:val="fr_FR" w:bidi="fr_FR"/>
        </w:rPr>
        <w:t>Paul a essayé de dire à Dieu que les mêmes personnes qui ne l'acceptaient pas étaient les mêmes personnes qui savaient comment il avait l'habitude de persécuter les croyants en Jésus. Paul avait l'habitude d'aller à différentes synagogues ou à des lieux juifs de prière et a emprisonné les croyants. Ensuite, Paul a même approuvé la mise à mort d'Étienne, l'un des disciples de Jésus.</w:t>
      </w:r>
    </w:p>
    <w:p>
      <w:pPr/>
      <w:r>
        <w:rPr>
          <w:lang w:val="fr_FR" w:bidi="fr_FR"/>
        </w:rPr>
      </w:r>
      <w:r>
        <w:rPr>
          <w:lang w:val="fr_FR" w:bidi="fr_FR"/>
        </w:rPr>
        <w:t>Dieu a répondu à Paul et a dit à nouveau que Paul doit partir. Le peuple ne l'acceptera pas. Il doit aller loin vers les non-Juifs ou les Gentils et partager la bonne nouvelle sur Jésus là.</w:t>
      </w:r>
    </w:p>
    <w:p>
      <w:pPr/>
      <w:r>
        <w:rPr>
          <w:lang w:val="fr_FR" w:bidi="fr_FR"/>
        </w:rPr>
      </w:r>
      <w:r>
        <w:rPr>
          <w:lang w:val="fr_FR" w:bidi="fr_FR"/>
        </w:rPr>
        <w:t>C'est la deuxième fois que nous entendons cette histoire de Paul dans Actes. Nous savons d'après l'histoire précédente que quand Jésus dit à Paul de quitter Jérusalem, les croyants juifs en Jésus envoient Paul le premier dans sa ville natale de Tarse.</w:t>
      </w:r>
    </w:p>
    <w:p>
      <w:pPr/>
      <w:r>
        <w:rPr>
          <w:lang w:val="fr_FR" w:bidi="fr_FR"/>
        </w:rPr>
      </w:r>
      <w:r>
        <w:rPr>
          <w:lang w:val="fr_FR" w:bidi="fr_FR"/>
        </w:rPr>
        <w:t>Demandez à l'équipe de discuter de ce qui arrive aux personnes dans votre culture, quels types de choses arrivent aux gens qui leur font quitter leur maison ou leur ville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demande la permission du commandant pour qu'il puisse s'expliquer devant la foule. Le commandant romain a permis à Paul de parler au peuple.</w:t>
      </w:r>
    </w:p>
    <w:p>
      <w:pPr/>
      <w:r>
        <w:rPr>
          <w:lang w:val="fr_FR" w:bidi="fr_FR"/>
        </w:rPr>
      </w:r>
      <w:r>
        <w:rPr>
          <w:b/>
          <w:lang w:val="fr_FR" w:bidi="fr_FR"/>
        </w:rPr>
        <w:t>Deuxième scène :</w:t>
      </w:r>
      <w:r>
        <w:rPr>
          <w:lang w:val="fr_FR" w:bidi="fr_FR"/>
        </w:rPr>
        <w:t xml:space="preserve"> Paul se tenait aux marches devant la foule des Juifs. Paul s'est présenté comme un Juif qui a suivi la loi mosaïque sérieusement. Paul a même travaillé en étroite collaboration avec le grand prêtre et le conseil des Juifs.</w:t>
      </w:r>
    </w:p>
    <w:p>
      <w:pPr/>
      <w:r>
        <w:rPr>
          <w:lang w:val="fr_FR" w:bidi="fr_FR"/>
        </w:rPr>
      </w:r>
      <w:r>
        <w:rPr>
          <w:b/>
          <w:lang w:val="fr_FR" w:bidi="fr_FR"/>
        </w:rPr>
        <w:t>Troisième scène :</w:t>
      </w:r>
      <w:r>
        <w:rPr>
          <w:lang w:val="fr_FR" w:bidi="fr_FR"/>
        </w:rPr>
        <w:t xml:space="preserve"> Paul parle aux Juifs de son expérience quand il allait à Damas. Sur son chemin, Paul a été frappé par une lumière très brillante du ciel qui l'a rendu aveugle. Paul a entendu une voix lui parler. La voix a dit : « Je suis Jésus de Nazareth que tu persécutes. » Ensuite, Jésus lui dit d'aller à Damas pour rencontrer une certaine personne là. </w:t>
      </w:r>
    </w:p>
    <w:p>
      <w:pPr/>
      <w:r>
        <w:rPr>
          <w:lang w:val="fr_FR" w:bidi="fr_FR"/>
        </w:rPr>
      </w:r>
      <w:r>
        <w:rPr>
          <w:b/>
          <w:lang w:val="fr_FR" w:bidi="fr_FR"/>
        </w:rPr>
        <w:t>Quatrième scène :</w:t>
      </w:r>
      <w:r>
        <w:rPr>
          <w:lang w:val="fr_FR" w:bidi="fr_FR"/>
        </w:rPr>
        <w:t xml:space="preserve"> Parce que Paul ne pouvait pas voir, les Juifs qui étaient avec lui le conduisirent à Damas. Nous nous rappellerons que Dieu a parlé à Ananias plus tôt dans l'histoire. Ananias alla vers Paul et dit : « Frère Paul, reçois ta vue. » Ananias dit aussi à Paul que Dieu a nommé Paul pour être son témoin.</w:t>
      </w:r>
    </w:p>
    <w:p>
      <w:pPr/>
      <w:r>
        <w:rPr>
          <w:lang w:val="fr_FR" w:bidi="fr_FR"/>
        </w:rPr>
      </w:r>
      <w:r>
        <w:rPr>
          <w:b/>
          <w:lang w:val="fr_FR" w:bidi="fr_FR"/>
        </w:rPr>
        <w:t>Cinquième scène :</w:t>
      </w:r>
      <w:r>
        <w:rPr>
          <w:lang w:val="fr_FR" w:bidi="fr_FR"/>
        </w:rPr>
        <w:t xml:space="preserve"> Paul retourne à Jérusalem. Pendant que Paul priait au temple, Paul a vu une vision du Seigneur lui disant de sortir de Jérusalem rapidement. Dieu dit à Paul d'aller dans des endroits lointains pour parler de Jésus aux Païens.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les Juifs d'Asie avaient accusé Paul de parler contre la loi de Moïse, le peuple et le temple.</w:t>
      </w:r>
    </w:p>
    <w:p>
      <w:pPr/>
      <w:r>
        <w:rPr>
          <w:lang w:val="fr_FR" w:bidi="fr_FR"/>
        </w:rPr>
      </w:r>
      <w:r>
        <w:rPr>
          <w:lang w:val="fr_FR" w:bidi="fr_FR"/>
        </w:rPr>
        <w:t>Il est important de se rappeler que Paul a arrêté le commandant avant que le commandant n'emmène Paul dans la caserne. Paul a parlé au commandant en grec. Il a parlé avec un langage polie.</w:t>
      </w:r>
    </w:p>
    <w:p>
      <w:pPr/>
      <w:r>
        <w:rPr>
          <w:lang w:val="fr_FR" w:bidi="fr_FR"/>
        </w:rPr>
      </w:r>
      <w:r>
        <w:rPr>
          <w:lang w:val="fr_FR" w:bidi="fr_FR"/>
        </w:rPr>
        <w:t>Il est important de se rappeler que le commandant pensait que Paul était un terroriste d'Égypte. Paul a corrigé le commandant et lui a dit d'où il était.</w:t>
      </w:r>
    </w:p>
    <w:p>
      <w:pPr/>
      <w:r>
        <w:rPr>
          <w:lang w:val="fr_FR" w:bidi="fr_FR"/>
        </w:rPr>
      </w:r>
      <w:r>
        <w:rPr>
          <w:lang w:val="fr_FR" w:bidi="fr_FR"/>
        </w:rPr>
        <w:t>Il est important de se rappeler que le commandant a donné à Paul la permission. Ensuite, Paul se tenait sur les marches. Ensuite, il a fait une motion à la foule. Ils sont devenus silencieux. Il a commencé à parler dans leur langue, un dialecte de l'hébreu appelé araméen.</w:t>
      </w:r>
    </w:p>
    <w:p>
      <w:pPr/>
      <w:r>
        <w:rPr>
          <w:lang w:val="fr_FR" w:bidi="fr_FR"/>
        </w:rPr>
      </w:r>
      <w:r>
        <w:rPr>
          <w:lang w:val="fr_FR" w:bidi="fr_FR"/>
        </w:rPr>
        <w:t>Paul se présenta en disant d'où il était et qui lui a enseigné la loi de Moïse. Paul a expliqué aux Juifs que, comme eux, il était aussi fidèle à garder la loi de Moïse. Mais Paul a commencé à faire souffrir les disciples de Jésus. Paul a demandé des lettres du grand prêtre pour obtenir la permission d'arrêter les disciples de Jésus. Paul a commencé à voyager à Damas. Vers midi, une lumière brillante frappa Paul et il devint aveugle. Paul a continué à voyager à Damas. Ses compagnons l'ont aidé à voyager parce qu'il était aveugle.</w:t>
      </w:r>
    </w:p>
    <w:p>
      <w:pPr/>
      <w:r>
        <w:rPr>
          <w:lang w:val="fr_FR" w:bidi="fr_FR"/>
        </w:rPr>
      </w:r>
      <w:r>
        <w:rPr>
          <w:lang w:val="fr_FR" w:bidi="fr_FR"/>
        </w:rPr>
        <w:t>Quand Paul est arrivé à Damas, un homme nommé Ananias est venu à lui et l'a guéri. Ananias dit à Paul que Dieu a nommé Paul pour annoncer la bonne nouvelle sur Jésus à tous les hommes, surtout aux Païens. Ananias posa une question : « Qu'attends-tu ? » Ananias ne s'attend pas à ce que Paul réponde à cette question. Ananias dit à Paul qu'il doit être baptisé tout de suite.</w:t>
      </w:r>
    </w:p>
    <w:p>
      <w:pPr/>
      <w:r>
        <w:rPr>
          <w:lang w:val="fr_FR" w:bidi="fr_FR"/>
        </w:rPr>
      </w:r>
      <w:r>
        <w:rPr>
          <w:lang w:val="fr_FR" w:bidi="fr_FR"/>
        </w:rPr>
        <w:t>Ensuite, Paul retourne à Jérusalem. Il a continué à adorer au temple juif. Dieu a mis Paul en transe et Paul a vu Jésus lui parler. Jésus avertit Paul de quitter Jérusalem immédiatement parce que les gens ne l'accepteront pas. Paul est en danger.</w:t>
      </w:r>
    </w:p>
    <w:p>
      <w:pPr/>
      <w:r>
        <w:rPr>
          <w:lang w:val="fr_FR" w:bidi="fr_FR"/>
        </w:rPr>
      </w:r>
      <w:r>
        <w:rPr>
          <w:lang w:val="fr_FR" w:bidi="fr_FR"/>
        </w:rPr>
        <w:t>Paul rappelle à Jésus qu'il avait l'habitude de persécuter les disciples de Jésus. Mais Jésus dit de quitter Jérusalem immédiatement. Il les enverra aux Gentils loin.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amené à l'entrée de la caserne. Le commandant romain veut savoir qui était Paul. Paul dit au commandant qu'il était un Juif de Tarse.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prudent si cet homme pourrait être dangereux » ou « Je me demande quel était le problème. »</w:t>
      </w:r>
    </w:p>
    <w:p>
      <w:pPr>
        <w:pStyle w:val="ListBullet"/>
        <w:spacing w:line="240" w:lineRule="auto"/>
        <w:ind w:left="720"/>
      </w:pPr>
      <w:r>
        <w:rPr>
          <w:lang w:val="fr_FR" w:bidi="fr_FR"/>
        </w:rPr>
      </w:r>
      <w:r>
        <w:rPr>
          <w:lang w:val="fr_FR" w:bidi="fr_FR"/>
        </w:rPr>
        <w:t>Demandez à l'acteur qui joue le rôle de Paul : « Que ressens tu ? » Vous pourriez entendre des choses comme : « Je ne suis pas inquiet parce que je suis innocent » ou « Je dois clarifier au commandant qui j'étais.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aux marches devant les Juifs. Paul a parlé aux Juifs en araméen, la langue des Juifs. Paul se présente comme un Juif de Tarse, mais formé à Jérusalem par Gamaliel, un rabbin bien connu pendant leur 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veux prouver que je suis innocent des accusations » ou « C'est mon occasion de leur parler de Jésus.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Pitoyable parce que cet homme a été attaqué, mais il pourrait être innocent » ou « En colère contre Paul parce qu'il enseigne contre la loi de Moïse et le temple. »</w:t>
      </w:r>
    </w:p>
    <w:p>
      <w:pPr/>
      <w:r>
        <w:rPr>
          <w:lang w:val="fr_FR" w:bidi="fr_FR"/>
        </w:rPr>
      </w:r>
      <w:r>
        <w:rPr>
          <w:lang w:val="fr_FR" w:bidi="fr_FR"/>
        </w:rPr>
        <w:t>Paul raconte son histoire sur son chemin à Damas. Paul parle de son expérience de voir une lumière brillante et d'entendre une voix. Vous vous souviendrez que Paul disait aux Juifs son ancienne vie quand il a persécuté les croyants de la Voie. À cause de la lumière, Paul ne pouvait pas voir. La voix dit à Paul : « Paul, Paul, pourquoi me persécutes-tu ? » Paul répondit : « Qui êtes-vous. Seigneur ? La voix a dit : « Je suis Jésus de Nazareth que tu persécutes.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répondra peut-être quelque chose comme « j'ai peur.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En colère parce que Paul était dehors pour persécuter les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J'ai peur et je ne sais pas ce qui se passait.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conduit par ses compagnons à Damas. Dieu a envoyé Ananias à Paul. Ananias dit à Paul : « Frère Paul, reçois ta vue. » Paul était capable de voir à nouveau. Ananias dit aussi à Paul : « Le Dieu de nos pères t'a nommé pour connaître sa volonté, pour voir le Juste et pour entendre une voix de sa bouche. » Ananias dit aussi : « Tu seras pour lui un témoin devant tout le monde de ce que tu as vu et entendu.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que cet homme ne persécute plus les croyants de Jésus » et « Je crois que Dieu a un plan pour Paul. »</w:t>
      </w:r>
    </w:p>
    <w:p>
      <w:pPr/>
      <w:r>
        <w:rPr>
          <w:lang w:val="fr_FR" w:bidi="fr_FR"/>
        </w:rPr>
      </w:r>
      <w:r>
        <w:rPr>
          <w:lang w:val="fr_FR" w:bidi="fr_FR"/>
        </w:rPr>
        <w:t>Paul retourne à Jérusalem. Pendant qu'il priait au temple, le lieu d'adoration des Juifs, Paul est tombé en transe. Une transe est un état mental où une personne peut voir une vision. Jésus a dit à Paul : « Dépêchez-vous et sortez de Jérusalem rapidement parce que les Juifs n'accepteront pas votre témoignage sur moi. » Paul répondit : « Seigneur, ils savent eux-mêmes que dans une synagogue après une autre, j'ai emprisonné et battu ceux qui croyaient en toi. » Jésus a dit à Paul : « Va, car je t'enverrai vers les Gentils.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dois envoyer Paul aux Gentils.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Obéissez à l'appel de Jésus.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arrêté Paul et l'ont emmené à la caserne, l'endroit où l'armée romaine est restée à Jérusalem. Paul a demandé au commandant romain s'il pouvait parler avec lui. Utilisez le même mot pour </w:t>
      </w:r>
      <w:r>
        <w:rPr>
          <w:b/>
          <w:lang w:val="fr_FR" w:bidi="fr_FR"/>
        </w:rPr>
        <w:t>commandant</w:t>
      </w:r>
      <w:r>
        <w:rPr>
          <w:lang w:val="fr_FR" w:bidi="fr_FR"/>
        </w:rPr>
        <w:t xml:space="preserve"> que celui que vous avez utilisé précédemment. Consultez le glossaire principal pour plus d'informations sur le mot </w:t>
      </w:r>
      <w:r>
        <w:rPr>
          <w:lang w:val="fr_FR" w:bidi="fr_FR"/>
        </w:rPr>
        <w:t>commandant</w:t>
      </w:r>
    </w:p>
    <w:p>
      <w:pPr/>
      <w:r>
        <w:rPr>
          <w:lang w:val="fr_FR" w:bidi="fr_FR"/>
        </w:rPr>
      </w:r>
      <w:r>
        <w:rPr>
          <w:lang w:val="fr_FR" w:bidi="fr_FR"/>
        </w:rPr>
        <w:t xml:space="preserve">Le commandant a demandé à Paul s'il était l'Égyptien qui a emmené 4000 terroristes ou rebelles dans le </w:t>
      </w:r>
      <w:r>
        <w:rPr>
          <w:b/>
          <w:lang w:val="fr_FR" w:bidi="fr_FR"/>
        </w:rPr>
        <w:t>désert</w:t>
      </w:r>
      <w:r>
        <w:rPr>
          <w:lang w:val="fr_FR" w:bidi="fr_FR"/>
        </w:rPr>
        <w:t xml:space="preserve">. Utilisez le même nom pour Yahvé que vous avez dans les passages précédents et voyez le glossaire principal pour plus d'informations sur </w:t>
      </w:r>
      <w:r>
        <w:rPr>
          <w:lang w:val="fr_FR" w:bidi="fr_FR"/>
        </w:rPr>
        <w:t>Yahvé</w:t>
      </w:r>
    </w:p>
    <w:p>
      <w:pPr/>
      <w:r>
        <w:rPr>
          <w:lang w:val="fr_FR" w:bidi="fr_FR"/>
        </w:rPr>
      </w:r>
      <w:r>
        <w:rPr>
          <w:lang w:val="fr_FR" w:bidi="fr_FR"/>
        </w:rPr>
        <w:t xml:space="preserve">Paul a dit qu'il était un </w:t>
      </w:r>
      <w:r>
        <w:rPr>
          <w:b/>
          <w:lang w:val="fr_FR" w:bidi="fr_FR"/>
        </w:rPr>
        <w:t>Juif</w:t>
      </w:r>
      <w:r>
        <w:rPr>
          <w:lang w:val="fr_FR" w:bidi="fr_FR"/>
        </w:rPr>
        <w:t xml:space="preserve"> qui a suivi la </w:t>
      </w:r>
      <w:r>
        <w:rPr>
          <w:b/>
          <w:lang w:val="fr_FR" w:bidi="fr_FR"/>
        </w:rPr>
        <w:t>loi</w:t>
      </w:r>
      <w:r>
        <w:rPr>
          <w:lang w:val="fr_FR" w:bidi="fr_FR"/>
        </w:rPr>
        <w:t xml:space="preserve">. Utilisez le même mot pour </w:t>
      </w:r>
      <w:r>
        <w:rPr>
          <w:lang w:val="fr_FR" w:bidi="fr_FR"/>
        </w:rPr>
        <w:t>Juif</w:t>
      </w:r>
      <w:r>
        <w:rPr>
          <w:lang w:val="fr_FR" w:bidi="fr_FR"/>
        </w:rPr>
        <w:t xml:space="preserve"> et </w:t>
      </w:r>
      <w:r>
        <w:rPr>
          <w:lang w:val="fr_FR" w:bidi="fr_FR"/>
        </w:rPr>
        <w:t>loi</w:t>
      </w:r>
      <w:r>
        <w:rPr>
          <w:lang w:val="fr_FR" w:bidi="fr_FR"/>
        </w:rPr>
        <w:t xml:space="preserve"> que celui que vous avez utilisé dans les passages précédents et consultez le glossaire principal pour plus d'informations sur ces mots.</w:t>
      </w:r>
    </w:p>
    <w:p>
      <w:pPr/>
      <w:r>
        <w:rPr>
          <w:lang w:val="fr_FR" w:bidi="fr_FR"/>
        </w:rPr>
      </w:r>
      <w:r>
        <w:rPr>
          <w:lang w:val="fr_FR" w:bidi="fr_FR"/>
        </w:rPr>
        <w:t xml:space="preserve">Paul a parlé aux Juifs en </w:t>
      </w:r>
      <w:r>
        <w:rPr>
          <w:b/>
          <w:lang w:val="fr_FR" w:bidi="fr_FR"/>
        </w:rPr>
        <w:t>hébreu</w:t>
      </w:r>
      <w:r>
        <w:rPr>
          <w:lang w:val="fr_FR" w:bidi="fr_FR"/>
        </w:rPr>
        <w:t xml:space="preserve"> qui était l'araméen, leur langue maternelle.</w:t>
      </w:r>
    </w:p>
    <w:p>
      <w:pPr/>
      <w:r>
        <w:rPr>
          <w:lang w:val="fr_FR" w:bidi="fr_FR"/>
        </w:rPr>
      </w:r>
      <w:r>
        <w:rPr>
          <w:lang w:val="fr_FR" w:bidi="fr_FR"/>
        </w:rPr>
        <w:t xml:space="preserve">Paul a dit que le </w:t>
      </w:r>
      <w:r>
        <w:rPr>
          <w:b/>
          <w:lang w:val="fr_FR" w:bidi="fr_FR"/>
        </w:rPr>
        <w:t>grand prêtre</w:t>
      </w:r>
      <w:r>
        <w:rPr>
          <w:lang w:val="fr_FR" w:bidi="fr_FR"/>
        </w:rPr>
        <w:t xml:space="preserve"> et </w:t>
      </w:r>
      <w:r>
        <w:rPr>
          <w:b/>
          <w:lang w:val="fr_FR" w:bidi="fr_FR"/>
        </w:rPr>
        <w:t>le</w:t>
      </w:r>
      <w:r>
        <w:rPr>
          <w:lang w:val="fr_FR" w:bidi="fr_FR"/>
        </w:rPr>
        <w:t xml:space="preserve"> conseil </w:t>
      </w:r>
      <w:r>
        <w:rPr>
          <w:b/>
          <w:lang w:val="fr_FR" w:bidi="fr_FR"/>
        </w:rPr>
        <w:t>juif</w:t>
      </w:r>
      <w:r>
        <w:rPr>
          <w:lang w:val="fr_FR" w:bidi="fr_FR"/>
        </w:rPr>
        <w:t xml:space="preserve"> ou le Sanhédrin </w:t>
      </w:r>
      <w:r>
        <w:rPr>
          <w:b/>
          <w:lang w:val="fr_FR" w:bidi="fr_FR"/>
        </w:rPr>
        <w:t>savaient</w:t>
      </w:r>
      <w:r>
        <w:rPr>
          <w:lang w:val="fr_FR" w:bidi="fr_FR"/>
        </w:rPr>
        <w:t xml:space="preserve"> qu'il a persécuté les croyants en Jésus au début de sa vie. Utilisez les mêmes mots que vous avez utilisé précédemment pour </w:t>
      </w:r>
      <w:r>
        <w:rPr>
          <w:lang w:val="fr_FR" w:bidi="fr_FR"/>
        </w:rPr>
        <w:t>persécuté</w:t>
      </w:r>
      <w:r>
        <w:rPr>
          <w:lang w:val="fr_FR" w:bidi="fr_FR"/>
        </w:rPr>
        <w:t xml:space="preserve">, </w:t>
      </w:r>
      <w:r>
        <w:rPr>
          <w:lang w:val="fr_FR" w:bidi="fr_FR"/>
        </w:rPr>
        <w:t>grand prêtre</w:t>
      </w:r>
      <w:r>
        <w:rPr>
          <w:lang w:val="fr_FR" w:bidi="fr_FR"/>
        </w:rPr>
        <w:t xml:space="preserve"> et </w:t>
      </w:r>
      <w:r>
        <w:rPr>
          <w:lang w:val="fr_FR" w:bidi="fr_FR"/>
        </w:rPr>
        <w:t>conseil juif</w:t>
      </w:r>
      <w:r>
        <w:rPr>
          <w:lang w:val="fr_FR" w:bidi="fr_FR"/>
        </w:rPr>
        <w:t>. Référez-vous au glossaire principal pour plus d'informations sur ces mots.</w:t>
      </w:r>
    </w:p>
    <w:p>
      <w:pPr/>
      <w:r>
        <w:rPr>
          <w:lang w:val="fr_FR" w:bidi="fr_FR"/>
        </w:rPr>
      </w:r>
      <w:r>
        <w:rPr>
          <w:lang w:val="fr_FR" w:bidi="fr_FR"/>
        </w:rPr>
        <w:t>Paul a persécuté les disciples de la Voie.</w:t>
      </w:r>
      <w:r>
        <w:rPr>
          <w:b/>
          <w:lang w:val="fr_FR" w:bidi="fr_FR"/>
        </w:rPr>
        <w:t>La Voie</w:t>
      </w:r>
      <w:r>
        <w:rPr>
          <w:lang w:val="fr_FR" w:bidi="fr_FR"/>
        </w:rPr>
        <w:t xml:space="preserve"> se réfère au nom que les disciples de Jésus ont utilisé pour eux-mêmes. Utilisez le même mot pour Ecritures que celui que vous avez utilisé dans les passages précédents.</w:t>
      </w:r>
    </w:p>
    <w:p>
      <w:pPr/>
      <w:r>
        <w:rPr>
          <w:lang w:val="fr_FR" w:bidi="fr_FR"/>
        </w:rPr>
      </w:r>
      <w:r>
        <w:rPr>
          <w:lang w:val="fr_FR" w:bidi="fr_FR"/>
        </w:rPr>
        <w:t xml:space="preserve">Quand Paul a voyagé à Damas, une lumière brilla du </w:t>
      </w:r>
      <w:r>
        <w:rPr>
          <w:b/>
          <w:lang w:val="fr_FR" w:bidi="fr_FR"/>
        </w:rPr>
        <w:t>ciel</w:t>
      </w:r>
      <w:r>
        <w:rPr>
          <w:lang w:val="fr_FR" w:bidi="fr_FR"/>
        </w:rPr>
        <w:t xml:space="preserve"> ou du ciel. Utilisez le même mot pour ciel ou ciel que celui que vous avez utilisé précédemment.</w:t>
      </w:r>
    </w:p>
    <w:p>
      <w:pPr/>
      <w:r>
        <w:rPr>
          <w:lang w:val="fr_FR" w:bidi="fr_FR"/>
        </w:rPr>
      </w:r>
      <w:r>
        <w:rPr>
          <w:lang w:val="fr_FR" w:bidi="fr_FR"/>
        </w:rPr>
        <w:t xml:space="preserve">Quand Ananias est venu vers Paul, Dieu dit à Ananias que Paul sera un </w:t>
      </w:r>
      <w:r>
        <w:rPr>
          <w:b/>
          <w:lang w:val="fr_FR" w:bidi="fr_FR"/>
        </w:rPr>
        <w:t>témoin</w:t>
      </w:r>
      <w:r>
        <w:rPr>
          <w:lang w:val="fr_FR" w:bidi="fr_FR"/>
        </w:rPr>
        <w:t xml:space="preserve"> pour Jésus. Un témoin se réfère à une personne qui rapporte ce qu'il a vu et entendu.</w:t>
      </w:r>
    </w:p>
    <w:p>
      <w:pPr/>
      <w:r>
        <w:rPr>
          <w:lang w:val="fr_FR" w:bidi="fr_FR"/>
        </w:rPr>
      </w:r>
      <w:r>
        <w:rPr>
          <w:lang w:val="fr_FR" w:bidi="fr_FR"/>
        </w:rPr>
        <w:t xml:space="preserve">Ananias dit aussi à Paul de se lever, d'être </w:t>
      </w:r>
      <w:r>
        <w:rPr>
          <w:b/>
          <w:lang w:val="fr_FR" w:bidi="fr_FR"/>
        </w:rPr>
        <w:t>baptisé</w:t>
      </w:r>
      <w:r>
        <w:rPr>
          <w:lang w:val="fr_FR" w:bidi="fr_FR"/>
        </w:rPr>
        <w:t xml:space="preserve"> et de laver ses </w:t>
      </w:r>
      <w:r>
        <w:rPr>
          <w:b/>
          <w:lang w:val="fr_FR" w:bidi="fr_FR"/>
        </w:rPr>
        <w:t>péchés</w:t>
      </w:r>
      <w:r>
        <w:rPr>
          <w:lang w:val="fr_FR" w:bidi="fr_FR"/>
        </w:rPr>
        <w:t xml:space="preserve">. Utilisez le même mot pour baptiser et péché que celui que vous avez utilisé précédemment. Référez-vous au glossaire principal pour en savoir plus sur le </w:t>
      </w:r>
      <w:r>
        <w:rPr>
          <w:lang w:val="fr_FR" w:bidi="fr_FR"/>
        </w:rPr>
        <w:t>baptême</w:t>
      </w:r>
      <w:r>
        <w:rPr>
          <w:lang w:val="fr_FR" w:bidi="fr_FR"/>
        </w:rPr>
        <w:t xml:space="preserve"> et </w:t>
      </w:r>
      <w:r>
        <w:rPr>
          <w:lang w:val="fr_FR" w:bidi="fr_FR"/>
        </w:rPr>
        <w:t>péché</w:t>
      </w:r>
      <w:r>
        <w:rPr>
          <w:lang w:val="fr_FR" w:bidi="fr_FR"/>
        </w:rPr>
        <w:t>.</w:t>
      </w:r>
    </w:p>
    <w:p>
      <w:pPr/>
      <w:r>
        <w:rPr>
          <w:lang w:val="fr_FR" w:bidi="fr_FR"/>
        </w:rPr>
      </w:r>
      <w:r>
        <w:rPr>
          <w:lang w:val="fr_FR" w:bidi="fr_FR"/>
        </w:rPr>
        <w:t xml:space="preserve">Paul retourna au </w:t>
      </w:r>
      <w:r>
        <w:rPr>
          <w:b/>
          <w:lang w:val="fr_FR" w:bidi="fr_FR"/>
        </w:rPr>
        <w:t>temple</w:t>
      </w:r>
      <w:r>
        <w:rPr>
          <w:lang w:val="fr_FR" w:bidi="fr_FR"/>
        </w:rPr>
        <w:t xml:space="preserve">, le lieu d'adoration des Juifs à Jérusalem. Utilisez le même mot pour temple que celui que vous avez utilisé précédemment. Recourez-vous au glossaire principal pour plus d'informations sur le mot </w:t>
      </w:r>
      <w:r>
        <w:rPr>
          <w:lang w:val="fr_FR" w:bidi="fr_FR"/>
        </w:rPr>
        <w:t>temple</w:t>
      </w:r>
      <w:r>
        <w:rPr>
          <w:lang w:val="fr_FR" w:bidi="fr_FR"/>
        </w:rPr>
        <w:t xml:space="preserve"> .</w:t>
      </w:r>
    </w:p>
    <w:p>
      <w:pPr/>
      <w:r>
        <w:rPr>
          <w:lang w:val="fr_FR" w:bidi="fr_FR"/>
        </w:rPr>
      </w:r>
      <w:r>
        <w:rPr>
          <w:lang w:val="fr_FR" w:bidi="fr_FR"/>
        </w:rPr>
        <w:t xml:space="preserve">Quand Paul était au temple de Jérusalem, l'endroit où les Juifs adoraient, Dieu fit que Paul tombait en </w:t>
      </w:r>
      <w:r>
        <w:rPr>
          <w:b/>
          <w:lang w:val="fr_FR" w:bidi="fr_FR"/>
        </w:rPr>
        <w:t>transe</w:t>
      </w:r>
      <w:r>
        <w:rPr>
          <w:lang w:val="fr_FR" w:bidi="fr_FR"/>
        </w:rPr>
        <w:t>. Une transe est utilisée pour décrire un état mental où une personne voit une chose incroyable et est étonnée, étonnée par la vue.</w:t>
      </w:r>
    </w:p>
    <w:p>
      <w:pPr/>
      <w:r>
        <w:rPr>
          <w:lang w:val="fr_FR" w:bidi="fr_FR"/>
        </w:rPr>
      </w:r>
      <w:r>
        <w:rPr>
          <w:lang w:val="fr_FR" w:bidi="fr_FR"/>
        </w:rPr>
        <w:t xml:space="preserve">Paul est allé d'une </w:t>
      </w:r>
      <w:r>
        <w:rPr>
          <w:b/>
          <w:lang w:val="fr_FR" w:bidi="fr_FR"/>
        </w:rPr>
        <w:t>synagogue</w:t>
      </w:r>
      <w:r>
        <w:rPr>
          <w:lang w:val="fr_FR" w:bidi="fr_FR"/>
        </w:rPr>
        <w:t xml:space="preserve"> à une autre à la recherche des disciples de Jésus. Utilisez le même mot pour synagogue que celui que vous avez utilisé précédemment. Recourez-vous au glossaire principal pour plus d'informations sur le mot </w:t>
      </w:r>
      <w:r>
        <w:rPr>
          <w:lang w:val="fr_FR" w:bidi="fr_FR"/>
        </w:rPr>
        <w:t>synagogue</w:t>
      </w:r>
      <w:r>
        <w:rPr>
          <w:lang w:val="fr_FR" w:bidi="fr_FR"/>
        </w:rPr>
        <w:t xml:space="preserve"> .</w:t>
      </w:r>
    </w:p>
    <w:p>
      <w:pPr/>
      <w:r>
        <w:rPr>
          <w:lang w:val="fr_FR" w:bidi="fr_FR"/>
        </w:rPr>
      </w:r>
      <w:r>
        <w:rPr>
          <w:lang w:val="fr_FR" w:bidi="fr_FR"/>
        </w:rPr>
        <w:t xml:space="preserve">Jésus a dit à Paul : « Va, car je t'enverrai vers les </w:t>
      </w:r>
      <w:r>
        <w:rPr>
          <w:b/>
          <w:lang w:val="fr_FR" w:bidi="fr_FR"/>
        </w:rPr>
        <w:t>Gentils</w:t>
      </w:r>
      <w:r>
        <w:rPr>
          <w:lang w:val="fr_FR" w:bidi="fr_FR"/>
        </w:rPr>
        <w:t xml:space="preserve">. » Utilisez le même mot pour gentils que celui que vous avez utilisé précédemment. Recourez-vous au glossaire principal pour plus d'informations sur le mot </w:t>
      </w:r>
      <w:r>
        <w:rPr>
          <w:lang w:val="fr_FR" w:bidi="fr_FR"/>
        </w:rPr>
        <w:t>gentils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22:22–29</w:t>
      </w:r>
      <w:r>
        <w:rPr>
          <w:lang w:val="fr_FR" w:bidi="fr_FR"/>
        </w:rPr>
      </w:r>
    </w:p>
    <w:p>
      <w:pPr>
        <w:pStyle w:val="Heading3"/>
      </w:pPr>
      <w:r>
        <w:rPr>
          <w:lang w:val="fr_FR" w:bidi="fr_FR"/>
        </w:rPr>
        <w:t>Écouter et Cœur</w:t>
      </w:r>
    </w:p>
    <w:p>
      <w:pPr/>
      <w:r>
        <w:rPr>
          <w:lang w:val="fr_FR" w:bidi="fr_FR"/>
        </w:rPr>
      </w:r>
      <w:r>
        <w:rPr>
          <w:lang w:val="fr_FR" w:bidi="fr_FR"/>
        </w:rPr>
        <w:t>Écoutez Actes 22:22–29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a donné à Paul la permission de parler devant les Juifs. Paul s'est expliqué devant eux. Les Juifs l'ont écouté jusqu'à ce que Paul mentionne les païens. C'était la mention des Païens qui contrariait les foules. Les Juifs ont crié : « Ôtez de la terre un tel homme ! » ! Il ne doit pas être autorisé à vivre ! La phrase peut aussi signifier : « Tuez-le ! » ou « Mettez fin à sa vie ! »</w:t>
      </w:r>
    </w:p>
    <w:p>
      <w:pPr/>
      <w:r>
        <w:rPr>
          <w:lang w:val="fr_FR" w:bidi="fr_FR"/>
        </w:rPr>
      </w:r>
      <w:r>
        <w:rPr>
          <w:lang w:val="fr_FR" w:bidi="fr_FR"/>
        </w:rPr>
        <w:t>Les Juifs n'étaient pas heureux du discours de Paul. En plus de crier, les Juifs ont aussi jeté leurs manteaux, qui étaient leurs vêtements extérieurs, et ont jeté de la poussière dans l'air. Ces actions montrent que la foule des Juifs n'approuve pas le discours de Paul.</w:t>
      </w:r>
    </w:p>
    <w:p>
      <w:pPr/>
      <w:r>
        <w:rPr>
          <w:lang w:val="fr_FR" w:bidi="fr_FR"/>
        </w:rPr>
      </w:r>
      <w:r>
        <w:rPr>
          <w:lang w:val="fr_FR" w:bidi="fr_FR"/>
        </w:rPr>
        <w:t xml:space="preserve">Montrez une photo d'un </w:t>
      </w:r>
      <w:r>
        <w:rPr>
          <w:lang w:val="fr_FR" w:bidi="fr_FR"/>
        </w:rPr>
        <w:t>manteau</w:t>
      </w:r>
      <w:r>
        <w:rPr>
          <w:lang w:val="fr_FR" w:bidi="fr_FR"/>
        </w:rPr>
        <w:t>.</w:t>
      </w:r>
    </w:p>
    <w:p>
      <w:pPr/>
      <w:r>
        <w:rPr>
          <w:lang w:val="fr_FR" w:bidi="fr_FR"/>
        </w:rPr>
      </w:r>
      <w:r>
        <w:rPr>
          <w:lang w:val="fr_FR" w:bidi="fr_FR"/>
        </w:rPr>
        <w:t>Arrêtez-vous et discutez : Quelles sont les différentes façons dont les gens expriment leur colère dans votre communauté ? Si vous avez déjà vu une foule en colère, décrivez cette expérience à votre équipe.</w:t>
      </w:r>
    </w:p>
    <w:p>
      <w:pPr/>
      <w:r>
        <w:rPr>
          <w:lang w:val="fr_FR" w:bidi="fr_FR"/>
        </w:rPr>
      </w:r>
      <w:r>
        <w:rPr>
          <w:lang w:val="fr_FR" w:bidi="fr_FR"/>
        </w:rPr>
        <w:t>Le commandant romain, le chef de l'armée romaine stationnée à Jérusalem, a ordonné aux soldats d'amener Paul à la caserne, l'endroit où l'armée romaine vivait à Jérusalem. Le commandant romain ne pouvait pas comprendre pourquoi la foule de Juifs était en colère. Il a dit que Paul devrait être examiné par flagellation. Les Romains flagellaient généralement la personne avec des fouets en cuir d'abord, puis l'emmenaient au chef pour qu'il puisse l'interroger. Le commandant romain voulait savoir de Paul ce qui s'est vraiment passé.</w:t>
      </w:r>
    </w:p>
    <w:p>
      <w:pPr/>
      <w:r>
        <w:rPr>
          <w:lang w:val="fr_FR" w:bidi="fr_FR"/>
        </w:rPr>
      </w:r>
      <w:r>
        <w:rPr>
          <w:lang w:val="fr_FR" w:bidi="fr_FR"/>
        </w:rPr>
        <w:t xml:space="preserve">Montrez une image d'un </w:t>
      </w:r>
      <w:r>
        <w:rPr>
          <w:lang w:val="fr_FR" w:bidi="fr_FR"/>
        </w:rPr>
        <w:t>fouet utilisé par les soldats romains</w:t>
      </w:r>
      <w:r>
        <w:rPr>
          <w:lang w:val="fr_FR" w:bidi="fr_FR"/>
        </w:rPr>
        <w:t>.</w:t>
      </w:r>
    </w:p>
    <w:p>
      <w:pPr/>
      <w:r>
        <w:rPr>
          <w:lang w:val="fr_FR" w:bidi="fr_FR"/>
        </w:rPr>
      </w:r>
      <w:r>
        <w:rPr>
          <w:lang w:val="fr_FR" w:bidi="fr_FR"/>
        </w:rPr>
        <w:t xml:space="preserve">Montrez aussi une image où les </w:t>
      </w:r>
      <w:r>
        <w:rPr>
          <w:lang w:val="fr_FR" w:bidi="fr_FR"/>
        </w:rPr>
        <w:t>soldats ont attaché leurs prisonniers à un poteau pour les fouetter</w:t>
      </w:r>
      <w:r>
        <w:rPr>
          <w:lang w:val="fr_FR" w:bidi="fr_FR"/>
        </w:rPr>
        <w:t>.</w:t>
      </w:r>
    </w:p>
    <w:p>
      <w:pPr/>
      <w:r>
        <w:rPr>
          <w:lang w:val="fr_FR" w:bidi="fr_FR"/>
        </w:rPr>
      </w:r>
      <w:r>
        <w:rPr>
          <w:lang w:val="fr_FR" w:bidi="fr_FR"/>
        </w:rPr>
        <w:t>Discutez de la façon dont les délinquants sont punis dans votre communauté. Comment le type de punition est-il déterminé ? Qui a l'autorité d'infliger la punition ?</w:t>
      </w:r>
    </w:p>
    <w:p>
      <w:pPr/>
      <w:r>
        <w:rPr>
          <w:lang w:val="fr_FR" w:bidi="fr_FR"/>
        </w:rPr>
      </w:r>
      <w:r>
        <w:rPr>
          <w:lang w:val="fr_FR" w:bidi="fr_FR"/>
        </w:rPr>
        <w:t>Les soldats ont attaché Paul à un poteau, les bras enchaînés. Quand les soldats étaient sur le point de frapper Paul avec un fouet, Paul a parlé au centurion, l'officier en charge d'une centaine de soldats. Paul a dit : « Si un homme est un citoyen romain et n'a pas été prouvé coupable par un procès, est-il licite pour vous de le fouetter ? » C'est un type de question qui ne s'attend pas à recevoir une réponse parce que le centurion savait que ce n'était pas autorisé. En tant que citoyen romain, Paul possédait les droits d'un Romain, mais le commandant romain ne savait pas que Paul était un citoyen romain.</w:t>
      </w:r>
    </w:p>
    <w:p>
      <w:pPr/>
      <w:r>
        <w:rPr>
          <w:lang w:val="fr_FR" w:bidi="fr_FR"/>
        </w:rPr>
      </w:r>
      <w:r>
        <w:rPr>
          <w:lang w:val="fr_FR" w:bidi="fr_FR"/>
        </w:rPr>
        <w:t>À l'époque de Paul, les autorités romaines ne pouvaient pas fouetter un citoyen romain à moins qu'elles ne l'eussent reconnu coupable lors d'un procès. Nous nous souviendrons que plus tôt, Paul s'est plaint au geôlier à Philippes que la foule les avait attaqués, lui et Silas, bien qu'ils soient citoyens romains. Dans la caserne, Paul a fait valoir ses droits en tant que citoyen romain pour se protéger de nouveaux sévices physiques.</w:t>
      </w:r>
    </w:p>
    <w:p>
      <w:pPr/>
      <w:r>
        <w:rPr>
          <w:lang w:val="fr_FR" w:bidi="fr_FR"/>
        </w:rPr>
      </w:r>
      <w:r>
        <w:rPr>
          <w:lang w:val="fr_FR" w:bidi="fr_FR"/>
        </w:rPr>
        <w:t>Le centurion est allé auprès du commandant romain. Cela signifie que les soldats n'ont rien fait à Paul. Le centurion est allé informer le commandant de ce qu'il avait appris. Il a parlé au commandant avec respect et a demandé : « Qu'allez-vous faire ? » Il ne s'attendait pas à ce que le commandant réponde à la question. Il informait le commandant que Paul était un citoyen romain et disait qu'il était illégal de le flageller. Si le commandant désobéissait à la loi, les autorités romaines le puniraient.</w:t>
      </w:r>
    </w:p>
    <w:p>
      <w:pPr/>
      <w:r>
        <w:rPr>
          <w:lang w:val="fr_FR" w:bidi="fr_FR"/>
        </w:rPr>
      </w:r>
      <w:r>
        <w:rPr>
          <w:lang w:val="fr_FR" w:bidi="fr_FR"/>
        </w:rPr>
        <w:t>Le commandant romain est allé vers Paul et a demandé : « Dis-moi, es-tu un citoyen romain ? » L'expression « Dis-moi » est un ordre. C'est un langage fort, mais pas impoli. Le commandant voulait entendre lui-même la réponse de Paul. Il est possible que les citoyens romains aient été rares à Jérusalem parce que c'était très loin de Rome. Paul a répondu au commandant : « Oui. »</w:t>
      </w:r>
    </w:p>
    <w:p>
      <w:pPr/>
      <w:r>
        <w:rPr>
          <w:lang w:val="fr_FR" w:bidi="fr_FR"/>
        </w:rPr>
      </w:r>
      <w:r>
        <w:rPr>
          <w:lang w:val="fr_FR" w:bidi="fr_FR"/>
        </w:rPr>
        <w:t>Le commandant romain a dit à Paul : « J'ai acheté cette citoyenneté pour une forte somme. » Tout le monde ne pouvait pas acheter une citoyenneté romaine : les gens devaient généralement payer un pot-de-vin pour mettre leurs noms sur la liste des citoyens romains.</w:t>
      </w:r>
    </w:p>
    <w:p>
      <w:pPr/>
      <w:r>
        <w:rPr>
          <w:lang w:val="fr_FR" w:bidi="fr_FR"/>
        </w:rPr>
      </w:r>
      <w:r>
        <w:rPr>
          <w:lang w:val="fr_FR" w:bidi="fr_FR"/>
        </w:rPr>
        <w:t>Paul a répondu au commandant : « Mais je suis un citoyen de naissance. » Paul est devenu citoyen parce que ses parents étaient des citoyens romains et sa citoyenneté était meilleure que celle du commandant romain.</w:t>
      </w:r>
    </w:p>
    <w:p>
      <w:pPr/>
      <w:r>
        <w:rPr>
          <w:lang w:val="fr_FR" w:bidi="fr_FR"/>
        </w:rPr>
      </w:r>
      <w:r>
        <w:rPr>
          <w:lang w:val="fr_FR" w:bidi="fr_FR"/>
        </w:rPr>
        <w:t>Quand ils ont entendu cela, les soldats qui interrogeaient Paul sont partis parce qu'ils ne pouvaient pas le fouetter. Paul a pu prouver sa citoyenneté romaine. Les soldats avaient probablement peur et le commandant avait aussi peur. Les gens n'étaient pas autorisés à mettre des chaînes sur les citoyens romains quand ils étaient arrêtés. Puisqu'il était illégal pour le commandant de mettre un citoyen romain aux fers, il a probablement enlevé les chaînes de Paul à ce stade.</w:t>
      </w:r>
    </w:p>
    <w:p>
      <w:pPr/>
      <w:r>
        <w:rPr>
          <w:lang w:val="fr_FR" w:bidi="fr_FR"/>
        </w:rPr>
      </w:r>
      <w:r>
        <w:rPr>
          <w:lang w:val="fr_FR" w:bidi="fr_FR"/>
        </w:rPr>
        <w:t>Arrêtez-vous et discutez : Quand quelqu'un est accusé d'actes répréhensibles dans votre culture, comment les personnes en position d'autorité protègent-elles les personnes dont la culpabilité n'a pas encore été établie ? Dans votre culture, que craignent le plus les personnes en position d'autorité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Les Juifs étaient en colère quand Paul a parlé des païens. Pour montrer leur colère, ils ont enlevé leurs manteaux et ont jeté de la poussière dans l'air.</w:t>
      </w:r>
    </w:p>
    <w:p>
      <w:pPr/>
      <w:r>
        <w:rPr>
          <w:lang w:val="fr_FR" w:bidi="fr_FR"/>
        </w:rPr>
      </w:r>
      <w:r>
        <w:rPr>
          <w:b/>
          <w:lang w:val="fr_FR" w:bidi="fr_FR"/>
        </w:rPr>
        <w:t>Deuxième scène :</w:t>
      </w:r>
      <w:r>
        <w:rPr>
          <w:lang w:val="fr_FR" w:bidi="fr_FR"/>
        </w:rPr>
        <w:t xml:space="preserve"> Les soldats ont amené Paul dans la caserne. Le commandant a ordonné que les soldats flagellent Paul avant que le commandant ne lui pose des questions. Quand le soldat était sur le point de le fouetter, Paul a dit au centurion qu'il était un citoyen romain. Le centurion est allé vers le commandant et a dit que Paul était un citoyen romain.</w:t>
      </w:r>
    </w:p>
    <w:p>
      <w:pPr/>
      <w:r>
        <w:rPr>
          <w:lang w:val="fr_FR" w:bidi="fr_FR"/>
        </w:rPr>
      </w:r>
      <w:r>
        <w:rPr>
          <w:b/>
          <w:lang w:val="fr_FR" w:bidi="fr_FR"/>
        </w:rPr>
        <w:t>Troisième scène :</w:t>
      </w:r>
      <w:r>
        <w:rPr>
          <w:lang w:val="fr_FR" w:bidi="fr_FR"/>
        </w:rPr>
        <w:t xml:space="preserve"> Le commandant romain est venu et a demandé si Paul était vraiment un citoyen romain. Paul a prouvé au commandant qu'il était né citoyen romain. Les soldats n'ont pas flagellé Paul. Le commandant avait peur d'avoir enchaîné Paul alors même qu'il était un citoyen romain.</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essayé de s'expliquer devant le peuple, mais la foule des Juifs s'est mise en colère quand Paul a mentionné les Païens. Ils ont crié à haute voix, enlevé leurs manteaux et jeté de la poussière dans l'air. La scène était bruyante et chaotique. Le commandant a dit aux soldats d'emmener Paul dans la caserne.</w:t>
      </w:r>
    </w:p>
    <w:p>
      <w:pPr/>
      <w:r>
        <w:rPr>
          <w:lang w:val="fr_FR" w:bidi="fr_FR"/>
        </w:rPr>
      </w:r>
      <w:r>
        <w:rPr>
          <w:lang w:val="fr_FR" w:bidi="fr_FR"/>
        </w:rPr>
        <w:t>Il est aussi important de se rappeler que le commandant romain et ses soldats ne pouvaient toujours pas comprendre pourquoi les Juifs étaient en colère. Le commandant romain a ordonné à ses soldats de fouetter Paul. Il pensait que cela pousserait Paul à lui dire la vérité sur la raison pour laquelle ils criaient sur Paul.</w:t>
      </w:r>
    </w:p>
    <w:p>
      <w:pPr/>
      <w:r>
        <w:rPr>
          <w:lang w:val="fr_FR" w:bidi="fr_FR"/>
        </w:rPr>
      </w:r>
      <w:r>
        <w:rPr>
          <w:lang w:val="fr_FR" w:bidi="fr_FR"/>
        </w:rPr>
        <w:t>Il est important de se rappeler que les soldats ont étiré les mains de Paul devant lui et les ont liées à un poteau au-dessus de sa tête. Il y avait un centurion qui se tenait à côté d'eux et qui surveillait les soldats. Pendant que les soldats liaient les mains de Paul au poteau, Paul a demandé au centurion se tenant là s'il était légal de fouetter un citoyen romain. Le centurion a arrêté la flagellation et est allé parler avec le commandant. Il a dit au commandant qu'il était sur le point de faire quelque chose d'illégal en flagellant Paul.</w:t>
      </w:r>
    </w:p>
    <w:p>
      <w:pPr/>
      <w:r>
        <w:rPr>
          <w:lang w:val="fr_FR" w:bidi="fr_FR"/>
        </w:rPr>
      </w:r>
      <w:r>
        <w:rPr>
          <w:lang w:val="fr_FR" w:bidi="fr_FR"/>
        </w:rPr>
        <w:t>Ensuite, le commandant est allé vers Paul et lui a parlé. Il a ordonné à Paul : « Dis-moi, es-tu un citoyen romain ? » Paul a dit « Oui » et le commandant a dit : « J'ai payé beaucoup d'argent pour ma citoyenneté. » Ensuite, Paul a dit : « Mais je suis né citoyen. » C'était cette déclaration qui a fait peur aux soldats et au commandant. Ils ont reconnu que la citoyenneté de Paul était même meilleure que la citoyenneté du commandant. Le commandant a aussi réalisé qu'il faisait quelque chose d'illégal en liant Paul avec des chaînes.</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Quand les Juifs ont entendu le discours de Paul, ils étaient en colère et se sont mis à crier, et ils ont jeté leurs manteaux et de la poussière en l'air. Ils ont aussi crié : « Débarrassez-vous de cet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me sens triste que les Juifs n'aient pas voulu mon témoignange » et « Je me sens honoré de témoigner sur Jésus à la foule. »</w:t>
      </w:r>
    </w:p>
    <w:p>
      <w:pPr>
        <w:pStyle w:val="ListBullet"/>
        <w:spacing w:line="240" w:lineRule="auto"/>
        <w:ind w:left="720"/>
      </w:pPr>
      <w:r>
        <w:rPr>
          <w:lang w:val="fr_FR" w:bidi="fr_FR"/>
        </w:rPr>
      </w:r>
      <w:r>
        <w:rPr>
          <w:lang w:val="fr_FR" w:bidi="fr_FR"/>
        </w:rPr>
        <w:t>Demandez aux acteurs qui jouent le rôle de la foule des Juifs : « Que ressentez-vous ? » Vous pouvez entendre des choses comme : « Ce Paul a violé la loi mosaïque » et « Les soldats doivent punir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et ses soldats ont amené Paul dans la caserne, l'endroit où les soldats vivaient à Jérusalem. Le commandant voulait connaître la situation, il a donc ordonné à ses soldats de fouetter Paul. Paul a demandé au centurion qui se tenait là s'il était permis de fouetter des citoyens romains dont la culpabilité n'avait pas été établie. Le centurion est allé vers le commandant et lui a dit que Paul était un citoyen romain.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un citoyen romain et je suis protégé par les lois romaines » et « Ces soldats n'ont pas le droit de me flageller. »</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choses comme : « Cet homme est-il vraiment un citoyen romain ? » « Je suis effrayé parce que nous étions sur le point de faire quelque chose d'illégal ! » et « Je dois rapporter cela à mon commandant. » Le centurion dit au commandant qu'il ne peut pas fouetter Paul parce qu'il est citoyen.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commandant romain qui demande à Paul : « Dis-moi, es-tu un citoyen romain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sens-tu ?" Vous pourriez entendre des choses comme : « Ce Juif est courageux de prétendre qu'il est un citoyen romain » et « Et si cet homme est vraiment un citoyen romain ? » Ensuite, le commandant dit : « J'ai acheté cette citoyenneté avec une grosse somme.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disant au commandant qu'il est un citoyen romain de naissance.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dis juste la vérité au commandant » et « Ce commandant doit être conscient des lois qui protègent les citoyens romains. »</w:t>
      </w:r>
    </w:p>
    <w:p>
      <w:pPr>
        <w:pStyle w:val="ListBullet"/>
        <w:spacing w:line="240" w:lineRule="auto"/>
        <w:ind w:left="720"/>
      </w:pPr>
      <w:r>
        <w:rPr>
          <w:lang w:val="fr_FR" w:bidi="fr_FR"/>
        </w:rPr>
      </w:r>
      <w:r>
        <w:rPr>
          <w:lang w:val="fr_FR" w:bidi="fr_FR"/>
        </w:rPr>
        <w:t>Demandez aux acteurs qui jouent les rôles du commandant et des soldats : « Que ressentez-vous ? » Vous pourriez entendre des choses comme : « Cet homme est vraiment un citoyen romain », « Je suis très effrayé » et « Nous serons en difficulté parce que nous avons arrêté cet homme en chaînes alors qu'il est citoyen. » Les soldats n'ont pas flagellé Paul.</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foule de personnes a écouté Paul jusqu'à ce qu'il leur raconte comment Jésus lui a dit qu'il devait aller annoncer aux païens la bonne nouvelle. À ce moment-là, la foule s'est mise en colère. Ils ont jeté leurs </w:t>
      </w:r>
      <w:r>
        <w:rPr>
          <w:b/>
          <w:lang w:val="fr_FR" w:bidi="fr_FR"/>
        </w:rPr>
        <w:t>manteaux</w:t>
      </w:r>
      <w:r>
        <w:rPr>
          <w:lang w:val="fr_FR" w:bidi="fr_FR"/>
        </w:rPr>
        <w:t xml:space="preserve"> en l'air. Utilisez le même mot pour manteau que vous avez eu auparavant et rappelez-vous que </w:t>
      </w:r>
      <w:r>
        <w:rPr>
          <w:lang w:val="fr_FR" w:bidi="fr_FR"/>
        </w:rPr>
        <w:t>manteau</w:t>
      </w:r>
      <w:r>
        <w:rPr>
          <w:lang w:val="fr_FR" w:bidi="fr_FR"/>
        </w:rPr>
        <w:t xml:space="preserve"> est dans le glossaire principal.</w:t>
      </w:r>
    </w:p>
    <w:p>
      <w:pPr/>
      <w:r>
        <w:rPr>
          <w:lang w:val="fr_FR" w:bidi="fr_FR"/>
        </w:rPr>
      </w:r>
      <w:r>
        <w:rPr>
          <w:lang w:val="fr_FR" w:bidi="fr_FR"/>
        </w:rPr>
        <w:t xml:space="preserve">Le </w:t>
      </w:r>
      <w:r>
        <w:rPr>
          <w:b/>
          <w:lang w:val="fr_FR" w:bidi="fr_FR"/>
        </w:rPr>
        <w:t>commandant</w:t>
      </w:r>
      <w:r>
        <w:rPr>
          <w:lang w:val="fr_FR" w:bidi="fr_FR"/>
        </w:rPr>
        <w:t xml:space="preserve"> a ordonné que Paul soit amené par les soldats à la </w:t>
      </w:r>
      <w:r>
        <w:rPr>
          <w:b/>
          <w:lang w:val="fr_FR" w:bidi="fr_FR"/>
        </w:rPr>
        <w:t>caserne</w:t>
      </w:r>
      <w:r>
        <w:rPr>
          <w:lang w:val="fr_FR" w:bidi="fr_FR"/>
        </w:rPr>
        <w:t xml:space="preserve">, l'endroit où les soldats vivaient. Le commandant romain a conduit six cents à un millier de soldats. Utilisez les mots commandant et casernes que vous avez utilisés précédemment. Consultez le glossaire principal pour plus d'informations sur le mot </w:t>
      </w:r>
      <w:r>
        <w:rPr>
          <w:lang w:val="fr_FR" w:bidi="fr_FR"/>
        </w:rPr>
        <w:t>commandant</w:t>
      </w:r>
    </w:p>
    <w:p>
      <w:pPr/>
      <w:r>
        <w:rPr>
          <w:lang w:val="fr_FR" w:bidi="fr_FR"/>
        </w:rPr>
      </w:r>
      <w:r>
        <w:rPr>
          <w:lang w:val="fr_FR" w:bidi="fr_FR"/>
        </w:rPr>
        <w:t xml:space="preserve">Le commandant a ordonné aux soldats de fouetter Paul pour l'interroger. Paul a demandé au </w:t>
      </w:r>
      <w:r>
        <w:rPr>
          <w:b/>
          <w:lang w:val="fr_FR" w:bidi="fr_FR"/>
        </w:rPr>
        <w:t>centurion</w:t>
      </w:r>
      <w:r>
        <w:rPr>
          <w:lang w:val="fr_FR" w:bidi="fr_FR"/>
        </w:rPr>
        <w:t xml:space="preserve"> si la loi leur permettait de </w:t>
      </w:r>
      <w:r>
        <w:rPr>
          <w:b/>
          <w:lang w:val="fr_FR" w:bidi="fr_FR"/>
        </w:rPr>
        <w:t>fouetter</w:t>
      </w:r>
      <w:r>
        <w:rPr>
          <w:lang w:val="fr_FR" w:bidi="fr_FR"/>
        </w:rPr>
        <w:t xml:space="preserve"> les </w:t>
      </w:r>
      <w:r>
        <w:rPr>
          <w:b/>
          <w:lang w:val="fr_FR" w:bidi="fr_FR"/>
        </w:rPr>
        <w:t>citoyens</w:t>
      </w:r>
      <w:r>
        <w:rPr>
          <w:lang w:val="fr_FR" w:bidi="fr_FR"/>
        </w:rPr>
        <w:t xml:space="preserve"> romains.</w:t>
      </w:r>
    </w:p>
    <w:p>
      <w:pPr/>
      <w:r>
        <w:rPr>
          <w:lang w:val="fr_FR" w:bidi="fr_FR"/>
        </w:rPr>
      </w:r>
      <w:r>
        <w:rPr>
          <w:lang w:val="fr_FR" w:bidi="fr_FR"/>
        </w:rPr>
        <w:t xml:space="preserve">Le mot </w:t>
      </w:r>
      <w:r>
        <w:rPr>
          <w:b/>
          <w:lang w:val="fr_FR" w:bidi="fr_FR"/>
        </w:rPr>
        <w:t>flageller</w:t>
      </w:r>
      <w:r>
        <w:rPr>
          <w:lang w:val="fr_FR" w:bidi="fr_FR"/>
        </w:rPr>
        <w:t xml:space="preserve"> est de battre quelqu'un avec un fouet en cuir pour l'interroger. La question de Paul n'était pas destinée à recevoir une réponse. Le centurion savait déjà que flageller les citoyens romains n'était pas autorisé. Le centurion a dit au commandant que Paul était un citoyen romain. Utilisez le mot Centurion tel que vous l'avez utilisé précédemment. Recourez-vous au glossaire principal pour plus d'informations sur le mot </w:t>
      </w:r>
      <w:r>
        <w:rPr>
          <w:lang w:val="fr_FR" w:bidi="fr_FR"/>
        </w:rPr>
        <w:t>centurion</w:t>
      </w:r>
      <w:r>
        <w:rPr>
          <w:lang w:val="fr_FR" w:bidi="fr_FR"/>
        </w:rPr>
        <w:t xml:space="preserve"> .</w:t>
      </w:r>
    </w:p>
    <w:p>
      <w:pPr/>
      <w:r>
        <w:rPr>
          <w:lang w:val="fr_FR" w:bidi="fr_FR"/>
        </w:rPr>
      </w:r>
      <w:r>
        <w:rPr>
          <w:lang w:val="fr_FR" w:bidi="fr_FR"/>
        </w:rPr>
        <w:t xml:space="preserve">Paul a dit au centurion et au commandant qu'il est un citoyen romain. Un </w:t>
      </w:r>
      <w:r>
        <w:rPr>
          <w:b/>
          <w:lang w:val="fr_FR" w:bidi="fr_FR"/>
        </w:rPr>
        <w:t>citoyen</w:t>
      </w:r>
      <w:r>
        <w:rPr>
          <w:lang w:val="fr_FR" w:bidi="fr_FR"/>
        </w:rPr>
        <w:t xml:space="preserve"> détenait les droits et les privilèges d'être appelé Romain. Paul est né citoyen, ce qui signifie que son père ou ses parents étaient des citoyens romains. Utilisez le mot citoyen tel que vous l'avez utilisé précédemment.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22:30–23:11</w:t>
      </w:r>
      <w:r>
        <w:rPr>
          <w:lang w:val="fr_FR" w:bidi="fr_FR"/>
        </w:rPr>
      </w:r>
    </w:p>
    <w:p>
      <w:pPr>
        <w:pStyle w:val="Heading3"/>
      </w:pPr>
      <w:r>
        <w:rPr>
          <w:lang w:val="fr_FR" w:bidi="fr_FR"/>
        </w:rPr>
        <w:t>Écouter et Cœur</w:t>
      </w:r>
    </w:p>
    <w:p>
      <w:pPr/>
      <w:r>
        <w:rPr>
          <w:lang w:val="fr_FR" w:bidi="fr_FR"/>
        </w:rPr>
      </w:r>
      <w:r>
        <w:rPr>
          <w:lang w:val="fr_FR" w:bidi="fr_FR"/>
        </w:rPr>
        <w:t>Écoutez Actes 22:30–23:11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a été arrêté par les Romains quand il a commencé une émeute dans le temple. Ensuite, Paul a échappé à la flagellation quand il a dit au commandant romain qu'il était un citoyen romain.</w:t>
      </w:r>
    </w:p>
    <w:p>
      <w:pPr/>
      <w:r>
        <w:rPr>
          <w:lang w:val="fr_FR" w:bidi="fr_FR"/>
        </w:rPr>
      </w:r>
      <w:r>
        <w:rPr>
          <w:lang w:val="fr_FR" w:bidi="fr_FR"/>
        </w:rPr>
        <w:t>Le commandant romain voulait comprendre ce que Paul avait fait et pourquoi les Juifs étaient en colère contre Paul. Le lendemain, le commandant ordonna au Sanhédrin, le conseil juif, de rencontrer Paul. Vous vous souviendrez, d'après les passages précédents, que le conseil était composé de deux groupes influents connus sous le nom de Pharisiens et de Sadducéens. Le conseil des Juifs voulait utiliser le procès pour condamner Paul.</w:t>
      </w:r>
    </w:p>
    <w:p>
      <w:pPr/>
      <w:r>
        <w:rPr>
          <w:lang w:val="fr_FR" w:bidi="fr_FR"/>
        </w:rPr>
      </w:r>
      <w:r>
        <w:rPr>
          <w:lang w:val="fr_FR" w:bidi="fr_FR"/>
        </w:rPr>
        <w:t>Paul se tenait devant le conseil. Paul regarda avec attention le conseil et leur dit : « Mes frères. » L'utilisation du mot « frères » ici signifie que les compagnons Juifs et Paul étaient en termes d'égalité. Paul a dit : « J'ai vécu devant Dieu en toute bonne conscience jusqu'à ce jour. » La conscience est la partie d'une personne qui lui permet de savoir ce qui est bien ou mal de penser ou de faire. La conscience d'une personne la rend honteuse ou coupable si elle a fait du mal. Paul voulait dire qu'il avait fait ce qu'il pensait être juste.</w:t>
      </w:r>
    </w:p>
    <w:p>
      <w:pPr/>
      <w:r>
        <w:rPr>
          <w:lang w:val="fr_FR" w:bidi="fr_FR"/>
        </w:rPr>
      </w:r>
      <w:r>
        <w:rPr>
          <w:lang w:val="fr_FR" w:bidi="fr_FR"/>
        </w:rPr>
        <w:t>Le grand prêtre nommé Ananias ordonna aux Juifs qui se tenaient à côté de Paul de frapper d'un poing ou de gifler la bouche de Paul. Cet Ananias était différent des deux hommes du même nom des histoires précédentes dans les Actes.</w:t>
      </w:r>
    </w:p>
    <w:p>
      <w:pPr/>
      <w:r>
        <w:rPr>
          <w:lang w:val="fr_FR" w:bidi="fr_FR"/>
        </w:rPr>
      </w:r>
      <w:r>
        <w:rPr>
          <w:lang w:val="fr_FR" w:bidi="fr_FR"/>
        </w:rPr>
        <w:t>Paul répondit au grand prêtre : « Dieu te frappera, mur blanchi ! » Un mur blanchi est un mur de pierres peint en blanc afin de cacher son aspect inesthétique. Paul a utilisé le symbole d'un mur blanchi à la chaux pour décrire le grand prêtre comme un hypocrite, une personne qui semblait être bonne à l'extérieur, mais mauvaise à l'intérieur.</w:t>
      </w:r>
    </w:p>
    <w:p>
      <w:pPr/>
      <w:r>
        <w:rPr>
          <w:lang w:val="fr_FR" w:bidi="fr_FR"/>
        </w:rPr>
      </w:r>
      <w:r>
        <w:rPr>
          <w:lang w:val="fr_FR" w:bidi="fr_FR"/>
        </w:rPr>
        <w:t xml:space="preserve">Paul a ajouté : « Vous êtes assis là pour me juger selon la loi, mais vous violez la loi en ordonnant que je sois frappé ! » Le grand prêtre voulait condamner Paul. Cependant, la loi juive déclarait qu'une personne était innocente jusqu'à ce que quelqu'un prouve sa culpabilité. Le grand prêtre était censé suivre la loi, mais au lieu de cela, il a enfreint la loi parce qu'il a traité Paul comme un coupable. </w:t>
      </w:r>
    </w:p>
    <w:p>
      <w:pPr/>
      <w:r>
        <w:rPr>
          <w:lang w:val="fr_FR" w:bidi="fr_FR"/>
        </w:rPr>
      </w:r>
      <w:r>
        <w:rPr>
          <w:lang w:val="fr_FR" w:bidi="fr_FR"/>
        </w:rPr>
        <w:t>Arrêtez-vous et discutez : Qui sont les personnes dans votre communauté chargées de régler les plaintes ? Comment s'assurent-ils que les essais sont menés de manière équitable ?</w:t>
      </w:r>
    </w:p>
    <w:p>
      <w:pPr/>
      <w:r>
        <w:rPr>
          <w:lang w:val="fr_FR" w:bidi="fr_FR"/>
        </w:rPr>
      </w:r>
      <w:r>
        <w:rPr>
          <w:lang w:val="fr_FR" w:bidi="fr_FR"/>
        </w:rPr>
        <w:t>Les Juifs qui se tenaient près de Paul demandèrent : « Oseriez-vous insulter le grand prêtre de Dieu ? » Ces Juifs croyaient que Dieu avait nommé Ananias à la position de grand prêtre. Les Juifs signifiaient que si Paul insultait le grand prêtre, il insultait aussi Dieu qui a conféré la position à Ananias.</w:t>
      </w:r>
    </w:p>
    <w:p>
      <w:pPr/>
      <w:r>
        <w:rPr>
          <w:lang w:val="fr_FR" w:bidi="fr_FR"/>
        </w:rPr>
      </w:r>
      <w:r>
        <w:rPr>
          <w:lang w:val="fr_FR" w:bidi="fr_FR"/>
        </w:rPr>
        <w:t>Ensuite, Paul dit : « Je ne me suis pas rendu compte qu'il était le grand prêtre. » Luc n'a pas expliqué pourquoi Paul n'a pas reconnu qui était le grand prêtre.</w:t>
      </w:r>
    </w:p>
    <w:p>
      <w:pPr/>
      <w:r>
        <w:rPr>
          <w:lang w:val="fr_FR" w:bidi="fr_FR"/>
        </w:rPr>
      </w:r>
      <w:r>
        <w:rPr>
          <w:lang w:val="fr_FR" w:bidi="fr_FR"/>
        </w:rPr>
        <w:t>Paul a utilisé le verset de l'Écriture comme soutien : « Il est écrit, ne dis pas du mal du chef de ton peuple. » L'expression « il est écrit » signifie que Paul a cité le livre de l'Exode, une partie de la loi de Moïse.</w:t>
      </w:r>
    </w:p>
    <w:p>
      <w:pPr/>
      <w:r>
        <w:rPr>
          <w:lang w:val="fr_FR" w:bidi="fr_FR"/>
        </w:rPr>
      </w:r>
      <w:r>
        <w:rPr>
          <w:lang w:val="fr_FR" w:bidi="fr_FR"/>
        </w:rPr>
        <w:t>Paul voulait prouver son innocence. Paul a parlé avec une voix forte pour que tout le monde puisse entendre. Quand Paul a vu qu'il y avait des pharisiens et des Sadducéens dans le conseil, il a dit : « Frères, je suis un pharisien, un fils de pharisiens. » Fils de Pharisiens signifiait que son père et son grand-père étaient des Pharisiens. Ensuite, Paul dit : « Je me tiens en procès à cause de l'espoir de la résurrection des morts. » Les Pharisiens et les Sadducéens étaient en désaccord sur de nombreuses questions religieuses. Les Pharisiens croyaient à la résurrection, aux esprits et aux anges, tandis que les Sadducéens n'y croyaient pas. Les deux groupes au sein du conseil se sont disputés à cause de la résurrection. Les deux groupes étaient divisés entre eux.</w:t>
      </w:r>
    </w:p>
    <w:p>
      <w:pPr/>
      <w:r>
        <w:rPr>
          <w:lang w:val="fr_FR" w:bidi="fr_FR"/>
        </w:rPr>
      </w:r>
      <w:r>
        <w:rPr>
          <w:lang w:val="fr_FR" w:bidi="fr_FR"/>
        </w:rPr>
        <w:t>Il y avait un grand tumulte dans le conseil ou un bruit fort dû aux Juifs qui se disputaient les uns avec les autres. Certains des scribes ou des enseignants de la Loi juive appartenaient au groupe des pharisiens. Ils ont dit : « Nous ne trouvons rien à reprocher à cet homme ! » Que se passe-t-il si un esprit ou un ange lui parlait ? Les enseignants de la Loi ont soutenu Paul parce qu'ils croyaient aussi que Dieu peut ressusciter les morts.</w:t>
      </w:r>
    </w:p>
    <w:p>
      <w:pPr/>
      <w:r>
        <w:rPr>
          <w:lang w:val="fr_FR" w:bidi="fr_FR"/>
        </w:rPr>
      </w:r>
      <w:r>
        <w:rPr>
          <w:lang w:val="fr_FR" w:bidi="fr_FR"/>
        </w:rPr>
        <w:t>Le différend est devenu si violent. Cela signifie que les deux groupes ont parlé d'un ton plus colérique et plus fort qu'auparavant. Le commandant romain craignait que Paul ne soit déchiré en morceaux. Déchiré en morceaux fait référence au fait de tirer sur quelque chose si fort qu'il se déchire en deux morceaux. Cela signifie que le commandant avait peur que Paul soit blessé. Le commandant a ordonné à ses soldats de ramener Paul à la caserne, l'endroit où les soldats vivaient.</w:t>
      </w:r>
    </w:p>
    <w:p>
      <w:pPr/>
      <w:r>
        <w:rPr>
          <w:lang w:val="fr_FR" w:bidi="fr_FR"/>
        </w:rPr>
      </w:r>
      <w:r>
        <w:rPr>
          <w:lang w:val="fr_FR" w:bidi="fr_FR"/>
        </w:rPr>
        <w:t>La nuit suivante, Jésus se tenait près de Paul. Jésus a dit : « Prenez courage ! Comme tu as témoigné de moi à Jérusalem, il faut que tu témoignes aussi de moi à Rome." Témoigner consiste, pour une personne, à dire aux autres ce qu'elle a vu ou entendu. Jérusalem est la capitale d'Israël tandis que Rome est la capitale de l'Empire romain. Jésus encourage Paul en lui disant que, bien qu'il y ait eu des Juifs qui étaient contre lui, Jésus était de son côté.</w:t>
      </w:r>
    </w:p>
    <w:p>
      <w:pPr/>
      <w:r>
        <w:rPr>
          <w:lang w:val="fr_FR" w:bidi="fr_FR"/>
        </w:rPr>
      </w:r>
      <w:r>
        <w:rPr>
          <w:lang w:val="fr_FR" w:bidi="fr_FR"/>
        </w:rPr>
        <w:t>Arrêtez-vous et discutez : Comment les gens dans votre communauté encouragent-ils ou applaudissent-ils quelqu'un qui fait du bon travail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quatre scènes.</w:t>
      </w:r>
    </w:p>
    <w:p>
      <w:pPr/>
      <w:r>
        <w:rPr>
          <w:lang w:val="fr_FR" w:bidi="fr_FR"/>
        </w:rPr>
      </w:r>
      <w:r>
        <w:rPr>
          <w:b/>
          <w:lang w:val="fr_FR" w:bidi="fr_FR"/>
        </w:rPr>
        <w:t>Première scène :</w:t>
      </w:r>
      <w:r>
        <w:rPr>
          <w:lang w:val="fr_FR" w:bidi="fr_FR"/>
        </w:rPr>
        <w:t xml:space="preserve"> Paul se tenait en procès devant le Sanhédrin, le Conseil juif. Paul commence à présenter sa défense, mais le grand prêtre ordonne à quelqu'un de le gifler.</w:t>
      </w:r>
    </w:p>
    <w:p>
      <w:pPr/>
      <w:r>
        <w:rPr>
          <w:lang w:val="fr_FR" w:bidi="fr_FR"/>
        </w:rPr>
      </w:r>
      <w:r>
        <w:rPr>
          <w:b/>
          <w:lang w:val="fr_FR" w:bidi="fr_FR"/>
        </w:rPr>
        <w:t>Deuxième scène :</w:t>
      </w:r>
      <w:r>
        <w:rPr>
          <w:lang w:val="fr_FR" w:bidi="fr_FR"/>
        </w:rPr>
        <w:t xml:space="preserve"> Paul continue sa défense. Paul a dit qu'il était un pharisien et il a été jugé à cause de sa croyance en la résurrection. Un différend violent se produit entre les Pharisiens et les Sadducéens.</w:t>
      </w:r>
    </w:p>
    <w:p>
      <w:pPr/>
      <w:r>
        <w:rPr>
          <w:lang w:val="fr_FR" w:bidi="fr_FR"/>
        </w:rPr>
      </w:r>
      <w:r>
        <w:rPr>
          <w:b/>
          <w:lang w:val="fr_FR" w:bidi="fr_FR"/>
        </w:rPr>
        <w:t>Troisième scène :</w:t>
      </w:r>
      <w:r>
        <w:rPr>
          <w:lang w:val="fr_FR" w:bidi="fr_FR"/>
        </w:rPr>
        <w:t xml:space="preserve"> Le commandant romain a ordonné à ses soldats d'emmener Paul dans la caserne, l'endroit où les soldats logeaient à Jérusalem.</w:t>
      </w:r>
    </w:p>
    <w:p>
      <w:pPr/>
      <w:r>
        <w:rPr>
          <w:lang w:val="fr_FR" w:bidi="fr_FR"/>
        </w:rPr>
      </w:r>
      <w:r>
        <w:rPr>
          <w:b/>
          <w:lang w:val="fr_FR" w:bidi="fr_FR"/>
        </w:rPr>
        <w:t>Quatrième scène :</w:t>
      </w:r>
      <w:r>
        <w:rPr>
          <w:lang w:val="fr_FR" w:bidi="fr_FR"/>
        </w:rPr>
        <w:t xml:space="preserve"> La nuit suivante, Jésus se tint près de Paul et l'encouragea. Jésus a dit que Paul a témoigné sur lui à Jérusalem et témoignera aussi à Rome.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 commandant romain voulait savoir pourquoi la foule des Juifs était en colère contre Paul. Le commandant a amené Paul au conseil, les chefs des Juifs. Les membres du conseil étaient assis en demi-cercle. Pendant que Paul se tenait debout, il regarda avec attention le Sanhédrin. Paul voulait comprendre ce qu'ils pensaient de lui.</w:t>
      </w:r>
    </w:p>
    <w:p>
      <w:pPr/>
      <w:r>
        <w:rPr>
          <w:lang w:val="fr_FR" w:bidi="fr_FR"/>
        </w:rPr>
      </w:r>
      <w:r>
        <w:rPr>
          <w:lang w:val="fr_FR" w:bidi="fr_FR"/>
        </w:rPr>
        <w:t>Il est important de se rappeler que le conseil était composé de deux groupes religieux, les Pharisiens et les Sadducéens. Les Pharisiens croyaient à la résurrection et à l'existence des anges et des esprits, tandis que les Sadducéens n'y croyaient pas. Paul a affirmé qu'il avait la conscience tranquille et qu'il était innocent des accusations.</w:t>
      </w:r>
    </w:p>
    <w:p>
      <w:pPr/>
      <w:r>
        <w:rPr>
          <w:lang w:val="fr_FR" w:bidi="fr_FR"/>
        </w:rPr>
      </w:r>
      <w:r>
        <w:rPr>
          <w:lang w:val="fr_FR" w:bidi="fr_FR"/>
        </w:rPr>
        <w:t>Le grand prêtre ordonna aux Juifs près de Paul de frapper sa bouche, mais Paul réprimanda le prêtre.</w:t>
      </w:r>
    </w:p>
    <w:p>
      <w:pPr/>
      <w:r>
        <w:rPr>
          <w:lang w:val="fr_FR" w:bidi="fr_FR"/>
        </w:rPr>
      </w:r>
      <w:r>
        <w:rPr>
          <w:lang w:val="fr_FR" w:bidi="fr_FR"/>
        </w:rPr>
        <w:t>Paul savait qu'il y avait des pharisiens dans le conseil. Paul a dit qu'il était un pharisien et il a été jugé à cause de sa croyance en la résurrection. La déclaration de Paul a causé un fort désaccord entre les Pharisiens et les Sadducéens.</w:t>
      </w:r>
    </w:p>
    <w:p>
      <w:pPr/>
      <w:r>
        <w:rPr>
          <w:lang w:val="fr_FR" w:bidi="fr_FR"/>
        </w:rPr>
      </w:r>
      <w:r>
        <w:rPr>
          <w:lang w:val="fr_FR" w:bidi="fr_FR"/>
        </w:rPr>
        <w:t>Le commandant romain a ordonné à ses soldats d'emmener Paul du conseil par la force. Ils ont amené Paul dans leur caserne, l'endroit où les soldats logeaient.</w:t>
      </w:r>
    </w:p>
    <w:p>
      <w:pPr/>
      <w:r>
        <w:rPr>
          <w:lang w:val="fr_FR" w:bidi="fr_FR"/>
        </w:rPr>
      </w:r>
      <w:r>
        <w:rPr>
          <w:lang w:val="fr_FR" w:bidi="fr_FR"/>
        </w:rPr>
        <w:t>La nuit suivante, Jésus se tenait à côté de Paul. Jésus a encouragé Paul et a dit qu'il témoignera de Jésus à Jérusalem et à Rome.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quatre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Le commandant romain voulait connaître la vérité sur Paul. Il a amené Paul au conseil, les chefs des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Il est difficile de comprendre la religion des Juifs » et « Je crois que le conseil des Juifs m'aidera à juger si Paul est innocent ou non.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innocent, donc je n'ai rien à craindre » et « C'est l'occasion pour moi de faire part de mes convictions aux chefs des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devant le conseil et dit qu'il avait l'impression qu'il n'avait rien fait de mal contre Dieu. Le grand prêtre, le chef du conseil des Juifs, a ordonné à ceux qui étaient près de Paul de frapper sa bouche. Paul réprimanda le grand prêtre, l'appelant un mur blanchi à la chaux.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grand prêtre : « Comment vous sentez-vous ? » Vous pourriez entendre des choses comme : « Ce Paul est fier de prétendre qu'il est innocent » et « Le conseil doit condamner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rendit compte que le conseil était composé de deux groupes, l'un de Pharisiens et l'autre de Sadducéens. Paul a dit : « Je suis un pharisien, un fils de pharisiens. Je suis jugé à cause de l'espoir de la résurrection." Paul a dit cela pour que le conseil soit divisé et se dispute entre ses membres.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Voyons ce que cette déclaration fait au groupe ! » et « Je me demande s'ils commenceront à se disputer sur la résurrection. »</w:t>
      </w:r>
    </w:p>
    <w:p>
      <w:pPr>
        <w:pStyle w:val="ListBullet"/>
        <w:spacing w:line="240" w:lineRule="auto"/>
        <w:ind w:left="720"/>
      </w:pPr>
      <w:r>
        <w:rPr>
          <w:lang w:val="fr_FR" w:bidi="fr_FR"/>
        </w:rPr>
      </w:r>
      <w:r>
        <w:rPr>
          <w:lang w:val="fr_FR" w:bidi="fr_FR"/>
        </w:rPr>
        <w:t>Demandez aux acteurs qui jouent le rôle des Sadducéens : « Que ressentez-vous ? » Vous pourriez entendre des choses comme : « Il n'y a pas de résurrection » et « Nous ne pouvons pas permettre à cet homme d'être libre. »</w:t>
      </w:r>
    </w:p>
    <w:p>
      <w:pPr>
        <w:pStyle w:val="ListBullet"/>
        <w:spacing w:line="240" w:lineRule="auto"/>
        <w:ind w:left="720"/>
      </w:pPr>
      <w:r>
        <w:rPr>
          <w:lang w:val="fr_FR" w:bidi="fr_FR"/>
        </w:rPr>
      </w:r>
      <w:r>
        <w:rPr>
          <w:lang w:val="fr_FR" w:bidi="fr_FR"/>
        </w:rPr>
        <w:t>Demandez aux acteurs qui jouent le rôle des Pharisiens : « Que ressentez-vous ? » Vous pourriez entendre des choses comme : « Paul présente une thèse sur la résurrection » et « Paul doit être libéré parce qu'il est aussi un pharisien.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vu que le conseil était déjà divisé et Paul était en danger. Le commandant ordonna aux soldats de retirer Paul du conseil pour le garder en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Je ne comprends toujours pas pourquoi les Juifs se disputent entre eux » et « Je dois garder Paul en sécurité.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J'ai témoigné au conseil sur ma foi » et « J'ai failli être blessé à nouveau.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dit aux soldats d'amener Paul à la caserne, l'endroit où les soldats restaient. Le lendemain soir, Jésus se tenait près de Paul. Jésus a encouragé Paul à témoigner de lui à Rome comme il l'a fait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Jésus, « Comment te sens-tu ? » Vous pourriez entendre des choses comme : « Paul doit continuer » et « Je suis sur le point de dire à Paul ce qu'il doit faire.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n'ai pas peur parce que Jésus est avec moi » et « Je témoignerai aussi sur Jésus à Rome.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commandant</w:t>
      </w:r>
      <w:r>
        <w:rPr>
          <w:lang w:val="fr_FR" w:bidi="fr_FR"/>
        </w:rPr>
        <w:t xml:space="preserve"> romain voulait savoir ce que Paul a fait. Le commandant a conduit six cents à un millier de soldats qui étaient stationnés à Jérusalem. Utilisez le même mot pour commandant que celui que vous avez utilisé précédemment. Consultez le glossaire principal pour plus d'informations sur le mot </w:t>
      </w:r>
      <w:r>
        <w:rPr>
          <w:b/>
          <w:lang w:val="fr_FR" w:bidi="fr_FR"/>
        </w:rPr>
        <w:t>commandant</w:t>
      </w:r>
    </w:p>
    <w:p>
      <w:pPr/>
      <w:r>
        <w:rPr>
          <w:lang w:val="fr_FR" w:bidi="fr_FR"/>
        </w:rPr>
      </w:r>
      <w:r>
        <w:rPr>
          <w:lang w:val="fr_FR" w:bidi="fr_FR"/>
        </w:rPr>
        <w:t xml:space="preserve">Le commandant amena Paul au conseil des </w:t>
      </w:r>
      <w:r>
        <w:rPr>
          <w:b/>
          <w:lang w:val="fr_FR" w:bidi="fr_FR"/>
        </w:rPr>
        <w:t>Juifs</w:t>
      </w:r>
      <w:r>
        <w:rPr>
          <w:lang w:val="fr_FR" w:bidi="fr_FR"/>
        </w:rPr>
        <w:t xml:space="preserve">. Le </w:t>
      </w:r>
      <w:r>
        <w:rPr>
          <w:b/>
          <w:lang w:val="fr_FR" w:bidi="fr_FR"/>
        </w:rPr>
        <w:t>Sanhédrin</w:t>
      </w:r>
      <w:r>
        <w:rPr>
          <w:lang w:val="fr_FR" w:bidi="fr_FR"/>
        </w:rPr>
        <w:t xml:space="preserve"> ou le conseil des Juifs est gouverné par le </w:t>
      </w:r>
      <w:r>
        <w:rPr>
          <w:b/>
          <w:lang w:val="fr_FR" w:bidi="fr_FR"/>
        </w:rPr>
        <w:t>grand prêtre</w:t>
      </w:r>
      <w:r>
        <w:rPr>
          <w:lang w:val="fr_FR" w:bidi="fr_FR"/>
        </w:rPr>
        <w:t xml:space="preserve">. Utilisez les mêmes mots pour Sanhédrin, grand prêtre et Juifs que ceux que vous avez utilisés précédemment. Consultez le glossaire principal pour plus d'informations sur le mot Juifs </w:t>
      </w:r>
      <w:r>
        <w:rPr>
          <w:b/>
          <w:lang w:val="fr_FR" w:bidi="fr_FR"/>
        </w:rPr>
        <w:t>sanhédrin</w:t>
      </w:r>
      <w:r>
        <w:rPr>
          <w:lang w:val="fr_FR" w:bidi="fr_FR"/>
        </w:rPr>
        <w:t xml:space="preserve"> et </w:t>
      </w:r>
      <w:r>
        <w:rPr>
          <w:b/>
          <w:lang w:val="fr_FR" w:bidi="fr_FR"/>
        </w:rPr>
        <w:t>grand prêtre</w:t>
      </w:r>
      <w:r>
        <w:rPr>
          <w:lang w:val="fr_FR" w:bidi="fr_FR"/>
        </w:rPr>
        <w:t>.</w:t>
      </w:r>
    </w:p>
    <w:p>
      <w:pPr/>
      <w:r>
        <w:rPr>
          <w:lang w:val="fr_FR" w:bidi="fr_FR"/>
        </w:rPr>
      </w:r>
      <w:r>
        <w:rPr>
          <w:lang w:val="fr_FR" w:bidi="fr_FR"/>
        </w:rPr>
        <w:t xml:space="preserve">Paul dit au conseil qu'il avait vécu en bonne </w:t>
      </w:r>
      <w:r>
        <w:rPr>
          <w:b/>
          <w:lang w:val="fr_FR" w:bidi="fr_FR"/>
        </w:rPr>
        <w:t>conscience</w:t>
      </w:r>
      <w:r>
        <w:rPr>
          <w:lang w:val="fr_FR" w:bidi="fr_FR"/>
        </w:rPr>
        <w:t xml:space="preserve"> jusqu'à ce jour-là. La conscience est la partie d'une personne qui l'aide à distinguer le bien du mal.</w:t>
      </w:r>
    </w:p>
    <w:p>
      <w:pPr/>
      <w:r>
        <w:rPr>
          <w:lang w:val="fr_FR" w:bidi="fr_FR"/>
        </w:rPr>
      </w:r>
      <w:r>
        <w:rPr>
          <w:lang w:val="fr_FR" w:bidi="fr_FR"/>
        </w:rPr>
        <w:t xml:space="preserve">Le conseil des Juifs était composé de deux groupes religieux : les </w:t>
      </w:r>
      <w:r>
        <w:rPr>
          <w:b/>
          <w:lang w:val="fr_FR" w:bidi="fr_FR"/>
        </w:rPr>
        <w:t>Pharisiens</w:t>
      </w:r>
      <w:r>
        <w:rPr>
          <w:lang w:val="fr_FR" w:bidi="fr_FR"/>
        </w:rPr>
        <w:t xml:space="preserve"> et les </w:t>
      </w:r>
      <w:r>
        <w:rPr>
          <w:b/>
          <w:lang w:val="fr_FR" w:bidi="fr_FR"/>
        </w:rPr>
        <w:t>Sadducéens</w:t>
      </w:r>
      <w:r>
        <w:rPr>
          <w:lang w:val="fr_FR" w:bidi="fr_FR"/>
        </w:rPr>
        <w:t xml:space="preserve">. Les pharisiens croyaient à la résurrection, aux esprits et aux anges. Les pharisiens acceptaient à la fois la loi écrite de Moïse et la tradition orale. Les Sadducéens n'acceptaient que la loi écrite. Les Sadducéens ne croient pas à la résurrection ni aux anges ni aux esprits. Leur Écriture ne se compose que des cinq livres de Moïse. Utilisez les mêmes mots Pharisiens et Sadducéens que ceux que vous avez utilisés précédemment. Consultez le glossaire principal pour plus d'informations sur les mots </w:t>
      </w:r>
      <w:r>
        <w:rPr>
          <w:b/>
          <w:lang w:val="fr_FR" w:bidi="fr_FR"/>
        </w:rPr>
        <w:t>Pharisiens</w:t>
      </w:r>
      <w:r>
        <w:rPr>
          <w:lang w:val="fr_FR" w:bidi="fr_FR"/>
        </w:rPr>
        <w:t xml:space="preserve"> et </w:t>
      </w:r>
      <w:r>
        <w:rPr>
          <w:b/>
          <w:lang w:val="fr_FR" w:bidi="fr_FR"/>
        </w:rPr>
        <w:t>Sadducéens</w:t>
      </w:r>
      <w:r>
        <w:rPr>
          <w:lang w:val="fr_FR" w:bidi="fr_FR"/>
        </w:rPr>
        <w:t>.</w:t>
      </w:r>
    </w:p>
    <w:p>
      <w:pPr/>
      <w:r>
        <w:rPr>
          <w:lang w:val="fr_FR" w:bidi="fr_FR"/>
        </w:rPr>
      </w:r>
      <w:r>
        <w:rPr>
          <w:lang w:val="fr_FR" w:bidi="fr_FR"/>
        </w:rPr>
        <w:t xml:space="preserve">Paul et les pharisiens croient à la </w:t>
      </w:r>
      <w:r>
        <w:rPr>
          <w:b/>
          <w:lang w:val="fr_FR" w:bidi="fr_FR"/>
        </w:rPr>
        <w:t>résurrection,</w:t>
      </w:r>
      <w:r>
        <w:rPr>
          <w:lang w:val="fr_FR" w:bidi="fr_FR"/>
        </w:rPr>
        <w:t xml:space="preserve"> à l'existence des </w:t>
      </w:r>
      <w:r>
        <w:rPr>
          <w:b/>
          <w:lang w:val="fr_FR" w:bidi="fr_FR"/>
        </w:rPr>
        <w:t>anges</w:t>
      </w:r>
      <w:r>
        <w:rPr>
          <w:lang w:val="fr_FR" w:bidi="fr_FR"/>
        </w:rPr>
        <w:t xml:space="preserve"> et des </w:t>
      </w:r>
      <w:r>
        <w:rPr>
          <w:b/>
          <w:lang w:val="fr_FR" w:bidi="fr_FR"/>
        </w:rPr>
        <w:t>esprits</w:t>
      </w:r>
      <w:r>
        <w:rPr>
          <w:lang w:val="fr_FR" w:bidi="fr_FR"/>
        </w:rPr>
        <w:t xml:space="preserve">. </w:t>
      </w:r>
      <w:r>
        <w:rPr>
          <w:b/>
          <w:lang w:val="fr_FR" w:bidi="fr_FR"/>
        </w:rPr>
        <w:t>Esprit</w:t>
      </w:r>
      <w:r>
        <w:rPr>
          <w:lang w:val="fr_FR" w:bidi="fr_FR"/>
        </w:rPr>
        <w:t xml:space="preserve"> se réfère généralement à tout être sans corps physique. Il comprend les anges, les démons et les esprits des personnes mortes. Utilisez les mêmes mots pour </w:t>
      </w:r>
      <w:r>
        <w:rPr>
          <w:b/>
          <w:lang w:val="fr_FR" w:bidi="fr_FR"/>
        </w:rPr>
        <w:t>résurrection</w:t>
      </w:r>
      <w:r>
        <w:rPr>
          <w:lang w:val="fr_FR" w:bidi="fr_FR"/>
        </w:rPr>
        <w:t xml:space="preserve"> et pour </w:t>
      </w:r>
      <w:r>
        <w:rPr>
          <w:b/>
          <w:lang w:val="fr_FR" w:bidi="fr_FR"/>
        </w:rPr>
        <w:t>anges</w:t>
      </w:r>
      <w:r>
        <w:rPr>
          <w:lang w:val="fr_FR" w:bidi="fr_FR"/>
        </w:rPr>
        <w:t xml:space="preserve"> que ceux que vous avez utilisés précédemment. Consultez le glossaire principal pour plus d'informations sur les mots </w:t>
      </w:r>
      <w:r>
        <w:rPr>
          <w:b/>
          <w:lang w:val="fr_FR" w:bidi="fr_FR"/>
        </w:rPr>
        <w:t>résurrection,</w:t>
      </w:r>
      <w:r>
        <w:rPr>
          <w:lang w:val="fr_FR" w:bidi="fr_FR"/>
        </w:rPr>
        <w:t xml:space="preserve"> </w:t>
      </w:r>
      <w:r>
        <w:rPr>
          <w:b/>
          <w:lang w:val="fr_FR" w:bidi="fr_FR"/>
        </w:rPr>
        <w:t>ange</w:t>
      </w:r>
      <w:r>
        <w:rPr>
          <w:lang w:val="fr_FR" w:bidi="fr_FR"/>
        </w:rPr>
        <w:t xml:space="preserve"> et </w:t>
      </w:r>
      <w:r>
        <w:rPr>
          <w:b/>
          <w:lang w:val="fr_FR" w:bidi="fr_FR"/>
        </w:rPr>
        <w:t>esprit</w:t>
      </w:r>
      <w:r>
        <w:rPr>
          <w:lang w:val="fr_FR" w:bidi="fr_FR"/>
        </w:rPr>
        <w:t>.</w:t>
      </w:r>
    </w:p>
    <w:p>
      <w:pPr/>
      <w:r>
        <w:rPr>
          <w:lang w:val="fr_FR" w:bidi="fr_FR"/>
        </w:rPr>
      </w:r>
      <w:r>
        <w:rPr>
          <w:lang w:val="fr_FR" w:bidi="fr_FR"/>
        </w:rPr>
        <w:t xml:space="preserve">Jésus a dit à Paul qu'il témoignerait de lui à </w:t>
      </w:r>
      <w:r>
        <w:rPr>
          <w:b/>
          <w:lang w:val="fr_FR" w:bidi="fr_FR"/>
        </w:rPr>
        <w:t>Rome</w:t>
      </w:r>
      <w:r>
        <w:rPr>
          <w:lang w:val="fr_FR" w:bidi="fr_FR"/>
        </w:rPr>
        <w:t xml:space="preserve"> comme il l'a fait à </w:t>
      </w:r>
      <w:r>
        <w:rPr>
          <w:b/>
          <w:lang w:val="fr_FR" w:bidi="fr_FR"/>
        </w:rPr>
        <w:t>Jérusalem.</w:t>
      </w:r>
      <w:r>
        <w:rPr>
          <w:lang w:val="fr_FR" w:bidi="fr_FR"/>
        </w:rPr>
        <w:t xml:space="preserve"> Jérusalem est la capitale d'Israël pendant que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23:12–35</w:t>
      </w:r>
      <w:r>
        <w:rPr>
          <w:lang w:val="fr_FR" w:bidi="fr_FR"/>
        </w:rPr>
      </w:r>
    </w:p>
    <w:p>
      <w:pPr>
        <w:pStyle w:val="Heading3"/>
      </w:pPr>
      <w:r>
        <w:rPr>
          <w:lang w:val="fr_FR" w:bidi="fr_FR"/>
        </w:rPr>
        <w:t>Écouter et Cœur</w:t>
      </w:r>
    </w:p>
    <w:p>
      <w:pPr/>
      <w:r>
        <w:rPr>
          <w:lang w:val="fr_FR" w:bidi="fr_FR"/>
        </w:rPr>
      </w:r>
      <w:r>
        <w:rPr>
          <w:lang w:val="fr_FR" w:bidi="fr_FR"/>
        </w:rPr>
        <w:t>Écoutez Actes 23:12–35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voulait comprendre pourquoi les Juifs étaient en colère contre Paul et quel crime il a commis contre le peuple. Mais le procès a abouti à un vif débat entre les pharisiens et les sadducéens. Pour assurer la sécurité de Paul, le commandant romain l'a ramené à la caserne.</w:t>
      </w:r>
    </w:p>
    <w:p>
      <w:pPr/>
      <w:r>
        <w:rPr>
          <w:lang w:val="fr_FR" w:bidi="fr_FR"/>
        </w:rPr>
      </w:r>
      <w:r>
        <w:rPr>
          <w:lang w:val="fr_FR" w:bidi="fr_FR"/>
        </w:rPr>
        <w:t>Le lendemain, il y avait un groupe de plus de quarante Juifs qui ont fait un plan pour tuer Paul. Les Juifs ont formé une conspiration ou une réunion secrète pour planifier ou faire quelque chose de mal ou d'illégal. Ils ont prêté serment de ne pas manger ni boire jusqu'à ce qu'ils aient mis Paul à mort. Ces hommes ont fait un vœu, ce qui signifie qu'ils ont prononcé une malédiction sur eux-mêmes s'ils n'étaient pas capables d'accomplir leurs intentions de tuer Paul.</w:t>
      </w:r>
    </w:p>
    <w:p>
      <w:pPr/>
      <w:r>
        <w:rPr>
          <w:lang w:val="fr_FR" w:bidi="fr_FR"/>
        </w:rPr>
      </w:r>
      <w:r>
        <w:rPr>
          <w:lang w:val="fr_FR" w:bidi="fr_FR"/>
        </w:rPr>
        <w:t>Demandez à l'équipe de discuter de la façon dont les gens dans votre culture parlent de vœux ou de serments pour accomplir quelque chose. Que gagneront-ils s'ils accomplissent leurs vœux ? Que se passera-t-il s'ils ne parvenaient pas à accomplir leur vœu ?</w:t>
      </w:r>
    </w:p>
    <w:p>
      <w:pPr/>
      <w:r>
        <w:rPr>
          <w:lang w:val="fr_FR" w:bidi="fr_FR"/>
        </w:rPr>
      </w:r>
      <w:r>
        <w:rPr>
          <w:lang w:val="fr_FR" w:bidi="fr_FR"/>
        </w:rPr>
        <w:t>Ces Juifs sont allés au grand prêtre et aux anciens, les chefs du conseil du peuple juif. Ils ont dit aux chefs religieux qu'ils avaient juré de tuer Paul. Ils ont demandé aux chefs religieux de demander au commandant romain d'amener Paul au Sanhédrin, haut conseil religieux. Ensuite, ils tueraient Paul alors qu'ils se rendraient à la réunion du conseil.</w:t>
      </w:r>
    </w:p>
    <w:p>
      <w:pPr/>
      <w:r>
        <w:rPr>
          <w:lang w:val="fr_FR" w:bidi="fr_FR"/>
        </w:rPr>
      </w:r>
      <w:r>
        <w:rPr>
          <w:lang w:val="fr_FR" w:bidi="fr_FR"/>
        </w:rPr>
        <w:t>Le plan des Juifs était que le conseil demande au commandant romain de faire comparaître Paul ou de demander au commandant de permettre que Paul soit entendu une nouvelle fois. Alors que Paul sort pour se rendre au conseil, les Juifs projettent de le tuer avant qu'il n'arrive à destination. Ces Juifs n'en ont parlé qu'au grand prêtre et aux anciens qui accepteraient leur plan.</w:t>
      </w:r>
    </w:p>
    <w:p>
      <w:pPr/>
      <w:r>
        <w:rPr>
          <w:lang w:val="fr_FR" w:bidi="fr_FR"/>
        </w:rPr>
      </w:r>
      <w:r>
        <w:rPr>
          <w:lang w:val="fr_FR" w:bidi="fr_FR"/>
        </w:rPr>
        <w:t>Le neveu de Paul, le fils de sa sœur, a entendu le plan d'attaquer secrètement Paul.</w:t>
      </w:r>
    </w:p>
    <w:p>
      <w:pPr/>
      <w:r>
        <w:rPr>
          <w:lang w:val="fr_FR" w:bidi="fr_FR"/>
        </w:rPr>
      </w:r>
      <w:r>
        <w:rPr>
          <w:lang w:val="fr_FR" w:bidi="fr_FR"/>
        </w:rPr>
        <w:t>Le neveu de Paul est allé à la caserne, l'endroit où l'armée romaine vivait. Son neveu a dit à Paul ce qu'il a entendu. Paul a appelé un centurion, un officier romain d'une centaine de soldats. Paul a dit au centurion : « Conduisez ce jeune homme au commandant, car il a quelque chose à lui dire. » « Jeune homme » signifie que le neveu de Paul pourrait avoir entre seize et vingt-huit ans.</w:t>
      </w:r>
    </w:p>
    <w:p>
      <w:pPr/>
      <w:r>
        <w:rPr>
          <w:lang w:val="fr_FR" w:bidi="fr_FR"/>
        </w:rPr>
      </w:r>
      <w:r>
        <w:rPr>
          <w:lang w:val="fr_FR" w:bidi="fr_FR"/>
        </w:rPr>
        <w:t>Le centurion a accepté la demande de Paul et il a conduit le neveu de Paul au commandant. Le commandant a pris le neveu de Paul par la main, ce qui signifie que le commandant a traité le jeune homme avec bonté. Le commandant a pris le neveu de Paul à l'écart, dans un endroit où ils pouvaient parler en privé.</w:t>
      </w:r>
    </w:p>
    <w:p>
      <w:pPr/>
      <w:r>
        <w:rPr>
          <w:lang w:val="fr_FR" w:bidi="fr_FR"/>
        </w:rPr>
      </w:r>
      <w:r>
        <w:rPr>
          <w:lang w:val="fr_FR" w:bidi="fr_FR"/>
        </w:rPr>
        <w:t>Le jeune homme, le neveu de Paul, informe le commandant du plan des Juifs. Le commandant dit au neveu de Paul de ne parler à personne de leur entrevue.</w:t>
      </w:r>
    </w:p>
    <w:p>
      <w:pPr/>
      <w:r>
        <w:rPr>
          <w:lang w:val="fr_FR" w:bidi="fr_FR"/>
        </w:rPr>
      </w:r>
      <w:r>
        <w:rPr>
          <w:lang w:val="fr_FR" w:bidi="fr_FR"/>
        </w:rPr>
        <w:t>Sachant que la vie de Paul était en danger, le commandant a appelé deux de ses centurions et leur a dit de préparer deux cents soldats, soixante-dix cavaliers et deux cents hommes de lance qui amèneront Paul en toute sécurité à Césarée. Les cavaliers sont des soldats qui montent sur des chevaux. Les hommes de lance sont des soldats avec des lances. La troisième heure de la nuit signifie environ 21 h 00. Nous nous souviendrons que plus tôt, Paul est resté à Césarée avant de venir à Jérusalem. Césarée faisait office de capitale romaine en Israël, où le gouverneur romain de cette région était basé. Le commandant romain devait s'assurer que Paul resterait en sécurité. Une partie de son travail consistait à assurer la sécurité des citoyens romains, et il savait que la menace pesant sur la vie de Paul était très dangereuse.</w:t>
      </w:r>
    </w:p>
    <w:p>
      <w:pPr/>
      <w:r>
        <w:rPr>
          <w:lang w:val="fr_FR" w:bidi="fr_FR"/>
        </w:rPr>
      </w:r>
      <w:r>
        <w:rPr>
          <w:lang w:val="fr_FR" w:bidi="fr_FR"/>
        </w:rPr>
        <w:t>Le commandant a aussi ordonné à ses deux centurions de fournir un cheval pour Paul de monter et de l'emmener en toute sécurité à Félix, le gouverneur. Le gouverneur était le chef de la province de Judée.</w:t>
      </w:r>
    </w:p>
    <w:p>
      <w:pPr/>
      <w:r>
        <w:rPr>
          <w:lang w:val="fr_FR" w:bidi="fr_FR"/>
        </w:rPr>
      </w:r>
      <w:r>
        <w:rPr>
          <w:lang w:val="fr_FR" w:bidi="fr_FR"/>
        </w:rPr>
        <w:t>Demandez à l'équipe de discuter de la façon dont les personnes importantes sont protégées dans votre culture. Que font les membres de votre communauté pour s'assurer que la vie des individus est protégée contre tout danger ?</w:t>
      </w:r>
    </w:p>
    <w:p>
      <w:pPr/>
      <w:r>
        <w:rPr>
          <w:lang w:val="fr_FR" w:bidi="fr_FR"/>
        </w:rPr>
      </w:r>
      <w:r>
        <w:rPr>
          <w:lang w:val="fr_FR" w:bidi="fr_FR"/>
        </w:rPr>
        <w:t>Le commandant romain a écrit une lettre pour le gouverneur. Le nom du commandant était Claudius Lysias. Il a écrit à « Son Excellence, le gouverneur Félix. » Son Excellence désigne l'honneur accordé à une personne de rang élevé, telle qu'un gouverneur. Le commandant romain a informé le gouverneur dans sa lettre des raisons pour lesquelles il lui envoyait Paul. Les commandants romains étaient tenus d'écrire des lettres comme celle-ci chaque fois qu'ils transféraient un prisonnier. Le commandant romain était tenu d'expliquer ce qui était arrivé à Paul. Le commandant n'était pas convaincu que Paul méritait la mort, donc il l'a envoyé au gouverneur.</w:t>
      </w:r>
    </w:p>
    <w:p>
      <w:pPr/>
      <w:r>
        <w:rPr>
          <w:lang w:val="fr_FR" w:bidi="fr_FR"/>
        </w:rPr>
      </w:r>
      <w:r>
        <w:rPr>
          <w:lang w:val="fr_FR" w:bidi="fr_FR"/>
        </w:rPr>
        <w:t>Demandez à l'équipe de discuter de la façon dont on s'adresse aux personnes détenant l'autorité dans votre culture. Discutez aussi de la façon dont les salutations sont utilisées dans la rédaction de lettres dans votre communauté.</w:t>
      </w:r>
    </w:p>
    <w:p>
      <w:pPr/>
      <w:r>
        <w:rPr>
          <w:lang w:val="fr_FR" w:bidi="fr_FR"/>
        </w:rPr>
      </w:r>
      <w:r>
        <w:rPr>
          <w:lang w:val="fr_FR" w:bidi="fr_FR"/>
        </w:rPr>
        <w:t>Paul et les soldats sont partis dans la nuit jusqu'à ce qu'ils atteignent la ville d'Antipatris. Le lendemain, la cavalerie, les soldats à cheval, ont escorté Paul à Césarée pendant que le reste des soldats est retourné à la caserne à Jérusalem. Quand la cavalerie est arrivée à Césarée, elle a remis Paul au gouverneur. Le gouverneur a lu la lettre du commandant. Le gouverneur a demandé d'où Paul était originaire, parce qu'il devait décider si Paul venait des régions où il avait autorité. La Cilicie était l'une des régions où le gouverneur pouvait gouverner, donc il a gardé Paul. Le gouverneur a dit à Paul qu'il entendrait sa cause une fois que ses accusateurs seraient venus à Césarée. Paul est resté au Prétoire sous garde. C'est un palais qui avait été construit par un ancien chef juif de la région. Maintenant, son palais était le quartier général romain où le prétoire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six scènes.</w:t>
      </w:r>
    </w:p>
    <w:p>
      <w:pPr/>
      <w:r>
        <w:rPr>
          <w:lang w:val="fr_FR" w:bidi="fr_FR"/>
        </w:rPr>
      </w:r>
      <w:r>
        <w:rPr>
          <w:b/>
          <w:lang w:val="fr_FR" w:bidi="fr_FR"/>
        </w:rPr>
        <w:t>Première scène :</w:t>
      </w:r>
      <w:r>
        <w:rPr>
          <w:lang w:val="fr_FR" w:bidi="fr_FR"/>
        </w:rPr>
        <w:t xml:space="preserve"> Un jour après le procès de Paul devant le Sanhédrin (le conseil juif), un groupe de plus de quarante Juifs avait prévu de tuer Paul. Ils ont juré de ne ni manger ni boire jusqu'à ce qu'ils aient terminé leur plan de tuer Paul.</w:t>
      </w:r>
    </w:p>
    <w:p>
      <w:pPr/>
      <w:r>
        <w:rPr>
          <w:lang w:val="fr_FR" w:bidi="fr_FR"/>
        </w:rPr>
      </w:r>
      <w:r>
        <w:rPr>
          <w:b/>
          <w:lang w:val="fr_FR" w:bidi="fr_FR"/>
        </w:rPr>
        <w:t>Deuxième scène :</w:t>
      </w:r>
      <w:r>
        <w:rPr>
          <w:lang w:val="fr_FR" w:bidi="fr_FR"/>
        </w:rPr>
        <w:t xml:space="preserve"> Ces Juifs sont allés au grand prêtre et aux anciens qui étaient les chefs des Juifs. Ils ont exposé le plan aux anciens. Mais le neveu de Paul a entendu parler du complot des Juifs visant à tuer Paul.</w:t>
      </w:r>
    </w:p>
    <w:p>
      <w:pPr/>
      <w:r>
        <w:rPr>
          <w:lang w:val="fr_FR" w:bidi="fr_FR"/>
        </w:rPr>
      </w:r>
      <w:r>
        <w:rPr>
          <w:b/>
          <w:lang w:val="fr_FR" w:bidi="fr_FR"/>
        </w:rPr>
        <w:t>Troisième scène :</w:t>
      </w:r>
      <w:r>
        <w:rPr>
          <w:lang w:val="fr_FR" w:bidi="fr_FR"/>
        </w:rPr>
        <w:t xml:space="preserve"> Le neveu de Paul est allé à la caserne, l'endroit où les soldats romains vivaient. Le jeune homme a dit à Paul qu'un groupe de Juifs prévoyait de le tuer. Paul a dit à un centurion d'emmener son neveu au commandant romain.</w:t>
      </w:r>
    </w:p>
    <w:p>
      <w:pPr/>
      <w:r>
        <w:rPr>
          <w:lang w:val="fr_FR" w:bidi="fr_FR"/>
        </w:rPr>
      </w:r>
      <w:r>
        <w:rPr>
          <w:b/>
          <w:lang w:val="fr_FR" w:bidi="fr_FR"/>
        </w:rPr>
        <w:t>Quatrième scène :</w:t>
      </w:r>
      <w:r>
        <w:rPr>
          <w:lang w:val="fr_FR" w:bidi="fr_FR"/>
        </w:rPr>
        <w:t xml:space="preserve"> Le neveu de Paul informe le commandant de la conspiration.</w:t>
      </w:r>
    </w:p>
    <w:p>
      <w:pPr/>
      <w:r>
        <w:rPr>
          <w:lang w:val="fr_FR" w:bidi="fr_FR"/>
        </w:rPr>
      </w:r>
      <w:r>
        <w:rPr>
          <w:b/>
          <w:lang w:val="fr_FR" w:bidi="fr_FR"/>
        </w:rPr>
        <w:t>Cinquième scène :</w:t>
      </w:r>
      <w:r>
        <w:rPr>
          <w:lang w:val="fr_FR" w:bidi="fr_FR"/>
        </w:rPr>
        <w:t xml:space="preserve"> Le commandant romain a appelé deux de ses centurions. Le commandant a ordonné à ses soldats de fournir un cheval pour Paul. Le commandant a aussi écrit une lettre au gouverneur.</w:t>
      </w:r>
    </w:p>
    <w:p>
      <w:pPr/>
      <w:r>
        <w:rPr>
          <w:lang w:val="fr_FR" w:bidi="fr_FR"/>
        </w:rPr>
      </w:r>
      <w:r>
        <w:rPr>
          <w:b/>
          <w:lang w:val="fr_FR" w:bidi="fr_FR"/>
        </w:rPr>
        <w:t>Sixième scène :</w:t>
      </w:r>
      <w:r>
        <w:rPr>
          <w:lang w:val="fr_FR" w:bidi="fr_FR"/>
        </w:rPr>
        <w:t xml:space="preserve"> Les soldats sont partis avec Paul pendant la nuit jusqu'à ce qu'ils atteignent Césarée le lendemain. Ils ont remis la lettre du commandant au gouverneur. Ils ont aussi remis Paul à la protection du gouverneur. Paul est resté au palais d'Hérode sous bonne garde.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au nombre de plus de quarante, qui ont comploté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2 centurions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a été attaqué par une foule de Juifs au temple juif. Maintenant, un groupe d'environ quarante Juifs voulait que Paul soit tué. Ces Juifs ont juré de ne pas manger ni boire jusqu'à ce qu'ils puissent tuer Paul. Ils mettaient une malédiction sur eux-mêmes s'ils ne pouvaient pas accomplir leur plan.</w:t>
      </w:r>
    </w:p>
    <w:p>
      <w:pPr/>
      <w:r>
        <w:rPr>
          <w:lang w:val="fr_FR" w:bidi="fr_FR"/>
        </w:rPr>
      </w:r>
      <w:r>
        <w:rPr>
          <w:lang w:val="fr_FR" w:bidi="fr_FR"/>
        </w:rPr>
        <w:t>Il est important de se rappeler que le grand prêtre et certains membres du Sanhédrin, le conseil des Juifs, veulent condamner Paul. Les Juifs qui prévoyaient de tuer Paul sont allés vers le grand prêtre et les anciens. Ils demandent au Sanhédrin d'appeler Paul le lendemain. Pendant que les Romains amènent Paul au Sanhédrin, les Juifs sauteront et tueront Paul sur le chemin.</w:t>
      </w:r>
    </w:p>
    <w:p>
      <w:pPr/>
      <w:r>
        <w:rPr>
          <w:lang w:val="fr_FR" w:bidi="fr_FR"/>
        </w:rPr>
      </w:r>
      <w:r>
        <w:rPr>
          <w:lang w:val="fr_FR" w:bidi="fr_FR"/>
        </w:rPr>
        <w:t>Il est important de se rappeler que le commandant romain tenait toujours Paul prisonnier.</w:t>
      </w:r>
    </w:p>
    <w:p>
      <w:pPr/>
      <w:r>
        <w:rPr>
          <w:lang w:val="fr_FR" w:bidi="fr_FR"/>
        </w:rPr>
      </w:r>
      <w:r>
        <w:rPr>
          <w:lang w:val="fr_FR" w:bidi="fr_FR"/>
        </w:rPr>
        <w:t>Il est important de se rappeler que le neveu de Paul, le fils de sa sœur, a entendu que certains Juifs prévoyaient de tuer Paul.</w:t>
      </w:r>
    </w:p>
    <w:p>
      <w:pPr/>
      <w:r>
        <w:rPr>
          <w:lang w:val="fr_FR" w:bidi="fr_FR"/>
        </w:rPr>
      </w:r>
      <w:r>
        <w:rPr>
          <w:lang w:val="fr_FR" w:bidi="fr_FR"/>
        </w:rPr>
        <w:t>Le neveu de Paul est allé à la caserne. Son neveu a raconté à son oncle Paul le complot de certains Juifs pour le tuer. Paul a demandé au centurion de permettre à son neveu de parler avec le commandant romain.</w:t>
      </w:r>
    </w:p>
    <w:p>
      <w:pPr/>
      <w:r>
        <w:rPr>
          <w:lang w:val="fr_FR" w:bidi="fr_FR"/>
        </w:rPr>
      </w:r>
      <w:r>
        <w:rPr>
          <w:lang w:val="fr_FR" w:bidi="fr_FR"/>
        </w:rPr>
        <w:t>Il est important de se rappeler que le centurion a emmené le neveu de Paul au commandant. Le commandant a salué le neveu de Paul poliment. Il a pris sa main. Il s'est éloigné avec le neveu vers un endroit privé pour parler.</w:t>
      </w:r>
    </w:p>
    <w:p>
      <w:pPr/>
      <w:r>
        <w:rPr>
          <w:lang w:val="fr_FR" w:bidi="fr_FR"/>
        </w:rPr>
      </w:r>
      <w:r>
        <w:rPr>
          <w:lang w:val="fr_FR" w:bidi="fr_FR"/>
        </w:rPr>
        <w:t>Le commandant romain a ordonné à ses deux centurions de rassembler une armée de deux cents soldats, soixante-dix cavaliers et deux cents hommes de lance. Ils ont reçu l'ordre d'escorter Paul à Césarée et de l'amener à Félix, le gouverneur de la Judée.</w:t>
      </w:r>
    </w:p>
    <w:p>
      <w:pPr/>
      <w:r>
        <w:rPr>
          <w:lang w:val="fr_FR" w:bidi="fr_FR"/>
        </w:rPr>
      </w:r>
      <w:r>
        <w:rPr>
          <w:lang w:val="fr_FR" w:bidi="fr_FR"/>
        </w:rPr>
        <w:t>Il est important de se rappeler que le commandant, dont le nom était Claudius Lysias, a envoyé une lettre à Félix, le gouverneur. Le commandant a expliqué dans la lettre pourquoi il a envoyé Paul au gouverneur.</w:t>
      </w:r>
    </w:p>
    <w:p>
      <w:pPr/>
      <w:r>
        <w:rPr>
          <w:lang w:val="fr_FR" w:bidi="fr_FR"/>
        </w:rPr>
      </w:r>
      <w:r>
        <w:rPr>
          <w:lang w:val="fr_FR" w:bidi="fr_FR"/>
        </w:rPr>
        <w:t>Il est important de se rappeler que les soldats et Paul se sont arrêtés pour la nuit dans la ville d'Antipatris. Le lendemain matin, Paul et les cavaliers ont poursuivi leur route vers Césarée. Les soldats et les hommes de lance sont retournés à Jérusalem.</w:t>
      </w:r>
    </w:p>
    <w:p>
      <w:pPr/>
      <w:r>
        <w:rPr>
          <w:lang w:val="fr_FR" w:bidi="fr_FR"/>
        </w:rPr>
      </w:r>
      <w:r>
        <w:rPr>
          <w:lang w:val="fr_FR" w:bidi="fr_FR"/>
        </w:rPr>
        <w:t>Quand les soldats sont arrivés à Césarée, ils ont donné la lettre au gouverneur. Le gouverneur a lu la lettre. Le gouverneur savait aussi que Paul était de la province de Cilicie. Paul est resté au palais d'Hérode sous bonne garde.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six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plus de quarante Juifs qui complotèrent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les Juifs d'environ quarante hommes qui prévoyaient de tuer Paul. Ils ont juré de ne pas manger ni boire jusqu'à ce qu'ils puissent tuer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 « Que ressentez-vous ? » Vous pourriez entendre des choses comme : « Nous voulons nous assurer que Paul est mort » ou « Le grand prêtre et les anciens nous aideront. »</w:t>
      </w:r>
    </w:p>
    <w:p>
      <w:pPr/>
      <w:r>
        <w:rPr>
          <w:lang w:val="fr_FR" w:bidi="fr_FR"/>
        </w:rPr>
      </w:r>
      <w:r>
        <w:rPr>
          <w:lang w:val="fr_FR" w:bidi="fr_FR"/>
        </w:rPr>
        <w:t>Les Juifs qui prévoyaient de tuer Paul sont allés vers le grand prêtre et les anciens. Ils font part de leur plan au conseil.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C'est un bon plan pour que nous puissions nous débarrasser de Paul » ou « Nous allons créer cette audience pour que le commandant renvoie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fils de la sœur de Paul a entendu parler du plan des Juifs de tuer Paul. Le jeune homme est allé à la caserne et a dit à Paul ce qu'il avait entendu. Ensuite, Paul a demandé au centurion d'envoyer son neveu au commandant pour que le jeune homme puisse raconter son histoire.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suis inquiet pour la sécurité de mon oncle, Paul » ou « Je dois me dépêcher.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remercie Dieu parce qu'il a permis à mon neveu d'entendre parler du plan » ou « Le commandant doit savoir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centurion en prenant le neveu de Paul au commandant. Le neveu de Paul informe le commandant de la conspiration contre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dirai au commandant romain la vérité » et « Le commandant peut protéger Paul. »</w:t>
      </w:r>
    </w:p>
    <w:p>
      <w:pPr>
        <w:pStyle w:val="ListBullet"/>
        <w:spacing w:line="240" w:lineRule="auto"/>
        <w:ind w:left="720"/>
      </w:pPr>
      <w:r>
        <w:rPr>
          <w:lang w:val="fr_FR" w:bidi="fr_FR"/>
        </w:rPr>
      </w:r>
      <w:r>
        <w:rPr>
          <w:lang w:val="fr_FR" w:bidi="fr_FR"/>
        </w:rPr>
        <w:t>Demandez à l'acteur qui joue le rôle du commandant : "Comment vous sentez-vous ?" Vous pourriez entendre des choses comme : « Cela va être un problème grave » et « Le grand prêtre et les anciens ont une part dans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appelé deux de ses centurions. Il leur a ordonné de rassembler une grande armée de deux cents soldats, deux cents hommes de lance et soixante-dix cavaliers. Ils devaient escorter Paul en toute sécurité jusqu'à ce qu'ils atteignent Césarée. Ils doivent partir à la troisième heure de la nuit, soit à 9 heures du soir.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responsable d'assurer la sécurité de Paul, un citoyen romain » et « Ces Juifs n'auront aucune chance de tuer Paul. »</w:t>
      </w:r>
    </w:p>
    <w:p>
      <w:pPr>
        <w:pStyle w:val="ListBullet"/>
        <w:spacing w:line="240" w:lineRule="auto"/>
        <w:ind w:left="720"/>
      </w:pPr>
      <w:r>
        <w:rPr>
          <w:lang w:val="fr_FR" w:bidi="fr_FR"/>
        </w:rPr>
      </w:r>
      <w:r>
        <w:rPr>
          <w:lang w:val="fr_FR" w:bidi="fr_FR"/>
        </w:rPr>
        <w:t>Demandez aux acteurs qui jouent le rôle des centurions et des soldats : « Que ressentez-vous ? » Vous pourriez entendre des choses comme : « La sécurité de Paul est notre mission » et « Nous devons agir rapidement.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envoyé une lettre à Félix, le gouverneur de la Judée, qui résidait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S'il vous plaît, veillez à la sécurité de Paul, un citoyen romain » et « Paul n'avait commis aucun crime méritant la mort ou l'emprisonnement.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soldats ont voyagé avec Paul jusqu'à ce qu'ils atteignent Antipatris. Ils ont passé la nuit là. Le lendemain, la cavalerie (les soldats à cheval) a escorté Paul à Césarée. La cavalerie a donné la lettre au gouverneur. Ils lui ont aussi remis Paul. Le gouverneur a lu la lettre. Le gouverneur a demandé à Paul d'où il était pour savoir si Paul relevait de sa juridiction. Le gouverneur a dit à Paul qu'il attendrait là jusqu'à ce que ses accusateurs viennent là pour l'accuser d'actes répréhensibles. Paul est resté au vieux palais d'Hérode, qui était maintenant les quartiers généraux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Félix, le gouverneur : « Comment te sens-tu ? » Vous pourriez entendre des choses comme : « Je peux garder Paul en sécurité » et « Je devrai enquêter sur qui est ce Paul. »</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Actes 23.12–35</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[Il y avait un groupe de Juifs qui ont fait conspiration. Ils ont prêté serment de tuer Paul. Une conspiration est un plan secret élaboré par un petit groupe pour faire quelque chose de nuisible à quelqu'un. Un serment est </w:t>
      </w:r>
      <w:r>
        <w:rPr>
          <w:b/>
          <w:lang w:val="fr_FR" w:bidi="fr_FR"/>
        </w:rPr>
        <w:t>ajouté</w:t>
      </w:r>
      <w:r>
        <w:rPr>
          <w:lang w:val="fr_FR" w:bidi="fr_FR"/>
        </w:rPr>
        <w:t xml:space="preserve"> à une promesse pour que les gens sachent qu'ils doivent garder leur accord et qu'il ne peut pas être changé. Consultez le glossaire principal pour plus d'informations sur le </w:t>
      </w:r>
      <w:r>
        <w:rPr>
          <w:b/>
          <w:lang w:val="fr_FR" w:bidi="fr_FR"/>
        </w:rPr>
        <w:t>mot</w:t>
      </w:r>
      <w:r>
        <w:rPr>
          <w:lang w:val="fr_FR" w:bidi="fr_FR"/>
        </w:rPr>
        <w:t xml:space="preserve"> </w:t>
      </w:r>
      <w:r>
        <w:rPr>
          <w:b/>
          <w:lang w:val="fr_FR" w:bidi="fr_FR"/>
        </w:rPr>
        <w:t>Juifs</w:t>
      </w:r>
      <w:r>
        <w:rPr>
          <w:lang w:val="fr_FR" w:bidi="fr_FR"/>
        </w:rPr>
        <w:t>.</w:t>
      </w:r>
    </w:p>
    <w:p>
      <w:pPr/>
      <w:r>
        <w:rPr>
          <w:lang w:val="fr_FR" w:bidi="fr_FR"/>
        </w:rPr>
      </w:r>
      <w:r>
        <w:rPr>
          <w:lang w:val="fr_FR" w:bidi="fr_FR"/>
        </w:rPr>
        <w:t xml:space="preserve">Les Juifs sont allés au </w:t>
      </w:r>
      <w:r>
        <w:rPr>
          <w:b/>
          <w:lang w:val="fr_FR" w:bidi="fr_FR"/>
        </w:rPr>
        <w:t>grand prêtre</w:t>
      </w:r>
      <w:r>
        <w:rPr>
          <w:lang w:val="fr_FR" w:bidi="fr_FR"/>
        </w:rPr>
        <w:t xml:space="preserve"> et aux </w:t>
      </w:r>
      <w:r>
        <w:rPr>
          <w:b/>
          <w:lang w:val="fr_FR" w:bidi="fr_FR"/>
        </w:rPr>
        <w:t>anciens</w:t>
      </w:r>
      <w:r>
        <w:rPr>
          <w:lang w:val="fr_FR" w:bidi="fr_FR"/>
        </w:rPr>
        <w:t xml:space="preserve"> du </w:t>
      </w:r>
      <w:r>
        <w:rPr>
          <w:b/>
          <w:lang w:val="fr_FR" w:bidi="fr_FR"/>
        </w:rPr>
        <w:t>conseil juif ou du Sanhédrin</w:t>
      </w:r>
      <w:r>
        <w:rPr>
          <w:lang w:val="fr_FR" w:bidi="fr_FR"/>
        </w:rPr>
        <w:t>. Utilisez les mêmes mots que vous avez utilisé précédemment pour grand prêtre, les anciens et le conseil juif. Consultez le glossaire principal pour plus d'informations sur les mots grand prêtre, ancien et Sanhédrin.</w:t>
      </w:r>
    </w:p>
    <w:p>
      <w:pPr/>
      <w:r>
        <w:rPr>
          <w:lang w:val="fr_FR" w:bidi="fr_FR"/>
        </w:rPr>
      </w:r>
      <w:r>
        <w:rPr>
          <w:lang w:val="fr_FR" w:bidi="fr_FR"/>
        </w:rPr>
        <w:t xml:space="preserve">[Le neveu de Paul a entendu parler du plan des Juifs. Ainsi, il est allé à la </w:t>
      </w:r>
      <w:r>
        <w:rPr>
          <w:b/>
          <w:lang w:val="fr_FR" w:bidi="fr_FR"/>
        </w:rPr>
        <w:t>caserne</w:t>
      </w:r>
      <w:r>
        <w:rPr>
          <w:lang w:val="fr_FR" w:bidi="fr_FR"/>
        </w:rPr>
        <w:t xml:space="preserve">,] {.mark} l'endroit où l'armée romaine est restée à Jérusalem. Le jeune homme a parlé à Paul. Paul a demandé au </w:t>
      </w:r>
      <w:r>
        <w:rPr>
          <w:b/>
          <w:lang w:val="fr_FR" w:bidi="fr_FR"/>
        </w:rPr>
        <w:t>centurion</w:t>
      </w:r>
      <w:r>
        <w:rPr>
          <w:lang w:val="fr_FR" w:bidi="fr_FR"/>
        </w:rPr>
        <w:t xml:space="preserve">, un chef d'une centaine de soldats, d'envoyer son neveu au </w:t>
      </w:r>
      <w:r>
        <w:rPr>
          <w:b/>
          <w:lang w:val="fr_FR" w:bidi="fr_FR"/>
        </w:rPr>
        <w:t>commandant romain</w:t>
      </w:r>
      <w:r>
        <w:rPr>
          <w:lang w:val="fr_FR" w:bidi="fr_FR"/>
        </w:rPr>
        <w:t xml:space="preserve">, [le chef de l'armée stationnée à Jérusalem. ] Utilisez le même mot pour caserne, centurion et commandant que vous avez utilisé précédemment. Consultez le glossaire principal pour plus d'informations sur </w:t>
      </w:r>
      <w:r>
        <w:rPr>
          <w:b/>
          <w:lang w:val="fr_FR" w:bidi="fr_FR"/>
        </w:rPr>
        <w:t>centurion</w:t>
      </w:r>
      <w:r>
        <w:rPr>
          <w:lang w:val="fr_FR" w:bidi="fr_FR"/>
        </w:rPr>
        <w:t xml:space="preserve"> et </w:t>
      </w:r>
      <w:r>
        <w:rPr>
          <w:b/>
          <w:lang w:val="fr_FR" w:bidi="fr_FR"/>
        </w:rPr>
        <w:t>commandant</w:t>
      </w:r>
      <w:r>
        <w:rPr>
          <w:lang w:val="fr_FR" w:bidi="fr_FR"/>
        </w:rPr>
        <w:t>.</w:t>
      </w:r>
    </w:p>
    <w:p>
      <w:pPr/>
      <w:r>
        <w:rPr>
          <w:lang w:val="fr_FR" w:bidi="fr_FR"/>
        </w:rPr>
      </w:r>
      <w:r>
        <w:rPr>
          <w:lang w:val="fr_FR" w:bidi="fr_FR"/>
        </w:rPr>
        <w:t xml:space="preserve">Le commandant romain a ordonné à ses deux centurions de rassembler une armée de deux cents soldats, soixante-dix cavaliers et deux </w:t>
      </w:r>
      <w:r>
        <w:rPr>
          <w:b/>
          <w:lang w:val="fr_FR" w:bidi="fr_FR"/>
        </w:rPr>
        <w:t>cents hommes</w:t>
      </w:r>
      <w:r>
        <w:rPr>
          <w:lang w:val="fr_FR" w:bidi="fr_FR"/>
        </w:rPr>
        <w:t xml:space="preserve"> de </w:t>
      </w:r>
      <w:r>
        <w:rPr>
          <w:b/>
          <w:lang w:val="fr_FR" w:bidi="fr_FR"/>
        </w:rPr>
        <w:t>lance</w:t>
      </w:r>
      <w:r>
        <w:rPr>
          <w:lang w:val="fr_FR" w:bidi="fr_FR"/>
        </w:rPr>
        <w:t>. Un groupe de cavaliers est parfois appelé cavalerie pendant que les hommes de lance sont des soldats qui utilisent des lances comme armes.]</w:t>
      </w:r>
    </w:p>
    <w:p>
      <w:pPr/>
      <w:r>
        <w:rPr>
          <w:lang w:val="fr_FR" w:bidi="fr_FR"/>
        </w:rPr>
      </w:r>
      <w:r>
        <w:rPr>
          <w:lang w:val="fr_FR" w:bidi="fr_FR"/>
        </w:rPr>
        <w:t xml:space="preserve">[Le commandant romain a envoyé Paul à Félix, le </w:t>
      </w:r>
      <w:r>
        <w:rPr>
          <w:b/>
          <w:lang w:val="fr_FR" w:bidi="fr_FR"/>
        </w:rPr>
        <w:t>gouverneur</w:t>
      </w:r>
      <w:r>
        <w:rPr>
          <w:lang w:val="fr_FR" w:bidi="fr_FR"/>
        </w:rPr>
        <w:t xml:space="preserve"> romain. Utilisez le même mot que celui utilisé précédemment dans d'autres passages.</w:t>
      </w:r>
    </w:p>
    <w:p>
      <w:pPr/>
      <w:r>
        <w:rPr>
          <w:lang w:val="fr_FR" w:bidi="fr_FR"/>
        </w:rPr>
      </w:r>
      <w:r>
        <w:rPr>
          <w:lang w:val="fr_FR" w:bidi="fr_FR"/>
        </w:rPr>
        <w:t xml:space="preserve">En tant que prisonnier, Paul est resté dans le </w:t>
      </w:r>
      <w:r>
        <w:rPr>
          <w:b/>
          <w:lang w:val="fr_FR" w:bidi="fr_FR"/>
        </w:rPr>
        <w:t>Prétoire</w:t>
      </w:r>
      <w:r>
        <w:rPr>
          <w:lang w:val="fr_FR" w:bidi="fr_FR"/>
        </w:rPr>
        <w:t xml:space="preserve"> à Césarée. Le Prétoire désignait le [palais qui avait été construit par un ancien souverain juif de la région. Maintenant, son palais était le quartier général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24:1–9</w:t>
      </w:r>
      <w:r>
        <w:rPr>
          <w:lang w:val="fr_FR" w:bidi="fr_FR"/>
        </w:rPr>
      </w:r>
    </w:p>
    <w:p>
      <w:pPr>
        <w:pStyle w:val="Heading3"/>
      </w:pPr>
      <w:r>
        <w:rPr>
          <w:lang w:val="fr_FR" w:bidi="fr_FR"/>
        </w:rPr>
        <w:t>Écouter et Cœur</w:t>
      </w:r>
    </w:p>
    <w:p>
      <w:pPr/>
      <w:r>
        <w:rPr>
          <w:lang w:val="fr_FR" w:bidi="fr_FR"/>
        </w:rPr>
      </w:r>
      <w:r>
        <w:rPr>
          <w:lang w:val="fr_FR" w:bidi="fr_FR"/>
        </w:rPr>
        <w:t>Écoutez Actes 24:1–9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neveu de Paul, le fils de sa sœur, a averti le commandant romain du plan d'un groupe de Juifs de tuer Paul. Le commandant romain a envoyé Paul à Césarée avec un grand groupe de soldats pour le garder. Paul a été amené à Félix, le gouverneur de la Judée. Le commandant romain a aussi envoyé une lettre à Félix expliquant au gouverneur le cas de Paul. Dans la lettre, le commandant a déclaré que Félix mènera le procès entre Paul et ses accusateurs.</w:t>
      </w:r>
    </w:p>
    <w:p>
      <w:pPr/>
      <w:r>
        <w:rPr>
          <w:lang w:val="fr_FR" w:bidi="fr_FR"/>
        </w:rPr>
      </w:r>
      <w:r>
        <w:rPr>
          <w:lang w:val="fr_FR" w:bidi="fr_FR"/>
        </w:rPr>
        <w:t>Cinq jours plus tard, le grand prêtre Ananias, certains anciens des Juifs et Tertullus, un porte-parole, allèrent à Césarée pour présenter leur cas au gouverneur Félix. Le grand prêtre était le chef de tous les prêtres juifs. Les anciens étaient les chefs de familles importantes de Juifs. Les anciens appartiennent au Sanhédrin, le conseil des Juifs. Tertullus était un porte-parole ou un avocat qui a parlé au nom du grand prêtre et du conseil. Un porte-parole était un homme formé pour bien parler. Il était familier avec la loi romaine et les tribunaux. Son travail est de convaincre le juge de prendre la décision. Tertullus présentera les accusations que le conseil a contre Paul.</w:t>
      </w:r>
    </w:p>
    <w:p>
      <w:pPr/>
      <w:r>
        <w:rPr>
          <w:lang w:val="fr_FR" w:bidi="fr_FR"/>
        </w:rPr>
      </w:r>
      <w:r>
        <w:rPr>
          <w:lang w:val="fr_FR" w:bidi="fr_FR"/>
        </w:rPr>
        <w:t>Félix était le gouverneur de la Judée. Il était le chef qui contrôlait les affaires de Rome en Judée. Le gouverneur entend aussi des cas comme celui que Paul a connu à Jérusalem. Nous nous souviendrons que le commandant romain a remis Paul à la garde de Félix. Ensuite, Félix a fait comparaître Paul, ce qui signifie que le gouverneur a permis au procès de commencer entre Paul et ses accusateurs.</w:t>
      </w:r>
    </w:p>
    <w:p>
      <w:pPr/>
      <w:r>
        <w:rPr>
          <w:lang w:val="fr_FR" w:bidi="fr_FR"/>
        </w:rPr>
      </w:r>
      <w:r>
        <w:rPr>
          <w:lang w:val="fr_FR" w:bidi="fr_FR"/>
        </w:rPr>
        <w:t>Tertullus a présenté son cas devant Félix, ce qui signifie qu'il a commencé à accuser Paul. Tertullus a ouvert sa déclaration par des louanges pour le gouverneur. Tertullus appelle le gouverneur Son Excellence Félix. Tertullus suit la coutume de l'époque et flatte le gouverneur Félix. Il veut montrer du respect et gagner la faveur du gouverneur, donc il dit que le gouverneur a apporté la paix et l'aide à la région de Judée. Nous savons par les historiens que le gouverneur Félix était cruel envers le peuple juif. Cependant, Félix s'attendrait à ce que Tertullus lui dise de belles choses, même si elles n'étaient pas vraies.</w:t>
      </w:r>
    </w:p>
    <w:p>
      <w:pPr/>
      <w:r>
        <w:rPr>
          <w:lang w:val="fr_FR" w:bidi="fr_FR"/>
        </w:rPr>
      </w:r>
      <w:r>
        <w:rPr>
          <w:lang w:val="fr_FR" w:bidi="fr_FR"/>
        </w:rPr>
        <w:t>Demandez à l'équipe de discuter de la façon dont les gens dans votre culture utilisent des mots pour gagner la faveur de personnes puissantes et influentes.</w:t>
      </w:r>
    </w:p>
    <w:p>
      <w:pPr/>
      <w:r>
        <w:rPr>
          <w:lang w:val="fr_FR" w:bidi="fr_FR"/>
        </w:rPr>
      </w:r>
      <w:r>
        <w:rPr>
          <w:lang w:val="fr_FR" w:bidi="fr_FR"/>
        </w:rPr>
        <w:t xml:space="preserve">Tertullus a aussi dit que Félix a de la prévoyance et que le gouverneur a apporté des réformes à la nation des Juifs. Les réformes au sein du gouvernement peuvent inclure la réduction de la corruption, la construction de routes et l'adoption de lois pour la paix et l'ordre. Puisque nous ne sommes pas sûrs que Tertullus ait été un Juif ou un Gentil, faites attention à ne pas traduire son expression par « notre nation ». L'expression « nous acceptons cela avec toute gratitude » signifie que les Juifs accueillent les réformes que Félix faisait pour leur peuple. </w:t>
      </w:r>
    </w:p>
    <w:p>
      <w:pPr/>
      <w:r>
        <w:rPr>
          <w:lang w:val="fr_FR" w:bidi="fr_FR"/>
        </w:rPr>
      </w:r>
      <w:r>
        <w:rPr>
          <w:lang w:val="fr_FR" w:bidi="fr_FR"/>
        </w:rPr>
        <w:t>Demandez à l'équipe de discuter de la façon dont les gens dans votre culture utilisent le mot pour un groupe de peuple ou une tribu ethnique. Certaines cultures n'ont pas de mot pour la nation.</w:t>
      </w:r>
    </w:p>
    <w:p>
      <w:pPr/>
      <w:r>
        <w:rPr>
          <w:lang w:val="fr_FR" w:bidi="fr_FR"/>
        </w:rPr>
      </w:r>
      <w:r>
        <w:rPr>
          <w:lang w:val="fr_FR" w:bidi="fr_FR"/>
        </w:rPr>
        <w:t>Tertullus a dit que Paul était un fauteur de troubles en le comparant à une peste ou à une maladie contagieuse.</w:t>
      </w:r>
    </w:p>
    <w:p>
      <w:pPr/>
      <w:r>
        <w:rPr>
          <w:lang w:val="fr_FR" w:bidi="fr_FR"/>
        </w:rPr>
      </w:r>
      <w:r>
        <w:rPr>
          <w:lang w:val="fr_FR" w:bidi="fr_FR"/>
        </w:rPr>
        <w:t>Discutez de la façon dont les gens décriraient quelqu'un qui est un fauteur de troubles dans la communauté. Quels mots utiliseriez-vous pour les décrire ? À quoi les compareriez-vous ?</w:t>
      </w:r>
    </w:p>
    <w:p>
      <w:pPr/>
      <w:r>
        <w:rPr>
          <w:lang w:val="fr_FR" w:bidi="fr_FR"/>
        </w:rPr>
      </w:r>
      <w:r>
        <w:rPr>
          <w:lang w:val="fr_FR" w:bidi="fr_FR"/>
        </w:rPr>
        <w:t>Tertullus a aussi accusé Paul d'avoir amené d'autres personnes à se révolter ou à se rebeller. Dans la loi romaine, la peine de mort est la punition pour la rébellion. Tertullus a probablement dit ces choses parce que le conseil juif voulait que Félix punisse Paul de mort.</w:t>
      </w:r>
    </w:p>
    <w:p>
      <w:pPr/>
      <w:r>
        <w:rPr>
          <w:lang w:val="fr_FR" w:bidi="fr_FR"/>
        </w:rPr>
      </w:r>
      <w:r>
        <w:rPr>
          <w:lang w:val="fr_FR" w:bidi="fr_FR"/>
        </w:rPr>
        <w:t>Tertullus a appelé Paul un chef de la secte des Nazaréens. Jésus a vécu à Nazareth. Les Juifs ont appelé Jésus Nazaréen. Pendant le temps de Paul, les Juifs ont appelé les croyants de Jésus Nazaréens. Le mot secte signifie un groupe religieux avec des croyances différentes du groupe principal. Tertullus voulait dire que les chrétiens croyaient en de fausses doctrines différentes des enseignements des Juifs.</w:t>
      </w:r>
    </w:p>
    <w:p>
      <w:pPr/>
      <w:r>
        <w:rPr>
          <w:lang w:val="fr_FR" w:bidi="fr_FR"/>
        </w:rPr>
      </w:r>
      <w:r>
        <w:rPr>
          <w:lang w:val="fr_FR" w:bidi="fr_FR"/>
        </w:rPr>
        <w:t>Tertullus a aussi accusé Paul d'essayer de profaner le temple juif ou de le rendre impur. C'était un crime grave pour les Juifs. Nous nous souviendrons des Juifs d'Asie qui ont accusé Paul d'amener un Gentil dans leur temple. La foule de Juifs a saisi Paul et l'a fait sortir de la région du temple.</w:t>
      </w:r>
    </w:p>
    <w:p>
      <w:pPr/>
      <w:r>
        <w:rPr>
          <w:lang w:val="fr_FR" w:bidi="fr_FR"/>
        </w:rPr>
      </w:r>
      <w:r>
        <w:rPr>
          <w:lang w:val="fr_FR" w:bidi="fr_FR"/>
        </w:rPr>
        <w:t>Tertullus ajoute : « Si vous l'examinez vous-même, vous serez capable de découvrir par lui tout ce dont nous l'accusons. » Tertullus essayait de convaincre le gouverneur que ses accusations étaient vraies. « Les Juifs se sont aussi joints à l'accusation », ce qui signifie que les Juifs présents au tribunal, tels que les anciens, se sont joints pour dire que les accusations étaient vraies.</w:t>
      </w:r>
    </w:p>
    <w:p>
      <w:pPr/>
      <w:r>
        <w:rPr>
          <w:lang w:val="fr_FR" w:bidi="fr_FR"/>
        </w:rPr>
      </w:r>
      <w:r>
        <w:rPr>
          <w:lang w:val="fr_FR" w:bidi="fr_FR"/>
        </w:rPr>
        <w:t>Parlez d'un moment où vous avez dû convaincre quelqu'un en position d'autorité que votre version d'un événement était vraie. Quels mots ou expressions avez-vous utilisés ? Quelles stratégies avez-vous utilisées pour essayer de les convaincre que vous aviez raison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Cinq jours après que le commandant a envoyé Paul avec un grand groupe de soldats au gouverneur Félix, le grand prêtre, les anciens juifs et le porte-parole Tertullus sont arrivés à Césarée.</w:t>
      </w:r>
    </w:p>
    <w:p>
      <w:pPr/>
      <w:r>
        <w:rPr>
          <w:lang w:val="fr_FR" w:bidi="fr_FR"/>
        </w:rPr>
      </w:r>
      <w:r>
        <w:rPr>
          <w:b/>
          <w:lang w:val="fr_FR" w:bidi="fr_FR"/>
        </w:rPr>
        <w:t>Deuxième scène :</w:t>
      </w:r>
      <w:r>
        <w:rPr>
          <w:lang w:val="fr_FR" w:bidi="fr_FR"/>
        </w:rPr>
        <w:t xml:space="preserve"> Cet événement a eu lieu dans la cour du gouverneur Félix. Le gouverneur a demandé à Paul d'entrer. Le porte-parole Tertullus a accusé Paul de crimes présumés commis contre la religion juive et la loi romaine.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qu'avant que cette histoire ne commence, Paul s'est tenu devant le grand prêtre Ananias et le conseil juif. Le conseil voulait condamner Paul et un groupe de Juifs a essayé de tuer Paul. Le commandant romain a envoyé Paul au gouverneur Félix à Césarée. Cette histoire commence cinq jours plus tard, quand le grand prêtre Ananias, les anciens juifs du conseil et Tertullus, un porte-parole qui connaît les lois romaines, arrivent à Césarée.</w:t>
      </w:r>
    </w:p>
    <w:p>
      <w:pPr/>
      <w:r>
        <w:rPr>
          <w:lang w:val="fr_FR" w:bidi="fr_FR"/>
        </w:rPr>
      </w:r>
      <w:r>
        <w:rPr>
          <w:lang w:val="fr_FR" w:bidi="fr_FR"/>
        </w:rPr>
        <w:t>Le gouverneur Félix a convoqué Paul pour comparaître au procès. Paul arrive dans la pièce où se trouvent Félix et les accusateurs juifs. Tertullus est le porte-parole pour le groupe parce qu'il connaît la loi romaine et parle bien. Tertullus parle au nom des membres du groupe. Tertullus a salué le gouverneur avec respect et a prononcé un court discours sur les qualités de ce dernier. Ensuite, Tertullus a accusé Paul d'avoir incité d'autres Juifs à l'émeute. Le crime de rébellion était puni par la mort dans la loi romaine. Le porte-parole a accusé Paul d'être le meneur d'une secte nazaréenne. Le terme Nazaréens désignait les croyants en Jésus à l'époque de Paul. Tertullus a aussi accusé Paul d'avoir souillé le temple, ce qui était un crime grave contre les Juifs dans leur religion. Les anciens Juifs qui sont venus avec Tertullus et Ananias se sont aussi joints pour accuser Paul.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 grand prêtre Ananias, les anciens des Juifs et Tertullus qui est venu à Césarée. Ils ont poursuivi l'affaire contre Paul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du grand prêtre, des anciens et de Tertullus : « Comment vous sentez-vous ? » Vous pourriez entendre des choses comme : « Nous venons ici pour nous assurer que le gouverneur condamnera Paul » ou « Tertullus est un bon porte-parole qui peut convaincre le gouverneur.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gouverneur Félix appelant Paul à comparaître devant le tribunal. Paul se tient devant la cour pour faire face aux accusations de Tertullus, le porte-parole. Mettez en scène Tertullus disant des choses pour flatter ou impressionner Félix.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Félix le gouverneur : « Comment vous sentez-vous ? » Vous pourriez entendre des choses comme : « Qu'est-ce qu'ils ont contre Paul ? » ou « Le commandant romain m'a demandé de protéger Paul de ces personnes » et « Tertullus dit de si belles choses sur moi. » « Il sait vraiment trouver les mots justes.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Tertullus, le porte-parole, accusant Paul d'avoir poussé d'autres Juifs à se rebeller. Tertullus a aussi accusé Paul d'être le chef de file de la secte des Nazaréens.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dois convaincre le gouverneur que Paul a commis des crimes contre la loi romaine » ou « Je dois faire croire à Félix que la secte nazaréenne que Paul conduit est un groupe dangereux.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n'ai rien à craindre parce que ces accusations sont des mensonges » et « J'ai confiance que le Seigneur me protégera.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Après cinq jours, Ananias le </w:t>
      </w:r>
      <w:r>
        <w:rPr>
          <w:b/>
          <w:lang w:val="fr_FR" w:bidi="fr_FR"/>
        </w:rPr>
        <w:t>grand prêtre</w:t>
      </w:r>
      <w:r>
        <w:rPr>
          <w:lang w:val="fr_FR" w:bidi="fr_FR"/>
        </w:rPr>
        <w:t xml:space="preserve">, certains </w:t>
      </w:r>
      <w:r>
        <w:rPr>
          <w:b/>
          <w:lang w:val="fr_FR" w:bidi="fr_FR"/>
        </w:rPr>
        <w:t>anciens</w:t>
      </w:r>
      <w:r>
        <w:rPr>
          <w:lang w:val="fr_FR" w:bidi="fr_FR"/>
        </w:rPr>
        <w:t xml:space="preserve"> des Juifs et Tertullus, un </w:t>
      </w:r>
      <w:r>
        <w:rPr>
          <w:b/>
          <w:lang w:val="fr_FR" w:bidi="fr_FR"/>
        </w:rPr>
        <w:t>porte-parole</w:t>
      </w:r>
      <w:r>
        <w:rPr>
          <w:lang w:val="fr_FR" w:bidi="fr_FR"/>
        </w:rPr>
        <w:t xml:space="preserve">, sont venus voir le gouverneur Félix à Césarée. Utilisez les mêmes mots pour </w:t>
      </w:r>
      <w:r>
        <w:rPr>
          <w:lang w:val="fr_FR" w:bidi="fr_FR"/>
        </w:rPr>
        <w:t>grand prêtre</w:t>
      </w:r>
      <w:r>
        <w:rPr>
          <w:lang w:val="fr_FR" w:bidi="fr_FR"/>
        </w:rPr>
        <w:t xml:space="preserve"> et </w:t>
      </w:r>
      <w:r>
        <w:rPr>
          <w:lang w:val="fr_FR" w:bidi="fr_FR"/>
        </w:rPr>
        <w:t>anciens</w:t>
      </w:r>
      <w:r>
        <w:rPr>
          <w:lang w:val="fr_FR" w:bidi="fr_FR"/>
        </w:rPr>
        <w:t xml:space="preserve"> que ceux que vous avez utilisés précédemment. Le porte-parole était un avocat qui parlait bien et connaissait bien la loi romaine et les procédures judiciaires.</w:t>
      </w:r>
    </w:p>
    <w:p>
      <w:pPr/>
      <w:r>
        <w:rPr>
          <w:lang w:val="fr_FR" w:bidi="fr_FR"/>
        </w:rPr>
      </w:r>
      <w:r>
        <w:rPr>
          <w:lang w:val="fr_FR" w:bidi="fr_FR"/>
        </w:rPr>
        <w:t xml:space="preserve">Félix est le </w:t>
      </w:r>
      <w:r>
        <w:rPr>
          <w:b/>
          <w:lang w:val="fr_FR" w:bidi="fr_FR"/>
        </w:rPr>
        <w:t>gouverneur</w:t>
      </w:r>
      <w:r>
        <w:rPr>
          <w:lang w:val="fr_FR" w:bidi="fr_FR"/>
        </w:rPr>
        <w:t xml:space="preserve"> romain. Le gouverneur était en charge de la province de Judée. Utilisez le même mot pour commandant que celui que vous avez utilisé précédemment. </w:t>
      </w:r>
    </w:p>
    <w:p>
      <w:pPr/>
      <w:r>
        <w:rPr>
          <w:lang w:val="fr_FR" w:bidi="fr_FR"/>
        </w:rPr>
      </w:r>
      <w:r>
        <w:rPr>
          <w:lang w:val="fr_FR" w:bidi="fr_FR"/>
        </w:rPr>
        <w:t xml:space="preserve">Tertullus a loué Félix pour les réformes qu'il a faites pour la </w:t>
      </w:r>
      <w:r>
        <w:rPr>
          <w:b/>
          <w:lang w:val="fr_FR" w:bidi="fr_FR"/>
        </w:rPr>
        <w:t>nation</w:t>
      </w:r>
      <w:r>
        <w:rPr>
          <w:lang w:val="fr_FR" w:bidi="fr_FR"/>
        </w:rPr>
        <w:t xml:space="preserve">. Utilisez le même mot pour synagogue que celui que vous avez utilisé précédemment. Référez-vous au glossaire principal pour plus d'informations sur </w:t>
      </w:r>
      <w:r>
        <w:rPr>
          <w:lang w:val="fr_FR" w:bidi="fr_FR"/>
        </w:rPr>
        <w:t>ces mots</w:t>
      </w:r>
      <w:r>
        <w:rPr>
          <w:lang w:val="fr_FR" w:bidi="fr_FR"/>
        </w:rPr>
        <w:t>.</w:t>
      </w:r>
    </w:p>
    <w:p>
      <w:pPr/>
      <w:r>
        <w:rPr>
          <w:lang w:val="fr_FR" w:bidi="fr_FR"/>
        </w:rPr>
      </w:r>
      <w:r>
        <w:rPr>
          <w:lang w:val="fr_FR" w:bidi="fr_FR"/>
        </w:rPr>
        <w:t xml:space="preserve">Tertullus a accusé Paul et le qualifie de </w:t>
      </w:r>
      <w:r>
        <w:rPr>
          <w:b/>
          <w:lang w:val="fr_FR" w:bidi="fr_FR"/>
        </w:rPr>
        <w:t>peste</w:t>
      </w:r>
      <w:r>
        <w:rPr>
          <w:lang w:val="fr_FR" w:bidi="fr_FR"/>
        </w:rPr>
        <w:t xml:space="preserve">, comme une maladie à propagation rapide qui cause des troubles et des émeutes parmi les </w:t>
      </w:r>
      <w:r>
        <w:rPr>
          <w:b/>
          <w:lang w:val="fr_FR" w:bidi="fr_FR"/>
        </w:rPr>
        <w:t>Juifs</w:t>
      </w:r>
      <w:r>
        <w:rPr>
          <w:lang w:val="fr_FR" w:bidi="fr_FR"/>
        </w:rPr>
        <w:t xml:space="preserve">. Utilisez le même mot pour commandant que celui que vous avez utilisé précédemment. Consultez le glossaire principal pour plus d'informations sur le mot </w:t>
      </w:r>
      <w:r>
        <w:rPr>
          <w:lang w:val="fr_FR" w:bidi="fr_FR"/>
        </w:rPr>
        <w:t>Juifs</w:t>
      </w:r>
      <w:r>
        <w:rPr>
          <w:lang w:val="fr_FR" w:bidi="fr_FR"/>
        </w:rPr>
        <w:t>.</w:t>
      </w:r>
    </w:p>
    <w:p>
      <w:pPr/>
      <w:r>
        <w:rPr>
          <w:lang w:val="fr_FR" w:bidi="fr_FR"/>
        </w:rPr>
      </w:r>
      <w:r>
        <w:rPr>
          <w:lang w:val="fr_FR" w:bidi="fr_FR"/>
        </w:rPr>
        <w:t xml:space="preserve">Tertullus a aussi accusé Paul d'être un meneur de la secte des </w:t>
      </w:r>
      <w:r>
        <w:rPr>
          <w:b/>
          <w:lang w:val="fr_FR" w:bidi="fr_FR"/>
        </w:rPr>
        <w:t>Nazaréens</w:t>
      </w:r>
      <w:r>
        <w:rPr>
          <w:lang w:val="fr_FR" w:bidi="fr_FR"/>
        </w:rPr>
        <w:t xml:space="preserve">. Une secte est un groupe de personnes ayant des croyances différentes de ce qui est généralement accepté comme des croyances correctes. Jésus a grandi à Nazareth. À l'époque de Paul, les Juifs appelaient les croyants en Jésus les Nazaréens. Consultez le glossaire principal pour plus d'informations sur </w:t>
      </w:r>
      <w:r>
        <w:rPr>
          <w:lang w:val="fr_FR" w:bidi="fr_FR"/>
        </w:rPr>
        <w:t>Nazareth</w:t>
      </w:r>
    </w:p>
    <w:p>
      <w:pPr/>
      <w:r>
        <w:rPr>
          <w:lang w:val="fr_FR" w:bidi="fr_FR"/>
        </w:rPr>
      </w:r>
      <w:r>
        <w:rPr>
          <w:lang w:val="fr_FR" w:bidi="fr_FR"/>
        </w:rPr>
        <w:t xml:space="preserve">Il a aussi accusé Paul de faire que le </w:t>
      </w:r>
      <w:r>
        <w:rPr>
          <w:b/>
          <w:lang w:val="fr_FR" w:bidi="fr_FR"/>
        </w:rPr>
        <w:t>temple</w:t>
      </w:r>
      <w:r>
        <w:rPr>
          <w:lang w:val="fr_FR" w:bidi="fr_FR"/>
        </w:rPr>
        <w:t xml:space="preserve"> des Juifs devienne impur. Utilisez le même mot que vous avez utilisé précédemment. Recourez-vous au glossaire principal pour plus d'informations sur le mot </w:t>
      </w:r>
      <w:r>
        <w:rPr>
          <w:lang w:val="fr_FR" w:bidi="fr_FR"/>
        </w:rPr>
        <w:t>centurion</w:t>
      </w:r>
      <w:r>
        <w:rPr>
          <w:lang w:val="fr_FR" w:bidi="fr_FR"/>
        </w:rPr>
        <w:t xml:space="preserve"> .</w:t>
      </w:r>
    </w:p>
    <w:p>
      <w:pPr/>
      <w:r>
        <w:rPr>
          <w:lang w:val="fr_FR" w:bidi="fr_FR"/>
        </w:rPr>
      </w:r>
      <w:r>
        <w:rPr>
          <w:lang w:val="fr_FR" w:bidi="fr_FR"/>
        </w:rPr>
        <w:t xml:space="preserve">Montrez une image du </w:t>
      </w:r>
      <w:r>
        <w:rPr>
          <w:lang w:val="fr_FR" w:bidi="fr_FR"/>
        </w:rPr>
        <w:t>temple d'Hérode</w:t>
      </w:r>
      <w:r>
        <w:rPr>
          <w:lang w:val="fr_FR" w:bidi="fr_FR"/>
        </w:rPr>
        <w:t xml:space="preserve"> si votre équipe en a besoin.</w:t>
      </w:r>
    </w:p>
    <w:p>
      <w:pPr/>
      <w:r>
        <w:rPr>
          <w:lang w:val="fr_FR" w:bidi="fr_FR"/>
        </w:rPr>
      </w:r>
      <w:r>
        <w:rPr>
          <w:lang w:val="fr_FR" w:bidi="fr_FR"/>
        </w:rPr>
        <w:t>Certains manuscrits donnent plus d'informations sur la façon dont le commandant romain a emmené Paul loin des chefs juifs. Vous pouvez inclure ces informations si d'autres traductions dans votre région en font de même.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24:10–23</w:t>
      </w:r>
      <w:r>
        <w:rPr>
          <w:lang w:val="fr_FR" w:bidi="fr_FR"/>
        </w:rPr>
      </w:r>
    </w:p>
    <w:p>
      <w:pPr>
        <w:pStyle w:val="Heading3"/>
      </w:pPr>
      <w:r>
        <w:rPr>
          <w:lang w:val="fr_FR" w:bidi="fr_FR"/>
        </w:rPr>
        <w:t>Écouter et Cœur</w:t>
      </w:r>
    </w:p>
    <w:p>
      <w:pPr/>
      <w:r>
        <w:rPr>
          <w:lang w:val="fr_FR" w:bidi="fr_FR"/>
        </w:rPr>
      </w:r>
      <w:r>
        <w:rPr>
          <w:lang w:val="fr_FR" w:bidi="fr_FR"/>
        </w:rPr>
        <w:t>Écoutez Actes 24:10–23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enseigne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grand prêtre Ananias, les anciens des Juifs et Tertulle le porte-parole sont allés à Césarée pour porter plainte contre Paul devant Félix, le gouverneur</w:t>
      </w:r>
    </w:p>
    <w:p>
      <w:pPr/>
      <w:r>
        <w:rPr>
          <w:lang w:val="fr_FR" w:bidi="fr_FR"/>
        </w:rPr>
      </w:r>
      <w:r>
        <w:rPr>
          <w:lang w:val="fr_FR" w:bidi="fr_FR"/>
        </w:rPr>
        <w:t>Après que Tertulle a présenté ses accusations, c'était maintenant le tour de Paul de répondre à son accusateur. Félix a fait signe à Paul de parler. Paul a parlé avec respect au gouverneur. Paul a reconnu que Félix a gouverné comme juge dans leur nation pendant plusieurs années. En tant que gouverneur, Félix a aussi agi comme juge pour les cas importants. Paul est heureux de faire sa défense. Cela signifie que Paul est heureux ou prêt à répondre aux accusations.</w:t>
      </w:r>
    </w:p>
    <w:p>
      <w:pPr/>
      <w:r>
        <w:rPr>
          <w:lang w:val="fr_FR" w:bidi="fr_FR"/>
        </w:rPr>
      </w:r>
      <w:r>
        <w:rPr>
          <w:lang w:val="fr_FR" w:bidi="fr_FR"/>
        </w:rPr>
        <w:t>Il dit à Félix qu'il vient d'arriver à Jérusalem il y a 12 jours. Il est venu à Jérusalem pour adorer. Paul dit que ni le grand-prêtre, ni les anciens ni l'avocat ne l'ont vu agiter la foule. Il n'a aussi discuté avec personne ni dans le temple ni dans les synagogues. Il voulait dire au gouverneur que les Juifs n'avaient pas de preuves ou de témoins pour prouver qu'il a provoqué des émeutes comme Tertulle l'avait dit.</w:t>
      </w:r>
    </w:p>
    <w:p>
      <w:pPr/>
      <w:r>
        <w:rPr>
          <w:lang w:val="fr_FR" w:bidi="fr_FR"/>
        </w:rPr>
      </w:r>
      <w:r>
        <w:rPr>
          <w:lang w:val="fr_FR" w:bidi="fr_FR"/>
        </w:rPr>
        <w:t>Il n'a pas nié qu'il était un disciple de la Voie. Rappelez-vous des passages précédents que les disciples de Jésus se sont appelés eux-mêmes la Voie. Les chefs juifs appellent la Voie une secte ou un culte. Paul a clarifié qu'il adorait Dieu et croyait en la Loi et les prophètes. La Loi était la Loi Juive de Moïse et les écrits des prophètes juifs.</w:t>
      </w:r>
    </w:p>
    <w:p>
      <w:pPr/>
      <w:r>
        <w:rPr>
          <w:lang w:val="fr_FR" w:bidi="fr_FR"/>
        </w:rPr>
      </w:r>
      <w:r>
        <w:rPr>
          <w:lang w:val="fr_FR" w:bidi="fr_FR"/>
        </w:rPr>
        <w:t>Arrêtez-vous et discutez : Que font les gens dans votre communauté quand ils découvrent que certains d'entre vous se sont tournés vers la foi chrétienne ?</w:t>
      </w:r>
    </w:p>
    <w:p>
      <w:pPr/>
      <w:r>
        <w:rPr>
          <w:lang w:val="fr_FR" w:bidi="fr_FR"/>
        </w:rPr>
      </w:r>
      <w:r>
        <w:rPr>
          <w:lang w:val="fr_FR" w:bidi="fr_FR"/>
        </w:rPr>
        <w:t>Paul a aussi dit à Félix ses croyances dans l'espérance en Dieu et sur la résurrection. La résurrection est la croyance selon laquelle Dieu peut amener les morts à la vie. Il viendra un temps dans le futur où Dieu ressuscitera à la fois les justes et les méchants à la vie. Paul a ajouté que même ses accusateurs, comme le grand prêtre, croyaient aussi à la résurrection.</w:t>
      </w:r>
    </w:p>
    <w:p>
      <w:pPr/>
      <w:r>
        <w:rPr>
          <w:lang w:val="fr_FR" w:bidi="fr_FR"/>
        </w:rPr>
      </w:r>
      <w:r>
        <w:rPr>
          <w:lang w:val="fr_FR" w:bidi="fr_FR"/>
        </w:rPr>
        <w:t>Il a aussi assuré au gouverneur qu'il continue de vivre avec une conscience claire devant Dieu et l'homme. Il n'a pas commis un crime. Il est retourné à Jérusalem après avoir été absent pendant plusieurs années. Son intention pour venir à Jérusalem était d'apporter ses dons aux pauvres et des offrandes au temple L'offrande peut être composée d'un agneau mâle ou femelle, un mouton mâle, de la nourriture et d'autres offrandes.</w:t>
      </w:r>
    </w:p>
    <w:p>
      <w:pPr/>
      <w:r>
        <w:rPr>
          <w:lang w:val="fr_FR" w:bidi="fr_FR"/>
        </w:rPr>
      </w:r>
      <w:r>
        <w:rPr>
          <w:lang w:val="fr_FR" w:bidi="fr_FR"/>
        </w:rPr>
        <w:t>Avant de présenter ses offrandes, il a accompli le rituel de la purification. Les gens devaient devenir rituellement purs avant de pouvoir adorer dans le temple et se présenter devant Dieu. Paul a observé avec soin les lois juives pour pouvoir adorer au temple</w:t>
      </w:r>
    </w:p>
    <w:p>
      <w:pPr/>
      <w:r>
        <w:rPr>
          <w:lang w:val="fr_FR" w:bidi="fr_FR"/>
        </w:rPr>
      </w:r>
      <w:r>
        <w:rPr>
          <w:lang w:val="fr_FR" w:bidi="fr_FR"/>
        </w:rPr>
        <w:t xml:space="preserve">Il n'a pas provoqué des émeutes à Jérusalem. Mais il y avait des Juifs d'Asie dans le temple. Ceux sont eux qui ont dit que Paul a provoqué des émeutes en Asie. Cependant, Paul souligne que ces Juifs d'Asie ne sont pas à Césarée pour porter des accusations contre lui. Les Juifs de Césarée --Tertulle et le grand prêtre -- n'ont jamais vu Paul faire des émeutes. Ensuite, Paul donne la seule explication possible pour l'accusation du grand prêtre. La seule chose qu'il ait dite et qui ait causé du trouble, c'est lorsqu'il a déclaré devant le grand conseil juif qu'il croyait à la résurrection des morts. </w:t>
      </w:r>
    </w:p>
    <w:p>
      <w:pPr/>
      <w:r>
        <w:rPr>
          <w:lang w:val="fr_FR" w:bidi="fr_FR"/>
        </w:rPr>
      </w:r>
      <w:r>
        <w:rPr>
          <w:lang w:val="fr_FR" w:bidi="fr_FR"/>
        </w:rPr>
        <w:t xml:space="preserve">Félix avait déjà une connaissance précise sur la Voie. Cela signifiait que Félix avait déjà appris beaucoup sur la Voie. Félix les a ajournés, ce qui signifie qu'il a arrêté le procès. Il leur a dit : « Quand Lysias, le tribun descendra, je déciderai de ton cas. » Rappelons-nous que Lysias était le Gouverneur Romain qui a envoyé Paul de Jérusalem à Césarée Ensuite, Félix a ordonné au centurion, un officier de cent soldats, de garder Paul en détention. Comme Paul était citoyen romain, Félix lui accorda une certaine liberté, permettant à ses amis de lui rendre visite et de pourvoir à ses besoins </w:t>
      </w:r>
    </w:p>
    <w:p>
      <w:pPr/>
      <w:r>
        <w:rPr>
          <w:lang w:val="fr_FR" w:bidi="fr_FR"/>
        </w:rPr>
      </w:r>
      <w:r>
        <w:rPr>
          <w:lang w:val="fr_FR" w:bidi="fr_FR"/>
        </w:rPr>
        <w:t>Arrêtez-vous et discutez : Comment les gardes ou la police dans votre communauté prennent-ils soin de leurs prisonniers ?</w:t>
      </w:r>
      <w:r>
        <w:rPr>
          <w:lang w:val="fr_FR" w:bidi="fr_FR"/>
        </w:rPr>
      </w:r>
    </w:p>
    <w:p>
      <w:pPr>
        <w:pStyle w:val="Heading3"/>
      </w:pPr>
      <w:r>
        <w:rPr>
          <w:lang w:val="fr_FR" w:bidi="fr_FR"/>
        </w:rPr>
        <w:t>Définir les Scènes</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Paul a répondu aux accusations de Tertulle. Dans sa défense, Paul a convaincu le gouverneur qu'il n'a pas causé une émeute dans le temple à Jérusalem.</w:t>
      </w:r>
    </w:p>
    <w:p>
      <w:pPr/>
      <w:r>
        <w:rPr>
          <w:lang w:val="fr_FR" w:bidi="fr_FR"/>
        </w:rPr>
      </w:r>
      <w:r>
        <w:rPr>
          <w:b/>
          <w:lang w:val="fr_FR" w:bidi="fr_FR"/>
        </w:rPr>
        <w:t>Deuxième scène :</w:t>
      </w:r>
      <w:r>
        <w:rPr>
          <w:lang w:val="fr_FR" w:bidi="fr_FR"/>
        </w:rPr>
        <w:t xml:space="preserve"> Le gouverneur Félix a ordonné d'arrêter le procès des accusateurs contre Paul. Le gouverneur a ordonné au centurion de garder Paul sous garde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Tertullus,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les accusateurs de Jérusalem conduits par le grand prêtre sont venus à Césarée pour poursuivre leur accusation contre Paul. Rappelez-vous que Tertulle a parlé au nom du conseil juif. Félix a fait un signe de tête à Paul. Cela signifiait qu'il a donné à Paul la permission de répondre à ses accusateurs. Paul a dit à Félix qu'il est arrivé à Jérusalem pour adorer au temple. Il n'a pas agité une foule ou n'a discuté avec personne dans le temple ou dans des synagogues, un endroit où les Juifs priaient et lisaient l'Écriture ensemble.</w:t>
      </w:r>
    </w:p>
    <w:p>
      <w:pPr/>
      <w:r>
        <w:rPr>
          <w:lang w:val="fr_FR" w:bidi="fr_FR"/>
        </w:rPr>
      </w:r>
      <w:r>
        <w:rPr>
          <w:lang w:val="fr_FR" w:bidi="fr_FR"/>
        </w:rPr>
        <w:t>Mais Paul reconnut qu’il faisait partie de la Voie. Tertulle a laissé entendre que la Voie était un groupe dangereux qui a provoqué des émeutes parmi les Juifs. Mais Paul dit qu'il adorait Dieu et croyait en la Loi et les Prophètes. Il croyait en l'espérance en Dieu et à la résurrection.</w:t>
      </w:r>
    </w:p>
    <w:p>
      <w:pPr/>
      <w:r>
        <w:rPr>
          <w:lang w:val="fr_FR" w:bidi="fr_FR"/>
        </w:rPr>
      </w:r>
      <w:r>
        <w:rPr>
          <w:lang w:val="fr_FR" w:bidi="fr_FR"/>
        </w:rPr>
        <w:t>Il dit aussi à Félix qu'il n'avait pas pu se rendre à Jérusalem depuis plusieurs années. Il est venu à Jérusalem récemment pour apporter des aumônes aux pauvres et présenter ses sacrifices. Il assure aussi à Félix que selon les lois juives, il a accompli le rite de purification nécessaire pour adorer dans le temple.</w:t>
      </w:r>
    </w:p>
    <w:p>
      <w:pPr/>
      <w:r>
        <w:rPr>
          <w:lang w:val="fr_FR" w:bidi="fr_FR"/>
        </w:rPr>
      </w:r>
      <w:r>
        <w:rPr>
          <w:lang w:val="fr_FR" w:bidi="fr_FR"/>
        </w:rPr>
        <w:t>Il a essayé de convaincre le gouverneur que les Juifs d'Asie n'ont pas apparu devant Félix ni au procès avec le conseil des Juifs à Jérusalem. Le grand prêtre, les anciens des Juifs et Tertulle ont fait des accusations, mais ils n'étaient pas là au temple quand la foule des Juifs a attaqué Paul.</w:t>
      </w:r>
    </w:p>
    <w:p>
      <w:pPr/>
      <w:r>
        <w:rPr>
          <w:lang w:val="fr_FR" w:bidi="fr_FR"/>
        </w:rPr>
      </w:r>
      <w:r>
        <w:rPr>
          <w:lang w:val="fr_FR" w:bidi="fr_FR"/>
        </w:rPr>
        <w:t>Paul a aussi dit à Félix ce qu'il a déclaré lors de l'audience devant le conseil juif. Il dit que c'était à cause de sa foi en la résurrection des morts qu'il était mis en procès.</w:t>
      </w:r>
    </w:p>
    <w:p>
      <w:pPr/>
      <w:r>
        <w:rPr>
          <w:lang w:val="fr_FR" w:bidi="fr_FR"/>
        </w:rPr>
      </w:r>
      <w:r>
        <w:rPr>
          <w:lang w:val="fr_FR" w:bidi="fr_FR"/>
        </w:rPr>
        <w:t>Félix avait appris à propos de la Voie. Félix a arrêté la conversation. Il leur dit que, lorsque Lysias, le Commandant romain viendrait, il prendrait sa décision au sujet de son jugement. Il a ordonné au centurion, un officier en charge d'une centaine de soldats, de garder Paul en détention, tout en lui accordant une certaine liberté. Félix a permis aux amis de Paul de le visiter et de prendre soin de lui.</w:t>
      </w:r>
      <w:r>
        <w:rPr>
          <w:lang w:val="fr_FR" w:bidi="fr_FR"/>
        </w:rPr>
      </w:r>
    </w:p>
    <w:p>
      <w:pPr>
        <w:pStyle w:val="Heading3"/>
      </w:pPr>
      <w:r>
        <w:rPr>
          <w:lang w:val="fr_FR" w:bidi="fr_FR"/>
        </w:rPr>
        <w:t>Intégration du Texte</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Tertulle,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Demandez à l'équipe de mettre en scène l'histoire deux fois. Ils doivent le faire dans la langue dans laquelle ils traduisent. Premièrement, demandez-leur de le faire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Veillez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Félix le gouverneur a donné à Paul la permission de répondre aux accusations contre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Que va dire Paul ? » et « Pourquoi le grand prêtre et les anciens sont-ils contre ce citoyen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Il explique à Félix que ses accusateurs ne l'ont pas vu agiter la foule des Juifs ni se disputer avec quiconque au temple ou dans les synagogues.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prouverai que je suis innocent devant le gouverneur » et « Le grand prêtre et les anciens n'ont pas la preuve de leurs accusations.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Rappelons-nous que Tertulle le porte-parole a dit que Paul était un meneur de la Voie. Paul a admis qu'il était un disciple de la Voie. Il dit que Félix suit Dieu et croyait à la loi juive et aux prophètes.</w:t>
      </w:r>
    </w:p>
    <w:p>
      <w:pPr/>
      <w:r>
        <w:rPr>
          <w:lang w:val="fr_FR" w:bidi="fr_FR"/>
        </w:rPr>
      </w:r>
      <w:r>
        <w:rPr>
          <w:lang w:val="fr_FR" w:bidi="fr_FR"/>
        </w:rPr>
        <w:t>Il dit à Félix qu'il est venu au temple à Jérusalem pour donner des aumônes aux pauvres et offrir ses sacrifices à Dieu. Il a aussi accompli les rituels de purification qui permettent aux Juifs de pouvoir présenter des sacrifices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Tertulle dit de mauvaises choses sur la Voie » et « Je n'ai pas violé les lois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parlent de la résurrection des morts à Félix. Quand Félix a entendu cela, il a arrêté le procès parce qu'il a une connaissance précise de la Voie. Il dit « Quand Lysias le commandant vient, je déciderai de ton cas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Festus : « Comment te sens-tu ? » Vous pourriez entendre des réponses commme : « Je pense que j'ai entendu assez de ce que je dois entendre » et « Les accusateurs de Paul n'ont pas assez de preuves et de témoins.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fait ce que je pouvais pour convaincre le gouverneur que je n'ai rien fait de mal » et « Enfin, je peux me reposer.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Félix ordonne à une garde de rester avec Paul. Les amis de Paul peuvent le visiter et répondre à ses besoins.</w:t>
      </w:r>
    </w:p>
    <w:p>
      <w:pPr/>
      <w:r>
        <w:rPr>
          <w:lang w:val="fr_FR" w:bidi="fr_FR"/>
        </w:rPr>
      </w:r>
      <w:r>
        <w:rPr>
          <w:lang w:val="fr_FR" w:bidi="fr_FR"/>
        </w:rPr>
        <w:t>Demandez à l'acteur qui joue le rôle de Festus : « Comment te sens-tu ? » Vous pourriez entendre des répondre comme : « Je pense que Paul est innocent » et « Paul est en sécurité ici avec moi.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présente sa défense devant le gouverneur Félix. Il dit qu'après plusieurs années, il est retourné à </w:t>
      </w:r>
      <w:r>
        <w:rPr>
          <w:b/>
          <w:lang w:val="fr_FR" w:bidi="fr_FR"/>
        </w:rPr>
        <w:t>Jérusalem</w:t>
      </w:r>
      <w:r>
        <w:rPr>
          <w:lang w:val="fr_FR" w:bidi="fr_FR"/>
        </w:rPr>
        <w:t xml:space="preserve">. Il n'a aussi discuté avec personne ni dans le </w:t>
      </w:r>
      <w:r>
        <w:rPr>
          <w:b/>
          <w:lang w:val="fr_FR" w:bidi="fr_FR"/>
        </w:rPr>
        <w:t>temple</w:t>
      </w:r>
      <w:r>
        <w:rPr>
          <w:lang w:val="fr_FR" w:bidi="fr_FR"/>
        </w:rPr>
        <w:t xml:space="preserve"> ni dans les </w:t>
      </w:r>
      <w:r>
        <w:rPr>
          <w:b/>
          <w:lang w:val="fr_FR" w:bidi="fr_FR"/>
        </w:rPr>
        <w:t>synagogues</w:t>
      </w:r>
      <w:r>
        <w:rPr>
          <w:lang w:val="fr_FR" w:bidi="fr_FR"/>
        </w:rPr>
        <w:t xml:space="preserve">. Utilisez les mots Jérusalem, temple et synagogue comme ce que vous avez utilisé précédemment. Consultez le Glossaire </w:t>
      </w:r>
      <w:r>
        <w:rPr>
          <w:lang w:val="fr_FR" w:bidi="fr_FR"/>
        </w:rPr>
        <w:t>Principal</w:t>
      </w:r>
      <w:r>
        <w:rPr>
          <w:lang w:val="fr_FR" w:bidi="fr_FR"/>
        </w:rPr>
        <w:t xml:space="preserve"> pour plus d'informations sur le mot </w:t>
      </w:r>
      <w:r>
        <w:rPr>
          <w:lang w:val="fr_FR" w:bidi="fr_FR"/>
        </w:rPr>
        <w:t>Jérusalem</w:t>
      </w:r>
      <w:r>
        <w:rPr>
          <w:lang w:val="fr_FR" w:bidi="fr_FR"/>
        </w:rPr>
        <w:t xml:space="preserve">Temple et </w:t>
      </w:r>
      <w:r>
        <w:rPr>
          <w:lang w:val="fr_FR" w:bidi="fr_FR"/>
        </w:rPr>
        <w:t>Synagogue</w:t>
      </w:r>
      <w:r>
        <w:rPr>
          <w:lang w:val="fr_FR" w:bidi="fr_FR"/>
        </w:rPr>
        <w:t>.</w:t>
      </w:r>
    </w:p>
    <w:p>
      <w:pPr/>
      <w:r>
        <w:rPr>
          <w:lang w:val="fr_FR" w:bidi="fr_FR"/>
        </w:rPr>
      </w:r>
      <w:r>
        <w:rPr>
          <w:lang w:val="fr_FR" w:bidi="fr_FR"/>
        </w:rPr>
        <w:t xml:space="preserve">Paul a admis qu'il était un disciple de la </w:t>
      </w:r>
      <w:r>
        <w:rPr>
          <w:b/>
          <w:lang w:val="fr_FR" w:bidi="fr_FR"/>
        </w:rPr>
        <w:t>Voie</w:t>
      </w:r>
      <w:r>
        <w:rPr>
          <w:lang w:val="fr_FR" w:bidi="fr_FR"/>
        </w:rPr>
        <w:t>. Au cours des premières années, les croyants en Jésus sont appelés « disciples de la Voie. »</w:t>
      </w:r>
    </w:p>
    <w:p>
      <w:pPr/>
      <w:r>
        <w:rPr>
          <w:lang w:val="fr_FR" w:bidi="fr_FR"/>
        </w:rPr>
      </w:r>
      <w:r>
        <w:rPr>
          <w:lang w:val="fr_FR" w:bidi="fr_FR"/>
        </w:rPr>
        <w:t xml:space="preserve">Paul croyait en la </w:t>
      </w:r>
      <w:r>
        <w:rPr>
          <w:b/>
          <w:lang w:val="fr_FR" w:bidi="fr_FR"/>
        </w:rPr>
        <w:t>loi</w:t>
      </w:r>
      <w:r>
        <w:rPr>
          <w:lang w:val="fr_FR" w:bidi="fr_FR"/>
        </w:rPr>
        <w:t xml:space="preserve"> et aux </w:t>
      </w:r>
      <w:r>
        <w:rPr>
          <w:b/>
          <w:lang w:val="fr_FR" w:bidi="fr_FR"/>
        </w:rPr>
        <w:t>prophètes</w:t>
      </w:r>
      <w:r>
        <w:rPr>
          <w:lang w:val="fr_FR" w:bidi="fr_FR"/>
        </w:rPr>
        <w:t xml:space="preserve">. Utilisez les mots Loi et Prophètes comme ce que vous avez utilisé précédemment. Consultez le Glossaire Principal pour plus d'informations sur les mots </w:t>
      </w:r>
      <w:r>
        <w:rPr>
          <w:lang w:val="fr_FR" w:bidi="fr_FR"/>
        </w:rPr>
        <w:t>Loi</w:t>
      </w:r>
      <w:r>
        <w:rPr>
          <w:lang w:val="fr_FR" w:bidi="fr_FR"/>
        </w:rPr>
        <w:t xml:space="preserve"> et </w:t>
      </w:r>
      <w:r>
        <w:rPr>
          <w:lang w:val="fr_FR" w:bidi="fr_FR"/>
        </w:rPr>
        <w:t>Prophètes</w:t>
      </w:r>
      <w:r>
        <w:rPr>
          <w:lang w:val="fr_FR" w:bidi="fr_FR"/>
        </w:rPr>
        <w:t>.</w:t>
      </w:r>
    </w:p>
    <w:p>
      <w:pPr/>
      <w:r>
        <w:rPr>
          <w:lang w:val="fr_FR" w:bidi="fr_FR"/>
        </w:rPr>
      </w:r>
      <w:r>
        <w:rPr>
          <w:lang w:val="fr_FR" w:bidi="fr_FR"/>
        </w:rPr>
        <w:t xml:space="preserve">Il croyait en l'espérance en Dieu et à la </w:t>
      </w:r>
      <w:r>
        <w:rPr>
          <w:b/>
          <w:lang w:val="fr_FR" w:bidi="fr_FR"/>
        </w:rPr>
        <w:t>résurrection</w:t>
      </w:r>
      <w:r>
        <w:rPr>
          <w:lang w:val="fr_FR" w:bidi="fr_FR"/>
        </w:rPr>
        <w:t xml:space="preserve">. Utilisez le mot résurrection comme ce que vous l'avez utilisé précédemment. Consultez le Glossaire Principal pour plus d'informations sur le mot </w:t>
      </w:r>
      <w:r>
        <w:rPr>
          <w:lang w:val="fr_FR" w:bidi="fr_FR"/>
        </w:rPr>
        <w:t>résurrection</w:t>
      </w:r>
      <w:r>
        <w:rPr>
          <w:lang w:val="fr_FR" w:bidi="fr_FR"/>
        </w:rPr>
        <w:t>.</w:t>
      </w:r>
    </w:p>
    <w:p>
      <w:pPr/>
      <w:r>
        <w:rPr>
          <w:lang w:val="fr_FR" w:bidi="fr_FR"/>
        </w:rPr>
      </w:r>
      <w:r>
        <w:rPr>
          <w:lang w:val="fr_FR" w:bidi="fr_FR"/>
        </w:rPr>
        <w:t xml:space="preserve">Après plusieurs années, Paul est allé à Jérusalem pour donner ses </w:t>
      </w:r>
      <w:r>
        <w:rPr>
          <w:b/>
          <w:lang w:val="fr_FR" w:bidi="fr_FR"/>
        </w:rPr>
        <w:t>aumônes</w:t>
      </w:r>
      <w:r>
        <w:rPr>
          <w:lang w:val="fr_FR" w:bidi="fr_FR"/>
        </w:rPr>
        <w:t xml:space="preserve"> et ses </w:t>
      </w:r>
      <w:r>
        <w:rPr>
          <w:b/>
          <w:lang w:val="fr_FR" w:bidi="fr_FR"/>
        </w:rPr>
        <w:t>offrandes</w:t>
      </w:r>
      <w:r>
        <w:rPr>
          <w:lang w:val="fr_FR" w:bidi="fr_FR"/>
        </w:rPr>
        <w:t xml:space="preserve">. Les aumônes sont des dons qu'ils font aux pauvres. Utilisez le mot offrandes comme ce que vous avez utilisés précédemment. Consultez le Glossaire principal pour plus d'informations sur le </w:t>
      </w:r>
      <w:r>
        <w:rPr>
          <w:lang w:val="fr_FR" w:bidi="fr_FR"/>
        </w:rPr>
        <w:t>mot offrandes</w:t>
      </w:r>
      <w:r>
        <w:rPr>
          <w:lang w:val="fr_FR" w:bidi="fr_FR"/>
        </w:rPr>
        <w:t>.</w:t>
      </w:r>
    </w:p>
    <w:p>
      <w:pPr/>
      <w:r>
        <w:rPr>
          <w:lang w:val="fr_FR" w:bidi="fr_FR"/>
        </w:rPr>
      </w:r>
      <w:r>
        <w:rPr>
          <w:lang w:val="fr_FR" w:bidi="fr_FR"/>
        </w:rPr>
        <w:t xml:space="preserve">Paul a affirmé que les Juifs savaient qu'il s'était purifié avant d'offrir ses sacrifices. Il venait d'achever sa cérémonie de </w:t>
      </w:r>
      <w:r>
        <w:rPr>
          <w:b/>
          <w:lang w:val="fr_FR" w:bidi="fr_FR"/>
        </w:rPr>
        <w:t>purification</w:t>
      </w:r>
      <w:r>
        <w:rPr>
          <w:lang w:val="fr_FR" w:bidi="fr_FR"/>
        </w:rPr>
        <w:t xml:space="preserve"> ou de se rendre rituellement pur quand ils l'ont vu. Utilisez le même mot pour cérémonie de purification ou </w:t>
      </w:r>
      <w:r>
        <w:rPr>
          <w:b/>
          <w:lang w:val="fr_FR" w:bidi="fr_FR"/>
        </w:rPr>
        <w:t>rituellement pur</w:t>
      </w:r>
      <w:r>
        <w:rPr>
          <w:lang w:val="fr_FR" w:bidi="fr_FR"/>
        </w:rPr>
        <w:t xml:space="preserve"> ou </w:t>
      </w:r>
      <w:r>
        <w:rPr>
          <w:b/>
          <w:lang w:val="fr_FR" w:bidi="fr_FR"/>
        </w:rPr>
        <w:t>pur</w:t>
      </w:r>
      <w:r>
        <w:rPr>
          <w:lang w:val="fr_FR" w:bidi="fr_FR"/>
        </w:rPr>
        <w:t xml:space="preserve"> que celui que vous avez utilisé auparavant. Consultez le glossaire principal pour plus d'informations sur le mot </w:t>
      </w:r>
      <w:r>
        <w:rPr>
          <w:lang w:val="fr_FR" w:bidi="fr_FR"/>
        </w:rPr>
        <w:t>offrande de purification ou cérémonie</w:t>
      </w:r>
      <w:r>
        <w:rPr>
          <w:lang w:val="fr_FR" w:bidi="fr_FR"/>
        </w:rPr>
        <w:t>.</w:t>
      </w:r>
    </w:p>
    <w:p>
      <w:pPr/>
      <w:r>
        <w:rPr>
          <w:lang w:val="fr_FR" w:bidi="fr_FR"/>
        </w:rPr>
      </w:r>
      <w:r>
        <w:rPr>
          <w:lang w:val="fr_FR" w:bidi="fr_FR"/>
        </w:rPr>
        <w:t xml:space="preserve">Paul a informé Félix qu'il s'était présenté devant le </w:t>
      </w:r>
      <w:r>
        <w:rPr>
          <w:b/>
          <w:lang w:val="fr_FR" w:bidi="fr_FR"/>
        </w:rPr>
        <w:t>conseil</w:t>
      </w:r>
      <w:r>
        <w:rPr>
          <w:lang w:val="fr_FR" w:bidi="fr_FR"/>
        </w:rPr>
        <w:t xml:space="preserve"> des Juifs. Le conseil est aussi appelé le </w:t>
      </w:r>
      <w:r>
        <w:rPr>
          <w:b/>
          <w:lang w:val="fr_FR" w:bidi="fr_FR"/>
        </w:rPr>
        <w:t>Sanhédrin</w:t>
      </w:r>
      <w:r>
        <w:rPr>
          <w:lang w:val="fr_FR" w:bidi="fr_FR"/>
        </w:rPr>
        <w:t xml:space="preserve">. Utilisez le même mot pour conseil que celui que vous avez utilisé précédemment. Pour plus d'informations sur le conseil, consultez le mot </w:t>
      </w:r>
      <w:r>
        <w:rPr>
          <w:lang w:val="fr_FR" w:bidi="fr_FR"/>
        </w:rPr>
        <w:t>Sanhédrin</w:t>
      </w:r>
      <w:r>
        <w:rPr>
          <w:lang w:val="fr_FR" w:bidi="fr_FR"/>
        </w:rPr>
        <w:t xml:space="preserve"> dans le Glossaire Principal.</w:t>
      </w:r>
    </w:p>
    <w:p>
      <w:pPr/>
      <w:r>
        <w:rPr>
          <w:lang w:val="fr_FR" w:bidi="fr_FR"/>
        </w:rPr>
      </w:r>
      <w:r>
        <w:rPr>
          <w:lang w:val="fr_FR" w:bidi="fr_FR"/>
        </w:rPr>
        <w:t xml:space="preserve">Félix leur a dit qu'il rendrait sa décision quand le </w:t>
      </w:r>
      <w:r>
        <w:rPr>
          <w:b/>
          <w:lang w:val="fr_FR" w:bidi="fr_FR"/>
        </w:rPr>
        <w:t>commandant</w:t>
      </w:r>
      <w:r>
        <w:rPr>
          <w:lang w:val="fr_FR" w:bidi="fr_FR"/>
        </w:rPr>
        <w:t xml:space="preserve"> viendrait. Félix a aussi ordonné au </w:t>
      </w:r>
      <w:r>
        <w:rPr>
          <w:b/>
          <w:lang w:val="fr_FR" w:bidi="fr_FR"/>
        </w:rPr>
        <w:t>centurion</w:t>
      </w:r>
      <w:r>
        <w:rPr>
          <w:lang w:val="fr_FR" w:bidi="fr_FR"/>
        </w:rPr>
        <w:t xml:space="preserve"> de garder Paul en détention. Utilisez les mots commandant et centurion comme ce que vous avez utilisés précédemment. Consultez le Glossaire Principal pour plus d'informations sur le </w:t>
      </w:r>
      <w:r>
        <w:rPr>
          <w:lang w:val="fr_FR" w:bidi="fr_FR"/>
        </w:rPr>
        <w:t>mot</w:t>
      </w:r>
      <w:r>
        <w:rPr>
          <w:lang w:val="fr_FR" w:bidi="fr_FR"/>
        </w:rPr>
        <w:t xml:space="preserve"> </w:t>
      </w:r>
      <w:r>
        <w:rPr>
          <w:lang w:val="fr_FR" w:bidi="fr_FR"/>
        </w:rPr>
        <w:t>commandant</w:t>
      </w:r>
      <w:r>
        <w:rPr>
          <w:lang w:val="fr_FR" w:bidi="fr_FR"/>
        </w:rPr>
        <w:t xml:space="preserve"> et Centurion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devra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24:24–27</w:t>
      </w:r>
      <w:r>
        <w:rPr>
          <w:lang w:val="fr_FR" w:bidi="fr_FR"/>
        </w:rPr>
      </w:r>
    </w:p>
    <w:p>
      <w:pPr>
        <w:pStyle w:val="Heading3"/>
      </w:pPr>
      <w:r>
        <w:rPr>
          <w:lang w:val="fr_FR" w:bidi="fr_FR"/>
        </w:rPr>
        <w:t>Écouter et Cœur</w:t>
      </w:r>
    </w:p>
    <w:p>
      <w:pPr/>
      <w:r>
        <w:rPr>
          <w:lang w:val="fr_FR" w:bidi="fr_FR"/>
        </w:rPr>
      </w:r>
      <w:r>
        <w:rPr>
          <w:lang w:val="fr_FR" w:bidi="fr_FR"/>
        </w:rPr>
        <w:t>Écoutez Actes 24:24–27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Félix a permis à Paul de répondre à ses accusateurs, au grand prêtre, aux anciens des juifs et Tertillus, le porte-parole. </w:t>
      </w:r>
    </w:p>
    <w:p>
      <w:pPr/>
      <w:r>
        <w:rPr>
          <w:lang w:val="fr_FR" w:bidi="fr_FR"/>
        </w:rPr>
      </w:r>
      <w:r>
        <w:rPr>
          <w:lang w:val="fr_FR" w:bidi="fr_FR"/>
        </w:rPr>
        <w:t>Après quelques jours, Félix et sa femme Drusilla ont envoyé chercher Paul. Rappelons-nous que Félix a dit qu'il rendra sa décision sur le cas de Paul à l'arrivée du commandant Lysias. Mais à ce moment-là, il est clair que Félix n'a toujours pas pris de décision sur le cas de Paul. Drusille était juive. Félix a envoyé chercher Paul pour que le couple puisse entendre ce que Paul dira sur sa foi en Christ Jésus.</w:t>
      </w:r>
    </w:p>
    <w:p>
      <w:pPr/>
      <w:r>
        <w:rPr>
          <w:lang w:val="fr_FR" w:bidi="fr_FR"/>
        </w:rPr>
      </w:r>
      <w:r>
        <w:rPr>
          <w:lang w:val="fr_FR" w:bidi="fr_FR"/>
        </w:rPr>
        <w:t>Paul a expliqué à Félix ce qu'est la justice, c'est-à-dire faire ce qui est juste et avoir une bonne relation avec Dieu. Une personne juste a un bon caractère moral. Une personne juste est obéissante à Dieu. La maîtrise de soi consiste à choisir de ne pas faire ce que l'on sait être mauvais. Il ne le fait pas même s'il est tenté de le faire.</w:t>
      </w:r>
    </w:p>
    <w:p>
      <w:pPr/>
      <w:r>
        <w:rPr>
          <w:lang w:val="fr_FR" w:bidi="fr_FR"/>
        </w:rPr>
      </w:r>
      <w:r>
        <w:rPr>
          <w:lang w:val="fr_FR" w:bidi="fr_FR"/>
        </w:rPr>
        <w:t>Arrêtez-vous et discutez : Décrivez ce qu'une personne juste fait dans votre culture. « Décrivez ce que fait, dans votre culture, une personne qui a la maîtrise de soi. »</w:t>
      </w:r>
    </w:p>
    <w:p>
      <w:pPr/>
      <w:r>
        <w:rPr>
          <w:lang w:val="fr_FR" w:bidi="fr_FR"/>
        </w:rPr>
      </w:r>
      <w:r>
        <w:rPr>
          <w:lang w:val="fr_FR" w:bidi="fr_FR"/>
        </w:rPr>
        <w:t>Le « jugement à venir » se réfère à un moment futur où Dieu jugera tous les hommes selon ce qu'ils ont fait pendant leur vie. Rappelons-nous que Paul est un prisonnier et le gouverneur Félix est le juge chargé de son afffaire.</w:t>
      </w:r>
    </w:p>
    <w:p>
      <w:pPr/>
      <w:r>
        <w:rPr>
          <w:lang w:val="fr_FR" w:bidi="fr_FR"/>
        </w:rPr>
      </w:r>
      <w:r>
        <w:rPr>
          <w:lang w:val="fr_FR" w:bidi="fr_FR"/>
        </w:rPr>
        <w:t>Quand Félix a entendu ces choses, il était alarmé ou a pris peur. Il a dit à Paul d'arrêter de parler pour l'instant. Il a renvoyé Paul à son lieu de détention en tant que prisonnier. C'était une façon polie de demander à Paul de partir. Il semble que Félix n'ait pas aimé ce qu'il a entendu de Paul ou qu'il en ait contrarié. Il a dit à Paul qu'il lui parlerait une autre fois.</w:t>
      </w:r>
    </w:p>
    <w:p>
      <w:pPr/>
      <w:r>
        <w:rPr>
          <w:lang w:val="fr_FR" w:bidi="fr_FR"/>
        </w:rPr>
      </w:r>
      <w:r>
        <w:rPr>
          <w:lang w:val="fr_FR" w:bidi="fr_FR"/>
        </w:rPr>
        <w:t>En tant que son prisonnier, Félix espérait que Paul lui donnerait un pot-de-vin pour sa libération. Un pot-de-vin est de l'argent payé à un fonctionnaire pour faire quelque chose d'illégal. Dans la loi romaine, un pot-de-vin était interdit. Cependant, certains fonctionnaires romains comme Félix acceptaient des pots-de-vin. Félix a envoyé chercher Paul souvent et a parlé avec lui. Chaque fois, il espérait que Paul lui donnerait de l'argent. Il est aussi possible que Félix soit intéressé à entendre parler de la nouvelle religion sur Jésus.</w:t>
      </w:r>
    </w:p>
    <w:p>
      <w:pPr/>
      <w:r>
        <w:rPr>
          <w:lang w:val="fr_FR" w:bidi="fr_FR"/>
        </w:rPr>
      </w:r>
      <w:r>
        <w:rPr>
          <w:lang w:val="fr_FR" w:bidi="fr_FR"/>
        </w:rPr>
        <w:t>Arrêtez-vous et discutez : Parlez d'un moment ou de situations où les gens ont donné un pot-de-vin ou payé pour quelque chose d'illégal.</w:t>
      </w:r>
    </w:p>
    <w:p>
      <w:pPr/>
      <w:r>
        <w:rPr>
          <w:lang w:val="fr_FR" w:bidi="fr_FR"/>
        </w:rPr>
      </w:r>
      <w:r>
        <w:rPr>
          <w:lang w:val="fr_FR" w:bidi="fr_FR"/>
        </w:rPr>
        <w:t xml:space="preserve">Deux ans se sont écoulés, mais Paul était toujours en détention à Césarée. Il semble que Paul n'ait pas donné un tel paiement à Félix. Félix avait peur des chefs juifs, donc il a gardé Paul en prison. Il voulait gagner la faveur des chefs juifs, quand bien même il ne voyait aucune raison de garder Paul en prison. Après deux ans, l'empereur romain releva Félix de ses fonctions de gouverneur. Porcius Festus devint le nouveau gouverneur de la Judée après Félix.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Félix le gouverneur et sa femme Drusilla ont envoyé chercher Paul. Paul est venu vers Félix et Drusilla. Il a partagé sa foi en Christ Jésus.</w:t>
      </w:r>
    </w:p>
    <w:p>
      <w:pPr/>
      <w:r>
        <w:rPr>
          <w:lang w:val="fr_FR" w:bidi="fr_FR"/>
        </w:rPr>
      </w:r>
      <w:r>
        <w:rPr>
          <w:b/>
          <w:lang w:val="fr_FR" w:bidi="fr_FR"/>
        </w:rPr>
        <w:t>Deuxième scène :</w:t>
      </w:r>
      <w:r>
        <w:rPr>
          <w:lang w:val="fr_FR" w:bidi="fr_FR"/>
        </w:rPr>
        <w:t xml:space="preserve"> Félix envoie souvent chercher Paul pour parler avec lui. </w:t>
      </w:r>
    </w:p>
    <w:p>
      <w:pPr/>
      <w:r>
        <w:rPr>
          <w:lang w:val="fr_FR" w:bidi="fr_FR"/>
        </w:rPr>
      </w:r>
      <w:r>
        <w:rPr>
          <w:b/>
          <w:lang w:val="fr_FR" w:bidi="fr_FR"/>
        </w:rPr>
        <w:t>Troisième scène :</w:t>
      </w:r>
      <w:r>
        <w:rPr>
          <w:lang w:val="fr_FR" w:bidi="fr_FR"/>
        </w:rPr>
        <w:t xml:space="preserve"> Deux ans se sont écoulés. Félix a quitté son poste de gouverneur. Il a été remplacé par Porcius Festus. </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dit qu'il a été jugé à cause de sa croyance Il a aussi admis être un disciple de Jésus. Le gouverneur et sa femme Druscille ont envoyé chercher Paul. Drusille était une femme juive.</w:t>
      </w:r>
    </w:p>
    <w:p>
      <w:pPr/>
      <w:r>
        <w:rPr>
          <w:lang w:val="fr_FR" w:bidi="fr_FR"/>
        </w:rPr>
      </w:r>
      <w:r>
        <w:rPr>
          <w:lang w:val="fr_FR" w:bidi="fr_FR"/>
        </w:rPr>
        <w:t>Cette histoire commence quelques jours après l'audience de la cour. Félix et sa femme Drusille sont venus dans la pièce où la cour s'est réuni. Ensuite, il a envoyé un messager ou un serviteur pour aller chercher Paul et l'amener vers eux Paul leur a parlé de sa foi en Jésus. Il a aussi discuté de questions telles que la justice, la maîtrise de soi et le jugement à venir.</w:t>
      </w:r>
    </w:p>
    <w:p>
      <w:pPr/>
      <w:r>
        <w:rPr>
          <w:lang w:val="fr_FR" w:bidi="fr_FR"/>
        </w:rPr>
      </w:r>
      <w:r>
        <w:rPr>
          <w:lang w:val="fr_FR" w:bidi="fr_FR"/>
        </w:rPr>
        <w:t>Quand Félix a entendu Paul parler de justice, de maîtrise de soi et de jugement, il a eu peur. Il a ordonné à Paul d'arrêter de parler de telles questions. Le gouverneur parlera avec lui une autre fois. Il pensait que Paul lui donnerait un pot-de-vin ou lui donnerait de l'argent pour sa libération.</w:t>
      </w:r>
    </w:p>
    <w:p>
      <w:pPr/>
      <w:r>
        <w:rPr>
          <w:lang w:val="fr_FR" w:bidi="fr_FR"/>
        </w:rPr>
      </w:r>
      <w:r>
        <w:rPr>
          <w:lang w:val="fr_FR" w:bidi="fr_FR"/>
        </w:rPr>
        <w:t>Félix a envoyé le chercher plusieurs fois et a parlé avec lui. Peut-être il espérait que Paul lui donnerait un pot-de-vin.</w:t>
      </w:r>
    </w:p>
    <w:p>
      <w:pPr/>
      <w:r>
        <w:rPr>
          <w:lang w:val="fr_FR" w:bidi="fr_FR"/>
        </w:rPr>
      </w:r>
      <w:r>
        <w:rPr>
          <w:lang w:val="fr_FR" w:bidi="fr_FR"/>
        </w:rPr>
        <w:t>Après deux ans, l'empereur romain releva Félix et le remplaça par Porcius Festus. Il a gardé Paul en prison pour plaire aux Juifs. Porcius Festus est devenu le nouveau gouverneur à Césarée.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Le gouverneur et sa femme Drussille ont envoyé chercher Paul. Ils voulaient l'entendre parler de sa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Je veux en savoir plus sur l'homme Jésus » et « En quoi croient les disciples de Jésus ? »</w:t>
      </w:r>
    </w:p>
    <w:p>
      <w:pPr>
        <w:pStyle w:val="ListBullet"/>
        <w:spacing w:line="240" w:lineRule="auto"/>
        <w:ind w:left="720"/>
      </w:pPr>
      <w:r>
        <w:rPr>
          <w:lang w:val="fr_FR" w:bidi="fr_FR"/>
        </w:rPr>
      </w:r>
      <w:r>
        <w:rPr>
          <w:lang w:val="fr_FR" w:bidi="fr_FR"/>
        </w:rPr>
        <w:t>Demandez à l'acteur qui jouent le rôle de Drusille, "Que ressens tu ?" Vous pourriez entendre des réponses comme : « Pourquoi Paul est-il en prison à cause de sa foi ? Je veux savoir plus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partagé sa foi en Christ Jésus. Il a aussi abordé des sujets tels que la justice, la maîtrise de soi et le jugement à venir.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L'Évangile consiste à avoir une relation juste avec Dieu » et « Même quand il me juge, je crois que le jugement de Dieu à la fin des temps est plus important.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Félix a entendu Paul parler de ces sujets, il a eu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Cet homme, Paul est plus juste que moi » et « J'ai peur de ce que le Dieu des Juifs pourrait me faire lors du jugement à venir.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Félix envoie fréquemment chercher Paul pour parler avec lui. Après deux ans, l'empereur romain a remplacé Félix par Porcius Festus.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 Paul ne donne toujours pas de pots-de-vin » et « Je garderai Paul en prison afin de garder mon amitié avec les Juifs.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quelques jours, Félix et sa femme Drusille ont envoyé chercher Paul. Drusille était une </w:t>
      </w:r>
      <w:r>
        <w:rPr>
          <w:b/>
          <w:lang w:val="fr_FR" w:bidi="fr_FR"/>
        </w:rPr>
        <w:t>Juive</w:t>
      </w:r>
      <w:r>
        <w:rPr>
          <w:lang w:val="fr_FR" w:bidi="fr_FR"/>
        </w:rPr>
        <w:t xml:space="preserve">. Utilisez le mot Juif tel que vous l'avez utilisé précédemment. Consultez le Glossaire Principal pour plus d'informations sur le mot </w:t>
      </w:r>
      <w:r>
        <w:rPr>
          <w:lang w:val="fr_FR" w:bidi="fr_FR"/>
        </w:rPr>
        <w:t>Juif</w:t>
      </w:r>
    </w:p>
    <w:p>
      <w:pPr/>
      <w:r>
        <w:rPr>
          <w:lang w:val="fr_FR" w:bidi="fr_FR"/>
        </w:rPr>
      </w:r>
      <w:r>
        <w:rPr>
          <w:lang w:val="fr_FR" w:bidi="fr_FR"/>
        </w:rPr>
        <w:t xml:space="preserve">Paul a partagé sa </w:t>
      </w:r>
      <w:r>
        <w:rPr>
          <w:b/>
          <w:lang w:val="fr_FR" w:bidi="fr_FR"/>
        </w:rPr>
        <w:t>foi</w:t>
      </w:r>
      <w:r>
        <w:rPr>
          <w:lang w:val="fr_FR" w:bidi="fr_FR"/>
        </w:rPr>
        <w:t xml:space="preserve"> en </w:t>
      </w:r>
      <w:r>
        <w:rPr>
          <w:b/>
          <w:lang w:val="fr_FR" w:bidi="fr_FR"/>
        </w:rPr>
        <w:t>Christ</w:t>
      </w:r>
      <w:r>
        <w:rPr>
          <w:lang w:val="fr_FR" w:bidi="fr_FR"/>
        </w:rPr>
        <w:t xml:space="preserve"> Jésus. Christ est le mot grec pour Messie ou Sauveur Promis. Utilisez le même mot pour Christ que celui que vous avez utilisé précédemment. Il a aussi discuté des sujets tels que la </w:t>
      </w:r>
      <w:r>
        <w:rPr>
          <w:b/>
          <w:lang w:val="fr_FR" w:bidi="fr_FR"/>
        </w:rPr>
        <w:t>justice</w:t>
      </w:r>
      <w:r>
        <w:rPr>
          <w:lang w:val="fr_FR" w:bidi="fr_FR"/>
        </w:rPr>
        <w:t xml:space="preserve">, la </w:t>
      </w:r>
      <w:r>
        <w:rPr>
          <w:b/>
          <w:lang w:val="fr_FR" w:bidi="fr_FR"/>
        </w:rPr>
        <w:t>maîtrise de soi</w:t>
      </w:r>
      <w:r>
        <w:rPr>
          <w:lang w:val="fr_FR" w:bidi="fr_FR"/>
        </w:rPr>
        <w:t xml:space="preserve"> et le </w:t>
      </w:r>
      <w:r>
        <w:rPr>
          <w:b/>
          <w:lang w:val="fr_FR" w:bidi="fr_FR"/>
        </w:rPr>
        <w:t>jugement</w:t>
      </w:r>
      <w:r>
        <w:rPr>
          <w:lang w:val="fr_FR" w:bidi="fr_FR"/>
        </w:rPr>
        <w:t xml:space="preserve"> à venir. Une personne juste a un bon caractère moral. Utilisez le mot justice comme vous l'avez utilisé précédemment. Consultez le glossaire principal pour plus d'informations sur les mots </w:t>
      </w:r>
      <w:r>
        <w:rPr>
          <w:lang w:val="fr_FR" w:bidi="fr_FR"/>
        </w:rPr>
        <w:t>Christ</w:t>
      </w:r>
      <w:r>
        <w:rPr>
          <w:lang w:val="fr_FR" w:bidi="fr_FR"/>
        </w:rPr>
        <w:t xml:space="preserve"> </w:t>
      </w:r>
      <w:r>
        <w:rPr>
          <w:lang w:val="fr_FR" w:bidi="fr_FR"/>
        </w:rPr>
        <w:t>foi</w:t>
      </w:r>
      <w:r>
        <w:rPr>
          <w:lang w:val="fr_FR" w:bidi="fr_FR"/>
        </w:rPr>
        <w:t xml:space="preserve"> et </w:t>
      </w:r>
      <w:r>
        <w:rPr>
          <w:lang w:val="fr_FR" w:bidi="fr_FR"/>
        </w:rPr>
        <w:t>justice.</w:t>
      </w:r>
    </w:p>
    <w:p>
      <w:pPr/>
      <w:r>
        <w:rPr>
          <w:lang w:val="fr_FR" w:bidi="fr_FR"/>
        </w:rPr>
      </w:r>
      <w:r>
        <w:rPr>
          <w:b/>
          <w:lang w:val="fr_FR" w:bidi="fr_FR"/>
        </w:rPr>
        <w:t>La maîtrise de soi</w:t>
      </w:r>
      <w:r>
        <w:rPr>
          <w:lang w:val="fr_FR" w:bidi="fr_FR"/>
        </w:rPr>
        <w:t xml:space="preserve"> est l'attitude de choisir de ne pas faire quelque chose qu'il est tenté de faire parce qu'il croit que c'est mauvais. Cela pourrait aussi signifier contrôler ses désirs. Le </w:t>
      </w:r>
      <w:r>
        <w:rPr>
          <w:b/>
          <w:lang w:val="fr_FR" w:bidi="fr_FR"/>
        </w:rPr>
        <w:t>« jugement à venir »</w:t>
      </w:r>
      <w:r>
        <w:rPr>
          <w:lang w:val="fr_FR" w:bidi="fr_FR"/>
        </w:rPr>
        <w:t xml:space="preserve"> se réfère à un moment futur où Dieu jugera tous les hommes selon ce qu'ils ont fait pendant leur vie. </w:t>
      </w:r>
    </w:p>
    <w:p>
      <w:pPr/>
      <w:r>
        <w:rPr>
          <w:lang w:val="fr_FR" w:bidi="fr_FR"/>
        </w:rPr>
      </w:r>
      <w:r>
        <w:rPr>
          <w:lang w:val="fr_FR" w:bidi="fr_FR"/>
        </w:rPr>
        <w:t xml:space="preserve">Félix espérait que Paul lui donnera un </w:t>
      </w:r>
      <w:r>
        <w:rPr>
          <w:b/>
          <w:lang w:val="fr_FR" w:bidi="fr_FR"/>
        </w:rPr>
        <w:t>pot-de-vin</w:t>
      </w:r>
      <w:r>
        <w:rPr>
          <w:lang w:val="fr_FR" w:bidi="fr_FR"/>
        </w:rPr>
        <w:t xml:space="preserve"> pour sa libération. Un pot-de-vin est un acte malhonnête pour persuader quelqu'un d'agir en sa faveur par un cadeau ou de l'argent.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doit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25:1–5</w:t>
      </w:r>
      <w:r>
        <w:rPr>
          <w:lang w:val="fr_FR" w:bidi="fr_FR"/>
        </w:rPr>
      </w:r>
    </w:p>
    <w:p>
      <w:pPr>
        <w:pStyle w:val="Heading3"/>
      </w:pPr>
      <w:r>
        <w:rPr>
          <w:lang w:val="fr_FR" w:bidi="fr_FR"/>
        </w:rPr>
        <w:t>Écouter et Cœur</w:t>
      </w:r>
    </w:p>
    <w:p>
      <w:pPr/>
      <w:r>
        <w:rPr>
          <w:lang w:val="fr_FR" w:bidi="fr_FR"/>
        </w:rPr>
      </w:r>
      <w:r>
        <w:rPr>
          <w:lang w:val="fr_FR" w:bidi="fr_FR"/>
        </w:rPr>
        <w:t>Écoutez Actes 25 : 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Paul était toujours en prison à Césarée. Félix a été démis de ses fonction de gouverneur de la Judée. Il a été remplacé par Porcius Festus. </w:t>
      </w:r>
    </w:p>
    <w:p>
      <w:pPr/>
      <w:r>
        <w:rPr>
          <w:lang w:val="fr_FR" w:bidi="fr_FR"/>
        </w:rPr>
      </w:r>
      <w:r>
        <w:rPr>
          <w:lang w:val="fr_FR" w:bidi="fr_FR"/>
        </w:rPr>
        <w:t xml:space="preserve">Porcius Festus est devenu le gouverneur de la Judée de 58 à 62 après J.-C. Les deux villes de Jérusalem et Césarée étaient sous son territoire. Trois jours après être venu en Judée, Festus est monté à Jérusalem. Les gens « montèrent » dans une ville quand ils étaient à une altitude plus élevée que l'endroit où ils étaient. Césarée est située sur la côte. Jérusalem est dans les montagnes à environ 760 mètres en altitude. Jérusalem est à environ 120 kilomètres de Césarée. C'était un voyage de deux à trois jours. </w:t>
      </w:r>
    </w:p>
    <w:p>
      <w:pPr/>
      <w:r>
        <w:rPr>
          <w:lang w:val="fr_FR" w:bidi="fr_FR"/>
        </w:rPr>
      </w:r>
      <w:r>
        <w:rPr>
          <w:lang w:val="fr_FR" w:bidi="fr_FR"/>
        </w:rPr>
        <w:t xml:space="preserve">Festus a rencontré les chefs des prêtres et les importants chefs de Jérusalem. Les chefs des prêtres ont gouverné les affaires politiques et religieuses des Juifs. Parce que Félix n'a pas condamné Paul, les chefs des prêtres ont poursuivi leur actions contre Paul. </w:t>
      </w:r>
    </w:p>
    <w:p>
      <w:pPr/>
      <w:r>
        <w:rPr>
          <w:lang w:val="fr_FR" w:bidi="fr_FR"/>
        </w:rPr>
      </w:r>
      <w:r>
        <w:rPr>
          <w:lang w:val="fr_FR" w:bidi="fr_FR"/>
        </w:rPr>
        <w:t>Arrêtez-vous et discutez : Qui représente les principaux hommes dans votre communauté ? Comment cela est-il déterminé ?</w:t>
      </w:r>
    </w:p>
    <w:p>
      <w:pPr/>
      <w:r>
        <w:rPr>
          <w:lang w:val="fr_FR" w:bidi="fr_FR"/>
        </w:rPr>
      </w:r>
      <w:r>
        <w:rPr>
          <w:lang w:val="fr_FR" w:bidi="fr_FR"/>
        </w:rPr>
        <w:t xml:space="preserve">Les dirigeants ont demandé une faveur à Festus. Cette faveur sera nuisible à Paul. Les principaux prêtres demandèrent à Festus de faire venir Paul à Jérusalem afin qu'il soit jugé. Ils prévoyaient de tendre une embuscade ou d'attaquer Paul pendant qu'il était sur le chemin de Césarée à Jérusalem. Nous nous souviendrons que Paul a déjà fait face au conseil des Juifs. Nous nous souviendrons aussi qu'il y avait certains hommes juifs qui ont secrètement planifié avec les chefs des prêtres pour tendre une embuscade à Paul pendant qu'il était sur le chemin vers le procès. Les chefs des prêtres voulaient tuer Paul, mais ils n'ont pas dit à Festus leur plan. </w:t>
      </w:r>
    </w:p>
    <w:p>
      <w:pPr/>
      <w:r>
        <w:rPr>
          <w:lang w:val="fr_FR" w:bidi="fr_FR"/>
        </w:rPr>
      </w:r>
      <w:r>
        <w:rPr>
          <w:lang w:val="fr_FR" w:bidi="fr_FR"/>
        </w:rPr>
        <w:t xml:space="preserve">Festus a dit aux chefs des prêtres que Paul était toujours détenu à Césarée. Festus dit aux Juifs qu'il ira à Césarée en quelques jours. Festus invita certains hommes ayant du pouvoir à Césarée. Ces hommes investis d'autorité étaient des Juifs capables de représenter les chefs des Juifs devant Festus. Festus leur a dit qu'ils devaient venir à Césarée s'ils voulaient présenter leur cause devant lui. Cela était peut être dû au fait qu'il aurait été peu pratique pour Festus de faire venir Paul là bas . Il aurait dû rester plus longtemps alors qu'il prévoyait de retourner à Césarée dans seulement quelques jours. </w:t>
      </w:r>
    </w:p>
    <w:p>
      <w:pPr/>
      <w:r>
        <w:rPr>
          <w:lang w:val="fr_FR" w:bidi="fr_FR"/>
        </w:rPr>
      </w:r>
      <w:r>
        <w:rPr>
          <w:lang w:val="fr_FR" w:bidi="fr_FR"/>
        </w:rPr>
        <w:t xml:space="preserve">Arrêtez-vous et discutez : Dans votre culture, comment les nouveaux chefs ou les politiciens se lient-ils d'amitié avec le peuple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Porcius Festus devint le nouveau gouverneur de la Judée.</w:t>
      </w:r>
    </w:p>
    <w:p>
      <w:pPr/>
      <w:r>
        <w:rPr>
          <w:lang w:val="fr_FR" w:bidi="fr_FR"/>
        </w:rPr>
      </w:r>
      <w:r>
        <w:rPr>
          <w:b/>
          <w:lang w:val="fr_FR" w:bidi="fr_FR"/>
        </w:rPr>
        <w:t>Deuxième scène :</w:t>
      </w:r>
      <w:r>
        <w:rPr>
          <w:lang w:val="fr_FR" w:bidi="fr_FR"/>
        </w:rPr>
        <w:t xml:space="preserve"> Festus alla à Jérusalem pour parler avec les chefs des Juifs.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Porcius Festus devint le nouveau gouverneur de la Judée. Porcius Festus est arrivé à Césarée. Trois jours après, il est monté à Jérusalem. Rappelez-vous que Jérusalem était un voyage de deux à trois jours de Césarée. </w:t>
      </w:r>
    </w:p>
    <w:p>
      <w:pPr/>
      <w:r>
        <w:rPr>
          <w:lang w:val="fr_FR" w:bidi="fr_FR"/>
        </w:rPr>
      </w:r>
      <w:r>
        <w:rPr>
          <w:lang w:val="fr_FR" w:bidi="fr_FR"/>
        </w:rPr>
        <w:t xml:space="preserve">Montrez une carte de la </w:t>
      </w:r>
      <w:r>
        <w:rPr>
          <w:b/>
          <w:lang w:val="fr_FR" w:bidi="fr_FR"/>
        </w:rPr>
        <w:t>province de Judée</w:t>
      </w:r>
      <w:r>
        <w:rPr>
          <w:lang w:val="fr_FR" w:bidi="fr_FR"/>
        </w:rPr>
        <w:t xml:space="preserve">. </w:t>
      </w:r>
    </w:p>
    <w:p>
      <w:pPr/>
      <w:r>
        <w:rPr>
          <w:lang w:val="fr_FR" w:bidi="fr_FR"/>
        </w:rPr>
      </w:r>
      <w:r>
        <w:rPr>
          <w:lang w:val="fr_FR" w:bidi="fr_FR"/>
        </w:rPr>
        <w:t xml:space="preserve">Quand Festus est venu à Jérusalem, il a rencontré les chefs des prêtres et les chefs importants des Juifs. Ces hommes étaient des chefs religieux et politiques. Puisque Paul était le prisonnier de Festus, les chefs des prêtres ont demandé au gouverneur s'il peut envoyer Paul à Jérusalem pour qu'il soit jugé. </w:t>
      </w:r>
    </w:p>
    <w:p>
      <w:pPr/>
      <w:r>
        <w:rPr>
          <w:lang w:val="fr_FR" w:bidi="fr_FR"/>
        </w:rPr>
      </w:r>
      <w:r>
        <w:rPr>
          <w:lang w:val="fr_FR" w:bidi="fr_FR"/>
        </w:rPr>
        <w:t xml:space="preserve">Rappelons nous que quelque temps plus tôt, certains Juifs avaient prévu de tendre une embuscade à Paul pendant qu'il serait en route vers le conseil des Juifs. Ils ont parlé avec les chefs des prêtres de ce plan. Mais le neveu de Paul a rapporté ce plan au commandant romain. Cependant, cette fois, ce n'est pas seulement un groupe de Juifs, ce sont les principaux prêtres et les chefs eux-mêmes qui veulent tendre une embuscade à Paul et le tuer sur le chemin. </w:t>
      </w:r>
    </w:p>
    <w:p>
      <w:pPr/>
      <w:r>
        <w:rPr>
          <w:lang w:val="fr_FR" w:bidi="fr_FR"/>
        </w:rPr>
      </w:r>
      <w:r>
        <w:rPr>
          <w:lang w:val="fr_FR" w:bidi="fr_FR"/>
        </w:rPr>
        <w:t xml:space="preserve">Festus a permis aux Juifs d'aller à Césarée s'ils voulaient porter plainte contre Paul.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Porcius Festus devint le nouveau gouverneur de la Judée après Félix. Il monta à Jérusalem et rencontra les chefs des prêtres et les hommes importants des juifs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Porcius Festus "Que ressens-tu ? " Vous pourriez entendre des choses comme : « Si je vais gouverner la Judée, je dois me familiariser avec eux puisque je vais exercer mon autorité sur eux » et « Qu'attendent ces personnes de moi ?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Nous voulons aussi être familiers avec ce nouveau gouverneur » et « Paul est le prisonnier du gouverneur.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Les chefs des prêtres et les hommes importants des Juifs ont demandé au gouverneur s'il peut envoyer Paul pour faire face à un procès à Jérusalem.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Peut-être pouvons nous convaincre le gouverneur d'envoyer Paul à Jérusalem » et « Nous pouvons tendre une embuscade à Paul le long du chemin.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prévoyait de retourner à Césarée en quelques jours. Festus donna aux Juifs un ordre modéré : s'ils voulaient porter plainte contre Paul, ils devraient venir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Je veux connaître ces dirigeants » et « Qui est Paul et pourquoi est-il si important ?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Porcius Festus devint le nouveau gouverneur de la </w:t>
      </w:r>
      <w:r>
        <w:rPr>
          <w:b/>
          <w:lang w:val="fr_FR" w:bidi="fr_FR"/>
        </w:rPr>
        <w:t>Judée</w:t>
      </w:r>
      <w:r>
        <w:rPr>
          <w:lang w:val="fr_FR" w:bidi="fr_FR"/>
        </w:rPr>
        <w:t xml:space="preserve">. L'empereur romain nomme un </w:t>
      </w:r>
      <w:r>
        <w:rPr>
          <w:b/>
          <w:lang w:val="fr_FR" w:bidi="fr_FR"/>
        </w:rPr>
        <w:t>gouverneur</w:t>
      </w:r>
      <w:r>
        <w:rPr>
          <w:lang w:val="fr_FR" w:bidi="fr_FR"/>
        </w:rPr>
        <w:t xml:space="preserve"> qui gouvernera sur une province. Il gouverne sur </w:t>
      </w:r>
      <w:r>
        <w:rPr>
          <w:b/>
          <w:lang w:val="fr_FR" w:bidi="fr_FR"/>
        </w:rPr>
        <w:t>Césarée</w:t>
      </w:r>
      <w:r>
        <w:rPr>
          <w:lang w:val="fr_FR" w:bidi="fr_FR"/>
        </w:rPr>
        <w:t xml:space="preserve"> et </w:t>
      </w:r>
      <w:r>
        <w:rPr>
          <w:b/>
          <w:lang w:val="fr_FR" w:bidi="fr_FR"/>
        </w:rPr>
        <w:t>Jérusalem</w:t>
      </w:r>
      <w:r>
        <w:rPr>
          <w:lang w:val="fr_FR" w:bidi="fr_FR"/>
        </w:rPr>
        <w:t xml:space="preserve">. Césarée était un port important dans la mer Méditerranée. C'est là que le palais d'Hérode a été construit. Utilisez les mots gouverneur et Jérusalem que vous avez utilisé précédemment. Consultez le glossaire principal pour plus d'informations sur le mot </w:t>
      </w:r>
      <w:r>
        <w:rPr>
          <w:lang w:val="fr_FR" w:bidi="fr_FR"/>
        </w:rPr>
        <w:t>Jérusalem</w:t>
      </w:r>
      <w:r>
        <w:rPr>
          <w:lang w:val="fr_FR" w:bidi="fr_FR"/>
        </w:rPr>
        <w:t xml:space="preserve">. </w:t>
      </w:r>
    </w:p>
    <w:p>
      <w:pPr/>
      <w:r>
        <w:rPr>
          <w:lang w:val="fr_FR" w:bidi="fr_FR"/>
        </w:rPr>
      </w:r>
      <w:r>
        <w:rPr>
          <w:lang w:val="fr_FR" w:bidi="fr_FR"/>
        </w:rPr>
        <w:t xml:space="preserve">Festus a rencontré les </w:t>
      </w:r>
      <w:r>
        <w:rPr>
          <w:b/>
          <w:lang w:val="fr_FR" w:bidi="fr_FR"/>
        </w:rPr>
        <w:t>chefs des prêtres</w:t>
      </w:r>
      <w:r>
        <w:rPr>
          <w:lang w:val="fr_FR" w:bidi="fr_FR"/>
        </w:rPr>
        <w:t xml:space="preserve"> et les chefs importants de Jérusalem. Les principaux hommes étaient les personnes les plus importantes parmi les Juifs, c'est à dire les chefs et les autres hommes qui avaient une position influente et le pouvoir. Les chefs des prêtres étaient les chefs religieux parmi les prêtres à Jérusalem. Utilisez le mot </w:t>
      </w:r>
      <w:r>
        <w:rPr>
          <w:b/>
          <w:lang w:val="fr_FR" w:bidi="fr_FR"/>
        </w:rPr>
        <w:t>prêtre</w:t>
      </w:r>
      <w:r>
        <w:rPr>
          <w:lang w:val="fr_FR" w:bidi="fr_FR"/>
        </w:rPr>
        <w:t xml:space="preserve"> tel que vous l'avez utilisé précédemment. Consultez le glossaire principal pour plus d'informations sur le mot </w:t>
      </w:r>
      <w:r>
        <w:rPr>
          <w:lang w:val="fr_FR" w:bidi="fr_FR"/>
        </w:rPr>
        <w:t>prêtre</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25:6–12</w:t>
      </w:r>
      <w:r>
        <w:rPr>
          <w:lang w:val="fr_FR" w:bidi="fr_FR"/>
        </w:rPr>
      </w:r>
    </w:p>
    <w:p>
      <w:pPr>
        <w:pStyle w:val="Heading3"/>
      </w:pPr>
      <w:r>
        <w:rPr>
          <w:lang w:val="fr_FR" w:bidi="fr_FR"/>
        </w:rPr>
        <w:t>Écouter et Cœur</w:t>
      </w:r>
    </w:p>
    <w:p>
      <w:pPr/>
      <w:r>
        <w:rPr>
          <w:lang w:val="fr_FR" w:bidi="fr_FR"/>
        </w:rPr>
      </w:r>
      <w:r>
        <w:rPr>
          <w:lang w:val="fr_FR" w:bidi="fr_FR"/>
        </w:rPr>
        <w:t>Écoutez Actes 25 : 6–12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Porcius Festus a remplacé Félix comme gouverneur. Festus alla à Jérusalem pour rencontrer les chefs des prêtres et les principaux hommes des Juifs. Festus dit à certains hommes ayant une autorité d'aller avec lui à Césarée et de porter plainte contre Paul. </w:t>
      </w:r>
    </w:p>
    <w:p>
      <w:pPr/>
      <w:r>
        <w:rPr>
          <w:lang w:val="fr_FR" w:bidi="fr_FR"/>
        </w:rPr>
      </w:r>
      <w:r>
        <w:rPr>
          <w:lang w:val="fr_FR" w:bidi="fr_FR"/>
        </w:rPr>
        <w:t xml:space="preserve">Festus est resté pendant environ huit à dix jours à Jérusalem. Festus est allé à Césarée. Un jour après que Festus soit arrivé à Césarée, il s'assit sur son siège comme juge de la cour. Le gouverneur romain a aussi fonctionné comme juge. Festus ordonna à Paul de comparaitre devant lui lors de ce procès. </w:t>
      </w:r>
    </w:p>
    <w:p>
      <w:pPr/>
      <w:r>
        <w:rPr>
          <w:lang w:val="fr_FR" w:bidi="fr_FR"/>
        </w:rPr>
      </w:r>
      <w:r>
        <w:rPr>
          <w:lang w:val="fr_FR" w:bidi="fr_FR"/>
        </w:rPr>
        <w:t xml:space="preserve">Il y avait des Juifs qui se rendirent à Césarée depuis Jérusalem. Festus invita certains hommes influents à présenter leurs accusations contre Paul. Les Juifs accusèrent Paul de nombreux crimes graves. L'expression '' crimes graves '' peut désigner des violations qui nécessitent une punition sévère. Malgré cela , les Juifs ne réussirent pas à prouver leurs accusations devant Festus. </w:t>
      </w:r>
    </w:p>
    <w:p>
      <w:pPr/>
      <w:r>
        <w:rPr>
          <w:lang w:val="fr_FR" w:bidi="fr_FR"/>
        </w:rPr>
      </w:r>
      <w:r>
        <w:rPr>
          <w:lang w:val="fr_FR" w:bidi="fr_FR"/>
        </w:rPr>
        <w:t xml:space="preserve">Il était temps pour Paul de répondre à ses accusateurs. Paul parla au gouverneur de manière respectueuse. </w:t>
      </w:r>
    </w:p>
    <w:p>
      <w:pPr/>
      <w:r>
        <w:rPr>
          <w:lang w:val="fr_FR" w:bidi="fr_FR"/>
        </w:rPr>
      </w:r>
      <w:r>
        <w:rPr>
          <w:lang w:val="fr_FR" w:bidi="fr_FR"/>
        </w:rPr>
        <w:t xml:space="preserve">Paul a continué à plaider son innocence. Paul présenta sa défense ou se défendit tandis que les Juifs l'accusèrent de crimes. Paul n'a enfreint ni la loi des Juifs, ni le temple, ni aucune loi de César. César était le chef de tout l'Empire romain. La loi de César désignait aussi les lois romaines. </w:t>
      </w:r>
    </w:p>
    <w:p>
      <w:pPr/>
      <w:r>
        <w:rPr>
          <w:lang w:val="fr_FR" w:bidi="fr_FR"/>
        </w:rPr>
      </w:r>
      <w:r>
        <w:rPr>
          <w:lang w:val="fr_FR" w:bidi="fr_FR"/>
        </w:rPr>
        <w:t xml:space="preserve">En tant que nouveau gouverneur de la Judée, Festus voulait plaire aux Juifs. Festus savait que les Juifs voulaient condamner Paul. Mais Paul était capable de répondre aux accusations que les Juifs ne pouvaient pas prouver. Paul n'avait rien fait de mal ou il n'a commis aucun péché contre la loi juive ou romaine. Alors Festus demanda à Paul s'il était disposer à être envoyé à Jérusalem pour y être jugé. Rappelons nous que les chefs des prêtres et les dirigeants importants des juifs ont demandé si Festus peut envoyer Paul à Jérusalem. Rappelons nous aussi que les juifs avaient prévu tendre une embuscade à Paul sur son chemin de Césarée à Jérusalem. Festus pouvait envoyer des gardes pour protéger Paul, mais le gouverneur ne savait pas que les Juifs prévoyaient de tuer Paul le long du chemin. Festus ne savait pas quoi faire de Paul , il pensait donc qu'il serrait plus logique de le juger là où il est supposé enfreindre la loi c'est à dire à Jérusalem. </w:t>
      </w:r>
    </w:p>
    <w:p>
      <w:pPr/>
      <w:r>
        <w:rPr>
          <w:lang w:val="fr_FR" w:bidi="fr_FR"/>
        </w:rPr>
      </w:r>
      <w:r>
        <w:rPr>
          <w:lang w:val="fr_FR" w:bidi="fr_FR"/>
        </w:rPr>
        <w:t xml:space="preserve">Mais Paul savait qu'il n'aura pas un procès équitable à Jérusalem. Paul était aussi conscient que les juifs veulent lui tendre d'embuscade quand il était toujours sous la garde du commandant romain. Paul a dit à Festus : Je me tiens devant le tribunal de César où je dois être jugé. Le tribunal est l'endroit où la justice est rendue. Le tribunal relevait de l'autorité de César, mais César n'y était pas réellement présent. Le gouverneur representait César dans la province. Paul utilisa son droit de citoyen romain pour être jugé dans un tribunal romain . Paul insista sur le fait qu'il était jugé par un tribunal romain afin que les juifs n'aient aucune autorité sur lui. Paul a également déclaré que c'était normal que Festus juge son affaire. </w:t>
      </w:r>
    </w:p>
    <w:p>
      <w:pPr/>
      <w:r>
        <w:rPr>
          <w:lang w:val="fr_FR" w:bidi="fr_FR"/>
        </w:rPr>
      </w:r>
      <w:r>
        <w:rPr>
          <w:lang w:val="fr_FR" w:bidi="fr_FR"/>
        </w:rPr>
        <w:t xml:space="preserve">Paul a aussi répété qu'il n'avait commis aucun crime contre les Juifs. Si Paul a commis un crime méritant la mort, il dit qu'il n'essaiera pas d'éviter la peine de mort. C'est une autre façon de dire que si Festus a trouvé Paul coupable d'un crime grave méritant la mort, Paul n'essaiera pas de fuir Festus. Paul acceptera la sanction. Paul déclara que si les Juifs ne pouvaient pas prouver sa culpabilité, ils n'avaient aucune autorité pour le retirer des mains du gouverneur. </w:t>
      </w:r>
    </w:p>
    <w:p>
      <w:pPr/>
      <w:r>
        <w:rPr>
          <w:lang w:val="fr_FR" w:bidi="fr_FR"/>
        </w:rPr>
      </w:r>
      <w:r>
        <w:rPr>
          <w:lang w:val="fr_FR" w:bidi="fr_FR"/>
        </w:rPr>
        <w:t xml:space="preserve">Paul dit à Festus : « Je fais appel à César. » Cela veut dire j'en appelle à César pour être jugé. Paul craignait que les Juifs convainquent Festus de se mettre de leur côté. Paul pensait qu'il ne peut pas gagner son procès ni à Jérusalem ni à Césarée, il fit valoir son droit de citoyen romain. Paul a demandé que le procès se tienne à Rome devant César. Lorsque Paul arrivera à Rome, César ou son représentant jugera son cas. Devant un tribunal romain, la personne accusée peut faire appel pour être jugée à Rome avant que le juge romain ne décide sur le cas. </w:t>
      </w:r>
    </w:p>
    <w:p>
      <w:pPr/>
      <w:r>
        <w:rPr>
          <w:lang w:val="fr_FR" w:bidi="fr_FR"/>
        </w:rPr>
      </w:r>
      <w:r>
        <w:rPr>
          <w:lang w:val="fr_FR" w:bidi="fr_FR"/>
        </w:rPr>
        <w:t xml:space="preserve">Arrêtez-vous et discutez : Quand des plaintes sont déposées dans votre culture, où les personnes innocentes cherchent-elles de l'aide si elles savent qu'elles ne recevront pas un procès équitable ? Comment quelqu'un fait-il appel de la décision d'un juge ou d'un tribunal ? </w:t>
      </w:r>
    </w:p>
    <w:p>
      <w:pPr/>
      <w:r>
        <w:rPr>
          <w:lang w:val="fr_FR" w:bidi="fr_FR"/>
        </w:rPr>
      </w:r>
      <w:r>
        <w:rPr>
          <w:lang w:val="fr_FR" w:bidi="fr_FR"/>
        </w:rPr>
        <w:t>Festus a discuté du cas de Paul avec son conseil. Le conseil consulta ses conseillers romains qui connaissent bien les questions juridiques. Festus voulait s'assurer qu'il fera ce qui est licite dans la loi romaine. Alors Festus dit à Paul , tu as fait appel à César , c'est à César tu iras. La déclaration de Festus souligne à deux reprises le nom de César. Paul avait fait appel à César, Festus était donc obligé d'accéder à sa demande. Festus reconnaît l'autorité supérieure de l'empereur romain qui enquêtera et prendra une décision par rapport au cas de Paul.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Festus le gouverneur a pris son siège au tribunal à Césarée. Les chefs juifs ont accusé Paul de divers crimes. </w:t>
      </w:r>
    </w:p>
    <w:p>
      <w:pPr/>
      <w:r>
        <w:rPr>
          <w:lang w:val="fr_FR" w:bidi="fr_FR"/>
        </w:rPr>
      </w:r>
      <w:r>
        <w:rPr>
          <w:b/>
          <w:lang w:val="fr_FR" w:bidi="fr_FR"/>
        </w:rPr>
        <w:t>Deuxième scène :</w:t>
      </w:r>
      <w:r>
        <w:rPr>
          <w:lang w:val="fr_FR" w:bidi="fr_FR"/>
        </w:rPr>
        <w:t xml:space="preserve"> Paul a répondu à ses accusateurs et a donné sa défense.</w:t>
      </w:r>
    </w:p>
    <w:p>
      <w:pPr/>
      <w:r>
        <w:rPr>
          <w:lang w:val="fr_FR" w:bidi="fr_FR"/>
        </w:rPr>
      </w:r>
      <w:r>
        <w:rPr>
          <w:b/>
          <w:lang w:val="fr_FR" w:bidi="fr_FR"/>
        </w:rPr>
        <w:t>Troisième scène :</w:t>
      </w:r>
      <w:r>
        <w:rPr>
          <w:lang w:val="fr_FR" w:bidi="fr_FR"/>
        </w:rPr>
        <w:t xml:space="preserve"> Festus parle avec le conseil de l'appel de Paul à César.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Vous vous souviendrez plus tôt que Paul a été jugé devant Félix, l'ancien gouverneur. Ici, Paul se tient en procès devant le nouveau gouverneur, Porcius Festus. Le nouveau gouverneur avait été à Jérusalem pour rencontrer les chefs juifs. Les chefs juifs ont accusé Paul de violer les lois juives et romaines. </w:t>
      </w:r>
    </w:p>
    <w:p>
      <w:pPr/>
      <w:r>
        <w:rPr>
          <w:lang w:val="fr_FR" w:bidi="fr_FR"/>
        </w:rPr>
      </w:r>
      <w:r>
        <w:rPr>
          <w:lang w:val="fr_FR" w:bidi="fr_FR"/>
        </w:rPr>
        <w:t>Cette histoire commence 8 à 10 jours plus tard. Festus retourne à Césarée. Le jour après qu'il arrive à Césarée, les chefs juifs viennent à la cour. Festus est assis sur un siège du tribunal sur laquelle un juge est assis quand il entend un cas et décide de quoi faire.</w:t>
      </w:r>
    </w:p>
    <w:p>
      <w:pPr/>
      <w:r>
        <w:rPr>
          <w:lang w:val="fr_FR" w:bidi="fr_FR"/>
        </w:rPr>
      </w:r>
      <w:r>
        <w:rPr>
          <w:lang w:val="fr_FR" w:bidi="fr_FR"/>
        </w:rPr>
        <w:t xml:space="preserve">Paul a parlé à Festus avec respect. Paul s'est défendu contre les accusations. Festus a demandé à Paul s'il était prêt à faire face à un procès à Jérusalem. En tant que citoyen romain, Paul a décidé qu'il doit être jugé seulement dans une cour romaine. Paul savait qu'il ne serait pas en sécurité dans le conseil juif et connaissait le complot précédent pour le tuer. Il savait que ses chances étaient meilleures dans la cour romaine. Si Festus n'était pas prêt à décider du cas, alors Paul a probablement senti que sa meilleure option était de faire appel à Rome. </w:t>
      </w:r>
    </w:p>
    <w:p>
      <w:pPr/>
      <w:r>
        <w:rPr>
          <w:lang w:val="fr_FR" w:bidi="fr_FR"/>
        </w:rPr>
      </w:r>
      <w:r>
        <w:rPr>
          <w:lang w:val="fr_FR" w:bidi="fr_FR"/>
        </w:rPr>
        <w:t xml:space="preserve">Après avoir entendu l'appel de Paul, Festus a parlé avec son conseil. Ensuite, Festus a décidé d'accepter l'appel de Paul que son cas soit transféré de Césarée à Rome. Le titre César est mentionné deux fois pour mettre en évidence que Festus enverra Paul à César, l'empereur romain lui-même, pour essayer le cas.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Festus se rendit à Césarée et siègea au tribunal. Les chefs juifs ont porté plainte contre Paul.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celui qui joue le rôle du gouverneur : « Que ressens tu ? » Vous pourriez entendre des choses comme : « Quelles sont ces accusations qu'ils ont contre Paul ? » et « Je donnerai aux Juifs la possibilité d'un procès.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d'anciens: « Que ressentez-vous ? » Vous pourriez entendre des choses comme : « Nous accuserons Paul d'autant de crimes que possible » et « Nous croyons que le gouverneur condamnera Paul.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Paul a continué à plaider son innocence.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J'ai été dans ce procès auparavant » et « Ces accusateurs n'ont pas suffisamment de preuves.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demandé à Paul s'il était prêt à faire face à un procès à Jérusalem. Paul a refusé et a tenu qu'il doit être seulement jugé dans une cour romaine.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Les dirigeants juifs ne peuvent pas prouver que Paul est coupable » et « Peut-être vaudrait il mieux que Paul soit jugé à Jérusalem.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Le gouverneur semble aider les Juifs » et « Je pourrais être pris dans une embuscade le long du chemin à Jérusalem.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Paul ne voulait pas être envoyé aux Juifs à Jérusalem, Paul a fait appel à César. Festus a parlé avec le conseil à Césarée. Ensuite, Festus a dit : « Tu as fait appel à César, tu iras donc à César.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J'utiliserai mon droit comme citoyen romain » et « Je pourrais avoir un procès équitable devant César.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 conseil consultatif me dira quoi faire » et « En tant que citoyen romain qui a fait appel à la cour de César, je dois envoyer Paul à César à Rome.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chefs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et Jérusalem que vous avez utilisé précédemment. Référez-vous au glossaire principal pour plus d'informations sur les </w:t>
      </w:r>
      <w:r>
        <w:rPr>
          <w:lang w:val="fr_FR" w:bidi="fr_FR"/>
        </w:rPr>
        <w:t>Juifs</w:t>
      </w:r>
      <w:r>
        <w:rPr>
          <w:lang w:val="fr_FR" w:bidi="fr_FR"/>
        </w:rPr>
        <w:t xml:space="preserve"> et </w:t>
      </w:r>
      <w:r>
        <w:rPr>
          <w:lang w:val="fr_FR" w:bidi="fr_FR"/>
        </w:rPr>
        <w:t>Jérusalem</w:t>
      </w:r>
      <w:r>
        <w:rPr>
          <w:lang w:val="fr_FR" w:bidi="fr_FR"/>
        </w:rPr>
        <w:t xml:space="preserve">. </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le </w:t>
      </w:r>
      <w:r>
        <w:rPr>
          <w:b/>
          <w:lang w:val="fr_FR" w:bidi="fr_FR"/>
        </w:rPr>
        <w:t>temple</w:t>
      </w:r>
      <w:r>
        <w:rPr>
          <w:lang w:val="fr_FR" w:bidi="fr_FR"/>
        </w:rPr>
        <w:t xml:space="preserve"> et </w:t>
      </w:r>
      <w:r>
        <w:rPr>
          <w:b/>
          <w:lang w:val="fr_FR" w:bidi="fr_FR"/>
        </w:rPr>
        <w:t>César</w:t>
      </w:r>
      <w:r>
        <w:rPr>
          <w:lang w:val="fr_FR" w:bidi="fr_FR"/>
        </w:rPr>
        <w:t xml:space="preserve">. La loi juive se référait à la loi de Moïse. Utilisez les mots loi, temple et César que vous avez utilisé précédemment. Référez-vous au glossaire principal pour plus d'informations sur les mots </w:t>
      </w:r>
      <w:r>
        <w:rPr>
          <w:lang w:val="fr_FR" w:bidi="fr_FR"/>
        </w:rPr>
        <w:t>loi</w:t>
      </w:r>
      <w:r>
        <w:rPr>
          <w:lang w:val="fr_FR" w:bidi="fr_FR"/>
        </w:rPr>
        <w:t xml:space="preserve">, </w:t>
      </w:r>
      <w:r>
        <w:rPr>
          <w:lang w:val="fr_FR" w:bidi="fr_FR"/>
        </w:rPr>
        <w:t>temple</w:t>
      </w:r>
      <w:r>
        <w:rPr>
          <w:lang w:val="fr_FR" w:bidi="fr_FR"/>
        </w:rPr>
        <w:t xml:space="preserve"> et </w:t>
      </w:r>
      <w:r>
        <w:rPr>
          <w:lang w:val="fr_FR" w:bidi="fr_FR"/>
        </w:rPr>
        <w:t>César</w:t>
      </w:r>
      <w:r>
        <w:rPr>
          <w:lang w:val="fr_FR" w:bidi="fr_FR"/>
        </w:rPr>
        <w:t xml:space="preserve">. </w:t>
      </w:r>
    </w:p>
    <w:p>
      <w:pPr/>
      <w:r>
        <w:rPr>
          <w:lang w:val="fr_FR" w:bidi="fr_FR"/>
        </w:rPr>
      </w:r>
      <w:r>
        <w:rPr>
          <w:lang w:val="fr_FR" w:bidi="fr_FR"/>
        </w:rPr>
        <w:t xml:space="preserve">Festus a parlé au conseil du cas de Paul. Le terme conseil ici désigne les conseillers romains de Festus à Césarée.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pStyle w:val="Heading3"/>
      </w:pPr>
      <w:r>
        <w:rPr>
          <w:lang w:val="fr_FR" w:bidi="fr_FR"/>
        </w:rPr>
        <w:t>Écouter et Cœur</w:t>
      </w:r>
    </w:p>
    <w:p>
      <w:pPr/>
      <w:r>
        <w:rPr>
          <w:lang w:val="fr_FR" w:bidi="fr_FR"/>
        </w:rPr>
      </w:r>
      <w:r>
        <w:rPr>
          <w:lang w:val="fr_FR" w:bidi="fr_FR"/>
        </w:rPr>
        <w:t>Écoutez Actes 25:13–22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groupe de responsables juifs s'est rendu à Césarée. Ils ont déposé leurs accusations contre Paul devant Porcius Festus. En tant que gouverneur, Festus était en fonction comme juge en Judée. Paul a fait appel pour comparaître devant César au tribunal à Rome.</w:t>
      </w:r>
    </w:p>
    <w:p>
      <w:pPr/>
      <w:r>
        <w:rPr>
          <w:lang w:val="fr_FR" w:bidi="fr_FR"/>
        </w:rPr>
      </w:r>
      <w:r>
        <w:rPr>
          <w:lang w:val="fr_FR" w:bidi="fr_FR"/>
        </w:rPr>
        <w:t>Le roi Agrippa a visité Festus. Agrippa était le fils d'Hérode Agrippa. Vous vous souviendrez de plus tôt dans Actes qu'Hérode le père a fait tuer Jacques et a mis Pierre en prison. Agrippa est allé avec sa jeune sœur Bernice pour donner leur respect à Festus. Agrippa et Bernice sont venus présenter leurs hommages pour accueillir Festus, le nouveau gouverneur de la Judée. Agrippa était le chef des Juifs. Agrippa voulait construire une relation avec Festus.</w:t>
      </w:r>
    </w:p>
    <w:p>
      <w:pPr/>
      <w:r>
        <w:rPr>
          <w:lang w:val="fr_FR" w:bidi="fr_FR"/>
        </w:rPr>
      </w:r>
      <w:r>
        <w:rPr>
          <w:lang w:val="fr_FR" w:bidi="fr_FR"/>
        </w:rPr>
        <w:t>Agrippa et Bernice sont restés là avec Festus pendant de nombreux jours. Pendant qu'ils sont restés là, Festus leur a parlé de Paul. Le gouverneur précédent Félix a gardé Paul en prison. Agrippa était un Juif qui savait beaucoup de choses sur leur peuple et la religion des Juifs. Festus a parlé à Agrippa de Paul pour qu'il sache comment traiter le cas de Paul correctement.</w:t>
      </w:r>
    </w:p>
    <w:p>
      <w:pPr/>
      <w:r>
        <w:rPr>
          <w:lang w:val="fr_FR" w:bidi="fr_FR"/>
        </w:rPr>
      </w:r>
      <w:r>
        <w:rPr>
          <w:lang w:val="fr_FR" w:bidi="fr_FR"/>
        </w:rPr>
        <w:t>Arrêtez-vous et discutez : Racontez une histoire d'un moment où vous avez eu une décision très importante à prendre et ne saviez pas quoi faire. À qui demandez-vous conseil et pourquoi avez-vous choisi de leur demander ?</w:t>
      </w:r>
    </w:p>
    <w:p>
      <w:pPr/>
      <w:r>
        <w:rPr>
          <w:lang w:val="fr_FR" w:bidi="fr_FR"/>
        </w:rPr>
      </w:r>
      <w:r>
        <w:rPr>
          <w:lang w:val="fr_FR" w:bidi="fr_FR"/>
        </w:rPr>
        <w:t>Festus a dit à Agrippa que quand il est allé à Jérusalem, les chefs des prêtres et les anciens des Juifs sont allés chez Festus. Ils ont présenté leur cas à l'encontre de Paul. Les chefs des prêtres ont demandé à Festus de condamner Paul. Mais Festus ne pouvait pas donner une décision parce que la loi romaine nécessite un procès. Les accusateurs doivent déposer leur cas devant l'accusé. Il était donné à L'accusé l'occasion de se défendre devant ses accusations.</w:t>
      </w:r>
    </w:p>
    <w:p>
      <w:pPr/>
      <w:r>
        <w:rPr>
          <w:lang w:val="fr_FR" w:bidi="fr_FR"/>
        </w:rPr>
      </w:r>
      <w:r>
        <w:rPr>
          <w:lang w:val="fr_FR" w:bidi="fr_FR"/>
        </w:rPr>
        <w:t>Festus a aussi dit à Agrippa que quand il est arrivé à Césarée, il a organisé un procès entre les Juifs et Paul. Le lendemain, Festus a pris siège à la cour en tant que juge. Festus a appelé le geôlier pour amener Paul à la cour. Quand les Juifs ont accusé Paul devant Festus, ils l'ont accusé de différents crimes auxquels Festus ne s'attendait pas.</w:t>
      </w:r>
    </w:p>
    <w:p>
      <w:pPr/>
      <w:r>
        <w:rPr>
          <w:lang w:val="fr_FR" w:bidi="fr_FR"/>
        </w:rPr>
      </w:r>
      <w:r>
        <w:rPr>
          <w:lang w:val="fr_FR" w:bidi="fr_FR"/>
        </w:rPr>
        <w:t>Festus a dit à Agrippa que leurs accusations contre Paul concernaient leur religion des chrétiens. Bien que Jésus soit mort, Paul croyait que Jésus était ressuscité d'entre les morts. Festus était perplexe, ce qui signifie qu'il ne savait pas comment juger la situation. Festus devait documenter le cas pour la cour de César avant qu'il n'envoie Paul à Rome, mais il ne savait pas quoi dire. Festus a demandé à Paul s'il était prêt à faire face à un procès à Jérusalem. Nous nous souviendrons que le premier procès de Paul devant les Juifs a été tenu à Jérusalem devant le commandant romain.</w:t>
      </w:r>
    </w:p>
    <w:p>
      <w:pPr/>
      <w:r>
        <w:rPr>
          <w:lang w:val="fr_FR" w:bidi="fr_FR"/>
        </w:rPr>
      </w:r>
      <w:r>
        <w:rPr>
          <w:lang w:val="fr_FR" w:bidi="fr_FR"/>
        </w:rPr>
        <w:t>Paul a refusé d'aller à Jérusalem. Au lieu de cela, Paul a fait appel à Festus pour qu'il soit jugé devant César. Festus devait organiser le voyage de Paul chez César à Rome. Agrippa a dit d'une manière polie qu'il voulait aussi entendre la défense de Paul en personne. Festus a dit qu'Agrippa pouvait entendre Paul parler demain.</w:t>
      </w:r>
    </w:p>
    <w:p>
      <w:pPr/>
      <w:r>
        <w:rPr>
          <w:lang w:val="fr_FR" w:bidi="fr_FR"/>
        </w:rPr>
      </w:r>
      <w:r>
        <w:rPr>
          <w:lang w:val="fr_FR" w:bidi="fr_FR"/>
        </w:rPr>
        <w:t xml:space="preserve">Montrez une carte qui comprend </w:t>
      </w:r>
      <w:r>
        <w:rPr>
          <w:lang w:val="fr_FR" w:bidi="fr_FR"/>
        </w:rPr>
        <w:t>Jérusalem, Césarée et Rome</w:t>
      </w:r>
      <w:r>
        <w:rPr>
          <w:lang w:val="fr_FR" w:bidi="fr_FR"/>
        </w:rPr>
        <w:t>, si votre équipe a besoin d'en voir une.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Le roi Agrippa et Bernice sont allés chez le gouverneur Festus pour le saluer.</w:t>
      </w:r>
    </w:p>
    <w:p>
      <w:pPr/>
      <w:r>
        <w:rPr>
          <w:lang w:val="fr_FR" w:bidi="fr_FR"/>
        </w:rPr>
      </w:r>
      <w:r>
        <w:rPr>
          <w:b/>
          <w:lang w:val="fr_FR" w:bidi="fr_FR"/>
        </w:rPr>
        <w:t>Deuxième scène :</w:t>
      </w:r>
      <w:r>
        <w:rPr>
          <w:lang w:val="fr_FR" w:bidi="fr_FR"/>
        </w:rPr>
        <w:t xml:space="preserve"> Festus a parlé à Agrippa à propos du procès de Paul. Les Juifs ont accusé Paul de crimes sur leur religion.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que Paul est apparu devant Festus le gouverneur. Les Juifs qui sont allés à Césarée ont accusé Paul de beaucoup de crimes graves. Festus a demandé à Paul s'il était prêt à faire face à un procès à Jérusalem. Paul a refusé. Il a fait appel pour faire face à un procès dans la cour de César.</w:t>
      </w:r>
    </w:p>
    <w:p>
      <w:pPr/>
      <w:r>
        <w:rPr>
          <w:lang w:val="fr_FR" w:bidi="fr_FR"/>
        </w:rPr>
      </w:r>
      <w:r>
        <w:rPr>
          <w:lang w:val="fr_FR" w:bidi="fr_FR"/>
        </w:rPr>
        <w:t>Quelques jours après que les Juifs ont présenté leurs accusations contre Paul, le roi Agrippa et sa sœur Bernice sont allés chez Festus. Ils ont salué le gouverneur de la Judée. Festus a dit à Agrippa et Bernice que Paul était en prison pendant les jours de l'ancien gouverneur, Félix.</w:t>
      </w:r>
    </w:p>
    <w:p>
      <w:pPr/>
      <w:r>
        <w:rPr>
          <w:lang w:val="fr_FR" w:bidi="fr_FR"/>
        </w:rPr>
      </w:r>
      <w:r>
        <w:rPr>
          <w:lang w:val="fr_FR" w:bidi="fr_FR"/>
        </w:rPr>
        <w:t>Festus a informé Agrippa à propos de sa réunion avec les chefs des prêtres et les anciens des Juifs à Jérusalem. Les chefs des prêtres et les anciens demandaient à Festus de condamner Paul. Festus ne pouvait pas condamner Paul parce qu'il y a des lois romaines qui protègent ses citoyens pour avoir un procès équitable. Festus a invité certains de leurs chefs à déposer leur plainte contre Paul à Césarée.</w:t>
      </w:r>
    </w:p>
    <w:p>
      <w:pPr/>
      <w:r>
        <w:rPr>
          <w:lang w:val="fr_FR" w:bidi="fr_FR"/>
        </w:rPr>
      </w:r>
      <w:r>
        <w:rPr>
          <w:lang w:val="fr_FR" w:bidi="fr_FR"/>
        </w:rPr>
        <w:t>Festus a aussi informé Agrippa à propos de l'audience des Juifs contre Paul à Césarée. Festus était assis sur le siège de la cour le lendemain. Il a appelé Paul à comparaître devant ses accusateurs. Les Juifs ont porté plainte contre Paul devant le gouverneur.</w:t>
      </w:r>
    </w:p>
    <w:p>
      <w:pPr/>
      <w:r>
        <w:rPr>
          <w:lang w:val="fr_FR" w:bidi="fr_FR"/>
        </w:rPr>
      </w:r>
      <w:r>
        <w:rPr>
          <w:lang w:val="fr_FR" w:bidi="fr_FR"/>
        </w:rPr>
        <w:t>Festus a découvert que les Juifs discutaient des questions de religion juive. Paul croyait que Jésus qui a été mis à la mort est vivant.</w:t>
      </w:r>
    </w:p>
    <w:p>
      <w:pPr/>
      <w:r>
        <w:rPr>
          <w:lang w:val="fr_FR" w:bidi="fr_FR"/>
        </w:rPr>
      </w:r>
      <w:r>
        <w:rPr>
          <w:lang w:val="fr_FR" w:bidi="fr_FR"/>
        </w:rPr>
        <w:t>Agrippa a dit à Festus qu'il voulait entendre Paul devant la cour. Festus a dit qu'Agrippa pourrait entendre Paul le lendemain.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Agrippa et Bernice sont allés à Césarée pour saluer Festus, le nouveau gouverneur. Ils sont restés avec le gouverneur pendant plusieurs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Nous voulons accueillir le nouveau gouverneur dans notre nation » et « Nous voulons nous être des amis avec le nouveau gouverneur.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veux aussi me faire des amis avec les chefs des Juifs » et « J'ai besoin de quelqu'un qui puisse me parler de la culture et de la religion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dit à Agrippa à propos de Paul que Félix a gardé en prison à Césarée. Quand Festus est allé à Jérusalem, les chefs des prêtres et les anciens des Juifs ont demandé à Festus de condamner Paul. Mais Festus ne pouvait pas condamner Paul parce qu'il y avait des lois romaines qui donnent aux citoyens l'occasion de se défendre à la cour.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chefs des prêtres et les anciens des Juifs veulent condamner Paul » et « Peut-être qu'Agrippa peut m'aider à comprendre pourquoi les dirigeants juifs veulent condamner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aussi informé Agrippa à propos de l'audience à Césarée. Les Juifs ont accusé Paul de beaucoup de crimes graves. Mais Festus a réalisé que les plaintes des accusateurs étaient sur leur religion juive. Paul croyait en Jésus qui est mort, mais qui est vivant. Festus a demandé à Paul s'il était prêt à aller à Jérusalem pour faire face à un procès là-bas. Paul a refusé. Paul a fait appel pour être jugé devant le tribunal de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accusations contre Paul n'étaient pas en violation des lois romaines » ou « C'est une croyance étrange qu'une personne qui est déjà morte peut vivre à nouveau » ou « Pourquoi Paul a-t-il refusé de faire face à un procès à Jérusalem » et « Je ne comprends pas pourquoi Paul a fait appel à César sur cette question.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Agrippa a demandé à Festus s'il peut s'informer du cas de Paul. Festus a dit qu'il peut entendre parler de Paul le lendemain.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J'ai entendu parler de ce Jésus qui a été mis à mort à Jérusalem » et « Peut-être que je peux entendre plus sur la croyance de Paul en la résurrection. »</w:t>
      </w:r>
    </w:p>
    <w:p>
      <w:pPr>
        <w:pStyle w:val="ListBullet"/>
        <w:spacing w:line="240" w:lineRule="auto"/>
        <w:ind w:left="720"/>
      </w:pPr>
      <w:r>
        <w:rPr>
          <w:lang w:val="fr_FR" w:bidi="fr_FR"/>
        </w:rPr>
      </w:r>
      <w:r>
        <w:rPr>
          <w:lang w:val="fr_FR" w:bidi="fr_FR"/>
        </w:rPr>
        <w:t>Demandez à l'acteur qui joue le rôle de Festus : « Comment vous sentez-vous ? » Vous pourriez entendre des choses comme : « Peut-être qu'Agrippa peut m'aider à comprendre le cas de Paul » et « Je veux savoir si j'ai pris la bonne décision en permettant à Paul de faire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Festus a parlé au conseil du cas de Paul. Le </w:t>
      </w:r>
      <w:r>
        <w:rPr>
          <w:b/>
          <w:lang w:val="fr_FR" w:bidi="fr_FR"/>
        </w:rPr>
        <w:t>terme conseil</w:t>
      </w:r>
      <w:r>
        <w:rPr>
          <w:lang w:val="fr_FR" w:bidi="fr_FR"/>
        </w:rPr>
        <w:t xml:space="preserve"> ici désigne les conseillers romains de Festus à Césarée. Le gouvernement romain était en charge de la province de Judée.</w:t>
      </w:r>
    </w:p>
    <w:p>
      <w:pPr/>
      <w:r>
        <w:rPr>
          <w:lang w:val="fr_FR" w:bidi="fr_FR"/>
        </w:rPr>
      </w:r>
      <w:r>
        <w:rPr>
          <w:lang w:val="fr_FR" w:bidi="fr_FR"/>
        </w:rPr>
        <w:t xml:space="preserve">Les </w:t>
      </w:r>
      <w:r>
        <w:rPr>
          <w:b/>
          <w:lang w:val="fr_FR" w:bidi="fr_FR"/>
        </w:rPr>
        <w:t>chefs des prêtres</w:t>
      </w:r>
      <w:r>
        <w:rPr>
          <w:lang w:val="fr_FR" w:bidi="fr_FR"/>
        </w:rPr>
        <w:t xml:space="preserve"> et les </w:t>
      </w:r>
      <w:r>
        <w:rPr>
          <w:b/>
          <w:lang w:val="fr_FR" w:bidi="fr_FR"/>
        </w:rPr>
        <w:t>anciens</w:t>
      </w:r>
      <w:r>
        <w:rPr>
          <w:lang w:val="fr_FR" w:bidi="fr_FR"/>
        </w:rPr>
        <w:t xml:space="preserve"> des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prêtre, et Jérusalem que vous avez utilisé précédemment. Référez-vous au glossaire principal pour plus </w:t>
      </w:r>
      <w:r>
        <w:rPr>
          <w:lang w:val="fr_FR" w:bidi="fr_FR"/>
        </w:rPr>
        <w:t>d</w:t>
      </w:r>
      <w:r>
        <w:rPr>
          <w:lang w:val="fr_FR" w:bidi="fr_FR"/>
        </w:rPr>
        <w:t xml:space="preserve">'informations sur les mots prêtre, </w:t>
      </w:r>
      <w:r>
        <w:rPr>
          <w:lang w:val="fr_FR" w:bidi="fr_FR"/>
        </w:rPr>
        <w:t>anciens</w:t>
      </w:r>
      <w:r>
        <w:rPr>
          <w:lang w:val="fr_FR" w:bidi="fr_FR"/>
        </w:rPr>
        <w:t xml:space="preserve">, </w:t>
      </w:r>
      <w:r>
        <w:rPr>
          <w:lang w:val="fr_FR" w:bidi="fr_FR"/>
        </w:rPr>
        <w:t>Juif</w:t>
      </w:r>
      <w:r>
        <w:rPr>
          <w:lang w:val="fr_FR" w:bidi="fr_FR"/>
        </w:rPr>
        <w:t xml:space="preserve"> et </w:t>
      </w:r>
      <w:r>
        <w:rPr>
          <w:lang w:val="fr_FR" w:bidi="fr_FR"/>
        </w:rPr>
        <w:t>Jérusalem</w:t>
      </w:r>
      <w:r>
        <w:rPr>
          <w:lang w:val="fr_FR" w:bidi="fr_FR"/>
        </w:rPr>
        <w:t>.</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et </w:t>
      </w:r>
      <w:r>
        <w:rPr>
          <w:b/>
          <w:lang w:val="fr_FR" w:bidi="fr_FR"/>
        </w:rPr>
        <w:t>César</w:t>
      </w:r>
      <w:r>
        <w:rPr>
          <w:lang w:val="fr_FR" w:bidi="fr_FR"/>
        </w:rPr>
        <w:t xml:space="preserve">. La loi juive se référait à la loi de Moïse. Utilisez les mots loi et César que vous avez utilisé précédemment. Référez-vous au Glossaire principal pour plus d'informations sur les mots </w:t>
      </w:r>
      <w:r>
        <w:rPr>
          <w:lang w:val="fr_FR" w:bidi="fr_FR"/>
        </w:rPr>
        <w:t>loi</w:t>
      </w:r>
      <w:r>
        <w:rPr>
          <w:lang w:val="fr_FR" w:bidi="fr_FR"/>
        </w:rPr>
        <w:t xml:space="preserve"> et </w:t>
      </w:r>
      <w:r>
        <w:rPr>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pStyle w:val="Heading3"/>
      </w:pPr>
      <w:r>
        <w:rPr>
          <w:lang w:val="fr_FR" w:bidi="fr_FR"/>
        </w:rPr>
        <w:t>Écouter et Cœur</w:t>
      </w:r>
    </w:p>
    <w:p>
      <w:pPr/>
      <w:r>
        <w:rPr>
          <w:lang w:val="fr_FR" w:bidi="fr_FR"/>
        </w:rPr>
      </w:r>
      <w:r>
        <w:rPr>
          <w:lang w:val="fr_FR" w:bidi="fr_FR"/>
        </w:rPr>
        <w:t>Écoutez Actes 25:23–27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raconté à Agrippa l'histoire à propos de Paul. Agrippa voulait entendre Paul parler de ses croyances.</w:t>
      </w:r>
    </w:p>
    <w:p>
      <w:pPr/>
      <w:r>
        <w:rPr>
          <w:lang w:val="fr_FR" w:bidi="fr_FR"/>
        </w:rPr>
      </w:r>
      <w:r>
        <w:rPr>
          <w:lang w:val="fr_FR" w:bidi="fr_FR"/>
        </w:rPr>
        <w:t>Le lendemain, Agrippa et Bernice sont venus devant Festus avec beaucoup de splendeur et de cérémonie. Cette activité était un moyen de montrer l'honneur et l'importance du roi. Le roi aurait été habillé de beaux vêtements et de bijoux pour montrer son importance. Agrippa et Bernice sont entrés dans la salle du public, qui était une grande pièce où beaucoup de personnes peuvent se réunir. Cette salle d'audience était différente de la cour d'audience. Beaucoup d'officiers militaires de haut rang étaient là, y compris les hommes importants de la ville. Les officiers de haut rang se réfèrent aux cinq commandants à Césarée qui dirigeaient cinq cents à un millier de soldats chacun. Festus a appelé Paul d'entrer dans la salle d'audience. Paul est venu dans la salle du d'audience.</w:t>
      </w:r>
    </w:p>
    <w:p>
      <w:pPr/>
      <w:r>
        <w:rPr>
          <w:lang w:val="fr_FR" w:bidi="fr_FR"/>
        </w:rPr>
      </w:r>
      <w:r>
        <w:rPr>
          <w:lang w:val="fr_FR" w:bidi="fr_FR"/>
        </w:rPr>
        <w:t>Arrêtez-vous et discutez : Racontez une histoire d'une occasion spéciale quand il y avait des personnes importantes présentes. Comment les gens dans votre culture s'habillent-ils pendant les occasions spéciales pour honorer les personnes importantes ?</w:t>
      </w:r>
    </w:p>
    <w:p>
      <w:pPr/>
      <w:r>
        <w:rPr>
          <w:lang w:val="fr_FR" w:bidi="fr_FR"/>
        </w:rPr>
      </w:r>
      <w:r>
        <w:rPr>
          <w:lang w:val="fr_FR" w:bidi="fr_FR"/>
        </w:rPr>
        <w:t>Festus a présenté Paul devant le roi Agrippa, Bénice, les commandants et les hommes importants de la ville. Festus a dit : « Vous voyez cet homme », ce qui signifie que tout le monde dans la pièce peut voir Paul se tenir là. Dans le passage précédent, les Juifs ont demandé à Festus de condamner Paul. Maintenant, Festus parle d'eux comme tout le peuple juif. Tout le peuple juif se referait à la fois aux Juifs de Jérusalem et de Césarée. Les Juifs ont demandé à Festus de condamner Paul par la sentence de mort.</w:t>
      </w:r>
    </w:p>
    <w:p>
      <w:pPr/>
      <w:r>
        <w:rPr>
          <w:lang w:val="fr_FR" w:bidi="fr_FR"/>
        </w:rPr>
      </w:r>
      <w:r>
        <w:rPr>
          <w:lang w:val="fr_FR" w:bidi="fr_FR"/>
        </w:rPr>
        <w:t>En tant que juge, Festus a entendu les Juifs accuser Paul dans un procès. Festus a aussi entendu la réponse de Paul face aux accusations. Après l'audience, Festus a réalisé que Paul n'a pas commis un crime qui mérite ou nécessite la mort selon la loi romaine. Paul a fait appel pour qu'il soit jugé devant l'empereur ou César, à Rome. Festus a décidé d'envoyer Paul à Rome.</w:t>
      </w:r>
    </w:p>
    <w:p>
      <w:pPr/>
      <w:r>
        <w:rPr>
          <w:lang w:val="fr_FR" w:bidi="fr_FR"/>
        </w:rPr>
      </w:r>
      <w:r>
        <w:rPr>
          <w:lang w:val="fr_FR" w:bidi="fr_FR"/>
        </w:rPr>
        <w:t>En raison de l'appel de Paul, Festus devait envoyer Paul à Rome. Mais Festus n'a rien à écrire à l'empereur sur le cas de Paul. Les accusations contre Paul étaient sur la religion juive et non sur la loi romaine. Festus doit écrire quelque chose qui aidera l'empereur à décider du cas de Paul. Festus a présenté Paul au roi Agrippa parce qu'Agrippa savait plus sur la religion juive. Festus voulait qu'Agrippa écoute Paul pour que Festus ait quelque chose à écrire à l'empereur. Il sera déraisonnable pour Festus d'envoyer Paul à l'empereur sans expliquer clairement les charges. Festus pense que l'empereur ne comprendra pas ou ne pensera pas qu'il est correct que Festus lui envoie Paul sans porter plainte claire contre lui.</w:t>
      </w:r>
    </w:p>
    <w:p>
      <w:pPr/>
      <w:r>
        <w:rPr>
          <w:lang w:val="fr_FR" w:bidi="fr_FR"/>
        </w:rPr>
      </w:r>
      <w:r>
        <w:rPr>
          <w:lang w:val="fr_FR" w:bidi="fr_FR"/>
        </w:rPr>
        <w:t xml:space="preserve">Demandez à l'équipe de discuter de ce que les gens dans votre culture font quand ils se tiennent devant les chefs importants dans votre communauté.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deux scènes.</w:t>
      </w:r>
    </w:p>
    <w:p>
      <w:pPr/>
      <w:r>
        <w:rPr>
          <w:lang w:val="fr_FR" w:bidi="fr_FR"/>
        </w:rPr>
      </w:r>
      <w:r>
        <w:rPr>
          <w:b/>
          <w:lang w:val="fr_FR" w:bidi="fr_FR"/>
        </w:rPr>
        <w:t>Première scène :</w:t>
      </w:r>
      <w:r>
        <w:rPr>
          <w:lang w:val="fr_FR" w:bidi="fr_FR"/>
        </w:rPr>
        <w:t xml:space="preserve"> Le roi Agrippa et Bernice sont entrés dans la salle d'audience. Festus a appelé Paul d'entrer. Paul entre</w:t>
      </w:r>
    </w:p>
    <w:p>
      <w:pPr/>
      <w:r>
        <w:rPr>
          <w:lang w:val="fr_FR" w:bidi="fr_FR"/>
        </w:rPr>
      </w:r>
      <w:r>
        <w:rPr>
          <w:b/>
          <w:lang w:val="fr_FR" w:bidi="fr_FR"/>
        </w:rPr>
        <w:t>Deuxième scène :</w:t>
      </w:r>
      <w:r>
        <w:rPr>
          <w:lang w:val="fr_FR" w:bidi="fr_FR"/>
        </w:rPr>
        <w:t xml:space="preserve"> Festus explique à Agrippa et aux invités la raison de l'événement. Paul a fait appel pour faire face à un procès devant l'empereur à Rome. Festus a besoin de quelque chose pour écrire à l'empereur sur le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qu'Agrippa a demandé à Festus s'il pouvait entendre Paul parler. Le lendemain, Festus et Bernice sont entrés dans la salle d'audience. Festus et Bernice sont entrés avec une grande pompe montrant leurs vêtements élégants et leurs habillements pour montrer leur importance au peuple. Les commandants militaires et les hommes importants de la ville de Césarée étaient aussi là.</w:t>
      </w:r>
    </w:p>
    <w:p>
      <w:pPr/>
      <w:r>
        <w:rPr>
          <w:lang w:val="fr_FR" w:bidi="fr_FR"/>
        </w:rPr>
      </w:r>
      <w:r>
        <w:rPr>
          <w:lang w:val="fr_FR" w:bidi="fr_FR"/>
        </w:rPr>
        <w:t>Festus a appelé Paul d'entrer. Paul entre Festus présente Paul devant Agrippa, Bernice, les commandants militaires et les hommes importants de la ville.</w:t>
      </w:r>
    </w:p>
    <w:p>
      <w:pPr/>
      <w:r>
        <w:rPr>
          <w:lang w:val="fr_FR" w:bidi="fr_FR"/>
        </w:rPr>
      </w:r>
      <w:r>
        <w:rPr>
          <w:lang w:val="fr_FR" w:bidi="fr_FR"/>
        </w:rPr>
        <w:t>Festus explique que le peuple juif lui a demandé de condamner Paul. Mais Festus n'a pas trouvé Paul commettre un crime méritant la mort. Paul a fait appel pour être jugé dans la cour de l'empereur. Festus doit écrire quelque chose à l'empereur concernant le cas de Paul. À travers cette audience de Paul devant Agrippa, Festus aura plus d'informations sur le cas.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L'histoire a deux scènes.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Festus a permis à Agrippa d'entendre Paul. Le lendemain, Agrippa et Bernice sont entrés dans la salle d'audience. Agrippa et Bernice ont porté des vêtements élégants et des bijoux pour montrer leur statut élevé dans la société juive. Les commandants militaires et les hommes importants de la ville étaient aussi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C'est bon que Festus nous a permis de faire partie de cette audience » et « Les gens verront que nous sommes très importants. Festus a amené les personnes importantes pour nous voir.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appelé Paul d'entrer. Paul est entré dans la salle d'audience. Festus a présenté Paul à Agrippa et aux autres invités. Les Juifs de Jérusalem et de Césarée ont demandé à Festus que Paul ne doit plus vivre. Paul a fait appel pour être jugé devant l'empereur romain. Festus a besoin de quelque chose pour écrire à l'empereur sur le cas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Peut-être que Paul dira de nouvelles informations devant Agrippa » et « Agrippa m'aidera à résoudre le cas de Paul. »</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Je veux entendre ce que Paul a dit aux chefs des prêtres et aux anciens » et « Qu'est-ce qui a fait que ce Juif change ses croyances ?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dirai ma foi à Agrippa sur Jésus et la résurrection » et « Je prouverai mon innocence devant ces personnes.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roi Agrippa, Bénice, les </w:t>
      </w:r>
      <w:r>
        <w:rPr>
          <w:b/>
          <w:lang w:val="fr_FR" w:bidi="fr_FR"/>
        </w:rPr>
        <w:t>commandants</w:t>
      </w:r>
      <w:r>
        <w:rPr>
          <w:lang w:val="fr_FR" w:bidi="fr_FR"/>
        </w:rPr>
        <w:t xml:space="preserve"> militaires et les hommes importants de la ville sont entrés dans la salle d'audience de Festus, le gouverneur. Le commandant est aussi connu comme un tribun. Utilisez le mot Commandant tel que vous l'avez utilisé précédemment. Consultez le glossaire principal pour plus d'informations sur le mot </w:t>
      </w:r>
      <w:r>
        <w:rPr>
          <w:lang w:val="fr_FR" w:bidi="fr_FR"/>
        </w:rPr>
        <w:t>commandant</w:t>
      </w:r>
    </w:p>
    <w:p>
      <w:pPr/>
      <w:r>
        <w:rPr>
          <w:lang w:val="fr_FR" w:bidi="fr_FR"/>
        </w:rPr>
      </w:r>
      <w:r>
        <w:rPr>
          <w:lang w:val="fr_FR" w:bidi="fr_FR"/>
        </w:rPr>
        <w:t xml:space="preserve">Festus a dit à Agrippa que tout le peuple </w:t>
      </w:r>
      <w:r>
        <w:rPr>
          <w:b/>
          <w:lang w:val="fr_FR" w:bidi="fr_FR"/>
        </w:rPr>
        <w:t>juif</w:t>
      </w:r>
      <w:r>
        <w:rPr>
          <w:lang w:val="fr_FR" w:bidi="fr_FR"/>
        </w:rPr>
        <w:t xml:space="preserve"> de </w:t>
      </w:r>
      <w:r>
        <w:rPr>
          <w:b/>
          <w:lang w:val="fr_FR" w:bidi="fr_FR"/>
        </w:rPr>
        <w:t>Jérusalem</w:t>
      </w:r>
      <w:r>
        <w:rPr>
          <w:lang w:val="fr_FR" w:bidi="fr_FR"/>
        </w:rPr>
        <w:t xml:space="preserve"> et cette ville lui a demandé que Paul ne doit plus vivre. Utilisez les mots Juif et Jérusalem que vous avez utilisé précédemment. Référez-vous au glossaire principal pour plus d'informations sur les </w:t>
      </w:r>
      <w:r>
        <w:rPr>
          <w:lang w:val="fr_FR" w:bidi="fr_FR"/>
        </w:rPr>
        <w:t>Juifs</w:t>
      </w:r>
      <w:r>
        <w:rPr>
          <w:lang w:val="fr_FR" w:bidi="fr_FR"/>
        </w:rPr>
        <w:t xml:space="preserve"> et </w:t>
      </w:r>
      <w:r>
        <w:rPr>
          <w:lang w:val="fr_FR" w:bidi="fr_FR"/>
        </w:rPr>
        <w:t>Jérusalem</w:t>
      </w:r>
      <w:r>
        <w:rPr>
          <w:lang w:val="fr_FR" w:bidi="fr_FR"/>
        </w:rPr>
        <w:t xml:space="preserve">. </w:t>
      </w:r>
    </w:p>
    <w:p>
      <w:pPr/>
      <w:r>
        <w:rPr>
          <w:lang w:val="fr_FR" w:bidi="fr_FR"/>
        </w:rPr>
      </w:r>
      <w:r>
        <w:rPr>
          <w:lang w:val="fr_FR" w:bidi="fr_FR"/>
        </w:rPr>
        <w:t xml:space="preserve">Festus appelle l'empereur </w:t>
      </w:r>
      <w:r>
        <w:rPr>
          <w:b/>
          <w:lang w:val="fr_FR" w:bidi="fr_FR"/>
        </w:rPr>
        <w:t>Sa Majesté</w:t>
      </w:r>
      <w:r>
        <w:rPr>
          <w:lang w:val="fr_FR" w:bidi="fr_FR"/>
        </w:rPr>
        <w:t xml:space="preserve"> ou </w:t>
      </w:r>
      <w:r>
        <w:rPr>
          <w:b/>
          <w:lang w:val="fr_FR" w:bidi="fr_FR"/>
        </w:rPr>
        <w:t>mon Seigneur</w:t>
      </w:r>
      <w:r>
        <w:rPr>
          <w:lang w:val="fr_FR" w:bidi="fr_FR"/>
        </w:rPr>
        <w:t xml:space="preserve">. Ce mot signifie aussi un seigneur ou un maître humain. Utilisez le mot Seigneur tel que vous l'avez utilisé précédemment. Consultez le glossaire principal pour plus d'informations sur le mot </w:t>
      </w:r>
      <w:r>
        <w:rPr>
          <w:lang w:val="fr_FR" w:bidi="fr_FR"/>
        </w:rPr>
        <w:t>Seigneur</w:t>
      </w:r>
      <w:r>
        <w:rPr>
          <w:lang w:val="fr_FR" w:bidi="fr_FR"/>
        </w:rPr>
        <w:t>.</w:t>
      </w:r>
    </w:p>
    <w:p>
      <w:pPr/>
      <w:r>
        <w:rPr>
          <w:lang w:val="fr_FR" w:bidi="fr_FR"/>
        </w:rPr>
      </w:r>
      <w:r>
        <w:rPr>
          <w:lang w:val="fr_FR" w:bidi="fr_FR"/>
        </w:rPr>
        <w:t xml:space="preserve">Paul appella à avoir un procès devant l'empereur. L'empereur romain était aussi connu sous le nom de </w:t>
      </w:r>
      <w:r>
        <w:rPr>
          <w:b/>
          <w:lang w:val="fr_FR" w:bidi="fr_FR"/>
        </w:rPr>
        <w:t>César</w:t>
      </w:r>
      <w:r>
        <w:rPr>
          <w:lang w:val="fr_FR" w:bidi="fr_FR"/>
        </w:rPr>
        <w:t xml:space="preserve">. Utilisez le mot César tel que vous l'avez utilisé précédemment. Consultez le glossaire maître pour plus d'informations sur </w:t>
      </w:r>
      <w:r>
        <w:rPr>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pStyle w:val="Heading3"/>
      </w:pPr>
      <w:r>
        <w:rPr>
          <w:lang w:val="fr_FR" w:bidi="fr_FR"/>
        </w:rPr>
        <w:t>Écouter et Cœur</w:t>
      </w:r>
    </w:p>
    <w:p>
      <w:pPr/>
      <w:r>
        <w:rPr>
          <w:lang w:val="fr_FR" w:bidi="fr_FR"/>
        </w:rPr>
      </w:r>
      <w:r>
        <w:rPr>
          <w:lang w:val="fr_FR" w:bidi="fr_FR"/>
        </w:rPr>
        <w:t>Écoutez Actes 26:1–23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demandé à Agrippa ce qu'il doit écrire à l'empereur sur Paul. Les accusations contre Paul n'étaient pas claires pour Festus. Festus a appelé Paul d'entrer dans la salle d'audience. Festus a présenté Paul à Agrippa et lui a expliqué les accusations des Juifs.</w:t>
      </w:r>
    </w:p>
    <w:p>
      <w:pPr/>
      <w:r>
        <w:rPr>
          <w:lang w:val="fr_FR" w:bidi="fr_FR"/>
        </w:rPr>
      </w:r>
      <w:r>
        <w:rPr>
          <w:lang w:val="fr_FR" w:bidi="fr_FR"/>
        </w:rPr>
        <w:t>Agrippa a donné à Paul la permission de parler à lui et aux invités de son cas. Paul a fait signe de sa main. Cela signifie que Paul était sur le point de parler. Ce geste pourrait aussi signifier que Paul a remercié le roi Agrippa de l'avoir entendu. D'une manière polie, Paul a dit que c'est une bonne chose qu'il peut se défendre devant le roi Agrippa parce qu'Agrippa comprend la culture et la foi juives. Paul se défendra contre les accusations des Juifs pour prouver son innocence.</w:t>
      </w:r>
    </w:p>
    <w:p>
      <w:pPr/>
      <w:r>
        <w:rPr>
          <w:lang w:val="fr_FR" w:bidi="fr_FR"/>
        </w:rPr>
      </w:r>
      <w:r>
        <w:rPr>
          <w:lang w:val="fr_FR" w:bidi="fr_FR"/>
        </w:rPr>
        <w:t>Paul savait qu'Agrippa était familier avec leurs coutumes et leurs devoirs religieux. D'une manière respectueuse, Paul a fait appel à Agrippa pour l'écouter attentivement. Paul commence sa défense en racontant sa façon de vie comme un Juif. Paul disait qu'il était obéissant à la loi de Moïse depuis son enfance. Les Juifs de sa région d'origine et de Jérusalem savent que Paul a suivi la loi de Dieu.</w:t>
      </w:r>
    </w:p>
    <w:p>
      <w:pPr/>
      <w:r>
        <w:rPr>
          <w:lang w:val="fr_FR" w:bidi="fr_FR"/>
        </w:rPr>
      </w:r>
      <w:r>
        <w:rPr>
          <w:lang w:val="fr_FR" w:bidi="fr_FR"/>
        </w:rPr>
        <w:t>Paul a dit que les Juifs savaient que Paul a vécu comme un pharisien. Les pharisiens sont la secte ou le groupe la plus strict dans la religion juive. Ces Juifs pourraient témoigner ou rapporter ces faits s'ils étaient prêts. Paul doutait que les Juifs disent la vérité. Paul dit à Agrippa qu'il était en procès à cause de l'espoir des Juifs que Dieu a promis à leurs ancêtres dans l'Ancien Testament. Dieu a promis aux ancêtres juifs que les personnes qui l'ont suivi seraient ressuscitées d'entre les morts un jour. Tout le peuple d'Israël, les douze tribus des Juifs, croyaient et espéraient que cela se produirait. En fait, le peuple juif a adoré nuit et jour en attendant et en espérant le sauveur promis. Cependant, maintenant Paul dit que le sauveur promis est venu et a prouvé que les gens peuvent ressusciter d'entre les morts. Il semble être une contradiction que le peuple juif ne croit pas ce qu'il dit, quand ils l'ont attendu pendant si longtemps.</w:t>
      </w:r>
    </w:p>
    <w:p>
      <w:pPr/>
      <w:r>
        <w:rPr>
          <w:lang w:val="fr_FR" w:bidi="fr_FR"/>
        </w:rPr>
      </w:r>
      <w:r>
        <w:rPr>
          <w:lang w:val="fr_FR" w:bidi="fr_FR"/>
        </w:rPr>
        <w:t>Paul demande : « Pourquoi est-il incroyable pour vous que Dieu puisse ressusciter les morts ? » Paul utilise une question pour mettre en évidence que le peuple doit croire que Dieu peut ressusciter les morts. Il est important de se rappeler que les auditeurs de Paul étaient composés de deux groupes. Le premier groupe était les Juifs qui comprennent Agrippa, Bernice et d'autres fonctionnaires juifs. Ces Juifs dans la salle d'audience pourraient être des Sadducéens qui ne croient pas à la résurrection. Le deuxième groupe était Festus et les fonctionnaires romains qui ne croyaient pas aussi à la résurrection.</w:t>
      </w:r>
    </w:p>
    <w:p>
      <w:pPr/>
      <w:r>
        <w:rPr>
          <w:lang w:val="fr_FR" w:bidi="fr_FR"/>
        </w:rPr>
      </w:r>
      <w:r>
        <w:rPr>
          <w:lang w:val="fr_FR" w:bidi="fr_FR"/>
        </w:rPr>
        <w:t>Arrêtez-vous et discutez : Comment les gens dans votre culture réagissent-ils quand quelqu'un dit qu'une personne qui est morte a été ressuscitée à la vie ?</w:t>
      </w:r>
    </w:p>
    <w:p>
      <w:pPr/>
      <w:r>
        <w:rPr>
          <w:lang w:val="fr_FR" w:bidi="fr_FR"/>
        </w:rPr>
      </w:r>
      <w:r>
        <w:rPr>
          <w:lang w:val="fr_FR" w:bidi="fr_FR"/>
        </w:rPr>
        <w:t>Paul leur raconte à nouveau sa vie passée. En tant que pharisien, Paul croyait qu'il faisait la bonne chose quand il s'est opposé au nom de Jésus. Paul voulait prouver aux chrétiens que Jésus n'était pas le Christ. Dans sa vie précédente comme un pharisien, Paul croyait que Dieu voulait qu'il blesse les disciples de Jésus. Paul a fait ces choses blessantes contre les disciples de Jésus à Jérusalem. Paul a arrêté et a mis beaucoup des saints ou des personnes que Dieu a mises à pour lui-même, en prison. Nous nous souviendrons d'un passage précédent que Paul a demandé des lettres des chefs des prêtres pour lui donner la permission de persécuter les disciples de Jésus. Paul a aussi voté pour la décision avec d'autres Juifs de les mettre à la mort.</w:t>
      </w:r>
    </w:p>
    <w:p>
      <w:pPr/>
      <w:r>
        <w:rPr>
          <w:lang w:val="fr_FR" w:bidi="fr_FR"/>
        </w:rPr>
      </w:r>
      <w:r>
        <w:rPr>
          <w:lang w:val="fr_FR" w:bidi="fr_FR"/>
        </w:rPr>
        <w:t>Paul raconte l'histoire à Agrippa sur son chemin à Damas. Pendant qu'ils voyageaient, une lumière brillante a cligné sur lui qui l'a rendu aveugle. Dans cette version de l'histoire, Paul et tous ses compagnons sont tombés à cause de cette lumière brillante. Le Seigneur Jésus a aussi dit à Paul : « Il est difficile pour vous de jeter les coups de pied contre les jets. »</w:t>
      </w:r>
    </w:p>
    <w:p>
      <w:pPr/>
      <w:r>
        <w:rPr>
          <w:lang w:val="fr_FR" w:bidi="fr_FR"/>
        </w:rPr>
      </w:r>
      <w:r>
        <w:rPr>
          <w:lang w:val="fr_FR" w:bidi="fr_FR"/>
        </w:rPr>
        <w:t>Paul a puni les disciples de Jésus souvent, ce qui signifie qu'il les a punis beaucoup de fois. Paul est allé prendre soin d'eux d'une synagogue à une autre. Paul était très furieux contre eux. Il a essayé de faire que les disciples de Jésus prononcent blasphème, qui sont des paroles qui déshonorent Dieu. Paul raconte ensuite l'histoire de la façon dont il a voyagé à Damas pour poursuivre les disciples de Jésus. Vous vous souviendrez que Damas est une ancienne ville en Syrie qui était au-delà du territoire d'Israël. Paul a reçu l'autorité des chefs des prêtres pour poursuivre les disciples de Jésus.</w:t>
      </w:r>
    </w:p>
    <w:p>
      <w:pPr/>
      <w:r>
        <w:rPr>
          <w:lang w:val="fr_FR" w:bidi="fr_FR"/>
        </w:rPr>
      </w:r>
      <w:r>
        <w:rPr>
          <w:lang w:val="fr_FR" w:bidi="fr_FR"/>
        </w:rPr>
        <w:t>Pendant que Paul était sur son chemin à Damas, il a vu une lumière brillante du ciel à midi. Paul a décrit la lumière comme plus brillante que le soleil qui a brillé sur lui et ses compagnons. À cause de la lumière brillante qui les a frappés, Paul et ses compagnons sont tombés à terre. Paul a aussi entendu une voix lui parler dans la langue hébreu ou araméen. La voix a appelé le nom juif de Paul deux fois. Cela signifie que la voix appelait l'attention de Paul. Il demande : « Pourquoi me persécutes-tu ? » qui se réfère aux actions de Paul consistant à causer du mal aux disciples de Jésus. La voix a aussi dit : « Il est difficile pour vous de donner des coups de pied contre les jets. » C'est un proverbe bien connu qui signifie que les gens ne doivent pas se rebeller contre ce que Dieu veut qu'ils fassent ou sinon ils ne se blesseront que à se blesser.</w:t>
      </w:r>
    </w:p>
    <w:p>
      <w:pPr/>
      <w:r>
        <w:rPr>
          <w:lang w:val="fr_FR" w:bidi="fr_FR"/>
        </w:rPr>
      </w:r>
      <w:r>
        <w:rPr>
          <w:lang w:val="fr_FR" w:bidi="fr_FR"/>
        </w:rPr>
        <w:t>Arrêtez-vous et discutez : Quels sont certains de vos proverbes préférés de votre culture. Lequel de ces proverbes a une signification similaire au proverbe utilisé par Jésus dans cette histoire ?</w:t>
      </w:r>
    </w:p>
    <w:p>
      <w:pPr/>
      <w:r>
        <w:rPr>
          <w:lang w:val="fr_FR" w:bidi="fr_FR"/>
        </w:rPr>
      </w:r>
      <w:r>
        <w:rPr>
          <w:lang w:val="fr_FR" w:bidi="fr_FR"/>
        </w:rPr>
        <w:t>Paul a demandé qui était celui qui parlait avec cette voix. Jésus a répondu : « Je suis Jésus que tu persécutes. » Les nombreuses choses que Paul a faites pour blesser les disciples étaient des actions qu'il a aussi faites contre Jésus. Jésus a ordonné à Paul de se lever. Paul a obéi à Dieu et sa vie a changé. Il ne poursuivra plus les disciples de Jésus. Jésus explique qu'il est apparu à Paul pour un but. Jésus a nommé Paul comme son serviteur et comme témoin des choses que Paul a vues.</w:t>
      </w:r>
    </w:p>
    <w:p>
      <w:pPr/>
      <w:r>
        <w:rPr>
          <w:lang w:val="fr_FR" w:bidi="fr_FR"/>
        </w:rPr>
      </w:r>
      <w:r>
        <w:rPr>
          <w:lang w:val="fr_FR" w:bidi="fr_FR"/>
        </w:rPr>
        <w:t>Jésus a dit à Paul que les Juifs et les Gentils, les non-Juifs, essaieront de le tuer, mais Jésus sauvera Paul de ces attaques. Jésus envoie Paul à la fois aux Juifs et aux Gentils. En tant que serviteur de Jésus, Paul aidera les autres à ouvrir leurs yeux. C'est une figure de discours qui signifie que la personne aux yeux fermés ne croit pas en Jésus. Ceux qui reçoivent Jésus transformeront les ténèbres en lumière. Les ténèbres sont associées à la puissance de Satan. Suivre Dieu, c'est comme être dans la lumière. En se tournant vers la lumière, une personne recevra le pardon des péchés. Cette personne aura aussi une place ou partagera l'héritage avec les personnes qui ont été sanctifiées par la foi en Jésus. Cela signifie que quand les gens croient en Jésus, ils deviendront saints et suivront Dieu de plus près.</w:t>
      </w:r>
    </w:p>
    <w:p>
      <w:pPr/>
      <w:r>
        <w:rPr>
          <w:lang w:val="fr_FR" w:bidi="fr_FR"/>
        </w:rPr>
      </w:r>
      <w:r>
        <w:rPr>
          <w:lang w:val="fr_FR" w:bidi="fr_FR"/>
        </w:rPr>
        <w:t>Paul s'adresse au roi Agrippa et dit qu'il a obéi à la vision céleste. Paul a prêché sur Jésus à Damas où il était quand il est devenu un disciple de Jésus, puis à Jérusalem, puis à ceux qui vivent dans la région de Judée, puis aux Gentils, ceux qui étaient des non-Juifs. Paul a exhorté le peuple de se repentir ou de se détourner de leurs péchés, puis de se tourner vers Dieu. Quand les gens se tournent vers Dieu, ils permettent à Dieu de les conduire et ils font ce qu'il veut. Ceux qui se sont repentis doivent aussi prouver qu'ils ne pèchent plus en faisant de bonnes choses que Dieu leur demande de faire.</w:t>
      </w:r>
    </w:p>
    <w:p>
      <w:pPr/>
      <w:r>
        <w:rPr>
          <w:lang w:val="fr_FR" w:bidi="fr_FR"/>
        </w:rPr>
      </w:r>
      <w:r>
        <w:rPr>
          <w:lang w:val="fr_FR" w:bidi="fr_FR"/>
        </w:rPr>
        <w:t>Paul dit que c'est la raison pour laquelle les Juifs l'ont attaqué au temple et ont essayé de le tuer. Paul était obéissant à la vision de Dieu et prêchait sur Jésus. Paul a dit que Dieu l'a aidé depuis alors jusqu'à ce jour pour continuer à raconter à la fois petit et grand de Jésus. Cela signifie que Paul a partagé avec tout le monde indépendamment de leur statut. Paul a seulement parlé de ce que les prophètes et Moïse ont dit que se produirait. Leur message était que le Christ ou le Sauveur promis doit ressusciter d'entre les morts. Dieu a aussi ordonné à Paul de proclamer la lumière à la fois aux Juifs et aux Gentils, ceux qui étaient des non-Juifs.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roi Agrippa a permis à Paul de parler. Paul a expliqué à Agrippa pourquoi il était accusé par les Juifs.</w:t>
      </w:r>
    </w:p>
    <w:p>
      <w:pPr/>
      <w:r>
        <w:rPr>
          <w:lang w:val="fr_FR" w:bidi="fr_FR"/>
        </w:rPr>
      </w:r>
      <w:r>
        <w:rPr>
          <w:b/>
          <w:lang w:val="fr_FR" w:bidi="fr_FR"/>
        </w:rPr>
        <w:t>Deuxième scène :</w:t>
      </w:r>
      <w:r>
        <w:rPr>
          <w:lang w:val="fr_FR" w:bidi="fr_FR"/>
        </w:rPr>
        <w:t xml:space="preserve"> Paul a raconté sa vie passée comme un pharisien. Paul a mis les disciples de Jésus en prison pendant qu'il était à Jérusalem.</w:t>
      </w:r>
    </w:p>
    <w:p>
      <w:pPr/>
      <w:r>
        <w:rPr>
          <w:lang w:val="fr_FR" w:bidi="fr_FR"/>
        </w:rPr>
      </w:r>
      <w:r>
        <w:rPr>
          <w:b/>
          <w:lang w:val="fr_FR" w:bidi="fr_FR"/>
        </w:rPr>
        <w:t>Troisième scène :</w:t>
      </w:r>
      <w:r>
        <w:rPr>
          <w:lang w:val="fr_FR" w:bidi="fr_FR"/>
        </w:rPr>
        <w:t xml:space="preserve"> Paul leur a aussi raconté sa rencontre avec Jésus pendant qu'il était sur son chemin à Damas.</w:t>
      </w:r>
    </w:p>
    <w:p>
      <w:pPr/>
      <w:r>
        <w:rPr>
          <w:lang w:val="fr_FR" w:bidi="fr_FR"/>
        </w:rPr>
      </w:r>
      <w:r>
        <w:rPr>
          <w:b/>
          <w:lang w:val="fr_FR" w:bidi="fr_FR"/>
        </w:rPr>
        <w:t>Quatrième scène :</w:t>
      </w:r>
      <w:r>
        <w:rPr>
          <w:lang w:val="fr_FR" w:bidi="fr_FR"/>
        </w:rPr>
        <w:t xml:space="preserve"> Paul leur a dit qu'il a commencé à prêcher sur Jésus à Damas, à Jérusalem, en Judée et aux Gentils.</w:t>
      </w:r>
    </w:p>
    <w:p>
      <w:pPr/>
      <w:r>
        <w:rPr>
          <w:lang w:val="fr_FR" w:bidi="fr_FR"/>
        </w:rPr>
      </w:r>
      <w:r>
        <w:rPr>
          <w:b/>
          <w:lang w:val="fr_FR" w:bidi="fr_FR"/>
        </w:rPr>
        <w:t>Cinquième scène :</w:t>
      </w:r>
      <w:r>
        <w:rPr>
          <w:lang w:val="fr_FR" w:bidi="fr_FR"/>
        </w:rPr>
        <w:t xml:space="preserve"> Paul partage le message de Jésus avec ceux qui écoutent.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Festus a introduit Paul à Agrippa. Festus a raconté au roi les accusations des Juifs contre Paul.</w:t>
      </w:r>
    </w:p>
    <w:p>
      <w:pPr/>
      <w:r>
        <w:rPr>
          <w:lang w:val="fr_FR" w:bidi="fr_FR"/>
        </w:rPr>
      </w:r>
      <w:r>
        <w:rPr>
          <w:lang w:val="fr_FR" w:bidi="fr_FR"/>
        </w:rPr>
        <w:t>Agrippa a permis à Paul de parler à la salle d'audience. Paul a fait un geste pour montrer qu'il était sur le point de parler.</w:t>
      </w:r>
    </w:p>
    <w:p>
      <w:pPr/>
      <w:r>
        <w:rPr>
          <w:lang w:val="fr_FR" w:bidi="fr_FR"/>
        </w:rPr>
      </w:r>
      <w:r>
        <w:rPr>
          <w:lang w:val="fr_FR" w:bidi="fr_FR"/>
        </w:rPr>
        <w:t>Paul commence à parler de sa vie passée. Il raconte une histoire sur quelque chose qui s'est produit il y a longtemps.</w:t>
      </w:r>
    </w:p>
    <w:p>
      <w:pPr/>
      <w:r>
        <w:rPr>
          <w:lang w:val="fr_FR" w:bidi="fr_FR"/>
        </w:rPr>
      </w:r>
      <w:r>
        <w:rPr>
          <w:lang w:val="fr_FR" w:bidi="fr_FR"/>
        </w:rPr>
        <w:t>Arrêtez-vous et discutez : Comment les conteurs dans votre culture indiquent-ils que quelqu'un parle de leur vie passée ?</w:t>
      </w:r>
    </w:p>
    <w:p>
      <w:pPr/>
      <w:r>
        <w:rPr>
          <w:lang w:val="fr_FR" w:bidi="fr_FR"/>
        </w:rPr>
      </w:r>
      <w:r>
        <w:rPr>
          <w:lang w:val="fr_FR" w:bidi="fr_FR"/>
        </w:rPr>
        <w:t>Paul a raconté à Agrippa sa vie précédente qu'il était un pharisien depuis sa jeunesse. Paul s'est opposé au nom de Jésus-Christ. Paul a mis les disciples de Jésus en prison. Paul a même voté pour une décision que les disciples de Jésus doivent être mis à mort.</w:t>
      </w:r>
    </w:p>
    <w:p>
      <w:pPr/>
      <w:r>
        <w:rPr>
          <w:lang w:val="fr_FR" w:bidi="fr_FR"/>
        </w:rPr>
      </w:r>
      <w:r>
        <w:rPr>
          <w:lang w:val="fr_FR" w:bidi="fr_FR"/>
        </w:rPr>
        <w:t>Après que Paul explique qu'il un pharisien, il parle de la résurrection des morts. Il est ensuite vraiment surpris que le peuple l'accuse et en colère contre lui pour avoir cru en la chose même qu'ils espèrent. Paul montre cela en disant : « Et pour cet espoir, je suis accusé par les Juifs, ô roi ! » Paul s'adresse directement au roi ici pour montrer à quel point il est surpris</w:t>
      </w:r>
    </w:p>
    <w:p>
      <w:pPr/>
      <w:r>
        <w:rPr>
          <w:lang w:val="fr_FR" w:bidi="fr_FR"/>
        </w:rPr>
      </w:r>
      <w:r>
        <w:rPr>
          <w:lang w:val="fr_FR" w:bidi="fr_FR"/>
        </w:rPr>
        <w:t>Paul commence cette partie de son histoire passée par « un jour » il voulait poursuivre les disciples de Jésus à Damas. Il a demandé la permission des chefs des prêtres d'arrêter ces disciples. Mais pendant que Paul et ses compagnons étaient sur leur chemin à Damas, il était frappé par une lumière brillante. Il a aussi entendu la voix de Jésus parler à lui. Jésus a demandé à Paul pourquoi il le persécute. Jésus a aussi nommé Paul pour devenir son serviteur et son témoin.</w:t>
      </w:r>
    </w:p>
    <w:p>
      <w:pPr/>
      <w:r>
        <w:rPr>
          <w:lang w:val="fr_FR" w:bidi="fr_FR"/>
        </w:rPr>
      </w:r>
      <w:r>
        <w:rPr>
          <w:lang w:val="fr_FR" w:bidi="fr_FR"/>
        </w:rPr>
        <w:t>Paul s'est à nouveau adressé directement à Agrippa. Après avoir reçu la vision céleste, Paul a prêché le message de Jésus à Damas, à Jérusalem et dans la région de Judée. Il a aussi prêché aux Gentils, ceux qui n'étaient pas Juifs.</w:t>
      </w:r>
    </w:p>
    <w:p>
      <w:pPr/>
      <w:r>
        <w:rPr>
          <w:lang w:val="fr_FR" w:bidi="fr_FR"/>
        </w:rPr>
      </w:r>
      <w:r>
        <w:rPr>
          <w:lang w:val="fr_FR" w:bidi="fr_FR"/>
        </w:rPr>
        <w:t>Paul dit à Agrippa que les Juifs Paul raconte comment Dieu l'a aidé pour qu'il puisse dire grand et petit. Paul leur raconte ensuite le message de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Agrippa a permis à Paul de parler. Paul s'est présenté comme un pharisien devant le roi. Il explique que Paul était en procès à cause de sa croyance en la promesse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Demandez à l'acteur qui joue le rôle de Paul : « Comment vous sentez-vous ? » « Vous pourriez entendre des réponses comme : « Je présenterai à la vérité de ce qui est arrivé au roi » et « Je partagerai aussi ma foi en Jésus au roi.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Agrippa: "Que ressens tu ?" « Vous pourriez entendre des réponses comme : « Quelles sont les nouvelles choses que Paul dira ? » et : « Pourquoi a-t-il fait appel à un procès devant César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raconté à Agrippa sa vie passée qu'il était un pharisien avant qu'il ne reçoive une vision de Jésus. Paul a essayé d'arrêter les disciples de Jésus pour les mettre en prison. Mais Jésus est apparu à Paul dans une vision et l'a arrêté d'arrêter les croyants de Jésus. Paul commencé à prêcher sur Jésus à Damas, à Jérusalem, en Judée et parmi les non-Juifs. Il a exhorté ses auditeurs de se repentir de leurs péchés et de se tourner vers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Les gens doivent recevoir Jésus et se détourner de leurs péchés » et « Je leur dirai que Jésus a été ressuscité d'entre les morts.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dit à Agrippa que les Juifs dans le temple ont essayé de le tuer à cause de sa croyance en Jésus. Paul a dit à Agrippa et à ses auditeurs que les Juifs dans le temple ont saisi Paul et ont essayé de le tuer à cause de sa foi en Jésus. Paul témoigne aussi aux auditeurs que son témoignage était basé sur ce que Moïse et les prophètes ont dit sur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expliqué très clairement à Agrippa que je n'ai pas fait aucun crime » et « Je remercie Jésus de m'avoir toujours protégé.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raconte au roi Agrippa les accusations des </w:t>
      </w:r>
      <w:r>
        <w:rPr>
          <w:lang w:val="fr_FR" w:bidi="fr_FR"/>
        </w:rPr>
        <w:t>Juifs</w:t>
      </w:r>
      <w:r>
        <w:rPr>
          <w:lang w:val="fr_FR" w:bidi="fr_FR"/>
        </w:rPr>
        <w:t xml:space="preserve">. Dans sa vie passée, Paul raconte son séjour à </w:t>
      </w:r>
      <w:r>
        <w:rPr>
          <w:lang w:val="fr_FR" w:bidi="fr_FR"/>
        </w:rPr>
        <w:t>Jérusalem</w:t>
      </w:r>
      <w:r>
        <w:rPr>
          <w:lang w:val="fr_FR" w:bidi="fr_FR"/>
        </w:rPr>
        <w:t xml:space="preserve">, sa </w:t>
      </w:r>
      <w:r>
        <w:rPr>
          <w:lang w:val="fr_FR" w:bidi="fr_FR"/>
        </w:rPr>
        <w:t>nation</w:t>
      </w:r>
      <w:r>
        <w:rPr>
          <w:lang w:val="fr_FR" w:bidi="fr_FR"/>
        </w:rPr>
        <w:t xml:space="preserve"> et sa vie de </w:t>
      </w:r>
      <w:r>
        <w:rPr>
          <w:lang w:val="fr_FR" w:bidi="fr_FR"/>
        </w:rPr>
        <w:t>pharisien</w:t>
      </w:r>
      <w:r>
        <w:rPr>
          <w:lang w:val="fr_FR" w:bidi="fr_FR"/>
        </w:rPr>
        <w:t>. Utilisez les mots Juif, Jérusalem, nation et pharisien tels que vous les avez utilisés précédemment. Référez-vous au glossaire principal pour plus d'informations sur ces mots.</w:t>
      </w:r>
    </w:p>
    <w:p>
      <w:pPr/>
      <w:r>
        <w:rPr>
          <w:lang w:val="fr_FR" w:bidi="fr_FR"/>
        </w:rPr>
      </w:r>
      <w:r>
        <w:rPr>
          <w:lang w:val="fr_FR" w:bidi="fr_FR"/>
        </w:rPr>
        <w:t xml:space="preserve">Paul s'est opposé au nom de Jésus de </w:t>
      </w:r>
      <w:r>
        <w:rPr>
          <w:lang w:val="fr_FR" w:bidi="fr_FR"/>
        </w:rPr>
        <w:t>Nazareth</w:t>
      </w:r>
      <w:r>
        <w:rPr>
          <w:lang w:val="fr_FR" w:bidi="fr_FR"/>
        </w:rPr>
        <w:t xml:space="preserve">. Avec la permission des </w:t>
      </w:r>
      <w:r>
        <w:rPr>
          <w:lang w:val="fr_FR" w:bidi="fr_FR"/>
        </w:rPr>
        <w:t>chefs des prêtres</w:t>
      </w:r>
      <w:r>
        <w:rPr>
          <w:lang w:val="fr_FR" w:bidi="fr_FR"/>
        </w:rPr>
        <w:t xml:space="preserve">, il est allé après les </w:t>
      </w:r>
      <w:r>
        <w:rPr>
          <w:lang w:val="fr_FR" w:bidi="fr_FR"/>
        </w:rPr>
        <w:t>saints</w:t>
      </w:r>
      <w:r>
        <w:rPr>
          <w:lang w:val="fr_FR" w:bidi="fr_FR"/>
        </w:rPr>
        <w:t xml:space="preserve"> ou les </w:t>
      </w:r>
      <w:r>
        <w:rPr>
          <w:lang w:val="fr_FR" w:bidi="fr_FR"/>
        </w:rPr>
        <w:t>croyants</w:t>
      </w:r>
      <w:r>
        <w:rPr>
          <w:lang w:val="fr_FR" w:bidi="fr_FR"/>
        </w:rPr>
        <w:t xml:space="preserve"> et les a mis en prison. Nazareth était la ville d'origine de Jésus. Le mot </w:t>
      </w:r>
      <w:r>
        <w:rPr>
          <w:b/>
          <w:lang w:val="fr_FR" w:bidi="fr_FR"/>
        </w:rPr>
        <w:t>saint</w:t>
      </w:r>
      <w:r>
        <w:rPr>
          <w:lang w:val="fr_FR" w:bidi="fr_FR"/>
        </w:rPr>
        <w:t xml:space="preserve"> se réfère aux personnes mises à part pour Dieu ou à ceux qui suivent Jésus. Utilisez les mots Nazareth, prêtre, croyants et saints tels que vous les avez utilisés précédemment. Référez-vous au glossaire principal pour plus d'informations sur ces mots.</w:t>
      </w:r>
    </w:p>
    <w:p>
      <w:pPr/>
      <w:r>
        <w:rPr>
          <w:lang w:val="fr_FR" w:bidi="fr_FR"/>
        </w:rPr>
      </w:r>
      <w:r>
        <w:rPr>
          <w:lang w:val="fr_FR" w:bidi="fr_FR"/>
        </w:rPr>
        <w:t xml:space="preserve">Paul est aussi allé après les disciples de Jésus dans les </w:t>
      </w:r>
      <w:r>
        <w:rPr>
          <w:b/>
          <w:lang w:val="fr_FR" w:bidi="fr_FR"/>
        </w:rPr>
        <w:t>synagogues</w:t>
      </w:r>
      <w:r>
        <w:rPr>
          <w:lang w:val="fr_FR" w:bidi="fr_FR"/>
        </w:rPr>
        <w:t xml:space="preserve"> et a essayé de les forcer à parler </w:t>
      </w:r>
      <w:r>
        <w:rPr>
          <w:b/>
          <w:lang w:val="fr_FR" w:bidi="fr_FR"/>
        </w:rPr>
        <w:t>blasphème</w:t>
      </w:r>
      <w:r>
        <w:rPr>
          <w:lang w:val="fr_FR" w:bidi="fr_FR"/>
        </w:rPr>
        <w:t xml:space="preserve"> contre Dieu. Utilisez les mots synagogue et blasphème tels que vous les avez utilisés précédemment. Le blasphème est dire des paroles qui déshonorent Dieu. Consultez le Glossaire Principal pour plus d'informations sur les mots </w:t>
      </w:r>
      <w:r>
        <w:rPr>
          <w:lang w:val="fr_FR" w:bidi="fr_FR"/>
        </w:rPr>
        <w:t>Synagogue</w:t>
      </w:r>
      <w:r>
        <w:rPr>
          <w:lang w:val="fr_FR" w:bidi="fr_FR"/>
        </w:rPr>
        <w:t xml:space="preserve"> et </w:t>
      </w:r>
      <w:r>
        <w:rPr>
          <w:lang w:val="fr_FR" w:bidi="fr_FR"/>
        </w:rPr>
        <w:t>blasphème</w:t>
      </w:r>
      <w:r>
        <w:rPr>
          <w:lang w:val="fr_FR" w:bidi="fr_FR"/>
        </w:rPr>
        <w:t>.</w:t>
      </w:r>
    </w:p>
    <w:p>
      <w:pPr/>
      <w:r>
        <w:rPr>
          <w:lang w:val="fr_FR" w:bidi="fr_FR"/>
        </w:rPr>
      </w:r>
      <w:r>
        <w:rPr>
          <w:lang w:val="fr_FR" w:bidi="fr_FR"/>
        </w:rPr>
        <w:t xml:space="preserve">Paul a vu une lumière brillante. Jésus a appelé Paul dans une vision et lui a parlé dans la langue </w:t>
      </w:r>
      <w:r>
        <w:rPr>
          <w:b/>
          <w:lang w:val="fr_FR" w:bidi="fr_FR"/>
        </w:rPr>
        <w:t>Hébreu</w:t>
      </w:r>
      <w:r>
        <w:rPr>
          <w:lang w:val="fr_FR" w:bidi="fr_FR"/>
        </w:rPr>
        <w:t xml:space="preserve">. La langue Hébreu ou l'araméen était la langue maternelle des Juifs. Jésus a aussi dit à Paul : « Il te serait dur de regimber contre les aiguillons » L' </w:t>
      </w:r>
      <w:r>
        <w:rPr>
          <w:b/>
          <w:lang w:val="fr_FR" w:bidi="fr_FR"/>
        </w:rPr>
        <w:t>aiguillon</w:t>
      </w:r>
      <w:r>
        <w:rPr>
          <w:lang w:val="fr_FR" w:bidi="fr_FR"/>
        </w:rPr>
        <w:t xml:space="preserve"> est un bâton utilisé par le propriétaire d'un bœuf ou d'un autre animal pour diriger l'animal. Le dicton provient d'un proverbe grec qui dit que les gens ne doivent pas se rebeller contre ce que les dieux leur disent de faire parce que s'ils se rebellent, ils ne font que se blesser eux mêmes.</w:t>
      </w:r>
    </w:p>
    <w:p>
      <w:pPr/>
      <w:r>
        <w:rPr>
          <w:lang w:val="fr_FR" w:bidi="fr_FR"/>
        </w:rPr>
      </w:r>
      <w:r>
        <w:rPr>
          <w:lang w:val="fr_FR" w:bidi="fr_FR"/>
        </w:rPr>
        <w:t xml:space="preserve">Paul sera un </w:t>
      </w:r>
      <w:r>
        <w:rPr>
          <w:lang w:val="fr_FR" w:bidi="fr_FR"/>
        </w:rPr>
        <w:t>serviteur</w:t>
      </w:r>
      <w:r>
        <w:rPr>
          <w:lang w:val="fr_FR" w:bidi="fr_FR"/>
        </w:rPr>
        <w:t xml:space="preserve"> et un </w:t>
      </w:r>
      <w:r>
        <w:rPr>
          <w:b/>
          <w:lang w:val="fr_FR" w:bidi="fr_FR"/>
        </w:rPr>
        <w:t>témoin</w:t>
      </w:r>
      <w:r>
        <w:rPr>
          <w:lang w:val="fr_FR" w:bidi="fr_FR"/>
        </w:rPr>
        <w:t xml:space="preserve"> pour Jésus. Paul partagera le message aux </w:t>
      </w:r>
      <w:r>
        <w:rPr>
          <w:lang w:val="fr_FR" w:bidi="fr_FR"/>
        </w:rPr>
        <w:t>paeïns</w:t>
      </w:r>
      <w:r>
        <w:rPr>
          <w:lang w:val="fr_FR" w:bidi="fr_FR"/>
        </w:rPr>
        <w:t xml:space="preserve">, ceux qui étaient des non-Juifs. Ceux qui veulent suivre Jésus doivent se détourner de la puissance de </w:t>
      </w:r>
      <w:r>
        <w:rPr>
          <w:lang w:val="fr_FR" w:bidi="fr_FR"/>
        </w:rPr>
        <w:t>Satan</w:t>
      </w:r>
      <w:r>
        <w:rPr>
          <w:lang w:val="fr_FR" w:bidi="fr_FR"/>
        </w:rPr>
        <w:t xml:space="preserve"> et demander le </w:t>
      </w:r>
      <w:r>
        <w:rPr>
          <w:lang w:val="fr_FR" w:bidi="fr_FR"/>
        </w:rPr>
        <w:t>pardon</w:t>
      </w:r>
      <w:r>
        <w:rPr>
          <w:lang w:val="fr_FR" w:bidi="fr_FR"/>
        </w:rPr>
        <w:t xml:space="preserve"> des péchés. Utilisez ces mots tels que vous les avez utilisés précédemment. Référez-vous au glossaire principal pour plus d'informations sur ces mots.</w:t>
      </w:r>
    </w:p>
    <w:p>
      <w:pPr/>
      <w:r>
        <w:rPr>
          <w:lang w:val="fr_FR" w:bidi="fr_FR"/>
        </w:rPr>
      </w:r>
      <w:r>
        <w:rPr>
          <w:lang w:val="fr_FR" w:bidi="fr_FR"/>
        </w:rPr>
        <w:t xml:space="preserve">Quand Paul a reçu la </w:t>
      </w:r>
      <w:r>
        <w:rPr>
          <w:b/>
          <w:lang w:val="fr_FR" w:bidi="fr_FR"/>
        </w:rPr>
        <w:t>vision</w:t>
      </w:r>
      <w:r>
        <w:rPr>
          <w:lang w:val="fr_FR" w:bidi="fr_FR"/>
        </w:rPr>
        <w:t xml:space="preserve"> céleste, il a immédiatement prêché le message de </w:t>
      </w:r>
      <w:r>
        <w:rPr>
          <w:b/>
          <w:lang w:val="fr_FR" w:bidi="fr_FR"/>
        </w:rPr>
        <w:t>repentance</w:t>
      </w:r>
      <w:r>
        <w:rPr>
          <w:lang w:val="fr_FR" w:bidi="fr_FR"/>
        </w:rPr>
        <w:t xml:space="preserve"> à Damas, à </w:t>
      </w:r>
      <w:r>
        <w:rPr>
          <w:b/>
          <w:lang w:val="fr_FR" w:bidi="fr_FR"/>
        </w:rPr>
        <w:t>Jérusalem</w:t>
      </w:r>
      <w:r>
        <w:rPr>
          <w:lang w:val="fr_FR" w:bidi="fr_FR"/>
        </w:rPr>
        <w:t xml:space="preserve">, la région de </w:t>
      </w:r>
      <w:r>
        <w:rPr>
          <w:b/>
          <w:lang w:val="fr_FR" w:bidi="fr_FR"/>
        </w:rPr>
        <w:t>Judée</w:t>
      </w:r>
      <w:r>
        <w:rPr>
          <w:lang w:val="fr_FR" w:bidi="fr_FR"/>
        </w:rPr>
        <w:t xml:space="preserve"> et aux paeïns. Utilisez les mots vision, repentance, Jérusalem et Judée tels que vous les avez utilisés précédemment. Référez-vous au glossaire principal pour plus d'informations sur les mots </w:t>
      </w:r>
      <w:r>
        <w:rPr>
          <w:lang w:val="fr_FR" w:bidi="fr_FR"/>
        </w:rPr>
        <w:t>vision</w:t>
      </w:r>
      <w:r>
        <w:rPr>
          <w:lang w:val="fr_FR" w:bidi="fr_FR"/>
        </w:rPr>
        <w:t xml:space="preserve"> </w:t>
      </w:r>
      <w:r>
        <w:rPr>
          <w:lang w:val="fr_FR" w:bidi="fr_FR"/>
        </w:rPr>
        <w:t>répentance</w:t>
      </w:r>
      <w:r>
        <w:rPr>
          <w:lang w:val="fr_FR" w:bidi="fr_FR"/>
        </w:rPr>
        <w:t>Jerusalem</w:t>
      </w:r>
      <w:r>
        <w:rPr>
          <w:lang w:val="fr_FR" w:bidi="fr_FR"/>
        </w:rPr>
        <w:t>et</w:t>
      </w:r>
      <w:r>
        <w:rPr>
          <w:lang w:val="fr_FR" w:bidi="fr_FR"/>
        </w:rPr>
        <w:t>judé</w:t>
      </w:r>
      <w:r>
        <w:rPr>
          <w:lang w:val="fr_FR" w:bidi="fr_FR"/>
        </w:rPr>
        <w:t xml:space="preserve"> </w:t>
      </w:r>
    </w:p>
    <w:p>
      <w:pPr/>
      <w:r>
        <w:rPr>
          <w:lang w:val="fr_FR" w:bidi="fr_FR"/>
        </w:rPr>
      </w:r>
      <w:r>
        <w:rPr>
          <w:lang w:val="fr_FR" w:bidi="fr_FR"/>
        </w:rPr>
        <w:t xml:space="preserve">Les Juifs au </w:t>
      </w:r>
      <w:r>
        <w:rPr>
          <w:lang w:val="fr_FR" w:bidi="fr_FR"/>
        </w:rPr>
        <w:t>temple</w:t>
      </w:r>
      <w:r>
        <w:rPr>
          <w:lang w:val="fr_FR" w:bidi="fr_FR"/>
        </w:rPr>
        <w:t xml:space="preserve"> ont saisi Paul et ont essayé de le tuer. Paul a obéi au commandement de Dieu de </w:t>
      </w:r>
      <w:r>
        <w:rPr>
          <w:b/>
          <w:lang w:val="fr_FR" w:bidi="fr_FR"/>
        </w:rPr>
        <w:t>témoigner</w:t>
      </w:r>
      <w:r>
        <w:rPr>
          <w:lang w:val="fr_FR" w:bidi="fr_FR"/>
        </w:rPr>
        <w:t xml:space="preserve"> ou de parler de Jésus. Le message de Jésus comme </w:t>
      </w:r>
      <w:r>
        <w:rPr>
          <w:lang w:val="fr_FR" w:bidi="fr_FR"/>
        </w:rPr>
        <w:t>Messie</w:t>
      </w:r>
      <w:r>
        <w:rPr>
          <w:lang w:val="fr_FR" w:bidi="fr_FR"/>
        </w:rPr>
        <w:t xml:space="preserve"> suit ce que </w:t>
      </w:r>
      <w:r>
        <w:rPr>
          <w:b/>
          <w:lang w:val="fr_FR" w:bidi="fr_FR"/>
        </w:rPr>
        <w:t>Moïse</w:t>
      </w:r>
      <w:r>
        <w:rPr>
          <w:lang w:val="fr_FR" w:bidi="fr_FR"/>
        </w:rPr>
        <w:t xml:space="preserve"> et les </w:t>
      </w:r>
      <w:r>
        <w:rPr>
          <w:lang w:val="fr_FR" w:bidi="fr_FR"/>
        </w:rPr>
        <w:t>prophètes</w:t>
      </w:r>
      <w:r>
        <w:rPr>
          <w:lang w:val="fr_FR" w:bidi="fr_FR"/>
        </w:rPr>
        <w:t xml:space="preserve"> ont dit. Utilisez les mots temple, Messie, Moïse et prophètes tels que vous les avez utilisés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26:24–32</w:t>
      </w:r>
      <w:r>
        <w:rPr>
          <w:lang w:val="fr_FR" w:bidi="fr_FR"/>
        </w:rPr>
      </w:r>
    </w:p>
    <w:p>
      <w:pPr>
        <w:pStyle w:val="Heading3"/>
      </w:pPr>
      <w:r>
        <w:rPr>
          <w:lang w:val="fr_FR" w:bidi="fr_FR"/>
        </w:rPr>
        <w:t>Écouter et Cœur</w:t>
      </w:r>
    </w:p>
    <w:p>
      <w:pPr/>
      <w:r>
        <w:rPr>
          <w:lang w:val="fr_FR" w:bidi="fr_FR"/>
        </w:rPr>
      </w:r>
      <w:r>
        <w:rPr>
          <w:lang w:val="fr_FR" w:bidi="fr_FR"/>
        </w:rPr>
        <w:t>Écoutez Actes 26:24–32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raconté son histoire devant le roi Agrippa, le gouverneur Festus et les autres auditeurs le changement dans sa vie de pharisien à un disciple de Jésus.</w:t>
      </w:r>
    </w:p>
    <w:p>
      <w:pPr/>
      <w:r>
        <w:rPr>
          <w:lang w:val="fr_FR" w:bidi="fr_FR"/>
        </w:rPr>
      </w:r>
      <w:r>
        <w:rPr>
          <w:lang w:val="fr_FR" w:bidi="fr_FR"/>
        </w:rPr>
        <w:t>Pendant que Paul parlait, Festus a interrompu Paul. Festus avait tous les droits de faire ainsi parce que en tant que gouverneur, il a aussi agi comme juge de la cour. Festus a crié à Paul : « Tu es hors de ton esprit. » Cette expression signifie aussi être fou ou la personne ne pense pas comme les gens normaux. Festus croit que Paul a trop étudié et cela l'a changé d'une personne normale à une personne folle. Festus l'interrompt à un moment crucial : quand Paul parle de la résurrection des morts. C'est un sujet qui semble difficile à croire !</w:t>
      </w:r>
    </w:p>
    <w:p>
      <w:pPr/>
      <w:r>
        <w:rPr>
          <w:lang w:val="fr_FR" w:bidi="fr_FR"/>
        </w:rPr>
      </w:r>
      <w:r>
        <w:rPr>
          <w:lang w:val="fr_FR" w:bidi="fr_FR"/>
        </w:rPr>
        <w:t>Paul a continué à parler avec respect du gouverneur. « Très excellent Festus », Paul a dit : « Je ne suis pas hors de mon esprit » ou « Je ne suis pas fou. » Paul a affirmé que ses paroles sont vérité, ce qui signifie ce qu'il a dit à Agrippa s'est réellement produit. Les paroles de Paul étaient aussi rationnelles. Dans la langue originale, le mot utilisé par Paul signifie le contraire d'être fou qui est sensé.</w:t>
      </w:r>
    </w:p>
    <w:p>
      <w:pPr/>
      <w:r>
        <w:rPr>
          <w:lang w:val="fr_FR" w:bidi="fr_FR"/>
        </w:rPr>
      </w:r>
      <w:r>
        <w:rPr>
          <w:lang w:val="fr_FR" w:bidi="fr_FR"/>
        </w:rPr>
        <w:t>Paul s'est référée au roi Agrippa comme quelqu'un qui savait ce que Paul a témoigné sur Jésus. Agrippa était le chef nommé sur la province de Judée, donc il connaîtrait l'histoire de Jésus et de ses disciples. L'expression Je peux parler avec audace ou librement à lui signifie que Paul n'avait pas besoin d'expliquer à Agrippa beaucoup de choses. Agrippa était familier avec la culture et la religion juives. Paul a ajouté que ce qu'il a témoigné sur Jésus n'était pas fait dans un coin ou il ne s'est pas produit en secret. En tant que chef politique, Agrippa connaissait la question entre Jésus et les Juifs.</w:t>
      </w:r>
    </w:p>
    <w:p>
      <w:pPr/>
      <w:r>
        <w:rPr>
          <w:lang w:val="fr_FR" w:bidi="fr_FR"/>
        </w:rPr>
      </w:r>
      <w:r>
        <w:rPr>
          <w:lang w:val="fr_FR" w:bidi="fr_FR"/>
        </w:rPr>
        <w:t>Paul se tourne vers Agrippa qu'il connaissait a compris plus de la situation que Festus. Paul a posé une question à laquelle il ne s'attendait pas à ce qu'il réponde. En tant que collègue Juif, Paul a demandé s'il croit aux prophètes juifs, ce qui signifie les prophéties de l'Ancien Testament qui parlent du Christ, le Sauveur promis. Paul a répondu pour Agrippa en disant : « Je sais que tu crois. » Paul voulait qu'Agrippa admette qu'il croyait aux prophètes. Le roi Agrippa savait ce que Paul lui demandait de faire. Paul voulait qu'Agrippa devienne un chrétien. Agrippa a répondu à Paul par une question à laquelle il ne s'attendait pas à recevoir une réponse. Agrippa disait à Paul qu'il ne peut pas convaincre le roi de devenir un chrétien en juste un très court temps. En tant que roi nommé par l'empereur romain, il serait improbable qu'Agrippa rejette publiquement la religion des Juifs.</w:t>
      </w:r>
    </w:p>
    <w:p>
      <w:pPr/>
      <w:r>
        <w:rPr>
          <w:lang w:val="fr_FR" w:bidi="fr_FR"/>
        </w:rPr>
      </w:r>
      <w:r>
        <w:rPr>
          <w:lang w:val="fr_FR" w:bidi="fr_FR"/>
        </w:rPr>
        <w:t>Arrêtez-vous et discutez. Dans votre culture, vers qui vous tournez-vous pour de l'aide pour expliquer les traditions et les croyances dans votre culture que les étrangers ne comprennent pas ? Comment les gens dans votre culture familier avec ces traditions expliquent-ils ces pratiques aux autres ?</w:t>
      </w:r>
    </w:p>
    <w:p>
      <w:pPr/>
      <w:r>
        <w:rPr>
          <w:lang w:val="fr_FR" w:bidi="fr_FR"/>
        </w:rPr>
      </w:r>
      <w:r>
        <w:rPr>
          <w:lang w:val="fr_FR" w:bidi="fr_FR"/>
        </w:rPr>
        <w:t>En réponse à Agrippa, Paul a dit que cela prenne un court temps ou un long temps, le but de Paul de les convaincre de la foi est le même. Paul a adressé ce message non seulement à Agrippa, mais aussi à Festus et à tout le monde dans cette salle d'audience. Quand Paul dit « Je prie Dieu », il signifie qu'il souhaite que Dieu fasse quelque chose : Paul veut qu'ils deviennent chrétiens. « Sauf pour ces chaînes » signifie que Paul n'a pas souhaité que ses auditeurs soient un prisonnier dans des chaînes comme il l'était maintenant.</w:t>
      </w:r>
    </w:p>
    <w:p>
      <w:pPr/>
      <w:r>
        <w:rPr>
          <w:lang w:val="fr_FR" w:bidi="fr_FR"/>
        </w:rPr>
      </w:r>
      <w:r>
        <w:rPr>
          <w:lang w:val="fr_FR" w:bidi="fr_FR"/>
        </w:rPr>
        <w:t>Le roi Agrippa s'est levé ainsi que Festus le gouverneur, Bernice la sœur du roi et tout le monde qui était assis se sont aussi levés. Quand le roi se lève, l'audience est terminée. La réunion aurait pu continuer, mais le roi a décidé de mettre fin à la réunion à ce moment-là. Ils ont quitté la salle d'audience. Le roi Agrippa, Festus le gouverneur et Bernice se sont dit l'un à l'autre : « Cet homme ne fait rien pour mériter la mort ou l'emprisonnement. » Nous nous souviendrons que les chefs des prêtres voulaient que Festus condamne Paul par une sentence de mort.</w:t>
      </w:r>
    </w:p>
    <w:p>
      <w:pPr/>
      <w:r>
        <w:rPr>
          <w:lang w:val="fr_FR" w:bidi="fr_FR"/>
        </w:rPr>
      </w:r>
      <w:r>
        <w:rPr>
          <w:lang w:val="fr_FR" w:bidi="fr_FR"/>
        </w:rPr>
        <w:t>Agrippa qui connaissait la culture juives, la religion et les événements qui ont eu lieu savait plus sur le cas de Paul que Festus. Agrippa a donné son jugement que Paul aurait pu être libéré s'il n'avait pas fait appel à César. Être libéré, c'est sortir de prison et de la garde des autorités. Festus pourrait libérer Paul des accusations des Juifs parce qu'Agrippa a accepté que Paul n'avait rien fait de mal. En tant que citoyen romain, Paul a utilisé son droit en faisant appel à César. Le gouverneur a donné les droits à l'empereur qui jugera sur son cas.</w:t>
      </w:r>
    </w:p>
    <w:p>
      <w:pPr/>
      <w:r>
        <w:rPr>
          <w:lang w:val="fr_FR" w:bidi="fr_FR"/>
        </w:rPr>
      </w:r>
      <w:r>
        <w:rPr>
          <w:lang w:val="fr_FR" w:bidi="fr_FR"/>
        </w:rPr>
        <w:t>Arrêtez-vous et discutez. Dans votre culture, si vous saviez qu'une personne innocente était en prison à cause de fausses accusations, comment aidez-vous cette personne à être libérée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Paul était dans une audience devant le roi Agrippa, Festus, le gouverneur, Bénice et les autres fonctionnaires.</w:t>
      </w:r>
    </w:p>
    <w:p>
      <w:pPr/>
      <w:r>
        <w:rPr>
          <w:lang w:val="fr_FR" w:bidi="fr_FR"/>
        </w:rPr>
      </w:r>
      <w:r>
        <w:rPr>
          <w:b/>
          <w:lang w:val="fr_FR" w:bidi="fr_FR"/>
        </w:rPr>
        <w:t>Deuxième scène :</w:t>
      </w:r>
      <w:r>
        <w:rPr>
          <w:lang w:val="fr_FR" w:bidi="fr_FR"/>
        </w:rPr>
        <w:t xml:space="preserve"> Après l'audience, Agrippa, Festus et Bernice ont parlé les uns aux autres du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Paul a défendu son innocence devant le roi Agrippa, Festus le gouverneur et à tout le monde dans la salle d'audience.</w:t>
      </w:r>
    </w:p>
    <w:p>
      <w:pPr/>
      <w:r>
        <w:rPr>
          <w:lang w:val="fr_FR" w:bidi="fr_FR"/>
        </w:rPr>
      </w:r>
      <w:r>
        <w:rPr>
          <w:lang w:val="fr_FR" w:bidi="fr_FR"/>
        </w:rPr>
        <w:t>Pendant que Paul parlait, Festus a interrompu Paul dans une voix forte et il a dit que Paul est hors de son esprit ou une personne folle. Paul a dit qu'il disait la vérité. Parce que Festus ne savait que quelques choses sur la culture juive, Paul s'est tourné vers Agrippa. Paul a posé une question à laquelle il ne s'attendait pas à ce qu'il réponde. Paul a demandé à Agrippa s'il croyait en ce que les prophètes ont dit. C'était une autre façon de dire que si Agrippa croit aux prophètes, il doit aussi croire en Jésus.</w:t>
      </w:r>
    </w:p>
    <w:p>
      <w:pPr/>
      <w:r>
        <w:rPr>
          <w:lang w:val="fr_FR" w:bidi="fr_FR"/>
        </w:rPr>
      </w:r>
      <w:r>
        <w:rPr>
          <w:lang w:val="fr_FR" w:bidi="fr_FR"/>
        </w:rPr>
        <w:t>Agrippa a aussi répondu à Paul sous une forme d'une question. Agrippa a demandé à Paul s'il pourrait le convaincre de devenir un chrétien en juste une courte question de temps. Agrippa a refusé de croire en ce que Paul a dit. Agrippa s'est levé et l'audience a pris fin. L'ordre de position est important dans leur culture. Le roi s'est tenu en premier, puis le gouverneur, puis Bernice et finalement les autres. Cela a montré du respect pour les chefs dans l'ordre du statut le plus élevé au plus bas.</w:t>
      </w:r>
    </w:p>
    <w:p>
      <w:pPr/>
      <w:r>
        <w:rPr>
          <w:lang w:val="fr_FR" w:bidi="fr_FR"/>
        </w:rPr>
      </w:r>
      <w:r>
        <w:rPr>
          <w:lang w:val="fr_FR" w:bidi="fr_FR"/>
        </w:rPr>
        <w:t>Après qu'ils ont quitté la salle d'audience, le roi Agrippa, Festus le gouverneur et Bernice ont parlé les uns avec les autres. Ils ont accepté que Paul ne méritait pas d'être mis à mort ou emprisonné. Agrippa croyait que Paul aurait été libéré s'il n'a pas fait appel à César.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Pendant que Paul parlait toujours, Festus a interrompu Paul et il a dit que Paul était fou. Paul a dit qu'il n'était pas fou, mais il disait la vérité.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paroles de Paul sont incroyables » et « Je ne peux plus suivre la discussion.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Mes paroles sont claires et simples » et « Festus ne comprend pas clairement parce qu'il n'est pas un Juif.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savait qu'Agrippa était conscient et a compris ce qu'il essayait de dire. Paul a demandé au roi Agrippa s'il croyait aux prophètes. Agrippa a refusé de devenir un chrétien.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 roi sait de quoi je parle » et « Je veux convaincre le roi de la vérité sur Jésus.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Paul essaie de me convaincre de se joindre à sa religion » et « Je comprends maintenant l'argument entre les chefs des prêtres et les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fait une dernière déclaration d'appel : « Court ou longue, je voudrais que vous soyez tous comme moi, sauf pour ces chaînes. » L'audience de Paul a pris fin quand Agrippa s'est levé, suivi du gouverneur, Bernice et du reste du public. Agrippa, Festus et Bernice ont parlé les uns avec les autres du cas de Paul. Ils croient que Paul ne mérite pas la mort ou l'emprisonnement. Toujours, Paul doit aller à un procès à Rome parce qu'il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veux que toutes ces personnes soient sauvées » et « Ce procès est devenu une occasion pour moi de partager l'Évangile à ces personnes importantes.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Les chefs des prêtres veulent condamner Paul parce qu'il a changé sa religion » et « Paul est devenu un disciple de Jésus, mais il n'a pas commis un crime. »</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chefs des prêtres voulaient blesser les disciples de Jésus parce qu'ils ont changé leur religion » et « Je ne peux pas libérer Paul parce qu'il a fait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dit à Festus qu'il dit des paroles qui sont vraies et </w:t>
      </w:r>
      <w:r>
        <w:rPr>
          <w:b/>
          <w:lang w:val="fr_FR" w:bidi="fr_FR"/>
        </w:rPr>
        <w:t>rationnelles</w:t>
      </w:r>
      <w:r>
        <w:rPr>
          <w:lang w:val="fr_FR" w:bidi="fr_FR"/>
        </w:rPr>
        <w:t>. En grec, le mot rationnel est le contraire de fou ou de fou. Cela signifie que Paul a utilisé des paroles sensées.</w:t>
      </w:r>
    </w:p>
    <w:p>
      <w:pPr/>
      <w:r>
        <w:rPr>
          <w:lang w:val="fr_FR" w:bidi="fr_FR"/>
        </w:rPr>
      </w:r>
      <w:r>
        <w:rPr>
          <w:lang w:val="fr_FR" w:bidi="fr_FR"/>
        </w:rPr>
        <w:t xml:space="preserve">Paul a demandé au roi Agrippa s'il croyait aux </w:t>
      </w:r>
      <w:r>
        <w:rPr>
          <w:b/>
          <w:lang w:val="fr_FR" w:bidi="fr_FR"/>
        </w:rPr>
        <w:t>prophètes</w:t>
      </w:r>
      <w:r>
        <w:rPr>
          <w:lang w:val="fr_FR" w:bidi="fr_FR"/>
        </w:rPr>
        <w:t xml:space="preserve">. Les prophètes sont des porte-parole de Dieu. Les écrits des prophètes étaient écrits dans l'Ancien Testament. Agrippa a répondu à Paul qu'il ne peut pas le convaincre de devenir un </w:t>
      </w:r>
      <w:r>
        <w:rPr>
          <w:b/>
          <w:lang w:val="fr_FR" w:bidi="fr_FR"/>
        </w:rPr>
        <w:t>chrétien</w:t>
      </w:r>
      <w:r>
        <w:rPr>
          <w:lang w:val="fr_FR" w:bidi="fr_FR"/>
        </w:rPr>
        <w:t xml:space="preserve"> ou un disciple de Jésus, en un court temps. Utilisez les mots prophète et chrétien que vous avez utilisé précédemment. Référez-vous au glossaire principal pour plus d'informations sur les </w:t>
      </w:r>
      <w:r>
        <w:rPr>
          <w:lang w:val="fr_FR" w:bidi="fr_FR"/>
        </w:rPr>
        <w:t>Prophete</w:t>
      </w:r>
      <w:r>
        <w:rPr>
          <w:lang w:val="fr_FR" w:bidi="fr_FR"/>
        </w:rPr>
        <w:t xml:space="preserve"> et </w:t>
      </w:r>
      <w:r>
        <w:rPr>
          <w:lang w:val="fr_FR" w:bidi="fr_FR"/>
        </w:rPr>
        <w:t>Chrétien</w:t>
      </w:r>
      <w:r>
        <w:rPr>
          <w:lang w:val="fr_FR" w:bidi="fr_FR"/>
        </w:rPr>
        <w:t xml:space="preserve">. </w:t>
      </w:r>
    </w:p>
    <w:p>
      <w:pPr/>
      <w:r>
        <w:rPr>
          <w:lang w:val="fr_FR" w:bidi="fr_FR"/>
        </w:rPr>
      </w:r>
      <w:r>
        <w:rPr>
          <w:lang w:val="fr_FR" w:bidi="fr_FR"/>
        </w:rPr>
        <w:t xml:space="preserve">Agrippa a dit à Festus que Paul aurait été libéré s'il n'a pas fait appel à </w:t>
      </w:r>
      <w:r>
        <w:rPr>
          <w:b/>
          <w:lang w:val="fr_FR" w:bidi="fr_FR"/>
        </w:rPr>
        <w:t>César</w:t>
      </w:r>
      <w:r>
        <w:rPr>
          <w:lang w:val="fr_FR" w:bidi="fr_FR"/>
        </w:rPr>
        <w:t xml:space="preserve">, qui est l'empereur romain. Utilisez le mot César tel que vous l'avez utilisé précédemment. Consultez le glossaire maître pour plus d'informations sur </w:t>
      </w:r>
      <w:r>
        <w:rPr>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27:1–8</w:t>
      </w:r>
      <w:r>
        <w:rPr>
          <w:lang w:val="fr_FR" w:bidi="fr_FR"/>
        </w:rPr>
      </w:r>
    </w:p>
    <w:p>
      <w:pPr>
        <w:pStyle w:val="Heading3"/>
      </w:pPr>
      <w:r>
        <w:rPr>
          <w:lang w:val="fr_FR" w:bidi="fr_FR"/>
        </w:rPr>
        <w:t>Écouter et Cœur</w:t>
      </w:r>
    </w:p>
    <w:p>
      <w:pPr/>
      <w:r>
        <w:rPr>
          <w:lang w:val="fr_FR" w:bidi="fr_FR"/>
        </w:rPr>
      </w:r>
      <w:r>
        <w:rPr>
          <w:lang w:val="fr_FR" w:bidi="fr_FR"/>
        </w:rPr>
        <w:t>Dans cette étape, écoutez d'Actes 27:1–8 et mettez-les dans vos cœurs.</w:t>
      </w:r>
    </w:p>
    <w:p>
      <w:pPr/>
      <w:r>
        <w:rPr>
          <w:lang w:val="fr_FR" w:bidi="fr_FR"/>
        </w:rPr>
      </w:r>
      <w:r>
        <w:rPr>
          <w:lang w:val="fr_FR" w:bidi="fr_FR"/>
        </w:rPr>
        <w:t>Écoutez une version audio d'Actes 27:1–8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Comme vous vous en rappelez, Luc est la personne qui raconte l'histoire. Il écrit tout pour envoyer à Théophile, qui n'est pas là pendant que cela se produit. Dans le passage précédent, Paul est à Césarée, où le roi Agrippa et le gouverneur Festus ont décidé d'envoyer Paul à César à Rome, en Italie. Paul est un prisonnier des autorités romaines. À ce moment de l'histoire, Luc rejoint Paul, avec Aristarque, un autre ami de Paul.</w:t>
      </w:r>
    </w:p>
    <w:p>
      <w:pPr/>
      <w:r>
        <w:rPr>
          <w:lang w:val="fr_FR" w:bidi="fr_FR"/>
        </w:rPr>
      </w:r>
      <w:r>
        <w:rPr>
          <w:lang w:val="fr_FR" w:bidi="fr_FR"/>
        </w:rPr>
        <w:t>Le voyage à Rome sera long, prenant plusieurs mois et nécessitant plusieurs arrêts le long du chemin. Vous vous souviendrez des passages précédents que Césarée est une ville portuaire au bord de la mer Méditerranée, un grand corps d'eau salée entre l'Europe, l'Asie et l'Afrique. C'est en Israël, mais est un centre pour l'administration pour les chefs romains. Cette ville est nommée en l'honneur de César, le chef de Rome et toutes les terres que Rome a contrôlées.</w:t>
      </w:r>
    </w:p>
    <w:p>
      <w:pPr/>
      <w:r>
        <w:rPr>
          <w:lang w:val="fr_FR" w:bidi="fr_FR"/>
        </w:rPr>
      </w:r>
      <w:r>
        <w:rPr>
          <w:lang w:val="fr_FR" w:bidi="fr_FR"/>
        </w:rPr>
        <w:t xml:space="preserve">Arrêtez-vous ici et montrez à l'équipe de traduction une carte de </w:t>
      </w:r>
      <w:r>
        <w:rPr>
          <w:lang w:val="fr_FR" w:bidi="fr_FR"/>
        </w:rPr>
        <w:t>cette région</w:t>
      </w:r>
      <w:r>
        <w:rPr>
          <w:lang w:val="fr_FR" w:bidi="fr_FR"/>
        </w:rPr>
        <w:t>. Regardez la carte et trouvez Césarée. Trouvez Rome sur la carte. Notez quelles autres régions bordent la mer Méditerranée.</w:t>
      </w:r>
    </w:p>
    <w:p>
      <w:pPr/>
      <w:r>
        <w:rPr>
          <w:lang w:val="fr_FR" w:bidi="fr_FR"/>
        </w:rPr>
      </w:r>
      <w:r>
        <w:rPr>
          <w:lang w:val="fr_FR" w:bidi="fr_FR"/>
        </w:rPr>
        <w:t>Racontez une histoire d'un long voyage que vous avez fait. Comment avez-vous décidé quand et où vous arrêter ? Mettez cet audio en pause ici.</w:t>
      </w:r>
    </w:p>
    <w:p>
      <w:pPr/>
      <w:r>
        <w:rPr>
          <w:lang w:val="fr_FR" w:bidi="fr_FR"/>
        </w:rPr>
      </w:r>
      <w:r>
        <w:rPr>
          <w:lang w:val="fr_FR" w:bidi="fr_FR"/>
        </w:rPr>
        <w:t>Parce que Paul est un prisonnier sur son chemin au procès, les soldats romains l'escortent sur le voyage. La personne en charge des prisonniers à Césarée a décidé que les prisonniers se dirigent à Rome doivent voyager en navire. Il a confié Paul et d'autres prisonniers à un officier nommé Julius. Julius est un centurion du régiment ou de la cohorte impériale. Vous vous souviendrez des passages précédents qu'un centurion est un officier en charge de 100 soldats. Il faisait partie de l'unité militaire appelée la « Cohorte impériale » ou « Régiment impérial. » Une cohorte ou un régiment dans l'armée romaine est une unité composée de six groupes de 100 soldats. Impérial signifie que ce groupe de soldats a servi l'empereur romain ou César. Ils ont servi l'empereur romain en Judée et en Syrie.</w:t>
      </w:r>
    </w:p>
    <w:p>
      <w:pPr/>
      <w:r>
        <w:rPr>
          <w:lang w:val="fr_FR" w:bidi="fr_FR"/>
        </w:rPr>
      </w:r>
      <w:r>
        <w:rPr>
          <w:lang w:val="fr_FR" w:bidi="fr_FR"/>
        </w:rPr>
        <w:t>Les compagnons de Paul, Luc et Aristarque, sont autorisés à voyager avec lui, mais ils ne sont pas des prisonniers. Aristarque est de la ville de Thessalonique dans la province de Macédoine. Vous vous souviendrez des passages précédents qu'Aristarque avait voyagé avec Paul en d'autres occasions. Luc et Aristarque étaient probablement tenus de payer pour le coût de leur voyage. Il y a probablement d'autres passagers payants en plus des prisonniers et des soldats romains sur le navire.</w:t>
      </w:r>
    </w:p>
    <w:p>
      <w:pPr/>
      <w:r>
        <w:rPr>
          <w:lang w:val="fr_FR" w:bidi="fr_FR"/>
        </w:rPr>
      </w:r>
      <w:r>
        <w:rPr>
          <w:lang w:val="fr_FR" w:bidi="fr_FR"/>
        </w:rPr>
        <w:t>Le groupe voyage sur deux navires différents dans cette partie de l'histoire. Le premier navire a commencé d'Adramyttium, une autre ville sur la côte méditerranéenne, mais Paul et le groupe sont montés à bord à Césarée. Ce premier navire est probablement un navire de côtes conçu pour voyager près de la rive et faire beaucoup d'arrêts. Ce navire allait seulement une partie du chemin à Rome. Le navire s'est arrêté à Sidon et Julius était bon envers Paul et l'a laissé quitter le navire pour visiter ses amis. Les amis de Paul à Sidon ont pourvu à ses besoins. Cela signifie qu'ils lui ont probablement donné de la nourriture et d'autres fournitures dont il pourrait avoir besoin pour le long voyage à venir.</w:t>
      </w:r>
    </w:p>
    <w:p>
      <w:pPr/>
      <w:r>
        <w:rPr>
          <w:lang w:val="fr_FR" w:bidi="fr_FR"/>
        </w:rPr>
      </w:r>
      <w:r>
        <w:rPr>
          <w:lang w:val="fr_FR" w:bidi="fr_FR"/>
        </w:rPr>
        <w:t>Arrêtez-vous ici et discutez : Demandez aux membres de l'équipe de traduction de raconter une histoire sur le fait de faire un long voyage et de n'avoir pas certaines choses dont ils avaient besoin. Quelles sont certaines façons dont vous avez obtenu les choses dont vous avez besoin pendant le voyage ? Mettez cet audio en pause ici.</w:t>
      </w:r>
    </w:p>
    <w:p>
      <w:pPr/>
      <w:r>
        <w:rPr>
          <w:lang w:val="fr_FR" w:bidi="fr_FR"/>
        </w:rPr>
      </w:r>
      <w:r>
        <w:rPr>
          <w:lang w:val="fr_FR" w:bidi="fr_FR"/>
        </w:rPr>
        <w:t>Ensuite, le navire quitte Sidon et navigue le long de la lie de l'île de Chypre. La lie d'une île est le côté où le navire est le plus protégé du vent. Dans ce cas, il se réfère au sud-est et à la côte est de l'île de Chypre jusqu'à la pointe nord-est de l'île. De là, le navire passe par la Cilicie et la Pamphylie, mais ne s'est pas arrêté à ces endroits. Le navire s'arrête finalement à Myra. Myra est une ville dans la province de Lycie. Puisque ce navire n'ira pas en Italie, Julius le centurion trouve un autre navire à Myre qui prendra le groupe sur la prochaine partie de leur voyage.</w:t>
      </w:r>
    </w:p>
    <w:p>
      <w:pPr/>
      <w:r>
        <w:rPr>
          <w:lang w:val="fr_FR" w:bidi="fr_FR"/>
        </w:rPr>
      </w:r>
      <w:r>
        <w:rPr>
          <w:lang w:val="fr_FR" w:bidi="fr_FR"/>
        </w:rPr>
        <w:t xml:space="preserve">Arrêtez-vous ici et montrez à l'équipe de traduction une image d'un </w:t>
      </w:r>
      <w:r>
        <w:rPr>
          <w:lang w:val="fr_FR" w:bidi="fr_FR"/>
        </w:rPr>
        <w:t>navire de transport côtier</w:t>
      </w:r>
      <w:r>
        <w:rPr>
          <w:lang w:val="fr_FR" w:bidi="fr_FR"/>
        </w:rPr>
        <w:t>. Montrez à l'équipe une carte de l'</w:t>
      </w:r>
      <w:r>
        <w:rPr>
          <w:b/>
          <w:lang w:val="fr_FR" w:bidi="fr_FR"/>
        </w:rPr>
        <w:t>itinéraire emprunté par le navire de Césarée à Myre</w:t>
      </w:r>
      <w:r>
        <w:rPr>
          <w:lang w:val="fr_FR" w:bidi="fr_FR"/>
        </w:rPr>
        <w:t>. Mettez cet audio en pause ici.</w:t>
      </w:r>
    </w:p>
    <w:p>
      <w:pPr/>
      <w:r>
        <w:rPr>
          <w:lang w:val="fr_FR" w:bidi="fr_FR"/>
        </w:rPr>
      </w:r>
      <w:r>
        <w:rPr>
          <w:lang w:val="fr_FR" w:bidi="fr_FR"/>
        </w:rPr>
        <w:t>À Myre, Julius, le fonctionnaire romain en charge, met Paul et son groupe sur un navire différent qui était venu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Il y avait une flotte ou un groupe de navires, contrôlé par le gouvernement romain pour transporter le grain à Rome. Ce navire était probablement un navire de grain de cette flotte.</w:t>
      </w:r>
    </w:p>
    <w:p>
      <w:pPr/>
      <w:r>
        <w:rPr>
          <w:lang w:val="fr_FR" w:bidi="fr_FR"/>
        </w:rPr>
      </w:r>
      <w:r>
        <w:rPr>
          <w:lang w:val="fr_FR" w:bidi="fr_FR"/>
        </w:rPr>
        <w:t>Ce deuxième navire a navigué de Myre, mais le progrès était lent parce qu'un vent fort a soufflé contre la façon dont ils voulaient aller.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Quand le navire est passé de ce côté de la Crète et est retourné vers l'ouest, le vent soufflait toujours contre eux, donc ils ont continué à lutter pour voyager rapidement. À cause du vent, le voyage prend beaucoup plus de jours que prévu.</w:t>
      </w:r>
    </w:p>
    <w:p>
      <w:pPr/>
      <w:r>
        <w:rPr>
          <w:lang w:val="fr_FR" w:bidi="fr_FR"/>
        </w:rPr>
      </w:r>
      <w:r>
        <w:rPr>
          <w:lang w:val="fr_FR" w:bidi="fr_FR"/>
        </w:rPr>
        <w:t>Enfin, le navire s'est arrêté à un endroit appelé Bons Ports, près de la ville de Lasea sur le côté sud de la Crète. Bons ports signifie « Bons ports », ce qui signifie que c'était un endroit protégé des vents et des vagues de la mer.</w:t>
      </w:r>
    </w:p>
    <w:p>
      <w:pPr/>
      <w:r>
        <w:rPr>
          <w:lang w:val="fr_FR" w:bidi="fr_FR"/>
        </w:rPr>
      </w:r>
      <w:r>
        <w:rPr>
          <w:lang w:val="fr_FR" w:bidi="fr_FR"/>
        </w:rPr>
        <w:t xml:space="preserve">Arrêtez-vous ici et montrez à l'équipe de traduction une carte de la </w:t>
      </w:r>
      <w:r>
        <w:rPr>
          <w:b/>
          <w:lang w:val="fr_FR" w:bidi="fr_FR"/>
        </w:rPr>
        <w:t>route du navire</w:t>
      </w:r>
      <w:r>
        <w:rPr>
          <w:lang w:val="fr_FR" w:bidi="fr_FR"/>
        </w:rPr>
        <w:t>.</w:t>
      </w:r>
    </w:p>
    <w:p>
      <w:pPr/>
      <w:r>
        <w:rPr>
          <w:lang w:val="fr_FR" w:bidi="fr_FR"/>
        </w:rPr>
      </w:r>
      <w:r>
        <w:rPr>
          <w:lang w:val="fr_FR" w:bidi="fr_FR"/>
        </w:rPr>
        <w:t xml:space="preserve">Arrêtez-vous ici et montrez à l'équipe de traduction une image d'un </w:t>
      </w:r>
      <w:r>
        <w:rPr>
          <w:lang w:val="fr_FR" w:bidi="fr_FR"/>
        </w:rPr>
        <w:t>navire cargo méditerranéen</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autorités décident qu'il est temps pour Paul et d'autres prisonniers de commencer le voyage à Rome. Julius, un centurion romain, est mis en charge des prisonniers. Les amis de Paul, Luc et Aristarque, se joignent à lui sur le voyage. Ils partent sur un navire prévu pour faire plusieurs arrêts le long de la côte.</w:t>
      </w:r>
    </w:p>
    <w:p>
      <w:pPr/>
      <w:r>
        <w:rPr>
          <w:lang w:val="fr_FR" w:bidi="fr_FR"/>
        </w:rPr>
      </w:r>
      <w:r>
        <w:rPr>
          <w:b/>
          <w:lang w:val="fr_FR" w:bidi="fr_FR"/>
        </w:rPr>
        <w:t>Dans la deuxième scène :</w:t>
      </w:r>
      <w:r>
        <w:rPr>
          <w:lang w:val="fr_FR" w:bidi="fr_FR"/>
        </w:rPr>
        <w:t xml:space="preserve"> Le navire s'arrête à Sidon. Paul est autorisé à quitter le navire pour visiter avec des amis qui vivent à Sidon. Paul, Luc et Aristarque retournent sur le navire. Le navire quitte Sidon et navigue pour Myre.</w:t>
      </w:r>
    </w:p>
    <w:p>
      <w:pPr/>
      <w:r>
        <w:rPr>
          <w:lang w:val="fr_FR" w:bidi="fr_FR"/>
        </w:rPr>
      </w:r>
      <w:r>
        <w:rPr>
          <w:b/>
          <w:lang w:val="fr_FR" w:bidi="fr_FR"/>
        </w:rPr>
        <w:t>Dans la troisième scène :</w:t>
      </w:r>
      <w:r>
        <w:rPr>
          <w:lang w:val="fr_FR" w:bidi="fr_FR"/>
        </w:rPr>
        <w:t xml:space="preserve"> Des vents forts soufflent contre le navire, rendant difficile de voyager rapidement dans la direction où ils veulent aller. Le navire atterrit à Myre. Julius trouve un navire différent et plus grand qui va à Rome. Julius déplace le groupe sur ce navire.</w:t>
      </w:r>
    </w:p>
    <w:p>
      <w:pPr/>
      <w:r>
        <w:rPr>
          <w:lang w:val="fr_FR" w:bidi="fr_FR"/>
        </w:rPr>
      </w:r>
      <w:r>
        <w:rPr>
          <w:b/>
          <w:lang w:val="fr_FR" w:bidi="fr_FR"/>
        </w:rPr>
        <w:t>Dans la quatrième scène :</w:t>
      </w:r>
      <w:r>
        <w:rPr>
          <w:lang w:val="fr_FR" w:bidi="fr_FR"/>
        </w:rPr>
        <w:t xml:space="preserve"> Le deuxième navire quitte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centurion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Après le procès de Paul à Césarée, les fonctionnaires devraient trouver un navire pour envoyer Paul à Rome. Cette histoire commence par « Quand ils ont décidé que nous mettrions les voiles ou monterions sur un bateau pour Rome, en Italie, le fonctionnaire romain Julius a pris en charge de Paul et d'autres prisonniers. » Nous ne savons pas qui a pris la décision qu'il était temps d'aller.</w:t>
      </w:r>
    </w:p>
    <w:p>
      <w:pPr/>
      <w:r>
        <w:rPr>
          <w:lang w:val="fr_FR" w:bidi="fr_FR"/>
        </w:rPr>
      </w:r>
      <w:r>
        <w:rPr>
          <w:lang w:val="fr_FR" w:bidi="fr_FR"/>
        </w:rPr>
        <w:t>Il est important de se rappeler que c'est le point dans l'histoire où Luc et Aristarque se joignent à Paul. Luc est l'auteur, donc Luc commence à nous montrer qu'il était là parce qu'il dit « nous avons mis les voiles pour Rome. » Vous vous souviendrez que Luc avait précédemment voyagé avec Paul sur d'autres voyages. Luc n'a pas été ensemble avec Paul depuis qu'ils sont arrivés à Jérusalem avant l'arrestation de Paul. Nous ne savons pas où Luc a été pendant les deux dernières années.</w:t>
      </w:r>
    </w:p>
    <w:p>
      <w:pPr/>
      <w:r>
        <w:rPr>
          <w:lang w:val="fr_FR" w:bidi="fr_FR"/>
        </w:rPr>
      </w:r>
      <w:r>
        <w:rPr>
          <w:lang w:val="fr_FR" w:bidi="fr_FR"/>
        </w:rPr>
        <w:t>Il est important de se rappeler que le groupe a pris deux bateaux à Rome. Le premier bateau est venu d'Adramyttium et s'est arrêté à Césarée pour ramasser Paul et son groupe. Ils ont navigué le long de la côte de la mer Méditerranée pendant une nuit. Le lendemain, ils se sont arrêtés à Sidon. Paul et ses amis sont descendus du bateau pour visiter des amis.</w:t>
      </w:r>
    </w:p>
    <w:p>
      <w:pPr/>
      <w:r>
        <w:rPr>
          <w:lang w:val="fr_FR" w:bidi="fr_FR"/>
        </w:rPr>
      </w:r>
      <w:r>
        <w:rPr>
          <w:lang w:val="fr_FR" w:bidi="fr_FR"/>
        </w:rPr>
        <w:t>Après que Paul et ses amis sont retournés sur le bateau, le bateau est allé à Myre. Le voyage de Sidon à Myre a pris environ 10 à 15 jours.</w:t>
      </w:r>
    </w:p>
    <w:p>
      <w:pPr/>
      <w:r>
        <w:rPr>
          <w:lang w:val="fr_FR" w:bidi="fr_FR"/>
        </w:rPr>
      </w:r>
      <w:r>
        <w:rPr>
          <w:lang w:val="fr_FR" w:bidi="fr_FR"/>
        </w:rPr>
        <w:t xml:space="preserve">Arrêtez-vous ici et montrez à votre équipe de traduction une carte de la </w:t>
      </w:r>
      <w:r>
        <w:rPr>
          <w:b/>
          <w:lang w:val="fr_FR" w:bidi="fr_FR"/>
        </w:rPr>
        <w:t>route du bateau de Césarée à Sidon à Myre</w:t>
      </w:r>
      <w:r>
        <w:rPr>
          <w:lang w:val="fr_FR" w:bidi="fr_FR"/>
        </w:rPr>
        <w:t>. Mettez cet audio en pause ici.</w:t>
      </w:r>
    </w:p>
    <w:p>
      <w:pPr/>
      <w:r>
        <w:rPr>
          <w:lang w:val="fr_FR" w:bidi="fr_FR"/>
        </w:rPr>
      </w:r>
      <w:r>
        <w:rPr>
          <w:lang w:val="fr_FR" w:bidi="fr_FR"/>
        </w:rPr>
        <w:t>À Myre, Julius a trouvé un autre navire et tous les prisonniers ont quitté le premier bateau et sont montés sur le deuxième bateau. Ce bateau a commencé à naviguer vers Rome, mais le vent a poussé contre lui et le bateau a navigué lentement.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Ils ont continué à naviguer le long de la côte et ont finalement atterri dans de Bons Ports, près de la ville de Lasea sur le côté sud de la Crète. La Crète est une île dans la mer Méditerranée, environ 260 kilomètres de long et 64 kilomètres de large à son point le plus large.</w:t>
      </w:r>
    </w:p>
    <w:p>
      <w:pPr/>
      <w:r>
        <w:rPr>
          <w:lang w:val="fr_FR" w:bidi="fr_FR"/>
        </w:rPr>
      </w:r>
      <w:r>
        <w:rPr>
          <w:lang w:val="fr_FR" w:bidi="fr_FR"/>
        </w:rPr>
        <w:t xml:space="preserve">Arrêtez-vous ici et montrez à votre équipe de traduction une carte de la </w:t>
      </w:r>
      <w:r>
        <w:rPr>
          <w:b/>
          <w:lang w:val="fr_FR" w:bidi="fr_FR"/>
        </w:rPr>
        <w:t>route du bateau de Myre à Bons Ports</w:t>
      </w:r>
      <w:r>
        <w:rPr>
          <w:lang w:val="fr_FR" w:bidi="fr_FR"/>
        </w:rPr>
        <w:t>. Mettez cet audio en pause ici.</w:t>
      </w:r>
    </w:p>
    <w:p>
      <w:pPr/>
      <w:r>
        <w:rPr>
          <w:lang w:val="fr_FR" w:bidi="fr_FR"/>
        </w:rPr>
      </w:r>
      <w:r>
        <w:rPr>
          <w:lang w:val="fr_FR" w:bidi="fr_FR"/>
        </w:rPr>
        <w:t>Il est important de penser à la façon dont les marins ont navigué sur les navires dans des vents lourds. Les navires en cette période ont été déplacés par la voile et l'énergie du vent. Certains navires étaient complétés si nécessaire par des rames, opérés par des esclaves. Nous ne savons pas si ces navires avaient des rames, car le passage ne mentionne pas les rames. Les navires cargos de grain étaient souvent d'environ 55 mètres de long, 14 mètres de large et 13 mètres de haut. Le navire de transport était plus petit. Ces navires étaient dépendants principalement du vent pour les déplacer. Si les vents se déplacaient dans la direction où ils voulaient aller, alors ils pourraient voyager de 7 à 11 kilomètres par heure. Si les vents se déplacaient contre eux, les marins devraient naviguer sur le navire dans une direction en zigzag qui était difficile et lente.</w:t>
      </w:r>
    </w:p>
    <w:p>
      <w:pPr/>
      <w:r>
        <w:rPr>
          <w:lang w:val="fr_FR" w:bidi="fr_FR"/>
        </w:rPr>
      </w:r>
      <w:r>
        <w:rPr>
          <w:lang w:val="fr_FR" w:bidi="fr_FR"/>
        </w:rPr>
        <w:t xml:space="preserve">Arrêtez-vous ici et montrez à l'équipe de traduction une image d'un </w:t>
      </w:r>
      <w:r>
        <w:rPr>
          <w:lang w:val="fr_FR" w:bidi="fr_FR"/>
        </w:rPr>
        <w:t>navire cargo méditerranéen</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 racontant l'histoire.</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capitaine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autorités romaines décidant d'envoyer Paul et les autres prisonniers à Rome. Les autorités font que Julius, le centurion, en charge des prisonniers. Luc et Aristarque accompagnent Paul sur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Soulagé d'aller finalement à Rome » ou « Je suis impatient de me tenir devant César et de lui parler de Jésus » ou « Frustré d'être un prisonnier, mais faisant confiance que cela fait partie du plan de Dieu. »</w:t>
      </w:r>
    </w:p>
    <w:p>
      <w:pPr>
        <w:pStyle w:val="ListBullet"/>
        <w:spacing w:line="240" w:lineRule="auto"/>
        <w:ind w:left="720"/>
      </w:pPr>
      <w:r>
        <w:rPr>
          <w:lang w:val="fr_FR" w:bidi="fr_FR"/>
        </w:rPr>
      </w:r>
      <w:r>
        <w:rPr>
          <w:lang w:val="fr_FR" w:bidi="fr_FR"/>
        </w:rPr>
        <w:t>Demandez aux personnes qui jouent Jacques et Jean : « Que ressentez-vous ou pensez-vous ? » La personne pourrait répondre par des choses comme : « Je suis reconnaissant de voyager avec Paul à nouveau » ou « J'espère que je peux être au service de mon ami » ou « Je suis impatient de voir ce que Dieu a en réserve pour nous.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les autres prisonniers, Julius et les autres soldats romains montant à bord du navire à Césarée. Le navire quitte Césarée. Le navire s'arrête au port à Sidon. Julius donne à Paul la permission de visiter avec ses amis à Sidon. Les amis de Paul aident à pourvoir aux besoins de Paul pour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Je suis détendu que mon prisonnier ne cause pas de problèmes », « Respect pour Paul. C'est étonnant la façon dont ses amis prennent soin de lui » ou « Confiant que je serai obéi.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Je suis reconnaissant d'être capable de visiter mes amis » ou « Je suis préoccupé par le fait que mes amis ne s'inquiètent pas pour moi. J'espère pouvoir les encourager à être forts » ou « Heureux que Dieu m'ait donné la faveur de Julius. »</w:t>
      </w:r>
    </w:p>
    <w:p>
      <w:pPr>
        <w:pStyle w:val="ListBullet"/>
        <w:spacing w:line="240" w:lineRule="auto"/>
        <w:ind w:left="720"/>
      </w:pPr>
      <w:r>
        <w:rPr>
          <w:lang w:val="fr_FR" w:bidi="fr_FR"/>
        </w:rPr>
      </w:r>
      <w:r>
        <w:rPr>
          <w:lang w:val="fr_FR" w:bidi="fr_FR"/>
        </w:rPr>
        <w:t>Demandez aux personnes qui jouent aux croyants en Crète : « Que ressentez-vous ou que pensez-vous ? » La personne pourrait répondre par des choses comme : « Heureux de voir Paul », « Inquiet pour Paul », « Heureux que nous puissions aider Paul avec certaines provisions » et « En colère contre les autorités romaines.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retournant sur le navire. Le navire quitte le port à Sidon et continue vers Myre. Mettez en scène les marins ayant de la difficulté à naviguer sur le navire à cause du vent. Le navire atterrit à Myre. Julius trouve un grand navire cargo de grain qui va à Rome. Julius et les soldats romains déplacent Paul et les autres prisonniers sur ce navire. Luc et Aristarque accompagnent Paul.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 capitaine du premier navire : « Que ressentez-vous ou que pensez-vous ? » La personne pourrait répondre par des choses comme : « Frustré que ce voyage ait pris si longtemps » ou « Inquiet que nous puissions être en retard sur le calendrier » ou « Heureux d'être en sécurité au port. »</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Frustré par le retard » ou « Inquiet. J'espère que je peux trouver un navire allant jusqu'à Rome » ou « Anxieux. J'espère que le reste de ce voyage n'est pas si lent et difficile.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navire cargo de grain d'Alexandrie quitte le port de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donner des réponses comme : « furieux! . « Les vents étaient contre nous et nous avons dû travailler si dur » ou « Heureux d'être enfin dans un endroit calme où nous pouvons nous reposer pendant un certain temps. »</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Nous sommes beaucoup en retard sur le calendrier. Les propriétaires seront en colère » ou « C'est agréable d'avoir une pause du vent, mais nous devons bouger à nouveau.</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fonctionnaires du gouvernement ont décidé que Paul et d'autres prisonniers monteraient sur un navire pour naviguer pour Rome. Ils ont donné à Paul et les prisonniers à Julius. Julius est un centurion du régiment ou de la cohorte impériale. Un </w:t>
      </w:r>
      <w:r>
        <w:rPr>
          <w:b/>
          <w:lang w:val="fr_FR" w:bidi="fr_FR"/>
        </w:rPr>
        <w:t>centurion</w:t>
      </w:r>
      <w:r>
        <w:rPr>
          <w:lang w:val="fr_FR" w:bidi="fr_FR"/>
        </w:rPr>
        <w:t xml:space="preserve"> était un soldat romain qui était en charge de 100 soldats. Une cohorte ou un régiment dans l'armée romaine est une unité composée de six groupes de 100 soldats. Impérial signifie que ce groupe de soldats a servi l'empereur romain ou César. Ils ont servi l'Empire romain et l'empereur romain ou César. Utilisez le même mot pour Dieu et seigneur que celui que vous avez utilisé dans les passages précédents. Pour plus d'informations sur le mot </w:t>
      </w:r>
      <w:r>
        <w:rPr>
          <w:lang w:val="fr_FR" w:bidi="fr_FR"/>
        </w:rPr>
        <w:t>apôtres</w:t>
      </w:r>
      <w:r>
        <w:rPr>
          <w:lang w:val="fr_FR" w:bidi="fr_FR"/>
        </w:rPr>
        <w:t>, consulter le glossaire principal.</w:t>
      </w:r>
    </w:p>
    <w:p>
      <w:pPr/>
      <w:r>
        <w:rPr>
          <w:lang w:val="fr_FR" w:bidi="fr_FR"/>
        </w:rPr>
      </w:r>
      <w:r>
        <w:rPr>
          <w:lang w:val="fr_FR" w:bidi="fr_FR"/>
        </w:rPr>
        <w:t xml:space="preserve">Ils sont montés sur un </w:t>
      </w:r>
      <w:r>
        <w:rPr>
          <w:b/>
          <w:lang w:val="fr_FR" w:bidi="fr_FR"/>
        </w:rPr>
        <w:t>navire</w:t>
      </w:r>
      <w:r>
        <w:rPr>
          <w:lang w:val="fr_FR" w:bidi="fr_FR"/>
        </w:rPr>
        <w:t xml:space="preserve"> à Césarée. Ensuite, il a changé en un plus grand navire à Myre. Ce premier navire est probablement un </w:t>
      </w:r>
      <w:r>
        <w:rPr>
          <w:lang w:val="fr_FR" w:bidi="fr_FR"/>
        </w:rPr>
        <w:t>navire de côtes conçu pour voyager près de la rive</w:t>
      </w:r>
      <w:r>
        <w:rPr>
          <w:lang w:val="fr_FR" w:bidi="fr_FR"/>
        </w:rPr>
        <w:t xml:space="preserve"> et faire beaucoup d'arrêts. Le deuxième navire était un </w:t>
      </w:r>
      <w:r>
        <w:rPr>
          <w:lang w:val="fr_FR" w:bidi="fr_FR"/>
        </w:rPr>
        <w:t>navire cargo de grain</w:t>
      </w:r>
      <w:r>
        <w:rPr>
          <w:lang w:val="fr_FR" w:bidi="fr_FR"/>
        </w:rPr>
        <w:t xml:space="preserve">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Ce navire faisait probablement partie d'une flotte de navires contrôlés par le gouvernement romain pour transporter le grain à Rome.</w:t>
      </w:r>
    </w:p>
    <w:p>
      <w:pPr/>
      <w:r>
        <w:rPr>
          <w:lang w:val="fr_FR" w:bidi="fr_FR"/>
        </w:rPr>
      </w:r>
      <w:r>
        <w:rPr>
          <w:lang w:val="fr_FR" w:bidi="fr_FR"/>
        </w:rPr>
        <w:t xml:space="preserve">Arrêtez-vous ici et montrez à l'équipe de traduction à nouveau les photos des </w:t>
      </w:r>
      <w:r>
        <w:rPr>
          <w:lang w:val="fr_FR" w:bidi="fr_FR"/>
        </w:rPr>
        <w:t>types de navires qui naviguent sur la mer Méditerranée</w:t>
      </w:r>
      <w:r>
        <w:rPr>
          <w:lang w:val="fr_FR" w:bidi="fr_FR"/>
        </w:rPr>
        <w:t>. Mettez cet audio en pause ici.</w:t>
      </w:r>
    </w:p>
    <w:p>
      <w:pPr/>
      <w:r>
        <w:rPr>
          <w:lang w:val="fr_FR" w:bidi="fr_FR"/>
        </w:rPr>
      </w:r>
      <w:r>
        <w:rPr>
          <w:lang w:val="fr_FR" w:bidi="fr_FR"/>
        </w:rPr>
        <w:t xml:space="preserve">Les navires sont passés par des </w:t>
      </w:r>
      <w:r>
        <w:rPr>
          <w:b/>
          <w:lang w:val="fr_FR" w:bidi="fr_FR"/>
        </w:rPr>
        <w:t>ports</w:t>
      </w:r>
      <w:r>
        <w:rPr>
          <w:lang w:val="fr_FR" w:bidi="fr_FR"/>
        </w:rPr>
        <w:t xml:space="preserve">, des endroits où les navires pourraient charger ou décharger des passagers et de la cargaison. Les navires sont passés par des ports, des endroits où les navires pourraient charger ou décharger des passagers et de la cargaison. Beaucoup de ports sont situés dans un </w:t>
      </w:r>
      <w:r>
        <w:rPr>
          <w:b/>
          <w:lang w:val="fr_FR" w:bidi="fr_FR"/>
        </w:rPr>
        <w:t>port</w:t>
      </w:r>
      <w:r>
        <w:rPr>
          <w:lang w:val="fr_FR" w:bidi="fr_FR"/>
        </w:rPr>
        <w:t>, une partie d'un corps d'eau le long de la rive assez profonde pour ancrer un navire. Un port a souvent des caractéristiques côtières, naturelles ou faites par l'homme, qui protègent les navires des vents, des vagues et des forts courants océaniques.</w:t>
      </w:r>
    </w:p>
    <w:p>
      <w:pPr/>
      <w:r>
        <w:rPr>
          <w:lang w:val="fr_FR" w:bidi="fr_FR"/>
        </w:rPr>
      </w:r>
      <w:r>
        <w:rPr>
          <w:lang w:val="fr_FR" w:bidi="fr_FR"/>
        </w:rPr>
        <w:t xml:space="preserve">Le premier navire a passé la </w:t>
      </w:r>
      <w:r>
        <w:rPr>
          <w:b/>
          <w:lang w:val="fr_FR" w:bidi="fr_FR"/>
        </w:rPr>
        <w:t>lie de l'île de Chypre</w:t>
      </w:r>
      <w:r>
        <w:rPr>
          <w:lang w:val="fr_FR" w:bidi="fr_FR"/>
        </w:rPr>
        <w:t xml:space="preserve"> et le deuxième navire a passé la </w:t>
      </w:r>
      <w:r>
        <w:rPr>
          <w:b/>
          <w:lang w:val="fr_FR" w:bidi="fr_FR"/>
        </w:rPr>
        <w:t>lie de l'île de Crète</w:t>
      </w:r>
      <w:r>
        <w:rPr>
          <w:lang w:val="fr_FR" w:bidi="fr_FR"/>
        </w:rPr>
        <w:t>, ce qui signifie que les navires sont passés sur le côté de l'île le plus protégé du vent.</w:t>
      </w:r>
    </w:p>
    <w:p>
      <w:pPr/>
      <w:r>
        <w:rPr>
          <w:lang w:val="fr_FR" w:bidi="fr_FR"/>
        </w:rPr>
      </w:r>
      <w:r>
        <w:rPr>
          <w:lang w:val="fr_FR" w:bidi="fr_FR"/>
        </w:rPr>
        <w:t xml:space="preserve">Arrêtez-vous ici et montrez à l'équipe de traduction les deux cartes de la </w:t>
      </w:r>
      <w:r>
        <w:rPr>
          <w:b/>
          <w:lang w:val="fr_FR" w:bidi="fr_FR"/>
        </w:rPr>
        <w:t>route prise dans ce passage</w:t>
      </w:r>
      <w:r>
        <w:rPr>
          <w:lang w:val="fr_FR" w:bidi="fr_FR"/>
        </w:rPr>
        <w:t>, à nouveau : l'une qui passe par la lie de l'île de Chypre et l'autre qui passe par la lie de l'île de Crète. Discutez en équipe de la façon dont vous décrirez et traduirez la « lie de l'île.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27:9–26</w:t>
      </w:r>
      <w:r>
        <w:rPr>
          <w:lang w:val="fr_FR" w:bidi="fr_FR"/>
        </w:rPr>
      </w:r>
    </w:p>
    <w:p>
      <w:pPr>
        <w:pStyle w:val="Heading3"/>
      </w:pPr>
      <w:r>
        <w:rPr>
          <w:lang w:val="fr_FR" w:bidi="fr_FR"/>
        </w:rPr>
        <w:t>Écouter et Cœur</w:t>
      </w:r>
    </w:p>
    <w:p>
      <w:pPr/>
      <w:r>
        <w:rPr>
          <w:lang w:val="fr_FR" w:bidi="fr_FR"/>
        </w:rPr>
      </w:r>
      <w:r>
        <w:rPr>
          <w:lang w:val="fr_FR" w:bidi="fr_FR"/>
        </w:rPr>
        <w:t>Écoutez Actes 27:9–26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a porté Paul comme un prisonnier a quitté le port naviguant vers Rome.</w:t>
      </w:r>
    </w:p>
    <w:p>
      <w:pPr/>
      <w:r>
        <w:rPr>
          <w:lang w:val="fr_FR" w:bidi="fr_FR"/>
        </w:rPr>
      </w:r>
      <w:r>
        <w:rPr>
          <w:lang w:val="fr_FR" w:bidi="fr_FR"/>
        </w:rPr>
        <w:t>Beaucoup de temps s'est écoulé depuis que le navire qui a porté Paul a quitté le port. Cela prenait plus longtemps que prévu. La distance qu'ils avaient parcourue en un ou deux mois n'aurait dû leur prendre qu'une ou deux semaines. Les vents n'aidaient pas le navire à se déplacer rapidement. Le jeûne ou le Jour d'Expiation était déjà terminé. Le Jour d'Expiation est le jour juif d'adoration, de prière et de jeûne le plus important. Il se produit près de la fin de septembre. Naviguer après ce temps était dangereux parce que les tempêtes ou les vents forts peuvent détruire les navires.</w:t>
      </w:r>
    </w:p>
    <w:p>
      <w:pPr/>
      <w:r>
        <w:rPr>
          <w:lang w:val="fr_FR" w:bidi="fr_FR"/>
        </w:rPr>
      </w:r>
      <w:r>
        <w:rPr>
          <w:lang w:val="fr_FR" w:bidi="fr_FR"/>
        </w:rPr>
        <w:t>Paul a conseillé avec respect au peuple sur le navire que le navire pourrait être en danger. Il a dit que le navire peut être détruit, sa cargaison sera perdue et beaucoup de personnes peuvent mourir. Le centurion n'a pas écouté Paul. Le centurion a suivi le conseil à la fois du capitaine et du propriétaire du navire.</w:t>
      </w:r>
    </w:p>
    <w:p>
      <w:pPr/>
      <w:r>
        <w:rPr>
          <w:lang w:val="fr_FR" w:bidi="fr_FR"/>
        </w:rPr>
      </w:r>
      <w:r>
        <w:rPr>
          <w:lang w:val="fr_FR" w:bidi="fr_FR"/>
        </w:rPr>
        <w:t>Le port où le navire est allé n'était pas sûr parce qu'il était exposé. Pendant l'hiver, les navires seraient confrontés à des tempêtes et à des vents forts sans protection. C'était dangereux pour le navire et l'équipage. La majorité a décidé que le navire doit continuer à voyager dans la ville de Phénix, un port sur l'île de Crète où le bateau aurait une protection pendant les mois d'hiver. Cette majorité peut se référer à tous les marins ou à presque tout le monde sur le navire.</w:t>
      </w:r>
    </w:p>
    <w:p>
      <w:pPr/>
      <w:r>
        <w:rPr>
          <w:lang w:val="fr_FR" w:bidi="fr_FR"/>
        </w:rPr>
      </w:r>
      <w:r>
        <w:rPr>
          <w:lang w:val="fr_FR" w:bidi="fr_FR"/>
        </w:rPr>
        <w:t>Arrêtez-vous ici et discutez avec l'équipe de traduction : Si vous naviguez sur des bateaux dans votre culture, comment savez-vous quand il est sûr de naviguer ou non ? Qui prend ces décisions ? Si vous ne naviguez pas sur des bateaux dans votre culture, comment savez-vous quand il est sûr de commencer par un voyage ? Qui prend ces décisions ?</w:t>
      </w:r>
    </w:p>
    <w:p>
      <w:pPr/>
      <w:r>
        <w:rPr>
          <w:lang w:val="fr_FR" w:bidi="fr_FR"/>
        </w:rPr>
      </w:r>
      <w:r>
        <w:rPr>
          <w:lang w:val="fr_FR" w:bidi="fr_FR"/>
        </w:rPr>
        <w:t>Quand l'équipage du navire a observé que le vent du sud ou un vent soufflant du sud soufflait doucement, ils ont continué à naviguer à Phénix. Quand l'équipage du navire a observé que le vent du sud ou un vent soufflant du sud soufflait doucement, ils ont continué à naviguer à nouveau. Une ancre est un objet lourd lié à une corde ou à une chaîne souvent avec une barre transversale qui pourrait creuser au fond de la mer pour empêcher le navire de se déplacer. Le navire a navigué pas trop loin de la terre. Le navire est resté à une distance de sécurité de la terre, donc il ne frappera pas les rochers en-dessous.</w:t>
      </w:r>
    </w:p>
    <w:p>
      <w:pPr/>
      <w:r>
        <w:rPr>
          <w:lang w:val="fr_FR" w:bidi="fr_FR"/>
        </w:rPr>
      </w:r>
      <w:r>
        <w:rPr>
          <w:lang w:val="fr_FR" w:bidi="fr_FR"/>
        </w:rPr>
        <w:t>Pas trop longtemps après que le navire a navigué, le vent a changé de direction. Le navire a rencontré une tempête à la mer. La tempête avait des vents forts et a fait de grandes vagues. Un vent fort appelé le nord-est est soufflé rapidement du nord-est et a forcé le navire dans une direction différente.</w:t>
      </w:r>
    </w:p>
    <w:p>
      <w:pPr/>
      <w:r>
        <w:rPr>
          <w:lang w:val="fr_FR" w:bidi="fr_FR"/>
        </w:rPr>
      </w:r>
      <w:r>
        <w:rPr>
          <w:lang w:val="fr_FR" w:bidi="fr_FR"/>
        </w:rPr>
        <w:t>Le vent était si fort que le navire ne pouvait pas diriger contre lui. Les marins n'avaient pas d'autre choix que de laisser le vent déplacer le navire seul. Le navire a navigué avec difficulté vers une petite île nommée Cauda pour la sécurité. Ils ont navigué le long du côté de lie de l'île, le côté le plus protégé des vents. Les marins avaient de la difficulté à sécuriser le bateau de sauvetage du navire. Un bateau de sauvetage était un petit bateau qui pourrait tenir 10 à 30 personnes, selon sa taille. Les marins ont utilisé ce petit bateau de sauvetage pour emmener des gens ou une cargaison sur et à partir du grand navire quand le navire était incapable de se rapprocher du quai ou de la rive. Le bateau de sauvetage était souvent lié par une corde à l'arrière du navire et le navire l'a tiré pendant qu'ils naviguaient pour faire plus d'espace sur le navire.</w:t>
      </w:r>
    </w:p>
    <w:p>
      <w:pPr/>
      <w:r>
        <w:rPr>
          <w:lang w:val="fr_FR" w:bidi="fr_FR"/>
        </w:rPr>
      </w:r>
      <w:r>
        <w:rPr>
          <w:lang w:val="fr_FR" w:bidi="fr_FR"/>
        </w:rPr>
        <w:t xml:space="preserve">Arrêtez-vous et montrez une carte qui indique les </w:t>
      </w:r>
      <w:r>
        <w:rPr>
          <w:lang w:val="fr_FR" w:bidi="fr_FR"/>
        </w:rPr>
        <w:t>Bons Ports, Phénix et l'île de Cauda</w:t>
      </w:r>
      <w:r>
        <w:rPr>
          <w:lang w:val="fr_FR" w:bidi="fr_FR"/>
        </w:rPr>
        <w:t>.</w:t>
      </w:r>
    </w:p>
    <w:p>
      <w:pPr/>
      <w:r>
        <w:rPr>
          <w:lang w:val="fr_FR" w:bidi="fr_FR"/>
        </w:rPr>
      </w:r>
      <w:r>
        <w:rPr>
          <w:lang w:val="fr_FR" w:bidi="fr_FR"/>
        </w:rPr>
        <w:t>Les marins ont finalement réussi à soulever le bateau de sauvetage de l'eau au navire. Les marins ont aussi passé des cordes pour renforcer la coque ou le corps du navire. Les marins ont probablement laissé tomber une boucle de corde à l'avant du navire et ont laissé l'eau la repousser au milieu du navire. Ils ont soutenu le navire pour empêcher qu'il soit brisé par le vent. Ils craignaient aussi que le navire puisse frapper des eaux peu profondes ou être conduit aux barres de sable de Sytris. Un barre de sable est beaucoup de sable juste sous l'eau. Si un navire frappait une barre de sable, il s'arrêterait soudainement et causerait éventuellement des dommages au navire. Les barres de sable de Sytris étaient un endroit près de la côte de la Libye. Ils ont abaissé l'ancre pour ralentir le mouvement du navire.</w:t>
      </w:r>
    </w:p>
    <w:p>
      <w:pPr/>
      <w:r>
        <w:rPr>
          <w:lang w:val="fr_FR" w:bidi="fr_FR"/>
        </w:rPr>
      </w:r>
      <w:r>
        <w:rPr>
          <w:lang w:val="fr_FR" w:bidi="fr_FR"/>
        </w:rPr>
        <w:t>La tempête violente a frappé le navire. Le peuple a commencé à jeter la cargaison ou les biens dans des boîtes ou des conteneurs pour alléger le navire. Le navire transportait une cargaison comme les possessions des passagers et des biens que le propriétaire prévoit de vendre à d'autres endroits. Jeter la cargaison signifie que le navire serait plus léger. Ils devaient faire cela pour qu'ils survivent à la tempête.</w:t>
      </w:r>
    </w:p>
    <w:p>
      <w:pPr/>
      <w:r>
        <w:rPr>
          <w:lang w:val="fr_FR" w:bidi="fr_FR"/>
        </w:rPr>
      </w:r>
      <w:r>
        <w:rPr>
          <w:lang w:val="fr_FR" w:bidi="fr_FR"/>
        </w:rPr>
        <w:t>Un jour après qu'ils ont jeté la cargaison, le navire était toujours lourd. Ils ont enlevé l'attache du navire et l'ont jeté dans la mer pour alléger le navire. L'attelage se réfère à l'équipement utilisé pour déplacer la cargaison dans et hors du navire. Ils doivent jeter les parties moins importantes du navire pour que le navire soit plus léger et reste à flot.</w:t>
      </w:r>
    </w:p>
    <w:p>
      <w:pPr/>
      <w:r>
        <w:rPr>
          <w:lang w:val="fr_FR" w:bidi="fr_FR"/>
        </w:rPr>
      </w:r>
      <w:r>
        <w:rPr>
          <w:lang w:val="fr_FR" w:bidi="fr_FR"/>
        </w:rPr>
        <w:t>Les nuages ​​épais de la tempête ont empêché le peuple dans le navire de voir la lumière du soleil ou des étoiles. La tempête est restée forte contre le navire pendant beaucoup de jours. Le peuple à bord du navire craignait qu'ils ne survivent pas à la tempête et que le navire coulera bientôt dans la mer.</w:t>
      </w:r>
    </w:p>
    <w:p>
      <w:pPr/>
      <w:r>
        <w:rPr>
          <w:lang w:val="fr_FR" w:bidi="fr_FR"/>
        </w:rPr>
      </w:r>
      <w:r>
        <w:rPr>
          <w:lang w:val="fr_FR" w:bidi="fr_FR"/>
        </w:rPr>
        <w:t>La tempête était mauvaise pendant beaucoup de jours. Le peuple sur le bateau n'avait pas beaucoup mangé : soit parce que la nourriture était gâtée, jetée par-dessus bord ou ils étaient trop occupés et ont peur de manger. Paul se tenait et a parlé à tout le monde sur le navire. Il leur a dit que l'équipage aurait dû l'écouter quand Paul les a avertis du danger auquel ils pourraient être confrontés s'ils ont navigué de la Crète. Paul a dit s'ils l'avaient écouté, ils auraient évité le danger et maintenant ils ne seraient pas en danger et le navire serait sûr.</w:t>
      </w:r>
    </w:p>
    <w:p>
      <w:pPr/>
      <w:r>
        <w:rPr>
          <w:lang w:val="fr_FR" w:bidi="fr_FR"/>
        </w:rPr>
      </w:r>
      <w:r>
        <w:rPr>
          <w:lang w:val="fr_FR" w:bidi="fr_FR"/>
        </w:rPr>
        <w:t>Arrêtez-vous et discutez : Que se passe-t-il dans votre culture quand quelqu'un donne des conseils, personne ne les écoute, mais plus tard, ils ont été prouvés avoir raison ? Comment réagissez-vous ? » Comment le peuple réagit-il à eux ?</w:t>
      </w:r>
    </w:p>
    <w:p>
      <w:pPr/>
      <w:r>
        <w:rPr>
          <w:lang w:val="fr_FR" w:bidi="fr_FR"/>
        </w:rPr>
      </w:r>
      <w:r>
        <w:rPr>
          <w:lang w:val="fr_FR" w:bidi="fr_FR"/>
        </w:rPr>
        <w:t>Paul a dit qu'un ange ou un messager de Dieu se tenait devant Paul la nuit précédente. Le Dieu de Paul, à qui il appartient et à qui il adore, a envoyé un ange pour parler avec Paul. L'ange donne ce message à Paul : « N'ayez pas peur. Vous devez vous tenir devant César. César était le roi de l'Empire romain. L'ange assure à Paul qu'il sera capable de présenter son cas dans un procès devant César à Rome. L'ange a aussi ajouté que Dieu a accordé ou a promis que la vie de chaque personne serait épargnée.</w:t>
      </w:r>
    </w:p>
    <w:p>
      <w:pPr/>
      <w:r>
        <w:rPr>
          <w:lang w:val="fr_FR" w:bidi="fr_FR"/>
        </w:rPr>
      </w:r>
      <w:r>
        <w:rPr>
          <w:lang w:val="fr_FR" w:bidi="fr_FR"/>
        </w:rPr>
        <w:t>Arrêtez-vous et discutez : Comment les gens dans votre culture réagissent-ils quand ils reçoivent une visite d'un ange leur donnant un message de Dieu ?</w:t>
      </w:r>
    </w:p>
    <w:p>
      <w:pPr/>
      <w:r>
        <w:rPr>
          <w:lang w:val="fr_FR" w:bidi="fr_FR"/>
        </w:rPr>
      </w:r>
      <w:r>
        <w:rPr>
          <w:lang w:val="fr_FR" w:bidi="fr_FR"/>
        </w:rPr>
        <w:t>Paul a dit au peuple sur le navire de se prendre le cœur ou d'être encouragé. Paul a dit qu'il a la foi en Dieu, ce qui signifie qu'il croit que ce que l'ange a dit se produira sûrement. Paul a dit que, cependant, la tempête ferait naufrage du navire sur une île. Paul avait probablement appris de l'ange.</w:t>
      </w:r>
    </w:p>
    <w:p>
      <w:pPr/>
      <w:r>
        <w:rPr>
          <w:lang w:val="fr_FR" w:bidi="fr_FR"/>
        </w:rPr>
      </w:r>
      <w:r>
        <w:rPr>
          <w:lang w:val="fr_FR" w:bidi="fr_FR"/>
        </w:rPr>
        <w:t>Arrêtez-vous et discutez : Comment les gens dans votre culture répondent-ils quand beaucoup de personnes sont en danger ? Comment calmez-vous les gens qui ont peur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navire portant Paul voyageait à Rome. Beaucoup de temps s'était écoulé pendant qu'ils étaient à la mer et le jeûne, le Jour d'Expiation, était passé.</w:t>
      </w:r>
    </w:p>
    <w:p>
      <w:pPr/>
      <w:r>
        <w:rPr>
          <w:lang w:val="fr_FR" w:bidi="fr_FR"/>
        </w:rPr>
      </w:r>
      <w:r>
        <w:rPr>
          <w:b/>
          <w:lang w:val="fr_FR" w:bidi="fr_FR"/>
        </w:rPr>
        <w:t>Deuxième scène :</w:t>
      </w:r>
      <w:r>
        <w:rPr>
          <w:lang w:val="fr_FR" w:bidi="fr_FR"/>
        </w:rPr>
        <w:t xml:space="preserve"> Le navire est parti pour le port en Crète. Ils ont essayé d'atteindre le port à Phénix, en Crète, pour passer l'hiver là.</w:t>
      </w:r>
    </w:p>
    <w:p>
      <w:pPr/>
      <w:r>
        <w:rPr>
          <w:lang w:val="fr_FR" w:bidi="fr_FR"/>
        </w:rPr>
      </w:r>
      <w:r>
        <w:rPr>
          <w:b/>
          <w:lang w:val="fr_FR" w:bidi="fr_FR"/>
        </w:rPr>
        <w:t>Troisième scène :</w:t>
      </w:r>
      <w:r>
        <w:rPr>
          <w:lang w:val="fr_FR" w:bidi="fr_FR"/>
        </w:rPr>
        <w:t xml:space="preserve"> Un vent du sud a soufflé pour que le navire ait quitté le port pour qu'ils puissent continuer à naviguer. Une forte tempête est venue pendant qu'ils voyageaient à la mer. Ils ont voyagé le long du côté d'une petite île appelée Cauda. Pendant qu'ils continuaient, ils ont abaissé l'ancre pour ralentir la vitesse du navire.</w:t>
      </w:r>
    </w:p>
    <w:p>
      <w:pPr/>
      <w:r>
        <w:rPr>
          <w:lang w:val="fr_FR" w:bidi="fr_FR"/>
        </w:rPr>
      </w:r>
      <w:r>
        <w:rPr>
          <w:b/>
          <w:lang w:val="fr_FR" w:bidi="fr_FR"/>
        </w:rPr>
        <w:t>Quatrième scène :</w:t>
      </w:r>
      <w:r>
        <w:rPr>
          <w:lang w:val="fr_FR" w:bidi="fr_FR"/>
        </w:rPr>
        <w:t xml:space="preserve"> Le navire était toujours au milieu de la tempête. Ils ont jeté la cargaison pour alléger le navire. Ils ont aussi jeté l'attelage pour garder le navire à flot.</w:t>
      </w:r>
    </w:p>
    <w:p>
      <w:pPr/>
      <w:r>
        <w:rPr>
          <w:lang w:val="fr_FR" w:bidi="fr_FR"/>
        </w:rPr>
      </w:r>
      <w:r>
        <w:rPr>
          <w:b/>
          <w:lang w:val="fr_FR" w:bidi="fr_FR"/>
        </w:rPr>
        <w:t>Cinquième scène :</w:t>
      </w:r>
      <w:r>
        <w:rPr>
          <w:lang w:val="fr_FR" w:bidi="fr_FR"/>
        </w:rPr>
        <w:t xml:space="preserve"> L'équipage n'avait pas de nourriture pendant des jours. Paul s'est levé et a parlé à tout le monde. Il leur a dit qu'un ange de Dieu lui a parlé. L'ange a dit que tout le monde vivra. Seul le navire sera détruit.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w:t>
      </w:r>
    </w:p>
    <w:p>
      <w:pPr/>
      <w:r>
        <w:rPr>
          <w:lang w:val="fr_FR" w:bidi="fr_FR"/>
        </w:rPr>
      </w:r>
      <w:r>
        <w:rPr>
          <w:lang w:val="fr_FR" w:bidi="fr_FR"/>
        </w:rPr>
        <w:t>Beaucoup de temps s'est écoulé depuis que le navire est parti. Au début de ce passage, le bateau de Paul s'était arrêté dans le port des Bons Ports, près de Lasea. Paul a conseillé à l'équipage du navire qu'ils pourraient être en danger à cause des vents forts et des tempêtes d'hiver qui commencent généralement à la fin de septembre. Mais le centurion a ignoré Paul et a écouté le capitaine et le propriétaire du navire.</w:t>
      </w:r>
    </w:p>
    <w:p>
      <w:pPr/>
      <w:r>
        <w:rPr>
          <w:lang w:val="fr_FR" w:bidi="fr_FR"/>
        </w:rPr>
      </w:r>
      <w:r>
        <w:rPr>
          <w:lang w:val="fr_FR" w:bidi="fr_FR"/>
        </w:rPr>
        <w:t>Ils ont pris une décision de continuer à voyager vers Phénix, un port en Crète. Ils espéraient passer l'hiver là. Un vent du sud a commencé à souffler pour que le navire ait quitté le port. Ils pensaient qu'il était sûr de naviguer à Phénix. Mais un court temps après le départ, un vent fort, appelé le nord-est, a poussé le navire dans une direction différente.</w:t>
      </w:r>
    </w:p>
    <w:p>
      <w:pPr/>
      <w:r>
        <w:rPr>
          <w:lang w:val="fr_FR" w:bidi="fr_FR"/>
        </w:rPr>
      </w:r>
      <w:r>
        <w:rPr>
          <w:lang w:val="fr_FR" w:bidi="fr_FR"/>
        </w:rPr>
        <w:t>Pendant qu'ils naviguaient, une forte tempête a rendu difficile pour le navire. Ils ont voyagé le long du côté de lie de l'île de Cauda, le côté le plus protégé du vent. Ils ont aussi tiré le bateau de sauvetage de l'eau et dans le navire.</w:t>
      </w:r>
    </w:p>
    <w:p>
      <w:pPr/>
      <w:r>
        <w:rPr>
          <w:lang w:val="fr_FR" w:bidi="fr_FR"/>
        </w:rPr>
      </w:r>
      <w:r>
        <w:rPr>
          <w:lang w:val="fr_FR" w:bidi="fr_FR"/>
        </w:rPr>
        <w:t>Ils ont continué à naviguer au milieu de la tempête. Ils ont jeté la cargaison pour alléger le navire. Ils ont aussi jeté l'attelage pour garder le navire à flot.</w:t>
      </w:r>
    </w:p>
    <w:p>
      <w:pPr/>
      <w:r>
        <w:rPr>
          <w:lang w:val="fr_FR" w:bidi="fr_FR"/>
        </w:rPr>
      </w:r>
      <w:r>
        <w:rPr>
          <w:lang w:val="fr_FR" w:bidi="fr_FR"/>
        </w:rPr>
        <w:t>L'équipage n'avait rien à manger pendant beaucoup de jours. Le peuple ne pouvait pas voir le soleil ou les étoiles parce qu'il pleuvait si durement. Le peuple sur le navire a perdu l'espoir qu'ils survivraient. Paul s'est levé et il a dit aussi qu'ils auraient dû écouter son avertissement. Il a dit qu'un ange de Dieu lui a parlé la nuit précédente. L'ange a dit à Paul qu'il ne doit pas craindre. Tout le monde sur le navire survivra. Seul le navire sera détruit. Paul les a aussi encouragés. Il a dit qu'il fait confiance à Dieu pour les sauver. Ensuite, Paul dit qu'ils s'échoueront probablement sur une île. Il est possible que l'ange ait dit à Paul cette information ou Paul a simplement supposé que cela se produirait.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navire a passé beaucoup de jours à la mer. Le jeûne ou la fête juive du Jour d'Expiation était passée, ce qui signifie qu'il était près du moment de l'année où il était difficile de voyager par mer. Paul a parlé au peuple qu'il pourrait y avoir un danger devant eux. Mais le capitaine et le propriétaire du navire n'ont pas écouté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Nous avons voyagé pendant si longtemps et le temps peut devenir mauvais » et « J'espère que ces personnes m'écouteront. »</w:t>
      </w:r>
    </w:p>
    <w:p>
      <w:pPr>
        <w:pStyle w:val="ListBullet"/>
        <w:spacing w:line="240" w:lineRule="auto"/>
        <w:ind w:left="720"/>
      </w:pPr>
      <w:r>
        <w:rPr>
          <w:lang w:val="fr_FR" w:bidi="fr_FR"/>
        </w:rPr>
      </w:r>
      <w:r>
        <w:rPr>
          <w:lang w:val="fr_FR" w:bidi="fr_FR"/>
        </w:rPr>
        <w:t>Demandez aux acteurs qui jouent le rôle du capitaine et du propriétaire du navire: « Que ressentez-vous ? » Vous pourriez entendre des choses comme : « Pourquoi ce prisonnier nous dit-il ce que nous devons faire ? » et « Nous n'avons pas besoin de l'aide de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vent du sud a soufflé pour que les marins aient continué à naviguer. Mais le temps a continué à changer pendant qu'ils étaient à la mer. Le vent appelé nord-est a changé la direction du navire. Ensuite, une forte tempête est venue pendant qu'ils naviguaient. L'équipage a tiré le bateau de sauvetage en haut. Ils ont aussi lié des cordes pour renforcer le navire. L'équipage craignait que le navire s'échoue. Ils ont jeté la cargaison pour alléger le navire. Ils ont aussi jeté l'attelage, une partie du navire, pour les garder à flot.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Pourquoi les vents et la mer sont-ils contre nous ? » et « Nous devons jeter les choses qui sont lourdes.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Beaucoup de jours se sont écoulés et le peuple dans le navire n'a rien à manger. L'équipage a perdu l'espoir de survivre à la tempête. Paul s'est levé et a dit à l'équipage qu'ils auraient dû écouter son avertissement. Paul a dit qu'un ange lui a parlé et a encouragé le peuple. Paul a dit que tout le monde serait sauvé, mais seul le navire serait détruit.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frustré que ces personnes n'aient pas écouté mon avertissement » et « Je suis reconnaissant que Dieu m'ait envoyé un ange pour me dire ce qui se passera. » Demandez aux acteurs qui jouent le rôle du peuple dans le navire: « Où Paul obtient-il toute cette connaissance ? » et : « Nous espérons que ce que Paul nous dit est vrai.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Beaucoup de jours se sont écoulés depuis qu'ils ont navigué à la mer. Le </w:t>
      </w:r>
      <w:r>
        <w:rPr>
          <w:b/>
          <w:lang w:val="fr_FR" w:bidi="fr_FR"/>
        </w:rPr>
        <w:t>jeûne</w:t>
      </w:r>
      <w:r>
        <w:rPr>
          <w:lang w:val="fr_FR" w:bidi="fr_FR"/>
        </w:rPr>
        <w:t xml:space="preserve"> ou le jour où les Juifs ont célébré la Fête juive du Jour d'Expiation était terminé. Le </w:t>
      </w:r>
      <w:r>
        <w:rPr>
          <w:b/>
          <w:lang w:val="fr_FR" w:bidi="fr_FR"/>
        </w:rPr>
        <w:t>Jour d'Expiation</w:t>
      </w:r>
      <w:r>
        <w:rPr>
          <w:lang w:val="fr_FR" w:bidi="fr_FR"/>
        </w:rPr>
        <w:t xml:space="preserve"> est le jour juif d'adoration, de prière et de jeûne le plus important. Il se produit près de la fin de septembre. Lorsque les Juifs jeûnaient, ils faisaient preuve d'humilité devant Dieu et lui demandaient son aide. Utilisez le mot Seigneur tel que vous l'avez utilisé précédemment. Consultez le glossaire principal pour plus d'informations sur les mots </w:t>
      </w:r>
      <w:r>
        <w:rPr>
          <w:lang w:val="fr_FR" w:bidi="fr_FR"/>
        </w:rPr>
        <w:t>jeûne</w:t>
      </w:r>
      <w:r>
        <w:rPr>
          <w:lang w:val="fr_FR" w:bidi="fr_FR"/>
        </w:rPr>
        <w:t xml:space="preserve"> et </w:t>
      </w:r>
      <w:r>
        <w:rPr>
          <w:b/>
          <w:lang w:val="fr_FR" w:bidi="fr_FR"/>
        </w:rPr>
        <w:t>Jour d'Expiation</w:t>
      </w:r>
      <w:r>
        <w:rPr>
          <w:lang w:val="fr_FR" w:bidi="fr_FR"/>
        </w:rPr>
        <w:t>.</w:t>
      </w:r>
    </w:p>
    <w:p>
      <w:pPr/>
      <w:r>
        <w:rPr>
          <w:lang w:val="fr_FR" w:bidi="fr_FR"/>
        </w:rPr>
      </w:r>
      <w:r>
        <w:rPr>
          <w:lang w:val="fr_FR" w:bidi="fr_FR"/>
        </w:rPr>
        <w:t xml:space="preserve">Paul a averti le peuple qu'ils pourraient être en danger. Mais le </w:t>
      </w:r>
      <w:r>
        <w:rPr>
          <w:b/>
          <w:lang w:val="fr_FR" w:bidi="fr_FR"/>
        </w:rPr>
        <w:t>centurion</w:t>
      </w:r>
      <w:r>
        <w:rPr>
          <w:lang w:val="fr_FR" w:bidi="fr_FR"/>
        </w:rPr>
        <w:t xml:space="preserve"> a ignoré Paul, mais il a écouté le capitaine et le propriétaire du navire. Un centurion a commandé 100 soldats. Utilisez le mot Centurion tel que vous l'avez utilisé précédemment. Recourez-vous au glossaire principal pour plus d'informations sur le mot </w:t>
      </w:r>
      <w:r>
        <w:rPr>
          <w:lang w:val="fr_FR" w:bidi="fr_FR"/>
        </w:rPr>
        <w:t>centurion</w:t>
      </w:r>
      <w:r>
        <w:rPr>
          <w:lang w:val="fr_FR" w:bidi="fr_FR"/>
        </w:rPr>
        <w:t xml:space="preserve"> .</w:t>
      </w:r>
    </w:p>
    <w:p>
      <w:pPr/>
      <w:r>
        <w:rPr>
          <w:lang w:val="fr_FR" w:bidi="fr_FR"/>
        </w:rPr>
      </w:r>
      <w:r>
        <w:rPr>
          <w:lang w:val="fr_FR" w:bidi="fr_FR"/>
        </w:rPr>
        <w:t xml:space="preserve">Pendant qu'ils naviguaient, un vent fort appelé le </w:t>
      </w:r>
      <w:r>
        <w:rPr>
          <w:b/>
          <w:lang w:val="fr_FR" w:bidi="fr_FR"/>
        </w:rPr>
        <w:t>nord-est</w:t>
      </w:r>
      <w:r>
        <w:rPr>
          <w:lang w:val="fr_FR" w:bidi="fr_FR"/>
        </w:rPr>
        <w:t xml:space="preserve"> a changé la direction du navire. Le nord-est était un vent fort qui est venu du nord-est. Ce vent était dangereux parce qu'il peut détruire le navire.</w:t>
      </w:r>
    </w:p>
    <w:p>
      <w:pPr/>
      <w:r>
        <w:rPr>
          <w:lang w:val="fr_FR" w:bidi="fr_FR"/>
        </w:rPr>
      </w:r>
      <w:r>
        <w:rPr>
          <w:lang w:val="fr_FR" w:bidi="fr_FR"/>
        </w:rPr>
        <w:t xml:space="preserve">Quand ils étaient au milieu de la tempête, ils doivent jeter la cargaison pour alléger le navire. Ils ont aussi jeté </w:t>
      </w:r>
      <w:r>
        <w:rPr>
          <w:b/>
          <w:lang w:val="fr_FR" w:bidi="fr_FR"/>
        </w:rPr>
        <w:t>l'attelage</w:t>
      </w:r>
      <w:r>
        <w:rPr>
          <w:lang w:val="fr_FR" w:bidi="fr_FR"/>
        </w:rPr>
        <w:t xml:space="preserve"> du navire avec leurs mains. L'attelage était une partie du navire utilisée pour déplacer des objets vers l'intérieur et l'extérieur du navire.</w:t>
      </w:r>
    </w:p>
    <w:p>
      <w:pPr/>
      <w:r>
        <w:rPr>
          <w:lang w:val="fr_FR" w:bidi="fr_FR"/>
        </w:rPr>
      </w:r>
      <w:r>
        <w:rPr>
          <w:lang w:val="fr_FR" w:bidi="fr_FR"/>
        </w:rPr>
        <w:t xml:space="preserve">Paul s'est levé. Il a dit qu'un </w:t>
      </w:r>
      <w:r>
        <w:rPr>
          <w:b/>
          <w:lang w:val="fr_FR" w:bidi="fr_FR"/>
        </w:rPr>
        <w:t>ange</w:t>
      </w:r>
      <w:r>
        <w:rPr>
          <w:lang w:val="fr_FR" w:bidi="fr_FR"/>
        </w:rPr>
        <w:t xml:space="preserve"> de Dieu lui a parlé. Un ange est un messager surnaturel de Dieu. Utilisez le mot ange tel que vous l'avez utilisé précédemment. </w:t>
      </w:r>
      <w:r>
        <w:rPr>
          <w:b/>
          <w:lang w:val="fr_FR" w:bidi="fr_FR"/>
        </w:rPr>
        <w:t>Dieu</w:t>
      </w:r>
      <w:r>
        <w:rPr>
          <w:lang w:val="fr_FR" w:bidi="fr_FR"/>
        </w:rPr>
        <w:t xml:space="preserve"> est le Dieu créateur qui a envoyé l'ange à Paul. L'ange dit à Paul qu'il doit se tenir devant </w:t>
      </w:r>
      <w:r>
        <w:rPr>
          <w:b/>
          <w:lang w:val="fr_FR" w:bidi="fr_FR"/>
        </w:rPr>
        <w:t>César</w:t>
      </w:r>
      <w:r>
        <w:rPr>
          <w:lang w:val="fr_FR" w:bidi="fr_FR"/>
        </w:rPr>
        <w:t xml:space="preserve">. César était le roi de l'Empire romain. Référez-vous au glossaire principal pour plus d'informations sur les mots </w:t>
      </w:r>
      <w:r>
        <w:rPr>
          <w:lang w:val="fr_FR" w:bidi="fr_FR"/>
        </w:rPr>
        <w:t>loi</w:t>
      </w:r>
      <w:r>
        <w:rPr>
          <w:lang w:val="fr_FR" w:bidi="fr_FR"/>
        </w:rPr>
        <w:t xml:space="preserve">, </w:t>
      </w:r>
      <w:r>
        <w:rPr>
          <w:lang w:val="fr_FR" w:bidi="fr_FR"/>
        </w:rPr>
        <w:t>temple</w:t>
      </w:r>
      <w:r>
        <w:rPr>
          <w:lang w:val="fr_FR" w:bidi="fr_FR"/>
        </w:rPr>
        <w:t xml:space="preserve"> et </w:t>
      </w:r>
      <w:r>
        <w:rPr>
          <w:lang w:val="fr_FR" w:bidi="fr_FR"/>
        </w:rPr>
        <w:t>César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27:27–38</w:t>
      </w:r>
      <w:r>
        <w:rPr>
          <w:lang w:val="fr_FR" w:bidi="fr_FR"/>
        </w:rPr>
      </w:r>
    </w:p>
    <w:p>
      <w:pPr>
        <w:pStyle w:val="Heading3"/>
      </w:pPr>
      <w:r>
        <w:rPr>
          <w:lang w:val="fr_FR" w:bidi="fr_FR"/>
        </w:rPr>
        <w:t>Écouter et Cœur</w:t>
      </w:r>
    </w:p>
    <w:p>
      <w:pPr/>
      <w:r>
        <w:rPr>
          <w:lang w:val="fr_FR" w:bidi="fr_FR"/>
        </w:rPr>
      </w:r>
      <w:r>
        <w:rPr>
          <w:lang w:val="fr_FR" w:bidi="fr_FR"/>
        </w:rPr>
        <w:t>Écoutez Actes 27:27–38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transportant Paul et le centurion romain a été pris dans une tempête en pleine mer.</w:t>
      </w:r>
    </w:p>
    <w:p>
      <w:pPr/>
      <w:r>
        <w:rPr>
          <w:lang w:val="fr_FR" w:bidi="fr_FR"/>
        </w:rPr>
      </w:r>
      <w:r>
        <w:rPr>
          <w:lang w:val="fr_FR" w:bidi="fr_FR"/>
        </w:rPr>
        <w:t>Luc nous raconte que la tempête a fait dériver le navire pendant quatorze jours. La tempête conduisait ou poussait le navire à travers la mer Adriatique. À cette époque, la mer d'Adriatique s'étendait à l'est de l'Italie et se prolongeait vers le sud jusqu'en Afrique. Aujourd'hui, on l'appelle la mer Méditerranée.</w:t>
      </w:r>
    </w:p>
    <w:p>
      <w:pPr/>
      <w:r>
        <w:rPr>
          <w:lang w:val="fr_FR" w:bidi="fr_FR"/>
        </w:rPr>
      </w:r>
      <w:r>
        <w:rPr>
          <w:lang w:val="fr_FR" w:bidi="fr_FR"/>
        </w:rPr>
        <w:t>Vers minuit, le quatorzième jour, l'équipage du navire sentit qu'il se rapprochait de la terre ferme. Les marins avaient des compétences et une expérience qui les aidaient à savoir que le navire se rapprochait de terre. Les marins utilisaient une méthode appelée « prise de fond », qui leur permettait de connaître la profondeur de l'eau. Ils ont utilisé un poids attaché à une corde et l'ont descendu dans la mer jusqu'à ce qu'il touche le fond. Ils ont effectué un sondage qui a donné une profondeur de vingt brasses, soit environ 35 mètres. Ils ont navigué un peu plus loin, et la mesure suivante était de quinze brasses, soit environ 26 mètres.</w:t>
      </w:r>
    </w:p>
    <w:p>
      <w:pPr/>
      <w:r>
        <w:rPr>
          <w:lang w:val="fr_FR" w:bidi="fr_FR"/>
        </w:rPr>
      </w:r>
      <w:r>
        <w:rPr>
          <w:lang w:val="fr_FR" w:bidi="fr_FR"/>
        </w:rPr>
        <w:t xml:space="preserve">Les deux sondages effectués par les marins ont montré que la profondeur de la mer sous le navire diminuait. Ces relevés de profondeur montrent qu'ils se rapprochaient de la côte. Les marins craignaient que le navire ne heurte les rochers situés sous les zones peu profondes de la mer et ne mette ainsi leur vie en danger. Les marins ont essayé d'arrêter le navire en laissant tomber quatre ancres de la poupe, la partie arrière du navire. Ils laisseraient tomber l'ancre pour qu'elle creuse au fond de la mer et tienne le navire en place. Les marins ont également prié leurs dieux pour que ce jour arrive. Pendant la journée, les marins peuvent mieux repérer leur position, ce qui leur permet de mener le navire à bon port en toute sécurité. </w:t>
      </w:r>
    </w:p>
    <w:p>
      <w:pPr/>
      <w:r>
        <w:rPr>
          <w:lang w:val="fr_FR" w:bidi="fr_FR"/>
        </w:rPr>
      </w:r>
      <w:r>
        <w:rPr>
          <w:lang w:val="fr_FR" w:bidi="fr_FR"/>
        </w:rPr>
        <w:t>Les marins voulaient s'échapper du navire, donc ils ont abaissé le bateau de sauvetage sur le côté du navire dans la mer. Les marins ont fait semblant de jeter d'autres ancres depuis la proue, c'est-à-dire l'avant du navire. Ils prévoyaient de s'échapper en utilisant le bateau de sauvetage. Ils pensaient probablement qu'ils avaient une meilleure chance d'atteindre la rive dans le plus petit bateau. Mais Paul a averti le centurion et les soldats que si les marins essayaient de s'échapper du navire, personne ne serait sauvé. Si les marins quittaient le navire, ils mettraient en danger la vie de tout le monde. Les compétences des marins étaient nécessaires pour faire fonctionner le navire dans cette situation difficile. Il est important de rappeler que Paul avait mis en garde les passagers du navire et son propriétaire contre les dangers du voyage en mer, mais qu'ils ne l'ont pas écouté. Paul dit au centurion que les marins abandonnaient le navire et ses passagers.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le peuple sur le navire de manger. C'était le quatorzième jour que les marins luttaient pour maintenir le navire à flot au milieu de la mer. Paul a dit qu'ils vivaient dans l'angoisse permanente, ce qui signifie qu'ils attendaient de savoir s'ils allaient mourir ou non. Pendant la tempête, les passagers étaient soit préoccupés par leur survie, soit malades à cause du tangage du bateau, et avaient donc du mal à manger. Ainsi, Paul les a exhortés de manger pour qu'ils puissent récupérer leur force. Paul leur a également dit qu’aucun cheveu de leur tête ne périrait, une expression qui signifie que rien ne leur ferait de mal. Ils arriveraient tous en toute sécurité sur la rive.</w:t>
      </w:r>
    </w:p>
    <w:p>
      <w:pPr/>
      <w:r>
        <w:rPr>
          <w:lang w:val="fr_FR" w:bidi="fr_FR"/>
        </w:rPr>
      </w:r>
      <w:r>
        <w:rPr>
          <w:lang w:val="fr_FR" w:bidi="fr_FR"/>
        </w:rPr>
        <w:t>Arrêtez-vous et discutez : Racontez un moment où vous étiez si inquiets que vous ne vouliez pas manger. Qu'est-ce qui vous a finalement convaincu de manger de la nourriture ?</w:t>
      </w:r>
    </w:p>
    <w:p>
      <w:pPr/>
      <w:r>
        <w:rPr>
          <w:lang w:val="fr_FR" w:bidi="fr_FR"/>
        </w:rPr>
      </w:r>
      <w:r>
        <w:rPr>
          <w:lang w:val="fr_FR" w:bidi="fr_FR"/>
        </w:rPr>
        <w:t>Après que Paul a dit ces choses, il a pris du pain, puis a rendu grâce à Dieu et l'a brisé devant le peuple sur le navire. Le pain était la nourriture quotidienne du peuple. Tout le monde sur le navire était encouragé par les paroles de Paul. Ils mangeaient aussi de la nourriture jusqu'à ce qu'ils aient assez mangé. Luc enregistre qu'il y avait 276 personnes sur ce navire.</w:t>
      </w:r>
    </w:p>
    <w:p>
      <w:pPr/>
      <w:r>
        <w:rPr>
          <w:lang w:val="fr_FR" w:bidi="fr_FR"/>
        </w:rPr>
      </w:r>
      <w:r>
        <w:rPr>
          <w:lang w:val="fr_FR" w:bidi="fr_FR"/>
        </w:rPr>
        <w:t>Après que le peuple a fini de manger, ils ont jeté le blé dans la mer pour alléger le navire. Vous vous souvenez sans doute, d'après le passage précédent, qu'ils s'étaient déjà débarrassés des objets inutiles ou sans importance. La cargaison principale de ce navire était probablement du grain que le propriétaire du navire avait l'intention de vendre. En rendant le navire plus léger, le navire est plus léger et capable de flotter plus haut. Les marins peuvent naviguer sur le navire plus près de la rive avant qu'il n'atteigne le fond de la mer.</w:t>
      </w:r>
    </w:p>
    <w:p>
      <w:pPr/>
      <w:r>
        <w:rPr>
          <w:lang w:val="fr_FR" w:bidi="fr_FR"/>
        </w:rPr>
      </w:r>
      <w:r>
        <w:rPr>
          <w:lang w:val="fr_FR" w:bidi="fr_FR"/>
        </w:rPr>
        <w:t>Arrêtez-vous et discutez : Comment les gens dans votre culture s'encouragent-ils les uns les autres après que de mauvaises choses vous arrivent ? Que faites-vous pour remonter votre peuple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comporte trois scènes.</w:t>
      </w:r>
    </w:p>
    <w:p>
      <w:pPr/>
      <w:r>
        <w:rPr>
          <w:lang w:val="fr_FR" w:bidi="fr_FR"/>
        </w:rPr>
      </w:r>
      <w:r>
        <w:rPr>
          <w:b/>
          <w:lang w:val="fr_FR" w:bidi="fr_FR"/>
        </w:rPr>
        <w:t>Première scène</w:t>
      </w:r>
      <w:r>
        <w:rPr>
          <w:lang w:val="fr_FR" w:bidi="fr_FR"/>
        </w:rPr>
        <w:t xml:space="preserve"> Le quatorzième jour était venu depuis que la tempête est venue sur eux. Les marins ont ressenti qu'ils se rapprochaient de terre. Ils ont donc procédé à des sondages, c'est-à-dire qu'ils ont cherché à déterminer la profondeur de l'eau.</w:t>
      </w:r>
    </w:p>
    <w:p>
      <w:pPr/>
      <w:r>
        <w:rPr>
          <w:lang w:val="fr_FR" w:bidi="fr_FR"/>
        </w:rPr>
      </w:r>
      <w:r>
        <w:rPr>
          <w:b/>
          <w:lang w:val="fr_FR" w:bidi="fr_FR"/>
        </w:rPr>
        <w:t>Deuxième scène :</w:t>
      </w:r>
      <w:r>
        <w:rPr>
          <w:lang w:val="fr_FR" w:bidi="fr_FR"/>
        </w:rPr>
        <w:t xml:space="preserve"> Quand les marins savaient qu'ils se rapprochaient de terre, les marins ont abaissé le bateau de sauvetage et ont essayé de s'échapper.</w:t>
      </w:r>
    </w:p>
    <w:p>
      <w:pPr/>
      <w:r>
        <w:rPr>
          <w:lang w:val="fr_FR" w:bidi="fr_FR"/>
        </w:rPr>
      </w:r>
      <w:r>
        <w:rPr>
          <w:b/>
          <w:lang w:val="fr_FR" w:bidi="fr_FR"/>
        </w:rPr>
        <w:t>Troisième scène :</w:t>
      </w:r>
      <w:r>
        <w:rPr>
          <w:lang w:val="fr_FR" w:bidi="fr_FR"/>
        </w:rPr>
        <w:t xml:space="preserve"> Paul a encouragé l'équipage du navire à manger. Il a rompu le pain devant eux et ils ont tous mangé de la nourriture ensemble.</w:t>
      </w:r>
    </w:p>
    <w:p>
      <w:pPr/>
      <w:r>
        <w:rPr>
          <w:lang w:val="fr_FR" w:bidi="fr_FR"/>
        </w:rPr>
      </w:r>
      <w:r>
        <w:rPr>
          <w:lang w:val="fr_FR" w:bidi="fr_FR"/>
        </w:rPr>
        <w:t>Parmi les personnages de l'histoire, on trouve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aléatoire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était toujours au milieu d'une tempête.</w:t>
      </w:r>
    </w:p>
    <w:p>
      <w:pPr/>
      <w:r>
        <w:rPr>
          <w:lang w:val="fr_FR" w:bidi="fr_FR"/>
        </w:rPr>
      </w:r>
      <w:r>
        <w:rPr>
          <w:lang w:val="fr_FR" w:bidi="fr_FR"/>
        </w:rPr>
        <w:t>La quatorzième nuit où ils étaient dans la tempête, les marins ont remarqué qu'ils se rapprochaient de terre. Ils ont procédé à des sondages, c'est-à-dire à des mesures permettant de déterminer la profondeur de l'eau. Ils ont effectué un sondage, qui a donné une profondeur de 35 mètres. mètres. Ensuite, ils ont fait un autre son, qui mesurait 26 mètres de profondeur.</w:t>
      </w:r>
    </w:p>
    <w:p>
      <w:pPr/>
      <w:r>
        <w:rPr>
          <w:lang w:val="fr_FR" w:bidi="fr_FR"/>
        </w:rPr>
      </w:r>
      <w:r>
        <w:rPr>
          <w:lang w:val="fr_FR" w:bidi="fr_FR"/>
        </w:rPr>
        <w:t>Les marins ont laissé tomber quatre ancres dans la poupe, qui est à l'arrière du navire, pour empêcher le navire de se déplacer. Les marins voulaient s'échapper, alors ils ont mis à l'eau le canot de sauvetage. Mais Paul a averti le centurion et les soldats que si les marins essayaient de s'échapper du navire, personne ne serait sauvé.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l'équipage de manger. Ils n'avaient pas mangé parce qu'ils avaient travaillé dur pour rester en vie. Maintenant, ils avaient besoin de force pour survivre. Paul a également dit qu’aucun cheveu de votre tête ne périra. C'est une expression qui signifie qu'ils survivront tous à la tempête. Paul a brisé le pain, ce qui signifie qu'il a divisé le pain en deux morceaux et il a rendu grâce à Dieu. Le peuple était encouragé par les paroles de Paul et a aussi mangé avec lui. Par la suite, ils ont jeté le blé dans la mer pour rendre le navire plus léger.</w:t>
      </w:r>
    </w:p>
    <w:p>
      <w:pPr/>
      <w:r>
        <w:rPr>
          <w:lang w:val="fr_FR" w:bidi="fr_FR"/>
        </w:rPr>
      </w:r>
      <w:r>
        <w:rPr>
          <w:lang w:val="fr_FR" w:bidi="fr_FR"/>
        </w:rPr>
        <w:t>Arrêtez-vous et faites l'activité suivante : Demandez à chaque membre de l'équipe de donner une expression ou une image de mot dans votre langue qui a une signification différente de celle des mots réels prononcés. Demandez aux autres membres de l'équipe de voir s'ils connaissent la vraie signification derrière les mots.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quatorzième nuit de la tempête, les marins sentaient qu'ils s'approchaient de la terre. Ils ont effectuer des sondes ou une méthode pour savoir à quel point la mer était profonde. Le premier sondage mesurait 35 mètres et le sondage suivant mesurait 26 mètres.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rapprochons de la terre » et « Peut-être que nous pouvons toujours survivre à cette tempête.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jeté quatre ancres pour empêcher le navire de se déplacer ou pour le ralentir. Les marins ont mis à l'eau le canot de sauvetage et ont tenté de s'échapper. Mais Paul a averti le centurion et les soldats que si les marins essayaient de s'échapper du navire, personne ne serait sauvé. Le centurion ordonna aux soldats de couper la corde pour que les marins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laisserons les autres penser que nous abaissons juste les ancres » et « Nous tenterons notre chance dans le bateau de sauvetage. »</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Ces marins qui savent comment naviguer sur le navire essaient de s'échapper » et « Déterminés. Nous devons rester ensemble dans le navire.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encouragé le peuple sur le navire à manger. Paul leur dit que pas un cheveu de leur tête ne sera touché. Il a pris du pain et a rendu grâce à Dieu et le rompit et il a mangé. Le peuple était aussi encouragé et ils ont aussi commencé à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On peut entendre des remarques telles que : « L'équipe devait être très fatiguée et affamée » ou encore « Je dois leur redonner espoir et leur remonter le moral ».</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La tempête a rendu très difficile pour nous de manger » et « Merci, Paul pour tes encouragements.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mangé, ils ont jeté le grain restant dans la mer pour alléger le navire.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marins ont ressenti que le navire se rapprochait de terre. Ils ont effectué un</w:t>
      </w:r>
      <w:r>
        <w:rPr>
          <w:b/>
          <w:lang w:val="fr_FR" w:bidi="fr_FR"/>
        </w:rPr>
        <w:t>sondage</w:t>
      </w:r>
      <w:r>
        <w:rPr>
          <w:lang w:val="fr_FR" w:bidi="fr_FR"/>
        </w:rPr>
        <w:t>, c'est-à-dire une opération permettant de déterminer la profondeur à laquelle se trouvait le navire. Ils ont lancé une corde munie d'un poids qu'ils ont descendu jusqu'à ce qu'il touche le fond de la mer.</w:t>
      </w:r>
    </w:p>
    <w:p>
      <w:pPr/>
      <w:r>
        <w:rPr>
          <w:lang w:val="fr_FR" w:bidi="fr_FR"/>
        </w:rPr>
      </w:r>
      <w:r>
        <w:rPr>
          <w:lang w:val="fr_FR" w:bidi="fr_FR"/>
        </w:rPr>
        <w:t xml:space="preserve">Les marins ont jeté l'ancre, craignant que le navire ne heurte les rochers en contrebas. Une </w:t>
      </w:r>
      <w:r>
        <w:rPr>
          <w:b/>
          <w:lang w:val="fr_FR" w:bidi="fr_FR"/>
        </w:rPr>
        <w:t>ancre</w:t>
      </w:r>
      <w:r>
        <w:rPr>
          <w:lang w:val="fr_FR" w:bidi="fr_FR"/>
        </w:rPr>
        <w:t xml:space="preserve"> est un objet lourd lié à une corde ou à une chaîne souvent avec une barre transversale qui pourrait creuser au fond de la mer pour empêcher le navire de se déplacer. Les marins </w:t>
      </w:r>
      <w:r>
        <w:rPr>
          <w:b/>
          <w:lang w:val="fr_FR" w:bidi="fr_FR"/>
        </w:rPr>
        <w:t>priaient</w:t>
      </w:r>
      <w:r>
        <w:rPr>
          <w:lang w:val="fr_FR" w:bidi="fr_FR"/>
        </w:rPr>
        <w:t xml:space="preserve"> pour que le jour se lève. Ces marins n'étaient pas des croyants en Jésus ou des personnes craignant Dieu, donc ils prieraient leurs propres dieux.</w:t>
      </w:r>
    </w:p>
    <w:p>
      <w:pPr/>
      <w:r>
        <w:rPr>
          <w:lang w:val="fr_FR" w:bidi="fr_FR"/>
        </w:rPr>
      </w:r>
      <w:r>
        <w:rPr>
          <w:lang w:val="fr_FR" w:bidi="fr_FR"/>
        </w:rPr>
        <w:t xml:space="preserve">Les marins ont tenté de s'échapper en mettant à l'eau le canot de sauvetage. Le </w:t>
      </w:r>
      <w:r>
        <w:rPr>
          <w:b/>
          <w:lang w:val="fr_FR" w:bidi="fr_FR"/>
        </w:rPr>
        <w:t>centurion</w:t>
      </w:r>
      <w:r>
        <w:rPr>
          <w:lang w:val="fr_FR" w:bidi="fr_FR"/>
        </w:rPr>
        <w:t xml:space="preserve"> ordonna à ses soldats de couper la corde tenant le bateau pour que les marins ne puissent pas s'échapper. Un centurion a commandait 100 soldats. Utilisez les mêmes mots pour centurion et prier que ceux que vous avez utilisés dans les passages précédents. Consultez le glossaire principal pour plus d'informations sur les mots </w:t>
      </w:r>
      <w:r>
        <w:rPr>
          <w:lang w:val="fr_FR" w:bidi="fr_FR"/>
        </w:rPr>
        <w:t>prier</w:t>
      </w:r>
      <w:r>
        <w:rPr>
          <w:lang w:val="fr_FR" w:bidi="fr_FR"/>
        </w:rPr>
        <w:t xml:space="preserve"> et </w:t>
      </w:r>
      <w:r>
        <w:rPr>
          <w:lang w:val="fr_FR" w:bidi="fr_FR"/>
        </w:rPr>
        <w:t>centurion</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27:39–44</w:t>
      </w:r>
      <w:r>
        <w:rPr>
          <w:lang w:val="fr_FR" w:bidi="fr_FR"/>
        </w:rPr>
      </w:r>
    </w:p>
    <w:p>
      <w:pPr>
        <w:pStyle w:val="Heading3"/>
      </w:pPr>
      <w:r>
        <w:rPr>
          <w:lang w:val="fr_FR" w:bidi="fr_FR"/>
        </w:rPr>
        <w:t>Écouter et Cœur</w:t>
      </w:r>
    </w:p>
    <w:p>
      <w:pPr/>
      <w:r>
        <w:rPr>
          <w:lang w:val="fr_FR" w:bidi="fr_FR"/>
        </w:rPr>
      </w:r>
      <w:r>
        <w:rPr>
          <w:lang w:val="fr_FR" w:bidi="fr_FR"/>
        </w:rPr>
        <w:t>Écoutez Actes 27:39–44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les marins mettaient le cap sur Rome, mais leur navire a été pris dans une tempête en mer. Ils avaient peur que le navire soit détruit et qu'ils se noyent. Dieu a promis à Paul que tout le monde survivrait.</w:t>
      </w:r>
    </w:p>
    <w:p>
      <w:pPr/>
      <w:r>
        <w:rPr>
          <w:lang w:val="fr_FR" w:bidi="fr_FR"/>
        </w:rPr>
      </w:r>
      <w:r>
        <w:rPr>
          <w:lang w:val="fr_FR" w:bidi="fr_FR"/>
        </w:rPr>
        <w:t>Quand le jour vint, les marins ont vu la terre, mais ils ne pouvaient pas reconnaître quel endroit c'était. Ils ont vu une baie avec une plage de sable. Cette baie a une terre de chaque côté qui les protège des vagues. Les marins ont vu la plage de sable et ils ont décidé de déplacer le navire aussi près de la terre que possible. Ils espéraient qu'ils feraient que le navire touche le sol dans une eau peu profonde.</w:t>
      </w:r>
    </w:p>
    <w:p>
      <w:pPr/>
      <w:r>
        <w:rPr>
          <w:lang w:val="fr_FR" w:bidi="fr_FR"/>
        </w:rPr>
      </w:r>
      <w:r>
        <w:rPr>
          <w:lang w:val="fr_FR" w:bidi="fr_FR"/>
        </w:rPr>
        <w:t xml:space="preserve">Montrez une photo d'une </w:t>
      </w:r>
      <w:r>
        <w:rPr>
          <w:lang w:val="fr_FR" w:bidi="fr_FR"/>
        </w:rPr>
        <w:t>baie</w:t>
      </w:r>
      <w:r>
        <w:rPr>
          <w:lang w:val="fr_FR" w:bidi="fr_FR"/>
        </w:rPr>
        <w:t>.</w:t>
      </w:r>
    </w:p>
    <w:p>
      <w:pPr/>
      <w:r>
        <w:rPr>
          <w:lang w:val="fr_FR" w:bidi="fr_FR"/>
        </w:rPr>
      </w:r>
      <w:r>
        <w:rPr>
          <w:lang w:val="fr_FR" w:bidi="fr_FR"/>
        </w:rPr>
        <w:t xml:space="preserve">Les marins ont coupé les cordes qui tenaient les ancres et les ont quittés à la mer. Ils ont aussi desserré les cordes qui étaient attachées aux gouvernails. Les gouvernails sont utilisés pour contrôler la direction d'un navire. Les gouvernails utilisés dans les anciens navires étaient façonnés comme des rames. Les marins avaient plus tôt élevé les gouvernails hors de l'eau et les avaient liés. Ensuite, les énormes vagues ne pouvaient pas briser les gouvernails. Maintenant, ils avaient besoin des gouvernails à nouveau pour diriger le navire à terre, donc ils ont détaché les gouvernails et les ont abaissés. Les gouvernails utilisés dans les anciens navires étaient façonnés comme des rames. </w:t>
      </w:r>
    </w:p>
    <w:p>
      <w:pPr/>
      <w:r>
        <w:rPr>
          <w:lang w:val="fr_FR" w:bidi="fr_FR"/>
        </w:rPr>
      </w:r>
      <w:r>
        <w:rPr>
          <w:lang w:val="fr_FR" w:bidi="fr_FR"/>
        </w:rPr>
        <w:t>Les marins ont aussi élevé l'avant vers le vent pour que le vent puisse déplacer le navire à terre. Pendant que le navire se déplaçait vers la plage, la partie inférieure du navire frappa le sable juste sous la surface de l'eau ou d'un endroit peu profond dans la mer. La proue ou l'avant du navire était coincé dans cet endroit peu profond où le navire ne pouvait pas se déplacer. Le tabassage des vagues a brisé l'arrière ou le derrière du navire.</w:t>
      </w:r>
    </w:p>
    <w:p>
      <w:pPr/>
      <w:r>
        <w:rPr>
          <w:lang w:val="fr_FR" w:bidi="fr_FR"/>
        </w:rPr>
      </w:r>
      <w:r>
        <w:rPr>
          <w:lang w:val="fr_FR" w:bidi="fr_FR"/>
        </w:rPr>
        <w:t xml:space="preserve">Montrez une image d'un </w:t>
      </w:r>
      <w:r>
        <w:rPr>
          <w:lang w:val="fr_FR" w:bidi="fr_FR"/>
        </w:rPr>
        <w:t>ancien navire de l'époque de Paul</w:t>
      </w:r>
      <w:r>
        <w:rPr>
          <w:lang w:val="fr_FR" w:bidi="fr_FR"/>
        </w:rPr>
        <w:t xml:space="preserve">. Identifiez les </w:t>
      </w:r>
      <w:r>
        <w:rPr>
          <w:lang w:val="fr_FR" w:bidi="fr_FR"/>
        </w:rPr>
        <w:t>parties du navire comme l'ancre, la proue , la poupe, l'arrière, la voile et le gouvernail</w:t>
      </w:r>
      <w:r>
        <w:rPr>
          <w:lang w:val="fr_FR" w:bidi="fr_FR"/>
        </w:rPr>
        <w:t>.</w:t>
      </w:r>
    </w:p>
    <w:p>
      <w:pPr/>
      <w:r>
        <w:rPr>
          <w:lang w:val="fr_FR" w:bidi="fr_FR"/>
        </w:rPr>
      </w:r>
      <w:r>
        <w:rPr>
          <w:lang w:val="fr_FR" w:bidi="fr_FR"/>
        </w:rPr>
        <w:t>Les soldats prévoyaient de tuer les prisonniers pour les empêcher de s'échapper. Quand le peuple sur le bateau a sauté du bateau pour nager ou flotter vers la terre, il serait facile pour les prisonniers de s'échapper. Les autorités romaines ont puni les soldats qui ont permis à leurs prisonniers de s'échapper. C'est la raison pour laquelle les soldats pensaient à tuer les prisonniers pour éviter la punition.</w:t>
      </w:r>
    </w:p>
    <w:p>
      <w:pPr/>
      <w:r>
        <w:rPr>
          <w:lang w:val="fr_FR" w:bidi="fr_FR"/>
        </w:rPr>
      </w:r>
      <w:r>
        <w:rPr>
          <w:lang w:val="fr_FR" w:bidi="fr_FR"/>
        </w:rPr>
        <w:t>Julius le centurion, un officier romain, savait que si les soldats tuaient les prisonniers, les soldats pourraient tuer Paul aussi. Parce que le centurion voulait sauver Paul, il a empêché les soldats de tuer les prisonniers. Le centurion ordonna à ceux qui peuvent nager de se rendre vers la rive. Ceux qui ne pouvaient pas nager s'agrippaient à des planches de bois ou à d'autres matériaux flottants. Les vagues pousseront les survivants pour les aider à atteindre la rive. Tout le monde a atteint la rive en toute sécurité et personne n'a été blessé. Cela montre que Dieu a accompli sa promesse à Paul que le navire serait perdu, mais chaque vie sur le navire serait sauvée.</w:t>
      </w:r>
    </w:p>
    <w:p>
      <w:pPr/>
      <w:r>
        <w:rPr>
          <w:lang w:val="fr_FR" w:bidi="fr_FR"/>
        </w:rPr>
      </w:r>
      <w:r>
        <w:rPr>
          <w:lang w:val="fr_FR" w:bidi="fr_FR"/>
        </w:rPr>
        <w:t>Arrêtez-vous et discutez : Décrivez un moment où vous étiez dans une situation dangereuse ou une urgence. Comment les gens ont-ils réagi qui aurait pu rendre la situation pire ? Qu'est-ce que les gens ont fait pour aider à s'assurer que tout le monde était en sécurité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Pendant la journée, Paul et les marins ont vu la rive devant eux. Les marins ont coupé les ancres et ont navigué vers la baie.</w:t>
      </w:r>
    </w:p>
    <w:p>
      <w:pPr/>
      <w:r>
        <w:rPr>
          <w:lang w:val="fr_FR" w:bidi="fr_FR"/>
        </w:rPr>
      </w:r>
      <w:r>
        <w:rPr>
          <w:b/>
          <w:lang w:val="fr_FR" w:bidi="fr_FR"/>
        </w:rPr>
        <w:t>Deuxième scène :</w:t>
      </w:r>
      <w:r>
        <w:rPr>
          <w:lang w:val="fr_FR" w:bidi="fr_FR"/>
        </w:rPr>
        <w:t xml:space="preserve"> Pendant que le navire se dirigeait vers la baie, la proue du navire a frappé une partie peu profonde de la mer pour qu'il ne puisse pas se déplacer. Les soldats prévoyaient de tuer les prisonniers pour les empêcher de s'échapper, mais le centurion a ordonné à ceux qui étaient capables de nager de se rendre sur la rive. Les autres s'agrippaient à des planches de bois ou de matériaux légers pour atteindre la rive.</w:t>
      </w:r>
    </w:p>
    <w:p>
      <w:pPr/>
      <w:r>
        <w:rPr>
          <w:lang w:val="fr_FR" w:bidi="fr_FR"/>
        </w:rPr>
      </w:r>
      <w:r>
        <w:rPr>
          <w:b/>
          <w:lang w:val="fr_FR" w:bidi="fr_FR"/>
        </w:rPr>
        <w:t>Troisième scène :</w:t>
      </w:r>
      <w:r>
        <w:rPr>
          <w:lang w:val="fr_FR" w:bidi="fr_FR"/>
        </w:rPr>
        <w:t xml:space="preserve"> Tout le monde a atteint la rive en toute sécurité.</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concrets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 Mais il y avait une tempête qui a mis leur vie en danger. Dans le passage précédent, les personnes sur le bateau avaient mangé de la nourriture juste avant que la lumière du soleil n'apparaisse le matin. Maintenant, ils ont fini de manger.</w:t>
      </w:r>
    </w:p>
    <w:p>
      <w:pPr/>
      <w:r>
        <w:rPr>
          <w:lang w:val="fr_FR" w:bidi="fr_FR"/>
        </w:rPr>
      </w:r>
      <w:r>
        <w:rPr>
          <w:lang w:val="fr_FR" w:bidi="fr_FR"/>
        </w:rPr>
        <w:t>Juste après l'aube, les marins ont vu la terre, mais ils ne savaient pas quelle terre c'était. La tempête les a conduits dans cette direction. Les marins ont décidé de déplacer le navire à terre. Ils ont coupé les ancres pour libérer le navire de sa place. Les marins ont aussi desserré les cordes qui étaient attachées aux gouvernails pour qu'ils puissent les utiliser pour diriger le navire. Ils ont aussi levé la voile pour que le vent puisse déplacer le navire à terre.</w:t>
      </w:r>
    </w:p>
    <w:p>
      <w:pPr/>
      <w:r>
        <w:rPr>
          <w:lang w:val="fr_FR" w:bidi="fr_FR"/>
        </w:rPr>
      </w:r>
      <w:r>
        <w:rPr>
          <w:lang w:val="fr_FR" w:bidi="fr_FR"/>
        </w:rPr>
        <w:t xml:space="preserve">Montrez une image d'un </w:t>
      </w:r>
      <w:r>
        <w:rPr>
          <w:lang w:val="fr_FR" w:bidi="fr_FR"/>
        </w:rPr>
        <w:t>ancien navire</w:t>
      </w:r>
      <w:r>
        <w:rPr>
          <w:lang w:val="fr_FR" w:bidi="fr_FR"/>
        </w:rPr>
        <w:t>.</w:t>
      </w:r>
    </w:p>
    <w:p>
      <w:pPr/>
      <w:r>
        <w:rPr>
          <w:lang w:val="fr_FR" w:bidi="fr_FR"/>
        </w:rPr>
      </w:r>
      <w:r>
        <w:rPr>
          <w:lang w:val="fr_FR" w:bidi="fr_FR"/>
        </w:rPr>
        <w:t>Pendant que le navire avançait, la partie inférieure du navire a atteint un endroit peu profond dans la mer. C'était une surprise pour les marins. Le mot « frappé » ou « heurté » implique un événement surprenant. Le navire était complètement coincé et ne pouvait pas se déplacer du tout. Les vagues ont brisé l'arrière ou le derrière du navire. Le côté du navire commençait à se briser. pour empêcher les prisonniers de s'échapper, les soldats prévoyaient de les tuer. Mais le centurion , un soldat romain souhaitant sauver Paul. Il a empêché les soldats de faire leur plan. plutôt le centurion a ordonné à tout le monde de nager vers la rive. Le centurion a également expliqué que les personnes qui ne savaient pas nager utilisaient des planches de bois ou des objets légers pour rester à flot jusqu’à ce qu’elles atteignent le rivage.</w:t>
      </w:r>
    </w:p>
    <w:p>
      <w:pPr/>
      <w:r>
        <w:rPr>
          <w:lang w:val="fr_FR" w:bidi="fr_FR"/>
        </w:rPr>
      </w:r>
      <w:r>
        <w:rPr>
          <w:lang w:val="fr_FR" w:bidi="fr_FR"/>
        </w:rPr>
        <w:t>Tout le monde à bord de ce navire était capable d'atteindre la rive en toute sécurité.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beaucoup de jours en mer, Paul et les marins ont vu une terre et une baie où ils peuvent aller.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réponses comme : « Nous sommes sauvés » et « Le Dieu de Paul nous a protégés. »</w:t>
      </w:r>
    </w:p>
    <w:p>
      <w:pPr>
        <w:pStyle w:val="ListBullet"/>
        <w:spacing w:line="240" w:lineRule="auto"/>
        <w:ind w:left="720"/>
      </w:pPr>
      <w:r>
        <w:rPr>
          <w:lang w:val="fr_FR" w:bidi="fr_FR"/>
        </w:rPr>
      </w:r>
      <w:r>
        <w:rPr>
          <w:lang w:val="fr_FR" w:bidi="fr_FR"/>
        </w:rPr>
        <w:t>Demandez aussi à l'acteur qui joue le rôle de Paul : « Que ressens tu ? » Vous pourriez entendre des réponses comme : « Dieu a répondu à nos prières » et « Dieu a toujours un plan pour nous et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coupé les cordes qui tenaient les ancres et ont mis les voiles vers la plage. Mais la proue du navire a frappé une partie peu profonde de la mer pour que le navire ne puisse pas se déplacer. Les soldats prévoyaient de tuer les prisonniers pour qu'ils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Un autre problème vient de se produire » et « Nous devons tuer les prisonniers avant qu'ils s'échappent.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qui a souhaité sauver Paul a ordonné aux soldats de ne pas tuer les prisonniers. Le centurion ordonna à ceux qui peuvent nager de se rendre vers la rive. Il a aussi ordonné à ceux qui ne pouvaient pas nager de se tenir à des planches de bois ou à des matériaux légers qui les aideront à flotter vers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réponses comme : « Paul pourrait être en danger si les soldats attaquent les prisonniers » et « Je veux que toutes ces personnes atterrissent en toute sécurité à terre. »</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Je pensais qu'ils étaient sur le point de nous tuer » et « Nous devons nager en toute sécurité pour survivre.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le monde est arrivé en toute sécurité sur la terre.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les marins ont vu qu'il y avait une </w:t>
      </w:r>
      <w:r>
        <w:rPr>
          <w:b/>
          <w:lang w:val="fr_FR" w:bidi="fr_FR"/>
        </w:rPr>
        <w:t>baie</w:t>
      </w:r>
      <w:r>
        <w:rPr>
          <w:lang w:val="fr_FR" w:bidi="fr_FR"/>
        </w:rPr>
        <w:t xml:space="preserve"> devant eux. Une </w:t>
      </w:r>
      <w:r>
        <w:rPr>
          <w:lang w:val="fr_FR" w:bidi="fr_FR"/>
        </w:rPr>
        <w:t>baie</w:t>
      </w:r>
      <w:r>
        <w:rPr>
          <w:lang w:val="fr_FR" w:bidi="fr_FR"/>
        </w:rPr>
        <w:t xml:space="preserve"> est un endroit où la côte va vers l'intérieur de la mer. Ainsi, la terre de chaque côté de la baie peut la protéger des vagues.</w:t>
      </w:r>
    </w:p>
    <w:p>
      <w:pPr/>
      <w:r>
        <w:rPr>
          <w:lang w:val="fr_FR" w:bidi="fr_FR"/>
        </w:rPr>
      </w:r>
      <w:r>
        <w:rPr>
          <w:lang w:val="fr_FR" w:bidi="fr_FR"/>
        </w:rPr>
        <w:t xml:space="preserve">Les marins ont jeté les </w:t>
      </w:r>
      <w:r>
        <w:rPr>
          <w:b/>
          <w:lang w:val="fr_FR" w:bidi="fr_FR"/>
        </w:rPr>
        <w:t>ancres</w:t>
      </w:r>
      <w:r>
        <w:rPr>
          <w:lang w:val="fr_FR" w:bidi="fr_FR"/>
        </w:rPr>
        <w:t xml:space="preserve">. L'ancre est un grand morceau de métal qui est jeté par-dessus bord pour que le navire reste à un endroit pendant qu'il est au milieu de la mer. Ils ont détaché les </w:t>
      </w:r>
      <w:r>
        <w:rPr>
          <w:b/>
          <w:lang w:val="fr_FR" w:bidi="fr_FR"/>
        </w:rPr>
        <w:t>gouvernails</w:t>
      </w:r>
      <w:r>
        <w:rPr>
          <w:lang w:val="fr_FR" w:bidi="fr_FR"/>
        </w:rPr>
        <w:t xml:space="preserve"> pour déplacer le navire. Un gouvernail est un dispositif utilisé pour contrôler la direction du navire. Ils ont levé la </w:t>
      </w:r>
      <w:r>
        <w:rPr>
          <w:b/>
          <w:lang w:val="fr_FR" w:bidi="fr_FR"/>
        </w:rPr>
        <w:t>voile</w:t>
      </w:r>
      <w:r>
        <w:rPr>
          <w:lang w:val="fr_FR" w:bidi="fr_FR"/>
        </w:rPr>
        <w:t xml:space="preserve"> pour le vent pour déplacer le navire vers la plage. Une voile est un morceau de matériau étendu sur un mât ou un poteau pour attraper le vent pour déplacer le navire. Mais la </w:t>
      </w:r>
      <w:r>
        <w:rPr>
          <w:b/>
          <w:lang w:val="fr_FR" w:bidi="fr_FR"/>
        </w:rPr>
        <w:t>proue</w:t>
      </w:r>
      <w:r>
        <w:rPr>
          <w:lang w:val="fr_FR" w:bidi="fr_FR"/>
        </w:rPr>
        <w:t xml:space="preserve"> du navire a frappé une partie peu profonde de la mer. La proue est la partie avant du navire. La </w:t>
      </w:r>
      <w:r>
        <w:rPr>
          <w:b/>
          <w:lang w:val="fr_FR" w:bidi="fr_FR"/>
        </w:rPr>
        <w:t>poupe</w:t>
      </w:r>
      <w:r>
        <w:rPr>
          <w:lang w:val="fr_FR" w:bidi="fr_FR"/>
        </w:rPr>
        <w:t xml:space="preserve"> était brisée par les vagues. La poupe est la partie arrière du navire.</w:t>
      </w:r>
    </w:p>
    <w:p>
      <w:pPr/>
      <w:r>
        <w:rPr>
          <w:lang w:val="fr_FR" w:bidi="fr_FR"/>
        </w:rPr>
      </w:r>
      <w:r>
        <w:rPr>
          <w:lang w:val="fr_FR" w:bidi="fr_FR"/>
        </w:rPr>
        <w:t xml:space="preserve">Montrez une image d'un </w:t>
      </w:r>
      <w:r>
        <w:rPr>
          <w:lang w:val="fr_FR" w:bidi="fr_FR"/>
        </w:rPr>
        <w:t>ancien navire</w:t>
      </w:r>
      <w:r>
        <w:rPr>
          <w:lang w:val="fr_FR" w:bidi="fr_FR"/>
        </w:rPr>
        <w:t>.</w:t>
      </w:r>
    </w:p>
    <w:p>
      <w:pPr/>
      <w:r>
        <w:rPr>
          <w:lang w:val="fr_FR" w:bidi="fr_FR"/>
        </w:rPr>
      </w:r>
      <w:r>
        <w:rPr>
          <w:lang w:val="fr_FR" w:bidi="fr_FR"/>
        </w:rPr>
        <w:t xml:space="preserve">Le </w:t>
      </w:r>
      <w:r>
        <w:rPr>
          <w:b/>
          <w:lang w:val="fr_FR" w:bidi="fr_FR"/>
        </w:rPr>
        <w:t>centurion</w:t>
      </w:r>
      <w:r>
        <w:rPr>
          <w:lang w:val="fr_FR" w:bidi="fr_FR"/>
        </w:rPr>
        <w:t xml:space="preserve"> a ordonné aux personnes de nager vers la terre. Un centurion a commandé 100 soldats. Utilisez le mot Centurion tel que vous l'avez utilisé précédemment. Recourez-vous au glossaire principal pour plus d'informations sur le mot </w:t>
      </w:r>
      <w:r>
        <w:rPr>
          <w:lang w:val="fr_FR" w:bidi="fr_FR"/>
        </w:rPr>
        <w:t>centurion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28:1–10</w:t>
      </w:r>
      <w:r>
        <w:rPr>
          <w:lang w:val="fr_FR" w:bidi="fr_FR"/>
        </w:rPr>
      </w:r>
    </w:p>
    <w:p>
      <w:pPr>
        <w:pStyle w:val="Heading3"/>
      </w:pPr>
      <w:r>
        <w:rPr>
          <w:lang w:val="fr_FR" w:bidi="fr_FR"/>
        </w:rPr>
        <w:t>Écouter et Cœur</w:t>
      </w:r>
    </w:p>
    <w:p>
      <w:pPr/>
      <w:r>
        <w:rPr>
          <w:lang w:val="fr_FR" w:bidi="fr_FR"/>
        </w:rPr>
      </w:r>
      <w:r>
        <w:rPr>
          <w:lang w:val="fr_FR" w:bidi="fr_FR"/>
        </w:rPr>
        <w:t>Écoutez Actes 28:1–10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transportait Paul vers Rome s'est échoué sur un récif ou dans une zone peu profonde. Les gens à bord ont nagé vers la plage.</w:t>
      </w:r>
    </w:p>
    <w:p>
      <w:pPr/>
      <w:r>
        <w:rPr>
          <w:lang w:val="fr_FR" w:bidi="fr_FR"/>
        </w:rPr>
      </w:r>
      <w:r>
        <w:rPr>
          <w:lang w:val="fr_FR" w:bidi="fr_FR"/>
        </w:rPr>
        <w:t>Toutes les personnes à bord du navire sont arrivées en toute sécurité à la plage. Il est important de se rappeler que Dieu a protégé Paul, les marins, les soldats et les prisonniers de la tempête et du naufrage. Ils ont appris que l'île était appelée Malte. Malte est une île au sud de l'Italie dans la mer Méditerranée occidentale.</w:t>
      </w:r>
    </w:p>
    <w:p>
      <w:pPr/>
      <w:r>
        <w:rPr>
          <w:lang w:val="fr_FR" w:bidi="fr_FR"/>
        </w:rPr>
      </w:r>
      <w:r>
        <w:rPr>
          <w:lang w:val="fr_FR" w:bidi="fr_FR"/>
        </w:rPr>
        <w:t xml:space="preserve">Montrez une carte du </w:t>
      </w:r>
      <w:r>
        <w:rPr>
          <w:b/>
          <w:lang w:val="fr_FR" w:bidi="fr_FR"/>
        </w:rPr>
        <w:t>voyage de Paul à Rome</w:t>
      </w:r>
      <w:r>
        <w:rPr>
          <w:lang w:val="fr_FR" w:bidi="fr_FR"/>
        </w:rPr>
        <w:t>.</w:t>
      </w:r>
    </w:p>
    <w:p>
      <w:pPr/>
      <w:r>
        <w:rPr>
          <w:lang w:val="fr_FR" w:bidi="fr_FR"/>
        </w:rPr>
      </w:r>
      <w:r>
        <w:rPr>
          <w:lang w:val="fr_FR" w:bidi="fr_FR"/>
        </w:rPr>
        <w:t>Les habitants de Malte leur ont réservé un accueil chaleureux. À Malte, les habitants ne parlaient pas le grec comme langue maternelle. Ils appartenaient à une culture différente et parlaient une autre langue, appelée le punique. Ils se sont montrés très aimables envers Paul et ses compagnons. Il s'est mis à pleuvoir et les survivants ont commencé à avoir froid, car ils étaient trempés après avoir nagé. C'était probablement 10 degrés Celsius. Les habitants leur ont préparé un feu.</w:t>
      </w:r>
    </w:p>
    <w:p>
      <w:pPr/>
      <w:r>
        <w:rPr>
          <w:lang w:val="fr_FR" w:bidi="fr_FR"/>
        </w:rPr>
      </w:r>
      <w:r>
        <w:rPr>
          <w:lang w:val="fr_FR" w:bidi="fr_FR"/>
        </w:rPr>
        <w:t>Paul a donné un coup de main et a ramassé un fagot de brindilles. Alors que Paul ajoutait quelques brindilles au feu, une vipère est sortie de sa cachette et l'a mordu à la main. Les vipères sont des serpents vénimeux d'environ un ou deux mètres de long. La vipère s'agrippa à la main de Paul et ne la lâcha plus.</w:t>
      </w:r>
    </w:p>
    <w:p>
      <w:pPr/>
      <w:r>
        <w:rPr>
          <w:lang w:val="fr_FR" w:bidi="fr_FR"/>
        </w:rPr>
      </w:r>
      <w:r>
        <w:rPr>
          <w:lang w:val="fr_FR" w:bidi="fr_FR"/>
        </w:rPr>
        <w:t xml:space="preserve">Montrez une image d'une </w:t>
      </w:r>
      <w:r>
        <w:rPr>
          <w:b/>
          <w:lang w:val="fr_FR" w:bidi="fr_FR"/>
        </w:rPr>
        <w:t>vipère</w:t>
      </w:r>
    </w:p>
    <w:p>
      <w:pPr/>
      <w:r>
        <w:rPr>
          <w:lang w:val="fr_FR" w:bidi="fr_FR"/>
        </w:rPr>
      </w:r>
      <w:r>
        <w:rPr>
          <w:lang w:val="fr_FR" w:bidi="fr_FR"/>
        </w:rPr>
        <w:t>Lorsque les habitants virent que la vipère mordait toujours la main de Paul, ils se dirent entre eux que Paul devait être un meurtrier. Un meurtrier est quelqu'un qui a intentionnellement tué une autre personne. Ils pensaient que Paul était un meurtrier parce qu'un serpent venimeux l'avait mordu, alors même qu'il avait survécu au naufrage. Ils pensaient qu'il n'était pas capable de s'échapper de la déesse appelée Justice. Le serpent vénimeux a mordu Paul. Les habitants de la région croyaient que la déesse Justice punissait les malfaiteurs.</w:t>
      </w:r>
    </w:p>
    <w:p>
      <w:pPr/>
      <w:r>
        <w:rPr>
          <w:lang w:val="fr_FR" w:bidi="fr_FR"/>
        </w:rPr>
      </w:r>
      <w:r>
        <w:rPr>
          <w:lang w:val="fr_FR" w:bidi="fr_FR"/>
        </w:rPr>
        <w:t>Arrêtez-vous et discutez en équipe de traduction : Racontez une histoire sur une fois que quelqu'un dans votre communauté a fait quelque chose de mal et que plus tard de mauvaises choses leur sont arrivées. Comment établissez-vous un lien entre les situations difficiles de la vie et le fait de mal agir ?</w:t>
      </w:r>
    </w:p>
    <w:p>
      <w:pPr/>
      <w:r>
        <w:rPr>
          <w:lang w:val="fr_FR" w:bidi="fr_FR"/>
        </w:rPr>
      </w:r>
      <w:r>
        <w:rPr>
          <w:lang w:val="fr_FR" w:bidi="fr_FR"/>
        </w:rPr>
        <w:t>Mais Paul a secoué le serpent dans le feu et la viper a lâché de sa main. Dieu a protégé Paul de la mort et d'être blessé.</w:t>
      </w:r>
    </w:p>
    <w:p>
      <w:pPr/>
      <w:r>
        <w:rPr>
          <w:lang w:val="fr_FR" w:bidi="fr_FR"/>
        </w:rPr>
      </w:r>
      <w:r>
        <w:rPr>
          <w:lang w:val="fr_FR" w:bidi="fr_FR"/>
        </w:rPr>
        <w:t>Les habitants savaient que la vipère était venimeuse. Ils ont attendu que Paul meure ou que son bras gonfle. Après avoir attendu une longue période, le peuple autochtone a réalisé que rien de mauvais n'est arrivé à Paul. Ils ont changé d'avis et ont pensé que Paul n'était pas un meurtrier, mais un dieu. Comme Paul n'avait ni enflé ni mouru, ils pensaient qu'il était un dieu qui avait pouvoir sur la nature.</w:t>
      </w:r>
    </w:p>
    <w:p>
      <w:pPr/>
      <w:r>
        <w:rPr>
          <w:lang w:val="fr_FR" w:bidi="fr_FR"/>
        </w:rPr>
      </w:r>
      <w:r>
        <w:rPr>
          <w:lang w:val="fr_FR" w:bidi="fr_FR"/>
        </w:rPr>
        <w:t>Paul et les rescapés se rendirent dans les terres appartenant à Publius. Publius était le chef ou le plus haut fonctionnaire de l'île de Malte. Publius a accueilli Paul et ses compagnons dans sa maison pendant trois jours.</w:t>
      </w:r>
    </w:p>
    <w:p>
      <w:pPr/>
      <w:r>
        <w:rPr>
          <w:lang w:val="fr_FR" w:bidi="fr_FR"/>
        </w:rPr>
      </w:r>
      <w:r>
        <w:rPr>
          <w:lang w:val="fr_FR" w:bidi="fr_FR"/>
        </w:rPr>
        <w:t>Paul a appris que le père de Publius était malade, souffrant de fièvre et de dysenterie. Le mot souffrance signifie que le père de Publius était très malade. La dysenterie est une infection des intestins qui cause la diarrhée, la douleur et la fièvre. Paul a visité le père de Publius et a prié pour lui. Paul a imposé ses mains sur le père de Publius et l'a guéri. Paul n'a pas guéri le père de Publius comme un médecin guérit ses patients avec la médecine. La puissance de Dieu dans Paul a guéri le père de Publius.</w:t>
      </w:r>
    </w:p>
    <w:p>
      <w:pPr/>
      <w:r>
        <w:rPr>
          <w:lang w:val="fr_FR" w:bidi="fr_FR"/>
        </w:rPr>
      </w:r>
      <w:r>
        <w:rPr>
          <w:lang w:val="fr_FR" w:bidi="fr_FR"/>
        </w:rPr>
        <w:t>Le peuple sur l'île a entendu comment Paul a guéri le père de Publius. Ainsi, le peuple dans l'île qui était malade est aussi venu à Paul et ils ont été guéris. Ils sont venus voir Paul au fil des jours ou des semaines. Il est important de se rappeler que dans l'Évangile de Luc, beaucoup de personnes avec la maladie sont venues à Jésus et Jésus les a guéris. La même puissance de guérison de Dieu qui était en Jésus était aussi en Paul.</w:t>
      </w:r>
    </w:p>
    <w:p>
      <w:pPr/>
      <w:r>
        <w:rPr>
          <w:lang w:val="fr_FR" w:bidi="fr_FR"/>
        </w:rPr>
      </w:r>
      <w:r>
        <w:rPr>
          <w:lang w:val="fr_FR" w:bidi="fr_FR"/>
        </w:rPr>
        <w:t>Le peuple de l'île a honoré Paul et ceux qui voyageaient avec Paul. Honorer peut inclure les louer et leur donner des cadeaux. Lorsqu'ils furent prêts à reprendre la mer, les habitants de l'île leur fournirent les provisions nécessaires au voyage.</w:t>
      </w:r>
    </w:p>
    <w:p>
      <w:pPr/>
      <w:r>
        <w:rPr>
          <w:lang w:val="fr_FR" w:bidi="fr_FR"/>
        </w:rPr>
      </w:r>
      <w:r>
        <w:rPr>
          <w:lang w:val="fr_FR" w:bidi="fr_FR"/>
        </w:rPr>
        <w:t>Faites une pause et discutez : comment, dans votre culture, vient-on en aide aux victimes de catastrophes telles que les tremblements de terre, les tempêtes ou les incendies, ainsi qu’aux réfugiés de guerre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et tout le peuple à bord de ce navire sont arrivés en toute sécurité sur les rives de Malte. Le peuple autochtone de Malte leur était utile.</w:t>
      </w:r>
    </w:p>
    <w:p>
      <w:pPr/>
      <w:r>
        <w:rPr>
          <w:lang w:val="fr_FR" w:bidi="fr_FR"/>
        </w:rPr>
      </w:r>
      <w:r>
        <w:rPr>
          <w:b/>
          <w:lang w:val="fr_FR" w:bidi="fr_FR"/>
        </w:rPr>
        <w:t>Deuxième scène :</w:t>
      </w:r>
      <w:r>
        <w:rPr>
          <w:lang w:val="fr_FR" w:bidi="fr_FR"/>
        </w:rPr>
        <w:t xml:space="preserve"> Alors que Paul ramassait des brindilles, une vipère est sortie de sa cachette et l'a mordu à la main. Son corps n'a pas enflé ou était blessé.</w:t>
      </w:r>
    </w:p>
    <w:p>
      <w:pPr/>
      <w:r>
        <w:rPr>
          <w:lang w:val="fr_FR" w:bidi="fr_FR"/>
        </w:rPr>
      </w:r>
      <w:r>
        <w:rPr>
          <w:b/>
          <w:lang w:val="fr_FR" w:bidi="fr_FR"/>
        </w:rPr>
        <w:t>Troisième scène</w:t>
      </w:r>
      <w:r>
        <w:rPr>
          <w:lang w:val="fr_FR" w:bidi="fr_FR"/>
        </w:rPr>
        <w:t xml:space="preserve"> Publius, le chef de Malte les a accueillis dans sa maison.</w:t>
      </w:r>
    </w:p>
    <w:p>
      <w:pPr/>
      <w:r>
        <w:rPr>
          <w:lang w:val="fr_FR" w:bidi="fr_FR"/>
        </w:rPr>
      </w:r>
      <w:r>
        <w:rPr>
          <w:b/>
          <w:lang w:val="fr_FR" w:bidi="fr_FR"/>
        </w:rPr>
        <w:t>Quatrième scène :</w:t>
      </w:r>
      <w:r>
        <w:rPr>
          <w:lang w:val="fr_FR" w:bidi="fr_FR"/>
        </w:rPr>
        <w:t xml:space="preserve"> Paul a guéri le père de Publius. Ensuite, le peuple malade sur l'île est aussi venu et Paul les a guéris.</w:t>
      </w:r>
    </w:p>
    <w:p>
      <w:pPr/>
      <w:r>
        <w:rPr>
          <w:lang w:val="fr_FR" w:bidi="fr_FR"/>
        </w:rPr>
      </w:r>
      <w:r>
        <w:rPr>
          <w:b/>
          <w:lang w:val="fr_FR" w:bidi="fr_FR"/>
        </w:rPr>
        <w:t>Cinquième scène :</w:t>
      </w:r>
      <w:r>
        <w:rPr>
          <w:lang w:val="fr_FR" w:bidi="fr_FR"/>
        </w:rPr>
        <w:t xml:space="preserve"> Le peuple de l'île a grandement honoré Paul et ses compagnons Le peuple a donné à Paul les fournitures nécessaires pour leur voyage à la mer.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Au cours de cette séance, demandez au groupe de créer un storyboard, de faire des dessins ou d’utiliser des supports concrets (des objets que l’on peut déplacer, comme des cailloux, des bâtons ou des jouets d’enfants) pour visualiser l’histoire et l’action qui s’y déroule.</w:t>
      </w:r>
    </w:p>
    <w:p>
      <w:pPr/>
      <w:r>
        <w:rPr>
          <w:lang w:val="fr_FR" w:bidi="fr_FR"/>
        </w:rPr>
      </w:r>
      <w:r>
        <w:rPr>
          <w:lang w:val="fr_FR" w:bidi="fr_FR"/>
        </w:rPr>
        <w:t>Cette histoire commence immédiatement après les événements de la dernière histoire. Tous les passagers du bateau débarquent sur le rivage. Les habitants de Malte les ont aidés à allumer un feu pour qu'ils puissent se réchauffer, car il pleuvait et il faisait froid.</w:t>
      </w:r>
    </w:p>
    <w:p>
      <w:pPr/>
      <w:r>
        <w:rPr>
          <w:lang w:val="fr_FR" w:bidi="fr_FR"/>
        </w:rPr>
      </w:r>
      <w:r>
        <w:rPr>
          <w:lang w:val="fr_FR" w:bidi="fr_FR"/>
        </w:rPr>
        <w:t>Alors que Paul ramassait des brindilles pour le feu, une vipère venimeuse est sortie de sa cachette et l'a mordu à la main. Les habitants de Malte ont été témoins de ce qui s'était passé et s'attendaient à ce que le bras de Paul enfle et qu'il meure. Mais Dieu a épargné Paul et il n'était pas blessé.</w:t>
      </w:r>
    </w:p>
    <w:p>
      <w:pPr/>
      <w:r>
        <w:rPr>
          <w:lang w:val="fr_FR" w:bidi="fr_FR"/>
        </w:rPr>
      </w:r>
      <w:r>
        <w:rPr>
          <w:lang w:val="fr_FR" w:bidi="fr_FR"/>
        </w:rPr>
        <w:t>Maintenant, l'histoire se déplace vers la maison de Publius. Publius, le chef de l'île, a invité Paul et ses compagnons. Ils sont restés là pendant trois jours.</w:t>
      </w:r>
    </w:p>
    <w:p>
      <w:pPr/>
      <w:r>
        <w:rPr>
          <w:lang w:val="fr_FR" w:bidi="fr_FR"/>
        </w:rPr>
      </w:r>
      <w:r>
        <w:rPr>
          <w:lang w:val="fr_FR" w:bidi="fr_FR"/>
        </w:rPr>
        <w:t>Le père de Publius était malade de fièvre et de dysenterie. Paul a visité le père de Publius et l'a guéri. Le peuple de l'île a entendu parler de la guérison du père de Publius. Ils amèneraient des malades à Paul et Paul les a tous guéris. Paul et ses compagnons sont restés sur l'île pendant trois mois. Les habitants ont fourni à Paul et à ses compagnons les provisions nécessaires à leur voyage en mer.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atteint en toute sécurité les rives de Malte. Le peuple local de l'île a construit un feu pour eux pour les garder au chaud.</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Paul et de ceux qui sont venus du navire : « Que ressentez-vous ? » Vous pourriez entendre des choses comme : « Dieu nous a gardés en sécurité » et « Le peuple sur l'île est bon envers nous. »</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Ces personnes de la naufrage ont besoin de notre aide » et « Le temps est froid et nous devons les garder au chaud.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ramassait des morceaux de bois, une vipère le mordit et s'agrippa à sa main. Paul a secoué la vipère pour la faire tomber devant le feu. Les habitants de l'île ont été témoins de ce qui est arrivé à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entendrez peut-être des remarques telles que : « Cette vipère est agaçante » ou « Heureusement que Dieu m'a protégé ».</w:t>
      </w:r>
    </w:p>
    <w:p>
      <w:pPr>
        <w:pStyle w:val="ListBullet"/>
        <w:spacing w:line="240" w:lineRule="auto"/>
        <w:ind w:left="720"/>
      </w:pPr>
      <w:r>
        <w:rPr>
          <w:lang w:val="fr_FR" w:bidi="fr_FR"/>
        </w:rPr>
      </w:r>
      <w:r>
        <w:rPr>
          <w:lang w:val="fr_FR" w:bidi="fr_FR"/>
        </w:rPr>
        <w:t>Demandez aux comédiens qui incarnent les habitants du coin : « Comment allez-vous ? » Vous entendrez peut-être des propos tels que : « Cet homme est sans aucun doute un meurtrier, puisque la déesse Justice s'est servie de la vipère pour le punir », ou encore : « Attendons que cet homme enfle et meure.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 voyant que rien n'arrivait à Paul, les habitants de la région changèrent d'avis et se mirent à croire que Paul était un dieu.</w:t>
      </w:r>
    </w:p>
    <w:p>
      <w:pPr/>
      <w:r>
        <w:rPr>
          <w:lang w:val="fr_FR" w:bidi="fr_FR"/>
        </w:rPr>
      </w:r>
      <w:r>
        <w:rPr>
          <w:lang w:val="fr_FR" w:bidi="fr_FR"/>
        </w:rPr>
        <w:t>Publius, le chef de l'île, a invité Paul et ses compagnons. Ils sont restés chez Publius pendant trois jours.</w:t>
      </w:r>
    </w:p>
    <w:p>
      <w:pPr/>
      <w:r>
        <w:rPr>
          <w:lang w:val="fr_FR" w:bidi="fr_FR"/>
        </w:rPr>
      </w:r>
      <w:r>
        <w:rPr>
          <w:lang w:val="fr_FR" w:bidi="fr_FR"/>
        </w:rPr>
        <w:t xml:space="preserve">Le père de Publius était malade de fièvre et de dysenterie, une maladie de l'estomac. Paul a visité le père de Publius et l'a guéri.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Ces citoyens et soldats romains ont besoin de mon aide » et « Le Dieu de Paul a guéri mon père. »</w:t>
      </w:r>
    </w:p>
    <w:p>
      <w:pPr>
        <w:pStyle w:val="ListBullet"/>
        <w:spacing w:line="240" w:lineRule="auto"/>
        <w:ind w:left="720"/>
      </w:pPr>
      <w:r>
        <w:rPr>
          <w:lang w:val="fr_FR" w:bidi="fr_FR"/>
        </w:rPr>
      </w:r>
      <w:r>
        <w:rPr>
          <w:lang w:val="fr_FR" w:bidi="fr_FR"/>
        </w:rPr>
        <w:t xml:space="preserve">Demandez à l'acteur qui joue le rôle de Paul : « Comment vous sentez-vous ? » Vous entendrez peut-être des remarques du genre : « Le chef de cette région est bienveillant », et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malades sont venus voir Paul. Paul les a guéris.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incarne les malades qui ont été guéris : « Comment te sens-tu ? » Vous entendrez peut-être des phrases telles que : « Dieu a envoyé son serviteur pour nous aider » ou « Le Dieu de Paul est puissant ».</w:t>
      </w:r>
    </w:p>
    <w:p>
      <w:pPr>
        <w:pStyle w:val="ListBullet"/>
        <w:spacing w:line="240" w:lineRule="auto"/>
        <w:ind w:left="720"/>
      </w:pPr>
      <w:r>
        <w:rPr>
          <w:lang w:val="fr_FR" w:bidi="fr_FR"/>
        </w:rPr>
      </w:r>
      <w:r>
        <w:rPr>
          <w:lang w:val="fr_FR" w:bidi="fr_FR"/>
        </w:rPr>
        <w:t>Demandez à l'acteur qui joue le rôle de Paul : « Comment vous sentez-vous ? » Vous entendrez peut-être des phrases telles que : « Ces personnes ont besoin d'aide » ou « Je saisirai chaque occasion pour être une source de réconfort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Maltais ont réservé un accueil très chaleureux à Paul et à ses compagnons. Le peuple leur a donné des fournitures pour leur prochain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des juifs: « Que ressentez-vous ? » Vous entendrez peut-être des remarques telles que : « Nous rendons hommage à Paul et à ses compagnons parce qu’ils nous sont utiles » ou « Nous voulons nous assurer que Paul et ses compagnons ont suffisamment de provisions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les remercie pour leur bonté continue envers nous » et « Nous avons tout ce dont nous avons besoin pour notre prochain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Paul ramassait des brindilles, une </w:t>
      </w:r>
      <w:r>
        <w:rPr>
          <w:b/>
          <w:lang w:val="fr_FR" w:bidi="fr_FR"/>
        </w:rPr>
        <w:t>vipère</w:t>
      </w:r>
      <w:r>
        <w:rPr>
          <w:lang w:val="fr_FR" w:bidi="fr_FR"/>
        </w:rPr>
        <w:t xml:space="preserve"> est sortie et a mordu sa main. Une vipère est un serpent vénimeux.</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Le peuple pense que Paul est un </w:t>
      </w:r>
      <w:r>
        <w:rPr>
          <w:b/>
          <w:lang w:val="fr_FR" w:bidi="fr_FR"/>
        </w:rPr>
        <w:t>dieu</w:t>
      </w:r>
      <w:r>
        <w:rPr>
          <w:lang w:val="fr_FR" w:bidi="fr_FR"/>
        </w:rPr>
        <w:t xml:space="preserve">. C'est le mot pour païen ou faux dieu. Référez-vous au glossaire principal pour plus d'informations sur le mot païen ou </w:t>
      </w:r>
      <w:r>
        <w:rPr>
          <w:b/>
          <w:lang w:val="fr_FR" w:bidi="fr_FR"/>
        </w:rPr>
        <w:t>faux dieu</w:t>
      </w:r>
      <w:r>
        <w:rPr>
          <w:lang w:val="fr_FR" w:bidi="fr_FR"/>
        </w:rPr>
        <w:t>.</w:t>
      </w:r>
    </w:p>
    <w:p>
      <w:pPr/>
      <w:r>
        <w:rPr>
          <w:lang w:val="fr_FR" w:bidi="fr_FR"/>
        </w:rPr>
      </w:r>
      <w:r>
        <w:rPr>
          <w:lang w:val="fr_FR" w:bidi="fr_FR"/>
        </w:rPr>
        <w:t xml:space="preserve">Publius était un haut fonctionnaire. Un haut fonctionnaire est celui qui gouverne l'île. Publius a invité Paul et ses compagnons dans sa maison. Le père de Publius était malade de fièvre et de </w:t>
      </w:r>
      <w:r>
        <w:rPr>
          <w:b/>
          <w:lang w:val="fr_FR" w:bidi="fr_FR"/>
        </w:rPr>
        <w:t>dysenterie</w:t>
      </w:r>
      <w:r>
        <w:rPr>
          <w:lang w:val="fr_FR" w:bidi="fr_FR"/>
        </w:rPr>
        <w:t xml:space="preserve">. La dysenterie est une maladie des intestins qui cause la fièvre, la diarrhée et des douleurs à l'estomac. Paul a imposé ses mains sur son père et il l'a </w:t>
      </w:r>
      <w:r>
        <w:rPr>
          <w:b/>
          <w:lang w:val="fr_FR" w:bidi="fr_FR"/>
        </w:rPr>
        <w:t>guéri</w:t>
      </w:r>
      <w:r>
        <w:rPr>
          <w:lang w:val="fr_FR" w:bidi="fr_FR"/>
        </w:rPr>
        <w:t xml:space="preserve">. Paul a aussi guéri les gens malades sur l'île. Utilisez le mot guérir tel que vous l'avez utilisé précédemment. Reportez-vous au glossaire maître pour plus d'informations sur la Parole </w:t>
      </w:r>
      <w:r>
        <w:rPr>
          <w:b/>
          <w:lang w:val="fr_FR" w:bidi="fr_FR"/>
        </w:rPr>
        <w:t>guérir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pStyle w:val="Heading3"/>
      </w:pPr>
      <w:r>
        <w:rPr>
          <w:lang w:val="fr_FR" w:bidi="fr_FR"/>
        </w:rPr>
        <w:t>Écouter et Cœur</w:t>
      </w:r>
    </w:p>
    <w:p>
      <w:pPr/>
      <w:r>
        <w:rPr>
          <w:lang w:val="fr_FR" w:bidi="fr_FR"/>
        </w:rPr>
      </w:r>
      <w:r>
        <w:rPr>
          <w:lang w:val="fr_FR" w:bidi="fr_FR"/>
        </w:rPr>
        <w:t>Écoutez Actes 28:11–16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étaient accueillis par Publius, le chef de l'île de Malte. Par la grâce de Dieu, Paul a guéri le père de Publius. Ceux qui étaient malades aussi étaient venus à Paul et ont été guéris.</w:t>
      </w:r>
    </w:p>
    <w:p>
      <w:pPr/>
      <w:r>
        <w:rPr>
          <w:lang w:val="fr_FR" w:bidi="fr_FR"/>
        </w:rPr>
      </w:r>
      <w:r>
        <w:rPr>
          <w:lang w:val="fr_FR" w:bidi="fr_FR"/>
        </w:rPr>
        <w:t>Trois mois après le naufrage, Paul et ses compagnons, Luc et Aristarque, sont montés à bord d'un navire de Malte à Rome. Le navire était d'Alexandrie en Égypte. Le navire avait les dieux jumeaux Castor et Pollux sculptés sur sa façade. Ce type de sculpture est appelé une figure du navire. Certaines personnes croyaient que ces dieux ont protégé les marins pendant leurs voyages en mer. Le navire était resté à Malte pendant la saison d'hiver. La saison d'hiver est froide et a beaucoup de tempêtes. Le navire est resté à Malte jusqu'à ce qu'il soit sûr de voyager.</w:t>
      </w:r>
    </w:p>
    <w:p>
      <w:pPr/>
      <w:r>
        <w:rPr>
          <w:lang w:val="fr_FR" w:bidi="fr_FR"/>
        </w:rPr>
      </w:r>
      <w:r>
        <w:rPr>
          <w:lang w:val="fr_FR" w:bidi="fr_FR"/>
        </w:rPr>
        <w:t xml:space="preserve">Arrêtez-vous et montrez une image d'une </w:t>
      </w:r>
      <w:r>
        <w:rPr>
          <w:lang w:val="fr_FR" w:bidi="fr_FR"/>
        </w:rPr>
        <w:t>figure d'un navire</w:t>
      </w:r>
      <w:r>
        <w:rPr>
          <w:lang w:val="fr_FR" w:bidi="fr_FR"/>
        </w:rPr>
        <w:t>.</w:t>
      </w:r>
    </w:p>
    <w:p>
      <w:pPr/>
      <w:r>
        <w:rPr>
          <w:lang w:val="fr_FR" w:bidi="fr_FR"/>
        </w:rPr>
      </w:r>
      <w:r>
        <w:rPr>
          <w:lang w:val="fr_FR" w:bidi="fr_FR"/>
        </w:rPr>
        <w:t>De Malte, ils ont navigué vers le nord sur le navire à Syracuse sur l'île de Sicile. Ce voyage a pris dix à douze heures. Le navire est resté là pendant trois jours.</w:t>
      </w:r>
    </w:p>
    <w:p>
      <w:pPr/>
      <w:r>
        <w:rPr>
          <w:lang w:val="fr_FR" w:bidi="fr_FR"/>
        </w:rPr>
      </w:r>
      <w:r>
        <w:rPr>
          <w:lang w:val="fr_FR" w:bidi="fr_FR"/>
        </w:rPr>
        <w:t>Ensuite, le navire a navigué à Réggio. Réggio est une ville portuaire dans le sud de l'Italie. Après un jour, un vent a soufflé du sud qui a aidé le navire à voyager plus rapidement. Le lendemain, ils sont arrivés à Pouzzoles. Pouzzoles est une ville portuaire en Italie C'est à environ 210 kilomètres, 130 miles, au sud-est de Rome. Paul a rencontré certains des frères ou des disciples de Jésus à Pouzzoles. Ils n'étaient pas des frères littéraux comme dans une famille. Les disciples de Jésus à Pouzzoles ont invité Paul et ses compagnons à rester avec eux pendant sept jours. Ils étaient probablement à Pouzzoles pendant ce temps parce que le centurion romain avait des affaires à s'occuper là avant de continuer à Rome.</w:t>
      </w:r>
    </w:p>
    <w:p>
      <w:pPr/>
      <w:r>
        <w:rPr>
          <w:lang w:val="fr_FR" w:bidi="fr_FR"/>
        </w:rPr>
      </w:r>
      <w:r>
        <w:rPr>
          <w:lang w:val="fr_FR" w:bidi="fr_FR"/>
        </w:rPr>
        <w:t>Par la suite, le centurion a amené Paul à Rome. Après sept jours, Paul, Julius le centurion et les compagnons de Paul ont quitté Pouzzoles pour Rome, à environ 120 kilomètres. Les gens voyageant à Rome voyageraient par route, soit à pied ou en utilisant des chars. Après une courte distance, ils seraient arrivés à la route appelée la Voie Appienne, une route principale qui menait à Rome. Les frères ou les croyants vivant à Rome ont entendu que Paul était là. Peut-être que les frères de Pouzzoles ont parlé de Paul aux autres. Pendant que Paul s'approchait de Rome, certains croyants de Rome l'ont rencontré au Forum d'Appius et des Trois Tavernes et ont accompagné Paul le reste du chemin dans la ville. Le Forum d'Appius, un lieu de marché, était situé à 64 kilomètres au sud de Rome pendant que les Trois Tavernes, une petite ville sur le côté de la route, était à environ 49 kilomètres au sud de Rome. Il est important de se rappeler que Paul avait écrit une lettre aux croyants à Rome environ 3 ans plus tôt. Paul a remercié Dieu et il a pris courage à cause de ces visites.</w:t>
      </w:r>
    </w:p>
    <w:p>
      <w:pPr/>
      <w:r>
        <w:rPr>
          <w:lang w:val="fr_FR" w:bidi="fr_FR"/>
        </w:rPr>
      </w:r>
      <w:r>
        <w:rPr>
          <w:lang w:val="fr_FR" w:bidi="fr_FR"/>
        </w:rPr>
        <w:t>Ensuite, Paul et ses compagnons sont arrivés dans la ville de Rome. Un fonctionnaire romain a permis à Paul de vivre seul. Le gouvernement romain a assigné un soldat pour garder Paul.</w:t>
      </w:r>
    </w:p>
    <w:p>
      <w:pPr/>
      <w:r>
        <w:rPr>
          <w:lang w:val="fr_FR" w:bidi="fr_FR"/>
        </w:rPr>
      </w:r>
      <w:r>
        <w:rPr>
          <w:lang w:val="fr_FR" w:bidi="fr_FR"/>
        </w:rPr>
        <w:t xml:space="preserve">Montrez une carte de </w:t>
      </w:r>
      <w:r>
        <w:rPr>
          <w:lang w:val="fr_FR" w:bidi="fr_FR"/>
        </w:rPr>
        <w:t>Malte, de Sicile et des villes de Réggio, Pouzzoles et Rome en Italie</w:t>
      </w:r>
      <w:r>
        <w:rPr>
          <w:lang w:val="fr_FR" w:bidi="fr_FR"/>
        </w:rPr>
        <w:t>.</w:t>
      </w:r>
    </w:p>
    <w:p>
      <w:pPr/>
      <w:r>
        <w:rPr>
          <w:lang w:val="fr_FR" w:bidi="fr_FR"/>
        </w:rPr>
      </w:r>
      <w:r>
        <w:rPr>
          <w:lang w:val="fr_FR" w:bidi="fr_FR"/>
        </w:rPr>
        <w:t>Arrêtez-vous et discutez. Comment les gens dans votre culture reçoivent-ils d'autres croyants d'autres nations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Après trois mois à Malte, Paul et ses compagnons sont partis à bord du navire.</w:t>
      </w:r>
    </w:p>
    <w:p>
      <w:pPr/>
      <w:r>
        <w:rPr>
          <w:lang w:val="fr_FR" w:bidi="fr_FR"/>
        </w:rPr>
      </w:r>
      <w:r>
        <w:rPr>
          <w:b/>
          <w:lang w:val="fr_FR" w:bidi="fr_FR"/>
        </w:rPr>
        <w:t>Deuxième scène :</w:t>
      </w:r>
      <w:r>
        <w:rPr>
          <w:lang w:val="fr_FR" w:bidi="fr_FR"/>
        </w:rPr>
        <w:t xml:space="preserve"> Le navire est arrivé à Syracuse en Sicile. Ils sont restés là pendant trois jours.</w:t>
      </w:r>
    </w:p>
    <w:p>
      <w:pPr/>
      <w:r>
        <w:rPr>
          <w:lang w:val="fr_FR" w:bidi="fr_FR"/>
        </w:rPr>
      </w:r>
      <w:r>
        <w:rPr>
          <w:b/>
          <w:lang w:val="fr_FR" w:bidi="fr_FR"/>
        </w:rPr>
        <w:t>Troisième scène :</w:t>
      </w:r>
      <w:r>
        <w:rPr>
          <w:lang w:val="fr_FR" w:bidi="fr_FR"/>
        </w:rPr>
        <w:t xml:space="preserve"> Le navire a navigué de Syracuse à Réggio, puis à Pouzzoles.</w:t>
      </w:r>
    </w:p>
    <w:p>
      <w:pPr/>
      <w:r>
        <w:rPr>
          <w:lang w:val="fr_FR" w:bidi="fr_FR"/>
        </w:rPr>
      </w:r>
      <w:r>
        <w:rPr>
          <w:b/>
          <w:lang w:val="fr_FR" w:bidi="fr_FR"/>
        </w:rPr>
        <w:t>Quatrième scène :</w:t>
      </w:r>
      <w:r>
        <w:rPr>
          <w:lang w:val="fr_FR" w:bidi="fr_FR"/>
        </w:rPr>
        <w:t xml:space="preserve"> Le navire est arrivé à Pouzzoles. Les croyants à Pouzzoles les ont invités à rester sept jours.</w:t>
      </w:r>
    </w:p>
    <w:p>
      <w:pPr/>
      <w:r>
        <w:rPr>
          <w:lang w:val="fr_FR" w:bidi="fr_FR"/>
        </w:rPr>
      </w:r>
      <w:r>
        <w:rPr>
          <w:b/>
          <w:lang w:val="fr_FR" w:bidi="fr_FR"/>
        </w:rPr>
        <w:t>Cinquième scène :</w:t>
      </w:r>
      <w:r>
        <w:rPr>
          <w:lang w:val="fr_FR" w:bidi="fr_FR"/>
        </w:rPr>
        <w:t xml:space="preserve"> Paul et ses compagnons voyagent par route de Pouzzoles à Rome. Pendant que Paul s'approchait de Rome, les croyants de Jésus de Rome l'ont rencontré au Forum d'Appius et aux Trois Tavernes.</w:t>
      </w:r>
    </w:p>
    <w:p>
      <w:pPr/>
      <w:r>
        <w:rPr>
          <w:lang w:val="fr_FR" w:bidi="fr_FR"/>
        </w:rPr>
      </w:r>
      <w:r>
        <w:rPr>
          <w:b/>
          <w:lang w:val="fr_FR" w:bidi="fr_FR"/>
        </w:rPr>
        <w:t>Sixième scène :</w:t>
      </w:r>
      <w:r>
        <w:rPr>
          <w:lang w:val="fr_FR" w:bidi="fr_FR"/>
        </w:rPr>
        <w:t xml:space="preserve"> Paul est arrivé à la ville de Rome. Le gouvernement romain a permis à Paul de rester seul avec un soldat romain le gardisant.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Pouzzoles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Paul et ses compagnons sont montés à bord d'un navire qui était resté à Malte pendant la saison d'hiver. Après trois mois, Paul a quitté Malte à bord du navire.</w:t>
      </w:r>
    </w:p>
    <w:p>
      <w:pPr/>
      <w:r>
        <w:rPr>
          <w:lang w:val="fr_FR" w:bidi="fr_FR"/>
        </w:rPr>
      </w:r>
      <w:r>
        <w:rPr>
          <w:lang w:val="fr_FR" w:bidi="fr_FR"/>
        </w:rPr>
        <w:t>Le navire est arrivé au port de Syracuse sur l'île de Sicile. Ils sont restés là 3 jours. Le navire a continué à Réggio, puis à Pouzzoles.</w:t>
      </w:r>
    </w:p>
    <w:p>
      <w:pPr/>
      <w:r>
        <w:rPr>
          <w:lang w:val="fr_FR" w:bidi="fr_FR"/>
        </w:rPr>
      </w:r>
      <w:r>
        <w:rPr>
          <w:lang w:val="fr_FR" w:bidi="fr_FR"/>
        </w:rPr>
        <w:t>Le navire est arrivé à Pouzzoles dans le sud de l'Italie. Les croyants à Pouzzoles les ont invités à rester sept jours. Pouzzoles était à environ 210 kilomètres de Rome. Il faudrait environ 5 jours pour voyager de Pouzzoles à Rome. Ils ont voyagé sur la route de là à Rome.</w:t>
      </w:r>
    </w:p>
    <w:p>
      <w:pPr/>
      <w:r>
        <w:rPr>
          <w:lang w:val="fr_FR" w:bidi="fr_FR"/>
        </w:rPr>
      </w:r>
      <w:r>
        <w:rPr>
          <w:lang w:val="fr_FR" w:bidi="fr_FR"/>
        </w:rPr>
        <w:t>Ensuite, Paul et ses compagnons sont arrivés dans le district de Rome. Les croyants de Jésus ont rencontré Paul au Forum d'Appius et aux Trois Tavernes et les ont accompagnés sur le reste du voyage.</w:t>
      </w:r>
    </w:p>
    <w:p>
      <w:pPr/>
      <w:r>
        <w:rPr>
          <w:lang w:val="fr_FR" w:bidi="fr_FR"/>
        </w:rPr>
      </w:r>
      <w:r>
        <w:rPr>
          <w:lang w:val="fr_FR" w:bidi="fr_FR"/>
        </w:rPr>
        <w:t>Paul est arrivé dans la ville de Rome. Les autorités romaines ont permis à Paul de rester seul. Un soldat romain a gardé Paul. Cette histoire est la dernière partie de l'histoire dans Actes où Luc utilise le mot « nous » pour montrer qu'il était avec Paul.</w:t>
      </w:r>
    </w:p>
    <w:p>
      <w:pPr/>
      <w:r>
        <w:rPr>
          <w:lang w:val="fr_FR" w:bidi="fr_FR"/>
        </w:rPr>
      </w:r>
      <w:r>
        <w:rPr>
          <w:lang w:val="fr_FR" w:bidi="fr_FR"/>
        </w:rPr>
        <w:t>Demandez au groupe de dessiner la carte sur le sol, puis voyager d'un endroit à un autre pendant qu'ils la mettent en scène. Cela les aidera à se rappeler le voyage et chaque arrêt le long du chemin.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trois mois à Malte, Paul et ses compagnons ont mis les voiles vers Rome sur un navire d'Alexandrie.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impatient de rencontrer les autres croyants à Rome ! » et « Enfin ! Je peux aller à Rome.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navire a navigué à Syracuse, à Réggio puis à Pouzzoles. Quand le navire s'est arrêté à Pouzzoles, les frères (les disciples de Jésus) ont rencontré Paul. Paul et ses compagnons sont restés là pendant sept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sommes bénis de rencontrer Paul, un serviteur de Jésus » et « Paul nous enseigne plus sur Jésus.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Il y a aussi des disciples de Jésus dans cette région » et « C'est un grand encouragement de rencontrer des croyants de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a pris Paul et ses compagnons de voyage à Rome. Ils ont voyagé sur la route de là à Rome. Les croyants de Rome sont venus rencontrer Paul et l'ont accompagné sur le reste du voyage. Pendant que Paul se dirigeait à Rome, les croyants l'ont rencontré au Forum d'Appius et aux Trois Tavernes. Paul a remercié Dieu pour eux et il a pris courage.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voulons entendre ce que Paul dit sur Jésus » et « Paul a été arrêté à cause de sa foi.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si heureux de rencontrer plus de disciples de Jésus à Rome. Je suis impatient de voir ce que Dieu a pour moi à Rome » et « Je remercie Dieu pour ces personnes gentilles.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ont finalement atteint la ville. Paul était autorisé à vivre seul dans une maison, mais avait une garde romaine.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centurion, Paul et ses compagnons sont montés à bord d'un navire alexandrin qui les emmènera à Rome. Le navire portait des figures (images) des dieux </w:t>
      </w:r>
      <w:r>
        <w:rPr>
          <w:b/>
          <w:lang w:val="fr_FR" w:bidi="fr_FR"/>
        </w:rPr>
        <w:t>Castor</w:t>
      </w:r>
      <w:r>
        <w:rPr>
          <w:lang w:val="fr_FR" w:bidi="fr_FR"/>
        </w:rPr>
        <w:t xml:space="preserve"> et Pollux. Une figure est une décoration en bois sculptée à la proue du navire. Utilisez le mot dieux comme vous l'avez utilisé précédemment. Consultez le Glossaire Principal pour plus d'informations sur le </w:t>
      </w:r>
      <w:r>
        <w:rPr>
          <w:lang w:val="fr_FR" w:bidi="fr_FR"/>
        </w:rPr>
        <w:t>mot dieux</w:t>
      </w:r>
    </w:p>
    <w:p>
      <w:pPr/>
      <w:r>
        <w:rPr>
          <w:lang w:val="fr_FR" w:bidi="fr_FR"/>
        </w:rPr>
      </w:r>
      <w:r>
        <w:rPr>
          <w:lang w:val="fr_FR" w:bidi="fr_FR"/>
        </w:rPr>
        <w:t xml:space="preserve">Arrêtez-vous et montrez une image d'une </w:t>
      </w:r>
      <w:r>
        <w:rPr>
          <w:lang w:val="fr_FR" w:bidi="fr_FR"/>
        </w:rPr>
        <w:t>figure d'un navire</w:t>
      </w:r>
      <w:r>
        <w:rPr>
          <w:lang w:val="fr_FR" w:bidi="fr_FR"/>
        </w:rPr>
        <w:t>.</w:t>
      </w:r>
    </w:p>
    <w:p>
      <w:pPr/>
      <w:r>
        <w:rPr>
          <w:lang w:val="fr_FR" w:bidi="fr_FR"/>
        </w:rPr>
      </w:r>
      <w:r>
        <w:rPr>
          <w:lang w:val="fr_FR" w:bidi="fr_FR"/>
        </w:rPr>
        <w:t xml:space="preserve">Quand Paul et ses compagnons sont arrivés, Puzzoles, les </w:t>
      </w:r>
      <w:r>
        <w:rPr>
          <w:b/>
          <w:lang w:val="fr_FR" w:bidi="fr_FR"/>
        </w:rPr>
        <w:t>frères</w:t>
      </w:r>
      <w:r>
        <w:rPr>
          <w:lang w:val="fr_FR" w:bidi="fr_FR"/>
        </w:rPr>
        <w:t xml:space="preserve">, ce qui signifie les croyants de Jésus, les ont invités. Ils y restèrent pendant sept jours. Utilisez le mot frères tel que vous l'avez utilisé précédemment. </w:t>
      </w:r>
    </w:p>
    <w:p>
      <w:pPr/>
      <w:r>
        <w:rPr>
          <w:lang w:val="fr_FR" w:bidi="fr_FR"/>
        </w:rPr>
      </w:r>
      <w:r>
        <w:rPr>
          <w:lang w:val="fr_FR" w:bidi="fr_FR"/>
        </w:rPr>
        <w:t>La ville de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pStyle w:val="Heading3"/>
      </w:pPr>
      <w:r>
        <w:rPr>
          <w:lang w:val="fr_FR" w:bidi="fr_FR"/>
        </w:rPr>
        <w:t>Écouter et Cœur</w:t>
      </w:r>
    </w:p>
    <w:p>
      <w:pPr/>
      <w:r>
        <w:rPr>
          <w:lang w:val="fr_FR" w:bidi="fr_FR"/>
        </w:rPr>
      </w:r>
      <w:r>
        <w:rPr>
          <w:lang w:val="fr_FR" w:bidi="fr_FR"/>
        </w:rPr>
        <w:t>Écoutez Actes 28:17–31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sont finalement arrivés à Rome. Paul était autorisé à rester à un isolé avec un soldat qui le garde.</w:t>
      </w:r>
    </w:p>
    <w:p>
      <w:pPr/>
      <w:r>
        <w:rPr>
          <w:lang w:val="fr_FR" w:bidi="fr_FR"/>
        </w:rPr>
      </w:r>
      <w:r>
        <w:rPr>
          <w:lang w:val="fr_FR" w:bidi="fr_FR"/>
        </w:rPr>
        <w:t>Trois jours après que Paul est arrivé à Rome, il a invité les chefs juifs locaux à le rencontrer. Les chefs sont arrivés à l'endroit où Paul restait. Paul les a appelés frères, ce qui signifie qu'ils étaient des compagnons Juifs. Il n'insinuait pas qu'ils étaient des disciples de Jésus. Paul a expliqué qu'il n'avait rien fait de mal contre leurs compagnons Juifs ou a parlé contre les traditions de leurs ancêtres. Quand Paul est devenu un chrétien, il ne s'est pas opposé au mode de vie des juifs. Pourtant, les Juifs ont arrêté Paul et l'ont remis aux Romains comme leur prisonnier.</w:t>
      </w:r>
    </w:p>
    <w:p>
      <w:pPr/>
      <w:r>
        <w:rPr>
          <w:lang w:val="fr_FR" w:bidi="fr_FR"/>
        </w:rPr>
      </w:r>
      <w:r>
        <w:rPr>
          <w:lang w:val="fr_FR" w:bidi="fr_FR"/>
        </w:rPr>
        <w:t>Arrêtez-vous et discutez : Quelles sont les premières choses que vous faites quand vous arrivez à un nouvel endroit ?</w:t>
      </w:r>
    </w:p>
    <w:p>
      <w:pPr/>
      <w:r>
        <w:rPr>
          <w:lang w:val="fr_FR" w:bidi="fr_FR"/>
        </w:rPr>
      </w:r>
      <w:r>
        <w:rPr>
          <w:lang w:val="fr_FR" w:bidi="fr_FR"/>
        </w:rPr>
        <w:t>Pendant les procès, les Romains n'étaient pas capables de prouver que Paul a commis un crime méritant la mort. Paul donne ensuite aux chefs juifs un récit des procès qu'il a eu avec le gouverneur romain. Paul dit aux chefs juifs que les Romains ne pouvaient pas prouver qu'il a commis un crime méritant la mort.</w:t>
      </w:r>
    </w:p>
    <w:p>
      <w:pPr/>
      <w:r>
        <w:rPr>
          <w:lang w:val="fr_FR" w:bidi="fr_FR"/>
        </w:rPr>
      </w:r>
      <w:r>
        <w:rPr>
          <w:lang w:val="fr_FR" w:bidi="fr_FR"/>
        </w:rPr>
        <w:t>Les fonctionnaires romains souhaitaient libérer Paul, mais les Juifs se sont objectés. Les chefs juifs ont insisté pour que Paul a commis des crimes contre le peuple juif et contre Dieu. Parce que les chefs juifs ne voulaient pas libérer Paul, Paul a fait appel à César parce qu'il n'avait pas de meilleure option. Paul a fait usage de son droit en tant que citoyen romain qu'il peut faire appel à une cour supérieure pour défendre son innocence. Paul clarifie qu'il n'avait pas d'accusation contre son propre peuple. Paul n'avait pas prévu d'accuser les Juifs d'avoir fait le mal devant les Romains.</w:t>
      </w:r>
    </w:p>
    <w:p>
      <w:pPr/>
      <w:r>
        <w:rPr>
          <w:lang w:val="fr_FR" w:bidi="fr_FR"/>
        </w:rPr>
      </w:r>
      <w:r>
        <w:rPr>
          <w:lang w:val="fr_FR" w:bidi="fr_FR"/>
        </w:rPr>
        <w:t>Paul explique aux chefs locaux des Juifs à Rome pourquoi il voulait les rencontrer. Paul leur a dit qu'il était dans les chaînes parce qu'il croit à l'espérance d'Israël. L'espérance d'Israël se réfère à la personne que Dieu a promis de sauver le peuple d'Israël, le Messie.</w:t>
      </w:r>
    </w:p>
    <w:p>
      <w:pPr/>
      <w:r>
        <w:rPr>
          <w:lang w:val="fr_FR" w:bidi="fr_FR"/>
        </w:rPr>
      </w:r>
      <w:r>
        <w:rPr>
          <w:lang w:val="fr_FR" w:bidi="fr_FR"/>
        </w:rPr>
        <w:t>Les chefs locaux des Juifs ont dit à Paul qu'ils n'ont reçu aucune lettre de Judée à son sujet. Les responsables locaux ne connaissaient pas le désaccord entre Paul et les chefs des Juifs à Jérusalem. Ils ont dit qu'aucun de leurs compagnons Juifs n'a rien dit de mauvais contre Paul. Les chefs locaux des Juifs aiment entendre ce que Paul pense sur « la secte », un groupe de personnes avec des croyances religieuses un peu différentes. Ils ont dit à Paul qu'il y avait des personnes qui ont parlé contre cette secte. Les chefs juifs locaux ont pu entendre parler de ces histoires des Juifs qui ont rejeté le message de l' Évangile. Les chefs juifs locaux ont convenu d'une date pour rencontrer Paul à nouveau.</w:t>
      </w:r>
    </w:p>
    <w:p>
      <w:pPr/>
      <w:r>
        <w:rPr>
          <w:lang w:val="fr_FR" w:bidi="fr_FR"/>
        </w:rPr>
      </w:r>
      <w:r>
        <w:rPr>
          <w:lang w:val="fr_FR" w:bidi="fr_FR"/>
        </w:rPr>
        <w:t>Quand la date de leur réunion est venue, les chefs juifs locaux sont venus à l'endroit où Paul est resté. Il y avait plus de personnes qu'à la réunion précédente. Du matin jusqu'au soir, il leur a expliqué des choses sur le royaume de Dieu Le royaume de Dieu signifie le règne de Dieu comme roi dans le cœur de son peuple.</w:t>
      </w:r>
    </w:p>
    <w:p>
      <w:pPr/>
      <w:r>
        <w:rPr>
          <w:lang w:val="fr_FR" w:bidi="fr_FR"/>
        </w:rPr>
      </w:r>
      <w:r>
        <w:rPr>
          <w:lang w:val="fr_FR" w:bidi="fr_FR"/>
        </w:rPr>
        <w:t xml:space="preserve">Paul a essayé de les convaincre que Jésus est le sauveur que Dieu a promis. Il a convaincu les Juifs en utilisant les mots de la loi de Moïse et des prophètes. Paul était capable de convaincre certains des Juifs sur sa croyance en Jésus. D'autres Juifs ne croyaient pas Paul. Ils sont en désaccord entre eux-mêmes. Les Juifs qui croyaient en Jésus se sont disputés avec ceux qui ne croyaient pas en Jésus </w:t>
      </w:r>
    </w:p>
    <w:p>
      <w:pPr/>
      <w:r>
        <w:rPr>
          <w:lang w:val="fr_FR" w:bidi="fr_FR"/>
        </w:rPr>
      </w:r>
      <w:r>
        <w:rPr>
          <w:lang w:val="fr_FR" w:bidi="fr_FR"/>
        </w:rPr>
        <w:t>Paul a dit une dernière chose, puis les Juifs sont partis. Paul a dit que le Saint-Esprit avait raison quand il a transmis un message à leurs ancêtres par l'intermédiaire du prophète Ésaïe. Le prophète Esaïe a dit que bien que les gens entendent les paroles de Dieu, ils ne comprendront pas. Ils verront, mais ne perçoivent pas ou ne reconnaîtront pas. Ensuite, le prophète a dit que les cœurs du peuple étaient calleux ou durcis. Le cœur est le centre de l'esprit humain, des sentiments et de la volonté humains. C'est une comparaison qui signifie que le peuple n'est pas prêt à croire ce que Dieu leur dit. Le prophète continue la comparaison en disant que leurs oreilles ont de la difficulté à entendre et leurs yeux étaient fermés. Ce message n'est pas d'être sourd et aveugle, mais de refuser de croire ce qu'ils ont entendu et n'acceptent pas la vérité. Le prophète Esaïe disait qu'il y aura des personnes qui peuvent entendre le message de Dieu, mais ces personnes ignoreront simplement le message. Il peut aussi y avoir des personnes qui verront ce que Dieu fait d'une manière surnaturelle, mais ces personnes ignoreront aussi que Dieu est celui qui travaille là.</w:t>
      </w:r>
    </w:p>
    <w:p>
      <w:pPr/>
      <w:r>
        <w:rPr>
          <w:lang w:val="fr_FR" w:bidi="fr_FR"/>
        </w:rPr>
      </w:r>
      <w:r>
        <w:rPr>
          <w:lang w:val="fr_FR" w:bidi="fr_FR"/>
        </w:rPr>
        <w:t>Arrêtez-vous et discutez : Quelles comparaisons ou images de mots utilisez-vous dans votre langue et votre culture pour parler de quelqu'un qui refuse d'écouter ou de croire ce qu'ils voient et entendent ?</w:t>
      </w:r>
    </w:p>
    <w:p>
      <w:pPr/>
      <w:r>
        <w:rPr>
          <w:lang w:val="fr_FR" w:bidi="fr_FR"/>
        </w:rPr>
      </w:r>
      <w:r>
        <w:rPr>
          <w:lang w:val="fr_FR" w:bidi="fr_FR"/>
        </w:rPr>
        <w:t>Sinon, le peuple peut comprendre avec leur cœur, voir avec leurs yeux et entendre avec leurs oreilles. Le peuple réaliserait la vérité et croirait que Jésus est leur Sauveur. Le peuple comprendrait avec leur cœur et se détournerait, ce qui signifie qu'ils se repentiraient ou se détourneraient de leurs péchés. Ils recevront la guérison de Dieu. Dieu pardonnera leurs péchés et le peuple vivra dans une relation juste avec Dieu.</w:t>
      </w:r>
    </w:p>
    <w:p>
      <w:pPr/>
      <w:r>
        <w:rPr>
          <w:lang w:val="fr_FR" w:bidi="fr_FR"/>
        </w:rPr>
      </w:r>
      <w:r>
        <w:rPr>
          <w:lang w:val="fr_FR" w:bidi="fr_FR"/>
        </w:rPr>
        <w:t>Quand Paul a dit « Je veux que vous sachiez », il disait aux chefs juifs quelque chose de très important. Paul a dit aux chefs que Dieu a envoyé ses messagers aux Gentils avec le message du salut. Dieu veut les sauver aussi. Paul a dit que les Gentils écouteront. Certaines versions de ce passage ajoutent que les Juifs ont quitté Paul et ont continué à se disputer entre eux.</w:t>
      </w:r>
    </w:p>
    <w:p>
      <w:pPr/>
      <w:r>
        <w:rPr>
          <w:lang w:val="fr_FR" w:bidi="fr_FR"/>
        </w:rPr>
      </w:r>
      <w:r>
        <w:rPr>
          <w:lang w:val="fr_FR" w:bidi="fr_FR"/>
        </w:rPr>
        <w:t>Paul est resté à Rome pendant deux de plus ans. Il a payé pour ses propres dépenses. Paul accueillait quiconque venait le voir, y compris les Juifs, les Romains et les Grecs. Dans ces deux années-là, Paul a continué à prêcher sur le royaume de Dieu et à enseigner sur le Seigneur Jésus-Christ. Pendant que Paul était en résidence surveillée, il a continué à parler ouvertement sur le royaume de Dieu et personne n'a essayé de l'arrêter.</w:t>
      </w:r>
    </w:p>
    <w:p>
      <w:pPr/>
      <w:r>
        <w:rPr>
          <w:lang w:val="fr_FR" w:bidi="fr_FR"/>
        </w:rPr>
      </w:r>
      <w:r>
        <w:rPr>
          <w:lang w:val="fr_FR" w:bidi="fr_FR"/>
        </w:rPr>
        <w:t>Arrêtez-vous et discutez : Comment les gens dans votre culture se comportent-ils quand ils ne sont pas d'accord les uns avec les autres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Trois jours après que Paul est arrivé à Rome, il a invité les Juifs influents à se rencontrer dans la ville. Paul et les Juifs ont décidé de se rencontrer à nouveau un autre jour.</w:t>
      </w:r>
    </w:p>
    <w:p>
      <w:pPr/>
      <w:r>
        <w:rPr>
          <w:lang w:val="fr_FR" w:bidi="fr_FR"/>
        </w:rPr>
      </w:r>
      <w:r>
        <w:rPr>
          <w:b/>
          <w:lang w:val="fr_FR" w:bidi="fr_FR"/>
        </w:rPr>
        <w:t>Deuxième scène :</w:t>
      </w:r>
      <w:r>
        <w:rPr>
          <w:lang w:val="fr_FR" w:bidi="fr_FR"/>
        </w:rPr>
        <w:t xml:space="preserve"> Le jour de leur rendez-vous arriva. Plus de Juifs sont venus entendre le message de Paul. </w:t>
      </w:r>
    </w:p>
    <w:p>
      <w:pPr/>
      <w:r>
        <w:rPr>
          <w:lang w:val="fr_FR" w:bidi="fr_FR"/>
        </w:rPr>
      </w:r>
      <w:r>
        <w:rPr>
          <w:b/>
          <w:lang w:val="fr_FR" w:bidi="fr_FR"/>
        </w:rPr>
        <w:t>Troisième scène :</w:t>
      </w:r>
      <w:r>
        <w:rPr>
          <w:lang w:val="fr_FR" w:bidi="fr_FR"/>
        </w:rPr>
        <w:t xml:space="preserve"> Paul est resté à Rome pendant deux ans prêchant l'Évangile du royaume de Dieu aux autres.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vivait dans un endroit loué, mais il était sous garde. Après que Paul est arrivé à Rome, il a invité les chefs juifs locaux pour une réunion. Paul a raconté les événements de son procès à Césarée. Il a résumé ce qui s'était passé pour les dirigeants juifs à Rome. Les chefs locaux ne connaissaient pas le désaccord entre Paul et les chefs des Juifs à Jérusalem. Ils ont accepté de se rencontrer à nouveau un autre jour.</w:t>
      </w:r>
    </w:p>
    <w:p>
      <w:pPr/>
      <w:r>
        <w:rPr>
          <w:lang w:val="fr_FR" w:bidi="fr_FR"/>
        </w:rPr>
      </w:r>
      <w:r>
        <w:rPr>
          <w:lang w:val="fr_FR" w:bidi="fr_FR"/>
        </w:rPr>
        <w:t>Quand le jour fixé est venu, les chefs juifs locaux ont amené d'autres Juifs pour écouter ce que Paul a à dire. Paul a enseigné sur le royaume de Dieu du matin jusqu'au soir. Paul leur a parlé de Jésus en utilisant la loi de Moïse et les prophètes. Certains des Juifs croyaient au message de l'Évangile pendant que d'autres n'y coyaient pas.</w:t>
      </w:r>
    </w:p>
    <w:p>
      <w:pPr/>
      <w:r>
        <w:rPr>
          <w:lang w:val="fr_FR" w:bidi="fr_FR"/>
        </w:rPr>
      </w:r>
      <w:r>
        <w:rPr>
          <w:lang w:val="fr_FR" w:bidi="fr_FR"/>
        </w:rPr>
        <w:t>Avant de les quitter, Paul a fait une déclaration finale. Paul a cité un message du prophète Esaïe. Esaïe a dit que leurs oreilles ont de la difficulté à entendre et leurs yeux étaient fermés. Une oreille sourde et un œil aveugle sont utilisés comme comparaisons. Les gens entendent la vérité et voient le travail de Dieu, mais ils refusent de croire ce qu'ils ont entendu et ignorent ce dont ils ont été témoins. « Comprendre avec leur cœur et se tourner » signifie aussi se repentir de leurs péchés. La « guérison de Dieu » se réfère au pardon de leurs péchés et les gens vivront en position droite avec Dieu.</w:t>
      </w:r>
    </w:p>
    <w:p>
      <w:pPr/>
      <w:r>
        <w:rPr>
          <w:lang w:val="fr_FR" w:bidi="fr_FR"/>
        </w:rPr>
      </w:r>
      <w:r>
        <w:rPr>
          <w:lang w:val="fr_FR" w:bidi="fr_FR"/>
        </w:rPr>
        <w:t>Ensuite, Paul a dit très fortement : « Je veux que vous sachiez » ou « Je dois vous dire. » Il était important que les Juifs sachent que Dieu offrira le salut aux Gentils et ils viendront aussi dans le royaume de Dieu. C'est une partie importante du message. Les Juifs ne comprennent pas ou n'entendent pas le message, mais les Gentils le feront.</w:t>
      </w:r>
    </w:p>
    <w:p>
      <w:pPr/>
      <w:r>
        <w:rPr>
          <w:lang w:val="fr_FR" w:bidi="fr_FR"/>
        </w:rPr>
      </w:r>
      <w:r>
        <w:rPr>
          <w:lang w:val="fr_FR" w:bidi="fr_FR"/>
        </w:rPr>
        <w:t>Paul est resté à Rome pendant deux ans depuis qu'il est arrivé. Dans ces années-là, Paul a continué à prêcher et à enseigner sur le royaume de Dieu et le Seigneur Jésus-Christ.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Trois jours après que Paul est arrivé à Rome, il a invité les chefs juifs locaux à le rencontrer. Paul a expliqué aux Juifs pourquoi il est devenu prisonnier et pourquoi 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veux connaître les chefs juifs à Rome » et « Je dois leur dire que je ne suis pas un criminel. »</w:t>
      </w:r>
    </w:p>
    <w:p>
      <w:pPr>
        <w:pStyle w:val="ListBullet"/>
        <w:spacing w:line="240" w:lineRule="auto"/>
        <w:ind w:left="720"/>
      </w:pPr>
      <w:r>
        <w:rPr>
          <w:lang w:val="fr_FR" w:bidi="fr_FR"/>
        </w:rPr>
      </w:r>
      <w:r>
        <w:rPr>
          <w:lang w:val="fr_FR" w:bidi="fr_FR"/>
        </w:rPr>
        <w:t>Demandez aux acteurs qui jouent le rôle des chefs juifs locaux : "Comment vous sentez-vous ?" Vous pourriez entendre des choses comme : « Nous n'avons pas reçu de rapports d'autres Juifs sur cet homme » et « Nous voulons entendre ce que cet homme dit sur les chrétiens.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chefs voulaient entendre plus, donc ils ont accepté un autre jour pour se réunir. Paul a rencontré à nouveau les chefs juifs locaux à une date fixée. Plus de Juifs sont venus entendre le message de Paul. Paul a parlé du royaume de Dieu et de Jésus. Paul a convaincu certains des Juifs, mais les autres n'ont pas cru en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Dieu m'a donné l'occasion de partager le message à mes collègues Juifs à Rome » et « Plein d'espoir : je pourrais être capable de convaincre certains d'entre eux. »</w:t>
      </w:r>
    </w:p>
    <w:p>
      <w:pPr>
        <w:pStyle w:val="ListBullet"/>
        <w:spacing w:line="240" w:lineRule="auto"/>
        <w:ind w:left="720"/>
      </w:pPr>
      <w:r>
        <w:rPr>
          <w:lang w:val="fr_FR" w:bidi="fr_FR"/>
        </w:rPr>
      </w:r>
      <w:r>
        <w:rPr>
          <w:lang w:val="fr_FR" w:bidi="fr_FR"/>
        </w:rPr>
        <w:t>Demandez aux acteurs qui jouent des juifs qui on écouté le message de Paul: « Que ressentez-vous ? » Vous pourriez entendre des choses comme : « Paul ne semble pas être un criminel » et « Paul a une large connaissance sur Jésus et les Écritures.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dit une dernière chose avant qu'ils ne partent : Paul leur dit que le prophète Esaïe a dit que Dieu apporterait le salut aux Gentils.</w:t>
      </w:r>
    </w:p>
    <w:p>
      <w:pPr>
        <w:pStyle w:val="ListBullet"/>
        <w:spacing w:line="240" w:lineRule="auto"/>
        <w:ind w:left="720"/>
      </w:pPr>
      <w:r>
        <w:rPr>
          <w:lang w:val="fr_FR" w:bidi="fr_FR"/>
        </w:rPr>
      </w:r>
      <w:r>
        <w:rPr>
          <w:lang w:val="fr_FR" w:bidi="fr_FR"/>
        </w:rPr>
        <w:t>Demandez aux acteurs qui jouent le rôle des Juifs qui ont entendu Paul parler : « Que ressentez-vous ? » Vous pourriez entendre des choses comme : « Dieu est le Seigneur à la fois pour les Juifs et les Gentils » et « Les Gentils peuvent venir au Seigneur à travers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deux ans, Paul a accueilli tous ceux qui voulaient le rencontrer. Paul a continuellement proclamé le royaume de Dieu et le Seigneur Jésus-Christ.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continuerai à prêcher sur Jésus pendant que je le peux » et « Jésus m'a envoyé à Rome pour que plus de personnes soient sauvées.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Paul</w:t>
      </w:r>
      <w:r>
        <w:rPr>
          <w:lang w:val="fr_FR" w:bidi="fr_FR"/>
        </w:rPr>
        <w:t xml:space="preserve"> Paul leur a dit qu'il était un prisonnier de </w:t>
      </w:r>
      <w:r>
        <w:rPr>
          <w:b/>
          <w:lang w:val="fr_FR" w:bidi="fr_FR"/>
        </w:rPr>
        <w:t>Jérusalem</w:t>
      </w:r>
      <w:r>
        <w:rPr>
          <w:lang w:val="fr_FR" w:bidi="fr_FR"/>
        </w:rPr>
        <w:t xml:space="preserve">. Il les a appelés frères, ce qui signifie qu'ils étaient des compagnons Juifs. Paul a dit aux chefs locaux des Juifs qu'il est venu à Rome parce qu'il a fait appel à </w:t>
      </w:r>
      <w:r>
        <w:rPr>
          <w:b/>
          <w:lang w:val="fr_FR" w:bidi="fr_FR"/>
        </w:rPr>
        <w:t>César</w:t>
      </w:r>
      <w:r>
        <w:rPr>
          <w:lang w:val="fr_FR" w:bidi="fr_FR"/>
        </w:rPr>
        <w:t xml:space="preserve">. Rome était la capitale de l'empire romain. Utilisez les mots Juifs, Jérusalem et César que vous avez utilisé précédemment. Référez-vous au glossaire principal pour plus d'informations sur les mots </w:t>
      </w:r>
      <w:r>
        <w:rPr>
          <w:lang w:val="fr_FR" w:bidi="fr_FR"/>
        </w:rPr>
        <w:t>Juif</w:t>
      </w:r>
      <w:r>
        <w:rPr>
          <w:lang w:val="fr_FR" w:bidi="fr_FR"/>
        </w:rPr>
        <w:t xml:space="preserve">, </w:t>
      </w:r>
      <w:r>
        <w:rPr>
          <w:lang w:val="fr_FR" w:bidi="fr_FR"/>
        </w:rPr>
        <w:t>Jérusalem</w:t>
      </w:r>
      <w:r>
        <w:rPr>
          <w:lang w:val="fr_FR" w:bidi="fr_FR"/>
        </w:rPr>
        <w:t xml:space="preserve"> et </w:t>
      </w:r>
      <w:r>
        <w:rPr>
          <w:lang w:val="fr_FR" w:bidi="fr_FR"/>
        </w:rPr>
        <w:t>César</w:t>
      </w:r>
    </w:p>
    <w:p>
      <w:pPr/>
      <w:r>
        <w:rPr>
          <w:lang w:val="fr_FR" w:bidi="fr_FR"/>
        </w:rPr>
      </w:r>
      <w:r>
        <w:rPr>
          <w:lang w:val="fr_FR" w:bidi="fr_FR"/>
        </w:rPr>
        <w:t xml:space="preserve">Paul a dit aux Juifs qu'il n'avait rien contre sa </w:t>
      </w:r>
      <w:r>
        <w:rPr>
          <w:b/>
          <w:lang w:val="fr_FR" w:bidi="fr_FR"/>
        </w:rPr>
        <w:t>nation</w:t>
      </w:r>
      <w:r>
        <w:rPr>
          <w:lang w:val="fr_FR" w:bidi="fr_FR"/>
        </w:rPr>
        <w:t xml:space="preserve"> Paul explique son emprisonnement parce qu'il croit à l'espérence d'</w:t>
      </w:r>
      <w:r>
        <w:rPr>
          <w:b/>
          <w:lang w:val="fr_FR" w:bidi="fr_FR"/>
        </w:rPr>
        <w:t>Israël</w:t>
      </w:r>
      <w:r>
        <w:rPr>
          <w:lang w:val="fr_FR" w:bidi="fr_FR"/>
        </w:rPr>
        <w:t xml:space="preserve">. L' « espérance d'Israël » se réfère à la promesse de Dieu qu'il enverra le Messie qui sauvera leur peuple de leurs péchés. Les Juifs à Rome ont dit qu'ils n'ont pas reçu des lettres sur Paul prevenant de </w:t>
      </w:r>
      <w:r>
        <w:rPr>
          <w:b/>
          <w:lang w:val="fr_FR" w:bidi="fr_FR"/>
        </w:rPr>
        <w:t>Judée</w:t>
      </w:r>
      <w:r>
        <w:rPr>
          <w:lang w:val="fr_FR" w:bidi="fr_FR"/>
        </w:rPr>
        <w:t xml:space="preserve"> Utilisez les mots nation, Israël et Judée que vous avez utilisé précédemment. Référez-vous au glossaire principal pour plus d'informations sur les mots </w:t>
      </w:r>
      <w:r>
        <w:rPr>
          <w:lang w:val="fr_FR" w:bidi="fr_FR"/>
        </w:rPr>
        <w:t>nation</w:t>
      </w:r>
      <w:r>
        <w:rPr>
          <w:lang w:val="fr_FR" w:bidi="fr_FR"/>
        </w:rPr>
        <w:t xml:space="preserve">, </w:t>
      </w:r>
      <w:r>
        <w:rPr>
          <w:lang w:val="fr_FR" w:bidi="fr_FR"/>
        </w:rPr>
        <w:t>Israel</w:t>
      </w:r>
      <w:r>
        <w:rPr>
          <w:lang w:val="fr_FR" w:bidi="fr_FR"/>
        </w:rPr>
        <w:t xml:space="preserve"> et </w:t>
      </w:r>
      <w:r>
        <w:rPr>
          <w:lang w:val="fr_FR" w:bidi="fr_FR"/>
        </w:rPr>
        <w:t>Juda</w:t>
      </w:r>
      <w:r>
        <w:rPr>
          <w:lang w:val="fr_FR" w:bidi="fr_FR"/>
        </w:rPr>
        <w:t xml:space="preserve"> </w:t>
      </w:r>
    </w:p>
    <w:p>
      <w:pPr/>
      <w:r>
        <w:rPr>
          <w:lang w:val="fr_FR" w:bidi="fr_FR"/>
        </w:rPr>
      </w:r>
      <w:r>
        <w:rPr>
          <w:lang w:val="fr_FR" w:bidi="fr_FR"/>
        </w:rPr>
        <w:t xml:space="preserve">Beaucoup de Juifs sont venus écouter Paul à la date fixée. Paul a témoigné sur le </w:t>
      </w:r>
      <w:r>
        <w:rPr>
          <w:b/>
          <w:lang w:val="fr_FR" w:bidi="fr_FR"/>
        </w:rPr>
        <w:t>royaume de Dieu</w:t>
      </w:r>
      <w:r>
        <w:rPr>
          <w:lang w:val="fr_FR" w:bidi="fr_FR"/>
        </w:rPr>
        <w:t xml:space="preserve"> et a convaincu les Juifs sur Jésus à partir de la </w:t>
      </w:r>
      <w:r>
        <w:rPr>
          <w:b/>
          <w:lang w:val="fr_FR" w:bidi="fr_FR"/>
        </w:rPr>
        <w:t>loi</w:t>
      </w:r>
      <w:r>
        <w:rPr>
          <w:lang w:val="fr_FR" w:bidi="fr_FR"/>
        </w:rPr>
        <w:t xml:space="preserve"> et des </w:t>
      </w:r>
      <w:r>
        <w:rPr>
          <w:b/>
          <w:lang w:val="fr_FR" w:bidi="fr_FR"/>
        </w:rPr>
        <w:t>prophètes</w:t>
      </w:r>
      <w:r>
        <w:rPr>
          <w:lang w:val="fr_FR" w:bidi="fr_FR"/>
        </w:rPr>
        <w:t xml:space="preserve">. Utilisez les mots royaume de Dieu , loi et prophètes comme vous l'avez utilisé précédemment. Consultez le Glossaire Principal pour plus d'informations sur les mots </w:t>
      </w:r>
      <w:r>
        <w:rPr>
          <w:lang w:val="fr_FR" w:bidi="fr_FR"/>
        </w:rPr>
        <w:t>royaume de Dieu</w:t>
      </w:r>
      <w:r>
        <w:rPr>
          <w:lang w:val="fr_FR" w:bidi="fr_FR"/>
        </w:rPr>
        <w:t xml:space="preserve"> , </w:t>
      </w:r>
      <w:r>
        <w:rPr>
          <w:lang w:val="fr_FR" w:bidi="fr_FR"/>
        </w:rPr>
        <w:t>Loi</w:t>
      </w:r>
      <w:r>
        <w:rPr>
          <w:lang w:val="fr_FR" w:bidi="fr_FR"/>
        </w:rPr>
        <w:t xml:space="preserve"> et </w:t>
      </w:r>
      <w:r>
        <w:rPr>
          <w:lang w:val="fr_FR" w:bidi="fr_FR"/>
        </w:rPr>
        <w:t>Prophètes</w:t>
      </w:r>
      <w:r>
        <w:rPr>
          <w:lang w:val="fr_FR" w:bidi="fr_FR"/>
        </w:rPr>
        <w:t>.</w:t>
      </w:r>
    </w:p>
    <w:p>
      <w:pPr/>
      <w:r>
        <w:rPr>
          <w:lang w:val="fr_FR" w:bidi="fr_FR"/>
        </w:rPr>
      </w:r>
      <w:r>
        <w:rPr>
          <w:lang w:val="fr_FR" w:bidi="fr_FR"/>
        </w:rPr>
        <w:t xml:space="preserve">Avant que les Juifs ne partent, Paul leur a parlé du </w:t>
      </w:r>
      <w:r>
        <w:rPr>
          <w:b/>
          <w:lang w:val="fr_FR" w:bidi="fr_FR"/>
        </w:rPr>
        <w:t>Saint-Esprit</w:t>
      </w:r>
      <w:r>
        <w:rPr>
          <w:lang w:val="fr_FR" w:bidi="fr_FR"/>
        </w:rPr>
        <w:t xml:space="preserve"> qui a parlé au prophète Esaïe. Il leur a aussi dit que le </w:t>
      </w:r>
      <w:r>
        <w:rPr>
          <w:b/>
          <w:lang w:val="fr_FR" w:bidi="fr_FR"/>
        </w:rPr>
        <w:t>salut</w:t>
      </w:r>
      <w:r>
        <w:rPr>
          <w:lang w:val="fr_FR" w:bidi="fr_FR"/>
        </w:rPr>
        <w:t xml:space="preserve"> de Dieu est venu aux </w:t>
      </w:r>
      <w:r>
        <w:rPr>
          <w:b/>
          <w:lang w:val="fr_FR" w:bidi="fr_FR"/>
        </w:rPr>
        <w:t>Gentils</w:t>
      </w:r>
      <w:r>
        <w:rPr>
          <w:lang w:val="fr_FR" w:bidi="fr_FR"/>
        </w:rPr>
        <w:t xml:space="preserve">. Pendant que Paul est resté à Rome, il a continué à proclamer au peuple sur le </w:t>
      </w:r>
      <w:r>
        <w:rPr>
          <w:b/>
          <w:lang w:val="fr_FR" w:bidi="fr_FR"/>
        </w:rPr>
        <w:t>Seigneur</w:t>
      </w:r>
      <w:r>
        <w:rPr>
          <w:lang w:val="fr_FR" w:bidi="fr_FR"/>
        </w:rPr>
        <w:t xml:space="preserve"> Jésus-</w:t>
      </w:r>
      <w:r>
        <w:rPr>
          <w:b/>
          <w:lang w:val="fr_FR" w:bidi="fr_FR"/>
        </w:rPr>
        <w:t>Christ</w:t>
      </w:r>
      <w:r>
        <w:rPr>
          <w:lang w:val="fr_FR" w:bidi="fr_FR"/>
        </w:rPr>
        <w:t xml:space="preserve">. Le mot Seigneur signifie maître ou une personne qui a autorité sur les autres. Utilisez les mots </w:t>
      </w:r>
      <w:r>
        <w:rPr>
          <w:lang w:val="fr_FR" w:bidi="fr_FR"/>
        </w:rPr>
        <w:t>Saint-Esprit</w:t>
      </w:r>
      <w:r>
        <w:rPr>
          <w:lang w:val="fr_FR" w:bidi="fr_FR"/>
        </w:rPr>
        <w:t xml:space="preserve">, </w:t>
      </w:r>
      <w:r>
        <w:rPr>
          <w:lang w:val="fr_FR" w:bidi="fr_FR"/>
        </w:rPr>
        <w:t>salut</w:t>
      </w:r>
      <w:r>
        <w:rPr>
          <w:lang w:val="fr_FR" w:bidi="fr_FR"/>
        </w:rPr>
        <w:t xml:space="preserve">, </w:t>
      </w:r>
      <w:r>
        <w:rPr>
          <w:lang w:val="fr_FR" w:bidi="fr_FR"/>
        </w:rPr>
        <w:t>Gentil</w:t>
      </w:r>
      <w:r>
        <w:rPr>
          <w:lang w:val="fr_FR" w:bidi="fr_FR"/>
        </w:rPr>
        <w:t xml:space="preserve">, </w:t>
      </w:r>
      <w:r>
        <w:rPr>
          <w:lang w:val="fr_FR" w:bidi="fr_FR"/>
        </w:rPr>
        <w:t>Seigneur</w:t>
      </w:r>
      <w:r>
        <w:rPr>
          <w:lang w:val="fr_FR" w:bidi="fr_FR"/>
        </w:rPr>
        <w:t xml:space="preserve"> et </w:t>
      </w:r>
      <w:r>
        <w:rPr>
          <w:lang w:val="fr_FR" w:bidi="fr_FR"/>
        </w:rPr>
        <w:t>Christ</w:t>
      </w:r>
      <w:r>
        <w:rPr>
          <w:lang w:val="fr_FR" w:bidi="fr_FR"/>
        </w:rPr>
        <w:t xml:space="preserve"> que vous avez utilisé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