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&gt; ou &gt; car celui-ci était probablement un dignitaire de haut rang qui pouvait influencer d'autres personnes.Quelles sont les caractéristiques des personnes influentes dans votre culture ?Bien que Luc connaisse beaucoup de personnes ayant déjà écrit pour relater ces mêmes événements, il veut les raconter par écrit de la meilleure manière possible. Luc veut que Théophile soit certain des choses qui se sont produites.Dans votre culture, comment se remémore-t-on normalement les événements qui ont eu lieu dans le passé ?Quels types de personnes écoute-t-on lorsqu'il s'agit de relater un événement ?Luc veut que ses lecteurs sachent que son histoire est vraie, c'est pourquoi il mentionne que c'est un récit exact. À cette époque, être précis signifiait raconter un récit dans l'ordre chronologique des événements qui s'étaient déroulés.Dans votre culture, comment détermine-t-on si une narration est une histoire vraie ou un conte (fiction, plaisanterie, fable, etc.) ?Luc s'assure que tout le monde sait qu'il a soigneusement enquêté sur tous les événements, depuis le début. Il veut décrire ces événements avec la précision d'un historien.Il nous dit que tout ce qu'il écrit a été raconté par des témoins dont les yeux ont été ouverts à l'œuvre de Dieu par le Saint-Esprit. Luc appelle ces personnes &gt;.Dans votre culture, comment identifie-t-on un narrateur digne de confiance qui rapporte des événements historiques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 xml:space="preserve">Assurez-vous que l'équipe met en scène la façon dont de &gt; ont écrit les événements transmis par les témoins oculaires, les disciples les plus proches de Jésus.Lorsque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déjà.La deuxième fois que l'équipe joue cette histoire, demandez-lui d'arrêter à certains points.Beaucoup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&gt; Tendez l'oreille pour, : &gt;, &gt;, &gt; Reprenez l'action.Théophile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&gt; Tendez l'oreille pour, &gt;, &gt;, &gt;. Demandez à l'acteur Luc : &gt; Tendez l'oreille pour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&gt;, il parle de la façon dont Dieu a tenu Ses promesses concernant le Sauveur et que tout ce que les prophètes avaient annoncé est arrivé.Luc raconte son histoire en utilisant les récits de &gt;. Cela signifie qu'il a parlé au peuple qui était avec Jésus, les disciples les plus proches qui étaient avec lui depuis la Galilée jusqu'à son apparition après sa résurrection.Luc dit à Théophile qu'il a mené ses recherches consciencieusement, depuis le début et qu'il a décidé d'écrire un compte rendu exact pour lui. Il appelle Théophile &gt;,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zip</w:t>
        </w:r>
      </w:hyperlink>
      <w:r>
        <w:rPr>
          <w:lang w:val="fr_FR" w:bidi="fr_FR"/>
        </w:rPr>
        <w:t xml:space="preserve"> (9291828 KB)</w:t>
      </w:r>
      <w:r>
        <w:rPr>
          <w:lang w:val="fr_FR" w:bidi="fr_FR"/>
        </w:rPr>
      </w:r>
      <w:r>
        <w:rPr>
          <w:lang w:val="fr_FR" w:bidi="fr_FR"/>
        </w:rPr>
      </w:r>
    </w:p>
    <w:p>
      <w:pPr>
        <w:pStyle w:val="ListBullet"/>
        <w:spacing w:line="240" w:lineRule="auto"/>
        <w:ind w:left="720"/>
      </w:pPr>
      <w:r>
        <w:rPr>
          <w:lang w:val="fr_FR" w:bidi="fr_FR"/>
        </w:rPr>
      </w:r>
      <w:hyperlink r:id="rId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
        <w:r>
          <w:rPr>
            <w:lang w:val="fr_FR" w:bidi="fr_FR"/>
          </w:rPr>
          <w:rPr>
            <w:color w:val="0000EE"/>
            <w:u w:val="single"/>
          </w:rPr>
          <w:t>FIA Step 6</w:t>
        </w:r>
      </w:hyperlink>
      <w:r>
        <w:rPr>
          <w:lang w:val="fr_FR" w:bidi="fr_FR"/>
        </w:rPr>
      </w:r>
      <w:r>
        <w:rPr>
          <w:lang w:val="fr_FR" w:bidi="fr_FR"/>
        </w:rPr>
      </w:r>
    </w:p>
    <w:p>
      <w:pPr/>
      <w:r>
        <w:rPr>
          <w:lang w:val="fr_FR" w:bidi="fr_FR"/>
        </w:rPr>
      </w:r>
      <w:hyperlink r:id="rId20">
        <w:r>
          <w:rPr>
            <w:lang w:val="fr_FR" w:bidi="fr_FR"/>
          </w:rPr>
          <w:rPr>
            <w:color w:val="0000EE"/>
            <w:u w:val="single"/>
          </w:rPr>
          <w:t>mp3 zip</w:t>
        </w:r>
      </w:hyperlink>
      <w:r>
        <w:rPr>
          <w:lang w:val="fr_FR" w:bidi="fr_FR"/>
        </w:rPr>
        <w:t xml:space="preserve"> (6211969 KB)</w:t>
      </w:r>
      <w:r>
        <w:rPr>
          <w:lang w:val="fr_FR" w:bidi="fr_FR"/>
        </w:rPr>
      </w:r>
      <w:r>
        <w:rPr>
          <w:lang w:val="fr_FR" w:bidi="fr_FR"/>
        </w:rPr>
      </w:r>
    </w:p>
    <w:p>
      <w:pPr>
        <w:pStyle w:val="ListBullet"/>
        <w:spacing w:line="240" w:lineRule="auto"/>
        <w:ind w:left="720"/>
      </w:pPr>
      <w:r>
        <w:rPr>
          <w:lang w:val="fr_FR" w:bidi="fr_FR"/>
        </w:rPr>
      </w:r>
      <w:hyperlink r:id="rId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prières.Montrez une image de l'autel des encens et de son emplacement à l'intérieur du Temple.Lorsque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spéciale.Discutez avec votre équipe de la façon dont les enfants sont nommés dans votre culture. Les noms ont-ils une signification particulière comme pour les Juifs ? Le nom de Jean signifie &gt; Votre équipe peut choisir d'utiliser cette signification au lieu du nom de Jean si vous estimez que c'est une meilleure traduction.Les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&gt;, il s'agit d'une autre prophétie accomplie par Dieu.Lorsque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&gt; Le côté droit désigne un lieu d'honneur, cela souligne que l'ange était important. Par conséquent, Zacharie ressent une grande peur.L'ange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&gt; Écoutez &gt;, &gt;, &gt;, &gt;, &gt;, &gt; &gt;, reprenez l'action.Zacharie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&gt; Écoutez &gt;, &gt;, &gt;, &gt;, &gt;, reprenez l'action.L'ange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&gt; (Que pensez-vous/dites-vous intérieurement ?) Tendez l'oreilles pour &gt;, &gt;, &gt;, &gt;, &gt; &gt;, reprenez l'action.Zacharie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&gt; (Que pensez-vous/dites-vous intérieurement ?) Tendez l'oreille pour &gt; &gt;, &gt;, &gt;, reprenez l'action.Le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r>
        <w:rPr>
          <w:b/>
          <w:lang w:val="fr_FR" w:bidi="fr_FR"/>
        </w:rPr>
        <w:t>Arrêtez l'action.</w:t>
      </w:r>
      <w:r>
        <w:rPr>
          <w:lang w:val="fr_FR" w:bidi="fr_FR"/>
        </w:rPr>
        <w:t xml:space="preserve"> Demandez aux acteurs qui jouent le rôle des gens qui attendent : &gt; (Que pensez-vous/dites-vous intérieurement ?) Tendez l'oreille pour &gt;, &gt; &gt;, &gt; Reprenez l'action.Elizabeth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&gt; (Que pensez-vous/dites-vous intérieurement ?) Tendez l'oreille pour &gt;,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&gt; Zacharie était marié à </w:t>
      </w:r>
      <w:r>
        <w:rPr>
          <w:b/>
          <w:lang w:val="fr_FR" w:bidi="fr_FR"/>
        </w:rPr>
        <w:t>Elizabeth de la ligne d'Aaron</w:t>
      </w:r>
      <w:r>
        <w:rPr>
          <w:lang w:val="fr_FR" w:bidi="fr_FR"/>
        </w:rPr>
        <w:t xml:space="preserve">. Elle était une descendante d'Aaron ou &gt; Cela signifie simplement qu'elle était aussi issue d'une famille de prêtres. Dans la culture juive, les prêtres comme Zacharie devaient épouser des vierges de naissance israélite, mais il était préférable d'épouser la fille d'un prêtre.Zacharie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(&gt; ou &gt;) désigne quelqu'un qui vit et agit en obéissant à la volonté de Dieu et à sa loi. Cela signifie que Zacharie et Elisabeth, qui faisaient partie de l'ordre sacerdotal, ont suivi les commandements de Dieu. Dieu agit comme un juge et les &gt;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&gt; et &gt; dans votre langue ? &gt;&gt; pour aider les traducteurs à choisir le meilleur mot.Zacharie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&gt;.Lorsque Luc dit </w:t>
      </w:r>
      <w:r>
        <w:rPr>
          <w:b/>
          <w:lang w:val="fr_FR" w:bidi="fr_FR"/>
        </w:rPr>
        <w:t>Seigneur</w:t>
      </w:r>
      <w:r>
        <w:rPr>
          <w:lang w:val="fr_FR" w:bidi="fr_FR"/>
        </w:rPr>
        <w:t xml:space="preserve">, ça peut se traduire par maître, chef suprême ou propriétaire. À un niveau superficiel, il s'agit d'un titre pour un homme respecté, tel que monsieur. Il désigne une personne qui a autorité sur quelqu'un ou quelque chose.L'ange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particulière.L'ange dit également que Jean sera </w:t>
      </w:r>
      <w:r>
        <w:rPr>
          <w:b/>
          <w:lang w:val="fr_FR" w:bidi="fr_FR"/>
        </w:rPr>
        <w:t>rempli du</w:t>
      </w:r>
      <w:r>
        <w:rPr>
          <w:lang w:val="fr_FR" w:bidi="fr_FR"/>
        </w:rPr>
        <w:t xml:space="preserve"> </w:t>
      </w:r>
      <w:r>
        <w:rPr>
          <w:b/>
          <w:lang w:val="fr_FR" w:bidi="fr_FR"/>
        </w:rPr>
        <w:t>Saint-Esprit</w:t>
      </w:r>
      <w:r>
        <w:rPr>
          <w:lang w:val="fr_FR" w:bidi="fr_FR"/>
        </w:rPr>
        <w:t xml:space="preserve">. Le mot hébreu ruach esprit peut avoir les significations physiques de &gt; ou &gt;. Il peut aussi signifier &gt; ou &gt;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faire.L'ange dit également à Zacharie que son fils aura </w:t>
      </w:r>
      <w:r>
        <w:rPr>
          <w:b/>
          <w:lang w:val="fr_FR" w:bidi="fr_FR"/>
        </w:rPr>
        <w:t>l'Esprit et la Puissance d'Élie.</w:t>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zip</w:t>
        </w:r>
      </w:hyperlink>
      <w:r>
        <w:rPr>
          <w:lang w:val="fr_FR" w:bidi="fr_FR"/>
        </w:rPr>
        <w:t xml:space="preserve"> (21395230 KB)</w:t>
      </w:r>
      <w:r>
        <w:rPr>
          <w:lang w:val="fr_FR" w:bidi="fr_FR"/>
        </w:rPr>
      </w:r>
      <w:r>
        <w:rPr>
          <w:lang w:val="fr_FR" w:bidi="fr_FR"/>
        </w:rPr>
      </w:r>
    </w:p>
    <w:p>
      <w:pPr>
        <w:pStyle w:val="ListBullet"/>
        <w:spacing w:line="240" w:lineRule="auto"/>
        <w:ind w:left="720"/>
      </w:pPr>
      <w:r>
        <w:rPr>
          <w:lang w:val="fr_FR" w:bidi="fr_FR"/>
        </w:rPr>
      </w:r>
      <w:hyperlink r:id="rId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
        <w:r>
          <w:rPr>
            <w:lang w:val="fr_FR" w:bidi="fr_FR"/>
          </w:rPr>
          <w:rPr>
            <w:color w:val="0000EE"/>
            <w:u w:val="single"/>
          </w:rPr>
          <w:t>FIA Step 6</w:t>
        </w:r>
      </w:hyperlink>
      <w:r>
        <w:rPr>
          <w:lang w:val="fr_FR" w:bidi="fr_FR"/>
        </w:rPr>
      </w:r>
      <w:r>
        <w:rPr>
          <w:lang w:val="fr_FR" w:bidi="fr_FR"/>
        </w:rPr>
      </w:r>
    </w:p>
    <w:p>
      <w:pPr/>
      <w:r>
        <w:rPr>
          <w:lang w:val="fr_FR" w:bidi="fr_FR"/>
        </w:rPr>
      </w:r>
      <w:hyperlink r:id="rId34">
        <w:r>
          <w:rPr>
            <w:lang w:val="fr_FR" w:bidi="fr_FR"/>
          </w:rPr>
          <w:rPr>
            <w:color w:val="0000EE"/>
            <w:u w:val="single"/>
          </w:rPr>
          <w:t>mp3 zip</w:t>
        </w:r>
      </w:hyperlink>
      <w:r>
        <w:rPr>
          <w:lang w:val="fr_FR" w:bidi="fr_FR"/>
        </w:rPr>
        <w:t xml:space="preserve"> (23133012 KB)</w:t>
      </w:r>
      <w:r>
        <w:rPr>
          <w:lang w:val="fr_FR" w:bidi="fr_FR"/>
        </w:rPr>
      </w:r>
      <w:r>
        <w:rPr>
          <w:lang w:val="fr_FR" w:bidi="fr_FR"/>
        </w:rPr>
      </w:r>
    </w:p>
    <w:p>
      <w:pPr>
        <w:pStyle w:val="ListBullet"/>
        <w:spacing w:line="240" w:lineRule="auto"/>
        <w:ind w:left="720"/>
      </w:pPr>
      <w:r>
        <w:rPr>
          <w:lang w:val="fr_FR" w:bidi="fr_FR"/>
        </w:rPr>
      </w:r>
      <w:hyperlink r:id="rId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&gt;. Yahvé est le nom personnel de Dieu en hébreu. Gabriel décrit alors qui sera Jésus.Arrêtez-vous ici et discutez en tant qu'équipe de traduction : les noms ont-ils une signification dans votre culture ? Comment les noms des enfants sont-ils choisis ?Gabriel dit que Jésus sera le Fils du Très-Haut. Cela signifie qu'il sera le &gt;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&gt; est la même expression utilisée lorsque la présence de Dieu &gt; ou &gt; l'ancien lieu de culte, le tabernacle, dans un nuage. La puissance de Dieu reposerait sur Marie afin qu'elle porte le Fils de Dieu. Jésus sera &gt;, ou distingué, parce qu'il est le Fils de Dieu.Gabriel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&gt;, elle accepte la volonté de Dieu.Marie déclare qu'elle est une servante du Seigneur et accepte ce que l'ange a dit d'elle.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&gt; Tendez l'oreille pour &gt;, &gt; &gt; &gt;, redémarrez l'action.L'ange Gabriel apparaît alors à Marie. </w:t>
      </w:r>
      <w:r>
        <w:rPr>
          <w:b/>
          <w:lang w:val="fr_FR" w:bidi="fr_FR"/>
        </w:rPr>
        <w:t>Arrêtez l'action.</w:t>
      </w:r>
      <w:r>
        <w:rPr>
          <w:lang w:val="fr_FR" w:bidi="fr_FR"/>
        </w:rPr>
        <w:t xml:space="preserve"> Demandez à l'actrice jouant Mary, &gt; Tendez l'oreille pour &gt;, &gt; &gt;, &gt;, recommencez l'action.L'ange lui dit : &gt; </w:t>
      </w:r>
      <w:r>
        <w:rPr>
          <w:b/>
          <w:lang w:val="fr_FR" w:bidi="fr_FR"/>
        </w:rPr>
        <w:t>Arrêtez l'action.</w:t>
      </w:r>
      <w:r>
        <w:rPr>
          <w:lang w:val="fr_FR" w:bidi="fr_FR"/>
        </w:rPr>
        <w:t xml:space="preserve"> Demandez à l'actrice qui joue Marie : &gt; Tendez l'oreille pour &gt; &gt; &gt;, &gt; recommencez l'action.Marie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&gt; Tendez l'oreille poue &gt; &gt; &gt;, &gt; Reprenez l'action.Marie a demandé à l'ange : &gt;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&gt; Tendez l'oreille pour &gt; &gt; &gt; &gt; Reprenez l'action.L'ange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&gt; Tendez l'oreille pour &gt; &gt; &gt; Reprenez l'action.Marie dit : &gt;, alors l'ange s'en va. </w:t>
      </w:r>
      <w:r>
        <w:rPr>
          <w:b/>
          <w:lang w:val="fr_FR" w:bidi="fr_FR"/>
        </w:rPr>
        <w:t>Arrêtez l'action.</w:t>
      </w:r>
      <w:r>
        <w:rPr>
          <w:lang w:val="fr_FR" w:bidi="fr_FR"/>
        </w:rPr>
        <w:t xml:space="preserve"> Demandez à l'actrice qui joue Marie : &gt; Tendez l'oreille pour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&gt;. Lorsque le roi David a voulu construire un temple pour Dieu, Dieu lui a répondu qu'il allait construire une maison pour David. Une &gt; signifiait lui donner une lignée de descendants qui régneraient sur Israël pour toujours. La promesse de Dieu à David indiquait la venue du Sauveur, Jésus. Puisque Joseph était le &gt; légal de Jésus, cela montre comment Jésus, par extension, était le &gt;.Lorsque Gabriel salue Marie, il lui dit qu'elle a </w:t>
      </w:r>
      <w:r>
        <w:rPr>
          <w:b/>
          <w:lang w:val="fr_FR" w:bidi="fr_FR"/>
        </w:rPr>
        <w:t>trouvé grâce aux yeux de Dieu</w:t>
      </w:r>
      <w:r>
        <w:rPr>
          <w:lang w:val="fr_FR" w:bidi="fr_FR"/>
        </w:rPr>
        <w:t xml:space="preserve">.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&gt;. Le Très-Haut est un nom de Dieu dans l'Ancien Testament, car il est le plus haut et se trouve dans les cieux. Il pourrait être plus facile de traduire par &gt;Gabriel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Luc.Lorsque Gabriel dit que le bébé sera </w:t>
      </w:r>
      <w:r>
        <w:rPr>
          <w:b/>
          <w:lang w:val="fr_FR" w:bidi="fr_FR"/>
        </w:rPr>
        <w:t>saint</w:t>
      </w:r>
      <w:r>
        <w:rPr>
          <w:lang w:val="fr_FR" w:bidi="fr_FR"/>
        </w:rPr>
        <w:t xml:space="preserve">, la parole fait référence à quelque chose qui est mis à part pour un but spécial pour Dieu. Lorsqu'il s'agit de Dieu lui-même, cela signifie qu'il est distinct de sa création et qu'il est moralement parfait. Cela fait référence à sa majesté et à sa puissance.Si votre public ne comprend pas la définition complète du mot saint, vous pouvez choisir d'inclure une courte description dans votre traduction.Jésus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webm zip</w:t>
        </w:r>
      </w:hyperlink>
      <w:r>
        <w:rPr>
          <w:lang w:val="fr_FR" w:bidi="fr_FR"/>
        </w:rPr>
        <w:t xml:space="preserve"> (12849713 KB)</w:t>
      </w:r>
      <w:r>
        <w:rPr>
          <w:lang w:val="fr_FR" w:bidi="fr_FR"/>
        </w:rPr>
      </w:r>
      <w:r>
        <w:rPr>
          <w:lang w:val="fr_FR" w:bidi="fr_FR"/>
        </w:rPr>
      </w:r>
    </w:p>
    <w:p>
      <w:pPr>
        <w:pStyle w:val="ListBullet"/>
        <w:spacing w:line="240" w:lineRule="auto"/>
        <w:ind w:left="720"/>
      </w:pPr>
      <w:r>
        <w:rPr>
          <w:lang w:val="fr_FR" w:bidi="fr_FR"/>
        </w:rPr>
      </w:r>
      <w:hyperlink r:id="rId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
        <w:r>
          <w:rPr>
            <w:lang w:val="fr_FR" w:bidi="fr_FR"/>
          </w:rPr>
          <w:rPr>
            <w:color w:val="0000EE"/>
            <w:u w:val="single"/>
          </w:rPr>
          <w:t>FIA Step 6</w:t>
        </w:r>
      </w:hyperlink>
      <w:r>
        <w:rPr>
          <w:lang w:val="fr_FR" w:bidi="fr_FR"/>
        </w:rPr>
      </w:r>
      <w:r>
        <w:rPr>
          <w:lang w:val="fr_FR" w:bidi="fr_FR"/>
        </w:rPr>
      </w:r>
    </w:p>
    <w:p>
      <w:pPr/>
      <w:r>
        <w:rPr>
          <w:lang w:val="fr_FR" w:bidi="fr_FR"/>
        </w:rPr>
      </w:r>
      <w:hyperlink r:id="rId48">
        <w:r>
          <w:rPr>
            <w:lang w:val="fr_FR" w:bidi="fr_FR"/>
          </w:rPr>
          <w:rPr>
            <w:color w:val="0000EE"/>
            <w:u w:val="single"/>
          </w:rPr>
          <w:t>mp3 zip</w:t>
        </w:r>
      </w:hyperlink>
      <w:r>
        <w:rPr>
          <w:lang w:val="fr_FR" w:bidi="fr_FR"/>
        </w:rPr>
        <w:t xml:space="preserve"> (16614445 KB)</w:t>
      </w:r>
      <w:r>
        <w:rPr>
          <w:lang w:val="fr_FR" w:bidi="fr_FR"/>
        </w:rPr>
      </w:r>
      <w:r>
        <w:rPr>
          <w:lang w:val="fr_FR" w:bidi="fr_FR"/>
        </w:rPr>
      </w:r>
    </w:p>
    <w:p>
      <w:pPr>
        <w:pStyle w:val="ListBullet"/>
        <w:spacing w:line="240" w:lineRule="auto"/>
        <w:ind w:left="720"/>
      </w:pPr>
      <w:r>
        <w:rPr>
          <w:lang w:val="fr_FR" w:bidi="fr_FR"/>
        </w:rPr>
      </w:r>
      <w:hyperlink r:id="rId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&gt;.D'une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dit.Puis Marie a répondu à Elisabeth en louant Dieu pour sa miséricorde envers elle et envers son peuple, Israël.Demandez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promis.Comment votre culture voit-elle Marie ou une mère de Dieu ? Cette histoire nous dit que Marie a été bénie par Dieu. Dieu a fait preuve de miséricorde et de bonté. Comment racontez-vous d'autres histoires comme celle-ci dans votre culture ?Marie passe trois mois chez Elisabeth avant de retourner chez elle à Nazareth. Comme Elisabeth était déjà enceinte de six mois lorsque Marie lui a rendu visite, il est possible qu'elle soit restée jusqu'à la naissance du bébé d'Elisabeth.Ce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&gt; Tendez l'oreille pour &gt;, &gt; &gt; &gt;, &gt; recommencez à l'action.Marie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&gt; Tendez l'oreille pour &gt;, &gt; &gt; Reprenez l'action.Elizabeth pose la question : &gt;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&gt; Tendez l'oreille pour &gt;, &gt;, &gt; &gt; Demandez à l'actrice qui joue le rôle de Marie : &gt; Tendez l'oreille pour &gt; &gt; Reprenez l'action.Marie a répondu à cela par un chant de louange. </w:t>
      </w:r>
      <w:r>
        <w:rPr>
          <w:b/>
          <w:lang w:val="fr_FR" w:bidi="fr_FR"/>
        </w:rPr>
        <w:t>Arrêtez l'action.</w:t>
      </w:r>
      <w:r>
        <w:rPr>
          <w:lang w:val="fr_FR" w:bidi="fr_FR"/>
        </w:rPr>
        <w:t xml:space="preserve"> Demandez à l'actrice qui joue Elizabeth : &gt; Tendez l'oreille pour &gt; &gt; &gt; Recommencez l'action.Marie retourne chez elle après trois mois. </w:t>
      </w:r>
      <w:r>
        <w:rPr>
          <w:b/>
          <w:lang w:val="fr_FR" w:bidi="fr_FR"/>
        </w:rPr>
        <w:t>Arrêtez l'action.</w:t>
      </w:r>
      <w:r>
        <w:rPr>
          <w:lang w:val="fr_FR" w:bidi="fr_FR"/>
        </w:rPr>
        <w:t xml:space="preserve"> Demandez à l'actrice ui joue le rôle de Marie : &gt; Tendez l'oreille pour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&gt;, elle fait référence à son être spirituel. Les deux termes signifient Marie elle-même. Dans certaines langues, il peut être plus facile de traduire directement la phrase. &gt;Marie appelle Dieu, </w:t>
      </w:r>
      <w:r>
        <w:rPr>
          <w:b/>
          <w:lang w:val="fr_FR" w:bidi="fr_FR"/>
        </w:rPr>
        <w:t>mon Sauveur,</w:t>
      </w:r>
      <w:r>
        <w:rPr>
          <w:lang w:val="fr_FR" w:bidi="fr_FR"/>
        </w:rPr>
        <w:t xml:space="preserve"> ce qui signifie &gt;.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besoin.Discutez avec vos traducteurs du meilleur terme pour désigner la miséricorde. S'il n'y a pas de traduction directe, vous pouvez demander s'il existe une histoire culturelle qui illustre ce concept.Quand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xml:space="preserve">. Cette phrase ne parle pas de son bras physique, mais se réfère plutôt à la puissance de Dieu. Elle dit que Dieu a fait beaucoup de choses puissantes grâce à son pouvoir.Marie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webm zip</w:t>
        </w:r>
      </w:hyperlink>
      <w:r>
        <w:rPr>
          <w:lang w:val="fr_FR" w:bidi="fr_FR"/>
        </w:rPr>
        <w:t xml:space="preserve"> (11076338 KB)</w:t>
      </w:r>
      <w:r>
        <w:rPr>
          <w:lang w:val="fr_FR" w:bidi="fr_FR"/>
        </w:rPr>
      </w:r>
      <w:r>
        <w:rPr>
          <w:lang w:val="fr_FR" w:bidi="fr_FR"/>
        </w:rPr>
      </w:r>
    </w:p>
    <w:p>
      <w:pPr>
        <w:pStyle w:val="ListBullet"/>
        <w:spacing w:line="240" w:lineRule="auto"/>
        <w:ind w:left="720"/>
      </w:pPr>
      <w:r>
        <w:rPr>
          <w:lang w:val="fr_FR" w:bidi="fr_FR"/>
        </w:rPr>
      </w:r>
      <w:hyperlink r:id="rId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
        <w:r>
          <w:rPr>
            <w:lang w:val="fr_FR" w:bidi="fr_FR"/>
          </w:rPr>
          <w:rPr>
            <w:color w:val="0000EE"/>
            <w:u w:val="single"/>
          </w:rPr>
          <w:t>FIA Step 6</w:t>
        </w:r>
      </w:hyperlink>
      <w:r>
        <w:rPr>
          <w:lang w:val="fr_FR" w:bidi="fr_FR"/>
        </w:rPr>
      </w:r>
      <w:r>
        <w:rPr>
          <w:lang w:val="fr_FR" w:bidi="fr_FR"/>
        </w:rPr>
      </w:r>
    </w:p>
    <w:p>
      <w:pPr/>
      <w:r>
        <w:rPr>
          <w:lang w:val="fr_FR" w:bidi="fr_FR"/>
        </w:rPr>
      </w:r>
      <w:hyperlink r:id="rId62">
        <w:r>
          <w:rPr>
            <w:lang w:val="fr_FR" w:bidi="fr_FR"/>
          </w:rPr>
          <w:rPr>
            <w:color w:val="0000EE"/>
            <w:u w:val="single"/>
          </w:rPr>
          <w:t>mp3 zip</w:t>
        </w:r>
      </w:hyperlink>
      <w:r>
        <w:rPr>
          <w:lang w:val="fr_FR" w:bidi="fr_FR"/>
        </w:rPr>
        <w:t xml:space="preserve"> (14352465 KB)</w:t>
      </w:r>
      <w:r>
        <w:rPr>
          <w:lang w:val="fr_FR" w:bidi="fr_FR"/>
        </w:rPr>
      </w:r>
      <w:r>
        <w:rPr>
          <w:lang w:val="fr_FR" w:bidi="fr_FR"/>
        </w:rPr>
      </w:r>
    </w:p>
    <w:p>
      <w:pPr>
        <w:pStyle w:val="ListBullet"/>
        <w:spacing w:line="240" w:lineRule="auto"/>
        <w:ind w:left="720"/>
      </w:pPr>
      <w:r>
        <w:rPr>
          <w:lang w:val="fr_FR" w:bidi="fr_FR"/>
        </w:rPr>
      </w:r>
      <w:hyperlink r:id="rId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&gt;, cela signifie que Dieu était avec lui et le guidait d'une manière particulière.Puis le Saint-Esprit remplit soudain Zacharie et lui donne un message spécial à transmettre de la part de Dieu. En raison de la façon dont il est écrit, ce message, également appelé prophétie, peut être traduit comme un chant.Arrêtez-vous ici et discutez en équipe : comment votre culture communique-t-elle les informations religieuses ou prophétiques ? Le message de Zacharie était peut-être un chant. En quoi cela est-il différent ou similaire à la façon dont votre culture parlerait de ces choses ?Zacharie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promis.Zacharie décrit le Sauveur avec la métaphore &gt;.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bientôt.Zacharie mentionne de nombreux événements de l'Ancien Testament dans sa prophétie, mais pas dans l'ordre où ils se sont produits. Voici un récit de ce qui s'était déjà produit :Dieu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Dieu.Arrêtez-vous et discutez avec votre équipe de l'ordre de la prophétie de Zacharie. Comment pourriez-vous changer l'ordre de la prophétie pour rendre le récit plus clair ?Zacharie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Sauveur.Zacharie compare le Sauveur au soleil qui se lève. Tout comme le soleil apporte la lumière dans un monde sombre, le Sauveur aiderait les personnes qui vivent dans l'obscurité spirituelle. Le &gt; est une autre façon de dire le salut et &gt;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Zacharie.Ainsi, Jean devient fort et confiant. Il vit dans le désert où il y a très peu de gens. Il y vit jusqu'à ce qu'il commence à prêcher publiquement le Sauveur au peuple élu de Dieu.Montrez une photo de ce à quoi le désert de Judée aurait ressemblé.Ce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&gt; ne fait pas référence à une main littérale ou physique, mais que le Seigneur participe activement à tous les événements.Après que les gens s'interrogent entre eux sur l'avenir de Jean, Zacharie est rempli de l'Esprit Saint et prophétise.Il est important de noter que la seconde moitié de la prophétie de Zacharie répond à la question de l'avenir de Jean. Il est également important de montrer que c'est le Saint-Esprit qui l'aide à prophétiser.Zacharie commence sa prophétie en louant Dieu et en relatant les promesses que Dieu a faites au cours de l'histoire.L'équipe peut souhaiter réorganiser la première moitié de la prophétie de Zacharie pour la faire correspondre à la chronologie des événements de l'Ancien Testament. Voici un exemple de la prophétie qui suit la chronologie des événements :Il a été miséricordieux envers nos ancêtresen se rappelant son pacte sacré-l'alliance qu'il a jurée avec sermentà notre ancêtre Abraham.Il nous a envoyé un puissant Sauveurde la lignée royale de son serviteur David,comme il l'a promispar ses saints prophètes il y a longtemps.À présent, nous serons sauvés de nos ennemiset de tous ceux qui nous détestent.parce qu'il a visité et racheté son peuple.Nous avons été sauvés de nos ennemispour que nous puissions servir Dieu sans crainte,dans la sainteté et la justicepour toute la durée de notre vie.Après avoir mentionné Abraham, David et les prophètes, Zacharie répond aux questions sur l'avenir de son fils dans la dernière partie de la prophétie.Il dit que son fils sera un prophète du Très-Haut, et qu'il préparera son chemin. De cette façon, Zacharie indique clairement que Jésus est plus grand que Jean.Jean grandit et devient fort en esprit.Cela montre comment l'Esprit qui a rempli Jean est celui qui façonne sa vie et le prépare au ministère.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 xml:space="preserve">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&gt;, les gens sont effrayés.Lorsque les gens entendent comment Zacharie a retrouvé la parole, la peur s'empare de tous les voisins. Ce n'est pas qu'ils aient peur de Zacharie, mais c'est une réaction au miracle auquel ils ont assisté.Lorsque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rôle.Veillez à ce que l'équipe mette en scène la relation étroite que Jean entretient avec Dieu au fur et à mesure qu'il grandit. Montrez comment l'Esprit façonne son caractère et son ministère pendant qu'il est dans le désert.La deuxième fois que l'équipe joue cette histoire, demandez-lui d'arrêter à certains points.Mettez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&gt; Écoutez : &gt;, &gt;, &gt; recommencez l'action.Le jour de la circoncision, les gens s'apprêtaient à donner au petit garçon le nom de son père, mais sa mère a dit : &gt; Ils sont confus, car personne dans leur famille ne s'appelle Jean, mais ils décident finalement de demander à Zacharie quel serait son nom.</w:t>
      </w:r>
      <w:r>
        <w:rPr>
          <w:b/>
          <w:lang w:val="fr_FR" w:bidi="fr_FR"/>
        </w:rPr>
        <w:t>Arrêtez l'action.</w:t>
      </w:r>
      <w:r>
        <w:rPr>
          <w:lang w:val="fr_FR" w:bidi="fr_FR"/>
        </w:rPr>
        <w:t xml:space="preserve"> Demandez à l'actrice qui joue le rôle d'Elizabeth : &gt; Tendez l'oreille pour &gt;, &gt; &gt; recommencez l'action.Zacharie ne sait pas ce qui se passe, et les gens lui demandent de donner le nom de son fils. Il écrit son nom est Jean. Zacharie est immédiatement capable de parler et loue Dieu.</w:t>
      </w:r>
      <w:r>
        <w:rPr>
          <w:b/>
          <w:lang w:val="fr_FR" w:bidi="fr_FR"/>
        </w:rPr>
        <w:t>Arrêtez l'action.</w:t>
      </w:r>
      <w:r>
        <w:rPr>
          <w:lang w:val="fr_FR" w:bidi="fr_FR"/>
        </w:rPr>
        <w:t xml:space="preserve"> Demandez à l'acteur qui joue le rôle de Zacharie : &gt; Tendez l'oreille pour &gt; &gt; &gt; &gt; Reprenez l'action.La peur s'abat sur les voisins et sur tous les habitants de la montagne de Judée. Ils entendent l'histoire de Jean et s'interrogent sur l'avenir de l'enfant.</w:t>
      </w:r>
      <w:r>
        <w:rPr>
          <w:b/>
          <w:lang w:val="fr_FR" w:bidi="fr_FR"/>
        </w:rPr>
        <w:t>Arrêtez l'action.</w:t>
      </w:r>
      <w:r>
        <w:rPr>
          <w:lang w:val="fr_FR" w:bidi="fr_FR"/>
        </w:rPr>
        <w:t xml:space="preserve"> Demandez aux acteurs qui jouent les rôles des voisins : &gt; Tendez l'oreille pour &gt; &gt; &gt; &gt; Reprenez l'action.Zacharie prophétise, il rappelle d'abord les promesses de Dieu à son peuple et raconte comment ils vont servir Dieu.</w:t>
      </w:r>
      <w:r>
        <w:rPr>
          <w:b/>
          <w:lang w:val="fr_FR" w:bidi="fr_FR"/>
        </w:rPr>
        <w:t>Arrêtez l'action.</w:t>
      </w:r>
      <w:r>
        <w:rPr>
          <w:lang w:val="fr_FR" w:bidi="fr_FR"/>
        </w:rPr>
        <w:t xml:space="preserve"> Demandez à l'acteur qui joue le rôle de Zacharie : &gt; Tendez l'oreille pour &gt; &gt; &gt; &gt;, recommencez l'action.Zacharie finit de prophétiser sur son fils.</w:t>
      </w:r>
      <w:r>
        <w:rPr>
          <w:b/>
          <w:lang w:val="fr_FR" w:bidi="fr_FR"/>
        </w:rPr>
        <w:t>Arrêtez l'action.</w:t>
      </w:r>
      <w:r>
        <w:rPr>
          <w:lang w:val="fr_FR" w:bidi="fr_FR"/>
        </w:rPr>
        <w:t xml:space="preserve"> Demandez à l'acteur qui joue le rôle de Zacharie : &gt; Tendez l'oreille pour &gt; &gt; &gt; &gt; Reprenez l'action.Jean grandit dans le désert dans une relation étroite avec Dieu.</w:t>
      </w:r>
      <w:r>
        <w:rPr>
          <w:b/>
          <w:lang w:val="fr_FR" w:bidi="fr_FR"/>
        </w:rPr>
        <w:t>Arrêtez l'action.</w:t>
      </w:r>
      <w:r>
        <w:rPr>
          <w:lang w:val="fr_FR" w:bidi="fr_FR"/>
        </w:rPr>
        <w:t xml:space="preserve"> Demandez à l'acteur qui joue le rôle de Jean : &gt; Tendez l'oreille pour &gt; &gt; &gt; Reprenez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&gt; Une tablette était une petite planche recouverte de cire. Les gens pouvaient écrire en faisant des marques dans la cire avec un objet pointu qui avait la forme d'un stylo. Soudain, la langue de Zacharie a été libérée, ce qui signifie qu'il peut à nouveau parler. Il loue Dieu.Arrêtez-vous ici et montrez à l'équipe de traduction une photo d'une tablette.La nouvelle de Jean se répand en Judée, car sa naissance a été marquée par de nombreux événements spéciaux.Lorsque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prophète.Un prophète :reçoit un appel de Dieu ;porte le message de Dieu aux hommes parce qu'il l'avait reçu de Dieu lui-même ;a pour seule priorité d'apporter la Parole de Dieu aux hommes.Si vous utilisez un terme religieux, assurez-vous qu'il a une signification que l'auditeur moyen comprendra.Zacharie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&gt;.pour effacer les péchés de quelqu'unpour souligner les péchés de quelqu'unpour perdre, lâcherpour se débarrasserpour couvrirpour passer à côtépour enleverpour tourner le dos àVotre langue peut avoir un idiome similaire, et si c'est le cas, vous pouvez l'utiliser pour créer une image de mot pour votre public.</w:t>
      </w:r>
      <w:r>
        <w:rPr>
          <w:b/>
          <w:lang w:val="fr_FR" w:bidi="fr_FR"/>
        </w:rPr>
        <w:t>Outil d'enseignement :</w:t>
      </w:r>
      <w:r>
        <w:rPr>
          <w:lang w:val="fr_FR" w:bidi="fr_FR"/>
        </w:rPr>
        <w:t xml:space="preserve"> dans une langue ouest-africaine, lorsque Dieu pardonne quelqu'un, il &gt;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webm zip</w:t>
        </w:r>
      </w:hyperlink>
      <w:r>
        <w:rPr>
          <w:lang w:val="fr_FR" w:bidi="fr_FR"/>
        </w:rPr>
        <w:t xml:space="preserve"> (17376334 KB)</w:t>
      </w:r>
      <w:r>
        <w:rPr>
          <w:lang w:val="fr_FR" w:bidi="fr_FR"/>
        </w:rPr>
      </w:r>
      <w:r>
        <w:rPr>
          <w:lang w:val="fr_FR" w:bidi="fr_FR"/>
        </w:rPr>
      </w:r>
    </w:p>
    <w:p>
      <w:pPr>
        <w:pStyle w:val="ListBullet"/>
        <w:spacing w:line="240" w:lineRule="auto"/>
        <w:ind w:left="720"/>
      </w:pPr>
      <w:r>
        <w:rPr>
          <w:lang w:val="fr_FR" w:bidi="fr_FR"/>
        </w:rPr>
      </w:r>
      <w:hyperlink r:id="rId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
        <w:r>
          <w:rPr>
            <w:lang w:val="fr_FR" w:bidi="fr_FR"/>
          </w:rPr>
          <w:rPr>
            <w:color w:val="0000EE"/>
            <w:u w:val="single"/>
          </w:rPr>
          <w:t>FIA Step 6</w:t>
        </w:r>
      </w:hyperlink>
      <w:r>
        <w:rPr>
          <w:lang w:val="fr_FR" w:bidi="fr_FR"/>
        </w:rPr>
      </w:r>
      <w:r>
        <w:rPr>
          <w:lang w:val="fr_FR" w:bidi="fr_FR"/>
        </w:rPr>
      </w:r>
    </w:p>
    <w:p>
      <w:pPr/>
      <w:r>
        <w:rPr>
          <w:lang w:val="fr_FR" w:bidi="fr_FR"/>
        </w:rPr>
      </w:r>
      <w:hyperlink r:id="rId76">
        <w:r>
          <w:rPr>
            <w:lang w:val="fr_FR" w:bidi="fr_FR"/>
          </w:rPr>
          <w:rPr>
            <w:color w:val="0000EE"/>
            <w:u w:val="single"/>
          </w:rPr>
          <w:t>mp3 zip</w:t>
        </w:r>
      </w:hyperlink>
      <w:r>
        <w:rPr>
          <w:lang w:val="fr_FR" w:bidi="fr_FR"/>
        </w:rPr>
        <w:t xml:space="preserve"> (22481860 KB)</w:t>
      </w:r>
      <w:r>
        <w:rPr>
          <w:lang w:val="fr_FR" w:bidi="fr_FR"/>
        </w:rPr>
      </w:r>
      <w:r>
        <w:rPr>
          <w:lang w:val="fr_FR" w:bidi="fr_FR"/>
        </w:rPr>
      </w:r>
    </w:p>
    <w:p>
      <w:pPr>
        <w:pStyle w:val="ListBullet"/>
        <w:spacing w:line="240" w:lineRule="auto"/>
        <w:ind w:left="720"/>
      </w:pPr>
      <w:r>
        <w:rPr>
          <w:lang w:val="fr_FR" w:bidi="fr_FR"/>
        </w:rPr>
      </w:r>
      <w:hyperlink r:id="rId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Nazareth.Montrez à votre équipe une carte du voyage que Marie et Joseph ont fait de Nazareth à Bethléem. Pensez à la difficulté du voyage pour une femme qui était sur le point d'accoucher.Marie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sculptée.Arrêtez-vous et montrez à votre équipe la photo d'une crèche pour mieux comprendre comment la traduire dans votre langue. S'il n'y a pas de mots similaires, vous devrez peut-être le décrire à la place.En dehors de Bethléem, il y avait des bergers qui s'occupaient de leurs troupeaux de moutons. C'était quelque chose qui se passait dans un autre endroit au moment où Jésus est né. Les moutons étaient des animaux domestiqués qui étaient élevés pour la laine et la viande.S'il n'y a pas de mot pour &gt; dans votre langue, vous pouvez l'emprunter et indiquer le sens avec un mot général dans votre traduction de bergers. Par exemple, les personnes qui s'occupent des animaux appelés moutons. S'il n'y a pas de moutons dans votre région, vous pouvez montrer une photo.En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froid.Arrêtez-vous un moment et discutez avec votre équipe. Comment les bergers sont-ils vus dans votre culture ? Sont-ils des sources d'information fiables ? Montrez une photo de bergers dans leurs champs dans la campagne israélienne.Un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disent.Arrêtez-vous un moment et discutez avec votre équipe. Quelle expression spécifique votre culture utilise-t-elle pour désigner la partie d'une personne dans laquelle se produisent les pensées et les sentiments ?Les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&gt; Tendez l'oreille pour &gt;, &gt; &gt;, recommencez l'action.Mettez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&gt; Tendez l'oreille pour &gt; &gt; &gt;, recommencez l'action.Jouez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&gt; Tendez l'oreille pour &gt;, &gt; &gt;, &gt;Demandez aux acteurs qui jouent les anges : &gt; Tendez l'oreille pour &gt;, &gt; &gt;, &gt; Reprenez l'action.Les bergers se précipitent à Bethléem pour voir ce que l'ange leur a dit. Après avoir vu le bébé, ils racontent à tout le monde ce qu'ils ont vu. Tout le monde est étonné par ce que les bergers ont dit. Marie garde ces choses en mémoire et y pense souvent.</w:t>
      </w:r>
      <w:r>
        <w:rPr>
          <w:b/>
          <w:lang w:val="fr_FR" w:bidi="fr_FR"/>
        </w:rPr>
        <w:t>Arrêtez l'action.</w:t>
      </w:r>
      <w:r>
        <w:rPr>
          <w:lang w:val="fr_FR" w:bidi="fr_FR"/>
        </w:rPr>
        <w:t xml:space="preserve"> Demandez à l'actrice jouant Marie, &gt; Tendez l'oreille pour &gt;, &gt; &gt; &gt;Demandez aux acteurs jouant les bergers et les personnes qui ont entendu la nouvelle, &gt; Tendez l'oreille pour &gt; &gt; &gt;Demandez aux acteurs jouant les personnes qui ont appris la nouvelle : &gt; Tendez l'oreille pour &gt;, &gt; &gt; &gt; Reprenez l'action.Après huit jours, le bébé est circoncis. Le bébé est nommé Jésus.</w:t>
      </w:r>
      <w:r>
        <w:rPr>
          <w:b/>
          <w:lang w:val="fr_FR" w:bidi="fr_FR"/>
        </w:rPr>
        <w:t>Arrêtez l'action.</w:t>
      </w:r>
      <w:r>
        <w:rPr>
          <w:lang w:val="fr_FR" w:bidi="fr_FR"/>
        </w:rPr>
        <w:t xml:space="preserve"> Demandez à l'acteur qui joue Joseph : &gt; Tendez l'oreille pour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&gt; désigne Dieu lui-même. Veillez à utiliser le même terme pour &gt; que dans vos précédentes traductions de Luc et rappelez-vous que &gt;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xml:space="preserve">.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maître.L'ange dit que le Sauveur est né </w:t>
      </w:r>
      <w:r>
        <w:rPr>
          <w:b/>
          <w:lang w:val="fr_FR" w:bidi="fr_FR"/>
        </w:rPr>
        <w:t>aujourd'hui</w:t>
      </w:r>
      <w:r>
        <w:rPr>
          <w:lang w:val="fr_FR" w:bidi="fr_FR"/>
        </w:rPr>
        <w:t xml:space="preserve">. Dans la culture juive, les nouveaux jours commençaient au coucher du soleil, vers 18 heures. L'ange a parlé aux bergers la nuit, il est donc clair que Jésus est né la nuit après le coucher du soleil. Il peut être plus facile de traduire cela dans votre langue comme &gt;.L'ange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xml:space="preserve">.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r>
        <w:rPr>
          <w:lang w:val="fr_FR" w:bidi="fr_FR"/>
        </w:rPr>
      </w:r>
    </w:p>
    <w:p>
      <w:pPr/>
      <w:r>
        <w:rPr>
          <w:lang w:val="fr_FR" w:bidi="fr_FR"/>
        </w:rPr>
      </w:r>
      <w:hyperlink r:id="rId83">
        <w:r>
          <w:rPr>
            <w:lang w:val="fr_FR" w:bidi="fr_FR"/>
          </w:rPr>
          <w:rPr>
            <w:color w:val="0000EE"/>
            <w:u w:val="single"/>
          </w:rPr>
          <w:t>webm zip</w:t>
        </w:r>
      </w:hyperlink>
      <w:r>
        <w:rPr>
          <w:lang w:val="fr_FR" w:bidi="fr_FR"/>
        </w:rPr>
        <w:t xml:space="preserve"> (15248645 KB)</w:t>
      </w:r>
      <w:r>
        <w:rPr>
          <w:lang w:val="fr_FR" w:bidi="fr_FR"/>
        </w:rPr>
      </w:r>
      <w:r>
        <w:rPr>
          <w:lang w:val="fr_FR" w:bidi="fr_FR"/>
        </w:rPr>
      </w:r>
    </w:p>
    <w:p>
      <w:pPr>
        <w:pStyle w:val="ListBullet"/>
        <w:spacing w:line="240" w:lineRule="auto"/>
        <w:ind w:left="720"/>
      </w:pPr>
      <w:r>
        <w:rPr>
          <w:lang w:val="fr_FR" w:bidi="fr_FR"/>
        </w:rPr>
      </w:r>
      <w:hyperlink r:id="rId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9">
        <w:r>
          <w:rPr>
            <w:lang w:val="fr_FR" w:bidi="fr_FR"/>
          </w:rPr>
          <w:rPr>
            <w:color w:val="0000EE"/>
            <w:u w:val="single"/>
          </w:rPr>
          <w:t>FIA Step 6</w:t>
        </w:r>
      </w:hyperlink>
      <w:r>
        <w:rPr>
          <w:lang w:val="fr_FR" w:bidi="fr_FR"/>
        </w:rPr>
      </w:r>
      <w:r>
        <w:rPr>
          <w:lang w:val="fr_FR" w:bidi="fr_FR"/>
        </w:rPr>
      </w:r>
    </w:p>
    <w:p>
      <w:pPr/>
      <w:r>
        <w:rPr>
          <w:lang w:val="fr_FR" w:bidi="fr_FR"/>
        </w:rPr>
      </w:r>
      <w:hyperlink r:id="rId90">
        <w:r>
          <w:rPr>
            <w:lang w:val="fr_FR" w:bidi="fr_FR"/>
          </w:rPr>
          <w:rPr>
            <w:color w:val="0000EE"/>
            <w:u w:val="single"/>
          </w:rPr>
          <w:t>mp3 zip</w:t>
        </w:r>
      </w:hyperlink>
      <w:r>
        <w:rPr>
          <w:lang w:val="fr_FR" w:bidi="fr_FR"/>
        </w:rPr>
        <w:t xml:space="preserve"> (19833859 KB)</w:t>
      </w:r>
      <w:r>
        <w:rPr>
          <w:lang w:val="fr_FR" w:bidi="fr_FR"/>
        </w:rPr>
      </w:r>
      <w:r>
        <w:rPr>
          <w:lang w:val="fr_FR" w:bidi="fr_FR"/>
        </w:rPr>
      </w:r>
    </w:p>
    <w:p>
      <w:pPr>
        <w:pStyle w:val="ListBullet"/>
        <w:spacing w:line="240" w:lineRule="auto"/>
        <w:ind w:left="720"/>
      </w:pPr>
      <w:r>
        <w:rPr>
          <w:lang w:val="fr_FR" w:bidi="fr_FR"/>
        </w:rPr>
      </w:r>
      <w:hyperlink r:id="rId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&gt; ou &gt; en anglais.Arrêtez-vous et montrez l'image d'une tourterelle et d'un pigeon.Siméon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trouvent.Siméon reconnaît qui est Jésus et le prend dans ses bras en louant Dieu. Siméon dit qu'il peut maintenant mourir en paix, car Dieu a tenu sa promesse et lui a permis de voir le Messie. Lorsque Siméon dit qu'il a vu le salut de Dieu, cela peut aussi être traduit par &gt; ou &gt;.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futur.Arrêtez-vous et montrez l'image d'une épée pour mieux comprendre comment la traduire. De quelles manières votre culture explique-t-elle que quelqu'un a ou aura un profond chagrin ?Anne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&gt; Vous pourriez entendre : &gt;, &gt; Recommencez l'action.Siméon est un homme de Jérusalem qui attend que le Messie vienne libérer Israël. Le Saint-Esprit lui a révélé qu'il ne mourrait pas avant d'avoir vu le Messie.</w:t>
      </w:r>
      <w:r>
        <w:rPr>
          <w:b/>
          <w:lang w:val="fr_FR" w:bidi="fr_FR"/>
        </w:rPr>
        <w:t>Arrêtez l'action.</w:t>
      </w:r>
      <w:r>
        <w:rPr>
          <w:lang w:val="fr_FR" w:bidi="fr_FR"/>
        </w:rPr>
        <w:t xml:space="preserve"> Demandez à l'acteur jouant Siméon : &gt; Vous pouvez entendre : &gt; &gt; &gt; Recommencez l'action.Marie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r>
        <w:rPr>
          <w:b/>
          <w:lang w:val="fr_FR" w:bidi="fr_FR"/>
        </w:rPr>
        <w:t>Arrêtez l'action.</w:t>
      </w:r>
      <w:r>
        <w:rPr>
          <w:lang w:val="fr_FR" w:bidi="fr_FR"/>
        </w:rPr>
        <w:t xml:space="preserve"> Demandez à l'acteur jouant Siméon : &gt; Vous pouvez entendre : &gt; &gt; &gt; Recommencez l'action.Siméon loue Dieu lorsqu'il voit le bébé. Siméon prend Jésus dans ses bras, et il les bénit. Siméon informe ensuite Marie de l'avenir du bébé et du fait qu'elle éprouvera de la peine.</w:t>
      </w:r>
      <w:r>
        <w:rPr>
          <w:b/>
          <w:lang w:val="fr_FR" w:bidi="fr_FR"/>
        </w:rPr>
        <w:t>Arrêtez l'action.</w:t>
      </w:r>
      <w:r>
        <w:rPr>
          <w:lang w:val="fr_FR" w:bidi="fr_FR"/>
        </w:rPr>
        <w:t xml:space="preserve"> Demandez à l'actrice jouant Marie, &gt; Vous pourriez entendre : &gt; &gt; &gt; Recommencez l'action.Ensuite, Anne vient avec Siméon pendant qu'il parle avec Marie et Joseph et loue Dieu. Elle parle du bébé aux gens qui attendent que Dieu sauve Jérusalem.</w:t>
      </w:r>
      <w:r>
        <w:rPr>
          <w:b/>
          <w:lang w:val="fr_FR" w:bidi="fr_FR"/>
        </w:rPr>
        <w:t>Arrêtez l'action.</w:t>
      </w:r>
      <w:r>
        <w:rPr>
          <w:lang w:val="fr_FR" w:bidi="fr_FR"/>
        </w:rPr>
        <w:t xml:space="preserve"> Demandez à l'actrice jouant le rôle d'Anne : &gt; Vous pourriez entendre : &gt; &gt; &gt; Recommencez l'action.Les parents de Jésus font tout ce que la loi de Dieu exige puis ils retournent à Nazareth. Jésus a grandi en bonne santé, et il avait la faveur de Dieu.</w:t>
      </w:r>
      <w:r>
        <w:rPr>
          <w:b/>
          <w:lang w:val="fr_FR" w:bidi="fr_FR"/>
        </w:rPr>
        <w:t>Arrêtez l'action.</w:t>
      </w:r>
      <w:r>
        <w:rPr>
          <w:lang w:val="fr_FR" w:bidi="fr_FR"/>
        </w:rPr>
        <w:t xml:space="preserve"> Demandez aux acteurs qui jouent Marie et Joseph : &gt; Vous pourriez entendre :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&gt;. C'est comme ça qu'un esclave appellerait son propriétaire. Siméon dit à Dieu : &gt;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Israël.Arrêtez-vous un moment et discutez avec votre équipe. Comment exprimez-vous une joie et une gratitude extrêmes dans votre culture ? Comment louez-vous Dieu dans votre langue ?Puis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r>
        <w:rPr>
          <w:lang w:val="fr_FR" w:bidi="fr_FR"/>
        </w:rPr>
      </w:r>
    </w:p>
    <w:p>
      <w:pPr/>
      <w:r>
        <w:rPr>
          <w:lang w:val="fr_FR" w:bidi="fr_FR"/>
        </w:rPr>
      </w:r>
      <w:hyperlink r:id="rId97">
        <w:r>
          <w:rPr>
            <w:lang w:val="fr_FR" w:bidi="fr_FR"/>
          </w:rPr>
          <w:rPr>
            <w:color w:val="0000EE"/>
            <w:u w:val="single"/>
          </w:rPr>
          <w:t>webm zip</w:t>
        </w:r>
      </w:hyperlink>
      <w:r>
        <w:rPr>
          <w:lang w:val="fr_FR" w:bidi="fr_FR"/>
        </w:rPr>
        <w:t xml:space="preserve"> (17349322 KB)</w:t>
      </w:r>
      <w:r>
        <w:rPr>
          <w:lang w:val="fr_FR" w:bidi="fr_FR"/>
        </w:rPr>
      </w:r>
      <w:r>
        <w:rPr>
          <w:lang w:val="fr_FR" w:bidi="fr_FR"/>
        </w:rPr>
      </w:r>
    </w:p>
    <w:p>
      <w:pPr>
        <w:pStyle w:val="ListBullet"/>
        <w:spacing w:line="240" w:lineRule="auto"/>
        <w:ind w:left="720"/>
      </w:pPr>
      <w:r>
        <w:rPr>
          <w:lang w:val="fr_FR" w:bidi="fr_FR"/>
        </w:rPr>
      </w:r>
      <w:hyperlink r:id="rId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03">
        <w:r>
          <w:rPr>
            <w:lang w:val="fr_FR" w:bidi="fr_FR"/>
          </w:rPr>
          <w:rPr>
            <w:color w:val="0000EE"/>
            <w:u w:val="single"/>
          </w:rPr>
          <w:t>FIA Step 6</w:t>
        </w:r>
      </w:hyperlink>
      <w:r>
        <w:rPr>
          <w:lang w:val="fr_FR" w:bidi="fr_FR"/>
        </w:rPr>
      </w:r>
      <w:r>
        <w:rPr>
          <w:lang w:val="fr_FR" w:bidi="fr_FR"/>
        </w:rPr>
      </w:r>
    </w:p>
    <w:p>
      <w:pPr/>
      <w:r>
        <w:rPr>
          <w:lang w:val="fr_FR" w:bidi="fr_FR"/>
        </w:rPr>
      </w:r>
      <w:hyperlink r:id="rId104">
        <w:r>
          <w:rPr>
            <w:lang w:val="fr_FR" w:bidi="fr_FR"/>
          </w:rPr>
          <w:rPr>
            <w:color w:val="0000EE"/>
            <w:u w:val="single"/>
          </w:rPr>
          <w:t>mp3 zip</w:t>
        </w:r>
      </w:hyperlink>
      <w:r>
        <w:rPr>
          <w:lang w:val="fr_FR" w:bidi="fr_FR"/>
        </w:rPr>
        <w:t xml:space="preserve"> (22593599 KB)</w:t>
      </w:r>
      <w:r>
        <w:rPr>
          <w:lang w:val="fr_FR" w:bidi="fr_FR"/>
        </w:rPr>
      </w:r>
      <w:r>
        <w:rPr>
          <w:lang w:val="fr_FR" w:bidi="fr_FR"/>
        </w:rPr>
      </w:r>
    </w:p>
    <w:p>
      <w:pPr>
        <w:pStyle w:val="ListBullet"/>
        <w:spacing w:line="240" w:lineRule="auto"/>
        <w:ind w:left="720"/>
      </w:pPr>
      <w:r>
        <w:rPr>
          <w:lang w:val="fr_FR" w:bidi="fr_FR"/>
        </w:rPr>
      </w:r>
      <w:hyperlink r:id="rId1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&gt; les fils aînés des Juifs et les a laissés indemnes. Pour cette raison, la célébration de la Pâque juive était comme une célébration de l'indépendance pour les Juifs.Arrêtez-vous un moment et discutez avec votre équipe. Votre culture célèbre-t-elle de grandes fêtes religieuses ? Comment décririez-vous vos festivals préférés ?Jésus avait 12 ans lorsqu'il a célébré la Pâque juive avec ses parents. Douze ans était un âge important pour les garçons juifs. C'était l'âge où un garçon juif est devenu un &gt;. Cela signifie qu'il savait ce que la loi de Dieu exigeait et qu'il essayait de vivre selon cette loi. Il se préparait à son entrée dans la communauté religieuse lorsqu'il a eu 13 ans.L'âge des enfants a-t-il une certaine signification dans votre culture ? Dans votre culture, à quel âge les enfants peuvent-ils commencer à comprendre les questions religieuses ?La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&gt; fait référence à Dieu et non à Joseph. Cependant, ne traduisez pas par &gt;, parce que Joseph et Marie ne comprenaient pas sa réponse.Arrêtez-vous un moment et discutez avec votre équipe. Comment les enfants parlent-ils à leurs parents dans votre culture ? Quel degré de liberté les parents accordent-ils à leurs enfants ?Jésus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&gt;Il est important de noter que Jésus n'a pas répondu de manière provocante et qu'il n'a pas défié l'autorité de ses parents. Mais Jésus exprime sa relation particulière avec Dieu et son engagement dans le dessein de Dieu.Ils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&gt; Tendez l'oreille pour &gt; &gt; &gt; &gt; Recommencez l'action.La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r>
        <w:rPr>
          <w:b/>
          <w:lang w:val="fr_FR" w:bidi="fr_FR"/>
        </w:rPr>
        <w:t>Arrêtez l'action.</w:t>
      </w:r>
      <w:r>
        <w:rPr>
          <w:lang w:val="fr_FR" w:bidi="fr_FR"/>
        </w:rPr>
        <w:t xml:space="preserve"> Demandez à l'acteur qui joue Joseph : &gt; Tendez l'oreille pour &gt; &gt; &gt; &gt; Recommencez l'action.Le troisième jour, Marie et Joseph trouvent Jésus dans le Temple en train de discuter avec des maîtres religieux. Tous ceux qui l'ont entendu ont été étonnés par sa compréhension et ses réponses.</w:t>
      </w:r>
      <w:r>
        <w:rPr>
          <w:b/>
          <w:lang w:val="fr_FR" w:bidi="fr_FR"/>
        </w:rPr>
        <w:t>Arrêtez l'action.</w:t>
      </w:r>
      <w:r>
        <w:rPr>
          <w:lang w:val="fr_FR" w:bidi="fr_FR"/>
        </w:rPr>
        <w:t xml:space="preserve"> Demandez à l'actrice qui joue Marie : &gt; Écoutez : &gt; &gt; &gt; &gt; Reprenez l'action.Les parents de Jésus ne savent pas quoi penser, et sa mère demande : &gt; Jésus répond, : &gt; Les parents de Jésus ne comprennent pas ce qu'il veut dire.</w:t>
      </w:r>
      <w:r>
        <w:rPr>
          <w:b/>
          <w:lang w:val="fr_FR" w:bidi="fr_FR"/>
        </w:rPr>
        <w:t>Arrêtez l'action.</w:t>
      </w:r>
      <w:r>
        <w:rPr>
          <w:lang w:val="fr_FR" w:bidi="fr_FR"/>
        </w:rPr>
        <w:t xml:space="preserve"> Demandez aux acteurs jouant le rôle de Joseph : &gt; Tendez l'oreille pour &gt; &gt; &gt; &gt;Demandez à l'acteur qui joue le rôle de Jésus : &gt; Écoutez : &gt; &gt; &gt;Demandez à l'actrice qui joue Marie : &gt; Tendez l'oreille pour &gt; &gt; &gt; Reprenez l'action.Jésus rentre à la maison avec ses parents, et il leur obéit. Jésus grandit en plaisant à Dieu et les gens respectent Jésus.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&gt; des fils juifs premiers-nés et a épargné leur vie. La Pâque juive est comme une célébration de l'indépendance pour les Juifs.Luc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Père.Lorsque Jésus dit la maison de </w:t>
      </w:r>
      <w:r>
        <w:rPr>
          <w:b/>
          <w:lang w:val="fr_FR" w:bidi="fr_FR"/>
        </w:rPr>
        <w:t>mon Père</w:t>
      </w:r>
      <w:r>
        <w:rPr>
          <w:lang w:val="fr_FR" w:bidi="fr_FR"/>
        </w:rPr>
        <w:t xml:space="preserve">, il veut dire la maison de mon Père céleste ou la maison de Dieu. Il parlait du temple. Assurez-vous que cela ne soit pas traduit par la maison de Joseph.Mais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r>
        <w:rPr>
          <w:lang w:val="fr_FR" w:bidi="fr_FR"/>
        </w:rPr>
      </w:r>
    </w:p>
    <w:p>
      <w:pPr/>
      <w:r>
        <w:rPr>
          <w:lang w:val="fr_FR" w:bidi="fr_FR"/>
        </w:rPr>
      </w:r>
      <w:hyperlink r:id="rId111">
        <w:r>
          <w:rPr>
            <w:lang w:val="fr_FR" w:bidi="fr_FR"/>
          </w:rPr>
          <w:rPr>
            <w:color w:val="0000EE"/>
            <w:u w:val="single"/>
          </w:rPr>
          <w:t>webm zip</w:t>
        </w:r>
      </w:hyperlink>
      <w:r>
        <w:rPr>
          <w:lang w:val="fr_FR" w:bidi="fr_FR"/>
        </w:rPr>
        <w:t xml:space="preserve"> (11159887 KB)</w:t>
      </w:r>
      <w:r>
        <w:rPr>
          <w:lang w:val="fr_FR" w:bidi="fr_FR"/>
        </w:rPr>
      </w:r>
      <w:r>
        <w:rPr>
          <w:lang w:val="fr_FR" w:bidi="fr_FR"/>
        </w:rPr>
      </w:r>
    </w:p>
    <w:p>
      <w:pPr>
        <w:pStyle w:val="ListBullet"/>
        <w:spacing w:line="240" w:lineRule="auto"/>
        <w:ind w:left="720"/>
      </w:pPr>
      <w:r>
        <w:rPr>
          <w:lang w:val="fr_FR" w:bidi="fr_FR"/>
        </w:rPr>
      </w:r>
      <w:hyperlink r:id="rId1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7">
        <w:r>
          <w:rPr>
            <w:lang w:val="fr_FR" w:bidi="fr_FR"/>
          </w:rPr>
          <w:rPr>
            <w:color w:val="0000EE"/>
            <w:u w:val="single"/>
          </w:rPr>
          <w:t>FIA Step 6</w:t>
        </w:r>
      </w:hyperlink>
      <w:r>
        <w:rPr>
          <w:lang w:val="fr_FR" w:bidi="fr_FR"/>
        </w:rPr>
      </w:r>
      <w:r>
        <w:rPr>
          <w:lang w:val="fr_FR" w:bidi="fr_FR"/>
        </w:rPr>
      </w:r>
    </w:p>
    <w:p>
      <w:pPr/>
      <w:r>
        <w:rPr>
          <w:lang w:val="fr_FR" w:bidi="fr_FR"/>
        </w:rPr>
      </w:r>
      <w:hyperlink r:id="rId118">
        <w:r>
          <w:rPr>
            <w:lang w:val="fr_FR" w:bidi="fr_FR"/>
          </w:rPr>
          <w:rPr>
            <w:color w:val="0000EE"/>
            <w:u w:val="single"/>
          </w:rPr>
          <w:t>mp3 zip</w:t>
        </w:r>
      </w:hyperlink>
      <w:r>
        <w:rPr>
          <w:lang w:val="fr_FR" w:bidi="fr_FR"/>
        </w:rPr>
        <w:t xml:space="preserve"> (14420669 KB)</w:t>
      </w:r>
      <w:r>
        <w:rPr>
          <w:lang w:val="fr_FR" w:bidi="fr_FR"/>
        </w:rPr>
      </w:r>
      <w:r>
        <w:rPr>
          <w:lang w:val="fr_FR" w:bidi="fr_FR"/>
        </w:rPr>
      </w:r>
    </w:p>
    <w:p>
      <w:pPr>
        <w:pStyle w:val="ListBullet"/>
        <w:spacing w:line="240" w:lineRule="auto"/>
        <w:ind w:left="720"/>
      </w:pPr>
      <w:r>
        <w:rPr>
          <w:lang w:val="fr_FR" w:bidi="fr_FR"/>
        </w:rPr>
      </w:r>
      <w:hyperlink r:id="rId1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&gt; Vous pourriez entendre &gt; &gt; &gt; Recommencez l'action.À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&gt; Vous pourriez entendre &gt; &gt; &gt; Recommencez l'action.Jean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r>
        <w:rPr>
          <w:b/>
          <w:lang w:val="fr_FR" w:bidi="fr_FR"/>
        </w:rPr>
        <w:t>Arrêtez l'action.</w:t>
      </w:r>
      <w:r>
        <w:rPr>
          <w:lang w:val="fr_FR" w:bidi="fr_FR"/>
        </w:rPr>
        <w:t xml:space="preserve"> Demandez aux acteurs qui jouent le public : &gt; Vous pourriez entendre &gt; &gt; &gt; Reprenez l'action.Le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r>
        <w:rPr>
          <w:b/>
          <w:lang w:val="fr_FR" w:bidi="fr_FR"/>
        </w:rPr>
        <w:t>Arrêtez l'action.</w:t>
      </w:r>
      <w:r>
        <w:rPr>
          <w:lang w:val="fr_FR" w:bidi="fr_FR"/>
        </w:rPr>
        <w:t xml:space="preserve"> Demandez aux acteurs qui jouent le public : &gt; Vous pourriez entendre &gt; &gt; &gt; &gt;</w:t>
      </w:r>
      <w:r>
        <w:rPr>
          <w:b/>
          <w:lang w:val="fr_FR" w:bidi="fr_FR"/>
        </w:rPr>
        <w:t>Arrêtez l'action.</w:t>
      </w:r>
      <w:r>
        <w:rPr>
          <w:lang w:val="fr_FR" w:bidi="fr_FR"/>
        </w:rPr>
        <w:t xml:space="preserve"> Demandez aux acteurs qui jouent les soldats : &gt; Vous pourriez entendre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&gt; signifie un chef du gouvernement en charge d'un quart d'une zone. Dans ce cas, il règne sur un quart du territoire sur lequel son père, le roi Hérode le Grand, avait régné avant de mourir.Réfléchissez à la meilleure traduction de tétrarque dans votre langue. Avez-vous un mot qui véhicule le même sens ? Comment décririez-vous une personne qui règne sur une ou plusieurs régions ?Le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Dieu.Arrêtez-vous et montrez à votre équipe des photos du Jourdain et du désert si vous ne l'avez pas déjà fait.Le message de Jean était un </w:t>
      </w:r>
      <w:r>
        <w:rPr>
          <w:b/>
          <w:lang w:val="fr_FR" w:bidi="fr_FR"/>
        </w:rPr>
        <w:t>baptême de la repentance.</w:t>
      </w:r>
      <w:r>
        <w:rPr>
          <w:lang w:val="fr_FR" w:bidi="fr_FR"/>
        </w:rPr>
        <w:t xml:space="preserve"> Une façon plus facile de dire que c'est &gt;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honnête.Arrêtez-vous un moment et discutez avec votre équipe. Comment parlez-vous de personnes injustes qui deviennent justes, ou qui ont une bonne relation avec Dieu ? Pouvez-vous en parler comme d'une route tortueuse qui devient droite ?Expliquez comment vous allez traduire ce langage poétique. Votre langue s'exprime-t-elle parfois comme ça ? Donnez des exemples de comparaisons que vous utilisez dans votre langue et qui parlent de la préparation d'une route ou d'un chemin pour qu'il soit facile à emprunter.</w:t>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xml:space="preserve">.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xml:space="preserve">. Cela se traduit par les enfants des serpents venimeux. Dans la culture juive, cette phrase était une insulte qui impliquait que le peuple était mauvais.Arrêtez-vous un moment et discutez avec votre équipe. Comment les serpents sont-ils perçus dans votre culture ? Si votre culture ne comprend pas que cette phrase est une insulte, comment pourriez-vous la modifier pour en rendre le sens plus clair ?Lorsque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principal.Arrêtez-vous et montrez à votre équipe la photo d'une tunique si ce n'est pas déjà fait.Les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4"/>
      </w:pPr>
      <w:r>
        <w:rPr>
          <w:lang w:val="fr_FR" w:bidi="fr_FR"/>
        </w:rPr>
        <w:t>Audio Content</w:t>
      </w:r>
      <w:r>
        <w:rPr>
          <w:lang w:val="fr_FR" w:bidi="fr_FR"/>
        </w:rPr>
      </w:r>
    </w:p>
    <w:p>
      <w:pPr/>
      <w:r>
        <w:rPr>
          <w:lang w:val="fr_FR" w:bidi="fr_FR"/>
        </w:rPr>
      </w:r>
      <w:hyperlink r:id="rId125">
        <w:r>
          <w:rPr>
            <w:lang w:val="fr_FR" w:bidi="fr_FR"/>
          </w:rPr>
          <w:rPr>
            <w:color w:val="0000EE"/>
            <w:u w:val="single"/>
          </w:rPr>
          <w:t>webm zip</w:t>
        </w:r>
      </w:hyperlink>
      <w:r>
        <w:rPr>
          <w:lang w:val="fr_FR" w:bidi="fr_FR"/>
        </w:rPr>
        <w:t xml:space="preserve"> (16360536 KB)</w:t>
      </w:r>
      <w:r>
        <w:rPr>
          <w:lang w:val="fr_FR" w:bidi="fr_FR"/>
        </w:rPr>
      </w:r>
      <w:r>
        <w:rPr>
          <w:lang w:val="fr_FR" w:bidi="fr_FR"/>
        </w:rPr>
      </w:r>
    </w:p>
    <w:p>
      <w:pPr>
        <w:pStyle w:val="ListBullet"/>
        <w:spacing w:line="240" w:lineRule="auto"/>
        <w:ind w:left="720"/>
      </w:pPr>
      <w:r>
        <w:rPr>
          <w:lang w:val="fr_FR" w:bidi="fr_FR"/>
        </w:rPr>
      </w:r>
      <w:hyperlink r:id="rId12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1">
        <w:r>
          <w:rPr>
            <w:lang w:val="fr_FR" w:bidi="fr_FR"/>
          </w:rPr>
          <w:rPr>
            <w:color w:val="0000EE"/>
            <w:u w:val="single"/>
          </w:rPr>
          <w:t>FIA Step 6</w:t>
        </w:r>
      </w:hyperlink>
      <w:r>
        <w:rPr>
          <w:lang w:val="fr_FR" w:bidi="fr_FR"/>
        </w:rPr>
      </w:r>
      <w:r>
        <w:rPr>
          <w:lang w:val="fr_FR" w:bidi="fr_FR"/>
        </w:rPr>
      </w:r>
    </w:p>
    <w:p>
      <w:pPr/>
      <w:r>
        <w:rPr>
          <w:lang w:val="fr_FR" w:bidi="fr_FR"/>
        </w:rPr>
      </w:r>
      <w:hyperlink r:id="rId132">
        <w:r>
          <w:rPr>
            <w:lang w:val="fr_FR" w:bidi="fr_FR"/>
          </w:rPr>
          <w:rPr>
            <w:color w:val="0000EE"/>
            <w:u w:val="single"/>
          </w:rPr>
          <w:t>mp3 zip</w:t>
        </w:r>
      </w:hyperlink>
      <w:r>
        <w:rPr>
          <w:lang w:val="fr_FR" w:bidi="fr_FR"/>
        </w:rPr>
        <w:t xml:space="preserve"> (21216966 KB)</w:t>
      </w:r>
      <w:r>
        <w:rPr>
          <w:lang w:val="fr_FR" w:bidi="fr_FR"/>
        </w:rPr>
      </w:r>
      <w:r>
        <w:rPr>
          <w:lang w:val="fr_FR" w:bidi="fr_FR"/>
        </w:rPr>
      </w:r>
    </w:p>
    <w:p>
      <w:pPr>
        <w:pStyle w:val="ListBullet"/>
        <w:spacing w:line="240" w:lineRule="auto"/>
        <w:ind w:left="720"/>
      </w:pPr>
      <w:r>
        <w:rPr>
          <w:lang w:val="fr_FR" w:bidi="fr_FR"/>
        </w:rPr>
      </w:r>
      <w:hyperlink r:id="rId13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3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&gt;Arrêtez-vous un moment et montrez à votre équipe une photo d'une colombe pour mieux visualiser comment le Saint-Esprit est apparu.Cette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&gt;Alors qu'il prodiguait son enseignement, Jean a critiqué ouvertement l'acte répréhensible d'Hérode. Hérode a donc fait mettre Jean en prison.</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&gt; Ils pourraient dire : &gt; &gt; &gt; &gt; Reprenez l'action.Jésus est baptisé et le Saint-Esprit vient sur Jésus pendant qu'il prie. Une voix venant du ciel dit &gt;</w:t>
      </w:r>
      <w:r>
        <w:rPr>
          <w:b/>
          <w:lang w:val="fr_FR" w:bidi="fr_FR"/>
        </w:rPr>
        <w:t>Arrêtez l'action.</w:t>
      </w:r>
      <w:r>
        <w:rPr>
          <w:lang w:val="fr_FR" w:bidi="fr_FR"/>
        </w:rPr>
        <w:t xml:space="preserve"> Demandez à l'acteur qui joue Jean : &gt; Il pourrait dire : &gt; &gt; &gt; &gt;Demandez à l'acteur qui joue le rôle de Jésus : &gt; Il peut dire : &gt; &gt; &gt; &gt; Reprenez l'action.Jean a critiqué aussi ouvertement l'acte répréhensible d'Hérode. Hérode fait donc mettre Jean en prison.</w:t>
      </w:r>
      <w:r>
        <w:rPr>
          <w:b/>
          <w:lang w:val="fr_FR" w:bidi="fr_FR"/>
        </w:rPr>
        <w:t>Arrêtez l'action.</w:t>
      </w:r>
      <w:r>
        <w:rPr>
          <w:lang w:val="fr_FR" w:bidi="fr_FR"/>
        </w:rPr>
        <w:t xml:space="preserve"> Demandez aux acteurs qui jouent le peuple : &gt; Il peut dire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&gt; de la même manière que dans les passages précédents de Luc. Le terme &gt;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maître.Arrêtez-vous et montrez à votre équipe une photo de sandales juives si vous ne l'avez pas encore fait.Jean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&gt; se trouve dans le glossaire principal.Jean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&gt;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Jésus.Arrêtez-vous et montrez à votre équipe la photo d'une colombe.Lorsque Luc dit qu'</w:t>
      </w:r>
      <w:r>
        <w:rPr>
          <w:b/>
          <w:lang w:val="fr_FR" w:bidi="fr_FR"/>
        </w:rPr>
        <w:t>une voix descendit du ciel</w:t>
      </w:r>
      <w:r>
        <w:rPr>
          <w:lang w:val="fr_FR" w:bidi="fr_FR"/>
        </w:rPr>
        <w:t>, cela fait référence à la voix de Dieu. Ici le mot cieux fait référence au lieu où Dieu réside. Dieu dit à Jésus : &gt;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r>
        <w:rPr>
          <w:lang w:val="fr_FR" w:bidi="fr_FR"/>
        </w:rPr>
      </w:r>
    </w:p>
    <w:p>
      <w:pPr/>
      <w:r>
        <w:rPr>
          <w:lang w:val="fr_FR" w:bidi="fr_FR"/>
        </w:rPr>
      </w:r>
      <w:hyperlink r:id="rId139">
        <w:r>
          <w:rPr>
            <w:lang w:val="fr_FR" w:bidi="fr_FR"/>
          </w:rPr>
          <w:rPr>
            <w:color w:val="0000EE"/>
            <w:u w:val="single"/>
          </w:rPr>
          <w:t>webm zip</w:t>
        </w:r>
      </w:hyperlink>
      <w:r>
        <w:rPr>
          <w:lang w:val="fr_FR" w:bidi="fr_FR"/>
        </w:rPr>
        <w:t xml:space="preserve"> (10882591 KB)</w:t>
      </w:r>
      <w:r>
        <w:rPr>
          <w:lang w:val="fr_FR" w:bidi="fr_FR"/>
        </w:rPr>
      </w:r>
      <w:r>
        <w:rPr>
          <w:lang w:val="fr_FR" w:bidi="fr_FR"/>
        </w:rPr>
      </w:r>
    </w:p>
    <w:p>
      <w:pPr>
        <w:pStyle w:val="ListBullet"/>
        <w:spacing w:line="240" w:lineRule="auto"/>
        <w:ind w:left="720"/>
      </w:pPr>
      <w:r>
        <w:rPr>
          <w:lang w:val="fr_FR" w:bidi="fr_FR"/>
        </w:rPr>
      </w:r>
      <w:hyperlink r:id="rId14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4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4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5">
        <w:r>
          <w:rPr>
            <w:lang w:val="fr_FR" w:bidi="fr_FR"/>
          </w:rPr>
          <w:rPr>
            <w:color w:val="0000EE"/>
            <w:u w:val="single"/>
          </w:rPr>
          <w:t>FIA Step 6</w:t>
        </w:r>
      </w:hyperlink>
      <w:r>
        <w:rPr>
          <w:lang w:val="fr_FR" w:bidi="fr_FR"/>
        </w:rPr>
      </w:r>
      <w:r>
        <w:rPr>
          <w:lang w:val="fr_FR" w:bidi="fr_FR"/>
        </w:rPr>
      </w:r>
    </w:p>
    <w:p>
      <w:pPr/>
      <w:r>
        <w:rPr>
          <w:lang w:val="fr_FR" w:bidi="fr_FR"/>
        </w:rPr>
      </w:r>
      <w:hyperlink r:id="rId146">
        <w:r>
          <w:rPr>
            <w:lang w:val="fr_FR" w:bidi="fr_FR"/>
          </w:rPr>
          <w:rPr>
            <w:color w:val="0000EE"/>
            <w:u w:val="single"/>
          </w:rPr>
          <w:t>mp3 zip</w:t>
        </w:r>
      </w:hyperlink>
      <w:r>
        <w:rPr>
          <w:lang w:val="fr_FR" w:bidi="fr_FR"/>
        </w:rPr>
        <w:t xml:space="preserve"> (14175667 KB)</w:t>
      </w:r>
      <w:r>
        <w:rPr>
          <w:lang w:val="fr_FR" w:bidi="fr_FR"/>
        </w:rPr>
      </w:r>
      <w:r>
        <w:rPr>
          <w:lang w:val="fr_FR" w:bidi="fr_FR"/>
        </w:rPr>
      </w:r>
    </w:p>
    <w:p>
      <w:pPr>
        <w:pStyle w:val="ListBullet"/>
        <w:spacing w:line="240" w:lineRule="auto"/>
        <w:ind w:left="720"/>
      </w:pPr>
      <w:r>
        <w:rPr>
          <w:lang w:val="fr_FR" w:bidi="fr_FR"/>
        </w:rPr>
      </w:r>
      <w:hyperlink r:id="rId14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3, 23–38</w:t>
      </w:r>
    </w:p>
    <w:p>
      <w:pPr/>
      <w:r>
        <w:rPr>
          <w:lang w:val="fr_FR" w:bidi="fr_FR"/>
        </w:rPr>
      </w:r>
      <w:r>
        <w:rPr>
          <w:lang w:val="fr_FR" w:bidi="fr_FR"/>
        </w:rP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Lorsque Jésus a été baptisé, il a reçu son mandat du Saint-Esprit et l'approbation de Dieu. Mais Luc décide de mettre en pause son histoire. Luc donne la généalogie de Jésus comme une autre preuve que Jésus était le Fils de Dieu.</w:t>
      </w:r>
    </w:p>
    <w:p>
      <w:pPr/>
      <w:r>
        <w:rPr>
          <w:lang w:val="fr_FR" w:bidi="fr_FR"/>
        </w:rPr>
      </w:r>
      <w:r>
        <w:rPr>
          <w:lang w:val="fr_FR" w:bidi="fr_FR"/>
        </w:rPr>
        <w:t>Luc dit que Jésus était âgé d'environ 30 ans quand il a commencé son ministère. Cela signifie qu'il commence à enseigner publiquement sur Dieu. Dans la culture juive, l'âge de 30 ans représente la maturité.</w:t>
      </w:r>
    </w:p>
    <w:p>
      <w:pPr/>
      <w:r>
        <w:rPr>
          <w:lang w:val="fr_FR" w:bidi="fr_FR"/>
        </w:rPr>
      </w:r>
      <w:r>
        <w:rPr>
          <w:lang w:val="fr_FR" w:bidi="fr_FR"/>
        </w:rP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pPr/>
      <w:r>
        <w:rPr>
          <w:lang w:val="fr_FR" w:bidi="fr_FR"/>
        </w:rPr>
      </w:r>
      <w:r>
        <w:rPr>
          <w:lang w:val="fr_FR" w:bidi="fr_FR"/>
        </w:rP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pPr/>
      <w:r>
        <w:rPr>
          <w:lang w:val="fr_FR" w:bidi="fr_FR"/>
        </w:rPr>
      </w:r>
      <w:r>
        <w:rPr>
          <w:lang w:val="fr_FR" w:bidi="fr_FR"/>
        </w:rP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pPr/>
      <w:r>
        <w:rPr>
          <w:lang w:val="fr_FR" w:bidi="fr_FR"/>
        </w:rPr>
      </w:r>
      <w:r>
        <w:rPr>
          <w:lang w:val="fr_FR" w:bidi="fr_FR"/>
        </w:rP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pPr/>
      <w:r>
        <w:rPr>
          <w:lang w:val="fr_FR" w:bidi="fr_FR"/>
        </w:rPr>
      </w:r>
      <w:r>
        <w:rPr>
          <w:lang w:val="fr_FR" w:bidi="fr_FR"/>
        </w:rPr>
        <w:t>La généalogie de Luc montre que Jésus était le Fils de Dieu en retraçant son ascendance jusqu'à Adam.</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LUKE 3, 23–38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écoute les bergers, Siméon et Ana parler de l'avenir de Jésus.</w:t>
      </w:r>
    </w:p>
    <w:p>
      <w:pPr/>
      <w:r>
        <w:rPr>
          <w:lang w:val="fr_FR" w:bidi="fr_FR"/>
        </w:rPr>
      </w:r>
      <w:r>
        <w:rPr>
          <w:b/>
          <w:lang w:val="fr_FR" w:bidi="fr_FR"/>
        </w:rPr>
        <w:t>Deuxième scène :</w:t>
      </w:r>
      <w:r>
        <w:rPr>
          <w:lang w:val="fr_FR" w:bidi="fr_FR"/>
        </w:rPr>
        <w:t xml:space="preserve"> Dieu promet à David qu'un de ses descendants règnera pour toujours.</w:t>
      </w:r>
    </w:p>
    <w:p>
      <w:pPr/>
      <w:r>
        <w:rPr>
          <w:lang w:val="fr_FR" w:bidi="fr_FR"/>
        </w:rPr>
      </w:r>
      <w:r>
        <w:rPr>
          <w:b/>
          <w:lang w:val="fr_FR" w:bidi="fr_FR"/>
        </w:rPr>
        <w:t>Troisième scène :</w:t>
      </w:r>
      <w:r>
        <w:rPr>
          <w:lang w:val="fr_FR" w:bidi="fr_FR"/>
        </w:rPr>
        <w:t xml:space="preserve"> Dieu promet à Abraham que ses descendants deviendront un peuple et qu'il a une terre spéciale pour eux.</w:t>
      </w:r>
    </w:p>
    <w:p>
      <w:pPr/>
      <w:r>
        <w:rPr>
          <w:lang w:val="fr_FR" w:bidi="fr_FR"/>
        </w:rPr>
      </w:r>
      <w:r>
        <w:rPr>
          <w:b/>
          <w:lang w:val="fr_FR" w:bidi="fr_FR"/>
        </w:rPr>
        <w:t>Quatrième scène :</w:t>
      </w:r>
      <w:r>
        <w:rPr>
          <w:lang w:val="fr_FR" w:bidi="fr_FR"/>
        </w:rPr>
        <w:t xml:space="preserve"> Dieu donne vie à Adam.</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Luc parle à Théophile de chacun des ancêtres de Jésus. Il fait cela pour montrer que Jésus était le Fils de Dieu. Les scènes sont divisées en 4. Chaque scène explique un peu un personnage spécifique.</w:t>
      </w:r>
    </w:p>
    <w:p>
      <w:pPr/>
      <w:r>
        <w:rPr>
          <w:lang w:val="fr_FR" w:bidi="fr_FR"/>
        </w:rPr>
      </w:r>
      <w:r>
        <w:rPr>
          <w:lang w:val="fr_FR" w:bidi="fr_FR"/>
        </w:rPr>
        <w:t>Luc explique que le père de Jésus était Joseph. Mettez en évidence Joseph écoutant des personnes différentes lui dire qui Jésus va devenir.</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Mettez en évidence Dieu promettant à David que son royaume sera éternel. Dieu dit qu'un roi naîtra de ses descendants. Dieu dit que le règne de ce roi à venir ne prendra jamais fin.</w:t>
      </w:r>
    </w:p>
    <w:p>
      <w:pPr/>
      <w:r>
        <w:rPr>
          <w:lang w:val="fr_FR" w:bidi="fr_FR"/>
        </w:rPr>
      </w:r>
      <w:r>
        <w:rPr>
          <w:lang w:val="fr_FR" w:bidi="fr_FR"/>
        </w:rPr>
        <w:t>Luc poursuit la lignée des ancêtres. Abraham est un ancêtre de David.</w:t>
      </w:r>
    </w:p>
    <w:p>
      <w:pPr/>
      <w:r>
        <w:rPr>
          <w:lang w:val="fr_FR" w:bidi="fr_FR"/>
        </w:rPr>
      </w:r>
      <w:r>
        <w:rPr>
          <w:lang w:val="fr_FR" w:bidi="fr_FR"/>
        </w:rPr>
        <w:t>Mettez en évidence Dieu promettant à Abraham de nombreux descendants. Plus nombreux que les étoiles ! Dieu dit qu'ils deviendront un peuple et posséderont une terre spéciale.</w:t>
      </w:r>
    </w:p>
    <w:p>
      <w:pPr/>
      <w:r>
        <w:rPr>
          <w:lang w:val="fr_FR" w:bidi="fr_FR"/>
        </w:rPr>
      </w:r>
      <w:r>
        <w:rPr>
          <w:lang w:val="fr_FR" w:bidi="fr_FR"/>
        </w:rPr>
        <w:t>Luc poursuit la lignée des ancêtres. Adam est un ancêtre d'Abraham.</w:t>
      </w:r>
    </w:p>
    <w:p>
      <w:pPr/>
      <w:r>
        <w:rPr>
          <w:lang w:val="fr_FR" w:bidi="fr_FR"/>
        </w:rPr>
      </w:r>
      <w:r>
        <w:rPr>
          <w:lang w:val="fr_FR" w:bidi="fr_FR"/>
        </w:rPr>
        <w:t>Mettez en évidence Dieu façonnant et insufflant la vie à Adam. Adam devient comme un fils pour Dieu parce que Dieu le crée.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LUKE 3, 23–38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Luc est celui qui parle de chaque ancêtre. Son public est Théophile.</w:t>
      </w:r>
    </w:p>
    <w:p>
      <w:pPr/>
      <w:r>
        <w:rPr>
          <w:lang w:val="fr_FR" w:bidi="fr_FR"/>
        </w:rPr>
      </w:r>
      <w:r>
        <w:rPr>
          <w:lang w:val="fr_FR" w:bidi="fr_FR"/>
        </w:rPr>
        <w:t>Jouez Luc énumérant la lignée des ancêtres de Jésus à Théophile. Le père de Jésus était Joseph. Joseph a entendu des sources différentes sur l'avenir de Jésus.</w:t>
      </w:r>
    </w:p>
    <w:p>
      <w:pPr/>
      <w:r>
        <w:rPr>
          <w:lang w:val="fr_FR" w:bidi="fr_FR"/>
        </w:rPr>
      </w:r>
      <w:r>
        <w:rPr>
          <w:lang w:val="fr_FR" w:bidi="fr_FR"/>
        </w:rPr>
        <w:t>Luc continue à raconter la lignée des ancêtres. David est un ancêtre de Joseph. Dieu promet à David que son royaume sera éternel. Dieu dit qu'un roi naîtra de ses descendants. Le règne de ce roi à venir ne prendra jamais fin.</w:t>
      </w:r>
    </w:p>
    <w:p>
      <w:pPr/>
      <w:r>
        <w:rPr>
          <w:lang w:val="fr_FR" w:bidi="fr_FR"/>
        </w:rPr>
      </w:r>
      <w:r>
        <w:rPr>
          <w:lang w:val="fr_FR" w:bidi="fr_FR"/>
        </w:rPr>
        <w:t>Luc continue à raconter la lignée des ancêtres. Abraham est un ancêtre de David.</w:t>
      </w:r>
    </w:p>
    <w:p>
      <w:pPr/>
      <w:r>
        <w:rPr>
          <w:lang w:val="fr_FR" w:bidi="fr_FR"/>
        </w:rPr>
      </w:r>
      <w:r>
        <w:rPr>
          <w:lang w:val="fr_FR" w:bidi="fr_FR"/>
        </w:rPr>
        <w:t>Dieu promet à Abraham des descendants plus nombreux que les étoiles. Ses descendants deviendront un peuple et posséderont une terre spéciale.</w:t>
      </w:r>
    </w:p>
    <w:p>
      <w:pPr/>
      <w:r>
        <w:rPr>
          <w:lang w:val="fr_FR" w:bidi="fr_FR"/>
        </w:rPr>
      </w:r>
      <w:r>
        <w:rPr>
          <w:lang w:val="fr_FR" w:bidi="fr_FR"/>
        </w:rPr>
        <w:t>Luc continue à raconter la lignée des ancêtres. Adam est un ancêtre d'Abraham.</w:t>
      </w:r>
    </w:p>
    <w:p>
      <w:pPr/>
      <w:r>
        <w:rPr>
          <w:lang w:val="fr_FR" w:bidi="fr_FR"/>
        </w:rPr>
      </w:r>
      <w:r>
        <w:rPr>
          <w:lang w:val="fr_FR" w:bidi="fr_FR"/>
        </w:rPr>
        <w:t>Dieu façonne et insuffle la vie à Adam. Adam a accès à tous les arbres. Dieu lui dit de reproduire et de remplir la terre. Adam désobéit. Adam est séparé de Dieu et ne peut pas revenir au jardin.</w:t>
      </w:r>
    </w:p>
    <w:p>
      <w:pPr/>
      <w:r>
        <w:rPr>
          <w:lang w:val="fr_FR" w:bidi="fr_FR"/>
        </w:rPr>
      </w:r>
      <w:r>
        <w:rPr>
          <w:b/>
          <w:lang w:val="fr_FR" w:bidi="fr_FR"/>
        </w:rPr>
        <w:t>Arrêtez l'action.</w:t>
      </w:r>
      <w:r>
        <w:rPr>
          <w:lang w:val="fr_FR" w:bidi="fr_FR"/>
        </w:rPr>
        <w:t xml:space="preserve"> Demandez à l'acteur qui joue Luc : &gt; Vous pourriez entendre &gt;, &gt;Demandez à l'acteur qui joue Théophile : &gt; Vous pourriez entendre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LUKE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a environ 30 ans, il commence à éduquer les gens au sujet de Dieu. Luc met fin à son histoire pour donner la généalogie de Jésus, ou la liste des ancêtres. Luc utilise l'expression </w:t>
      </w:r>
      <w:r>
        <w:rPr>
          <w:b/>
          <w:lang w:val="fr_FR" w:bidi="fr_FR"/>
        </w:rPr>
        <w:t>il était le fils</w:t>
      </w:r>
      <w:r>
        <w:rPr>
          <w:lang w:val="fr_FR" w:bidi="fr_FR"/>
        </w:rP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pPr/>
      <w:r>
        <w:rPr>
          <w:lang w:val="fr_FR" w:bidi="fr_FR"/>
        </w:rPr>
      </w:r>
      <w:r>
        <w:rPr>
          <w:lang w:val="fr_FR" w:bidi="fr_FR"/>
        </w:rPr>
        <w:t xml:space="preserve">Lorsque Luc dit </w:t>
      </w:r>
      <w:r>
        <w:rPr>
          <w:b/>
          <w:lang w:val="fr_FR" w:bidi="fr_FR"/>
        </w:rPr>
        <w:t>qu'on a pensé à Joseph,</w:t>
      </w:r>
      <w:r>
        <w:rPr>
          <w:lang w:val="fr_FR" w:bidi="fr_FR"/>
        </w:rP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pPr/>
      <w:r>
        <w:rPr>
          <w:lang w:val="fr_FR" w:bidi="fr_FR"/>
        </w:rPr>
      </w:r>
      <w:r>
        <w:rPr>
          <w:lang w:val="fr_FR" w:bidi="fr_FR"/>
        </w:rPr>
        <w:t xml:space="preserve">Luc parle </w:t>
      </w:r>
      <w:r>
        <w:rPr>
          <w:b/>
          <w:lang w:val="fr_FR" w:bidi="fr_FR"/>
        </w:rPr>
        <w:t>du fils de Ram.</w:t>
      </w:r>
      <w:r>
        <w:rPr>
          <w:lang w:val="fr_FR" w:bidi="fr_FR"/>
        </w:rP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pPr/>
      <w:r>
        <w:rPr>
          <w:lang w:val="fr_FR" w:bidi="fr_FR"/>
        </w:rPr>
      </w:r>
      <w:r>
        <w:rPr>
          <w:lang w:val="fr_FR" w:bidi="fr_FR"/>
        </w:rPr>
        <w:t xml:space="preserve">Luc retrace l'ascendance de Jésus à Adam. Il appelle Adam </w:t>
      </w:r>
      <w:r>
        <w:rPr>
          <w:b/>
          <w:lang w:val="fr_FR" w:bidi="fr_FR"/>
        </w:rPr>
        <w:t>le fils de Dieu</w:t>
      </w:r>
      <w:r>
        <w:rPr>
          <w:lang w:val="fr_FR" w:bidi="fr_FR"/>
        </w:rPr>
        <w:t xml:space="preserve">. La relation entre Adam et Dieu était différente de celle des autres personnes de la liste. Cette expression fait référence à Dieu étant le créateur d'Adam. Luc montre par l'ascendance que Jésus est le Fils de Dieu. Le terme </w:t>
      </w:r>
      <w:r>
        <w:rPr>
          <w:b/>
          <w:lang w:val="fr_FR" w:bidi="fr_FR"/>
        </w:rPr>
        <w:t>Fils de Dieu</w:t>
      </w:r>
      <w:r>
        <w:rPr>
          <w:lang w:val="fr_FR" w:bidi="fr_FR"/>
        </w:rP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r>
        <w:rPr>
          <w:lang w:val="fr_FR" w:bidi="fr_FR"/>
        </w:rPr>
      </w:r>
    </w:p>
    <w:p>
      <w:pPr/>
      <w:r>
        <w:rPr>
          <w:lang w:val="fr_FR" w:bidi="fr_FR"/>
        </w:rPr>
      </w:r>
      <w:hyperlink r:id="rId153">
        <w:r>
          <w:rPr>
            <w:lang w:val="fr_FR" w:bidi="fr_FR"/>
          </w:rPr>
          <w:rPr>
            <w:color w:val="0000EE"/>
            <w:u w:val="single"/>
          </w:rPr>
          <w:t>webm zip</w:t>
        </w:r>
      </w:hyperlink>
      <w:r>
        <w:rPr>
          <w:lang w:val="fr_FR" w:bidi="fr_FR"/>
        </w:rPr>
        <w:t xml:space="preserve"> (7198401 KB)</w:t>
      </w:r>
      <w:r>
        <w:rPr>
          <w:lang w:val="fr_FR" w:bidi="fr_FR"/>
        </w:rPr>
      </w:r>
      <w:r>
        <w:rPr>
          <w:lang w:val="fr_FR" w:bidi="fr_FR"/>
        </w:rPr>
      </w:r>
    </w:p>
    <w:p>
      <w:pPr>
        <w:pStyle w:val="ListBullet"/>
        <w:spacing w:line="240" w:lineRule="auto"/>
        <w:ind w:left="720"/>
      </w:pPr>
      <w:r>
        <w:rPr>
          <w:lang w:val="fr_FR" w:bidi="fr_FR"/>
        </w:rPr>
      </w:r>
      <w:hyperlink r:id="rId15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5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9">
        <w:r>
          <w:rPr>
            <w:lang w:val="fr_FR" w:bidi="fr_FR"/>
          </w:rPr>
          <w:rPr>
            <w:color w:val="0000EE"/>
            <w:u w:val="single"/>
          </w:rPr>
          <w:t>FIA Step 6</w:t>
        </w:r>
      </w:hyperlink>
      <w:r>
        <w:rPr>
          <w:lang w:val="fr_FR" w:bidi="fr_FR"/>
        </w:rPr>
      </w:r>
      <w:r>
        <w:rPr>
          <w:lang w:val="fr_FR" w:bidi="fr_FR"/>
        </w:rPr>
      </w:r>
    </w:p>
    <w:p>
      <w:pPr/>
      <w:r>
        <w:rPr>
          <w:lang w:val="fr_FR" w:bidi="fr_FR"/>
        </w:rPr>
      </w:r>
      <w:hyperlink r:id="rId160">
        <w:r>
          <w:rPr>
            <w:lang w:val="fr_FR" w:bidi="fr_FR"/>
          </w:rPr>
          <w:rPr>
            <w:color w:val="0000EE"/>
            <w:u w:val="single"/>
          </w:rPr>
          <w:t>mp3 zip</w:t>
        </w:r>
      </w:hyperlink>
      <w:r>
        <w:rPr>
          <w:lang w:val="fr_FR" w:bidi="fr_FR"/>
        </w:rPr>
        <w:t xml:space="preserve"> (8671093 KB)</w:t>
      </w:r>
      <w:r>
        <w:rPr>
          <w:lang w:val="fr_FR" w:bidi="fr_FR"/>
        </w:rPr>
      </w:r>
      <w:r>
        <w:rPr>
          <w:lang w:val="fr_FR" w:bidi="fr_FR"/>
        </w:rPr>
      </w:r>
    </w:p>
    <w:p>
      <w:pPr>
        <w:pStyle w:val="ListBullet"/>
        <w:spacing w:line="240" w:lineRule="auto"/>
        <w:ind w:left="720"/>
      </w:pPr>
      <w:r>
        <w:rPr>
          <w:lang w:val="fr_FR" w:bidi="fr_FR"/>
        </w:rPr>
      </w:r>
      <w:hyperlink r:id="rId16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4, 1–13</w:t>
      </w:r>
    </w:p>
    <w:p>
      <w:pPr/>
      <w:r>
        <w:rPr>
          <w:lang w:val="fr_FR" w:bidi="fr_FR"/>
        </w:rPr>
      </w:r>
      <w:r>
        <w:rPr>
          <w:lang w:val="fr_FR" w:bidi="fr_FR"/>
        </w:rP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été baptisé par Jean, Luc s'est arrêté pour nous donner la généalogie de Jésus. Il a montré que Jésus était le Fils de Dieu. Dans ce passage, Luc poursuit son récit de la vie de Jésus après qu'il s'est retiré du Jourdain.</w:t>
      </w:r>
    </w:p>
    <w:p>
      <w:pPr/>
      <w:r>
        <w:rPr>
          <w:lang w:val="fr_FR" w:bidi="fr_FR"/>
        </w:rPr>
      </w:r>
      <w:r>
        <w:rPr>
          <w:lang w:val="fr_FR" w:bidi="fr_FR"/>
        </w:rPr>
        <w:t>Ce récit est similaire à une autre histoire que les Juifs connaissaient très bien. C'est l'histoire de la mise à l'épreuve d'Israël dans le désert. Les deux histoires montrent une conduite divine dans le désert, incluent le nombre 40 et montrent le &gt;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échoué.Montrez à vos traducteurs une image du désert pour mieux comprendre où se déroule ce récit.Luc nous dit que Jésus est plein du Saint-Esprit après son baptême. Cela signifie que l'Esprit de Dieu était avec Jésus et lui a donné le pouvoir de faire ce que Dieu voulait qu'il fasse. Le Saint-Esprit le conduit du Jourdain au désert.Arrêtez-vous et montrez à votre équipe une carte indiquant où se trouvent le Jourdain et le désert. Vous pouvez également montrer une photo de ce à quoi ressemblait le désert.Le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pécher.Arrêtez-vous un moment et discutez avec votre équipe. Comment le chef des esprits maléfiques est-il vu dans votre culture ? Comment le chef des esprits maléfiques interagit-il avec les gens ? En quoi cela est-ce différent de la façon dont le diable est dépeint ici ?Jésus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&gt;, il met Jésus au défi de prouver qui il est en accomplissant quelque chose de surnaturel. Il voulait que Jésus pourvoit à ses propres besoins au lieu de faire confiance à la provision de Dieu.Jésus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Jésus.Arrêtez-vous et montrez à votre équipe une image du haut lieu où Satan a emmené Jésus.Jésus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contrebas.Montrez à vos traducteurs une photo de la tour du Temple pour comprendre sa hauteur.Jésus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4, 1–13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est rempli du Saint-Esprit. Le Saint-Esprit conduit Jésus dans le désert. Le diable tente Jésus pendant 40 jours dans le désert.</w:t>
      </w:r>
    </w:p>
    <w:p>
      <w:pPr/>
      <w:r>
        <w:rPr>
          <w:lang w:val="fr_FR" w:bidi="fr_FR"/>
        </w:rPr>
      </w:r>
      <w:r>
        <w:rPr>
          <w:b/>
          <w:lang w:val="fr_FR" w:bidi="fr_FR"/>
        </w:rPr>
        <w:t>Deuxième scène :</w:t>
      </w:r>
      <w:r>
        <w:rPr>
          <w:lang w:val="fr_FR" w:bidi="fr_FR"/>
        </w:rPr>
        <w:t xml:space="preserve"> Jésus commence à avoir faim. Le diable tente Jésus de prouver son identité de Fils de Dieu en transformant une pierre en pain. Jésus ne fait pas ce que le diable veut qu'il fasse.</w:t>
      </w:r>
    </w:p>
    <w:p>
      <w:pPr/>
      <w:r>
        <w:rPr>
          <w:lang w:val="fr_FR" w:bidi="fr_FR"/>
        </w:rPr>
      </w:r>
      <w:r>
        <w:rPr>
          <w:b/>
          <w:lang w:val="fr_FR" w:bidi="fr_FR"/>
        </w:rPr>
        <w:t>Troisième scène :</w:t>
      </w:r>
      <w:r>
        <w:rPr>
          <w:lang w:val="fr_FR" w:bidi="fr_FR"/>
        </w:rPr>
        <w:t xml:space="preserve"> Le diable offre à Jésus le contrôle de tous les royaumes du monde si Jésus l'adore. Jésus ne fait pas ce que les démons veulent qu'il fasse.</w:t>
      </w:r>
    </w:p>
    <w:p>
      <w:pPr/>
      <w:r>
        <w:rPr>
          <w:lang w:val="fr_FR" w:bidi="fr_FR"/>
        </w:rPr>
      </w:r>
      <w:r>
        <w:rPr>
          <w:b/>
          <w:lang w:val="fr_FR" w:bidi="fr_FR"/>
        </w:rPr>
        <w:t>Quatrième scène :</w:t>
      </w:r>
      <w:r>
        <w:rPr>
          <w:lang w:val="fr_FR" w:bidi="fr_FR"/>
        </w:rPr>
        <w:t xml:space="preserve"> Le diable emmène Jésus à Jérusalem. Il veut que Jésus mette Dieu à l'épreuve en sautant du Temple, sachant que Jésus ne sera pas blessé. Jésus ne fait pas ce que le diable veut qu'il fasse.</w:t>
      </w:r>
    </w:p>
    <w:p>
      <w:pPr/>
      <w:r>
        <w:rPr>
          <w:lang w:val="fr_FR" w:bidi="fr_FR"/>
        </w:rPr>
      </w:r>
      <w:r>
        <w:rPr>
          <w:b/>
          <w:lang w:val="fr_FR" w:bidi="fr_FR"/>
        </w:rPr>
        <w:t>Cinquième scène :</w:t>
      </w:r>
      <w:r>
        <w:rPr>
          <w:lang w:val="fr_FR" w:bidi="fr_FR"/>
        </w:rPr>
        <w:t xml:space="preserve"> Le diable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d'être baptisé. Une voix venue du ciel a dit. &gt;Il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&gt;Le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&gt;Le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&gt;Après que Jésus a prouvé son obéissance à Dieu, le diable finit de tenter Jésus. Le diable s'en va jusqu'à la prochaine occasion de tenter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4, 1–13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 xml:space="preserve">Assurez-vous que l'équipe joue ce qui se passe juste après que la voix du ciel a dit &gt;. Je t'aime. &gt;&gt;Assurez-vous que l'équipe joue le rôle de Jésus qui était dans le désert pendant 40 jours. Le diable tente Jésus pendant ces 40 jours et Jésus ne mange rien.La deuxième fois que l'équipe joue cette histoire, demandez-lui d'arrêter à certains points.Jouez le rôle de Jésus qui est rempli du Saint-Esprit. Le Saint-Esprit conduit Jésus dans le désert. Jésus ne mange pas pendant 40 jours. Jésus est affamé. </w:t>
      </w:r>
      <w:r>
        <w:rPr>
          <w:b/>
          <w:lang w:val="fr_FR" w:bidi="fr_FR"/>
        </w:rPr>
        <w:t>Arrêtez l'action.</w:t>
      </w:r>
      <w:r>
        <w:rPr>
          <w:lang w:val="fr_FR" w:bidi="fr_FR"/>
        </w:rPr>
        <w:t xml:space="preserve"> Demandez à l'acteur qui joue le rôle de Jésus : &gt; Vous pourriez entendre des réponses comme : &gt;, &gt;, &gt; Recommencez l'action.Le diable apparaît et tente Jésus. Le diable demande à Jésus de montrer que Jésus est le Fils de Dieu en transformant une pierre en pain. Jésus répond en citant les Écritures : &gt; </w:t>
      </w:r>
      <w:r>
        <w:rPr>
          <w:b/>
          <w:lang w:val="fr_FR" w:bidi="fr_FR"/>
        </w:rPr>
        <w:t>Arrêtez l'action.</w:t>
      </w:r>
      <w:r>
        <w:rPr>
          <w:lang w:val="fr_FR" w:bidi="fr_FR"/>
        </w:rPr>
        <w:t xml:space="preserve"> Demandez à l'acteur qui joue le rôle de Jésus : &gt; Vous pourriez entendre des réponses comme : &gt;, &gt;, &gt; Reprenez l'action.Le diable emmène Jésus sur un haut lieu. Le diable demande à Jésus de l'adorer en échange de la gloire des royaumes de la terre. Jésus répond en citant les Écritures : &gt;</w:t>
      </w:r>
      <w:r>
        <w:rPr>
          <w:b/>
          <w:lang w:val="fr_FR" w:bidi="fr_FR"/>
        </w:rPr>
        <w:t>Arrêtez l'action.</w:t>
      </w:r>
      <w:r>
        <w:rPr>
          <w:lang w:val="fr_FR" w:bidi="fr_FR"/>
        </w:rPr>
        <w:t xml:space="preserve"> Demandez à l'acteur qui joue le diable : &gt; Vous pourriez entendre des réponses comme : &gt;, &gt;, &gt; Reprenez l'action.Le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&gt; </w:t>
      </w:r>
      <w:r>
        <w:rPr>
          <w:b/>
          <w:lang w:val="fr_FR" w:bidi="fr_FR"/>
        </w:rPr>
        <w:t>Arrêtez l'action.</w:t>
      </w:r>
      <w:r>
        <w:rPr>
          <w:lang w:val="fr_FR" w:bidi="fr_FR"/>
        </w:rPr>
        <w:t xml:space="preserve"> Demandez à l'acteur qui joue le diable : &gt; Vous pourriez entendre des réponses comme : &gt;, &gt;, &gt;Demandez à l'acteur qui joue le rôle de Jésus : &gt; Vous pourriez entendre des réponses comme : &gt;, &gt;, &gt; Reprenez l'action.Jésus prouve son obéissance à Dieu. Le diable finit de tenter Jésus. Le diable s'en va jusqu'à la prochaine occasion de tenter Jésus.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du Jourdain rempli du Saint-Esprit. Assurez-vous de traduire Saint-Esprit de la même manière que dans les passages précédents de Luc. Le &gt; se trouve dans le glossaire principal. Cette histoire est la suite du baptême de Jésus.Il peut être plus naturel dans votre langue de montrer cela par une transition du type : &gt;, l'Esprit conduit Jésus dans le désert.Jésus est </w:t>
      </w:r>
      <w:r>
        <w:rPr>
          <w:b/>
          <w:lang w:val="fr_FR" w:bidi="fr_FR"/>
        </w:rPr>
        <w:t>tenté</w:t>
      </w:r>
      <w:r>
        <w:rPr>
          <w:lang w:val="fr_FR" w:bidi="fr_FR"/>
        </w:rPr>
        <w:t xml:space="preserve"> pendant 40 jours par le diable alors qu'il est dans le </w:t>
      </w:r>
      <w:r>
        <w:rPr>
          <w:b/>
          <w:lang w:val="fr_FR" w:bidi="fr_FR"/>
        </w:rPr>
        <w:t>désert</w:t>
      </w:r>
      <w:r>
        <w:rPr>
          <w:lang w:val="fr_FR" w:bidi="fr_FR"/>
        </w:rP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lang w:val="fr_FR" w:bidi="fr_FR"/>
        </w:rPr>
        <w:t>Le diable</w:t>
      </w:r>
      <w:r>
        <w:rPr>
          <w:lang w:val="fr_FR" w:bidi="fr_FR"/>
        </w:rP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principal.Discutez avec vos traducteurs du meilleur terme pour désigner Satan. Vous devrez peut-être décrire le nom de Satan par &gt; si Satan est inconnu de votre public.Jésus n'a pas mangé pendant 40 jours, il a donc très faim. Le diable tente Jésus en voulant qu'il prouve qu'il est le </w:t>
      </w:r>
      <w:r>
        <w:rPr>
          <w:b/>
          <w:lang w:val="fr_FR" w:bidi="fr_FR"/>
        </w:rPr>
        <w:t>Fils de Dieu</w:t>
      </w:r>
      <w:r>
        <w:rPr>
          <w:lang w:val="fr_FR" w:bidi="fr_FR"/>
        </w:rP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&gt; de la même manière que dans les passages précédents de Luc. Le Fils de Dieu se trouve dans le glossaire principal. Le diable veut que Jésus transforme une pierre en </w:t>
      </w:r>
      <w:r>
        <w:rPr>
          <w:b/>
          <w:lang w:val="fr_FR" w:bidi="fr_FR"/>
        </w:rPr>
        <w:t>pain</w:t>
      </w:r>
      <w:r>
        <w:rPr>
          <w:lang w:val="fr_FR" w:bidi="fr_FR"/>
        </w:rPr>
        <w:t xml:space="preserve">. Il s'agit du pain que les Juifs fabriquaient à partir du blé. Il était rond et plat.Arrêtez-vous et montrez à votre équipe une image du type de pain que les Juifs mangeaient.Jésus répond à Satan citant les Écritures. Il dit </w:t>
      </w:r>
      <w:r>
        <w:rPr>
          <w:b/>
          <w:lang w:val="fr_FR" w:bidi="fr_FR"/>
        </w:rPr>
        <w:t>l'homme ne vit pas seulement de pain.</w:t>
      </w:r>
      <w:r>
        <w:rPr>
          <w:lang w:val="fr_FR" w:bidi="fr_FR"/>
        </w:rPr>
        <w:t xml:space="preserve"> Cela signifie simplement qu'il y a des choses plus importantes que la nourriture. Le pain seul ne donne pas la vraie vie. Dans ce contexte, le pain représente la nourriture en général.Veillez à ne pas traduire cela d'une manière qui implique que les gens ont besoin d'une variété d'aliments en plus du pain pour vivre.Satan emmène alors Jésus sur un lieu élevé et lui montre tous les royaumes du monde </w:t>
      </w:r>
      <w:r>
        <w:rPr>
          <w:b/>
          <w:lang w:val="fr_FR" w:bidi="fr_FR"/>
        </w:rPr>
        <w:t>en un instant.</w:t>
      </w:r>
      <w:r>
        <w:rPr>
          <w:lang w:val="fr_FR" w:bidi="fr_FR"/>
        </w:rPr>
        <w:t xml:space="preserve"> Cela signifie que Jésus a vu tous les pays en même temps, et qu'il s'agissait donc d'un événement surnaturel. Satan dit qu'il donnera à Jésus l'autorité et la splendeur, ou la gloire, de tous les pays si Jésus l'adore. </w:t>
      </w:r>
      <w:r>
        <w:rPr>
          <w:b/>
          <w:lang w:val="fr_FR" w:bidi="fr_FR"/>
        </w:rPr>
        <w:t>Adorer</w:t>
      </w:r>
      <w:r>
        <w:rPr>
          <w:lang w:val="fr_FR" w:bidi="fr_FR"/>
        </w:rP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lang w:val="fr_FR" w:bidi="fr_FR"/>
        </w:rPr>
        <w:t>Seigneur</w:t>
      </w:r>
      <w:r>
        <w:rPr>
          <w:lang w:val="fr_FR" w:bidi="fr_FR"/>
        </w:rPr>
        <w:t xml:space="preserve"> signifie quelqu'un qui a l'autorité. Jésus disait qu'il n'adorerait que le vrai Dieu. Veillez à traduire Seigneur de la même manière que dans les passages précédents de Luc. Seigneur se trouve dans le glossaire principal.Enfin, Satan emmène Jésus à Jérusalem et le place sur </w:t>
      </w:r>
      <w:r>
        <w:rPr>
          <w:b/>
          <w:lang w:val="fr_FR" w:bidi="fr_FR"/>
        </w:rPr>
        <w:t>le point le plus élevé du Temple</w:t>
      </w:r>
      <w:r>
        <w:rPr>
          <w:lang w:val="fr_FR" w:bidi="fr_FR"/>
        </w:rPr>
        <w:t xml:space="preserve">. Veillez à traduire Temple de la même manière que dans les passages précédents de Luc. Temple se trouve dans le glossaire principal.Arrêtez-vous et montrez à votre équipe une image des murs extérieurs du Temple.Le point le plus élevé fait référence au sommet d'une tour du Temple sur l'autre mur. Il mesurait environ 150 mètres ou 450 pieds de haut. Satan dit à Jésus de </w:t>
      </w:r>
      <w:r>
        <w:rPr>
          <w:b/>
          <w:lang w:val="fr_FR" w:bidi="fr_FR"/>
        </w:rPr>
        <w:t>se jeter dans le vide</w:t>
      </w:r>
      <w:r>
        <w:rPr>
          <w:lang w:val="fr_FR" w:bidi="fr_FR"/>
        </w:rPr>
        <w:t xml:space="preserve">. Cela peut se traduire par &gt; ou &gt; Cette fois, Satan cite les Écritures pour dire à Jésus que les anges le protégeraient. Le verset dit que des anges te porteront de peur que </w:t>
      </w:r>
      <w:r>
        <w:rPr>
          <w:b/>
          <w:lang w:val="fr_FR" w:bidi="fr_FR"/>
        </w:rPr>
        <w:t>ton pied ne heurte une pierre</w:t>
      </w:r>
      <w:r>
        <w:rPr>
          <w:lang w:val="fr_FR" w:bidi="fr_FR"/>
        </w:rPr>
        <w:t>. Cela signifie simplement que les anges soulèveraient une personne afin que ses pieds ne trébuchent pas sur un rocher et ne la fassent pas tomber. Si elles tombent, elles seraient blessées.Quiconque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r>
        <w:rPr>
          <w:lang w:val="fr_FR" w:bidi="fr_FR"/>
        </w:rPr>
      </w:r>
    </w:p>
    <w:p>
      <w:pPr/>
      <w:r>
        <w:rPr>
          <w:lang w:val="fr_FR" w:bidi="fr_FR"/>
        </w:rPr>
      </w:r>
      <w:hyperlink r:id="rId167">
        <w:r>
          <w:rPr>
            <w:lang w:val="fr_FR" w:bidi="fr_FR"/>
          </w:rPr>
          <w:rPr>
            <w:color w:val="0000EE"/>
            <w:u w:val="single"/>
          </w:rPr>
          <w:t>webm zip</w:t>
        </w:r>
      </w:hyperlink>
      <w:r>
        <w:rPr>
          <w:lang w:val="fr_FR" w:bidi="fr_FR"/>
        </w:rPr>
        <w:t xml:space="preserve"> (12830855 KB)</w:t>
      </w:r>
      <w:r>
        <w:rPr>
          <w:lang w:val="fr_FR" w:bidi="fr_FR"/>
        </w:rPr>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3">
        <w:r>
          <w:rPr>
            <w:lang w:val="fr_FR" w:bidi="fr_FR"/>
          </w:rPr>
          <w:rPr>
            <w:color w:val="0000EE"/>
            <w:u w:val="single"/>
          </w:rPr>
          <w:t>FIA Step 6</w:t>
        </w:r>
      </w:hyperlink>
      <w:r>
        <w:rPr>
          <w:lang w:val="fr_FR" w:bidi="fr_FR"/>
        </w:rPr>
      </w:r>
      <w:r>
        <w:rPr>
          <w:lang w:val="fr_FR" w:bidi="fr_FR"/>
        </w:rPr>
      </w:r>
    </w:p>
    <w:p>
      <w:pPr/>
      <w:r>
        <w:rPr>
          <w:lang w:val="fr_FR" w:bidi="fr_FR"/>
        </w:rPr>
      </w:r>
      <w:hyperlink r:id="rId174">
        <w:r>
          <w:rPr>
            <w:lang w:val="fr_FR" w:bidi="fr_FR"/>
          </w:rPr>
          <w:rPr>
            <w:color w:val="0000EE"/>
            <w:u w:val="single"/>
          </w:rPr>
          <w:t>mp3 zip</w:t>
        </w:r>
      </w:hyperlink>
      <w:r>
        <w:rPr>
          <w:lang w:val="fr_FR" w:bidi="fr_FR"/>
        </w:rPr>
        <w:t xml:space="preserve"> (16643717 KB)</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4, 14–30</w:t>
      </w:r>
    </w:p>
    <w:p>
      <w:pPr/>
      <w:r>
        <w:rPr>
          <w:lang w:val="fr_FR" w:bidi="fr_FR"/>
        </w:rPr>
      </w:r>
      <w:r>
        <w:rPr>
          <w:lang w:val="fr_FR" w:bidi="fr_FR"/>
        </w:rP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pPr/>
      <w:r>
        <w:rPr>
          <w:lang w:val="fr_FR" w:bidi="fr_FR"/>
        </w:rPr>
      </w:r>
      <w:r>
        <w:rPr>
          <w:lang w:val="fr_FR" w:bidi="fr_FR"/>
        </w:rPr>
        <w:t>Arrêtez-vous et montrez à votre équipe une carte de la route que Jésus a empruntée de la Judée à la Galilée. Trouvez où sont situées les villes de Capharnaüm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pPr/>
      <w:r>
        <w:rPr>
          <w:lang w:val="fr_FR" w:bidi="fr_FR"/>
        </w:rPr>
      </w:r>
      <w:r>
        <w:rPr>
          <w:lang w:val="fr_FR" w:bidi="fr_FR"/>
        </w:rPr>
        <w:t>Arrêtez-vous et montrez l'image d'une synagogue.</w:t>
      </w:r>
    </w:p>
    <w:p>
      <w:pPr/>
      <w:r>
        <w:rPr>
          <w:lang w:val="fr_FR" w:bidi="fr_FR"/>
        </w:rPr>
      </w:r>
      <w:r>
        <w:rPr>
          <w:lang w:val="fr_FR" w:bidi="fr_FR"/>
        </w:rP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pPr/>
      <w:r>
        <w:rPr>
          <w:lang w:val="fr_FR" w:bidi="fr_FR"/>
        </w:rPr>
      </w:r>
      <w:r>
        <w:rPr>
          <w:lang w:val="fr_FR" w:bidi="fr_FR"/>
        </w:rP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pPr/>
      <w:r>
        <w:rPr>
          <w:lang w:val="fr_FR" w:bidi="fr_FR"/>
        </w:rPr>
      </w:r>
      <w:r>
        <w:rPr>
          <w:lang w:val="fr_FR" w:bidi="fr_FR"/>
        </w:rPr>
        <w:t>Arrêtez-vous et montrez l'image d'un manuscrit.</w:t>
      </w:r>
    </w:p>
    <w:p>
      <w:pPr/>
      <w:r>
        <w:rPr>
          <w:lang w:val="fr_FR" w:bidi="fr_FR"/>
        </w:rPr>
      </w:r>
      <w:r>
        <w:rPr>
          <w:lang w:val="fr_FR" w:bidi="fr_FR"/>
        </w:rP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pPr/>
      <w:r>
        <w:rPr>
          <w:lang w:val="fr_FR" w:bidi="fr_FR"/>
        </w:rPr>
      </w:r>
      <w:r>
        <w:rPr>
          <w:lang w:val="fr_FR" w:bidi="fr_FR"/>
        </w:rP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histoires.Arrêtez-vous un moment et discutez avec votre équipe. Quelles sont les responsabilités d'une personne qui appartient à votre communauté ? Que pensent-ils des personnes qui quittent leur communauté pour utiliser leurs capacités ailleurs ?Les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4, 14–30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retourne en Galilée et enseigne dans les synagogues. Tout le monde fait son éloge.</w:t>
      </w:r>
    </w:p>
    <w:p>
      <w:pPr/>
      <w:r>
        <w:rPr>
          <w:lang w:val="fr_FR" w:bidi="fr_FR"/>
        </w:rPr>
      </w:r>
      <w:r>
        <w:rPr>
          <w:b/>
          <w:lang w:val="fr_FR" w:bidi="fr_FR"/>
        </w:rPr>
        <w:t>Deuxième scène :</w:t>
      </w:r>
      <w:r>
        <w:rPr>
          <w:lang w:val="fr_FR" w:bidi="fr_FR"/>
        </w:rPr>
        <w:t xml:space="preserve"> Jésus est de retour dans sa ville natale. Jésus se rend à la synagogue le jour du sabbat. Jésus lit un passage du manuscrit d'Isaïe.</w:t>
      </w:r>
    </w:p>
    <w:p>
      <w:pPr/>
      <w:r>
        <w:rPr>
          <w:lang w:val="fr_FR" w:bidi="fr_FR"/>
        </w:rPr>
      </w:r>
      <w:r>
        <w:rPr>
          <w:b/>
          <w:lang w:val="fr_FR" w:bidi="fr_FR"/>
        </w:rPr>
        <w:t>Troisième scène :</w:t>
      </w:r>
      <w:r>
        <w:rPr>
          <w:lang w:val="fr_FR" w:bidi="fr_FR"/>
        </w:rPr>
        <w:t xml:space="preserve"> Jésus dit au peuple qu'aujourd'hui la prophétie s'est accomplie. Les gens sont stupéfaits. Aussi, les gens l'interrogent.</w:t>
      </w:r>
    </w:p>
    <w:p>
      <w:pPr/>
      <w:r>
        <w:rPr>
          <w:lang w:val="fr_FR" w:bidi="fr_FR"/>
        </w:rPr>
      </w:r>
      <w:r>
        <w:rPr>
          <w:b/>
          <w:lang w:val="fr_FR" w:bidi="fr_FR"/>
        </w:rPr>
        <w:t>Quatrième scène :</w:t>
      </w:r>
      <w:r>
        <w:rPr>
          <w:lang w:val="fr_FR" w:bidi="fr_FR"/>
        </w:rPr>
        <w:t xml:space="preserve"> Jésus explique ce qui s'est passé avec les prophètes dans le passé.</w:t>
      </w:r>
    </w:p>
    <w:p>
      <w:pPr/>
      <w:r>
        <w:rPr>
          <w:lang w:val="fr_FR" w:bidi="fr_FR"/>
        </w:rPr>
      </w:r>
      <w:r>
        <w:rPr>
          <w:b/>
          <w:lang w:val="fr_FR" w:bidi="fr_FR"/>
        </w:rPr>
        <w:t>Cinquième scène :</w:t>
      </w:r>
      <w:r>
        <w:rPr>
          <w:lang w:val="fr_FR" w:bidi="fr_FR"/>
        </w:rPr>
        <w:t xml:space="preserve"> Les gens deviennent furieux et essaient de le pousser de la falaise. Mais Jésus s'échappe, marchant au milieu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avait voyagé dans la région de la Galilée. En ce sabbat, il est de retour à Nazareth pour enseigner à la synagogue.</w:t>
      </w:r>
    </w:p>
    <w:p>
      <w:pPr/>
      <w:r>
        <w:rPr>
          <w:lang w:val="fr_FR" w:bidi="fr_FR"/>
        </w:rPr>
      </w:r>
      <w:r>
        <w:rPr>
          <w:lang w:val="fr_FR" w:bidi="fr_FR"/>
        </w:rPr>
        <w:t>Il est important de se rappeler que la ville natale de Jésus était construite au sommet d'une colline. Tout le monde connaissait Jésus comme le fils de Joseph.</w:t>
      </w:r>
    </w:p>
    <w:p>
      <w:pPr/>
      <w:r>
        <w:rPr>
          <w:lang w:val="fr_FR" w:bidi="fr_FR"/>
        </w:rPr>
      </w:r>
      <w:r>
        <w:rPr>
          <w:lang w:val="fr_FR" w:bidi="fr_FR"/>
        </w:rP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d'Esaïe, mais que le préposé lui a remis le rouleau.</w:t>
      </w:r>
    </w:p>
    <w:p>
      <w:pPr/>
      <w:r>
        <w:rPr>
          <w:lang w:val="fr_FR" w:bidi="fr_FR"/>
        </w:rPr>
      </w:r>
      <w:r>
        <w:rPr>
          <w:lang w:val="fr_FR" w:bidi="fr_FR"/>
        </w:rPr>
        <w:t>Le préposé à la synagogue donne un manuscrit à Jésus. Le manuscrit était celui du prophète Isaïe. Jésus lit la partie de l'Écriture où Isaïe décrit les actions futures du Messie.</w:t>
      </w:r>
    </w:p>
    <w:p>
      <w:pPr/>
      <w:r>
        <w:rPr>
          <w:lang w:val="fr_FR" w:bidi="fr_FR"/>
        </w:rPr>
      </w:r>
      <w:r>
        <w:rPr>
          <w:lang w:val="fr_FR" w:bidi="fr_FR"/>
        </w:rPr>
        <w:t>Jésus s'assoit. Tout le monde le regarde en attendant avec attention. Puis Jésus dit : &gt;Tout le monde est stupéfait par ses propos. Ils font des éloges à Jésus. Ils disent : N'est-ce pas le fils de Joseph ?Puis Jésus répond en disant : &gt;. Et vous voulez dire, &gt; Mais je vous dis que nul n'est prophète en son pays. &gt;&gt;Jésus raconte ensuite au peuple deux histoires tirées des Écritures. Ces deux histoires sont des exemples de la manière dont Dieu a envoyé ses prophètes pour guérir des personnes qui n'étaient pas juives.Il est important de se rappeler que les Juifs sont devenus furieux parce que Jésus utilise des écritures qu'ils connaissaient bien pour rendre évidentes les pensées du peuple à son égard.Lorsque le peuple a entendu cela, il est devenu furieux. Ils formèrent une foule et obligèrent Jésus à se rendre au bord de la colline où la ville était construite. Ils essaient de le pousser par-dessus la falaise, mais Jésus traverse la foule et quitte Nazareth.Il est important de se rappeler que l'évasion de Jésus est un événement surnaturel. Nous ne savons pas comment il s'échappe, seulement que Dieu le lui permet.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4, 14–30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Veillez à ce que l'équipe mette en scène Jésus passant à Capharnaüm et y faisant des miracles.</w:t>
      </w:r>
    </w:p>
    <w:p>
      <w:pPr/>
      <w:r>
        <w:rPr>
          <w:lang w:val="fr_FR" w:bidi="fr_FR"/>
        </w:rPr>
      </w:r>
      <w:r>
        <w:rPr>
          <w:lang w:val="fr_FR" w:bidi="fr_FR"/>
        </w:rPr>
        <w:t>Il peut être utile de mettre en scène la prophétie d'Ésaïe. Le personnage jouant Jésus pourrait jouer ce rôle, mais sans montrer son visage. Cela pourrait signifier que personne ne connaissait l'identité de Jésus lorsque Ésaïe a écrit la prophétie.</w:t>
      </w:r>
    </w:p>
    <w:p>
      <w:pPr/>
      <w:r>
        <w:rPr>
          <w:lang w:val="fr_FR" w:bidi="fr_FR"/>
        </w:rPr>
      </w:r>
      <w:r>
        <w:rPr>
          <w:lang w:val="fr_FR" w:bidi="fr_FR"/>
        </w:rPr>
        <w:t>Assurez-vous que lorsque l'équipe joue le rôle des gens qui disent : &gt; qu'il pouvait montrer à la fois de l'admiration et de l'opposition.La deuxième fois que l'équipe joue cette histoire, demandez-lui d'arrêter à certains points.Mettez en scène le retour de Jésus en Galilée après avoir été tenté par le diable. Jésus est rempli du Saint-Esprit. Les gens parlent de lui. Les gens de cette région ont entendu parler de Jésus. Jésus enseigne dans les synagogues et le peuple lui fait des éloges.</w:t>
      </w:r>
      <w:r>
        <w:rPr>
          <w:b/>
          <w:lang w:val="fr_FR" w:bidi="fr_FR"/>
        </w:rPr>
        <w:t>Arrêtez l'action.</w:t>
      </w:r>
      <w:r>
        <w:rPr>
          <w:lang w:val="fr_FR" w:bidi="fr_FR"/>
        </w:rPr>
        <w:t xml:space="preserve"> Demandez aux acteurs qui jouent le rôle du peuple de Galilée : &gt; Vous pourriez entendre des réponses comme : &gt; &gt; &gt; Recommencez l'action.Jésus retourne dans sa ville natale. Il se rendait comme d'habitude à la synagogue et lisait les Écritures le jour du sabbat. Jésus reçoit le manuscrit du prophète Isaïe. Il lit : &gt;</w:t>
      </w:r>
      <w:r>
        <w:rPr>
          <w:b/>
          <w:lang w:val="fr_FR" w:bidi="fr_FR"/>
        </w:rPr>
        <w:t>Arrêtez l'action.</w:t>
      </w:r>
      <w:r>
        <w:rPr>
          <w:lang w:val="fr_FR" w:bidi="fr_FR"/>
        </w:rPr>
        <w:t xml:space="preserve"> Demandez à l'acteur jouant Jésus : &gt; Vous pourriez entendre des réponses &gt; &gt; &gt; Recommencez l'action.Puis Jésus s'assoit. Tout le monde le regarde, attendant avec impatience ce qu'il va encore dire. Puis Jésus dit : &gt;Tout le monde est stupéfait par les mots qu'il a prononcés. Tout le monde lui fait des éloges. Ils disent : &gt; N'est-ce pas le fils de Joseph ? &gt;&gt;</w:t>
      </w:r>
      <w:r>
        <w:rPr>
          <w:b/>
          <w:lang w:val="fr_FR" w:bidi="fr_FR"/>
        </w:rPr>
        <w:t>Arrêtez l'action.</w:t>
      </w:r>
      <w:r>
        <w:rPr>
          <w:lang w:val="fr_FR" w:bidi="fr_FR"/>
        </w:rPr>
        <w:t xml:space="preserve"> Demandez aux acteurs qui jouent les gens de la synagogue : &gt; Vous pourriez entendre des réponses comme : &gt; &gt; &gt; Recommencez l'action.Puis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r>
        <w:rPr>
          <w:b/>
          <w:lang w:val="fr_FR" w:bidi="fr_FR"/>
        </w:rPr>
        <w:t>Arrêtez l'action.</w:t>
      </w:r>
      <w:r>
        <w:rPr>
          <w:lang w:val="fr_FR" w:bidi="fr_FR"/>
        </w:rPr>
        <w:t xml:space="preserve"> Demandez à l'acteur qui joue le rôle de Jésus : &gt; Vous pourriez entendre des réponses &gt; &gt; Je veux qu'ils croient que le salut de Dieu est pour tout le monde, mais ils ne veulent pas. &gt;&gt; Recommencez l'action.Lorsque les gens entendent cela, ils essaient de pousser Jésus du haut de la falaise, mais Jésus passe à travers la foule et quitte Nazareth.</w:t>
      </w:r>
      <w:r>
        <w:rPr>
          <w:b/>
          <w:lang w:val="fr_FR" w:bidi="fr_FR"/>
        </w:rPr>
        <w:t>Arrêtez l'action.</w:t>
      </w:r>
      <w:r>
        <w:rPr>
          <w:lang w:val="fr_FR" w:bidi="fr_FR"/>
        </w:rPr>
        <w:t xml:space="preserve"> Demandez à l'acteur qui joue le rôle de la femme : &gt; Vous pourriez entendre des réponses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tenté par Satan, Jésus retourne dans la province de Galilée. Il était dirigé par le Saint-Esprit. Assurez-vous de traduire </w:t>
      </w:r>
      <w:r>
        <w:rPr>
          <w:b/>
          <w:lang w:val="fr_FR" w:bidi="fr_FR"/>
        </w:rPr>
        <w:t>Saint-Esprit</w:t>
      </w:r>
      <w:r>
        <w:rPr>
          <w:lang w:val="fr_FR" w:bidi="fr_FR"/>
        </w:rPr>
        <w:t xml:space="preserve"> de la même manière que dans les passages précédents de Luc. Saint-Esprit est dans le glossaire principal. Jésus enseigne dans les synagogues des gens de Galilée. </w:t>
      </w:r>
      <w:r>
        <w:rPr>
          <w:b/>
          <w:lang w:val="fr_FR" w:bidi="fr_FR"/>
        </w:rPr>
        <w:t>Les synagogues</w:t>
      </w:r>
      <w:r>
        <w:rPr>
          <w:lang w:val="fr_FR" w:bidi="fr_FR"/>
        </w:rP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pPr/>
      <w:r>
        <w:rPr>
          <w:lang w:val="fr_FR" w:bidi="fr_FR"/>
        </w:rPr>
      </w:r>
      <w:r>
        <w:rPr>
          <w:lang w:val="fr_FR" w:bidi="fr_FR"/>
        </w:rPr>
        <w:t xml:space="preserve">Montrez une photo d'une synagogue si ce n'est pas déjà fait. Assurez-vous que votre traduction de synagogue n'est pas le même mot que celui utilisé pour temple. Certains exemples pourraient être </w:t>
      </w:r>
      <w:r>
        <w:rPr>
          <w:i/>
          <w:lang w:val="fr_FR" w:bidi="fr_FR"/>
        </w:rPr>
        <w:t>des maisons de prière juives</w:t>
      </w:r>
      <w:r>
        <w:rPr>
          <w:lang w:val="fr_FR" w:bidi="fr_FR"/>
        </w:rPr>
        <w:t xml:space="preserve"> ou </w:t>
      </w:r>
      <w:r>
        <w:rPr>
          <w:i/>
          <w:lang w:val="fr_FR" w:bidi="fr_FR"/>
        </w:rPr>
        <w:t>des bâtiments pour le culte</w:t>
      </w:r>
      <w:r>
        <w:rPr>
          <w:lang w:val="fr_FR" w:bidi="fr_FR"/>
        </w:rPr>
        <w:t>. Veillez à traduire synagogue de la même manière que dans les passages précédents de Luc. Synagogue se trouve dans le glossaire principal.</w:t>
      </w:r>
    </w:p>
    <w:p>
      <w:pPr/>
      <w:r>
        <w:rPr>
          <w:lang w:val="fr_FR" w:bidi="fr_FR"/>
        </w:rPr>
      </w:r>
      <w:r>
        <w:rPr>
          <w:lang w:val="fr_FR" w:bidi="fr_FR"/>
        </w:rP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pPr/>
      <w:r>
        <w:rPr>
          <w:lang w:val="fr_FR" w:bidi="fr_FR"/>
        </w:rPr>
      </w:r>
      <w:r>
        <w:rPr>
          <w:lang w:val="fr_FR" w:bidi="fr_FR"/>
        </w:rPr>
        <w:t xml:space="preserve">Luc nous dit que Jésus avait l'habitude d'enseigner dans une synagogue à chaque sabbat. Le </w:t>
      </w:r>
      <w:r>
        <w:rPr>
          <w:b/>
          <w:lang w:val="fr_FR" w:bidi="fr_FR"/>
        </w:rPr>
        <w:t>sabbat</w:t>
      </w:r>
      <w:r>
        <w:rPr>
          <w:lang w:val="fr_FR" w:bidi="fr_FR"/>
        </w:rP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&gt; de la même manière que dans les passages précédents de Luc. Sabbat se trouve dans le glossaire principal.Jésus enseigne spécifiquement dans la synagogue de Nazareth le jour du sabbat. Tout le monde le connaît. Jésus se tient debout et lit sur un </w:t>
      </w:r>
      <w:r>
        <w:rPr>
          <w:b/>
          <w:lang w:val="fr_FR" w:bidi="fr_FR"/>
        </w:rPr>
        <w:t>manuscrit</w:t>
      </w:r>
      <w:r>
        <w:rPr>
          <w:lang w:val="fr_FR" w:bidi="fr_FR"/>
        </w:rPr>
        <w:t xml:space="preserve">.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l'utilisait.Montrez l'image d'un parchemin si vous ne l'avez pas encore fait.Le manuscrit contient les propos du prophète Isaïe. Assurez-vous de traduire </w:t>
      </w:r>
      <w:r>
        <w:rPr>
          <w:b/>
          <w:lang w:val="fr_FR" w:bidi="fr_FR"/>
        </w:rPr>
        <w:t>prophète</w:t>
      </w:r>
      <w:r>
        <w:rPr>
          <w:lang w:val="fr_FR" w:bidi="fr_FR"/>
        </w:rPr>
        <w:t xml:space="preserve"> de la même manière que dans les passages précédents de Luc. Prophète est dans le glossaire principal. Luc nous dit que Jésus </w:t>
      </w:r>
      <w:r>
        <w:rPr>
          <w:b/>
          <w:lang w:val="fr_FR" w:bidi="fr_FR"/>
        </w:rPr>
        <w:t>a trouvé l</w:t>
      </w:r>
      <w:r>
        <w:rPr>
          <w:lang w:val="fr_FR" w:bidi="fr_FR"/>
        </w:rPr>
        <w:t xml:space="preserve">'endroit où ça a été rédigé. Cela montre que Jésus a lu quelque chose de spécifique dans Esaïe et qu'il ne s'est pas contenté de lire ce qu'on lui a remis. Jésus a lu spécifiquement une prophétie sur le </w:t>
      </w:r>
      <w:r>
        <w:rPr>
          <w:b/>
          <w:lang w:val="fr_FR" w:bidi="fr_FR"/>
        </w:rPr>
        <w:t>Messie</w:t>
      </w:r>
      <w:r>
        <w:rPr>
          <w:lang w:val="fr_FR" w:bidi="fr_FR"/>
        </w:rPr>
        <w:t xml:space="preserve">, ou le Sauveur promis, pour dire qu'il était le Messie. Assurez-vous que votre traduction indique que Jésus a lu cette prophétie à voix haute. Utilisez la même traduction pour Messie que dans les passages précédents de Luc. Messie se trouve dans le glossaire principal.Jésus dit Dieu m'a </w:t>
      </w:r>
      <w:r>
        <w:rPr>
          <w:b/>
          <w:lang w:val="fr_FR" w:bidi="fr_FR"/>
        </w:rPr>
        <w:t>oint</w:t>
      </w:r>
      <w:r>
        <w:rPr>
          <w:lang w:val="fr_FR" w:bidi="fr_FR"/>
        </w:rPr>
        <w:t xml:space="preserve">.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principal.L'une des choses que fera le Messie sera de proclamer la liberté pour les prisonniers. </w:t>
      </w:r>
      <w:r>
        <w:rPr>
          <w:b/>
          <w:lang w:val="fr_FR" w:bidi="fr_FR"/>
        </w:rPr>
        <w:t>Prisonniers</w:t>
      </w:r>
      <w:r>
        <w:rPr>
          <w:lang w:val="fr_FR" w:bidi="fr_FR"/>
        </w:rP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lang w:val="fr_FR" w:bidi="fr_FR"/>
        </w:rPr>
        <w:t>Liberté</w:t>
      </w:r>
      <w:r>
        <w:rPr>
          <w:lang w:val="fr_FR" w:bidi="fr_FR"/>
        </w:rPr>
        <w:t xml:space="preserve"> peut souvent être traduite par pardon. Ainsi, il peut également y avoir un sens spirituel à ce message. Le Messie dit aux personnes qui sont captives du péché qu'elles peuvent être pardonnées.Ésaïe écrit que le Messie proclamera également </w:t>
      </w:r>
      <w:r>
        <w:rPr>
          <w:b/>
          <w:lang w:val="fr_FR" w:bidi="fr_FR"/>
        </w:rPr>
        <w:t>l'année de la faveur du Seigneur</w:t>
      </w:r>
      <w:r>
        <w:rPr>
          <w:lang w:val="fr_FR" w:bidi="fr_FR"/>
        </w:rPr>
        <w:t xml:space="preserve">.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gens.Jésus dit que l'Écriture s'accomplissait pendant que les gens écoutaient. </w:t>
      </w:r>
      <w:r>
        <w:rPr>
          <w:b/>
          <w:lang w:val="fr_FR" w:bidi="fr_FR"/>
        </w:rPr>
        <w:t>Écritures</w:t>
      </w:r>
      <w:r>
        <w:rPr>
          <w:lang w:val="fr_FR" w:bidi="fr_FR"/>
        </w:rPr>
        <w:t xml:space="preserve"> désigne écritures saintes juives qui font autorité. Écritures se trouvent dans le glossaire principal. Jésus dit aux gens qu'il est le Messie. Tout le monde est stupéfait par ses propos. Jésus connaît leurs pensées et cite un </w:t>
      </w:r>
      <w:r>
        <w:rPr>
          <w:b/>
          <w:lang w:val="fr_FR" w:bidi="fr_FR"/>
        </w:rPr>
        <w:t>proverbe</w:t>
      </w:r>
      <w:r>
        <w:rPr>
          <w:lang w:val="fr_FR" w:bidi="fr_FR"/>
        </w:rPr>
        <w:t xml:space="preserve">. Un proverbe est un dicton ou une expression que beaucoup de gens ont entendu. Jésus utilise ce proverbe pour décrire ce que les gens pensaient. Ils voulaient qu'il fasse des miracles pour eux à Nazareth. Proverbe se trouve dans le glossaire principal.Il sera peut-être nécessaire de préciser dans votre langue que Jésus disait ce que les gens pensaient. Il a arrêté de citer le proverbe.Quand Jésus parle d'un prophète du passé d'Israël, Élie, il dit que </w:t>
      </w:r>
      <w:r>
        <w:rPr>
          <w:b/>
          <w:lang w:val="fr_FR" w:bidi="fr_FR"/>
        </w:rPr>
        <w:t>le ciel était fermé</w:t>
      </w:r>
      <w:r>
        <w:rPr>
          <w:lang w:val="fr_FR" w:bidi="fr_FR"/>
        </w:rPr>
        <w:t xml:space="preserve">. Cela signifie simplement qu'il n'a pas plu. Jésus dit qu'Élie a été envoyé à une veuve qui vivait à </w:t>
      </w:r>
      <w:r>
        <w:rPr>
          <w:b/>
          <w:lang w:val="fr_FR" w:bidi="fr_FR"/>
        </w:rPr>
        <w:t>Sarepta, dans la région de Sidon</w:t>
      </w:r>
      <w:r>
        <w:rPr>
          <w:lang w:val="fr_FR" w:bidi="fr_FR"/>
        </w:rPr>
        <w:t xml:space="preserve">. C'était une ville païenne située au nord d'Israël. C'était près de la ville de Sidon.Jésus parle d'un autre prophète du passé d'Israël, Élisée, qui a guéri Naaman, atteint de lèpre. </w:t>
      </w:r>
      <w:r>
        <w:rPr>
          <w:b/>
          <w:lang w:val="fr_FR" w:bidi="fr_FR"/>
        </w:rPr>
        <w:t>Lèpre</w:t>
      </w:r>
      <w:r>
        <w:rPr>
          <w:lang w:val="fr_FR" w:bidi="fr_FR"/>
        </w:rP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&gt; en public lorsqu'ils se déplaçaient.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r>
        <w:rPr>
          <w:lang w:val="fr_FR" w:bidi="fr_FR"/>
        </w:rPr>
      </w:r>
    </w:p>
    <w:p>
      <w:pPr/>
      <w:r>
        <w:rPr>
          <w:lang w:val="fr_FR" w:bidi="fr_FR"/>
        </w:rPr>
      </w:r>
      <w:hyperlink r:id="rId181">
        <w:r>
          <w:rPr>
            <w:lang w:val="fr_FR" w:bidi="fr_FR"/>
          </w:rPr>
          <w:rPr>
            <w:color w:val="0000EE"/>
            <w:u w:val="single"/>
          </w:rPr>
          <w:t>webm zip</w:t>
        </w:r>
      </w:hyperlink>
      <w:r>
        <w:rPr>
          <w:lang w:val="fr_FR" w:bidi="fr_FR"/>
        </w:rPr>
        <w:t xml:space="preserve"> (14037540 KB)</w:t>
      </w:r>
      <w:r>
        <w:rPr>
          <w:lang w:val="fr_FR" w:bidi="fr_FR"/>
        </w:rPr>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7">
        <w:r>
          <w:rPr>
            <w:lang w:val="fr_FR" w:bidi="fr_FR"/>
          </w:rPr>
          <w:rPr>
            <w:color w:val="0000EE"/>
            <w:u w:val="single"/>
          </w:rPr>
          <w:t>FIA Step 6</w:t>
        </w:r>
      </w:hyperlink>
      <w:r>
        <w:rPr>
          <w:lang w:val="fr_FR" w:bidi="fr_FR"/>
        </w:rPr>
      </w:r>
      <w:r>
        <w:rPr>
          <w:lang w:val="fr_FR" w:bidi="fr_FR"/>
        </w:rPr>
      </w:r>
    </w:p>
    <w:p>
      <w:pPr/>
      <w:r>
        <w:rPr>
          <w:lang w:val="fr_FR" w:bidi="fr_FR"/>
        </w:rPr>
      </w:r>
      <w:hyperlink r:id="rId188">
        <w:r>
          <w:rPr>
            <w:lang w:val="fr_FR" w:bidi="fr_FR"/>
          </w:rPr>
          <w:rPr>
            <w:color w:val="0000EE"/>
            <w:u w:val="single"/>
          </w:rPr>
          <w:t>mp3 zip</w:t>
        </w:r>
      </w:hyperlink>
      <w:r>
        <w:rPr>
          <w:lang w:val="fr_FR" w:bidi="fr_FR"/>
        </w:rPr>
        <w:t xml:space="preserve"> (18659262 KB)</w:t>
      </w:r>
      <w:r>
        <w:rPr>
          <w:lang w:val="fr_FR" w:bidi="fr_FR"/>
        </w:rPr>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4, 31–44</w:t>
      </w:r>
    </w:p>
    <w:p>
      <w:pPr/>
      <w:r>
        <w:rPr>
          <w:lang w:val="fr_FR" w:bidi="fr_FR"/>
        </w:rPr>
      </w:r>
      <w:r>
        <w:rPr>
          <w:lang w:val="fr_FR" w:bidi="fr_FR"/>
        </w:rP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Parce que les gens de Nazareth ont rejeté Jésus, il retourne à Capharnaüm. À Capharnaüm, les gens l'avaient déjà accepté. Ensuite, il continuera à se rendre dans différentes villes de Galilée pour y prêcher la bonne nouvelle.</w:t>
      </w:r>
    </w:p>
    <w:p>
      <w:pPr/>
      <w:r>
        <w:rPr>
          <w:lang w:val="fr_FR" w:bidi="fr_FR"/>
        </w:rPr>
      </w:r>
      <w:r>
        <w:rPr>
          <w:lang w:val="fr_FR" w:bidi="fr_FR"/>
        </w:rP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pPr/>
      <w:r>
        <w:rPr>
          <w:lang w:val="fr_FR" w:bidi="fr_FR"/>
        </w:rPr>
      </w:r>
      <w:r>
        <w:rPr>
          <w:lang w:val="fr_FR" w:bidi="fr_FR"/>
        </w:rPr>
        <w:t>Arrêtez-vous et montrez une carte pour voir l'itinéraire de Jésus de Nazareth à Capharnaüm.</w:t>
      </w:r>
    </w:p>
    <w:p>
      <w:pPr/>
      <w:r>
        <w:rPr>
          <w:lang w:val="fr_FR" w:bidi="fr_FR"/>
        </w:rPr>
      </w:r>
      <w:r>
        <w:rPr>
          <w:lang w:val="fr_FR" w:bidi="fr_FR"/>
        </w:rP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pPr/>
      <w:r>
        <w:rPr>
          <w:lang w:val="fr_FR" w:bidi="fr_FR"/>
        </w:rPr>
      </w:r>
      <w:r>
        <w:rPr>
          <w:lang w:val="fr_FR" w:bidi="fr_FR"/>
        </w:rPr>
        <w:t>L'esprit maléfique parle à Jésus par l'intermédiaire de l'homme. Il appelle Jésus &gt; Cette expression signifie que Jésus était originaire de Nazareth. Dans la culture juive, les gens avaient un nom personnel et étaient ensuite identifiés par leur ville d'origine. L'esprit maléfique crie de peur : &gt; Cela signifie que Jésus n'a rien en commun avec les esprits maléfiques. Le mauvais esprit implique que Jésus ne doit pas interférer avec lui ou d'autres mauvais esprits. L'esprit maléfique demande : &gt;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Dieu.Arrêtez-vous un moment et discutez avec votre équipe. Dans votre culture, comment reconnaître qu'une personne est contrôlée par un esprit maléfique ? Les esprits maléfiques donnent-ils certains pouvoirs aux personnes qu'ils contrôlent ?Mais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maléfiques.**Liste de ressources médias :**une carte indiquant la route de Nazareth à Capharnaümune image d'une synagogue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4, 31–44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dans la synagogue et les gens sont stupéfaits. Jésus parle avec autorité.</w:t>
      </w:r>
    </w:p>
    <w:p>
      <w:pPr/>
      <w:r>
        <w:rPr>
          <w:lang w:val="fr_FR" w:bidi="fr_FR"/>
        </w:rPr>
      </w:r>
      <w:r>
        <w:rPr>
          <w:b/>
          <w:lang w:val="fr_FR" w:bidi="fr_FR"/>
        </w:rPr>
        <w:t>Deuxième scène :</w:t>
      </w:r>
      <w:r>
        <w:rPr>
          <w:lang w:val="fr_FR" w:bidi="fr_FR"/>
        </w:rP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pPr/>
      <w:r>
        <w:rPr>
          <w:lang w:val="fr_FR" w:bidi="fr_FR"/>
        </w:rPr>
      </w:r>
      <w:r>
        <w:rPr>
          <w:b/>
          <w:lang w:val="fr_FR" w:bidi="fr_FR"/>
        </w:rPr>
        <w:t>Troisième scène :</w:t>
      </w:r>
      <w:r>
        <w:rPr>
          <w:lang w:val="fr_FR" w:bidi="fr_FR"/>
        </w:rPr>
        <w:t xml:space="preserve"> Jésus marche de la synagogue à la maison de Simon. La belle-mère de Simon a une forte fièvre. Jésus la guérit et elle commence à leur servir de la nourriture.</w:t>
      </w:r>
    </w:p>
    <w:p>
      <w:pPr/>
      <w:r>
        <w:rPr>
          <w:lang w:val="fr_FR" w:bidi="fr_FR"/>
        </w:rPr>
      </w:r>
      <w:r>
        <w:rPr>
          <w:b/>
          <w:lang w:val="fr_FR" w:bidi="fr_FR"/>
        </w:rPr>
        <w:t>Quatrième scène :</w:t>
      </w:r>
      <w:r>
        <w:rPr>
          <w:lang w:val="fr_FR" w:bidi="fr_FR"/>
        </w:rPr>
        <w:t xml:space="preserve"> Jésus quitte Capharnaüm tôt pour se rendre dans un lieu où il peut prier seul. Le peuple le cherche et le trouve. Les gens le supplient de rester. Jésus explique pourquoi il doit continuer vers d'autres villes.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se rend à Capharnaüm, une ville de Galilée. Jésus enseigne le jour du sabbat et les gens sont stupéfaits.</w:t>
      </w:r>
    </w:p>
    <w:p>
      <w:pPr/>
      <w:r>
        <w:rPr>
          <w:lang w:val="fr_FR" w:bidi="fr_FR"/>
        </w:rPr>
      </w:r>
      <w:r>
        <w:rPr>
          <w:lang w:val="fr_FR" w:bidi="fr_FR"/>
        </w:rPr>
        <w:t>Il est important de se rappeler que c'est l'esprit maléfique qui reconnaît Jésus et l'esprit maléfique qui parle à travers l'homme. Ce n'est pas l'homme qui sait qui est Jésus.</w:t>
      </w:r>
    </w:p>
    <w:p>
      <w:pPr/>
      <w:r>
        <w:rPr>
          <w:lang w:val="fr_FR" w:bidi="fr_FR"/>
        </w:rPr>
      </w:r>
      <w:r>
        <w:rPr>
          <w:lang w:val="fr_FR" w:bidi="fr_FR"/>
        </w:rPr>
        <w:t>Jésus est dans la synagogue. Un homme possédé par un esprit maléfique reconnaît qui est Jésus.</w:t>
      </w:r>
    </w:p>
    <w:p>
      <w:pPr/>
      <w:r>
        <w:rPr>
          <w:lang w:val="fr_FR" w:bidi="fr_FR"/>
        </w:rPr>
      </w:r>
      <w:r>
        <w:rPr>
          <w:lang w:val="fr_FR" w:bidi="fr_FR"/>
        </w:rPr>
        <w:t>Souvenez-vous que c'est l'esprit maléfique qui contrôle l'homme.</w:t>
      </w:r>
    </w:p>
    <w:p>
      <w:pPr/>
      <w:r>
        <w:rPr>
          <w:lang w:val="fr_FR" w:bidi="fr_FR"/>
        </w:rPr>
      </w:r>
      <w:r>
        <w:rPr>
          <w:lang w:val="fr_FR" w:bidi="fr_FR"/>
        </w:rPr>
        <w:t>Jésus ordonne à l'esprit maléfique de se taire et de quitter l'homme. L'homme tombe et tout le monde peut dire que l'esprit maléfique l'a quitté.</w:t>
      </w:r>
    </w:p>
    <w:p>
      <w:pPr/>
      <w:r>
        <w:rPr>
          <w:lang w:val="fr_FR" w:bidi="fr_FR"/>
        </w:rPr>
      </w:r>
      <w:r>
        <w:rPr>
          <w:lang w:val="fr_FR" w:bidi="fr_FR"/>
        </w:rPr>
        <w:t>Les gens s'interrogent sur l'autorité et la puissance des paroles de Jésus. Parce qu'ils ont vu l'esprit maléfique partir sur ordre de Jésus. Ainsi, tous les villages de toute la région entendent parler de Jésus.</w:t>
      </w:r>
    </w:p>
    <w:p>
      <w:pPr/>
      <w:r>
        <w:rPr>
          <w:lang w:val="fr_FR" w:bidi="fr_FR"/>
        </w:rPr>
      </w:r>
      <w:r>
        <w:rPr>
          <w:lang w:val="fr_FR" w:bidi="fr_FR"/>
        </w:rPr>
        <w:t>Il est important de noter que tous les villages ne connaissaient pas Jésus à ce moment précis, mais la nouvelle de ce qui s'est passé s'est répandue après cet événement.</w:t>
      </w:r>
    </w:p>
    <w:p>
      <w:pPr/>
      <w:r>
        <w:rPr>
          <w:lang w:val="fr_FR" w:bidi="fr_FR"/>
        </w:rPr>
      </w:r>
      <w:r>
        <w:rPr>
          <w:lang w:val="fr_FR" w:bidi="fr_FR"/>
        </w:rPr>
        <w:t>Il est important de noter que la maison de Simon n'était pas très éloignée de la synagogue. Ainsi, la foule qui a vu l'esprit mauvais être chassé a probablement suivi Jésus jusqu'à la maison de Simon.</w:t>
      </w:r>
    </w:p>
    <w:p>
      <w:pPr/>
      <w:r>
        <w:rPr>
          <w:lang w:val="fr_FR" w:bidi="fr_FR"/>
        </w:rPr>
      </w:r>
      <w:r>
        <w:rPr>
          <w:lang w:val="fr_FR" w:bidi="fr_FR"/>
        </w:rP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Il est important de se rappeler que Jésus ne fuit pas la foule, mais consacre du temps à être seul avec Dieu.</w:t>
      </w:r>
    </w:p>
    <w:p>
      <w:pPr/>
      <w:r>
        <w:rPr>
          <w:lang w:val="fr_FR" w:bidi="fr_FR"/>
        </w:rPr>
      </w:r>
      <w:r>
        <w:rPr>
          <w:lang w:val="fr_FR" w:bidi="fr_FR"/>
        </w:rP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4, 31–44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pPr/>
      <w:r>
        <w:rPr>
          <w:lang w:val="fr_FR" w:bidi="fr_FR"/>
        </w:rPr>
      </w:r>
      <w:r>
        <w:rPr>
          <w:lang w:val="fr_FR" w:bidi="fr_FR"/>
        </w:rPr>
        <w:t>Lorsque l'homme tombe, vous pouvez demander à l'acteur jouant l'esprit maléfique de pousser l'homme sur le sol et de quitter la scène.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Après avoir quitté sa ville natale, Jésus se rend à Capharnaüm. L'enseignement de Jésus stupéfie le peuple. Un homme possédé par des esprits maléfiques reconnaît Jésus et lui demande de s'en aller.</w:t>
      </w:r>
    </w:p>
    <w:p>
      <w:pPr/>
      <w:r>
        <w:rPr>
          <w:lang w:val="fr_FR" w:bidi="fr_FR"/>
        </w:rPr>
      </w:r>
      <w:r>
        <w:rPr>
          <w:b/>
          <w:lang w:val="fr_FR" w:bidi="fr_FR"/>
        </w:rPr>
        <w:t>Arrêtez l'action.</w:t>
      </w:r>
      <w:r>
        <w:rPr>
          <w:lang w:val="fr_FR" w:bidi="fr_FR"/>
        </w:rPr>
        <w:t xml:space="preserve"> Demandez aux acteurs qui jouent le rôle du peuple : &gt; Vous pourriez entendre &gt; &gt; &gt; Recommencez l'actionJésus ordonne à l'esprit de quitter l'homme. L'esprit maléfique quitte l'homme. L'homme n'est plus blessé.</w:t>
      </w:r>
      <w:r>
        <w:rPr>
          <w:b/>
          <w:lang w:val="fr_FR" w:bidi="fr_FR"/>
        </w:rPr>
        <w:t>Arrêtez l'action.</w:t>
      </w:r>
      <w:r>
        <w:rPr>
          <w:lang w:val="fr_FR" w:bidi="fr_FR"/>
        </w:rPr>
        <w:t xml:space="preserve"> Demandez à l'acteur qui joue l'homme possédé : &gt; Vous pourriez entendre : &gt; &gt; &gt; &gt; Recommencez l'actionLes gens s'interrogent sur l'autorité et la puissance des paroles de Jésus parce qu'ils ont vu partir l'esprit maléfique sur ordre de Jésus. Tous les villages de la région entendent parler de Jésus.Puis Jésus se rend dans la maison de Simon. La belle-mère de Simon est malade et a beaucoup de fièvre. Les gens demandent à Jésus de la guérir. Jésus la guérit et elle se lève immédiatement pour préparer un repas.</w:t>
      </w:r>
      <w:r>
        <w:rPr>
          <w:b/>
          <w:lang w:val="fr_FR" w:bidi="fr_FR"/>
        </w:rPr>
        <w:t>Arrêtez l'action.</w:t>
      </w:r>
      <w:r>
        <w:rPr>
          <w:lang w:val="fr_FR" w:bidi="fr_FR"/>
        </w:rPr>
        <w:t xml:space="preserve"> Demandez à l'actrice qui joue le rôle de la belle-mère de Simon : &gt; Vous pourriez entendre : &gt; &gt; &gt; Recommencez l'actionLa nuit, les gens apportaient à Jésus tous ceux qui étaient malades ou qui avaient des esprits maléfiques. Jésus a guéri les malades et délivré les gens des esprits maléfiques.Jésus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r>
        <w:rPr>
          <w:b/>
          <w:lang w:val="fr_FR" w:bidi="fr_FR"/>
        </w:rPr>
        <w:t>Arrêtez l'action.</w:t>
      </w:r>
      <w:r>
        <w:rPr>
          <w:lang w:val="fr_FR" w:bidi="fr_FR"/>
        </w:rPr>
        <w:t xml:space="preserve"> Demandez à l'acteur qui joue le rôle de Jésus : &gt; Vous pourriez entendre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quitte Nazareth pour retourner à Capharnaüm. Il a commencé à enseigner les gens dans la synagogue de Capharnaüm le jour du sabbat.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manière que dans les passages précédents de Luc. Les deux termes se trouvent dans le glossaire principal. Les gens sont stupéfaits par l'enseignement de Jésus parce qu'il enseigne avec </w:t>
      </w:r>
      <w:r>
        <w:rPr>
          <w:b/>
          <w:lang w:val="fr_FR" w:bidi="fr_FR"/>
        </w:rPr>
        <w:t>autorité</w:t>
      </w:r>
      <w:r>
        <w:rPr>
          <w:lang w:val="fr_FR" w:bidi="fr_FR"/>
        </w:rPr>
        <w:t>. Luc utilise le mot autorité pour signifier le droit donné à quelqu'un d'agir. Il est différent du pouvoir, car le pouvoir est la capacité d'une personne à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Alors qu'il enseigne, un homme possédé par un démon lui crie dessus. Un </w:t>
      </w:r>
      <w:r>
        <w:rPr>
          <w:b/>
          <w:lang w:val="fr_FR" w:bidi="fr_FR"/>
        </w:rPr>
        <w:t>démon</w:t>
      </w:r>
      <w:r>
        <w:rPr>
          <w:lang w:val="fr_FR" w:bidi="fr_FR"/>
        </w:rPr>
        <w:t xml:space="preserve"> est un </w:t>
      </w:r>
      <w:r>
        <w:rPr>
          <w:b/>
          <w:lang w:val="fr_FR" w:bidi="fr_FR"/>
        </w:rPr>
        <w:t>esprit maléfique</w:t>
      </w:r>
      <w:r>
        <w:rPr>
          <w:lang w:val="fr_FR" w:bidi="fr_FR"/>
        </w:rP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pPr/>
      <w:r>
        <w:rPr>
          <w:lang w:val="fr_FR" w:bidi="fr_FR"/>
        </w:rPr>
      </w:r>
      <w:r>
        <w:rPr>
          <w:lang w:val="fr_FR" w:bidi="fr_FR"/>
        </w:rP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pPr/>
      <w:r>
        <w:rPr>
          <w:lang w:val="fr_FR" w:bidi="fr_FR"/>
        </w:rPr>
      </w:r>
      <w:r>
        <w:rPr>
          <w:lang w:val="fr_FR" w:bidi="fr_FR"/>
        </w:rPr>
        <w:t xml:space="preserve">L'esprit maléfique a peur que Jésus le </w:t>
      </w:r>
      <w:r>
        <w:rPr>
          <w:b/>
          <w:lang w:val="fr_FR" w:bidi="fr_FR"/>
        </w:rPr>
        <w:t>détruise</w:t>
      </w:r>
      <w:r>
        <w:rPr>
          <w:lang w:val="fr_FR" w:bidi="fr_FR"/>
        </w:rP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lang w:val="fr_FR" w:bidi="fr_FR"/>
        </w:rPr>
        <w:t>le Saint de Dieu</w:t>
      </w:r>
      <w:r>
        <w:rPr>
          <w:lang w:val="fr_FR" w:bidi="fr_FR"/>
        </w:rPr>
        <w:t xml:space="preserve">. Assurez-vous de traduire </w:t>
      </w:r>
      <w:r>
        <w:rPr>
          <w:b/>
          <w:lang w:val="fr_FR" w:bidi="fr_FR"/>
        </w:rPr>
        <w:t>saint</w:t>
      </w:r>
      <w:r>
        <w:rPr>
          <w:lang w:val="fr_FR" w:bidi="fr_FR"/>
        </w:rPr>
        <w:t xml:space="preserve"> de la même manière qu'auparavant. Jésus ordonne à l'esprit maléfique de se taire et de quitter l'homme. L'esprit maléfique s'en va. L'esprit maléfique est parti non pas parce qu'il le voulait, mais parce que Jésus le lui a ordonné.</w:t>
      </w:r>
    </w:p>
    <w:p>
      <w:pPr/>
      <w:r>
        <w:rPr>
          <w:lang w:val="fr_FR" w:bidi="fr_FR"/>
        </w:rPr>
      </w:r>
      <w:r>
        <w:rPr>
          <w:lang w:val="fr_FR" w:bidi="fr_FR"/>
        </w:rP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lang w:val="fr_FR" w:bidi="fr_FR"/>
        </w:rPr>
        <w:t>Réprimander</w:t>
      </w:r>
      <w:r>
        <w:rPr>
          <w:lang w:val="fr_FR" w:bidi="fr_FR"/>
        </w:rP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pPr/>
      <w:r>
        <w:rPr>
          <w:lang w:val="fr_FR" w:bidi="fr_FR"/>
        </w:rPr>
      </w:r>
      <w:r>
        <w:rPr>
          <w:lang w:val="fr_FR" w:bidi="fr_FR"/>
        </w:rPr>
        <w:t xml:space="preserve">Jésus continue à guérir les gens, à chasser les démons et à prêcher la bonne nouvelle. Les démons reconnaissent qu'il est le </w:t>
      </w:r>
      <w:r>
        <w:rPr>
          <w:b/>
          <w:lang w:val="fr_FR" w:bidi="fr_FR"/>
        </w:rPr>
        <w:t>Christ ou le Messie</w:t>
      </w:r>
      <w:r>
        <w:rPr>
          <w:lang w:val="fr_FR" w:bidi="fr_FR"/>
        </w:rPr>
        <w:t xml:space="preserve">. Veillez à traduire ce texte de la même manière que dans les traductions précédentes. Jésus ne leur permet pas de parler et les renvoie. Les habitants de Capharnaüm veulent que Jésus reste, mais il dit qu'il doit prêcher </w:t>
      </w:r>
      <w:r>
        <w:rPr>
          <w:b/>
          <w:lang w:val="fr_FR" w:bidi="fr_FR"/>
        </w:rPr>
        <w:t>la bonne nouvelle</w:t>
      </w:r>
      <w:r>
        <w:rPr>
          <w:lang w:val="fr_FR" w:bidi="fr_FR"/>
        </w:rPr>
        <w:t xml:space="preserve"> dans d'autres villes. Traduisez bonne nouvelle de la même manière que dans les traductions précédentes.</w:t>
      </w:r>
    </w:p>
    <w:p>
      <w:pPr/>
      <w:r>
        <w:rPr>
          <w:lang w:val="fr_FR" w:bidi="fr_FR"/>
        </w:rPr>
      </w:r>
      <w:r>
        <w:rPr>
          <w:lang w:val="fr_FR" w:bidi="fr_FR"/>
        </w:rPr>
        <w:t xml:space="preserve">Jésus utilise l'expression </w:t>
      </w:r>
      <w:r>
        <w:rPr>
          <w:b/>
          <w:lang w:val="fr_FR" w:bidi="fr_FR"/>
        </w:rPr>
        <w:t>le royaume de Dieu</w:t>
      </w:r>
      <w:r>
        <w:rPr>
          <w:lang w:val="fr_FR" w:bidi="fr_FR"/>
        </w:rP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4"/>
      </w:pPr>
      <w:r>
        <w:rPr>
          <w:lang w:val="fr_FR" w:bidi="fr_FR"/>
        </w:rPr>
        <w:t>Audio Content</w:t>
      </w:r>
      <w:r>
        <w:rPr>
          <w:lang w:val="fr_FR" w:bidi="fr_FR"/>
        </w:rPr>
      </w:r>
    </w:p>
    <w:p>
      <w:pPr/>
      <w:r>
        <w:rPr>
          <w:lang w:val="fr_FR" w:bidi="fr_FR"/>
        </w:rPr>
      </w:r>
      <w:hyperlink r:id="rId195">
        <w:r>
          <w:rPr>
            <w:lang w:val="fr_FR" w:bidi="fr_FR"/>
          </w:rPr>
          <w:rPr>
            <w:color w:val="0000EE"/>
            <w:u w:val="single"/>
          </w:rPr>
          <w:t>webm zip</w:t>
        </w:r>
      </w:hyperlink>
      <w:r>
        <w:rPr>
          <w:lang w:val="fr_FR" w:bidi="fr_FR"/>
        </w:rPr>
        <w:t xml:space="preserve"> (12222467 KB)</w:t>
      </w:r>
      <w:r>
        <w:rPr>
          <w:lang w:val="fr_FR" w:bidi="fr_FR"/>
        </w:rPr>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1">
        <w:r>
          <w:rPr>
            <w:lang w:val="fr_FR" w:bidi="fr_FR"/>
          </w:rPr>
          <w:rPr>
            <w:color w:val="0000EE"/>
            <w:u w:val="single"/>
          </w:rPr>
          <w:t>FIA Step 6</w:t>
        </w:r>
      </w:hyperlink>
      <w:r>
        <w:rPr>
          <w:lang w:val="fr_FR" w:bidi="fr_FR"/>
        </w:rPr>
      </w:r>
      <w:r>
        <w:rPr>
          <w:lang w:val="fr_FR" w:bidi="fr_FR"/>
        </w:rPr>
      </w:r>
    </w:p>
    <w:p>
      <w:pPr/>
      <w:r>
        <w:rPr>
          <w:lang w:val="fr_FR" w:bidi="fr_FR"/>
        </w:rPr>
      </w:r>
      <w:hyperlink r:id="rId202">
        <w:r>
          <w:rPr>
            <w:lang w:val="fr_FR" w:bidi="fr_FR"/>
          </w:rPr>
          <w:rPr>
            <w:color w:val="0000EE"/>
            <w:u w:val="single"/>
          </w:rPr>
          <w:t>mp3 zip</w:t>
        </w:r>
      </w:hyperlink>
      <w:r>
        <w:rPr>
          <w:lang w:val="fr_FR" w:bidi="fr_FR"/>
        </w:rPr>
        <w:t xml:space="preserve"> (16126313 KB)</w:t>
      </w:r>
      <w:r>
        <w:rPr>
          <w:lang w:val="fr_FR" w:bidi="fr_FR"/>
        </w:rPr>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0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0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5, 1–11</w:t>
      </w:r>
    </w:p>
    <w:p>
      <w:pPr/>
      <w:r>
        <w:rPr>
          <w:lang w:val="fr_FR" w:bidi="fr_FR"/>
        </w:rPr>
      </w:r>
      <w:r>
        <w:rPr>
          <w:lang w:val="fr_FR" w:bidi="fr_FR"/>
        </w:rP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PRÉPARATION DE LA SCÈNE</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la province de Galilée. Dans cette histoire, Jésus enseigne à côté de la mer de Galilée. Une pêche miraculeuse amène Simon, Jacques et Jean à quitter leur travail pour suivre Jésus.</w:t>
      </w:r>
    </w:p>
    <w:p>
      <w:pPr/>
      <w:r>
        <w:rPr>
          <w:lang w:val="fr_FR" w:bidi="fr_FR"/>
        </w:rPr>
      </w:r>
      <w:r>
        <w:rPr>
          <w:lang w:val="fr_FR" w:bidi="fr_FR"/>
        </w:rP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pPr/>
      <w:r>
        <w:rPr>
          <w:lang w:val="fr_FR" w:bidi="fr_FR"/>
        </w:rPr>
      </w:r>
      <w:r>
        <w:rPr>
          <w:lang w:val="fr_FR" w:bidi="fr_FR"/>
        </w:rPr>
        <w:t>Arrêtez-vous et montrez une carte de la mer de Galilée et où Jésus enseignait à Capharnaüm.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pPr/>
      <w:r>
        <w:rPr>
          <w:lang w:val="fr_FR" w:bidi="fr_FR"/>
        </w:rPr>
      </w:r>
      <w:r>
        <w:rPr>
          <w:lang w:val="fr_FR" w:bidi="fr_FR"/>
        </w:rPr>
        <w:t>Arrêtez-vous et montrez à votre équipe une image d'un bateau.</w:t>
      </w:r>
    </w:p>
    <w:p>
      <w:pPr/>
      <w:r>
        <w:rPr>
          <w:lang w:val="fr_FR" w:bidi="fr_FR"/>
        </w:rPr>
      </w:r>
      <w:r>
        <w:rPr>
          <w:lang w:val="fr_FR" w:bidi="fr_FR"/>
        </w:rP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pPr/>
      <w:r>
        <w:rPr>
          <w:lang w:val="fr_FR" w:bidi="fr_FR"/>
        </w:rPr>
      </w:r>
      <w:r>
        <w:rPr>
          <w:lang w:val="fr_FR" w:bidi="fr_FR"/>
        </w:rPr>
        <w:t>Arrêtez-vous et montrez à votre équipe une image d'un trémail.</w:t>
      </w:r>
    </w:p>
    <w:p>
      <w:pPr/>
      <w:r>
        <w:rPr>
          <w:lang w:val="fr_FR" w:bidi="fr_FR"/>
        </w:rPr>
      </w:r>
      <w:r>
        <w:rPr>
          <w:lang w:val="fr_FR" w:bidi="fr_FR"/>
        </w:rP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pPr/>
      <w:r>
        <w:rPr>
          <w:lang w:val="fr_FR" w:bidi="fr_FR"/>
        </w:rPr>
      </w:r>
      <w:r>
        <w:rPr>
          <w:lang w:val="fr_FR" w:bidi="fr_FR"/>
        </w:rPr>
        <w:t>Arrêtez-vous et discutez. Que signifie être un expert dans votre culture ? Comment peut-on corriger un expert dans votre culture ?</w:t>
      </w:r>
    </w:p>
    <w:p>
      <w:pPr/>
      <w:r>
        <w:rPr>
          <w:lang w:val="fr_FR" w:bidi="fr_FR"/>
        </w:rPr>
      </w:r>
      <w:r>
        <w:rPr>
          <w:lang w:val="fr_FR" w:bidi="fr_FR"/>
        </w:rPr>
        <w:t xml:space="preserve">Simon est un pêcheur qualifié et expérimenté. Il a pêché toute la nuit et n'a pas attrapé de poisson. Simon sait que les pêcheurs n'attraperont pas de poisson s'ils abaissent les filets. Mais Simon appelle Jésus </w:t>
      </w:r>
      <w:r>
        <w:rPr>
          <w:i/>
          <w:lang w:val="fr_FR" w:bidi="fr_FR"/>
        </w:rPr>
        <w:t>Maître</w:t>
      </w:r>
      <w:r>
        <w:rPr>
          <w:lang w:val="fr_FR" w:bidi="fr_FR"/>
        </w:rP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pPr/>
      <w:r>
        <w:rPr>
          <w:lang w:val="fr_FR" w:bidi="fr_FR"/>
        </w:rPr>
      </w:r>
      <w:r>
        <w:rPr>
          <w:lang w:val="fr_FR" w:bidi="fr_FR"/>
        </w:rP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pPr/>
      <w:r>
        <w:rPr>
          <w:lang w:val="fr_FR" w:bidi="fr_FR"/>
        </w:rPr>
      </w:r>
      <w:r>
        <w:rPr>
          <w:lang w:val="fr_FR" w:bidi="fr_FR"/>
        </w:rP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pPr/>
      <w:r>
        <w:rPr>
          <w:lang w:val="fr_FR" w:bidi="fr_FR"/>
        </w:rPr>
      </w:r>
      <w:r>
        <w:rPr>
          <w:lang w:val="fr_FR" w:bidi="fr_FR"/>
        </w:rPr>
        <w:t>Tous les pêcheurs sont stupéfaits du miracle que représente la capture d'un si grand nombre de poissons au cours de la journée. Jacques et Jean sont également stupéfaits. Ils étaient des fils d'un homme nommé Zébédée. Jésus dit à Simon : &gt;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Jésus.Arrêtez-vous et discutez. Que penserait-on d'une personne qui connaît un énorme succès et qui, soudain, laisse tout derrière elle ?Luc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5,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prêcher près de la mer de Galilée. Il y a tellement de gens que Jésus monte dans le bateau de Simon. Jésus enseigne à la foule à partir de là.</w:t>
      </w:r>
    </w:p>
    <w:p>
      <w:pPr/>
      <w:r>
        <w:rPr>
          <w:lang w:val="fr_FR" w:bidi="fr_FR"/>
        </w:rPr>
      </w:r>
      <w:r>
        <w:rPr>
          <w:b/>
          <w:lang w:val="fr_FR" w:bidi="fr_FR"/>
        </w:rPr>
        <w:t>Deuxième scène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scène :</w:t>
      </w:r>
      <w:r>
        <w:rPr>
          <w:lang w:val="fr_FR" w:bidi="fr_FR"/>
        </w:rPr>
        <w:t xml:space="preserve"> les filets sont pleins de poissons. Simon demande de l'aide à ses amis. Les deux bateaux sont sur le point de couler.</w:t>
      </w:r>
    </w:p>
    <w:p>
      <w:pPr/>
      <w:r>
        <w:rPr>
          <w:lang w:val="fr_FR" w:bidi="fr_FR"/>
        </w:rPr>
      </w:r>
      <w:r>
        <w:rPr>
          <w:b/>
          <w:lang w:val="fr_FR" w:bidi="fr_FR"/>
        </w:rPr>
        <w:t>Quatrième scène :</w:t>
      </w:r>
      <w:r>
        <w:rPr>
          <w:lang w:val="fr_FR" w:bidi="fr_FR"/>
        </w:rPr>
        <w:t xml:space="preserve"> Simon dit à Jésus : &gt; Jésus lui répond : &gt; Simon et les autres laissent tout pour suivre Jésus.Les personnages de cette histoire sont :JésusLa fouleSimonLes compagnons de SimonJeanJacquesAu cours de cette session, demandez au groupe de faire un story-board, de dessiner ou d'utiliser des objets à manipuler (objets que vous pouvez déplacer, tels que des pierres, des bâtons, des jouets pour enfants) pour visualiser l'histoire et l'action.Jésus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bateau.Il est important de se rappeler que Simon et ses compagnons sont des pêcheurs experts. Il est également important de se rappeler que Jésus monte dans le bateau pour que les gens puissent mieux le voir et l'entendre. Jésus ne fait pas cela pour s'échaper.Jésus a fini de parler. Jésus dit à Simon d'aller vers des eaux plus profondes pour qu'ils lâchent leurs filets et attrapent du poisson. Simon répond en disant : &gt;Il est important de se rappeler que Simon et les autres pêcheurs étaient en train de laver leurs filets. Ils n'étaient pas prêts à repartir pêcher.Simon va plus loin dans la mer et lâche les filets. Soudain, les filets sont pleins de poissons. Ils demandent de l'aide de leurs partenaires. Les deux bateaux sont sur le point de couler en raison de la quantité de poissons qu'ils ont attrapés.Il est important de se rappeler que Simon a vu un filet plein à plusieurs reprises, mais jamais aussi plein que cette fois-ci.Simon voit la quantité de poissons. Simon tombe à genoux et dit à Jésus qu'il est indigne d'être à côté de lui. Simon appelle Jésus Seigneur. Cette quantité de poissons stupéfie également Jacques et Jean.Jésus dit à Simon de ne pas avoir peur. Jésus dit à Simon que désormais, il pêchera des hommes. Lorsque Simon, Jacques et Jean arrivent sur le rivage, ils laissent tout et suivent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5, 1–11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Simon et les autres pêcheurs en train de laver leurs filets pendant que Jésus est sur le rivage et monte dans l'une des barques.</w:t>
      </w:r>
    </w:p>
    <w:p>
      <w:pPr/>
      <w:r>
        <w:rPr>
          <w:lang w:val="fr_FR" w:bidi="fr_FR"/>
        </w:rPr>
      </w:r>
      <w:r>
        <w:rPr>
          <w:lang w:val="fr_FR" w:bidi="fr_FR"/>
        </w:rPr>
        <w:t>Assurez-vous de montrer que l'interaction entre Jésus, Simon, les compagnons de Simon, Jacques et Jean se passe lorsqu'ils sont dans le bateau. Dès qu'ils arrivent sur le rivage, ils laissent leurs bateaux et les poissons pour suivre Jésus.</w:t>
      </w:r>
    </w:p>
    <w:p>
      <w:pPr/>
      <w:r>
        <w:rPr>
          <w:lang w:val="fr_FR" w:bidi="fr_FR"/>
        </w:rPr>
      </w:r>
      <w:r>
        <w:rPr>
          <w:lang w:val="fr_FR" w:bidi="fr_FR"/>
        </w:rPr>
        <w:t>Assurez-vous que Simon est accompagné de 2 ou 3 personnes qui préparent tout pour aller pêcher en eau profonde, comme Jésus l'a demandé à Simon.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sur le rivage de la mer de Galilée. Jésus monte dans un bateau. Jésus demande à Simon de pousser le bateau un peu plus loin dans la mer. Puis Jésus s'assied pour enseigner depuis le bateau.</w:t>
      </w:r>
    </w:p>
    <w:p>
      <w:pPr/>
      <w:r>
        <w:rPr>
          <w:lang w:val="fr_FR" w:bidi="fr_FR"/>
        </w:rPr>
      </w:r>
      <w:r>
        <w:rPr>
          <w:b/>
          <w:lang w:val="fr_FR" w:bidi="fr_FR"/>
        </w:rPr>
        <w:t>Arrêtez l'action.</w:t>
      </w:r>
      <w:r>
        <w:rPr>
          <w:lang w:val="fr_FR" w:bidi="fr_FR"/>
        </w:rPr>
        <w:t xml:space="preserve"> Demandez à l'acteur qui joue Simon : &gt; Vous pourriez entendre : &gt; &gt; &gt; Recommencez l'actionLorsque Jésus a fini d'enseigner, il demande à Simon d'aller en eau plus profonde pour abaisser les filets et attraper du poisson. Simon dit : &gt;</w:t>
      </w:r>
      <w:r>
        <w:rPr>
          <w:b/>
          <w:lang w:val="fr_FR" w:bidi="fr_FR"/>
        </w:rPr>
        <w:t>Arrêtez l'action.</w:t>
      </w:r>
      <w:r>
        <w:rPr>
          <w:lang w:val="fr_FR" w:bidi="fr_FR"/>
        </w:rPr>
        <w:t xml:space="preserve"> Demandez aux acteurs qui jouent les compagnons de Simon : &gt; Vous pourriez entendre : &gt; &gt; &gt; &gt; Reprenez l'action.Simon fait ce que Jésus lui a dit. Ensuite, les filets sont pleins de poissons. Ils demandent à l'autre bateau de les aider. Il y a tellement de poissons que les deux bateaux sont sur le point de couler.</w:t>
      </w:r>
      <w:r>
        <w:rPr>
          <w:b/>
          <w:lang w:val="fr_FR" w:bidi="fr_FR"/>
        </w:rPr>
        <w:t>Arrêtez l'action.</w:t>
      </w:r>
      <w:r>
        <w:rPr>
          <w:lang w:val="fr_FR" w:bidi="fr_FR"/>
        </w:rPr>
        <w:t xml:space="preserve"> Demandez aux acteurs qui jouent Jacques et Jean : &gt; Vous pourriez entendre &gt; &gt;. &gt;. Recommencez l'actionSimon voit la quantité de poissons. Simon dit qu'il est indigne d'être à côté de Jésus. Cette quantité de poissons a également stupéfait Jacques et Jean.Jésus dit à Simon de ne pas avoir peur. Jésus dit à Simon que désormais, il pêchera des hommes. Lorsque Simon, Jacques et Jean arrivent sur le rivage, ils laissent tout et suivent Jésus.</w:t>
      </w:r>
      <w:r>
        <w:rPr>
          <w:b/>
          <w:lang w:val="fr_FR" w:bidi="fr_FR"/>
        </w:rPr>
        <w:t>Arrêtez l'action.</w:t>
      </w:r>
      <w:r>
        <w:rPr>
          <w:lang w:val="fr_FR" w:bidi="fr_FR"/>
        </w:rPr>
        <w:t xml:space="preserve"> Demandez aux acteurs qui jouent les compagnons de Simon : &gt; Vous pourriez entendre : &gt; &gt; &gt; Recommencez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près </w:t>
      </w:r>
      <w:r>
        <w:rPr>
          <w:b/>
          <w:lang w:val="fr_FR" w:bidi="fr_FR"/>
        </w:rPr>
        <w:t>du lac de Tibériade. Tibériade est le nom de</w:t>
      </w:r>
      <w:r>
        <w:rPr>
          <w:lang w:val="fr_FR" w:bidi="fr_FR"/>
        </w:rPr>
        <w:t xml:space="preserve"> la partie nord-ouest de la mer de Galilée. C'est pour cette raison que l'ensemble du lac est parfois appelé Tibériade. Il fait référence à une région fertile, où de nombreuses personnes vivaient. La ville de Capharnaüm était à proximité.</w:t>
      </w:r>
    </w:p>
    <w:p>
      <w:pPr/>
      <w:r>
        <w:rPr>
          <w:lang w:val="fr_FR" w:bidi="fr_FR"/>
        </w:rPr>
      </w:r>
      <w:r>
        <w:rPr>
          <w:lang w:val="fr_FR" w:bidi="fr_FR"/>
        </w:rPr>
        <w:t>Montrez où se trouve la mer de Galilée sur une carte si vous ne l'avez pas encore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bateaux étaient en bois et utilisés pour la pêche. Le bateau dans lequel Jésus était assis mesurait environ 8 mètres de long et 2,5 mètres de large. Leur profondeur était d'environ 1,25 mètre. Ces bateaux étaient assez grands pour que quatre à quinze personnes puissent s'asseoir à l'intérieur.</w:t>
      </w:r>
    </w:p>
    <w:p>
      <w:pPr/>
      <w:r>
        <w:rPr>
          <w:lang w:val="fr_FR" w:bidi="fr_FR"/>
        </w:rPr>
      </w:r>
      <w:r>
        <w:rPr>
          <w:lang w:val="fr_FR" w:bidi="fr_FR"/>
        </w:rPr>
        <w:t>Montrez à votre équipe une image d'un bateau si vous ne l'avez pas encore fait. Choisissez une façon de montrer la taille du bateau, peut-être en dessinant la dimension sur le sol à l'aide d'un bâton et en demandant aux personnes de marcher à l'intérieur des lignes dessinées.</w:t>
      </w:r>
    </w:p>
    <w:p>
      <w:pPr/>
      <w:r>
        <w:rPr>
          <w:lang w:val="fr_FR" w:bidi="fr_FR"/>
        </w:rPr>
      </w:r>
      <w:r>
        <w:rPr>
          <w:lang w:val="fr_FR" w:bidi="fr_FR"/>
        </w:rPr>
        <w:t>Si vous n'avez pas le mot bateau dans votre langue, vous pouvez le traduire par : des véhicules pour traverser l'eau ou quelque chose pour transporter des personnes sur l'eau.</w:t>
      </w:r>
    </w:p>
    <w:p>
      <w:pPr/>
      <w:r>
        <w:rPr>
          <w:lang w:val="fr_FR" w:bidi="fr_FR"/>
        </w:rPr>
      </w:r>
      <w:r>
        <w:rPr>
          <w:lang w:val="fr_FR" w:bidi="fr_FR"/>
        </w:rPr>
        <w:t xml:space="preserve">La foule écoute Jésus enseigner </w:t>
      </w:r>
      <w:r>
        <w:rPr>
          <w:b/>
          <w:lang w:val="fr_FR" w:bidi="fr_FR"/>
        </w:rPr>
        <w:t>la parole de Dieu</w:t>
      </w:r>
      <w:r>
        <w:rPr>
          <w:lang w:val="fr_FR" w:bidi="fr_FR"/>
        </w:rPr>
        <w:t>. Cette phrase signifie que les personnes écoutaient Jésus enseigner la parole ou le message que Dieu lui a donné. C'est le même message auquel Jésus fait référence lorsqu'il dit que d'autres villes doivent entendre la bonne nouvelle du royaume de Dieu.</w:t>
      </w:r>
    </w:p>
    <w:p>
      <w:pPr/>
      <w:r>
        <w:rPr>
          <w:lang w:val="fr_FR" w:bidi="fr_FR"/>
        </w:rPr>
      </w:r>
      <w:r>
        <w:rPr>
          <w:lang w:val="fr_FR" w:bidi="fr_FR"/>
        </w:rPr>
        <w:t xml:space="preserve">Jésus enseigne depuis le bateau de Simon. Jésus connaissait déjà Simon de Capharnaüm. Simon était également appelé Pierre. Simon appelle Jésus </w:t>
      </w:r>
      <w:r>
        <w:rPr>
          <w:b/>
          <w:lang w:val="fr_FR" w:bidi="fr_FR"/>
        </w:rPr>
        <w:t>Maître</w:t>
      </w:r>
      <w:r>
        <w:rPr>
          <w:lang w:val="fr_FR" w:bidi="fr_FR"/>
        </w:rPr>
        <w:t>. Maître peut avoir la même signification que Seigneur. Ici, il est utilisé comme titre pour un homme respecté, tel que monsieur. Ce titre montre que Simon respecte Jésus. Maître se trouve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de l'aider avec les poissons. Les partenaires font référence à Jacques et Jean qui étaient également des pêcheurs. Ils étaient dans le deuxième bateau et travaillaient avec Simon en tant qu'associés.</w:t>
      </w:r>
    </w:p>
    <w:p>
      <w:pPr/>
      <w:r>
        <w:rPr>
          <w:lang w:val="fr_FR" w:bidi="fr_FR"/>
        </w:rPr>
      </w:r>
      <w:r>
        <w:rPr>
          <w:lang w:val="fr_FR" w:bidi="fr_FR"/>
        </w:rPr>
        <w:t xml:space="preserve">Après le miracle des poissons, Simon appelle Jésus </w:t>
      </w:r>
      <w:r>
        <w:rPr>
          <w:b/>
          <w:lang w:val="fr_FR" w:bidi="fr_FR"/>
        </w:rPr>
        <w:t>Seigneur</w:t>
      </w:r>
      <w:r>
        <w:rPr>
          <w:lang w:val="fr_FR" w:bidi="fr_FR"/>
        </w:rPr>
        <w:t>. Ce titre montre un plus grand respect que Maître. Simon reconnaît que Jésus est saint, et que Dieu travaille à travers lui. Cela montre que Simon reconnaît l'autorité de Jésus. Seigneur est également utilisé par les Juifs pour désigner Dieu. Seigneur se trouve dans le glossaire principal.</w:t>
      </w:r>
    </w:p>
    <w:p>
      <w:pPr/>
      <w:r>
        <w:rPr>
          <w:lang w:val="fr_FR" w:bidi="fr_FR"/>
        </w:rPr>
      </w:r>
      <w:r>
        <w:rPr>
          <w:lang w:val="fr_FR" w:bidi="fr_FR"/>
        </w:rPr>
        <w:t xml:space="preserve">Simon dit qu'il est </w:t>
      </w:r>
      <w:r>
        <w:rPr>
          <w:b/>
          <w:lang w:val="fr_FR" w:bidi="fr_FR"/>
        </w:rPr>
        <w:t>un homme pécheur</w:t>
      </w:r>
      <w:r>
        <w:rPr>
          <w:lang w:val="fr_FR" w:bidi="fr_FR"/>
        </w:rPr>
        <w:t>. Il s'agit de quelqu'un qui a l'habitude d'offenser Dieu. Ses pensées et ses actions ne sont pas ce que Dieu veut qu'elles soient. Il ne s'agit pas d'une désobéissance spécifique dans la vie de Simon. Cela montre plutôt que Simon se sentait indigne. Simon se sent impur par rapport à Jésus qui est saint et envoyé par Dieu. Péché est dans le glossaire principal.</w:t>
      </w:r>
    </w:p>
    <w:p>
      <w:pPr/>
      <w:r>
        <w:rPr>
          <w:lang w:val="fr_FR" w:bidi="fr_FR"/>
        </w:rPr>
      </w:r>
      <w:r>
        <w:rPr>
          <w:lang w:val="fr_FR" w:bidi="fr_FR"/>
        </w:rPr>
        <w:t xml:space="preserve">Luc utilise le mot &gt; en relation avec les poissons et les hommes. </w:t>
      </w:r>
      <w:r>
        <w:rPr>
          <w:b/>
          <w:lang w:val="fr_FR" w:bidi="fr_FR"/>
        </w:rPr>
        <w:t>Attraper des hommes</w:t>
      </w:r>
      <w:r>
        <w:rPr>
          <w:lang w:val="fr_FR" w:bidi="fr_FR"/>
        </w:rPr>
        <w:t xml:space="preserve"> est une figure de style qui signifie amener les gens dans le royaume de Dieu. Cela n'implique pas que Simon forcerait les hommes à travailler.Si possible, utilisez un mot pour &gt; dans votre langue qui peut s'appliquer aux hommes et aux poissons. Ce terme ne devrait pas avoir une signification négative comme tuer ou capturer. S'il n'y a pas de terme approprié, vous pouvez dire &gt;, par exemple.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4"/>
      </w:pPr>
      <w:r>
        <w:rPr>
          <w:lang w:val="fr_FR" w:bidi="fr_FR"/>
        </w:rPr>
        <w:t>Audio Content</w:t>
      </w:r>
      <w:r>
        <w:rPr>
          <w:lang w:val="fr_FR" w:bidi="fr_FR"/>
        </w:rPr>
      </w:r>
    </w:p>
    <w:p>
      <w:pPr/>
      <w:r>
        <w:rPr>
          <w:lang w:val="fr_FR" w:bidi="fr_FR"/>
        </w:rPr>
      </w:r>
      <w:hyperlink r:id="rId209">
        <w:r>
          <w:rPr>
            <w:lang w:val="fr_FR" w:bidi="fr_FR"/>
          </w:rPr>
          <w:rPr>
            <w:color w:val="0000EE"/>
            <w:u w:val="single"/>
          </w:rPr>
          <w:t>webm zip</w:t>
        </w:r>
      </w:hyperlink>
      <w:r>
        <w:rPr>
          <w:lang w:val="fr_FR" w:bidi="fr_FR"/>
        </w:rPr>
        <w:t xml:space="preserve"> (11147552 KB)</w:t>
      </w:r>
      <w:r>
        <w:rPr>
          <w:lang w:val="fr_FR" w:bidi="fr_FR"/>
        </w:rPr>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5">
        <w:r>
          <w:rPr>
            <w:lang w:val="fr_FR" w:bidi="fr_FR"/>
          </w:rPr>
          <w:rPr>
            <w:color w:val="0000EE"/>
            <w:u w:val="single"/>
          </w:rPr>
          <w:t>FIA Step 6</w:t>
        </w:r>
      </w:hyperlink>
      <w:r>
        <w:rPr>
          <w:lang w:val="fr_FR" w:bidi="fr_FR"/>
        </w:rPr>
      </w:r>
      <w:r>
        <w:rPr>
          <w:lang w:val="fr_FR" w:bidi="fr_FR"/>
        </w:rPr>
      </w:r>
    </w:p>
    <w:p>
      <w:pPr/>
      <w:r>
        <w:rPr>
          <w:lang w:val="fr_FR" w:bidi="fr_FR"/>
        </w:rPr>
      </w:r>
      <w:hyperlink r:id="rId216">
        <w:r>
          <w:rPr>
            <w:lang w:val="fr_FR" w:bidi="fr_FR"/>
          </w:rPr>
          <w:rPr>
            <w:color w:val="0000EE"/>
            <w:u w:val="single"/>
          </w:rPr>
          <w:t>mp3 zip</w:t>
        </w:r>
      </w:hyperlink>
      <w:r>
        <w:rPr>
          <w:lang w:val="fr_FR" w:bidi="fr_FR"/>
        </w:rPr>
        <w:t xml:space="preserve"> (14548692 KB)</w:t>
      </w:r>
      <w:r>
        <w:rPr>
          <w:lang w:val="fr_FR" w:bidi="fr_FR"/>
        </w:rPr>
      </w:r>
      <w:r>
        <w:rPr>
          <w:lang w:val="fr_FR" w:bidi="fr_FR"/>
        </w:rPr>
      </w:r>
    </w:p>
    <w:p>
      <w:pPr>
        <w:pStyle w:val="ListBullet"/>
        <w:spacing w:line="240" w:lineRule="auto"/>
        <w:ind w:left="720"/>
      </w:pPr>
      <w:r>
        <w:rPr>
          <w:lang w:val="fr_FR" w:bidi="fr_FR"/>
        </w:rPr>
      </w:r>
      <w:hyperlink r:id="rId21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5, 12–16</w:t>
      </w:r>
    </w:p>
    <w:p>
      <w:pPr/>
      <w:r>
        <w:rPr>
          <w:lang w:val="fr_FR" w:bidi="fr_FR"/>
        </w:rPr>
      </w:r>
      <w:r>
        <w:rPr>
          <w:lang w:val="fr_FR" w:bidi="fr_FR"/>
        </w:rP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pPr/>
      <w:r>
        <w:rPr>
          <w:lang w:val="fr_FR" w:bidi="fr_FR"/>
        </w:rPr>
      </w:r>
      <w:r>
        <w:rPr>
          <w:lang w:val="fr_FR" w:bidi="fr_FR"/>
        </w:rP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&gt; toute la journée. Les lépreux étaient mis au ban de la communauté.L'homme voit Jésus et se prosterne. Il baisse la tête vers le sol. Cela montre l'humilité de l'homme et un grand respect pour Jésus. L'homme implore Jésus. Il dit : &gt;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guérissant.Jésus veut guérir l'homme. Il touche l'homme de la main et dit : &gt;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guérison.Arrêtez-vous un moment et discutez avec votre équipe. Comment les guérisseurs sont-ils perçus dans votre culture ? D'où vient leur pouvoir ou leur capacité de guérison ? Comment les guérisseurs expriment-ils le fait qu'une personne a été guérie ou rétablie ?Toucher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communauté.Jésus veut que l'homme fasse cela en guise de témoignage. Il s'agit de prouver aux gens qu'il était vraiment guéri. Une fois déclaré pur, il pourra vivre avec sa famille, adorer en public et interagir avec sa communauté.La nouvelle de Jésus se répand et des foules de personnes viennent à lui pour l'entendre enseigner et être guéries. Jésus s'éloigne régulièrement des foules pour prier seul avec Dieu.Cette histoire montre l'autorité de Jésus sur la maladie. Elle montre également que plus la renommée de Jésus grandit, plus il a besoin d'une prière isolée.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5,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pPr/>
      <w:r>
        <w:rPr>
          <w:lang w:val="fr_FR" w:bidi="fr_FR"/>
        </w:rPr>
      </w:r>
      <w:r>
        <w:rPr>
          <w:b/>
          <w:lang w:val="fr_FR" w:bidi="fr_FR"/>
        </w:rPr>
        <w:t>Deuxième scène :</w:t>
      </w:r>
      <w:r>
        <w:rPr>
          <w:lang w:val="fr_FR" w:bidi="fr_FR"/>
        </w:rPr>
        <w:t xml:space="preserve"> la nouvelle sur Jésus se répand. De nombreuses personnes viennent entendre Jésus enseigner et être guéries.</w:t>
      </w:r>
    </w:p>
    <w:p>
      <w:pPr/>
      <w:r>
        <w:rPr>
          <w:lang w:val="fr_FR" w:bidi="fr_FR"/>
        </w:rPr>
      </w:r>
      <w:r>
        <w:rPr>
          <w:b/>
          <w:lang w:val="fr_FR" w:bidi="fr_FR"/>
        </w:rPr>
        <w:t>Troisième scène :</w:t>
      </w:r>
      <w:r>
        <w:rPr>
          <w:lang w:val="fr_FR" w:bidi="fr_FR"/>
        </w:rPr>
        <w:t xml:space="preserve"> Jésus se retire souvent pour prier dans le désert.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pPr/>
      <w:r>
        <w:rPr>
          <w:lang w:val="fr_FR" w:bidi="fr_FR"/>
        </w:rPr>
      </w:r>
      <w:r>
        <w:rPr>
          <w:lang w:val="fr_FR" w:bidi="fr_FR"/>
        </w:rPr>
        <w:t>Jésus rencontre un homme souffrant de la lèpre. Le lépreux voit Jésus et lui témoigne un humble respect. Le lépreux se prosterne et supplie Jésus de le guérir. Le lépreux dit à Jésus : &gt;Il est important de se rappeler que dans la culture juive, une personne devient impure lorsqu'elle touche un lépreux.Jésus touche l'homme en disant : &gt; Jésus dit &gt; Instantanément, la lèpre quitte l'homme et l'homme est pur.Jésus dit à l'homme qui a la lèpre de ne raconter à personne ce qui s'est passé. Jésus dit également à l'homme de donner un témoignage public sur la pureté en faisant ce que la loi de Moïse dit.La nouvelle sur Jésus se répand très rapidement dans de nombreux endroits. De nombreuses personnes sont venues entendre l'enseignement de Jésus et aussi pour la guérison de leurs maladies.Jésus va très souvent prier dans le désert.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5, 12–16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Assurez-vous que l'équipe met en scène l'homme souffrant de lèpre isolé de sa communauté. Le lépreux ne pouvait trouver de l'aide pour sa maladie.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le lépreux approchant Jésus. Il s'arrête et se prosterne devant Jésus. Il demande à Jésus de le guérir. </w:t>
      </w:r>
      <w:r>
        <w:rPr>
          <w:b/>
          <w:lang w:val="fr_FR" w:bidi="fr_FR"/>
        </w:rPr>
        <w:t>Arrêtez l'action.</w:t>
      </w:r>
      <w:r>
        <w:rPr>
          <w:lang w:val="fr_FR" w:bidi="fr_FR"/>
        </w:rPr>
        <w:t xml:space="preserve"> Demandez à l'acteur qui joue le lépreux : &gt; Vous pourriez entendre : &gt;, &gt;, &gt;, &gt;. Recommencez l'action.Jésus le touche et dit : &gt; Instantanément la lèpre quitte l'homme.</w:t>
      </w:r>
      <w:r>
        <w:rPr>
          <w:b/>
          <w:lang w:val="fr_FR" w:bidi="fr_FR"/>
        </w:rPr>
        <w:t>Arrêtez l'action.</w:t>
      </w:r>
      <w:r>
        <w:rPr>
          <w:lang w:val="fr_FR" w:bidi="fr_FR"/>
        </w:rPr>
        <w:t xml:space="preserve"> Demandez à l'acteur qui joue le rôle de Jésus : &gt; Vous pourriez entendre : &gt;, &gt;, &gt;, &gt;. Recommencez l'action.Jésus a demandé à l'homme souffrant de lèpre de ne le raconter à personne. Jésus dit à l'homme de faire ce que la loi dit sur les maladies de la peau, afin de témoigner publiquement qu'il est maintenant pur.Au contraire, la nouvelle sur ce que Jésus a fait s'est répandue encore plus rapidement. De nombreuses personnes sont venues entendre ce que Jésus disait et pour être guéries.</w:t>
      </w:r>
      <w:r>
        <w:rPr>
          <w:b/>
          <w:lang w:val="fr_FR" w:bidi="fr_FR"/>
        </w:rPr>
        <w:t>Arrêtez l'action.</w:t>
      </w:r>
      <w:r>
        <w:rPr>
          <w:lang w:val="fr_FR" w:bidi="fr_FR"/>
        </w:rPr>
        <w:t xml:space="preserve"> Demandez aux acteurs jouant les personnes : &gt; Vous pourriez entendre : &gt;, &gt;, &gt;, &gt;. Recommencez l'action.Jésus se rend tout seul dans le désert pour prier.</w:t>
      </w:r>
      <w:r>
        <w:rPr>
          <w:b/>
          <w:lang w:val="fr_FR" w:bidi="fr_FR"/>
        </w:rPr>
        <w:t>Arrêtez l'action.</w:t>
      </w:r>
      <w:r>
        <w:rPr>
          <w:lang w:val="fr_FR" w:bidi="fr_FR"/>
        </w:rPr>
        <w:t xml:space="preserve"> Demandez à l'acteur qui joue le rôle de Jésus : &gt; Vous pourriez entendre :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approché par un homme souffrant de lèpre. </w:t>
      </w:r>
      <w:r>
        <w:rPr>
          <w:b/>
          <w:lang w:val="fr_FR" w:bidi="fr_FR"/>
        </w:rPr>
        <w:t>La lèpre</w:t>
      </w:r>
      <w:r>
        <w:rPr>
          <w:lang w:val="fr_FR" w:bidi="fr_FR"/>
        </w:rPr>
        <w:t xml:space="preserve"> est un terme qui peut faire référence à l'un des différents types de maladie de la peau. Ces maladies rendaient une personne &gt;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&gt; en public alors qu'ils allaient quelque part.L'homme dit à Jésus qu'il peut le purifier. Dans la culture juive, l'expression </w:t>
      </w:r>
      <w:r>
        <w:rPr>
          <w:b/>
          <w:lang w:val="fr_FR" w:bidi="fr_FR"/>
        </w:rPr>
        <w:t>pure</w:t>
      </w:r>
      <w:r>
        <w:rPr>
          <w:lang w:val="fr_FR" w:bidi="fr_FR"/>
        </w:rP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pur.Mais selon la loi de Moïse, le prêtre dans le Temple était le seul à pouvoir vérifier et déclarer l'homme rituellement propre ou pur. Veillez à traduire Temple de la même manière que dans les passages précédents de Luc. Temple se trouve dans le glossaire principal.Lorsque Jésus dit à l'homme d'</w:t>
      </w:r>
      <w:r>
        <w:rPr>
          <w:b/>
          <w:lang w:val="fr_FR" w:bidi="fr_FR"/>
        </w:rPr>
        <w:t>offrir les sacrifices que Moïse a commandés</w:t>
      </w:r>
      <w:r>
        <w:rPr>
          <w:lang w:val="fr_FR" w:bidi="fr_FR"/>
        </w:rP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lang w:val="fr_FR" w:bidi="fr_FR"/>
        </w:rPr>
        <w:t>sacrifice</w:t>
      </w:r>
      <w:r>
        <w:rPr>
          <w:lang w:val="fr_FR" w:bidi="fr_FR"/>
        </w:rPr>
        <w:t xml:space="preserve"> de la même manière que dans les passages précédents de Luc. </w:t>
      </w:r>
      <w:r>
        <w:rPr>
          <w:b/>
          <w:lang w:val="fr_FR" w:bidi="fr_FR"/>
        </w:rPr>
        <w:t>Sacrifice</w:t>
      </w:r>
      <w:r>
        <w:rPr>
          <w:lang w:val="fr_FR" w:bidi="fr_FR"/>
        </w:rPr>
        <w:t xml:space="preserve"> se trouve dans le glossaire principal.Les gens ont répété la nouvelle sur Jésus. Les foules viennent à lui pour être guéries. Jésus se retire dans des </w:t>
      </w:r>
      <w:r>
        <w:rPr>
          <w:b/>
          <w:lang w:val="fr_FR" w:bidi="fr_FR"/>
        </w:rPr>
        <w:t>endroits solitaires</w:t>
      </w:r>
      <w:r>
        <w:rPr>
          <w:lang w:val="fr_FR" w:bidi="fr_FR"/>
        </w:rPr>
        <w:t xml:space="preserve"> pour prier. Les lieux solitaires peuvent être interprétés comme des zones sauvages ou désertes où personne ne vivait. Jésus était en train de s'éloigner des foules pour prier seul avec Dieu.Arrêtez-vous et montrez à votre équipe une image du désert.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r>
        <w:rPr>
          <w:lang w:val="fr_FR" w:bidi="fr_FR"/>
        </w:rPr>
      </w:r>
    </w:p>
    <w:p>
      <w:pPr/>
      <w:r>
        <w:rPr>
          <w:lang w:val="fr_FR" w:bidi="fr_FR"/>
        </w:rPr>
      </w:r>
      <w:hyperlink r:id="rId223">
        <w:r>
          <w:rPr>
            <w:lang w:val="fr_FR" w:bidi="fr_FR"/>
          </w:rPr>
          <w:rPr>
            <w:color w:val="0000EE"/>
            <w:u w:val="single"/>
          </w:rPr>
          <w:t>webm zip</w:t>
        </w:r>
      </w:hyperlink>
      <w:r>
        <w:rPr>
          <w:lang w:val="fr_FR" w:bidi="fr_FR"/>
        </w:rPr>
        <w:t xml:space="preserve"> (7770964 KB)</w:t>
      </w:r>
      <w:r>
        <w:rPr>
          <w:lang w:val="fr_FR" w:bidi="fr_FR"/>
        </w:rPr>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2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9">
        <w:r>
          <w:rPr>
            <w:lang w:val="fr_FR" w:bidi="fr_FR"/>
          </w:rPr>
          <w:rPr>
            <w:color w:val="0000EE"/>
            <w:u w:val="single"/>
          </w:rPr>
          <w:t>FIA Step 6</w:t>
        </w:r>
      </w:hyperlink>
      <w:r>
        <w:rPr>
          <w:lang w:val="fr_FR" w:bidi="fr_FR"/>
        </w:rPr>
      </w:r>
      <w:r>
        <w:rPr>
          <w:lang w:val="fr_FR" w:bidi="fr_FR"/>
        </w:rPr>
      </w:r>
    </w:p>
    <w:p>
      <w:pPr/>
      <w:r>
        <w:rPr>
          <w:lang w:val="fr_FR" w:bidi="fr_FR"/>
        </w:rPr>
      </w:r>
      <w:hyperlink r:id="rId230">
        <w:r>
          <w:rPr>
            <w:lang w:val="fr_FR" w:bidi="fr_FR"/>
          </w:rPr>
          <w:rPr>
            <w:color w:val="0000EE"/>
            <w:u w:val="single"/>
          </w:rPr>
          <w:t>mp3 zip</w:t>
        </w:r>
      </w:hyperlink>
      <w:r>
        <w:rPr>
          <w:lang w:val="fr_FR" w:bidi="fr_FR"/>
        </w:rPr>
        <w:t xml:space="preserve"> (9802469 KB)</w:t>
      </w:r>
      <w:r>
        <w:rPr>
          <w:lang w:val="fr_FR" w:bidi="fr_FR"/>
        </w:rPr>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3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3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pPr/>
      <w:r>
        <w:rPr>
          <w:lang w:val="fr_FR" w:bidi="fr_FR"/>
        </w:rPr>
      </w:r>
      <w:r>
        <w:rPr>
          <w:lang w:val="fr_FR" w:bidi="fr_FR"/>
        </w:rP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pPr/>
      <w:r>
        <w:rPr>
          <w:lang w:val="fr_FR" w:bidi="fr_FR"/>
        </w:rPr>
      </w:r>
      <w:r>
        <w:rPr>
          <w:lang w:val="fr_FR" w:bidi="fr_FR"/>
        </w:rP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pPr/>
      <w:r>
        <w:rPr>
          <w:lang w:val="fr_FR" w:bidi="fr_FR"/>
        </w:rPr>
      </w:r>
      <w:r>
        <w:rPr>
          <w:lang w:val="fr_FR" w:bidi="fr_FR"/>
        </w:rPr>
        <w:t>Arrêtez-vous et discutez avec votre équipe. Comment les personnes paralysées ou handicapées sont-elles traitées dans votre communauté ? Si une personne paralysée dans votre communauté devait aller quelque part, quelles méthodes de transport s'offrent à elle ?</w:t>
      </w:r>
    </w:p>
    <w:p>
      <w:pPr/>
      <w:r>
        <w:rPr>
          <w:lang w:val="fr_FR" w:bidi="fr_FR"/>
        </w:rPr>
      </w:r>
      <w:r>
        <w:rPr>
          <w:lang w:val="fr_FR" w:bidi="fr_FR"/>
        </w:rPr>
        <w:t>Montrez à votre équipe une image d'une natte juive pour dormir.</w:t>
      </w:r>
    </w:p>
    <w:p>
      <w:pPr/>
      <w:r>
        <w:rPr>
          <w:lang w:val="fr_FR" w:bidi="fr_FR"/>
        </w:rPr>
      </w:r>
      <w:r>
        <w:rPr>
          <w:lang w:val="fr_FR" w:bidi="fr_FR"/>
        </w:rP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pPr/>
      <w:r>
        <w:rPr>
          <w:lang w:val="fr_FR" w:bidi="fr_FR"/>
        </w:rPr>
      </w:r>
      <w:r>
        <w:rPr>
          <w:lang w:val="fr_FR" w:bidi="fr_FR"/>
        </w:rPr>
        <w:t>Arrêtez-vous un moment et discutez avec votre équipe. Dans votre culture, quels sont les moyens utilisés par une personne pour se frayer un chemin dans la foule pour entrer dans un endroit déjà bondé ?</w:t>
      </w:r>
    </w:p>
    <w:p>
      <w:pPr/>
      <w:r>
        <w:rPr>
          <w:lang w:val="fr_FR" w:bidi="fr_FR"/>
        </w:rPr>
      </w:r>
      <w:r>
        <w:rPr>
          <w:lang w:val="fr_FR" w:bidi="fr_FR"/>
        </w:rPr>
        <w:t>Montrez à votre équipe une image d'une maison galiléenne typique pour qu'elle puisse mieux visualiser le toit.</w:t>
      </w:r>
    </w:p>
    <w:p>
      <w:pPr/>
      <w:r>
        <w:rPr>
          <w:lang w:val="fr_FR" w:bidi="fr_FR"/>
        </w:rPr>
      </w:r>
      <w:r>
        <w:rPr>
          <w:lang w:val="fr_FR" w:bidi="fr_FR"/>
        </w:rP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pPr/>
      <w:r>
        <w:rPr>
          <w:lang w:val="fr_FR" w:bidi="fr_FR"/>
        </w:rPr>
      </w:r>
      <w:r>
        <w:rPr>
          <w:lang w:val="fr_FR" w:bidi="fr_FR"/>
        </w:rP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pPr/>
      <w:r>
        <w:rPr>
          <w:lang w:val="fr_FR" w:bidi="fr_FR"/>
        </w:rPr>
      </w:r>
      <w:r>
        <w:rPr>
          <w:lang w:val="fr_FR" w:bidi="fr_FR"/>
        </w:rPr>
        <w:t>Comment les gens dans votre culture décrivent-elle une personne qui a une conversation privée avec elle-même ? Comment une personne qui les observe pourrait-elle soupçonner que ce type de conversation interne a lieu ?</w:t>
      </w:r>
    </w:p>
    <w:p>
      <w:pPr/>
      <w:r>
        <w:rPr>
          <w:lang w:val="fr_FR" w:bidi="fr_FR"/>
        </w:rPr>
      </w:r>
      <w:r>
        <w:rPr>
          <w:lang w:val="fr_FR" w:bidi="fr_FR"/>
        </w:rP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pPr/>
      <w:r>
        <w:rPr>
          <w:lang w:val="fr_FR" w:bidi="fr_FR"/>
        </w:rPr>
      </w:r>
      <w:r>
        <w:rPr>
          <w:lang w:val="fr_FR" w:bidi="fr_FR"/>
        </w:rP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pPr/>
      <w:r>
        <w:rPr>
          <w:lang w:val="fr_FR" w:bidi="fr_FR"/>
        </w:rPr>
      </w:r>
      <w:r>
        <w:rPr>
          <w:lang w:val="fr_FR" w:bidi="fr_FR"/>
        </w:rP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5, 17–26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enseigne dans une maison. Les chefs religieux et les enseignants de la loi sont assis à proximité.</w:t>
      </w:r>
    </w:p>
    <w:p>
      <w:pPr/>
      <w:r>
        <w:rPr>
          <w:lang w:val="fr_FR" w:bidi="fr_FR"/>
        </w:rPr>
      </w:r>
      <w:r>
        <w:rPr>
          <w:b/>
          <w:lang w:val="fr_FR" w:bidi="fr_FR"/>
        </w:rPr>
        <w:t>Deuxième scène :</w:t>
      </w:r>
      <w:r>
        <w:rPr>
          <w:lang w:val="fr_FR" w:bidi="fr_FR"/>
        </w:rPr>
        <w:t xml:space="preserve"> certains hommes apportent un homme paralysé à Jésus en le descendant par le toit.</w:t>
      </w:r>
    </w:p>
    <w:p>
      <w:pPr/>
      <w:r>
        <w:rPr>
          <w:lang w:val="fr_FR" w:bidi="fr_FR"/>
        </w:rPr>
      </w:r>
      <w:r>
        <w:rPr>
          <w:b/>
          <w:lang w:val="fr_FR" w:bidi="fr_FR"/>
        </w:rPr>
        <w:t>Troisième scène :</w:t>
      </w:r>
      <w:r>
        <w:rPr>
          <w:lang w:val="fr_FR" w:bidi="fr_FR"/>
        </w:rPr>
        <w:t xml:space="preserve"> Jésus voit leur foi et pardonne les péchés de l'homme. Les chefs religieux pensent que Jésus est blasphémateur.</w:t>
      </w:r>
    </w:p>
    <w:p>
      <w:pPr/>
      <w:r>
        <w:rPr>
          <w:lang w:val="fr_FR" w:bidi="fr_FR"/>
        </w:rPr>
      </w:r>
      <w:r>
        <w:rPr>
          <w:b/>
          <w:lang w:val="fr_FR" w:bidi="fr_FR"/>
        </w:rPr>
        <w:t>Quatrième scène :</w:t>
      </w:r>
      <w:r>
        <w:rPr>
          <w:lang w:val="fr_FR" w:bidi="fr_FR"/>
        </w:rPr>
        <w:t xml:space="preserve"> Jésus prouve son autorité à pardonner les péchés en disant à l'homme de se lever et de marcher.</w:t>
      </w:r>
    </w:p>
    <w:p>
      <w:pPr/>
      <w:r>
        <w:rPr>
          <w:lang w:val="fr_FR" w:bidi="fr_FR"/>
        </w:rPr>
      </w:r>
      <w:r>
        <w:rPr>
          <w:b/>
          <w:lang w:val="fr_FR" w:bidi="fr_FR"/>
        </w:rPr>
        <w:t>Cinquième scène :</w:t>
      </w:r>
      <w:r>
        <w:rPr>
          <w:lang w:val="fr_FR" w:bidi="fr_FR"/>
        </w:rPr>
        <w:t xml:space="preserve"> tout le monde est étonné de voir l'homme sauter en l'air avec sa natte et rentrer à la maison en louant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pPr/>
      <w:r>
        <w:rPr>
          <w:lang w:val="fr_FR" w:bidi="fr_FR"/>
        </w:rPr>
      </w:r>
      <w:r>
        <w:rPr>
          <w:lang w:val="fr_FR" w:bidi="fr_FR"/>
        </w:rPr>
        <w:t>Il est important de se rappeler que les chefs religieux observaient Jésus pour voir s'il respectait la loi de Dieu ou s'il l'enfreignait par ses enseignements.</w:t>
      </w:r>
    </w:p>
    <w:p>
      <w:pPr/>
      <w:r>
        <w:rPr>
          <w:lang w:val="fr_FR" w:bidi="fr_FR"/>
        </w:rPr>
      </w:r>
      <w:r>
        <w:rPr>
          <w:lang w:val="fr_FR" w:bidi="fr_FR"/>
        </w:rP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pPr/>
      <w:r>
        <w:rPr>
          <w:lang w:val="fr_FR" w:bidi="fr_FR"/>
        </w:rPr>
      </w:r>
      <w:r>
        <w:rPr>
          <w:lang w:val="fr_FR" w:bidi="fr_FR"/>
        </w:rP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pPr/>
      <w:r>
        <w:rPr>
          <w:lang w:val="fr_FR" w:bidi="fr_FR"/>
        </w:rPr>
      </w:r>
      <w:r>
        <w:rPr>
          <w:lang w:val="fr_FR" w:bidi="fr_FR"/>
        </w:rPr>
        <w:t>Jésus observe la foi des hommes et de l'homme paralysé. Jésus dit à l'homme paralysé : &gt; Les chefs religieux et les enseignants de la loi pensent que Jésus est blasphémateur parce que seul Dieu peut pardonner les péchés.Jésus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natte.Il est important de se rappeler que Jésus accomplit la prophétie de Siméon en révélant les pensées cachées des hommes.Tout le monde a regardé l'homme sauter en l'air, ramasser sa natte et rentrer à la maison en louant Dieu. Tout le monde a loué Dieu avec admiration.</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5, 17–26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dans une maison pleine de personnes.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l'intérieur d'une maison. Des chefs religieux et des enseignants de la loi de Dieu venaient de différents villages pour l'écouter. Ils sont assis près de Jésus.</w:t>
      </w:r>
    </w:p>
    <w:p>
      <w:pPr/>
      <w:r>
        <w:rPr>
          <w:lang w:val="fr_FR" w:bidi="fr_FR"/>
        </w:rPr>
      </w:r>
      <w:r>
        <w:rPr>
          <w:b/>
          <w:lang w:val="fr_FR" w:bidi="fr_FR"/>
        </w:rPr>
        <w:t>Arrêtez l'action.</w:t>
      </w:r>
      <w:r>
        <w:rPr>
          <w:lang w:val="fr_FR" w:bidi="fr_FR"/>
        </w:rPr>
        <w:t xml:space="preserve"> Demandez aux acteurs jouant les chefs religieux et les enseignants de la loi : &gt; Vous pourriez entendre, par exemple : &gt;, &gt;, &gt;. Recommencez l'action.Certains hommes ont apporté un homme paralysé. Il y avait tellement de personnes qu'ils ont porté l'homme sur le toit et ont fait une ouverture. Ils ont fait descendre l'homme paralysé près de Jésus.</w:t>
      </w:r>
      <w:r>
        <w:rPr>
          <w:b/>
          <w:lang w:val="fr_FR" w:bidi="fr_FR"/>
        </w:rPr>
        <w:t>Arrêtez l'action.</w:t>
      </w:r>
      <w:r>
        <w:rPr>
          <w:lang w:val="fr_FR" w:bidi="fr_FR"/>
        </w:rPr>
        <w:t xml:space="preserve"> Demandez aux acteurs jouant les hommes apportant l'homme paralysé : &gt; Vous pourriez entendre, par exemple, &gt;, &gt;, &gt;,&gt;. Recommencez l'action.Jésus voit la foi des hommes et de l'homme paralysé. Jésus dit à l'homme paralysé : &gt; Les chefs religieux et les enseignants de la loi pensent que Jésus est blasphémateur parce que seul Dieu peut pardonner les péchés.</w:t>
      </w:r>
      <w:r>
        <w:rPr>
          <w:b/>
          <w:lang w:val="fr_FR" w:bidi="fr_FR"/>
        </w:rPr>
        <w:t>Arrêtez l'action.</w:t>
      </w:r>
      <w:r>
        <w:rPr>
          <w:lang w:val="fr_FR" w:bidi="fr_FR"/>
        </w:rPr>
        <w:t xml:space="preserve"> Demandez à l'acteur qui joue l'homme paralysé : &gt; Vous pourriez entendre, par exemple : &gt;, &gt;, &gt;. &gt;Demandez aux acteurs jouant les chefs religieux et les enseignants : &gt; Vous pourriez entendre, par exemple : &gt;, &gt;. &gt;. Recommencez l'action.Jésus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r>
        <w:rPr>
          <w:b/>
          <w:lang w:val="fr_FR" w:bidi="fr_FR"/>
        </w:rPr>
        <w:t>Arrêtez l'action.</w:t>
      </w:r>
      <w:r>
        <w:rPr>
          <w:lang w:val="fr_FR" w:bidi="fr_FR"/>
        </w:rPr>
        <w:t xml:space="preserve"> Demandez à l'acteur qui joue le rôle de Jésus : &gt; Vous pourriez entendre, par exemple : &gt;, &gt;, &gt;.Demandez aux acteurs jouant les chefs religieux et les enseignants : &gt; Vous pourriez entendre, par exemple : &gt;, &gt; &gt;, &gt;. Recommencez l'action.Jésus prouve son autorité à pardonner les péchés en disant à l'homme paralysé de se lever et de rentrer à la maison avec sa natte.</w:t>
      </w:r>
      <w:r>
        <w:rPr>
          <w:b/>
          <w:lang w:val="fr_FR" w:bidi="fr_FR"/>
        </w:rPr>
        <w:t>Arrêtez l'action.</w:t>
      </w:r>
      <w:r>
        <w:rPr>
          <w:lang w:val="fr_FR" w:bidi="fr_FR"/>
        </w:rPr>
        <w:t xml:space="preserve"> Demandez à l'acteur qui joue l'homme paralysé : &gt; Vous pourriez entendre, par exemple : &gt;, &gt;, &gt;, &gt;. Recommencez l'action.Tout le monde a regardé l'homme sauter en l'air, ramasser sa natte et rentrer à la maison en louant Dieu. Tout le monde a loué Dieu avec admiration.</w:t>
      </w:r>
      <w:r>
        <w:rPr>
          <w:b/>
          <w:lang w:val="fr_FR" w:bidi="fr_FR"/>
        </w:rPr>
        <w:t>Arrêtez l'action.</w:t>
      </w:r>
      <w:r>
        <w:rPr>
          <w:lang w:val="fr_FR" w:bidi="fr_FR"/>
        </w:rPr>
        <w:t xml:space="preserve"> Demandez à l'actrice qui joue le rôle de la femme : &gt; Vous pourriez entendre, par exemple :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dans une maison à Capharnaüm. Les pharisiens et les enseignants de la loi venaient de partout en Israël pour l'écouter. Le nom </w:t>
      </w:r>
      <w:r>
        <w:rPr>
          <w:b/>
          <w:lang w:val="fr_FR" w:bidi="fr_FR"/>
        </w:rPr>
        <w:t>Pharisien</w:t>
      </w:r>
      <w:r>
        <w:rPr>
          <w:lang w:val="fr_FR" w:bidi="fr_FR"/>
        </w:rP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lang w:val="fr_FR" w:bidi="fr_FR"/>
        </w:rPr>
        <w:t>Les enseignants de la loi</w:t>
      </w:r>
      <w:r>
        <w:rPr>
          <w:lang w:val="fr_FR" w:bidi="fr_FR"/>
        </w:rP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pPr/>
      <w:r>
        <w:rPr>
          <w:lang w:val="fr_FR" w:bidi="fr_FR"/>
        </w:rPr>
      </w:r>
      <w:r>
        <w:rPr>
          <w:lang w:val="fr_FR" w:bidi="fr_FR"/>
        </w:rPr>
        <w:t xml:space="preserve">Des hommes apportent à Jésus un </w:t>
      </w:r>
      <w:r>
        <w:rPr>
          <w:b/>
          <w:lang w:val="fr_FR" w:bidi="fr_FR"/>
        </w:rPr>
        <w:t>homme paralysé sur une natte</w:t>
      </w:r>
      <w:r>
        <w:rPr>
          <w:lang w:val="fr_FR" w:bidi="fr_FR"/>
        </w:rP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lang w:val="fr_FR" w:bidi="fr_FR"/>
        </w:rPr>
        <w:t>natte</w:t>
      </w:r>
      <w:r>
        <w:rPr>
          <w:lang w:val="fr_FR" w:bidi="fr_FR"/>
        </w:rP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pPr/>
      <w:r>
        <w:rPr>
          <w:lang w:val="fr_FR" w:bidi="fr_FR"/>
        </w:rPr>
      </w:r>
      <w:r>
        <w:rPr>
          <w:lang w:val="fr_FR" w:bidi="fr_FR"/>
        </w:rPr>
        <w:t xml:space="preserve">Les amis de l'homme font un trou dans le toit pour le descendre devant Jésus. Jésus voit leur foi. La </w:t>
      </w:r>
      <w:r>
        <w:rPr>
          <w:b/>
          <w:lang w:val="fr_FR" w:bidi="fr_FR"/>
        </w:rPr>
        <w:t>foi</w:t>
      </w:r>
      <w:r>
        <w:rPr>
          <w:lang w:val="fr_FR" w:bidi="fr_FR"/>
        </w:rP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pPr/>
      <w:r>
        <w:rPr>
          <w:lang w:val="fr_FR" w:bidi="fr_FR"/>
        </w:rPr>
      </w:r>
      <w:r>
        <w:rPr>
          <w:b/>
          <w:lang w:val="fr_FR" w:bidi="fr_FR"/>
        </w:rPr>
        <w:t>Outil d'enseignement :</w:t>
      </w:r>
      <w:r>
        <w:rPr>
          <w:lang w:val="fr_FR" w:bidi="fr_FR"/>
        </w:rPr>
        <w:t xml:space="preserve"> Demandez à un volontaire de vous aider à l'avance. Placez une chaise au centre de la pièce et demandez au volontaire &gt; Le volontaire doit répondre &gt; à toutes ces questions. Puis dites : &gt;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chaise.Jésus appelle l'homme </w:t>
      </w:r>
      <w:r>
        <w:rPr>
          <w:b/>
          <w:lang w:val="fr_FR" w:bidi="fr_FR"/>
        </w:rPr>
        <w:t>ami</w:t>
      </w:r>
      <w:r>
        <w:rPr>
          <w:lang w:val="fr_FR" w:bidi="fr_FR"/>
        </w:rPr>
        <w:t xml:space="preserve">, qui est un salut neutre qui signifie homme. Jésus lui dit </w:t>
      </w:r>
      <w:r>
        <w:rPr>
          <w:b/>
          <w:lang w:val="fr_FR" w:bidi="fr_FR"/>
        </w:rPr>
        <w:t>que ses péchés sont pardonnés.</w:t>
      </w:r>
      <w:r>
        <w:rPr>
          <w:lang w:val="fr_FR" w:bidi="fr_FR"/>
        </w:rPr>
        <w:t xml:space="preserve"> Il est sous-entendu que Jésus lui a pardonné ses péchés.Dans votre langue, vous pourriez avoir besoin de dire qui a pardonné les péchés. Dans ce cas, vous pouvez le traduire par &gt; ou &gt;. Veillez à décrire le péché et le pardon de la même manière que dans les passages précédents. Les deux termes se trouvent dans le glossaire principal.Les pharisiens pensent que Jésus parle de blasphème. </w:t>
      </w:r>
      <w:r>
        <w:rPr>
          <w:b/>
          <w:lang w:val="fr_FR" w:bidi="fr_FR"/>
        </w:rPr>
        <w:t>Le blasphème</w:t>
      </w:r>
      <w:r>
        <w:rPr>
          <w:lang w:val="fr_FR" w:bidi="fr_FR"/>
        </w:rPr>
        <w:t xml:space="preserve">, c'est insulter Dieu par votre parole. Les pharisiens accusaient Jésus de déshonorer Dieu. Dans l'Ancien Testament, le blasphème était puni de mort. Blasphème se trouve dans le glossaire principal. Jésus dit qu'il sait ce que les pharisiens </w:t>
      </w:r>
      <w:r>
        <w:rPr>
          <w:b/>
          <w:lang w:val="fr_FR" w:bidi="fr_FR"/>
        </w:rPr>
        <w:t>pensent dans leur cœur</w:t>
      </w:r>
      <w:r>
        <w:rPr>
          <w:lang w:val="fr_FR" w:bidi="fr_FR"/>
        </w:rPr>
        <w:t xml:space="preserve">. Dans votre langue, vous devrez peut-être utiliser une partie du corps ou une expression différente pour décrire d'où pense quelqu'un.Jésus se désigne lui-même comme le </w:t>
      </w:r>
      <w:r>
        <w:rPr>
          <w:b/>
          <w:lang w:val="fr_FR" w:bidi="fr_FR"/>
        </w:rPr>
        <w:t>Fils de l'homme</w:t>
      </w:r>
      <w:r>
        <w:rPr>
          <w:lang w:val="fr_FR" w:bidi="fr_FR"/>
        </w:rPr>
        <w:t xml:space="preserve">. Cette phrase signifie que Jésus est humain. Le &gt;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principal.Jésus guérit l'homme pour prouver qu'il a l'autorité de pardonner les péchés. Les gens sont </w:t>
      </w:r>
      <w:r>
        <w:rPr>
          <w:b/>
          <w:lang w:val="fr_FR" w:bidi="fr_FR"/>
        </w:rPr>
        <w:t>stupéfaits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r>
        <w:rPr>
          <w:lang w:val="fr_FR" w:bidi="fr_FR"/>
        </w:rPr>
      </w:r>
    </w:p>
    <w:p>
      <w:pPr/>
      <w:r>
        <w:rPr>
          <w:lang w:val="fr_FR" w:bidi="fr_FR"/>
        </w:rPr>
      </w:r>
      <w:hyperlink r:id="rId237">
        <w:r>
          <w:rPr>
            <w:lang w:val="fr_FR" w:bidi="fr_FR"/>
          </w:rPr>
          <w:rPr>
            <w:color w:val="0000EE"/>
            <w:u w:val="single"/>
          </w:rPr>
          <w:t>webm zip</w:t>
        </w:r>
      </w:hyperlink>
      <w:r>
        <w:rPr>
          <w:lang w:val="fr_FR" w:bidi="fr_FR"/>
        </w:rPr>
        <w:t xml:space="preserve"> (13316631 KB)</w:t>
      </w:r>
      <w:r>
        <w:rPr>
          <w:lang w:val="fr_FR" w:bidi="fr_FR"/>
        </w:rPr>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3">
        <w:r>
          <w:rPr>
            <w:lang w:val="fr_FR" w:bidi="fr_FR"/>
          </w:rPr>
          <w:rPr>
            <w:color w:val="0000EE"/>
            <w:u w:val="single"/>
          </w:rPr>
          <w:t>FIA Step 6</w:t>
        </w:r>
      </w:hyperlink>
      <w:r>
        <w:rPr>
          <w:lang w:val="fr_FR" w:bidi="fr_FR"/>
        </w:rPr>
      </w:r>
      <w:r>
        <w:rPr>
          <w:lang w:val="fr_FR" w:bidi="fr_FR"/>
        </w:rPr>
      </w:r>
    </w:p>
    <w:p>
      <w:pPr/>
      <w:r>
        <w:rPr>
          <w:lang w:val="fr_FR" w:bidi="fr_FR"/>
        </w:rPr>
      </w:r>
      <w:hyperlink r:id="rId244">
        <w:r>
          <w:rPr>
            <w:lang w:val="fr_FR" w:bidi="fr_FR"/>
          </w:rPr>
          <w:rPr>
            <w:color w:val="0000EE"/>
            <w:u w:val="single"/>
          </w:rPr>
          <w:t>mp3 zip</w:t>
        </w:r>
      </w:hyperlink>
      <w:r>
        <w:rPr>
          <w:lang w:val="fr_FR" w:bidi="fr_FR"/>
        </w:rPr>
        <w:t xml:space="preserve"> (17006657 KB)</w:t>
      </w:r>
      <w:r>
        <w:rPr>
          <w:lang w:val="fr_FR" w:bidi="fr_FR"/>
        </w:rPr>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pPr/>
      <w:r>
        <w:rPr>
          <w:lang w:val="fr_FR" w:bidi="fr_FR"/>
        </w:rPr>
      </w:r>
      <w:r>
        <w:rPr>
          <w:lang w:val="fr_FR" w:bidi="fr_FR"/>
        </w:rP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pPr/>
      <w:r>
        <w:rPr>
          <w:lang w:val="fr_FR" w:bidi="fr_FR"/>
        </w:rPr>
      </w:r>
      <w:r>
        <w:rPr>
          <w:lang w:val="fr_FR" w:bidi="fr_FR"/>
        </w:rP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pPr/>
      <w:r>
        <w:rPr>
          <w:lang w:val="fr_FR" w:bidi="fr_FR"/>
        </w:rPr>
      </w:r>
      <w:r>
        <w:rPr>
          <w:lang w:val="fr_FR" w:bidi="fr_FR"/>
        </w:rPr>
        <w:t>Arrêtez-vous un moment et discutez avec votre équipe. Dans votre communauté, qu'est-ce qui rend une personne un paria. Comment les parias sont-ils traités dans votre culture ?</w:t>
      </w:r>
    </w:p>
    <w:p>
      <w:pPr/>
      <w:r>
        <w:rPr>
          <w:lang w:val="fr_FR" w:bidi="fr_FR"/>
        </w:rPr>
      </w:r>
      <w:r>
        <w:rPr>
          <w:lang w:val="fr_FR" w:bidi="fr_FR"/>
        </w:rP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pPr/>
      <w:r>
        <w:rPr>
          <w:lang w:val="fr_FR" w:bidi="fr_FR"/>
        </w:rPr>
      </w:r>
      <w:r>
        <w:rPr>
          <w:lang w:val="fr_FR" w:bidi="fr_FR"/>
        </w:rPr>
        <w:t>Arrêtez-vous un moment et montrez une image d'un lieu des péages à votre équipe.</w:t>
      </w:r>
    </w:p>
    <w:p>
      <w:pPr/>
      <w:r>
        <w:rPr>
          <w:lang w:val="fr_FR" w:bidi="fr_FR"/>
        </w:rPr>
      </w:r>
      <w:r>
        <w:rPr>
          <w:lang w:val="fr_FR" w:bidi="fr_FR"/>
        </w:rPr>
        <w:t>Jésus dit à Lévi : &gt;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repas.Arrêtez-vous un moment et discutez avec votre équipe. Que signifie dans votre culture le fait de partager un repas ensemble ? Y a-t-il une importance particulière à être invité chez une personne ? De quoi parle-t-on en mangeant ?Les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lui.Arrêtez-vous un moment et discutez avec votre équipe. Comment la sagesse ou des conseils de vie sont-ils transmis dans votre culture ?Plus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là.Arrêtez-vous un moment et discutez avec votre équipe. Au cours des mariages juifs, les invités venaient pour célébrer et se réjouir avec l'homme qui se marie. Comment les gens célèbrent-ils les mariages dans votre culture ?Jésus utilise ensuite trois paraboles, ou des dictons sages, pour exprimer qu'il enseigne une nouvelle façon de vivre pour Dieu. La nouvelle façon d'enseigner de Jésus ne s'inscrit pas dans les anciennes traditions juives.Jésus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dilatées.Arrêtez-vous un moment et montrez une image d'un vignoble pour mieux comprendre ce concept.Jésus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sort de Capharnaüm. Jésus dit à un collecteur d'impôts &gt;. Le nom du collecteur d'impôts est Lévi. Lévi devient un disciple de Jésus.</w:t>
      </w:r>
      <w:r>
        <w:rPr>
          <w:b/>
          <w:lang w:val="fr_FR" w:bidi="fr_FR"/>
        </w:rPr>
        <w:t>Deuxième scène :</w:t>
      </w:r>
      <w:r>
        <w:rPr>
          <w:lang w:val="fr_FR" w:bidi="fr_FR"/>
        </w:rP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r>
        <w:rPr>
          <w:b/>
          <w:lang w:val="fr_FR" w:bidi="fr_FR"/>
        </w:rPr>
        <w:t>Troisième scène :</w:t>
      </w:r>
      <w:r>
        <w:rPr>
          <w:lang w:val="fr_FR" w:bidi="fr_FR"/>
        </w:rP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r>
        <w:rPr>
          <w:b/>
          <w:lang w:val="fr_FR" w:bidi="fr_FR"/>
        </w:rPr>
        <w:t>Quatrième scène :</w:t>
      </w:r>
      <w:r>
        <w:rPr>
          <w:lang w:val="fr_FR" w:bidi="fr_FR"/>
        </w:rP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paraboles.Les personnages de cette histoire sont :JésusLéviDes juifs chargés des impôtsDes amis de LéviDes pharisiens et des enseignants de la loiLes disciplesUn mariéDes amis du mariéUn couturierUn vigneronAu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Jésus vient de pardonner les péchés d'un homme paralysé et de le guérir. Les gens louaient Dieu pour ce qu'ils voyaient.Il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Lévi.Jésus quitte la ville. Jésus voit un collecteur d'impôts. Jésus dit au collecteur d'impôts de le suivre. Lévi est le nom du collecteur d'impôts. Lévi quitte tout et suit Jésus.Lévi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fête.Les pharisiens et les enseignants de la loi demandent aux disciples : &gt; Jésus répond en disant que les personnes malades ont besoin d'un médecin. Jésus a dit qu'il était venu pour les pécheurs pas pour les gens qui pensent qu'ils sont justes.Il est important de se rappeler que le peuple juif jeûnait en raison d'une grande perte ou pour montrer l'espoir de quelque chose de meilleur à venir. La réponse de Jésus montre qu'il n'y a pas de raison de jeûner pendant que Jésus est avec eux.Les pharisiens et les scribes ont demandé à Jésus pourquoi les disciples de Jésus mangent et boivent tandis que les disciples de Jean et les pharisiens jeûnent et prient souvent.Il est important de se rappeler que personne n'abîmerait un morceau de tissu neuf pour le coudre sur un vieux vêtement. Les gens savaient que le vin nouveau se dilate et ferai éclater une vieille outre qui avait déjà été dilatée.Jésus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Lévi assis dans son lieu pour collecter des impôts. Les Juifs méprisent Lévi. Parce que Capharnaüm était une petite ville, les disciples de Jésus connaissaient probablement déjà Lévi.</w:t>
      </w:r>
    </w:p>
    <w:p>
      <w:pPr/>
      <w:r>
        <w:rPr>
          <w:lang w:val="fr_FR" w:bidi="fr_FR"/>
        </w:rPr>
      </w:r>
      <w:r>
        <w:rPr>
          <w:lang w:val="fr_FR" w:bidi="fr_FR"/>
        </w:rPr>
        <w:t>Assurez-vous que l'équipe met en scène des amis de Lévi comme des parias, des gens qui étaient des pécheurs et des collecteurs d'impôts. Ils mangent et boivent avec Jésus.</w:t>
      </w:r>
    </w:p>
    <w:p>
      <w:pPr/>
      <w:r>
        <w:rPr>
          <w:lang w:val="fr_FR" w:bidi="fr_FR"/>
        </w:rPr>
      </w:r>
      <w:r>
        <w:rPr>
          <w:lang w:val="fr_FR" w:bidi="fr_FR"/>
        </w:rP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pPr/>
      <w:r>
        <w:rPr>
          <w:lang w:val="fr_FR" w:bidi="fr_FR"/>
        </w:rPr>
      </w:r>
      <w:r>
        <w:rPr>
          <w:lang w:val="fr_FR" w:bidi="fr_FR"/>
        </w:rP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pPr/>
      <w:r>
        <w:rPr>
          <w:lang w:val="fr_FR" w:bidi="fr_FR"/>
        </w:rPr>
      </w:r>
      <w:r>
        <w:rPr>
          <w:lang w:val="fr_FR" w:bidi="fr_FR"/>
        </w:rP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pPr/>
      <w:r>
        <w:rPr>
          <w:lang w:val="fr_FR" w:bidi="fr_FR"/>
        </w:rPr>
      </w:r>
      <w:r>
        <w:rPr>
          <w:lang w:val="fr_FR" w:bidi="fr_FR"/>
        </w:rPr>
        <w:t>Assurez-vous que l'équipe met en scène une personne qui prépare du vin nouveau et qui utilise une vieille outre. Avec le temps, l'ancienne outre éclate et déverse le vin nouveau. D'autres personnes boivent du vin vieux et rejettent le vin nouveau.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Lévi dans son lieu collectant les impôts. Les Juifs qui vont payer les impôts n'aiment pas Lévi. Lévi est un paria.</w:t>
      </w:r>
    </w:p>
    <w:p>
      <w:pPr/>
      <w:r>
        <w:rPr>
          <w:lang w:val="fr_FR" w:bidi="fr_FR"/>
        </w:rPr>
      </w:r>
      <w:r>
        <w:rPr>
          <w:b/>
          <w:lang w:val="fr_FR" w:bidi="fr_FR"/>
        </w:rPr>
        <w:t>Arrêtez l'action.</w:t>
      </w:r>
      <w:r>
        <w:rPr>
          <w:lang w:val="fr_FR" w:bidi="fr_FR"/>
        </w:rPr>
        <w:t xml:space="preserve"> Demandez à l'acteur qui joue Lévi : &gt; Vous pouvez entendre, par exemple : &gt;, &gt;, &gt;, &gt; Recommencez l'action.Jésus quitte la ville. Jésus voit Lévi. Jésus dit à Lévi &gt;. Lévi laisse tout derrière et suit Jésus.</w:t>
      </w:r>
      <w:r>
        <w:rPr>
          <w:b/>
          <w:lang w:val="fr_FR" w:bidi="fr_FR"/>
        </w:rPr>
        <w:t>Arrêtez l'action.</w:t>
      </w:r>
      <w:r>
        <w:rPr>
          <w:lang w:val="fr_FR" w:bidi="fr_FR"/>
        </w:rPr>
        <w:t xml:space="preserve"> Demandez aux acteurs qui jouent les juifs payant les impôts : &gt; Vous pouvez entendre, par exemple : &gt;, &gt;, &gt;, &gt; Recommencez l'action.Lévi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r>
        <w:rPr>
          <w:b/>
          <w:lang w:val="fr_FR" w:bidi="fr_FR"/>
        </w:rPr>
        <w:t>Arrêtez l'action.</w:t>
      </w:r>
      <w:r>
        <w:rPr>
          <w:lang w:val="fr_FR" w:bidi="fr_FR"/>
        </w:rPr>
        <w:t xml:space="preserve"> Demandez aux acteurs qui jouent les amis de Levi : &gt; Vous pouvez entendre, par exemple : &gt;, &gt;, &gt; Reprenez l'action.Un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r>
        <w:rPr>
          <w:b/>
          <w:lang w:val="fr_FR" w:bidi="fr_FR"/>
        </w:rPr>
        <w:t>Arrêtez l'action.</w:t>
      </w:r>
      <w:r>
        <w:rPr>
          <w:lang w:val="fr_FR" w:bidi="fr_FR"/>
        </w:rPr>
        <w:t xml:space="preserve"> Demandez aux acteurs qui jouent les pharisiens et les enseignants de la loi : &gt; Vous pourrez entendre, par exemple : &gt; &gt; &gt; Reprenez l'action.Certaines personnes demandent à Jésus pourquoi ses disciples mangent et boivent toujours alors que les disciples de Jean et les disciples des pharisiens jeûnent.Jésus répond en donnant un exemple du marié ou l'homme qui se marie. Jésus donne l'exemple de la réparation d'un vieux vêtement à l'aide d'un nouveau vêtement. Jésus donne l'exemple du vin nouveau dans de vieilles outres.</w:t>
      </w:r>
      <w:r>
        <w:rPr>
          <w:b/>
          <w:lang w:val="fr_FR" w:bidi="fr_FR"/>
        </w:rPr>
        <w:t>Arrêtez l'action.</w:t>
      </w:r>
      <w:r>
        <w:rPr>
          <w:lang w:val="fr_FR" w:bidi="fr_FR"/>
        </w:rPr>
        <w:t xml:space="preserve"> Demandez aux acteurs qui jouent les pharisiens et les enseignants de la loi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près de Capharnaüm lorsqu'il voit un homme nommé Lévi collectant les impôts. </w:t>
      </w:r>
      <w:r>
        <w:rPr>
          <w:b/>
          <w:lang w:val="fr_FR" w:bidi="fr_FR"/>
        </w:rPr>
        <w:t>Un collecteur d'impôts</w:t>
      </w:r>
      <w:r>
        <w:rPr>
          <w:lang w:val="fr_FR" w:bidi="fr_FR"/>
        </w:rP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pPr/>
      <w:r>
        <w:rPr>
          <w:lang w:val="fr_FR" w:bidi="fr_FR"/>
        </w:rPr>
      </w:r>
      <w:r>
        <w:rPr>
          <w:lang w:val="fr_FR" w:bidi="fr_FR"/>
        </w:rPr>
        <w:t xml:space="preserve">Les collecteurs d'impôts travaillaient dans des </w:t>
      </w:r>
      <w:r>
        <w:rPr>
          <w:b/>
          <w:lang w:val="fr_FR" w:bidi="fr_FR"/>
        </w:rPr>
        <w:t>lieux de péages</w:t>
      </w:r>
      <w:r>
        <w:rPr>
          <w:lang w:val="fr_FR" w:bidi="fr_FR"/>
        </w:rP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pPr/>
      <w:r>
        <w:rPr>
          <w:lang w:val="fr_FR" w:bidi="fr_FR"/>
        </w:rPr>
      </w:r>
      <w:r>
        <w:rPr>
          <w:lang w:val="fr_FR" w:bidi="fr_FR"/>
        </w:rPr>
        <w:t>Montrez à votre équipe une image d'un lieu de péages si vous ne l'avez pas encore fait.</w:t>
      </w:r>
    </w:p>
    <w:p>
      <w:pPr/>
      <w:r>
        <w:rPr>
          <w:lang w:val="fr_FR" w:bidi="fr_FR"/>
        </w:rPr>
      </w:r>
      <w:r>
        <w:rPr>
          <w:lang w:val="fr_FR" w:bidi="fr_FR"/>
        </w:rPr>
        <w:t xml:space="preserve">Jésus dit à Lévi : &gt; C'était la façon de Jésus de demander à Lévi d'être son disciple. </w:t>
      </w:r>
      <w:r>
        <w:rPr>
          <w:b/>
          <w:lang w:val="fr_FR" w:bidi="fr_FR"/>
        </w:rPr>
        <w:t>Disciple</w:t>
      </w:r>
      <w:r>
        <w:rPr>
          <w:lang w:val="fr_FR" w:bidi="fr_FR"/>
        </w:rP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principal.Si votre langue a un terme reconnu pour les disciples dévoués d'un enseignant, vous pouvez utiliser ce terme ici.Lévi se lève, </w:t>
      </w:r>
      <w:r>
        <w:rPr>
          <w:b/>
          <w:lang w:val="fr_FR" w:bidi="fr_FR"/>
        </w:rPr>
        <w:t>quitte tout</w:t>
      </w:r>
      <w:r>
        <w:rPr>
          <w:lang w:val="fr_FR" w:bidi="fr_FR"/>
        </w:rPr>
        <w:t xml:space="preserve"> et suit Jésus. Cela signifie que Lévi a quitté son travail de collecteur d'impôts pour devenir le disciple de Jésus. Faites attention à ne pas traduire cela comme &gt;, car nous savons que la suite de l'histoire se déroule dans la maison de Lévi.Lévi organise un </w:t>
      </w:r>
      <w:r>
        <w:rPr>
          <w:b/>
          <w:lang w:val="fr_FR" w:bidi="fr_FR"/>
        </w:rPr>
        <w:t>banquet</w:t>
      </w:r>
      <w:r>
        <w:rPr>
          <w:lang w:val="fr_FR" w:bidi="fr_FR"/>
        </w:rPr>
        <w:t xml:space="preserve">, ou un grand repas, pour Jésus. Lévi invite ses amis et d'autres collecteurs d'impôts à venir manger dans sa maison. Les gens sont </w:t>
      </w:r>
      <w:r>
        <w:rPr>
          <w:b/>
          <w:lang w:val="fr_FR" w:bidi="fr_FR"/>
        </w:rPr>
        <w:t>en train de manger</w:t>
      </w:r>
      <w:r>
        <w:rPr>
          <w:lang w:val="fr_FR" w:bidi="fr_FR"/>
        </w:rPr>
        <w:t xml:space="preserve"> à cette table. Cette phrase veut juste dire qu'ils mangeaient à la table. Dans la culture juive, les gens mangeaient généralement ensemble à une table basse et étaient assis sur des coussins sur le sol.Les </w:t>
      </w:r>
      <w:r>
        <w:rPr>
          <w:b/>
          <w:lang w:val="fr_FR" w:bidi="fr_FR"/>
        </w:rPr>
        <w:t>pharisiens et les enseignants de la loi qui appartenait à leur secte</w:t>
      </w:r>
      <w:r>
        <w:rPr>
          <w:lang w:val="fr_FR" w:bidi="fr_FR"/>
        </w:rPr>
        <w:t xml:space="preserve"> sont également présents. Cela veut juste dire les pharisiens et leurs scribes. Traduisez </w:t>
      </w:r>
      <w:r>
        <w:rPr>
          <w:b/>
          <w:lang w:val="fr_FR" w:bidi="fr_FR"/>
        </w:rPr>
        <w:t>pharisien</w:t>
      </w:r>
      <w:r>
        <w:rPr>
          <w:lang w:val="fr_FR" w:bidi="fr_FR"/>
        </w:rPr>
        <w:t xml:space="preserve"> et </w:t>
      </w:r>
      <w:r>
        <w:rPr>
          <w:b/>
          <w:lang w:val="fr_FR" w:bidi="fr_FR"/>
        </w:rPr>
        <w:t>scribe, ou les enseignants de la loi,</w:t>
      </w:r>
      <w:r>
        <w:rPr>
          <w:lang w:val="fr_FR" w:bidi="fr_FR"/>
        </w:rPr>
        <w:t xml:space="preserve"> de la même manière que dans les passages précédents. Les deux termes se trouvent dans le glossaire principal. Les pharisiens sont là pour voir si Jésus suit la loi de Dieu. Ils commencent à </w:t>
      </w:r>
      <w:r>
        <w:rPr>
          <w:b/>
          <w:lang w:val="fr_FR" w:bidi="fr_FR"/>
        </w:rPr>
        <w:t>grommeler</w:t>
      </w:r>
      <w:r>
        <w:rPr>
          <w:lang w:val="fr_FR" w:bidi="fr_FR"/>
        </w:rPr>
        <w:t xml:space="preserve">, ou se plaindre, aux disciples. Les pharisiens jugent Jésus comme un enseignant de la loi de Dieu pour avoir mangé avec les </w:t>
      </w:r>
      <w:r>
        <w:rPr>
          <w:b/>
          <w:lang w:val="fr_FR" w:bidi="fr_FR"/>
        </w:rPr>
        <w:t>pécheurs</w:t>
      </w:r>
      <w:r>
        <w:rPr>
          <w:lang w:val="fr_FR" w:bidi="fr_FR"/>
        </w:rPr>
        <w:t xml:space="preserve">.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principal.Jésus répond en comparant le péché à la maladie. Jésus dit qu'il est venu appeler les personnes malades du péché à se repentir pour être avec lui. Il n'est pas venu appeler les justes, car ils n'avaient pas besoin de son aide. Veillez à traduire </w:t>
      </w:r>
      <w:r>
        <w:rPr>
          <w:b/>
          <w:lang w:val="fr_FR" w:bidi="fr_FR"/>
        </w:rPr>
        <w:t>repentance</w:t>
      </w:r>
      <w:r>
        <w:rPr>
          <w:lang w:val="fr_FR" w:bidi="fr_FR"/>
        </w:rPr>
        <w:t xml:space="preserve"> et </w:t>
      </w:r>
      <w:r>
        <w:rPr>
          <w:b/>
          <w:lang w:val="fr_FR" w:bidi="fr_FR"/>
        </w:rPr>
        <w:t>juste</w:t>
      </w:r>
      <w:r>
        <w:rPr>
          <w:lang w:val="fr_FR" w:bidi="fr_FR"/>
        </w:rPr>
        <w:t xml:space="preserve"> de la même manière que dans les passages précédents. Les deux termes se trouvent dans le glossaire principal.Plus tard, les disciples de Jésus sont à nouveau critiqués. Cette fois, il s'agit du </w:t>
      </w:r>
      <w:r>
        <w:rPr>
          <w:b/>
          <w:lang w:val="fr_FR" w:bidi="fr_FR"/>
        </w:rPr>
        <w:t>jeûne</w:t>
      </w:r>
      <w:r>
        <w:rPr>
          <w:lang w:val="fr_FR" w:bidi="fr_FR"/>
        </w:rP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lang w:val="fr_FR" w:bidi="fr_FR"/>
        </w:rPr>
        <w:t>marié</w:t>
      </w:r>
      <w:r>
        <w:rPr>
          <w:lang w:val="fr_FR" w:bidi="fr_FR"/>
        </w:rPr>
        <w:t xml:space="preserve">, ou l'homme se mariant, est avec eux ? La réponse est non. Jeûner veut dire que les invités sont tristes. Jésus se compare à l'homme se mariant. Ses disciples ne jeûneront pas tant que Jésus ne leur sera pas enlevé. Ensuite, ils jeûnent pour montrer leur tristesse.Jésus raconte ensuite trois </w:t>
      </w:r>
      <w:r>
        <w:rPr>
          <w:b/>
          <w:lang w:val="fr_FR" w:bidi="fr_FR"/>
        </w:rPr>
        <w:t>paraboles</w:t>
      </w:r>
      <w:r>
        <w:rPr>
          <w:lang w:val="fr_FR" w:bidi="fr_FR"/>
        </w:rPr>
        <w:t xml:space="preserve">.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principal.Jésus utilise l'exemple de la réparation d'un vieux </w:t>
      </w:r>
      <w:r>
        <w:rPr>
          <w:b/>
          <w:lang w:val="fr_FR" w:bidi="fr_FR"/>
        </w:rPr>
        <w:t>vêtement</w:t>
      </w:r>
      <w:r>
        <w:rPr>
          <w:lang w:val="fr_FR" w:bidi="fr_FR"/>
        </w:rPr>
        <w:t xml:space="preserve"> avec un empiècement découpé dans un vêtement neuf. Un vêtement veut dire une pièce de vêtement. Un </w:t>
      </w:r>
      <w:r>
        <w:rPr>
          <w:b/>
          <w:lang w:val="fr_FR" w:bidi="fr_FR"/>
        </w:rPr>
        <w:t>empiècement</w:t>
      </w:r>
      <w:r>
        <w:rPr>
          <w:lang w:val="fr_FR" w:bidi="fr_FR"/>
        </w:rP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neuf.Jésus utilise une autre parabole sur les outres. </w:t>
      </w:r>
      <w:r>
        <w:rPr>
          <w:b/>
          <w:lang w:val="fr_FR" w:bidi="fr_FR"/>
        </w:rPr>
        <w:t>Le vin</w:t>
      </w:r>
      <w:r>
        <w:rPr>
          <w:lang w:val="fr_FR" w:bidi="fr_FR"/>
        </w:rPr>
        <w:t xml:space="preserve"> est une boisson fermentée à base de raisin. </w:t>
      </w:r>
      <w:r>
        <w:rPr>
          <w:b/>
          <w:lang w:val="fr_FR" w:bidi="fr_FR"/>
        </w:rPr>
        <w:t>Les outres</w:t>
      </w:r>
      <w:r>
        <w:rPr>
          <w:lang w:val="fr_FR" w:bidi="fr_FR"/>
        </w:rPr>
        <w:t xml:space="preserve"> étaient les récipients utilisés pour y conserver le vin. Habituellement, les Juifs fabriquaient ces récipients avec des peaux de chèvre. Une nouvelle outre se dilate à mesure que le vin fermente, tandis que les vieilles outres éclatent.Montrez à votre équipe une image d'une outre si vous ne l'avez pas déjà fait.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r>
        <w:rPr>
          <w:lang w:val="fr_FR" w:bidi="fr_FR"/>
        </w:rPr>
      </w:r>
    </w:p>
    <w:p>
      <w:pPr/>
      <w:r>
        <w:rPr>
          <w:lang w:val="fr_FR" w:bidi="fr_FR"/>
        </w:rPr>
      </w:r>
      <w:hyperlink r:id="rId251">
        <w:r>
          <w:rPr>
            <w:lang w:val="fr_FR" w:bidi="fr_FR"/>
          </w:rPr>
          <w:rPr>
            <w:color w:val="0000EE"/>
            <w:u w:val="single"/>
          </w:rPr>
          <w:t>webm zip</w:t>
        </w:r>
      </w:hyperlink>
      <w:r>
        <w:rPr>
          <w:lang w:val="fr_FR" w:bidi="fr_FR"/>
        </w:rPr>
        <w:t xml:space="preserve"> (16478433 KB)</w:t>
      </w:r>
      <w:r>
        <w:rPr>
          <w:lang w:val="fr_FR" w:bidi="fr_FR"/>
        </w:rPr>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5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7">
        <w:r>
          <w:rPr>
            <w:lang w:val="fr_FR" w:bidi="fr_FR"/>
          </w:rPr>
          <w:rPr>
            <w:color w:val="0000EE"/>
            <w:u w:val="single"/>
          </w:rPr>
          <w:t>FIA Step 6</w:t>
        </w:r>
      </w:hyperlink>
      <w:r>
        <w:rPr>
          <w:lang w:val="fr_FR" w:bidi="fr_FR"/>
        </w:rPr>
      </w:r>
      <w:r>
        <w:rPr>
          <w:lang w:val="fr_FR" w:bidi="fr_FR"/>
        </w:rPr>
      </w:r>
    </w:p>
    <w:p>
      <w:pPr/>
      <w:r>
        <w:rPr>
          <w:lang w:val="fr_FR" w:bidi="fr_FR"/>
        </w:rPr>
      </w:r>
      <w:hyperlink r:id="rId258">
        <w:r>
          <w:rPr>
            <w:lang w:val="fr_FR" w:bidi="fr_FR"/>
          </w:rPr>
          <w:rPr>
            <w:color w:val="0000EE"/>
            <w:u w:val="single"/>
          </w:rPr>
          <w:t>mp3 zip</w:t>
        </w:r>
      </w:hyperlink>
      <w:r>
        <w:rPr>
          <w:lang w:val="fr_FR" w:bidi="fr_FR"/>
        </w:rPr>
        <w:t xml:space="preserve"> (21786285 KB)</w:t>
      </w:r>
      <w:r>
        <w:rPr>
          <w:lang w:val="fr_FR" w:bidi="fr_FR"/>
        </w:rPr>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pPr/>
      <w:r>
        <w:rPr>
          <w:lang w:val="fr_FR" w:bidi="fr_FR"/>
        </w:rPr>
      </w:r>
      <w:r>
        <w:rPr>
          <w:lang w:val="fr_FR" w:bidi="fr_FR"/>
        </w:rP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pPr/>
      <w:r>
        <w:rPr>
          <w:lang w:val="fr_FR" w:bidi="fr_FR"/>
        </w:rPr>
      </w:r>
      <w:r>
        <w:rPr>
          <w:lang w:val="fr_FR" w:bidi="fr_FR"/>
        </w:rPr>
        <w:t>Arrêtez-vous et montrez une image d'une plante de blé avec les grains sur le dessus. [Comment les gens mangent-ils lorsqu'ils voyagent dans votre culture ? Ont-ils le droit de prendre de la nourriture des champs appartenant à d'autres personnes ?]{.mark}</w:t>
      </w:r>
    </w:p>
    <w:p>
      <w:pPr/>
      <w:r>
        <w:rPr>
          <w:lang w:val="fr_FR" w:bidi="fr_FR"/>
        </w:rPr>
      </w:r>
      <w:r>
        <w:rPr>
          <w:lang w:val="fr_FR" w:bidi="fr_FR"/>
        </w:rP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pPr/>
      <w:r>
        <w:rPr>
          <w:lang w:val="fr_FR" w:bidi="fr_FR"/>
        </w:rPr>
      </w:r>
      <w:r>
        <w:rPr>
          <w:lang w:val="fr_FR" w:bidi="fr_FR"/>
        </w:rPr>
        <w:t>Arrêtez-vous un moment et discutez avec votre équipe. À quoi ressemble la relation entre un enseignant et un élève dans votre culture ?</w:t>
      </w:r>
    </w:p>
    <w:p>
      <w:pPr/>
      <w:r>
        <w:rPr>
          <w:lang w:val="fr_FR" w:bidi="fr_FR"/>
        </w:rPr>
      </w:r>
      <w:r>
        <w:rPr>
          <w:lang w:val="fr_FR" w:bidi="fr_FR"/>
        </w:rP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pPr/>
      <w:r>
        <w:rPr>
          <w:lang w:val="fr_FR" w:bidi="fr_FR"/>
        </w:rPr>
      </w:r>
      <w:r>
        <w:rPr>
          <w:lang w:val="fr_FR" w:bidi="fr_FR"/>
        </w:rPr>
        <w:t>Arrêtez-vous et montrez une image du tabernacle et du pain juif utilisé dans le tabernacle.</w:t>
      </w:r>
    </w:p>
    <w:p>
      <w:pPr/>
      <w:r>
        <w:rPr>
          <w:lang w:val="fr_FR" w:bidi="fr_FR"/>
        </w:rPr>
      </w:r>
      <w:r>
        <w:rPr>
          <w:lang w:val="fr_FR" w:bidi="fr_FR"/>
        </w:rPr>
        <w:t>Jésus dit qu'il a encore plus d'autorité, ou le droit d'agir, que David. Jésus dit que le Fils de l'homme est le Seigneur du sabbat ou le jour du repos juif. Jésus parle de lui-même lorsqu'il dit le Fils de l'homme. L'utilisation de &gt; signifie que Jésus avait autorité sur le jour du sabbat. Jésus a cette autorité parce que Dieu l'a envoyé. Jésus peut décider ce qui est juste ou mal de faire le jour du sabbat. Les pharisiens connaissaient la loi de Dieu, mais ils ne la comprenaient pas vraiment.Ensuite,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droitArrêtez-vous et montrez à votre équipe une image de l'intérieur d'une synagogue.Les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Jésus.Cette histoire montre que Jésus est Seigneur sur le sabbat. Jésus a l'autorité de décider ce qui est juste ou mal le jour du sabbat. Luc continue à montrer le conflit entre les chefs religieux et Jésus et ses disciples.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pPr/>
      <w:r>
        <w:rPr>
          <w:lang w:val="fr_FR" w:bidi="fr_FR"/>
        </w:rPr>
      </w:r>
      <w:r>
        <w:rPr>
          <w:b/>
          <w:lang w:val="fr_FR" w:bidi="fr_FR"/>
        </w:rPr>
        <w:t>Deuxième scène :</w:t>
      </w:r>
      <w:r>
        <w:rPr>
          <w:lang w:val="fr_FR" w:bidi="fr_FR"/>
        </w:rP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la loi donnée par Dieu à Moïse permettait aux Juifs de ramasser le blé des champs d'autres Juifs. La loi exigeait qu'ils ne soient pas autorisés à récolter de grandes quantités.</w:t>
      </w:r>
    </w:p>
    <w:p>
      <w:pPr/>
      <w:r>
        <w:rPr>
          <w:lang w:val="fr_FR" w:bidi="fr_FR"/>
        </w:rPr>
      </w:r>
      <w:r>
        <w:rPr>
          <w:lang w:val="fr_FR" w:bidi="fr_FR"/>
        </w:rP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pPr/>
      <w:r>
        <w:rPr>
          <w:lang w:val="fr_FR" w:bidi="fr_FR"/>
        </w:rPr>
      </w:r>
      <w:r>
        <w:rPr>
          <w:lang w:val="fr_FR" w:bidi="fr_FR"/>
        </w:rP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pPr/>
      <w:r>
        <w:rPr>
          <w:lang w:val="fr_FR" w:bidi="fr_FR"/>
        </w:rPr>
      </w:r>
      <w:r>
        <w:rPr>
          <w:lang w:val="fr_FR" w:bidi="fr_FR"/>
        </w:rPr>
        <w:t>Les chefs religieux critiquent les disciples de Jésus. Ils parlent aux disciples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Les chefs religieux critiquent donc Jésus.</w:t>
      </w:r>
    </w:p>
    <w:p>
      <w:pPr/>
      <w:r>
        <w:rPr>
          <w:lang w:val="fr_FR" w:bidi="fr_FR"/>
        </w:rPr>
      </w:r>
      <w:r>
        <w:rPr>
          <w:lang w:val="fr_FR" w:bidi="fr_FR"/>
        </w:rPr>
        <w:t>Après que les chefs religieux ont parlé aux disciples, Jésus leur répond en racontant l'histoire de David mangeant le pain qui était juste pour les chefs religieux. Jésus dit qu'il a plus d'autorité que David.</w:t>
      </w:r>
    </w:p>
    <w:p>
      <w:pPr/>
      <w:r>
        <w:rPr>
          <w:lang w:val="fr_FR" w:bidi="fr_FR"/>
        </w:rPr>
      </w:r>
      <w:r>
        <w:rPr>
          <w:lang w:val="fr_FR" w:bidi="fr_FR"/>
        </w:rPr>
        <w:t>Un autre jour, Jésus enseigne dans une synagogue le jour du sabbat. Les chefs religieux sont là.</w:t>
      </w:r>
    </w:p>
    <w:p>
      <w:pPr/>
      <w:r>
        <w:rPr>
          <w:lang w:val="fr_FR" w:bidi="fr_FR"/>
        </w:rPr>
      </w:r>
      <w:r>
        <w:rPr>
          <w:lang w:val="fr_FR" w:bidi="fr_FR"/>
        </w:rP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pPr/>
      <w:r>
        <w:rPr>
          <w:lang w:val="fr_FR" w:bidi="fr_FR"/>
        </w:rPr>
      </w:r>
      <w:r>
        <w:rPr>
          <w:lang w:val="fr_FR" w:bidi="fr_FR"/>
        </w:rP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1–11</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découvrant que les disciples ramassent du blé.</w:t>
      </w:r>
    </w:p>
    <w:p>
      <w:pPr/>
      <w:r>
        <w:rPr>
          <w:lang w:val="fr_FR" w:bidi="fr_FR"/>
        </w:rPr>
      </w:r>
      <w:r>
        <w:rPr>
          <w:lang w:val="fr_FR" w:bidi="fr_FR"/>
        </w:rPr>
        <w:t>Assurez-vous que l'équipe met en scène l'histoire de David pendant que Jésus la raconte.</w:t>
      </w:r>
    </w:p>
    <w:p>
      <w:pPr/>
      <w:r>
        <w:rPr>
          <w:lang w:val="fr_FR" w:bidi="fr_FR"/>
        </w:rPr>
      </w:r>
      <w:r>
        <w:rPr>
          <w:lang w:val="fr_FR" w:bidi="fr_FR"/>
        </w:rPr>
        <w:t>Assurez-vous que l'équipe met en scène les enseignants de la loi et les chefs religieux qui attendent que Jésus guérisse quelqu'un, mais sans montrer leur intention.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un champ avec ses disciples. Les disciples ont très faim. Ils ramassent du blé pour manger. </w:t>
      </w:r>
      <w:r>
        <w:rPr>
          <w:b/>
          <w:lang w:val="fr_FR" w:bidi="fr_FR"/>
        </w:rPr>
        <w:t>Arrêtez l'action.</w:t>
      </w:r>
      <w:r>
        <w:rPr>
          <w:lang w:val="fr_FR" w:bidi="fr_FR"/>
        </w:rPr>
        <w:t xml:space="preserve"> Demandez aux acteurs qui jouent les disciples : &gt; &gt; &gt; Recommencez l'action.Mettez en scène les pharisiens voyant les disciples ramasser du blé pour manger. Les pharisiens font face aux disciples et leur disent qu'il est mal de travailler le jour du sabbat. </w:t>
      </w:r>
      <w:r>
        <w:rPr>
          <w:b/>
          <w:lang w:val="fr_FR" w:bidi="fr_FR"/>
        </w:rPr>
        <w:t>Arrêtez l'action.</w:t>
      </w:r>
      <w:r>
        <w:rPr>
          <w:lang w:val="fr_FR" w:bidi="fr_FR"/>
        </w:rPr>
        <w:t xml:space="preserve"> Demandez aux acteurs qui jouent les disciples : &gt; Vous pourriez entendre, par exemple : &gt; &gt; &gt; Recommencez l'action.Jésus répond aux pharisiens. Il leur raconte l'histoire de David. Il leur dit qu'il a plus d'autorité que David. </w:t>
      </w:r>
      <w:r>
        <w:rPr>
          <w:b/>
          <w:lang w:val="fr_FR" w:bidi="fr_FR"/>
        </w:rPr>
        <w:t>Arrêtez l'action.</w:t>
      </w:r>
      <w:r>
        <w:rPr>
          <w:lang w:val="fr_FR" w:bidi="fr_FR"/>
        </w:rPr>
        <w:t xml:space="preserve"> Demandez à l'acteur qui joue Jésus : &gt; Vous pourriez entendre, par exemple : &gt; &gt; &gt; Recommencez l'action.Jésus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lang w:val="fr_FR" w:bidi="fr_FR"/>
        </w:rPr>
        <w:t>Arrêtez l'action.</w:t>
      </w:r>
      <w:r>
        <w:rPr>
          <w:lang w:val="fr_FR" w:bidi="fr_FR"/>
        </w:rPr>
        <w:t xml:space="preserve"> Demandez à l'acteur qui joue Jésus : &gt; Vous pourriez entendre, par exemple : &gt; &gt; &gt;Demandez à l'acteur qui joue l'homme qui a été guéri : &gt; Vous pourriez entendre, par exemple : &gt; &gt; &gt; &gt;Demandez aux acteurs qui jouent les disciples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marche dans les champs de céréales le jour du sabbat ou le jour du repos juif. Les </w:t>
      </w:r>
      <w:r>
        <w:rPr>
          <w:b/>
          <w:lang w:val="fr_FR" w:bidi="fr_FR"/>
        </w:rPr>
        <w:t>champs</w:t>
      </w:r>
      <w:r>
        <w:rPr>
          <w:lang w:val="fr_FR" w:bidi="fr_FR"/>
        </w:rPr>
        <w:t xml:space="preserve"> de céréales sont des champs utilisés pour cultiver différents types de cultures qui produisent du blé. Ce champ aurait pu être du blé ou de l'orge. Jésus marche avec ses </w:t>
      </w:r>
      <w:r>
        <w:rPr>
          <w:b/>
          <w:lang w:val="fr_FR" w:bidi="fr_FR"/>
        </w:rPr>
        <w:t>disciples</w:t>
      </w:r>
      <w:r>
        <w:rPr>
          <w:lang w:val="fr_FR" w:bidi="fr_FR"/>
        </w:rPr>
        <w:t>. Consultez le glossaire principal pour la définition de disciples. Assurez-vous de traduire ce terme de la même manière que dans les passages précédents.</w:t>
      </w:r>
    </w:p>
    <w:p>
      <w:pPr/>
      <w:r>
        <w:rPr>
          <w:lang w:val="fr_FR" w:bidi="fr_FR"/>
        </w:rPr>
      </w:r>
      <w:r>
        <w:rPr>
          <w:lang w:val="fr_FR" w:bidi="fr_FR"/>
        </w:rPr>
        <w:t xml:space="preserve">Même si nous ne savons pas où se trouve Jésus, Luc nous dit que c'est le </w:t>
      </w:r>
      <w:r>
        <w:rPr>
          <w:b/>
          <w:lang w:val="fr_FR" w:bidi="fr_FR"/>
        </w:rPr>
        <w:t>sabbat</w:t>
      </w:r>
      <w:r>
        <w:rPr>
          <w:lang w:val="fr_FR" w:bidi="fr_FR"/>
        </w:rPr>
        <w:t xml:space="preserve"> ou le jour du repos des Juifs. Consultez le glossaire principal pour la définition complète du sabbat. Traduisez le sabbat de la même manière que dans les passages précédents.</w:t>
      </w:r>
    </w:p>
    <w:p>
      <w:pPr/>
      <w:r>
        <w:rPr>
          <w:lang w:val="fr_FR" w:bidi="fr_FR"/>
        </w:rPr>
      </w:r>
      <w:r>
        <w:rPr>
          <w:lang w:val="fr_FR" w:bidi="fr_FR"/>
        </w:rPr>
        <w:t>Les disciples ramassent des épis de blé du champ. L'</w:t>
      </w:r>
      <w:r>
        <w:rPr>
          <w:b/>
          <w:lang w:val="fr_FR" w:bidi="fr_FR"/>
        </w:rPr>
        <w:t>épi de blé</w:t>
      </w:r>
      <w:r>
        <w:rPr>
          <w:lang w:val="fr_FR" w:bidi="fr_FR"/>
        </w:rPr>
        <w:t xml:space="preserve"> désigne la partie supérieure des plantes de blé où poussent les grappes de grains. Les graines, ou </w:t>
      </w:r>
      <w:r>
        <w:rPr>
          <w:b/>
          <w:lang w:val="fr_FR" w:bidi="fr_FR"/>
        </w:rPr>
        <w:t>grains</w:t>
      </w:r>
      <w:r>
        <w:rPr>
          <w:lang w:val="fr_FR" w:bidi="fr_FR"/>
        </w:rPr>
        <w:t>, pourraient être consommés crus.</w:t>
      </w:r>
    </w:p>
    <w:p>
      <w:pPr/>
      <w:r>
        <w:rPr>
          <w:lang w:val="fr_FR" w:bidi="fr_FR"/>
        </w:rPr>
      </w:r>
      <w:r>
        <w:rPr>
          <w:lang w:val="fr_FR" w:bidi="fr_FR"/>
        </w:rPr>
        <w:t>Arrêtez-vous et montrez une image de blé si vous ne l'avez pas déjà fait.</w:t>
      </w:r>
    </w:p>
    <w:p>
      <w:pPr/>
      <w:r>
        <w:rPr>
          <w:lang w:val="fr_FR" w:bidi="fr_FR"/>
        </w:rPr>
      </w:r>
      <w:r>
        <w:rPr>
          <w:lang w:val="fr_FR" w:bidi="fr_FR"/>
        </w:rPr>
        <w:t xml:space="preserve">Certains des pharisiens qui sont proches voient cela se produire. Veillez à traduire pharisiens de la même manière que dans les passages précédents. Pharisien se trouve dans le glossaire principal. Luc dit </w:t>
      </w:r>
      <w:r>
        <w:rPr>
          <w:b/>
          <w:lang w:val="fr_FR" w:bidi="fr_FR"/>
        </w:rPr>
        <w:t>certains des pharisiens</w:t>
      </w:r>
      <w:r>
        <w:rPr>
          <w:lang w:val="fr_FR" w:bidi="fr_FR"/>
        </w:rPr>
        <w:t xml:space="preserve"> parce qu'il ne veut pas laisser entendre que tous les pharisiens ont critiqué Jésus et ses disciples. Les pharisiens sont en colère parce qu'ils pensent que Jésus et ses disciples font quelque chose d'</w:t>
      </w:r>
      <w:r>
        <w:rPr>
          <w:b/>
          <w:lang w:val="fr_FR" w:bidi="fr_FR"/>
        </w:rPr>
        <w:t>illégal</w:t>
      </w:r>
      <w:r>
        <w:rPr>
          <w:lang w:val="fr_FR" w:bidi="fr_FR"/>
        </w:rP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pPr/>
      <w:r>
        <w:rPr>
          <w:lang w:val="fr_FR" w:bidi="fr_FR"/>
        </w:rPr>
      </w:r>
      <w:r>
        <w:rPr>
          <w:lang w:val="fr_FR" w:bidi="fr_FR"/>
        </w:rPr>
        <w:t xml:space="preserve">Lorsque Jésus demande aux pharisiens : **&gt;, il demande s'ils ont lu les Écritures. Les </w:t>
      </w:r>
      <w:r>
        <w:rPr>
          <w:b/>
          <w:lang w:val="fr_FR" w:bidi="fr_FR"/>
        </w:rPr>
        <w:t>Écritures</w:t>
      </w:r>
      <w:r>
        <w:rPr>
          <w:lang w:val="fr_FR" w:bidi="fr_FR"/>
        </w:rPr>
        <w:t xml:space="preserve"> étaient les saintes écritures des Juifs et comprenaient l'histoire de leur ancêtre David. Veillez à traduire les Écritures de la même manière qu'auparavant. Écriture se trouve dans le glossaire principal.Jésus répond par une histoire de leur ancêtre David. Dans l'histoire, David entre dans la maison de Dieu. </w:t>
      </w:r>
      <w:r>
        <w:rPr>
          <w:b/>
          <w:lang w:val="fr_FR" w:bidi="fr_FR"/>
        </w:rPr>
        <w:t>La Maison de Dieu</w:t>
      </w:r>
      <w:r>
        <w:rPr>
          <w:lang w:val="fr_FR" w:bidi="fr_FR"/>
        </w:rP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principal.Arrêtez-vous et montrez une image de la Maison de Dieu, ou tabernacle, si vous ne l'avez pas déjà fait.La loi de Dieu exigeait que les prêtres lui présentaient des offrandes. Le </w:t>
      </w:r>
      <w:r>
        <w:rPr>
          <w:b/>
          <w:lang w:val="fr_FR" w:bidi="fr_FR"/>
        </w:rPr>
        <w:t>pain consacré, ou pain de la Présence,</w:t>
      </w:r>
      <w:r>
        <w:rPr>
          <w:lang w:val="fr_FR" w:bidi="fr_FR"/>
        </w:rPr>
        <w:t xml:space="preserve"> désigne le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permettait seulement aux prêtres de manger ce pain. Veillez à traduire prêtre de la même manière que dans les passages précédents. Prêtre se trouve dans le glossaire principal.Jésus a répondu à la question des pharisiens sur ce qui est licite ou illégal le jour du sabbat. Jésus dit qu'il est Seigneur du sabbat. Ici </w:t>
      </w:r>
      <w:r>
        <w:rPr>
          <w:b/>
          <w:lang w:val="fr_FR" w:bidi="fr_FR"/>
        </w:rPr>
        <w:t>Seigneur</w:t>
      </w:r>
      <w:r>
        <w:rPr>
          <w:lang w:val="fr_FR" w:bidi="fr_FR"/>
        </w:rPr>
        <w:t xml:space="preserve"> désigne une personne qui a autorité sur quelque chose. Jésus se désigne lui-même comme le Fils de l'homme.Assurez-vous d'être clair dans la façon de le traduire, c'est-à-dire que Jésus parle de lui-même. Traduisez Seigneur et le Fils de l'homme de la même manière que dans les passages précédents. Les deux termes se trouvent dans le glossaire principal.Dans Daniel, </w:t>
      </w:r>
      <w:r>
        <w:rPr>
          <w:b/>
          <w:lang w:val="fr_FR" w:bidi="fr_FR"/>
        </w:rPr>
        <w:t>le Fils de l'homme</w:t>
      </w:r>
      <w:r>
        <w:rPr>
          <w:lang w:val="fr_FR" w:bidi="fr_FR"/>
        </w:rP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envoyé.Luc raconte une seconde histoire qui se passe également le jour du sabbat. Il enseigne dans une synagogue ou un lieu de culte juif. Assurez-vous de traduire </w:t>
      </w:r>
      <w:r>
        <w:rPr>
          <w:b/>
          <w:lang w:val="fr_FR" w:bidi="fr_FR"/>
        </w:rPr>
        <w:t>synagogue</w:t>
      </w:r>
      <w:r>
        <w:rPr>
          <w:lang w:val="fr_FR" w:bidi="fr_FR"/>
        </w:rPr>
        <w:t xml:space="preserve"> de la même manière que dans les passages précédents. Synagogue se trouve dans le glossaire principal.Arrêtez-vous et montrez l'intérieur d'une synagogue si vous ne l'avez pas déjà fait.Il y a un homme avec une main flétrie. Ici le mot grec pour main comprend les doigts, la paume, le poignet et l'avant-bras.Chaque langue définit les parties du corps différemment. Si vous avez un terme qui comprend la zone du coude aux doigts, vous pouvez utiliser ce terme ici. Sinon, vous pouvez utiliser un terme général pour la main et le bras.La main de l'homme est </w:t>
      </w:r>
      <w:r>
        <w:rPr>
          <w:b/>
          <w:lang w:val="fr_FR" w:bidi="fr_FR"/>
        </w:rPr>
        <w:t>flétrie</w:t>
      </w:r>
      <w:r>
        <w:rPr>
          <w:lang w:val="fr_FR" w:bidi="fr_FR"/>
        </w:rPr>
        <w:t xml:space="preserve">. Lorsque flétri décrit les parties du corps, cela signifie sans vie ou paralysé. Cet homme ne pouvait pas bouger sa main ou son bras droit.Les pharisiens veulent </w:t>
      </w:r>
      <w:r>
        <w:rPr>
          <w:b/>
          <w:lang w:val="fr_FR" w:bidi="fr_FR"/>
        </w:rPr>
        <w:t>accuser</w:t>
      </w:r>
      <w:r>
        <w:rPr>
          <w:lang w:val="fr_FR" w:bidi="fr_FR"/>
        </w:rPr>
        <w:t xml:space="preserve"> Jésus. Accuser est un terme légal. Cela signifie qu'ils veulent voir Jésus enfreindre la loi de Dieu afin qu'ils puissent intenter une accusation légale contre lui devant le tribunal.Jésus sait ce qu'ils pensent. Il pose une question à laquelle tout le monde connaît la réponse. Le sabbat est-il un jour </w:t>
      </w:r>
      <w:r>
        <w:rPr>
          <w:b/>
          <w:lang w:val="fr_FR" w:bidi="fr_FR"/>
        </w:rPr>
        <w:t>pour faire le bien ou pour faire le mal</w:t>
      </w:r>
      <w:r>
        <w:rPr>
          <w:lang w:val="fr_FR" w:bidi="fr_FR"/>
        </w:rP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l'homme.Luc dit que les pharisiens étaient </w:t>
      </w:r>
      <w:r>
        <w:rPr>
          <w:b/>
          <w:lang w:val="fr_FR" w:bidi="fr_FR"/>
        </w:rPr>
        <w:t>fous de rage</w:t>
      </w:r>
      <w:r>
        <w:rPr>
          <w:lang w:val="fr_FR" w:bidi="fr_FR"/>
        </w:rPr>
        <w:t>. Cela signifie qu'ils étaient tellement en colère qu'ils ne pouvaient pas penser clairement.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r>
        <w:rPr>
          <w:lang w:val="fr_FR" w:bidi="fr_FR"/>
        </w:rPr>
      </w:r>
    </w:p>
    <w:p>
      <w:pPr/>
      <w:r>
        <w:rPr>
          <w:lang w:val="fr_FR" w:bidi="fr_FR"/>
        </w:rPr>
      </w:r>
      <w:hyperlink r:id="rId265">
        <w:r>
          <w:rPr>
            <w:lang w:val="fr_FR" w:bidi="fr_FR"/>
          </w:rPr>
          <w:rPr>
            <w:color w:val="0000EE"/>
            <w:u w:val="single"/>
          </w:rPr>
          <w:t>webm zip</w:t>
        </w:r>
      </w:hyperlink>
      <w:r>
        <w:rPr>
          <w:lang w:val="fr_FR" w:bidi="fr_FR"/>
        </w:rPr>
        <w:t xml:space="preserve"> (12549161 KB)</w:t>
      </w:r>
      <w:r>
        <w:rPr>
          <w:lang w:val="fr_FR" w:bidi="fr_FR"/>
        </w:rPr>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1">
        <w:r>
          <w:rPr>
            <w:lang w:val="fr_FR" w:bidi="fr_FR"/>
          </w:rPr>
          <w:rPr>
            <w:color w:val="0000EE"/>
            <w:u w:val="single"/>
          </w:rPr>
          <w:t>FIA Step 6</w:t>
        </w:r>
      </w:hyperlink>
      <w:r>
        <w:rPr>
          <w:lang w:val="fr_FR" w:bidi="fr_FR"/>
        </w:rPr>
      </w:r>
      <w:r>
        <w:rPr>
          <w:lang w:val="fr_FR" w:bidi="fr_FR"/>
        </w:rPr>
      </w:r>
    </w:p>
    <w:p>
      <w:pPr/>
      <w:r>
        <w:rPr>
          <w:lang w:val="fr_FR" w:bidi="fr_FR"/>
        </w:rPr>
      </w:r>
      <w:hyperlink r:id="rId272">
        <w:r>
          <w:rPr>
            <w:lang w:val="fr_FR" w:bidi="fr_FR"/>
          </w:rPr>
          <w:rPr>
            <w:color w:val="0000EE"/>
            <w:u w:val="single"/>
          </w:rPr>
          <w:t>mp3 zip</w:t>
        </w:r>
      </w:hyperlink>
      <w:r>
        <w:rPr>
          <w:lang w:val="fr_FR" w:bidi="fr_FR"/>
        </w:rPr>
        <w:t xml:space="preserve"> (16606553 KB)</w:t>
      </w:r>
      <w:r>
        <w:rPr>
          <w:lang w:val="fr_FR" w:bidi="fr_FR"/>
        </w:rPr>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7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7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pPr/>
      <w:r>
        <w:rPr>
          <w:lang w:val="fr_FR" w:bidi="fr_FR"/>
        </w:rPr>
      </w:r>
      <w:r>
        <w:rPr>
          <w:lang w:val="fr_FR" w:bidi="fr_FR"/>
        </w:rPr>
        <w:t>Jésus gravit une montagne pour être seul et prier. Les montagnes étaient généralement le lieu où Dieu rencontrait le peuple Juif. Cette montagne était l'une des collines autour du lac de Galilée.</w:t>
      </w:r>
    </w:p>
    <w:p>
      <w:pPr/>
      <w:r>
        <w:rPr>
          <w:lang w:val="fr_FR" w:bidi="fr_FR"/>
        </w:rPr>
      </w:r>
      <w:r>
        <w:rPr>
          <w:lang w:val="fr_FR" w:bidi="fr_FR"/>
        </w:rPr>
        <w:t>Arrêtez-vous et montrez une image des collines autour du lac de Galilée.</w:t>
      </w:r>
    </w:p>
    <w:p>
      <w:pPr/>
      <w:r>
        <w:rPr>
          <w:lang w:val="fr_FR" w:bidi="fr_FR"/>
        </w:rPr>
      </w:r>
      <w:r>
        <w:rPr>
          <w:lang w:val="fr_FR" w:bidi="fr_FR"/>
        </w:rP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pPr/>
      <w:r>
        <w:rPr>
          <w:lang w:val="fr_FR" w:bidi="fr_FR"/>
        </w:rPr>
      </w:r>
      <w:r>
        <w:rPr>
          <w:lang w:val="fr_FR" w:bidi="fr_FR"/>
        </w:rPr>
        <w:t>Arrêtez-vous un moment et discutez avec votre équipe. Que fait quelqu'un dans votre culture pour se préparer à prendre une décision importante ?</w:t>
      </w:r>
    </w:p>
    <w:p>
      <w:pPr/>
      <w:r>
        <w:rPr>
          <w:lang w:val="fr_FR" w:bidi="fr_FR"/>
        </w:rPr>
      </w:r>
      <w:r>
        <w:rPr>
          <w:lang w:val="fr_FR" w:bidi="fr_FR"/>
        </w:rPr>
        <w:t>Luc répertorie ensuite les noms des 12 apôtres. Luc dit que Jésus a donné à Simon le nom de Pierre. C'est quelque chose que Jésus faisait dans le passé. Pierre est le nom par lequel Simon sera appelé dans une grande partie des livres de Luc et des Actes. Pierre veut dire &gt;.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spirituels.Arrêtez-vous un moment et discutez avec votre équipe. Comment les noms sont-ils donnés dans votre culture ? Qui peut changer le nom d'une personne ? Quelles sont les raisons pour lesquelles une personne change de nom ?Luc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Iscariote.Arrêtez-vous un moment et discutez avec votre équipe. Comment les gens de votre culture parlent-ils des gens qui partagent le même nom ?Luc souligne que Judas Iscariote était un traître. Cela fait référence à un événement qui se produira à l'avenir, lorsque Judas trahira Jésus. Un traître est une personne qui prétend être un ami de quelqu'un, mais qui aide ensuite l'ennemi à lui nuire.Dans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 passé toute la nuit à prier Dieu sur une montagne.</w:t>
      </w:r>
    </w:p>
    <w:p>
      <w:pPr/>
      <w:r>
        <w:rPr>
          <w:lang w:val="fr_FR" w:bidi="fr_FR"/>
        </w:rPr>
      </w:r>
      <w:r>
        <w:rPr>
          <w:b/>
          <w:lang w:val="fr_FR" w:bidi="fr_FR"/>
        </w:rPr>
        <w:t>Deuxième scène :</w:t>
      </w:r>
      <w:r>
        <w:rPr>
          <w:lang w:val="fr_FR" w:bidi="fr_FR"/>
        </w:rPr>
        <w:t xml:space="preserve"> Jésus a appelé ses disciples et a choisi douze pour être des apôtres.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y avait plus de douze disciples. Jésus a appelé de nombreux disciples, mais il n'a choisi que douze de ces disciples pour être apôtres.</w:t>
      </w:r>
    </w:p>
    <w:p>
      <w:pPr/>
      <w:r>
        <w:rPr>
          <w:lang w:val="fr_FR" w:bidi="fr_FR"/>
        </w:rPr>
      </w:r>
      <w:r>
        <w:rPr>
          <w:lang w:val="fr_FR" w:bidi="fr_FR"/>
        </w:rP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pPr/>
      <w:r>
        <w:rPr>
          <w:lang w:val="fr_FR" w:bidi="fr_FR"/>
        </w:rPr>
      </w:r>
      <w:r>
        <w:rPr>
          <w:lang w:val="fr_FR" w:bidi="fr_FR"/>
        </w:rPr>
        <w:t>Il est utile de se rappeler que Jésus appelle également Philippe, Barthélemy, Matthieu et Thomas comme apôtres. Ce Matthieu est le même collecteur d'impôts que Jésus a appelé à le suivre.</w:t>
      </w:r>
    </w:p>
    <w:p>
      <w:pPr/>
      <w:r>
        <w:rPr>
          <w:lang w:val="fr_FR" w:bidi="fr_FR"/>
        </w:rPr>
      </w:r>
      <w:r>
        <w:rPr>
          <w:lang w:val="fr_FR" w:bidi="fr_FR"/>
        </w:rP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12–16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montrant qu'il y en avait beaucoup plus que douze.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Dieu seul. Il prie toute la nuit sur la montagne. </w:t>
      </w:r>
      <w:r>
        <w:rPr>
          <w:b/>
          <w:lang w:val="fr_FR" w:bidi="fr_FR"/>
        </w:rPr>
        <w:t>Arrêtez l'action.</w:t>
      </w:r>
      <w:r>
        <w:rPr>
          <w:lang w:val="fr_FR" w:bidi="fr_FR"/>
        </w:rPr>
        <w:t xml:space="preserve"> Demandez à l'acteur qui joue Jésus : &gt; Vous pourriez entendre : &gt; &gt; &gt; Recommencez l'action.Mettez en scène Jésus en choisissant les 12 apôtres parmi ses nombreux disciples. Simon est choisi. </w:t>
      </w:r>
      <w:r>
        <w:rPr>
          <w:b/>
          <w:lang w:val="fr_FR" w:bidi="fr_FR"/>
        </w:rPr>
        <w:t>Arrêtez l'action.</w:t>
      </w:r>
      <w:r>
        <w:rPr>
          <w:lang w:val="fr_FR" w:bidi="fr_FR"/>
        </w:rPr>
        <w:t xml:space="preserve"> Demandez à l'acteur qui joue Simon : &gt; Vous pourriez entendre : &gt; &gt; &gt; Recommencez l'action.Jésus continue à appeler chaque apôtre par son nom.N'hésitez pas à vous arrêter à n'importe quel moment de l'appel des apôtres et demandez à l'acteur : &gt;Jésus choisit Matthieu. </w:t>
      </w:r>
      <w:r>
        <w:rPr>
          <w:b/>
          <w:lang w:val="fr_FR" w:bidi="fr_FR"/>
        </w:rPr>
        <w:t>Arrêtez l'action.</w:t>
      </w:r>
      <w:r>
        <w:rPr>
          <w:lang w:val="fr_FR" w:bidi="fr_FR"/>
        </w:rPr>
        <w:t xml:space="preserve"> Demandez aux acteurs qui jouent les autres disciples : &gt; Vous pourriez entendre &gt; &gt; &gt; Recommencez l'action.Jésus continue d'appeler le reste des 12 apôtres.N'hésitez pas à vous arrêter à n'importe quel moment de l'appel des apôtres et demandez à l'acteur :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va sur une montagne pour prier. Cette montagne était l'une des collines qui entouraient la mer de Galilée.</w:t>
      </w:r>
    </w:p>
    <w:p>
      <w:pPr/>
      <w:r>
        <w:rPr>
          <w:lang w:val="fr_FR" w:bidi="fr_FR"/>
        </w:rPr>
      </w:r>
      <w:r>
        <w:rPr>
          <w:lang w:val="fr_FR" w:bidi="fr_FR"/>
        </w:rPr>
        <w:t>Arrêtez-vous et montrez une image des collines qui entourent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Prier est dans le glossaire principal. Dieu guide Jésus pour qu'il choisisse 12 disciples pour devenir apôtres. Assurez-vous d'utiliser la même traduction des </w:t>
      </w:r>
      <w:r>
        <w:rPr>
          <w:b/>
          <w:lang w:val="fr_FR" w:bidi="fr_FR"/>
        </w:rPr>
        <w:t>disciples</w:t>
      </w:r>
      <w:r>
        <w:rPr>
          <w:lang w:val="fr_FR" w:bidi="fr_FR"/>
        </w:rPr>
        <w:t xml:space="preserve"> que dans les passages précédents de Luc. Disciples se trouve dans le glossaire principal. Jésus choisit les </w:t>
      </w:r>
      <w:r>
        <w:rPr>
          <w:b/>
          <w:lang w:val="fr_FR" w:bidi="fr_FR"/>
        </w:rPr>
        <w:t>apôtres</w:t>
      </w:r>
      <w:r>
        <w:rPr>
          <w:lang w:val="fr_FR" w:bidi="fr_FR"/>
        </w:rP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pPr/>
      <w:r>
        <w:rPr>
          <w:lang w:val="fr_FR" w:bidi="fr_FR"/>
        </w:rPr>
      </w:r>
      <w:r>
        <w:rPr>
          <w:lang w:val="fr_FR" w:bidi="fr_FR"/>
        </w:rP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pPr/>
      <w:r>
        <w:rPr>
          <w:lang w:val="fr_FR" w:bidi="fr_FR"/>
        </w:rPr>
      </w:r>
      <w:r>
        <w:rPr>
          <w:lang w:val="fr_FR" w:bidi="fr_FR"/>
        </w:rPr>
        <w:t>des représentants de Jésus-Christ</w:t>
      </w:r>
    </w:p>
    <w:p>
      <w:pPr/>
      <w:r>
        <w:rPr>
          <w:lang w:val="fr_FR" w:bidi="fr_FR"/>
        </w:rPr>
      </w:r>
      <w:r>
        <w:rPr>
          <w:lang w:val="fr_FR" w:bidi="fr_FR"/>
        </w:rPr>
        <w:t>des messagers (spéciaux) de Jésus-Christ</w:t>
      </w:r>
    </w:p>
    <w:p>
      <w:pPr/>
      <w:r>
        <w:rPr>
          <w:lang w:val="fr_FR" w:bidi="fr_FR"/>
        </w:rPr>
      </w:r>
      <w:r>
        <w:rPr>
          <w:lang w:val="fr_FR" w:bidi="fr_FR"/>
        </w:rPr>
        <w:t>des envoyés de Jésus-Christ</w:t>
      </w:r>
    </w:p>
    <w:p>
      <w:pPr/>
      <w:r>
        <w:rPr>
          <w:lang w:val="fr_FR" w:bidi="fr_FR"/>
        </w:rPr>
      </w:r>
      <w:r>
        <w:rPr>
          <w:lang w:val="fr_FR" w:bidi="fr_FR"/>
        </w:rPr>
        <w:t>Quel que soit le terme choisi, il doit impliquer que ces personnes sont en position de confiance et d'autorité. Apôtre se trouve dans le glossaire principal.</w:t>
      </w:r>
    </w:p>
    <w:p>
      <w:pPr/>
      <w:r>
        <w:rPr>
          <w:lang w:val="fr_FR" w:bidi="fr_FR"/>
        </w:rPr>
      </w:r>
      <w:r>
        <w:rPr>
          <w:lang w:val="fr_FR" w:bidi="fr_FR"/>
        </w:rPr>
        <w:t xml:space="preserve">Luc répertorie les 12 apôtres. Un des apôtres est Judas Iscariote. Luc dit que Judas est un </w:t>
      </w:r>
      <w:r>
        <w:rPr>
          <w:b/>
          <w:lang w:val="fr_FR" w:bidi="fr_FR"/>
        </w:rPr>
        <w:t>traître</w:t>
      </w:r>
      <w:r>
        <w:rPr>
          <w:lang w:val="fr_FR" w:bidi="fr_FR"/>
        </w:rPr>
        <w:t>. Un traître est une personne qui prétend être un ami de quelqu'un et qui aide ensuite les gens à lui nuire. Luc parlait d'événements qui se produiront à l'avenir. Judas trahira Jésus en aidant ses ennemis à l'arrêter.</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r>
        <w:rPr>
          <w:lang w:val="fr_FR" w:bidi="fr_FR"/>
        </w:rPr>
      </w:r>
    </w:p>
    <w:p>
      <w:pPr/>
      <w:r>
        <w:rPr>
          <w:lang w:val="fr_FR" w:bidi="fr_FR"/>
        </w:rPr>
      </w:r>
      <w:hyperlink r:id="rId279">
        <w:r>
          <w:rPr>
            <w:lang w:val="fr_FR" w:bidi="fr_FR"/>
          </w:rPr>
          <w:rPr>
            <w:color w:val="0000EE"/>
            <w:u w:val="single"/>
          </w:rPr>
          <w:t>webm zip</w:t>
        </w:r>
      </w:hyperlink>
      <w:r>
        <w:rPr>
          <w:lang w:val="fr_FR" w:bidi="fr_FR"/>
        </w:rPr>
        <w:t xml:space="preserve"> (7353172 KB)</w:t>
      </w:r>
      <w:r>
        <w:rPr>
          <w:lang w:val="fr_FR" w:bidi="fr_FR"/>
        </w:rPr>
      </w:r>
      <w:r>
        <w:rPr>
          <w:lang w:val="fr_FR" w:bidi="fr_FR"/>
        </w:rPr>
      </w:r>
    </w:p>
    <w:p>
      <w:pPr>
        <w:pStyle w:val="ListBullet"/>
        <w:spacing w:line="240" w:lineRule="auto"/>
        <w:ind w:left="720"/>
      </w:pPr>
      <w:r>
        <w:rPr>
          <w:lang w:val="fr_FR" w:bidi="fr_FR"/>
        </w:rPr>
      </w:r>
      <w:hyperlink r:id="rId28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5">
        <w:r>
          <w:rPr>
            <w:lang w:val="fr_FR" w:bidi="fr_FR"/>
          </w:rPr>
          <w:rPr>
            <w:color w:val="0000EE"/>
            <w:u w:val="single"/>
          </w:rPr>
          <w:t>FIA Step 6</w:t>
        </w:r>
      </w:hyperlink>
      <w:r>
        <w:rPr>
          <w:lang w:val="fr_FR" w:bidi="fr_FR"/>
        </w:rPr>
      </w:r>
      <w:r>
        <w:rPr>
          <w:lang w:val="fr_FR" w:bidi="fr_FR"/>
        </w:rPr>
      </w:r>
    </w:p>
    <w:p>
      <w:pPr/>
      <w:r>
        <w:rPr>
          <w:lang w:val="fr_FR" w:bidi="fr_FR"/>
        </w:rPr>
      </w:r>
      <w:hyperlink r:id="rId286">
        <w:r>
          <w:rPr>
            <w:lang w:val="fr_FR" w:bidi="fr_FR"/>
          </w:rPr>
          <w:rPr>
            <w:color w:val="0000EE"/>
            <w:u w:val="single"/>
          </w:rPr>
          <w:t>mp3 zip</w:t>
        </w:r>
      </w:hyperlink>
      <w:r>
        <w:rPr>
          <w:lang w:val="fr_FR" w:bidi="fr_FR"/>
        </w:rPr>
        <w:t xml:space="preserve"> (9646715 KB)</w:t>
      </w:r>
      <w:r>
        <w:rPr>
          <w:lang w:val="fr_FR" w:bidi="fr_FR"/>
        </w:rPr>
      </w:r>
      <w:r>
        <w:rPr>
          <w:lang w:val="fr_FR" w:bidi="fr_FR"/>
        </w:rPr>
      </w:r>
    </w:p>
    <w:p>
      <w:pPr>
        <w:pStyle w:val="ListBullet"/>
        <w:spacing w:line="240" w:lineRule="auto"/>
        <w:ind w:left="720"/>
      </w:pPr>
      <w:r>
        <w:rPr>
          <w:lang w:val="fr_FR" w:bidi="fr_FR"/>
        </w:rPr>
      </w:r>
      <w:hyperlink r:id="rId28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pPr/>
      <w:r>
        <w:rPr>
          <w:lang w:val="fr_FR" w:bidi="fr_FR"/>
        </w:rPr>
      </w:r>
      <w:r>
        <w:rPr>
          <w:lang w:val="fr_FR" w:bidi="fr_FR"/>
        </w:rP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pPr/>
      <w:r>
        <w:rPr>
          <w:lang w:val="fr_FR" w:bidi="fr_FR"/>
        </w:rPr>
      </w:r>
      <w:r>
        <w:rPr>
          <w:lang w:val="fr_FR" w:bidi="fr_FR"/>
        </w:rPr>
        <w:t>Arrêtez-vous et montrez une image d'un endroit plat dans les collines de Galilée où la foule aurait pu s'asseoir.</w:t>
      </w:r>
    </w:p>
    <w:p>
      <w:pPr/>
      <w:r>
        <w:rPr>
          <w:lang w:val="fr_FR" w:bidi="fr_FR"/>
        </w:rPr>
      </w:r>
      <w:r>
        <w:rPr>
          <w:lang w:val="fr_FR" w:bidi="fr_FR"/>
        </w:rP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pPr/>
      <w:r>
        <w:rPr>
          <w:lang w:val="fr_FR" w:bidi="fr_FR"/>
        </w:rPr>
      </w:r>
      <w:r>
        <w:rPr>
          <w:lang w:val="fr_FR" w:bidi="fr_FR"/>
        </w:rPr>
        <w:t>Arrêtez-vous et montrez à votre équipe une carte où se trouve Tyr, Sidon et la mer de Galilée. Comment l'information se répand-elle dans votre culture ? Quel genre de nouvelles ou d'informations incite les gens à quitter leur communauté ?</w:t>
      </w:r>
    </w:p>
    <w:p>
      <w:pPr/>
      <w:r>
        <w:rPr>
          <w:lang w:val="fr_FR" w:bidi="fr_FR"/>
        </w:rPr>
      </w:r>
      <w:r>
        <w:rPr>
          <w:lang w:val="fr_FR" w:bidi="fr_FR"/>
        </w:rPr>
        <w:t>Les gens venaient aussi pour que Jésus guérisse les malades. Jésus libère les gens qui étaient contrôlés par des esprits maléfiques ou impurs. Les gens malades ou contrôlés par des esprits maléfiques veulent toucher Jésus.</w:t>
      </w:r>
    </w:p>
    <w:p>
      <w:pPr/>
      <w:r>
        <w:rPr>
          <w:lang w:val="fr_FR" w:bidi="fr_FR"/>
        </w:rPr>
      </w:r>
      <w:r>
        <w:rPr>
          <w:lang w:val="fr_FR" w:bidi="fr_FR"/>
        </w:rPr>
        <w:t>Arrêtez-vous un moment et discutez avec votre équipe. Comment savez-vous que quelqu'un est contrôlé par un esprit maléfique ? À quoi ressemble la guérison d'un esprit maléfique ? Qui a le pouvoir de guérir quelqu'un d'un esprit maléfique ?</w:t>
      </w:r>
    </w:p>
    <w:p>
      <w:pPr/>
      <w:r>
        <w:rPr>
          <w:lang w:val="fr_FR" w:bidi="fr_FR"/>
        </w:rPr>
      </w:r>
      <w:r>
        <w:rPr>
          <w:lang w:val="fr_FR" w:bidi="fr_FR"/>
        </w:rPr>
        <w:t>Les gens étaient guéris, lorsqu'ils touchaient Jésus. Lorsque Jésus guérit quelqu'un, il n'était pas moins puissant qu'il ne l'était avant de guérir la personne. Luc veut dire que Jésus guérissait puissamment tous ceux qu'il touchait.</w:t>
      </w:r>
    </w:p>
    <w:p>
      <w:pPr/>
      <w:r>
        <w:rPr>
          <w:lang w:val="fr_FR" w:bidi="fr_FR"/>
        </w:rPr>
      </w:r>
      <w:r>
        <w:rPr>
          <w:lang w:val="fr_FR" w:bidi="fr_FR"/>
        </w:rP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17–19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descendue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choisir douze disciples pour être ses apôtres. Donc Jésus descend de la montagne avec certains de ses disciples et les 12 apôtres.</w:t>
      </w:r>
    </w:p>
    <w:p>
      <w:pPr/>
      <w:r>
        <w:rPr>
          <w:lang w:val="fr_FR" w:bidi="fr_FR"/>
        </w:rPr>
      </w:r>
      <w:r>
        <w:rPr>
          <w:lang w:val="fr_FR" w:bidi="fr_FR"/>
        </w:rPr>
        <w:t>Il est important de se rappeler de ne pas minimiser l'importance de l'écoute de la parole de Dieu par rapport à la puissance de guérison de Jésus.</w:t>
      </w:r>
    </w:p>
    <w:p>
      <w:pPr/>
      <w:r>
        <w:rPr>
          <w:lang w:val="fr_FR" w:bidi="fr_FR"/>
        </w:rPr>
      </w:r>
      <w:r>
        <w:rPr>
          <w:lang w:val="fr_FR" w:bidi="fr_FR"/>
        </w:rPr>
        <w:t>Les gens venaient de différents endroits pour écouter Jésus.</w:t>
      </w:r>
    </w:p>
    <w:p>
      <w:pPr/>
      <w:r>
        <w:rPr>
          <w:lang w:val="fr_FR" w:bidi="fr_FR"/>
        </w:rPr>
      </w:r>
      <w:r>
        <w:rPr>
          <w:lang w:val="fr_FR" w:bidi="fr_FR"/>
        </w:rPr>
        <w:t>Il est important de se rappeler que ces zones comprenaient Jérusalem. C'était la capitale des Juifs où se trouvait le Temple. Les gens venaient également d'un endroit où les gentils vivaient.</w:t>
      </w:r>
    </w:p>
    <w:p>
      <w:pPr/>
      <w:r>
        <w:rPr>
          <w:lang w:val="fr_FR" w:bidi="fr_FR"/>
        </w:rPr>
      </w:r>
      <w:r>
        <w:rPr>
          <w:lang w:val="fr_FR" w:bidi="fr_FR"/>
        </w:rPr>
        <w:t>De nombreuses personnes essayaient de toucher Jésus parce que la puissance de guérison sortait de Jésus. Jésus guérissaient tous ceux qui étaient malades. Jésus guérissait aussi ceux qui venaient avec des esprits maléfiques.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17–19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descendant de la montagne.</w:t>
      </w:r>
    </w:p>
    <w:p>
      <w:pPr/>
      <w:r>
        <w:rPr>
          <w:lang w:val="fr_FR" w:bidi="fr_FR"/>
        </w:rPr>
      </w:r>
      <w:r>
        <w:rPr>
          <w:lang w:val="fr_FR" w:bidi="fr_FR"/>
        </w:rP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pPr/>
      <w:r>
        <w:rPr>
          <w:lang w:val="fr_FR" w:bidi="fr_FR"/>
        </w:rPr>
      </w:r>
      <w:r>
        <w:rPr>
          <w:lang w:val="fr_FR" w:bidi="fr_FR"/>
        </w:rPr>
        <w:t>Assurez-vous que l'équipe met en scène la foule des disciples et l'immense foule avec le désir d'écouter Jésus. Mettez en scène les malades dans la foule touchant Jésus pour être guéris.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une scène.</w:t>
      </w:r>
    </w:p>
    <w:p>
      <w:pPr/>
      <w:r>
        <w:rPr>
          <w:lang w:val="fr_FR" w:bidi="fr_FR"/>
        </w:rPr>
      </w:r>
      <w:r>
        <w:rPr>
          <w:lang w:val="fr_FR" w:bidi="fr_FR"/>
        </w:rPr>
        <w:t>Mettez en scène Jésus descendant de la montagne. Une grande foule est venu écouter Jésus. Les gens veulent toucher Jésus pour être guéris. Jésus guérit les gens ayant des esprits maléfiques.</w:t>
      </w:r>
    </w:p>
    <w:p>
      <w:pPr/>
      <w:r>
        <w:rPr>
          <w:lang w:val="fr_FR" w:bidi="fr_FR"/>
        </w:rPr>
      </w:r>
      <w:r>
        <w:rPr>
          <w:b/>
          <w:lang w:val="fr_FR" w:bidi="fr_FR"/>
        </w:rPr>
        <w:t>Arrêtez l'action.</w:t>
      </w:r>
    </w:p>
    <w:p>
      <w:pPr/>
      <w:r>
        <w:rPr>
          <w:lang w:val="fr_FR" w:bidi="fr_FR"/>
        </w:rPr>
      </w:r>
      <w:r>
        <w:rPr>
          <w:lang w:val="fr_FR" w:bidi="fr_FR"/>
        </w:rPr>
        <w:t>Demandez aux acteurs qui jouent les apôtres : &gt; Je me demande si je pourrai guérir les gens un jour. &gt;&gt; et &gt;Demandez aux acteurs qui jouent la foule : &gt;, J'espère pouvoir le toucher, j'ai besoin de sa guérison. &gt;&gt;, Je suis tellement reconnaissant que Jésus ait pris le temps de me guérir. &gt;&gt;,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descend de la montagne jusqu'à un endroit plat près de la </w:t>
      </w:r>
      <w:r>
        <w:rPr>
          <w:b/>
          <w:lang w:val="fr_FR" w:bidi="fr_FR"/>
        </w:rPr>
        <w:t>mer de Galilée</w:t>
      </w:r>
      <w:r>
        <w:rPr>
          <w:lang w:val="fr_FR" w:bidi="fr_FR"/>
        </w:rPr>
        <w:t xml:space="preserve">. Mer de Galilée est dans le glossaire principal. Dans ce contexte, </w:t>
      </w:r>
      <w:r>
        <w:rPr>
          <w:b/>
          <w:lang w:val="fr_FR" w:bidi="fr_FR"/>
        </w:rPr>
        <w:t>un endroit plat</w:t>
      </w:r>
      <w:r>
        <w:rPr>
          <w:lang w:val="fr_FR" w:bidi="fr_FR"/>
        </w:rPr>
        <w:t xml:space="preserve"> signifie un terrain plat où les gens peuvent se rassembler et s'asseoir. Bien qu'il soit plat, cet endroit aurait pu être dans une région montagneuse.</w:t>
      </w:r>
    </w:p>
    <w:p>
      <w:pPr/>
      <w:r>
        <w:rPr>
          <w:lang w:val="fr_FR" w:bidi="fr_FR"/>
        </w:rPr>
      </w:r>
      <w:r>
        <w:rPr>
          <w:lang w:val="fr_FR" w:bidi="fr_FR"/>
        </w:rPr>
        <w:t>Arrêtez-vous et montrez à votre équipe une image des collines qui entourent la mer de Galilée.</w:t>
      </w:r>
    </w:p>
    <w:p>
      <w:pPr/>
      <w:r>
        <w:rPr>
          <w:lang w:val="fr_FR" w:bidi="fr_FR"/>
        </w:rPr>
      </w:r>
      <w:r>
        <w:rPr>
          <w:lang w:val="fr_FR" w:bidi="fr_FR"/>
        </w:rPr>
        <w:t xml:space="preserve">Une foule attend Jésus incluant un groupe de </w:t>
      </w:r>
      <w:r>
        <w:rPr>
          <w:b/>
          <w:lang w:val="fr_FR" w:bidi="fr_FR"/>
        </w:rPr>
        <w:t>disciples</w:t>
      </w:r>
      <w:r>
        <w:rPr>
          <w:lang w:val="fr_FR" w:bidi="fr_FR"/>
        </w:rPr>
        <w:t xml:space="preserve"> de Jésus. Assurez-vous d'utiliser le même mot pour disciples que dans les passages précédents. Disciples est dans le glossaire principal. Luc nous dit que les gens venaient de toute la </w:t>
      </w:r>
      <w:r>
        <w:rPr>
          <w:b/>
          <w:lang w:val="fr_FR" w:bidi="fr_FR"/>
        </w:rPr>
        <w:t>Judée</w:t>
      </w:r>
      <w:r>
        <w:rPr>
          <w:lang w:val="fr_FR" w:bidi="fr_FR"/>
        </w:rPr>
        <w:t xml:space="preserve">. Il s'agit d'un terme général qui désigne le pays des Juifs. Les gens venaient de </w:t>
      </w:r>
      <w:r>
        <w:rPr>
          <w:b/>
          <w:lang w:val="fr_FR" w:bidi="fr_FR"/>
        </w:rPr>
        <w:t>Jérusalem</w:t>
      </w:r>
      <w:r>
        <w:rPr>
          <w:lang w:val="fr_FR" w:bidi="fr_FR"/>
        </w:rPr>
        <w:t xml:space="preserve">. C'était la capitale religieuse des Juifs où se trouvait le Temple ou lieu de culte juif. Jérusalem est dans le glossaire principal. Les gens venaient également de la côte de </w:t>
      </w:r>
      <w:r>
        <w:rPr>
          <w:b/>
          <w:lang w:val="fr_FR" w:bidi="fr_FR"/>
        </w:rPr>
        <w:t>Tyr et Sidon</w:t>
      </w:r>
      <w:r>
        <w:rPr>
          <w:lang w:val="fr_FR" w:bidi="fr_FR"/>
        </w:rPr>
        <w:t>. C'étaient deux villes païennes situées sur la rive de la mer Méditerranée au nord d'Israël.</w:t>
      </w:r>
    </w:p>
    <w:p>
      <w:pPr/>
      <w:r>
        <w:rPr>
          <w:lang w:val="fr_FR" w:bidi="fr_FR"/>
        </w:rPr>
      </w:r>
      <w:r>
        <w:rPr>
          <w:lang w:val="fr_FR" w:bidi="fr_FR"/>
        </w:rPr>
        <w:t>Arrêtez-vous et montrez aux traducteurs où se trouvent Tyr et Sidon sur la carte. Réfléchissez à la distance parcourue par les gens pour écouter Jésus et être guéris.</w:t>
      </w:r>
    </w:p>
    <w:p>
      <w:pPr/>
      <w:r>
        <w:rPr>
          <w:lang w:val="fr_FR" w:bidi="fr_FR"/>
        </w:rPr>
      </w:r>
      <w:r>
        <w:rPr>
          <w:lang w:val="fr_FR" w:bidi="fr_FR"/>
        </w:rPr>
        <w:t xml:space="preserve">Tout le monde voulait toucher Jésus parce que </w:t>
      </w:r>
      <w:r>
        <w:rPr>
          <w:b/>
          <w:lang w:val="fr_FR" w:bidi="fr_FR"/>
        </w:rPr>
        <w:t>la puissance venait de lui</w:t>
      </w:r>
      <w:r>
        <w:rPr>
          <w:lang w:val="fr_FR" w:bidi="fr_FR"/>
        </w:rPr>
        <w:t xml:space="preserve"> et les guérissait tous. Cette phrase montre pourquoi les gens veulent toucher Jésus.</w:t>
      </w:r>
    </w:p>
    <w:p>
      <w:pPr/>
      <w:r>
        <w:rPr>
          <w:lang w:val="fr_FR" w:bidi="fr_FR"/>
        </w:rPr>
      </w:r>
      <w:r>
        <w:rPr>
          <w:lang w:val="fr_FR" w:bidi="fr_FR"/>
        </w:rPr>
        <w:t xml:space="preserve">Assurez-vous de ne pas traduire cela d'une manière qui implique que Jésus est moins puissant après avoir guéri une personne. S'il n'est pas possible de dire que la puissance venait de Jésus, vous pouvez dire, par exemple : &gt;Les personnes qui voulaient être guéries, comprenaient celles qui étaient </w:t>
      </w:r>
      <w:r>
        <w:rPr>
          <w:b/>
          <w:lang w:val="fr_FR" w:bidi="fr_FR"/>
        </w:rPr>
        <w:t>tourmentées par des esprits maléfiques</w:t>
      </w:r>
      <w:r>
        <w:rPr>
          <w:lang w:val="fr_FR" w:bidi="fr_FR"/>
        </w:rP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r>
        <w:rPr>
          <w:lang w:val="fr_FR" w:bidi="fr_FR"/>
        </w:rPr>
      </w:r>
    </w:p>
    <w:p>
      <w:pPr/>
      <w:r>
        <w:rPr>
          <w:lang w:val="fr_FR" w:bidi="fr_FR"/>
        </w:rPr>
      </w:r>
      <w:hyperlink r:id="rId293">
        <w:r>
          <w:rPr>
            <w:lang w:val="fr_FR" w:bidi="fr_FR"/>
          </w:rPr>
          <w:rPr>
            <w:color w:val="0000EE"/>
            <w:u w:val="single"/>
          </w:rPr>
          <w:t>webm zip</w:t>
        </w:r>
      </w:hyperlink>
      <w:r>
        <w:rPr>
          <w:lang w:val="fr_FR" w:bidi="fr_FR"/>
        </w:rPr>
        <w:t xml:space="preserve"> (8905051 KB)</w:t>
      </w:r>
      <w:r>
        <w:rPr>
          <w:lang w:val="fr_FR" w:bidi="fr_FR"/>
        </w:rPr>
      </w:r>
      <w:r>
        <w:rPr>
          <w:lang w:val="fr_FR" w:bidi="fr_FR"/>
        </w:rPr>
      </w:r>
    </w:p>
    <w:p>
      <w:pPr>
        <w:pStyle w:val="ListBullet"/>
        <w:spacing w:line="240" w:lineRule="auto"/>
        <w:ind w:left="720"/>
      </w:pPr>
      <w:r>
        <w:rPr>
          <w:lang w:val="fr_FR" w:bidi="fr_FR"/>
        </w:rPr>
      </w:r>
      <w:hyperlink r:id="rId29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9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9">
        <w:r>
          <w:rPr>
            <w:lang w:val="fr_FR" w:bidi="fr_FR"/>
          </w:rPr>
          <w:rPr>
            <w:color w:val="0000EE"/>
            <w:u w:val="single"/>
          </w:rPr>
          <w:t>FIA Step 6</w:t>
        </w:r>
      </w:hyperlink>
      <w:r>
        <w:rPr>
          <w:lang w:val="fr_FR" w:bidi="fr_FR"/>
        </w:rPr>
      </w:r>
      <w:r>
        <w:rPr>
          <w:lang w:val="fr_FR" w:bidi="fr_FR"/>
        </w:rPr>
      </w:r>
    </w:p>
    <w:p>
      <w:pPr/>
      <w:r>
        <w:rPr>
          <w:lang w:val="fr_FR" w:bidi="fr_FR"/>
        </w:rPr>
      </w:r>
      <w:hyperlink r:id="rId300">
        <w:r>
          <w:rPr>
            <w:lang w:val="fr_FR" w:bidi="fr_FR"/>
          </w:rPr>
          <w:rPr>
            <w:color w:val="0000EE"/>
            <w:u w:val="single"/>
          </w:rPr>
          <w:t>mp3 zip</w:t>
        </w:r>
      </w:hyperlink>
      <w:r>
        <w:rPr>
          <w:lang w:val="fr_FR" w:bidi="fr_FR"/>
        </w:rPr>
        <w:t xml:space="preserve"> (9836179 KB)</w:t>
      </w:r>
      <w:r>
        <w:rPr>
          <w:lang w:val="fr_FR" w:bidi="fr_FR"/>
        </w:rPr>
      </w:r>
      <w:r>
        <w:rPr>
          <w:lang w:val="fr_FR" w:bidi="fr_FR"/>
        </w:rPr>
      </w:r>
    </w:p>
    <w:p>
      <w:pPr>
        <w:pStyle w:val="ListBullet"/>
        <w:spacing w:line="240" w:lineRule="auto"/>
        <w:ind w:left="720"/>
      </w:pPr>
      <w:r>
        <w:rPr>
          <w:lang w:val="fr_FR" w:bidi="fr_FR"/>
        </w:rPr>
      </w:r>
      <w:hyperlink r:id="rId30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0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0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pPr/>
      <w:r>
        <w:rPr>
          <w:lang w:val="fr_FR" w:bidi="fr_FR"/>
        </w:rPr>
      </w:r>
      <w:r>
        <w:rPr>
          <w:lang w:val="fr_FR" w:bidi="fr_FR"/>
        </w:rP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&gt;, il parle en termes généraux. Jésus dit que les gens qui sont pauvres, qui ont faim et qui pleurent sont bénis. Il ne veut pas dire que tout le monde dans la foule est pauvre, affamé et en pleurs.Arrêtez-vous un moment et discutez avec votre équipe. Comment parlez-vous à plusieurs personnes en même temps tout en faisant en sorte que le message s'applique à chaque individu ?Les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situation.Arrêtez-vous un moment et discutez avec votre équipe. [De quels types de &gt; parlez-vous dans votre culture ? Les gens sont-ils pauvres en ressources pécuniaires ou autres choses aussi ? &gt;&gt;]{.mark} En quoi les pauvres sont-ils traités différemment des riches ?Jésus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bénis.Pleurer exprime la tristesse. Jésus dit que ceux qui pleurent maintenant riront de joie à l'avenir, parce qu'ils font partie du royaume de Dieu.Jésus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fidélité.Arrêtez-vous un moment et discutez avec votre équipe. Si votre culture ne saute pas pour montrer le bonheur, comment décrivez-vous le bonheur extrême ?Dieu le fera en leur donnant une grande récompense au ciel ou l'endroit où Dieu vit. Jésus leur rappelle que les prophètes étaient également maltraités.Arrêtez-vous un moment et discutez avec votre équipe. Quel type de souffrance les croyants rencontrent-ils dans votre culture ?Jésus parle alors de quatre malheurs pour les personnes qui ne cherchent pas Dieu. Les quatre malheurs sont à l'opposé des quatre bénédictions dont Jésus a parlé précédemment. Lorsque Jésus dit &gt;,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20–26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se tourne vers les disciples et leur dit qu'ils sont bénis dans les épreuves. Jésus leur dit qu'il y a une récompense qui les attend au ciel.</w:t>
      </w:r>
    </w:p>
    <w:p>
      <w:pPr/>
      <w:r>
        <w:rPr>
          <w:lang w:val="fr_FR" w:bidi="fr_FR"/>
        </w:rPr>
      </w:r>
      <w:r>
        <w:rPr>
          <w:b/>
          <w:lang w:val="fr_FR" w:bidi="fr_FR"/>
        </w:rPr>
        <w:t>Deuxième scène :</w:t>
      </w:r>
      <w:r>
        <w:rPr>
          <w:lang w:val="fr_FR" w:bidi="fr_FR"/>
        </w:rPr>
        <w:t xml:space="preserve"> Jésus parle des chagrins qui attendent les personnes qui ont satisfait abondamment leurs désirs humains.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pPr/>
      <w:r>
        <w:rPr>
          <w:lang w:val="fr_FR" w:bidi="fr_FR"/>
        </w:rPr>
      </w:r>
      <w:r>
        <w:rPr>
          <w:lang w:val="fr_FR" w:bidi="fr_FR"/>
        </w:rPr>
        <w:t>Jésus se tourne vers ses disciples et leur dit les bénédictions qu'ils auront au milieu des épreuves. Jésus leur dit qu'au milieu des épreuves, ils doivent être heureux et joyeux. Il y a une grande récompense qui les attend au ciel.</w:t>
      </w:r>
    </w:p>
    <w:p>
      <w:pPr/>
      <w:r>
        <w:rPr>
          <w:lang w:val="fr_FR" w:bidi="fr_FR"/>
        </w:rPr>
      </w:r>
      <w:r>
        <w:rPr>
          <w:lang w:val="fr_FR" w:bidi="fr_FR"/>
        </w:rP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pPr/>
      <w:r>
        <w:rPr>
          <w:lang w:val="fr_FR" w:bidi="fr_FR"/>
        </w:rPr>
      </w:r>
      <w:r>
        <w:rPr>
          <w:lang w:val="fr_FR" w:bidi="fr_FR"/>
        </w:rP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&gt;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20–26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aux disciples lorsque Jésus parle des bénédictions. Assurez-vous de mettre en scène la foule qui écoute, aussi.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pPr/>
      <w:r>
        <w:rPr>
          <w:lang w:val="fr_FR" w:bidi="fr_FR"/>
        </w:rPr>
      </w:r>
      <w:r>
        <w:rPr>
          <w:b/>
          <w:lang w:val="fr_FR" w:bidi="fr_FR"/>
        </w:rPr>
        <w:t>Arrêtez l'action.</w:t>
      </w:r>
      <w:r>
        <w:rPr>
          <w:lang w:val="fr_FR" w:bidi="fr_FR"/>
        </w:rPr>
        <w:t xml:space="preserve"> Demandez aux acteurs qui jouent les disciples : &gt; Vous pouvez entendre, par exemple : &gt;, &gt; et &gt; Recommencez l'action.Maintenant,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r>
        <w:rPr>
          <w:b/>
          <w:lang w:val="fr_FR" w:bidi="fr_FR"/>
        </w:rPr>
        <w:t>Arrêtez l'action.</w:t>
      </w:r>
      <w:r>
        <w:rPr>
          <w:lang w:val="fr_FR" w:bidi="fr_FR"/>
        </w:rPr>
        <w:t xml:space="preserve"> Demandez aux acteurs qui jouent la foule : &gt; Vous pouvez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Assurez-vous de traduire les disciples de la même manière qu'auparavant. Disciples se trouve dans le glossaire principal. Jésus leur dit qu'ils sont </w:t>
      </w:r>
      <w:r>
        <w:rPr>
          <w:b/>
          <w:lang w:val="fr_FR" w:bidi="fr_FR"/>
        </w:rPr>
        <w:t>bénis</w:t>
      </w:r>
      <w:r>
        <w:rPr>
          <w:lang w:val="fr_FR" w:bidi="fr_FR"/>
        </w:rPr>
        <w:t xml:space="preserve"> ou favorisés par Dieu. Béni est dans le glossaire principal. Jésus dit à ceux qui sont pauvres : &gt;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lang w:val="fr_FR" w:bidi="fr_FR"/>
        </w:rPr>
        <w:t>Royaume de Dieu</w:t>
      </w:r>
      <w:r>
        <w:rPr>
          <w:lang w:val="fr_FR" w:bidi="fr_FR"/>
        </w:rPr>
        <w:t xml:space="preserve"> se trouve dans le glossaire principal.Lorsque Jésus parle de </w:t>
      </w:r>
      <w:r>
        <w:rPr>
          <w:b/>
          <w:lang w:val="fr_FR" w:bidi="fr_FR"/>
        </w:rPr>
        <w:t>ceux qui pleurent maintenant</w:t>
      </w:r>
      <w:r>
        <w:rPr>
          <w:lang w:val="fr_FR" w:bidi="fr_FR"/>
        </w:rPr>
        <w:t xml:space="preserve">, il veut dire ceux qui sont tristes ou qui montre son chagrin. Il leur dit qu'ils sont bénis et qu'ils riront à l'avenir parce qu'ils appartiennent au royaume de Dieu.Jésus dit à ses disciples qu'ils sont bénis lorsque le peuple </w:t>
      </w:r>
      <w:r>
        <w:rPr>
          <w:b/>
          <w:lang w:val="fr_FR" w:bidi="fr_FR"/>
        </w:rPr>
        <w:t>rejette votre nom comme étant mauvais.</w:t>
      </w:r>
      <w:r>
        <w:rPr>
          <w:lang w:val="fr_FR" w:bidi="fr_FR"/>
        </w:rP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lang w:val="fr_FR" w:bidi="fr_FR"/>
        </w:rPr>
        <w:t>le Fils de l'homme.</w:t>
      </w:r>
      <w:r>
        <w:rPr>
          <w:lang w:val="fr_FR" w:bidi="fr_FR"/>
        </w:rPr>
        <w:t xml:space="preserve"> C'est un titre que Jésus utilise pour se décrire. Assurez-vous d'utiliser la même traduction pour le Fils de l'homme que dans les passages précédents. Fils de l'homme se trouve dans le glossaire principal.Jésus dit à ses disciples qu'ils doivent être heureux et sauter de joie lorsqu'ils sont persécutés. </w:t>
      </w:r>
      <w:r>
        <w:rPr>
          <w:b/>
          <w:lang w:val="fr_FR" w:bidi="fr_FR"/>
        </w:rPr>
        <w:t>Sauter de joie</w:t>
      </w:r>
      <w:r>
        <w:rPr>
          <w:lang w:val="fr_FR" w:bidi="fr_FR"/>
        </w:rPr>
        <w:t xml:space="preserve"> signifie sauter de haut en bas à cause du bonheur.Jésus dit qu'ils doivent être joyeux lorsqu'ils sont mal traités parce qu'ils recevront leur </w:t>
      </w:r>
      <w:r>
        <w:rPr>
          <w:b/>
          <w:lang w:val="fr_FR" w:bidi="fr_FR"/>
        </w:rPr>
        <w:t>récompense</w:t>
      </w:r>
      <w:r>
        <w:rPr>
          <w:lang w:val="fr_FR" w:bidi="fr_FR"/>
        </w:rPr>
        <w:t xml:space="preserve"> au ciel. Une récompense est quelque chose de bien donné aux personnes en raison de ce qu'ils font. Dans ce contexte, la récompense signifie être honoré par Dieu pour avoir suivi Jésus. </w:t>
      </w:r>
      <w:r>
        <w:rPr>
          <w:b/>
          <w:lang w:val="fr_FR" w:bidi="fr_FR"/>
        </w:rPr>
        <w:t>Le ciel</w:t>
      </w:r>
      <w:r>
        <w:rPr>
          <w:lang w:val="fr_FR" w:bidi="fr_FR"/>
        </w:rPr>
        <w:t xml:space="preserve"> désigne le lieu où Dieu vit. Assurez-vous de traduire cela de la même manière que précédemment. Ciel est dans le glossaire principal.Jésus dit à ses disciples que c'est la façon dont </w:t>
      </w:r>
      <w:r>
        <w:rPr>
          <w:b/>
          <w:lang w:val="fr_FR" w:bidi="fr_FR"/>
        </w:rPr>
        <w:t>leurs pères traitaient les prophètes</w:t>
      </w:r>
      <w:r>
        <w:rPr>
          <w:lang w:val="fr_FR" w:bidi="fr_FR"/>
        </w:rP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lang w:val="fr_FR" w:bidi="fr_FR"/>
        </w:rPr>
        <w:t>Prophète</w:t>
      </w:r>
      <w:r>
        <w:rPr>
          <w:lang w:val="fr_FR" w:bidi="fr_FR"/>
        </w:rPr>
        <w:t xml:space="preserve"> se trouve dans le glossaire principal.Après leur avoir dit de quelle façon ils sont bénis, Jésus parle alors de malheurs. </w:t>
      </w:r>
      <w:r>
        <w:rPr>
          <w:b/>
          <w:lang w:val="fr_FR" w:bidi="fr_FR"/>
        </w:rPr>
        <w:t>Malheur</w:t>
      </w:r>
      <w:r>
        <w:rPr>
          <w:lang w:val="fr_FR" w:bidi="fr_FR"/>
        </w:rPr>
        <w:t xml:space="preserve"> décrit une situation de détresse. Jésus ne demande pas à Dieu de maudire les gens, mais il les avertit que le jugement de Dieu arrive. Jésus avertit les personnes de changer de voie.Vous pouvez l'exprimer dans votre langue de manière naturelle. Il peut s'agit d'un seul mot ou d'une courte phrase qui communique le chagrin ou la tristesse. Un exemple pourrait être : &gt;Jésus avertit ceux </w:t>
      </w:r>
      <w:r>
        <w:rPr>
          <w:b/>
          <w:lang w:val="fr_FR" w:bidi="fr_FR"/>
        </w:rPr>
        <w:t>qui sont riches</w:t>
      </w:r>
      <w:r>
        <w:rPr>
          <w:lang w:val="fr_FR" w:bidi="fr_FR"/>
        </w:rP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lang w:val="fr_FR" w:bidi="fr_FR"/>
        </w:rPr>
        <w:t>que, vous avez déjà reçu votre confort.</w:t>
      </w:r>
      <w:r>
        <w:rPr>
          <w:lang w:val="fr_FR" w:bidi="fr_FR"/>
        </w:rPr>
        <w:t xml:space="preserve"> Jésus signifie que les personnes riches sur la terre ont une vie de facilité et de plaisir. Dieu ne leur donnera pas ce confort au ciel.Jésus dit que les gens parlaient bien des </w:t>
      </w:r>
      <w:r>
        <w:rPr>
          <w:b/>
          <w:lang w:val="fr_FR" w:bidi="fr_FR"/>
        </w:rPr>
        <w:t>faux prophètes.</w:t>
      </w:r>
      <w:r>
        <w:rPr>
          <w:lang w:val="fr_FR" w:bidi="fr_FR"/>
        </w:rPr>
        <w:t xml:space="preserve"> Un faux prophète est une personne qui dit avoir reçu un message de Dieu, mais Dieu ne lui a pas vraiment parlé. Ils n'étaient pas de véritables prophètes. Assurez-vous de traduire prophète de la même manière que dans les passages précédents.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r>
        <w:rPr>
          <w:lang w:val="fr_FR" w:bidi="fr_FR"/>
        </w:rPr>
      </w:r>
    </w:p>
    <w:p>
      <w:pPr/>
      <w:r>
        <w:rPr>
          <w:lang w:val="fr_FR" w:bidi="fr_FR"/>
        </w:rPr>
      </w:r>
      <w:hyperlink r:id="rId307">
        <w:r>
          <w:rPr>
            <w:lang w:val="fr_FR" w:bidi="fr_FR"/>
          </w:rPr>
          <w:rPr>
            <w:color w:val="0000EE"/>
            <w:u w:val="single"/>
          </w:rPr>
          <w:t>webm zip</w:t>
        </w:r>
      </w:hyperlink>
      <w:r>
        <w:rPr>
          <w:lang w:val="fr_FR" w:bidi="fr_FR"/>
        </w:rPr>
        <w:t xml:space="preserve"> (12293491 KB)</w:t>
      </w:r>
      <w:r>
        <w:rPr>
          <w:lang w:val="fr_FR" w:bidi="fr_FR"/>
        </w:rPr>
      </w:r>
      <w:r>
        <w:rPr>
          <w:lang w:val="fr_FR" w:bidi="fr_FR"/>
        </w:rPr>
      </w:r>
    </w:p>
    <w:p>
      <w:pPr>
        <w:pStyle w:val="ListBullet"/>
        <w:spacing w:line="240" w:lineRule="auto"/>
        <w:ind w:left="720"/>
      </w:pPr>
      <w:r>
        <w:rPr>
          <w:lang w:val="fr_FR" w:bidi="fr_FR"/>
        </w:rPr>
      </w:r>
      <w:hyperlink r:id="rId30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3">
        <w:r>
          <w:rPr>
            <w:lang w:val="fr_FR" w:bidi="fr_FR"/>
          </w:rPr>
          <w:rPr>
            <w:color w:val="0000EE"/>
            <w:u w:val="single"/>
          </w:rPr>
          <w:t>FIA Step 6</w:t>
        </w:r>
      </w:hyperlink>
      <w:r>
        <w:rPr>
          <w:lang w:val="fr_FR" w:bidi="fr_FR"/>
        </w:rPr>
      </w:r>
      <w:r>
        <w:rPr>
          <w:lang w:val="fr_FR" w:bidi="fr_FR"/>
        </w:rPr>
      </w:r>
    </w:p>
    <w:p>
      <w:pPr/>
      <w:r>
        <w:rPr>
          <w:lang w:val="fr_FR" w:bidi="fr_FR"/>
        </w:rPr>
      </w:r>
      <w:hyperlink r:id="rId314">
        <w:r>
          <w:rPr>
            <w:lang w:val="fr_FR" w:bidi="fr_FR"/>
          </w:rPr>
          <w:rPr>
            <w:color w:val="0000EE"/>
            <w:u w:val="single"/>
          </w:rPr>
          <w:t>mp3 zip</w:t>
        </w:r>
      </w:hyperlink>
      <w:r>
        <w:rPr>
          <w:lang w:val="fr_FR" w:bidi="fr_FR"/>
        </w:rPr>
        <w:t xml:space="preserve"> (13635038 KB)</w:t>
      </w:r>
      <w:r>
        <w:rPr>
          <w:lang w:val="fr_FR" w:bidi="fr_FR"/>
        </w:rPr>
      </w:r>
      <w:r>
        <w:rPr>
          <w:lang w:val="fr_FR" w:bidi="fr_FR"/>
        </w:rPr>
      </w:r>
    </w:p>
    <w:p>
      <w:pPr>
        <w:pStyle w:val="ListBullet"/>
        <w:spacing w:line="240" w:lineRule="auto"/>
        <w:ind w:left="720"/>
      </w:pPr>
      <w:r>
        <w:rPr>
          <w:lang w:val="fr_FR" w:bidi="fr_FR"/>
        </w:rPr>
      </w:r>
      <w:hyperlink r:id="rId31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pPr/>
      <w:r>
        <w:rPr>
          <w:lang w:val="fr_FR" w:bidi="fr_FR"/>
        </w:rPr>
      </w:r>
      <w:r>
        <w:rPr>
          <w:lang w:val="fr_FR" w:bidi="fr_FR"/>
        </w:rPr>
        <w:t>Jésus dit : &gt;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venger.Arrêtez-vous un moment et discutez avec votre équipe. Comment interagissez-vous avec les ennemis dans votre culture ? Comment agiriez-vous à l'opposé de ce que votre culture attend de quelqu'un qui est votre ennemi ?Jésus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personnel.Arrêtez-vous et montrez à votre équipe une image d'un manteau et une image d'une tunique.Jésus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Dieu.Arrêtez-vous un moment et discutez avec votre équipe. Comment le fait d'emprunter de l'argent est-il perçu dans votre culture ? Que se passe-t-il si quelqu'un ne peut pas rembourser l'argent qu'il a emprunté ?Jésus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27–36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Jésus parle aux personnes qui sont prêtes à écouter. Jésus leur dit d'aimer leurs ennemis. Jésus explique comment ils doivent réagir d'une nouvelle manière inattendue à différentes situations de la vie.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 disciple réagissant à des situations</w:t>
      </w:r>
    </w:p>
    <w:p>
      <w:pPr>
        <w:pStyle w:val="ListBullet"/>
        <w:spacing w:line="240" w:lineRule="auto"/>
        <w:ind w:left="720"/>
      </w:pPr>
      <w:r>
        <w:rPr>
          <w:lang w:val="fr_FR" w:bidi="fr_FR"/>
        </w:rPr>
      </w:r>
      <w:r>
        <w:rPr>
          <w:lang w:val="fr_FR" w:bidi="fr_FR"/>
        </w:rPr>
        <w:t>Une personne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à ce moment-là. Jésus donne des directives à ses disciples sur la façon de se comporter dans différentes circonstances.</w:t>
      </w:r>
    </w:p>
    <w:p>
      <w:pPr/>
      <w:r>
        <w:rPr>
          <w:lang w:val="fr_FR" w:bidi="fr_FR"/>
        </w:rPr>
      </w:r>
      <w:r>
        <w:rPr>
          <w:lang w:val="fr_FR" w:bidi="fr_FR"/>
        </w:rP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pPr/>
      <w:r>
        <w:rPr>
          <w:lang w:val="fr_FR" w:bidi="fr_FR"/>
        </w:rPr>
      </w:r>
      <w:r>
        <w:rPr>
          <w:lang w:val="fr_FR" w:bidi="fr_FR"/>
        </w:rP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pPr/>
      <w:r>
        <w:rPr>
          <w:lang w:val="fr_FR" w:bidi="fr_FR"/>
        </w:rPr>
      </w:r>
      <w:r>
        <w:rPr>
          <w:lang w:val="fr_FR" w:bidi="fr_FR"/>
        </w:rPr>
        <w:t>Il est important de se rappeler que Jésus commande des actions et non des sentiments.</w:t>
      </w:r>
    </w:p>
    <w:p>
      <w:pPr/>
      <w:r>
        <w:rPr>
          <w:lang w:val="fr_FR" w:bidi="fr_FR"/>
        </w:rPr>
      </w:r>
      <w:r>
        <w:rPr>
          <w:lang w:val="fr_FR" w:bidi="fr_FR"/>
        </w:rP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27–36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Une personne réagissant à des situations</w:t>
      </w:r>
    </w:p>
    <w:p>
      <w:pPr>
        <w:pStyle w:val="ListBullet"/>
        <w:spacing w:line="240" w:lineRule="auto"/>
        <w:ind w:left="720"/>
      </w:pPr>
      <w:r>
        <w:rPr>
          <w:lang w:val="fr_FR" w:bidi="fr_FR"/>
        </w:rPr>
      </w:r>
      <w:r>
        <w:rPr>
          <w:lang w:val="fr_FR" w:bidi="fr_FR"/>
        </w:rPr>
        <w:t>Un ennemi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disant aux personnes d'aimer leurs ennemis non pas comme condition d'être son disciple, mais comme une directive parce qu'ils sont ses disciples.</w:t>
      </w:r>
    </w:p>
    <w:p>
      <w:pPr/>
      <w:r>
        <w:rPr>
          <w:lang w:val="fr_FR" w:bidi="fr_FR"/>
        </w:rPr>
      </w:r>
      <w:r>
        <w:rPr>
          <w:lang w:val="fr_FR" w:bidi="fr_FR"/>
        </w:rPr>
        <w:t>Assurez-vous que l'équipe met en scène un ennemi qui exécute chaque action, comme Jésus les mentionne. Aussi, montrez la personne qui réagit aux situations mise en scène alors que Jésus dit ce qui devrait être la réaction.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pPr/>
      <w:r>
        <w:rPr>
          <w:lang w:val="fr_FR" w:bidi="fr_FR"/>
        </w:rPr>
      </w:r>
      <w:r>
        <w:rPr>
          <w:b/>
          <w:lang w:val="fr_FR" w:bidi="fr_FR"/>
        </w:rPr>
        <w:t>Arrêtez l'action.</w:t>
      </w:r>
      <w:r>
        <w:rPr>
          <w:lang w:val="fr_FR" w:bidi="fr_FR"/>
        </w:rPr>
        <w:t xml:space="preserve"> Demandez aux acteurs qui jouent la foule : &gt; Vous pourriez entendre, par exemple : &gt;, &gt; et &gt;Demandez aux acteurs qui jouent l'ennemi : &gt; Vous pourriez entendre, par exemple : &gt;,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 et la mer de Galilée de la même manière auparavant. Les deux termes se trouvent dans le glossaire principal.</w:t>
      </w:r>
    </w:p>
    <w:p>
      <w:pPr/>
      <w:r>
        <w:rPr>
          <w:lang w:val="fr_FR" w:bidi="fr_FR"/>
        </w:rPr>
      </w:r>
      <w:r>
        <w:rPr>
          <w:lang w:val="fr_FR" w:bidi="fr_FR"/>
        </w:rPr>
        <w:t xml:space="preserve">Jésus explique comment ses disciples peuvent aimer leurs ennemis. Il leur dit de bénir ceux </w:t>
      </w:r>
      <w:r>
        <w:rPr>
          <w:b/>
          <w:lang w:val="fr_FR" w:bidi="fr_FR"/>
        </w:rPr>
        <w:t>qui vous maudissent</w:t>
      </w:r>
      <w:r>
        <w:rPr>
          <w:lang w:val="fr_FR" w:bidi="fr_FR"/>
        </w:rPr>
        <w:t>. Le mot maudire signifie punition et que quelque chose de désagréable va arriver à cette personne. Maudire quelqu'un signifie faire appel à Dieu ou aux esprits pour faire du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générosité à l'égard de vos ennemis. Il dit que s'ils prennent votre </w:t>
      </w:r>
      <w:r>
        <w:rPr>
          <w:b/>
          <w:lang w:val="fr_FR" w:bidi="fr_FR"/>
        </w:rPr>
        <w:t>manteau</w:t>
      </w:r>
      <w:r>
        <w:rPr>
          <w:lang w:val="fr_FR" w:bidi="fr_FR"/>
        </w:rPr>
        <w:t xml:space="preserve">, laissez-les prendre votre </w:t>
      </w:r>
      <w:r>
        <w:rPr>
          <w:b/>
          <w:lang w:val="fr_FR" w:bidi="fr_FR"/>
        </w:rPr>
        <w:t>tunique</w:t>
      </w:r>
      <w:r>
        <w:rPr>
          <w:lang w:val="fr_FR" w:bidi="fr_FR"/>
        </w:rPr>
        <w:t xml:space="preserve"> aussi. Un manteau est un vêtement extérieur qui ressemble à une robe ou un manteau long. Une tunique est semblable à une chemise et se porte sous un manteau. Assurez-vous de traduire tunique de la même manière que précédemment.</w:t>
      </w:r>
    </w:p>
    <w:p>
      <w:pPr/>
      <w:r>
        <w:rPr>
          <w:lang w:val="fr_FR" w:bidi="fr_FR"/>
        </w:rPr>
      </w:r>
      <w:r>
        <w:rPr>
          <w:lang w:val="fr_FR" w:bidi="fr_FR"/>
        </w:rPr>
        <w:t>Montrer des photos d'un manteau et d'une tunique si vous ne l'avez pas déjà fait.</w:t>
      </w:r>
    </w:p>
    <w:p>
      <w:pPr/>
      <w:r>
        <w:rPr>
          <w:lang w:val="fr_FR" w:bidi="fr_FR"/>
        </w:rPr>
      </w:r>
      <w:r>
        <w:rPr>
          <w:lang w:val="fr_FR" w:bidi="fr_FR"/>
        </w:rPr>
        <w:t xml:space="preserve">Jésus dit qu'il est facile d'aimer ceux qui vous aiment. Il demande, </w:t>
      </w:r>
      <w:r>
        <w:rPr>
          <w:b/>
          <w:lang w:val="fr_FR" w:bidi="fr_FR"/>
        </w:rPr>
        <w:t>quel est votre mérite ?</w:t>
      </w:r>
      <w:r>
        <w:rPr>
          <w:lang w:val="fr_FR" w:bidi="fr_FR"/>
        </w:rPr>
        <w:t xml:space="preserve"> Dans ce contexte, le mérite signifie être bien considéré par les gens ou par Dieu. Jésus dit qu'aimer les gens qui vous aiment n'est pas quelque chose de spécial. Cela n'entraînera pas de louange. Jésus dit que même les </w:t>
      </w:r>
      <w:r>
        <w:rPr>
          <w:b/>
          <w:lang w:val="fr_FR" w:bidi="fr_FR"/>
        </w:rPr>
        <w:t>pécheurs,</w:t>
      </w:r>
      <w:r>
        <w:rPr>
          <w:lang w:val="fr_FR" w:bidi="fr_FR"/>
        </w:rPr>
        <w:t xml:space="preserve"> ou ceux qui désobéissent régulièrement à Dieu, le font. Assurez-vous d'utiliser la même traduction de pécheurs que dans les passages précédents. Péché se trouve dans le glossaire principal.</w:t>
      </w:r>
    </w:p>
    <w:p>
      <w:pPr/>
      <w:r>
        <w:rPr>
          <w:lang w:val="fr_FR" w:bidi="fr_FR"/>
        </w:rPr>
      </w:r>
      <w:r>
        <w:rPr>
          <w:lang w:val="fr_FR" w:bidi="fr_FR"/>
        </w:rPr>
        <w:t xml:space="preserve">Jésus dit que les pécheurs prêtent de l'argent et s'attendent à </w:t>
      </w:r>
      <w:r>
        <w:rPr>
          <w:b/>
          <w:lang w:val="fr_FR" w:bidi="fr_FR"/>
        </w:rPr>
        <w:t>être remboursés en entier</w:t>
      </w:r>
      <w:r>
        <w:rPr>
          <w:lang w:val="fr_FR" w:bidi="fr_FR"/>
        </w:rPr>
        <w:t>. Cette phrase signifie qu'ils s'attendent à recevoir le même montant qu'ils ont prêté.</w:t>
      </w:r>
    </w:p>
    <w:p>
      <w:pPr/>
      <w:r>
        <w:rPr>
          <w:lang w:val="fr_FR" w:bidi="fr_FR"/>
        </w:rPr>
      </w:r>
      <w:r>
        <w:rPr>
          <w:lang w:val="fr_FR" w:bidi="fr_FR"/>
        </w:rPr>
        <w:t xml:space="preserve">Jésus dit que si ses disciples lui obéissent et aiment leurs ennemis, ils </w:t>
      </w:r>
      <w:r>
        <w:rPr>
          <w:b/>
          <w:lang w:val="fr_FR" w:bidi="fr_FR"/>
        </w:rPr>
        <w:t>seront fils du Très-Haut</w:t>
      </w:r>
      <w:r>
        <w:rPr>
          <w:lang w:val="fr_FR" w:bidi="fr_FR"/>
        </w:rP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pPr/>
      <w:r>
        <w:rPr>
          <w:lang w:val="fr_FR" w:bidi="fr_FR"/>
        </w:rPr>
      </w:r>
      <w:r>
        <w:rPr>
          <w:lang w:val="fr_FR" w:bidi="fr_FR"/>
        </w:rPr>
        <w:t>Jésus dit à ses disciples d'</w:t>
      </w:r>
      <w:r>
        <w:rPr>
          <w:b/>
          <w:lang w:val="fr_FR" w:bidi="fr_FR"/>
        </w:rPr>
        <w:t>être miséricordieux</w:t>
      </w:r>
      <w:r>
        <w:rPr>
          <w:lang w:val="fr_FR" w:bidi="fr_FR"/>
        </w:rPr>
        <w:t>. Miséricordieux signifie montrer de la compassion à l'égard de quelqu'un dans une situation difficile.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r>
        <w:rPr>
          <w:lang w:val="fr_FR" w:bidi="fr_FR"/>
        </w:rPr>
      </w:r>
    </w:p>
    <w:p>
      <w:pPr/>
      <w:r>
        <w:rPr>
          <w:lang w:val="fr_FR" w:bidi="fr_FR"/>
        </w:rPr>
      </w:r>
      <w:hyperlink r:id="rId321">
        <w:r>
          <w:rPr>
            <w:lang w:val="fr_FR" w:bidi="fr_FR"/>
          </w:rPr>
          <w:rPr>
            <w:color w:val="0000EE"/>
            <w:u w:val="single"/>
          </w:rPr>
          <w:t>webm zip</w:t>
        </w:r>
      </w:hyperlink>
      <w:r>
        <w:rPr>
          <w:lang w:val="fr_FR" w:bidi="fr_FR"/>
        </w:rPr>
        <w:t xml:space="preserve"> (10357730 KB)</w:t>
      </w:r>
      <w:r>
        <w:rPr>
          <w:lang w:val="fr_FR" w:bidi="fr_FR"/>
        </w:rPr>
      </w:r>
      <w:r>
        <w:rPr>
          <w:lang w:val="fr_FR" w:bidi="fr_FR"/>
        </w:rPr>
      </w:r>
    </w:p>
    <w:p>
      <w:pPr>
        <w:pStyle w:val="ListBullet"/>
        <w:spacing w:line="240" w:lineRule="auto"/>
        <w:ind w:left="720"/>
      </w:pPr>
      <w:r>
        <w:rPr>
          <w:lang w:val="fr_FR" w:bidi="fr_FR"/>
        </w:rPr>
      </w:r>
      <w:hyperlink r:id="rId32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2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7">
        <w:r>
          <w:rPr>
            <w:lang w:val="fr_FR" w:bidi="fr_FR"/>
          </w:rPr>
          <w:rPr>
            <w:color w:val="0000EE"/>
            <w:u w:val="single"/>
          </w:rPr>
          <w:t>FIA Step 6</w:t>
        </w:r>
      </w:hyperlink>
      <w:r>
        <w:rPr>
          <w:lang w:val="fr_FR" w:bidi="fr_FR"/>
        </w:rPr>
      </w:r>
      <w:r>
        <w:rPr>
          <w:lang w:val="fr_FR" w:bidi="fr_FR"/>
        </w:rPr>
      </w:r>
    </w:p>
    <w:p>
      <w:pPr/>
      <w:r>
        <w:rPr>
          <w:lang w:val="fr_FR" w:bidi="fr_FR"/>
        </w:rPr>
      </w:r>
      <w:hyperlink r:id="rId328">
        <w:r>
          <w:rPr>
            <w:lang w:val="fr_FR" w:bidi="fr_FR"/>
          </w:rPr>
          <w:rPr>
            <w:color w:val="0000EE"/>
            <w:u w:val="single"/>
          </w:rPr>
          <w:t>mp3 zip</w:t>
        </w:r>
      </w:hyperlink>
      <w:r>
        <w:rPr>
          <w:lang w:val="fr_FR" w:bidi="fr_FR"/>
        </w:rPr>
        <w:t xml:space="preserve"> (12039673 KB)</w:t>
      </w:r>
      <w:r>
        <w:rPr>
          <w:lang w:val="fr_FR" w:bidi="fr_FR"/>
        </w:rPr>
      </w:r>
      <w:r>
        <w:rPr>
          <w:lang w:val="fr_FR" w:bidi="fr_FR"/>
        </w:rPr>
      </w:r>
    </w:p>
    <w:p>
      <w:pPr>
        <w:pStyle w:val="ListBullet"/>
        <w:spacing w:line="240" w:lineRule="auto"/>
        <w:ind w:left="720"/>
      </w:pPr>
      <w:r>
        <w:rPr>
          <w:lang w:val="fr_FR" w:bidi="fr_FR"/>
        </w:rPr>
      </w:r>
      <w:hyperlink r:id="rId32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pPr/>
      <w:r>
        <w:rPr>
          <w:lang w:val="fr_FR" w:bidi="fr_FR"/>
        </w:rPr>
      </w:r>
      <w:r>
        <w:rPr>
          <w:lang w:val="fr_FR" w:bidi="fr_FR"/>
        </w:rP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pPr/>
      <w:r>
        <w:rPr>
          <w:lang w:val="fr_FR" w:bidi="fr_FR"/>
        </w:rPr>
      </w:r>
      <w:r>
        <w:rPr>
          <w:lang w:val="fr_FR" w:bidi="fr_FR"/>
        </w:rPr>
        <w:t>Arrêtez-vous un moment et discutez avec votre équipe. Si quelqu'un est étiqueté comme coupable dans votre culture, comment est-il traité ? Qui a le pouvoir de déterminer si quelqu'un est coupable ?</w:t>
      </w:r>
    </w:p>
    <w:p>
      <w:pPr/>
      <w:r>
        <w:rPr>
          <w:lang w:val="fr_FR" w:bidi="fr_FR"/>
        </w:rPr>
      </w:r>
      <w:r>
        <w:rPr>
          <w:lang w:val="fr_FR" w:bidi="fr_FR"/>
        </w:rP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pPr/>
      <w:r>
        <w:rPr>
          <w:lang w:val="fr_FR" w:bidi="fr_FR"/>
        </w:rPr>
      </w:r>
      <w:r>
        <w:rPr>
          <w:lang w:val="fr_FR" w:bidi="fr_FR"/>
        </w:rPr>
        <w:t>Arrêtez-vous un moment et discutez avec votre équipe. Quels sont les commerçants ou les fournisseurs dans votre culture ? Le comportement d'un commerçant change-t-il si vous achetez chez lui de façon répétée ?</w:t>
      </w:r>
    </w:p>
    <w:p>
      <w:pPr/>
      <w:r>
        <w:rPr>
          <w:lang w:val="fr_FR" w:bidi="fr_FR"/>
        </w:rPr>
      </w:r>
      <w:r>
        <w:rPr>
          <w:lang w:val="fr_FR" w:bidi="fr_FR"/>
        </w:rP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pPr/>
      <w:r>
        <w:rPr>
          <w:lang w:val="fr_FR" w:bidi="fr_FR"/>
        </w:rPr>
      </w:r>
      <w:r>
        <w:rPr>
          <w:lang w:val="fr_FR" w:bidi="fr_FR"/>
        </w:rP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pPr/>
      <w:r>
        <w:rPr>
          <w:lang w:val="fr_FR" w:bidi="fr_FR"/>
        </w:rPr>
      </w:r>
      <w:r>
        <w:rPr>
          <w:lang w:val="fr_FR" w:bidi="fr_FR"/>
        </w:rPr>
        <w:t>Arrêtez-vous un moment et discutez avec votre équipe. Quelles sont les qualités d'un bon chef dans votre culture ? Comment les gens voient les chefs lorsqu'ils disent une chose et font le contraire ?</w:t>
      </w:r>
    </w:p>
    <w:p>
      <w:pPr/>
      <w:r>
        <w:rPr>
          <w:lang w:val="fr_FR" w:bidi="fr_FR"/>
        </w:rPr>
      </w:r>
      <w:r>
        <w:rPr>
          <w:lang w:val="fr_FR" w:bidi="fr_FR"/>
        </w:rP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37–42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dit à ses disciples de ne pas juger ou condamner les autres, sinon cela leur arrivera.</w:t>
      </w:r>
    </w:p>
    <w:p>
      <w:pPr/>
      <w:r>
        <w:rPr>
          <w:lang w:val="fr_FR" w:bidi="fr_FR"/>
        </w:rPr>
      </w:r>
      <w:r>
        <w:rPr>
          <w:b/>
          <w:lang w:val="fr_FR" w:bidi="fr_FR"/>
        </w:rPr>
        <w:t>Deuxième scène</w:t>
      </w:r>
      <w:r>
        <w:rPr>
          <w:lang w:val="fr_FR" w:bidi="fr_FR"/>
        </w:rP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à leurs yeux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ne s'adresse pas à des juges humains, mais à la foule en général.</w:t>
      </w:r>
    </w:p>
    <w:p>
      <w:pPr/>
      <w:r>
        <w:rPr>
          <w:lang w:val="fr_FR" w:bidi="fr_FR"/>
        </w:rPr>
      </w:r>
      <w:r>
        <w:rPr>
          <w:lang w:val="fr_FR" w:bidi="fr_FR"/>
        </w:rPr>
        <w:t>Il est important de se rappeler que le grain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pPr/>
      <w:r>
        <w:rPr>
          <w:lang w:val="fr_FR" w:bidi="fr_FR"/>
        </w:rPr>
      </w:r>
      <w:r>
        <w:rPr>
          <w:lang w:val="fr_FR" w:bidi="fr_FR"/>
        </w:rP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pPr/>
      <w:r>
        <w:rPr>
          <w:lang w:val="fr_FR" w:bidi="fr_FR"/>
        </w:rPr>
      </w:r>
      <w:r>
        <w:rPr>
          <w:lang w:val="fr_FR" w:bidi="fr_FR"/>
        </w:rP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37–42</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les yeux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homme aveugle guidant un autre homme aveugle tombant dans un fossé. Mettez en scène un homme avec un gros objet dans l'œil qui ne peut pas bien voir. Il essaie de sortir un très petit objet de l'œil d'un autre homme.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pPr/>
      <w:r>
        <w:rPr>
          <w:lang w:val="fr_FR" w:bidi="fr_FR"/>
        </w:rPr>
      </w:r>
      <w:r>
        <w:rPr>
          <w:lang w:val="fr_FR" w:bidi="fr_FR"/>
        </w:rP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pPr/>
      <w:r>
        <w:rPr>
          <w:lang w:val="fr_FR" w:bidi="fr_FR"/>
        </w:rPr>
      </w:r>
      <w:r>
        <w:rPr>
          <w:b/>
          <w:lang w:val="fr_FR" w:bidi="fr_FR"/>
        </w:rPr>
        <w:t>Arrêtez l'action.</w:t>
      </w:r>
      <w:r>
        <w:rPr>
          <w:lang w:val="fr_FR" w:bidi="fr_FR"/>
        </w:rPr>
        <w:t xml:space="preserve"> Demandez aux acteurs qui jouent les disciples : &gt; Vous pourriez entendre, par exemple : &gt;, &gt; J'ai l'impression d'avoir été comme un homme aveugle guidant les autres. &gt;&gt;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dire que quelqu'un est coupable et mérite une punition parce qu'il a fait quelque chose de mal. Au lieu de cela, les disciples doivent </w:t>
      </w:r>
      <w:r>
        <w:rPr>
          <w:b/>
          <w:lang w:val="fr_FR" w:bidi="fr_FR"/>
        </w:rPr>
        <w:t>pardonner</w:t>
      </w:r>
      <w:r>
        <w:rPr>
          <w:lang w:val="fr_FR" w:bidi="fr_FR"/>
        </w:rPr>
        <w:t>. Assurez-vous d'utiliser la même traduction de pardonner que dans les passages précédents. Pardonner est dans le glossaire principal.</w:t>
      </w:r>
    </w:p>
    <w:p>
      <w:pPr/>
      <w:r>
        <w:rPr>
          <w:lang w:val="fr_FR" w:bidi="fr_FR"/>
        </w:rPr>
      </w:r>
      <w:r>
        <w:rPr>
          <w:lang w:val="fr_FR" w:bidi="fr_FR"/>
        </w:rPr>
        <w:t xml:space="preserve">Lorsque Jésus donne un exemple d'un commerçant. Le commerçant </w:t>
      </w:r>
      <w:r>
        <w:rPr>
          <w:b/>
          <w:lang w:val="fr_FR" w:bidi="fr_FR"/>
        </w:rPr>
        <w:t>a appuyé sur</w:t>
      </w:r>
      <w:r>
        <w:rPr>
          <w:lang w:val="fr_FR" w:bidi="fr_FR"/>
        </w:rPr>
        <w:t xml:space="preserve"> le grain afin qu'il prenne le moins d'espace possible. Cela lui a permis d'en verser plus. Le grain a été </w:t>
      </w:r>
      <w:r>
        <w:rPr>
          <w:b/>
          <w:lang w:val="fr_FR" w:bidi="fr_FR"/>
        </w:rPr>
        <w:t>secoué</w:t>
      </w:r>
      <w:r>
        <w:rPr>
          <w:lang w:val="fr_FR" w:bidi="fr_FR"/>
        </w:rPr>
        <w:t xml:space="preserve"> pour s'assurer que le récipient était complètement rempli. </w:t>
      </w:r>
      <w:r>
        <w:rPr>
          <w:b/>
          <w:lang w:val="fr_FR" w:bidi="fr_FR"/>
        </w:rPr>
        <w:t>Déborder</w:t>
      </w:r>
      <w:r>
        <w:rPr>
          <w:lang w:val="fr_FR" w:bidi="fr_FR"/>
        </w:rPr>
        <w:t xml:space="preserve"> signifie que le commerçant a mis tellement de grain dans le récipient qu'il a commencé à déborder. Jésus dit que le commerçant donne tellement de grain qu'il </w:t>
      </w:r>
      <w:r>
        <w:rPr>
          <w:b/>
          <w:lang w:val="fr_FR" w:bidi="fr_FR"/>
        </w:rPr>
        <w:t>débordera sur vos genoux.</w:t>
      </w:r>
      <w:r>
        <w:rPr>
          <w:lang w:val="fr_FR" w:bidi="fr_FR"/>
        </w:rPr>
        <w:t xml:space="preserve"> Dans ce contexte, le terme &gt; désigne une poche ou une pochette fabriquée en pliant la robe. La coutume juive voulait que les personnes qui achètent du grain plient leurs robes pour faire une poche. Le commerçant versait le grain dans la poche et l'acheteur portait le grain de cette façon.Si ce n'est pas votre coutume, vous pouvez utiliser un mot plus général, comme un panier, pour un récipient à grain.Jésus utilise une comparaison pour parler du jugement des autres. Jésus utilise l'expression </w:t>
      </w:r>
      <w:r>
        <w:rPr>
          <w:b/>
          <w:lang w:val="fr_FR" w:bidi="fr_FR"/>
        </w:rPr>
        <w:t>grains de sciure dans l'œil de ton frère</w:t>
      </w:r>
      <w:r>
        <w:rPr>
          <w:lang w:val="fr_FR" w:bidi="fr_FR"/>
        </w:rP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lang w:val="fr_FR" w:bidi="fr_FR"/>
        </w:rPr>
        <w:t>la poutre dans votre propre œil</w:t>
      </w:r>
      <w:r>
        <w:rPr>
          <w:lang w:val="fr_FR" w:bidi="fr_FR"/>
        </w:rP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vie.Jésus utilise le mot </w:t>
      </w:r>
      <w:r>
        <w:rPr>
          <w:b/>
          <w:lang w:val="fr_FR" w:bidi="fr_FR"/>
        </w:rPr>
        <w:t>hypocrite</w:t>
      </w:r>
      <w:r>
        <w:rPr>
          <w:lang w:val="fr_FR" w:bidi="fr_FR"/>
        </w:rPr>
        <w:t xml:space="preserve"> comme un avertissement. Il s'agit de quelqu'un qui prétend être une autre personne. Un hypocrite peut croire qu'il honore Dieu, mais il ne l'aime et ne l'honore pas vraiment. Hypocrite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r>
        <w:rPr>
          <w:lang w:val="fr_FR" w:bidi="fr_FR"/>
        </w:rPr>
      </w:r>
    </w:p>
    <w:p>
      <w:pPr/>
      <w:r>
        <w:rPr>
          <w:lang w:val="fr_FR" w:bidi="fr_FR"/>
        </w:rPr>
      </w:r>
      <w:hyperlink r:id="rId335">
        <w:r>
          <w:rPr>
            <w:lang w:val="fr_FR" w:bidi="fr_FR"/>
          </w:rPr>
          <w:rPr>
            <w:color w:val="0000EE"/>
            <w:u w:val="single"/>
          </w:rPr>
          <w:t>webm zip</w:t>
        </w:r>
      </w:hyperlink>
      <w:r>
        <w:rPr>
          <w:lang w:val="fr_FR" w:bidi="fr_FR"/>
        </w:rPr>
        <w:t xml:space="preserve"> (10319940 KB)</w:t>
      </w:r>
      <w:r>
        <w:rPr>
          <w:lang w:val="fr_FR" w:bidi="fr_FR"/>
        </w:rPr>
      </w:r>
      <w:r>
        <w:rPr>
          <w:lang w:val="fr_FR" w:bidi="fr_FR"/>
        </w:rPr>
      </w:r>
    </w:p>
    <w:p>
      <w:pPr>
        <w:pStyle w:val="ListBullet"/>
        <w:spacing w:line="240" w:lineRule="auto"/>
        <w:ind w:left="720"/>
      </w:pPr>
      <w:r>
        <w:rPr>
          <w:lang w:val="fr_FR" w:bidi="fr_FR"/>
        </w:rPr>
      </w:r>
      <w:hyperlink r:id="rId33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1">
        <w:r>
          <w:rPr>
            <w:lang w:val="fr_FR" w:bidi="fr_FR"/>
          </w:rPr>
          <w:rPr>
            <w:color w:val="0000EE"/>
            <w:u w:val="single"/>
          </w:rPr>
          <w:t>FIA Step 6</w:t>
        </w:r>
      </w:hyperlink>
      <w:r>
        <w:rPr>
          <w:lang w:val="fr_FR" w:bidi="fr_FR"/>
        </w:rPr>
      </w:r>
      <w:r>
        <w:rPr>
          <w:lang w:val="fr_FR" w:bidi="fr_FR"/>
        </w:rPr>
      </w:r>
    </w:p>
    <w:p>
      <w:pPr/>
      <w:r>
        <w:rPr>
          <w:lang w:val="fr_FR" w:bidi="fr_FR"/>
        </w:rPr>
      </w:r>
      <w:hyperlink r:id="rId342">
        <w:r>
          <w:rPr>
            <w:lang w:val="fr_FR" w:bidi="fr_FR"/>
          </w:rPr>
          <w:rPr>
            <w:color w:val="0000EE"/>
            <w:u w:val="single"/>
          </w:rPr>
          <w:t>mp3 zip</w:t>
        </w:r>
      </w:hyperlink>
      <w:r>
        <w:rPr>
          <w:lang w:val="fr_FR" w:bidi="fr_FR"/>
        </w:rPr>
        <w:t xml:space="preserve"> (11905104 KB)</w:t>
      </w:r>
      <w:r>
        <w:rPr>
          <w:lang w:val="fr_FR" w:bidi="fr_FR"/>
        </w:rPr>
      </w:r>
      <w:r>
        <w:rPr>
          <w:lang w:val="fr_FR" w:bidi="fr_FR"/>
        </w:rPr>
      </w:r>
    </w:p>
    <w:p>
      <w:pPr>
        <w:pStyle w:val="ListBullet"/>
        <w:spacing w:line="240" w:lineRule="auto"/>
        <w:ind w:left="720"/>
      </w:pPr>
      <w:r>
        <w:rPr>
          <w:lang w:val="fr_FR" w:bidi="fr_FR"/>
        </w:rPr>
      </w:r>
      <w:hyperlink r:id="rId34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4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4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pPr/>
      <w:r>
        <w:rPr>
          <w:lang w:val="fr_FR" w:bidi="fr_FR"/>
        </w:rPr>
      </w:r>
      <w:r>
        <w:rPr>
          <w:lang w:val="fr_FR" w:bidi="fr_FR"/>
        </w:rP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pPr/>
      <w:r>
        <w:rPr>
          <w:lang w:val="fr_FR" w:bidi="fr_FR"/>
        </w:rPr>
      </w:r>
      <w:r>
        <w:rPr>
          <w:lang w:val="fr_FR" w:bidi="fr_FR"/>
        </w:rPr>
        <w:t>Arrêtez-vous un moment et discutez avec votre équipe. Quels types d'actions une &gt; fait dans votre culture ? Quels types d'actions une &gt; fait dans votre culture ?Jésus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agit.Arrêtez-vous et montrez à votre équipe une photo d'une figue, une photo de raisins et une photo d'une plante épineuse.Jésus dit que de nombreuses personnes l'appellent Seigneur, ou maître, pour l'honorer, mais elles n'obéissent pas à ses paroles. Jésus utilise une parabole ou une courte histoire qui enseigne un sens plus profond sur Dieu.Jésus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sécurisée.Si des maisons sont construites différemment dans votre région, vous pouvez adapter la parabole à votre culture. Décrivez comment un homme construirait une maison solide. Décrivez ensuite un homme qui construit de la mauvaise façon.L'autre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obéir.Arrêtez-vous un moment et discutez avec votre équipe. Quels types de tempêtes ou de catastrophes naturelles y a-t-il dans votre région ? Qu'arrive-t-il aux maisons mal construites en cas de tempêtes ou de catastrophes naturelles ?C'était la fin du sermon de Jésus.Le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6, 43–49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 Jésus explique comment une bonne personne produit de bonnes choses et une mauvaise personne produit de mauvaises choses. Jésus explique cela avec l'illustration des arbres.</w:t>
      </w:r>
    </w:p>
    <w:p>
      <w:pPr/>
      <w:r>
        <w:rPr>
          <w:lang w:val="fr_FR" w:bidi="fr_FR"/>
        </w:rPr>
      </w:r>
      <w:r>
        <w:rPr>
          <w:b/>
          <w:lang w:val="fr_FR" w:bidi="fr_FR"/>
        </w:rPr>
        <w:t>Deuxième scène</w:t>
      </w:r>
      <w:r>
        <w:rPr>
          <w:lang w:val="fr_FR" w:bidi="fr_FR"/>
        </w:rPr>
        <w:t xml:space="preserve"> : Jésus interroge les personnes qui appellent Jésus &gt;, mais ne font pas ce que Jésus dit. Jésus utilise des illustrations de construction d'une maison pour enseigner cette leçon.Les personnages de cette histoire sont :JésusLes apôtres, ou 12 disciples les plus prochesLa foule de ses disciplesDes foules de personnesDeux personnes comparées aux arbresDeux constructeurs de maisonsAu cours de cette session, demandez au groupe de faire un story-board, de dessiner ou d'utiliser des objets à manipuler (objets que vous pouvez déplacer, tels que des pierres, des bâtons, des jouets pour enfants) pour visualiser l'histoire et l'action.Il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6, 43–49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pPr/>
      <w:r>
        <w:rPr>
          <w:lang w:val="fr_FR" w:bidi="fr_FR"/>
        </w:rPr>
      </w:r>
      <w:r>
        <w:rPr>
          <w:lang w:val="fr_FR" w:bidi="fr_FR"/>
        </w:rP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donne l'illustration d'un arbre qui produit de bons ou de mauvais fruits, comparé à une personne qui fait de bonnes ou de mauvaises choses. Les actions d'une personne révèlent ce qu'il y a dans son cœur.</w:t>
      </w:r>
    </w:p>
    <w:p>
      <w:pPr/>
      <w:r>
        <w:rPr>
          <w:lang w:val="fr_FR" w:bidi="fr_FR"/>
        </w:rPr>
      </w:r>
      <w:r>
        <w:rPr>
          <w:b/>
          <w:lang w:val="fr_FR" w:bidi="fr_FR"/>
        </w:rPr>
        <w:t>Arrêtez l'action.</w:t>
      </w:r>
      <w:r>
        <w:rPr>
          <w:lang w:val="fr_FR" w:bidi="fr_FR"/>
        </w:rPr>
        <w:t xml:space="preserve"> Demandez aux acteurs qui jouent la foule : &gt; Vous pourriez entendre, par exemple : &gt;, &gt;, et &gt; Recommencez l'action.Jésus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r>
        <w:rPr>
          <w:b/>
          <w:lang w:val="fr_FR" w:bidi="fr_FR"/>
        </w:rPr>
        <w:t>Arrêtez l'action.</w:t>
      </w:r>
      <w:r>
        <w:rPr>
          <w:lang w:val="fr_FR" w:bidi="fr_FR"/>
        </w:rPr>
        <w:t xml:space="preserve"> Demandez aux acteurs qui jouent les constructeurs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compare les personnes aux arbres fruitiers. Jésus utilise l'exemple d'un figuier. </w:t>
      </w:r>
      <w:r>
        <w:rPr>
          <w:b/>
          <w:lang w:val="fr_FR" w:bidi="fr_FR"/>
        </w:rPr>
        <w:t>Les figues</w:t>
      </w:r>
      <w:r>
        <w:rPr>
          <w:lang w:val="fr_FR" w:bidi="fr_FR"/>
        </w:rPr>
        <w:t xml:space="preserve"> sont de petits fruits savoureux qui poussent sur un arbre. Elles n'ont pas d'épines. Jésus utilise également l'exemple des raisins. Les raisins sont des fruits sucrés qui poussent en grappes. Ils n'ont pas d'épines.</w:t>
      </w:r>
    </w:p>
    <w:p>
      <w:pPr/>
      <w:r>
        <w:rPr>
          <w:lang w:val="fr_FR" w:bidi="fr_FR"/>
        </w:rPr>
      </w:r>
      <w:r>
        <w:rPr>
          <w:lang w:val="fr_FR" w:bidi="fr_FR"/>
        </w:rPr>
        <w:t>Arrêtez-vous et montrez des photos de figues et de raisins à votre équipe si vous ne l'avez pas déjà fait. Si vous n'avez pas de figues ou de raisins dans votre région, vous pouvez utiliser un terme plus général comme des fruits.</w:t>
      </w:r>
    </w:p>
    <w:p>
      <w:pPr/>
      <w:r>
        <w:rPr>
          <w:lang w:val="fr_FR" w:bidi="fr_FR"/>
        </w:rPr>
      </w:r>
      <w:r>
        <w:rPr>
          <w:lang w:val="fr_FR" w:bidi="fr_FR"/>
        </w:rPr>
        <w:t xml:space="preserve">Il dit que </w:t>
      </w:r>
      <w:r>
        <w:rPr>
          <w:b/>
          <w:lang w:val="fr_FR" w:bidi="fr_FR"/>
        </w:rPr>
        <w:t>sa bouche parle du trop-plein de son cœur</w:t>
      </w:r>
      <w:r>
        <w:rPr>
          <w:lang w:val="fr_FR" w:bidi="fr_FR"/>
        </w:rP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pPr/>
      <w:r>
        <w:rPr>
          <w:lang w:val="fr_FR" w:bidi="fr_FR"/>
        </w:rPr>
      </w:r>
      <w:r>
        <w:rPr>
          <w:lang w:val="fr_FR" w:bidi="fr_FR"/>
        </w:rPr>
        <w:t xml:space="preserve">Les maisons ont été testées par un </w:t>
      </w:r>
      <w:r>
        <w:rPr>
          <w:b/>
          <w:lang w:val="fr_FR" w:bidi="fr_FR"/>
        </w:rPr>
        <w:t>torrent</w:t>
      </w:r>
      <w:r>
        <w:rPr>
          <w:lang w:val="fr_FR" w:bidi="fr_FR"/>
        </w:rPr>
        <w:t>. Cela fait référence à une rivière ou un cours d'eau à fort débit. La maison bâtie sur du roc a résisté lorsque le torrent l'a frappée.</w:t>
      </w:r>
    </w:p>
    <w:p>
      <w:pPr/>
      <w:r>
        <w:rPr>
          <w:lang w:val="fr_FR" w:bidi="fr_FR"/>
        </w:rPr>
      </w:r>
      <w:r>
        <w:rPr>
          <w:lang w:val="fr_FR" w:bidi="fr_FR"/>
        </w:rPr>
        <w:t>Arrêtez-vous et montrez à votre équipe une vidéo d'une inondation ou d'un torrent si vous ne l'avez pas déjà fait.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r>
        <w:rPr>
          <w:lang w:val="fr_FR" w:bidi="fr_FR"/>
        </w:rPr>
      </w:r>
    </w:p>
    <w:p>
      <w:pPr/>
      <w:r>
        <w:rPr>
          <w:lang w:val="fr_FR" w:bidi="fr_FR"/>
        </w:rPr>
      </w:r>
      <w:hyperlink r:id="rId349">
        <w:r>
          <w:rPr>
            <w:lang w:val="fr_FR" w:bidi="fr_FR"/>
          </w:rPr>
          <w:rPr>
            <w:color w:val="0000EE"/>
            <w:u w:val="single"/>
          </w:rPr>
          <w:t>webm zip</w:t>
        </w:r>
      </w:hyperlink>
      <w:r>
        <w:rPr>
          <w:lang w:val="fr_FR" w:bidi="fr_FR"/>
        </w:rPr>
        <w:t xml:space="preserve"> (10082182 KB)</w:t>
      </w:r>
      <w:r>
        <w:rPr>
          <w:lang w:val="fr_FR" w:bidi="fr_FR"/>
        </w:rPr>
      </w:r>
      <w:r>
        <w:rPr>
          <w:lang w:val="fr_FR" w:bidi="fr_FR"/>
        </w:rPr>
      </w:r>
    </w:p>
    <w:p>
      <w:pPr>
        <w:pStyle w:val="ListBullet"/>
        <w:spacing w:line="240" w:lineRule="auto"/>
        <w:ind w:left="720"/>
      </w:pPr>
      <w:r>
        <w:rPr>
          <w:lang w:val="fr_FR" w:bidi="fr_FR"/>
        </w:rPr>
      </w:r>
      <w:hyperlink r:id="rId35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5">
        <w:r>
          <w:rPr>
            <w:lang w:val="fr_FR" w:bidi="fr_FR"/>
          </w:rPr>
          <w:rPr>
            <w:color w:val="0000EE"/>
            <w:u w:val="single"/>
          </w:rPr>
          <w:t>FIA Step 6</w:t>
        </w:r>
      </w:hyperlink>
      <w:r>
        <w:rPr>
          <w:lang w:val="fr_FR" w:bidi="fr_FR"/>
        </w:rPr>
      </w:r>
      <w:r>
        <w:rPr>
          <w:lang w:val="fr_FR" w:bidi="fr_FR"/>
        </w:rPr>
      </w:r>
    </w:p>
    <w:p>
      <w:pPr/>
      <w:r>
        <w:rPr>
          <w:lang w:val="fr_FR" w:bidi="fr_FR"/>
        </w:rPr>
      </w:r>
      <w:hyperlink r:id="rId356">
        <w:r>
          <w:rPr>
            <w:lang w:val="fr_FR" w:bidi="fr_FR"/>
          </w:rPr>
          <w:rPr>
            <w:color w:val="0000EE"/>
            <w:u w:val="single"/>
          </w:rPr>
          <w:t>mp3 zip</w:t>
        </w:r>
      </w:hyperlink>
      <w:r>
        <w:rPr>
          <w:lang w:val="fr_FR" w:bidi="fr_FR"/>
        </w:rPr>
        <w:t xml:space="preserve"> (11091947 KB)</w:t>
      </w:r>
      <w:r>
        <w:rPr>
          <w:lang w:val="fr_FR" w:bidi="fr_FR"/>
        </w:rPr>
      </w:r>
      <w:r>
        <w:rPr>
          <w:lang w:val="fr_FR" w:bidi="fr_FR"/>
        </w:rPr>
      </w:r>
    </w:p>
    <w:p>
      <w:pPr>
        <w:pStyle w:val="ListBullet"/>
        <w:spacing w:line="240" w:lineRule="auto"/>
        <w:ind w:left="720"/>
      </w:pPr>
      <w:r>
        <w:rPr>
          <w:lang w:val="fr_FR" w:bidi="fr_FR"/>
        </w:rPr>
      </w:r>
      <w:hyperlink r:id="rId35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pPr/>
      <w:r>
        <w:rPr>
          <w:lang w:val="fr_FR" w:bidi="fr_FR"/>
        </w:rPr>
      </w:r>
      <w:r>
        <w:rPr>
          <w:lang w:val="fr_FR" w:bidi="fr_FR"/>
        </w:rPr>
        <w:t>Arrêtez-vous et montrez une photo d'un centurion romain.</w:t>
      </w:r>
    </w:p>
    <w:p>
      <w:pPr/>
      <w:r>
        <w:rPr>
          <w:lang w:val="fr_FR" w:bidi="fr_FR"/>
        </w:rPr>
      </w:r>
      <w:r>
        <w:rPr>
          <w:lang w:val="fr_FR" w:bidi="fr_FR"/>
        </w:rP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pPr/>
      <w:r>
        <w:rPr>
          <w:lang w:val="fr_FR" w:bidi="fr_FR"/>
        </w:rPr>
      </w:r>
      <w:r>
        <w:rPr>
          <w:lang w:val="fr_FR" w:bidi="fr_FR"/>
        </w:rPr>
        <w:t>Arrêtez-vous un moment et discutez avec votre équipe. Qu'est-ce qui fait de quelqu'un une personne étrangère ou un étranger dans votre communauté ? Comment un étranger accède-t-il respectueusement à un chef ou à un enseignant dans votre communauté ?</w:t>
      </w:r>
    </w:p>
    <w:p>
      <w:pPr/>
      <w:r>
        <w:rPr>
          <w:lang w:val="fr_FR" w:bidi="fr_FR"/>
        </w:rPr>
      </w:r>
      <w:r>
        <w:rPr>
          <w:lang w:val="fr_FR" w:bidi="fr_FR"/>
        </w:rP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pPr/>
      <w:r>
        <w:rPr>
          <w:lang w:val="fr_FR" w:bidi="fr_FR"/>
        </w:rPr>
      </w:r>
      <w:r>
        <w:rPr>
          <w:lang w:val="fr_FR" w:bidi="fr_FR"/>
        </w:rPr>
        <w:t>Jésus accepte d'aller à la maison de l'officier. Lorsque Jésus est près de la maison, certains amis de l'officier vont à sa rencontre avec un message. L'officier leur a donné ce message pour Jésus : &gt;.Dans ce discours, l'ami de l'officier raconte à Jésus le message que l'officier lui a dit de dire. Il a rapporté ce que l'officier a dit comme si l'officier lui-même le disait.L'officier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arrivera.Arrêtez-vous un moment et discutez avec votre équipe. Qui a l'autorité dans votre culture ? Que se passe-t-il si quelqu'un n'obéit pas à un commandement donné par une autorité ? Dans quelle situation est-il important d'obéir à un commandement ?Les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7, 1–10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entre dans Capernaüm avec ses disciples après avoir enseigné à l'extérieur de la ville. Les anciens juifs s'adressent à Jésus. Ils demandent à Jésus, au nom d'un centurion, de guérir le serviteur de l'homme qui est malade.</w:t>
      </w:r>
    </w:p>
    <w:p>
      <w:pPr/>
      <w:r>
        <w:rPr>
          <w:lang w:val="fr_FR" w:bidi="fr_FR"/>
        </w:rPr>
      </w:r>
      <w:r>
        <w:rPr>
          <w:b/>
          <w:lang w:val="fr_FR" w:bidi="fr_FR"/>
        </w:rPr>
        <w:t>Deuxième scène :</w:t>
      </w:r>
      <w:r>
        <w:rPr>
          <w:lang w:val="fr_FR" w:bidi="fr_FR"/>
        </w:rPr>
        <w:t xml:space="preserve"> Jésus accepte d'aller à la maison du centurion. Pendant qu'il marche, les amis du centurion vont à la rencontre de Jésus avec un message. Le centurion demande à Jésus de ne prononcer qu'une seule parole et son serviteur sera guéri.</w:t>
      </w:r>
    </w:p>
    <w:p>
      <w:pPr/>
      <w:r>
        <w:rPr>
          <w:lang w:val="fr_FR" w:bidi="fr_FR"/>
        </w:rPr>
      </w:r>
      <w:r>
        <w:rPr>
          <w:b/>
          <w:lang w:val="fr_FR" w:bidi="fr_FR"/>
        </w:rPr>
        <w:t>Troisième scène :</w:t>
      </w:r>
      <w:r>
        <w:rPr>
          <w:lang w:val="fr_FR" w:bidi="fr_FR"/>
        </w:rPr>
        <w:t xml:space="preserve"> Jésus est stupéfait. Il dit à ses disciples qu'il n'a pas vu une telle foi en Israël.</w:t>
      </w:r>
    </w:p>
    <w:p>
      <w:pPr/>
      <w:r>
        <w:rPr>
          <w:lang w:val="fr_FR" w:bidi="fr_FR"/>
        </w:rPr>
      </w:r>
      <w:r>
        <w:rPr>
          <w:b/>
          <w:lang w:val="fr_FR" w:bidi="fr_FR"/>
        </w:rPr>
        <w:t>Quatrième scène :</w:t>
      </w:r>
      <w:r>
        <w:rPr>
          <w:lang w:val="fr_FR" w:bidi="fr_FR"/>
        </w:rPr>
        <w:t xml:space="preserve"> les amis du centurion reviennent à sa maison et trouvent le serviteur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Après avoir enseigné le peuple, Jésus revient à Capernaüm.</w:t>
      </w:r>
    </w:p>
    <w:p>
      <w:pPr/>
      <w:r>
        <w:rPr>
          <w:lang w:val="fr_FR" w:bidi="fr_FR"/>
        </w:rPr>
      </w:r>
      <w:r>
        <w:rPr>
          <w:lang w:val="fr_FR" w:bidi="fr_FR"/>
        </w:rPr>
        <w:t>Il est important de se rappeler que les Juifs n'aimaient pas les Romains. Mais les Juifs de cette ville aiment cet officier romain parce qu'il a été amical avec eux.</w:t>
      </w:r>
    </w:p>
    <w:p>
      <w:pPr/>
      <w:r>
        <w:rPr>
          <w:lang w:val="fr_FR" w:bidi="fr_FR"/>
        </w:rPr>
      </w:r>
      <w:r>
        <w:rPr>
          <w:lang w:val="fr_FR" w:bidi="fr_FR"/>
        </w:rP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pPr/>
      <w:r>
        <w:rPr>
          <w:lang w:val="fr_FR" w:bidi="fr_FR"/>
        </w:rPr>
      </w:r>
      <w:r>
        <w:rPr>
          <w:lang w:val="fr_FR" w:bidi="fr_FR"/>
        </w:rPr>
        <w:t>L'officier romain se sent indigne d'être près de Jésus. C'est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arrêter Jésus. Les amis disent à Jésus que l'officier n'est pas digne de recevoir Jésus dans sa maison.</w:t>
      </w:r>
    </w:p>
    <w:p>
      <w:pPr/>
      <w:r>
        <w:rPr>
          <w:lang w:val="fr_FR" w:bidi="fr_FR"/>
        </w:rPr>
      </w:r>
      <w:r>
        <w:rPr>
          <w:lang w:val="fr_FR" w:bidi="fr_FR"/>
        </w:rPr>
        <w:t>Il est important de se rappeler que l'officier romain connaît très bien le fonctionnement de la chaîne de commandement.</w:t>
      </w:r>
    </w:p>
    <w:p>
      <w:pPr/>
      <w:r>
        <w:rPr>
          <w:lang w:val="fr_FR" w:bidi="fr_FR"/>
        </w:rPr>
      </w:r>
      <w:r>
        <w:rPr>
          <w:lang w:val="fr_FR" w:bidi="fr_FR"/>
        </w:rPr>
        <w:t>L'officier romain demande à Jésus de parler seulement et son serviteur sera guéri.</w:t>
      </w:r>
    </w:p>
    <w:p>
      <w:pPr/>
      <w:r>
        <w:rPr>
          <w:lang w:val="fr_FR" w:bidi="fr_FR"/>
        </w:rPr>
      </w:r>
      <w:r>
        <w:rPr>
          <w:lang w:val="fr_FR" w:bidi="fr_FR"/>
        </w:rPr>
        <w:t>L'officier romain compare l'autorité sur lui-même et son autorité sur les soldats avec l'autorité que Jésus a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Lorsque les amis de l'officier arrivent à sa maison, ils trouvent le serviteur guéri.</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7, 1–10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 / Officier romain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ne met pas en scène le Centurion près de Jésus, mais dans sa maison.</w:t>
      </w:r>
    </w:p>
    <w:p>
      <w:pPr/>
      <w:r>
        <w:rPr>
          <w:lang w:val="fr_FR" w:bidi="fr_FR"/>
        </w:rPr>
      </w:r>
      <w:r>
        <w:rPr>
          <w:lang w:val="fr_FR" w:bidi="fr_FR"/>
        </w:rPr>
        <w:t>Assurez-vous que l'équipe met en scène Jésus se tournant pour parler à la foule. Cela montre l'importance de la foi de l'officier.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Capernaüm. Il est arrêté par les anciens juifs. Ils parlent du centurion à Jésus. Ils lui demandent de guérir le serviteur de l'officier qui est aimé et respecté par l'officier. </w:t>
      </w:r>
      <w:r>
        <w:rPr>
          <w:b/>
          <w:lang w:val="fr_FR" w:bidi="fr_FR"/>
        </w:rPr>
        <w:t>Arrêtez l'action.</w:t>
      </w:r>
      <w:r>
        <w:rPr>
          <w:lang w:val="fr_FR" w:bidi="fr_FR"/>
        </w:rPr>
        <w:t xml:space="preserve"> Demandez aux acteurs qui jouent les anciens : &gt; &gt; &gt; Recommencez l'action.Mettez en scène Jésus marchant vers la maison du centurion avec la foule, ses disciples et les anciens juifs. Le centurion envoie ses amis vers Jésus avec un message. Il dit à Jésus de ne pas venir, mais de ne dire qu'une parole et son serviteur sera guéri. </w:t>
      </w:r>
      <w:r>
        <w:rPr>
          <w:b/>
          <w:lang w:val="fr_FR" w:bidi="fr_FR"/>
        </w:rPr>
        <w:t>Arrêtez l'action.</w:t>
      </w:r>
      <w:r>
        <w:rPr>
          <w:lang w:val="fr_FR" w:bidi="fr_FR"/>
        </w:rPr>
        <w:t xml:space="preserve"> Demandez à l'acteur qui joue le centurion : &gt; &gt; &gt; Recommencez l'action.Demandez à l'acteur qui joue les amis du centurion : &gt; Vous pourriez entendre : &gt; &gt; Recommencez l'action.Mettez en scène Jésus stupéfait. Il dit à ses disciples qu'il n'a pas vu une telle foi en Israël. </w:t>
      </w:r>
      <w:r>
        <w:rPr>
          <w:b/>
          <w:lang w:val="fr_FR" w:bidi="fr_FR"/>
        </w:rPr>
        <w:t>Arrêtez l'action.</w:t>
      </w:r>
      <w:r>
        <w:rPr>
          <w:lang w:val="fr_FR" w:bidi="fr_FR"/>
        </w:rPr>
        <w:t xml:space="preserve"> Demandez aux acteurs qui jouent les disciples : &gt; &gt; &gt; Recommencez l'action.Les amis du Centurion reviennent à la maison du centurion et le serviteur est complètement guéri.</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à Capernaüm. Il y a un </w:t>
      </w:r>
      <w:r>
        <w:rPr>
          <w:b/>
          <w:lang w:val="fr_FR" w:bidi="fr_FR"/>
        </w:rPr>
        <w:t>centurion</w:t>
      </w:r>
      <w:r>
        <w:rPr>
          <w:lang w:val="fr_FR" w:bidi="fr_FR"/>
        </w:rPr>
        <w:t xml:space="preserve"> qui vit à Capernaüm. Un centurion est un officier de l'armée qui dirige 100 soldats. Ce centurion était un païen et un romain. N'oubliez pas d'utiliser le même mot que vous avez utilisé précédemment. Centurion est dans le glossaire principal.</w:t>
      </w:r>
    </w:p>
    <w:p>
      <w:pPr/>
      <w:r>
        <w:rPr>
          <w:lang w:val="fr_FR" w:bidi="fr_FR"/>
        </w:rPr>
      </w:r>
      <w:r>
        <w:rPr>
          <w:lang w:val="fr_FR" w:bidi="fr_FR"/>
        </w:rPr>
        <w:t>Arrêtez-vous et montrez une photo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considérait comme important.</w:t>
      </w:r>
    </w:p>
    <w:p>
      <w:pPr/>
      <w:r>
        <w:rPr>
          <w:lang w:val="fr_FR" w:bidi="fr_FR"/>
        </w:rPr>
      </w:r>
      <w:r>
        <w:rPr>
          <w:lang w:val="fr_FR" w:bidi="fr_FR"/>
        </w:rPr>
        <w:t>Arrêtez-vous un moment et discutez avec votre équipe. Comment parleriez-vous d'un serviteur comme celui-ci dans votre culture ? Quels mots utiliseriez-vous ?</w:t>
      </w:r>
    </w:p>
    <w:p>
      <w:pPr/>
      <w:r>
        <w:rPr>
          <w:lang w:val="fr_FR" w:bidi="fr_FR"/>
        </w:rPr>
      </w:r>
      <w:r>
        <w:rPr>
          <w:lang w:val="fr_FR" w:bidi="fr_FR"/>
        </w:rPr>
        <w:t>Le centurion envoie les anciens juifs pour parler à Jésus. Ils supplient Jésus d'aider le centurion parce qu'</w:t>
      </w:r>
      <w:r>
        <w:rPr>
          <w:b/>
          <w:lang w:val="fr_FR" w:bidi="fr_FR"/>
        </w:rPr>
        <w:t>il aime notre nation.</w:t>
      </w:r>
      <w:r>
        <w:rPr>
          <w:lang w:val="fr_FR" w:bidi="fr_FR"/>
        </w:rPr>
        <w:t xml:space="preserve"> Ici nation désigne le peuple juif et non un État politique. </w:t>
      </w:r>
      <w:r>
        <w:rPr>
          <w:b/>
          <w:lang w:val="fr_FR" w:bidi="fr_FR"/>
        </w:rPr>
        <w:t>Nation</w:t>
      </w:r>
      <w:r>
        <w:rPr>
          <w:lang w:val="fr_FR" w:bidi="fr_FR"/>
        </w:rPr>
        <w:t xml:space="preserve"> est dans le glossaire principal. Ce terme aurait inclus les </w:t>
      </w:r>
      <w:r>
        <w:rPr>
          <w:b/>
          <w:lang w:val="fr_FR" w:bidi="fr_FR"/>
        </w:rPr>
        <w:t>anciens</w:t>
      </w:r>
      <w:r>
        <w:rPr>
          <w:lang w:val="fr_FR" w:bidi="fr_FR"/>
        </w:rP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lang w:val="fr_FR" w:bidi="fr_FR"/>
        </w:rPr>
        <w:t>synagogue</w:t>
      </w:r>
      <w:r>
        <w:rPr>
          <w:lang w:val="fr_FR" w:bidi="fr_FR"/>
        </w:rPr>
        <w:t xml:space="preserve"> que dans les passages précédents. </w:t>
      </w:r>
      <w:r>
        <w:rPr>
          <w:b/>
          <w:lang w:val="fr_FR" w:bidi="fr_FR"/>
        </w:rPr>
        <w:t>Synagogue</w:t>
      </w:r>
      <w:r>
        <w:rPr>
          <w:lang w:val="fr_FR" w:bidi="fr_FR"/>
        </w:rPr>
        <w:t xml:space="preserve"> est dans le glossaire principal.</w:t>
      </w:r>
    </w:p>
    <w:p>
      <w:pPr/>
      <w:r>
        <w:rPr>
          <w:lang w:val="fr_FR" w:bidi="fr_FR"/>
        </w:rPr>
      </w:r>
      <w:r>
        <w:rPr>
          <w:lang w:val="fr_FR" w:bidi="fr_FR"/>
        </w:rPr>
        <w:t xml:space="preserve">Jésus accepte d'aller à la maison de l'officier. Avant son arrivée, les amis de l'officier vont à la rencontre de Jésus pour lui donner un message du centurion. Le centurion dit : </w:t>
      </w:r>
      <w:r>
        <w:rPr>
          <w:b/>
          <w:lang w:val="fr_FR" w:bidi="fr_FR"/>
        </w:rPr>
        <w:t>&gt; Ici Seigneur signifie maître ou celui qui a l'autorité. Le centurion reconnaît que Jésus a l'autorité de Dieu. Seigneur se trouve dans le glossaire principal. Ne te dérange pas est une façon polie de dire : &gt;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l'autorité de Dieu pour guérir. Assurez-vous de traduire autorité de la même manière qu'auparavant. Autorité se trouve dans le glossaire principal.Lorsque le centurion utilise l'expression viens sous mon toit. Cela signifie &gt;Utilisez une phrase naturelle dans votre langue pour désigner quelqu'un qui entre dans la maison d'une autre personne en tant qu'invité.Jésus est étonné. C'est une réponse positive. Il est ravi et surpris par la foi du centurion. Jésus dit : Je n'ai pas trouvé une telle grande foi en Israël. &gt;&gt; Ici, la foi signifie la croyance et la confiance que Jésus peut faire une certaine chose. Assurez-vous de traduire foi de la même manière qu'auparavant. Foi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r>
        <w:rPr>
          <w:lang w:val="fr_FR" w:bidi="fr_FR"/>
        </w:rPr>
      </w:r>
    </w:p>
    <w:p>
      <w:pPr/>
      <w:r>
        <w:rPr>
          <w:lang w:val="fr_FR" w:bidi="fr_FR"/>
        </w:rPr>
      </w:r>
      <w:hyperlink r:id="rId363">
        <w:r>
          <w:rPr>
            <w:lang w:val="fr_FR" w:bidi="fr_FR"/>
          </w:rPr>
          <w:rPr>
            <w:color w:val="0000EE"/>
            <w:u w:val="single"/>
          </w:rPr>
          <w:t>webm zip</w:t>
        </w:r>
      </w:hyperlink>
      <w:r>
        <w:rPr>
          <w:lang w:val="fr_FR" w:bidi="fr_FR"/>
        </w:rPr>
        <w:t xml:space="preserve"> (12614558 KB)</w:t>
      </w:r>
      <w:r>
        <w:rPr>
          <w:lang w:val="fr_FR" w:bidi="fr_FR"/>
        </w:rPr>
      </w:r>
      <w:r>
        <w:rPr>
          <w:lang w:val="fr_FR" w:bidi="fr_FR"/>
        </w:rPr>
      </w:r>
    </w:p>
    <w:p>
      <w:pPr>
        <w:pStyle w:val="ListBullet"/>
        <w:spacing w:line="240" w:lineRule="auto"/>
        <w:ind w:left="720"/>
      </w:pPr>
      <w:r>
        <w:rPr>
          <w:lang w:val="fr_FR" w:bidi="fr_FR"/>
        </w:rPr>
      </w:r>
      <w:hyperlink r:id="rId36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6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9">
        <w:r>
          <w:rPr>
            <w:lang w:val="fr_FR" w:bidi="fr_FR"/>
          </w:rPr>
          <w:rPr>
            <w:color w:val="0000EE"/>
            <w:u w:val="single"/>
          </w:rPr>
          <w:t>FIA Step 6</w:t>
        </w:r>
      </w:hyperlink>
      <w:r>
        <w:rPr>
          <w:lang w:val="fr_FR" w:bidi="fr_FR"/>
        </w:rPr>
      </w:r>
      <w:r>
        <w:rPr>
          <w:lang w:val="fr_FR" w:bidi="fr_FR"/>
        </w:rPr>
      </w:r>
    </w:p>
    <w:p>
      <w:pPr/>
      <w:r>
        <w:rPr>
          <w:lang w:val="fr_FR" w:bidi="fr_FR"/>
        </w:rPr>
      </w:r>
      <w:hyperlink r:id="rId370">
        <w:r>
          <w:rPr>
            <w:lang w:val="fr_FR" w:bidi="fr_FR"/>
          </w:rPr>
          <w:rPr>
            <w:color w:val="0000EE"/>
            <w:u w:val="single"/>
          </w:rPr>
          <w:t>mp3 zip</w:t>
        </w:r>
      </w:hyperlink>
      <w:r>
        <w:rPr>
          <w:lang w:val="fr_FR" w:bidi="fr_FR"/>
        </w:rPr>
        <w:t xml:space="preserve"> (14318066 KB)</w:t>
      </w:r>
      <w:r>
        <w:rPr>
          <w:lang w:val="fr_FR" w:bidi="fr_FR"/>
        </w:rPr>
      </w:r>
      <w:r>
        <w:rPr>
          <w:lang w:val="fr_FR" w:bidi="fr_FR"/>
        </w:rPr>
      </w:r>
    </w:p>
    <w:p>
      <w:pPr>
        <w:pStyle w:val="ListBullet"/>
        <w:spacing w:line="240" w:lineRule="auto"/>
        <w:ind w:left="720"/>
      </w:pPr>
      <w:r>
        <w:rPr>
          <w:lang w:val="fr_FR" w:bidi="fr_FR"/>
        </w:rPr>
      </w:r>
      <w:hyperlink r:id="rId37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7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7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pPr/>
      <w:r>
        <w:rPr>
          <w:lang w:val="fr_FR" w:bidi="fr_FR"/>
        </w:rPr>
      </w:r>
      <w:r>
        <w:rPr>
          <w:lang w:val="fr_FR" w:bidi="fr_FR"/>
        </w:rP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pPr/>
      <w:r>
        <w:rPr>
          <w:lang w:val="fr_FR" w:bidi="fr_FR"/>
        </w:rPr>
      </w:r>
      <w:r>
        <w:rPr>
          <w:lang w:val="fr_FR" w:bidi="fr_FR"/>
        </w:rPr>
        <w:t>Arrêtez-vous et montrez à votre équipe une carte où sont situées Naïm, Nazareth et Capernaüm. Mettez en évidence l'itinéraire que Jésus aurait emprunté.</w:t>
      </w:r>
    </w:p>
    <w:p>
      <w:pPr/>
      <w:r>
        <w:rPr>
          <w:lang w:val="fr_FR" w:bidi="fr_FR"/>
        </w:rPr>
      </w:r>
      <w:r>
        <w:rPr>
          <w:lang w:val="fr_FR" w:bidi="fr_FR"/>
        </w:rP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pPr/>
      <w:r>
        <w:rPr>
          <w:lang w:val="fr_FR" w:bidi="fr_FR"/>
        </w:rPr>
      </w:r>
      <w:r>
        <w:rPr>
          <w:lang w:val="fr_FR" w:bidi="fr_FR"/>
        </w:rPr>
        <w:t>Arrêtez-vous un moment et discutez avec votre équipe. Comment votre culture traite-t-elle les veuves ? Qui est responsable de s'occuper d'elles ?</w:t>
      </w:r>
    </w:p>
    <w:p>
      <w:pPr/>
      <w:r>
        <w:rPr>
          <w:lang w:val="fr_FR" w:bidi="fr_FR"/>
        </w:rPr>
      </w:r>
      <w:r>
        <w:rPr>
          <w:lang w:val="fr_FR" w:bidi="fr_FR"/>
        </w:rPr>
        <w:t>Luc désigne Jésus comme le Seigneur ou celui qui a l'autorité. Les Juifs ont également utilisé ce terme pour désigner Dieu. Jésus voit la femme et il ressent de la compassion pour elle. Jésus veut l'aider.</w:t>
      </w:r>
    </w:p>
    <w:p>
      <w:pPr/>
      <w:r>
        <w:rPr>
          <w:lang w:val="fr_FR" w:bidi="fr_FR"/>
        </w:rPr>
      </w:r>
      <w:r>
        <w:rPr>
          <w:lang w:val="fr_FR" w:bidi="fr_FR"/>
        </w:rPr>
        <w:t>Jésus dit à la femme : &gt;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Dieu.Arrêtez-vous et montrez à votre équipe une photo d'un cercueil/civière qui était utilisé pour transporter les morts.Jésus dit au corps mort : &gt; Jésus appelle le corps &gt; Dans la culture juive, ce terme désigne un garçon âgé de plus de 14 ans, mais pas encore marié. Parce que Jésus a dit : &gt;, cela montre qu'il donne un commandement. Son commandement était suffisamment puissant pour ramener le corps mort à la vie. Jésus ramène le jeune homme à la vie et il s'assoit sur la civière. Le jeune homme commence à parler et Jésus le présente à sa mère.Les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Élie.Arrêtez-vous un moment et discutez avec votre équipe. Que se passerait-il dans votre ville si quelqu'un devait être ramené à la vie ?Élie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Seigneur.Le peuple dit que Dieu est venu pour aider son peuple en envoyant Jésus. Son peuple désigne les Juifs. La nouvelle sur Jésus s'est répandue dans toute la terre des Juifs et les endroits qui l'entourent.Luc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7, 11–17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voyage de Capernaüm à Naïm. Une grande foule et ses disciples le suivent.</w:t>
      </w:r>
    </w:p>
    <w:p>
      <w:pPr/>
      <w:r>
        <w:rPr>
          <w:lang w:val="fr_FR" w:bidi="fr_FR"/>
        </w:rPr>
      </w:r>
      <w:r>
        <w:rPr>
          <w:b/>
          <w:lang w:val="fr_FR" w:bidi="fr_FR"/>
        </w:rPr>
        <w:t>Deuxième scène :</w:t>
      </w:r>
      <w:r>
        <w:rPr>
          <w:lang w:val="fr_FR" w:bidi="fr_FR"/>
        </w:rPr>
        <w:t xml:space="preserve"> Jésus arrive à Naïm et voit un corps mort être transporté hors de la ville. Le corps mort est le seul fils d'une veuve. Une foule est avec elle qui pleure sa perte.</w:t>
      </w:r>
    </w:p>
    <w:p>
      <w:pPr/>
      <w:r>
        <w:rPr>
          <w:lang w:val="fr_FR" w:bidi="fr_FR"/>
        </w:rPr>
      </w:r>
      <w:r>
        <w:rPr>
          <w:b/>
          <w:lang w:val="fr_FR" w:bidi="fr_FR"/>
        </w:rPr>
        <w:t>Troisième scène :</w:t>
      </w:r>
      <w:r>
        <w:rPr>
          <w:lang w:val="fr_FR" w:bidi="fr_FR"/>
        </w:rPr>
        <w:t xml:space="preserve"> Jésus ressent de la compassion pour la femme. Il lui dit de ne pas pleurer. Jésus touche le cercueil et dit au jeune homme de s'asseoir. Le jeune homme revient à la vie et s'assoit. Il commence à parler. Jésus le présente à sa mère.</w:t>
      </w:r>
    </w:p>
    <w:p>
      <w:pPr/>
      <w:r>
        <w:rPr>
          <w:lang w:val="fr_FR" w:bidi="fr_FR"/>
        </w:rPr>
      </w:r>
      <w:r>
        <w:rPr>
          <w:b/>
          <w:lang w:val="fr_FR" w:bidi="fr_FR"/>
        </w:rPr>
        <w:t>Quatrième scène :</w:t>
      </w:r>
      <w:r>
        <w:rPr>
          <w:lang w:val="fr_FR" w:bidi="fr_FR"/>
        </w:rPr>
        <w:t xml:space="preserve"> les gens sont stupéfaits. Ils louent Dieu. Ils commencent à parler de Jésus et la nouvelle se répand dans toute la Judée.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porteurs de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s'approche du village avec une grande foule qui le suit. Il arrive à la porte de la ville. C'était l'entrée de Naïm où les gens entraient et sortaient de la ville. Une procession funéraire sort du village.</w:t>
      </w:r>
    </w:p>
    <w:p>
      <w:pPr/>
      <w:r>
        <w:rPr>
          <w:lang w:val="fr_FR" w:bidi="fr_FR"/>
        </w:rPr>
      </w:r>
      <w:r>
        <w:rPr>
          <w:lang w:val="fr_FR" w:bidi="fr_FR"/>
        </w:rPr>
        <w:t>Il est important de se rappeler que la veuve avait maintenant un statut faible dans sa communauté parce que son seul fils était mort. Il n'y avait plus personne dans sa famille pour s'occuper d'elle.</w:t>
      </w:r>
    </w:p>
    <w:p>
      <w:pPr/>
      <w:r>
        <w:rPr>
          <w:lang w:val="fr_FR" w:bidi="fr_FR"/>
        </w:rPr>
      </w:r>
      <w:r>
        <w:rPr>
          <w:lang w:val="fr_FR" w:bidi="fr_FR"/>
        </w:rPr>
        <w:t>Le seul fils d'une veuve vient de mourir. Une foule de Naïm est avec elle. Jésus ressent beaucoup de compassion pour elle. Jésus lui dit de ne pas pleurer.</w:t>
      </w:r>
    </w:p>
    <w:p>
      <w:pPr/>
      <w:r>
        <w:rPr>
          <w:lang w:val="fr_FR" w:bidi="fr_FR"/>
        </w:rPr>
      </w:r>
      <w:r>
        <w:rPr>
          <w:lang w:val="fr_FR" w:bidi="fr_FR"/>
        </w:rPr>
        <w:t>Il est important de se rappeler que toucher le cercueil rendait quelqu'un impur selon la loi juive. Jésus ignore cette loi et ramène avec puissance la vie au corps mort. Cela montre qu'il a la puissance et l'autorité de Dieu.</w:t>
      </w:r>
    </w:p>
    <w:p>
      <w:pPr/>
      <w:r>
        <w:rPr>
          <w:lang w:val="fr_FR" w:bidi="fr_FR"/>
        </w:rPr>
      </w:r>
      <w:r>
        <w:rPr>
          <w:lang w:val="fr_FR" w:bidi="fr_FR"/>
        </w:rPr>
        <w:t>Jésus touche le cercueil. Les gens qui transportent le cercueil s'arrêtent. Jésus parle à l'homme mort. Jésus dit, jeune homme lève-toi. Le garçon mort s'est assis et a commencé à parler. Jésus le rend à sa mère.</w:t>
      </w:r>
    </w:p>
    <w:p>
      <w:pPr/>
      <w:r>
        <w:rPr>
          <w:lang w:val="fr_FR" w:bidi="fr_FR"/>
        </w:rPr>
      </w:r>
      <w:r>
        <w:rPr>
          <w:lang w:val="fr_FR" w:bidi="fr_FR"/>
        </w:rPr>
        <w:t>Il est important de se rappeler que Jésus ne rend pas physiquement le garçon à sa mère. Jésus ne fait que présenter le garçon à sa mère maintenant qu'il est vivant.</w:t>
      </w:r>
    </w:p>
    <w:p>
      <w:pPr/>
      <w:r>
        <w:rPr>
          <w:lang w:val="fr_FR" w:bidi="fr_FR"/>
        </w:rPr>
      </w:r>
      <w:r>
        <w:rPr>
          <w:lang w:val="fr_FR" w:bidi="fr_FR"/>
        </w:rPr>
        <w:t>La foule loue Dieu disant que Dieu les a visités aujourd'hui. La nouvelle s'est répandue en Judée et dans les campagnes.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7, 11–17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deux foules différentes, l'une suivant Jésus et l'autre de Naïm.</w:t>
      </w:r>
    </w:p>
    <w:p>
      <w:pPr/>
      <w:r>
        <w:rPr>
          <w:lang w:val="fr_FR" w:bidi="fr_FR"/>
        </w:rPr>
      </w:r>
      <w:r>
        <w:rPr>
          <w:lang w:val="fr_FR" w:bidi="fr_FR"/>
        </w:rPr>
        <w:t>Assurez-vous que l'équipe met en scène les foules être stupéfaites que Jésus s'approche pour toucher le cercueil.</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voyageant à Naïm. La foule et ses disciples le suivent. Jésus voit des gens qui transportent un corps mort hors de la porte de la ville. C'est le seul fils d'une veuve. </w:t>
      </w:r>
      <w:r>
        <w:rPr>
          <w:b/>
          <w:lang w:val="fr_FR" w:bidi="fr_FR"/>
        </w:rPr>
        <w:t>Arrêtez l'action.</w:t>
      </w:r>
      <w:r>
        <w:rPr>
          <w:lang w:val="fr_FR" w:bidi="fr_FR"/>
        </w:rPr>
        <w:t xml:space="preserve"> Demandez à l'acteur qui joue le rôle de Jésus : &gt; Vous pourriez entendre, par exemple : &gt; &gt; &gt; Recommencez l'action.Mettez en scène Jésus disant à la veuve de ne pas pleurer. </w:t>
      </w:r>
      <w:r>
        <w:rPr>
          <w:b/>
          <w:lang w:val="fr_FR" w:bidi="fr_FR"/>
        </w:rPr>
        <w:t>Arrêtez l'action.</w:t>
      </w:r>
      <w:r>
        <w:rPr>
          <w:lang w:val="fr_FR" w:bidi="fr_FR"/>
        </w:rPr>
        <w:t xml:space="preserve"> Demandez à l'actrice qui joue la veuve : &gt; Vous pourriez entendre des réponses comme : &gt; &gt; Mon fils est mort. &gt;&gt; Recommencez l'action.Mettez en scène Jésus touchant le cercueil. Les gens qui transportent le cercueil cessent de marcher. </w:t>
      </w:r>
      <w:r>
        <w:rPr>
          <w:b/>
          <w:lang w:val="fr_FR" w:bidi="fr_FR"/>
        </w:rPr>
        <w:t>Arrêtez l'action.</w:t>
      </w:r>
      <w:r>
        <w:rPr>
          <w:lang w:val="fr_FR" w:bidi="fr_FR"/>
        </w:rPr>
        <w:t xml:space="preserve"> Demandez aux acteurs qui jouent les porteurs de cercueil : &gt; Vous pourriez entendre, par exemple : &gt; &gt; &gt; Recommencez l'action.Mettez en scène Jésus disant au jeune homme de se lever. Le jeune homme s'assoit et commence à parler. Jésus le présente à sa mère. </w:t>
      </w:r>
      <w:r>
        <w:rPr>
          <w:b/>
          <w:lang w:val="fr_FR" w:bidi="fr_FR"/>
        </w:rPr>
        <w:t>Arrêtez l'action.</w:t>
      </w:r>
      <w:r>
        <w:rPr>
          <w:lang w:val="fr_FR" w:bidi="fr_FR"/>
        </w:rPr>
        <w:t xml:space="preserve"> Demandez à l'actrice qui joue la veuve : &gt; Vous pourriez entendre, par exemple : &gt;. &gt; &gt; Recommencez l'action.Mettez en scène la foule dans le respect de Jésus. Ils louent Dieu. Ils appellent Jésus un grand prophète. La nouvelle de Jésus se répand dans la Judée et les terres environnantes. </w:t>
      </w:r>
      <w:r>
        <w:rPr>
          <w:b/>
          <w:lang w:val="fr_FR" w:bidi="fr_FR"/>
        </w:rPr>
        <w:t>Arrêtez l'action.</w:t>
      </w:r>
      <w:r>
        <w:rPr>
          <w:lang w:val="fr_FR" w:bidi="fr_FR"/>
        </w:rPr>
        <w:t xml:space="preserve"> Demandez aux acteurs qui jouent la foule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voyage de Capernaüm à Naïm. Une grande foule et ses </w:t>
      </w:r>
      <w:r>
        <w:rPr>
          <w:b/>
          <w:lang w:val="fr_FR" w:bidi="fr_FR"/>
        </w:rPr>
        <w:t>disciples</w:t>
      </w:r>
      <w:r>
        <w:rPr>
          <w:lang w:val="fr_FR" w:bidi="fr_FR"/>
        </w:rPr>
        <w:t>, ou les plus proches disciples, sont avec lui. Assurez-vous de traduire disciples de la même manière que dans les passages précédents. Disciple est dans le glossaire principal.</w:t>
      </w:r>
    </w:p>
    <w:p>
      <w:pPr/>
      <w:r>
        <w:rPr>
          <w:lang w:val="fr_FR" w:bidi="fr_FR"/>
        </w:rPr>
      </w:r>
      <w:r>
        <w:rPr>
          <w:lang w:val="fr_FR" w:bidi="fr_FR"/>
        </w:rPr>
        <w:t>Arrêtez-vous et montrez votre équipe une carte de l'itinéraire que Jésus a pris de Capernaüm à Naïm si vous ne l'avez pas déjà fait.</w:t>
      </w:r>
    </w:p>
    <w:p>
      <w:pPr/>
      <w:r>
        <w:rPr>
          <w:lang w:val="fr_FR" w:bidi="fr_FR"/>
        </w:rPr>
      </w:r>
      <w:r>
        <w:rPr>
          <w:lang w:val="fr_FR" w:bidi="fr_FR"/>
        </w:rPr>
        <w:t xml:space="preserve">Jésus arrive à la porte de la ville de Naïm. La </w:t>
      </w:r>
      <w:r>
        <w:rPr>
          <w:b/>
          <w:lang w:val="fr_FR" w:bidi="fr_FR"/>
        </w:rPr>
        <w:t>porte</w:t>
      </w:r>
      <w:r>
        <w:rPr>
          <w:lang w:val="fr_FR" w:bidi="fr_FR"/>
        </w:rPr>
        <w:t xml:space="preserve"> </w:t>
      </w:r>
      <w:r>
        <w:rPr>
          <w:b/>
          <w:lang w:val="fr_FR" w:bidi="fr_FR"/>
        </w:rPr>
        <w:t>de ville</w:t>
      </w:r>
      <w:r>
        <w:rPr>
          <w:lang w:val="fr_FR" w:bidi="fr_FR"/>
        </w:rP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pPr/>
      <w:r>
        <w:rPr>
          <w:lang w:val="fr_FR" w:bidi="fr_FR"/>
        </w:rPr>
      </w:r>
      <w:r>
        <w:rPr>
          <w:lang w:val="fr_FR" w:bidi="fr_FR"/>
        </w:rPr>
        <w:t>Arrêtez-vous et montrez à votre équipe une photo d'une porte de ville si vous ne l'avez pas déjà fait.</w:t>
      </w:r>
    </w:p>
    <w:p>
      <w:pPr/>
      <w:r>
        <w:rPr>
          <w:lang w:val="fr_FR" w:bidi="fr_FR"/>
        </w:rPr>
      </w:r>
      <w:r>
        <w:rPr>
          <w:lang w:val="fr_FR" w:bidi="fr_FR"/>
        </w:rPr>
        <w:t xml:space="preserve">Luc utilise un mot qui signifie quelque chose comme </w:t>
      </w:r>
      <w:r>
        <w:rPr>
          <w:b/>
          <w:lang w:val="fr_FR" w:bidi="fr_FR"/>
        </w:rPr>
        <w:t>regarder</w:t>
      </w:r>
      <w:r>
        <w:rPr>
          <w:lang w:val="fr_FR" w:bidi="fr_FR"/>
        </w:rP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celui qui a l'autorité. Les Juifs ont également utilisé ce mot pour désigner Dieu. Veillez à traduire </w:t>
      </w:r>
      <w:r>
        <w:rPr>
          <w:b/>
          <w:lang w:val="fr_FR" w:bidi="fr_FR"/>
        </w:rPr>
        <w:t>Seigneur</w:t>
      </w:r>
      <w:r>
        <w:rPr>
          <w:lang w:val="fr_FR" w:bidi="fr_FR"/>
        </w:rPr>
        <w:t xml:space="preserve">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Il était de tout cœur avec elle.</w:t>
      </w:r>
      <w:r>
        <w:rPr>
          <w:lang w:val="fr_FR" w:bidi="fr_FR"/>
        </w:rPr>
        <w:t xml:space="preserve"> Cette phrase signifie que Jésus a ressenti de la compassion pour elle.</w:t>
      </w:r>
    </w:p>
    <w:p>
      <w:pPr/>
      <w:r>
        <w:rPr>
          <w:lang w:val="fr_FR" w:bidi="fr_FR"/>
        </w:rPr>
      </w:r>
      <w:r>
        <w:rPr>
          <w:lang w:val="fr_FR" w:bidi="fr_FR"/>
        </w:rPr>
        <w:t>Y a-t-il une phrase dans votre langue qui exprime quelqu'un qui éprouve de la pitié ou de la compassion pour quelqu'un d'autre en raison de sa situation ? Vous pouvez utiliser cette phrase ici.</w:t>
      </w:r>
    </w:p>
    <w:p>
      <w:pPr/>
      <w:r>
        <w:rPr>
          <w:lang w:val="fr_FR" w:bidi="fr_FR"/>
        </w:rPr>
      </w:r>
      <w:r>
        <w:rPr>
          <w:lang w:val="fr_FR" w:bidi="fr_FR"/>
        </w:rPr>
        <w:t xml:space="preserve">Jésus dit à la femme de ne pas pleurer. Il touche ensuite le </w:t>
      </w:r>
      <w:r>
        <w:rPr>
          <w:b/>
          <w:lang w:val="fr_FR" w:bidi="fr_FR"/>
        </w:rPr>
        <w:t>cercueil ou civière</w:t>
      </w:r>
      <w:r>
        <w:rPr>
          <w:lang w:val="fr_FR" w:bidi="fr_FR"/>
        </w:rPr>
        <w:t>. Dans ce contexte, le cercueil désigne une civière ou une planche qui était utilisé pour transporter une personne morte à l'endroit où ils l'enterraient.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s'est assis.</w:t>
      </w:r>
      <w:r>
        <w:rPr>
          <w:lang w:val="fr_FR" w:bidi="fr_FR"/>
        </w:rPr>
        <w:t xml:space="preserve"> Cette phrase signifie que Jésus redonne la vie à l'homme et par conséquent, il s'assoit. Assurez-vous de ne pas traduire cela d'une manière qui sous-entend qu'il était toujours mort lorsqu'il s'est assis.</w:t>
      </w:r>
    </w:p>
    <w:p>
      <w:pPr/>
      <w:r>
        <w:rPr>
          <w:lang w:val="fr_FR" w:bidi="fr_FR"/>
        </w:rPr>
      </w:r>
      <w:r>
        <w:rPr>
          <w:lang w:val="fr_FR" w:bidi="fr_FR"/>
        </w:rPr>
        <w:t xml:space="preserve">À cause du miracle, les gens sont stupéfaits. Ils appellent Jésus un grand prophète. </w:t>
      </w:r>
      <w:r>
        <w:rPr>
          <w:b/>
          <w:lang w:val="fr_FR" w:bidi="fr_FR"/>
        </w:rPr>
        <w:t>Un grand prophète</w:t>
      </w:r>
      <w:r>
        <w:rPr>
          <w:lang w:val="fr_FR" w:bidi="fr_FR"/>
        </w:rP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lang w:val="fr_FR" w:bidi="fr_FR"/>
        </w:rPr>
        <w:t>Prophète</w:t>
      </w:r>
      <w:r>
        <w:rPr>
          <w:lang w:val="fr_FR" w:bidi="fr_FR"/>
        </w:rPr>
        <w:t xml:space="preserve"> est dans le glossaire principal.</w:t>
      </w:r>
    </w:p>
    <w:p>
      <w:pPr/>
      <w:r>
        <w:rPr>
          <w:lang w:val="fr_FR" w:bidi="fr_FR"/>
        </w:rPr>
      </w:r>
      <w:r>
        <w:rPr>
          <w:lang w:val="fr_FR" w:bidi="fr_FR"/>
        </w:rPr>
        <w:t xml:space="preserve">Les gens disent </w:t>
      </w:r>
      <w:r>
        <w:rPr>
          <w:b/>
          <w:lang w:val="fr_FR" w:bidi="fr_FR"/>
        </w:rPr>
        <w:t>que Dieu est venu pour aider son peuple.</w:t>
      </w:r>
      <w:r>
        <w:rPr>
          <w:lang w:val="fr_FR" w:bidi="fr_FR"/>
        </w:rPr>
        <w:t xml:space="preserve"> Son peuple désigne les Juifs. Les gens reconnaissent que Dieu les aide par l'intermédiaire de Jésus.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r>
        <w:rPr>
          <w:lang w:val="fr_FR" w:bidi="fr_FR"/>
        </w:rPr>
      </w:r>
    </w:p>
    <w:p>
      <w:pPr/>
      <w:r>
        <w:rPr>
          <w:lang w:val="fr_FR" w:bidi="fr_FR"/>
        </w:rPr>
      </w:r>
      <w:hyperlink r:id="rId377">
        <w:r>
          <w:rPr>
            <w:lang w:val="fr_FR" w:bidi="fr_FR"/>
          </w:rPr>
          <w:rPr>
            <w:color w:val="0000EE"/>
            <w:u w:val="single"/>
          </w:rPr>
          <w:t>webm zip</w:t>
        </w:r>
      </w:hyperlink>
      <w:r>
        <w:rPr>
          <w:lang w:val="fr_FR" w:bidi="fr_FR"/>
        </w:rPr>
        <w:t xml:space="preserve"> (10771715 KB)</w:t>
      </w:r>
      <w:r>
        <w:rPr>
          <w:lang w:val="fr_FR" w:bidi="fr_FR"/>
        </w:rPr>
      </w:r>
      <w:r>
        <w:rPr>
          <w:lang w:val="fr_FR" w:bidi="fr_FR"/>
        </w:rPr>
      </w:r>
    </w:p>
    <w:p>
      <w:pPr>
        <w:pStyle w:val="ListBullet"/>
        <w:spacing w:line="240" w:lineRule="auto"/>
        <w:ind w:left="720"/>
      </w:pPr>
      <w:r>
        <w:rPr>
          <w:lang w:val="fr_FR" w:bidi="fr_FR"/>
        </w:rPr>
      </w:r>
      <w:hyperlink r:id="rId37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3">
        <w:r>
          <w:rPr>
            <w:lang w:val="fr_FR" w:bidi="fr_FR"/>
          </w:rPr>
          <w:rPr>
            <w:color w:val="0000EE"/>
            <w:u w:val="single"/>
          </w:rPr>
          <w:t>FIA Step 6</w:t>
        </w:r>
      </w:hyperlink>
      <w:r>
        <w:rPr>
          <w:lang w:val="fr_FR" w:bidi="fr_FR"/>
        </w:rPr>
      </w:r>
      <w:r>
        <w:rPr>
          <w:lang w:val="fr_FR" w:bidi="fr_FR"/>
        </w:rPr>
      </w:r>
    </w:p>
    <w:p>
      <w:pPr/>
      <w:r>
        <w:rPr>
          <w:lang w:val="fr_FR" w:bidi="fr_FR"/>
        </w:rPr>
      </w:r>
      <w:hyperlink r:id="rId384">
        <w:r>
          <w:rPr>
            <w:lang w:val="fr_FR" w:bidi="fr_FR"/>
          </w:rPr>
          <w:rPr>
            <w:color w:val="0000EE"/>
            <w:u w:val="single"/>
          </w:rPr>
          <w:t>mp3 zip</w:t>
        </w:r>
      </w:hyperlink>
      <w:r>
        <w:rPr>
          <w:lang w:val="fr_FR" w:bidi="fr_FR"/>
        </w:rPr>
        <w:t xml:space="preserve"> (12389849 KB)</w:t>
      </w:r>
      <w:r>
        <w:rPr>
          <w:lang w:val="fr_FR" w:bidi="fr_FR"/>
        </w:rPr>
      </w:r>
      <w:r>
        <w:rPr>
          <w:lang w:val="fr_FR" w:bidi="fr_FR"/>
        </w:rPr>
      </w:r>
    </w:p>
    <w:p>
      <w:pPr>
        <w:pStyle w:val="ListBullet"/>
        <w:spacing w:line="240" w:lineRule="auto"/>
        <w:ind w:left="720"/>
      </w:pPr>
      <w:r>
        <w:rPr>
          <w:lang w:val="fr_FR" w:bidi="fr_FR"/>
        </w:rPr>
      </w:r>
      <w:hyperlink r:id="rId38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pPr/>
      <w:r>
        <w:rPr>
          <w:lang w:val="fr_FR" w:bidi="fr_FR"/>
        </w:rPr>
      </w:r>
      <w:r>
        <w:rPr>
          <w:lang w:val="fr_FR" w:bidi="fr_FR"/>
        </w:rP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pPr/>
      <w:r>
        <w:rPr>
          <w:lang w:val="fr_FR" w:bidi="fr_FR"/>
        </w:rPr>
      </w:r>
      <w:r>
        <w:rPr>
          <w:lang w:val="fr_FR" w:bidi="fr_FR"/>
        </w:rPr>
        <w:t>Arrêtez-vous un moment et demandez à votre équipe : comment les gens sont-ils punis dans votre culture ? Qui exécute le châtiment ?</w:t>
      </w:r>
    </w:p>
    <w:p>
      <w:pPr/>
      <w:r>
        <w:rPr>
          <w:lang w:val="fr_FR" w:bidi="fr_FR"/>
        </w:rPr>
      </w:r>
      <w:r>
        <w:rPr>
          <w:lang w:val="fr_FR" w:bidi="fr_FR"/>
        </w:rP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&gt; La deuxième interprétation est littérale et désigne un roseau se balançant d'avant en arrière au gré du vent. Quelle que soit l'interprétation, la réponse à la question de Jésus était &gt;.Arrêtez-vous un moment et montrez à votre équipe une photo du désert et d'un roseau.Jésus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Dieu.Arrêtez-vous un moment et discutez avec votre équipe. Dans votre culture, quel genre de personnes les foules de personnes vont-elles voir ? Comment s'habillent-elles ou parlent-elles ? Comment l'arrivée d'une personne importante est-elle annoncée dans votre culture ?Jésus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Jean.Arrêtez-vous un moment et discutez avec votre équipe. Où les enfants jouent-ils habituellement dans votre culture ? Quel genre de jeux jouent-ils ? Montrez une photo d'un marché juif.Jésus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7, 18–35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les disciples de Jean le Baptiste lui disent ce que Jésus a fait. Jean demande à deux de ses disciples de demander à Jésus s'il est le Messie ou s'ils doivent attendre quelqu'un d'autre. Les disciples trouvent Jésus et posent cette question.</w:t>
      </w:r>
    </w:p>
    <w:p>
      <w:pPr/>
      <w:r>
        <w:rPr>
          <w:lang w:val="fr_FR" w:bidi="fr_FR"/>
        </w:rPr>
      </w:r>
      <w:r>
        <w:rPr>
          <w:b/>
          <w:lang w:val="fr_FR" w:bidi="fr_FR"/>
        </w:rPr>
        <w:t>Deuxième scène :</w:t>
      </w:r>
      <w:r>
        <w:rPr>
          <w:lang w:val="fr_FR" w:bidi="fr_FR"/>
        </w:rP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pPr/>
      <w:r>
        <w:rPr>
          <w:lang w:val="fr_FR" w:bidi="fr_FR"/>
        </w:rPr>
      </w:r>
      <w:r>
        <w:rPr>
          <w:b/>
          <w:lang w:val="fr_FR" w:bidi="fr_FR"/>
        </w:rPr>
        <w:t>Troisième scène :</w:t>
      </w:r>
      <w:r>
        <w:rPr>
          <w:lang w:val="fr_FR" w:bidi="fr_FR"/>
        </w:rPr>
        <w:t xml:space="preserve"> Jésus parle de Jean aux foules. Jésus leur dit quel genre d'homme ils sont allés voir dans le désert. Jésus leur dit que Jean était un prophète. Jésus explique que les Écritures parlent de lui comme étant celui qui prépare la voie.</w:t>
      </w:r>
    </w:p>
    <w:p>
      <w:pPr/>
      <w:r>
        <w:rPr>
          <w:lang w:val="fr_FR" w:bidi="fr_FR"/>
        </w:rPr>
      </w:r>
      <w:r>
        <w:rPr>
          <w:b/>
          <w:lang w:val="fr_FR" w:bidi="fr_FR"/>
        </w:rPr>
        <w:t>Quatrième scène :</w:t>
      </w:r>
      <w:r>
        <w:rPr>
          <w:lang w:val="fr_FR" w:bidi="fr_FR"/>
        </w:rP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pPr/>
      <w:r>
        <w:rPr>
          <w:lang w:val="fr_FR" w:bidi="fr_FR"/>
        </w:rPr>
      </w:r>
      <w:r>
        <w:rPr>
          <w:b/>
          <w:lang w:val="fr_FR" w:bidi="fr_FR"/>
        </w:rPr>
        <w:t>Cinquième scène :</w:t>
      </w:r>
      <w:r>
        <w:rPr>
          <w:lang w:val="fr_FR" w:bidi="fr_FR"/>
        </w:rPr>
        <w:t xml:space="preserve"> Jésus compare cette génération aux enfants qui n'acceptent pas la musique qu'on leur joue. De même, Jean ne buvait pas de vin ou ne mangeait pas de pain et les gens le critiquaient. Jésus festoie et boit et les gens le critiquent également.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Jean le Baptiste est en prison lorsque ses disciples viennent lui dire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pPr/>
      <w:r>
        <w:rPr>
          <w:lang w:val="fr_FR" w:bidi="fr_FR"/>
        </w:rPr>
      </w:r>
      <w:r>
        <w:rPr>
          <w:lang w:val="fr_FR" w:bidi="fr_FR"/>
        </w:rPr>
        <w:t>Il est important de se rappeler que Jésus n'a pas répondu immédiatement. Jésus fait d'abord ce que la prophétie du Messie dans l'Ancien Testament dit que le Messie ferait - guérir des gens.</w:t>
      </w:r>
    </w:p>
    <w:p>
      <w:pPr/>
      <w:r>
        <w:rPr>
          <w:lang w:val="fr_FR" w:bidi="fr_FR"/>
        </w:rPr>
      </w:r>
      <w:r>
        <w:rPr>
          <w:lang w:val="fr_FR" w:bidi="fr_FR"/>
        </w:rP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pPr/>
      <w:r>
        <w:rPr>
          <w:lang w:val="fr_FR" w:bidi="fr_FR"/>
        </w:rPr>
      </w:r>
      <w:r>
        <w:rPr>
          <w:lang w:val="fr_FR" w:bidi="fr_FR"/>
        </w:rP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pPr/>
      <w:r>
        <w:rPr>
          <w:lang w:val="fr_FR" w:bidi="fr_FR"/>
        </w:rPr>
      </w:r>
      <w:r>
        <w:rPr>
          <w:lang w:val="fr_FR" w:bidi="fr_FR"/>
        </w:rPr>
        <w:t>Il est important de se rappeler que les prophètes sont importants pour les Juifs parce qu'ils ont apporté la parole de Dieu au peuple.</w:t>
      </w:r>
    </w:p>
    <w:p>
      <w:pPr/>
      <w:r>
        <w:rPr>
          <w:lang w:val="fr_FR" w:bidi="fr_FR"/>
        </w:rPr>
      </w:r>
      <w:r>
        <w:rPr>
          <w:lang w:val="fr_FR" w:bidi="fr_FR"/>
        </w:rP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pPr/>
      <w:r>
        <w:rPr>
          <w:lang w:val="fr_FR" w:bidi="fr_FR"/>
        </w:rPr>
      </w:r>
      <w:r>
        <w:rPr>
          <w:lang w:val="fr_FR" w:bidi="fr_FR"/>
        </w:rP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7, 18–35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Jean en prison lorsque ses disciples viennent à lui pour dire ce que Jésus a fait.</w:t>
      </w:r>
    </w:p>
    <w:p>
      <w:pPr/>
      <w:r>
        <w:rPr>
          <w:lang w:val="fr_FR" w:bidi="fr_FR"/>
        </w:rPr>
      </w:r>
      <w:r>
        <w:rPr>
          <w:lang w:val="fr_FR" w:bidi="fr_FR"/>
        </w:rPr>
        <w:t>Assurez-vous que l'équipe met en scène les disciples de Jean qui viennent à Jésus et demande s'il est le Messie que les Juifs attendent. Jésus ne répond pas avant d'accomplir les miracles que les disciples de Jean voient. Ensuite, Jésus répond.</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de Jean qui viennent dire à Jean ce qu'ils ont vu. Jean appelle deux de ses disciples et les envoie à Jésus pour demander s'il est le Sauveur promis ou s'ils doivent chercher quelqu'un d'autre.</w:t>
      </w:r>
    </w:p>
    <w:p>
      <w:pPr/>
      <w:r>
        <w:rPr>
          <w:lang w:val="fr_FR" w:bidi="fr_FR"/>
        </w:rPr>
      </w:r>
      <w:r>
        <w:rPr>
          <w:b/>
          <w:lang w:val="fr_FR" w:bidi="fr_FR"/>
        </w:rPr>
        <w:t>Arrêtez l'action.</w:t>
      </w:r>
      <w:r>
        <w:rPr>
          <w:lang w:val="fr_FR" w:bidi="fr_FR"/>
        </w:rPr>
        <w:t xml:space="preserve"> Demandez à l'acteur qui jour Jean le Baptiste : &gt; Vous pourriez entendre, par exemple : &gt;, &gt;, &gt;. Recommencez l'action.Les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r>
        <w:rPr>
          <w:b/>
          <w:lang w:val="fr_FR" w:bidi="fr_FR"/>
        </w:rPr>
        <w:t>Arrêtez l'action.</w:t>
      </w:r>
      <w:r>
        <w:rPr>
          <w:lang w:val="fr_FR" w:bidi="fr_FR"/>
        </w:rPr>
        <w:t xml:space="preserve"> Demandez à l'acteur qui joue Jésus : &gt; Vous pourriez entendre, par exemple : &gt;, &gt;, &gt;. &gt; Recommencez l'action.Les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r>
        <w:rPr>
          <w:b/>
          <w:lang w:val="fr_FR" w:bidi="fr_FR"/>
        </w:rPr>
        <w:t>Arrêtez l'action.</w:t>
      </w:r>
      <w:r>
        <w:rPr>
          <w:lang w:val="fr_FR" w:bidi="fr_FR"/>
        </w:rPr>
        <w:t xml:space="preserve"> Demandez aux acteurs qui jouent les foules : &gt; Vous pourriez entendre, par exemple : &gt;, &gt;, &gt;. Reprenez l'action.Lorsque les gens ont entendu cela, ils ont convenu que la voie de Dieu était juste, parce qu'ils avaient le baptême de Jean. Mais les pharisiens et les experts religieux ont rejeté le plan de Dieu parce qu'ils avaient rejeté le baptême de Jean.</w:t>
      </w:r>
      <w:r>
        <w:rPr>
          <w:b/>
          <w:lang w:val="fr_FR" w:bidi="fr_FR"/>
        </w:rPr>
        <w:t>Arrêtez l'action.</w:t>
      </w:r>
      <w:r>
        <w:rPr>
          <w:lang w:val="fr_FR" w:bidi="fr_FR"/>
        </w:rPr>
        <w:t xml:space="preserve"> Demandez aux acteurs qui jouent les pharisiens et les experts religieux : &gt; Vous pourriez entendre, par exemple : &gt; &gt;, &gt; Recommencez l'action.Jésus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r>
        <w:rPr>
          <w:b/>
          <w:lang w:val="fr_FR" w:bidi="fr_FR"/>
        </w:rPr>
        <w:t>Arrêtez l'action.</w:t>
      </w:r>
      <w:r>
        <w:rPr>
          <w:lang w:val="fr_FR" w:bidi="fr_FR"/>
        </w:rPr>
        <w:t xml:space="preserve"> Demandez à l'acteur qui joue Jésus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 de Jean entendent que Jésus a ramené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à venir</w:t>
      </w:r>
      <w:r>
        <w:rPr>
          <w:lang w:val="fr_FR" w:bidi="fr_FR"/>
        </w:rPr>
        <w:t xml:space="preserve"> ou le Sauveur promis. Assurez-vous de traduire les disciples de la même manière qu'auparavant. Disciple est dans le glossaire principal. Avant de répondre, Jésus guérit les gens et chasse les </w:t>
      </w:r>
      <w:r>
        <w:rPr>
          <w:b/>
          <w:lang w:val="fr_FR" w:bidi="fr_FR"/>
        </w:rPr>
        <w:t>esprits maléfiques</w:t>
      </w:r>
      <w:r>
        <w:rPr>
          <w:lang w:val="fr_FR" w:bidi="fr_FR"/>
        </w:rP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lang w:val="fr_FR" w:bidi="fr_FR"/>
        </w:rPr>
        <w:t>lèpre</w:t>
      </w:r>
      <w:r>
        <w:rPr>
          <w:lang w:val="fr_FR" w:bidi="fr_FR"/>
        </w:rPr>
        <w:t xml:space="preserve"> sont purifiés. La lèpre désigne des maladies de la peau. </w:t>
      </w:r>
      <w:r>
        <w:rPr>
          <w:b/>
          <w:lang w:val="fr_FR" w:bidi="fr_FR"/>
        </w:rPr>
        <w:t>Pur</w:t>
      </w:r>
      <w:r>
        <w:rPr>
          <w:lang w:val="fr_FR" w:bidi="fr_FR"/>
        </w:rPr>
        <w:t xml:space="preserve"> signifie qu'ils ont été rendus aptes à servir Dieu. Lèpre et pur se trouvent dans le glossaire principal. Assurez-vous de traduire les deux termes de la même manière que précédemment.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dite aux pauvres. La bonne nouvelle concernait le royaume de Dieu et les bonnes choses que Dieu ferait pour aider les pauvres. Assurez-vous de traduire bonne nouvelle de la même manière que dans les passages précédents.</w:t>
      </w:r>
    </w:p>
    <w:p>
      <w:pPr/>
      <w:r>
        <w:rPr>
          <w:lang w:val="fr_FR" w:bidi="fr_FR"/>
        </w:rPr>
      </w:r>
      <w:r>
        <w:rPr>
          <w:lang w:val="fr_FR" w:bidi="fr_FR"/>
        </w:rPr>
        <w:t xml:space="preserve">Jésus dit </w:t>
      </w:r>
      <w:r>
        <w:rPr>
          <w:b/>
          <w:lang w:val="fr_FR" w:bidi="fr_FR"/>
        </w:rPr>
        <w:t>béni est l'homme qui ne tombe pas à cause de moi</w:t>
      </w:r>
      <w:r>
        <w:rPr>
          <w:lang w:val="fr_FR" w:bidi="fr_FR"/>
        </w:rPr>
        <w:t>. Béni signifie que Dieu montre sa faveur ou sa bonté à quelqu'un. Béni est dans le glossaire principal. Tomber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trois fois à la foule pourquoi elle est allée dans le </w:t>
      </w:r>
      <w:r>
        <w:rPr>
          <w:b/>
          <w:lang w:val="fr_FR" w:bidi="fr_FR"/>
        </w:rPr>
        <w:t>désert</w:t>
      </w:r>
      <w:r>
        <w:rPr>
          <w:lang w:val="fr_FR" w:bidi="fr_FR"/>
        </w:rPr>
        <w:t xml:space="preserve">. Veillez à traduire désert de la même manière que dans les passages précédents. Désert se trouve dans le glossaire principal. Jésus répond à sa question en disant que les gens sont allés voir un </w:t>
      </w:r>
      <w:r>
        <w:rPr>
          <w:b/>
          <w:lang w:val="fr_FR" w:bidi="fr_FR"/>
        </w:rPr>
        <w:t>prophète</w:t>
      </w:r>
      <w:r>
        <w:rPr>
          <w:lang w:val="fr_FR" w:bidi="fr_FR"/>
        </w:rPr>
        <w:t>. Traduisez prophète de la même manière que précédemment. Prophète se trouve dans le glossaire principal.</w:t>
      </w:r>
    </w:p>
    <w:p>
      <w:pPr/>
      <w:r>
        <w:rPr>
          <w:lang w:val="fr_FR" w:bidi="fr_FR"/>
        </w:rPr>
      </w:r>
      <w:r>
        <w:rPr>
          <w:lang w:val="fr_FR" w:bidi="fr_FR"/>
        </w:rPr>
        <w:t>Montrez une photo du désert si vous ne l'avez pas déjà fait.</w:t>
      </w:r>
    </w:p>
    <w:p>
      <w:pPr/>
      <w:r>
        <w:rPr>
          <w:lang w:val="fr_FR" w:bidi="fr_FR"/>
        </w:rPr>
      </w:r>
      <w:r>
        <w:rPr>
          <w:lang w:val="fr_FR" w:bidi="fr_FR"/>
        </w:rPr>
        <w:t xml:space="preserve">Jésus dit que les Écritures de Malachie parlaient de Jean quand elles disaient &gt;. Un </w:t>
      </w:r>
      <w:r>
        <w:rPr>
          <w:b/>
          <w:lang w:val="fr_FR" w:bidi="fr_FR"/>
        </w:rPr>
        <w:t>messager</w:t>
      </w:r>
      <w:r>
        <w:rPr>
          <w:lang w:val="fr_FR" w:bidi="fr_FR"/>
        </w:rP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Dieu.Jésus dit </w:t>
      </w:r>
      <w:r>
        <w:rPr>
          <w:b/>
          <w:lang w:val="fr_FR" w:bidi="fr_FR"/>
        </w:rPr>
        <w:t>parmi ceux qui sont nés de femmes</w:t>
      </w:r>
      <w:r>
        <w:rPr>
          <w:lang w:val="fr_FR" w:bidi="fr_FR"/>
        </w:rPr>
        <w:t xml:space="preserve"> que Jean est le plus grand. Cela signifie parmi tout le peuple. </w:t>
      </w:r>
      <w:r>
        <w:rPr>
          <w:b/>
          <w:lang w:val="fr_FR" w:bidi="fr_FR"/>
        </w:rPr>
        <w:t>Le plus grand</w:t>
      </w:r>
      <w:r>
        <w:rPr>
          <w:lang w:val="fr_FR" w:bidi="fr_FR"/>
        </w:rPr>
        <w:t xml:space="preserve"> signifie qu'il était le plus important parce que son rôle était de préparer la voie au Sauveur promis. Cela ne signifie pas qu'il était plus grand que Jésus.Jésus dit que les pharisiens et les experts des enseignements de Moïse ont rejeté le plan de Dieu pour eux. </w:t>
      </w:r>
      <w:r>
        <w:rPr>
          <w:b/>
          <w:lang w:val="fr_FR" w:bidi="fr_FR"/>
        </w:rPr>
        <w:t>Les experts dans les enseignements de Moïse</w:t>
      </w:r>
      <w:r>
        <w:rPr>
          <w:lang w:val="fr_FR" w:bidi="fr_FR"/>
        </w:rP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lang w:val="fr_FR" w:bidi="fr_FR"/>
        </w:rPr>
        <w:t>Pharisiens</w:t>
      </w:r>
      <w:r>
        <w:rPr>
          <w:lang w:val="fr_FR" w:bidi="fr_FR"/>
        </w:rPr>
        <w:t xml:space="preserve"> de la même manière que dans les passages précédents. </w:t>
      </w:r>
      <w:r>
        <w:rPr>
          <w:b/>
          <w:lang w:val="fr_FR" w:bidi="fr_FR"/>
        </w:rPr>
        <w:t>Pharisien</w:t>
      </w:r>
      <w:r>
        <w:rPr>
          <w:lang w:val="fr_FR" w:bidi="fr_FR"/>
        </w:rPr>
        <w:t xml:space="preserve"> se trouve dans le glossaire principal.Jésus utilise un exemple d'enfants qui jouent dans un </w:t>
      </w:r>
      <w:r>
        <w:rPr>
          <w:b/>
          <w:lang w:val="fr_FR" w:bidi="fr_FR"/>
        </w:rPr>
        <w:t>marché</w:t>
      </w:r>
      <w:r>
        <w:rPr>
          <w:lang w:val="fr_FR" w:bidi="fr_FR"/>
        </w:rPr>
        <w:t xml:space="preserve">. C'était un endroit où les gens achetaient et vendaient des choses. C'était un grand espace ouvert où les enfants pouvaient jouer. Si cela n'est pas commun dans votre culture, vous pouvez utiliser un terme qui désigne un endroit où les enfants jouent habituellement.Montrez une photo d'un marché juif si vous ne l'avez pas déjà fait.Dans l'exemple de Jésus, les enfants disent qu'ils ont joué de la </w:t>
      </w:r>
      <w:r>
        <w:rPr>
          <w:b/>
          <w:lang w:val="fr_FR" w:bidi="fr_FR"/>
        </w:rPr>
        <w:t>flûte</w:t>
      </w:r>
      <w:r>
        <w:rPr>
          <w:lang w:val="fr_FR" w:bidi="fr_FR"/>
        </w:rPr>
        <w:t xml:space="preserve">. C'était un instrument de musique composé d'un ou deux tuyaux. Elle était habituellement fabriquée en bois, roseau ou os. Elle était jouée en soufflant dans les tuyaux. Les enfants mentionnent également un </w:t>
      </w:r>
      <w:r>
        <w:rPr>
          <w:b/>
          <w:lang w:val="fr_FR" w:bidi="fr_FR"/>
        </w:rPr>
        <w:t>chant funèbre</w:t>
      </w:r>
      <w:r>
        <w:rPr>
          <w:lang w:val="fr_FR" w:bidi="fr_FR"/>
        </w:rPr>
        <w:t xml:space="preserve">. Cela désigne une chanson triste ou de deuil qui se produit lors d'un enterrement.Montrez une photo d'une flûte.Jésus dit que Jean </w:t>
      </w:r>
      <w:r>
        <w:rPr>
          <w:b/>
          <w:lang w:val="fr_FR" w:bidi="fr_FR"/>
        </w:rPr>
        <w:t>ne mangeait pas de pain ou ne buvait pas de vin</w:t>
      </w:r>
      <w:r>
        <w:rPr>
          <w:lang w:val="fr_FR" w:bidi="fr_FR"/>
        </w:rPr>
        <w:t xml:space="preserve">. Le </w:t>
      </w:r>
      <w:r>
        <w:rPr>
          <w:b/>
          <w:lang w:val="fr_FR" w:bidi="fr_FR"/>
        </w:rPr>
        <w:t>pain</w:t>
      </w:r>
      <w:r>
        <w:rPr>
          <w:lang w:val="fr_FR" w:bidi="fr_FR"/>
        </w:rPr>
        <w:t xml:space="preserve"> signifie nourriture en général et le </w:t>
      </w:r>
      <w:r>
        <w:rPr>
          <w:b/>
          <w:lang w:val="fr_FR" w:bidi="fr_FR"/>
        </w:rPr>
        <w:t>vin</w:t>
      </w:r>
      <w:r>
        <w:rPr>
          <w:lang w:val="fr_FR" w:bidi="fr_FR"/>
        </w:rP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précédents.Jésus se désigne lui-même comme le </w:t>
      </w:r>
      <w:r>
        <w:rPr>
          <w:b/>
          <w:lang w:val="fr_FR" w:bidi="fr_FR"/>
        </w:rPr>
        <w:t>Fils de l'homme</w:t>
      </w:r>
      <w:r>
        <w:rPr>
          <w:lang w:val="fr_FR" w:bidi="fr_FR"/>
        </w:rPr>
        <w:t xml:space="preserve">. Ce titre signifie qu'il était humain et que c'est à lui que Dieu a donné tout pouvoir et toute autorité. Veillez à traduire Fils de l'homme de la même manière que dans les passages précédents. Fils de l'homme se trouve dans le glossaire principal.Jésus dit que les gens l'ont appelé un </w:t>
      </w:r>
      <w:r>
        <w:rPr>
          <w:b/>
          <w:lang w:val="fr_FR" w:bidi="fr_FR"/>
        </w:rPr>
        <w:t>glouton</w:t>
      </w:r>
      <w:r>
        <w:rPr>
          <w:lang w:val="fr_FR" w:bidi="fr_FR"/>
        </w:rPr>
        <w:t xml:space="preserve">, ou une personne qui mange trop, et un </w:t>
      </w:r>
      <w:r>
        <w:rPr>
          <w:b/>
          <w:lang w:val="fr_FR" w:bidi="fr_FR"/>
        </w:rPr>
        <w:t>ivrogne</w:t>
      </w:r>
      <w:r>
        <w:rPr>
          <w:lang w:val="fr_FR" w:bidi="fr_FR"/>
        </w:rPr>
        <w:t xml:space="preserve">, ou une personne qui boit trop de vin. Les expressions n'étaient pas des louanges, mais des critiques à l'égard de Jésus. Jésus dit que </w:t>
      </w:r>
      <w:r>
        <w:rPr>
          <w:b/>
          <w:lang w:val="fr_FR" w:bidi="fr_FR"/>
        </w:rPr>
        <w:t>la sagesse est prouvée par ses enfants</w:t>
      </w:r>
      <w:r>
        <w:rPr>
          <w:lang w:val="fr_FR" w:bidi="fr_FR"/>
        </w:rPr>
        <w:t>. Cela signifie qu'une vraie sagesse, ou compréhension, se manifeste par un bon caractère et de bons résultats dans la vie de quelqu'un.</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r>
        <w:rPr>
          <w:lang w:val="fr_FR" w:bidi="fr_FR"/>
        </w:rPr>
      </w:r>
    </w:p>
    <w:p>
      <w:pPr/>
      <w:r>
        <w:rPr>
          <w:lang w:val="fr_FR" w:bidi="fr_FR"/>
        </w:rPr>
      </w:r>
      <w:hyperlink r:id="rId391">
        <w:r>
          <w:rPr>
            <w:lang w:val="fr_FR" w:bidi="fr_FR"/>
          </w:rPr>
          <w:rPr>
            <w:color w:val="0000EE"/>
            <w:u w:val="single"/>
          </w:rPr>
          <w:t>webm zip</w:t>
        </w:r>
      </w:hyperlink>
      <w:r>
        <w:rPr>
          <w:lang w:val="fr_FR" w:bidi="fr_FR"/>
        </w:rPr>
        <w:t xml:space="preserve"> (17697241 KB)</w:t>
      </w:r>
      <w:r>
        <w:rPr>
          <w:lang w:val="fr_FR" w:bidi="fr_FR"/>
        </w:rPr>
      </w:r>
      <w:r>
        <w:rPr>
          <w:lang w:val="fr_FR" w:bidi="fr_FR"/>
        </w:rPr>
      </w:r>
    </w:p>
    <w:p>
      <w:pPr>
        <w:pStyle w:val="ListBullet"/>
        <w:spacing w:line="240" w:lineRule="auto"/>
        <w:ind w:left="720"/>
      </w:pPr>
      <w:r>
        <w:rPr>
          <w:lang w:val="fr_FR" w:bidi="fr_FR"/>
        </w:rPr>
      </w:r>
      <w:hyperlink r:id="rId39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9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7">
        <w:r>
          <w:rPr>
            <w:lang w:val="fr_FR" w:bidi="fr_FR"/>
          </w:rPr>
          <w:rPr>
            <w:color w:val="0000EE"/>
            <w:u w:val="single"/>
          </w:rPr>
          <w:t>FIA Step 6</w:t>
        </w:r>
      </w:hyperlink>
      <w:r>
        <w:rPr>
          <w:lang w:val="fr_FR" w:bidi="fr_FR"/>
        </w:rPr>
      </w:r>
      <w:r>
        <w:rPr>
          <w:lang w:val="fr_FR" w:bidi="fr_FR"/>
        </w:rPr>
      </w:r>
    </w:p>
    <w:p>
      <w:pPr/>
      <w:r>
        <w:rPr>
          <w:lang w:val="fr_FR" w:bidi="fr_FR"/>
        </w:rPr>
      </w:r>
      <w:hyperlink r:id="rId398">
        <w:r>
          <w:rPr>
            <w:lang w:val="fr_FR" w:bidi="fr_FR"/>
          </w:rPr>
          <w:rPr>
            <w:color w:val="0000EE"/>
            <w:u w:val="single"/>
          </w:rPr>
          <w:t>mp3 zip</w:t>
        </w:r>
      </w:hyperlink>
      <w:r>
        <w:rPr>
          <w:lang w:val="fr_FR" w:bidi="fr_FR"/>
        </w:rPr>
        <w:t xml:space="preserve"> (19954950 KB)</w:t>
      </w:r>
      <w:r>
        <w:rPr>
          <w:lang w:val="fr_FR" w:bidi="fr_FR"/>
        </w:rPr>
      </w:r>
      <w:r>
        <w:rPr>
          <w:lang w:val="fr_FR" w:bidi="fr_FR"/>
        </w:rPr>
      </w:r>
    </w:p>
    <w:p>
      <w:pPr>
        <w:pStyle w:val="ListBullet"/>
        <w:spacing w:line="240" w:lineRule="auto"/>
        <w:ind w:left="720"/>
      </w:pPr>
      <w:r>
        <w:rPr>
          <w:lang w:val="fr_FR" w:bidi="fr_FR"/>
        </w:rPr>
      </w:r>
      <w:hyperlink r:id="rId39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pPr/>
      <w:r>
        <w:rPr>
          <w:lang w:val="fr_FR" w:bidi="fr_FR"/>
        </w:rPr>
      </w:r>
      <w:r>
        <w:rPr>
          <w:lang w:val="fr_FR" w:bidi="fr_FR"/>
        </w:rP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pPr/>
      <w:r>
        <w:rPr>
          <w:lang w:val="fr_FR" w:bidi="fr_FR"/>
        </w:rPr>
      </w:r>
      <w:r>
        <w:rPr>
          <w:lang w:val="fr_FR" w:bidi="fr_FR"/>
        </w:rPr>
        <w:t>Arrêtez-vous et montrez à votre équipe une photo d'une salle à manger juive y compris la table basse et les coussins où les gens s'allongeaient.</w:t>
      </w:r>
    </w:p>
    <w:p>
      <w:pPr/>
      <w:r>
        <w:rPr>
          <w:lang w:val="fr_FR" w:bidi="fr_FR"/>
        </w:rPr>
      </w:r>
      <w:r>
        <w:rPr>
          <w:lang w:val="fr_FR" w:bidi="fr_FR"/>
        </w:rP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pPr/>
      <w:r>
        <w:rPr>
          <w:lang w:val="fr_FR" w:bidi="fr_FR"/>
        </w:rPr>
      </w:r>
      <w:r>
        <w:rPr>
          <w:lang w:val="fr_FR" w:bidi="fr_FR"/>
        </w:rPr>
        <w:t>Arrêtez-vous et discutez des coutumes d'invitation dans une maison dans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pPr/>
      <w:r>
        <w:rPr>
          <w:lang w:val="fr_FR" w:bidi="fr_FR"/>
        </w:rPr>
      </w:r>
      <w:r>
        <w:rPr>
          <w:lang w:val="fr_FR" w:bidi="fr_FR"/>
        </w:rP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pPr/>
      <w:r>
        <w:rPr>
          <w:lang w:val="fr_FR" w:bidi="fr_FR"/>
        </w:rPr>
      </w:r>
      <w:r>
        <w:rPr>
          <w:lang w:val="fr_FR" w:bidi="fr_FR"/>
        </w:rP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pPr/>
      <w:r>
        <w:rPr>
          <w:lang w:val="fr_FR" w:bidi="fr_FR"/>
        </w:rPr>
      </w:r>
      <w:r>
        <w:rPr>
          <w:lang w:val="fr_FR" w:bidi="fr_FR"/>
        </w:rPr>
        <w:t>La femme &gt;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deux.Arrêtez-vous un moment et discutez avec votre équipe. Quelles sont les attentes des gens qui empruntent de l'argent dans votre culture ? Quelles sont les conséquences si quelqu'un ne rembourse pas ce qu'il a emprunté ?Jésus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7, 36–8, 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pPr/>
      <w:r>
        <w:rPr>
          <w:lang w:val="fr_FR" w:bidi="fr_FR"/>
        </w:rPr>
      </w:r>
      <w:r>
        <w:rPr>
          <w:b/>
          <w:lang w:val="fr_FR" w:bidi="fr_FR"/>
        </w:rPr>
        <w:t>Deuxième scène :</w:t>
      </w:r>
      <w:r>
        <w:rPr>
          <w:lang w:val="fr_FR" w:bidi="fr_FR"/>
        </w:rP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pPr/>
      <w:r>
        <w:rPr>
          <w:lang w:val="fr_FR" w:bidi="fr_FR"/>
        </w:rPr>
      </w:r>
      <w:r>
        <w:rPr>
          <w:b/>
          <w:lang w:val="fr_FR" w:bidi="fr_FR"/>
        </w:rPr>
        <w:t>Troisième scène :</w:t>
      </w:r>
      <w:r>
        <w:rPr>
          <w:lang w:val="fr_FR" w:bidi="fr_FR"/>
        </w:rPr>
        <w:t xml:space="preserve"> Jésus compare la femme à Simon. Jésus sous-entend que la femme l'aime plus. Jésus affirme que les péchés de la femme sont pardonnés et lui dit d'aller en paix.</w:t>
      </w:r>
    </w:p>
    <w:p>
      <w:pPr/>
      <w:r>
        <w:rPr>
          <w:lang w:val="fr_FR" w:bidi="fr_FR"/>
        </w:rPr>
      </w:r>
      <w:r>
        <w:rPr>
          <w:b/>
          <w:lang w:val="fr_FR" w:bidi="fr_FR"/>
        </w:rPr>
        <w:t>Quatrième scène :</w:t>
      </w:r>
      <w:r>
        <w:rPr>
          <w:lang w:val="fr_FR" w:bidi="fr_FR"/>
        </w:rPr>
        <w:t xml:space="preserve"> Jésus enseigne de village en village avec ses 12 apôtres. Les femmes le suivent et subviennent à leurs besoins financiers.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quand un enseignant était invité pour le dîner, d'autres personnes pouvaient venir discrètement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à ses invités de l'eau pour se laver les pieds et si possible, un serviteur pour le faire.</w:t>
      </w:r>
    </w:p>
    <w:p>
      <w:pPr/>
      <w:r>
        <w:rPr>
          <w:lang w:val="fr_FR" w:bidi="fr_FR"/>
        </w:rPr>
      </w:r>
      <w:r>
        <w:rPr>
          <w:lang w:val="fr_FR" w:bidi="fr_FR"/>
        </w:rP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pPr/>
      <w:r>
        <w:rPr>
          <w:lang w:val="fr_FR" w:bidi="fr_FR"/>
        </w:rPr>
      </w:r>
      <w:r>
        <w:rPr>
          <w:lang w:val="fr_FR" w:bidi="fr_FR"/>
        </w:rPr>
        <w:t>Le pharisien pense que si Jésus était un vrai prophète, il saurait qu'elle est une pécheresse.</w:t>
      </w:r>
    </w:p>
    <w:p>
      <w:pPr/>
      <w:r>
        <w:rPr>
          <w:lang w:val="fr_FR" w:bidi="fr_FR"/>
        </w:rPr>
      </w:r>
      <w:r>
        <w:rPr>
          <w:lang w:val="fr_FR" w:bidi="fr_FR"/>
        </w:rP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pPr/>
      <w:r>
        <w:rPr>
          <w:lang w:val="fr_FR" w:bidi="fr_FR"/>
        </w:rPr>
      </w:r>
      <w:r>
        <w:rPr>
          <w:lang w:val="fr_FR" w:bidi="fr_FR"/>
        </w:rPr>
        <w:t>Un homme a prêté 500 pièces d'argent et 50 pièces d'argent à deux hommes. Ils ne peuvent pas le rembourser. Le prêteur a effacé les deux dettes.</w:t>
      </w:r>
    </w:p>
    <w:p>
      <w:pPr/>
      <w:r>
        <w:rPr>
          <w:lang w:val="fr_FR" w:bidi="fr_FR"/>
        </w:rPr>
      </w:r>
      <w:r>
        <w:rPr>
          <w:lang w:val="fr_FR" w:bidi="fr_FR"/>
        </w:rPr>
        <w:t>Ensuite, Jésus a demandé : &gt;Simon a répondu : &gt;Jésus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spécial.Il est important de se rappeler que Jésus parle de quelque chose qui s'est déjà produit avant que la femme ne vienne à Jésus à la maison de Simon. Jésus est celui qui a pardonné les péchés de la femme lorsqu'il l'a rencontrée auparavant.Jésus dit à Simon que la femme a beaucoup de péchés, mais qu'elle a reçu le pardon pour ses péchés. Jésus dit que c'est pour cela qu'elle aime beaucoup Jésus. Celui qui a peu à pardonner aime peu. Ensuite, Jésus dit à la femme que ses péchés sont pardonnés.Les hommes à la table se demandent : &gt;Jésus lui dit : &gt;Jésus va dans les villages et les villes proches pour annoncer la Bonne Nouvelle du Royaume de Dieu. Jésus va avec ses douze disciples et quelques femmes, et d'autres qui apportent des ressources pour soutenir Jésus et ses disciples.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7, 36–8, 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pécheur</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gens qui mangent assis sur le sol avec leurs pieds loin de la nourriture.</w:t>
      </w:r>
    </w:p>
    <w:p>
      <w:pPr/>
      <w:r>
        <w:rPr>
          <w:lang w:val="fr_FR" w:bidi="fr_FR"/>
        </w:rPr>
      </w:r>
      <w:r>
        <w:rPr>
          <w:lang w:val="fr_FR" w:bidi="fr_FR"/>
        </w:rPr>
        <w:t>Veillez à ce que l'équipe mette en scène la femme qui vient une fois qu'ils sont déjà à table. Elle vient silencieusement. Elle est derrière Jésus à ses pieds.</w:t>
      </w:r>
    </w:p>
    <w:p>
      <w:pPr/>
      <w:r>
        <w:rPr>
          <w:lang w:val="fr_FR" w:bidi="fr_FR"/>
        </w:rPr>
      </w:r>
      <w:r>
        <w:rPr>
          <w:lang w:val="fr_FR" w:bidi="fr_FR"/>
        </w:rPr>
        <w:t>Veillez à ce que l'équipe mette en scène la femme qui apporte un beau pot. Le pot est complètement scellé. Elle doit le casser pour pouvoir l'utiliser.</w:t>
      </w:r>
    </w:p>
    <w:p>
      <w:pPr/>
      <w:r>
        <w:rPr>
          <w:lang w:val="fr_FR" w:bidi="fr_FR"/>
        </w:rPr>
      </w:r>
      <w:r>
        <w:rPr>
          <w:lang w:val="fr_FR" w:bidi="fr_FR"/>
        </w:rPr>
        <w:t>Veillez à ce que l'équipe mette en scène les emprunteurs qui s'inquiètent de ce qui pourrait leur arriver en raison de leur grande dette. Le prêteur pouvait faire tout ce qu'il voulait avec les emprunteurs.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qui a invité Jésus à dîner à sa maison. Jésus est allé à la maison du pharisien et s'est assis à la table. D'autres invités étaient là, aussi.</w:t>
      </w:r>
    </w:p>
    <w:p>
      <w:pPr/>
      <w:r>
        <w:rPr>
          <w:lang w:val="fr_FR" w:bidi="fr_FR"/>
        </w:rPr>
      </w:r>
      <w:r>
        <w:rPr>
          <w:b/>
          <w:lang w:val="fr_FR" w:bidi="fr_FR"/>
        </w:rPr>
        <w:t>Arrêtez l'action.</w:t>
      </w:r>
      <w:r>
        <w:rPr>
          <w:lang w:val="fr_FR" w:bidi="fr_FR"/>
        </w:rPr>
        <w:t xml:space="preserve"> Demandez à l'acteur qui joue le pharisien : &gt; Vous pourriez entendre, par exemple : &gt;, &gt;, &gt;, &gt; Recommencez l'action.Une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r>
        <w:rPr>
          <w:b/>
          <w:lang w:val="fr_FR" w:bidi="fr_FR"/>
        </w:rPr>
        <w:t>Arrêtez l'action.</w:t>
      </w:r>
      <w:r>
        <w:rPr>
          <w:lang w:val="fr_FR" w:bidi="fr_FR"/>
        </w:rPr>
        <w:t xml:space="preserve"> Demandez aux acteurs qui jouent les invités : &gt;, &gt; &gt;, &gt; Recommencez l'action.Le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r>
        <w:rPr>
          <w:b/>
          <w:lang w:val="fr_FR" w:bidi="fr_FR"/>
        </w:rPr>
        <w:t>Arrêtez l'action.</w:t>
      </w:r>
      <w:r>
        <w:rPr>
          <w:lang w:val="fr_FR" w:bidi="fr_FR"/>
        </w:rPr>
        <w:t xml:space="preserve"> Demandez aux acteurs qui jouent les emprunteurs : &gt;, &gt;, &gt;, &gt; Recommencez l'action.Jésus a demandé à Simon : &gt; Jésus a dit à Simon : &gt; Ensuite, Jésus s'est tourné vers la femme et a dit à Simon de voir toutes les choses qu'elle avait faites. Jésus mentionne que Simon n'a pas offert d'eau à Jésus, ne l'a pas salué avec un baiser et n'a pas oint d'huile la tête de Jésus.</w:t>
      </w:r>
      <w:r>
        <w:rPr>
          <w:b/>
          <w:lang w:val="fr_FR" w:bidi="fr_FR"/>
        </w:rPr>
        <w:t>Arrêtez l'action.</w:t>
      </w:r>
      <w:r>
        <w:rPr>
          <w:lang w:val="fr_FR" w:bidi="fr_FR"/>
        </w:rPr>
        <w:t xml:space="preserve"> Demandez à l'acteur qui joue Simon : &gt; Vous pourriez entendre, par exemple : &gt;, &gt;, &gt;, &gt; Recommencez l'action.Jésus continue de parler à Simon et lui dit que les nombreux péchés de la femme ont été pardonnés. C'est la raison pour laquelle elle montre beaucoup d'amour pour Jésus. Mais la personne qui pense qu'elle a besoin de peu de pardon montre peu d'amour pour Jésus.Les hommes assis à la table pensaient : Ensuite, Jésus dit à la femme : &gt;</w:t>
      </w:r>
      <w:r>
        <w:rPr>
          <w:b/>
          <w:lang w:val="fr_FR" w:bidi="fr_FR"/>
        </w:rPr>
        <w:t>Arrêtez l'action.</w:t>
      </w:r>
      <w:r>
        <w:rPr>
          <w:lang w:val="fr_FR" w:bidi="fr_FR"/>
        </w:rPr>
        <w:t xml:space="preserve"> Demandez à l'actrice qui joue la femme : &gt; Vous pourriez entendre, par exemple : &gt;, &gt;, &gt; Recommencez l'action.Peu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r>
        <w:rPr>
          <w:b/>
          <w:lang w:val="fr_FR" w:bidi="fr_FR"/>
        </w:rPr>
        <w:t>Arrêtez l'action.</w:t>
      </w:r>
      <w:r>
        <w:rPr>
          <w:lang w:val="fr_FR" w:bidi="fr_FR"/>
        </w:rPr>
        <w:t xml:space="preserve"> Demandez aux actrices qui jouent les femmes qui ont soutenu Jésus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invité à manger à la maison d'un </w:t>
      </w:r>
      <w:r>
        <w:rPr>
          <w:b/>
          <w:lang w:val="fr_FR" w:bidi="fr_FR"/>
        </w:rPr>
        <w:t>pharisien</w:t>
      </w:r>
      <w:r>
        <w:rPr>
          <w:lang w:val="fr_FR" w:bidi="fr_FR"/>
        </w:rPr>
        <w:t xml:space="preserve"> ou d'un chef religieux. Veillez à traduire pharisiens de la même manière que dans les passages précédents. Pharisien est dans le glossaire principal.</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pPr/>
      <w:r>
        <w:rPr>
          <w:lang w:val="fr_FR" w:bidi="fr_FR"/>
        </w:rPr>
      </w:r>
      <w:r>
        <w:rPr>
          <w:lang w:val="fr_FR" w:bidi="fr_FR"/>
        </w:rPr>
        <w:t>Arrêtez et montrez à votre équipe une photo d'une salle à manger juive si vous ne l'avez pas déjà fait.</w:t>
      </w:r>
    </w:p>
    <w:p>
      <w:pPr/>
      <w:r>
        <w:rPr>
          <w:lang w:val="fr_FR" w:bidi="fr_FR"/>
        </w:rPr>
      </w:r>
      <w:r>
        <w:rPr>
          <w:lang w:val="fr_FR" w:bidi="fr_FR"/>
        </w:rPr>
        <w:t xml:space="preserve">Une femme entre avec un </w:t>
      </w:r>
      <w:r>
        <w:rPr>
          <w:b/>
          <w:lang w:val="fr_FR" w:bidi="fr_FR"/>
        </w:rPr>
        <w:t>pot à parfum en albâtre</w:t>
      </w:r>
      <w:r>
        <w:rPr>
          <w:lang w:val="fr_FR" w:bidi="fr_FR"/>
        </w:rP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pPr/>
      <w:r>
        <w:rPr>
          <w:lang w:val="fr_FR" w:bidi="fr_FR"/>
        </w:rPr>
      </w:r>
      <w:r>
        <w:rPr>
          <w:lang w:val="fr_FR" w:bidi="fr_FR"/>
        </w:rPr>
        <w:t xml:space="preserve">Simon est choqué par le comportement de la femme. Il désapprouve le fait que Jésus permet à la femme de laver ses pieds. Simon ne pense pas que Jésus agit comme un </w:t>
      </w:r>
      <w:r>
        <w:rPr>
          <w:b/>
          <w:lang w:val="fr_FR" w:bidi="fr_FR"/>
        </w:rPr>
        <w:t>prophète</w:t>
      </w:r>
      <w:r>
        <w:rPr>
          <w:lang w:val="fr_FR" w:bidi="fr_FR"/>
        </w:rPr>
        <w:t>. Assurez-vous de traduire prophète de la même manière que précédemment. Prophète se trouve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lang w:val="fr_FR" w:bidi="fr_FR"/>
        </w:rPr>
        <w:t>prêteur</w:t>
      </w:r>
      <w:r>
        <w:rPr>
          <w:lang w:val="fr_FR" w:bidi="fr_FR"/>
        </w:rP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lang w:val="fr_FR" w:bidi="fr_FR"/>
        </w:rPr>
        <w:t>Denier</w:t>
      </w:r>
      <w:r>
        <w:rPr>
          <w:lang w:val="fr_FR" w:bidi="fr_FR"/>
        </w:rPr>
        <w:t xml:space="preserve"> désigne des pièces d'argent que les Romains utilisaient comme argent. Une pièce équivalait à une journée de salaire.</w:t>
      </w:r>
    </w:p>
    <w:p>
      <w:pPr/>
      <w:r>
        <w:rPr>
          <w:lang w:val="fr_FR" w:bidi="fr_FR"/>
        </w:rPr>
      </w:r>
      <w:r>
        <w:rPr>
          <w:lang w:val="fr_FR" w:bidi="fr_FR"/>
        </w:rPr>
        <w:t>Arrêtez-vous et montrez à votre équipe la photo d'un denier.</w:t>
      </w:r>
    </w:p>
    <w:p>
      <w:pPr/>
      <w:r>
        <w:rPr>
          <w:lang w:val="fr_FR" w:bidi="fr_FR"/>
        </w:rPr>
      </w:r>
      <w:r>
        <w:rPr>
          <w:lang w:val="fr_FR" w:bidi="fr_FR"/>
        </w:rPr>
        <w:t xml:space="preserve">Lorsque le prêteur </w:t>
      </w:r>
      <w:r>
        <w:rPr>
          <w:b/>
          <w:lang w:val="fr_FR" w:bidi="fr_FR"/>
        </w:rPr>
        <w:t>effaçait les dettes</w:t>
      </w:r>
      <w:r>
        <w:rPr>
          <w:lang w:val="fr_FR" w:bidi="fr_FR"/>
        </w:rP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lang w:val="fr_FR" w:bidi="fr_FR"/>
        </w:rPr>
        <w:t>péché</w:t>
      </w:r>
      <w:r>
        <w:rPr>
          <w:lang w:val="fr_FR" w:bidi="fr_FR"/>
        </w:rPr>
        <w:t xml:space="preserve"> et </w:t>
      </w:r>
      <w:r>
        <w:rPr>
          <w:b/>
          <w:lang w:val="fr_FR" w:bidi="fr_FR"/>
        </w:rPr>
        <w:t>pardon</w:t>
      </w:r>
      <w:r>
        <w:rPr>
          <w:lang w:val="fr_FR" w:bidi="fr_FR"/>
        </w:rPr>
        <w:t xml:space="preserve"> de la même manière que dans les passages précédents. Péché et pardon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sauvé. Grâce à la foi de la femme, Dieu l'a sauvée de sa vie de péché et ne l'a pas punie pour cela. Sauvé est dans le glossaire principal. </w:t>
      </w:r>
      <w:r>
        <w:rPr>
          <w:b/>
          <w:lang w:val="fr_FR" w:bidi="fr_FR"/>
        </w:rPr>
        <w:t>Foi</w:t>
      </w:r>
      <w:r>
        <w:rPr>
          <w:lang w:val="fr_FR" w:bidi="fr_FR"/>
        </w:rPr>
        <w:t xml:space="preserve"> désigne la confiance de la femme en Dieu. Jésus dit à la femme d'aller en </w:t>
      </w:r>
      <w:r>
        <w:rPr>
          <w:b/>
          <w:lang w:val="fr_FR" w:bidi="fr_FR"/>
        </w:rPr>
        <w:t>paix</w:t>
      </w:r>
      <w:r>
        <w:rPr>
          <w:lang w:val="fr_FR" w:bidi="fr_FR"/>
        </w:rPr>
        <w:t xml:space="preserve"> ou en toute sécurité dans sa relation avec Dieu. Foi et paix se trouvent dans le glossaire principal.</w:t>
      </w:r>
    </w:p>
    <w:p>
      <w:pPr/>
      <w:r>
        <w:rPr>
          <w:lang w:val="fr_FR" w:bidi="fr_FR"/>
        </w:rPr>
      </w:r>
      <w:r>
        <w:rPr>
          <w:lang w:val="fr_FR" w:bidi="fr_FR"/>
        </w:rPr>
        <w:t xml:space="preserve">Jésus continue de voyager d'un endroit à l'autre prêchant </w:t>
      </w:r>
      <w:r>
        <w:rPr>
          <w:b/>
          <w:lang w:val="fr_FR" w:bidi="fr_FR"/>
        </w:rPr>
        <w:t>la bonne nouvelle</w:t>
      </w:r>
      <w:r>
        <w:rPr>
          <w:lang w:val="fr_FR" w:bidi="fr_FR"/>
        </w:rPr>
        <w:t xml:space="preserve"> sur </w:t>
      </w:r>
      <w:r>
        <w:rPr>
          <w:b/>
          <w:lang w:val="fr_FR" w:bidi="fr_FR"/>
        </w:rPr>
        <w:t>le Royaume de Dieu</w:t>
      </w:r>
      <w:r>
        <w:rPr>
          <w:lang w:val="fr_FR" w:bidi="fr_FR"/>
        </w:rPr>
        <w:t>. Veillez à traduire la bonne nouvelle et le royaume de Dieu de la même manière que dans les passages précédents. Les deux termes se trouvent dans le glossaire principal.</w:t>
      </w:r>
    </w:p>
    <w:p>
      <w:pPr/>
      <w:r>
        <w:rPr>
          <w:lang w:val="fr_FR" w:bidi="fr_FR"/>
        </w:rPr>
      </w:r>
      <w:r>
        <w:rPr>
          <w:lang w:val="fr_FR" w:bidi="fr_FR"/>
        </w:rPr>
        <w:t xml:space="preserve">Beaucoup de femmes suivent Jésus, aussi. L'une d'elles est Marie. Jésus a chassé sept </w:t>
      </w:r>
      <w:r>
        <w:rPr>
          <w:b/>
          <w:lang w:val="fr_FR" w:bidi="fr_FR"/>
        </w:rPr>
        <w:t>démons</w:t>
      </w:r>
      <w:r>
        <w:rPr>
          <w:lang w:val="fr_FR" w:bidi="fr_FR"/>
        </w:rP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r>
        <w:rPr>
          <w:lang w:val="fr_FR" w:bidi="fr_FR"/>
        </w:rPr>
      </w:r>
    </w:p>
    <w:p>
      <w:pPr/>
      <w:r>
        <w:rPr>
          <w:lang w:val="fr_FR" w:bidi="fr_FR"/>
        </w:rPr>
      </w:r>
      <w:hyperlink r:id="rId405">
        <w:r>
          <w:rPr>
            <w:lang w:val="fr_FR" w:bidi="fr_FR"/>
          </w:rPr>
          <w:rPr>
            <w:color w:val="0000EE"/>
            <w:u w:val="single"/>
          </w:rPr>
          <w:t>webm zip</w:t>
        </w:r>
      </w:hyperlink>
      <w:r>
        <w:rPr>
          <w:lang w:val="fr_FR" w:bidi="fr_FR"/>
        </w:rPr>
        <w:t xml:space="preserve"> (15626078 KB)</w:t>
      </w:r>
      <w:r>
        <w:rPr>
          <w:lang w:val="fr_FR" w:bidi="fr_FR"/>
        </w:rPr>
      </w:r>
      <w:r>
        <w:rPr>
          <w:lang w:val="fr_FR" w:bidi="fr_FR"/>
        </w:rPr>
      </w:r>
    </w:p>
    <w:p>
      <w:pPr>
        <w:pStyle w:val="ListBullet"/>
        <w:spacing w:line="240" w:lineRule="auto"/>
        <w:ind w:left="720"/>
      </w:pPr>
      <w:r>
        <w:rPr>
          <w:lang w:val="fr_FR" w:bidi="fr_FR"/>
        </w:rPr>
      </w:r>
      <w:hyperlink r:id="rId40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1">
        <w:r>
          <w:rPr>
            <w:lang w:val="fr_FR" w:bidi="fr_FR"/>
          </w:rPr>
          <w:rPr>
            <w:color w:val="0000EE"/>
            <w:u w:val="single"/>
          </w:rPr>
          <w:t>FIA Step 6</w:t>
        </w:r>
      </w:hyperlink>
      <w:r>
        <w:rPr>
          <w:lang w:val="fr_FR" w:bidi="fr_FR"/>
        </w:rPr>
      </w:r>
      <w:r>
        <w:rPr>
          <w:lang w:val="fr_FR" w:bidi="fr_FR"/>
        </w:rPr>
      </w:r>
    </w:p>
    <w:p>
      <w:pPr/>
      <w:r>
        <w:rPr>
          <w:lang w:val="fr_FR" w:bidi="fr_FR"/>
        </w:rPr>
      </w:r>
      <w:hyperlink r:id="rId412">
        <w:r>
          <w:rPr>
            <w:lang w:val="fr_FR" w:bidi="fr_FR"/>
          </w:rPr>
          <w:rPr>
            <w:color w:val="0000EE"/>
            <w:u w:val="single"/>
          </w:rPr>
          <w:t>mp3 zip</w:t>
        </w:r>
      </w:hyperlink>
      <w:r>
        <w:rPr>
          <w:lang w:val="fr_FR" w:bidi="fr_FR"/>
        </w:rPr>
        <w:t xml:space="preserve"> (18514459 KB)</w:t>
      </w:r>
      <w:r>
        <w:rPr>
          <w:lang w:val="fr_FR" w:bidi="fr_FR"/>
        </w:rPr>
      </w:r>
      <w:r>
        <w:rPr>
          <w:lang w:val="fr_FR" w:bidi="fr_FR"/>
        </w:rPr>
      </w:r>
    </w:p>
    <w:p>
      <w:pPr>
        <w:pStyle w:val="ListBullet"/>
        <w:spacing w:line="240" w:lineRule="auto"/>
        <w:ind w:left="720"/>
      </w:pPr>
      <w:r>
        <w:rPr>
          <w:lang w:val="fr_FR" w:bidi="fr_FR"/>
        </w:rPr>
      </w:r>
      <w:hyperlink r:id="rId41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1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1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LUCÉ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pPr/>
      <w:r>
        <w:rPr>
          <w:lang w:val="fr_FR" w:bidi="fr_FR"/>
        </w:rPr>
      </w:r>
      <w:r>
        <w:rPr>
          <w:lang w:val="fr_FR" w:bidi="fr_FR"/>
        </w:rPr>
        <w:t>Cette parabole est l'une des rares histoires que l'on peut trouver dans trois des quatre Évangiles. Elle est unique parce qu'elle inclut une explication. La version de l'histoire de Luc est légèrement différente parce qu'elle est plus courte.</w:t>
      </w:r>
    </w:p>
    <w:p>
      <w:pPr/>
      <w:r>
        <w:rPr>
          <w:lang w:val="fr_FR" w:bidi="fr_FR"/>
        </w:rPr>
      </w:r>
      <w:r>
        <w:rPr>
          <w:lang w:val="fr_FR" w:bidi="fr_FR"/>
        </w:rP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pPr/>
      <w:r>
        <w:rPr>
          <w:lang w:val="fr_FR" w:bidi="fr_FR"/>
        </w:rPr>
      </w:r>
      <w:r>
        <w:rPr>
          <w:lang w:val="fr_FR" w:bidi="fr_FR"/>
        </w:rP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pPr/>
      <w:r>
        <w:rPr>
          <w:lang w:val="fr_FR" w:bidi="fr_FR"/>
        </w:rPr>
      </w:r>
      <w:r>
        <w:rPr>
          <w:lang w:val="fr_FR" w:bidi="fr_FR"/>
        </w:rP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pPr/>
      <w:r>
        <w:rPr>
          <w:lang w:val="fr_FR" w:bidi="fr_FR"/>
        </w:rPr>
      </w:r>
      <w:r>
        <w:rPr>
          <w:lang w:val="fr_FR" w:bidi="fr_FR"/>
        </w:rP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pPr/>
      <w:r>
        <w:rPr>
          <w:lang w:val="fr_FR" w:bidi="fr_FR"/>
        </w:rPr>
      </w:r>
      <w:r>
        <w:rPr>
          <w:lang w:val="fr_FR" w:bidi="fr_FR"/>
        </w:rPr>
        <w:t>Arrêtez-vous un moment et montrez une photo du sol sur un sentier dans un champ.</w:t>
      </w:r>
    </w:p>
    <w:p>
      <w:pPr/>
      <w:r>
        <w:rPr>
          <w:lang w:val="fr_FR" w:bidi="fr_FR"/>
        </w:rPr>
      </w:r>
      <w:r>
        <w:rPr>
          <w:lang w:val="fr_FR" w:bidi="fr_FR"/>
        </w:rP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pPr/>
      <w:r>
        <w:rPr>
          <w:lang w:val="fr_FR" w:bidi="fr_FR"/>
        </w:rPr>
      </w:r>
      <w:r>
        <w:rPr>
          <w:lang w:val="fr_FR" w:bidi="fr_FR"/>
        </w:rPr>
        <w:t>Arrêtez-vous un moment et montrez une photo d'un sol pierreux.</w:t>
      </w:r>
    </w:p>
    <w:p>
      <w:pPr/>
      <w:r>
        <w:rPr>
          <w:lang w:val="fr_FR" w:bidi="fr_FR"/>
        </w:rPr>
      </w:r>
      <w:r>
        <w:rPr>
          <w:lang w:val="fr_FR" w:bidi="fr_FR"/>
        </w:rP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pPr/>
      <w:r>
        <w:rPr>
          <w:lang w:val="fr_FR" w:bidi="fr_FR"/>
        </w:rPr>
      </w:r>
      <w:r>
        <w:rPr>
          <w:lang w:val="fr_FR" w:bidi="fr_FR"/>
        </w:rPr>
        <w:t>Arrêtez-vous un moment et montrez une photo d'un sol où les ronces poussent.</w:t>
      </w:r>
    </w:p>
    <w:p>
      <w:pPr/>
      <w:r>
        <w:rPr>
          <w:lang w:val="fr_FR" w:bidi="fr_FR"/>
        </w:rPr>
      </w:r>
      <w:r>
        <w:rPr>
          <w:lang w:val="fr_FR" w:bidi="fr_FR"/>
        </w:rP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pPr/>
      <w:r>
        <w:rPr>
          <w:lang w:val="fr_FR" w:bidi="fr_FR"/>
        </w:rPr>
      </w:r>
      <w:r>
        <w:rPr>
          <w:lang w:val="fr_FR" w:bidi="fr_FR"/>
        </w:rPr>
        <w:t>Arrêtez-vous un moment et montrez une photo d'un bon sol. Discutez avec votre équipe : comment décririez-vous un bon sol dans votre culture ? Comment savoir quelles zones planter par rapport à celles qui ne produiront pas ?</w:t>
      </w:r>
    </w:p>
    <w:p>
      <w:pPr/>
      <w:r>
        <w:rPr>
          <w:lang w:val="fr_FR" w:bidi="fr_FR"/>
        </w:rPr>
      </w:r>
      <w:r>
        <w:rPr>
          <w:lang w:val="fr_FR" w:bidi="fr_FR"/>
        </w:rPr>
        <w:t>Jésus termine la parabole et dit : &gt; Jésus dit à la foule de bien réfléchir à ce qu'il a dit. Jésus veut qu'ils ne se contentent pas de réfléchir, mais qu'ils agissent en fonction de ce qu'ils ont appris de l'histoire.Arrêtez-vous un moment et demandez à votre équipe : que dirait un professeur dans votre culture pour que son public fasse attention ?Des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Dieu.Jésus explique pourquoi il enseigne à l'aide de parables en citant l'Écriture ou les écritures saintes juives. Jésus cite le prophète bien connu ou le messager de Dieu, Esaïe. Ésaïe a dit :bien qu'ils entendent, ils necomprennent pas. &gt;&gt;La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tombent.Arrêtez-vous un moment et discutez avec votre équipe. Dans votre culture, à quels types de tentations ou d'épreuves les gens sont-ils confrontés ?Ensuite, Jésus explique que les grains qui tombent parmi les ronces représentent les gens qui entendent le message, mais sont submergés par les soucis et les richesses.Arrêtez-vous un moment et discutez avec votre équipe. Dans votre culture, comment décririez-vous les richesses ? Quelles sont les situations qui suscitent l'inquiétude dans votre culture ?Il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4–15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des gens viennent de nombreuses villes pour écouter Jésus. Jésus raconte aux personnes rassemblées une histoire sous la forme d'une parabole.</w:t>
      </w:r>
    </w:p>
    <w:p>
      <w:pPr/>
      <w:r>
        <w:rPr>
          <w:lang w:val="fr_FR" w:bidi="fr_FR"/>
        </w:rPr>
      </w:r>
      <w:r>
        <w:rPr>
          <w:b/>
          <w:lang w:val="fr_FR" w:bidi="fr_FR"/>
        </w:rPr>
        <w:t>Deuxième scène :</w:t>
      </w:r>
      <w:r>
        <w:rPr>
          <w:lang w:val="fr_FR" w:bidi="fr_FR"/>
        </w:rP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pPr/>
      <w:r>
        <w:rPr>
          <w:lang w:val="fr_FR" w:bidi="fr_FR"/>
        </w:rPr>
      </w:r>
      <w:r>
        <w:rPr>
          <w:b/>
          <w:lang w:val="fr_FR" w:bidi="fr_FR"/>
        </w:rPr>
        <w:t>Troisième scène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scène :</w:t>
      </w:r>
      <w:r>
        <w:rPr>
          <w:lang w:val="fr_FR" w:bidi="fr_FR"/>
        </w:rPr>
        <w:t xml:space="preserve"> Jésus explique la signification de la parabole.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existe un chemin sur lequel l'agriculteur doit marcher. L'agriculteur dispersera les grains sur ce chemin. Parce que ce chemin est toujours utilisé, il est dur.</w:t>
      </w:r>
    </w:p>
    <w:p>
      <w:pPr/>
      <w:r>
        <w:rPr>
          <w:lang w:val="fr_FR" w:bidi="fr_FR"/>
        </w:rPr>
      </w:r>
      <w:r>
        <w:rPr>
          <w:lang w:val="fr_FR" w:bidi="fr_FR"/>
        </w:rP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pPr/>
      <w:r>
        <w:rPr>
          <w:lang w:val="fr_FR" w:bidi="fr_FR"/>
        </w:rPr>
      </w:r>
      <w:r>
        <w:rPr>
          <w:lang w:val="fr_FR" w:bidi="fr_FR"/>
        </w:rPr>
        <w:t>Après avoir raconté la parabole Jésus dit : &gt;Les disciples de Jésus demandent la signification de la parabole. Jésus se tourne vers ses disciples pour leur expliquer la parabole. Jésus dit à ses disciples : &gt; Jésus dit qu'il utilise des paraboles pour que les Écritures soient accomplies. Jésus dit que les gens regarderont, mais ne verront pas vraiment, ils écouteront, mais ne comprendront pas vraiment.Jésus donne l'interprétation de la parabole.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4–15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personnes qui viennent de différentes villes pour entendre Jésus. Jésus raconte une parabole.</w:t>
      </w:r>
    </w:p>
    <w:p>
      <w:pPr/>
      <w:r>
        <w:rPr>
          <w:lang w:val="fr_FR" w:bidi="fr_FR"/>
        </w:rPr>
      </w:r>
      <w:r>
        <w:rPr>
          <w:lang w:val="fr_FR" w:bidi="fr_FR"/>
        </w:rPr>
        <w:t>Assurez-vous que l'équipe met en scène l'agriculteur qui marche sur un chemin dans son champ, jetant les grains à planter dans son champ.</w:t>
      </w:r>
    </w:p>
    <w:p>
      <w:pPr/>
      <w:r>
        <w:rPr>
          <w:lang w:val="fr_FR" w:bidi="fr_FR"/>
        </w:rPr>
      </w:r>
      <w:r>
        <w:rPr>
          <w:lang w:val="fr_FR" w:bidi="fr_FR"/>
        </w:rP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pPr/>
      <w:r>
        <w:rPr>
          <w:lang w:val="fr_FR" w:bidi="fr_FR"/>
        </w:rPr>
      </w:r>
      <w:r>
        <w:rPr>
          <w:lang w:val="fr_FR" w:bidi="fr_FR"/>
        </w:rPr>
        <w:t>Assurez-vous que l'équipe met en scène le semeur qui sème des grains une fois de plus. Seulement cette fois, mettez en scène l'explication que Jésus donne montrant les différents types de personnes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personnes qui viennent de différentes villes pour entendre Jésus. Jésus raconte une parabole sur un agriculteur qui répand des grains.</w:t>
      </w:r>
    </w:p>
    <w:p>
      <w:pPr/>
      <w:r>
        <w:rPr>
          <w:lang w:val="fr_FR" w:bidi="fr_FR"/>
        </w:rPr>
      </w:r>
      <w:r>
        <w:rPr>
          <w:lang w:val="fr_FR" w:bidi="fr_FR"/>
        </w:rP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pPr/>
      <w:r>
        <w:rPr>
          <w:lang w:val="fr_FR" w:bidi="fr_FR"/>
        </w:rPr>
      </w:r>
      <w:r>
        <w:rPr>
          <w:lang w:val="fr_FR" w:bidi="fr_FR"/>
        </w:rPr>
        <w:t>Lorsque Jésus a fini, il dit : &gt;</w:t>
      </w:r>
      <w:r>
        <w:rPr>
          <w:b/>
          <w:lang w:val="fr_FR" w:bidi="fr_FR"/>
        </w:rPr>
        <w:t>Arrêtez l'action.</w:t>
      </w:r>
      <w:r>
        <w:rPr>
          <w:lang w:val="fr_FR" w:bidi="fr_FR"/>
        </w:rPr>
        <w:t xml:space="preserve"> Demandez aux acteurs qui jouent la foule : &gt;, &gt;, &gt; Recommencez l'action.Mettez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&gt;</w:t>
      </w:r>
      <w:r>
        <w:rPr>
          <w:b/>
          <w:lang w:val="fr_FR" w:bidi="fr_FR"/>
        </w:rPr>
        <w:t>Arrêtez l'action.</w:t>
      </w:r>
      <w:r>
        <w:rPr>
          <w:lang w:val="fr_FR" w:bidi="fr_FR"/>
        </w:rPr>
        <w:t xml:space="preserve"> Demandez aux acteurs qui jouent les disciples : &gt; Vous pouvez entendre, par exemple : &gt;, &gt;, &gt; Recommencez l'action.Mettez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r>
        <w:rPr>
          <w:b/>
          <w:lang w:val="fr_FR" w:bidi="fr_FR"/>
        </w:rPr>
        <w:t>Arrêtez l'action.</w:t>
      </w:r>
      <w:r>
        <w:rPr>
          <w:lang w:val="fr_FR" w:bidi="fr_FR"/>
        </w:rPr>
        <w:t xml:space="preserve"> Demandez à l'acteur qui joue la personne qui entend le message, mais le diable l'enlève : &gt; Vous pouvez entendre, par exemple : &gt;, &gt;, &gt; Reprenez l'action.Mettez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r>
        <w:rPr>
          <w:b/>
          <w:lang w:val="fr_FR" w:bidi="fr_FR"/>
        </w:rPr>
        <w:t>Arrêtez l'action.</w:t>
      </w:r>
      <w:r>
        <w:rPr>
          <w:lang w:val="fr_FR" w:bidi="fr_FR"/>
        </w:rPr>
        <w:t xml:space="preserve"> Demandez à l'acteur qui joue la personne qui tombe en raison de la tentation : &gt; Vous pouvez entendre, par exemple : &gt;, &gt;, &gt; Reprenez l'action.Mettez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r>
        <w:rPr>
          <w:b/>
          <w:lang w:val="fr_FR" w:bidi="fr_FR"/>
        </w:rPr>
        <w:t>Arrêtez l'action.</w:t>
      </w:r>
      <w:r>
        <w:rPr>
          <w:lang w:val="fr_FR" w:bidi="fr_FR"/>
        </w:rPr>
        <w:t xml:space="preserve"> Demandez à l'acteur qui joue la personne qui n'est pas mature : &gt; Vous pouvez entendre, par exemple : &gt; &gt;, &gt; Reprenez l'action.Mettez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r>
        <w:rPr>
          <w:b/>
          <w:lang w:val="fr_FR" w:bidi="fr_FR"/>
        </w:rPr>
        <w:t>Arrêtez l'action.</w:t>
      </w:r>
      <w:r>
        <w:rPr>
          <w:lang w:val="fr_FR" w:bidi="fr_FR"/>
        </w:rPr>
        <w:t xml:space="preserve"> Demandez à l'acteur qui joue la personne qui produit une énorme récolte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à l'aide d'une parabole. Une </w:t>
      </w:r>
      <w:r>
        <w:rPr>
          <w:b/>
          <w:lang w:val="fr_FR" w:bidi="fr_FR"/>
        </w:rPr>
        <w:t>parabole</w:t>
      </w:r>
      <w:r>
        <w:rPr>
          <w:lang w:val="fr_FR" w:bidi="fr_FR"/>
        </w:rP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pPr/>
      <w:r>
        <w:rPr>
          <w:lang w:val="fr_FR" w:bidi="fr_FR"/>
        </w:rPr>
      </w:r>
      <w:r>
        <w:rPr>
          <w:lang w:val="fr_FR" w:bidi="fr_FR"/>
        </w:rPr>
        <w:t xml:space="preserve">La parabole parle d'un agriculteur qui sème du grain. </w:t>
      </w:r>
      <w:r>
        <w:rPr>
          <w:b/>
          <w:lang w:val="fr_FR" w:bidi="fr_FR"/>
        </w:rPr>
        <w:t>Semer</w:t>
      </w:r>
      <w:r>
        <w:rPr>
          <w:lang w:val="fr_FR" w:bidi="fr_FR"/>
        </w:rP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pPr/>
      <w:r>
        <w:rPr>
          <w:lang w:val="fr_FR" w:bidi="fr_FR"/>
        </w:rPr>
      </w:r>
      <w:r>
        <w:rPr>
          <w:lang w:val="fr_FR" w:bidi="fr_FR"/>
        </w:rPr>
        <w:t>Arrêtez-vous un moment et montrez une photo d'un agriculteur qui sème du grain si vous ne l'avez pas déjà fait.</w:t>
      </w:r>
    </w:p>
    <w:p>
      <w:pPr/>
      <w:r>
        <w:rPr>
          <w:lang w:val="fr_FR" w:bidi="fr_FR"/>
        </w:rPr>
      </w:r>
      <w:r>
        <w:rPr>
          <w:lang w:val="fr_FR" w:bidi="fr_FR"/>
        </w:rPr>
        <w:t xml:space="preserve">Jésus met fin à sa parabole en disant : &gt; Jésus veut que la foule non seulement écoute, mais écoute attentivement pour essayer de comprendre ce qu'il dit. Jésus veut que les gens écoutent et agissent en fonction de ce qu'ils ont appris de la parabole.Des </w:t>
      </w:r>
      <w:r>
        <w:rPr>
          <w:b/>
          <w:lang w:val="fr_FR" w:bidi="fr_FR"/>
        </w:rPr>
        <w:t>disciples</w:t>
      </w:r>
      <w:r>
        <w:rPr>
          <w:lang w:val="fr_FR" w:bidi="fr_FR"/>
        </w:rPr>
        <w:t xml:space="preserve"> de Jésus lui demandent ce que signifie la parabole. Assurez-vous de traduire disciples de la même manière que dans les passages précédents. Disciple est dans le glossaire principal.Jésus donne la connaissance des </w:t>
      </w:r>
      <w:r>
        <w:rPr>
          <w:b/>
          <w:lang w:val="fr_FR" w:bidi="fr_FR"/>
        </w:rPr>
        <w:t>secrets du</w:t>
      </w:r>
      <w:r>
        <w:rPr>
          <w:lang w:val="fr_FR" w:bidi="fr_FR"/>
        </w:rPr>
        <w:t xml:space="preserve"> </w:t>
      </w:r>
      <w:r>
        <w:rPr>
          <w:b/>
          <w:lang w:val="fr_FR" w:bidi="fr_FR"/>
        </w:rPr>
        <w:t>Royaume de Dieu</w:t>
      </w:r>
      <w:r>
        <w:rPr>
          <w:lang w:val="fr_FR" w:bidi="fr_FR"/>
        </w:rPr>
        <w:t xml:space="preserve"> à ses disciples en expliquant le sens. Le </w:t>
      </w:r>
      <w:r>
        <w:rPr>
          <w:b/>
          <w:lang w:val="fr_FR" w:bidi="fr_FR"/>
        </w:rPr>
        <w:t>secret</w:t>
      </w:r>
      <w:r>
        <w:rPr>
          <w:lang w:val="fr_FR" w:bidi="fr_FR"/>
        </w:rPr>
        <w:t xml:space="preserve"> ou la vérité concerne le Royaume de Dieu. Seul Dieu peut révéler ce secret ou cette vérité sur le Royaume de Dieu. Assurez-vous que le secret n'est pas traduit avec un sens négatif.Le </w:t>
      </w:r>
      <w:r>
        <w:rPr>
          <w:b/>
          <w:lang w:val="fr_FR" w:bidi="fr_FR"/>
        </w:rPr>
        <w:t>Royaume de Dieu</w:t>
      </w:r>
      <w:r>
        <w:rPr>
          <w:lang w:val="fr_FR" w:bidi="fr_FR"/>
        </w:rP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principal.Jésus dit que le grain est la parole de Dieu. </w:t>
      </w:r>
      <w:r>
        <w:rPr>
          <w:b/>
          <w:lang w:val="fr_FR" w:bidi="fr_FR"/>
        </w:rPr>
        <w:t>Grain</w:t>
      </w:r>
      <w:r>
        <w:rPr>
          <w:lang w:val="fr_FR" w:bidi="fr_FR"/>
        </w:rPr>
        <w:t xml:space="preserve"> est au singulier dans la langue d'origine, mais il peut désigner de nombreux grains du même type de plante. La semence était la plus commune dans cette culture.Arrêtez-vous un moment et montrez à votre équipe une photo de semences.</w:t>
      </w:r>
      <w:r>
        <w:rPr>
          <w:b/>
          <w:lang w:val="fr_FR" w:bidi="fr_FR"/>
        </w:rPr>
        <w:t>Parole de Dieu</w:t>
      </w:r>
      <w:r>
        <w:rPr>
          <w:lang w:val="fr_FR" w:bidi="fr_FR"/>
        </w:rPr>
        <w:t xml:space="preserve"> signifie le message de Dieu. Jésus désigne son propre enseignement. Plus précisément, l'enseignement sur le Royaume de Dieu.Jésus parle du </w:t>
      </w:r>
      <w:r>
        <w:rPr>
          <w:b/>
          <w:lang w:val="fr_FR" w:bidi="fr_FR"/>
        </w:rPr>
        <w:t>diable</w:t>
      </w:r>
      <w:r>
        <w:rPr>
          <w:lang w:val="fr_FR" w:bidi="fr_FR"/>
        </w:rP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r>
        <w:rPr>
          <w:lang w:val="fr_FR" w:bidi="fr_FR"/>
        </w:rPr>
      </w:r>
    </w:p>
    <w:p>
      <w:pPr/>
      <w:r>
        <w:rPr>
          <w:lang w:val="fr_FR" w:bidi="fr_FR"/>
        </w:rPr>
      </w:r>
      <w:hyperlink r:id="rId419">
        <w:r>
          <w:rPr>
            <w:lang w:val="fr_FR" w:bidi="fr_FR"/>
          </w:rPr>
          <w:rPr>
            <w:color w:val="0000EE"/>
            <w:u w:val="single"/>
          </w:rPr>
          <w:t>webm zip</w:t>
        </w:r>
      </w:hyperlink>
      <w:r>
        <w:rPr>
          <w:lang w:val="fr_FR" w:bidi="fr_FR"/>
        </w:rPr>
        <w:t xml:space="preserve"> (13937667 KB)</w:t>
      </w:r>
      <w:r>
        <w:rPr>
          <w:lang w:val="fr_FR" w:bidi="fr_FR"/>
        </w:rPr>
      </w:r>
      <w:r>
        <w:rPr>
          <w:lang w:val="fr_FR" w:bidi="fr_FR"/>
        </w:rPr>
      </w:r>
    </w:p>
    <w:p>
      <w:pPr>
        <w:pStyle w:val="ListBullet"/>
        <w:spacing w:line="240" w:lineRule="auto"/>
        <w:ind w:left="720"/>
      </w:pPr>
      <w:r>
        <w:rPr>
          <w:lang w:val="fr_FR" w:bidi="fr_FR"/>
        </w:rPr>
      </w:r>
      <w:hyperlink r:id="rId42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5">
        <w:r>
          <w:rPr>
            <w:lang w:val="fr_FR" w:bidi="fr_FR"/>
          </w:rPr>
          <w:rPr>
            <w:color w:val="0000EE"/>
            <w:u w:val="single"/>
          </w:rPr>
          <w:t>FIA Step 6</w:t>
        </w:r>
      </w:hyperlink>
      <w:r>
        <w:rPr>
          <w:lang w:val="fr_FR" w:bidi="fr_FR"/>
        </w:rPr>
      </w:r>
      <w:r>
        <w:rPr>
          <w:lang w:val="fr_FR" w:bidi="fr_FR"/>
        </w:rPr>
      </w:r>
    </w:p>
    <w:p>
      <w:pPr/>
      <w:r>
        <w:rPr>
          <w:lang w:val="fr_FR" w:bidi="fr_FR"/>
        </w:rPr>
      </w:r>
      <w:hyperlink r:id="rId426">
        <w:r>
          <w:rPr>
            <w:lang w:val="fr_FR" w:bidi="fr_FR"/>
          </w:rPr>
          <w:rPr>
            <w:color w:val="0000EE"/>
            <w:u w:val="single"/>
          </w:rPr>
          <w:t>mp3 zip</w:t>
        </w:r>
      </w:hyperlink>
      <w:r>
        <w:rPr>
          <w:lang w:val="fr_FR" w:bidi="fr_FR"/>
        </w:rPr>
        <w:t xml:space="preserve"> (15864488 KB)</w:t>
      </w:r>
      <w:r>
        <w:rPr>
          <w:lang w:val="fr_FR" w:bidi="fr_FR"/>
        </w:rPr>
      </w:r>
      <w:r>
        <w:rPr>
          <w:lang w:val="fr_FR" w:bidi="fr_FR"/>
        </w:rPr>
      </w:r>
    </w:p>
    <w:p>
      <w:pPr>
        <w:pStyle w:val="ListBullet"/>
        <w:spacing w:line="240" w:lineRule="auto"/>
        <w:ind w:left="720"/>
      </w:pPr>
      <w:r>
        <w:rPr>
          <w:lang w:val="fr_FR" w:bidi="fr_FR"/>
        </w:rPr>
      </w:r>
      <w:hyperlink r:id="rId42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pPr/>
      <w:r>
        <w:rPr>
          <w:lang w:val="fr_FR" w:bidi="fr_FR"/>
        </w:rPr>
      </w:r>
      <w:r>
        <w:rPr>
          <w:lang w:val="fr_FR" w:bidi="fr_FR"/>
        </w:rP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pPr/>
      <w:r>
        <w:rPr>
          <w:lang w:val="fr_FR" w:bidi="fr_FR"/>
        </w:rPr>
      </w:r>
      <w:r>
        <w:rPr>
          <w:lang w:val="fr_FR" w:bidi="fr_FR"/>
        </w:rP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pPr/>
      <w:r>
        <w:rPr>
          <w:lang w:val="fr_FR" w:bidi="fr_FR"/>
        </w:rPr>
      </w:r>
      <w:r>
        <w:rPr>
          <w:lang w:val="fr_FR" w:bidi="fr_FR"/>
        </w:rPr>
        <w:t>Il n'est pas clair si Jésus s'adresse à toute la foule ou seulement à ses disciples.</w:t>
      </w:r>
    </w:p>
    <w:p>
      <w:pPr/>
      <w:r>
        <w:rPr>
          <w:lang w:val="fr_FR" w:bidi="fr_FR"/>
        </w:rPr>
      </w:r>
      <w:r>
        <w:rPr>
          <w:lang w:val="fr_FR" w:bidi="fr_FR"/>
        </w:rP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pPr/>
      <w:r>
        <w:rPr>
          <w:lang w:val="fr_FR" w:bidi="fr_FR"/>
        </w:rPr>
      </w:r>
      <w:r>
        <w:rPr>
          <w:lang w:val="fr_FR" w:bidi="fr_FR"/>
        </w:rPr>
        <w:t>Arrêtez-vous un moment et montrez une photo d'une lampe à huile et d'un support de lampe. Discutez avec votre équipe, comment vous assurez-vous que la lumière est vue dans votre culture ? Quelles sont les façons de cacher la lumière dans votre culture ?</w:t>
      </w:r>
    </w:p>
    <w:p>
      <w:pPr/>
      <w:r>
        <w:rPr>
          <w:lang w:val="fr_FR" w:bidi="fr_FR"/>
        </w:rPr>
      </w:r>
      <w:r>
        <w:rPr>
          <w:lang w:val="fr_FR" w:bidi="fr_FR"/>
        </w:rP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pPr/>
      <w:r>
        <w:rPr>
          <w:lang w:val="fr_FR" w:bidi="fr_FR"/>
        </w:rPr>
      </w:r>
      <w:r>
        <w:rPr>
          <w:lang w:val="fr_FR" w:bidi="fr_FR"/>
        </w:rP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16–18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pPr/>
      <w:r>
        <w:rPr>
          <w:lang w:val="fr_FR" w:bidi="fr_FR"/>
        </w:rPr>
      </w:r>
      <w:r>
        <w:rPr>
          <w:b/>
          <w:lang w:val="fr_FR" w:bidi="fr_FR"/>
        </w:rPr>
        <w:t>Deuxième scène :</w:t>
      </w:r>
      <w:r>
        <w:rPr>
          <w:lang w:val="fr_FR" w:bidi="fr_FR"/>
        </w:rPr>
        <w:t xml:space="preserve"> Jésus dit que ce qui est caché sera mis en lumière et connu.</w:t>
      </w:r>
    </w:p>
    <w:p>
      <w:pPr/>
      <w:r>
        <w:rPr>
          <w:lang w:val="fr_FR" w:bidi="fr_FR"/>
        </w:rPr>
      </w:r>
      <w:r>
        <w:rPr>
          <w:b/>
          <w:lang w:val="fr_FR" w:bidi="fr_FR"/>
        </w:rPr>
        <w:t>Troisième scène :</w:t>
      </w:r>
      <w:r>
        <w:rPr>
          <w:lang w:val="fr_FR" w:bidi="fr_FR"/>
        </w:rPr>
        <w:t xml:space="preserve"> Jésus dit d'écouter attentivement son enseignement pour pouvoir comprendre. Les gens qui n'écoutent pas perdront même ce qu'ils pensent comprendre.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n'est pas clair si Jésus continue de s'adresser à ses disciples ou à toute la foule.</w:t>
      </w:r>
    </w:p>
    <w:p>
      <w:pPr/>
      <w:r>
        <w:rPr>
          <w:lang w:val="fr_FR" w:bidi="fr_FR"/>
        </w:rPr>
      </w:r>
      <w:r>
        <w:rPr>
          <w:lang w:val="fr_FR" w:bidi="fr_FR"/>
        </w:rPr>
        <w:t>Il est important de se rappeler que Jésus suggère des actions qu'il savait que son public ne ferait pas. Personne n'allumerait une lampe pour cacher la lumière qui en sort. Jésus fait cela pour faire un point sur ses enseignements.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16–18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foule et les disciples qui écoutent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pPr/>
      <w:r>
        <w:rPr>
          <w:lang w:val="fr_FR" w:bidi="fr_FR"/>
        </w:rPr>
      </w:r>
      <w:r>
        <w:rPr>
          <w:b/>
          <w:lang w:val="fr_FR" w:bidi="fr_FR"/>
        </w:rPr>
        <w:t>Arrêtez l'action.</w:t>
      </w:r>
      <w:r>
        <w:rPr>
          <w:lang w:val="fr_FR" w:bidi="fr_FR"/>
        </w:rPr>
        <w:t xml:space="preserve"> Demandez à l'acteur qui joue la personne avec la lampe : &gt; Vous pouvez entendre, par exemple : &gt;, &gt;, &gt; Recommencez l'action.Jésus dit que rien de ce qui est caché ne restera caché. Il dit que ce qui est un secret sera révélé en raison de la lumière.</w:t>
      </w:r>
      <w:r>
        <w:rPr>
          <w:b/>
          <w:lang w:val="fr_FR" w:bidi="fr_FR"/>
        </w:rPr>
        <w:t>Arrêtez l'action.</w:t>
      </w:r>
      <w:r>
        <w:rPr>
          <w:lang w:val="fr_FR" w:bidi="fr_FR"/>
        </w:rPr>
        <w:t xml:space="preserve"> Demandez aux acteurs qui jouent les disciples : &gt; Vous pouvez entendre, par exemple : &gt;, &gt;, &gt; Recommencez l'action.Jésus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r>
        <w:rPr>
          <w:b/>
          <w:lang w:val="fr_FR" w:bidi="fr_FR"/>
        </w:rPr>
        <w:t>Arrêtez l'action.</w:t>
      </w:r>
      <w:r>
        <w:rPr>
          <w:lang w:val="fr_FR" w:bidi="fr_FR"/>
        </w:rPr>
        <w:t xml:space="preserve"> Demandez à l'acteur qui joue la personne qui perd la compréhension : &gt; Vous pouvez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que personne ne cache une lampe dans une jarre en terre cuite ou sous un lit. Dans la culture juive, une </w:t>
      </w:r>
      <w:r>
        <w:rPr>
          <w:b/>
          <w:lang w:val="fr_FR" w:bidi="fr_FR"/>
        </w:rPr>
        <w:t>lampe</w:t>
      </w:r>
      <w:r>
        <w:rPr>
          <w:lang w:val="fr_FR" w:bidi="fr_FR"/>
        </w:rPr>
        <w:t xml:space="preserve"> désigne une petite lampe à huile en terre cuite. Elle brûlait de l'huile d'olive. À l'époque de Jésus, tout le monde en avait une à la maison.</w:t>
      </w:r>
    </w:p>
    <w:p>
      <w:pPr/>
      <w:r>
        <w:rPr>
          <w:lang w:val="fr_FR" w:bidi="fr_FR"/>
        </w:rPr>
      </w:r>
      <w:r>
        <w:rPr>
          <w:lang w:val="fr_FR" w:bidi="fr_FR"/>
        </w:rPr>
        <w:t>La signification de la lampe est plus importante que le type de lampe. Si vous n'utilisez pas de lampe dans votre culture, vous pouvez utiliser un mot plus général qui désigne quelque chose qui éclaire.</w:t>
      </w:r>
    </w:p>
    <w:p>
      <w:pPr/>
      <w:r>
        <w:rPr>
          <w:lang w:val="fr_FR" w:bidi="fr_FR"/>
        </w:rPr>
      </w:r>
      <w:r>
        <w:rPr>
          <w:lang w:val="fr_FR" w:bidi="fr_FR"/>
        </w:rPr>
        <w:t xml:space="preserve">Lorsque Jésus parle d'une </w:t>
      </w:r>
      <w:r>
        <w:rPr>
          <w:b/>
          <w:lang w:val="fr_FR" w:bidi="fr_FR"/>
        </w:rPr>
        <w:t>jarre</w:t>
      </w:r>
      <w:r>
        <w:rPr>
          <w:lang w:val="fr_FR" w:bidi="fr_FR"/>
        </w:rPr>
        <w:t>, il veut dire tout type de pot, de bol ou de récipient qui pourrait cacher la lumière. La jarre ne désigne pas une jarre en verre transparent. Il s'agit plutôt d'un récipient qui recouvre une lampe et cache sa lumière.</w:t>
      </w:r>
    </w:p>
    <w:p>
      <w:pPr/>
      <w:r>
        <w:rPr>
          <w:lang w:val="fr_FR" w:bidi="fr_FR"/>
        </w:rPr>
      </w:r>
      <w:r>
        <w:rPr>
          <w:b/>
          <w:lang w:val="fr_FR" w:bidi="fr_FR"/>
        </w:rPr>
        <w:t>Lits</w:t>
      </w:r>
      <w:r>
        <w:rPr>
          <w:lang w:val="fr_FR" w:bidi="fr_FR"/>
        </w:rPr>
        <w:t xml:space="preserve"> dans la culture juive désignent un meuble sur lequel les gens se couchent ou s'inclinent pour dormir ou manger. Le contexte sous-entend que le lit est surélevé de manière à ce qu'une lampe puisse être cachée dessous.</w:t>
      </w:r>
    </w:p>
    <w:p>
      <w:pPr/>
      <w:r>
        <w:rPr>
          <w:lang w:val="fr_FR" w:bidi="fr_FR"/>
        </w:rPr>
      </w:r>
      <w:r>
        <w:rPr>
          <w:lang w:val="fr_FR" w:bidi="fr_FR"/>
        </w:rPr>
        <w:t>Si des lits dans votre culture sont placés sur le sol, assurez-vous de traduire cela d'une manière qui sous-entend que le lit est surélevé.</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C'était un meuble déplaçable. Un support est généralement fabriqué en métal ou en bois et était utilisé pour élever et soutenir une lampe.</w:t>
      </w:r>
    </w:p>
    <w:p>
      <w:pPr/>
      <w:r>
        <w:rPr>
          <w:lang w:val="fr_FR" w:bidi="fr_FR"/>
        </w:rPr>
      </w:r>
      <w:r>
        <w:rPr>
          <w:lang w:val="fr_FR" w:bidi="fr_FR"/>
        </w:rP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pPr/>
      <w:r>
        <w:rPr>
          <w:lang w:val="fr_FR" w:bidi="fr_FR"/>
        </w:rPr>
      </w:r>
      <w:r>
        <w:rPr>
          <w:lang w:val="fr_FR" w:bidi="fr_FR"/>
        </w:rPr>
        <w:t xml:space="preserve">Jésus dit que celui qui n'a pas, </w:t>
      </w:r>
      <w:r>
        <w:rPr>
          <w:b/>
          <w:lang w:val="fr_FR" w:bidi="fr_FR"/>
        </w:rPr>
        <w:t>même ce qu'il croit avoir lui sera enlevé</w:t>
      </w:r>
      <w:r>
        <w:rPr>
          <w:lang w:val="fr_FR" w:bidi="fr_FR"/>
        </w:rPr>
        <w:t>. Cela peut être difficile à comprendre lorsqu'il semble impossible pour une personne d'enlever ce qui n'existe pas. Mais Jésus dit que ces personnes perdront le peu de connaissances ou de compréhension qu'elles pensent avoir.</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r>
        <w:rPr>
          <w:lang w:val="fr_FR" w:bidi="fr_FR"/>
        </w:rPr>
      </w:r>
    </w:p>
    <w:p>
      <w:pPr/>
      <w:r>
        <w:rPr>
          <w:lang w:val="fr_FR" w:bidi="fr_FR"/>
        </w:rPr>
      </w:r>
      <w:hyperlink r:id="rId433">
        <w:r>
          <w:rPr>
            <w:lang w:val="fr_FR" w:bidi="fr_FR"/>
          </w:rPr>
          <w:rPr>
            <w:color w:val="0000EE"/>
            <w:u w:val="single"/>
          </w:rPr>
          <w:t>webm zip</w:t>
        </w:r>
      </w:hyperlink>
      <w:r>
        <w:rPr>
          <w:lang w:val="fr_FR" w:bidi="fr_FR"/>
        </w:rPr>
        <w:t xml:space="preserve"> (7441849 KB)</w:t>
      </w:r>
      <w:r>
        <w:rPr>
          <w:lang w:val="fr_FR" w:bidi="fr_FR"/>
        </w:rPr>
      </w:r>
      <w:r>
        <w:rPr>
          <w:lang w:val="fr_FR" w:bidi="fr_FR"/>
        </w:rPr>
      </w:r>
    </w:p>
    <w:p>
      <w:pPr>
        <w:pStyle w:val="ListBullet"/>
        <w:spacing w:line="240" w:lineRule="auto"/>
        <w:ind w:left="720"/>
      </w:pPr>
      <w:r>
        <w:rPr>
          <w:lang w:val="fr_FR" w:bidi="fr_FR"/>
        </w:rPr>
      </w:r>
      <w:hyperlink r:id="rId43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3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9">
        <w:r>
          <w:rPr>
            <w:lang w:val="fr_FR" w:bidi="fr_FR"/>
          </w:rPr>
          <w:rPr>
            <w:color w:val="0000EE"/>
            <w:u w:val="single"/>
          </w:rPr>
          <w:t>FIA Step 6</w:t>
        </w:r>
      </w:hyperlink>
      <w:r>
        <w:rPr>
          <w:lang w:val="fr_FR" w:bidi="fr_FR"/>
        </w:rPr>
      </w:r>
      <w:r>
        <w:rPr>
          <w:lang w:val="fr_FR" w:bidi="fr_FR"/>
        </w:rPr>
      </w:r>
    </w:p>
    <w:p>
      <w:pPr/>
      <w:r>
        <w:rPr>
          <w:lang w:val="fr_FR" w:bidi="fr_FR"/>
        </w:rPr>
      </w:r>
      <w:hyperlink r:id="rId440">
        <w:r>
          <w:rPr>
            <w:lang w:val="fr_FR" w:bidi="fr_FR"/>
          </w:rPr>
          <w:rPr>
            <w:color w:val="0000EE"/>
            <w:u w:val="single"/>
          </w:rPr>
          <w:t>mp3 zip</w:t>
        </w:r>
      </w:hyperlink>
      <w:r>
        <w:rPr>
          <w:lang w:val="fr_FR" w:bidi="fr_FR"/>
        </w:rPr>
        <w:t xml:space="preserve"> (8300273 KB)</w:t>
      </w:r>
      <w:r>
        <w:rPr>
          <w:lang w:val="fr_FR" w:bidi="fr_FR"/>
        </w:rPr>
      </w:r>
      <w:r>
        <w:rPr>
          <w:lang w:val="fr_FR" w:bidi="fr_FR"/>
        </w:rPr>
      </w:r>
    </w:p>
    <w:p>
      <w:pPr>
        <w:pStyle w:val="ListBullet"/>
        <w:spacing w:line="240" w:lineRule="auto"/>
        <w:ind w:left="720"/>
      </w:pPr>
      <w:r>
        <w:rPr>
          <w:lang w:val="fr_FR" w:bidi="fr_FR"/>
        </w:rPr>
      </w:r>
      <w:hyperlink r:id="rId44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4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4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8, 19–21</w:t>
      </w:r>
    </w:p>
    <w:p>
      <w:pPr/>
      <w:r>
        <w:rPr>
          <w:lang w:val="fr_FR" w:bidi="fr_FR"/>
        </w:rPr>
      </w:r>
      <w:r>
        <w:rPr>
          <w:lang w:val="fr_FR" w:bidi="fr_FR"/>
        </w:rPr>
        <w:t>Écoutez l'évangile de Luc 8, 19–21 et gardez-le dans votre cœur. Écoutez le texte à trois reprises (dans trois traductions différentes, si possible). Ensuite, discutez en équipe des questions suivantes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PRÉPARATION DE LA SCÈNE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pPr/>
      <w:r>
        <w:rPr>
          <w:lang w:val="fr_FR" w:bidi="fr_FR"/>
        </w:rPr>
      </w:r>
      <w:r>
        <w:rPr>
          <w:lang w:val="fr_FR" w:bidi="fr_FR"/>
        </w:rP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pPr/>
      <w:r>
        <w:rPr>
          <w:lang w:val="fr_FR" w:bidi="fr_FR"/>
        </w:rPr>
      </w:r>
      <w:r>
        <w:rPr>
          <w:lang w:val="fr_FR" w:bidi="fr_FR"/>
        </w:rPr>
        <w:t>Arrêtez-vous un moment et discutez avec votre équipe. À quelle fréquence ou dans quelles situations les membres de la famille rendent-ils visites à d'autres membres de la famille ?</w:t>
      </w:r>
    </w:p>
    <w:p>
      <w:pPr/>
      <w:r>
        <w:rPr>
          <w:lang w:val="fr_FR" w:bidi="fr_FR"/>
        </w:rPr>
      </w:r>
      <w:r>
        <w:rPr>
          <w:lang w:val="fr_FR" w:bidi="fr_FR"/>
        </w:rP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pPr/>
      <w:r>
        <w:rPr>
          <w:lang w:val="fr_FR" w:bidi="fr_FR"/>
        </w:rPr>
      </w:r>
      <w:r>
        <w:rPr>
          <w:lang w:val="fr_FR" w:bidi="fr_FR"/>
        </w:rPr>
        <w:t>Arrêtez-vous un moment et discutez avec votre équipe. Qui peut être considéré comme faisant partie de la famille et comment ? Que signifie être considéré comme une famille dans votre culture ?</w:t>
      </w:r>
    </w:p>
    <w:p>
      <w:pPr/>
      <w:r>
        <w:rPr>
          <w:lang w:val="fr_FR" w:bidi="fr_FR"/>
        </w:rPr>
      </w:r>
      <w:r>
        <w:rPr>
          <w:lang w:val="fr_FR" w:bidi="fr_FR"/>
        </w:rP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pendant que Jésus enseigne, la mère et les frères de Jésus viennent le voir. Une personne dit à Jésus que sa famille est venue le voir. Jésus dit que ses frères et sa mère sont ceux qui écoutent la parole de Dieu et y obéissent.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la façon de se comporter en tant qu'enfant de Dieu. Jésus a donné des exemples de l'attitude que ses disciples devaient avoir.</w:t>
      </w:r>
    </w:p>
    <w:p>
      <w:pPr/>
      <w:r>
        <w:rPr>
          <w:lang w:val="fr_FR" w:bidi="fr_FR"/>
        </w:rPr>
      </w:r>
      <w:r>
        <w:rPr>
          <w:lang w:val="fr_FR" w:bidi="fr_FR"/>
        </w:rPr>
        <w:t>Il y a une foule qui écoute Jésus. La mère et les frères de Jésus sont à la périphérie de la foule. Ils veulent parler à Jésus, mais ils ne peuvent pas l'atteindre. Une personne dit à Jésus que sa mère et ses frères sont arrivés.</w:t>
      </w:r>
    </w:p>
    <w:p>
      <w:pPr/>
      <w:r>
        <w:rPr>
          <w:lang w:val="fr_FR" w:bidi="fr_FR"/>
        </w:rPr>
      </w:r>
      <w:r>
        <w:rPr>
          <w:lang w:val="fr_FR" w:bidi="fr_FR"/>
        </w:rP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pPr/>
      <w:r>
        <w:rPr>
          <w:lang w:val="fr_FR" w:bidi="fr_FR"/>
        </w:rPr>
      </w:r>
      <w:r>
        <w:rPr>
          <w:lang w:val="fr_FR" w:bidi="fr_FR"/>
        </w:rPr>
        <w:t>Il est important de se rappeler que Jésus ne fait pas preuve d'indifférence envers sa propre famille, mais profite de ce qui s'est passé pour enseigner aux gens le royaume de Dieu.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lorsque sa mère et ses frères viennent le voir.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pPr/>
      <w:r>
        <w:rPr>
          <w:lang w:val="fr_FR" w:bidi="fr_FR"/>
        </w:rPr>
      </w:r>
      <w:r>
        <w:rPr>
          <w:b/>
          <w:lang w:val="fr_FR" w:bidi="fr_FR"/>
        </w:rPr>
        <w:t>Arrêtez l'action.</w:t>
      </w:r>
      <w:r>
        <w:rPr>
          <w:lang w:val="fr_FR" w:bidi="fr_FR"/>
        </w:rPr>
        <w:t xml:space="preserve"> Demandez à l'actrice qui joue la mère de Jésus &gt;Vous pourriez entendre, par exemple : &gt;, &gt;, &gt;Demandez aux acteurs qui jouent les frères de Jésus &gt; Vous pourriez entendre, par exemple : &gt;, &gt; Jésus pense qu'il est si important. &gt;&gt;.Demandez aux acteurs qui jouent la foule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w:t>
      </w:r>
      <w:r>
        <w:rPr>
          <w:b/>
          <w:lang w:val="fr_FR" w:bidi="fr_FR"/>
        </w:rPr>
        <w:t>La mère et les frères</w:t>
      </w:r>
      <w:r>
        <w:rPr>
          <w:lang w:val="fr_FR" w:bidi="fr_FR"/>
        </w:rPr>
        <w:t xml:space="preserve"> de Jésus arrivent et veulent voir Jésus. Le mot hébreu pour &gt; est utilisé pour le frère biologique et le cousin. Cela pourrait désigner les fils de Joseph et de Marie qui sont nés après Jésus. Cela pourrait désigner les cousins de Jésus ou désigner les enfants de Joseph d'un mariage précédent.Si votre langue le permet, choisissez un mot plus général qui pourrait s'appliquer à n'importe lequel des points de vue. Si vous devez faire la distinction entre frère aîné ou frère cadet, il est préférable d'utiliser le mot frère cadet.La famille de Jésus </w:t>
      </w:r>
      <w:r>
        <w:rPr>
          <w:b/>
          <w:lang w:val="fr_FR" w:bidi="fr_FR"/>
        </w:rPr>
        <w:t>est venue le voir</w:t>
      </w:r>
      <w:r>
        <w:rPr>
          <w:lang w:val="fr_FR" w:bidi="fr_FR"/>
        </w:rPr>
        <w:t>. Cela signifie simplement qu'ils voulaient voir Jésus et lui parler. Ils ne voulaient pas le regarder de loin.Jésus a dit : &gt; La parole de Dieu est une phrase qui signifie un message qui vient de Dieu. Dans ce cas, c'était l'enseignement de Jésus. Mettre en pratique signifie obéir ou faire ce que Jésus dit.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r>
        <w:rPr>
          <w:lang w:val="fr_FR" w:bidi="fr_FR"/>
        </w:rPr>
      </w:r>
    </w:p>
    <w:p>
      <w:pPr/>
      <w:r>
        <w:rPr>
          <w:lang w:val="fr_FR" w:bidi="fr_FR"/>
        </w:rPr>
      </w:r>
      <w:hyperlink r:id="rId447">
        <w:r>
          <w:rPr>
            <w:lang w:val="fr_FR" w:bidi="fr_FR"/>
          </w:rPr>
          <w:rPr>
            <w:color w:val="0000EE"/>
            <w:u w:val="single"/>
          </w:rPr>
          <w:t>webm zip</w:t>
        </w:r>
      </w:hyperlink>
      <w:r>
        <w:rPr>
          <w:lang w:val="fr_FR" w:bidi="fr_FR"/>
        </w:rPr>
        <w:t xml:space="preserve"> (6948158 KB)</w:t>
      </w:r>
      <w:r>
        <w:rPr>
          <w:lang w:val="fr_FR" w:bidi="fr_FR"/>
        </w:rPr>
      </w:r>
      <w:r>
        <w:rPr>
          <w:lang w:val="fr_FR" w:bidi="fr_FR"/>
        </w:rPr>
      </w:r>
    </w:p>
    <w:p>
      <w:pPr>
        <w:pStyle w:val="ListBullet"/>
        <w:spacing w:line="240" w:lineRule="auto"/>
        <w:ind w:left="720"/>
      </w:pPr>
      <w:r>
        <w:rPr>
          <w:lang w:val="fr_FR" w:bidi="fr_FR"/>
        </w:rPr>
      </w:r>
      <w:hyperlink r:id="rId44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3">
        <w:r>
          <w:rPr>
            <w:lang w:val="fr_FR" w:bidi="fr_FR"/>
          </w:rPr>
          <w:rPr>
            <w:color w:val="0000EE"/>
            <w:u w:val="single"/>
          </w:rPr>
          <w:t>FIA Step 6</w:t>
        </w:r>
      </w:hyperlink>
      <w:r>
        <w:rPr>
          <w:lang w:val="fr_FR" w:bidi="fr_FR"/>
        </w:rPr>
      </w:r>
      <w:r>
        <w:rPr>
          <w:lang w:val="fr_FR" w:bidi="fr_FR"/>
        </w:rPr>
      </w:r>
    </w:p>
    <w:p>
      <w:pPr/>
      <w:r>
        <w:rPr>
          <w:lang w:val="fr_FR" w:bidi="fr_FR"/>
        </w:rPr>
      </w:r>
      <w:hyperlink r:id="rId454">
        <w:r>
          <w:rPr>
            <w:lang w:val="fr_FR" w:bidi="fr_FR"/>
          </w:rPr>
          <w:rPr>
            <w:color w:val="0000EE"/>
            <w:u w:val="single"/>
          </w:rPr>
          <w:t>mp3 zip</w:t>
        </w:r>
      </w:hyperlink>
      <w:r>
        <w:rPr>
          <w:lang w:val="fr_FR" w:bidi="fr_FR"/>
        </w:rPr>
        <w:t xml:space="preserve"> (7520638 KB)</w:t>
      </w:r>
      <w:r>
        <w:rPr>
          <w:lang w:val="fr_FR" w:bidi="fr_FR"/>
        </w:rPr>
      </w:r>
      <w:r>
        <w:rPr>
          <w:lang w:val="fr_FR" w:bidi="fr_FR"/>
        </w:rPr>
      </w:r>
    </w:p>
    <w:p>
      <w:pPr>
        <w:pStyle w:val="ListBullet"/>
        <w:spacing w:line="240" w:lineRule="auto"/>
        <w:ind w:left="720"/>
      </w:pPr>
      <w:r>
        <w:rPr>
          <w:lang w:val="fr_FR" w:bidi="fr_FR"/>
        </w:rPr>
      </w:r>
      <w:hyperlink r:id="rId45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8, 22–25</w:t>
      </w:r>
    </w:p>
    <w:p>
      <w:pPr/>
      <w:r>
        <w:rPr>
          <w:lang w:val="fr_FR" w:bidi="fr_FR"/>
        </w:rPr>
      </w:r>
      <w:r>
        <w:rPr>
          <w:lang w:val="fr_FR" w:bidi="fr_FR"/>
        </w:rP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pPr/>
      <w:r>
        <w:rPr>
          <w:lang w:val="fr_FR" w:bidi="fr_FR"/>
        </w:rPr>
      </w:r>
      <w:r>
        <w:rPr>
          <w:lang w:val="fr_FR" w:bidi="fr_FR"/>
        </w:rP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pPr/>
      <w:r>
        <w:rPr>
          <w:lang w:val="fr_FR" w:bidi="fr_FR"/>
        </w:rPr>
      </w:r>
      <w:r>
        <w:rPr>
          <w:lang w:val="fr_FR" w:bidi="fr_FR"/>
        </w:rPr>
        <w:t>Arrêtez-vous et montrez à votre équipe une photo de la mer de Galilée. Montrez sur une carte l'itinéraire que Jésus et ses disciples auraient emprunté.</w:t>
      </w:r>
    </w:p>
    <w:p>
      <w:pPr/>
      <w:r>
        <w:rPr>
          <w:lang w:val="fr_FR" w:bidi="fr_FR"/>
        </w:rPr>
      </w:r>
      <w:r>
        <w:rPr>
          <w:lang w:val="fr_FR" w:bidi="fr_FR"/>
        </w:rP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pPr/>
      <w:r>
        <w:rPr>
          <w:lang w:val="fr_FR" w:bidi="fr_FR"/>
        </w:rPr>
      </w:r>
      <w:r>
        <w:rPr>
          <w:lang w:val="fr_FR" w:bidi="fr_FR"/>
        </w:rPr>
        <w:t>Arrêtez-vous et montrez à votre équipe une photo d'un bateau de pêche avec une voile et des rames.</w:t>
      </w:r>
    </w:p>
    <w:p>
      <w:pPr/>
      <w:r>
        <w:rPr>
          <w:lang w:val="fr_FR" w:bidi="fr_FR"/>
        </w:rPr>
      </w:r>
      <w:r>
        <w:rPr>
          <w:lang w:val="fr_FR" w:bidi="fr_FR"/>
        </w:rP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pPr/>
      <w:r>
        <w:rPr>
          <w:lang w:val="fr_FR" w:bidi="fr_FR"/>
        </w:rPr>
      </w:r>
      <w:r>
        <w:rPr>
          <w:lang w:val="fr_FR" w:bidi="fr_FR"/>
        </w:rPr>
        <w:t>Arrêtez-vous un moment et discutez avec votre équipe. À quoi ressemblent les tempêtes dans votre culture ? Que ressentent les gens quand ils sont pris dans une tempête ? Quels sont les dangers d'être dehors au milieu de la tempête ?</w:t>
      </w:r>
    </w:p>
    <w:p>
      <w:pPr/>
      <w:r>
        <w:rPr>
          <w:lang w:val="fr_FR" w:bidi="fr_FR"/>
        </w:rPr>
      </w:r>
      <w:r>
        <w:rPr>
          <w:lang w:val="fr_FR" w:bidi="fr_FR"/>
        </w:rPr>
        <w:t>Les disciples viennent à Jésus et le réveillent. Ils disent Maître, Maître. C'était un titre qui témoignait du respect et désignait quelqu'un qui avait de l'autorité. Dire Maître deux fois montre la panique et le désespoir des disciples. Ils disent à Jésus : &gt; Les disciples incluent Jésus dans cette déclaration. Les disciples veulent que Jésus les aide et les sauve.Jésus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tranquille.Arrêtez-vous un moment et discutez avec votre équipe. Que pensent les gens de la météo dans votre culture ? Y a-t-il des gens qui peuvent contrôler la météo ? Que font les gens pour changer la météo ?Jésus demande à ses disciples : &gt;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&gt; non parce qu'ils ne savent pas qui est Jésus, mais pour exprimer leur stupéfaction au miracle qu'il a accompli.Luc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22–25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passer avec lui de l'autre côté du lac. Chacun d'entre eux montent à bord d'un bateau. Jésus fait une sieste pendant que les disciples naviguent sur le bateau.</w:t>
      </w:r>
    </w:p>
    <w:p>
      <w:pPr/>
      <w:r>
        <w:rPr>
          <w:lang w:val="fr_FR" w:bidi="fr_FR"/>
        </w:rPr>
      </w:r>
      <w:r>
        <w:rPr>
          <w:b/>
          <w:lang w:val="fr_FR" w:bidi="fr_FR"/>
        </w:rPr>
        <w:t>Deuxième scène :</w:t>
      </w:r>
      <w:r>
        <w:rPr>
          <w:lang w:val="fr_FR" w:bidi="fr_FR"/>
        </w:rPr>
        <w:t xml:space="preserve"> une grande tempête se lève sur le lac. L'eau remplit le bateau. Les disciples sont vraiment en danger.</w:t>
      </w:r>
    </w:p>
    <w:p>
      <w:pPr/>
      <w:r>
        <w:rPr>
          <w:lang w:val="fr_FR" w:bidi="fr_FR"/>
        </w:rPr>
      </w:r>
      <w:r>
        <w:rPr>
          <w:b/>
          <w:lang w:val="fr_FR" w:bidi="fr_FR"/>
        </w:rPr>
        <w:t>Troisième scène :</w:t>
      </w:r>
      <w:r>
        <w:rPr>
          <w:lang w:val="fr_FR" w:bidi="fr_FR"/>
        </w:rPr>
        <w:t xml:space="preserve"> les disciples sont allés réveiller Jésus en disant qu'ils allaient se noyer. Jésus s'est réveillé et a réprimandé le vent et les vagues. Tout est calme maintenant. Jésus a demandé à ses disciples : &gt; Les disciples se demandent : &gt;Les personnages de cette histoire sont :JésusLes disciplesAu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certains disciples de Jésus étaient des pêcheurs experts.Il est important de se rappeler que Jésus n'était qu'à quelques mètres de ses disciples quand ils sont allés le réveiller.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22–25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se rendent dans le bateau avec confiance parce que certains d'entre eux étaient des pêcheurs.</w:t>
      </w:r>
    </w:p>
    <w:p>
      <w:pPr/>
      <w:r>
        <w:rPr>
          <w:lang w:val="fr_FR" w:bidi="fr_FR"/>
        </w:rPr>
      </w:r>
      <w:r>
        <w:rPr>
          <w:lang w:val="fr_FR" w:bidi="fr_FR"/>
        </w:rPr>
        <w:t>Assurez-vous que l'équipe met en scène Jésus en état de fatigue après avoir enseigné et guéri tant de gens.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qu'ils vont passer de l'autre côté du lac. Ils montent tous sur le bateau et commencent à naviguer. Pendant qu'ils naviguent Jésus fait une sieste.</w:t>
      </w:r>
    </w:p>
    <w:p>
      <w:pPr/>
      <w:r>
        <w:rPr>
          <w:lang w:val="fr_FR" w:bidi="fr_FR"/>
        </w:rPr>
      </w:r>
      <w:r>
        <w:rPr>
          <w:b/>
          <w:lang w:val="fr_FR" w:bidi="fr_FR"/>
        </w:rPr>
        <w:t>Arrêtez l'action.</w:t>
      </w:r>
      <w:r>
        <w:rPr>
          <w:lang w:val="fr_FR" w:bidi="fr_FR"/>
        </w:rPr>
        <w:t xml:space="preserve"> Demandez à l'acteur qui joue le rôle de Jésus : &gt; Vous pourriez entendre, par exemple : &gt;, &gt;, &gt; Recommencez l'action.Bientôt une grande tempête se lève sur le lac. L'eau remplissait le bateau. Les disciples sont vraiment en danger.</w:t>
      </w:r>
      <w:r>
        <w:rPr>
          <w:b/>
          <w:lang w:val="fr_FR" w:bidi="fr_FR"/>
        </w:rPr>
        <w:t>Arrêtez l'action.</w:t>
      </w:r>
      <w:r>
        <w:rPr>
          <w:lang w:val="fr_FR" w:bidi="fr_FR"/>
        </w:rPr>
        <w:t xml:space="preserve"> Demandez aux acteurs qui jouent les disciples : &gt; Vous pourriez entendre, par exemple : &gt;, &gt;, &gt; Recommencez l'action.Les disciples ont réveillé Jésus en disant : &gt; Lorsque Jésus s'est réveillé, il a réprimandé les vents et les vagues. La tempête s'arrête et tout est calme. Jésus leur a demandé : &gt; Les disciples se demandent qui est Jésus parce que les vents et les vagues lui obéissent.</w:t>
      </w:r>
      <w:r>
        <w:rPr>
          <w:b/>
          <w:lang w:val="fr_FR" w:bidi="fr_FR"/>
        </w:rPr>
        <w:t>Arrêtez l'action.</w:t>
      </w:r>
      <w:r>
        <w:rPr>
          <w:lang w:val="fr_FR" w:bidi="fr_FR"/>
        </w:rPr>
        <w:t xml:space="preserve"> Demandez à l'acteur qui joue Jésus : &gt; Vous pourriez entendre, par exemple : &gt;, &gt;, &gt;Demandez aux acteurs qui jouent les disciples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 veut traverser vers l'autre côté du lac. </w:t>
      </w:r>
      <w:r>
        <w:rPr>
          <w:b/>
          <w:lang w:val="fr_FR" w:bidi="fr_FR"/>
        </w:rPr>
        <w:t>Disciples</w:t>
      </w:r>
      <w:r>
        <w:rPr>
          <w:lang w:val="fr_FR" w:bidi="fr_FR"/>
        </w:rP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pPr/>
      <w:r>
        <w:rPr>
          <w:lang w:val="fr_FR" w:bidi="fr_FR"/>
        </w:rPr>
      </w:r>
      <w:r>
        <w:rPr>
          <w:b/>
          <w:lang w:val="fr_FR" w:bidi="fr_FR"/>
        </w:rPr>
        <w:t>Le lac</w:t>
      </w:r>
      <w:r>
        <w:rPr>
          <w:lang w:val="fr_FR" w:bidi="fr_FR"/>
        </w:rP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pPr/>
      <w:r>
        <w:rPr>
          <w:lang w:val="fr_FR" w:bidi="fr_FR"/>
        </w:rPr>
      </w:r>
      <w:r>
        <w:rPr>
          <w:lang w:val="fr_FR" w:bidi="fr_FR"/>
        </w:rPr>
        <w:t>Arrêtez-vous et montrez à votre équipe une carte et des photos du lac si vous ne l'avez pas déjà fait. Discutez de quel mot vous utiliseriez pour ce type d'étendue d'eau.</w:t>
      </w:r>
    </w:p>
    <w:p>
      <w:pPr/>
      <w:r>
        <w:rPr>
          <w:lang w:val="fr_FR" w:bidi="fr_FR"/>
        </w:rPr>
      </w:r>
      <w:r>
        <w:rPr>
          <w:lang w:val="fr_FR" w:bidi="fr_FR"/>
        </w:rPr>
        <w:t xml:space="preserve">Jésus et ses disciples sont dans un </w:t>
      </w:r>
      <w:r>
        <w:rPr>
          <w:b/>
          <w:lang w:val="fr_FR" w:bidi="fr_FR"/>
        </w:rPr>
        <w:t>bateau</w:t>
      </w:r>
      <w:r>
        <w:rPr>
          <w:lang w:val="fr_FR" w:bidi="fr_FR"/>
        </w:rP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déplacent le bateau ou utiliser des rames.</w:t>
      </w:r>
    </w:p>
    <w:p>
      <w:pPr/>
      <w:r>
        <w:rPr>
          <w:lang w:val="fr_FR" w:bidi="fr_FR"/>
        </w:rPr>
      </w:r>
      <w:r>
        <w:rPr>
          <w:lang w:val="fr_FR" w:bidi="fr_FR"/>
        </w:rPr>
        <w:t xml:space="preserve">Pendant qu'ils naviguent, une bourrasque est descendue sur le lac. Une </w:t>
      </w:r>
      <w:r>
        <w:rPr>
          <w:b/>
          <w:lang w:val="fr_FR" w:bidi="fr_FR"/>
        </w:rPr>
        <w:t>bourrasque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était </w:t>
      </w:r>
      <w:r>
        <w:rPr>
          <w:b/>
          <w:lang w:val="fr_FR" w:bidi="fr_FR"/>
        </w:rPr>
        <w:t>inondé</w:t>
      </w:r>
      <w:r>
        <w:rPr>
          <w:lang w:val="fr_FR" w:bidi="fr_FR"/>
        </w:rPr>
        <w:t>. Cela signifie que le bateau était sur le point de couler parce qu'il était rempli d'eau.</w:t>
      </w:r>
    </w:p>
    <w:p>
      <w:pPr/>
      <w:r>
        <w:rPr>
          <w:lang w:val="fr_FR" w:bidi="fr_FR"/>
        </w:rPr>
      </w:r>
      <w:r>
        <w:rPr>
          <w:lang w:val="fr_FR" w:bidi="fr_FR"/>
        </w:rPr>
        <w:t xml:space="preserve">Jésus dort sur le bateau pendant la tempête. Ses disciples vont le réveiller. Ils l'appellent Maître. </w:t>
      </w:r>
      <w:r>
        <w:rPr>
          <w:b/>
          <w:lang w:val="fr_FR" w:bidi="fr_FR"/>
        </w:rPr>
        <w:t>Maître</w:t>
      </w:r>
      <w:r>
        <w:rPr>
          <w:lang w:val="fr_FR" w:bidi="fr_FR"/>
        </w:rPr>
        <w:t xml:space="preserve"> est un titre qui montre le respect et il est utilisé pour quelqu'un qui a de l'autorité. Assurez-vous de traduire maître de la même manière que précédemment. Maître est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réprimande la tempête. Dans ce contexte, </w:t>
      </w:r>
      <w:r>
        <w:rPr>
          <w:b/>
          <w:lang w:val="fr_FR" w:bidi="fr_FR"/>
        </w:rPr>
        <w:t>réprimander</w:t>
      </w:r>
      <w:r>
        <w:rPr>
          <w:lang w:val="fr_FR" w:bidi="fr_FR"/>
        </w:rPr>
        <w:t xml:space="preserve"> signifie ordonner d'arrêter. Ce terme peut également exprimer une forte désapprobation à quelqu'un qui agit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ou leur confiance en lui. Assurez-vous de traduire foi de la même manière qu'auparavant. Foi est dans le glossaire principal.</w:t>
      </w:r>
    </w:p>
    <w:p>
      <w:pPr/>
      <w:r>
        <w:rPr>
          <w:lang w:val="fr_FR" w:bidi="fr_FR"/>
        </w:rPr>
      </w:r>
      <w:r>
        <w:rPr>
          <w:lang w:val="fr_FR" w:bidi="fr_FR"/>
        </w:rPr>
        <w:t xml:space="preserve">Les disciples répondent avec </w:t>
      </w:r>
      <w:r>
        <w:rPr>
          <w:b/>
          <w:lang w:val="fr_FR" w:bidi="fr_FR"/>
        </w:rPr>
        <w:t>peur et stupéfaction</w:t>
      </w:r>
      <w:r>
        <w:rPr>
          <w:lang w:val="fr_FR" w:bidi="fr_FR"/>
        </w:rPr>
        <w:t>. Les disciples avaient peur en raison de la grande puissance de Jésus. Ils n'avaient pas peur que Jésus leur fasse du mal, mais ils étaient émerveillés par la façon dont les vents et les vagues répondaient à l'ordre de Jésus.</w:t>
      </w:r>
    </w:p>
    <w:p>
      <w:pPr/>
      <w:r>
        <w:rPr>
          <w:lang w:val="fr_FR" w:bidi="fr_FR"/>
        </w:rPr>
      </w:r>
      <w:r>
        <w:rPr>
          <w:lang w:val="fr_FR" w:bidi="fr_FR"/>
        </w:rPr>
        <w:t xml:space="preserve">Lorsque les disciples demandent : </w:t>
      </w:r>
      <w:r>
        <w:rPr>
          <w:b/>
          <w:lang w:val="fr_FR" w:bidi="fr_FR"/>
        </w:rPr>
        <w:t>&gt; ce n'est pas parce qu'ils ne savent pas qui est Jésus. Ils posent cette question pour montrer leur stupéfaction par le pouvoir et l'autorité de Jésus.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r>
        <w:rPr>
          <w:lang w:val="fr_FR" w:bidi="fr_FR"/>
        </w:rPr>
      </w:r>
    </w:p>
    <w:p>
      <w:pPr/>
      <w:r>
        <w:rPr>
          <w:lang w:val="fr_FR" w:bidi="fr_FR"/>
        </w:rPr>
      </w:r>
      <w:hyperlink r:id="rId461">
        <w:r>
          <w:rPr>
            <w:lang w:val="fr_FR" w:bidi="fr_FR"/>
          </w:rPr>
          <w:rPr>
            <w:color w:val="0000EE"/>
            <w:u w:val="single"/>
          </w:rPr>
          <w:t>webm zip</w:t>
        </w:r>
      </w:hyperlink>
      <w:r>
        <w:rPr>
          <w:lang w:val="fr_FR" w:bidi="fr_FR"/>
        </w:rPr>
        <w:t xml:space="preserve"> (8849434 KB)</w:t>
      </w:r>
      <w:r>
        <w:rPr>
          <w:lang w:val="fr_FR" w:bidi="fr_FR"/>
        </w:rPr>
      </w:r>
      <w:r>
        <w:rPr>
          <w:lang w:val="fr_FR" w:bidi="fr_FR"/>
        </w:rPr>
      </w:r>
    </w:p>
    <w:p>
      <w:pPr>
        <w:pStyle w:val="ListBullet"/>
        <w:spacing w:line="240" w:lineRule="auto"/>
        <w:ind w:left="720"/>
      </w:pPr>
      <w:r>
        <w:rPr>
          <w:lang w:val="fr_FR" w:bidi="fr_FR"/>
        </w:rPr>
      </w:r>
      <w:hyperlink r:id="rId4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6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7">
        <w:r>
          <w:rPr>
            <w:lang w:val="fr_FR" w:bidi="fr_FR"/>
          </w:rPr>
          <w:rPr>
            <w:color w:val="0000EE"/>
            <w:u w:val="single"/>
          </w:rPr>
          <w:t>FIA Step 6</w:t>
        </w:r>
      </w:hyperlink>
      <w:r>
        <w:rPr>
          <w:lang w:val="fr_FR" w:bidi="fr_FR"/>
        </w:rPr>
      </w:r>
      <w:r>
        <w:rPr>
          <w:lang w:val="fr_FR" w:bidi="fr_FR"/>
        </w:rPr>
      </w:r>
    </w:p>
    <w:p>
      <w:pPr/>
      <w:r>
        <w:rPr>
          <w:lang w:val="fr_FR" w:bidi="fr_FR"/>
        </w:rPr>
      </w:r>
      <w:hyperlink r:id="rId468">
        <w:r>
          <w:rPr>
            <w:lang w:val="fr_FR" w:bidi="fr_FR"/>
          </w:rPr>
          <w:rPr>
            <w:color w:val="0000EE"/>
            <w:u w:val="single"/>
          </w:rPr>
          <w:t>mp3 zip</w:t>
        </w:r>
      </w:hyperlink>
      <w:r>
        <w:rPr>
          <w:lang w:val="fr_FR" w:bidi="fr_FR"/>
        </w:rPr>
        <w:t xml:space="preserve"> (9860575 KB)</w:t>
      </w:r>
      <w:r>
        <w:rPr>
          <w:lang w:val="fr_FR" w:bidi="fr_FR"/>
        </w:rPr>
      </w:r>
      <w:r>
        <w:rPr>
          <w:lang w:val="fr_FR" w:bidi="fr_FR"/>
        </w:rPr>
      </w:r>
    </w:p>
    <w:p>
      <w:pPr>
        <w:pStyle w:val="ListBullet"/>
        <w:spacing w:line="240" w:lineRule="auto"/>
        <w:ind w:left="720"/>
      </w:pPr>
      <w:r>
        <w:rPr>
          <w:lang w:val="fr_FR" w:bidi="fr_FR"/>
        </w:rPr>
      </w:r>
      <w:hyperlink r:id="rId46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8, 26–39</w:t>
      </w:r>
    </w:p>
    <w:p>
      <w:pPr/>
      <w:r>
        <w:rPr>
          <w:lang w:val="fr_FR" w:bidi="fr_FR"/>
        </w:rPr>
      </w:r>
      <w:r>
        <w:rPr>
          <w:lang w:val="fr_FR" w:bidi="fr_FR"/>
        </w:rP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pPr/>
      <w:r>
        <w:rPr>
          <w:lang w:val="fr_FR" w:bidi="fr_FR"/>
        </w:rPr>
      </w:r>
      <w:r>
        <w:rPr>
          <w:lang w:val="fr_FR" w:bidi="fr_FR"/>
        </w:rPr>
        <w:t>Arrêtez-vous un moment et montrez à votre équipe une photo de la mer de Galilée et d'un bateau de pêche.</w:t>
      </w:r>
    </w:p>
    <w:p>
      <w:pPr/>
      <w:r>
        <w:rPr>
          <w:lang w:val="fr_FR" w:bidi="fr_FR"/>
        </w:rPr>
      </w:r>
      <w:r>
        <w:rPr>
          <w:lang w:val="fr_FR" w:bidi="fr_FR"/>
        </w:rP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pPr/>
      <w:r>
        <w:rPr>
          <w:lang w:val="fr_FR" w:bidi="fr_FR"/>
        </w:rPr>
      </w:r>
      <w:r>
        <w:rPr>
          <w:lang w:val="fr_FR" w:bidi="fr_FR"/>
        </w:rPr>
        <w:t>Arrêtez-vous un moment et montrez à votre équipe une carte de la mer de Galilée, de Galilée et de Gérasa. Mettez en avant l'itinéraire que Jésus et ses disciples ont emprunté.</w:t>
      </w:r>
    </w:p>
    <w:p>
      <w:pPr/>
      <w:r>
        <w:rPr>
          <w:lang w:val="fr_FR" w:bidi="fr_FR"/>
        </w:rPr>
      </w:r>
      <w:r>
        <w:rPr>
          <w:lang w:val="fr_FR" w:bidi="fr_FR"/>
        </w:rPr>
        <w:t>Pendant que Luc raconte l'histoire, il ajoute souvent des informations générales qui s'est déjà produites dans le passé. Pensez à la meilleure façon de raconter les différences entre les actions et les informations générales dans votre langue.</w:t>
      </w:r>
    </w:p>
    <w:p>
      <w:pPr/>
      <w:r>
        <w:rPr>
          <w:lang w:val="fr_FR" w:bidi="fr_FR"/>
        </w:rPr>
      </w:r>
      <w:r>
        <w:rPr>
          <w:lang w:val="fr_FR" w:bidi="fr_FR"/>
        </w:rP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pPr/>
      <w:r>
        <w:rPr>
          <w:lang w:val="fr_FR" w:bidi="fr_FR"/>
        </w:rPr>
      </w:r>
      <w:r>
        <w:rPr>
          <w:lang w:val="fr_FR" w:bidi="fr_FR"/>
        </w:rPr>
        <w:t>Arrêtez-vous un moment et discutez avec votre équipe. De quelle façon les personnes contrôlées par des esprits maléfiques sont-elles traitées dans votre culture ? Comment savoir si quelqu'un est contrôlé par un esprit maléfique ?</w:t>
      </w:r>
    </w:p>
    <w:p>
      <w:pPr/>
      <w:r>
        <w:rPr>
          <w:lang w:val="fr_FR" w:bidi="fr_FR"/>
        </w:rPr>
      </w:r>
      <w:r>
        <w:rPr>
          <w:lang w:val="fr_FR" w:bidi="fr_FR"/>
        </w:rP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pPr/>
      <w:r>
        <w:rPr>
          <w:lang w:val="fr_FR" w:bidi="fr_FR"/>
        </w:rPr>
      </w:r>
      <w:r>
        <w:rPr>
          <w:lang w:val="fr_FR" w:bidi="fr_FR"/>
        </w:rPr>
        <w:t>Arrêtez-vous un moment et montrez à votre équipe une photo d'un tombeau. Discutez avec votre équipe, où sont placés les personnes après leur mort dans votre culture ? Quelles sont les croyances sur l'endroit où les morts sont placés ?</w:t>
      </w:r>
    </w:p>
    <w:p>
      <w:pPr/>
      <w:r>
        <w:rPr>
          <w:lang w:val="fr_FR" w:bidi="fr_FR"/>
        </w:rPr>
      </w:r>
      <w:r>
        <w:rPr>
          <w:lang w:val="fr_FR" w:bidi="fr_FR"/>
        </w:rP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pPr/>
      <w:r>
        <w:rPr>
          <w:lang w:val="fr_FR" w:bidi="fr_FR"/>
        </w:rPr>
      </w:r>
      <w:r>
        <w:rPr>
          <w:lang w:val="fr_FR" w:bidi="fr_FR"/>
        </w:rP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pPr/>
      <w:r>
        <w:rPr>
          <w:lang w:val="fr_FR" w:bidi="fr_FR"/>
        </w:rPr>
      </w:r>
      <w:r>
        <w:rPr>
          <w:lang w:val="fr_FR" w:bidi="fr_FR"/>
        </w:rPr>
        <w:t>Arrêtez-vous un moment et montrez à votre équipe une photo de chaînes.</w:t>
      </w:r>
    </w:p>
    <w:p>
      <w:pPr/>
      <w:r>
        <w:rPr>
          <w:lang w:val="fr_FR" w:bidi="fr_FR"/>
        </w:rPr>
      </w:r>
      <w:r>
        <w:rPr>
          <w:lang w:val="fr_FR" w:bidi="fr_FR"/>
        </w:rPr>
        <w:t>Luc revient ensuite à l'histoire. Jésus demande quel est le nom de l'homme et les esprits maléfiques répondent à Jésus par l'intermédiaire de l'homme. Ils disent : &gt;.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&gt; à laquelle les démons faisaient référence lorsqu'ils parlaient à Jésus.Luc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porcs.Arrêtez-vous un moment et montrez à votre équipe une photo de porcs.Puisque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26–39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un homme possédé par des démons vit dans les tombes. Il s'est coupé et ne porte pas de vêtements. Lorsqu'il dérange les gens de la ville, ils l'enchaîne et le gardent. L'homme se libère de ses chaînes pour vivre loin des gens.</w:t>
      </w:r>
    </w:p>
    <w:p>
      <w:pPr/>
      <w:r>
        <w:rPr>
          <w:lang w:val="fr_FR" w:bidi="fr_FR"/>
        </w:rPr>
      </w:r>
      <w:r>
        <w:rPr>
          <w:b/>
          <w:lang w:val="fr_FR" w:bidi="fr_FR"/>
        </w:rPr>
        <w:t>Deuxième scène :</w:t>
      </w:r>
      <w:r>
        <w:rPr>
          <w:lang w:val="fr_FR" w:bidi="fr_FR"/>
        </w:rP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pPr/>
      <w:r>
        <w:rPr>
          <w:lang w:val="fr_FR" w:bidi="fr_FR"/>
        </w:rPr>
      </w:r>
      <w:r>
        <w:rPr>
          <w:b/>
          <w:lang w:val="fr_FR" w:bidi="fr_FR"/>
        </w:rPr>
        <w:t>Troisième scène :</w:t>
      </w:r>
      <w:r>
        <w:rPr>
          <w:lang w:val="fr_FR" w:bidi="fr_FR"/>
        </w:rP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pPr/>
      <w:r>
        <w:rPr>
          <w:lang w:val="fr_FR" w:bidi="fr_FR"/>
        </w:rPr>
      </w:r>
      <w:r>
        <w:rPr>
          <w:b/>
          <w:lang w:val="fr_FR" w:bidi="fr_FR"/>
        </w:rPr>
        <w:t>Quatrième scène :</w:t>
      </w:r>
      <w:r>
        <w:rPr>
          <w:lang w:val="fr_FR" w:bidi="fr_FR"/>
        </w:rPr>
        <w:t xml:space="preserve"> les habitants de la ville s'approchent de l'endroit où se trouve Jésus avec l'homme. L'homme qui était possédé par des démons est calme, revêtu et assis aux pieds de Jésus. Les gens ont peur et demandent à Jésus de s'en aller.</w:t>
      </w:r>
    </w:p>
    <w:p>
      <w:pPr/>
      <w:r>
        <w:rPr>
          <w:lang w:val="fr_FR" w:bidi="fr_FR"/>
        </w:rPr>
      </w:r>
      <w:r>
        <w:rPr>
          <w:b/>
          <w:lang w:val="fr_FR" w:bidi="fr_FR"/>
        </w:rPr>
        <w:t>Cinquième scène :</w:t>
      </w:r>
      <w:r>
        <w:rPr>
          <w:lang w:val="fr_FR" w:bidi="fr_FR"/>
        </w:rPr>
        <w:t xml:space="preserve"> Jésus et ses disciples montent dans le bateau pour partir. L'homme demande à aller avec Jésus. Jésus lui dit de rester et de dire à tout le monde ce qui s'est passé.</w:t>
      </w:r>
    </w:p>
    <w:p>
      <w:pPr/>
      <w:r>
        <w:rPr>
          <w:lang w:val="fr_FR" w:bidi="fr_FR"/>
        </w:rPr>
      </w:r>
      <w:r>
        <w:rPr>
          <w:b/>
          <w:lang w:val="fr_FR" w:bidi="fr_FR"/>
        </w:rPr>
        <w:t>Sixième scène :</w:t>
      </w:r>
      <w:r>
        <w:rPr>
          <w:lang w:val="fr_FR" w:bidi="fr_FR"/>
        </w:rPr>
        <w:t xml:space="preserve"> l'homme reste et obéit à Jésus. Il dit à tout le monde ce que Jésus a fait pour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gardes de l'homme possédé par des démons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pPr/>
      <w:r>
        <w:rPr>
          <w:lang w:val="fr_FR" w:bidi="fr_FR"/>
        </w:rPr>
      </w:r>
      <w:r>
        <w:rPr>
          <w:lang w:val="fr_FR" w:bidi="fr_FR"/>
        </w:rPr>
        <w:t>Après avoir calmé la tempête, Jésus et ses disciples arrivent de l'autre côté du lac.</w:t>
      </w:r>
    </w:p>
    <w:p>
      <w:pPr/>
      <w:r>
        <w:rPr>
          <w:lang w:val="fr_FR" w:bidi="fr_FR"/>
        </w:rPr>
      </w:r>
      <w:r>
        <w:rPr>
          <w:lang w:val="fr_FR" w:bidi="fr_FR"/>
        </w:rP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pPr/>
      <w:r>
        <w:rPr>
          <w:lang w:val="fr_FR" w:bidi="fr_FR"/>
        </w:rPr>
      </w:r>
      <w:r>
        <w:rPr>
          <w:lang w:val="fr_FR" w:bidi="fr_FR"/>
        </w:rPr>
        <w:t>Il est important de se rappeler que les tombes étaient considérées comme impures par les Juifs en raison des cadavres.</w:t>
      </w:r>
    </w:p>
    <w:p>
      <w:pPr/>
      <w:r>
        <w:rPr>
          <w:lang w:val="fr_FR" w:bidi="fr_FR"/>
        </w:rPr>
      </w:r>
      <w:r>
        <w:rPr>
          <w:lang w:val="fr_FR" w:bidi="fr_FR"/>
        </w:rPr>
        <w:t>Il est important de se rappeler que les chaînes étaient en métal, et que l'homme avait donc besoin de force surnaturelle pour s'en défaire encore et encore.</w:t>
      </w:r>
    </w:p>
    <w:p>
      <w:pPr/>
      <w:r>
        <w:rPr>
          <w:lang w:val="fr_FR" w:bidi="fr_FR"/>
        </w:rPr>
      </w:r>
      <w:r>
        <w:rPr>
          <w:lang w:val="fr_FR" w:bidi="fr_FR"/>
        </w:rP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pPr/>
      <w:r>
        <w:rPr>
          <w:lang w:val="fr_FR" w:bidi="fr_FR"/>
        </w:rPr>
      </w:r>
      <w:r>
        <w:rPr>
          <w:lang w:val="fr_FR" w:bidi="fr_FR"/>
        </w:rPr>
        <w:t>Il est important de se rappeler que les disciples de Jésus sont avec lui lorsqu'il rencontre l'homme même s'ils ne sont pas mentionnés.</w:t>
      </w:r>
    </w:p>
    <w:p>
      <w:pPr/>
      <w:r>
        <w:rPr>
          <w:lang w:val="fr_FR" w:bidi="fr_FR"/>
        </w:rPr>
      </w:r>
      <w:r>
        <w:rPr>
          <w:lang w:val="fr_FR" w:bidi="fr_FR"/>
        </w:rPr>
        <w:t>Comme Jésus sortait du bateau, l'homme qui était possédé par des démons est venu à sa rencontre.</w:t>
      </w:r>
    </w:p>
    <w:p>
      <w:pPr/>
      <w:r>
        <w:rPr>
          <w:lang w:val="fr_FR" w:bidi="fr_FR"/>
        </w:rPr>
      </w:r>
      <w:r>
        <w:rPr>
          <w:lang w:val="fr_FR" w:bidi="fr_FR"/>
        </w:rP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&gt;Jésus a ordonné à l'esprit maléfique de sortir de l'homme.Dès qu'il a vu Jésus, il a poussé un cri et s'est jeté devant lui. Ensuite, il a crié : Il est important de se rappeler que les porcs étaient considérés comme des animaux impurs pour les Juifs.Il est important de se rappeler que les porcs se nourrissaient déjà à proximité, sur une colline, et non sur la rive du lac où se tenaient Jésus et l'homme possédé par des démons.Il est important de se rappeler que les démons devaient demander la permission de Jésus avant de pouvoir faire quoi que ce soit. Cela montre l'autorité de Jésus sur eux.Jésus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proche.Jésus leur a donné la permission. Les démons sont sortis de l'homme et sont entrés dans les porcs, et tout le troupeau a dévalé la pente raide pour se noyer dans le lac.Les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tranquilles.Il est important de se rappeler que si l'équipe rend explicite le fait que les disciples de Jésus sont sortis du bateau avec Jésus, alors l'équipe doit rendre explicite le fait que les disciples de Jésus reviennent dans le bateau avec Jésus.Jésus est donc revenu dans le bateau. L'homme qui avait des démons l'a supplié de l'accompagner. Mais Jésus lui a dit : &gt; L'homme a obéi et est allé dans la ville en annonçant les grandes choses que Jésus a faites pour lui.</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26–39</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gardiens de l'homme possédé par des démons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scène l'homme possédé par des démons et qui vit comme Luc le décrit depuis le tout début de l'action.</w:t>
      </w:r>
    </w:p>
    <w:p>
      <w:pPr/>
      <w:r>
        <w:rPr>
          <w:lang w:val="fr_FR" w:bidi="fr_FR"/>
        </w:rPr>
      </w:r>
      <w:r>
        <w:rPr>
          <w:lang w:val="fr_FR" w:bidi="fr_FR"/>
        </w:rPr>
        <w:t>Assurez-vous que l'équipe met en scène les bergers qui prennent soin des porcs sur la colline depuis le début de la scène.</w:t>
      </w:r>
    </w:p>
    <w:p>
      <w:pPr/>
      <w:r>
        <w:rPr>
          <w:lang w:val="fr_FR" w:bidi="fr_FR"/>
        </w:rPr>
      </w:r>
      <w:r>
        <w:rPr>
          <w:lang w:val="fr_FR" w:bidi="fr_FR"/>
        </w:rP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pPr/>
      <w:r>
        <w:rPr>
          <w:lang w:val="fr_FR" w:bidi="fr_FR"/>
        </w:rPr>
      </w:r>
      <w:r>
        <w:rPr>
          <w:lang w:val="fr_FR" w:bidi="fr_FR"/>
        </w:rPr>
        <w:t>Assurez-vous que l'équipe met en scène Jésus ordonnant aux démons de sortir de l'homme avant que les démons ne se plaignent à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l'homme possédé par des démons qui vit dans les tombes. Des habitants de la ville essaient de l'enchaîner, mais les démons le rendent fort et il se libère. Il vit loin des habitants de la ville. </w:t>
      </w:r>
      <w:r>
        <w:rPr>
          <w:b/>
          <w:lang w:val="fr_FR" w:bidi="fr_FR"/>
        </w:rPr>
        <w:t>Arrêtez l'action.</w:t>
      </w:r>
      <w:r>
        <w:rPr>
          <w:lang w:val="fr_FR" w:bidi="fr_FR"/>
        </w:rPr>
        <w:t xml:space="preserve"> Demandez à l'acteur qui joue le rôle de l'homme possédé : &gt; Vous pourriez entendre, par exemple : &gt;, &gt;, &gt; et &gt;.Demandez aux acteurs qui jouent les villageois : &gt;, &gt; et &gt; Recommencez l'action.Mettez en scène Jésus et ses disciples qui arrivent sur la rive. Un homme possédé par des démons court vers Jésus en criant. </w:t>
      </w:r>
      <w:r>
        <w:rPr>
          <w:b/>
          <w:lang w:val="fr_FR" w:bidi="fr_FR"/>
        </w:rPr>
        <w:t>Arrêtez l'action.</w:t>
      </w:r>
      <w:r>
        <w:rPr>
          <w:lang w:val="fr_FR" w:bidi="fr_FR"/>
        </w:rPr>
        <w:t xml:space="preserve"> Demandez aux acteurs qui jouent les disciples : &gt; Vous pourriez entendre, par exemple : &gt;, &gt;, &gt; et &gt; Recommencez l'action.Mettez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lang w:val="fr_FR" w:bidi="fr_FR"/>
        </w:rPr>
        <w:t>Arrêtez l'action.</w:t>
      </w:r>
      <w:r>
        <w:rPr>
          <w:lang w:val="fr_FR" w:bidi="fr_FR"/>
        </w:rPr>
        <w:t xml:space="preserve"> Demandez aux acteurs qui jouent le rôle des bergers : &gt; Vous pourriez entendre, par exemple : &gt;, &gt;, &gt; et &gt; Recommencez l'action.Mettez en scène les habitants de la ville qui écoutent ce qui s'est passé et sortent voir Jésus. Ils voient l'homme qui était possédé assis près de Jésus, calme et sain d'esprit. </w:t>
      </w:r>
      <w:r>
        <w:rPr>
          <w:b/>
          <w:lang w:val="fr_FR" w:bidi="fr_FR"/>
        </w:rPr>
        <w:t>Arrêtez l'action.</w:t>
      </w:r>
      <w:r>
        <w:rPr>
          <w:lang w:val="fr_FR" w:bidi="fr_FR"/>
        </w:rPr>
        <w:t xml:space="preserve"> Demandez à l'acteur qui joue l'homme qui était possédé : &gt; Vous pourriez entendre, par exemple : &gt;, &gt;, &gt;, et &gt; Recommencez l'action.Mettez en scène les habitants de la ville qui ont peur. Ils demandent à Jésus de partir.</w:t>
      </w:r>
      <w:r>
        <w:rPr>
          <w:b/>
          <w:lang w:val="fr_FR" w:bidi="fr_FR"/>
        </w:rPr>
        <w:t>Arrêtez l'action.</w:t>
      </w:r>
      <w:r>
        <w:rPr>
          <w:lang w:val="fr_FR" w:bidi="fr_FR"/>
        </w:rPr>
        <w:t xml:space="preserve"> Demandez aux acteurs qui jouent les habitants de la ville : &gt; Vous pourriez entendre, par exemple : &gt;, &gt;, et &gt; Reprenez l'action.Jésus entre dans le bateau pour partir et l'homme qui était possédé veut aller avec lui. Jésus lui dit de rester et de raconter aux autres ce que Dieu a fait pour lui. </w:t>
      </w:r>
      <w:r>
        <w:rPr>
          <w:b/>
          <w:lang w:val="fr_FR" w:bidi="fr_FR"/>
        </w:rPr>
        <w:t>Arrêtez l'action.</w:t>
      </w:r>
      <w:r>
        <w:rPr>
          <w:lang w:val="fr_FR" w:bidi="fr_FR"/>
        </w:rPr>
        <w:t xml:space="preserve"> Demandez à l'acteur qui joue l'homme qui était possédé : &gt; Vous pourriez entendre, par exemple : &gt;,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partis à </w:t>
      </w:r>
      <w:r>
        <w:rPr>
          <w:b/>
          <w:lang w:val="fr_FR" w:bidi="fr_FR"/>
        </w:rPr>
        <w:t>la région des Gadaréniens</w:t>
      </w:r>
      <w:r>
        <w:rPr>
          <w:lang w:val="fr_FR" w:bidi="fr_FR"/>
        </w:rPr>
        <w:t xml:space="preserve">. Assurez-vous de traduire disciples de la même manière qu'auparavant. </w:t>
      </w:r>
      <w:r>
        <w:rPr>
          <w:b/>
          <w:lang w:val="fr_FR" w:bidi="fr_FR"/>
        </w:rPr>
        <w:t>Disciple</w:t>
      </w:r>
      <w:r>
        <w:rPr>
          <w:lang w:val="fr_FR" w:bidi="fr_FR"/>
        </w:rP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pPr/>
      <w:r>
        <w:rPr>
          <w:lang w:val="fr_FR" w:bidi="fr_FR"/>
        </w:rPr>
      </w:r>
      <w:r>
        <w:rPr>
          <w:lang w:val="fr_FR" w:bidi="fr_FR"/>
        </w:rPr>
        <w:t>Arrêtez-vous un moment et montrez à votre équipe une carte de la mer de Galilée et de Gérasa.</w:t>
      </w:r>
    </w:p>
    <w:p>
      <w:pPr/>
      <w:r>
        <w:rPr>
          <w:lang w:val="fr_FR" w:bidi="fr_FR"/>
        </w:rPr>
      </w:r>
      <w:r>
        <w:rPr>
          <w:lang w:val="fr_FR" w:bidi="fr_FR"/>
        </w:rPr>
        <w:t xml:space="preserve">Jésus rencontre un </w:t>
      </w:r>
      <w:r>
        <w:rPr>
          <w:b/>
          <w:lang w:val="fr_FR" w:bidi="fr_FR"/>
        </w:rPr>
        <w:t>homme possédé par des démons.</w:t>
      </w:r>
      <w:r>
        <w:rPr>
          <w:lang w:val="fr_FR" w:bidi="fr_FR"/>
        </w:rP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pPr/>
      <w:r>
        <w:rPr>
          <w:lang w:val="fr_FR" w:bidi="fr_FR"/>
        </w:rPr>
      </w:r>
      <w:r>
        <w:rPr>
          <w:lang w:val="fr_FR" w:bidi="fr_FR"/>
        </w:rPr>
        <w:t xml:space="preserve">Cet homme vivait dans les </w:t>
      </w:r>
      <w:r>
        <w:rPr>
          <w:b/>
          <w:lang w:val="fr_FR" w:bidi="fr_FR"/>
        </w:rPr>
        <w:t>tombes</w:t>
      </w:r>
      <w:r>
        <w:rPr>
          <w:lang w:val="fr_FR" w:bidi="fr_FR"/>
        </w:rP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pPr/>
      <w:r>
        <w:rPr>
          <w:lang w:val="fr_FR" w:bidi="fr_FR"/>
        </w:rPr>
      </w:r>
      <w:r>
        <w:rPr>
          <w:lang w:val="fr_FR" w:bidi="fr_FR"/>
        </w:rPr>
        <w:t>Arrêtez-vous et montrez à votre équipe une photo de tombes si vous ne l'avez pas encore fait.</w:t>
      </w:r>
    </w:p>
    <w:p>
      <w:pPr/>
      <w:r>
        <w:rPr>
          <w:lang w:val="fr_FR" w:bidi="fr_FR"/>
        </w:rPr>
      </w:r>
      <w:r>
        <w:rPr>
          <w:lang w:val="fr_FR" w:bidi="fr_FR"/>
        </w:rPr>
        <w:t xml:space="preserve">L'homme possédé par des démons appelle Jésus le </w:t>
      </w:r>
      <w:r>
        <w:rPr>
          <w:b/>
          <w:lang w:val="fr_FR" w:bidi="fr_FR"/>
        </w:rPr>
        <w:t>Fils du Dieu Très Haut</w:t>
      </w:r>
      <w:r>
        <w:rPr>
          <w:lang w:val="fr_FR" w:bidi="fr_FR"/>
        </w:rP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pPr/>
      <w:r>
        <w:rPr>
          <w:lang w:val="fr_FR" w:bidi="fr_FR"/>
        </w:rPr>
      </w:r>
      <w:r>
        <w:rPr>
          <w:lang w:val="fr_FR" w:bidi="fr_FR"/>
        </w:rPr>
        <w:t xml:space="preserve">Dans le passé, l'homme avait été enchaîné. </w:t>
      </w:r>
      <w:r>
        <w:rPr>
          <w:b/>
          <w:lang w:val="fr_FR" w:bidi="fr_FR"/>
        </w:rPr>
        <w:t>Chaînes</w:t>
      </w:r>
      <w:r>
        <w:rPr>
          <w:lang w:val="fr_FR" w:bidi="fr_FR"/>
        </w:rP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lang w:val="fr_FR" w:bidi="fr_FR"/>
        </w:rPr>
        <w:t>endroits solitaires</w:t>
      </w:r>
      <w:r>
        <w:rPr>
          <w:lang w:val="fr_FR" w:bidi="fr_FR"/>
        </w:rPr>
        <w:t xml:space="preserve"> ou dans le désert. Assurez-vous de traduire désert de la même manière que précédemment. Désert est dans le glossaire principal.</w:t>
      </w:r>
    </w:p>
    <w:p>
      <w:pPr/>
      <w:r>
        <w:rPr>
          <w:lang w:val="fr_FR" w:bidi="fr_FR"/>
        </w:rPr>
      </w:r>
      <w:r>
        <w:rPr>
          <w:lang w:val="fr_FR" w:bidi="fr_FR"/>
        </w:rPr>
        <w:t>Arrêtez-vous et montrez à votre équipe une photo de chaînes si vous ne l'avez pas encore fait.</w:t>
      </w:r>
    </w:p>
    <w:p>
      <w:pPr/>
      <w:r>
        <w:rPr>
          <w:lang w:val="fr_FR" w:bidi="fr_FR"/>
        </w:rPr>
      </w:r>
      <w:r>
        <w:rPr>
          <w:lang w:val="fr_FR" w:bidi="fr_FR"/>
        </w:rPr>
        <w:t>Lorsque Jésus demande le nom de l'homme, les démons répondent : &gt; Légion est un mot romain qui désigne un groupe de 4 000 à 6 000 soldats. Le démon s'est appelé ainsi parce qu'il y avait de nombreux démons dans l'homme, non pas parce qu'il y avait spécifiquement 4 000 à 6 000 démons dans l'homme.Les démons supplient Jésus de ne pas les envoyer dans l'</w:t>
      </w:r>
      <w:r>
        <w:rPr>
          <w:b/>
          <w:lang w:val="fr_FR" w:bidi="fr_FR"/>
        </w:rPr>
        <w:t>abîme</w:t>
      </w:r>
      <w:r>
        <w:rPr>
          <w:lang w:val="fr_FR" w:bidi="fr_FR"/>
        </w:rPr>
        <w:t xml:space="preserve">.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&gt; à laquelle les démons faisaient référence lorsqu'ils parlaient à Jésus.Après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lang w:val="fr_FR" w:bidi="fr_FR"/>
        </w:rPr>
        <w:t>sain d'esprit.</w:t>
      </w:r>
      <w:r>
        <w:rPr>
          <w:lang w:val="fr_FR" w:bidi="fr_FR"/>
        </w:rPr>
        <w:t xml:space="preserve"> Cela signifie que l'esprit de l'homme était normal et 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Utilisé dans un sens spirituel, il signifie sauvé des péchés. Dans ce contexte, il signifie sauvé du contrôle des démons.Si vous avez un mot dans votre langue qui peut signifier à la fois sauvé du péché et sauvé des démons, vous pouvez utiliser ce mot ici.</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r>
        <w:rPr>
          <w:lang w:val="fr_FR" w:bidi="fr_FR"/>
        </w:rPr>
      </w:r>
    </w:p>
    <w:p>
      <w:pPr/>
      <w:r>
        <w:rPr>
          <w:lang w:val="fr_FR" w:bidi="fr_FR"/>
        </w:rPr>
      </w:r>
      <w:hyperlink r:id="rId475">
        <w:r>
          <w:rPr>
            <w:lang w:val="fr_FR" w:bidi="fr_FR"/>
          </w:rPr>
          <w:rPr>
            <w:color w:val="0000EE"/>
            <w:u w:val="single"/>
          </w:rPr>
          <w:t>webm zip</w:t>
        </w:r>
      </w:hyperlink>
      <w:r>
        <w:rPr>
          <w:lang w:val="fr_FR" w:bidi="fr_FR"/>
        </w:rPr>
        <w:t xml:space="preserve"> (16337112 KB)</w:t>
      </w:r>
      <w:r>
        <w:rPr>
          <w:lang w:val="fr_FR" w:bidi="fr_FR"/>
        </w:rPr>
      </w:r>
      <w:r>
        <w:rPr>
          <w:lang w:val="fr_FR" w:bidi="fr_FR"/>
        </w:rPr>
      </w:r>
    </w:p>
    <w:p>
      <w:pPr>
        <w:pStyle w:val="ListBullet"/>
        <w:spacing w:line="240" w:lineRule="auto"/>
        <w:ind w:left="720"/>
      </w:pPr>
      <w:r>
        <w:rPr>
          <w:lang w:val="fr_FR" w:bidi="fr_FR"/>
        </w:rPr>
      </w:r>
      <w:hyperlink r:id="rId47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1">
        <w:r>
          <w:rPr>
            <w:lang w:val="fr_FR" w:bidi="fr_FR"/>
          </w:rPr>
          <w:rPr>
            <w:color w:val="0000EE"/>
            <w:u w:val="single"/>
          </w:rPr>
          <w:t>FIA Step 6</w:t>
        </w:r>
      </w:hyperlink>
      <w:r>
        <w:rPr>
          <w:lang w:val="fr_FR" w:bidi="fr_FR"/>
        </w:rPr>
      </w:r>
      <w:r>
        <w:rPr>
          <w:lang w:val="fr_FR" w:bidi="fr_FR"/>
        </w:rPr>
      </w:r>
    </w:p>
    <w:p>
      <w:pPr/>
      <w:r>
        <w:rPr>
          <w:lang w:val="fr_FR" w:bidi="fr_FR"/>
        </w:rPr>
      </w:r>
      <w:hyperlink r:id="rId482">
        <w:r>
          <w:rPr>
            <w:lang w:val="fr_FR" w:bidi="fr_FR"/>
          </w:rPr>
          <w:rPr>
            <w:color w:val="0000EE"/>
            <w:u w:val="single"/>
          </w:rPr>
          <w:t>mp3 zip</w:t>
        </w:r>
      </w:hyperlink>
      <w:r>
        <w:rPr>
          <w:lang w:val="fr_FR" w:bidi="fr_FR"/>
        </w:rPr>
        <w:t xml:space="preserve"> (18239456 KB)</w:t>
      </w:r>
      <w:r>
        <w:rPr>
          <w:lang w:val="fr_FR" w:bidi="fr_FR"/>
        </w:rPr>
      </w:r>
      <w:r>
        <w:rPr>
          <w:lang w:val="fr_FR" w:bidi="fr_FR"/>
        </w:rPr>
      </w:r>
    </w:p>
    <w:p>
      <w:pPr>
        <w:pStyle w:val="ListBullet"/>
        <w:spacing w:line="240" w:lineRule="auto"/>
        <w:ind w:left="720"/>
      </w:pPr>
      <w:r>
        <w:rPr>
          <w:lang w:val="fr_FR" w:bidi="fr_FR"/>
        </w:rPr>
      </w:r>
      <w:hyperlink r:id="rId48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8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8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ÉCOUTER ET CŒUR</w:t>
      </w:r>
    </w:p>
    <w:p>
      <w:pPr/>
      <w:r>
        <w:rPr>
          <w:lang w:val="fr_FR" w:bidi="fr_FR"/>
        </w:rPr>
      </w:r>
      <w:r>
        <w:rPr>
          <w:lang w:val="fr_FR" w:bidi="fr_FR"/>
        </w:rPr>
        <w:t>LUC 8, 40–56</w:t>
      </w:r>
    </w:p>
    <w:p>
      <w:pPr/>
      <w:r>
        <w:rPr>
          <w:lang w:val="fr_FR" w:bidi="fr_FR"/>
        </w:rPr>
      </w:r>
      <w:r>
        <w:rPr>
          <w:lang w:val="fr_FR" w:bidi="fr_FR"/>
        </w:rP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pPr/>
      <w:r>
        <w:rPr>
          <w:lang w:val="fr_FR" w:bidi="fr_FR"/>
        </w:rPr>
      </w:r>
      <w:r>
        <w:rPr>
          <w:lang w:val="fr_FR" w:bidi="fr_FR"/>
        </w:rP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pPr/>
      <w:r>
        <w:rPr>
          <w:lang w:val="fr_FR" w:bidi="fr_FR"/>
        </w:rPr>
      </w:r>
      <w:r>
        <w:rPr>
          <w:lang w:val="fr_FR" w:bidi="fr_FR"/>
        </w:rPr>
        <w:t>Arrêtez-vous un moment et montrez une carte de l'itinéraire que Jésus et ses disciples ont pris de Gérasa à la rive nord-ouest de la mer de Galilée.</w:t>
      </w:r>
    </w:p>
    <w:p>
      <w:pPr/>
      <w:r>
        <w:rPr>
          <w:lang w:val="fr_FR" w:bidi="fr_FR"/>
        </w:rPr>
      </w:r>
      <w:r>
        <w:rPr>
          <w:lang w:val="fr_FR" w:bidi="fr_FR"/>
        </w:rP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pPr/>
      <w:r>
        <w:rPr>
          <w:lang w:val="fr_FR" w:bidi="fr_FR"/>
        </w:rPr>
      </w:r>
      <w:r>
        <w:rPr>
          <w:lang w:val="fr_FR" w:bidi="fr_FR"/>
        </w:rP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&gt;. C'est le même mot qui a été utilisé dans la parabole de Jésus du semeur lorsqu'il a décrit les ronces étouffant les plantes.Arrêtez-vous un moment et montrez à votre équipe une photo des rues étroites de Capernaüm.Luc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guérir.Arrêtez-vous un moment et discutez avec votre équipe. Dans votre culture, quel genre de maladies éloignent les gens les uns des autres ? Comment cette personne vit-elle si elle ne parvient pas à trouver un remède à sa maladie ?La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Dieu.Arrêtez-vous et montrez une photo du gland ou de la frange sur le manteau d'un homme juif.Dès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impure.Arrêtez-vous un moment et discutez avec votre équipe. Comment le toucher est-il vu dans votre culture ? Seules certaines personnes sont-elles autorisées à toucher ? Comment décririez-vous la marche dans une ville animée dans votre région où de nombreuses personnes vivent ?Jésus parle aux gens qui l'entourent et demande : &gt;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&gt;Luc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revivre.Arrêtez-vous un moment et discutez avec votre équipe. Dans votre culture, comment les gens pleurent les morts ? Quelles expressions utilisez-vous pour quelqu'un qui vient de mourir ?Les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8, 40–56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pPr/>
      <w:r>
        <w:rPr>
          <w:lang w:val="fr_FR" w:bidi="fr_FR"/>
        </w:rPr>
      </w:r>
      <w:r>
        <w:rPr>
          <w:b/>
          <w:lang w:val="fr_FR" w:bidi="fr_FR"/>
        </w:rPr>
        <w:t>Deuxième scène :</w:t>
      </w:r>
      <w:r>
        <w:rPr>
          <w:lang w:val="fr_FR" w:bidi="fr_FR"/>
        </w:rPr>
        <w:t xml:space="preserve"> Jésus marche avec ses disciples et Jaïre à la maison de Jaïre. La foule se presse autour de lui. Une femme malade dans la foule touche les vêtements de Jésus. Le pouvoir sort de Jésus et la femme est instantanément guérie.</w:t>
      </w:r>
    </w:p>
    <w:p>
      <w:pPr/>
      <w:r>
        <w:rPr>
          <w:lang w:val="fr_FR" w:bidi="fr_FR"/>
        </w:rPr>
      </w:r>
      <w:r>
        <w:rPr>
          <w:b/>
          <w:lang w:val="fr_FR" w:bidi="fr_FR"/>
        </w:rPr>
        <w:t>Troisième scène :</w:t>
      </w:r>
      <w:r>
        <w:rPr>
          <w:lang w:val="fr_FR" w:bidi="fr_FR"/>
        </w:rPr>
        <w:t xml:space="preserve"> Jésus demande : &gt; Pierre dit à Jésus qu'il y a trop de personnes dans la foule, tout le monde le touche. La femme s'incline devant Jésus et raconte son histoire. Jésus lui dit d'aller en paix.</w:t>
      </w:r>
      <w:r>
        <w:rPr>
          <w:b/>
          <w:lang w:val="fr_FR" w:bidi="fr_FR"/>
        </w:rPr>
        <w:t>Quatrième scène :</w:t>
      </w:r>
      <w:r>
        <w:rPr>
          <w:lang w:val="fr_FR" w:bidi="fr_FR"/>
        </w:rPr>
        <w:t xml:space="preserve"> un messager de Jaïre arrive et lui dit que la fille de Jaïre est morte. Jésus entend le messager et dit à Jaïre d'avoir foi. Ils continuent de marcher jusqu'à la maison de Jaïre.</w:t>
      </w:r>
      <w:r>
        <w:rPr>
          <w:b/>
          <w:lang w:val="fr_FR" w:bidi="fr_FR"/>
        </w:rPr>
        <w:t>Cinquième scène :</w:t>
      </w:r>
      <w:r>
        <w:rPr>
          <w:lang w:val="fr_FR" w:bidi="fr_FR"/>
        </w:rPr>
        <w:t xml:space="preserve"> Jésus emmène Pierre, Jean et Jacques avec lui et ils entrent dans la maison de Jaïre avec Jaïre et sa femme. Les personnes en deuil dans la maison se moquent de Jésus. Jésus dit à la jeune fille de se lever. Jésus redonne vie à la jeune fille.Les personnages de cette histoire sont :JésusDes disciples dans le bateauLa foule attendant JésusJaïreLa fille de JaïreUne femme avec un problème de saignementPierreUn messager de la maison de JaïreJeanJacquesLa mère de la petite filleDes personnes en deuilAu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Jésus est revenu de l'autre côté du lac où il a libéré un homme des esprits maléfiques.Il est important de se rappeler que les chefs religieux étaient généralement opposés à Jésus. Jaïre était différent des chefs religieux normaux. Jaïre s'est humilié devant Jésus.Il est important de se rappeler que les gens attendaient le retour de Jésus. Ces personnes ont entendu parler de Jésus ou entendu d'autres personnes en parler.Il est important de se rappeler que la femme avec le problème de saignement était considérée comme impur par les Juifs. Cela signifie que les Juifs ne pouvaient pas la toucher. Les gens évitaient les interactions avec elle. Elle n'aurait pas dû être dans la foule.Il est important de se rappeler que lorsqu'il est dit que personne ne pouvait guérir la femme, cela signifie qu'elle cherchait la guérison, mais qu'elle ne l'a pas trouvée.Il est important de se rappeler que le corps mort de la fille de Jaïre était rituellement impur. Quiconque touchait le corps mort deviendrait impur.L'équipe peut vouloir réorganiser les événements pour montrer l'état de la femme et sa tentative de trouver de l'aide et de ne pas en trouver au début. De même, l'équipe pourrait montrer l'état de la petite fille avant que Jésus n'arrive sur la rive.Il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8, 40–56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foule qui se presse contre Jésus.</w:t>
      </w:r>
    </w:p>
    <w:p>
      <w:pPr/>
      <w:r>
        <w:rPr>
          <w:lang w:val="fr_FR" w:bidi="fr_FR"/>
        </w:rPr>
      </w:r>
      <w:r>
        <w:rPr>
          <w:lang w:val="fr_FR" w:bidi="fr_FR"/>
        </w:rPr>
        <w:t>Assurez-vous que l'équipe met en scène le messager qui vient parler à Jaïre pendant que Jésus est encore en train de parler à la femme.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la femme avec un saignement constant pendant 12 ans. Elle cherchait de l'aide, mais personne ne pouvait l'aider. </w:t>
      </w:r>
      <w:r>
        <w:rPr>
          <w:b/>
          <w:lang w:val="fr_FR" w:bidi="fr_FR"/>
        </w:rPr>
        <w:t>Arrêtez l'action.</w:t>
      </w:r>
      <w:r>
        <w:rPr>
          <w:lang w:val="fr_FR" w:bidi="fr_FR"/>
        </w:rPr>
        <w:t xml:space="preserve"> Demandez à l'actrice qui joue la femme avec les problèmes de sang : &gt; Vous pourriez entendre, par exemple : &gt;, &gt;, &gt; Recommencez l'action.Il y a une fille de 12 ans malade. Son père est Jaïre. Il est un chef de la synagogue. Elle est sa seule fille.</w:t>
      </w:r>
      <w:r>
        <w:rPr>
          <w:b/>
          <w:lang w:val="fr_FR" w:bidi="fr_FR"/>
        </w:rPr>
        <w:t>Arrêtez l'action.</w:t>
      </w:r>
      <w:r>
        <w:rPr>
          <w:lang w:val="fr_FR" w:bidi="fr_FR"/>
        </w:rPr>
        <w:t xml:space="preserve"> Demandez à l'acteur qui joue Jaïre : &gt; Vous pourriez entendre, par exemple : &gt;, &gt;, &gt; Recommencez l'action.Les foules accueillent Jésus, puis Jaïre tombe aux pieds de Jésus, lui demandant de venir dans sa maison parce que sa fille de 12 ans est en train de mourir.</w:t>
      </w:r>
      <w:r>
        <w:rPr>
          <w:b/>
          <w:lang w:val="fr_FR" w:bidi="fr_FR"/>
        </w:rPr>
        <w:t>Arrêtez l'action.</w:t>
      </w:r>
      <w:r>
        <w:rPr>
          <w:lang w:val="fr_FR" w:bidi="fr_FR"/>
        </w:rPr>
        <w:t xml:space="preserve"> Demandez à l'acteur qui joue les foules : &gt; Vous pourriez entendre, par exemple : &gt;, &gt;, &gt; Recommencez l'action.Jésus marche avec Jaïre jusqu'à sa maison. Une foule entoure Jésus. La femme avec des problèmes de sang vient derrière Jésus et touche la frange de sa robe. Le saignement s'arrête immédiatement.</w:t>
      </w:r>
      <w:r>
        <w:rPr>
          <w:b/>
          <w:lang w:val="fr_FR" w:bidi="fr_FR"/>
        </w:rPr>
        <w:t>Arrêtez l'action.</w:t>
      </w:r>
      <w:r>
        <w:rPr>
          <w:lang w:val="fr_FR" w:bidi="fr_FR"/>
        </w:rPr>
        <w:t xml:space="preserve"> Demandez à l'actrice qui joue la femme : &gt; Vous pourriez entendre, par exemple : &gt;, &gt;, &gt; Recommencez l'action.Jésus demande qui l'a touché. Tout le monde le nie. Pierre dit à Jésus que toute la foule se presse contre lui.</w:t>
      </w:r>
      <w:r>
        <w:rPr>
          <w:b/>
          <w:lang w:val="fr_FR" w:bidi="fr_FR"/>
        </w:rPr>
        <w:t>Arrêtez l'action.</w:t>
      </w:r>
      <w:r>
        <w:rPr>
          <w:lang w:val="fr_FR" w:bidi="fr_FR"/>
        </w:rPr>
        <w:t xml:space="preserve"> Demandez aux acteurs qui jouent les disciples de Jésus : &gt; Vous pourriez entendre, par exemple : &gt;, &gt;, &gt;Recommencez l'action.Mais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r>
        <w:rPr>
          <w:b/>
          <w:lang w:val="fr_FR" w:bidi="fr_FR"/>
        </w:rPr>
        <w:t>Arrêtez l'action.</w:t>
      </w:r>
      <w:r>
        <w:rPr>
          <w:lang w:val="fr_FR" w:bidi="fr_FR"/>
        </w:rPr>
        <w:t xml:space="preserve"> Demandez à l'acteur qui joue Jaïre : &gt; Vous pourriez entendre, par exemple : &gt;, &gt;, &gt;Recommencez l'action.Jésus a dit à la femme : &gt;Un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r>
        <w:rPr>
          <w:b/>
          <w:lang w:val="fr_FR" w:bidi="fr_FR"/>
        </w:rPr>
        <w:t>Arrêtez l'action.</w:t>
      </w:r>
      <w:r>
        <w:rPr>
          <w:lang w:val="fr_FR" w:bidi="fr_FR"/>
        </w:rPr>
        <w:t xml:space="preserve"> Demandez aux acteurs qui jouent les personnes en deuil : &gt; Vous pourriez entendre, par exemple : &gt;, &gt;, &gt; Recommencez l'action.Jésus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r>
        <w:rPr>
          <w:b/>
          <w:lang w:val="fr_FR" w:bidi="fr_FR"/>
        </w:rPr>
        <w:t>Arrêtez l'action.</w:t>
      </w:r>
      <w:r>
        <w:rPr>
          <w:lang w:val="fr_FR" w:bidi="fr_FR"/>
        </w:rPr>
        <w:t xml:space="preserve"> Demandez aux acteurs qui jouent les parents : &gt; Vous pourriez entendre, par exemple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revient en Galilée avec ses disciples, il y a une foule qui l'attend. Un des hommes de la foule est nommé Jaïre. Jaïre est </w:t>
      </w:r>
      <w:r>
        <w:rPr>
          <w:b/>
          <w:lang w:val="fr_FR" w:bidi="fr_FR"/>
        </w:rPr>
        <w:t>un chef de la synagogue</w:t>
      </w:r>
      <w:r>
        <w:rPr>
          <w:lang w:val="fr_FR" w:bidi="fr_FR"/>
        </w:rP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pPr/>
      <w:r>
        <w:rPr>
          <w:lang w:val="fr_FR" w:bidi="fr_FR"/>
        </w:rPr>
      </w:r>
      <w:r>
        <w:rPr>
          <w:lang w:val="fr_FR" w:bidi="fr_FR"/>
        </w:rPr>
        <w:t xml:space="preserve">Jaïre vient à Jésus et </w:t>
      </w:r>
      <w:r>
        <w:rPr>
          <w:b/>
          <w:lang w:val="fr_FR" w:bidi="fr_FR"/>
        </w:rPr>
        <w:t>tombe à ses pieds.</w:t>
      </w:r>
      <w:r>
        <w:rPr>
          <w:lang w:val="fr_FR" w:bidi="fr_FR"/>
        </w:rP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pPr/>
      <w:r>
        <w:rPr>
          <w:lang w:val="fr_FR" w:bidi="fr_FR"/>
        </w:rPr>
      </w:r>
      <w:r>
        <w:rPr>
          <w:lang w:val="fr_FR" w:bidi="fr_FR"/>
        </w:rPr>
        <w:t xml:space="preserve">Il y a une femme dans la foule qui </w:t>
      </w:r>
      <w:r>
        <w:rPr>
          <w:b/>
          <w:lang w:val="fr_FR" w:bidi="fr_FR"/>
        </w:rPr>
        <w:t>avait été sujette à des saignements depuis 12 ans.</w:t>
      </w:r>
      <w:r>
        <w:rPr>
          <w:lang w:val="fr_FR" w:bidi="fr_FR"/>
        </w:rPr>
        <w:t xml:space="preserve"> Cela désigne un saignement menstruel constant de l'utérus à des moments qui n'étaient pas normaux. Cela signifie que dans un contexte juif, la femme avait été considérée comme impure, ou inapte à servir Dieu, depuis 12 ans.</w:t>
      </w:r>
    </w:p>
    <w:p>
      <w:pPr/>
      <w:r>
        <w:rPr>
          <w:lang w:val="fr_FR" w:bidi="fr_FR"/>
        </w:rPr>
      </w:r>
      <w:r>
        <w:rPr>
          <w:lang w:val="fr_FR" w:bidi="fr_FR"/>
        </w:rPr>
        <w:t xml:space="preserve">Discutez avec votre équipe pour savoir s'il est approprié de parler de ce genre de maladie dans votre culture. Sinon, vous pourriez désigner son état de façon plus générale, par exemple : &gt;La femme vient derrière Jésus et touche </w:t>
      </w:r>
      <w:r>
        <w:rPr>
          <w:b/>
          <w:lang w:val="fr_FR" w:bidi="fr_FR"/>
        </w:rPr>
        <w:t>la bordure de son manteau.</w:t>
      </w:r>
      <w:r>
        <w:rPr>
          <w:lang w:val="fr_FR" w:bidi="fr_FR"/>
        </w:rP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Dieu.Arrêtez-vous et montrez une photo d'un manteau avec des glands sur la bordure si vous ne l'avez pas encore fait.La femme a été immédiatement guérie. Jésus s'arrête et demande qui l'a touché. Pierre répond et appelle Jésus : &gt;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Jésus.S'il n'est pas naturel d'utiliser le mot fille dans ce contexte dans votre culture, vous pouvez utiliser un terme approprié dans votre langue.Jésus dit à la femme : &gt; La foi désigne la croyance et la confiance de la femme en Jésus et en sa capacité à la guérir. Assurez-vous de traduire foi de la même manière que dans les passages précédents. Foi est dans le glossaire principal. Le mot grec pour </w:t>
      </w:r>
      <w:r>
        <w:rPr>
          <w:b/>
          <w:lang w:val="fr_FR" w:bidi="fr_FR"/>
        </w:rPr>
        <w:t>guéri</w:t>
      </w:r>
      <w:r>
        <w:rPr>
          <w:lang w:val="fr_FR" w:bidi="fr_FR"/>
        </w:rPr>
        <w:t xml:space="preserve"> est le même mot qui est couramment utilisé dans la Bible pour signifier sauvé. Dans ce contexte, cela signifie être sauvé d'une maladie.Si vous avez une expression dans votre langue qui pourrait être utilisée à la fois pour sauver des péchés et pour sauver d'une maladie, envisagez de l'utiliser ici.Un messager dit à Jaïre que sa fille est morte ; il dit que Jaïre ne devrait pas déranger l'enseignant. Ici, l'</w:t>
      </w:r>
      <w:r>
        <w:rPr>
          <w:b/>
          <w:lang w:val="fr_FR" w:bidi="fr_FR"/>
        </w:rPr>
        <w:t>enseignant</w:t>
      </w:r>
      <w:r>
        <w:rPr>
          <w:lang w:val="fr_FR" w:bidi="fr_FR"/>
        </w:rPr>
        <w:t xml:space="preserve"> désigne Jésus. C'était un titre poli pour un chef religieux juif. Veillez à traduire enseignant de la même manière que dans les passages précédents. Enseignant est dans le glossaire principal.Jésus encourage Jaïre et lui dit de juste </w:t>
      </w:r>
      <w:r>
        <w:rPr>
          <w:b/>
          <w:lang w:val="fr_FR" w:bidi="fr_FR"/>
        </w:rPr>
        <w:t>croire</w:t>
      </w:r>
      <w:r>
        <w:rPr>
          <w:lang w:val="fr_FR" w:bidi="fr_FR"/>
        </w:rPr>
        <w:t>. Jésus ne dit pas spécifiquement qui ou ce qu'il doit croire, mais il est sous-entendu que Jaïre devrait continuer à croire que Jésus peut aider sa fille. Jésus signifie que Jaïre devrait avoir confiance en lui et ne pas avoir peur ou douter.Jésus entre dans la maison. Il s'approche de la jeune fille, lui prend la main et lui dit de se lever. L'</w:t>
      </w:r>
      <w:r>
        <w:rPr>
          <w:b/>
          <w:lang w:val="fr_FR" w:bidi="fr_FR"/>
        </w:rPr>
        <w:t>esprit de la fille est revenu</w:t>
      </w:r>
      <w:r>
        <w:rPr>
          <w:lang w:val="fr_FR" w:bidi="fr_FR"/>
        </w:rPr>
        <w:t>. Cela signifie que la fille est revenue à la vie. Son esprit a quitté la fille quand elle est morte, mais lorsqu'il est revenu, elle a revécu.Discutez avec votre équipe. Quelle expression employez-vous pour désigner la vie ou l'esprit d'une personne qui quitte le corps lorsqu'il ou elle meurt ? Pensez à utiliser une expression similaire pour décrire quelqu'un qui revient à la vie. Un exemple serait : &gt;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r>
        <w:rPr>
          <w:lang w:val="fr_FR" w:bidi="fr_FR"/>
        </w:rPr>
      </w:r>
    </w:p>
    <w:p>
      <w:pPr/>
      <w:r>
        <w:rPr>
          <w:lang w:val="fr_FR" w:bidi="fr_FR"/>
        </w:rPr>
      </w:r>
      <w:hyperlink r:id="rId489">
        <w:r>
          <w:rPr>
            <w:lang w:val="fr_FR" w:bidi="fr_FR"/>
          </w:rPr>
          <w:rPr>
            <w:color w:val="0000EE"/>
            <w:u w:val="single"/>
          </w:rPr>
          <w:t>webm zip</w:t>
        </w:r>
      </w:hyperlink>
      <w:r>
        <w:rPr>
          <w:lang w:val="fr_FR" w:bidi="fr_FR"/>
        </w:rPr>
        <w:t xml:space="preserve"> (16365739 KB)</w:t>
      </w:r>
      <w:r>
        <w:rPr>
          <w:lang w:val="fr_FR" w:bidi="fr_FR"/>
        </w:rPr>
      </w:r>
      <w:r>
        <w:rPr>
          <w:lang w:val="fr_FR" w:bidi="fr_FR"/>
        </w:rPr>
      </w:r>
    </w:p>
    <w:p>
      <w:pPr>
        <w:pStyle w:val="ListBullet"/>
        <w:spacing w:line="240" w:lineRule="auto"/>
        <w:ind w:left="720"/>
      </w:pPr>
      <w:r>
        <w:rPr>
          <w:lang w:val="fr_FR" w:bidi="fr_FR"/>
        </w:rPr>
      </w:r>
      <w:hyperlink r:id="rId49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5">
        <w:r>
          <w:rPr>
            <w:lang w:val="fr_FR" w:bidi="fr_FR"/>
          </w:rPr>
          <w:rPr>
            <w:color w:val="0000EE"/>
            <w:u w:val="single"/>
          </w:rPr>
          <w:t>FIA Step 6</w:t>
        </w:r>
      </w:hyperlink>
      <w:r>
        <w:rPr>
          <w:lang w:val="fr_FR" w:bidi="fr_FR"/>
        </w:rPr>
      </w:r>
      <w:r>
        <w:rPr>
          <w:lang w:val="fr_FR" w:bidi="fr_FR"/>
        </w:rPr>
      </w:r>
    </w:p>
    <w:p>
      <w:pPr/>
      <w:r>
        <w:rPr>
          <w:lang w:val="fr_FR" w:bidi="fr_FR"/>
        </w:rPr>
      </w:r>
      <w:hyperlink r:id="rId496">
        <w:r>
          <w:rPr>
            <w:lang w:val="fr_FR" w:bidi="fr_FR"/>
          </w:rPr>
          <w:rPr>
            <w:color w:val="0000EE"/>
            <w:u w:val="single"/>
          </w:rPr>
          <w:t>mp3 zip</w:t>
        </w:r>
      </w:hyperlink>
      <w:r>
        <w:rPr>
          <w:lang w:val="fr_FR" w:bidi="fr_FR"/>
        </w:rPr>
        <w:t xml:space="preserve"> (18301824 KB)</w:t>
      </w:r>
      <w:r>
        <w:rPr>
          <w:lang w:val="fr_FR" w:bidi="fr_FR"/>
        </w:rPr>
      </w:r>
      <w:r>
        <w:rPr>
          <w:lang w:val="fr_FR" w:bidi="fr_FR"/>
        </w:rPr>
      </w:r>
    </w:p>
    <w:p>
      <w:pPr>
        <w:pStyle w:val="ListBullet"/>
        <w:spacing w:line="240" w:lineRule="auto"/>
        <w:ind w:left="720"/>
      </w:pPr>
      <w:r>
        <w:rPr>
          <w:lang w:val="fr_FR" w:bidi="fr_FR"/>
        </w:rPr>
      </w:r>
      <w:hyperlink r:id="rId49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ÉCOUTER ET CŒUR</w:t>
      </w:r>
    </w:p>
    <w:p>
      <w:pPr/>
      <w:r>
        <w:rPr>
          <w:lang w:val="fr_FR" w:bidi="fr_FR"/>
        </w:rPr>
      </w:r>
      <w:r>
        <w:rPr>
          <w:lang w:val="fr_FR" w:bidi="fr_FR"/>
        </w:rPr>
        <w:t>LUC 9 : 1–17</w:t>
      </w:r>
    </w:p>
    <w:p>
      <w:pPr/>
      <w:r>
        <w:rPr>
          <w:lang w:val="fr_FR" w:bidi="fr_FR"/>
        </w:rPr>
      </w:r>
      <w:r>
        <w:rPr>
          <w:lang w:val="fr_FR" w:bidi="fr_FR"/>
        </w:rP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pPr/>
      <w:r>
        <w:rPr>
          <w:lang w:val="fr_FR" w:bidi="fr_FR"/>
        </w:rPr>
      </w:r>
      <w:r>
        <w:rPr>
          <w:lang w:val="fr_FR" w:bidi="fr_FR"/>
        </w:rP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pPr/>
      <w:r>
        <w:rPr>
          <w:lang w:val="fr_FR" w:bidi="fr_FR"/>
        </w:rPr>
      </w:r>
      <w:r>
        <w:rPr>
          <w:lang w:val="fr_FR" w:bidi="fr_FR"/>
        </w:rP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pPr/>
      <w:r>
        <w:rPr>
          <w:lang w:val="fr_FR" w:bidi="fr_FR"/>
        </w:rPr>
      </w:r>
      <w:r>
        <w:rPr>
          <w:lang w:val="fr_FR" w:bidi="fr_FR"/>
        </w:rPr>
        <w:t>Arrêtez-vous et montrez à votre équipe une photo d'une tunique. Discutez avec votre équipe : comment préparez-vous un long voyage dans votre culture ? Quelles choses prenez-vous avec vous ?</w:t>
      </w:r>
    </w:p>
    <w:p>
      <w:pPr/>
      <w:r>
        <w:rPr>
          <w:lang w:val="fr_FR" w:bidi="fr_FR"/>
        </w:rPr>
      </w:r>
      <w:r>
        <w:rPr>
          <w:lang w:val="fr_FR" w:bidi="fr_FR"/>
        </w:rPr>
        <w:t>Jésus dit également à ses apôtres de rester au premier endroit où ils sont invités à rester pendant toute la durée de leur séjour dans la ville. Cela laisse entendre que Jésus ne voulait pas qu'ils partent et cherchent un meilleur endroit où rester.</w:t>
      </w:r>
    </w:p>
    <w:p>
      <w:pPr/>
      <w:r>
        <w:rPr>
          <w:lang w:val="fr_FR" w:bidi="fr_FR"/>
        </w:rPr>
      </w:r>
      <w:r>
        <w:rPr>
          <w:lang w:val="fr_FR" w:bidi="fr_FR"/>
        </w:rPr>
        <w:t>Arrêtez-vous un moment et discutez avec votre équipe. Comment l'hospitalité fonctionne-t-elle dans votre culture ? Comment les étrangers d'un village sont-ils traités lorsqu'ils arrivent et cherchent un endroit où rester ?</w:t>
      </w:r>
    </w:p>
    <w:p>
      <w:pPr/>
      <w:r>
        <w:rPr>
          <w:lang w:val="fr_FR" w:bidi="fr_FR"/>
        </w:rPr>
      </w:r>
      <w:r>
        <w:rPr>
          <w:lang w:val="fr_FR" w:bidi="fr_FR"/>
        </w:rP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pPr/>
      <w:r>
        <w:rPr>
          <w:lang w:val="fr_FR" w:bidi="fr_FR"/>
        </w:rPr>
      </w:r>
      <w:r>
        <w:rPr>
          <w:lang w:val="fr_FR" w:bidi="fr_FR"/>
        </w:rPr>
        <w:t>Arrêtez-vous et montrez à votre équipe une photo de sandales juives. Discutez avec votre équipe : comment montrez-vous le rejet d'une population ou d'une ville dans votre culture ? Comment traite-t-on une personne qui a été rejetée culturellement dans votre pays ?</w:t>
      </w:r>
    </w:p>
    <w:p>
      <w:pPr/>
      <w:r>
        <w:rPr>
          <w:lang w:val="fr_FR" w:bidi="fr_FR"/>
        </w:rPr>
      </w:r>
      <w:r>
        <w:rPr>
          <w:lang w:val="fr_FR" w:bidi="fr_FR"/>
        </w:rPr>
        <w:t>En utilisant le mot &gt;, Luc change de sujet pour discuter d'Hérode, le chef de Galilée. Le mot &gt;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rencontrer.Arrêtez-vous un moment et discutez avec votre équipe. Comment les nouvelles se propagent-elles là où vous habitez ? Comment les gens obtiennent-ils des renseignements exacts sur un événement qui s'est produit ?Les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ville.Arrêtez-vous et montrez à votre équipe où Bethsaïde se trouve sur la carte.Cependant,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salé.Arrêtez-vous et montrez à votre équipe des photos de ce à quoi ressemblaient le pain et le poisson cuisiné dans la culture juive. Discutez avec votre équipe : comment les gens de votre communauté réagissent-ils lorsque quelqu'un fait une demande qui semble impossible ?Les disciples disent que la seule façon de nourrir la foule est d'acheter de la nourriture. Mais les disciples ne pensent pas que c'est ce que Jésus veut qu'ils fassent. Ils n'avaient pas assez d'argent pour nourrir tout le monde.Luc donne ensuite des informations de base pour expliquer la réponse des disciples. Il nous dit qu'il y avait 5 000 hommes dans la foule. Cela n'inclut pas les femmes et les enfants qui étaient également présents.Jésus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9, 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pPr/>
      <w:r>
        <w:rPr>
          <w:lang w:val="fr_FR" w:bidi="fr_FR"/>
        </w:rPr>
      </w:r>
      <w:r>
        <w:rPr>
          <w:b/>
          <w:lang w:val="fr_FR" w:bidi="fr_FR"/>
        </w:rPr>
        <w:t>Deuxième scène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scène :</w:t>
      </w:r>
      <w:r>
        <w:rPr>
          <w:lang w:val="fr_FR" w:bidi="fr_FR"/>
        </w:rPr>
        <w:t xml:space="preserve"> après que les disciples obéissent à Jésus, Hérode entend parler de ce que Jésus et les apôtres ont fait. Il commence à se demander qui est Jésus. Hérode veut rencontrer Jésus.</w:t>
      </w:r>
    </w:p>
    <w:p>
      <w:pPr/>
      <w:r>
        <w:rPr>
          <w:lang w:val="fr_FR" w:bidi="fr_FR"/>
        </w:rPr>
      </w:r>
      <w:r>
        <w:rPr>
          <w:b/>
          <w:lang w:val="fr_FR" w:bidi="fr_FR"/>
        </w:rPr>
        <w:t>Quatrième scène :</w:t>
      </w:r>
      <w:r>
        <w:rPr>
          <w:lang w:val="fr_FR" w:bidi="fr_FR"/>
        </w:rPr>
        <w:t xml:space="preserve"> les disciples reviennent à Jésus et lui racontent ce qui s'est passé. Jésus les emmène vers Bethsaïde pour être seuls. La foule les trouve et Jésus commence son enseignement.</w:t>
      </w:r>
    </w:p>
    <w:p>
      <w:pPr/>
      <w:r>
        <w:rPr>
          <w:lang w:val="fr_FR" w:bidi="fr_FR"/>
        </w:rPr>
      </w:r>
      <w:r>
        <w:rPr>
          <w:b/>
          <w:lang w:val="fr_FR" w:bidi="fr_FR"/>
        </w:rPr>
        <w:t>Cinquième scène :</w:t>
      </w:r>
      <w:r>
        <w:rPr>
          <w:lang w:val="fr_FR" w:bidi="fr_FR"/>
        </w:rP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qu'Hérode a déjà décapité Jean-Baptiste avant que cette histoire ne se produise. La dernière fois que Luc a mentionné Jean, il était en prison.</w:t>
      </w:r>
    </w:p>
    <w:p>
      <w:pPr/>
      <w:r>
        <w:rPr>
          <w:lang w:val="fr_FR" w:bidi="fr_FR"/>
        </w:rPr>
      </w:r>
      <w:r>
        <w:rPr>
          <w:lang w:val="fr_FR" w:bidi="fr_FR"/>
        </w:rPr>
        <w:t>Il est important de se rappeler que secouer la poussière des pieds de quelqu'un était une coutume juive pour montrer son rejet d'une ville. Cela symbolisait que ces gens n'étaient pas le peuple de Dieu et que Dieu les jugerait.</w:t>
      </w:r>
    </w:p>
    <w:p>
      <w:pPr/>
      <w:r>
        <w:rPr>
          <w:lang w:val="fr_FR" w:bidi="fr_FR"/>
        </w:rPr>
      </w:r>
      <w:r>
        <w:rPr>
          <w:lang w:val="fr_FR" w:bidi="fr_FR"/>
        </w:rP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pPr/>
      <w:r>
        <w:rPr>
          <w:lang w:val="fr_FR" w:bidi="fr_FR"/>
        </w:rPr>
      </w:r>
      <w:r>
        <w:rPr>
          <w:lang w:val="fr_FR" w:bidi="fr_FR"/>
        </w:rPr>
        <w:t>Il est important de se rappeler que lorsque Luc dit qu'il y a 5 000 hommes, cela ne signifie pas que seuls des hommes écoutaient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9, 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12 apôtres ou disciples, enthousiasmés par les choses qu'ils ont pu faire avec l'autorité de Jésus.</w:t>
      </w:r>
    </w:p>
    <w:p>
      <w:pPr/>
      <w:r>
        <w:rPr>
          <w:lang w:val="fr_FR" w:bidi="fr_FR"/>
        </w:rPr>
      </w:r>
      <w:r>
        <w:rPr>
          <w:lang w:val="fr_FR" w:bidi="fr_FR"/>
        </w:rPr>
        <w:t xml:space="preserve">Assurez-vous que l'équipe met en scène Hérode avec une vraie curiosité sur Jésus lorsqu'il demande : &gt;Assurez-vous que l'équipe met en scène les disciples perplexes lorsque Jésus leur demande de nourrir la foule.La deuxième fois que l'équipe joue cette histoire, demandez-lui d'arrêter l'action à certains points.Mettez en scène Jésus disant aux disciples de ne rien emmener avec eux. Jésus leur dit de rester avec la première personne qui propose de les accueillir. Il leur dit également de secouer la poussière des pieds des villes qui rejettent leur message. </w:t>
      </w:r>
      <w:r>
        <w:rPr>
          <w:b/>
          <w:lang w:val="fr_FR" w:bidi="fr_FR"/>
        </w:rPr>
        <w:t>Arrêtez l'action.</w:t>
      </w:r>
      <w:r>
        <w:rPr>
          <w:lang w:val="fr_FR" w:bidi="fr_FR"/>
        </w:rPr>
        <w:t xml:space="preserve"> Demandez aux acteurs qui jouent les disciples : &gt;, &gt;, ou &gt; Recommencez l'action.Mettez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&gt;. Hérode veut voir Jésus.</w:t>
      </w:r>
      <w:r>
        <w:rPr>
          <w:b/>
          <w:lang w:val="fr_FR" w:bidi="fr_FR"/>
        </w:rPr>
        <w:t>Arrêtez l'action.</w:t>
      </w:r>
      <w:r>
        <w:rPr>
          <w:lang w:val="fr_FR" w:bidi="fr_FR"/>
        </w:rPr>
        <w:t xml:space="preserve"> Demandez à l'acteur qui joue Hérode : &gt; Vous pourriez entendre, par exemple : &gt;, &gt;, &gt; Reprenez l'action.Mettez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lang w:val="fr_FR" w:bidi="fr_FR"/>
        </w:rPr>
        <w:t>Arrêtez l'action.</w:t>
      </w:r>
      <w:r>
        <w:rPr>
          <w:lang w:val="fr_FR" w:bidi="fr_FR"/>
        </w:rPr>
        <w:t xml:space="preserve"> Demandez aux acteurs qui jouent les disciples : &gt;, Vous pourriez entendre, par exemple : &gt;, &gt;, ou &gt;Demandez aux acteurs qui jouent la foule. &gt; Vous pourriez entendre, par exemple : &gt;, &gt;, ou &gt; Reprenez l'action.Plus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lang w:val="fr_FR" w:bidi="fr_FR"/>
        </w:rPr>
        <w:t>Arrêtez l'action.</w:t>
      </w:r>
      <w:r>
        <w:rPr>
          <w:lang w:val="fr_FR" w:bidi="fr_FR"/>
        </w:rPr>
        <w:t xml:space="preserve"> Demandez aux disciples : &gt; Vous pourriez entendre, par exemple : &gt;, &gt;, ou &gt; Recommencez l'action.Mettez en scène Jésus en train de prier pour le poisson et le pain. Jésus ordonne aux disciples de faire asseoir la foule en groupes de 50. Ensuite, Jésus rompt le pain en morceaux et le donne aux disciples pour qu'ils le distribuent aux gens. </w:t>
      </w:r>
      <w:r>
        <w:rPr>
          <w:b/>
          <w:lang w:val="fr_FR" w:bidi="fr_FR"/>
        </w:rPr>
        <w:t>Arrêtez l'action.</w:t>
      </w:r>
      <w:r>
        <w:rPr>
          <w:lang w:val="fr_FR" w:bidi="fr_FR"/>
        </w:rPr>
        <w:t xml:space="preserve"> Demandez aux acteurs qui jouent la foule : &gt; Vous pourriez entendre, par exemple : &gt;, &gt;, ou &gt;Demandez aux acteurs qui jouent les disciples : &gt; Vous pourriez entendre, par exemple : &gt;, &gt; &gt;, ou &gt; Recommencez l'action.À la fin, les disciples ont ramassé douze paniers de restes.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ensemble. Les Douze désignent les </w:t>
      </w:r>
      <w:r>
        <w:rPr>
          <w:b/>
          <w:lang w:val="fr_FR" w:bidi="fr_FR"/>
        </w:rPr>
        <w:t>apôtres</w:t>
      </w:r>
      <w:r>
        <w:rPr>
          <w:lang w:val="fr_FR" w:bidi="fr_FR"/>
        </w:rP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lang w:val="fr_FR" w:bidi="fr_FR"/>
        </w:rPr>
        <w:t>autorité</w:t>
      </w:r>
      <w:r>
        <w:rPr>
          <w:lang w:val="fr_FR" w:bidi="fr_FR"/>
        </w:rPr>
        <w:t>, ou le droit de faire quelque chose. Dans ce cas, c'était guérir les gens et chasser les démons. Assurez-vous de traduire autorité de la même manière qu'auparavant. Autorité est dans le glossaire principal.</w:t>
      </w:r>
    </w:p>
    <w:p>
      <w:pPr/>
      <w:r>
        <w:rPr>
          <w:lang w:val="fr_FR" w:bidi="fr_FR"/>
        </w:rPr>
      </w:r>
      <w:r>
        <w:rPr>
          <w:b/>
          <w:lang w:val="fr_FR" w:bidi="fr_FR"/>
        </w:rPr>
        <w:t>Démons</w:t>
      </w:r>
      <w:r>
        <w:rPr>
          <w:lang w:val="fr_FR" w:bidi="fr_FR"/>
        </w:rP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lang w:val="fr_FR" w:bidi="fr_FR"/>
        </w:rPr>
        <w:t>le royaume de Dieu</w:t>
      </w:r>
      <w:r>
        <w:rPr>
          <w:lang w:val="fr_FR" w:bidi="fr_FR"/>
        </w:rPr>
        <w:t>. Le royaume de Dieu désigne Dieu régnant dans les cœurs de son peuple. Assurez-vous de traduire Royaume de Dieu de la même manière que dans les passages précédents. Royaume de Dieu est dans le glossaire principal.</w:t>
      </w:r>
    </w:p>
    <w:p>
      <w:pPr/>
      <w:r>
        <w:rPr>
          <w:lang w:val="fr_FR" w:bidi="fr_FR"/>
        </w:rPr>
      </w:r>
      <w:r>
        <w:rPr>
          <w:lang w:val="fr_FR" w:bidi="fr_FR"/>
        </w:rPr>
        <w:t xml:space="preserve">Jésus donne à ses apôtres des instructions spécifiques avant de les envoyer. Il leur dit de ne pas prendre de bâton, ni de canne, ni de tunique. Une </w:t>
      </w:r>
      <w:r>
        <w:rPr>
          <w:b/>
          <w:lang w:val="fr_FR" w:bidi="fr_FR"/>
        </w:rPr>
        <w:t>tunique</w:t>
      </w:r>
      <w:r>
        <w:rPr>
          <w:lang w:val="fr_FR" w:bidi="fr_FR"/>
        </w:rPr>
        <w:t xml:space="preserve"> est une chemise. Veillez à traduire tunique de la même manière que dans les passages précédents. Tunique est dans le glossaire principal.</w:t>
      </w:r>
    </w:p>
    <w:p>
      <w:pPr/>
      <w:r>
        <w:rPr>
          <w:lang w:val="fr_FR" w:bidi="fr_FR"/>
        </w:rPr>
      </w:r>
      <w:r>
        <w:rPr>
          <w:lang w:val="fr_FR" w:bidi="fr_FR"/>
        </w:rPr>
        <w:t xml:space="preserve">Hérode le </w:t>
      </w:r>
      <w:r>
        <w:rPr>
          <w:b/>
          <w:lang w:val="fr_FR" w:bidi="fr_FR"/>
        </w:rPr>
        <w:t>tétrarque</w:t>
      </w:r>
      <w:r>
        <w:rPr>
          <w:lang w:val="fr_FR" w:bidi="fr_FR"/>
        </w:rPr>
        <w:t xml:space="preserve"> entend parler de Jésus. Tétrarque signifie qu'il était le chef d'un quart d'un royaume. Hérode entend que Jésus pourrait être un </w:t>
      </w:r>
      <w:r>
        <w:rPr>
          <w:b/>
          <w:lang w:val="fr_FR" w:bidi="fr_FR"/>
        </w:rPr>
        <w:t>prophète</w:t>
      </w:r>
      <w:r>
        <w:rPr>
          <w:lang w:val="fr_FR" w:bidi="fr_FR"/>
        </w:rPr>
        <w:t xml:space="preserve"> ou un messager de Dieu. Assurez-vous de traduire prophète de la même manière que précédemment. Prophète est dans le glossaire principal.</w:t>
      </w:r>
    </w:p>
    <w:p>
      <w:pPr/>
      <w:r>
        <w:rPr>
          <w:lang w:val="fr_FR" w:bidi="fr_FR"/>
        </w:rPr>
      </w:r>
      <w:r>
        <w:rPr>
          <w:lang w:val="fr_FR" w:bidi="fr_FR"/>
        </w:rPr>
        <w:t xml:space="preserve">Lorsque Luc dit que Jésus parle à ses </w:t>
      </w:r>
      <w:r>
        <w:rPr>
          <w:b/>
          <w:lang w:val="fr_FR" w:bidi="fr_FR"/>
        </w:rPr>
        <w:t>disciples</w:t>
      </w:r>
      <w:r>
        <w:rPr>
          <w:lang w:val="fr_FR" w:bidi="fr_FR"/>
        </w:rPr>
        <w:t>, cela désigne spécifiquement les apôtres. Assurez-vous de traduire disciples de la même manière que dans les passages précédents. Disciple est dans le glossaire principal.</w:t>
      </w:r>
    </w:p>
    <w:p>
      <w:pPr/>
      <w:r>
        <w:rPr>
          <w:lang w:val="fr_FR" w:bidi="fr_FR"/>
        </w:rPr>
      </w:r>
      <w:r>
        <w:rPr>
          <w:lang w:val="fr_FR" w:bidi="fr_FR"/>
        </w:rPr>
        <w:t xml:space="preserve">Jésus regarde vers le </w:t>
      </w:r>
      <w:r>
        <w:rPr>
          <w:b/>
          <w:lang w:val="fr_FR" w:bidi="fr_FR"/>
        </w:rPr>
        <w:t>ciel</w:t>
      </w:r>
      <w:r>
        <w:rPr>
          <w:lang w:val="fr_FR" w:bidi="fr_FR"/>
        </w:rPr>
        <w:t>, ou l'endroit où Dieu vit et prie. Traduisez ciel de la même manière que précédemment. Ciel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r>
        <w:rPr>
          <w:lang w:val="fr_FR" w:bidi="fr_FR"/>
        </w:rPr>
      </w:r>
    </w:p>
    <w:p>
      <w:pPr/>
      <w:r>
        <w:rPr>
          <w:lang w:val="fr_FR" w:bidi="fr_FR"/>
        </w:rPr>
      </w:r>
      <w:hyperlink r:id="rId503">
        <w:r>
          <w:rPr>
            <w:lang w:val="fr_FR" w:bidi="fr_FR"/>
          </w:rPr>
          <w:rPr>
            <w:color w:val="0000EE"/>
            <w:u w:val="single"/>
          </w:rPr>
          <w:t>webm zip</w:t>
        </w:r>
      </w:hyperlink>
      <w:r>
        <w:rPr>
          <w:lang w:val="fr_FR" w:bidi="fr_FR"/>
        </w:rPr>
        <w:t xml:space="preserve"> (13136464 KB)</w:t>
      </w:r>
      <w:r>
        <w:rPr>
          <w:lang w:val="fr_FR" w:bidi="fr_FR"/>
        </w:rPr>
      </w:r>
      <w:r>
        <w:rPr>
          <w:lang w:val="fr_FR" w:bidi="fr_FR"/>
        </w:rPr>
      </w:r>
    </w:p>
    <w:p>
      <w:pPr>
        <w:pStyle w:val="ListBullet"/>
        <w:spacing w:line="240" w:lineRule="auto"/>
        <w:ind w:left="720"/>
      </w:pPr>
      <w:r>
        <w:rPr>
          <w:lang w:val="fr_FR" w:bidi="fr_FR"/>
        </w:rPr>
      </w:r>
      <w:hyperlink r:id="rId50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0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9">
        <w:r>
          <w:rPr>
            <w:lang w:val="fr_FR" w:bidi="fr_FR"/>
          </w:rPr>
          <w:rPr>
            <w:color w:val="0000EE"/>
            <w:u w:val="single"/>
          </w:rPr>
          <w:t>FIA Step 6</w:t>
        </w:r>
      </w:hyperlink>
      <w:r>
        <w:rPr>
          <w:lang w:val="fr_FR" w:bidi="fr_FR"/>
        </w:rPr>
      </w:r>
      <w:r>
        <w:rPr>
          <w:lang w:val="fr_FR" w:bidi="fr_FR"/>
        </w:rPr>
      </w:r>
    </w:p>
    <w:p>
      <w:pPr/>
      <w:r>
        <w:rPr>
          <w:lang w:val="fr_FR" w:bidi="fr_FR"/>
        </w:rPr>
      </w:r>
      <w:hyperlink r:id="rId510">
        <w:r>
          <w:rPr>
            <w:lang w:val="fr_FR" w:bidi="fr_FR"/>
          </w:rPr>
          <w:rPr>
            <w:color w:val="0000EE"/>
            <w:u w:val="single"/>
          </w:rPr>
          <w:t>mp3 zip</w:t>
        </w:r>
      </w:hyperlink>
      <w:r>
        <w:rPr>
          <w:lang w:val="fr_FR" w:bidi="fr_FR"/>
        </w:rPr>
        <w:t xml:space="preserve"> (14537728 KB)</w:t>
      </w:r>
      <w:r>
        <w:rPr>
          <w:lang w:val="fr_FR" w:bidi="fr_FR"/>
        </w:rPr>
      </w:r>
      <w:r>
        <w:rPr>
          <w:lang w:val="fr_FR" w:bidi="fr_FR"/>
        </w:rPr>
      </w:r>
    </w:p>
    <w:p>
      <w:pPr>
        <w:pStyle w:val="ListBullet"/>
        <w:spacing w:line="240" w:lineRule="auto"/>
        <w:ind w:left="720"/>
      </w:pPr>
      <w:r>
        <w:rPr>
          <w:lang w:val="fr_FR" w:bidi="fr_FR"/>
        </w:rPr>
      </w:r>
      <w:hyperlink r:id="rId51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1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1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ÉCOUTER ET CŒUR</w:t>
      </w:r>
    </w:p>
    <w:p>
      <w:pPr/>
      <w:r>
        <w:rPr>
          <w:lang w:val="fr_FR" w:bidi="fr_FR"/>
        </w:rPr>
      </w:r>
      <w:r>
        <w:rPr>
          <w:lang w:val="fr_FR" w:bidi="fr_FR"/>
        </w:rPr>
        <w:t>LUC 9, 18–27</w:t>
      </w:r>
    </w:p>
    <w:p>
      <w:pPr/>
      <w:r>
        <w:rPr>
          <w:lang w:val="fr_FR" w:bidi="fr_FR"/>
        </w:rPr>
      </w:r>
      <w:r>
        <w:rPr>
          <w:lang w:val="fr_FR" w:bidi="fr_FR"/>
        </w:rP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pPr/>
      <w:r>
        <w:rPr>
          <w:lang w:val="fr_FR" w:bidi="fr_FR"/>
        </w:rPr>
      </w:r>
      <w:r>
        <w:rPr>
          <w:lang w:val="fr_FR" w:bidi="fr_FR"/>
        </w:rPr>
        <w:t>Lorsque Luc utilise les mots &gt; ou &gt;,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Dieu.Arrêtez-vous un moment et discutez avec votre équipe. Dans votre culture, comment les gens réagissent-ils lorsque quelqu'un leur demande comment ils sont perçus par les autres ?Les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Jésus.Jésus leur répond : &gt;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faire.Arrêtez-vous un moment et discutez avec votre équipe. À quoi ressemble le fait de se renier dans votre culture ? Quelles sont les coutumes ou traditions auxquelles vous ne pouvez pas participer en tant que disciple de Jésus ?Jésus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Jésus.Arrêtez-vous un moment et montrez à votre équipe une photo d'une croix en bois qui a été utilisée pour les crucifixions romaines. [Comment les criminels sont-ils punis dans votre communauté ? Lequel de ces types de châtiment est exécuté en public ?]{.mark}Jésus dit que quiconque veut sauver sa vie la perdra, mais quiconque perd sa vie pour moi la sauvera. Vie désigne le mode de vie d'une personne dans ce monde. Le mot &gt; désigne la vraie vie d'une personne avec Dieu. Une personne qui perd sa vie pour Jésus renonce à son droit de suivre son mode de vie et suit plutôt Jésus. Si quelqu'un &gt;, ou n'est pas disposé à souffrir pour Jésus, il mourra et perdra l'occasion d'avoir la vraie vie avec Dieu sur terre ou dans le ciel.Jésus demande : &gt;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réponse.Arrêtez-vous un moment et discutez avec votre équipe. Comment votre culture parle de l'âme ou de la partie d'une personne qui ne meurt jamais ? Quelles sont les croyances culturelles sur l'âme ?Jésus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terre.]{.mark}Jésus dit : &gt;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9, 18–27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pPr/>
      <w:r>
        <w:rPr>
          <w:lang w:val="fr_FR" w:bidi="fr_FR"/>
        </w:rPr>
      </w:r>
      <w:r>
        <w:rPr>
          <w:b/>
          <w:lang w:val="fr_FR" w:bidi="fr_FR"/>
        </w:rPr>
        <w:t>Deuxième scène :</w:t>
      </w:r>
      <w:r>
        <w:rPr>
          <w:lang w:val="fr_FR" w:bidi="fr_FR"/>
        </w:rPr>
        <w:t xml:space="preserve"> Jésus dit à ses disciples de ne le dire à personne. Jésus dit qu'il souffrira, sera rejeté et tué, mais qu'il ressuscitera le troisième jour.</w:t>
      </w:r>
    </w:p>
    <w:p>
      <w:pPr/>
      <w:r>
        <w:rPr>
          <w:lang w:val="fr_FR" w:bidi="fr_FR"/>
        </w:rPr>
      </w:r>
      <w:r>
        <w:rPr>
          <w:b/>
          <w:lang w:val="fr_FR" w:bidi="fr_FR"/>
        </w:rPr>
        <w:t>Troisième scène :</w:t>
      </w:r>
      <w:r>
        <w:rPr>
          <w:lang w:val="fr_FR" w:bidi="fr_FR"/>
        </w:rP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un passage antérieur, nous voyons qu'Hérode veut savoir qui est Jésus. Luc a laissé la question d'Hérode sans réponse jusqu'à maintenant.</w:t>
      </w:r>
    </w:p>
    <w:p>
      <w:pPr/>
      <w:r>
        <w:rPr>
          <w:lang w:val="fr_FR" w:bidi="fr_FR"/>
        </w:rPr>
      </w:r>
      <w:r>
        <w:rPr>
          <w:lang w:val="fr_FR" w:bidi="fr_FR"/>
        </w:rPr>
        <w:t>Il est important de se rappeler que cela se passe après le miracle de Jésus nourrissant les 5 000.</w:t>
      </w:r>
    </w:p>
    <w:p>
      <w:pPr/>
      <w:r>
        <w:rPr>
          <w:lang w:val="fr_FR" w:bidi="fr_FR"/>
        </w:rPr>
      </w:r>
      <w:r>
        <w:rPr>
          <w:lang w:val="fr_FR" w:bidi="fr_FR"/>
        </w:rPr>
        <w:t>Jésus prie en privé. Il termine et demande à ses disciples qui les gens disent qu'il est. Jésus demande ensuite à ses disciples qui ils disent qu'il est. Pierre répondit : &gt; Jésus leur ordonne de le dire à personne.Il est important de noter que Jésus disant à ses disciples de ne parler à personne de la réponse de Pierre ne signifie pas qu'elle était incorrecte. Cela signifie simplement que ce n'était pas le moment approprié pour que les gens soient informés.Jésus explique ce qui va arriver au Fils de l'homme : il souffrira, mourra et sera ressuscité le troisième jour. Ensuite, Jésus se tourne vers toute la foule et leur parle.Il est important de se rappeler que lorsque Christ, le Messie ou le Fils de l'homme est mentionné ici, il désigne Jésus.Jésus demande : &gt;Il est important de se rappeler que lorsque Jésus pose cette question, elle est utilisée pour souligner qu'il est préférable de gagner la vie éternelle avec Dieu que de gagner tout dans le monde entier.Jésus dit à ses disciples : &gt;Il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9, 18–27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priant en privé. Ses disciples sont avec lui. Jésus termine la prière et demande aux disciples qui les gens disent qu'il est. Ses disciples ont répondu : &gt; Ensuite, Jésus leur demande : &gt; Pierre répondit : &gt;</w:t>
      </w:r>
      <w:r>
        <w:rPr>
          <w:b/>
          <w:lang w:val="fr_FR" w:bidi="fr_FR"/>
        </w:rPr>
        <w:t>Arrêtez l'action.</w:t>
      </w:r>
      <w:r>
        <w:rPr>
          <w:lang w:val="fr_FR" w:bidi="fr_FR"/>
        </w:rPr>
        <w:t xml:space="preserve"> Demandez aux acteurs qui jouent les disciples : &gt;, &gt;, &gt;, &gt; et &gt; Recommencez l'action.Mettez en scène Jésus leur disant de ne le dire à personne. Jésus leur dit que le Fils de l'homme va souffrir, être rejeté et tué. Mais le troisième jour, il reviendra à la vie.</w:t>
      </w:r>
      <w:r>
        <w:rPr>
          <w:b/>
          <w:lang w:val="fr_FR" w:bidi="fr_FR"/>
        </w:rPr>
        <w:t>Arrêtez l'action.</w:t>
      </w:r>
      <w:r>
        <w:rPr>
          <w:lang w:val="fr_FR" w:bidi="fr_FR"/>
        </w:rPr>
        <w:t xml:space="preserve"> Demandez à l'acteur qui joue le rôle de Pierre : &gt; Vous pourriez entendre, par exemple : &gt;, &gt; et &gt; Recommencez l'action.Mettez en scène Jésus enseignant à toute la foule que si quelqu'un décide d'être son disciple, cette personne doit renoncer à elle-même, être disposée à mourir et suivre activement Jésus. Jésus continue à expliquer en disant : &gt; Jésus explique que celui qui perd sa vie pour Jésus sauvera sa vie. Il ne vaut pas la peine de gagner le monde entier et de se perdre soi-même. Si quelqu'un a honte de Jésus et de ses paroles, alors Jésus aura honte de lui devant Dieu et les anges.</w:t>
      </w:r>
      <w:r>
        <w:rPr>
          <w:b/>
          <w:lang w:val="fr_FR" w:bidi="fr_FR"/>
        </w:rPr>
        <w:t>Arrêtez l'action.</w:t>
      </w:r>
      <w:r>
        <w:rPr>
          <w:lang w:val="fr_FR" w:bidi="fr_FR"/>
        </w:rPr>
        <w:t xml:space="preserve"> Demandez à l'acteur qui joue la foule : &gt; Vous pourriez entendre, par exemple : &gt;, &gt;, &gt;, et &gt; Recommencez l'action.Mettez en scène Jésus disant à la foule : &gt; </w:t>
      </w:r>
      <w:r>
        <w:rPr>
          <w:b/>
          <w:lang w:val="fr_FR" w:bidi="fr_FR"/>
        </w:rPr>
        <w:t>Arrêtez l'action.</w:t>
      </w:r>
      <w:r>
        <w:rPr>
          <w:lang w:val="fr_FR" w:bidi="fr_FR"/>
        </w:rPr>
        <w:t xml:space="preserve"> Demandez aux acteurs qui jouent les disciples : &gt; Vous pourriez entendre, par exemple : &gt;, &gt;, et &gt;Demandez aux acteurs qui jouent la foule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w:t>
      </w:r>
      <w:r>
        <w:rPr>
          <w:b/>
          <w:lang w:val="fr_FR" w:bidi="fr_FR"/>
        </w:rPr>
        <w:t>avoir prié</w:t>
      </w:r>
      <w:r>
        <w:rPr>
          <w:lang w:val="fr_FR" w:bidi="fr_FR"/>
        </w:rPr>
        <w:t xml:space="preserve"> ou parlé à Dieu, Jésus parle à ses </w:t>
      </w:r>
      <w:r>
        <w:rPr>
          <w:b/>
          <w:lang w:val="fr_FR" w:bidi="fr_FR"/>
        </w:rPr>
        <w:t>disciples</w:t>
      </w:r>
      <w:r>
        <w:rPr>
          <w:lang w:val="fr_FR" w:bidi="fr_FR"/>
        </w:rPr>
        <w:t xml:space="preserve"> ou disciples les plus proches. Assurez-vous de traduire prier et disciple de la même manière que précédemment. Les deux termes sont dans le glossaire principal.</w:t>
      </w:r>
    </w:p>
    <w:p>
      <w:pPr/>
      <w:r>
        <w:rPr>
          <w:lang w:val="fr_FR" w:bidi="fr_FR"/>
        </w:rPr>
      </w:r>
      <w:r>
        <w:rPr>
          <w:lang w:val="fr_FR" w:bidi="fr_FR"/>
        </w:rPr>
        <w:t xml:space="preserve">Jésus demande qui les foules disent qu'il est. Une des réponses était un </w:t>
      </w:r>
      <w:r>
        <w:rPr>
          <w:b/>
          <w:lang w:val="fr_FR" w:bidi="fr_FR"/>
        </w:rPr>
        <w:t>prophète</w:t>
      </w:r>
      <w:r>
        <w:rPr>
          <w:lang w:val="fr_FR" w:bidi="fr_FR"/>
        </w:rPr>
        <w:t xml:space="preserve"> ou messager de Dieu. Assurez-vous de traduire prophète de la même manière que dans les passages précédents. Prophète est dans le glossaire principal. Mais Pierre sait qui est Jésus. Il dit que Jésus est le </w:t>
      </w:r>
      <w:r>
        <w:rPr>
          <w:b/>
          <w:lang w:val="fr_FR" w:bidi="fr_FR"/>
        </w:rPr>
        <w:t>Christ</w:t>
      </w:r>
      <w:r>
        <w:rPr>
          <w:lang w:val="fr_FR" w:bidi="fr_FR"/>
        </w:rPr>
        <w:t xml:space="preserve"> ou celui que Dieu a nommé pour une tâche spéciale. Traduisez Christ de la même manière que dans les passages précédents. Christ est dans le glossaire principal.</w:t>
      </w:r>
    </w:p>
    <w:p>
      <w:pPr/>
      <w:r>
        <w:rPr>
          <w:lang w:val="fr_FR" w:bidi="fr_FR"/>
        </w:rPr>
      </w:r>
      <w:r>
        <w:rPr>
          <w:lang w:val="fr_FR" w:bidi="fr_FR"/>
        </w:rPr>
        <w:t xml:space="preserve">Jésus se désigne lui-même </w:t>
      </w:r>
      <w:r>
        <w:rPr>
          <w:b/>
          <w:lang w:val="fr_FR" w:bidi="fr_FR"/>
        </w:rPr>
        <w:t>le Fils de l'homme</w:t>
      </w:r>
      <w:r>
        <w:rPr>
          <w:lang w:val="fr_FR" w:bidi="fr_FR"/>
        </w:rPr>
        <w:t xml:space="preserve"> ou celui à qui Dieu a donné tout pouvoir et toute autorité. Assurez-vous de traduire Fils de l'homme de la même manière que précédemment. Fils de l'homme est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principaux </w:t>
      </w:r>
      <w:r>
        <w:rPr>
          <w:b/>
          <w:lang w:val="fr_FR" w:bidi="fr_FR"/>
        </w:rPr>
        <w:t>prêtres</w:t>
      </w:r>
      <w:r>
        <w:rPr>
          <w:lang w:val="fr_FR" w:bidi="fr_FR"/>
        </w:rPr>
        <w:t xml:space="preserve"> et les </w:t>
      </w:r>
      <w:r>
        <w:rPr>
          <w:b/>
          <w:lang w:val="fr_FR" w:bidi="fr_FR"/>
        </w:rPr>
        <w:t>enseignants de la loi</w:t>
      </w:r>
      <w:r>
        <w:rPr>
          <w:lang w:val="fr_FR" w:bidi="fr_FR"/>
        </w:rP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pPr/>
      <w:r>
        <w:rPr>
          <w:lang w:val="fr_FR" w:bidi="fr_FR"/>
        </w:rPr>
      </w:r>
      <w:r>
        <w:rPr>
          <w:lang w:val="fr_FR" w:bidi="fr_FR"/>
        </w:rPr>
        <w:t xml:space="preserve">Jésus dit que ceux qui veulent le suivre doivent porter leur </w:t>
      </w:r>
      <w:r>
        <w:rPr>
          <w:b/>
          <w:lang w:val="fr_FR" w:bidi="fr_FR"/>
        </w:rPr>
        <w:t>croix</w:t>
      </w:r>
      <w:r>
        <w:rPr>
          <w:lang w:val="fr_FR" w:bidi="fr_FR"/>
        </w:rP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pPr/>
      <w:r>
        <w:rPr>
          <w:lang w:val="fr_FR" w:bidi="fr_FR"/>
        </w:rPr>
      </w:r>
      <w:r>
        <w:rPr>
          <w:lang w:val="fr_FR" w:bidi="fr_FR"/>
        </w:rPr>
        <w:t>Arrêtez-vous et montrez à votre équipe une photo d'une croix si vous ne l'avez pas encore fait.</w:t>
      </w:r>
    </w:p>
    <w:p>
      <w:pPr/>
      <w:r>
        <w:rPr>
          <w:lang w:val="fr_FR" w:bidi="fr_FR"/>
        </w:rPr>
      </w:r>
      <w:r>
        <w:rPr>
          <w:lang w:val="fr_FR" w:bidi="fr_FR"/>
        </w:rPr>
        <w:t xml:space="preserve">Jésus dit qu'il aura honte de ceux qui ont honte de lui sur terre lorsqu'il reviendra dans sa gloire. </w:t>
      </w:r>
      <w:r>
        <w:rPr>
          <w:b/>
          <w:lang w:val="fr_FR" w:bidi="fr_FR"/>
        </w:rPr>
        <w:t>Gloire</w:t>
      </w:r>
      <w:r>
        <w:rPr>
          <w:lang w:val="fr_FR" w:bidi="fr_FR"/>
        </w:rPr>
        <w:t xml:space="preserve"> désigne le pouvoir et la grandeur de Dieu - sa présence dans la luminosité éblouissante. Gloire est dans le glossaire principal. Jésus dit qu'il viendra dans la même gloire que Dieu et les </w:t>
      </w:r>
      <w:r>
        <w:rPr>
          <w:b/>
          <w:lang w:val="fr_FR" w:bidi="fr_FR"/>
        </w:rPr>
        <w:t>saints anges</w:t>
      </w:r>
      <w:r>
        <w:rPr>
          <w:lang w:val="fr_FR" w:bidi="fr_FR"/>
        </w:rPr>
        <w:t xml:space="preserve"> ou messagers de Dieu qui se consacrent à ses desseins. Veillez à traduire saint et ange de la même manière que dans les passages précédents. Les deux termes sont dans le glossaire principal.</w:t>
      </w:r>
    </w:p>
    <w:p>
      <w:pPr/>
      <w:r>
        <w:rPr>
          <w:lang w:val="fr_FR" w:bidi="fr_FR"/>
        </w:rPr>
      </w:r>
      <w:r>
        <w:rPr>
          <w:lang w:val="fr_FR" w:bidi="fr_FR"/>
        </w:rPr>
        <w:t xml:space="preserve">Jésus dit que certains des disciples ne mourront pas avant de voir </w:t>
      </w:r>
      <w:r>
        <w:rPr>
          <w:b/>
          <w:lang w:val="fr_FR" w:bidi="fr_FR"/>
        </w:rPr>
        <w:t>le royaume de Dieu</w:t>
      </w:r>
      <w:r>
        <w:rPr>
          <w:lang w:val="fr_FR" w:bidi="fr_FR"/>
        </w:rPr>
        <w:t xml:space="preserve"> ou Dieu gouverner dans le cœur de son peuple comme roi. Assurez-vous de traduire Royaume de Dieu de la même manière que précédemment. Royaume de Dieu est dans le glossaire principal.</w:t>
      </w:r>
    </w:p>
    <w:p>
      <w:pPr/>
      <w:r>
        <w:rPr>
          <w:lang w:val="fr_FR" w:bidi="fr_FR"/>
        </w:rPr>
      </w:r>
      <w:r>
        <w:rPr>
          <w:lang w:val="fr_FR" w:bidi="fr_FR"/>
        </w:rPr>
        <w:t>Liste des ressources médias :</w:t>
      </w:r>
    </w:p>
    <w:p>
      <w:pPr/>
      <w:r>
        <w:rPr>
          <w:lang w:val="fr_FR" w:bidi="fr_FR"/>
        </w:rPr>
      </w:r>
      <w:r>
        <w:rPr>
          <w:lang w:val="fr_FR" w:bidi="fr_FR"/>
        </w:rPr>
        <w:t>-une photo d'une croix</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r>
        <w:rPr>
          <w:lang w:val="fr_FR" w:bidi="fr_FR"/>
        </w:rPr>
      </w:r>
    </w:p>
    <w:p>
      <w:pPr/>
      <w:r>
        <w:rPr>
          <w:lang w:val="fr_FR" w:bidi="fr_FR"/>
        </w:rPr>
      </w:r>
      <w:hyperlink r:id="rId517">
        <w:r>
          <w:rPr>
            <w:lang w:val="fr_FR" w:bidi="fr_FR"/>
          </w:rPr>
          <w:rPr>
            <w:color w:val="0000EE"/>
            <w:u w:val="single"/>
          </w:rPr>
          <w:t>webm zip</w:t>
        </w:r>
      </w:hyperlink>
      <w:r>
        <w:rPr>
          <w:lang w:val="fr_FR" w:bidi="fr_FR"/>
        </w:rPr>
        <w:t xml:space="preserve"> (12807284 KB)</w:t>
      </w:r>
      <w:r>
        <w:rPr>
          <w:lang w:val="fr_FR" w:bidi="fr_FR"/>
        </w:rPr>
      </w:r>
      <w:r>
        <w:rPr>
          <w:lang w:val="fr_FR" w:bidi="fr_FR"/>
        </w:rPr>
      </w:r>
    </w:p>
    <w:p>
      <w:pPr>
        <w:pStyle w:val="ListBullet"/>
        <w:spacing w:line="240" w:lineRule="auto"/>
        <w:ind w:left="720"/>
      </w:pPr>
      <w:r>
        <w:rPr>
          <w:lang w:val="fr_FR" w:bidi="fr_FR"/>
        </w:rPr>
      </w:r>
      <w:hyperlink r:id="rId51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3">
        <w:r>
          <w:rPr>
            <w:lang w:val="fr_FR" w:bidi="fr_FR"/>
          </w:rPr>
          <w:rPr>
            <w:color w:val="0000EE"/>
            <w:u w:val="single"/>
          </w:rPr>
          <w:t>FIA Step 6</w:t>
        </w:r>
      </w:hyperlink>
      <w:r>
        <w:rPr>
          <w:lang w:val="fr_FR" w:bidi="fr_FR"/>
        </w:rPr>
      </w:r>
      <w:r>
        <w:rPr>
          <w:lang w:val="fr_FR" w:bidi="fr_FR"/>
        </w:rPr>
      </w:r>
    </w:p>
    <w:p>
      <w:pPr/>
      <w:r>
        <w:rPr>
          <w:lang w:val="fr_FR" w:bidi="fr_FR"/>
        </w:rPr>
      </w:r>
      <w:hyperlink r:id="rId524">
        <w:r>
          <w:rPr>
            <w:lang w:val="fr_FR" w:bidi="fr_FR"/>
          </w:rPr>
          <w:rPr>
            <w:color w:val="0000EE"/>
            <w:u w:val="single"/>
          </w:rPr>
          <w:t>mp3 zip</w:t>
        </w:r>
      </w:hyperlink>
      <w:r>
        <w:rPr>
          <w:lang w:val="fr_FR" w:bidi="fr_FR"/>
        </w:rPr>
        <w:t xml:space="preserve"> (15176334 KB)</w:t>
      </w:r>
      <w:r>
        <w:rPr>
          <w:lang w:val="fr_FR" w:bidi="fr_FR"/>
        </w:rPr>
      </w:r>
      <w:r>
        <w:rPr>
          <w:lang w:val="fr_FR" w:bidi="fr_FR"/>
        </w:rPr>
      </w:r>
    </w:p>
    <w:p>
      <w:pPr>
        <w:pStyle w:val="ListBullet"/>
        <w:spacing w:line="240" w:lineRule="auto"/>
        <w:ind w:left="720"/>
      </w:pPr>
      <w:r>
        <w:rPr>
          <w:lang w:val="fr_FR" w:bidi="fr_FR"/>
        </w:rPr>
      </w:r>
      <w:hyperlink r:id="rId52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9, 28–36</w:t>
      </w:r>
    </w:p>
    <w:p>
      <w:pPr/>
      <w:r>
        <w:rPr>
          <w:lang w:val="fr_FR" w:bidi="fr_FR"/>
        </w:rPr>
      </w:r>
      <w:r>
        <w:rPr>
          <w:lang w:val="fr_FR" w:bidi="fr_FR"/>
        </w:rP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DÉCORLUKE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pPr/>
      <w:r>
        <w:rPr>
          <w:lang w:val="fr_FR" w:bidi="fr_FR"/>
        </w:rPr>
      </w:r>
      <w:r>
        <w:rPr>
          <w:lang w:val="fr_FR" w:bidi="fr_FR"/>
        </w:rP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pPr/>
      <w:r>
        <w:rPr>
          <w:lang w:val="fr_FR" w:bidi="fr_FR"/>
        </w:rPr>
      </w:r>
      <w:r>
        <w:rPr>
          <w:lang w:val="fr_FR" w:bidi="fr_FR"/>
        </w:rPr>
        <w:t>Arrêtez-vous un moment et montrez à votre équipe une photo du sommet du mont Hermon et de l'endroit où il se trouve sur la carte.</w:t>
      </w:r>
    </w:p>
    <w:p>
      <w:pPr/>
      <w:r>
        <w:rPr>
          <w:lang w:val="fr_FR" w:bidi="fr_FR"/>
        </w:rPr>
      </w:r>
      <w:r>
        <w:rPr>
          <w:lang w:val="fr_FR" w:bidi="fr_FR"/>
        </w:rP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pPr/>
      <w:r>
        <w:rPr>
          <w:lang w:val="fr_FR" w:bidi="fr_FR"/>
        </w:rPr>
      </w:r>
      <w:r>
        <w:rPr>
          <w:lang w:val="fr_FR" w:bidi="fr_FR"/>
        </w:rPr>
        <w:t>Arrêtez-vous un moment et discutez avec votre équipe. Comment les êtres surnaturels ou célestes sont-ils décrits dans votre culture ? Comment les personnes importantes s'habillent-elles dans votre culture ? En quoi cela diffère-t-il des gens ordinaires ?</w:t>
      </w:r>
    </w:p>
    <w:p>
      <w:pPr/>
      <w:r>
        <w:rPr>
          <w:lang w:val="fr_FR" w:bidi="fr_FR"/>
        </w:rPr>
      </w:r>
      <w:r>
        <w:rPr>
          <w:lang w:val="fr_FR" w:bidi="fr_FR"/>
        </w:rP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pPr/>
      <w:r>
        <w:rPr>
          <w:lang w:val="fr_FR" w:bidi="fr_FR"/>
        </w:rPr>
      </w:r>
      <w:r>
        <w:rPr>
          <w:lang w:val="fr_FR" w:bidi="fr_FR"/>
        </w:rP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pPr/>
      <w:r>
        <w:rPr>
          <w:lang w:val="fr_FR" w:bidi="fr_FR"/>
        </w:rPr>
      </w:r>
      <w:r>
        <w:rPr>
          <w:lang w:val="fr_FR" w:bidi="fr_FR"/>
        </w:rP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pPr/>
      <w:r>
        <w:rPr>
          <w:lang w:val="fr_FR" w:bidi="fr_FR"/>
        </w:rPr>
      </w:r>
      <w:r>
        <w:rPr>
          <w:lang w:val="fr_FR" w:bidi="fr_FR"/>
        </w:rPr>
        <w:t>Pendant que Pierre parle, une nuée apparaît et les couvre de son ombre. La nuée représente la présence de Dieu. Les disciples étaient effrayés. La voix de Dieu vient de la nuée et dit : &gt;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moment-là.Arrêtez-vous un moment et discutez avec votre équipe. Racontez une histoire où vous avez dû garder un secret pendant longtemps.Luc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9, 28–36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va sur une montagne pour prier. Il emmène Pierre, Jacques et Jean avec lui.</w:t>
      </w:r>
    </w:p>
    <w:p>
      <w:pPr/>
      <w:r>
        <w:rPr>
          <w:lang w:val="fr_FR" w:bidi="fr_FR"/>
        </w:rPr>
      </w:r>
      <w:r>
        <w:rPr>
          <w:b/>
          <w:lang w:val="fr_FR" w:bidi="fr_FR"/>
        </w:rPr>
        <w:t>Deuxième scène :</w:t>
      </w:r>
      <w:r>
        <w:rPr>
          <w:lang w:val="fr_FR" w:bidi="fr_FR"/>
        </w:rPr>
        <w:t xml:space="preserve"> pendant que Jésus prie, les trois disciples sont endormis. Changement de visage et d'apparence de Jésus pour montrer la gloire de Dieu. Moïse et Élie apparaissent et commencent à parler à Jésus de sa mort prochaine.</w:t>
      </w:r>
    </w:p>
    <w:p>
      <w:pPr/>
      <w:r>
        <w:rPr>
          <w:lang w:val="fr_FR" w:bidi="fr_FR"/>
        </w:rPr>
      </w:r>
      <w:r>
        <w:rPr>
          <w:b/>
          <w:lang w:val="fr_FR" w:bidi="fr_FR"/>
        </w:rPr>
        <w:t>Troisième scène :</w:t>
      </w:r>
      <w:r>
        <w:rPr>
          <w:lang w:val="fr_FR" w:bidi="fr_FR"/>
        </w:rPr>
        <w:t xml:space="preserve"> les trois disciples se réveillent et voient Jésus, Moïse et Élie brillant dans la gloire de Dieu. Pierre dit qu'ils devraient construire trois abris pour eux. La présence de Dieu les recouvre d'une nuée. Dieu dit : &gt;</w:t>
      </w:r>
      <w:r>
        <w:rPr>
          <w:b/>
          <w:lang w:val="fr_FR" w:bidi="fr_FR"/>
        </w:rPr>
        <w:t>Quatrième scène :</w:t>
      </w:r>
      <w:r>
        <w:rPr>
          <w:lang w:val="fr_FR" w:bidi="fr_FR"/>
        </w:rPr>
        <w:t xml:space="preserve"> les disciples voient que Jésus est seul. Jésus leur dit de ne dire à personne ce qui s'est passé.Les personnages de cette histoire sont :JésusPierreJacquesJeanMoïseÉlieDieuAu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dans l'histoire juive, les montagnes étaient un endroit où Dieu s'est révélé.Jésus va sur une montagne pour prier. Il emmène Pierre, Jacques et Jean avec lui. Pendant que Jésus prie, les trois disciples sont endormis. Changement de visage et d'apparence de Jésus pour montrer la gloire de Dieu.Il est important de se rappeler que dans la culture juive, les vêtements sont un moyen de montrer le statut. Le visage et les vêtements de Jésus sont transformés. Cela montre le statut réel de Jésus en tant que Fils de Dieu.Moïse et Élie apparaissent et commencent à parler à Jésus de sa mort prochaine. Les trois disciples se réveillent et voient Jésus, Moïse et Élie brillant dans la gloire de Dieu.Il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reconnus.Pierre parle sans réfléchir. Il dit qu'ils devraient construire trois abris pour eux. La présence de Dieu les recouvre d'une nuée. Les disciples ont peur.Il est important de noter que la transition entre les événements est très rapide. Lorsque Moïse et Élie partent, Pierre propose de construire des abris. Pendant que Pierre parle encore, la nuée vient et Dieu parle aux disciples.Il est important de se rappeler que dans la culture juive, la nuée représente la présence de Dieu. Les Juifs savaient qu'ils ne pouvaient pas se tenir en présence de Dieu, c'est pourquoi ils ont eu peur.Une voix parle de la nuée et dit : &gt;Il est important de se rappeler que la voix vient de la nuée. Les Juifs savaient que la voix était la voix de Dieu.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9, 28–36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Pierre, Jacques et Jean s'endormant, à peine éveillés, pendant la conversation entre Jésus, Moïse et Élie. Pierre et Jean n'ont pas vraiment prêté l'oreille au départ de Jésus qui allait se produire à Jérusalem.</w:t>
      </w:r>
    </w:p>
    <w:p>
      <w:pPr/>
      <w:r>
        <w:rPr>
          <w:lang w:val="fr_FR" w:bidi="fr_FR"/>
        </w:rPr>
      </w:r>
      <w:r>
        <w:rPr>
          <w:lang w:val="fr_FR" w:bidi="fr_FR"/>
        </w:rPr>
        <w:t>Assurez-vous que l'équipe met en scène Pierre devenant pleinement éveillé au moment où Moïse et Élie quittent la montagne. Pierre, pour tenter de retenir l'instant, propose que les disciples construisent trois abris.</w:t>
      </w:r>
    </w:p>
    <w:p>
      <w:pPr/>
      <w:r>
        <w:rPr>
          <w:lang w:val="fr_FR" w:bidi="fr_FR"/>
        </w:rPr>
      </w:r>
      <w:r>
        <w:rPr>
          <w:lang w:val="fr_FR" w:bidi="fr_FR"/>
        </w:rPr>
        <w:t>Assurez-vous que l'équipe met en scène Pierre et Jean effrayés lorsque la nuée s'abat sur eux. La voix qui sort de la nuée est la voix de Dieu.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allant sur la montagne avec Pierre, Jacques et Jean. Jésus prie et Pierre et Jean sont endormis ou à peine éveillés. </w:t>
      </w:r>
      <w:r>
        <w:rPr>
          <w:b/>
          <w:lang w:val="fr_FR" w:bidi="fr_FR"/>
        </w:rPr>
        <w:t>Arrêtez l'action.</w:t>
      </w:r>
      <w:r>
        <w:rPr>
          <w:lang w:val="fr_FR" w:bidi="fr_FR"/>
        </w:rPr>
        <w:t xml:space="preserve"> Demandez à l'acteur qui joue Jean : &gt; Vous pourriez entendre, par exemple : &gt; &gt; et &gt; Recommencez l'action.Mettez en scène le visage de Jésus en train de se transformer. Ses vêtements deviennent blancs et brillants. Moïse et Élie parlent avec Jésus du départ de Jésus qui aura lieu à Jérusalem. </w:t>
      </w:r>
      <w:r>
        <w:rPr>
          <w:b/>
          <w:lang w:val="fr_FR" w:bidi="fr_FR"/>
        </w:rPr>
        <w:t>Arrêtez l'action.</w:t>
      </w:r>
      <w:r>
        <w:rPr>
          <w:lang w:val="fr_FR" w:bidi="fr_FR"/>
        </w:rPr>
        <w:t xml:space="preserve">Demandez à l'acteur qui joue Moïse : &gt; Vous pourriez entendre, par exemple : &gt; &gt; &gt;Demandez à l'acteur qui joue Élie : &gt; Vous pourriez entendre, par exemple : &gt; &gt; &gt; Recommencez l'action.Mettez en scène Pierre et Jean devenant pleinement éveillés, ils voient la gloire de Jésus et ils voient également deux hommes debout à côté de Jésus. Moïse et Élie commencent à partir. Pierre parle rapidement. Pierre ne savait pas ce qu'il disait. Pierre dit à Jésus : &gt; </w:t>
      </w:r>
      <w:r>
        <w:rPr>
          <w:b/>
          <w:lang w:val="fr_FR" w:bidi="fr_FR"/>
        </w:rPr>
        <w:t>Arrêtez l'action.</w:t>
      </w:r>
      <w:r>
        <w:rPr>
          <w:lang w:val="fr_FR" w:bidi="fr_FR"/>
        </w:rPr>
        <w:t xml:space="preserve">Demandez à l'acteur qui joue le rôle de Pierre : &gt; Vous pourriez entendre, par exemple : &gt; &gt; et &gt;Demandez à l'acteur qui joue Jean : &gt; Vous pourriez entendre, par exemple : &gt; &gt; et &gt;Demandez à l'acteur qui joue Jacques : &gt; Vous pourriez entendre, par exemple : &gt; &gt; et &gt; Recommencez l'action.Pendant que Pierre parle encore, une nuée les recouvre et ils sont effrayés. Une voix de la nuée a parlé en disant : &gt; Après que la voix a fini de parler. Jésus était seul. Les disciples n'ont rien dit à personne. </w:t>
      </w:r>
      <w:r>
        <w:rPr>
          <w:b/>
          <w:lang w:val="fr_FR" w:bidi="fr_FR"/>
        </w:rPr>
        <w:t>Arrêtez l'action.</w:t>
      </w:r>
      <w:r>
        <w:rPr>
          <w:lang w:val="fr_FR" w:bidi="fr_FR"/>
        </w:rPr>
        <w:t>Demandez à l'acteur qui joue la voix de Dieu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emmène trois de ses </w:t>
      </w:r>
      <w:r>
        <w:rPr>
          <w:b/>
          <w:lang w:val="fr_FR" w:bidi="fr_FR"/>
        </w:rPr>
        <w:t>disciples</w:t>
      </w:r>
      <w:r>
        <w:rPr>
          <w:lang w:val="fr_FR" w:bidi="fr_FR"/>
        </w:rPr>
        <w:t xml:space="preserve"> sur une montagne. Veillez à traduire disciple de la même manière que dans les passages précédents. Disciple est dans le glossaire principal. Jésus va sur la montagne pour </w:t>
      </w:r>
      <w:r>
        <w:rPr>
          <w:b/>
          <w:lang w:val="fr_FR" w:bidi="fr_FR"/>
        </w:rPr>
        <w:t>prier</w:t>
      </w:r>
      <w:r>
        <w:rPr>
          <w:lang w:val="fr_FR" w:bidi="fr_FR"/>
        </w:rPr>
        <w:t xml:space="preserve"> ou communiquer avec Dieu. Assurez-vous de traduire prier de la même manière qu'auparavant. Prier est dans le glossaire principal.</w:t>
      </w:r>
    </w:p>
    <w:p>
      <w:pPr/>
      <w:r>
        <w:rPr>
          <w:lang w:val="fr_FR" w:bidi="fr_FR"/>
        </w:rPr>
      </w:r>
      <w:r>
        <w:rPr>
          <w:lang w:val="fr_FR" w:bidi="fr_FR"/>
        </w:rPr>
        <w:t xml:space="preserve">Moïse et Élie apparaissent et parlent à Jésus de sa mort prochaine à </w:t>
      </w:r>
      <w:r>
        <w:rPr>
          <w:b/>
          <w:lang w:val="fr_FR" w:bidi="fr_FR"/>
        </w:rPr>
        <w:t>Jérusalem</w:t>
      </w:r>
      <w:r>
        <w:rPr>
          <w:lang w:val="fr_FR" w:bidi="fr_FR"/>
        </w:rPr>
        <w:t xml:space="preserve"> ou la capitale religieuse des Juifs. Veillez à traduire Jérusalem de la même manière que dans les passages précédents. Jérusalem est dans le glossaire principal.</w:t>
      </w:r>
    </w:p>
    <w:p>
      <w:pPr/>
      <w:r>
        <w:rPr>
          <w:lang w:val="fr_FR" w:bidi="fr_FR"/>
        </w:rPr>
      </w:r>
      <w:r>
        <w:rPr>
          <w:lang w:val="fr_FR" w:bidi="fr_FR"/>
        </w:rPr>
        <w:t xml:space="preserve">Lorsque Pierre et les autres disciples se réveillent, ils voient Jésus dans sa </w:t>
      </w:r>
      <w:r>
        <w:rPr>
          <w:b/>
          <w:lang w:val="fr_FR" w:bidi="fr_FR"/>
        </w:rPr>
        <w:t>gloire</w:t>
      </w:r>
      <w:r>
        <w:rPr>
          <w:lang w:val="fr_FR" w:bidi="fr_FR"/>
        </w:rPr>
        <w:t>. Gloire désigne le pouvoir et la splendeur de Dieu ou présence de Dieu. Assurez-vous de traduire gloire de la même manière que précédemment. Gloire est dans le glossaire principal.</w:t>
      </w:r>
    </w:p>
    <w:p>
      <w:pPr/>
      <w:r>
        <w:rPr>
          <w:lang w:val="fr_FR" w:bidi="fr_FR"/>
        </w:rPr>
      </w:r>
      <w:r>
        <w:rPr>
          <w:lang w:val="fr_FR" w:bidi="fr_FR"/>
        </w:rP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lang w:val="fr_FR" w:bidi="fr_FR"/>
        </w:rPr>
        <w:t>abris</w:t>
      </w:r>
      <w:r>
        <w:rPr>
          <w:lang w:val="fr_FR" w:bidi="fr_FR"/>
        </w:rPr>
        <w:t xml:space="preserve"> pour les trois. Les abris étaient des habitations temporaires fabriquées à partir de branches, de feuilles et d'autres objets faciles à trouver. Elles servaient à faire de l'ombre et à bloquer le vent.</w:t>
      </w:r>
    </w:p>
    <w:p>
      <w:pPr/>
      <w:r>
        <w:rPr>
          <w:lang w:val="fr_FR" w:bidi="fr_FR"/>
        </w:rPr>
      </w:r>
      <w:r>
        <w:rPr>
          <w:lang w:val="fr_FR" w:bidi="fr_FR"/>
        </w:rPr>
        <w:t xml:space="preserve">Pierre appelle Jésus Maître. </w:t>
      </w:r>
      <w:r>
        <w:rPr>
          <w:b/>
          <w:lang w:val="fr_FR" w:bidi="fr_FR"/>
        </w:rPr>
        <w:t>Maître</w:t>
      </w:r>
      <w:r>
        <w:rPr>
          <w:lang w:val="fr_FR" w:bidi="fr_FR"/>
        </w:rPr>
        <w:t xml:space="preserve"> est un titre qui montre le respect pour quelqu'un d'un rang supérieur. Assurez-vous de traduire maître de la même manière que précédemment. Maître est dans le glossaire principal.</w:t>
      </w:r>
    </w:p>
    <w:p>
      <w:pPr/>
      <w:r>
        <w:rPr>
          <w:lang w:val="fr_FR" w:bidi="fr_FR"/>
        </w:rPr>
      </w:r>
      <w:r>
        <w:rPr>
          <w:lang w:val="fr_FR" w:bidi="fr_FR"/>
        </w:rP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r>
        <w:rPr>
          <w:lang w:val="fr_FR" w:bidi="fr_FR"/>
        </w:rPr>
      </w:r>
    </w:p>
    <w:p>
      <w:pPr/>
      <w:r>
        <w:rPr>
          <w:lang w:val="fr_FR" w:bidi="fr_FR"/>
        </w:rPr>
      </w:r>
      <w:hyperlink r:id="rId531">
        <w:r>
          <w:rPr>
            <w:lang w:val="fr_FR" w:bidi="fr_FR"/>
          </w:rPr>
          <w:rPr>
            <w:color w:val="0000EE"/>
            <w:u w:val="single"/>
          </w:rPr>
          <w:t>webm zip</w:t>
        </w:r>
      </w:hyperlink>
      <w:r>
        <w:rPr>
          <w:lang w:val="fr_FR" w:bidi="fr_FR"/>
        </w:rPr>
        <w:t xml:space="preserve"> (13204153 KB)</w:t>
      </w:r>
      <w:r>
        <w:rPr>
          <w:lang w:val="fr_FR" w:bidi="fr_FR"/>
        </w:rPr>
      </w:r>
      <w:r>
        <w:rPr>
          <w:lang w:val="fr_FR" w:bidi="fr_FR"/>
        </w:rPr>
      </w:r>
    </w:p>
    <w:p>
      <w:pPr>
        <w:pStyle w:val="ListBullet"/>
        <w:spacing w:line="240" w:lineRule="auto"/>
        <w:ind w:left="720"/>
      </w:pPr>
      <w:r>
        <w:rPr>
          <w:lang w:val="fr_FR" w:bidi="fr_FR"/>
        </w:rPr>
      </w:r>
      <w:hyperlink r:id="rId53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3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7">
        <w:r>
          <w:rPr>
            <w:lang w:val="fr_FR" w:bidi="fr_FR"/>
          </w:rPr>
          <w:rPr>
            <w:color w:val="0000EE"/>
            <w:u w:val="single"/>
          </w:rPr>
          <w:t>FIA Step 6</w:t>
        </w:r>
      </w:hyperlink>
      <w:r>
        <w:rPr>
          <w:lang w:val="fr_FR" w:bidi="fr_FR"/>
        </w:rPr>
      </w:r>
      <w:r>
        <w:rPr>
          <w:lang w:val="fr_FR" w:bidi="fr_FR"/>
        </w:rPr>
      </w:r>
    </w:p>
    <w:p>
      <w:pPr/>
      <w:r>
        <w:rPr>
          <w:lang w:val="fr_FR" w:bidi="fr_FR"/>
        </w:rPr>
      </w:r>
      <w:hyperlink r:id="rId538">
        <w:r>
          <w:rPr>
            <w:lang w:val="fr_FR" w:bidi="fr_FR"/>
          </w:rPr>
          <w:rPr>
            <w:color w:val="0000EE"/>
            <w:u w:val="single"/>
          </w:rPr>
          <w:t>mp3 zip</w:t>
        </w:r>
      </w:hyperlink>
      <w:r>
        <w:rPr>
          <w:lang w:val="fr_FR" w:bidi="fr_FR"/>
        </w:rPr>
        <w:t xml:space="preserve"> (15022412 KB)</w:t>
      </w:r>
      <w:r>
        <w:rPr>
          <w:lang w:val="fr_FR" w:bidi="fr_FR"/>
        </w:rPr>
      </w:r>
      <w:r>
        <w:rPr>
          <w:lang w:val="fr_FR" w:bidi="fr_FR"/>
        </w:rPr>
      </w:r>
    </w:p>
    <w:p>
      <w:pPr>
        <w:pStyle w:val="ListBullet"/>
        <w:spacing w:line="240" w:lineRule="auto"/>
        <w:ind w:left="720"/>
      </w:pPr>
      <w:r>
        <w:rPr>
          <w:lang w:val="fr_FR" w:bidi="fr_FR"/>
        </w:rPr>
      </w:r>
      <w:hyperlink r:id="rId53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ÉCOUTER ET CŒUR</w:t>
      </w:r>
    </w:p>
    <w:p>
      <w:pPr/>
      <w:r>
        <w:rPr>
          <w:lang w:val="fr_FR" w:bidi="fr_FR"/>
        </w:rPr>
      </w:r>
      <w:r>
        <w:rPr>
          <w:lang w:val="fr_FR" w:bidi="fr_FR"/>
        </w:rPr>
        <w:t>LUC 9, 37–45</w:t>
      </w:r>
    </w:p>
    <w:p>
      <w:pPr/>
      <w:r>
        <w:rPr>
          <w:lang w:val="fr_FR" w:bidi="fr_FR"/>
        </w:rPr>
      </w:r>
      <w:r>
        <w:rPr>
          <w:lang w:val="fr_FR" w:bidi="fr_FR"/>
        </w:rP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PRÉPARATION DE LA SCÈNE</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pPr/>
      <w:r>
        <w:rPr>
          <w:lang w:val="fr_FR" w:bidi="fr_FR"/>
        </w:rPr>
      </w:r>
      <w:r>
        <w:rPr>
          <w:lang w:val="fr_FR" w:bidi="fr_FR"/>
        </w:rPr>
        <w:t>[Jésus et trois de ses proches disciples, Pierre, Jacques et Jean, reviennent de la nuit passée sur une haute montagne pour prier.]{.mark}</w:t>
      </w:r>
    </w:p>
    <w:p>
      <w:pPr/>
      <w:r>
        <w:rPr>
          <w:lang w:val="fr_FR" w:bidi="fr_FR"/>
        </w:rPr>
      </w:r>
      <w:r>
        <w:rPr>
          <w:lang w:val="fr_FR" w:bidi="fr_FR"/>
        </w:rPr>
        <w:t>Arrêtez-vous un moment et montrez une photo du Mont Hébron.</w:t>
      </w:r>
    </w:p>
    <w:p>
      <w:pPr/>
      <w:r>
        <w:rPr>
          <w:lang w:val="fr_FR" w:bidi="fr_FR"/>
        </w:rPr>
      </w:r>
      <w:r>
        <w:rPr>
          <w:lang w:val="fr_FR" w:bidi="fr_FR"/>
        </w:rP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pPr/>
      <w:r>
        <w:rPr>
          <w:lang w:val="fr_FR" w:bidi="fr_FR"/>
        </w:rPr>
      </w:r>
      <w:r>
        <w:rPr>
          <w:lang w:val="fr_FR" w:bidi="fr_FR"/>
        </w:rP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pPr/>
      <w:r>
        <w:rPr>
          <w:lang w:val="fr_FR" w:bidi="fr_FR"/>
        </w:rPr>
      </w:r>
      <w:r>
        <w:rPr>
          <w:lang w:val="fr_FR" w:bidi="fr_FR"/>
        </w:rPr>
        <w:t>Arrêtez-vous un moment et discutez avec votre équipe. Que font les gens pour contrôler ou guérir quelqu'un qui présente des symptômes comme le garçon dans ce passage ? Comment les autres les traitent-ils ? Quel genre de choses sont-ils incapables de faire ?</w:t>
      </w:r>
    </w:p>
    <w:p>
      <w:pPr/>
      <w:r>
        <w:rPr>
          <w:lang w:val="fr_FR" w:bidi="fr_FR"/>
        </w:rPr>
      </w:r>
      <w:r>
        <w:rPr>
          <w:lang w:val="fr_FR" w:bidi="fr_FR"/>
        </w:rP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les gens qui l'écoutent. Jésus les appelle une &gt;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futur.Arrêtez-vous un moment et discutez avec votre équipe. Dans votre culture, comment les gens diffusent-ils de mauvaises nouvelles ?Même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9, 37–45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pPr/>
      <w:r>
        <w:rPr>
          <w:lang w:val="fr_FR" w:bidi="fr_FR"/>
        </w:rPr>
      </w:r>
      <w:r>
        <w:rPr>
          <w:b/>
          <w:lang w:val="fr_FR" w:bidi="fr_FR"/>
        </w:rPr>
        <w:t>Deuxième scène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pPr/>
      <w:r>
        <w:rPr>
          <w:lang w:val="fr_FR" w:bidi="fr_FR"/>
        </w:rPr>
      </w:r>
      <w:r>
        <w:rPr>
          <w:b/>
          <w:lang w:val="fr_FR" w:bidi="fr_FR"/>
        </w:rPr>
        <w:t>Troisième scène :</w:t>
      </w:r>
      <w:r>
        <w:rPr>
          <w:lang w:val="fr_FR" w:bidi="fr_FR"/>
        </w:rP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pPr/>
      <w:r>
        <w:rPr>
          <w:lang w:val="fr_FR" w:bidi="fr_FR"/>
        </w:rPr>
      </w:r>
      <w:r>
        <w:rPr>
          <w:b/>
          <w:lang w:val="fr_FR" w:bidi="fr_FR"/>
        </w:rPr>
        <w:t>Quatrième scène :</w:t>
      </w:r>
      <w:r>
        <w:rPr>
          <w:lang w:val="fr_FR" w:bidi="fr_FR"/>
        </w:rPr>
        <w:t xml:space="preserve"> Jésus ne parle qu'à ses disciples. Jésus les avertit qu'il s'approche de l'époque où il sera dénoncé à ses ennemis. Ses disciples ne comprennent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va avec Pierre, Jacques et Jean à la montagne pour prier. Les autres disciples restent au pied de la montagne. Un homme dans la foule supplie les disciples de chasser un démon de son fils unique. Les disciples essaient et n'y parviennent pas.</w:t>
      </w:r>
    </w:p>
    <w:p>
      <w:pPr/>
      <w:r>
        <w:rPr>
          <w:lang w:val="fr_FR" w:bidi="fr_FR"/>
        </w:rPr>
      </w:r>
      <w:r>
        <w:rPr>
          <w:lang w:val="fr_FR" w:bidi="fr_FR"/>
        </w:rPr>
        <w:t>Il est important de se rappeler que Jésus a déjà donné le pouvoir et l'autorité pour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pPr/>
      <w:r>
        <w:rPr>
          <w:lang w:val="fr_FR" w:bidi="fr_FR"/>
        </w:rPr>
      </w:r>
      <w:r>
        <w:rPr>
          <w:lang w:val="fr_FR" w:bidi="fr_FR"/>
        </w:rP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pPr/>
      <w:r>
        <w:rPr>
          <w:lang w:val="fr_FR" w:bidi="fr_FR"/>
        </w:rPr>
      </w:r>
      <w:r>
        <w:rPr>
          <w:lang w:val="fr_FR" w:bidi="fr_FR"/>
        </w:rPr>
        <w:t>Il est important de se rappeler que dans ce passage, Luc montre un contraste entre les gens dans l'émerveillement parce que Jésus a chassé un démon et Jésus rappelant à ses disciples que quelqu'un le trahira.</w:t>
      </w:r>
    </w:p>
    <w:p>
      <w:pPr/>
      <w:r>
        <w:rPr>
          <w:lang w:val="fr_FR" w:bidi="fr_FR"/>
        </w:rPr>
      </w:r>
      <w:r>
        <w:rPr>
          <w:lang w:val="fr_FR" w:bidi="fr_FR"/>
        </w:rPr>
        <w:t>Il est important de se rappeler que Jésus utilise le titre Fils de l'homme pour se désigner. Jésus dit livrer pour parler de la trahison.</w:t>
      </w:r>
    </w:p>
    <w:p>
      <w:pPr/>
      <w:r>
        <w:rPr>
          <w:lang w:val="fr_FR" w:bidi="fr_FR"/>
        </w:rPr>
      </w:r>
      <w:r>
        <w:rPr>
          <w:lang w:val="fr_FR" w:bidi="fr_FR"/>
        </w:rPr>
        <w:t>Tandis que les gens étaient émerveillés, Jésus dit à ses disciples : &gt;Il est important de se rappeler que les disciples ont compris les paroles de Jésus, mais qu'ils n'ont pas compris la signification parce qu'elle leur a été cachée.Les disciples n'ont pas compris ce que Jésus a dit. Ils ont eu peur de demander à Jésus ce qu'il voulait dire.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9, 37–45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étant sur la montagne avec Pierre, Jacques et Jean, tandis qu'au pied de la montagne se trouvent le reste de ses disciples.</w:t>
      </w:r>
    </w:p>
    <w:p>
      <w:pPr/>
      <w:r>
        <w:rPr>
          <w:lang w:val="fr_FR" w:bidi="fr_FR"/>
        </w:rPr>
      </w:r>
      <w:r>
        <w:rPr>
          <w:lang w:val="fr_FR" w:bidi="fr_FR"/>
        </w:rPr>
        <w:t>Assurez-vous que l'équipe met en scène un homme demandant de l'aide aux disciples de Jésus. Les disciples de Jésus ont essayé de chasser l'esprit maléfique avant l'arrivée de Jésus, mais ils ont échoué.</w:t>
      </w:r>
    </w:p>
    <w:p>
      <w:pPr/>
      <w:r>
        <w:rPr>
          <w:lang w:val="fr_FR" w:bidi="fr_FR"/>
        </w:rPr>
      </w:r>
      <w:r>
        <w:rPr>
          <w:lang w:val="fr_FR" w:bidi="fr_FR"/>
        </w:rPr>
        <w:t>Assurez-vous que l'équipe met en scène Jésus s'adressant à tout le monde, pas seulement aux foules et aux disciples.</w:t>
      </w:r>
    </w:p>
    <w:p>
      <w:pPr/>
      <w:r>
        <w:rPr>
          <w:lang w:val="fr_FR" w:bidi="fr_FR"/>
        </w:rPr>
      </w:r>
      <w:r>
        <w:rPr>
          <w:lang w:val="fr_FR" w:bidi="fr_FR"/>
        </w:rPr>
        <w:t>Assurez-vous que l'équipe met en scène le démon comme celui qui contrôle le fils. L'acteur qui joue le démon doit être celui qui contrôle les actions du garçon. Le démon doit être celui qui jette le garçon par terre.</w:t>
      </w:r>
    </w:p>
    <w:p>
      <w:pPr/>
      <w:r>
        <w:rPr>
          <w:lang w:val="fr_FR" w:bidi="fr_FR"/>
        </w:rPr>
      </w:r>
      <w:r>
        <w:rPr>
          <w:lang w:val="fr_FR" w:bidi="fr_FR"/>
        </w:rPr>
        <w:t>Assurez-vous que l'équipe met en scène le démon quittant le fils et Jésus le rendant à son père sans la présence du démon.</w:t>
      </w:r>
    </w:p>
    <w:p>
      <w:pPr/>
      <w:r>
        <w:rPr>
          <w:lang w:val="fr_FR" w:bidi="fr_FR"/>
        </w:rPr>
      </w:r>
      <w:r>
        <w:rPr>
          <w:lang w:val="fr_FR" w:bidi="fr_FR"/>
        </w:rPr>
        <w:t>Assurez-vous que l'équipe met en scène Jésus parlant avec ses disciples séparés de la foule pendant que les gens sont dans l'émerveillement. Jésus leur parle de la trahison qu'il va subir.</w:t>
      </w:r>
    </w:p>
    <w:p>
      <w:pPr/>
      <w:r>
        <w:rPr>
          <w:lang w:val="fr_FR" w:bidi="fr_FR"/>
        </w:rPr>
      </w:r>
      <w:r>
        <w:rPr>
          <w:lang w:val="fr_FR" w:bidi="fr_FR"/>
        </w:rPr>
        <w:t>Assurez-vous que l'équipe met en scène les disciples qui ont peur d'interroger Jésus sur ce sujet.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pPr/>
      <w:r>
        <w:rPr>
          <w:lang w:val="fr_FR" w:bidi="fr_FR"/>
        </w:rPr>
      </w:r>
      <w:r>
        <w:rPr>
          <w:b/>
          <w:lang w:val="fr_FR" w:bidi="fr_FR"/>
        </w:rPr>
        <w:t>Arrêtez l'action.</w:t>
      </w:r>
      <w:r>
        <w:rPr>
          <w:lang w:val="fr_FR" w:bidi="fr_FR"/>
        </w:rPr>
        <w:t xml:space="preserve"> Demandez à l'acteur qui joue les disciples de Jésus : &gt; Vous pouvez entendre, par exemple : &gt;, &gt;, et &gt; Recommencez l'action.Jésus, Jacques, Pierre et Jean descendent de la montagne. L'homme supplie Jésus de guérir son fils. L'homme dit que les disciples n'ont pas pu le guérir. Jésus dit &gt; Jésus dit au père du garçon d'amener le garçon.</w:t>
      </w:r>
      <w:r>
        <w:rPr>
          <w:b/>
          <w:lang w:val="fr_FR" w:bidi="fr_FR"/>
        </w:rPr>
        <w:t>Arrêtez l'action.</w:t>
      </w:r>
      <w:r>
        <w:rPr>
          <w:lang w:val="fr_FR" w:bidi="fr_FR"/>
        </w:rPr>
        <w:t xml:space="preserve"> Demandez à l'acteur qui joue la partie de la foule : &gt; Vous pourriez entendre, par exemple : &gt;, &gt;, et &gt; Recommencez l'action.Le garçon est en route vers Jésus. Le démon le jette par terre et le garçon fait une crise d'épilepsie. Jésus ordonne au démon de partir et guérit le garçon. Jésus rend le garçon à son père. Tous furent dans l'étonnement.</w:t>
      </w:r>
      <w:r>
        <w:rPr>
          <w:b/>
          <w:lang w:val="fr_FR" w:bidi="fr_FR"/>
        </w:rPr>
        <w:t>Arrêtez l'action.</w:t>
      </w:r>
      <w:r>
        <w:rPr>
          <w:lang w:val="fr_FR" w:bidi="fr_FR"/>
        </w:rPr>
        <w:t xml:space="preserve"> Demandez à l'acteur qui joue le père : &gt; Vous pourriez entendre, par exemple : &gt;, &gt;, et &gt;Demandez à l'acteur qui joue le fils : &gt; Vous pourriez entendre, par exemple : &gt;, &gt;, et &gt; Recommencez l'action.Pendant que les gens sont dans l'émerveillement, Jésus dit à ses disciples séparément qu'il sera livré entre les mains des hommes. Les disciples ne comprennent pas cela. Les disciples ont peur d'interroger Jésus sur ce sujet.</w:t>
      </w:r>
      <w:r>
        <w:rPr>
          <w:b/>
          <w:lang w:val="fr_FR" w:bidi="fr_FR"/>
        </w:rPr>
        <w:t>Arrêtez l'action.</w:t>
      </w:r>
      <w:r>
        <w:rPr>
          <w:lang w:val="fr_FR" w:bidi="fr_FR"/>
        </w:rPr>
        <w:t xml:space="preserve"> Demandez à l'acteur qui joue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de la montagne avec ses trois disciples. Une foule l'attend. Un homme s'élève de la foule et l'appelle &gt; Enseignant est un titre respectueux pour un chef religieux juif. Veillez à traduire Enseignant de la même manière que dans les passages précédents. Enseignant est dans le glossaire principal.L'homme demande à Jésus de guérir son fils qui est contrôlé par un esprit. Ici, </w:t>
      </w:r>
      <w:r>
        <w:rPr>
          <w:b/>
          <w:lang w:val="fr_FR" w:bidi="fr_FR"/>
        </w:rPr>
        <w:t>esprit</w:t>
      </w:r>
      <w:r>
        <w:rPr>
          <w:lang w:val="fr_FR" w:bidi="fr_FR"/>
        </w:rP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principal.L'homme dit à Jésus que ses </w:t>
      </w:r>
      <w:r>
        <w:rPr>
          <w:b/>
          <w:lang w:val="fr_FR" w:bidi="fr_FR"/>
        </w:rPr>
        <w:t>disciples</w:t>
      </w:r>
      <w:r>
        <w:rPr>
          <w:lang w:val="fr_FR" w:bidi="fr_FR"/>
        </w:rPr>
        <w:t xml:space="preserve">,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principal.Jésus parle ensuite à tous ceux qui écoutent, y compris ses disciples et la foule. Il les appelle une </w:t>
      </w:r>
      <w:r>
        <w:rPr>
          <w:b/>
          <w:lang w:val="fr_FR" w:bidi="fr_FR"/>
        </w:rPr>
        <w:t>génération</w:t>
      </w:r>
      <w:r>
        <w:rPr>
          <w:lang w:val="fr_FR" w:bidi="fr_FR"/>
        </w:rPr>
        <w:t xml:space="preserve"> incroyante et perverse. Génération désigne les personnes qui vivent à la même époque. Génération est dans le glossaire principal.Jésus ordonne au démon de partir et guérit le garçon. La foule est émerveillée. Jésus se désigne </w:t>
      </w:r>
      <w:r>
        <w:rPr>
          <w:b/>
          <w:lang w:val="fr_FR" w:bidi="fr_FR"/>
        </w:rPr>
        <w:t>le Fils de l'homme</w:t>
      </w:r>
      <w:r>
        <w:rPr>
          <w:lang w:val="fr_FR" w:bidi="fr_FR"/>
        </w:rP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r>
        <w:rPr>
          <w:lang w:val="fr_FR" w:bidi="fr_FR"/>
        </w:rPr>
      </w:r>
    </w:p>
    <w:p>
      <w:pPr/>
      <w:r>
        <w:rPr>
          <w:lang w:val="fr_FR" w:bidi="fr_FR"/>
        </w:rPr>
      </w:r>
      <w:hyperlink r:id="rId545">
        <w:r>
          <w:rPr>
            <w:lang w:val="fr_FR" w:bidi="fr_FR"/>
          </w:rPr>
          <w:rPr>
            <w:color w:val="0000EE"/>
            <w:u w:val="single"/>
          </w:rPr>
          <w:t>webm zip</w:t>
        </w:r>
      </w:hyperlink>
      <w:r>
        <w:rPr>
          <w:lang w:val="fr_FR" w:bidi="fr_FR"/>
        </w:rPr>
        <w:t xml:space="preserve"> (12062866 KB)</w:t>
      </w:r>
      <w:r>
        <w:rPr>
          <w:lang w:val="fr_FR" w:bidi="fr_FR"/>
        </w:rPr>
      </w:r>
      <w:r>
        <w:rPr>
          <w:lang w:val="fr_FR" w:bidi="fr_FR"/>
        </w:rPr>
      </w:r>
    </w:p>
    <w:p>
      <w:pPr>
        <w:pStyle w:val="ListBullet"/>
        <w:spacing w:line="240" w:lineRule="auto"/>
        <w:ind w:left="720"/>
      </w:pPr>
      <w:r>
        <w:rPr>
          <w:lang w:val="fr_FR" w:bidi="fr_FR"/>
        </w:rPr>
      </w:r>
      <w:hyperlink r:id="rId54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1">
        <w:r>
          <w:rPr>
            <w:lang w:val="fr_FR" w:bidi="fr_FR"/>
          </w:rPr>
          <w:rPr>
            <w:color w:val="0000EE"/>
            <w:u w:val="single"/>
          </w:rPr>
          <w:t>FIA Step 6</w:t>
        </w:r>
      </w:hyperlink>
      <w:r>
        <w:rPr>
          <w:lang w:val="fr_FR" w:bidi="fr_FR"/>
        </w:rPr>
      </w:r>
      <w:r>
        <w:rPr>
          <w:lang w:val="fr_FR" w:bidi="fr_FR"/>
        </w:rPr>
      </w:r>
    </w:p>
    <w:p>
      <w:pPr/>
      <w:r>
        <w:rPr>
          <w:lang w:val="fr_FR" w:bidi="fr_FR"/>
        </w:rPr>
      </w:r>
      <w:hyperlink r:id="rId552">
        <w:r>
          <w:rPr>
            <w:lang w:val="fr_FR" w:bidi="fr_FR"/>
          </w:rPr>
          <w:rPr>
            <w:color w:val="0000EE"/>
            <w:u w:val="single"/>
          </w:rPr>
          <w:t>mp3 zip</w:t>
        </w:r>
      </w:hyperlink>
      <w:r>
        <w:rPr>
          <w:lang w:val="fr_FR" w:bidi="fr_FR"/>
        </w:rPr>
        <w:t xml:space="preserve"> (13375114 KB)</w:t>
      </w:r>
      <w:r>
        <w:rPr>
          <w:lang w:val="fr_FR" w:bidi="fr_FR"/>
        </w:rPr>
      </w:r>
      <w:r>
        <w:rPr>
          <w:lang w:val="fr_FR" w:bidi="fr_FR"/>
        </w:rPr>
      </w:r>
    </w:p>
    <w:p>
      <w:pPr>
        <w:pStyle w:val="ListBullet"/>
        <w:spacing w:line="240" w:lineRule="auto"/>
        <w:ind w:left="720"/>
      </w:pPr>
      <w:r>
        <w:rPr>
          <w:lang w:val="fr_FR" w:bidi="fr_FR"/>
        </w:rPr>
      </w:r>
      <w:hyperlink r:id="rId55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pPr/>
      <w:r>
        <w:rPr>
          <w:lang w:val="fr_FR" w:bidi="fr_FR"/>
        </w:rPr>
      </w:r>
      <w:r>
        <w:rPr>
          <w:lang w:val="fr_FR" w:bidi="fr_FR"/>
        </w:rP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pPr/>
      <w:r>
        <w:rPr>
          <w:lang w:val="fr_FR" w:bidi="fr_FR"/>
        </w:rPr>
      </w:r>
      <w:r>
        <w:rPr>
          <w:lang w:val="fr_FR" w:bidi="fr_FR"/>
        </w:rPr>
        <w:t>Arrêtez-vous un moment et discutez avec votre équipe. Quels types de personnes possèdent un statut social élevé dans votre culture ? Quelles personnes ont un statut social inférieur ? Quelles sont les différences dans la façon dont elles sont traitées ?</w:t>
      </w:r>
    </w:p>
    <w:p>
      <w:pPr/>
      <w:r>
        <w:rPr>
          <w:lang w:val="fr_FR" w:bidi="fr_FR"/>
        </w:rPr>
      </w:r>
      <w:r>
        <w:rPr>
          <w:lang w:val="fr_FR" w:bidi="fr_FR"/>
        </w:rP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pPr/>
      <w:r>
        <w:rPr>
          <w:lang w:val="fr_FR" w:bidi="fr_FR"/>
        </w:rPr>
      </w:r>
      <w:r>
        <w:rPr>
          <w:lang w:val="fr_FR" w:bidi="fr_FR"/>
        </w:rP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pPr/>
      <w:r>
        <w:rPr>
          <w:lang w:val="fr_FR" w:bidi="fr_FR"/>
        </w:rPr>
      </w:r>
      <w:r>
        <w:rPr>
          <w:lang w:val="fr_FR" w:bidi="fr_FR"/>
        </w:rPr>
        <w:t>Arrêtez-vous et montrez à votre équipe une carte d'Israël, y compris la Galilée, la Judée, la Samarie et la ville de Jérusalem.</w:t>
      </w:r>
    </w:p>
    <w:p>
      <w:pPr/>
      <w:r>
        <w:rPr>
          <w:lang w:val="fr_FR" w:bidi="fr_FR"/>
        </w:rPr>
      </w:r>
      <w:r>
        <w:rPr>
          <w:lang w:val="fr_FR" w:bidi="fr_FR"/>
        </w:rP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pPr/>
      <w:r>
        <w:rPr>
          <w:lang w:val="fr_FR" w:bidi="fr_FR"/>
        </w:rPr>
      </w:r>
      <w:r>
        <w:rPr>
          <w:lang w:val="fr_FR" w:bidi="fr_FR"/>
        </w:rPr>
        <w:t>Les Samaritains ne voulaient pas que les Juifs traversaient leur village sur leur chemin pour adorer à Jérusalem, alors ils rejettent Jésus.</w:t>
      </w:r>
    </w:p>
    <w:p>
      <w:pPr/>
      <w:r>
        <w:rPr>
          <w:lang w:val="fr_FR" w:bidi="fr_FR"/>
        </w:rPr>
      </w:r>
      <w:r>
        <w:rPr>
          <w:lang w:val="fr_FR" w:bidi="fr_FR"/>
        </w:rP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pPr/>
      <w:r>
        <w:rPr>
          <w:lang w:val="fr_FR" w:bidi="fr_FR"/>
        </w:rPr>
      </w:r>
      <w:r>
        <w:rPr>
          <w:lang w:val="fr_FR" w:bidi="fr_FR"/>
        </w:rP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pPr/>
      <w:r>
        <w:rPr>
          <w:lang w:val="fr_FR" w:bidi="fr_FR"/>
        </w:rPr>
      </w:r>
      <w:r>
        <w:rPr>
          <w:lang w:val="fr_FR" w:bidi="fr_FR"/>
        </w:rPr>
        <w:t>Arrêtez-vous et montrez à votre équipe une photo d'un renard.</w:t>
      </w:r>
    </w:p>
    <w:p>
      <w:pPr/>
      <w:r>
        <w:rPr>
          <w:lang w:val="fr_FR" w:bidi="fr_FR"/>
        </w:rPr>
      </w:r>
      <w:r>
        <w:rPr>
          <w:lang w:val="fr_FR" w:bidi="fr_FR"/>
        </w:rPr>
        <w:t>Mais Jésus dit que lui, Fils de l'homme, et ses disciples n'ont nulle part où aller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pPr/>
      <w:r>
        <w:rPr>
          <w:lang w:val="fr_FR" w:bidi="fr_FR"/>
        </w:rPr>
      </w:r>
      <w:r>
        <w:rPr>
          <w:lang w:val="fr_FR" w:bidi="fr_FR"/>
        </w:rPr>
        <w:t>Arrêtez-vous un moment et discutez avec votre équipe. Dans votre culture, quelles sont les responsabilités des enfants vis-à-vis de leurs parents lorsqu'il s'agit de funérailles ? À quoi ressemblent les funérailles dans votre culture ?</w:t>
      </w:r>
    </w:p>
    <w:p>
      <w:pPr/>
      <w:r>
        <w:rPr>
          <w:lang w:val="fr_FR" w:bidi="fr_FR"/>
        </w:rPr>
      </w:r>
      <w:r>
        <w:rPr>
          <w:lang w:val="fr_FR" w:bidi="fr_FR"/>
        </w:rP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pPr/>
      <w:r>
        <w:rPr>
          <w:lang w:val="fr_FR" w:bidi="fr_FR"/>
        </w:rPr>
      </w:r>
      <w:r>
        <w:rPr>
          <w:lang w:val="fr_FR" w:bidi="fr_FR"/>
        </w:rP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pPr/>
      <w:r>
        <w:rPr>
          <w:lang w:val="fr_FR" w:bidi="fr_FR"/>
        </w:rPr>
      </w:r>
      <w:r>
        <w:rPr>
          <w:lang w:val="fr_FR" w:bidi="fr_FR"/>
        </w:rPr>
        <w:t>Arrêtez-vous et montrez à votre équipe une vidéo d'une charrue et des lignes qu'elle fait au sol. Comment les gens de votre culture préparent-ils le terrain pour les graines ? Y a-t-il une comparaison agricole similaire qui pourrait être faite dans votre contexte ?</w:t>
      </w:r>
    </w:p>
    <w:p>
      <w:pPr/>
      <w:r>
        <w:rPr>
          <w:lang w:val="fr_FR" w:bidi="fr_FR"/>
        </w:rPr>
      </w:r>
      <w:r>
        <w:rPr>
          <w:lang w:val="fr_FR" w:bidi="fr_FR"/>
        </w:rP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pPr/>
      <w:r>
        <w:rPr>
          <w:lang w:val="fr_FR" w:bidi="fr_FR"/>
        </w:rPr>
      </w:r>
      <w:r>
        <w:rPr>
          <w:lang w:val="fr_FR" w:bidi="fr_FR"/>
        </w:rP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9, 46–62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discutent de qui est le plus grand d'entre eux. Jésus enseigne l'humilité en prenant comme exemple un enfant. Jésus leur dit que le plus petit d'entre eux est le plus grand.</w:t>
      </w:r>
    </w:p>
    <w:p>
      <w:pPr/>
      <w:r>
        <w:rPr>
          <w:lang w:val="fr_FR" w:bidi="fr_FR"/>
        </w:rPr>
      </w:r>
      <w:r>
        <w:rPr>
          <w:b/>
          <w:lang w:val="fr_FR" w:bidi="fr_FR"/>
        </w:rPr>
        <w:t>Deuxième scène :</w:t>
      </w:r>
      <w:r>
        <w:rPr>
          <w:lang w:val="fr_FR" w:bidi="fr_FR"/>
        </w:rPr>
        <w:t xml:space="preserve"> Jean demande l'autorisation d'arrêter une personne qui utilise le nom de Jésus pour chasser des démons. Jésus dit à Jean de ne pas l'arrêter parce que celui qui n'est pas contre vous est pour vous.</w:t>
      </w:r>
    </w:p>
    <w:p>
      <w:pPr/>
      <w:r>
        <w:rPr>
          <w:lang w:val="fr_FR" w:bidi="fr_FR"/>
        </w:rPr>
      </w:r>
      <w:r>
        <w:rPr>
          <w:b/>
          <w:lang w:val="fr_FR" w:bidi="fr_FR"/>
        </w:rPr>
        <w:t>Troisième scène :</w:t>
      </w:r>
      <w:r>
        <w:rPr>
          <w:lang w:val="fr_FR" w:bidi="fr_FR"/>
        </w:rP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pPr/>
      <w:r>
        <w:rPr>
          <w:lang w:val="fr_FR" w:bidi="fr_FR"/>
        </w:rPr>
      </w:r>
      <w:r>
        <w:rPr>
          <w:b/>
          <w:lang w:val="fr_FR" w:bidi="fr_FR"/>
        </w:rPr>
        <w:t>Quatrième scène :</w:t>
      </w:r>
      <w:r>
        <w:rPr>
          <w:lang w:val="fr_FR" w:bidi="fr_FR"/>
        </w:rPr>
        <w:t xml:space="preserve"> Jésus a trois conversations avec des disciples. Jésus explique qu'il est difficile d'être son disciple.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pPr/>
      <w:r>
        <w:rPr>
          <w:lang w:val="fr_FR" w:bidi="fr_FR"/>
        </w:rPr>
      </w:r>
      <w:r>
        <w:rPr>
          <w:lang w:val="fr_FR" w:bidi="fr_FR"/>
        </w:rPr>
        <w:t>Les disciples ont commencé à se demander lequel d'entre eux est le plus grand.</w:t>
      </w:r>
    </w:p>
    <w:p>
      <w:pPr/>
      <w:r>
        <w:rPr>
          <w:lang w:val="fr_FR" w:bidi="fr_FR"/>
        </w:rPr>
      </w:r>
      <w:r>
        <w:rPr>
          <w:lang w:val="fr_FR" w:bidi="fr_FR"/>
        </w:rPr>
        <w:t>Il est important de se rappeler qu'à l'époque, un enfant serait au pied de l'échelle pour le statut social. Lorsque Jésus emmène l'enfant à ses côtés, il le met en position d'honneur.</w:t>
      </w:r>
    </w:p>
    <w:p>
      <w:pPr/>
      <w:r>
        <w:rPr>
          <w:lang w:val="fr_FR" w:bidi="fr_FR"/>
        </w:rPr>
      </w:r>
      <w:r>
        <w:rPr>
          <w:lang w:val="fr_FR" w:bidi="fr_FR"/>
        </w:rPr>
        <w:t>Jésus savait ce que pensaient les disciples. Jésus met un enfant à ses côtés.</w:t>
      </w:r>
    </w:p>
    <w:p>
      <w:pPr/>
      <w:r>
        <w:rPr>
          <w:lang w:val="fr_FR" w:bidi="fr_FR"/>
        </w:rPr>
      </w:r>
      <w:r>
        <w:rPr>
          <w:lang w:val="fr_FR" w:bidi="fr_FR"/>
        </w:rP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pPr/>
      <w:r>
        <w:rPr>
          <w:lang w:val="fr_FR" w:bidi="fr_FR"/>
        </w:rPr>
      </w:r>
      <w:r>
        <w:rPr>
          <w:lang w:val="fr_FR" w:bidi="fr_FR"/>
        </w:rPr>
        <w:t>Ensuite, Jésus a dit que celui qui accueille cet enfant en mon nom m'accueille, et celui qui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envisagé la possibilité que Dieu agisse en dehors de leur propre groupe.</w:t>
      </w:r>
    </w:p>
    <w:p>
      <w:pPr/>
      <w:r>
        <w:rPr>
          <w:lang w:val="fr_FR" w:bidi="fr_FR"/>
        </w:rPr>
      </w:r>
      <w:r>
        <w:rPr>
          <w:lang w:val="fr_FR" w:bidi="fr_FR"/>
        </w:rPr>
        <w:t>Jean a dit à Jésus que quelqu'un utilise le nom de Jésus pour chasser les démons et que les disciples de Jésus lui ont dit d'arrêter. Jésus a répondu en disant de ne pas l'arrêter parce que celui qui n'est pas contre vous est pour vous.</w:t>
      </w:r>
    </w:p>
    <w:p>
      <w:pPr/>
      <w:r>
        <w:rPr>
          <w:lang w:val="fr_FR" w:bidi="fr_FR"/>
        </w:rPr>
      </w:r>
      <w:r>
        <w:rPr>
          <w:lang w:val="fr_FR" w:bidi="fr_FR"/>
        </w:rPr>
        <w:t>Il est important de se rappeler que Jésus a déjà parlé à ses disciples de sa mort prochaine et de la trahison à laquelle il devra faire face à Jérusalem. Jésus sait que le moment est venu pour que le plan de Dieu soit réalisé.</w:t>
      </w:r>
    </w:p>
    <w:p>
      <w:pPr/>
      <w:r>
        <w:rPr>
          <w:lang w:val="fr_FR" w:bidi="fr_FR"/>
        </w:rPr>
      </w:r>
      <w:r>
        <w:rPr>
          <w:lang w:val="fr_FR" w:bidi="fr_FR"/>
        </w:rPr>
        <w:t>Le moment pour Jésus d'aller au ciel est proche, donc Jésus fait le choix d'aller à Jérusalem. Jésus a donc envoyé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pPr/>
      <w:r>
        <w:rPr>
          <w:lang w:val="fr_FR" w:bidi="fr_FR"/>
        </w:rPr>
      </w:r>
      <w:r>
        <w:rPr>
          <w:lang w:val="fr_FR" w:bidi="fr_FR"/>
        </w:rPr>
        <w:t>Mais le peuple samaritain a rejeté Jésus parce qu'il allait à Jérusalem. Jacques et Jean ont demandé à Jésus s'ils devaient faire descendre le feu du ciel pour les brûler. Jésus les a réprimandés. Puis, ils se rendent au village suivant.</w:t>
      </w:r>
    </w:p>
    <w:p>
      <w:pPr/>
      <w:r>
        <w:rPr>
          <w:lang w:val="fr_FR" w:bidi="fr_FR"/>
        </w:rPr>
      </w:r>
      <w:r>
        <w:rPr>
          <w:lang w:val="fr_FR" w:bidi="fr_FR"/>
        </w:rP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pPr/>
      <w:r>
        <w:rPr>
          <w:lang w:val="fr_FR" w:bidi="fr_FR"/>
        </w:rPr>
      </w:r>
      <w:r>
        <w:rPr>
          <w:lang w:val="fr_FR" w:bidi="fr_FR"/>
        </w:rPr>
        <w:t>Jésus est sur la route et une personne lui dit : &gt; Jésus dit à cette personne que les animaux ont des endroits où rester, mais Jésus n'a pas d'endroit où se reposer.Puis Jésus a appelé un autre homme en disant : &gt;. L'homme veut d'abord enterrer son père.Il est important de se rappeler que Jésus appelle ceux qui ne le suivent pas &gt;.Jésus répond en disant : &gt;Puis un autre homme a dit : &gt;Il est important de se rappeler que si une personne regarde en arrière lorsqu'elle laboure la terre, les lignes qu'elle trace pour les plantes ne seront pas droites.Jésus répond : &gt;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9, 46–62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étant surpris lorsque Jésus emmène l'enfant à côté de lui.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pPr/>
      <w:r>
        <w:rPr>
          <w:lang w:val="fr_FR" w:bidi="fr_FR"/>
        </w:rPr>
      </w:r>
      <w:r>
        <w:rPr>
          <w:b/>
          <w:lang w:val="fr_FR" w:bidi="fr_FR"/>
        </w:rPr>
        <w:t>Arrêtez l'action.</w:t>
      </w:r>
      <w:r>
        <w:rPr>
          <w:lang w:val="fr_FR" w:bidi="fr_FR"/>
        </w:rPr>
        <w:t xml:space="preserve"> Demandez à l'acteur qui joue l'enfant : &gt; Vous pourriez entendre, par exemple : &gt; Jésus s'intéresse à moi &gt;&gt;, &gt;, et &gt; Recommencez l'action.Jean dit à Jésus qu'ils ont vu quelqu'un qui chassait des démons, au nom de Jésus. Jean a dit qu'ils essayaient de l'arrêter parce que cette personne n'était pas un disciple comme les disciples. Jésus a répondu que celui qui n'est pas contre eux est pour eux.</w:t>
      </w:r>
      <w:r>
        <w:rPr>
          <w:b/>
          <w:lang w:val="fr_FR" w:bidi="fr_FR"/>
        </w:rPr>
        <w:t>Arrêtez l'action.</w:t>
      </w:r>
      <w:r>
        <w:rPr>
          <w:lang w:val="fr_FR" w:bidi="fr_FR"/>
        </w:rPr>
        <w:t xml:space="preserve"> Demandez à l'acteur qui joue Jean : &gt; Vous pourriez entendre, par exemple : &gt;, &gt;, et &gt;. Recommencez l'action.Le jour de la montée au ciel de Jésus était proche. Jésus était déterminé à aller à Jérusalem. Jésus a envoyé des messagers devant lui. Ces messagers sont entrés dans un village samaritain pour préparer l'arrivée de Jésus.</w:t>
      </w:r>
      <w:r>
        <w:rPr>
          <w:b/>
          <w:lang w:val="fr_FR" w:bidi="fr_FR"/>
        </w:rPr>
        <w:t>Arrêtez l'action.</w:t>
      </w:r>
      <w:r>
        <w:rPr>
          <w:lang w:val="fr_FR" w:bidi="fr_FR"/>
        </w:rPr>
        <w:t xml:space="preserve"> Demandez aux acteurs qui jouent les messagers : &gt; Vous pourriez entendre, par exemple : &gt;, &gt;, et &gt; Recommencez l'action.Les gens du village samaritain n'ont pas reçu Jésus parce qu'il était déterminé à aller à Jérusalem. Jacques et Jean ont vu cela et ont demandé à Jésus : </w:t>
      </w:r>
      <w:r>
        <w:rPr>
          <w:b/>
          <w:lang w:val="fr_FR" w:bidi="fr_FR"/>
        </w:rPr>
        <w:t>Arrêtez l'action.</w:t>
      </w:r>
      <w:r>
        <w:rPr>
          <w:lang w:val="fr_FR" w:bidi="fr_FR"/>
        </w:rPr>
        <w:t xml:space="preserve"> Demandez à l'acteur qui joue Jacques : &gt; Vous pourriez entendre, par exemple : &gt;, &gt;, et &gt; Recommencez l'action.Jésus et ses disciples étaient sur la route. Une personne dit à Jésus &gt;. Jésus répond, les oiseaux et les renards ont un endroit où se reposer, mais Jésus n'a pas d'endroit où se reposer.Jésus dit à une personne de le suivre. Cette personne dit : &gt; Jésus répond : &gt;</w:t>
      </w:r>
      <w:r>
        <w:rPr>
          <w:b/>
          <w:lang w:val="fr_FR" w:bidi="fr_FR"/>
        </w:rPr>
        <w:t>Arrêtez l'action.</w:t>
      </w:r>
      <w:r>
        <w:rPr>
          <w:lang w:val="fr_FR" w:bidi="fr_FR"/>
        </w:rPr>
        <w:t xml:space="preserve"> Demandez à l'acteur qui joue l'homme : &gt; Vous pourriez entendre, par exemple : &gt;, &gt;, et &gt; Recommencez l'action.Une autre personne dit à Jésus : &gt; Jésus a répondu en disant : &gt;</w:t>
      </w:r>
      <w:r>
        <w:rPr>
          <w:b/>
          <w:lang w:val="fr_FR" w:bidi="fr_FR"/>
        </w:rPr>
        <w:t>Arrêtez l'action.</w:t>
      </w:r>
      <w:r>
        <w:rPr>
          <w:lang w:val="fr_FR" w:bidi="fr_FR"/>
        </w:rPr>
        <w:t xml:space="preserve"> Demandez aux acteurs qui jouent les disciples : &gt; Vous pourriez entendre, par exemple : &gt;, &gt;, et &gt;Demandez à l'acteur qui joue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lang w:val="fr_FR" w:bidi="fr_FR"/>
        </w:rPr>
        <w:t>démons, ou esprits maléfiques,</w:t>
      </w:r>
      <w:r>
        <w:rPr>
          <w:lang w:val="fr_FR" w:bidi="fr_FR"/>
        </w:rPr>
        <w:t xml:space="preserve"> au nom de Jésus. Chasser signifie ordonner de partir. Assurez-vous de traduire démon de la même manière que précédemment. Démon est dans le glossaire principal. Jésus lui dit que celui qui n'est pas contre eux est pour eux.</w:t>
      </w:r>
    </w:p>
    <w:p>
      <w:pPr/>
      <w:r>
        <w:rPr>
          <w:lang w:val="fr_FR" w:bidi="fr_FR"/>
        </w:rPr>
      </w:r>
      <w:r>
        <w:rPr>
          <w:lang w:val="fr_FR" w:bidi="fr_FR"/>
        </w:rPr>
        <w:t xml:space="preserve">Le moment approche pour Jésus de retourner au </w:t>
      </w:r>
      <w:r>
        <w:rPr>
          <w:b/>
          <w:lang w:val="fr_FR" w:bidi="fr_FR"/>
        </w:rPr>
        <w:t>ciel</w:t>
      </w:r>
      <w:r>
        <w:rPr>
          <w:lang w:val="fr_FR" w:bidi="fr_FR"/>
        </w:rP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lang w:val="fr_FR" w:bidi="fr_FR"/>
        </w:rPr>
        <w:t>Jérusalem</w:t>
      </w:r>
      <w:r>
        <w:rPr>
          <w:lang w:val="fr_FR" w:bidi="fr_FR"/>
        </w:rPr>
        <w:t>, ou la capitale religieuse juive, où il savait qu'il mourrait et qu'il serait ramené à la vie. Jérusalem est dans le glossaire principal.</w:t>
      </w:r>
    </w:p>
    <w:p>
      <w:pPr/>
      <w:r>
        <w:rPr>
          <w:lang w:val="fr_FR" w:bidi="fr_FR"/>
        </w:rPr>
      </w:r>
      <w:r>
        <w:rPr>
          <w:lang w:val="fr_FR" w:bidi="fr_FR"/>
        </w:rPr>
        <w:t xml:space="preserve">Lorsqu'un village samaritain rejette Jésus sur le chemin de Jérusalem, Jacques et Jean appellent Jésus </w:t>
      </w:r>
      <w:r>
        <w:rPr>
          <w:b/>
          <w:lang w:val="fr_FR" w:bidi="fr_FR"/>
        </w:rPr>
        <w:t>Seigneur</w:t>
      </w:r>
      <w:r>
        <w:rPr>
          <w:lang w:val="fr_FR" w:bidi="fr_FR"/>
        </w:rP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pPr/>
      <w:r>
        <w:rPr>
          <w:lang w:val="fr_FR" w:bidi="fr_FR"/>
        </w:rPr>
      </w:r>
      <w:r>
        <w:rPr>
          <w:lang w:val="fr_FR" w:bidi="fr_FR"/>
        </w:rPr>
        <w:t xml:space="preserve">Lorsqu'un homme veut suivre Jésus et devenir son disciple, Jésus explique ce qu'il lui en coûtera. Jésus se désigne </w:t>
      </w:r>
      <w:r>
        <w:rPr>
          <w:b/>
          <w:lang w:val="fr_FR" w:bidi="fr_FR"/>
        </w:rPr>
        <w:t>le Fils de l'Homme</w:t>
      </w:r>
      <w:r>
        <w:rPr>
          <w:lang w:val="fr_FR" w:bidi="fr_FR"/>
        </w:rPr>
        <w:t>, un titre qu'il a utilisé pour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Un autre homme veut suivre Jésus, mais dit qu'il doit attendre jusqu'à ce qu'il enterre son père. Jésus lui dit, laisse les morts enterrer leurs propres morts, mais tu vas </w:t>
      </w:r>
      <w:r>
        <w:rPr>
          <w:b/>
          <w:lang w:val="fr_FR" w:bidi="fr_FR"/>
        </w:rPr>
        <w:t>proclamer le royaume de Dieu</w:t>
      </w:r>
      <w:r>
        <w:rPr>
          <w:lang w:val="fr_FR" w:bidi="fr_FR"/>
        </w:rP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r>
        <w:rPr>
          <w:lang w:val="fr_FR" w:bidi="fr_FR"/>
        </w:rPr>
      </w:r>
    </w:p>
    <w:p>
      <w:pPr/>
      <w:r>
        <w:rPr>
          <w:lang w:val="fr_FR" w:bidi="fr_FR"/>
        </w:rPr>
      </w:r>
      <w:hyperlink r:id="rId559">
        <w:r>
          <w:rPr>
            <w:lang w:val="fr_FR" w:bidi="fr_FR"/>
          </w:rPr>
          <w:rPr>
            <w:color w:val="0000EE"/>
            <w:u w:val="single"/>
          </w:rPr>
          <w:t>webm zip</w:t>
        </w:r>
      </w:hyperlink>
      <w:r>
        <w:rPr>
          <w:lang w:val="fr_FR" w:bidi="fr_FR"/>
        </w:rPr>
        <w:t xml:space="preserve"> (14694402 KB)</w:t>
      </w:r>
      <w:r>
        <w:rPr>
          <w:lang w:val="fr_FR" w:bidi="fr_FR"/>
        </w:rPr>
      </w:r>
      <w:r>
        <w:rPr>
          <w:lang w:val="fr_FR" w:bidi="fr_FR"/>
        </w:rPr>
      </w:r>
    </w:p>
    <w:p>
      <w:pPr>
        <w:pStyle w:val="ListBullet"/>
        <w:spacing w:line="240" w:lineRule="auto"/>
        <w:ind w:left="720"/>
      </w:pPr>
      <w:r>
        <w:rPr>
          <w:lang w:val="fr_FR" w:bidi="fr_FR"/>
        </w:rPr>
      </w:r>
      <w:hyperlink r:id="rId5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5">
        <w:r>
          <w:rPr>
            <w:lang w:val="fr_FR" w:bidi="fr_FR"/>
          </w:rPr>
          <w:rPr>
            <w:color w:val="0000EE"/>
            <w:u w:val="single"/>
          </w:rPr>
          <w:t>FIA Step 6</w:t>
        </w:r>
      </w:hyperlink>
      <w:r>
        <w:rPr>
          <w:lang w:val="fr_FR" w:bidi="fr_FR"/>
        </w:rPr>
      </w:r>
      <w:r>
        <w:rPr>
          <w:lang w:val="fr_FR" w:bidi="fr_FR"/>
        </w:rPr>
      </w:r>
    </w:p>
    <w:p>
      <w:pPr/>
      <w:r>
        <w:rPr>
          <w:lang w:val="fr_FR" w:bidi="fr_FR"/>
        </w:rPr>
      </w:r>
      <w:hyperlink r:id="rId566">
        <w:r>
          <w:rPr>
            <w:lang w:val="fr_FR" w:bidi="fr_FR"/>
          </w:rPr>
          <w:rPr>
            <w:color w:val="0000EE"/>
            <w:u w:val="single"/>
          </w:rPr>
          <w:t>mp3 zip</w:t>
        </w:r>
      </w:hyperlink>
      <w:r>
        <w:rPr>
          <w:lang w:val="fr_FR" w:bidi="fr_FR"/>
        </w:rPr>
        <w:t xml:space="preserve"> (16355330 KB)</w:t>
      </w:r>
      <w:r>
        <w:rPr>
          <w:lang w:val="fr_FR" w:bidi="fr_FR"/>
        </w:rPr>
      </w:r>
      <w:r>
        <w:rPr>
          <w:lang w:val="fr_FR" w:bidi="fr_FR"/>
        </w:rPr>
      </w:r>
    </w:p>
    <w:p>
      <w:pPr>
        <w:pStyle w:val="ListBullet"/>
        <w:spacing w:line="240" w:lineRule="auto"/>
        <w:ind w:left="720"/>
      </w:pPr>
      <w:r>
        <w:rPr>
          <w:lang w:val="fr_FR" w:bidi="fr_FR"/>
        </w:rPr>
      </w:r>
      <w:hyperlink r:id="rId56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10, 1–16</w:t>
      </w:r>
    </w:p>
    <w:p>
      <w:pPr/>
      <w:r>
        <w:rPr>
          <w:lang w:val="fr_FR" w:bidi="fr_FR"/>
        </w:rPr>
      </w:r>
      <w:r>
        <w:rPr>
          <w:lang w:val="fr_FR" w:bidi="fr_FR"/>
        </w:rP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pPr/>
      <w:r>
        <w:rPr>
          <w:lang w:val="fr_FR" w:bidi="fr_FR"/>
        </w:rPr>
      </w:r>
      <w:r>
        <w:rPr>
          <w:lang w:val="fr_FR" w:bidi="fr_FR"/>
        </w:rP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pPr/>
      <w:r>
        <w:rPr>
          <w:lang w:val="fr_FR" w:bidi="fr_FR"/>
        </w:rPr>
      </w:r>
      <w:r>
        <w:rPr>
          <w:lang w:val="fr_FR" w:bidi="fr_FR"/>
        </w:rP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pPr/>
      <w:r>
        <w:rPr>
          <w:lang w:val="fr_FR" w:bidi="fr_FR"/>
        </w:rPr>
      </w:r>
      <w:r>
        <w:rPr>
          <w:lang w:val="fr_FR" w:bidi="fr_FR"/>
        </w:rPr>
        <w:t>Arrêtez-vous un moment et discutez avec votre équipe. À quoi ressemble la récolte d'un champ dans votre culture ? Combien de gens faut-il habituellement pour récolter un grand champ ? Que se passe-t-il si la récolte n'est pas assez rapide ?</w:t>
      </w:r>
    </w:p>
    <w:p>
      <w:pPr/>
      <w:r>
        <w:rPr>
          <w:lang w:val="fr_FR" w:bidi="fr_FR"/>
        </w:rPr>
      </w:r>
      <w:r>
        <w:rPr>
          <w:lang w:val="fr_FR" w:bidi="fr_FR"/>
        </w:rP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pPr/>
      <w:r>
        <w:rPr>
          <w:lang w:val="fr_FR" w:bidi="fr_FR"/>
        </w:rPr>
      </w:r>
      <w:r>
        <w:rPr>
          <w:lang w:val="fr_FR" w:bidi="fr_FR"/>
        </w:rP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pPr/>
      <w:r>
        <w:rPr>
          <w:lang w:val="fr_FR" w:bidi="fr_FR"/>
        </w:rPr>
      </w:r>
      <w:r>
        <w:rPr>
          <w:lang w:val="fr_FR" w:bidi="fr_FR"/>
        </w:rPr>
        <w:t>Arrêtez-vous un moment et montrez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72 disciples les mêmes instructions qu'à ses 12 disciples avant de les envoyer en mission. Jésus leur dit de ne rien emporter de plus pour leur voyage.</w:t>
      </w:r>
    </w:p>
    <w:p>
      <w:pPr/>
      <w:r>
        <w:rPr>
          <w:lang w:val="fr_FR" w:bidi="fr_FR"/>
        </w:rPr>
      </w:r>
      <w:r>
        <w:rPr>
          <w:lang w:val="fr_FR" w:bidi="fr_FR"/>
        </w:rP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lui.Arrêtez-vous un moment et discutez avec votre équipe. Quels types de bénédictions ou de salutations sont prononcés dans votre culture lorsque vous entrez dans la maison de quelqu'un ? [Dans votre culture, que font les gens pour accueillir quelqu'un dans leur maison ?]{.mark}Jésus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&gt; était probablement un dicton commun à l'époque de Jésus. Jésus voulait dire par là qu'il était juste que ses disciples reçoivent de la nourriture et des boissons de leur hôte sans payer puisqu'ils enseignaient et servaient la ville.Arrêtez-vous un moment et discutez avec votre équipe. Comment identifierez-vous un homme ou une femme de paix dans votre culture ? Quelles actions les gens de paix font-ils dans votre culture qui montrent qu'ils aiment la paix ?Jésus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péché.Arrêtez-vous et montrez l'image d'une toile de jute. Comment les gens montrent-ils extérieurement leur chagrin et leurs remords dans votre culture ? Que portent-ils ?Même les habitants de la ville de Capernaüm pensent que Dieu les honorera dans le ciel. Mais Jésus dit, parce que beaucoup de gens n'ont pas cru en lui, ils seront jetés dans l'Hadès ou l'enfer. Cela signifie que Dieu les punira et les humiliera.[Jésus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sont sur le chemin de Jérusalem. Jésus rassemble 72 de ses disciples pour les envoyer dans les villes où il voulait se rendre. Jésus leur donne des instructions spécifiques avant de partir.</w:t>
      </w:r>
    </w:p>
    <w:p>
      <w:pPr/>
      <w:r>
        <w:rPr>
          <w:lang w:val="fr_FR" w:bidi="fr_FR"/>
        </w:rPr>
      </w:r>
      <w:r>
        <w:rPr>
          <w:b/>
          <w:lang w:val="fr_FR" w:bidi="fr_FR"/>
        </w:rPr>
        <w:t>Deuxième scène :</w:t>
      </w:r>
      <w:r>
        <w:rPr>
          <w:lang w:val="fr_FR" w:bidi="fr_FR"/>
        </w:rPr>
        <w:t xml:space="preserve"> Jésus explique la mission des disciples à l'aide d'un exemple de récolte. Jésus compare ses disciples à des agneaux qui entrent en présence de loups.</w:t>
      </w:r>
    </w:p>
    <w:p>
      <w:pPr/>
      <w:r>
        <w:rPr>
          <w:lang w:val="fr_FR" w:bidi="fr_FR"/>
        </w:rPr>
      </w:r>
      <w:r>
        <w:rPr>
          <w:b/>
          <w:lang w:val="fr_FR" w:bidi="fr_FR"/>
        </w:rPr>
        <w:t>Troisième scène :</w:t>
      </w:r>
      <w:r>
        <w:rPr>
          <w:lang w:val="fr_FR" w:bidi="fr_FR"/>
        </w:rPr>
        <w:t xml:space="preserve"> Jésus indique aux disciples ce qu'il ne faut pas prendre et ce qu'il faut faire lorsqu'ils sont acceptés dans une maison.</w:t>
      </w:r>
    </w:p>
    <w:p>
      <w:pPr/>
      <w:r>
        <w:rPr>
          <w:lang w:val="fr_FR" w:bidi="fr_FR"/>
        </w:rPr>
      </w:r>
      <w:r>
        <w:rPr>
          <w:b/>
          <w:lang w:val="fr_FR" w:bidi="fr_FR"/>
        </w:rPr>
        <w:t>Quatrième scène :</w:t>
      </w:r>
      <w:r>
        <w:rPr>
          <w:lang w:val="fr_FR" w:bidi="fr_FR"/>
        </w:rPr>
        <w:t xml:space="preserve"> Jésus explique ce qu'il faut faire lorsqu'ils sont rejetés. Jésus compare les villes qui le rejettent avec des villes bien connues de l'histoire juive.</w:t>
      </w:r>
    </w:p>
    <w:p>
      <w:pPr/>
      <w:r>
        <w:rPr>
          <w:lang w:val="fr_FR" w:bidi="fr_FR"/>
        </w:rPr>
      </w:r>
      <w:r>
        <w:rPr>
          <w:b/>
          <w:lang w:val="fr_FR" w:bidi="fr_FR"/>
        </w:rPr>
        <w:t>Cinquième scène :</w:t>
      </w:r>
      <w:r>
        <w:rPr>
          <w:lang w:val="fr_FR" w:bidi="fr_FR"/>
        </w:rPr>
        <w:t xml:space="preserve"> Jésus dit à ses disciples que les gens qui les entendent, entendent Jésus et ceux qui les rejettent, rejettent Jésus et rejettent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conflictuelle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déjà expliqué ce que signifie être un disciple.</w:t>
      </w:r>
    </w:p>
    <w:p>
      <w:pPr/>
      <w:r>
        <w:rPr>
          <w:lang w:val="fr_FR" w:bidi="fr_FR"/>
        </w:rPr>
      </w:r>
      <w:r>
        <w:rPr>
          <w:lang w:val="fr_FR" w:bidi="fr_FR"/>
        </w:rPr>
        <w:t>Jésus a rassemblé 72 de ses disciples et les a envoyés dans les villes et les lieux où Jésus allait se rendre.</w:t>
      </w:r>
    </w:p>
    <w:p>
      <w:pPr/>
      <w:r>
        <w:rPr>
          <w:lang w:val="fr_FR" w:bidi="fr_FR"/>
        </w:rPr>
      </w:r>
      <w:r>
        <w:rPr>
          <w:lang w:val="fr_FR" w:bidi="fr_FR"/>
        </w:rPr>
        <w:t>Il est important de se rappeler que Jésus commence par donner des instructions et par un exemple de la saison des récoltes où le Seigneur de la récolte désigne Dieu.</w:t>
      </w:r>
    </w:p>
    <w:p>
      <w:pPr/>
      <w:r>
        <w:rPr>
          <w:lang w:val="fr_FR" w:bidi="fr_FR"/>
        </w:rPr>
      </w:r>
      <w:r>
        <w:rPr>
          <w:lang w:val="fr_FR" w:bidi="fr_FR"/>
        </w:rPr>
        <w:t>Jésus a dit qu'il y avait beaucoup de cultures à moissonner, mais qu'il y a peu de travailleurs pour le faire. Jésus donne des instructions à ses disciples.</w:t>
      </w:r>
    </w:p>
    <w:p>
      <w:pPr/>
      <w:r>
        <w:rPr>
          <w:lang w:val="fr_FR" w:bidi="fr_FR"/>
        </w:rPr>
      </w:r>
      <w:r>
        <w:rPr>
          <w:lang w:val="fr_FR" w:bidi="fr_FR"/>
        </w:rPr>
        <w:t>Il est important de se rappeler que les agneaux sont de petits animaux que les loups attaquent lorsqu'ils en trouvent l'occasion. Jésus compare ses disciples à des agneaux.</w:t>
      </w:r>
    </w:p>
    <w:p>
      <w:pPr/>
      <w:r>
        <w:rPr>
          <w:lang w:val="fr_FR" w:bidi="fr_FR"/>
        </w:rPr>
      </w:r>
      <w:r>
        <w:rPr>
          <w:lang w:val="fr_FR" w:bidi="fr_FR"/>
        </w:rPr>
        <w:t>Il est important de se rappeler que Jésus ne leur dit pas d'être impoli en ne saluant pas les gens. Jésus leur dit plutôt de ne pas se laisser retarder en saluant les gens sur leur chemin. La tâche qu'il leur a confiée était urgente.</w:t>
      </w:r>
    </w:p>
    <w:p>
      <w:pPr/>
      <w:r>
        <w:rPr>
          <w:lang w:val="fr_FR" w:bidi="fr_FR"/>
        </w:rPr>
      </w:r>
      <w:r>
        <w:rPr>
          <w:lang w:val="fr_FR" w:bidi="fr_FR"/>
        </w:rPr>
        <w:t>Il est important de se rappeler que Jésus donne maintenant des instructions sur ce qu'il faut faire lorsque les disciples sont acceptés. Jésus se réfère à la comparaison du travail dans les champs.</w:t>
      </w:r>
    </w:p>
    <w:p>
      <w:pPr/>
      <w:r>
        <w:rPr>
          <w:lang w:val="fr_FR" w:bidi="fr_FR"/>
        </w:rPr>
      </w:r>
      <w:r>
        <w:rPr>
          <w:lang w:val="fr_FR" w:bidi="fr_FR"/>
        </w:rPr>
        <w:t>Jésus leur dit de rester dans la même maison, de manger et de boire ce qui leur est offert. Jésus dit que le travailleur mérite son salaire.</w:t>
      </w:r>
    </w:p>
    <w:p>
      <w:pPr/>
      <w:r>
        <w:rPr>
          <w:lang w:val="fr_FR" w:bidi="fr_FR"/>
        </w:rPr>
      </w:r>
      <w:r>
        <w:rPr>
          <w:lang w:val="fr_FR" w:bidi="fr_FR"/>
        </w:rPr>
        <w:t>Il est important de se rappeler que Jésus donne maintenant des instructions pour le cas où les disciples seraient rejetés dans un village.</w:t>
      </w:r>
    </w:p>
    <w:p>
      <w:pPr/>
      <w:r>
        <w:rPr>
          <w:lang w:val="fr_FR" w:bidi="fr_FR"/>
        </w:rPr>
      </w:r>
      <w:r>
        <w:rPr>
          <w:lang w:val="fr_FR" w:bidi="fr_FR"/>
        </w:rPr>
        <w:t>Il est important de se rappeler que l'action de secouer la poussière des pieds symbolise le jugement de Dieu qui viendra sur cette ville si ses habitants ne changent pas.</w:t>
      </w:r>
    </w:p>
    <w:p>
      <w:pPr/>
      <w:r>
        <w:rPr>
          <w:lang w:val="fr_FR" w:bidi="fr_FR"/>
        </w:rPr>
      </w:r>
      <w:r>
        <w:rPr>
          <w:lang w:val="fr_FR" w:bidi="fr_FR"/>
        </w:rPr>
        <w:t>Jésus leur dit si une ville ne vous reçoit pas, alors allez dans les rues et dites : &gt;Il est important de se rappeler que les Juifs connaissaient l'histoire de Sodome. Dans leur histoire, Sodome était une ville qui a beaucoup péché. Dire cela rend le rejet de Jésus encore plus grave que le péché de Sodome.Il est important de se rappeler que lorsque Jésus dit &gt;, il parle du jour où Dieu jugera tout le peuple.Jésus leur dit que le péché de Sodome est plus supportable ce jour-là que la ville qui rejette Jésus.Il est important de se rappeler que Jésus mentionne deux villes qu'il a visitées. Près de Bethsaïde, Jésus a nourri cinq mille personnes. Jésus mentionne également Tyr et Sidon, deux villes non juives.Il est important de se rappeler que Jésus ne dit pas que Tyr et Sidon ne seront pas confrontées au jugement, mais que Bethsaïde et Chorazim subiront un plus grand châtiment parce que leurs habitants ont rejeté Jésus et ses disciples.Il est important de se rappeler que Capernaüm a été l'une des premières villes où Jésus a accompli des miracles. De nombreuses personnes de la ville ne croyaient toujours pas en Jésus en tant que Sauveur Promis de Dieu.Jésus dit : &gt;Il est important de se rappeler que Jésus donne son autorité à ses disciples lorsqu'ils parlent. Il est également important de se rappeler que celui qui a envoyé Jésus est Dieu.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non paisible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L'équipe voudra peut-être mettre en scène les instructions de Jésus. Tandis que Jésus donne des instructions, l'équipe peut mettre en scène la situation que Jésus explique en arrière-plan.</w:t>
      </w:r>
    </w:p>
    <w:p>
      <w:pPr/>
      <w:r>
        <w:rPr>
          <w:lang w:val="fr_FR" w:bidi="fr_FR"/>
        </w:rPr>
      </w:r>
      <w:r>
        <w:rPr>
          <w:lang w:val="fr_FR" w:bidi="fr_FR"/>
        </w:rPr>
        <w:t>Mettez en scène Jésus donnant des instructions à ses disciples pendant que l'équipe met en scène les instructions qu'il donne.</w:t>
      </w:r>
    </w:p>
    <w:p>
      <w:pPr/>
      <w:r>
        <w:rPr>
          <w:lang w:val="fr_FR" w:bidi="fr_FR"/>
        </w:rPr>
      </w:r>
      <w:r>
        <w:rPr>
          <w:lang w:val="fr_FR" w:bidi="fr_FR"/>
        </w:rP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pPr/>
      <w:r>
        <w:rPr>
          <w:lang w:val="fr_FR" w:bidi="fr_FR"/>
        </w:rPr>
      </w:r>
      <w:r>
        <w:rPr>
          <w:b/>
          <w:lang w:val="fr_FR" w:bidi="fr_FR"/>
        </w:rPr>
        <w:t>Arrêtez l'action.</w:t>
      </w:r>
      <w:r>
        <w:rPr>
          <w:lang w:val="fr_FR" w:bidi="fr_FR"/>
        </w:rPr>
        <w:t xml:space="preserve"> Demandez à l'acteur qui joue le travailleur dans le champ : &gt; Vous pourriez entendre, par exemple : &gt;, &gt; et &gt;Demandez à l'acteur qui joue le disciple laissant toutes ses choses derrière lui : &gt; Vous pourriez entendre, par exemple : &gt;, &gt; et &gt; Recommencez l'action.Mettez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r>
        <w:rPr>
          <w:b/>
          <w:lang w:val="fr_FR" w:bidi="fr_FR"/>
        </w:rPr>
        <w:t>Arrêtez l'action.</w:t>
      </w:r>
      <w:r>
        <w:rPr>
          <w:lang w:val="fr_FR" w:bidi="fr_FR"/>
        </w:rPr>
        <w:t xml:space="preserve"> Demandez aux acteurs qui jouent les gens de la maison qui n'est pas en paix : &gt; Vous pourriez entendre, par exemple : &gt;, &gt;, et &gt;Demandez aux acteurs qui jouent les gens de la maison en paix : &gt; Vous pourriez entendre, par exemple : &gt;, &gt;, et &gt; Recommencez l'action.Mettez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&gt;</w:t>
      </w:r>
      <w:r>
        <w:rPr>
          <w:b/>
          <w:lang w:val="fr_FR" w:bidi="fr_FR"/>
        </w:rPr>
        <w:t>Arrêtez l'action.</w:t>
      </w:r>
      <w:r>
        <w:rPr>
          <w:lang w:val="fr_FR" w:bidi="fr_FR"/>
        </w:rPr>
        <w:t xml:space="preserve"> Demandez aux acteurs qui jouent les gens de la ville accueillante : &gt; Vous pourriez entendre, par exemple : &gt;, &gt;, et &gt;Demandez aux acteurs qui jouent les gens de la ville qui rejette : &gt; Vous pourriez entendre, par exemple : &gt;, &gt;, et &gt; Recommencez l'action.Mettez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r>
        <w:rPr>
          <w:b/>
          <w:lang w:val="fr_FR" w:bidi="fr_FR"/>
        </w:rPr>
        <w:t>Arrêtez l'action.</w:t>
      </w:r>
      <w:r>
        <w:rPr>
          <w:lang w:val="fr_FR" w:bidi="fr_FR"/>
        </w:rPr>
        <w:t xml:space="preserve"> Demandez aux acteurs qui jouent les disciples : &gt; &gt;, et &gt;Demandez à l'acteur qui joue le rôle de Jésus : &gt; Vous pourriez entendre, par exemple : &gt; &gt;, et &gt; Recommencez l'action.Mettez en scène Jésus disant à ses disciples que quiconque accepte leurs messages accepte Jésus. Celui qui rejette les disciples rejette Jésus et celui qui rejette Jésus rejette Dieu, parce que Dieu est celui qui a envoyé Jésus.</w:t>
      </w:r>
      <w:r>
        <w:rPr>
          <w:b/>
          <w:lang w:val="fr_FR" w:bidi="fr_FR"/>
        </w:rPr>
        <w:t>Arrêtez l'action.</w:t>
      </w:r>
      <w:r>
        <w:rPr>
          <w:lang w:val="fr_FR" w:bidi="fr_FR"/>
        </w:rPr>
        <w:t xml:space="preserve"> Demandez à l'acteur qui joue le rôle de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Seigneur</w:t>
      </w:r>
      <w:r>
        <w:rPr>
          <w:lang w:val="fr_FR" w:bidi="fr_FR"/>
        </w:rPr>
        <w:t xml:space="preserve"> ou Jésus choisit 72 </w:t>
      </w:r>
      <w:r>
        <w:rPr>
          <w:b/>
          <w:lang w:val="fr_FR" w:bidi="fr_FR"/>
        </w:rPr>
        <w:t>disciples</w:t>
      </w:r>
      <w:r>
        <w:rPr>
          <w:lang w:val="fr_FR" w:bidi="fr_FR"/>
        </w:rPr>
        <w:t xml:space="preserve"> pour une tâche spéciale. Luc utilise le titre Seigneur pour désigner Jésus. Assurez-vous de traduire Seigneur de la même manière que dans les passages précédents. Les deux termes sont dans le glossaire principal.</w:t>
      </w:r>
    </w:p>
    <w:p>
      <w:pPr/>
      <w:r>
        <w:rPr>
          <w:lang w:val="fr_FR" w:bidi="fr_FR"/>
        </w:rPr>
      </w:r>
      <w:r>
        <w:rPr>
          <w:lang w:val="fr_FR" w:bidi="fr_FR"/>
        </w:rPr>
        <w:t xml:space="preserve">Jésus dit aux disciples de </w:t>
      </w:r>
      <w:r>
        <w:rPr>
          <w:b/>
          <w:lang w:val="fr_FR" w:bidi="fr_FR"/>
        </w:rPr>
        <w:t>demander</w:t>
      </w:r>
      <w:r>
        <w:rPr>
          <w:lang w:val="fr_FR" w:bidi="fr_FR"/>
        </w:rPr>
        <w:t xml:space="preserve"> au Seigneur de la moisson ou de l'implorer d'envoyer plus de travailleurs. Ici, demander peut signifier implorer ou prier. Il est préférable d'utiliser un mot général qui peut signifier les deux.</w:t>
      </w:r>
    </w:p>
    <w:p>
      <w:pPr/>
      <w:r>
        <w:rPr>
          <w:lang w:val="fr_FR" w:bidi="fr_FR"/>
        </w:rPr>
      </w:r>
      <w:r>
        <w:rPr>
          <w:lang w:val="fr_FR" w:bidi="fr_FR"/>
        </w:rPr>
        <w:t xml:space="preserve">Jésus donne des instructions spéciales aux 72 disciples avant qu'ils ne se rendent dans les villes où Jésus avait prévu de se rendre. Une de ces instructions était de dire &gt;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&gt; que possible. Paix est dans le glossaire principal.Jésus dit à ses disciples de </w:t>
      </w:r>
      <w:r>
        <w:rPr>
          <w:b/>
          <w:lang w:val="fr_FR" w:bidi="fr_FR"/>
        </w:rPr>
        <w:t>guérir</w:t>
      </w:r>
      <w:r>
        <w:rPr>
          <w:lang w:val="fr_FR" w:bidi="fr_FR"/>
        </w:rPr>
        <w:t xml:space="preserve"> les malades et de dire aux gens que </w:t>
      </w:r>
      <w:r>
        <w:rPr>
          <w:b/>
          <w:lang w:val="fr_FR" w:bidi="fr_FR"/>
        </w:rPr>
        <w:t>le royaume de Dieu</w:t>
      </w:r>
      <w:r>
        <w:rPr>
          <w:lang w:val="fr_FR" w:bidi="fr_FR"/>
        </w:rP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principal.Jésus exprime sa douleur pour les villes qui l'ont rejeté. Même s'ils ont vu des </w:t>
      </w:r>
      <w:r>
        <w:rPr>
          <w:b/>
          <w:lang w:val="fr_FR" w:bidi="fr_FR"/>
        </w:rPr>
        <w:t>miracles</w:t>
      </w:r>
      <w:r>
        <w:rPr>
          <w:lang w:val="fr_FR" w:bidi="fr_FR"/>
        </w:rP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lang w:val="fr_FR" w:bidi="fr_FR"/>
        </w:rPr>
        <w:t>repenties</w:t>
      </w:r>
      <w:r>
        <w:rPr>
          <w:lang w:val="fr_FR" w:bidi="fr_FR"/>
        </w:rPr>
        <w:t xml:space="preserve"> il y a longtemps. Repentir signifie arrêter de pécher et obéir à Dieu. Assurez-vous de traduire repentir de la même manière que précédemment. Repentir est dans le glossaire principal.Jésus mentionne le fait de se vêtir de toile de jute comme moyen de manifester son deuil. </w:t>
      </w:r>
      <w:r>
        <w:rPr>
          <w:b/>
          <w:lang w:val="fr_FR" w:bidi="fr_FR"/>
        </w:rPr>
        <w:t>Toile de jute</w:t>
      </w:r>
      <w:r>
        <w:rPr>
          <w:lang w:val="fr_FR" w:bidi="fr_FR"/>
        </w:rPr>
        <w:t xml:space="preserve"> désigne un tissu rugueux qui était très inconfortable à porter. Elle était généralement fait de poils d'animaux.Arrêtez-vous et montrez une photo de toile de jute si vous ne l'avez pas encore fait.Jésus parle de Capernaüm, l'endroit où il a accompli une grande partie de son ministère en Galilée. Il dit qu'ils pensent qu'ils seront élevés au </w:t>
      </w:r>
      <w:r>
        <w:rPr>
          <w:b/>
          <w:lang w:val="fr_FR" w:bidi="fr_FR"/>
        </w:rPr>
        <w:t>ciel</w:t>
      </w:r>
      <w:r>
        <w:rPr>
          <w:lang w:val="fr_FR" w:bidi="fr_FR"/>
        </w:rPr>
        <w:t xml:space="preserve"> ou à l'endroit où Dieu vit. Jésus dit plutôt qu'ils seront amenés dans l'Hadès ou l'enfer. </w:t>
      </w:r>
      <w:r>
        <w:rPr>
          <w:b/>
          <w:lang w:val="fr_FR" w:bidi="fr_FR"/>
        </w:rPr>
        <w:t>Hadès</w:t>
      </w:r>
      <w:r>
        <w:rPr>
          <w:lang w:val="fr_FR" w:bidi="fr_FR"/>
        </w:rP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r>
        <w:rPr>
          <w:lang w:val="fr_FR" w:bidi="fr_FR"/>
        </w:rPr>
      </w:r>
    </w:p>
    <w:p>
      <w:pPr/>
      <w:r>
        <w:rPr>
          <w:lang w:val="fr_FR" w:bidi="fr_FR"/>
        </w:rPr>
      </w:r>
      <w:hyperlink r:id="rId573">
        <w:r>
          <w:rPr>
            <w:lang w:val="fr_FR" w:bidi="fr_FR"/>
          </w:rPr>
          <w:rPr>
            <w:color w:val="0000EE"/>
            <w:u w:val="single"/>
          </w:rPr>
          <w:t>webm zip</w:t>
        </w:r>
      </w:hyperlink>
      <w:r>
        <w:rPr>
          <w:lang w:val="fr_FR" w:bidi="fr_FR"/>
        </w:rPr>
        <w:t xml:space="preserve"> (12818831 KB)</w:t>
      </w:r>
      <w:r>
        <w:rPr>
          <w:lang w:val="fr_FR" w:bidi="fr_FR"/>
        </w:rPr>
      </w:r>
      <w:r>
        <w:rPr>
          <w:lang w:val="fr_FR" w:bidi="fr_FR"/>
        </w:rPr>
      </w:r>
    </w:p>
    <w:p>
      <w:pPr>
        <w:pStyle w:val="ListBullet"/>
        <w:spacing w:line="240" w:lineRule="auto"/>
        <w:ind w:left="720"/>
      </w:pPr>
      <w:r>
        <w:rPr>
          <w:lang w:val="fr_FR" w:bidi="fr_FR"/>
        </w:rPr>
      </w:r>
      <w:hyperlink r:id="rId57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7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9">
        <w:r>
          <w:rPr>
            <w:lang w:val="fr_FR" w:bidi="fr_FR"/>
          </w:rPr>
          <w:rPr>
            <w:color w:val="0000EE"/>
            <w:u w:val="single"/>
          </w:rPr>
          <w:t>FIA Step 6</w:t>
        </w:r>
      </w:hyperlink>
      <w:r>
        <w:rPr>
          <w:lang w:val="fr_FR" w:bidi="fr_FR"/>
        </w:rPr>
      </w:r>
      <w:r>
        <w:rPr>
          <w:lang w:val="fr_FR" w:bidi="fr_FR"/>
        </w:rPr>
      </w:r>
    </w:p>
    <w:p>
      <w:pPr/>
      <w:r>
        <w:rPr>
          <w:lang w:val="fr_FR" w:bidi="fr_FR"/>
        </w:rPr>
      </w:r>
      <w:hyperlink r:id="rId580">
        <w:r>
          <w:rPr>
            <w:lang w:val="fr_FR" w:bidi="fr_FR"/>
          </w:rPr>
          <w:rPr>
            <w:color w:val="0000EE"/>
            <w:u w:val="single"/>
          </w:rPr>
          <w:t>mp3 zip</w:t>
        </w:r>
      </w:hyperlink>
      <w:r>
        <w:rPr>
          <w:lang w:val="fr_FR" w:bidi="fr_FR"/>
        </w:rPr>
        <w:t xml:space="preserve"> (14104335 KB)</w:t>
      </w:r>
      <w:r>
        <w:rPr>
          <w:lang w:val="fr_FR" w:bidi="fr_FR"/>
        </w:rPr>
      </w:r>
      <w:r>
        <w:rPr>
          <w:lang w:val="fr_FR" w:bidi="fr_FR"/>
        </w:rPr>
      </w:r>
    </w:p>
    <w:p>
      <w:pPr>
        <w:pStyle w:val="ListBullet"/>
        <w:spacing w:line="240" w:lineRule="auto"/>
        <w:ind w:left="720"/>
      </w:pPr>
      <w:r>
        <w:rPr>
          <w:lang w:val="fr_FR" w:bidi="fr_FR"/>
        </w:rPr>
      </w:r>
      <w:hyperlink r:id="rId58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8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8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10, 17–24</w:t>
      </w:r>
    </w:p>
    <w:p>
      <w:pPr/>
      <w:r>
        <w:rPr>
          <w:lang w:val="fr_FR" w:bidi="fr_FR"/>
        </w:rPr>
      </w:r>
      <w:r>
        <w:rPr>
          <w:lang w:val="fr_FR" w:bidi="fr_FR"/>
        </w:rP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pPr/>
      <w:r>
        <w:rPr>
          <w:lang w:val="fr_FR" w:bidi="fr_FR"/>
        </w:rPr>
      </w:r>
      <w:r>
        <w:rPr>
          <w:lang w:val="fr_FR" w:bidi="fr_FR"/>
        </w:rP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pPr/>
      <w:r>
        <w:rPr>
          <w:lang w:val="fr_FR" w:bidi="fr_FR"/>
        </w:rPr>
      </w:r>
      <w:r>
        <w:rPr>
          <w:lang w:val="fr_FR" w:bidi="fr_FR"/>
        </w:rPr>
        <w:t>Jésus répond aux disciples et sous-entend qu'il a déjà le pouvoir sur Satan ou le chef de tous les démons. [Jésus dit : &gt; Jésus dit que lorsque les disciples chassent des démons au nom de Jésus, Satan, le chef de tous les esprits maléfiques, perd sa puissance. Dans cette histoire, Satan perd rapidement sa puissance, comme la vitesse de l'éclair frappant le sol.]{.mark}Arrêtez-vous un moment et discutez avec votre équipe. Comment le chef de tous les esprits maléfiques est-il vu dans votre culture ? Qui est plus puissant que ce chef et/ou comment peut-il être arrêté ?Jésus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gens.Arrêtez-vous et montrez à votre équipe une photo d'un scorpion et d'un serpent. Si vous n'avez pas de scorpions dans votre région, vous pouvez utiliser une phrase plus générale comme des &gt;.Jésus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disciples.Jésus compare ensuite deux choses dont ils devraient se réjouir ou être heureux. Lorsque Jésus dit aux disciples &gt;,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toujours.]{.mark}Arrêtez-vous un moment et discutez avec votre équipe. Dans votre culture, comment les autorités ou les chefs enregistrent-ils les noms des membres d'une communauté ?En même temps que Jésus parle à ses disciples, l'Esprit de Dieu remplit Jésus rempli de joie ou le rend très heureux.Jésus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sages.Arrêtez-vous un moment et discutez avec votre équipe. Comment les enfants sont-ils vus dans votre culture ? Quel genre de statut social ont-ils ? Que signifie être comparé à un enfant dans votre culture ?Jésus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pPr/>
      <w:r>
        <w:rPr>
          <w:lang w:val="fr_FR" w:bidi="fr_FR"/>
        </w:rPr>
      </w:r>
      <w:r>
        <w:rPr>
          <w:b/>
          <w:lang w:val="fr_FR" w:bidi="fr_FR"/>
        </w:rPr>
        <w:t>Deuxième scène :</w:t>
      </w:r>
      <w:r>
        <w:rPr>
          <w:lang w:val="fr_FR" w:bidi="fr_FR"/>
        </w:rPr>
        <w:t xml:space="preserve"> Jésus prie remerciant Dieu d'avoir caché ces choses aux sages et aux intelligents et de les avoir révélées aux enfants</w:t>
      </w:r>
    </w:p>
    <w:p>
      <w:pPr/>
      <w:r>
        <w:rPr>
          <w:lang w:val="fr_FR" w:bidi="fr_FR"/>
        </w:rPr>
      </w:r>
      <w:r>
        <w:rPr>
          <w:b/>
          <w:lang w:val="fr_FR" w:bidi="fr_FR"/>
        </w:rPr>
        <w:t>Troisième scène :</w:t>
      </w:r>
      <w:r>
        <w:rPr>
          <w:lang w:val="fr_FR" w:bidi="fr_FR"/>
        </w:rPr>
        <w:t xml:space="preserve"> Jésus dit à la foule que personne ne connaît le fils si ce n'est le Père, et personne ne connaît le Père si ce n'est le fils, et ceux à qui le fils choisit de montrer le Père.</w:t>
      </w:r>
    </w:p>
    <w:p>
      <w:pPr/>
      <w:r>
        <w:rPr>
          <w:lang w:val="fr_FR" w:bidi="fr_FR"/>
        </w:rPr>
      </w:r>
      <w:r>
        <w:rPr>
          <w:b/>
          <w:lang w:val="fr_FR" w:bidi="fr_FR"/>
        </w:rPr>
        <w:t>Quatrième scène :</w:t>
      </w:r>
      <w:r>
        <w:rPr>
          <w:lang w:val="fr_FR" w:bidi="fr_FR"/>
        </w:rPr>
        <w:t xml:space="preserve"> Jésus se tourne vers ses disciples lorsqu'ils sont seuls et leur dit qu'ils sont bénis parce qu'ils ont vu ce que les rois et les prophètes voulaient voir, mais qu'ils n'ont pas vu.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pPr/>
      <w:r>
        <w:rPr>
          <w:lang w:val="fr_FR" w:bidi="fr_FR"/>
        </w:rPr>
      </w:r>
      <w:r>
        <w:rPr>
          <w:lang w:val="fr_FR" w:bidi="fr_FR"/>
        </w:rPr>
        <w:t>Il est important de se rappeler que les disciples soulignent l'autorité de Jésus lorsqu'ils disent qu'ils ont utilisé le nom de Jésus.</w:t>
      </w:r>
    </w:p>
    <w:p>
      <w:pPr/>
      <w:r>
        <w:rPr>
          <w:lang w:val="fr_FR" w:bidi="fr_FR"/>
        </w:rPr>
      </w:r>
      <w:r>
        <w:rPr>
          <w:lang w:val="fr_FR" w:bidi="fr_FR"/>
        </w:rPr>
        <w:t>Les soixante-douze sont revenus dans la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veut pas dire qu'ils ont la puissance de détruire Satan et les démons, mais qu'ils les vaincront sans être blessés.</w:t>
      </w:r>
    </w:p>
    <w:p>
      <w:pPr/>
      <w:r>
        <w:rPr>
          <w:lang w:val="fr_FR" w:bidi="fr_FR"/>
        </w:rPr>
      </w:r>
      <w:r>
        <w:rPr>
          <w:lang w:val="fr_FR" w:bidi="fr_FR"/>
        </w:rP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pPr/>
      <w:r>
        <w:rPr>
          <w:lang w:val="fr_FR" w:bidi="fr_FR"/>
        </w:rPr>
      </w:r>
      <w:r>
        <w:rPr>
          <w:lang w:val="fr_FR" w:bidi="fr_FR"/>
        </w:rPr>
        <w:t>Il est important de se rappeler que lorsque Jésus dit que leurs noms sont écrits dans le ciel, cela signifie que Dieu a une trace de leurs noms.</w:t>
      </w:r>
    </w:p>
    <w:p>
      <w:pPr/>
      <w:r>
        <w:rPr>
          <w:lang w:val="fr_FR" w:bidi="fr_FR"/>
        </w:rPr>
      </w:r>
      <w:r>
        <w:rPr>
          <w:lang w:val="fr_FR" w:bidi="fr_FR"/>
        </w:rPr>
        <w:t>Jésus leur dit également qu'ils ne doivent pas se réjouir que les esprits maléfiques leur obéissent, mais que leurs noms sont écrits dans le ciel.</w:t>
      </w:r>
    </w:p>
    <w:p>
      <w:pPr/>
      <w:r>
        <w:rPr>
          <w:lang w:val="fr_FR" w:bidi="fr_FR"/>
        </w:rPr>
      </w:r>
      <w:r>
        <w:rPr>
          <w:i/>
          <w:lang w:val="fr_FR" w:bidi="fr_FR"/>
        </w:rPr>
        <w:t>Il est important de se rappeler que lorsque Jésus se réjouit, il parle d'abord à son Père dans le ciel. Ensuite, Jésus explique à son auditoire que c'est lui qui choisit à qui révéler le Père.</w:t>
      </w:r>
      <w:r>
        <w:rPr>
          <w:lang w:val="fr_FR" w:bidi="fr_FR"/>
        </w:rP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pPr/>
      <w:r>
        <w:rPr>
          <w:lang w:val="fr_FR" w:bidi="fr_FR"/>
        </w:rPr>
      </w:r>
      <w:r>
        <w:rPr>
          <w:lang w:val="fr_FR" w:bidi="fr_FR"/>
        </w:rPr>
        <w:t>Lorsque Jésus était seul avec ses disciples, il leur dit que les disciples sont bénis parce qu'ils ont vu ce que les prophètes et les rois voulaient voir et entendre, mais qu'ils n'ont pas vu.</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en utilisant le nom de Jésus pour chasser des démons.</w:t>
      </w:r>
    </w:p>
    <w:p>
      <w:pPr/>
      <w:r>
        <w:rPr>
          <w:lang w:val="fr_FR" w:bidi="fr_FR"/>
        </w:rPr>
      </w:r>
      <w:r>
        <w:rPr>
          <w:lang w:val="fr_FR" w:bidi="fr_FR"/>
        </w:rP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pPr/>
      <w:r>
        <w:rPr>
          <w:lang w:val="fr_FR" w:bidi="fr_FR"/>
        </w:rPr>
      </w:r>
      <w:r>
        <w:rPr>
          <w:lang w:val="fr_FR" w:bidi="fr_FR"/>
        </w:rPr>
        <w:t>Assurez-vous que l'équipe met en scène le Saint-Esprit qui inspire Jésus à prier le Père. L'équipe peut décider de la façon de décrire cette situation. Si cela est possible, une personne peut jouer le Saint-Esprit chuchotant à Jésus pendant qu'il prie.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obéissant aux commandements de Jésus et revenant ensuite plein de joie. Ils racontent à Jésus comment les démons leur ont obéis lorsqu'ils ont utilisé le nom de Jésus.</w:t>
      </w:r>
    </w:p>
    <w:p>
      <w:pPr/>
      <w:r>
        <w:rPr>
          <w:lang w:val="fr_FR" w:bidi="fr_FR"/>
        </w:rPr>
      </w:r>
      <w:r>
        <w:rPr>
          <w:b/>
          <w:lang w:val="fr_FR" w:bidi="fr_FR"/>
        </w:rPr>
        <w:t>Arrêtez l'action.</w:t>
      </w:r>
      <w:r>
        <w:rPr>
          <w:lang w:val="fr_FR" w:bidi="fr_FR"/>
        </w:rPr>
        <w:t xml:space="preserve"> Demandez à l'acteur qui joue le rôle de Jésus : &gt; Vous pourriez entendre, par exemple : &gt;, &gt;, &gt;Demandez aux acteurs qui jouent les disciples : &gt;, &gt;, &gt;Recommencez l'action.Mettez en scène Jésus leur parlant de l'autorité qu'ils ont sur toute la puissance de l'ennemi et du fait qu'ils ne seront pas blessés par les scorpions ni les serpents.</w:t>
      </w:r>
      <w:r>
        <w:rPr>
          <w:b/>
          <w:lang w:val="fr_FR" w:bidi="fr_FR"/>
        </w:rPr>
        <w:t>Arrêtez l'action.</w:t>
      </w:r>
      <w:r>
        <w:rPr>
          <w:lang w:val="fr_FR" w:bidi="fr_FR"/>
        </w:rPr>
        <w:t xml:space="preserve"> Demandez à l'acteur qui joue les esprits maléfiques : &gt; Vous pourriez entendre, par exemple : &gt;, &gt;, et &gt; Recommencez l'action.Mettez en scène Jésus disant à ses disciples qu'ils doivent se réjouir non pas parce que les esprits maléfiques leur ont obéi, mais parce que leurs noms sont écrits dans le ciel.</w:t>
      </w:r>
      <w:r>
        <w:rPr>
          <w:b/>
          <w:lang w:val="fr_FR" w:bidi="fr_FR"/>
        </w:rPr>
        <w:t>Arrêtez l'action.</w:t>
      </w:r>
      <w:r>
        <w:rPr>
          <w:lang w:val="fr_FR" w:bidi="fr_FR"/>
        </w:rPr>
        <w:t xml:space="preserve"> Demandez aux acteurs qui jouent les disciples : &gt; Vous pourriez entendre, par exemple : &gt;, &gt;, et &gt; Reprenez l'action.Mettez en scène Jésus priant après avoir été inspiré par la joie du Saint-Esprit. Jésus rend grâce à Dieu parce que Dieu cache ces choses à des gens qui se croient sages et intelligents. Dieu a choisi de montrer ces choses à ceux qui sont comme des enfants.</w:t>
      </w:r>
      <w:r>
        <w:rPr>
          <w:b/>
          <w:lang w:val="fr_FR" w:bidi="fr_FR"/>
        </w:rPr>
        <w:t>Arrêtez l'action.</w:t>
      </w:r>
      <w:r>
        <w:rPr>
          <w:lang w:val="fr_FR" w:bidi="fr_FR"/>
        </w:rPr>
        <w:t xml:space="preserve"> Demandez à l'acteur qui joue le Saint-Esprit : &gt; Vous pourriez entendre, par exemple : &gt;, &gt;, et &gt; Reprenez l'action.Mettez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r>
        <w:rPr>
          <w:b/>
          <w:lang w:val="fr_FR" w:bidi="fr_FR"/>
        </w:rPr>
        <w:t>Arrêtez l'action.</w:t>
      </w:r>
      <w:r>
        <w:rPr>
          <w:lang w:val="fr_FR" w:bidi="fr_FR"/>
        </w:rPr>
        <w:t xml:space="preserve"> Demandez à l'acteur qui joue les gens qui écoutent : &gt; Vous pourriez entendre, par exemple : &gt;, &gt;, et &gt;. Reprenez l'action.Mettez en scène Jésus étant seul avec ses disciples et leur disant qu'ils sont bénis parce qu'ils ont vu et entendu ce que les rois et les prophètes voulaient voir et entendre, mais ils ne l'ont pas fait.</w:t>
      </w:r>
      <w:r>
        <w:rPr>
          <w:b/>
          <w:lang w:val="fr_FR" w:bidi="fr_FR"/>
        </w:rPr>
        <w:t>Arrêtez l'action.</w:t>
      </w:r>
      <w:r>
        <w:rPr>
          <w:lang w:val="fr_FR" w:bidi="fr_FR"/>
        </w:rPr>
        <w:t xml:space="preserve"> Demandez à l'acteur qui joue les disciples : &gt; Vous pourriez entendre, par exemple : &gt;, &gt;, et &gt; Reprenez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envoyé par Jésus, les 72 </w:t>
      </w:r>
      <w:r>
        <w:rPr>
          <w:b/>
          <w:lang w:val="fr_FR" w:bidi="fr_FR"/>
        </w:rPr>
        <w:t>disciples</w:t>
      </w:r>
      <w:r>
        <w:rPr>
          <w:lang w:val="fr_FR" w:bidi="fr_FR"/>
        </w:rPr>
        <w:t xml:space="preserve">, ou disciples de Jésus, reviennent dans la joie. Veillez à traduire disciple de la même manière que dans les passages précédents. Disciple est dans le glossaire principal. Les disciples sont enthousiasmés et appellent Jésus, </w:t>
      </w:r>
      <w:r>
        <w:rPr>
          <w:b/>
          <w:lang w:val="fr_FR" w:bidi="fr_FR"/>
        </w:rPr>
        <w:t>Seigneur</w:t>
      </w:r>
      <w:r>
        <w:rPr>
          <w:lang w:val="fr_FR" w:bidi="fr_FR"/>
        </w:rPr>
        <w:t>. Ce titre respecté signifie la même chose que maître ou celui qui a autorité. C'est le même mot que les Juifs utilisent pour s'adresser à Dieu. Assurez-vous de traduire Seigneur de la même manière que précédemment. Seigneur est dans le glossaire principal.</w:t>
      </w:r>
    </w:p>
    <w:p>
      <w:pPr/>
      <w:r>
        <w:rPr>
          <w:lang w:val="fr_FR" w:bidi="fr_FR"/>
        </w:rPr>
      </w:r>
      <w:r>
        <w:rPr>
          <w:lang w:val="fr_FR" w:bidi="fr_FR"/>
        </w:rPr>
        <w:t xml:space="preserve">Les disciples sont enthousiasmés parce que les </w:t>
      </w:r>
      <w:r>
        <w:rPr>
          <w:b/>
          <w:lang w:val="fr_FR" w:bidi="fr_FR"/>
        </w:rPr>
        <w:t>démons</w:t>
      </w:r>
      <w:r>
        <w:rPr>
          <w:lang w:val="fr_FR" w:bidi="fr_FR"/>
        </w:rPr>
        <w:t>, ou esprits maléfiques, se sont soumis à eux lorsqu'ils ont utilisé le nom puissant de Jésus. Assurez-vous de traduire démon de la même manière que précédemment. Démon est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comme l'éclair du </w:t>
      </w:r>
      <w:r>
        <w:rPr>
          <w:b/>
          <w:lang w:val="fr_FR" w:bidi="fr_FR"/>
        </w:rPr>
        <w:t>ciel</w:t>
      </w:r>
      <w:r>
        <w:rPr>
          <w:lang w:val="fr_FR" w:bidi="fr_FR"/>
        </w:rP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pPr/>
      <w:r>
        <w:rPr>
          <w:lang w:val="fr_FR" w:bidi="fr_FR"/>
        </w:rPr>
      </w:r>
      <w:r>
        <w:rPr>
          <w:lang w:val="fr_FR" w:bidi="fr_FR"/>
        </w:rPr>
        <w:t xml:space="preserve">Jésus dit qu'il a donné aux disciples </w:t>
      </w:r>
      <w:r>
        <w:rPr>
          <w:b/>
          <w:lang w:val="fr_FR" w:bidi="fr_FR"/>
        </w:rPr>
        <w:t>l'autorité</w:t>
      </w:r>
      <w:r>
        <w:rPr>
          <w:lang w:val="fr_FR" w:bidi="fr_FR"/>
        </w:rPr>
        <w:t xml:space="preserve"> ou le droit d'agir, avant qu'ils ne partent pour les différentes villes. Assurez-vous de traduire autorité de la même manière qu'auparavant. Autorité est dans le glossaire principal. Jésus dit que les noms des disciples sont écrits dans le </w:t>
      </w:r>
      <w:r>
        <w:rPr>
          <w:b/>
          <w:lang w:val="fr_FR" w:bidi="fr_FR"/>
        </w:rPr>
        <w:t>ciel</w:t>
      </w:r>
      <w:r>
        <w:rPr>
          <w:lang w:val="fr_FR" w:bidi="fr_FR"/>
        </w:rPr>
        <w:t>. Ici, il désigne l'endroit où Dieu vit. Assurez-vous de traduire ciel de la même manière que précédemment. Ciel est dans le glossaire principal.</w:t>
      </w:r>
    </w:p>
    <w:p>
      <w:pPr/>
      <w:r>
        <w:rPr>
          <w:lang w:val="fr_FR" w:bidi="fr_FR"/>
        </w:rPr>
      </w:r>
      <w:r>
        <w:rPr>
          <w:lang w:val="fr_FR" w:bidi="fr_FR"/>
        </w:rPr>
        <w:t xml:space="preserve">Luc dit que Jésus était plein de joie du </w:t>
      </w:r>
      <w:r>
        <w:rPr>
          <w:b/>
          <w:lang w:val="fr_FR" w:bidi="fr_FR"/>
        </w:rPr>
        <w:t>Saint-Esprit</w:t>
      </w:r>
      <w:r>
        <w:rPr>
          <w:lang w:val="fr_FR" w:bidi="fr_FR"/>
        </w:rP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lang w:val="fr_FR" w:bidi="fr_FR"/>
        </w:rPr>
        <w:t>prophètes</w:t>
      </w:r>
      <w:r>
        <w:rPr>
          <w:lang w:val="fr_FR" w:bidi="fr_FR"/>
        </w:rPr>
        <w:t>, ou messagers de Dieu, et les rois voulaient voir et entendre ce que les disciples ont vu et entendu. Assurez-vous de traduire prophète de la même manière que dans les passages précédents. Prophète est dans le glossaire principal.</w:t>
      </w:r>
    </w:p>
    <w:p>
      <w:pPr/>
      <w:r>
        <w:rPr>
          <w:lang w:val="fr_FR" w:bidi="fr_FR"/>
        </w:rPr>
      </w:r>
      <w:r>
        <w:rPr>
          <w:lang w:val="fr_FR" w:bidi="fr_FR"/>
        </w:rPr>
        <w:t xml:space="preserve">Lorsque Jésus parle de Dieu comme de son Père, il se désigne lui-même le Fils. Cela désigne </w:t>
      </w:r>
      <w:r>
        <w:rPr>
          <w:b/>
          <w:lang w:val="fr_FR" w:bidi="fr_FR"/>
        </w:rPr>
        <w:t>le Fils de Dieu</w:t>
      </w:r>
      <w:r>
        <w:rPr>
          <w:lang w:val="fr_FR" w:bidi="fr_FR"/>
        </w:rPr>
        <w:t>. Ce titre montre que Jésus a la même nature et le même caractère que Dieu. Assurez-vous de traduire Fils de Dieu de la même manière que précédemment. Fils de Dieu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r>
        <w:rPr>
          <w:lang w:val="fr_FR" w:bidi="fr_FR"/>
        </w:rPr>
      </w:r>
    </w:p>
    <w:p>
      <w:pPr/>
      <w:r>
        <w:rPr>
          <w:lang w:val="fr_FR" w:bidi="fr_FR"/>
        </w:rPr>
      </w:r>
      <w:hyperlink r:id="rId587">
        <w:r>
          <w:rPr>
            <w:lang w:val="fr_FR" w:bidi="fr_FR"/>
          </w:rPr>
          <w:rPr>
            <w:color w:val="0000EE"/>
            <w:u w:val="single"/>
          </w:rPr>
          <w:t>webm zip</w:t>
        </w:r>
      </w:hyperlink>
      <w:r>
        <w:rPr>
          <w:lang w:val="fr_FR" w:bidi="fr_FR"/>
        </w:rPr>
        <w:t xml:space="preserve"> (12660267 KB)</w:t>
      </w:r>
      <w:r>
        <w:rPr>
          <w:lang w:val="fr_FR" w:bidi="fr_FR"/>
        </w:rPr>
      </w:r>
      <w:r>
        <w:rPr>
          <w:lang w:val="fr_FR" w:bidi="fr_FR"/>
        </w:rPr>
      </w:r>
    </w:p>
    <w:p>
      <w:pPr>
        <w:pStyle w:val="ListBullet"/>
        <w:spacing w:line="240" w:lineRule="auto"/>
        <w:ind w:left="720"/>
      </w:pPr>
      <w:r>
        <w:rPr>
          <w:lang w:val="fr_FR" w:bidi="fr_FR"/>
        </w:rPr>
      </w:r>
      <w:hyperlink r:id="rId58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3">
        <w:r>
          <w:rPr>
            <w:lang w:val="fr_FR" w:bidi="fr_FR"/>
          </w:rPr>
          <w:rPr>
            <w:color w:val="0000EE"/>
            <w:u w:val="single"/>
          </w:rPr>
          <w:t>FIA Step 6</w:t>
        </w:r>
      </w:hyperlink>
      <w:r>
        <w:rPr>
          <w:lang w:val="fr_FR" w:bidi="fr_FR"/>
        </w:rPr>
      </w:r>
      <w:r>
        <w:rPr>
          <w:lang w:val="fr_FR" w:bidi="fr_FR"/>
        </w:rPr>
      </w:r>
    </w:p>
    <w:p>
      <w:pPr/>
      <w:r>
        <w:rPr>
          <w:lang w:val="fr_FR" w:bidi="fr_FR"/>
        </w:rPr>
      </w:r>
      <w:hyperlink r:id="rId594">
        <w:r>
          <w:rPr>
            <w:lang w:val="fr_FR" w:bidi="fr_FR"/>
          </w:rPr>
          <w:rPr>
            <w:color w:val="0000EE"/>
            <w:u w:val="single"/>
          </w:rPr>
          <w:t>mp3 zip</w:t>
        </w:r>
      </w:hyperlink>
      <w:r>
        <w:rPr>
          <w:lang w:val="fr_FR" w:bidi="fr_FR"/>
        </w:rPr>
        <w:t xml:space="preserve"> (14576266 KB)</w:t>
      </w:r>
      <w:r>
        <w:rPr>
          <w:lang w:val="fr_FR" w:bidi="fr_FR"/>
        </w:rPr>
      </w:r>
      <w:r>
        <w:rPr>
          <w:lang w:val="fr_FR" w:bidi="fr_FR"/>
        </w:rPr>
      </w:r>
    </w:p>
    <w:p>
      <w:pPr>
        <w:pStyle w:val="ListBullet"/>
        <w:spacing w:line="240" w:lineRule="auto"/>
        <w:ind w:left="720"/>
      </w:pPr>
      <w:r>
        <w:rPr>
          <w:lang w:val="fr_FR" w:bidi="fr_FR"/>
        </w:rPr>
      </w:r>
      <w:hyperlink r:id="rId59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10, 25–37</w:t>
      </w:r>
    </w:p>
    <w:p>
      <w:pPr/>
      <w:r>
        <w:rPr>
          <w:lang w:val="fr_FR" w:bidi="fr_FR"/>
        </w:rPr>
      </w:r>
      <w:r>
        <w:rPr>
          <w:lang w:val="fr_FR" w:bidi="fr_FR"/>
        </w:rP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Dieu ou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pPr/>
      <w:r>
        <w:rPr>
          <w:lang w:val="fr_FR" w:bidi="fr_FR"/>
        </w:rPr>
      </w:r>
      <w:r>
        <w:rPr>
          <w:lang w:val="fr_FR" w:bidi="fr_FR"/>
        </w:rPr>
        <w:t>Luc commence par &gt; ou dans certaines traductions &gt;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&gt;Jésus enseignait un groupe de personnes lorsque l'expert s'est levé. Habituellement, les élèves s'asseyaient quand ils écoutaient un enseignant. Lorsque quelqu'un voulait poser une question, il se levait.Arrêtez-vous un moment et discutez avec votre équipe. Quelles sont les normes sociales pour un enseignant respecté et son auditoire dans votre culture ? Quelle est la manière appropriée de poser une question ou de remettre en cause ce que dit l'enseignant ?L'expert veut mettre à l'épreuve la capacité de Jésus à enseigner et à expliquer la loi de Dieu. L'expert appelle Jésus &gt; C'était un titre poli pour un chef religieux juif. L'homme veut savoir ce qu'il doit faire pour hériter ou obtenir la vie éternelle avec Dieu. Cela signifie vivre pour toujours avec Dieu dans le ciel ou l'endroit où Dieu vit.Jésus répond à la question de l'homme par une autre question. Jésus demande : &gt; Lorsque Jésus demande : &gt;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relation.L'expert cite également un autre livre de la loi, le Lévitique. [Cette loi dit que vous devez aimer votre voisin ou toute personne qui vit à proximité, de la même manière que vous vous aimez.]{.mark} [De nombreux Juifs pensaient que ce voisin ne signifiait que les autres Juifs.]{.mark}Jésus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&gt; L'homme voulait savoir ce que Jésus pensait des personnes envers lesquelles il devait faire preuve d'amour.Arrêtez-vous un moment et discutez avec votre équipe. Comment une personne peut-elle paraître plus sage dans votre culture ? Quel genre de connaissance ou d'expérience une personne sage a-t-elle ?Jésus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voyageurs.Arrêtez-vous et montrez à votre équipe une carte de l'itinéraire de Jérusalem à Jéricho. Montrez une photo de la route rocheuse et isolée.L'homme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difficulté.Ensuite, un homme Samaritain a descendu la route. Les Samaritains et les Juifs se détestaient parce que les Samaritains étaient des descendants de Juifs qui avaient épousé des étrangères.[Lorsque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plaies.Arrêtez-vous un moment et discutez avec votre équipe. Comment les gens traitent-ils les plaies dans votre culture ? Si les gens n'utilisent pas d'huile et de vin, quels sont les médicaments alternatifs utilisés dans votre région ?Le Samaritain a ensuite fait monté l'homme blessé sur son âne. Un âne est un animal qui peut transporter des bagages ou une personne.Arrêtez-vous et montrez une photo d'un âne si vous n'avez pas ces animaux dans votre région.Le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Jésus et ses disciples sont sur la route de Jérusalem. Jésus s'arrête pour enseigner la foule. Un expert en droit fait partie de la foule.</w:t>
      </w:r>
    </w:p>
    <w:p>
      <w:pPr/>
      <w:r>
        <w:rPr>
          <w:lang w:val="fr_FR" w:bidi="fr_FR"/>
        </w:rPr>
      </w:r>
      <w:r>
        <w:rPr>
          <w:b/>
          <w:lang w:val="fr_FR" w:bidi="fr_FR"/>
        </w:rPr>
        <w:t>Deuxième scène :</w:t>
      </w:r>
      <w:r>
        <w:rPr>
          <w:lang w:val="fr_FR" w:bidi="fr_FR"/>
        </w:rPr>
        <w:t xml:space="preserve"> l'expert se lève et pose une question à Jésus pour le tester. Jésus répond par une autre question. L'expert répond correctement et ils sont d'accord. Ensuite, l'expert demande : &gt; Jésus répond en racontant une parabole.</w:t>
      </w:r>
      <w:r>
        <w:rPr>
          <w:b/>
          <w:lang w:val="fr_FR" w:bidi="fr_FR"/>
        </w:rPr>
        <w:t>Troisième scène :</w:t>
      </w:r>
      <w:r>
        <w:rPr>
          <w:lang w:val="fr_FR" w:bidi="fr_FR"/>
        </w:rPr>
        <w:t xml:space="preserve"> un voyageur marche sur la route de Jérusalem à Jéricho lorsqu'il est attaqué, battu et volé. Les voleurs le laissent sans vêtements et le blessent gravement sur la route.</w:t>
      </w:r>
      <w:r>
        <w:rPr>
          <w:b/>
          <w:lang w:val="fr_FR" w:bidi="fr_FR"/>
        </w:rPr>
        <w:t>Quatrième scène :</w:t>
      </w:r>
      <w:r>
        <w:rPr>
          <w:lang w:val="fr_FR" w:bidi="fr_FR"/>
        </w:rPr>
        <w:t xml:space="preserve"> [un prêtre juif passe à côté de l'homme blessé, traverse la route et ne l'aide pas. Ensuite, un Lévite fait la même chose.]{.mark} Enfin, un Samaritain voit l'homme, l'aide et l'emmène dans une auberge.</w:t>
      </w:r>
      <w:r>
        <w:rPr>
          <w:b/>
          <w:lang w:val="fr_FR" w:bidi="fr_FR"/>
        </w:rPr>
        <w:t>Cinquième scène :</w:t>
      </w:r>
      <w:r>
        <w:rPr>
          <w:lang w:val="fr_FR" w:bidi="fr_FR"/>
        </w:rPr>
        <w:t xml:space="preserve"> le Samaritain arrive à l'auberge. Il passe la nuit avec l'homme blessé. Le lendemain, il paie l'aubergiste pour s'occuper de l'homme.</w:t>
      </w:r>
      <w:r>
        <w:rPr>
          <w:b/>
          <w:lang w:val="fr_FR" w:bidi="fr_FR"/>
        </w:rPr>
        <w:t>Sixième scène :</w:t>
      </w:r>
      <w:r>
        <w:rPr>
          <w:lang w:val="fr_FR" w:bidi="fr_FR"/>
        </w:rPr>
        <w:t xml:space="preserve"> Jésus demande au juriste quel homme était un bon voisin. L'expert répond : &gt; Jésus lui dit d'aller et d'agir de la même manière.Les personnages de cette histoire sont :JésusDes disciplesLa fouleUn expert en droitUn voyageurUn prêtreUn LéviteUn SamaritainUn aubergisteAu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dans la culture juive, des gens s'asseyaient lorsqu'un enseignant parlait pour faire preuve d'humilité et d'empressement à apprendre.Jésus est avec ses disciples. Il s'arrête pour enseigner la foule. Ils l'écoutent lorsqu'un expert en droit se lève et demande à Jésus ce qu'il doit faire pour vivre à jamais avec Dieu.Il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Jésus.Jésus lui demande : &gt; L'expert répond en citant la loi de Dieu à Jésus. Jésus dit qu'il a répondu correctement. Mais parce que l'expert voulait paraître sage, il demande à Jésus qui est son voisin. Jésus répond en racontant une parabole.Il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attentivement.La parabole de Jésus parle d'un voyageur attaqué par des voleurs sur la route de Jérusalem à Jéricho.Il est important de se rappeler que la route de Jérusalem à Jéricho est en descente et dangereuse.Un prêtre et un Lévite voient le blessé, mais traversent la route d'abord puis passent devant lui sans l'aider.Est-il important de se rappeler que Jérusalem est le lieu où le Temple, ou le lieu de culte juif, est situé. Cela signifie que le prêtre et le Lévite voyageaient probablement sur la route après avoir accompli leurs tâches dans le Temple.Un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l'homme.Il est important de se rappeler que les gens ont utilisé l'huile et le vin comme médicaments. Le Samaritain a versé l'huile et le vin sur les plaies pour les nettoyer d'abord avant d'enrouler le tissu autour des plaies en guise de bandage.Le Samaritain emmène l'homme sur son âne dans une maison d'hôtes. Il reste la nuit. Le lendemain matin, le Samaritain paie l'aubergiste pour s'occuper de l'homme. Il dit qu'il reviendra et le paiera plus si l'argent qu'il a donné n'était pas suffisant pour aider l'homme.Il est important de se rappeler que la parabole s'arrête ici. Maintenant, Jésus cesse de raconter l'histoire et demande à l'expert religieux : &gt;Jésus demande à l'expert qui était un bon voisin dans l'histoire. L'expert répond : &gt;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pPr/>
      <w:r>
        <w:rPr>
          <w:lang w:val="fr_FR" w:bidi="fr_FR"/>
        </w:rPr>
      </w:r>
      <w:r>
        <w:rPr>
          <w:lang w:val="fr_FR" w:bidi="fr_FR"/>
        </w:rPr>
        <w:t>Assurez-vous de mettre en scène la réaction de dégoût ou d'aversion de la foule lorsque le Samaritain est mentionné dans l'histoire de Jésus. Ensuite, mettez en scène leur surprise lorsque le Samaritain s'arrête pour aider l'homme.</w:t>
      </w:r>
    </w:p>
    <w:p>
      <w:pPr/>
      <w:r>
        <w:rPr>
          <w:lang w:val="fr_FR" w:bidi="fr_FR"/>
        </w:rPr>
      </w:r>
      <w:r>
        <w:rPr>
          <w:lang w:val="fr_FR" w:bidi="fr_FR"/>
        </w:rPr>
        <w:t>L'équipe pourrait vouloir réorganiser les actions du Samaritain lorsqu'il s'occupe des blessures de l'homme. D'abord, il a versé l'huile et le vin sur les plaies, puis il a enroulé des tissus autour des plaies.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qui voyage avec ses disciples. Il s'arrête pour enseigner la foule. Ils l'écoutent lorsqu'un expert en droit se lève. Il met à l'épreuve Jésus et lui demande ce qu'il doit faire pour avoir la vie éternelle avec Dieu.</w:t>
      </w:r>
    </w:p>
    <w:p>
      <w:pPr/>
      <w:r>
        <w:rPr>
          <w:lang w:val="fr_FR" w:bidi="fr_FR"/>
        </w:rPr>
      </w:r>
      <w:r>
        <w:rPr>
          <w:b/>
          <w:lang w:val="fr_FR" w:bidi="fr_FR"/>
        </w:rPr>
        <w:t>Arrêtez l'action.</w:t>
      </w:r>
      <w:r>
        <w:rPr>
          <w:lang w:val="fr_FR" w:bidi="fr_FR"/>
        </w:rPr>
        <w:t xml:space="preserve"> Demandez à l'acteur qui joue l'expert : &gt; Vous pourriez entendre, par exemple : &gt;, &gt;, et &gt; Recommencez l'action.Jésus lui demande : &gt;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r>
        <w:rPr>
          <w:b/>
          <w:lang w:val="fr_FR" w:bidi="fr_FR"/>
        </w:rPr>
        <w:t>Arrêtez l'action.</w:t>
      </w:r>
      <w:r>
        <w:rPr>
          <w:lang w:val="fr_FR" w:bidi="fr_FR"/>
        </w:rPr>
        <w:t xml:space="preserve"> Demandez à l'acteur qui joue le prêtre : &gt;, &gt;, et &gt;Demandez à l'acteur qui joue l'homme sur le côté de la route : &gt; Vous pourriez entendre, par exemple : &gt;, &gt;, et &gt; Recommencez l'action.Un Samaritain suivait la même route. Lorsqu'il a vu l'homme, il a bandé les plaies et les a traités avec de l'huile et du vin.</w:t>
      </w:r>
      <w:r>
        <w:rPr>
          <w:b/>
          <w:lang w:val="fr_FR" w:bidi="fr_FR"/>
        </w:rPr>
        <w:t>Arrêtez l'action.</w:t>
      </w:r>
      <w:r>
        <w:rPr>
          <w:lang w:val="fr_FR" w:bidi="fr_FR"/>
        </w:rPr>
        <w:t xml:space="preserve"> Demandez à l'acteur qui joue le Samaritain : &gt;, &gt;, et &gt; Recommencez l'action.Le Samaritain emmène l'homme sur son âne dans une maison d'hôtes. Il reste la nuit puis paie l'aubergiste pour s'occuper de l'homme. Il dit qu'il reviendra et le paiera plus si l'argent qu'il a donné n'était pas suffisant pour aider l'homme.</w:t>
      </w:r>
      <w:r>
        <w:rPr>
          <w:b/>
          <w:lang w:val="fr_FR" w:bidi="fr_FR"/>
        </w:rPr>
        <w:t>Arrêtez l'action.</w:t>
      </w:r>
      <w:r>
        <w:rPr>
          <w:lang w:val="fr_FR" w:bidi="fr_FR"/>
        </w:rPr>
        <w:t xml:space="preserve"> Demandez à l'acteur qui joue la foule : &gt; Vous pourriez entendre, par exemple : &gt;, &gt;, et &gt;Demandez à l'acteur qui joue l'expert : &gt; Vous pourriez entendre, par exemple : &gt;, &gt;, et &gt; Recommencez l'actionJésus demande à l'expert qui était un bon voisin dans l'histoire. L'expert répond : l'homme qui a fait preuve de miséricorde.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sur la route de Jérusalem. Il enseigne une foule. Un </w:t>
      </w:r>
      <w:r>
        <w:rPr>
          <w:b/>
          <w:lang w:val="fr_FR" w:bidi="fr_FR"/>
        </w:rPr>
        <w:t>expert en droit</w:t>
      </w:r>
      <w:r>
        <w:rPr>
          <w:lang w:val="fr_FR" w:bidi="fr_FR"/>
        </w:rP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pPr/>
      <w:r>
        <w:rPr>
          <w:lang w:val="fr_FR" w:bidi="fr_FR"/>
        </w:rPr>
      </w:r>
      <w:r>
        <w:rPr>
          <w:lang w:val="fr_FR" w:bidi="fr_FR"/>
        </w:rPr>
        <w:t>Certaines traductions utilisent le mot avocat au lieu d'expert en droit. Gardez à l'esprit que cet expert est différent d'un avocat actuel parce que la loi se réfère à la loi religieuse ou loi de Moïse.</w:t>
      </w:r>
    </w:p>
    <w:p>
      <w:pPr/>
      <w:r>
        <w:rPr>
          <w:lang w:val="fr_FR" w:bidi="fr_FR"/>
        </w:rPr>
      </w:r>
      <w:r>
        <w:rPr>
          <w:lang w:val="fr_FR" w:bidi="fr_FR"/>
        </w:rPr>
        <w:t xml:space="preserve">Même si l'expert veut mettre Jésus à l'épreuve, il appelle toujours Jésus &gt;, qui était un titre poli pour les chefs religieux juifs. Veillez à traduire Enseignant de la même manière que dans les passages précédents. Enseignant est dans le glossaire principal.L'expert demande à Jésus ce qu'il doit faire pour obtenir </w:t>
      </w:r>
      <w:r>
        <w:rPr>
          <w:b/>
          <w:lang w:val="fr_FR" w:bidi="fr_FR"/>
        </w:rPr>
        <w:t>la vie éternelle</w:t>
      </w:r>
      <w:r>
        <w:rPr>
          <w:lang w:val="fr_FR" w:bidi="fr_FR"/>
        </w:rPr>
        <w:t xml:space="preserve">. La vie éternelle signifie une vie qui ne se termine jamais. Ici, cela signifie spécifiquement vivre pour toujours avec Dieu où il vit, dans le ciel. Vie éternelle est dans le glossaire principal.Jésus demande à l'expert ce que </w:t>
      </w:r>
      <w:r>
        <w:rPr>
          <w:b/>
          <w:lang w:val="fr_FR" w:bidi="fr_FR"/>
        </w:rPr>
        <w:t>la loi</w:t>
      </w:r>
      <w:r>
        <w:rPr>
          <w:lang w:val="fr_FR" w:bidi="fr_FR"/>
        </w:rPr>
        <w:t xml:space="preserve"> dit concernant sa question. Assurez-vous de traduire la loi de la même manière que précédemment. La loi est dans le glossaire principal.L'expert répond : vous devez aimer le </w:t>
      </w:r>
      <w:r>
        <w:rPr>
          <w:b/>
          <w:lang w:val="fr_FR" w:bidi="fr_FR"/>
        </w:rPr>
        <w:t>Seigneur</w:t>
      </w:r>
      <w:r>
        <w:rPr>
          <w:lang w:val="fr_FR" w:bidi="fr_FR"/>
        </w:rPr>
        <w:t xml:space="preserve"> votre Dieu </w:t>
      </w:r>
      <w:r>
        <w:rPr>
          <w:b/>
          <w:lang w:val="fr_FR" w:bidi="fr_FR"/>
        </w:rPr>
        <w:t>de tout votre cœur, votre âme, votre force et votre esprit,</w:t>
      </w:r>
      <w:r>
        <w:rPr>
          <w:lang w:val="fr_FR" w:bidi="fr_FR"/>
        </w:rPr>
        <w:t xml:space="preserve"> ou aimer Dieu de tout votre être. Ces quatre termes ne décrivent pas des parties spécifiques d'une personne. À la place, ils fonctionnent ensemble comme la personnalité et la capacité d'une personne.Dans votre langue, il peut y avoir plus ou moins quatre parties d'une personne pour décrire cela. Assurez-vous d'utiliser une expression qui se semble naturelle dans votre langue. La partie importante est de montrer qu'une personne doit aimer Dieu de tout son être.Ici, </w:t>
      </w:r>
      <w:r>
        <w:rPr>
          <w:b/>
          <w:lang w:val="fr_FR" w:bidi="fr_FR"/>
        </w:rPr>
        <w:t>Seigneur</w:t>
      </w:r>
      <w:r>
        <w:rPr>
          <w:lang w:val="fr_FR" w:bidi="fr_FR"/>
        </w:rPr>
        <w:t xml:space="preserve"> est le nom personnel de Dieu. Veillez à traduire Seigneur de la même manière que dans les passages précédents. </w:t>
      </w:r>
      <w:r>
        <w:rPr>
          <w:b/>
          <w:lang w:val="fr_FR" w:bidi="fr_FR"/>
        </w:rPr>
        <w:t>Seigneur</w:t>
      </w:r>
      <w:r>
        <w:rPr>
          <w:lang w:val="fr_FR" w:bidi="fr_FR"/>
        </w:rPr>
        <w:t xml:space="preserve"> est dans le glossaire principal.L'expert dit également d'aimer son </w:t>
      </w:r>
      <w:r>
        <w:rPr>
          <w:b/>
          <w:lang w:val="fr_FR" w:bidi="fr_FR"/>
        </w:rPr>
        <w:t>voisin</w:t>
      </w:r>
      <w:r>
        <w:rPr>
          <w:lang w:val="fr_FR" w:bidi="fr_FR"/>
        </w:rPr>
        <w:t xml:space="preserve">.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générale.Dans son histoire, Jésus décrit un homme qui voyage de </w:t>
      </w:r>
      <w:r>
        <w:rPr>
          <w:b/>
          <w:lang w:val="fr_FR" w:bidi="fr_FR"/>
        </w:rPr>
        <w:t>Jérusalem</w:t>
      </w:r>
      <w:r>
        <w:rPr>
          <w:lang w:val="fr_FR" w:bidi="fr_FR"/>
        </w:rPr>
        <w:t xml:space="preserve"> à Jéricho lorsqu'il est attaqué par des voleurs. Jérusalem est la capitale religieuse juive où est situé le Temple. Veillez à traduire Jérusalem de la même manière que dans les passages précédents. Jérusalem est dans le glossaire principal.Jésus dit qu'un </w:t>
      </w:r>
      <w:r>
        <w:rPr>
          <w:b/>
          <w:lang w:val="fr_FR" w:bidi="fr_FR"/>
        </w:rPr>
        <w:t>prêtre</w:t>
      </w:r>
      <w:r>
        <w:rPr>
          <w:lang w:val="fr_FR" w:bidi="fr_FR"/>
        </w:rP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principal.Un </w:t>
      </w:r>
      <w:r>
        <w:rPr>
          <w:b/>
          <w:lang w:val="fr_FR" w:bidi="fr_FR"/>
        </w:rPr>
        <w:t>Lévite</w:t>
      </w:r>
      <w:r>
        <w:rPr>
          <w:lang w:val="fr_FR" w:bidi="fr_FR"/>
        </w:rP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prêtre.Le Samaritain dans l'histoire a compassion pour l'homme blessé et l'aide. Il emmène l'homme dans une </w:t>
      </w:r>
      <w:r>
        <w:rPr>
          <w:b/>
          <w:lang w:val="fr_FR" w:bidi="fr_FR"/>
        </w:rPr>
        <w:t>auberge</w:t>
      </w:r>
      <w:r>
        <w:rPr>
          <w:lang w:val="fr_FR" w:bidi="fr_FR"/>
        </w:rP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lang w:val="fr_FR" w:bidi="fr_FR"/>
        </w:rPr>
        <w:t>deniers</w:t>
      </w:r>
      <w:r>
        <w:rPr>
          <w:lang w:val="fr_FR" w:bidi="fr_FR"/>
        </w:rPr>
        <w:t xml:space="preserve"> de la même manière que dans les passages précédents. Denier est dans le glossaire principal.Lorsque Jésus a demandé à l'expert qui était le bon voisin, l'expert a répondu que c'était l'homme qui faisait preuve de miséricorde. </w:t>
      </w:r>
      <w:r>
        <w:rPr>
          <w:b/>
          <w:lang w:val="fr_FR" w:bidi="fr_FR"/>
        </w:rPr>
        <w:t>Miséricorde</w:t>
      </w:r>
      <w:r>
        <w:rPr>
          <w:lang w:val="fr_FR" w:bidi="fr_FR"/>
        </w:rPr>
        <w:t xml:space="preserve"> signifie avoir de la compassion pour ceux qui souffrent ou qui sont dans le besoin. Veillez à traduire miséricorde de la même manière que dans les passages précédents. Miséricorde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r>
        <w:rPr>
          <w:lang w:val="fr_FR" w:bidi="fr_FR"/>
        </w:rPr>
      </w:r>
    </w:p>
    <w:p>
      <w:pPr/>
      <w:r>
        <w:rPr>
          <w:lang w:val="fr_FR" w:bidi="fr_FR"/>
        </w:rPr>
      </w:r>
      <w:hyperlink r:id="rId601">
        <w:r>
          <w:rPr>
            <w:lang w:val="fr_FR" w:bidi="fr_FR"/>
          </w:rPr>
          <w:rPr>
            <w:color w:val="0000EE"/>
            <w:u w:val="single"/>
          </w:rPr>
          <w:t>webm zip</w:t>
        </w:r>
      </w:hyperlink>
      <w:r>
        <w:rPr>
          <w:lang w:val="fr_FR" w:bidi="fr_FR"/>
        </w:rPr>
        <w:t xml:space="preserve"> (16161521 KB)</w:t>
      </w:r>
      <w:r>
        <w:rPr>
          <w:lang w:val="fr_FR" w:bidi="fr_FR"/>
        </w:rPr>
      </w:r>
      <w:r>
        <w:rPr>
          <w:lang w:val="fr_FR" w:bidi="fr_FR"/>
        </w:rPr>
      </w:r>
    </w:p>
    <w:p>
      <w:pPr>
        <w:pStyle w:val="ListBullet"/>
        <w:spacing w:line="240" w:lineRule="auto"/>
        <w:ind w:left="720"/>
      </w:pPr>
      <w:r>
        <w:rPr>
          <w:lang w:val="fr_FR" w:bidi="fr_FR"/>
        </w:rPr>
      </w:r>
      <w:hyperlink r:id="rId60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0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7">
        <w:r>
          <w:rPr>
            <w:lang w:val="fr_FR" w:bidi="fr_FR"/>
          </w:rPr>
          <w:rPr>
            <w:color w:val="0000EE"/>
            <w:u w:val="single"/>
          </w:rPr>
          <w:t>FIA Step 6</w:t>
        </w:r>
      </w:hyperlink>
      <w:r>
        <w:rPr>
          <w:lang w:val="fr_FR" w:bidi="fr_FR"/>
        </w:rPr>
      </w:r>
      <w:r>
        <w:rPr>
          <w:lang w:val="fr_FR" w:bidi="fr_FR"/>
        </w:rPr>
      </w:r>
    </w:p>
    <w:p>
      <w:pPr/>
      <w:r>
        <w:rPr>
          <w:lang w:val="fr_FR" w:bidi="fr_FR"/>
        </w:rPr>
      </w:r>
      <w:hyperlink r:id="rId608">
        <w:r>
          <w:rPr>
            <w:lang w:val="fr_FR" w:bidi="fr_FR"/>
          </w:rPr>
          <w:rPr>
            <w:color w:val="0000EE"/>
            <w:u w:val="single"/>
          </w:rPr>
          <w:t>mp3 zip</w:t>
        </w:r>
      </w:hyperlink>
      <w:r>
        <w:rPr>
          <w:lang w:val="fr_FR" w:bidi="fr_FR"/>
        </w:rPr>
        <w:t xml:space="preserve"> (18546085 KB)</w:t>
      </w:r>
      <w:r>
        <w:rPr>
          <w:lang w:val="fr_FR" w:bidi="fr_FR"/>
        </w:rPr>
      </w:r>
      <w:r>
        <w:rPr>
          <w:lang w:val="fr_FR" w:bidi="fr_FR"/>
        </w:rPr>
      </w:r>
    </w:p>
    <w:p>
      <w:pPr>
        <w:pStyle w:val="ListBullet"/>
        <w:spacing w:line="240" w:lineRule="auto"/>
        <w:ind w:left="720"/>
      </w:pPr>
      <w:r>
        <w:rPr>
          <w:lang w:val="fr_FR" w:bidi="fr_FR"/>
        </w:rPr>
      </w:r>
      <w:hyperlink r:id="rId60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10, 38–42</w:t>
      </w:r>
    </w:p>
    <w:p>
      <w:pPr/>
      <w:r>
        <w:rPr>
          <w:lang w:val="fr_FR" w:bidi="fr_FR"/>
        </w:rPr>
      </w:r>
      <w:r>
        <w:rPr>
          <w:lang w:val="fr_FR" w:bidi="fr_FR"/>
        </w:rP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pPr/>
      <w:r>
        <w:rPr>
          <w:lang w:val="fr_FR" w:bidi="fr_FR"/>
        </w:rPr>
      </w:r>
      <w:r>
        <w:rPr>
          <w:lang w:val="fr_FR" w:bidi="fr_FR"/>
        </w:rPr>
        <w:t>Jésus et ses disciples sont sur le chemin de Jérusalem lorsqu'ils s'arrêtent dans une maison. Nous savons d'après l'Évangile de Jean, que la maison de Marthe était située à Béthanie.</w:t>
      </w:r>
    </w:p>
    <w:p>
      <w:pPr/>
      <w:r>
        <w:rPr>
          <w:lang w:val="fr_FR" w:bidi="fr_FR"/>
        </w:rPr>
      </w:r>
      <w:r>
        <w:rPr>
          <w:lang w:val="fr_FR" w:bidi="fr_FR"/>
        </w:rPr>
        <w:t>Arrêtez-vous et montrez à votre équipe où se trouve Béthanie par rapport à Jérusalem sur la carte.</w:t>
      </w:r>
    </w:p>
    <w:p>
      <w:pPr/>
      <w:r>
        <w:rPr>
          <w:lang w:val="fr_FR" w:bidi="fr_FR"/>
        </w:rPr>
      </w:r>
      <w:r>
        <w:rPr>
          <w:lang w:val="fr_FR" w:bidi="fr_FR"/>
        </w:rP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pPr/>
      <w:r>
        <w:rPr>
          <w:lang w:val="fr_FR" w:bidi="fr_FR"/>
        </w:rPr>
      </w:r>
      <w:r>
        <w:rPr>
          <w:lang w:val="fr_FR" w:bidi="fr_FR"/>
        </w:rPr>
        <w:t>Luc utilise le mot &gt;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Jésus.Arrêtez-vous un moment et discutez avec votre équipe. Dans votre culture, quelles sont les responsabilités des femmes lorsqu'elles accueillent quelqu'un ? Que ressent la maîtresse de maison lorsque des gens viennent chez elle à l'improviste ?Marthe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chose.Arrêtez-vous un moment et discutez avec votre équipe. Dans votre culture, [que pensez-vous des gens qui se plaignent auprès d'une personne ayant autorité ?]{.mark}Jésus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sont sur le chemin de Jérusalem. Ils s'arrêtent à la maison de Marthe. Marthe accueille Jésus et ses disciples comme ses invités. La sœur de Marthe, Marie, vit également dans la maison.</w:t>
      </w:r>
    </w:p>
    <w:p>
      <w:pPr/>
      <w:r>
        <w:rPr>
          <w:lang w:val="fr_FR" w:bidi="fr_FR"/>
        </w:rPr>
      </w:r>
      <w:r>
        <w:rPr>
          <w:b/>
          <w:lang w:val="fr_FR" w:bidi="fr_FR"/>
        </w:rPr>
        <w:t>Deuxième scène :</w:t>
      </w:r>
      <w:r>
        <w:rPr>
          <w:lang w:val="fr_FR" w:bidi="fr_FR"/>
        </w:rPr>
        <w:t xml:space="preserve"> Jésus enseigne aux gens de la maison tandis que Marthe travaille et prépare un grand repas. Marie est assise aux pieds de Jésus, écoutant ses enseignements.</w:t>
      </w:r>
    </w:p>
    <w:p>
      <w:pPr/>
      <w:r>
        <w:rPr>
          <w:lang w:val="fr_FR" w:bidi="fr_FR"/>
        </w:rPr>
      </w:r>
      <w:r>
        <w:rPr>
          <w:b/>
          <w:lang w:val="fr_FR" w:bidi="fr_FR"/>
        </w:rPr>
        <w:t>Troisième scène :</w:t>
      </w:r>
      <w:r>
        <w:rPr>
          <w:lang w:val="fr_FR" w:bidi="fr_FR"/>
        </w:rPr>
        <w:t xml:space="preserve"> Marthe est frustrée. Marthe demande à Jésus s'il se soucie du fait que sa sœur ne l'aide pas. Jésus répond en lui disant que Marie a choisi la bonne chose à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bien que Luc ne les mentionne pas, les disciples sont toujours avec Jésus.</w:t>
      </w:r>
    </w:p>
    <w:p>
      <w:pPr/>
      <w:r>
        <w:rPr>
          <w:lang w:val="fr_FR" w:bidi="fr_FR"/>
        </w:rPr>
      </w:r>
      <w:r>
        <w:rPr>
          <w:lang w:val="fr_FR" w:bidi="fr_FR"/>
        </w:rPr>
        <w:t>Jésus est sur la route de Jérusalem. Il s'arrête à la maison de Marthe. Marthe accueille Jésus et ses disciples comme ses invités. La sœur de Marthe, Marie, vit également dans la maison.</w:t>
      </w:r>
    </w:p>
    <w:p>
      <w:pPr/>
      <w:r>
        <w:rPr>
          <w:lang w:val="fr_FR" w:bidi="fr_FR"/>
        </w:rPr>
      </w:r>
      <w:r>
        <w:rPr>
          <w:lang w:val="fr_FR" w:bidi="fr_FR"/>
        </w:rPr>
        <w:t>Il est important de se rappeler que Jésus vient d'enseigner à ses disciples ce qu'il faut faire lorsqu'un foyer les accueille. Marthe est un exemple d'un foyer qui accueille Jésus et ses disciples.</w:t>
      </w:r>
    </w:p>
    <w:p>
      <w:pPr/>
      <w:r>
        <w:rPr>
          <w:lang w:val="fr_FR" w:bidi="fr_FR"/>
        </w:rPr>
      </w:r>
      <w:r>
        <w:rPr>
          <w:lang w:val="fr_FR" w:bidi="fr_FR"/>
        </w:rPr>
        <w:t>Jésus enseigne aux gens de la maison tandis que Marthe travaille et prépare un grand repas. Marie écoute les enseignements de Jésus.</w:t>
      </w:r>
    </w:p>
    <w:p>
      <w:pPr/>
      <w:r>
        <w:rPr>
          <w:lang w:val="fr_FR" w:bidi="fr_FR"/>
        </w:rPr>
      </w:r>
      <w:r>
        <w:rPr>
          <w:lang w:val="fr_FR" w:bidi="fr_FR"/>
        </w:rPr>
        <w:t>Il est important de se rappeler que Marie est probablement assise sur le sol près des pieds de Jésus, car il enseigne au groupe de la maison.</w:t>
      </w:r>
    </w:p>
    <w:p>
      <w:pPr/>
      <w:r>
        <w:rPr>
          <w:lang w:val="fr_FR" w:bidi="fr_FR"/>
        </w:rPr>
      </w:r>
      <w:r>
        <w:rPr>
          <w:lang w:val="fr_FR" w:bidi="fr_FR"/>
        </w:rPr>
        <w:t>Il est important de se rappeler que prendre un repas ensemble était une partie importante de l'hospitalité juive. C'était une façon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attend de lui qu'il demande à Marie de l'aider dans le travail.</w:t>
      </w:r>
    </w:p>
    <w:p>
      <w:pPr/>
      <w:r>
        <w:rPr>
          <w:lang w:val="fr_FR" w:bidi="fr_FR"/>
        </w:rPr>
      </w:r>
      <w:r>
        <w:rPr>
          <w:lang w:val="fr_FR" w:bidi="fr_FR"/>
        </w:rPr>
        <w:t>Jésus répond en lui disant que Marie a choisi la chose la plus importante. Marie a choisi de l'écouter au lieu de s'inquiéter de faire des choses pour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vont à la maison et qui entrent avec Jésus lorsque Marthe les invite à être ses invités.</w:t>
      </w:r>
    </w:p>
    <w:p>
      <w:pPr/>
      <w:r>
        <w:rPr>
          <w:lang w:val="fr_FR" w:bidi="fr_FR"/>
        </w:rPr>
      </w:r>
      <w:r>
        <w:rPr>
          <w:lang w:val="fr_FR" w:bidi="fr_FR"/>
        </w:rPr>
        <w:t>Assurez-vous de mettre en scène Marthe qui travaille dur pour préparer un grand repas pour son invité honoré tandis que Marie est assise aux pieds de Jésus, écoutant chaque mot.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et ses disciples voyageant à Jérusalem. Ils s'arrêtent dans une maison. La propriétaire de la maison, Marthe, les accueille à l'intérieur pour être ses invités. </w:t>
      </w:r>
      <w:r>
        <w:rPr>
          <w:b/>
          <w:lang w:val="fr_FR" w:bidi="fr_FR"/>
        </w:rPr>
        <w:t>Arrêtez l'action.</w:t>
      </w:r>
      <w:r>
        <w:rPr>
          <w:lang w:val="fr_FR" w:bidi="fr_FR"/>
        </w:rPr>
        <w:t xml:space="preserve"> Demandez à l'actrice qui joue Marthe : &gt; Vous pourriez entendre, par exemple : &gt;, &gt;, et &gt; Recommencez l'action.Mettez en scène Jésus enseignant aux gens de la maison tandis que Marthe travaille et prépare un grand repas. La sœur de Marthe, Marie, n'aide pas. Au lieu de cal, elle est assise aux pieds de Jésus, écoutant chaque mot qu'il prononçait.</w:t>
      </w:r>
      <w:r>
        <w:rPr>
          <w:b/>
          <w:lang w:val="fr_FR" w:bidi="fr_FR"/>
        </w:rPr>
        <w:t>Arrêtez l'action.</w:t>
      </w:r>
      <w:r>
        <w:rPr>
          <w:lang w:val="fr_FR" w:bidi="fr_FR"/>
        </w:rPr>
        <w:t xml:space="preserve"> Demandez à l'actrice qui joue Marie : &gt; Vous pourriez entendre, par exemple : &gt;, &gt;, et &gt;Demandez à l'actrice qui joue Marthe : &gt; Vous pourriez entendre, par exemple : &gt;, &gt;, et &gt; Recommencez l'action.Marthe est frustrée. Marthe demande à Jésus s'il se soucie du fait que sa sœur ne l'aide pas. Jésus répond en lui disant que Marie a choisi la chose la plus importante. Marie a choisi de l'écouter au lieu de s'inquiéter de faire des choses pour Jésus.</w:t>
      </w:r>
      <w:r>
        <w:rPr>
          <w:b/>
          <w:lang w:val="fr_FR" w:bidi="fr_FR"/>
        </w:rPr>
        <w:t>Arrêtez l'action.</w:t>
      </w:r>
      <w:r>
        <w:rPr>
          <w:lang w:val="fr_FR" w:bidi="fr_FR"/>
        </w:rPr>
        <w:t xml:space="preserve"> Demandez à l'actrice qui joue Marthe : &gt; Vous pourriez entendre, par exemple : &gt;, &gt;, et &gt;Demandez à l'acteur qui joue le rôle de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pPr/>
      <w:r>
        <w:rPr>
          <w:lang w:val="fr_FR" w:bidi="fr_FR"/>
        </w:rPr>
      </w:r>
      <w:r>
        <w:rPr>
          <w:lang w:val="fr_FR" w:bidi="fr_FR"/>
        </w:rPr>
        <w:t xml:space="preserve">Marthe </w:t>
      </w:r>
      <w:r>
        <w:rPr>
          <w:b/>
          <w:lang w:val="fr_FR" w:bidi="fr_FR"/>
        </w:rPr>
        <w:t>leur ouvre la maison</w:t>
      </w:r>
      <w:r>
        <w:rPr>
          <w:lang w:val="fr_FR" w:bidi="fr_FR"/>
        </w:rPr>
        <w:t xml:space="preserve"> ou les accueille dans sa maison et commence à les servir en préparant un repas. Elle a une sœur nommée Marie. Tandis que Jésus enseigne dans la maison, Marie est assise aux pieds du Seigneur. </w:t>
      </w:r>
      <w:r>
        <w:rPr>
          <w:b/>
          <w:lang w:val="fr_FR" w:bidi="fr_FR"/>
        </w:rPr>
        <w:t>Seigneur</w:t>
      </w:r>
      <w:r>
        <w:rPr>
          <w:lang w:val="fr_FR" w:bidi="fr_FR"/>
        </w:rPr>
        <w:t xml:space="preserve"> désigne Jésus et signifie maître ou celui qui a autorité. Assurez-vous de traduire Seigneur de la même manière que précédemment. Seigneur est dans le glossaire principal.</w:t>
      </w:r>
    </w:p>
    <w:p>
      <w:pPr/>
      <w:r>
        <w:rPr>
          <w:lang w:val="fr_FR" w:bidi="fr_FR"/>
        </w:rPr>
      </w:r>
      <w:r>
        <w:rPr>
          <w:lang w:val="fr_FR" w:bidi="fr_FR"/>
        </w:rPr>
        <w:t>Quand Marthe est frustrée que Marie ne l'aide pas. Jésus lui dit : &gt; Le contexte suggère que Jésus dit à Marthe que la chose la plus importante qu'une personne peut faire est de l'écouter. Jésus laisse entendre qu'il est plus important de l'écouter que de s'inquiéter et de faire beaucoup de choses.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r>
        <w:rPr>
          <w:lang w:val="fr_FR" w:bidi="fr_FR"/>
        </w:rPr>
      </w:r>
    </w:p>
    <w:p>
      <w:pPr/>
      <w:r>
        <w:rPr>
          <w:lang w:val="fr_FR" w:bidi="fr_FR"/>
        </w:rPr>
      </w:r>
      <w:hyperlink r:id="rId615">
        <w:r>
          <w:rPr>
            <w:lang w:val="fr_FR" w:bidi="fr_FR"/>
          </w:rPr>
          <w:rPr>
            <w:color w:val="0000EE"/>
            <w:u w:val="single"/>
          </w:rPr>
          <w:t>webm zip</w:t>
        </w:r>
      </w:hyperlink>
      <w:r>
        <w:rPr>
          <w:lang w:val="fr_FR" w:bidi="fr_FR"/>
        </w:rPr>
        <w:t xml:space="preserve"> (9620387 KB)</w:t>
      </w:r>
      <w:r>
        <w:rPr>
          <w:lang w:val="fr_FR" w:bidi="fr_FR"/>
        </w:rPr>
      </w:r>
      <w:r>
        <w:rPr>
          <w:lang w:val="fr_FR" w:bidi="fr_FR"/>
        </w:rPr>
      </w:r>
    </w:p>
    <w:p>
      <w:pPr>
        <w:pStyle w:val="ListBullet"/>
        <w:spacing w:line="240" w:lineRule="auto"/>
        <w:ind w:left="720"/>
      </w:pPr>
      <w:r>
        <w:rPr>
          <w:lang w:val="fr_FR" w:bidi="fr_FR"/>
        </w:rPr>
      </w:r>
      <w:hyperlink r:id="rId6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1">
        <w:r>
          <w:rPr>
            <w:lang w:val="fr_FR" w:bidi="fr_FR"/>
          </w:rPr>
          <w:rPr>
            <w:color w:val="0000EE"/>
            <w:u w:val="single"/>
          </w:rPr>
          <w:t>FIA Step 6</w:t>
        </w:r>
      </w:hyperlink>
      <w:r>
        <w:rPr>
          <w:lang w:val="fr_FR" w:bidi="fr_FR"/>
        </w:rPr>
      </w:r>
      <w:r>
        <w:rPr>
          <w:lang w:val="fr_FR" w:bidi="fr_FR"/>
        </w:rPr>
      </w:r>
    </w:p>
    <w:p>
      <w:pPr/>
      <w:r>
        <w:rPr>
          <w:lang w:val="fr_FR" w:bidi="fr_FR"/>
        </w:rPr>
      </w:r>
      <w:hyperlink r:id="rId622">
        <w:r>
          <w:rPr>
            <w:lang w:val="fr_FR" w:bidi="fr_FR"/>
          </w:rPr>
          <w:rPr>
            <w:color w:val="0000EE"/>
            <w:u w:val="single"/>
          </w:rPr>
          <w:t>mp3 zip</w:t>
        </w:r>
      </w:hyperlink>
      <w:r>
        <w:rPr>
          <w:lang w:val="fr_FR" w:bidi="fr_FR"/>
        </w:rPr>
        <w:t xml:space="preserve"> (11195516 KB)</w:t>
      </w:r>
      <w:r>
        <w:rPr>
          <w:lang w:val="fr_FR" w:bidi="fr_FR"/>
        </w:rPr>
      </w:r>
      <w:r>
        <w:rPr>
          <w:lang w:val="fr_FR" w:bidi="fr_FR"/>
        </w:rPr>
      </w:r>
    </w:p>
    <w:p>
      <w:pPr>
        <w:pStyle w:val="ListBullet"/>
        <w:spacing w:line="240" w:lineRule="auto"/>
        <w:ind w:left="720"/>
      </w:pPr>
      <w:r>
        <w:rPr>
          <w:lang w:val="fr_FR" w:bidi="fr_FR"/>
        </w:rPr>
      </w:r>
      <w:hyperlink r:id="rId6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11, 1–13</w:t>
      </w:r>
    </w:p>
    <w:p>
      <w:pPr/>
      <w:r>
        <w:rPr>
          <w:lang w:val="fr_FR" w:bidi="fr_FR"/>
        </w:rPr>
      </w:r>
      <w:r>
        <w:rPr>
          <w:lang w:val="fr_FR" w:bidi="fr_FR"/>
        </w:rP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et ses disciples sont restés dans la maison de Marthe et Marie. Jésus a enseigné à Marthe l'importance d'écouter ses enseignements. Maintenant, Jésus enseigne à ses disciples la prière.</w:t>
      </w:r>
    </w:p>
    <w:p>
      <w:pPr/>
      <w:r>
        <w:rPr>
          <w:lang w:val="fr_FR" w:bidi="fr_FR"/>
        </w:rPr>
      </w:r>
      <w:r>
        <w:rPr>
          <w:lang w:val="fr_FR" w:bidi="fr_FR"/>
        </w:rP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&gt; La même prière se trouve dans l'Évangile de Matthieu, mais la version de Luc est plus courte.Arrêtez-vous un moment et discutez avec votre équipe. Comment les gens prient-ils dans votre culture ?Jésus commence sa prière en appelant Dieu, Père. Jésus utilise ce titre pour Dieu comme un modèle pour seulement ceux qui le suivent. Seul Jésus et ses disciples ont le privilège et le droit d'utiliser ce titre pour Dieu. Ensuite, Jésus prie : &gt;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l'adorant.Arrêtez-vous un moment et discutez avec votre équipe. Comment les gens dans votre culture parlent-ils de Dieu ? Quel titre ou quels mots utilisent-ils pour décrire Dieu ?Jésus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aliments.Jésus demande à Dieu &gt;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autres.Arrêtez-vous un moment et discutez avec votre équipe. Dans votre culture, comment les gens sont-ils traités par une personne à qui ils doivent de l'argent ? Que se passe-t-il si une personne n'est pas en mesure de rembourser sa dette ?Jésus demande à Dieu de les protéger ou de guider leur vie loin des situations ou des personnes qui les tenteraient de pécher. Cela ne signifie pas que Dieu lui-même tente les gens.Jésus met fin à sa prière et raconte une histoire à ses disciples. En grec, &gt;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&gt; Les disciples savaient que la réponse était &gt;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ville.Arrêtez-vous un moment et discutez avec votre équipe. Dans votre culture, qu'est-ce qu'un hôte est censé offrir à ses invités ? Où peuvent-ils aller emprunter de la nourriture pour nourrir leurs invités ?Jésus utilise l'expression &gt;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&gt; compare le fait de demander à Dieu quelque chose au fait de frapper à une porte. Dans la culture juive, les gens frappaient à la porte lorsqu'ils arrivaient à la maison de quelqu'un. Jésus dit que Dieu ouvrira la porte ou répondra aux prières de ceux qui frappent.Jésus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manger.Arrêtez-vous et montrez une photo d'un serpent et d'un scorpion si ces animaux ne vivent pas dans votre région.Jésus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prier. Jésus termine la prière et un disciple s'approche de lui. Le disciple demande à Jésus de leur apprendre à prier. Jésus leur donne un exemple de prière.</w:t>
      </w:r>
    </w:p>
    <w:p>
      <w:pPr/>
      <w:r>
        <w:rPr>
          <w:lang w:val="fr_FR" w:bidi="fr_FR"/>
        </w:rPr>
      </w:r>
      <w:r>
        <w:rPr>
          <w:b/>
          <w:lang w:val="fr_FR" w:bidi="fr_FR"/>
        </w:rPr>
        <w:t>Deuxième scène :</w:t>
      </w:r>
      <w:r>
        <w:rPr>
          <w:lang w:val="fr_FR" w:bidi="fr_FR"/>
        </w:rPr>
        <w:t xml:space="preserve"> Jésus donne un exemple d'un homme qui demande à un ami du pain parce qu'il reçoit quelqu'un. L'ami donne ce que l'homme demande même si ce n'est pas commode.</w:t>
      </w:r>
    </w:p>
    <w:p>
      <w:pPr/>
      <w:r>
        <w:rPr>
          <w:lang w:val="fr_FR" w:bidi="fr_FR"/>
        </w:rPr>
      </w:r>
      <w:r>
        <w:rPr>
          <w:b/>
          <w:lang w:val="fr_FR" w:bidi="fr_FR"/>
        </w:rPr>
        <w:t>Troisième scène :</w:t>
      </w:r>
      <w:r>
        <w:rPr>
          <w:lang w:val="fr_FR" w:bidi="fr_FR"/>
        </w:rPr>
        <w:t xml:space="preserve"> Jésus donne une conclusion à l'exemple qu'il a donné. Jésus répète la conclusion de trois façons différentes.</w:t>
      </w:r>
    </w:p>
    <w:p>
      <w:pPr/>
      <w:r>
        <w:rPr>
          <w:lang w:val="fr_FR" w:bidi="fr_FR"/>
        </w:rPr>
      </w:r>
      <w:r>
        <w:rPr>
          <w:b/>
          <w:lang w:val="fr_FR" w:bidi="fr_FR"/>
        </w:rPr>
        <w:t>Quatrième scène :</w:t>
      </w:r>
      <w:r>
        <w:rPr>
          <w:lang w:val="fr_FR" w:bidi="fr_FR"/>
        </w:rPr>
        <w:t xml:space="preserve"> Jésus explique que même les pères pécheurs donnent de bonnes choses à leurs enfants. Jésus dit que le Père dans le ciel donnera le Saint-Esprit aux gens qui le demandent.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ne demandent pas une formule de prière, mais une prière propre aux disciples de Jésus. Jean-Baptiste a également enseigné une prière propre aux disciples.</w:t>
      </w:r>
    </w:p>
    <w:p>
      <w:pPr/>
      <w:r>
        <w:rPr>
          <w:lang w:val="fr_FR" w:bidi="fr_FR"/>
        </w:rPr>
      </w:r>
      <w:r>
        <w:rPr>
          <w:lang w:val="fr_FR" w:bidi="fr_FR"/>
        </w:rPr>
        <w:t>Jésus est probablement en train de prier dans un endroit isolé. Jésus a fini de prier et un de ses disciples lui a demandé d'apprendre aux disciples à prier.</w:t>
      </w:r>
    </w:p>
    <w:p>
      <w:pPr/>
      <w:r>
        <w:rPr>
          <w:lang w:val="fr_FR" w:bidi="fr_FR"/>
        </w:rPr>
      </w:r>
      <w:r>
        <w:rPr>
          <w:lang w:val="fr_FR" w:bidi="fr_FR"/>
        </w:rPr>
        <w:t>Il est important de se rappeler lorsque Jésus dit : &gt;, Jésus utilise le vous au pluriel. Lorsque vous jouez, utilisez un mot, un mouvement de main ou une action qui montre qu'il s'applique à tous les disciples.Ensuite, Jésus leur montre comment prier.Il est important de se rappeler que lorsque Jésus dit &gt;, il ne demande pas son pardon personnel, car il n'a pas péché.Il est important de se rappeler l'accent mis sur le mot Père lorsque Jésus apprend à prier à ses disciples. Jésus utilise l'exemple de la paternité pour mieux expliquer la prière. Les disciples de Jésus peuvent appeler Dieu &gt;Il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tentation.Il est important de se rappeler que l'auditoire connaît les règles d'hospitalité juive. Un hôte était obligé d'avoir quelque chose à manger pour un invité.L'équipe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pain.Il est important de se rappeler que normalement toute la famille dormait dans la même pièce sur des nattes. Ouvrir la porte la nuit, alors que tout le monde est déjà endormi, est un grand inconvénient pour quelqu'un.Il est important de se rappeler que Jésus n'ordonne pas de demander, de chercher et de frapper, mais qu'il invite à le faire.Il est important de se rappeler que Jésus montre comment un père s'occupe de ses enfants.Enfin, Jésus explique comment Dieu est un Père céleste.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priant seul au début.</w:t>
      </w:r>
    </w:p>
    <w:p>
      <w:pPr/>
      <w:r>
        <w:rPr>
          <w:lang w:val="fr_FR" w:bidi="fr_FR"/>
        </w:rPr>
      </w:r>
      <w:r>
        <w:rPr>
          <w:lang w:val="fr_FR" w:bidi="fr_FR"/>
        </w:rPr>
        <w:t>Assurez-vous qu'il n'y a qu'un seul disciple qui s'approche de Jésus pour lui demander d'apprendre aux disciples à prier.</w:t>
      </w:r>
    </w:p>
    <w:p>
      <w:pPr/>
      <w:r>
        <w:rPr>
          <w:lang w:val="fr_FR" w:bidi="fr_FR"/>
        </w:rPr>
      </w:r>
      <w:r>
        <w:rPr>
          <w:lang w:val="fr_FR" w:bidi="fr_FR"/>
        </w:rP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pPr/>
      <w:r>
        <w:rPr>
          <w:lang w:val="fr_FR" w:bidi="fr_FR"/>
        </w:rPr>
      </w:r>
      <w:r>
        <w:rPr>
          <w:lang w:val="fr_FR" w:bidi="fr_FR"/>
        </w:rPr>
        <w:t>Assurez-vous que l'équipe met en scène l'homme avec le pain et toute sa famille étalée sur le sol, dormant sur des nattes, de manière à ce qu'il lui soit difficile de donner le pain.</w:t>
      </w:r>
    </w:p>
    <w:p>
      <w:pPr/>
      <w:r>
        <w:rPr>
          <w:lang w:val="fr_FR" w:bidi="fr_FR"/>
        </w:rPr>
      </w:r>
      <w:r>
        <w:rPr>
          <w:lang w:val="fr_FR" w:bidi="fr_FR"/>
        </w:rPr>
        <w:t>Assurez-vous que l'équipe met en scène le père qui a le choix de donner un poisson ou un serpent à son propre enfant. Le père donne le poisson. De la même manière, un père a le choix de donner un œuf ou un scorpion. Le père donne l'œuf à son enfant.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Un disciple s'approche de Jésus. Le disciple dit que Jean a enseigné à ses disciples à prier. Il demande donc à Jésus de leur apprendre à prier. </w:t>
      </w:r>
      <w:r>
        <w:rPr>
          <w:b/>
          <w:lang w:val="fr_FR" w:bidi="fr_FR"/>
        </w:rPr>
        <w:t>Arrêtez l'action.</w:t>
      </w:r>
      <w:r>
        <w:rPr>
          <w:lang w:val="fr_FR" w:bidi="fr_FR"/>
        </w:rPr>
        <w:t xml:space="preserve"> Demandez aux acteurs qui jouent les disciples : &gt;, &gt;, et &gt; Recommencez l'action.Jésus leur dit comment ils doivent prier.</w:t>
      </w:r>
      <w:r>
        <w:rPr>
          <w:b/>
          <w:lang w:val="fr_FR" w:bidi="fr_FR"/>
        </w:rPr>
        <w:t>Arrêtez l'action.</w:t>
      </w:r>
      <w:r>
        <w:rPr>
          <w:lang w:val="fr_FR" w:bidi="fr_FR"/>
        </w:rPr>
        <w:t xml:space="preserve"> Demandez à l'acteur qui joue le rôle de Jésus : &gt; Vous pourriez entendre, par exemple : &gt;, &gt; et &gt; Recommencez l'action.Jésus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r>
        <w:rPr>
          <w:b/>
          <w:lang w:val="fr_FR" w:bidi="fr_FR"/>
        </w:rPr>
        <w:t>Arrêtez l'action.</w:t>
      </w:r>
      <w:r>
        <w:rPr>
          <w:lang w:val="fr_FR" w:bidi="fr_FR"/>
        </w:rPr>
        <w:t xml:space="preserve"> Demandez à l'acteur qui joue le disciple : &gt; Vous pourriez entendre, par exemple : &gt;, &gt; et &gt; Recommencez l'action.L'ami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r>
        <w:rPr>
          <w:b/>
          <w:lang w:val="fr_FR" w:bidi="fr_FR"/>
        </w:rPr>
        <w:t>Arrêtez l'action.</w:t>
      </w:r>
      <w:r>
        <w:rPr>
          <w:lang w:val="fr_FR" w:bidi="fr_FR"/>
        </w:rPr>
        <w:t xml:space="preserve"> Demandez à l'acteur qui joue l'ami : &gt; Vous pourriez entendre, par exemple : &gt;, &gt; et &gt; Recommencez l'action.Jésus explique qu'une personne doit continuer de demander, continuer de chercher et continuer de frapper parce que cette personne recevra, trouvera et la porte s'ouvrira.</w:t>
      </w:r>
      <w:r>
        <w:rPr>
          <w:b/>
          <w:lang w:val="fr_FR" w:bidi="fr_FR"/>
        </w:rPr>
        <w:t>Arrêtez l'action.</w:t>
      </w:r>
      <w:r>
        <w:rPr>
          <w:lang w:val="fr_FR" w:bidi="fr_FR"/>
        </w:rPr>
        <w:t xml:space="preserve"> Demandez aux acteurs qui jouent les disciples : &gt;, &gt; et &gt; Recommencez l'action.Jésus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r>
        <w:rPr>
          <w:b/>
          <w:lang w:val="fr_FR" w:bidi="fr_FR"/>
        </w:rPr>
        <w:t>Arrêtez l'action.</w:t>
      </w:r>
      <w:r>
        <w:rPr>
          <w:lang w:val="fr_FR" w:bidi="fr_FR"/>
        </w:rPr>
        <w:t xml:space="preserve"> Demandez à l'acteur qui joue le rôle de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en train de </w:t>
      </w:r>
      <w:r>
        <w:rPr>
          <w:b/>
          <w:lang w:val="fr_FR" w:bidi="fr_FR"/>
        </w:rPr>
        <w:t>prier</w:t>
      </w:r>
      <w:r>
        <w:rPr>
          <w:lang w:val="fr_FR" w:bidi="fr_FR"/>
        </w:rPr>
        <w:t xml:space="preserve"> ou communiquer avec Dieu. Assurez-vous de traduire prier de la même manière que précédemment. Prier est dans le glossaire principal. Jésus est avec ses </w:t>
      </w:r>
      <w:r>
        <w:rPr>
          <w:b/>
          <w:lang w:val="fr_FR" w:bidi="fr_FR"/>
        </w:rPr>
        <w:t>disciples</w:t>
      </w:r>
      <w:r>
        <w:rPr>
          <w:lang w:val="fr_FR" w:bidi="fr_FR"/>
        </w:rPr>
        <w:t>. Assurez-vous de traduire disciple de la même manière que précédemment. Disciple est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a autorité. Assurez-vous de traduire Seigneur de la même manière que précédemment. Seigneur est dans le glossaire principal.</w:t>
      </w:r>
    </w:p>
    <w:p>
      <w:pPr/>
      <w:r>
        <w:rPr>
          <w:lang w:val="fr_FR" w:bidi="fr_FR"/>
        </w:rPr>
      </w:r>
      <w:r>
        <w:rPr>
          <w:lang w:val="fr_FR" w:bidi="fr_FR"/>
        </w:rPr>
        <w:t xml:space="preserve">Jésus donne à ses disciples un schéma à suivre lorsqu'ils prient. Il appelle Dieu Père et dit sanctifié soit ton nom. </w:t>
      </w:r>
      <w:r>
        <w:rPr>
          <w:b/>
          <w:lang w:val="fr_FR" w:bidi="fr_FR"/>
        </w:rPr>
        <w:t>Sanctifié</w:t>
      </w:r>
      <w:r>
        <w:rPr>
          <w:lang w:val="fr_FR" w:bidi="fr_FR"/>
        </w:rPr>
        <w:t xml:space="preserve"> signifie faire en sorte que l'on soit </w:t>
      </w:r>
      <w:r>
        <w:rPr>
          <w:b/>
          <w:lang w:val="fr_FR" w:bidi="fr_FR"/>
        </w:rPr>
        <w:t>sain</w:t>
      </w:r>
      <w:r>
        <w:rPr>
          <w:lang w:val="fr_FR" w:bidi="fr_FR"/>
        </w:rPr>
        <w:t>. Lorsque saint fait référence à Dieu, cela signifie moralement parfait et désigne sa puissance et sa majesté. Veillez à traduire saint de la même manière que dans les passages précédents. Saint est dans le glossaire principal.</w:t>
      </w:r>
    </w:p>
    <w:p>
      <w:pPr/>
      <w:r>
        <w:rPr>
          <w:lang w:val="fr_FR" w:bidi="fr_FR"/>
        </w:rPr>
      </w:r>
      <w:r>
        <w:rPr>
          <w:lang w:val="fr_FR" w:bidi="fr_FR"/>
        </w:rPr>
        <w:t xml:space="preserve">Jésus prie pour que ton royaume vienne. Royaume désigne </w:t>
      </w:r>
      <w:r>
        <w:rPr>
          <w:b/>
          <w:lang w:val="fr_FR" w:bidi="fr_FR"/>
        </w:rPr>
        <w:t>le Royaume de Dieu</w:t>
      </w:r>
      <w:r>
        <w:rPr>
          <w:lang w:val="fr_FR" w:bidi="fr_FR"/>
        </w:rP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pPr/>
      <w:r>
        <w:rPr>
          <w:lang w:val="fr_FR" w:bidi="fr_FR"/>
        </w:rPr>
      </w:r>
      <w:r>
        <w:rPr>
          <w:lang w:val="fr_FR" w:bidi="fr_FR"/>
        </w:rPr>
        <w:t xml:space="preserve">Lorsque Jésus dit, donne-nous notre </w:t>
      </w:r>
      <w:r>
        <w:rPr>
          <w:b/>
          <w:lang w:val="fr_FR" w:bidi="fr_FR"/>
        </w:rPr>
        <w:t>pain</w:t>
      </w:r>
      <w:r>
        <w:rPr>
          <w:lang w:val="fr_FR" w:bidi="fr_FR"/>
        </w:rPr>
        <w:t xml:space="preserve"> quotidien, il parle de la nourriture. Il était courant dans la culture juive d'utiliser le mot pain pour signifier nourriture en général puisque le pain était consommé très souvent.</w:t>
      </w:r>
    </w:p>
    <w:p>
      <w:pPr/>
      <w:r>
        <w:rPr>
          <w:lang w:val="fr_FR" w:bidi="fr_FR"/>
        </w:rPr>
      </w:r>
      <w:r>
        <w:rPr>
          <w:lang w:val="fr_FR" w:bidi="fr_FR"/>
        </w:rPr>
        <w:t>Jésus prie pardonne**-nous nos **péchés &gt;&gt;,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pPr/>
      <w:r>
        <w:rPr>
          <w:lang w:val="fr_FR" w:bidi="fr_FR"/>
        </w:rPr>
      </w:r>
      <w:r>
        <w:rPr>
          <w:lang w:val="fr_FR" w:bidi="fr_FR"/>
        </w:rP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Jésus raconte l'histoire d'un homme qui demande trois miches de </w:t>
      </w:r>
      <w:r>
        <w:rPr>
          <w:b/>
          <w:lang w:val="fr_FR" w:bidi="fr_FR"/>
        </w:rPr>
        <w:t>pain</w:t>
      </w:r>
      <w:r>
        <w:rPr>
          <w:lang w:val="fr_FR" w:bidi="fr_FR"/>
        </w:rPr>
        <w:t xml:space="preserve"> à son voisin. Ici, le pain désigne des pains plats qui étaient habituellement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en raison de l'</w:t>
      </w:r>
      <w:r>
        <w:rPr>
          <w:b/>
          <w:lang w:val="fr_FR" w:bidi="fr_FR"/>
        </w:rPr>
        <w:t>audace</w:t>
      </w:r>
      <w:r>
        <w:rPr>
          <w:lang w:val="fr_FR" w:bidi="fr_FR"/>
        </w:rP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pPr/>
      <w:r>
        <w:rPr>
          <w:lang w:val="fr_FR" w:bidi="fr_FR"/>
        </w:rPr>
      </w:r>
      <w:r>
        <w:rPr>
          <w:lang w:val="fr_FR" w:bidi="fr_FR"/>
        </w:rPr>
        <w:t xml:space="preserve">Jésus dit que même les gens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lorsqu'ils demandent à manger. Les serpents étaient venimeux et les scorpions sont de petites créatures blindées qui ont un dard sur leur queue. Les deux animaux sont dangereux et ne sont pas bon à manger.</w:t>
      </w:r>
    </w:p>
    <w:p>
      <w:pPr/>
      <w:r>
        <w:rPr>
          <w:lang w:val="fr_FR" w:bidi="fr_FR"/>
        </w:rPr>
      </w:r>
      <w:r>
        <w:rPr>
          <w:lang w:val="fr_FR" w:bidi="fr_FR"/>
        </w:rPr>
        <w:t>Arrêtez-vous et montrez à votre équipe une photo d'un serpent et d'un scorpion si vous ne l'avez pas encore fait.</w:t>
      </w:r>
    </w:p>
    <w:p>
      <w:pPr/>
      <w:r>
        <w:rPr>
          <w:lang w:val="fr_FR" w:bidi="fr_FR"/>
        </w:rPr>
      </w:r>
      <w:r>
        <w:rPr>
          <w:lang w:val="fr_FR" w:bidi="fr_FR"/>
        </w:rPr>
        <w:t xml:space="preserve">Jésus compare les pères terrestres à leur Père céleste, ou Dieu qui est dans le </w:t>
      </w:r>
      <w:r>
        <w:rPr>
          <w:b/>
          <w:lang w:val="fr_FR" w:bidi="fr_FR"/>
        </w:rPr>
        <w:t>ciel</w:t>
      </w:r>
      <w:r>
        <w:rPr>
          <w:lang w:val="fr_FR" w:bidi="fr_FR"/>
        </w:rPr>
        <w:t xml:space="preserve">. Le ciel est l'endroit où Dieu vit. Ciel est dans le glossaire principal. Jésus dit que Dieu donnera </w:t>
      </w:r>
      <w:r>
        <w:rPr>
          <w:b/>
          <w:lang w:val="fr_FR" w:bidi="fr_FR"/>
        </w:rPr>
        <w:t>le Saint-Esprit</w:t>
      </w:r>
      <w:r>
        <w:rPr>
          <w:lang w:val="fr_FR" w:bidi="fr_FR"/>
        </w:rPr>
        <w:t xml:space="preserve"> ou l'Esprit de Dieu à ceux qui demandent. Assurez-vous de traduire le Saint-Espit de la même manière que précédemment. Le Saint-Esprit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r>
        <w:rPr>
          <w:lang w:val="fr_FR" w:bidi="fr_FR"/>
        </w:rPr>
      </w:r>
    </w:p>
    <w:p>
      <w:pPr/>
      <w:r>
        <w:rPr>
          <w:lang w:val="fr_FR" w:bidi="fr_FR"/>
        </w:rPr>
      </w:r>
      <w:hyperlink r:id="rId629">
        <w:r>
          <w:rPr>
            <w:lang w:val="fr_FR" w:bidi="fr_FR"/>
          </w:rPr>
          <w:rPr>
            <w:color w:val="0000EE"/>
            <w:u w:val="single"/>
          </w:rPr>
          <w:t>webm zip</w:t>
        </w:r>
      </w:hyperlink>
      <w:r>
        <w:rPr>
          <w:lang w:val="fr_FR" w:bidi="fr_FR"/>
        </w:rPr>
        <w:t xml:space="preserve"> (16694549 KB)</w:t>
      </w:r>
      <w:r>
        <w:rPr>
          <w:lang w:val="fr_FR" w:bidi="fr_FR"/>
        </w:rPr>
      </w:r>
      <w:r>
        <w:rPr>
          <w:lang w:val="fr_FR" w:bidi="fr_FR"/>
        </w:rPr>
      </w:r>
    </w:p>
    <w:p>
      <w:pPr>
        <w:pStyle w:val="ListBullet"/>
        <w:spacing w:line="240" w:lineRule="auto"/>
        <w:ind w:left="720"/>
      </w:pPr>
      <w:r>
        <w:rPr>
          <w:lang w:val="fr_FR" w:bidi="fr_FR"/>
        </w:rPr>
      </w:r>
      <w:hyperlink r:id="rId6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5">
        <w:r>
          <w:rPr>
            <w:lang w:val="fr_FR" w:bidi="fr_FR"/>
          </w:rPr>
          <w:rPr>
            <w:color w:val="0000EE"/>
            <w:u w:val="single"/>
          </w:rPr>
          <w:t>FIA Step 6</w:t>
        </w:r>
      </w:hyperlink>
      <w:r>
        <w:rPr>
          <w:lang w:val="fr_FR" w:bidi="fr_FR"/>
        </w:rPr>
      </w:r>
      <w:r>
        <w:rPr>
          <w:lang w:val="fr_FR" w:bidi="fr_FR"/>
        </w:rPr>
      </w:r>
    </w:p>
    <w:p>
      <w:pPr/>
      <w:r>
        <w:rPr>
          <w:lang w:val="fr_FR" w:bidi="fr_FR"/>
        </w:rPr>
      </w:r>
      <w:hyperlink r:id="rId636">
        <w:r>
          <w:rPr>
            <w:lang w:val="fr_FR" w:bidi="fr_FR"/>
          </w:rPr>
          <w:rPr>
            <w:color w:val="0000EE"/>
            <w:u w:val="single"/>
          </w:rPr>
          <w:t>mp3 zip</w:t>
        </w:r>
      </w:hyperlink>
      <w:r>
        <w:rPr>
          <w:lang w:val="fr_FR" w:bidi="fr_FR"/>
        </w:rPr>
        <w:t xml:space="preserve"> (18906701 KB)</w:t>
      </w:r>
      <w:r>
        <w:rPr>
          <w:lang w:val="fr_FR" w:bidi="fr_FR"/>
        </w:rPr>
      </w:r>
      <w:r>
        <w:rPr>
          <w:lang w:val="fr_FR" w:bidi="fr_FR"/>
        </w:rPr>
      </w:r>
    </w:p>
    <w:p>
      <w:pPr>
        <w:pStyle w:val="ListBullet"/>
        <w:spacing w:line="240" w:lineRule="auto"/>
        <w:ind w:left="720"/>
      </w:pPr>
      <w:r>
        <w:rPr>
          <w:lang w:val="fr_FR" w:bidi="fr_FR"/>
        </w:rPr>
      </w:r>
      <w:hyperlink r:id="rId6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11, 14–32</w:t>
      </w:r>
    </w:p>
    <w:p>
      <w:pPr/>
      <w:r>
        <w:rPr>
          <w:lang w:val="fr_FR" w:bidi="fr_FR"/>
        </w:rPr>
      </w:r>
      <w:r>
        <w:rPr>
          <w:lang w:val="fr_FR" w:bidi="fr_FR"/>
        </w:rP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pPr/>
      <w:r>
        <w:rPr>
          <w:lang w:val="fr_FR" w:bidi="fr_FR"/>
        </w:rPr>
      </w:r>
      <w:r>
        <w:rPr>
          <w:lang w:val="fr_FR" w:bidi="fr_FR"/>
        </w:rPr>
        <w:t>Arrêtez-vous un moment et discutez avec votre équipe. Qui est le plus puissant dans le monde spirituel dans votre culture ? Racontez une histoire d'une époque où quelqu'un avait reçu un signe de Dieu sur quelque chose. Quels genres de choses les gens considèrent-ils comme un &gt; de Dieu ?Jésus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&gt; Jésus demande comment le règne de Satan pourrait continuer d'exister. Jésus ne s'attendait pas à ce que sa question reçoive une réponse.Jésus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faux.Arrêtez-vous un moment et discutez avec votre équipe. Dans votre culture, quels genres de personnes ont du pouvoir sur les esprits maléfiques ?Jésus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démon.Jésus parle de deux hommes forts comme un moyen d'enseigner sur lui-même et Satan. Jésus compare Satan à un homme fort portant une armure avec des armes. Il garde les gens sur lesquels il a du pouvoir.Arrêtez-vous et montrez une photo d'armure si ce n'est pas un concept commun dans votre culture.Jésus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pires.Arrêtez-vous un moment et discutez avec votre équipe. Quelles sont les croyances sur les esprits dans votre culture ? Où vivent les esprits ? Quels sont les genres d'esprits qui existent et que font-ils faire aux gens ?Pendant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Dieu.Jésus leur rappelle que la reine de Saba est venue d'un pays étranger juste pour entendre les paroles de Salomon et y répondre. Salomon était un roi juif connu pour sa sagesse. La reine a dû voyager très loin de son pays.Arrêtez-vous et montrez à votre équipe une carte d'Israël, de Ninive et de Saba.Jésus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et ses disciples voyagent à Jérusalem. Une foule se réunit. Un démon possède un homme et le rend incapable de parler. Jésus chasse le démon et l'homme peut parler à nouveau. La foule a trois réactions différentes.</w:t>
      </w:r>
    </w:p>
    <w:p>
      <w:pPr/>
      <w:r>
        <w:rPr>
          <w:lang w:val="fr_FR" w:bidi="fr_FR"/>
        </w:rPr>
      </w:r>
      <w:r>
        <w:rPr>
          <w:b/>
          <w:lang w:val="fr_FR" w:bidi="fr_FR"/>
        </w:rPr>
        <w:t>Deuxième scène :</w:t>
      </w:r>
      <w:r>
        <w:rPr>
          <w:lang w:val="fr_FR" w:bidi="fr_FR"/>
        </w:rPr>
        <w:t xml:space="preserve"> Jésus répond aux gens qui pensent qu'il utilise le pouvoir de Satan. Jésus utilise un exemple de deux hommes forts.</w:t>
      </w:r>
    </w:p>
    <w:p>
      <w:pPr/>
      <w:r>
        <w:rPr>
          <w:lang w:val="fr_FR" w:bidi="fr_FR"/>
        </w:rPr>
      </w:r>
      <w:r>
        <w:rPr>
          <w:b/>
          <w:lang w:val="fr_FR" w:bidi="fr_FR"/>
        </w:rPr>
        <w:t>Troisième scène :</w:t>
      </w:r>
      <w:r>
        <w:rPr>
          <w:lang w:val="fr_FR" w:bidi="fr_FR"/>
        </w:rP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pPr/>
      <w:r>
        <w:rPr>
          <w:lang w:val="fr_FR" w:bidi="fr_FR"/>
        </w:rPr>
      </w:r>
      <w:r>
        <w:rPr>
          <w:b/>
          <w:lang w:val="fr_FR" w:bidi="fr_FR"/>
        </w:rPr>
        <w:t>Quatrième scène :</w:t>
      </w:r>
      <w:r>
        <w:rPr>
          <w:lang w:val="fr_FR" w:bidi="fr_FR"/>
        </w:rPr>
        <w:t xml:space="preserve"> Jésus parle du signe de Jonas. Jonas va vers les gens de Ninive et ils écoutent son message. La reine de Saba va vers Salomon et elle écoute son message. Jésus parle aux gens, mais ils n'écoutent pas son message.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Des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l'homme ne peut pas parler à cause du démon.</w:t>
      </w:r>
    </w:p>
    <w:p>
      <w:pPr/>
      <w:r>
        <w:rPr>
          <w:lang w:val="fr_FR" w:bidi="fr_FR"/>
        </w:rPr>
      </w:r>
      <w:r>
        <w:rPr>
          <w:lang w:val="fr_FR" w:bidi="fr_FR"/>
        </w:rPr>
        <w:t>Il est important de se rappeler que la deuxième scène commence par une réponse de Jésus à ce qu'il sait que les gens pensent. Jésus explique qu'une maison ou un royaume ne peut pas être divisé contre lui-même. Ensuite, Jésus utilise un mot comme &gt;,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arrivé.Arrêtez-vous ici et écoutez l'argument de Jésus. Comment montrez-vous dans votre langue que quelqu'un apporte de nouveaux points dans un argument ?Il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fin.Il est important de se rappeler que les gens qui demandent un signe veulent tester Jésus. Ils ne croient pas vraiment que Jésus utilise la puissance de Dieu.Il est important de se rappeler que Jésus compare l'intérieur d'une personne à une maison. Si une personne n'est pas la maison de l'Esprit de Dieu, cette personne peut devenir une maison pour des esprits maléfiques.Il est important de se rappeler que Jonas a passé trois jours à l'intérieur d'un grand poisson au fond de la mer avant que Dieu ne le fasse vomir sur la rive. Plus tard, Jésus sera dans la tombe pendant trois jours avant que Dieu ne lui redonne la vie. C'est le signe de Jonas.Il est important de se rappeler que les gens de Ninive et la reine de Saba étaient des païens ou des non-Juifs. Jésus utilise la même description pour parler des gens de Ninive et de la reine de Saba. Dans les deux cas, ils &gt;, et Jésus dit &gt;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pPr/>
      <w:r>
        <w:rPr>
          <w:lang w:val="fr_FR" w:bidi="fr_FR"/>
        </w:rPr>
      </w:r>
      <w:r>
        <w:rPr>
          <w:lang w:val="fr_FR" w:bidi="fr_FR"/>
        </w:rPr>
        <w:t>Assurez-vous que Jésus retourne vers la foule lorsqu'il parle de la présence de quelqu'un de plus grand que Salomon.</w:t>
      </w:r>
    </w:p>
    <w:p>
      <w:pPr/>
      <w:r>
        <w:rPr>
          <w:lang w:val="fr_FR" w:bidi="fr_FR"/>
        </w:rPr>
      </w:r>
      <w:r>
        <w:rPr>
          <w:lang w:val="fr_FR" w:bidi="fr_FR"/>
        </w:rP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pPr/>
      <w:r>
        <w:rPr>
          <w:lang w:val="fr_FR" w:bidi="fr_FR"/>
        </w:rPr>
      </w:r>
      <w:r>
        <w:rPr>
          <w:b/>
          <w:lang w:val="fr_FR" w:bidi="fr_FR"/>
        </w:rPr>
        <w:t>Arrêtez l'action.</w:t>
      </w:r>
      <w:r>
        <w:rPr>
          <w:lang w:val="fr_FR" w:bidi="fr_FR"/>
        </w:rPr>
        <w:t xml:space="preserve"> Demandez à l'acteur qui joue l'homme qui peut parler : &gt; Vous pourriez entendre, par exemple : &gt;, &gt; et &gt; Recommencez l'action.Mettez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r>
        <w:rPr>
          <w:b/>
          <w:lang w:val="fr_FR" w:bidi="fr_FR"/>
        </w:rPr>
        <w:t>Arrêtez l'action.</w:t>
      </w:r>
      <w:r>
        <w:rPr>
          <w:lang w:val="fr_FR" w:bidi="fr_FR"/>
        </w:rPr>
        <w:t xml:space="preserve"> Demandez à l'acteur qui joue les accusateurs : &gt; Vous pourriez entendre, par exemple : &gt;, &gt; et &gt; Recommencez l'action.Mettez en scène Jésus donnant l'exemple des hommes forts qui se battent. L'homme plus fort gagne contre l'homme possédant une armure et des armes. Les gens qu'il gardait sont libérés. Jésus dit que celui qui n'est pas avec lui est contre lui.</w:t>
      </w:r>
      <w:r>
        <w:rPr>
          <w:b/>
          <w:lang w:val="fr_FR" w:bidi="fr_FR"/>
        </w:rPr>
        <w:t>Arrêtez l'action.</w:t>
      </w:r>
      <w:r>
        <w:rPr>
          <w:lang w:val="fr_FR" w:bidi="fr_FR"/>
        </w:rPr>
        <w:t xml:space="preserve"> Demandez à l'acteur qui joue les gens qui ont été libérés : &gt; Vous pourriez entendre, par exemple : &gt;, &gt; et &gt; Recommencez l'action.Mettez en scène Jésus donnant l'exemple d'un démon chassé d'une personne. Le démon va dans le désert, retourne, puis ramène sept autres esprits maléfiques pour posséder la même personne dans laquelle il vivait. La personne est pire qu'auparavant.</w:t>
      </w:r>
      <w:r>
        <w:rPr>
          <w:b/>
          <w:lang w:val="fr_FR" w:bidi="fr_FR"/>
        </w:rPr>
        <w:t>Arrêtez l'action.</w:t>
      </w:r>
      <w:r>
        <w:rPr>
          <w:lang w:val="fr_FR" w:bidi="fr_FR"/>
        </w:rPr>
        <w:t xml:space="preserve"> Demandez à l'acteur qui joue la personne qui était possédée : &gt; Vous pourriez entendre, par exemple : &gt;, &gt; et &gt; Recommencez l'action.Mettez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r>
        <w:rPr>
          <w:b/>
          <w:lang w:val="fr_FR" w:bidi="fr_FR"/>
        </w:rPr>
        <w:t>Arrêtez l'action.</w:t>
      </w:r>
      <w:r>
        <w:rPr>
          <w:lang w:val="fr_FR" w:bidi="fr_FR"/>
        </w:rPr>
        <w:t xml:space="preserve"> Demandez à l'acteur qui joue la foule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lang w:val="fr_FR" w:bidi="fr_FR"/>
        </w:rPr>
        <w:t>Belzébuth, le prince des démons</w:t>
      </w:r>
      <w:r>
        <w:rPr>
          <w:lang w:val="fr_FR" w:bidi="fr_FR"/>
        </w:rPr>
        <w:t xml:space="preserve">. Belzébuth fait référence à un dieu païen, mais les gens l'utilisait pour désigner </w:t>
      </w:r>
      <w:r>
        <w:rPr>
          <w:b/>
          <w:lang w:val="fr_FR" w:bidi="fr_FR"/>
        </w:rPr>
        <w:t>Satan</w:t>
      </w:r>
      <w:r>
        <w:rPr>
          <w:lang w:val="fr_FR" w:bidi="fr_FR"/>
        </w:rPr>
        <w:t>, le chef de tous les esprits maléfiques et l'ennemi de Dieu. Assurez-vous de traduire Satan de la même manière que précédemment. Satan est dans le glossaire principal.</w:t>
      </w:r>
    </w:p>
    <w:p>
      <w:pPr/>
      <w:r>
        <w:rPr>
          <w:lang w:val="fr_FR" w:bidi="fr_FR"/>
        </w:rPr>
      </w:r>
      <w:r>
        <w:rPr>
          <w:lang w:val="fr_FR" w:bidi="fr_FR"/>
        </w:rPr>
        <w:t>Discutez avec vos traducteurs si remplacer Belzébuth par le mot pour Satan est plus facile dans votre langue.</w:t>
      </w:r>
    </w:p>
    <w:p>
      <w:pPr/>
      <w:r>
        <w:rPr>
          <w:lang w:val="fr_FR" w:bidi="fr_FR"/>
        </w:rPr>
      </w:r>
      <w:r>
        <w:rPr>
          <w:lang w:val="fr_FR" w:bidi="fr_FR"/>
        </w:rPr>
        <w:t xml:space="preserve">D'autres personnes dans la foule ont testé Jésus en demandant un </w:t>
      </w:r>
      <w:r>
        <w:rPr>
          <w:b/>
          <w:lang w:val="fr_FR" w:bidi="fr_FR"/>
        </w:rPr>
        <w:t>signe</w:t>
      </w:r>
      <w:r>
        <w:rPr>
          <w:lang w:val="fr_FR" w:bidi="fr_FR"/>
        </w:rPr>
        <w:t xml:space="preserve"> du </w:t>
      </w:r>
      <w:r>
        <w:rPr>
          <w:b/>
          <w:lang w:val="fr_FR" w:bidi="fr_FR"/>
        </w:rPr>
        <w:t>ciel</w:t>
      </w:r>
      <w:r>
        <w:rPr>
          <w:lang w:val="fr_FR" w:bidi="fr_FR"/>
        </w:rP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pPr/>
      <w:r>
        <w:rPr>
          <w:lang w:val="fr_FR" w:bidi="fr_FR"/>
        </w:rPr>
      </w:r>
      <w:r>
        <w:rPr>
          <w:lang w:val="fr_FR" w:bidi="fr_FR"/>
        </w:rPr>
        <w:t xml:space="preserve">Jésus dit que s'il utilise la puissance de Dieu, </w:t>
      </w:r>
      <w:r>
        <w:rPr>
          <w:b/>
          <w:lang w:val="fr_FR" w:bidi="fr_FR"/>
        </w:rPr>
        <w:t>le royaume de Dieu</w:t>
      </w:r>
      <w:r>
        <w:rPr>
          <w:lang w:val="fr_FR" w:bidi="fr_FR"/>
        </w:rP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pPr/>
      <w:r>
        <w:rPr>
          <w:lang w:val="fr_FR" w:bidi="fr_FR"/>
        </w:rPr>
      </w:r>
      <w:r>
        <w:rPr>
          <w:lang w:val="fr_FR" w:bidi="fr_FR"/>
        </w:rPr>
        <w:t xml:space="preserve">Jésus dit </w:t>
      </w:r>
      <w:r>
        <w:rPr>
          <w:b/>
          <w:lang w:val="fr_FR" w:bidi="fr_FR"/>
        </w:rPr>
        <w:t>que celui qui n'assemble pas avec moi disperse</w:t>
      </w:r>
      <w:r>
        <w:rPr>
          <w:lang w:val="fr_FR" w:bidi="fr_FR"/>
        </w:rPr>
        <w:t>. Jésus n'a pas voulu dire cela au sens propre, mais a plutôt laissé entendre que celui qui n'appelait pas les gens à Dieu les éloignait de Dieu.</w:t>
      </w:r>
    </w:p>
    <w:p>
      <w:pPr/>
      <w:r>
        <w:rPr>
          <w:lang w:val="fr_FR" w:bidi="fr_FR"/>
        </w:rPr>
      </w:r>
      <w:r>
        <w:rPr>
          <w:lang w:val="fr_FR" w:bidi="fr_FR"/>
        </w:rPr>
        <w:t xml:space="preserve">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&gt;Lorsque Jésus dit un </w:t>
      </w:r>
      <w:r>
        <w:rPr>
          <w:b/>
          <w:lang w:val="fr_FR" w:bidi="fr_FR"/>
        </w:rPr>
        <w:t>esprit impur</w:t>
      </w:r>
      <w:r>
        <w:rPr>
          <w:lang w:val="fr_FR" w:bidi="fr_FR"/>
        </w:rP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lang w:val="fr_FR" w:bidi="fr_FR"/>
        </w:rPr>
        <w:t>balayée</w:t>
      </w:r>
      <w:r>
        <w:rPr>
          <w:lang w:val="fr_FR" w:bidi="fr_FR"/>
        </w:rPr>
        <w:t xml:space="preserve">. Balayer une maison signifie nettoyer le sol en utilisant un balai.Une femme dans la foule appelle et dit que la mère de Jésus est </w:t>
      </w:r>
      <w:r>
        <w:rPr>
          <w:b/>
          <w:lang w:val="fr_FR" w:bidi="fr_FR"/>
        </w:rPr>
        <w:t>bénie</w:t>
      </w:r>
      <w:r>
        <w:rPr>
          <w:lang w:val="fr_FR" w:bidi="fr_FR"/>
        </w:rPr>
        <w:t xml:space="preserve"> ou a la faveur de Dieu. Assurez-vous de traduire béni de la même manière qu'auparavant. Béni est dans le glossaire principal. Jésus la corrige en disant que les gens qui écoutent </w:t>
      </w:r>
      <w:r>
        <w:rPr>
          <w:b/>
          <w:lang w:val="fr_FR" w:bidi="fr_FR"/>
        </w:rPr>
        <w:t>la parole de Dieu</w:t>
      </w:r>
      <w:r>
        <w:rPr>
          <w:lang w:val="fr_FR" w:bidi="fr_FR"/>
        </w:rPr>
        <w:t xml:space="preserve"> et y obéissent sont bénis. La Parole de Dieu désigne le message que Dieu a communiqué par Jésus et les Écritures écrites. Assurez-vous de traduire Parole de Dieu de la même manière que précédemment. Parole de Dieu est dans le glossaire principal.Jésus dit : &gt; Ici, génération désigne les personnes qui vivent à la même époque. Veillez à traduire génération de la même manière que dans les passages précédents. Génération est dans le glossaire principal.Jésus parle de Jonas, qui a été envoyé prêcher aux </w:t>
      </w:r>
      <w:r>
        <w:rPr>
          <w:b/>
          <w:lang w:val="fr_FR" w:bidi="fr_FR"/>
        </w:rPr>
        <w:t>Ninivites</w:t>
      </w:r>
      <w:r>
        <w:rPr>
          <w:lang w:val="fr_FR" w:bidi="fr_FR"/>
        </w:rPr>
        <w:t xml:space="preserve">, ou les gens qui vivaient dans la ville de Ninive. Ninive était la capitale d'Assyrie et située au nord-est d'Israël. Jésus dit </w:t>
      </w:r>
      <w:r>
        <w:rPr>
          <w:b/>
          <w:lang w:val="fr_FR" w:bidi="fr_FR"/>
        </w:rPr>
        <w:t>le Fils de l'Homme</w:t>
      </w:r>
      <w:r>
        <w:rPr>
          <w:lang w:val="fr_FR" w:bidi="fr_FR"/>
        </w:rP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principal.Jésus parle aussi de la </w:t>
      </w:r>
      <w:r>
        <w:rPr>
          <w:b/>
          <w:lang w:val="fr_FR" w:bidi="fr_FR"/>
        </w:rPr>
        <w:t>reine du Sud</w:t>
      </w:r>
      <w:r>
        <w:rPr>
          <w:lang w:val="fr_FR" w:bidi="fr_FR"/>
        </w:rPr>
        <w:t xml:space="preserve"> ou la reine de Saba. Elle a vécu près de 1000 ans plus tôt et a régné sur un pays situé au sud d'Israël. Elle a peut-être régné dans le pays qui est maintenant l'Éthiopie. Lorsque Jésus dit qu'elle est venue des </w:t>
      </w:r>
      <w:r>
        <w:rPr>
          <w:b/>
          <w:lang w:val="fr_FR" w:bidi="fr_FR"/>
        </w:rPr>
        <w:t>extrémités de la terre</w:t>
      </w:r>
      <w:r>
        <w:rPr>
          <w:lang w:val="fr_FR" w:bidi="fr_FR"/>
        </w:rPr>
        <w:t xml:space="preserve">, il veut dire qu'elle est venue de très loin.Arrêtez-vous et montrez à votre équipe une carte d'Israël, de Ninive et de Saba si vous ne l'avez pas encore fait.Elle est venue écouter la </w:t>
      </w:r>
      <w:r>
        <w:rPr>
          <w:b/>
          <w:lang w:val="fr_FR" w:bidi="fr_FR"/>
        </w:rPr>
        <w:t>sagesse</w:t>
      </w:r>
      <w:r>
        <w:rPr>
          <w:lang w:val="fr_FR" w:bidi="fr_FR"/>
        </w:rPr>
        <w:t xml:space="preserve"> du roi Salomon ou ses pensées qui étaient vraies. Seul Dieu peut donner la sagesse à une personne. Sagesse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r>
        <w:rPr>
          <w:lang w:val="fr_FR" w:bidi="fr_FR"/>
        </w:rPr>
      </w:r>
    </w:p>
    <w:p>
      <w:pPr/>
      <w:r>
        <w:rPr>
          <w:lang w:val="fr_FR" w:bidi="fr_FR"/>
        </w:rPr>
      </w:r>
      <w:hyperlink r:id="rId643">
        <w:r>
          <w:rPr>
            <w:lang w:val="fr_FR" w:bidi="fr_FR"/>
          </w:rPr>
          <w:rPr>
            <w:color w:val="0000EE"/>
            <w:u w:val="single"/>
          </w:rPr>
          <w:t>webm zip</w:t>
        </w:r>
      </w:hyperlink>
      <w:r>
        <w:rPr>
          <w:lang w:val="fr_FR" w:bidi="fr_FR"/>
        </w:rPr>
        <w:t xml:space="preserve"> (17023349 KB)</w:t>
      </w:r>
      <w:r>
        <w:rPr>
          <w:lang w:val="fr_FR" w:bidi="fr_FR"/>
        </w:rPr>
      </w:r>
      <w:r>
        <w:rPr>
          <w:lang w:val="fr_FR" w:bidi="fr_FR"/>
        </w:rPr>
      </w:r>
    </w:p>
    <w:p>
      <w:pPr>
        <w:pStyle w:val="ListBullet"/>
        <w:spacing w:line="240" w:lineRule="auto"/>
        <w:ind w:left="720"/>
      </w:pPr>
      <w:r>
        <w:rPr>
          <w:lang w:val="fr_FR" w:bidi="fr_FR"/>
        </w:rPr>
      </w:r>
      <w:hyperlink r:id="rId6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9">
        <w:r>
          <w:rPr>
            <w:lang w:val="fr_FR" w:bidi="fr_FR"/>
          </w:rPr>
          <w:rPr>
            <w:color w:val="0000EE"/>
            <w:u w:val="single"/>
          </w:rPr>
          <w:t>FIA Step 6</w:t>
        </w:r>
      </w:hyperlink>
      <w:r>
        <w:rPr>
          <w:lang w:val="fr_FR" w:bidi="fr_FR"/>
        </w:rPr>
      </w:r>
      <w:r>
        <w:rPr>
          <w:lang w:val="fr_FR" w:bidi="fr_FR"/>
        </w:rPr>
      </w:r>
    </w:p>
    <w:p>
      <w:pPr/>
      <w:r>
        <w:rPr>
          <w:lang w:val="fr_FR" w:bidi="fr_FR"/>
        </w:rPr>
      </w:r>
      <w:hyperlink r:id="rId650">
        <w:r>
          <w:rPr>
            <w:lang w:val="fr_FR" w:bidi="fr_FR"/>
          </w:rPr>
          <w:rPr>
            <w:color w:val="0000EE"/>
            <w:u w:val="single"/>
          </w:rPr>
          <w:t>mp3 zip</w:t>
        </w:r>
      </w:hyperlink>
      <w:r>
        <w:rPr>
          <w:lang w:val="fr_FR" w:bidi="fr_FR"/>
        </w:rPr>
        <w:t xml:space="preserve"> (19547394 KB)</w:t>
      </w:r>
      <w:r>
        <w:rPr>
          <w:lang w:val="fr_FR" w:bidi="fr_FR"/>
        </w:rPr>
      </w:r>
      <w:r>
        <w:rPr>
          <w:lang w:val="fr_FR" w:bidi="fr_FR"/>
        </w:rPr>
      </w:r>
    </w:p>
    <w:p>
      <w:pPr>
        <w:pStyle w:val="ListBullet"/>
        <w:spacing w:line="240" w:lineRule="auto"/>
        <w:ind w:left="720"/>
      </w:pPr>
      <w:r>
        <w:rPr>
          <w:lang w:val="fr_FR" w:bidi="fr_FR"/>
        </w:rPr>
      </w:r>
      <w:hyperlink r:id="rId6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11, 33–54</w:t>
      </w:r>
    </w:p>
    <w:p>
      <w:pPr/>
      <w:r>
        <w:rPr>
          <w:lang w:val="fr_FR" w:bidi="fr_FR"/>
        </w:rPr>
      </w:r>
      <w:r>
        <w:rPr>
          <w:lang w:val="fr_FR" w:bidi="fr_FR"/>
        </w:rP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pPr/>
      <w:r>
        <w:rPr>
          <w:lang w:val="fr_FR" w:bidi="fr_FR"/>
        </w:rPr>
      </w:r>
      <w:r>
        <w:rPr>
          <w:lang w:val="fr_FR" w:bidi="fr_FR"/>
        </w:rP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pPr/>
      <w:r>
        <w:rPr>
          <w:lang w:val="fr_FR" w:bidi="fr_FR"/>
        </w:rPr>
      </w:r>
      <w:r>
        <w:rPr>
          <w:lang w:val="fr_FR" w:bidi="fr_FR"/>
        </w:rPr>
        <w:t>Arrêtez-vous et montrez à votre équipe une photo d'une lampe à huile.</w:t>
      </w:r>
    </w:p>
    <w:p>
      <w:pPr/>
      <w:r>
        <w:rPr>
          <w:lang w:val="fr_FR" w:bidi="fr_FR"/>
        </w:rPr>
      </w:r>
      <w:r>
        <w:rPr>
          <w:lang w:val="fr_FR" w:bidi="fr_FR"/>
        </w:rP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pPr/>
      <w:r>
        <w:rPr>
          <w:lang w:val="fr_FR" w:bidi="fr_FR"/>
        </w:rPr>
      </w:r>
      <w:r>
        <w:rPr>
          <w:lang w:val="fr_FR" w:bidi="fr_FR"/>
        </w:rPr>
        <w:t>Arrêtez-vous un moment et discutez avec votre équipe. Comment les gens de votre culture parlent-ils de la &gt; et des &gt; ? Quels autres symboles les personnes de votre culture utilisent-elles pour parler de l'enseignement et de la compréhension ?Lorsque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l'intérieur.Jésus appelle les Pharisiens imbéciles ou personnes qui ne pensent pas clairement. Jésus pose une question à laquelle il ne s'attend pas à recevoir une réponse : &gt;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non.Arrêtez-vous un moment et discutez avec votre équipe. Quelles sont les normes de propreté dans votre culture ? Comment les gens qui ne sont pas purs sont-ils traités par les autres ? Comment quelqu'un devient spirituellement pur ?Jésus dit &gt;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public.Jésus compare les Pharisiens à des tombes non marquées. Jésus ne parle pas de grottes funéraires, mais de tombes qui marquaient l'endroit où les corps étaient enterrés au-dessous. Normalement, les tombeaux étaient peints en blanc pour que les gens sachent où ils étaient.Arrêtez-vous et montrez à votre équipe une photo d'une tombe juive. Comment les tombes sont-elles marquées dans votre culture ?Jésus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lois.Arrêtez-vous un moment et discutez avec votre équipe. Dans votre culture, qui crée les lois ou les règles ? Qui décide si quelqu'un enfreint la loi ? Comment les gens interprètent-ils la loi dans différentes situations ?Jésus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eux-mêmes.Jésus quitte la maison du Pharisien. Les chefs religieux étaient en colère. Depuis ce jour, ils ont traité Jésus comme leur ennemi. Ils lui posaient des questions difficiles essayant de l'attraper en train de dire quelque chose de mal.</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une foule avec ses disciples sur la route de Jérusalem. Un Pharisien invite Jésus à manger dans sa maison. Jésus accepte et va dans sa maison.</w:t>
      </w:r>
    </w:p>
    <w:p>
      <w:pPr/>
      <w:r>
        <w:rPr>
          <w:lang w:val="fr_FR" w:bidi="fr_FR"/>
        </w:rPr>
      </w:r>
      <w:r>
        <w:rPr>
          <w:b/>
          <w:lang w:val="fr_FR" w:bidi="fr_FR"/>
        </w:rPr>
        <w:t>Deuxième scène :</w:t>
      </w:r>
      <w:r>
        <w:rPr>
          <w:lang w:val="fr_FR" w:bidi="fr_FR"/>
        </w:rPr>
        <w:t xml:space="preserve"> Jésus est à la table dans la maison du Pharisien. Il mange sans se laver les mains. Le Pharisien est surpris. Jésus réprimande les Pharisiens en les comparant à des plats impurs et à des tombes non marquées.</w:t>
      </w:r>
    </w:p>
    <w:p>
      <w:pPr/>
      <w:r>
        <w:rPr>
          <w:lang w:val="fr_FR" w:bidi="fr_FR"/>
        </w:rPr>
      </w:r>
      <w:r>
        <w:rPr>
          <w:b/>
          <w:lang w:val="fr_FR" w:bidi="fr_FR"/>
        </w:rPr>
        <w:t>Troisième scène :</w:t>
      </w:r>
      <w:r>
        <w:rPr>
          <w:lang w:val="fr_FR" w:bidi="fr_FR"/>
        </w:rP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pPr/>
      <w:r>
        <w:rPr>
          <w:lang w:val="fr_FR" w:bidi="fr_FR"/>
        </w:rPr>
      </w:r>
      <w:r>
        <w:rPr>
          <w:b/>
          <w:lang w:val="fr_FR" w:bidi="fr_FR"/>
        </w:rPr>
        <w:t>Quatrième scène :</w:t>
      </w:r>
      <w:r>
        <w:rPr>
          <w:lang w:val="fr_FR" w:bidi="fr_FR"/>
        </w:rPr>
        <w:t xml:space="preserve"> Jésus quitte la maison du Pharisien et les chefs religieux sont en colère. Dès ce jour, ils voient Jésus comme leur ennemi. Ils lui posent des questions difficiles essayant de l'attraper en train de dire quelque chose de mal.</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docteur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une foule en utilisant un exemple de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pPr/>
      <w:r>
        <w:rPr>
          <w:lang w:val="fr_FR" w:bidi="fr_FR"/>
        </w:rPr>
      </w:r>
      <w:r>
        <w:rPr>
          <w:lang w:val="fr_FR" w:bidi="fr_FR"/>
        </w:rPr>
        <w:t>Jésus termine l'enseignement et un Pharisien l'invite à manger dans sa maison. Tout le monde est sur le point de manger, mais Jésus ne se lave pas les mains. Les Pharisiens sont surpris.</w:t>
      </w:r>
    </w:p>
    <w:p>
      <w:pPr/>
      <w:r>
        <w:rPr>
          <w:lang w:val="fr_FR" w:bidi="fr_FR"/>
        </w:rPr>
      </w:r>
      <w:r>
        <w:rPr>
          <w:lang w:val="fr_FR" w:bidi="fr_FR"/>
        </w:rP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pPr/>
      <w:r>
        <w:rPr>
          <w:lang w:val="fr_FR" w:bidi="fr_FR"/>
        </w:rPr>
      </w:r>
      <w:r>
        <w:rPr>
          <w:lang w:val="fr_FR" w:bidi="fr_FR"/>
        </w:rPr>
        <w:t>Jésus connaît les pensées des Pharisiens. Jésus reproche aux chefs religieux de se comporter de manière irréprochable, mais d'avoir un cœur méchant. Jésus dit qu'ils dirigent les gens de la mauvaise façon.</w:t>
      </w:r>
    </w:p>
    <w:p>
      <w:pPr/>
      <w:r>
        <w:rPr>
          <w:lang w:val="fr_FR" w:bidi="fr_FR"/>
        </w:rPr>
      </w:r>
      <w:r>
        <w:rPr>
          <w:lang w:val="fr_FR" w:bidi="fr_FR"/>
        </w:rPr>
        <w:t>Il est important de se rappeler que Jésus insiste sur le fait que les Pharisiens doivent payer la dîme. Cependant, Jésus leur dit que payer la dîme ne remplace pas la justice et l'amour de Dieu.</w:t>
      </w:r>
    </w:p>
    <w:p>
      <w:pPr/>
      <w:r>
        <w:rPr>
          <w:lang w:val="fr_FR" w:bidi="fr_FR"/>
        </w:rPr>
      </w:r>
      <w:r>
        <w:rPr>
          <w:lang w:val="fr_FR" w:bidi="fr_FR"/>
        </w:rPr>
        <w:t>Il est important de se rappeler que dans la culture juive, marcher sur des tombeaux les rendaient impurs pendant sept jours parce qu'ils marchaient sur un corps mort. Jésus utilise ce concept pour appeler les Pharisiens impurs et morts à l'intérieur.</w:t>
      </w:r>
    </w:p>
    <w:p>
      <w:pPr/>
      <w:r>
        <w:rPr>
          <w:lang w:val="fr_FR" w:bidi="fr_FR"/>
        </w:rPr>
      </w:r>
      <w:r>
        <w:rPr>
          <w:lang w:val="fr_FR" w:bidi="fr_FR"/>
        </w:rP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pPr/>
      <w:r>
        <w:rPr>
          <w:lang w:val="fr_FR" w:bidi="fr_FR"/>
        </w:rPr>
      </w:r>
      <w:r>
        <w:rPr>
          <w:lang w:val="fr_FR" w:bidi="fr_FR"/>
        </w:rP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pPr/>
      <w:r>
        <w:rPr>
          <w:lang w:val="fr_FR" w:bidi="fr_FR"/>
        </w:rPr>
      </w:r>
      <w:r>
        <w:rPr>
          <w:lang w:val="fr_FR" w:bidi="fr_FR"/>
        </w:rP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pPr/>
      <w:r>
        <w:rPr>
          <w:lang w:val="fr_FR" w:bidi="fr_FR"/>
        </w:rPr>
      </w:r>
      <w:r>
        <w:rPr>
          <w:lang w:val="fr_FR" w:bidi="fr_FR"/>
        </w:rP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expert en droit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pPr/>
      <w:r>
        <w:rPr>
          <w:lang w:val="fr_FR" w:bidi="fr_FR"/>
        </w:rPr>
      </w:r>
      <w:r>
        <w:rPr>
          <w:lang w:val="fr_FR" w:bidi="fr_FR"/>
        </w:rPr>
        <w:t>Montrez comment les yeux malades font marcher une personne dans les ténèbres. Vous pouvez le faire en faisant marcher une personne avec leurs yeux fermés.</w:t>
      </w:r>
    </w:p>
    <w:p>
      <w:pPr/>
      <w:r>
        <w:rPr>
          <w:lang w:val="fr_FR" w:bidi="fr_FR"/>
        </w:rPr>
      </w:r>
      <w:r>
        <w:rPr>
          <w:lang w:val="fr_FR" w:bidi="fr_FR"/>
        </w:rPr>
        <w:t>Assurez-vous que l'équipe met en scène les chefs religieux qui se lavent les mains et les bras dans l'eau avant de manger. Jésus ne lave pas ses mains avant de manger et les chefs religieux sont choqués.</w:t>
      </w:r>
    </w:p>
    <w:p>
      <w:pPr/>
      <w:r>
        <w:rPr>
          <w:lang w:val="fr_FR" w:bidi="fr_FR"/>
        </w:rPr>
      </w:r>
      <w:r>
        <w:rPr>
          <w:lang w:val="fr_FR" w:bidi="fr_FR"/>
        </w:rP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pPr/>
      <w:r>
        <w:rPr>
          <w:lang w:val="fr_FR" w:bidi="fr_FR"/>
        </w:rPr>
      </w:r>
      <w:r>
        <w:rPr>
          <w:lang w:val="fr_FR" w:bidi="fr_FR"/>
        </w:rP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pPr/>
      <w:r>
        <w:rPr>
          <w:lang w:val="fr_FR" w:bidi="fr_FR"/>
        </w:rPr>
      </w:r>
      <w:r>
        <w:rPr>
          <w:lang w:val="fr_FR" w:bidi="fr_FR"/>
        </w:rPr>
        <w:t>Assurez-vous que l'équipe met en scène les Pharisiens qui cherchent à être honorés en public, mais sont impurs en secret à l'intérieur. Jésus les compare à des tombeaux non marqués qui rendent impurs ceux qui les piétinent.</w:t>
      </w:r>
    </w:p>
    <w:p>
      <w:pPr/>
      <w:r>
        <w:rPr>
          <w:lang w:val="fr_FR" w:bidi="fr_FR"/>
        </w:rPr>
      </w:r>
      <w:r>
        <w:rPr>
          <w:lang w:val="fr_FR" w:bidi="fr_FR"/>
        </w:rPr>
        <w:t>Assurez-vous que l'équipe met en scène un docteur de la loi religieuse en colère parce qu'il se sent insulté par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pPr/>
      <w:r>
        <w:rPr>
          <w:lang w:val="fr_FR" w:bidi="fr_FR"/>
        </w:rPr>
      </w:r>
      <w:r>
        <w:rPr>
          <w:b/>
          <w:lang w:val="fr_FR" w:bidi="fr_FR"/>
        </w:rPr>
        <w:t>Arrêtez l'action.</w:t>
      </w:r>
      <w:r>
        <w:rPr>
          <w:lang w:val="fr_FR" w:bidi="fr_FR"/>
        </w:rPr>
        <w:t xml:space="preserve"> Demandez aux acteurs qui jouent les disciples : &gt;, &gt; et &gt; Recommencez l'action.Mettez en scène un Pharisien invitant Jésus à un repas dans sa maison. Jésus ne s'est pas lavé les mains avant de s'asseoir à la table comme le firent les Pharisiens.</w:t>
      </w:r>
      <w:r>
        <w:rPr>
          <w:b/>
          <w:lang w:val="fr_FR" w:bidi="fr_FR"/>
        </w:rPr>
        <w:t>Arrêtez l'action.</w:t>
      </w:r>
      <w:r>
        <w:rPr>
          <w:lang w:val="fr_FR" w:bidi="fr_FR"/>
        </w:rPr>
        <w:t xml:space="preserve"> Demandez à l'acteur qui joue le Pharisien : &gt; Vous pourriez entendre, par exemple &gt; &gt; et &gt; Recommencez l'action.Mettez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r>
        <w:rPr>
          <w:b/>
          <w:lang w:val="fr_FR" w:bidi="fr_FR"/>
        </w:rPr>
        <w:t>Arrêtez l'action.</w:t>
      </w:r>
      <w:r>
        <w:rPr>
          <w:lang w:val="fr_FR" w:bidi="fr_FR"/>
        </w:rPr>
        <w:t xml:space="preserve"> Demandez aux acteurs qui jouent les chefs religieux : &gt; &gt; et &gt; Recommencez l'action.Les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r>
        <w:rPr>
          <w:b/>
          <w:lang w:val="fr_FR" w:bidi="fr_FR"/>
        </w:rPr>
        <w:t>Arrêtez l'action.</w:t>
      </w:r>
      <w:r>
        <w:rPr>
          <w:lang w:val="fr_FR" w:bidi="fr_FR"/>
        </w:rPr>
        <w:t xml:space="preserve"> Demandez à l'acteur qui joue les docteurs de la loi : &gt; Vous pourriez entendre, par exemple : &gt; &gt; et &gt; Recommencez l'action.Jésus leur dit qu'ils enlèvent la clé de la connaissance des gens. Jésus leur dit qu'ils n'entreront pas dans le royaume des cieux et qu'ils empêchent les autres d'y entrer.</w:t>
      </w:r>
      <w:r>
        <w:rPr>
          <w:b/>
          <w:lang w:val="fr_FR" w:bidi="fr_FR"/>
        </w:rPr>
        <w:t>Arrêtez l'action.</w:t>
      </w:r>
      <w:r>
        <w:rPr>
          <w:lang w:val="fr_FR" w:bidi="fr_FR"/>
        </w:rPr>
        <w:t xml:space="preserve"> Demandez à l'acteur qui joue le rôle de Jésus : &gt; Vous pourriez entendre, par exemple : &gt; &gt; et &gt; Recommencez l'action.Les Pharisiens et les docteurs de la loi sont en colère. Ils essaient de piéger Jésus en posant de nombreuses questions.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la foule en se comparant et ses enseignements à </w:t>
      </w:r>
      <w:r>
        <w:rPr>
          <w:b/>
          <w:lang w:val="fr_FR" w:bidi="fr_FR"/>
        </w:rPr>
        <w:t>une lampe.</w:t>
      </w:r>
      <w:r>
        <w:rPr>
          <w:lang w:val="fr_FR" w:bidi="fr_FR"/>
        </w:rP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pPr/>
      <w:r>
        <w:rPr>
          <w:lang w:val="fr_FR" w:bidi="fr_FR"/>
        </w:rPr>
      </w:r>
      <w:r>
        <w:rPr>
          <w:lang w:val="fr_FR" w:bidi="fr_FR"/>
        </w:rPr>
        <w:t>Arrêtez-vous et montrez à votre équipe une photo d'une lampe à huile si vous ne l'avez pas déjà fait. S'il n'y a pas de mot pour lampe dans votre culture, vous pouvez utiliser un mot qui désigne une bougie, une lanterne ou une torche enflammée.</w:t>
      </w:r>
    </w:p>
    <w:p>
      <w:pPr/>
      <w:r>
        <w:rPr>
          <w:lang w:val="fr_FR" w:bidi="fr_FR"/>
        </w:rPr>
      </w:r>
      <w:r>
        <w:rPr>
          <w:lang w:val="fr_FR" w:bidi="fr_FR"/>
        </w:rPr>
        <w:t xml:space="preserve">Lorsque Jésus termine l'enseignement, un </w:t>
      </w:r>
      <w:r>
        <w:rPr>
          <w:b/>
          <w:lang w:val="fr_FR" w:bidi="fr_FR"/>
        </w:rPr>
        <w:t>Pharisien</w:t>
      </w:r>
      <w:r>
        <w:rPr>
          <w:lang w:val="fr_FR" w:bidi="fr_FR"/>
        </w:rPr>
        <w:t xml:space="preserve"> ou un chef religieux juif invite Jésus à manger dans sa maison. Assurez-vous de traduire Pharisien de la même manière que précédemment. Pharisien est dans le glossaire principal. Luc utilise le titre de </w:t>
      </w:r>
      <w:r>
        <w:rPr>
          <w:b/>
          <w:lang w:val="fr_FR" w:bidi="fr_FR"/>
        </w:rPr>
        <w:t>Seigneur</w:t>
      </w:r>
      <w:r>
        <w:rPr>
          <w:lang w:val="fr_FR" w:bidi="fr_FR"/>
        </w:rP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pPr/>
      <w:r>
        <w:rPr>
          <w:lang w:val="fr_FR" w:bidi="fr_FR"/>
        </w:rPr>
      </w:r>
      <w:r>
        <w:rPr>
          <w:lang w:val="fr_FR" w:bidi="fr_FR"/>
        </w:rPr>
        <w:t xml:space="preserve">Lorsque Jésus utilise le mot </w:t>
      </w:r>
      <w:r>
        <w:rPr>
          <w:b/>
          <w:lang w:val="fr_FR" w:bidi="fr_FR"/>
        </w:rPr>
        <w:t>malheur</w:t>
      </w:r>
      <w:r>
        <w:rPr>
          <w:lang w:val="fr_FR" w:bidi="fr_FR"/>
        </w:rPr>
        <w:t xml:space="preserve">, il exprime sa tristesse devant le jugement qui vient de Dieu. Assurez-vous de traduire malheur de la même manière que précédemment. Jésus dit que les Pharisiens donnaient un dixième de leur </w:t>
      </w:r>
      <w:r>
        <w:rPr>
          <w:b/>
          <w:lang w:val="fr_FR" w:bidi="fr_FR"/>
        </w:rPr>
        <w:t>menthe et de leur rue</w:t>
      </w:r>
      <w:r>
        <w:rPr>
          <w:lang w:val="fr_FR" w:bidi="fr_FR"/>
        </w:rPr>
        <w:t>, ou la dîme, mais ils ne traitent pas les gens de manière équitable. La menthe et la rue étaient des herbes ou des petites plantes que les gens utilisaient pour assaisonner leur nourriture. Elles étaient aussi utilisées comme médicaments.</w:t>
      </w:r>
    </w:p>
    <w:p>
      <w:pPr/>
      <w:r>
        <w:rPr>
          <w:lang w:val="fr_FR" w:bidi="fr_FR"/>
        </w:rPr>
      </w:r>
      <w:r>
        <w:rPr>
          <w:lang w:val="fr_FR" w:bidi="fr_FR"/>
        </w:rPr>
        <w:t xml:space="preserve">Jésus dit que les Pharisiens aiment s'asseoir dans les sièges d'honneur aux </w:t>
      </w:r>
      <w:r>
        <w:rPr>
          <w:b/>
          <w:lang w:val="fr_FR" w:bidi="fr_FR"/>
        </w:rPr>
        <w:t>synagogues</w:t>
      </w:r>
      <w:r>
        <w:rPr>
          <w:lang w:val="fr_FR" w:bidi="fr_FR"/>
        </w:rPr>
        <w:t xml:space="preserve"> ou lieux de culte juifs. Assurez-vous de traduire synagogue de la même manière qu'auparavant. Synagogue est dans le glossaire principal. Après que Jésus réprimande les Pharisiens, </w:t>
      </w:r>
      <w:r>
        <w:rPr>
          <w:b/>
          <w:lang w:val="fr_FR" w:bidi="fr_FR"/>
        </w:rPr>
        <w:t>un docteur de la loi</w:t>
      </w:r>
      <w:r>
        <w:rPr>
          <w:lang w:val="fr_FR" w:bidi="fr_FR"/>
        </w:rP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pPr/>
      <w:r>
        <w:rPr>
          <w:lang w:val="fr_FR" w:bidi="fr_FR"/>
        </w:rPr>
      </w:r>
      <w:r>
        <w:rPr>
          <w:lang w:val="fr_FR" w:bidi="fr_FR"/>
        </w:rPr>
        <w:t xml:space="preserve">Le docteur de la loi appelle Jésus, </w:t>
      </w:r>
      <w:r>
        <w:rPr>
          <w:b/>
          <w:lang w:val="fr_FR" w:bidi="fr_FR"/>
        </w:rPr>
        <w:t>Maître</w:t>
      </w:r>
      <w:r>
        <w:rPr>
          <w:lang w:val="fr_FR" w:bidi="fr_FR"/>
        </w:rPr>
        <w:t xml:space="preserve">. Enseignant était un titre poli pour un chef religieux juif. Assurez-vous de traduire Enseignant de la même manière que précédemment. Enseignant est dans le glossaire principal. Jésus dit que les chefs religieux construisaient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lang w:val="fr_FR" w:bidi="fr_FR"/>
        </w:rPr>
        <w:t>aïeux</w:t>
      </w:r>
      <w:r>
        <w:rPr>
          <w:lang w:val="fr_FR" w:bidi="fr_FR"/>
        </w:rPr>
        <w:t xml:space="preserve"> ou leurs ancêtres ont eu raison de tuer les prophètes.</w:t>
      </w:r>
    </w:p>
    <w:p>
      <w:pPr/>
      <w:r>
        <w:rPr>
          <w:lang w:val="fr_FR" w:bidi="fr_FR"/>
        </w:rPr>
      </w:r>
      <w:r>
        <w:rPr>
          <w:lang w:val="fr_FR" w:bidi="fr_FR"/>
        </w:rPr>
        <w:t>Jésus utilise l'expression &gt;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lang w:val="fr_FR" w:bidi="fr_FR"/>
        </w:rPr>
        <w:t>apôtres</w:t>
      </w:r>
      <w:r>
        <w:rPr>
          <w:lang w:val="fr_FR" w:bidi="fr_FR"/>
        </w:rPr>
        <w:t xml:space="preserve">, mais qu'ils seraient aussi persécutés et certains même tués. Veillez à traduire apôtre de la même manière que dans les passages précédents. Apôtre est dans le glossaire principal.Jésus dit que les gens de cette </w:t>
      </w:r>
      <w:r>
        <w:rPr>
          <w:b/>
          <w:lang w:val="fr_FR" w:bidi="fr_FR"/>
        </w:rPr>
        <w:t>génération</w:t>
      </w:r>
      <w:r>
        <w:rPr>
          <w:lang w:val="fr_FR" w:bidi="fr_FR"/>
        </w:rPr>
        <w:t>, ou tous les gens qui vivaient à cette époque, seraient responsables de la mort de tous les prophètes. Assurez-vous de traduire génération de la même manière que précédemment. Génération est dans le glossaire principal.Mise à jour du glossaire :tombe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r>
        <w:rPr>
          <w:lang w:val="fr_FR" w:bidi="fr_FR"/>
        </w:rPr>
      </w:r>
    </w:p>
    <w:p>
      <w:pPr/>
      <w:r>
        <w:rPr>
          <w:lang w:val="fr_FR" w:bidi="fr_FR"/>
        </w:rPr>
      </w:r>
      <w:hyperlink r:id="rId657">
        <w:r>
          <w:rPr>
            <w:lang w:val="fr_FR" w:bidi="fr_FR"/>
          </w:rPr>
          <w:rPr>
            <w:color w:val="0000EE"/>
            <w:u w:val="single"/>
          </w:rPr>
          <w:t>webm zip</w:t>
        </w:r>
      </w:hyperlink>
      <w:r>
        <w:rPr>
          <w:lang w:val="fr_FR" w:bidi="fr_FR"/>
        </w:rPr>
        <w:t xml:space="preserve"> (20607827 KB)</w:t>
      </w:r>
      <w:r>
        <w:rPr>
          <w:lang w:val="fr_FR" w:bidi="fr_FR"/>
        </w:rPr>
      </w:r>
      <w:r>
        <w:rPr>
          <w:lang w:val="fr_FR" w:bidi="fr_FR"/>
        </w:rPr>
      </w:r>
    </w:p>
    <w:p>
      <w:pPr>
        <w:pStyle w:val="ListBullet"/>
        <w:spacing w:line="240" w:lineRule="auto"/>
        <w:ind w:left="720"/>
      </w:pPr>
      <w:r>
        <w:rPr>
          <w:lang w:val="fr_FR" w:bidi="fr_FR"/>
        </w:rPr>
      </w:r>
      <w:hyperlink r:id="rId6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3">
        <w:r>
          <w:rPr>
            <w:lang w:val="fr_FR" w:bidi="fr_FR"/>
          </w:rPr>
          <w:rPr>
            <w:color w:val="0000EE"/>
            <w:u w:val="single"/>
          </w:rPr>
          <w:t>FIA Step 6</w:t>
        </w:r>
      </w:hyperlink>
      <w:r>
        <w:rPr>
          <w:lang w:val="fr_FR" w:bidi="fr_FR"/>
        </w:rPr>
      </w:r>
      <w:r>
        <w:rPr>
          <w:lang w:val="fr_FR" w:bidi="fr_FR"/>
        </w:rPr>
      </w:r>
    </w:p>
    <w:p>
      <w:pPr/>
      <w:r>
        <w:rPr>
          <w:lang w:val="fr_FR" w:bidi="fr_FR"/>
        </w:rPr>
      </w:r>
      <w:hyperlink r:id="rId664">
        <w:r>
          <w:rPr>
            <w:lang w:val="fr_FR" w:bidi="fr_FR"/>
          </w:rPr>
          <w:rPr>
            <w:color w:val="0000EE"/>
            <w:u w:val="single"/>
          </w:rPr>
          <w:t>mp3 zip</w:t>
        </w:r>
      </w:hyperlink>
      <w:r>
        <w:rPr>
          <w:lang w:val="fr_FR" w:bidi="fr_FR"/>
        </w:rPr>
        <w:t xml:space="preserve"> (22858587 KB)</w:t>
      </w:r>
      <w:r>
        <w:rPr>
          <w:lang w:val="fr_FR" w:bidi="fr_FR"/>
        </w:rPr>
      </w:r>
      <w:r>
        <w:rPr>
          <w:lang w:val="fr_FR" w:bidi="fr_FR"/>
        </w:rPr>
      </w:r>
    </w:p>
    <w:p>
      <w:pPr>
        <w:pStyle w:val="ListBullet"/>
        <w:spacing w:line="240" w:lineRule="auto"/>
        <w:ind w:left="720"/>
      </w:pPr>
      <w:r>
        <w:rPr>
          <w:lang w:val="fr_FR" w:bidi="fr_FR"/>
        </w:rPr>
      </w:r>
      <w:hyperlink r:id="rId6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12, 1–12</w:t>
      </w:r>
    </w:p>
    <w:p>
      <w:pPr/>
      <w:r>
        <w:rPr>
          <w:lang w:val="fr_FR" w:bidi="fr_FR"/>
        </w:rPr>
      </w:r>
      <w:r>
        <w:rPr>
          <w:lang w:val="fr_FR" w:bidi="fr_FR"/>
        </w:rP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pPr/>
      <w:r>
        <w:rPr>
          <w:lang w:val="fr_FR" w:bidi="fr_FR"/>
        </w:rPr>
      </w:r>
      <w:r>
        <w:rPr>
          <w:lang w:val="fr_FR" w:bidi="fr_FR"/>
        </w:rP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pPr/>
      <w:r>
        <w:rPr>
          <w:lang w:val="fr_FR" w:bidi="fr_FR"/>
        </w:rPr>
      </w:r>
      <w:r>
        <w:rPr>
          <w:lang w:val="fr_FR" w:bidi="fr_FR"/>
        </w:rPr>
        <w:t>Arrêtez-vous et discutez avec votre équipe, comment les foules sont-elles vues dans votre culture ? Sont-elles utiles ou préjudiciables ? Qu'est-ce qui fait qu'une foule se rassemble là où vous vivez ?</w:t>
      </w:r>
    </w:p>
    <w:p>
      <w:pPr/>
      <w:r>
        <w:rPr>
          <w:lang w:val="fr_FR" w:bidi="fr_FR"/>
        </w:rPr>
      </w:r>
      <w:r>
        <w:rPr>
          <w:lang w:val="fr_FR" w:bidi="fr_FR"/>
        </w:rP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pPr/>
      <w:r>
        <w:rPr>
          <w:lang w:val="fr_FR" w:bidi="fr_FR"/>
        </w:rPr>
      </w:r>
      <w:r>
        <w:rPr>
          <w:lang w:val="fr_FR" w:bidi="fr_FR"/>
        </w:rPr>
        <w:t>Arrêtez-vous un moment et discutez avec votre équipe. Dans votre culture, comment les gens réagissent-ils lorsque quelque chose qu'ils ont fait en secret est découvert et partagé en public ?</w:t>
      </w:r>
    </w:p>
    <w:p>
      <w:pPr/>
      <w:r>
        <w:rPr>
          <w:lang w:val="fr_FR" w:bidi="fr_FR"/>
        </w:rPr>
      </w:r>
      <w:r>
        <w:rPr>
          <w:lang w:val="fr_FR" w:bidi="fr_FR"/>
        </w:rPr>
        <w:t>Lorsque Jésus dit &gt;,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rue.Arrêtez-vous et montrez à votre équipe une maison juive typique avec un toit plat.Jésus dit &gt;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Dieu.Jésus encourage ensuite ses disciples en posant une question à laquelle il ne s'attend pas à obtenir une réponse : Arrêtez-vous et montrez à votre équipe une photo d'un moineau.Lorsque Jésus dit &gt;,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parler.Arrêtez-vous un moment et discutez avec votre équipe. Dans votre culture, comment les gens réagissent-ils lorsqu'ils sont rejetés ? Comment les gens peuvent-ils réparer leurs relations ? Dans quelles circonstances une relation ne peut-elle pas être réparée ?Jésus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Jésus.Arrêtez-vous et montrez à votre équipe une photo d'une synagogue.Jésus leur dit de ne pas s'inquiéter de la façon de se défendre devant la cour parce que l'Esprit de Dieu les aiderait à savoir ce qu'il faut dire à ce moment-là.</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foules se sont rassemblées dehors pendant que Jésus était dans la maison d'un Pharisien. Jésus sort et enseigne à ses disciples l'hypocrisie.</w:t>
      </w:r>
    </w:p>
    <w:p>
      <w:pPr/>
      <w:r>
        <w:rPr>
          <w:lang w:val="fr_FR" w:bidi="fr_FR"/>
        </w:rPr>
      </w:r>
      <w:r>
        <w:rPr>
          <w:b/>
          <w:lang w:val="fr_FR" w:bidi="fr_FR"/>
        </w:rPr>
        <w:t>Deuxième scène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scène :</w:t>
      </w:r>
      <w:r>
        <w:rPr>
          <w:lang w:val="fr_FR" w:bidi="fr_FR"/>
        </w:rPr>
        <w:t xml:space="preserve"> Jésus enseigne à ses disciples à le reconnaître devant les autres. Jésus explique que refuser l'Esprit Saint est impardonnable.</w:t>
      </w:r>
    </w:p>
    <w:p>
      <w:pPr/>
      <w:r>
        <w:rPr>
          <w:lang w:val="fr_FR" w:bidi="fr_FR"/>
        </w:rPr>
      </w:r>
      <w:r>
        <w:rPr>
          <w:b/>
          <w:lang w:val="fr_FR" w:bidi="fr_FR"/>
        </w:rPr>
        <w:t>Quatrième scène :</w:t>
      </w:r>
      <w:r>
        <w:rPr>
          <w:lang w:val="fr_FR" w:bidi="fr_FR"/>
        </w:rPr>
        <w:t xml:space="preserve"> Jésus enseigne comment se comporter lorsque ses disciples sont confrontés à des épreuves dans les synagogues devant les chefs et les autorités. Jésus leur dit de ne pas avoir peur, parce que l'Esprit Saint leur dira ce qu'il faut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deux situations se produisent en même temps. Jésus est avec les chefs religieux à l'intérieur d'une maison pendant que les gens se rassemblent dehors.</w:t>
      </w:r>
    </w:p>
    <w:p>
      <w:pPr/>
      <w:r>
        <w:rPr>
          <w:lang w:val="fr_FR" w:bidi="fr_FR"/>
        </w:rPr>
      </w:r>
      <w:r>
        <w:rPr>
          <w:lang w:val="fr_FR" w:bidi="fr_FR"/>
        </w:rPr>
        <w:t>Jésus quitte la maison d'un Pharisien et commence à enseigner à ses disciples l'hypocrisie. Une grande foule écoute à proximité.</w:t>
      </w:r>
    </w:p>
    <w:p>
      <w:pPr/>
      <w:r>
        <w:rPr>
          <w:lang w:val="fr_FR" w:bidi="fr_FR"/>
        </w:rPr>
      </w:r>
      <w:r>
        <w:rPr>
          <w:lang w:val="fr_FR" w:bidi="fr_FR"/>
        </w:rPr>
        <w:t>Il est important de se rappeler que Jésus dit à ses disciples que l'hypocrisie peut aussi les toucher. Ils doivent donc faire preuve de prudence parce que tout ce qui est fait en secret sera révélé publiquement.</w:t>
      </w:r>
    </w:p>
    <w:p>
      <w:pPr/>
      <w:r>
        <w:rPr>
          <w:lang w:val="fr_FR" w:bidi="fr_FR"/>
        </w:rPr>
      </w:r>
      <w:r>
        <w:rPr>
          <w:lang w:val="fr_FR" w:bidi="fr_FR"/>
        </w:rPr>
        <w:t>Jésus enseigne que Dieu accorde de l'importance aux disciples. Si Dieu s'occupe du moineau, il se souciera certainement d'eux.</w:t>
      </w:r>
    </w:p>
    <w:p>
      <w:pPr/>
      <w:r>
        <w:rPr>
          <w:lang w:val="fr_FR" w:bidi="fr_FR"/>
        </w:rPr>
      </w:r>
      <w:r>
        <w:rPr>
          <w:lang w:val="fr_FR" w:bidi="fr_FR"/>
        </w:rPr>
        <w:t>Il est important de se rappeler que les moineaux étaient vendus dans les marchés pour être mangés. Ils étaient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pPr/>
      <w:r>
        <w:rPr>
          <w:lang w:val="fr_FR" w:bidi="fr_FR"/>
        </w:rPr>
      </w:r>
      <w:r>
        <w:rPr>
          <w:lang w:val="fr_FR" w:bidi="fr_FR"/>
        </w:rPr>
        <w:t>Il est important de se rappeler que Jésus parle des conséquences éternelles du fait de le rejeter ou de le reconnaître devant les gens sur terre. Jésus dit aussi que rejeter l'Esprit Saint est impardonnable, encore plus que de parler contre Jésus.</w:t>
      </w:r>
    </w:p>
    <w:p>
      <w:pPr/>
      <w:r>
        <w:rPr>
          <w:lang w:val="fr_FR" w:bidi="fr_FR"/>
        </w:rPr>
      </w:r>
      <w:r>
        <w:rPr>
          <w:lang w:val="fr_FR" w:bidi="fr_FR"/>
        </w:rPr>
        <w:t>Jésus dit aux disciples qu'ils affronteront des épreuves, mais il dit que l'Esprit Saint leur enseignera ce qu'il faut dire dans l'instant.</w:t>
      </w:r>
    </w:p>
    <w:p>
      <w:pPr/>
      <w:r>
        <w:rPr>
          <w:lang w:val="fr_FR" w:bidi="fr_FR"/>
        </w:rPr>
      </w:r>
      <w:r>
        <w:rPr>
          <w:lang w:val="fr_FR" w:bidi="fr_FR"/>
        </w:rP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pPr/>
      <w:r>
        <w:rPr>
          <w:lang w:val="fr_FR" w:bidi="fr_FR"/>
        </w:rPr>
      </w:r>
      <w:r>
        <w:rPr>
          <w:lang w:val="fr_FR" w:bidi="fr_FR"/>
        </w:rP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pPr/>
      <w:r>
        <w:rPr>
          <w:lang w:val="fr_FR" w:bidi="fr_FR"/>
        </w:rPr>
      </w:r>
      <w:r>
        <w:rPr>
          <w:lang w:val="fr_FR" w:bidi="fr_FR"/>
        </w:rPr>
        <w:t>Assurez-vous que l'équipe met en scène le Saint-Esprit essayant de diriger la vie d'une personne, mais la personne lui résiste pour représenter le rejet du Saint-Esprit.</w:t>
      </w:r>
    </w:p>
    <w:p>
      <w:pPr/>
      <w:r>
        <w:rPr>
          <w:lang w:val="fr_FR" w:bidi="fr_FR"/>
        </w:rPr>
      </w:r>
      <w:r>
        <w:rPr>
          <w:lang w:val="fr_FR" w:bidi="fr_FR"/>
        </w:rPr>
        <w:t>Assurez-vous que l'équipe met en scène le Saint-Esprit murmurant les mots à l'un des disciples lorsqu'il est mis à l'épreuve.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pPr/>
      <w:r>
        <w:rPr>
          <w:lang w:val="fr_FR" w:bidi="fr_FR"/>
        </w:rPr>
      </w:r>
      <w:r>
        <w:rPr>
          <w:b/>
          <w:lang w:val="fr_FR" w:bidi="fr_FR"/>
        </w:rPr>
        <w:t>Arrêtez l'action.</w:t>
      </w:r>
      <w:r>
        <w:rPr>
          <w:lang w:val="fr_FR" w:bidi="fr_FR"/>
        </w:rPr>
        <w:t xml:space="preserve"> Demandez aux acteurs qui jouent les disciples : &gt;, &gt; et &gt; Reprenez l'action.Mettez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r>
        <w:rPr>
          <w:b/>
          <w:lang w:val="fr_FR" w:bidi="fr_FR"/>
        </w:rPr>
        <w:t>Arrêtez l'action.</w:t>
      </w:r>
      <w:r>
        <w:rPr>
          <w:lang w:val="fr_FR" w:bidi="fr_FR"/>
        </w:rPr>
        <w:t xml:space="preserve"> Demandez à l'acteur qui joue la foule : &gt; Vous pourriez entendre, par exemple : &gt;, &gt; et &gt; Reprenez l'action.Mettez en scène Jésus expliquant : Celui qui parle contre Jésus peut être pardonné, mais celui qui insulte le Saint-Esprit ne sera pas pardonné. &gt;&gt;</w:t>
      </w:r>
      <w:r>
        <w:rPr>
          <w:b/>
          <w:lang w:val="fr_FR" w:bidi="fr_FR"/>
        </w:rPr>
        <w:t>Arrêtez l'action.</w:t>
      </w:r>
      <w:r>
        <w:rPr>
          <w:lang w:val="fr_FR" w:bidi="fr_FR"/>
        </w:rPr>
        <w:t xml:space="preserve"> Demandez à l'acteur qui joue les anges : &gt; Vous pourriez entendre, par exemple : &gt;, &gt; et &gt; Reprenez l'action.Mettez en scène Jésus disant à ses disciples que lorsqu'ils seront mis à l'épreuve, ils ne doivent pas s'inquiéter des paroles à dire, le Saint-Esprit leur enseignera ce qu'il faut dire à ce moment-là.</w:t>
      </w:r>
      <w:r>
        <w:rPr>
          <w:b/>
          <w:lang w:val="fr_FR" w:bidi="fr_FR"/>
        </w:rPr>
        <w:t>Arrêtez l'action.</w:t>
      </w:r>
      <w:r>
        <w:rPr>
          <w:lang w:val="fr_FR" w:bidi="fr_FR"/>
        </w:rPr>
        <w:t xml:space="preserve"> Demandez à l'acteur qui joue le Saint-Esprit : &gt; &gt; et &gt;Demandez à l'acteur qui jour le disciple mis à l'épreuve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que Jésus a critiqué les chefs religieux, il a enseigné à ses </w:t>
      </w:r>
      <w:r>
        <w:rPr>
          <w:b/>
          <w:lang w:val="fr_FR" w:bidi="fr_FR"/>
        </w:rPr>
        <w:t>disciples</w:t>
      </w:r>
      <w:r>
        <w:rPr>
          <w:lang w:val="fr_FR" w:bidi="fr_FR"/>
        </w:rPr>
        <w:t xml:space="preserve"> la </w:t>
      </w:r>
      <w:r>
        <w:rPr>
          <w:b/>
          <w:lang w:val="fr_FR" w:bidi="fr_FR"/>
        </w:rPr>
        <w:t>persécution</w:t>
      </w:r>
      <w:r>
        <w:rPr>
          <w:lang w:val="fr_FR" w:bidi="fr_FR"/>
        </w:rPr>
        <w:t>, ou des personnes qui font souffrir le peuple de Dieu. Assurez-vous de traduire disciples de la même manière qu'auparavant. Disciple et persécution sont dans le glossaire principal.</w:t>
      </w:r>
    </w:p>
    <w:p>
      <w:pPr/>
      <w:r>
        <w:rPr>
          <w:lang w:val="fr_FR" w:bidi="fr_FR"/>
        </w:rPr>
      </w:r>
      <w:r>
        <w:rPr>
          <w:lang w:val="fr_FR" w:bidi="fr_FR"/>
        </w:rPr>
        <w:t xml:space="preserve">Jésus demande à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allaient après la mort. Cependant, ils doivent </w:t>
      </w:r>
      <w:r>
        <w:rPr>
          <w:b/>
          <w:lang w:val="fr_FR" w:bidi="fr_FR"/>
        </w:rPr>
        <w:t>craindre</w:t>
      </w:r>
      <w:r>
        <w:rPr>
          <w:lang w:val="fr_FR" w:bidi="fr_FR"/>
        </w:rPr>
        <w:t xml:space="preserve"> Dieu. Ici, craindre signifie être dans l'émerveillement et la révérence de Dieu et vivre dans l'obéissance à Dieu à cause de cette crainte. Jésus dit à ses disciples que seul Dieu a l'</w:t>
      </w:r>
      <w:r>
        <w:rPr>
          <w:b/>
          <w:lang w:val="fr_FR" w:bidi="fr_FR"/>
        </w:rPr>
        <w:t>autorité</w:t>
      </w:r>
      <w:r>
        <w:rPr>
          <w:lang w:val="fr_FR" w:bidi="fr_FR"/>
        </w:rPr>
        <w:t xml:space="preserve"> ou le droit d'agir pour envoyer les gens en </w:t>
      </w:r>
      <w:r>
        <w:rPr>
          <w:b/>
          <w:lang w:val="fr_FR" w:bidi="fr_FR"/>
        </w:rPr>
        <w:t>enfer</w:t>
      </w:r>
      <w:r>
        <w:rPr>
          <w:lang w:val="fr_FR" w:bidi="fr_FR"/>
        </w:rPr>
        <w:t>. Assurez-vous de traduire autorité de la même manière que précédemment. Autorité est dans le glossaire principal.</w:t>
      </w:r>
    </w:p>
    <w:p>
      <w:pPr/>
      <w:r>
        <w:rPr>
          <w:lang w:val="fr_FR" w:bidi="fr_FR"/>
        </w:rPr>
      </w:r>
      <w:r>
        <w:rPr>
          <w:lang w:val="fr_FR" w:bidi="fr_FR"/>
        </w:rPr>
        <w:t xml:space="preserve">Ici, le mot </w:t>
      </w:r>
      <w:r>
        <w:rPr>
          <w:b/>
          <w:lang w:val="fr_FR" w:bidi="fr_FR"/>
        </w:rPr>
        <w:t>enfer</w:t>
      </w:r>
      <w:r>
        <w:rPr>
          <w:lang w:val="fr_FR" w:bidi="fr_FR"/>
        </w:rP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pPr/>
      <w:r>
        <w:rPr>
          <w:lang w:val="fr_FR" w:bidi="fr_FR"/>
        </w:rPr>
      </w:r>
      <w:r>
        <w:rPr>
          <w:lang w:val="fr_FR" w:bidi="fr_FR"/>
        </w:rPr>
        <w:t xml:space="preserve">Jésus dit que celui qui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pPr/>
      <w:r>
        <w:rPr>
          <w:lang w:val="fr_FR" w:bidi="fr_FR"/>
        </w:rPr>
      </w:r>
      <w:r>
        <w:rPr>
          <w:lang w:val="fr_FR" w:bidi="fr_FR"/>
        </w:rPr>
        <w:t xml:space="preserve">Jésus enseigne que toute personne qui renie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pPr/>
      <w:r>
        <w:rPr>
          <w:lang w:val="fr_FR" w:bidi="fr_FR"/>
        </w:rPr>
      </w:r>
      <w:r>
        <w:rPr>
          <w:lang w:val="fr_FR" w:bidi="fr_FR"/>
        </w:rPr>
        <w:t xml:space="preserve">Jésus dit que les disciples ne doivent pas s'inquiéter lorsqu'ils sont jugés dans les </w:t>
      </w:r>
      <w:r>
        <w:rPr>
          <w:b/>
          <w:lang w:val="fr_FR" w:bidi="fr_FR"/>
        </w:rPr>
        <w:t>synagogues</w:t>
      </w:r>
      <w:r>
        <w:rPr>
          <w:lang w:val="fr_FR" w:bidi="fr_FR"/>
        </w:rPr>
        <w:t xml:space="preserve"> ou les lieux de culte juifs. Assurez-vous de traduire synagogue de la même manière qu'auparavant. Synagogue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r>
        <w:rPr>
          <w:lang w:val="fr_FR" w:bidi="fr_FR"/>
        </w:rPr>
      </w:r>
    </w:p>
    <w:p>
      <w:pPr/>
      <w:r>
        <w:rPr>
          <w:lang w:val="fr_FR" w:bidi="fr_FR"/>
        </w:rPr>
      </w:r>
      <w:hyperlink r:id="rId671">
        <w:r>
          <w:rPr>
            <w:lang w:val="fr_FR" w:bidi="fr_FR"/>
          </w:rPr>
          <w:rPr>
            <w:color w:val="0000EE"/>
            <w:u w:val="single"/>
          </w:rPr>
          <w:t>webm zip</w:t>
        </w:r>
      </w:hyperlink>
      <w:r>
        <w:rPr>
          <w:lang w:val="fr_FR" w:bidi="fr_FR"/>
        </w:rPr>
        <w:t xml:space="preserve"> (15938473 KB)</w:t>
      </w:r>
      <w:r>
        <w:rPr>
          <w:lang w:val="fr_FR" w:bidi="fr_FR"/>
        </w:rPr>
      </w:r>
      <w:r>
        <w:rPr>
          <w:lang w:val="fr_FR" w:bidi="fr_FR"/>
        </w:rPr>
      </w:r>
    </w:p>
    <w:p>
      <w:pPr>
        <w:pStyle w:val="ListBullet"/>
        <w:spacing w:line="240" w:lineRule="auto"/>
        <w:ind w:left="720"/>
      </w:pPr>
      <w:r>
        <w:rPr>
          <w:lang w:val="fr_FR" w:bidi="fr_FR"/>
        </w:rPr>
      </w:r>
      <w:hyperlink r:id="rId6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7">
        <w:r>
          <w:rPr>
            <w:lang w:val="fr_FR" w:bidi="fr_FR"/>
          </w:rPr>
          <w:rPr>
            <w:color w:val="0000EE"/>
            <w:u w:val="single"/>
          </w:rPr>
          <w:t>FIA Step 6</w:t>
        </w:r>
      </w:hyperlink>
      <w:r>
        <w:rPr>
          <w:lang w:val="fr_FR" w:bidi="fr_FR"/>
        </w:rPr>
      </w:r>
      <w:r>
        <w:rPr>
          <w:lang w:val="fr_FR" w:bidi="fr_FR"/>
        </w:rPr>
      </w:r>
    </w:p>
    <w:p>
      <w:pPr/>
      <w:r>
        <w:rPr>
          <w:lang w:val="fr_FR" w:bidi="fr_FR"/>
        </w:rPr>
      </w:r>
      <w:hyperlink r:id="rId678">
        <w:r>
          <w:rPr>
            <w:lang w:val="fr_FR" w:bidi="fr_FR"/>
          </w:rPr>
          <w:rPr>
            <w:color w:val="0000EE"/>
            <w:u w:val="single"/>
          </w:rPr>
          <w:t>mp3 zip</w:t>
        </w:r>
      </w:hyperlink>
      <w:r>
        <w:rPr>
          <w:lang w:val="fr_FR" w:bidi="fr_FR"/>
        </w:rPr>
        <w:t xml:space="preserve"> (17600987 KB)</w:t>
      </w:r>
      <w:r>
        <w:rPr>
          <w:lang w:val="fr_FR" w:bidi="fr_FR"/>
        </w:rPr>
      </w:r>
      <w:r>
        <w:rPr>
          <w:lang w:val="fr_FR" w:bidi="fr_FR"/>
        </w:rPr>
      </w:r>
    </w:p>
    <w:p>
      <w:pPr>
        <w:pStyle w:val="ListBullet"/>
        <w:spacing w:line="240" w:lineRule="auto"/>
        <w:ind w:left="720"/>
      </w:pPr>
      <w:r>
        <w:rPr>
          <w:lang w:val="fr_FR" w:bidi="fr_FR"/>
        </w:rPr>
      </w:r>
      <w:hyperlink r:id="rId6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12, 13–21</w:t>
      </w:r>
    </w:p>
    <w:p>
      <w:pPr/>
      <w:r>
        <w:rPr>
          <w:lang w:val="fr_FR" w:bidi="fr_FR"/>
        </w:rPr>
      </w:r>
      <w:r>
        <w:rPr>
          <w:lang w:val="fr_FR" w:bidi="fr_FR"/>
        </w:rP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pPr/>
      <w:r>
        <w:rPr>
          <w:lang w:val="fr_FR" w:bidi="fr_FR"/>
        </w:rPr>
      </w:r>
      <w:r>
        <w:rPr>
          <w:lang w:val="fr_FR" w:bidi="fr_FR"/>
        </w:rP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pPr/>
      <w:r>
        <w:rPr>
          <w:lang w:val="fr_FR" w:bidi="fr_FR"/>
        </w:rPr>
      </w:r>
      <w:r>
        <w:rPr>
          <w:lang w:val="fr_FR" w:bidi="fr_FR"/>
        </w:rPr>
        <w:t>Arrêtez-vous un moment et discutez avec votre équipe. Qu'advient-il des biens d'une personne lorsqu'elle meurt ? Comment les gens de votre culture décident-ils qui reçoit quoi à la mort d'une personne s'il y a un désaccord ?</w:t>
      </w:r>
    </w:p>
    <w:p>
      <w:pPr/>
      <w:r>
        <w:rPr>
          <w:lang w:val="fr_FR" w:bidi="fr_FR"/>
        </w:rPr>
      </w:r>
      <w:r>
        <w:rPr>
          <w:lang w:val="fr_FR" w:bidi="fr_FR"/>
        </w:rPr>
        <w:t>Jésus dit : 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cultures.Arrêtez-vous et montrez l'image d'une grange. Comment les gens de votre culture stockent-ils de la nourriture ou des biens ?L'homme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fêtes.Arrêtez-vous un moment et discutez avec votre équipe. Dans votre culture, comment décririez-vous une personne qui se parle à elle-même dans son esprit ? Comment les gens planifient-ils l'avenir dans votre culture ?Mais les paroles de Dieu interrompent ce que l'homme se dit à lui-même. Dieu l'appelle un incensé ou une personne qui ne pense pas clairement. Lorsque Dieu dit &gt;, Dieu dit à l'homme qu'il prendra sa vie ou que l'homme mourra cette nuit-là. Dieu demande : 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d'autres.Arrêtez-vous un moment et discutez avec votre équipe. Quelles sont les façons dont les gens de votre culture utilisent ce qu'ils ont pour servir Dieu et les autres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quelqu'un dans la foule interrompt Jésus enseignant à ses disciples pour résoudre un désaccord sur l'héritage. Jésus rejette le rôle d'arbitre entre les frères. Jésus met tout le monde en garde contre la cupidité.</w:t>
      </w:r>
    </w:p>
    <w:p>
      <w:pPr/>
      <w:r>
        <w:rPr>
          <w:lang w:val="fr_FR" w:bidi="fr_FR"/>
        </w:rPr>
      </w:r>
      <w:r>
        <w:rPr>
          <w:b/>
          <w:lang w:val="fr_FR" w:bidi="fr_FR"/>
        </w:rPr>
        <w:t>Deuxième scène :</w:t>
      </w:r>
      <w:r>
        <w:rPr>
          <w:lang w:val="fr_FR" w:bidi="fr_FR"/>
        </w:rP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toujours la foule du dernier passage.</w:t>
      </w:r>
    </w:p>
    <w:p>
      <w:pPr/>
      <w:r>
        <w:rPr>
          <w:lang w:val="fr_FR" w:bidi="fr_FR"/>
        </w:rPr>
      </w:r>
      <w:r>
        <w:rPr>
          <w:lang w:val="fr_FR" w:bidi="fr_FR"/>
        </w:rPr>
        <w:t>Il est important de se rappeler que la personne demande à Jésus de dire à son frère de faire ce que la loi dit sur l'héritage, ou l'argent, les biens et la propriété que le père de l'homme a laissés derrière lui.</w:t>
      </w:r>
    </w:p>
    <w:p>
      <w:pPr/>
      <w:r>
        <w:rPr>
          <w:lang w:val="fr_FR" w:bidi="fr_FR"/>
        </w:rPr>
      </w:r>
      <w:r>
        <w:rPr>
          <w:lang w:val="fr_FR" w:bidi="fr_FR"/>
        </w:rPr>
        <w:t>Une personne de la foule demande à Jésus de dire à son frère de diviser l'héritage avec lui.</w:t>
      </w:r>
    </w:p>
    <w:p>
      <w:pPr/>
      <w:r>
        <w:rPr>
          <w:lang w:val="fr_FR" w:bidi="fr_FR"/>
        </w:rPr>
      </w:r>
      <w:r>
        <w:rPr>
          <w:lang w:val="fr_FR" w:bidi="fr_FR"/>
        </w:rPr>
        <w:t>Il est important de se rappeler que Jésus ne rejette pas l'idée de faire un bon jugement lorsqu'il y a un différend. Il rejette plutôt la demande de l'homme à cause de sa cupidité.</w:t>
      </w:r>
    </w:p>
    <w:p>
      <w:pPr/>
      <w:r>
        <w:rPr>
          <w:lang w:val="fr_FR" w:bidi="fr_FR"/>
        </w:rPr>
      </w:r>
      <w:r>
        <w:rPr>
          <w:lang w:val="fr_FR" w:bidi="fr_FR"/>
        </w:rPr>
        <w:t>Jésus dit à l'homme qu'il n'est pas nommé juge pour ce genre de désaccord. Jésus leur dit que la vie ne se résume pas aux biens et qu'il faut se méfier de la cupidité.</w:t>
      </w:r>
    </w:p>
    <w:p>
      <w:pPr/>
      <w:r>
        <w:rPr>
          <w:lang w:val="fr_FR" w:bidi="fr_FR"/>
        </w:rPr>
      </w:r>
      <w:r>
        <w:rPr>
          <w:lang w:val="fr_FR" w:bidi="fr_FR"/>
        </w:rPr>
        <w:t>Il est important de se rappeler que l'homme riche avait une place pour stocker sa productio, mais qu'il n'y avait pas assez d'espace pour toutes les cultures. L'homme avait plus de cultures que ses granges ne pouvaient stocker.</w:t>
      </w:r>
    </w:p>
    <w:p>
      <w:pPr/>
      <w:r>
        <w:rPr>
          <w:lang w:val="fr_FR" w:bidi="fr_FR"/>
        </w:rPr>
      </w:r>
      <w:r>
        <w:rPr>
          <w:lang w:val="fr_FR" w:bidi="fr_FR"/>
        </w:rPr>
        <w:t>Jésus raconte une histoire d'un homme riche. Cet homme riche avait un morceau de terre. La production était abondante. L'homme pense à démolir les granges et à en construire de plus grandes pour stocker ses cultures.</w:t>
      </w:r>
    </w:p>
    <w:p>
      <w:pPr/>
      <w:r>
        <w:rPr>
          <w:lang w:val="fr_FR" w:bidi="fr_FR"/>
        </w:rPr>
      </w:r>
      <w:r>
        <w:rPr>
          <w:lang w:val="fr_FR" w:bidi="fr_FR"/>
        </w:rPr>
        <w:t>Il est important de se rappeler que l'objectif de l'homme riche était de profiter de ce qu'il stockait dans le futur.</w:t>
      </w:r>
    </w:p>
    <w:p>
      <w:pPr/>
      <w:r>
        <w:rPr>
          <w:lang w:val="fr_FR" w:bidi="fr_FR"/>
        </w:rPr>
      </w:r>
      <w:r>
        <w:rPr>
          <w:lang w:val="fr_FR" w:bidi="fr_FR"/>
        </w:rPr>
        <w:t>Ensuite, l'homme a dit qu'il avait assez pour profiter de la vie et ne pas travailler.</w:t>
      </w:r>
    </w:p>
    <w:p>
      <w:pPr/>
      <w:r>
        <w:rPr>
          <w:lang w:val="fr_FR" w:bidi="fr_FR"/>
        </w:rPr>
      </w:r>
      <w:r>
        <w:rPr>
          <w:lang w:val="fr_FR" w:bidi="fr_FR"/>
        </w:rPr>
        <w:t>Il est important de se rappeler que Dieu lui dit qu'il mourra. Dieu utilise une question pour lui montrer que tous ses biens iraient à quelqu'un d'autre.</w:t>
      </w:r>
    </w:p>
    <w:p>
      <w:pPr/>
      <w:r>
        <w:rPr>
          <w:lang w:val="fr_FR" w:bidi="fr_FR"/>
        </w:rPr>
      </w:r>
      <w:r>
        <w:rPr>
          <w:lang w:val="fr_FR" w:bidi="fr_FR"/>
        </w:rPr>
        <w:t>Puis, dans la parabole, Dieu dit à l'homme qu'il appellera son âme cette nuit même. Dieu lui demande qui aura toutes ses choses.</w:t>
      </w:r>
    </w:p>
    <w:p>
      <w:pPr/>
      <w:r>
        <w:rPr>
          <w:lang w:val="fr_FR" w:bidi="fr_FR"/>
        </w:rPr>
      </w:r>
      <w:r>
        <w:rPr>
          <w:lang w:val="fr_FR" w:bidi="fr_FR"/>
        </w:rPr>
        <w:t>Enfin, Jésus dit que celui qui stocke des trésors pour lui-même et n'est pas riche envers Dieu est comme cet homme riche.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même foule que lors du passage précédent.</w:t>
      </w:r>
    </w:p>
    <w:p>
      <w:pPr/>
      <w:r>
        <w:rPr>
          <w:lang w:val="fr_FR" w:bidi="fr_FR"/>
        </w:rPr>
      </w:r>
      <w:r>
        <w:rPr>
          <w:lang w:val="fr_FR" w:bidi="fr_FR"/>
        </w:rPr>
        <w:t>Assurez-vous que l'équipe met en scène la personne de la foule ne suppliant pas pour la justice, mais avec le désir de choses matérielles.</w:t>
      </w:r>
    </w:p>
    <w:p>
      <w:pPr/>
      <w:r>
        <w:rPr>
          <w:lang w:val="fr_FR" w:bidi="fr_FR"/>
        </w:rPr>
      </w:r>
      <w:r>
        <w:rPr>
          <w:lang w:val="fr_FR" w:bidi="fr_FR"/>
        </w:rPr>
        <w:t>Assurez-vous que l'équipe met en scène Jésus concentré à les avertir contre la cupidité. Jésus n'ignore pas une demande honnête.</w:t>
      </w:r>
    </w:p>
    <w:p>
      <w:pPr/>
      <w:r>
        <w:rPr>
          <w:lang w:val="fr_FR" w:bidi="fr_FR"/>
        </w:rPr>
      </w:r>
      <w:r>
        <w:rPr>
          <w:lang w:val="fr_FR" w:bidi="fr_FR"/>
        </w:rPr>
        <w:t>Assurez-vous que l'équipe met en scène l'homme riche concentré sur lui-même et sur la façon de profiter de ses richesses en même temps que Jésus raconte la parabole.</w:t>
      </w:r>
    </w:p>
    <w:p>
      <w:pPr/>
      <w:r>
        <w:rPr>
          <w:lang w:val="fr_FR" w:bidi="fr_FR"/>
        </w:rPr>
      </w:r>
      <w:r>
        <w:rPr>
          <w:lang w:val="fr_FR" w:bidi="fr_FR"/>
        </w:rPr>
        <w:t>Assurez-vous que l'équipe met en scène Dieu posant la question de savoir qui aura toutes ces choses. Dieu ne s'attend pas à obtenir une réponse à sa question.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pPr/>
      <w:r>
        <w:rPr>
          <w:lang w:val="fr_FR" w:bidi="fr_FR"/>
        </w:rPr>
      </w:r>
      <w:r>
        <w:rPr>
          <w:b/>
          <w:lang w:val="fr_FR" w:bidi="fr_FR"/>
        </w:rPr>
        <w:t>Arrêtez l'action.</w:t>
      </w:r>
      <w:r>
        <w:rPr>
          <w:lang w:val="fr_FR" w:bidi="fr_FR"/>
        </w:rPr>
        <w:t xml:space="preserve"> Demandez à l'acteur qui joue l'homme qui interrompt Jésus : &gt;, &gt; et &gt; Recommencez l'action.Mettez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&gt;</w:t>
      </w:r>
      <w:r>
        <w:rPr>
          <w:b/>
          <w:lang w:val="fr_FR" w:bidi="fr_FR"/>
        </w:rPr>
        <w:t>Arrêtez l'action.</w:t>
      </w:r>
      <w:r>
        <w:rPr>
          <w:lang w:val="fr_FR" w:bidi="fr_FR"/>
        </w:rPr>
        <w:t xml:space="preserve"> Demandez à l'acteur qui joue l'homme riche : &gt; Vous pourriez entendre, par exemple : &gt;, &gt; et Mettez en scène Jésus continuant à raconter la parabole. Jésus dit que Dieu dit à l'homme qu'il est un imbécile. Dieu dit : &gt; Jésus termine en disant que celui qui rassemble des trésors pour lui-même et n'est pas riche envers Dieu est comme l'homme riche dans l'histoire.</w:t>
      </w:r>
      <w:r>
        <w:rPr>
          <w:b/>
          <w:lang w:val="fr_FR" w:bidi="fr_FR"/>
        </w:rPr>
        <w:t>Arrêtez l'action.</w:t>
      </w:r>
      <w:r>
        <w:rPr>
          <w:lang w:val="fr_FR" w:bidi="fr_FR"/>
        </w:rPr>
        <w:t xml:space="preserve"> Demandez à l'acteur qui joue Dieu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lorsqu'un homme l'interrompt et l'appelle &gt; Enseignant était un titre poli pour un chef religieux juif. Assurez-vous de traduire disciple et enseignant de la même manière qu'auparavant. Les deux termes sont dans le glossaire principal.L'homme demande à Jésus de dire à son frère de lui donner son </w:t>
      </w:r>
      <w:r>
        <w:rPr>
          <w:b/>
          <w:lang w:val="fr_FR" w:bidi="fr_FR"/>
        </w:rPr>
        <w:t>héritage</w:t>
      </w:r>
      <w:r>
        <w:rPr>
          <w:lang w:val="fr_FR" w:bidi="fr_FR"/>
        </w:rPr>
        <w:t xml:space="preserve">, ou sa partie des terres, de l'argent et des biens de son père. Assurez-vous de traduire héritage de la même manière que précédemment. Jésus lui dit qu'il ne juge pas les différends fonciers.Lorsque Jésus répond, il appelle l'homme, &gt; Dans la culture juive, c'était une façon de s'adresser à un inconnu. Ce n'était pas irrespectueux, mais dans ce contexte, cela signifie que Jésus désapprouvait la demande de l'homme.Discutez avec votre équipe de la meilleure façon de s'adresser à un inconnu dans ce contexte dans votre langue.Jésus raconte plutôt une </w:t>
      </w:r>
      <w:r>
        <w:rPr>
          <w:b/>
          <w:lang w:val="fr_FR" w:bidi="fr_FR"/>
        </w:rPr>
        <w:t>parabole</w:t>
      </w:r>
      <w:r>
        <w:rPr>
          <w:lang w:val="fr_FR" w:bidi="fr_FR"/>
        </w:rPr>
        <w:t xml:space="preserve"> ou récit court destiné à enseigner des vérités plus profondes sur Dieu. Veillez à traduire parabole de la même manière que dans les passages précédents. Parabole est dans le glossaire principal.L'agriculteur avide de l'histoire veut démolire ses </w:t>
      </w:r>
      <w:r>
        <w:rPr>
          <w:b/>
          <w:lang w:val="fr_FR" w:bidi="fr_FR"/>
        </w:rPr>
        <w:t>granges</w:t>
      </w:r>
      <w:r>
        <w:rPr>
          <w:lang w:val="fr_FR" w:bidi="fr_FR"/>
        </w:rPr>
        <w:t xml:space="preserve"> et en construire de plus grandes. Les granges étaient des bâtiments utilisés pour stocker les cultures et les biens.Arrêtez-vous et montrez une photo d'une grange si vous ne l'avez pas déjà fait.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r>
        <w:rPr>
          <w:lang w:val="fr_FR" w:bidi="fr_FR"/>
        </w:rPr>
      </w:r>
    </w:p>
    <w:p>
      <w:pPr/>
      <w:r>
        <w:rPr>
          <w:lang w:val="fr_FR" w:bidi="fr_FR"/>
        </w:rPr>
      </w:r>
      <w:hyperlink r:id="rId685">
        <w:r>
          <w:rPr>
            <w:lang w:val="fr_FR" w:bidi="fr_FR"/>
          </w:rPr>
          <w:rPr>
            <w:color w:val="0000EE"/>
            <w:u w:val="single"/>
          </w:rPr>
          <w:t>webm zip</w:t>
        </w:r>
      </w:hyperlink>
      <w:r>
        <w:rPr>
          <w:lang w:val="fr_FR" w:bidi="fr_FR"/>
        </w:rPr>
        <w:t xml:space="preserve"> (12156091 KB)</w:t>
      </w:r>
      <w:r>
        <w:rPr>
          <w:lang w:val="fr_FR" w:bidi="fr_FR"/>
        </w:rPr>
      </w:r>
      <w:r>
        <w:rPr>
          <w:lang w:val="fr_FR" w:bidi="fr_FR"/>
        </w:rPr>
      </w:r>
    </w:p>
    <w:p>
      <w:pPr>
        <w:pStyle w:val="ListBullet"/>
        <w:spacing w:line="240" w:lineRule="auto"/>
        <w:ind w:left="720"/>
      </w:pPr>
      <w:r>
        <w:rPr>
          <w:lang w:val="fr_FR" w:bidi="fr_FR"/>
        </w:rPr>
      </w:r>
      <w:hyperlink r:id="rId6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1">
        <w:r>
          <w:rPr>
            <w:lang w:val="fr_FR" w:bidi="fr_FR"/>
          </w:rPr>
          <w:rPr>
            <w:color w:val="0000EE"/>
            <w:u w:val="single"/>
          </w:rPr>
          <w:t>FIA Step 6</w:t>
        </w:r>
      </w:hyperlink>
      <w:r>
        <w:rPr>
          <w:lang w:val="fr_FR" w:bidi="fr_FR"/>
        </w:rPr>
      </w:r>
      <w:r>
        <w:rPr>
          <w:lang w:val="fr_FR" w:bidi="fr_FR"/>
        </w:rPr>
      </w:r>
    </w:p>
    <w:p>
      <w:pPr/>
      <w:r>
        <w:rPr>
          <w:lang w:val="fr_FR" w:bidi="fr_FR"/>
        </w:rPr>
      </w:r>
      <w:hyperlink r:id="rId692">
        <w:r>
          <w:rPr>
            <w:lang w:val="fr_FR" w:bidi="fr_FR"/>
          </w:rPr>
          <w:rPr>
            <w:color w:val="0000EE"/>
            <w:u w:val="single"/>
          </w:rPr>
          <w:t>mp3 zip</w:t>
        </w:r>
      </w:hyperlink>
      <w:r>
        <w:rPr>
          <w:lang w:val="fr_FR" w:bidi="fr_FR"/>
        </w:rPr>
        <w:t xml:space="preserve"> (13021594 KB)</w:t>
      </w:r>
      <w:r>
        <w:rPr>
          <w:lang w:val="fr_FR" w:bidi="fr_FR"/>
        </w:rPr>
      </w:r>
      <w:r>
        <w:rPr>
          <w:lang w:val="fr_FR" w:bidi="fr_FR"/>
        </w:rPr>
      </w:r>
    </w:p>
    <w:p>
      <w:pPr>
        <w:pStyle w:val="ListBullet"/>
        <w:spacing w:line="240" w:lineRule="auto"/>
        <w:ind w:left="720"/>
      </w:pPr>
      <w:r>
        <w:rPr>
          <w:lang w:val="fr_FR" w:bidi="fr_FR"/>
        </w:rPr>
      </w:r>
      <w:hyperlink r:id="rId6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12, 22–34</w:t>
      </w:r>
    </w:p>
    <w:p>
      <w:pPr/>
      <w:r>
        <w:rPr>
          <w:lang w:val="fr_FR" w:bidi="fr_FR"/>
        </w:rPr>
      </w:r>
      <w:r>
        <w:rPr>
          <w:lang w:val="fr_FR" w:bidi="fr_FR"/>
        </w:rP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pPr/>
      <w:r>
        <w:rPr>
          <w:lang w:val="fr_FR" w:bidi="fr_FR"/>
        </w:rPr>
      </w:r>
      <w:r>
        <w:rPr>
          <w:lang w:val="fr_FR" w:bidi="fr_FR"/>
        </w:rP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pPr/>
      <w:r>
        <w:rPr>
          <w:lang w:val="fr_FR" w:bidi="fr_FR"/>
        </w:rPr>
      </w:r>
      <w:r>
        <w:rPr>
          <w:lang w:val="fr_FR" w:bidi="fr_FR"/>
        </w:rPr>
        <w:t>Arrêtez-vous un moment et discutez avec votre équipe. Comment les gens de votre culture préparent-ils les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pPr/>
      <w:r>
        <w:rPr>
          <w:lang w:val="fr_FR" w:bidi="fr_FR"/>
        </w:rPr>
      </w:r>
      <w:r>
        <w:rPr>
          <w:lang w:val="fr_FR" w:bidi="fr_FR"/>
        </w:rPr>
        <w:t>Arrêtez-vous et montrez à votre équipe une photo d'un corbeau et d'une grange.</w:t>
      </w:r>
    </w:p>
    <w:p>
      <w:pPr/>
      <w:r>
        <w:rPr>
          <w:lang w:val="fr_FR" w:bidi="fr_FR"/>
        </w:rPr>
      </w:r>
      <w:r>
        <w:rPr>
          <w:lang w:val="fr_FR" w:bidi="fr_FR"/>
        </w:rP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&gt; pour rappeler que l'inquiétude était inutile. Si une personne ne peut pas faire une petite chose comme ajouter une heure à sa vie, elle ne devrait pas s'inquiéter d'autres choses.Arrêtez-vous un moment et discutez avec votre équipe. Que font les gens de votre culture pour essayer de prolonger leur vie ou de vivre plus longtemps ?Jésus utilise un autre exemple. Cette fois, il parle de lys ou de belles fleurs qui poussaient dans la nature. Jésus a probablement montré quelques fleurs à proximité quand il en parlait.Arrêtez-vous et montrez à votre équipe une photo d'une fleur sauvage qui pousse dans les pâturages d'Israël.Jésus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magnifiques.Jésus enseigne que si Dieu donne une grande beauté aux plantes sauvages peu importantes, il pourvoira certainement aux besoins des disciples, ses propres enfants. Lorsque Jésus dit : &gt;, il veut dire que Dieu rend belle l'herbe sauvage. L'herbe des champs désigne de petites plantes sauvages qui poussaient dans un champ. La beauté était inattendue puisque l'herbe fleurie sauvage ne vivait pas longtemps. Lorsque Jésus dit : &gt;,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&gt;. Comme les moutons qui ont un bon berger, les disciples pouvaient faire confiance à Dieu pour prendre soin d'eux. Jésus compare ses disciples à un troupeau ou un petit groupe de moutons, parce que les moutons ont beaucoup d'ennemis et ont besoin de quelqu'un pour les protéger.Arrêtez-vous et montrez à votre équipe une photo d'un berger avec un troupeau de moutons.Jésus les réconforte en disant que Dieu prendra soin d'eux, quelles que soient les difficultés qu'ils rencontreront à l'avenir. Dieu le fera parce qu'il a plu à Dieu de les choisir et de leur permettre d'entrer dans son royaume.Jésus dit à ses disciples de vendre leurs biens et d'utiliser cet argent pour donner aux pauvres, ou à ceux qui sont dans le besoin. Jésus veut dire qu'ils peuvent le faire parce qu'ils font confiance à Dieu en tant que roi et berger pour pourvoir à leurs besoins. Jésus dit : &gt;. Les bourses étaient de petits sacs où les gens gardaient leur argent. Lorsque les bourses étaient usées ou avaient des trous, elles n'étaient plus utiles pour conserver de l'argent.Arrêtez-vous et montrez une image d'une bourse. Où les gens de votre culture conservent-ils leur argent ?Si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vêtements.Arrêtez-vous et montrez à votre équipe une photo d'une mite.Jésus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pPr/>
      <w:r>
        <w:rPr>
          <w:lang w:val="fr_FR" w:bidi="fr_FR"/>
        </w:rPr>
      </w:r>
      <w:r>
        <w:rPr>
          <w:b/>
          <w:lang w:val="fr_FR" w:bidi="fr_FR"/>
        </w:rPr>
        <w:t>Deuxième scène :</w:t>
      </w:r>
      <w:r>
        <w:rPr>
          <w:lang w:val="fr_FR" w:bidi="fr_FR"/>
        </w:rPr>
        <w:t xml:space="preserve"> Jésus dit à ses disciples de ne pas être comme les incroyants qui s'inquiètent de ce qu'ils mangent et de la façon dont ils s'habillent.</w:t>
      </w:r>
    </w:p>
    <w:p>
      <w:pPr/>
      <w:r>
        <w:rPr>
          <w:lang w:val="fr_FR" w:bidi="fr_FR"/>
        </w:rPr>
      </w:r>
      <w:r>
        <w:rPr>
          <w:b/>
          <w:lang w:val="fr_FR" w:bidi="fr_FR"/>
        </w:rPr>
        <w:t>Troisième scène :</w:t>
      </w:r>
      <w:r>
        <w:rPr>
          <w:lang w:val="fr_FR" w:bidi="fr_FR"/>
        </w:rPr>
        <w:t xml:space="preserve"> Jésus dit à ses disciples ce qu'ils doivent faire au lieu de s'inquiéter de l'avenir.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de la nourriture et des vêtements</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Quelqu'un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&gt;. Jésus dit à ses disciples de ne pas s'inquiéter de la vie, de ce qu'ils mangent ou de ce qu'ils portent. Jésus dit que la vie est plus que cela.Il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r>
        <w:rPr>
          <w:i/>
          <w:lang w:val="fr_FR" w:bidi="fr_FR"/>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r>
        <w:rPr>
          <w:lang w:val="fr_FR" w:bidi="fr_FR"/>
        </w:rPr>
        <w:t>Il est important de se rappeler que Jésus pose deux questions auxquelles il ne s'attend pas à recevoir une réponse. Jésus demande si l'anxiété peut ajouter une heure à la vie. Parce que personne ne peut faire une telle chose, Jésus demande : &gt;Il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brûlée.Jésus dit à ses disciples de ne pas chercher à savoir ce qu'ils vont manger, boire ou comment ils vont s'habiller comme d'autres nations qui essaient d'obtenir ces choses.Enfin, Jésus présente un contraste de comportement en utilisant un mot comme &gt;. Il dit à ses disciples de s'occuper du royaume de Dieu et Dieu fournira toutes les autres choses dont ils ont besoin.Il est important de se rappeler que lorsque Jésus dit &gt;, c'est une façon de leur dire qu'ils appartiennent au royaume comme les moutons appartiennent à un berger.Jésus leur dit de ne pas avoir peur parce que le Père est heureux de leur donner le royaume.Il est important de se rappeler que Jésus termine cette partie avec une application pratique en utilisant des idées communes et en les comparant avec des choses spirituelles.Jésus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détruire.Il est important de se rappeler que lorsque Jésus dit &gt;, cela veut dire que le désir et la priorité d'une personne seront là où se trouve son trésor.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à manger, à boire et à s'habiller</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personne inquiète à la recherche de choses à manger et de vêtements pendant que Jésus dit à ses disciples de ne pas être anxieux.</w:t>
      </w:r>
    </w:p>
    <w:p>
      <w:pPr/>
      <w:r>
        <w:rPr>
          <w:lang w:val="fr_FR" w:bidi="fr_FR"/>
        </w:rPr>
      </w:r>
      <w:r>
        <w:rPr>
          <w:lang w:val="fr_FR" w:bidi="fr_FR"/>
        </w:rP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pPr/>
      <w:r>
        <w:rPr>
          <w:lang w:val="fr_FR" w:bidi="fr_FR"/>
        </w:rPr>
      </w:r>
      <w:r>
        <w:rPr>
          <w:lang w:val="fr_FR" w:bidi="fr_FR"/>
        </w:rPr>
        <w:t>Assurez-vous que l'équipe met en scène une personne inquiète comme au début. Pendant qu'il parle, Jésus peut faire un mouvement pour montrer aux disciples de ne pas être comme eux.</w:t>
      </w:r>
    </w:p>
    <w:p>
      <w:pPr/>
      <w:r>
        <w:rPr>
          <w:lang w:val="fr_FR" w:bidi="fr_FR"/>
        </w:rPr>
      </w:r>
      <w:r>
        <w:rPr>
          <w:lang w:val="fr_FR" w:bidi="fr_FR"/>
        </w:rP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pPr/>
      <w:r>
        <w:rPr>
          <w:lang w:val="fr_FR" w:bidi="fr_FR"/>
        </w:rPr>
      </w:r>
      <w:r>
        <w:rPr>
          <w:b/>
          <w:lang w:val="fr_FR" w:bidi="fr_FR"/>
        </w:rPr>
        <w:t>Arrêtez l'action.</w:t>
      </w:r>
      <w:r>
        <w:rPr>
          <w:lang w:val="fr_FR" w:bidi="fr_FR"/>
        </w:rPr>
        <w:t xml:space="preserve"> Demandez aux acteurs qui jouent les disciples : &gt;, &gt; et &gt; Recommencez l'action.Mettez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r>
        <w:rPr>
          <w:b/>
          <w:lang w:val="fr_FR" w:bidi="fr_FR"/>
        </w:rPr>
        <w:t>Arrêtez l'action.</w:t>
      </w:r>
      <w:r>
        <w:rPr>
          <w:lang w:val="fr_FR" w:bidi="fr_FR"/>
        </w:rPr>
        <w:t xml:space="preserve"> Demandez à l'acteur qui joue la foule : &gt; Vous pourriez entendre, par exemple : &gt; Comment les fleurs pourraient-elles être plus belles que le roi Salomon ? &gt;&gt;, &gt; et &gt; Recommencez l'action.Mettez en scène Jésus disant à ses disciples de ne pas désirer les mêmes choses que les nations incroyantes, mais de vouloir obéir à Dieu. S'ils placent le royaume de Dieu en premier, Dieu fournira toutes les autres choses dont ils ont besoin parce qu'il est leur Père.</w:t>
      </w:r>
      <w:r>
        <w:rPr>
          <w:b/>
          <w:lang w:val="fr_FR" w:bidi="fr_FR"/>
        </w:rPr>
        <w:t>Arrêtez l'action.</w:t>
      </w:r>
      <w:r>
        <w:rPr>
          <w:lang w:val="fr_FR" w:bidi="fr_FR"/>
        </w:rPr>
        <w:t xml:space="preserve"> Demandez aux acteurs qui jouent les disciples : &gt;, &gt; et &gt; Recommencez l'action.Mettez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r>
        <w:rPr>
          <w:b/>
          <w:lang w:val="fr_FR" w:bidi="fr_FR"/>
        </w:rPr>
        <w:t>Arrêtez l'action.</w:t>
      </w:r>
      <w:r>
        <w:rPr>
          <w:lang w:val="fr_FR" w:bidi="fr_FR"/>
        </w:rPr>
        <w:t xml:space="preserve"> Demandez à l'acteur qui joue le rôle de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lang w:val="fr_FR" w:bidi="fr_FR"/>
        </w:rPr>
        <w:t>corbeau</w:t>
      </w:r>
      <w:r>
        <w:rPr>
          <w:lang w:val="fr_FR" w:bidi="fr_FR"/>
        </w:rPr>
        <w:t xml:space="preserve"> désigne tout oiseau qui fait partie de la famille des corneilles. Ce sont de grands oiseaux noirs qui n'avaient pas de valeur pour les Juifs parce qu'ils étaient considérés comme impurs et ne pouvaient pas être mangés.</w:t>
      </w:r>
    </w:p>
    <w:p>
      <w:pPr/>
      <w:r>
        <w:rPr>
          <w:lang w:val="fr_FR" w:bidi="fr_FR"/>
        </w:rPr>
      </w:r>
      <w:r>
        <w:rPr>
          <w:lang w:val="fr_FR" w:bidi="fr_FR"/>
        </w:rPr>
        <w:t>Arrêtez-vous et montrez à votre équipe une photo d'un corbeau si vous ne l'avez pas encore fait.</w:t>
      </w:r>
    </w:p>
    <w:p>
      <w:pPr/>
      <w:r>
        <w:rPr>
          <w:lang w:val="fr_FR" w:bidi="fr_FR"/>
        </w:rPr>
      </w:r>
      <w:r>
        <w:rPr>
          <w:lang w:val="fr_FR" w:bidi="fr_FR"/>
        </w:rPr>
        <w:t xml:space="preserve">Jésus dit que les corbeaux ne </w:t>
      </w:r>
      <w:r>
        <w:rPr>
          <w:b/>
          <w:lang w:val="fr_FR" w:bidi="fr_FR"/>
        </w:rPr>
        <w:t>sèment</w:t>
      </w:r>
      <w:r>
        <w:rPr>
          <w:lang w:val="fr_FR" w:bidi="fr_FR"/>
        </w:rPr>
        <w:t xml:space="preserve"> ni </w:t>
      </w:r>
      <w:r>
        <w:rPr>
          <w:b/>
          <w:lang w:val="fr_FR" w:bidi="fr_FR"/>
        </w:rPr>
        <w:t>ne récoltent</w:t>
      </w:r>
      <w:r>
        <w:rPr>
          <w:lang w:val="fr_FR" w:bidi="fr_FR"/>
        </w:rP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lang w:val="fr_FR" w:bidi="fr_FR"/>
        </w:rPr>
        <w:t>granges</w:t>
      </w:r>
      <w:r>
        <w:rPr>
          <w:lang w:val="fr_FR" w:bidi="fr_FR"/>
        </w:rPr>
        <w:t xml:space="preserve"> ou bâtiments utilisés pour stocker du grain. Assurez-vous de traduire grange de la même manière que précédemment.</w:t>
      </w:r>
    </w:p>
    <w:p>
      <w:pPr/>
      <w:r>
        <w:rPr>
          <w:lang w:val="fr_FR" w:bidi="fr_FR"/>
        </w:rPr>
      </w:r>
      <w:r>
        <w:rPr>
          <w:lang w:val="fr_FR" w:bidi="fr_FR"/>
        </w:rPr>
        <w:t>Arrêtez-vous et montrez à votre équipe une photo d'une grange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lang w:val="fr_FR" w:bidi="fr_FR"/>
        </w:rPr>
        <w:t>lys</w:t>
      </w:r>
      <w:r>
        <w:rPr>
          <w:lang w:val="fr_FR" w:bidi="fr_FR"/>
        </w:rPr>
        <w:t xml:space="preserve"> des champs étaient revêtus de plus de beauté que le roi Salomon et toute sa </w:t>
      </w:r>
      <w:r>
        <w:rPr>
          <w:b/>
          <w:lang w:val="fr_FR" w:bidi="fr_FR"/>
        </w:rPr>
        <w:t>splendeur</w:t>
      </w:r>
      <w:r>
        <w:rPr>
          <w:lang w:val="fr_FR" w:bidi="fr_FR"/>
        </w:rP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pPr/>
      <w:r>
        <w:rPr>
          <w:lang w:val="fr_FR" w:bidi="fr_FR"/>
        </w:rPr>
      </w:r>
      <w:r>
        <w:rPr>
          <w:lang w:val="fr_FR" w:bidi="fr_FR"/>
        </w:rPr>
        <w:t xml:space="preserve">Jésus dit que ses disciples ont peu </w:t>
      </w:r>
      <w:r>
        <w:rPr>
          <w:b/>
          <w:lang w:val="fr_FR" w:bidi="fr_FR"/>
        </w:rPr>
        <w:t>de foi</w:t>
      </w:r>
      <w:r>
        <w:rPr>
          <w:lang w:val="fr_FR" w:bidi="fr_FR"/>
        </w:rPr>
        <w:t xml:space="preserve"> ou de confiance en Dieu. Assurez-vous de traduire foi de la même manière que précédemment. Foi est dans le glossaire principal. Lorsque Jésus dit : &gt;,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principal.Jésus dit que ses disciples devraient désirer le </w:t>
      </w:r>
      <w:r>
        <w:rPr>
          <w:b/>
          <w:lang w:val="fr_FR" w:bidi="fr_FR"/>
        </w:rPr>
        <w:t>royaume</w:t>
      </w:r>
      <w:r>
        <w:rPr>
          <w:lang w:val="fr_FR" w:bidi="fr_FR"/>
        </w:rPr>
        <w:t xml:space="preserve"> ou le royaume de Dieu, d'abord, et Dieu pourvoirait à tous leurs besoins. Assurez-vous de traduire royaume de la même manière que précédemment. Royaume de Dieu est dans le glossaire principal.Jésus appelle ses disciples un troupeau ou un petit groupe de </w:t>
      </w:r>
      <w:r>
        <w:rPr>
          <w:b/>
          <w:lang w:val="fr_FR" w:bidi="fr_FR"/>
        </w:rPr>
        <w:t>moutons</w:t>
      </w:r>
      <w:r>
        <w:rPr>
          <w:lang w:val="fr_FR" w:bidi="fr_FR"/>
        </w:rPr>
        <w:t xml:space="preserve">. Ce n'était pas une insulte, mais une comparaison qui montrait que les disciples avaient besoin que l'on prenne soin d'eux. Assurez-vous de traduire moutons de la même manière que précédemment.Arrêtez-vous et montrez à votre équipe une photo d'un troupeau de moutons et d'un berger si vous ne l'avez pas déjà fait.Jésus dit qu'en donnant aux pauvres, ses disciples gagnent des </w:t>
      </w:r>
      <w:r>
        <w:rPr>
          <w:b/>
          <w:lang w:val="fr_FR" w:bidi="fr_FR"/>
        </w:rPr>
        <w:t>bourses</w:t>
      </w:r>
      <w:r>
        <w:rPr>
          <w:lang w:val="fr_FR" w:bidi="fr_FR"/>
        </w:rPr>
        <w:t xml:space="preserve"> qui ne s'useront pas. Les bourses peuvent désigner de petits sacs ou pochettes en cuir ou tissu. Les hommes et les femmes transportaient de l'argent dans ces sacs. Dans ce contexte, Jésus utilise le mot bourse pour désigner le contenu du sac.Arrêtez-vous et montrez une photo d'une bourse si vous ne l'avez pas déjà fait.Jésus dit qu'ils devraient stocker leurs richesses dans le </w:t>
      </w:r>
      <w:r>
        <w:rPr>
          <w:b/>
          <w:lang w:val="fr_FR" w:bidi="fr_FR"/>
        </w:rPr>
        <w:t>ciel</w:t>
      </w:r>
      <w:r>
        <w:rPr>
          <w:lang w:val="fr_FR" w:bidi="fr_FR"/>
        </w:rPr>
        <w:t xml:space="preserve"> ou l'endroit où Dieu vit. Veillez à traduire ciel de la même manière que dans les passages précédents. Ciel est dans le glossaire principal. Il dit qu'aucune </w:t>
      </w:r>
      <w:r>
        <w:rPr>
          <w:b/>
          <w:lang w:val="fr_FR" w:bidi="fr_FR"/>
        </w:rPr>
        <w:t>mite</w:t>
      </w:r>
      <w:r>
        <w:rPr>
          <w:lang w:val="fr_FR" w:bidi="fr_FR"/>
        </w:rPr>
        <w:t xml:space="preserve"> détruira leurs richesses au ciel. Une mite désigne un insecte volant qui fait des trous dans les vêtements.Arrêtez-vous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&gt;.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r>
        <w:rPr>
          <w:lang w:val="fr_FR" w:bidi="fr_FR"/>
        </w:rPr>
      </w:r>
    </w:p>
    <w:p>
      <w:pPr/>
      <w:r>
        <w:rPr>
          <w:lang w:val="fr_FR" w:bidi="fr_FR"/>
        </w:rPr>
      </w:r>
      <w:hyperlink r:id="rId699">
        <w:r>
          <w:rPr>
            <w:lang w:val="fr_FR" w:bidi="fr_FR"/>
          </w:rPr>
          <w:rPr>
            <w:color w:val="0000EE"/>
            <w:u w:val="single"/>
          </w:rPr>
          <w:t>webm zip</w:t>
        </w:r>
      </w:hyperlink>
      <w:r>
        <w:rPr>
          <w:lang w:val="fr_FR" w:bidi="fr_FR"/>
        </w:rPr>
        <w:t xml:space="preserve"> (17029649 KB)</w:t>
      </w:r>
      <w:r>
        <w:rPr>
          <w:lang w:val="fr_FR" w:bidi="fr_FR"/>
        </w:rPr>
      </w:r>
      <w:r>
        <w:rPr>
          <w:lang w:val="fr_FR" w:bidi="fr_FR"/>
        </w:rPr>
      </w:r>
    </w:p>
    <w:p>
      <w:pPr>
        <w:pStyle w:val="ListBullet"/>
        <w:spacing w:line="240" w:lineRule="auto"/>
        <w:ind w:left="720"/>
      </w:pPr>
      <w:r>
        <w:rPr>
          <w:lang w:val="fr_FR" w:bidi="fr_FR"/>
        </w:rPr>
      </w:r>
      <w:hyperlink r:id="rId7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5">
        <w:r>
          <w:rPr>
            <w:lang w:val="fr_FR" w:bidi="fr_FR"/>
          </w:rPr>
          <w:rPr>
            <w:color w:val="0000EE"/>
            <w:u w:val="single"/>
          </w:rPr>
          <w:t>FIA Step 6</w:t>
        </w:r>
      </w:hyperlink>
      <w:r>
        <w:rPr>
          <w:lang w:val="fr_FR" w:bidi="fr_FR"/>
        </w:rPr>
      </w:r>
      <w:r>
        <w:rPr>
          <w:lang w:val="fr_FR" w:bidi="fr_FR"/>
        </w:rPr>
      </w:r>
    </w:p>
    <w:p>
      <w:pPr/>
      <w:r>
        <w:rPr>
          <w:lang w:val="fr_FR" w:bidi="fr_FR"/>
        </w:rPr>
      </w:r>
      <w:hyperlink r:id="rId706">
        <w:r>
          <w:rPr>
            <w:lang w:val="fr_FR" w:bidi="fr_FR"/>
          </w:rPr>
          <w:rPr>
            <w:color w:val="0000EE"/>
            <w:u w:val="single"/>
          </w:rPr>
          <w:t>mp3 zip</w:t>
        </w:r>
      </w:hyperlink>
      <w:r>
        <w:rPr>
          <w:lang w:val="fr_FR" w:bidi="fr_FR"/>
        </w:rPr>
        <w:t xml:space="preserve"> (18989617 KB)</w:t>
      </w:r>
      <w:r>
        <w:rPr>
          <w:lang w:val="fr_FR" w:bidi="fr_FR"/>
        </w:rPr>
      </w:r>
      <w:r>
        <w:rPr>
          <w:lang w:val="fr_FR" w:bidi="fr_FR"/>
        </w:rPr>
      </w:r>
    </w:p>
    <w:p>
      <w:pPr>
        <w:pStyle w:val="ListBullet"/>
        <w:spacing w:line="240" w:lineRule="auto"/>
        <w:ind w:left="720"/>
      </w:pPr>
      <w:r>
        <w:rPr>
          <w:lang w:val="fr_FR" w:bidi="fr_FR"/>
        </w:rPr>
      </w:r>
      <w:hyperlink r:id="rId7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12, 35–48</w:t>
      </w:r>
    </w:p>
    <w:p>
      <w:pPr/>
      <w:r>
        <w:rPr>
          <w:lang w:val="fr_FR" w:bidi="fr_FR"/>
        </w:rPr>
      </w:r>
      <w:r>
        <w:rPr>
          <w:lang w:val="fr_FR" w:bidi="fr_FR"/>
        </w:rP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pPr/>
      <w:r>
        <w:rPr>
          <w:lang w:val="fr_FR" w:bidi="fr_FR"/>
        </w:rPr>
      </w:r>
      <w:r>
        <w:rPr>
          <w:lang w:val="fr_FR" w:bidi="fr_FR"/>
        </w:rPr>
        <w:t>Arrêtez-vous et montrez à votre équipe une photo d'une lampe à huile et une photo d'un homme avec sa robe rentrée dans sa ceinture. Dans votre culture, comment les gens s'habillent-ils pour montrer qu'ils sont prêts à travailler ?</w:t>
      </w:r>
    </w:p>
    <w:p>
      <w:pPr/>
      <w:r>
        <w:rPr>
          <w:lang w:val="fr_FR" w:bidi="fr_FR"/>
        </w:rPr>
      </w:r>
      <w:r>
        <w:rPr>
          <w:lang w:val="fr_FR" w:bidi="fr_FR"/>
        </w:rP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pPr/>
      <w:r>
        <w:rPr>
          <w:lang w:val="fr_FR" w:bidi="fr_FR"/>
        </w:rPr>
      </w:r>
      <w:r>
        <w:rPr>
          <w:lang w:val="fr_FR" w:bidi="fr_FR"/>
        </w:rP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ou sa courte histoire est pour tout le monde ou seulement pour ses disciples. Jésus répond à la question de Pierre avec une autre parabole. Jésus pose une longue question : &gt;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durement.Arrêtez-vous un moment et discutez avec votre équipe. Dans votre culture, qu'arrive-t-il à quelqu'un qui a été embauché pour aider, mais ne s'acquitte pas de ses responsabilités ?Dans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pPr/>
      <w:r>
        <w:rPr>
          <w:lang w:val="fr_FR" w:bidi="fr_FR"/>
        </w:rPr>
      </w:r>
      <w:r>
        <w:rPr>
          <w:b/>
          <w:lang w:val="fr_FR" w:bidi="fr_FR"/>
        </w:rPr>
        <w:t>Deuxième scène :</w:t>
      </w:r>
      <w:r>
        <w:rPr>
          <w:lang w:val="fr_FR" w:bidi="fr_FR"/>
        </w:rPr>
        <w:t xml:space="preserve"> Jésus donne un exemple d'un voleur qui vole une maison. Le maître de la maison ne sait pas à quelle heure le voleur viendra, donc sa maison est volée. Jésus dit que c'est comme son retour, personne ne saura quand il aura lieu.</w:t>
      </w:r>
    </w:p>
    <w:p>
      <w:pPr/>
      <w:r>
        <w:rPr>
          <w:lang w:val="fr_FR" w:bidi="fr_FR"/>
        </w:rPr>
      </w:r>
      <w:r>
        <w:rPr>
          <w:b/>
          <w:lang w:val="fr_FR" w:bidi="fr_FR"/>
        </w:rPr>
        <w:t>Troisième scène :</w:t>
      </w:r>
      <w:r>
        <w:rPr>
          <w:lang w:val="fr_FR" w:bidi="fr_FR"/>
        </w:rP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répondu aux questions et expliqué beaucoup de choses. Jésus utilise des histoires pour expliquer des points précis de son discours.</w:t>
      </w:r>
    </w:p>
    <w:p>
      <w:pPr/>
      <w:r>
        <w:rPr>
          <w:lang w:val="fr_FR" w:bidi="fr_FR"/>
        </w:rPr>
      </w:r>
      <w:r>
        <w:rPr>
          <w:lang w:val="fr_FR" w:bidi="fr_FR"/>
        </w:rPr>
        <w:t>Il est important de se rappeler que Jésus vient d'expliquer comment stocker des trésors dans le ciel. Jésus dit à ses disciples d'être prêts comme un serviteur qui attend son maître.</w:t>
      </w:r>
    </w:p>
    <w:p>
      <w:pPr/>
      <w:r>
        <w:rPr>
          <w:lang w:val="fr_FR" w:bidi="fr_FR"/>
        </w:rPr>
      </w:r>
      <w:r>
        <w:rPr>
          <w:lang w:val="fr_FR" w:bidi="fr_FR"/>
        </w:rPr>
        <w:t>Il est important de se rappeler que Jésus veut dire que le propriétaire ne sait pas quand un voleur viendra et qu'il doit rester alerte.</w:t>
      </w:r>
    </w:p>
    <w:p>
      <w:pPr/>
      <w:r>
        <w:rPr>
          <w:lang w:val="fr_FR" w:bidi="fr_FR"/>
        </w:rPr>
      </w:r>
      <w:r>
        <w:rPr>
          <w:lang w:val="fr_FR" w:bidi="fr_FR"/>
        </w:rPr>
        <w:t>Il est important de se rappeler que Pierre demande à Jésus si le message est pour tout le monde ou seulement pour les disciples, car Jésus parle avec ses disciples alors qu'ils sont à proximité de la foule.</w:t>
      </w:r>
    </w:p>
    <w:p>
      <w:pPr/>
      <w:r>
        <w:rPr>
          <w:lang w:val="fr_FR" w:bidi="fr_FR"/>
        </w:rPr>
      </w:r>
      <w:r>
        <w:rPr>
          <w:lang w:val="fr_FR" w:bidi="fr_FR"/>
        </w:rPr>
        <w:t>Pierre demande à Jésus si les paraboles sont seulement pour les disciples ou pour tout le monde. Pour répondre à la question de Pierre, Jésus donne un exemple d'un maître qui confie à un serviteur la responsabilité d'autres serviteurs.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Jésus leur parlant des serviteurs qui sont prêts pour la venue du maître. Dans le même temps, laissez l'équipe mettre en scène des serviteurs vigilants qui attendent le maître.</w:t>
      </w:r>
    </w:p>
    <w:p>
      <w:pPr/>
      <w:r>
        <w:rPr>
          <w:lang w:val="fr_FR" w:bidi="fr_FR"/>
        </w:rPr>
      </w:r>
      <w:r>
        <w:rPr>
          <w:lang w:val="fr_FR" w:bidi="fr_FR"/>
        </w:rP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pPr/>
      <w:r>
        <w:rPr>
          <w:lang w:val="fr_FR" w:bidi="fr_FR"/>
        </w:rPr>
      </w:r>
      <w:r>
        <w:rPr>
          <w:lang w:val="fr_FR" w:bidi="fr_FR"/>
        </w:rPr>
        <w:t>Assurez-vous que l'équipe met en scène Pierre demandant à Jésus si l'exemple est pour les disciples ou pour toute la foule.</w:t>
      </w:r>
    </w:p>
    <w:p>
      <w:pPr/>
      <w:r>
        <w:rPr>
          <w:lang w:val="fr_FR" w:bidi="fr_FR"/>
        </w:rPr>
      </w:r>
      <w:r>
        <w:rPr>
          <w:lang w:val="fr_FR" w:bidi="fr_FR"/>
        </w:rP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racontant l'histoire du serviteur vigilant.</w:t>
      </w:r>
    </w:p>
    <w:p>
      <w:pPr/>
      <w:r>
        <w:rPr>
          <w:lang w:val="fr_FR" w:bidi="fr_FR"/>
        </w:rPr>
      </w:r>
      <w:r>
        <w:rPr>
          <w:b/>
          <w:lang w:val="fr_FR" w:bidi="fr_FR"/>
        </w:rPr>
        <w:t>Arrêtez l'action.</w:t>
      </w:r>
    </w:p>
    <w:p>
      <w:pPr/>
      <w:r>
        <w:rPr>
          <w:lang w:val="fr_FR" w:bidi="fr_FR"/>
        </w:rPr>
      </w:r>
      <w:r>
        <w:rPr>
          <w:lang w:val="fr_FR" w:bidi="fr_FR"/>
        </w:rPr>
        <w:t>Demandez à l'acteur qui joue le serviteur fidèle : &gt; Vous pourriez entendre, par exemple : &gt;, &gt; et &gt;Mettez en scène Jésus racontant l'histoire du propriétaire vigilant.</w:t>
      </w:r>
      <w:r>
        <w:rPr>
          <w:b/>
          <w:lang w:val="fr_FR" w:bidi="fr_FR"/>
        </w:rPr>
        <w:t>Arrêtez l'action.</w:t>
      </w:r>
      <w:r>
        <w:rPr>
          <w:lang w:val="fr_FR" w:bidi="fr_FR"/>
        </w:rPr>
        <w:t>Demandez à l'acteur qui joue le propriétaire : &gt; Vous pourriez entendre, par exemple : &gt;, &gt; et &gt; Recommencez l'action.Mettez en scène Pierre demandant à Jésus si l'histoire est un enseignement seulement pour les disciples ou pour la foule, aussi.</w:t>
      </w:r>
      <w:r>
        <w:rPr>
          <w:b/>
          <w:lang w:val="fr_FR" w:bidi="fr_FR"/>
        </w:rPr>
        <w:t>Arrêtez l'action.</w:t>
      </w:r>
      <w:r>
        <w:rPr>
          <w:lang w:val="fr_FR" w:bidi="fr_FR"/>
        </w:rPr>
        <w:t xml:space="preserve"> Demandez à l'acteur qui joue Pierre : &gt;, &gt; et &gt;Recommencez l'action.Jésus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r>
        <w:rPr>
          <w:b/>
          <w:lang w:val="fr_FR" w:bidi="fr_FR"/>
        </w:rPr>
        <w:t>Arrêtez l'action.</w:t>
      </w:r>
      <w:r>
        <w:rPr>
          <w:lang w:val="fr_FR" w:bidi="fr_FR"/>
        </w:rPr>
        <w:t xml:space="preserve"> Demandez aux acteurs qui jouent les disciples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disciples et à une foule. Il utilise une histoire d'un </w:t>
      </w:r>
      <w:r>
        <w:rPr>
          <w:b/>
          <w:lang w:val="fr_FR" w:bidi="fr_FR"/>
        </w:rPr>
        <w:t>maître</w:t>
      </w:r>
      <w:r>
        <w:rPr>
          <w:lang w:val="fr_FR" w:bidi="fr_FR"/>
        </w:rPr>
        <w:t xml:space="preserve"> qui a de nombreux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pPr/>
      <w:r>
        <w:rPr>
          <w:lang w:val="fr_FR" w:bidi="fr_FR"/>
        </w:rPr>
      </w:r>
      <w:r>
        <w:rPr>
          <w:lang w:val="fr_FR" w:bidi="fr_FR"/>
        </w:rPr>
        <w:t xml:space="preserve">Lorsque Jésus dit &gt;, cela se traduit par </w:t>
      </w:r>
      <w:r>
        <w:rPr>
          <w:b/>
          <w:lang w:val="fr_FR" w:bidi="fr_FR"/>
        </w:rPr>
        <w:t>bénis</w:t>
      </w:r>
      <w:r>
        <w:rPr>
          <w:lang w:val="fr_FR" w:bidi="fr_FR"/>
        </w:rP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principal.Jésus dit tout comme un voleur dans la nuit, le Fils de l'Homme reviendra inopinément. </w:t>
      </w:r>
      <w:r>
        <w:rPr>
          <w:b/>
          <w:lang w:val="fr_FR" w:bidi="fr_FR"/>
        </w:rPr>
        <w:t>Fils de l'Homme</w:t>
      </w:r>
      <w:r>
        <w:rPr>
          <w:lang w:val="fr_FR" w:bidi="fr_FR"/>
        </w:rPr>
        <w:t xml:space="preserve"> est un titre qui désigne Jésus lui-même qui montre qu'il a toute puissance et toute autorité. Veillez à traduire Fils de l'Homme de la même manière que dans les passages précédents. Fils de l'Homme est dans le glossaire principal.Pierre appelle Jésus </w:t>
      </w:r>
      <w:r>
        <w:rPr>
          <w:b/>
          <w:lang w:val="fr_FR" w:bidi="fr_FR"/>
        </w:rPr>
        <w:t>Seigneur</w:t>
      </w:r>
      <w:r>
        <w:rPr>
          <w:lang w:val="fr_FR" w:bidi="fr_FR"/>
        </w:rPr>
        <w:t>, et Luc décrit le Seigneur ou Jésus alors qu'il répond à la question de Pierre. &gt; exprime un grand respect et a la même signification que maître.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r>
        <w:rPr>
          <w:lang w:val="fr_FR" w:bidi="fr_FR"/>
        </w:rPr>
      </w:r>
    </w:p>
    <w:p>
      <w:pPr/>
      <w:r>
        <w:rPr>
          <w:lang w:val="fr_FR" w:bidi="fr_FR"/>
        </w:rPr>
      </w:r>
      <w:hyperlink r:id="rId713">
        <w:r>
          <w:rPr>
            <w:lang w:val="fr_FR" w:bidi="fr_FR"/>
          </w:rPr>
          <w:rPr>
            <w:color w:val="0000EE"/>
            <w:u w:val="single"/>
          </w:rPr>
          <w:t>webm zip</w:t>
        </w:r>
      </w:hyperlink>
      <w:r>
        <w:rPr>
          <w:lang w:val="fr_FR" w:bidi="fr_FR"/>
        </w:rPr>
        <w:t xml:space="preserve"> (11731839 KB)</w:t>
      </w:r>
      <w:r>
        <w:rPr>
          <w:lang w:val="fr_FR" w:bidi="fr_FR"/>
        </w:rPr>
      </w:r>
      <w:r>
        <w:rPr>
          <w:lang w:val="fr_FR" w:bidi="fr_FR"/>
        </w:rPr>
      </w:r>
    </w:p>
    <w:p>
      <w:pPr>
        <w:pStyle w:val="ListBullet"/>
        <w:spacing w:line="240" w:lineRule="auto"/>
        <w:ind w:left="720"/>
      </w:pPr>
      <w:r>
        <w:rPr>
          <w:lang w:val="fr_FR" w:bidi="fr_FR"/>
        </w:rPr>
      </w:r>
      <w:hyperlink r:id="rId7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9">
        <w:r>
          <w:rPr>
            <w:lang w:val="fr_FR" w:bidi="fr_FR"/>
          </w:rPr>
          <w:rPr>
            <w:color w:val="0000EE"/>
            <w:u w:val="single"/>
          </w:rPr>
          <w:t>FIA Step 6</w:t>
        </w:r>
      </w:hyperlink>
      <w:r>
        <w:rPr>
          <w:lang w:val="fr_FR" w:bidi="fr_FR"/>
        </w:rPr>
      </w:r>
      <w:r>
        <w:rPr>
          <w:lang w:val="fr_FR" w:bidi="fr_FR"/>
        </w:rPr>
      </w:r>
    </w:p>
    <w:p>
      <w:pPr/>
      <w:r>
        <w:rPr>
          <w:lang w:val="fr_FR" w:bidi="fr_FR"/>
        </w:rPr>
      </w:r>
      <w:hyperlink r:id="rId720">
        <w:r>
          <w:rPr>
            <w:lang w:val="fr_FR" w:bidi="fr_FR"/>
          </w:rPr>
          <w:rPr>
            <w:color w:val="0000EE"/>
            <w:u w:val="single"/>
          </w:rPr>
          <w:t>mp3 zip</w:t>
        </w:r>
      </w:hyperlink>
      <w:r>
        <w:rPr>
          <w:lang w:val="fr_FR" w:bidi="fr_FR"/>
        </w:rPr>
        <w:t xml:space="preserve"> (16525941 KB)</w:t>
      </w:r>
      <w:r>
        <w:rPr>
          <w:lang w:val="fr_FR" w:bidi="fr_FR"/>
        </w:rPr>
      </w:r>
      <w:r>
        <w:rPr>
          <w:lang w:val="fr_FR" w:bidi="fr_FR"/>
        </w:rPr>
      </w:r>
    </w:p>
    <w:p>
      <w:pPr>
        <w:pStyle w:val="ListBullet"/>
        <w:spacing w:line="240" w:lineRule="auto"/>
        <w:ind w:left="720"/>
      </w:pPr>
      <w:r>
        <w:rPr>
          <w:lang w:val="fr_FR" w:bidi="fr_FR"/>
        </w:rPr>
      </w:r>
      <w:hyperlink r:id="rId7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12, 49–59</w:t>
      </w:r>
    </w:p>
    <w:p>
      <w:pPr/>
      <w:r>
        <w:rPr>
          <w:lang w:val="fr_FR" w:bidi="fr_FR"/>
        </w:rPr>
      </w:r>
      <w:r>
        <w:rPr>
          <w:lang w:val="fr_FR" w:bidi="fr_FR"/>
        </w:rP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pPr/>
      <w:r>
        <w:rPr>
          <w:lang w:val="fr_FR" w:bidi="fr_FR"/>
        </w:rPr>
      </w:r>
      <w:r>
        <w:rPr>
          <w:lang w:val="fr_FR" w:bidi="fr_FR"/>
        </w:rPr>
        <w:t>Arrêtez-vous un moment et discutez avec votre équipe. Dans votre culture, que se passe-t-il lorsqu'une personne qui vit avec une famille d'incroyants commence à suivre Jésus ?</w:t>
      </w:r>
    </w:p>
    <w:p>
      <w:pPr/>
      <w:r>
        <w:rPr>
          <w:lang w:val="fr_FR" w:bidi="fr_FR"/>
        </w:rPr>
      </w:r>
      <w:r>
        <w:rPr>
          <w:lang w:val="fr_FR" w:bidi="fr_FR"/>
        </w:rP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pPr/>
      <w:r>
        <w:rPr>
          <w:lang w:val="fr_FR" w:bidi="fr_FR"/>
        </w:rPr>
      </w:r>
      <w:r>
        <w:rPr>
          <w:lang w:val="fr_FR" w:bidi="fr_FR"/>
        </w:rPr>
        <w:t>Arrêtez-vous et montrez une carte d'Israël en mettant en évidence l'endroit où se trouvent la mer Méditerranée et le désert. Quels types de signes météorologiques les gens lisent-ils ou interprètent-ils là où vous vivez ?</w:t>
      </w:r>
    </w:p>
    <w:p>
      <w:pPr/>
      <w:r>
        <w:rPr>
          <w:lang w:val="fr_FR" w:bidi="fr_FR"/>
        </w:rPr>
      </w:r>
      <w:r>
        <w:rPr>
          <w:lang w:val="fr_FR" w:bidi="fr_FR"/>
        </w:rP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pPr/>
      <w:r>
        <w:rPr>
          <w:lang w:val="fr_FR" w:bidi="fr_FR"/>
        </w:rPr>
      </w:r>
      <w:r>
        <w:rPr>
          <w:lang w:val="fr_FR" w:bidi="fr_FR"/>
        </w:rPr>
        <w:t>Arrêtez-vous un moment et discutez avec votre équipe. Qui règle les différends dans votre culture ? Comment les gens sont-ils punis pour avoir des dettes qu'ils ne peuvent pas payer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qu'il est venu pour apporter la division. Cinq personnes dans une maison sont divisées entre elles. Certains membres de la famille croient le message de Jésus, mais d'autres non.</w:t>
      </w:r>
    </w:p>
    <w:p>
      <w:pPr/>
      <w:r>
        <w:rPr>
          <w:lang w:val="fr_FR" w:bidi="fr_FR"/>
        </w:rPr>
      </w:r>
      <w:r>
        <w:rPr>
          <w:b/>
          <w:lang w:val="fr_FR" w:bidi="fr_FR"/>
        </w:rPr>
        <w:t>Deuxième scène :</w:t>
      </w:r>
      <w:r>
        <w:rPr>
          <w:lang w:val="fr_FR" w:bidi="fr_FR"/>
        </w:rPr>
        <w:t xml:space="preserve"> Jésus dit à la foule qu'ils peuvent interpréter les signes du temps, mais qu'ils ne peuvent pas interpréter les signes de ce qui se passe à cet instant.</w:t>
      </w:r>
    </w:p>
    <w:p>
      <w:pPr/>
      <w:r>
        <w:rPr>
          <w:lang w:val="fr_FR" w:bidi="fr_FR"/>
        </w:rPr>
      </w:r>
      <w:r>
        <w:rPr>
          <w:b/>
          <w:lang w:val="fr_FR" w:bidi="fr_FR"/>
        </w:rPr>
        <w:t>Troisième scène :</w:t>
      </w:r>
      <w:r>
        <w:rPr>
          <w:lang w:val="fr_FR" w:bidi="fr_FR"/>
        </w:rPr>
        <w:t xml:space="preserve"> Jésus donne un exemple d'une personne qui règle un différend avant de subir une conséquence grave.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sa dette</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peut-être le jugement des péchés, la division ou la guerre, ou la purification. L'idée du feu est un événement fort et dévorant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parle à la foule lorsqu'il parle d'interpréter le temps.</w:t>
      </w:r>
    </w:p>
    <w:p>
      <w:pPr/>
      <w:r>
        <w:rPr>
          <w:lang w:val="fr_FR" w:bidi="fr_FR"/>
        </w:rPr>
      </w:r>
      <w:r>
        <w:rPr>
          <w:lang w:val="fr_FR" w:bidi="fr_FR"/>
        </w:rPr>
        <w:t>Il est important de se rappeler que ce genre d'interprétation du temps est spécifique à la région où se trouvait Jésus.</w:t>
      </w:r>
    </w:p>
    <w:p>
      <w:pPr/>
      <w:r>
        <w:rPr>
          <w:lang w:val="fr_FR" w:bidi="fr_FR"/>
        </w:rPr>
      </w:r>
      <w:r>
        <w:rPr>
          <w:lang w:val="fr_FR" w:bidi="fr_FR"/>
        </w:rPr>
        <w:t>Il est important de se rappeler que Jésus compare la capacité d'interpréter les signes dans deux situations différentes. Jésus ne dit pas qu'ils étaient incapables d'interpréter, mais qu'ils ne voulaient pas interpréter les signes que Jésus avait montrés.</w:t>
      </w:r>
    </w:p>
    <w:p>
      <w:pPr/>
      <w:r>
        <w:rPr>
          <w:lang w:val="fr_FR" w:bidi="fr_FR"/>
        </w:rPr>
      </w:r>
      <w:r>
        <w:rPr>
          <w:lang w:val="fr_FR" w:bidi="fr_FR"/>
        </w:rPr>
        <w:t>Jésus parle de gens qui interprètent des signes. Ils sont capables d'interpréter le temps où ils vivent, mais ils ne peuvent pas comprendre ce que Dieu fait à travers Jésus juste devant eux !</w:t>
      </w:r>
    </w:p>
    <w:p>
      <w:pPr/>
      <w:r>
        <w:rPr>
          <w:lang w:val="fr_FR" w:bidi="fr_FR"/>
        </w:rPr>
      </w:r>
      <w:r>
        <w:rPr>
          <w:lang w:val="fr_FR" w:bidi="fr_FR"/>
        </w:rPr>
        <w:t>Il est important de se rappeler que Jésus passe de la comparaison de leur capacité d'interprétation à la narration d'une histoire courte. Il le fait pour leur dire qu'ils doivent régler leurs problèmes pour ne pas subir de graves conséquences.</w:t>
      </w:r>
    </w:p>
    <w:p>
      <w:pPr/>
      <w:r>
        <w:rPr>
          <w:lang w:val="fr_FR" w:bidi="fr_FR"/>
        </w:rPr>
      </w:r>
      <w:r>
        <w:rPr>
          <w:lang w:val="fr_FR" w:bidi="fr_FR"/>
        </w:rPr>
        <w:t>Jésus parle d'une personne qui règle sa dette avant qu'un juge ne la jette en prison.</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le différend</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ce que Jésus décrit après avoir dit : &gt; Mettez en scène une famille de cinq personnes divisée et qui n'est pas paisible.Assurez-vous que l'équipe met en scène une personne qui regarde le ciel et prédit la météo. Sa prédiction est juste.Assurez-vous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prison.La deuxième fois que l'équipe joue cette histoire, demandez-lui d'arrêter l'action à certains points.Mettez en scène Jésus disant qu'il est venu comme un feu sur la terre et qu'il apportera la division dans les familles. Jésus dit que les familles seront divisées dans leurs maisons.</w:t>
      </w:r>
      <w:r>
        <w:rPr>
          <w:b/>
          <w:lang w:val="fr_FR" w:bidi="fr_FR"/>
        </w:rPr>
        <w:t>Arrêtez l'action.</w:t>
      </w:r>
      <w:r>
        <w:rPr>
          <w:lang w:val="fr_FR" w:bidi="fr_FR"/>
        </w:rPr>
        <w:t xml:space="preserve"> Demandez à l'acteur qui joue la foule : &gt; Vous pourriez entendre, par exemple : &gt;, &gt; et &gt;Demandez à l'acteur qui joue les membres de la famille à l'intérieur de la maison divisée : &gt; Vous pourriez entendre, par exemple &gt;, &gt; et &gt; Recommencez l'action.Mettez en scène Jésus parlant de gens qui interprètent des signes. Ils sont capables d'interpréter le temps où ils vivent, mais ils ne peuvent pas comprendre ce que Dieu fait à travers Jésus juste devant eux !</w:t>
      </w:r>
      <w:r>
        <w:rPr>
          <w:b/>
          <w:lang w:val="fr_FR" w:bidi="fr_FR"/>
        </w:rPr>
        <w:t>Arrêtez l'action.</w:t>
      </w:r>
      <w:r>
        <w:rPr>
          <w:lang w:val="fr_FR" w:bidi="fr_FR"/>
        </w:rPr>
        <w:t xml:space="preserve"> Demandez à l'acteur qui joue la personne qui prédit le temps : &gt; Vous pourriez entendre, par exemple : &gt;, &gt; et &gt;Recommencez l'action.Mettez en scène Jésus qui raconte une histoire d'une personne qui règle sa dette avant qu'un juge ne la jette en prison.</w:t>
      </w:r>
      <w:r>
        <w:rPr>
          <w:b/>
          <w:lang w:val="fr_FR" w:bidi="fr_FR"/>
        </w:rPr>
        <w:t>Arrêtez l'action.</w:t>
      </w:r>
      <w:r>
        <w:rPr>
          <w:lang w:val="fr_FR" w:bidi="fr_FR"/>
        </w:rPr>
        <w:t xml:space="preserve"> Demandez à l'acteur qui joue quelqu'un dans la foule : &gt; Vous pourriez entendre, par exemple : &gt;, &gt; et &gt;Demandez à l'acteur qui joue la personne jetée en prison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pPr/>
      <w:r>
        <w:rPr>
          <w:lang w:val="fr_FR" w:bidi="fr_FR"/>
        </w:rPr>
      </w:r>
      <w:r>
        <w:rPr>
          <w:lang w:val="fr_FR" w:bidi="fr_FR"/>
        </w:rPr>
        <w:t>S'il n'est pas possible dans votre langue d'utiliser pour ce contexte le même terme que l'eau, voici quelques traductions potentielles : une initiation purifiante ou un bain purificateur de souffrance.</w:t>
      </w:r>
    </w:p>
    <w:p>
      <w:pPr/>
      <w:r>
        <w:rPr>
          <w:lang w:val="fr_FR" w:bidi="fr_FR"/>
        </w:rPr>
      </w:r>
      <w:r>
        <w:rPr>
          <w:lang w:val="fr_FR" w:bidi="fr_FR"/>
        </w:rPr>
        <w:t xml:space="preserve">Jésus appelle la foule des </w:t>
      </w:r>
      <w:r>
        <w:rPr>
          <w:b/>
          <w:lang w:val="fr_FR" w:bidi="fr_FR"/>
        </w:rPr>
        <w:t>hypocrites</w:t>
      </w:r>
      <w:r>
        <w:rPr>
          <w:lang w:val="fr_FR" w:bidi="fr_FR"/>
        </w:rP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pPr/>
      <w:r>
        <w:rPr>
          <w:lang w:val="fr_FR" w:bidi="fr_FR"/>
        </w:rPr>
      </w:r>
      <w:r>
        <w:rPr>
          <w:lang w:val="fr_FR" w:bidi="fr_FR"/>
        </w:rPr>
        <w:t xml:space="preserve">Jésus donne un exemple d'un juge qui ordonne de mettre en prison un homme qui a une dette. Jésus dit qu'il ne pourra pas sortir de prison tant qu'il n'aura pas payé toutes ses dettes jusqu'au dernier penny. Un </w:t>
      </w:r>
      <w:r>
        <w:rPr>
          <w:b/>
          <w:lang w:val="fr_FR" w:bidi="fr_FR"/>
        </w:rPr>
        <w:t>penny</w:t>
      </w:r>
      <w:r>
        <w:rPr>
          <w:lang w:val="fr_FR" w:bidi="fr_FR"/>
        </w:rPr>
        <w:t xml:space="preserve"> est une pièce romaine qui a la plus petite valeur. Assurez-vous de traduire penny de la même manière que précédemment.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r>
        <w:rPr>
          <w:lang w:val="fr_FR" w:bidi="fr_FR"/>
        </w:rPr>
      </w:r>
    </w:p>
    <w:p>
      <w:pPr/>
      <w:r>
        <w:rPr>
          <w:lang w:val="fr_FR" w:bidi="fr_FR"/>
        </w:rPr>
      </w:r>
      <w:hyperlink r:id="rId727">
        <w:r>
          <w:rPr>
            <w:lang w:val="fr_FR" w:bidi="fr_FR"/>
          </w:rPr>
          <w:rPr>
            <w:color w:val="0000EE"/>
            <w:u w:val="single"/>
          </w:rPr>
          <w:t>webm zip</w:t>
        </w:r>
      </w:hyperlink>
      <w:r>
        <w:rPr>
          <w:lang w:val="fr_FR" w:bidi="fr_FR"/>
        </w:rPr>
        <w:t xml:space="preserve"> (9529585 KB)</w:t>
      </w:r>
      <w:r>
        <w:rPr>
          <w:lang w:val="fr_FR" w:bidi="fr_FR"/>
        </w:rPr>
      </w:r>
      <w:r>
        <w:rPr>
          <w:lang w:val="fr_FR" w:bidi="fr_FR"/>
        </w:rPr>
      </w:r>
    </w:p>
    <w:p>
      <w:pPr>
        <w:pStyle w:val="ListBullet"/>
        <w:spacing w:line="240" w:lineRule="auto"/>
        <w:ind w:left="720"/>
      </w:pPr>
      <w:r>
        <w:rPr>
          <w:lang w:val="fr_FR" w:bidi="fr_FR"/>
        </w:rPr>
      </w:r>
      <w:hyperlink r:id="rId7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3">
        <w:r>
          <w:rPr>
            <w:lang w:val="fr_FR" w:bidi="fr_FR"/>
          </w:rPr>
          <w:rPr>
            <w:color w:val="0000EE"/>
            <w:u w:val="single"/>
          </w:rPr>
          <w:t>FIA Step 6</w:t>
        </w:r>
      </w:hyperlink>
      <w:r>
        <w:rPr>
          <w:lang w:val="fr_FR" w:bidi="fr_FR"/>
        </w:rPr>
      </w:r>
      <w:r>
        <w:rPr>
          <w:lang w:val="fr_FR" w:bidi="fr_FR"/>
        </w:rPr>
      </w:r>
    </w:p>
    <w:p>
      <w:pPr/>
      <w:r>
        <w:rPr>
          <w:lang w:val="fr_FR" w:bidi="fr_FR"/>
        </w:rPr>
      </w:r>
      <w:hyperlink r:id="rId734">
        <w:r>
          <w:rPr>
            <w:lang w:val="fr_FR" w:bidi="fr_FR"/>
          </w:rPr>
          <w:rPr>
            <w:color w:val="0000EE"/>
            <w:u w:val="single"/>
          </w:rPr>
          <w:t>mp3 zip</w:t>
        </w:r>
      </w:hyperlink>
      <w:r>
        <w:rPr>
          <w:lang w:val="fr_FR" w:bidi="fr_FR"/>
        </w:rPr>
        <w:t xml:space="preserve"> (13447309 KB)</w:t>
      </w:r>
      <w:r>
        <w:rPr>
          <w:lang w:val="fr_FR" w:bidi="fr_FR"/>
        </w:rPr>
      </w:r>
      <w:r>
        <w:rPr>
          <w:lang w:val="fr_FR" w:bidi="fr_FR"/>
        </w:rPr>
      </w:r>
    </w:p>
    <w:p>
      <w:pPr>
        <w:pStyle w:val="ListBullet"/>
        <w:spacing w:line="240" w:lineRule="auto"/>
        <w:ind w:left="720"/>
      </w:pPr>
      <w:r>
        <w:rPr>
          <w:lang w:val="fr_FR" w:bidi="fr_FR"/>
        </w:rPr>
      </w:r>
      <w:hyperlink r:id="rId7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13, 1–9</w:t>
      </w:r>
    </w:p>
    <w:p>
      <w:pPr/>
      <w:r>
        <w:rPr>
          <w:lang w:val="fr_FR" w:bidi="fr_FR"/>
        </w:rPr>
      </w:r>
      <w:r>
        <w:rPr>
          <w:lang w:val="fr_FR" w:bidi="fr_FR"/>
        </w:rP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pPr/>
      <w:r>
        <w:rPr>
          <w:lang w:val="fr_FR" w:bidi="fr_FR"/>
        </w:rPr>
      </w:r>
      <w:r>
        <w:rPr>
          <w:lang w:val="fr_FR" w:bidi="fr_FR"/>
        </w:rP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pPr/>
      <w:r>
        <w:rPr>
          <w:lang w:val="fr_FR" w:bidi="fr_FR"/>
        </w:rPr>
      </w:r>
      <w:r>
        <w:rPr>
          <w:lang w:val="fr_FR" w:bidi="fr_FR"/>
        </w:rPr>
        <w:t>Arrêtez-vous un moment et discutez avec votre équipe. Comment les nouvelles tragiques se répandent-elles dans votre communauté ? Comment les gens réagissent-ils à la tragédie là où vous vivez ?</w:t>
      </w:r>
    </w:p>
    <w:p>
      <w:pPr/>
      <w:r>
        <w:rPr>
          <w:lang w:val="fr_FR" w:bidi="fr_FR"/>
        </w:rPr>
      </w:r>
      <w:r>
        <w:rPr>
          <w:lang w:val="fr_FR" w:bidi="fr_FR"/>
        </w:rP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pPr/>
      <w:r>
        <w:rPr>
          <w:lang w:val="fr_FR" w:bidi="fr_FR"/>
        </w:rPr>
      </w:r>
      <w:r>
        <w:rPr>
          <w:lang w:val="fr_FR" w:bidi="fr_FR"/>
        </w:rPr>
        <w:t>Arrêtez-vous un moment et discutez avec votre équipe. Que pensent les gens de votre culture de la façon dont une personne meurt ? Qu'est-ce qui fait qu'une personne meurt plus violemment qu'une autre ?</w:t>
      </w:r>
    </w:p>
    <w:p>
      <w:pPr/>
      <w:r>
        <w:rPr>
          <w:lang w:val="fr_FR" w:bidi="fr_FR"/>
        </w:rPr>
      </w:r>
      <w:r>
        <w:rPr>
          <w:lang w:val="fr_FR" w:bidi="fr_FR"/>
        </w:rPr>
        <w:t>Jésus répond à sa propre question. Il dit &gt;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ville.Arrêtez-vous et montrez une photo d'une tour dans le mur autour de Jérusalem.Jésus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raisin.Arrêtez-vous et montrez à votre équipe une photo d'un figuier avec des fruits et une image de raisins sur des vignes.Le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pPr/>
      <w:r>
        <w:rPr>
          <w:lang w:val="fr_FR" w:bidi="fr_FR"/>
        </w:rPr>
      </w:r>
      <w:r>
        <w:rPr>
          <w:b/>
          <w:lang w:val="fr_FR" w:bidi="fr_FR"/>
        </w:rPr>
        <w:t>Deuxième scène :</w:t>
      </w:r>
      <w:r>
        <w:rPr>
          <w:lang w:val="fr_FR" w:bidi="fr_FR"/>
        </w:rPr>
        <w:t xml:space="preserve"> Jésus enseigne que tout le monde doit se tourner vers Dieu avant qu'il ne soit trop tard à l'aide d'une parabole. Jésus parle d'un homme qui fait pousser un figuier qui ne porte pas de fruit.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à une foule lorsque quelqu'un lui rapporte que Pilate, le gouverneur romain, a assassiné des Juifs à Jérusalem. La personne dit que Pilate a mélangé leur sang avec le sang de leurs sacrifices. Les Juifs venaient de Galilée.</w:t>
      </w:r>
    </w:p>
    <w:p>
      <w:pPr/>
      <w:r>
        <w:rPr>
          <w:lang w:val="fr_FR" w:bidi="fr_FR"/>
        </w:rPr>
      </w:r>
      <w:r>
        <w:rPr>
          <w:lang w:val="fr_FR" w:bidi="fr_FR"/>
        </w:rPr>
        <w:t>Il est important de se rappeler qu'un mot comme &gt; est utilisé non pas comme un marqueur de temps, mais pour indiquer qu'un nouvel événement a lieu.Il est important de se rappeler que Jésus venait de la région de Galilée.Il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animaux.Les gens supposent que les Juifs sont morts de cette façon parce qu'ils étaient de pires pécheurs. Jésus pose des questions pour corriger leur pensée. Jésus utilise les exemples de ce qui s'est passé en Galilée et de l'accident à Jérusalem pour leur enseigner la repentance.Il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fausse.Il est important de se rappeler que Jésus ne minimise pas la façon dont les gens sont morts. Mais dans les deux situations, Jésus a recentré les pensées des gens sur l'importance de la repentance, ou de se détourner du péché, et de se tourner vers Dieu.Jésus dit que les gens périraient ou mourraient de la même manière.Il est important de se rappeler que Jésus ne dit pas qu'ils mourraient de la même manière, mais Jésus rappelle que ceux qui ne se repentent pas mourront d'une horrible mort spirituelle.Il est important de se rappeler que Jésus passe de l'utilisation de scénarios de la vie réelle à un enseignement sur la repentance en racontant une histoire.Il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coupé.Jésus enseigne que tout le monde doit se tourner vers Dieu avant qu'il ne soit trop tard à l'aide d'une parabole. Jésus parle d'un homme qui fait pousser un figuier qui ne porte pas de fruit.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pPr/>
      <w:r>
        <w:rPr>
          <w:lang w:val="fr_FR" w:bidi="fr_FR"/>
        </w:rPr>
      </w:r>
      <w:r>
        <w:rPr>
          <w:lang w:val="fr_FR" w:bidi="fr_FR"/>
        </w:rPr>
        <w:t>Assurez-vous que l'équipe met en scène la parabole pendant que Jésus la raconte. Tout en mettant en scène l'histoire, l'équipe peut montrer la possibilité que l'arbre porte des fruits à l'avenir.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quelqu'un dans la foule qui parle à Jésus des Galiléens que Pilate a tués pendant qu'ils présentaient des sacrifices. Jésus réoriente le commentaire en posant une question à laquelle il n'est pas nécessaire de répondre. &gt;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r>
        <w:rPr>
          <w:b/>
          <w:lang w:val="fr_FR" w:bidi="fr_FR"/>
        </w:rPr>
        <w:t>Arrêtez l'action.</w:t>
      </w:r>
      <w:r>
        <w:rPr>
          <w:lang w:val="fr_FR" w:bidi="fr_FR"/>
        </w:rPr>
        <w:t xml:space="preserve"> Demandez à l'acteur qui joue la personne qui a informé Jésus : &gt; Vous pourriez entendre, par exemple : &gt;, &gt;, et &gt;Demandez à l'acteur qui joue la personne dans la foule : &gt; Vous pourriez entendre, par exemple : &gt;, &gt; et &gt; Recommencez l'action.Mettez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r>
        <w:rPr>
          <w:b/>
          <w:lang w:val="fr_FR" w:bidi="fr_FR"/>
        </w:rPr>
        <w:t>Arrêtez l'action.</w:t>
      </w:r>
      <w:r>
        <w:rPr>
          <w:lang w:val="fr_FR" w:bidi="fr_FR"/>
        </w:rPr>
        <w:t xml:space="preserve"> Demandez à l'acteur qui joue le propriétaire du vignoble : &gt; Vous pourriez entendre, par exemple : &gt;, &gt; et &gt;Demandez aux acteurs qui jouent les disciples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une foule. Quelqu'un dans la foule dit à Jésus que Pilate a ordonné à ses soldats de tuer des Juifs de Galilée pendant qu'ils offraient des </w:t>
      </w:r>
      <w:r>
        <w:rPr>
          <w:b/>
          <w:lang w:val="fr_FR" w:bidi="fr_FR"/>
        </w:rPr>
        <w:t>sacrifices</w:t>
      </w:r>
      <w:r>
        <w:rPr>
          <w:lang w:val="fr_FR" w:bidi="fr_FR"/>
        </w:rPr>
        <w:t xml:space="preserve"> à Dieu. Ici, le sacrifice désigne un sacrifice de sang qui a été fait en tuant et en brûlant un animal. Les Juifs offraient des sacrifices à Dieu dans le Temple à </w:t>
      </w:r>
      <w:r>
        <w:rPr>
          <w:b/>
          <w:lang w:val="fr_FR" w:bidi="fr_FR"/>
        </w:rPr>
        <w:t>Jérusalem</w:t>
      </w:r>
      <w:r>
        <w:rPr>
          <w:lang w:val="fr_FR" w:bidi="fr_FR"/>
        </w:rPr>
        <w:t>. Assurez-vous de traduire sacrifice de la même manière que précédemment. Sacrifice et Jérusalem sont dans le glossaire principal.</w:t>
      </w:r>
    </w:p>
    <w:p>
      <w:pPr/>
      <w:r>
        <w:rPr>
          <w:lang w:val="fr_FR" w:bidi="fr_FR"/>
        </w:rPr>
      </w:r>
      <w:r>
        <w:rPr>
          <w:lang w:val="fr_FR" w:bidi="fr_FR"/>
        </w:rPr>
        <w:t xml:space="preserve">Lorsque Jésus dit que les gens pensaient que les Juifs morts étaient de pires </w:t>
      </w:r>
      <w:r>
        <w:rPr>
          <w:b/>
          <w:lang w:val="fr_FR" w:bidi="fr_FR"/>
        </w:rPr>
        <w:t>pécheurs</w:t>
      </w:r>
      <w:r>
        <w:rPr>
          <w:lang w:val="fr_FR" w:bidi="fr_FR"/>
        </w:rPr>
        <w:t>, un pécheur désigne une personne qui désobéit habituellement à la loi de Dieu. Veillez à traduire pécheur de la même manière qu'auparavant. Péché est dans le glossaire principal.</w:t>
      </w:r>
    </w:p>
    <w:p>
      <w:pPr/>
      <w:r>
        <w:rPr>
          <w:lang w:val="fr_FR" w:bidi="fr_FR"/>
        </w:rPr>
      </w:r>
      <w:r>
        <w:rPr>
          <w:lang w:val="fr_FR" w:bidi="fr_FR"/>
        </w:rPr>
        <w:t xml:space="preserve">Jésus avertit les gens qu'ils doivent </w:t>
      </w:r>
      <w:r>
        <w:rPr>
          <w:b/>
          <w:lang w:val="fr_FR" w:bidi="fr_FR"/>
        </w:rPr>
        <w:t>se repentir</w:t>
      </w:r>
      <w:r>
        <w:rPr>
          <w:lang w:val="fr_FR" w:bidi="fr_FR"/>
        </w:rP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pPr/>
      <w:r>
        <w:rPr>
          <w:lang w:val="fr_FR" w:bidi="fr_FR"/>
        </w:rPr>
      </w:r>
      <w:r>
        <w:rPr>
          <w:lang w:val="fr_FR" w:bidi="fr_FR"/>
        </w:rPr>
        <w:t xml:space="preserve">Jésus pose la même question, mais d'une manière différente lorsqu'il parle de l'accident à Jérusalem. Il demande à la foule s'ils pensaient que les Juifs morts étaient </w:t>
      </w:r>
      <w:r>
        <w:rPr>
          <w:b/>
          <w:lang w:val="fr_FR" w:bidi="fr_FR"/>
        </w:rPr>
        <w:t>plus coupables</w:t>
      </w:r>
      <w:r>
        <w:rPr>
          <w:lang w:val="fr_FR" w:bidi="fr_FR"/>
        </w:rP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à la foule avec une </w:t>
      </w:r>
      <w:r>
        <w:rPr>
          <w:b/>
          <w:lang w:val="fr_FR" w:bidi="fr_FR"/>
        </w:rPr>
        <w:t>parabole</w:t>
      </w:r>
      <w:r>
        <w:rPr>
          <w:lang w:val="fr_FR" w:bidi="fr_FR"/>
        </w:rPr>
        <w:t xml:space="preserve"> ou une histoire courte. Veillez à traduire parabole de la même manière que dans les passages précédents. Parabole est dans le glossaire principal.</w:t>
      </w:r>
    </w:p>
    <w:p>
      <w:pPr/>
      <w:r>
        <w:rPr>
          <w:lang w:val="fr_FR" w:bidi="fr_FR"/>
        </w:rPr>
      </w:r>
      <w:r>
        <w:rPr>
          <w:lang w:val="fr_FR" w:bidi="fr_FR"/>
        </w:rPr>
        <w:t xml:space="preserve">La parabole parle </w:t>
      </w:r>
      <w:r>
        <w:rPr>
          <w:b/>
          <w:lang w:val="fr_FR" w:bidi="fr_FR"/>
        </w:rPr>
        <w:t>d'un figuier</w:t>
      </w:r>
      <w:r>
        <w:rPr>
          <w:lang w:val="fr_FR" w:bidi="fr_FR"/>
        </w:rPr>
        <w:t xml:space="preserve"> qui pousse dans un vignoble. Les figuiers étaient communs en Israël et produisaient de petits fruits comestibles appelés figues.</w:t>
      </w:r>
    </w:p>
    <w:p>
      <w:pPr/>
      <w:r>
        <w:rPr>
          <w:lang w:val="fr_FR" w:bidi="fr_FR"/>
        </w:rPr>
      </w:r>
      <w:r>
        <w:rPr>
          <w:lang w:val="fr_FR" w:bidi="fr_FR"/>
        </w:rPr>
        <w:t>Arrêtez-vous et montrez une photo d'un figuier portant des fruits si vous ne l'avez pas déjà fait.</w:t>
      </w:r>
    </w:p>
    <w:p>
      <w:pPr/>
      <w:r>
        <w:rPr>
          <w:lang w:val="fr_FR" w:bidi="fr_FR"/>
        </w:rPr>
      </w:r>
      <w:r>
        <w:rPr>
          <w:lang w:val="fr_FR" w:bidi="fr_FR"/>
        </w:rPr>
        <w:t xml:space="preserve">L'arbre poussait dans un </w:t>
      </w:r>
      <w:r>
        <w:rPr>
          <w:b/>
          <w:lang w:val="fr_FR" w:bidi="fr_FR"/>
        </w:rPr>
        <w:t>vignoble</w:t>
      </w:r>
      <w:r>
        <w:rPr>
          <w:lang w:val="fr_FR" w:bidi="fr_FR"/>
        </w:rPr>
        <w:t xml:space="preserve"> ou un champ où les vignes donnent des fruits appelés raisins. Assurez-vous de traduire vignoble de la même manière que précédemment. Vignoble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r>
        <w:rPr>
          <w:lang w:val="fr_FR" w:bidi="fr_FR"/>
        </w:rPr>
      </w:r>
    </w:p>
    <w:p>
      <w:pPr/>
      <w:r>
        <w:rPr>
          <w:lang w:val="fr_FR" w:bidi="fr_FR"/>
        </w:rPr>
      </w:r>
      <w:hyperlink r:id="rId741">
        <w:r>
          <w:rPr>
            <w:lang w:val="fr_FR" w:bidi="fr_FR"/>
          </w:rPr>
          <w:rPr>
            <w:color w:val="0000EE"/>
            <w:u w:val="single"/>
          </w:rPr>
          <w:t>webm zip</w:t>
        </w:r>
      </w:hyperlink>
      <w:r>
        <w:rPr>
          <w:lang w:val="fr_FR" w:bidi="fr_FR"/>
        </w:rPr>
        <w:t xml:space="preserve"> (18397948 KB)</w:t>
      </w:r>
      <w:r>
        <w:rPr>
          <w:lang w:val="fr_FR" w:bidi="fr_FR"/>
        </w:rPr>
      </w:r>
      <w:r>
        <w:rPr>
          <w:lang w:val="fr_FR" w:bidi="fr_FR"/>
        </w:rPr>
      </w:r>
    </w:p>
    <w:p>
      <w:pPr>
        <w:pStyle w:val="ListBullet"/>
        <w:spacing w:line="240" w:lineRule="auto"/>
        <w:ind w:left="720"/>
      </w:pPr>
      <w:r>
        <w:rPr>
          <w:lang w:val="fr_FR" w:bidi="fr_FR"/>
        </w:rPr>
      </w:r>
      <w:hyperlink r:id="rId7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7">
        <w:r>
          <w:rPr>
            <w:lang w:val="fr_FR" w:bidi="fr_FR"/>
          </w:rPr>
          <w:rPr>
            <w:color w:val="0000EE"/>
            <w:u w:val="single"/>
          </w:rPr>
          <w:t>FIA Step 6</w:t>
        </w:r>
      </w:hyperlink>
      <w:r>
        <w:rPr>
          <w:lang w:val="fr_FR" w:bidi="fr_FR"/>
        </w:rPr>
      </w:r>
      <w:r>
        <w:rPr>
          <w:lang w:val="fr_FR" w:bidi="fr_FR"/>
        </w:rPr>
      </w:r>
    </w:p>
    <w:p>
      <w:pPr/>
      <w:r>
        <w:rPr>
          <w:lang w:val="fr_FR" w:bidi="fr_FR"/>
        </w:rPr>
      </w:r>
      <w:hyperlink r:id="rId748">
        <w:r>
          <w:rPr>
            <w:lang w:val="fr_FR" w:bidi="fr_FR"/>
          </w:rPr>
          <w:rPr>
            <w:color w:val="0000EE"/>
            <w:u w:val="single"/>
          </w:rPr>
          <w:t>mp3 zip</w:t>
        </w:r>
      </w:hyperlink>
      <w:r>
        <w:rPr>
          <w:lang w:val="fr_FR" w:bidi="fr_FR"/>
        </w:rPr>
        <w:t xml:space="preserve"> (23065151 KB)</w:t>
      </w:r>
      <w:r>
        <w:rPr>
          <w:lang w:val="fr_FR" w:bidi="fr_FR"/>
        </w:rPr>
      </w:r>
      <w:r>
        <w:rPr>
          <w:lang w:val="fr_FR" w:bidi="fr_FR"/>
        </w:rPr>
      </w:r>
    </w:p>
    <w:p>
      <w:pPr>
        <w:pStyle w:val="ListBullet"/>
        <w:spacing w:line="240" w:lineRule="auto"/>
        <w:ind w:left="720"/>
      </w:pPr>
      <w:r>
        <w:rPr>
          <w:lang w:val="fr_FR" w:bidi="fr_FR"/>
        </w:rPr>
      </w:r>
      <w:hyperlink r:id="rId7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13, 10–17</w:t>
      </w:r>
    </w:p>
    <w:p>
      <w:pPr/>
      <w:r>
        <w:rPr>
          <w:lang w:val="fr_FR" w:bidi="fr_FR"/>
        </w:rPr>
      </w:r>
      <w:r>
        <w:rPr>
          <w:lang w:val="fr_FR" w:bidi="fr_FR"/>
        </w:rP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pPr/>
      <w:r>
        <w:rPr>
          <w:lang w:val="fr_FR" w:bidi="fr_FR"/>
        </w:rPr>
      </w:r>
      <w:r>
        <w:rPr>
          <w:lang w:val="fr_FR" w:bidi="fr_FR"/>
        </w:rP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pPr/>
      <w:r>
        <w:rPr>
          <w:lang w:val="fr_FR" w:bidi="fr_FR"/>
        </w:rPr>
      </w:r>
      <w:r>
        <w:rPr>
          <w:lang w:val="fr_FR" w:bidi="fr_FR"/>
        </w:rP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pPr/>
      <w:r>
        <w:rPr>
          <w:lang w:val="fr_FR" w:bidi="fr_FR"/>
        </w:rPr>
      </w:r>
      <w:r>
        <w:rPr>
          <w:lang w:val="fr_FR" w:bidi="fr_FR"/>
        </w:rPr>
        <w:t>Arrêtez-vous un moment et discutez avec votre équipe. Comment les gens se reposent-ils dans votre culture ? Parlez de jours spéciaux de repos ou de jours réguliers où Dieu ou d'autres divinités sont honorés. Que faites-vous ces jours-là ?</w:t>
      </w:r>
    </w:p>
    <w:p>
      <w:pPr/>
      <w:r>
        <w:rPr>
          <w:lang w:val="fr_FR" w:bidi="fr_FR"/>
        </w:rPr>
      </w:r>
      <w:r>
        <w:rPr>
          <w:lang w:val="fr_FR" w:bidi="fr_FR"/>
        </w:rP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&gt;, ce qui était une façon gentille de parler à une femme dans la civilisation juive.Arrêtez-vous un moment et discutez avec votre équipe. Comment vous adressez-vous à une femme sans nom d'une manière respectueuse et gentille dans votre culture ?Jésus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Moïse.Arrêtez-vous un moment et discutez avec votre équipe. Comment les gens de votre culture critiquent-ils publiquement une autorité ? Comment les autorités réagissent-elles à la critique ?Le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vache.Arrêtez-vous et montrez à votre équipe une photo d'un bœuf et une photo d'un âne si vous n'avez pas ces animaux dans votre culture.Détacher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sont sur le chemin de Jérusalem. Jésus s'arrête pour parler le jour du sabbat dans une synagogue. Jésus guérit une femme estropiée et elle loue Dieu.</w:t>
      </w:r>
    </w:p>
    <w:p>
      <w:pPr/>
      <w:r>
        <w:rPr>
          <w:lang w:val="fr_FR" w:bidi="fr_FR"/>
        </w:rPr>
      </w:r>
      <w:r>
        <w:rPr>
          <w:b/>
          <w:lang w:val="fr_FR" w:bidi="fr_FR"/>
        </w:rPr>
        <w:t>Deuxième scène :</w:t>
      </w:r>
      <w:r>
        <w:rPr>
          <w:lang w:val="fr_FR" w:bidi="fr_FR"/>
        </w:rP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sabbat était le jour du repos juif. Mais il y avait beaucoup d'autres règles mises en place par les chefs religieux pour aider les Juifs à ne pas travailler le jour du sabbat. Ces règles ne faisaient pas partie de la loi.</w:t>
      </w:r>
    </w:p>
    <w:p>
      <w:pPr/>
      <w:r>
        <w:rPr>
          <w:lang w:val="fr_FR" w:bidi="fr_FR"/>
        </w:rPr>
      </w:r>
      <w:r>
        <w:rPr>
          <w:lang w:val="fr_FR" w:bidi="fr_FR"/>
        </w:rPr>
        <w:t>Jésus et ses disciples sont sur le chemin de Jérusalem. Jésus s'arrête pour parler le jour du sabbat dans une synagogue. Jésus guérit une femme estropiée et elle loue Dieu.</w:t>
      </w:r>
    </w:p>
    <w:p>
      <w:pPr/>
      <w:r>
        <w:rPr>
          <w:lang w:val="fr_FR" w:bidi="fr_FR"/>
        </w:rPr>
      </w:r>
      <w:r>
        <w:rPr>
          <w:lang w:val="fr_FR" w:bidi="fr_FR"/>
        </w:rPr>
        <w:t>Il est important de se rappeler que l'histoire commence avec Jésus enseignant dans une synagogue. Jésus se tient à l'avant et les gens sont assis à l'écouter enseigner.</w:t>
      </w:r>
    </w:p>
    <w:p>
      <w:pPr/>
      <w:r>
        <w:rPr>
          <w:lang w:val="fr_FR" w:bidi="fr_FR"/>
        </w:rPr>
      </w:r>
      <w:r>
        <w:rPr>
          <w:lang w:val="fr_FR" w:bidi="fr_FR"/>
        </w:rPr>
        <w:t>Il est important de se rappeler que la femme était probablement assise à l'arrière de la synagogue, car elle avait un statut inférieur. Lorsque Jésus l'a appelée à l'avant, elle a dû passer devant les autres qui étaient assis pour l'atteindre.</w:t>
      </w:r>
    </w:p>
    <w:p>
      <w:pPr/>
      <w:r>
        <w:rPr>
          <w:lang w:val="fr_FR" w:bidi="fr_FR"/>
        </w:rPr>
      </w:r>
      <w:r>
        <w:rPr>
          <w:lang w:val="fr_FR" w:bidi="fr_FR"/>
        </w:rPr>
        <w:t>Il est important de se rappeler que Jésus dit clairement que la femme avait été liée par Satan, ce qui l'a obligée à rester courbée pendant 18 ans.</w:t>
      </w:r>
    </w:p>
    <w:p>
      <w:pPr/>
      <w:r>
        <w:rPr>
          <w:lang w:val="fr_FR" w:bidi="fr_FR"/>
        </w:rPr>
      </w:r>
      <w:r>
        <w:rPr>
          <w:lang w:val="fr_FR" w:bidi="fr_FR"/>
        </w:rPr>
        <w:t>Il est important de se rappeler que le chef de la synagogue a admis qu'une guérison avait eu lieu, mais qu'il mettait l'accent sur le respect du sabbat et non sur les signes que Jésus avait accomplis.</w:t>
      </w:r>
    </w:p>
    <w:p>
      <w:pPr/>
      <w:r>
        <w:rPr>
          <w:lang w:val="fr_FR" w:bidi="fr_FR"/>
        </w:rPr>
      </w:r>
      <w:r>
        <w:rPr>
          <w:lang w:val="fr_FR" w:bidi="fr_FR"/>
        </w:rP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Satan gardant la femme courbée pendant 18 ans. Dans le même temps, l'équipe peut mettre en scène un bœuf et un âne qui sont attachés seulement pendant quelques heures.</w:t>
      </w:r>
    </w:p>
    <w:p>
      <w:pPr/>
      <w:r>
        <w:rPr>
          <w:lang w:val="fr_FR" w:bidi="fr_FR"/>
        </w:rPr>
      </w:r>
      <w:r>
        <w:rPr>
          <w:lang w:val="fr_FR" w:bidi="fr_FR"/>
        </w:rPr>
        <w:t>Assurez-vous que l'équipe met en scène le chef de la synagogue se tenant dans une position d'autosatisfaction qui rappelle au peuple la loi de Dieu donnée à Moïse après que Jésus a guéri la femme le jour du sabbat.</w:t>
      </w:r>
    </w:p>
    <w:p>
      <w:pPr/>
      <w:r>
        <w:rPr>
          <w:lang w:val="fr_FR" w:bidi="fr_FR"/>
        </w:rPr>
      </w:r>
      <w:r>
        <w:rPr>
          <w:lang w:val="fr_FR" w:bidi="fr_FR"/>
        </w:rPr>
        <w:t>Assurez-vous que l'équipe met en scène quelqu'un qui emmène le bœuf et l'âne vers l'eau le jour du sabbat. Cela peut être le même acteur que le chef de la synagogue.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dans une synagogue le jour du sabbat. Jésus a appelé une femme qui avait été estropiée pendant 18 ans à venir vers l'avant.</w:t>
      </w:r>
    </w:p>
    <w:p>
      <w:pPr/>
      <w:r>
        <w:rPr>
          <w:lang w:val="fr_FR" w:bidi="fr_FR"/>
        </w:rPr>
      </w:r>
      <w:r>
        <w:rPr>
          <w:b/>
          <w:lang w:val="fr_FR" w:bidi="fr_FR"/>
        </w:rPr>
        <w:t>Arrêtez l'action.</w:t>
      </w:r>
      <w:r>
        <w:rPr>
          <w:lang w:val="fr_FR" w:bidi="fr_FR"/>
        </w:rPr>
        <w:t xml:space="preserve"> Demandez à l'actrice qui joue le rôle de la femme : &gt; Vous pourriez entendre, par exemple &gt;, &gt; et &gt;Recommencez l'action.Mettez en scène Jésus qui pose sa main sur la femme, et elle se tient droite. Elle loue Dieu.</w:t>
      </w:r>
      <w:r>
        <w:rPr>
          <w:b/>
          <w:lang w:val="fr_FR" w:bidi="fr_FR"/>
        </w:rPr>
        <w:t>Arrêtez l'action.</w:t>
      </w:r>
      <w:r>
        <w:rPr>
          <w:lang w:val="fr_FR" w:bidi="fr_FR"/>
        </w:rPr>
        <w:t xml:space="preserve"> Demandez à l'actrice qui joue le rôle de la femme : &gt; Vous pourriez entendre, par exemple : &gt;, &gt; et &gt;Demandez à l'acteur qui joue le chef : &gt; Vous pourriez entendre, par exemple : &gt;, &gt; et &gt; Recommencez l'action.Mettez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r>
        <w:rPr>
          <w:b/>
          <w:lang w:val="fr_FR" w:bidi="fr_FR"/>
        </w:rPr>
        <w:t>Arrêtez l'action.</w:t>
      </w:r>
      <w:r>
        <w:rPr>
          <w:lang w:val="fr_FR" w:bidi="fr_FR"/>
        </w:rPr>
        <w:t xml:space="preserve"> Demandez à l'acteur qui joue le rôle de Jésus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ou un lieu d'adoration juif, le jour du </w:t>
      </w:r>
      <w:r>
        <w:rPr>
          <w:b/>
          <w:lang w:val="fr_FR" w:bidi="fr_FR"/>
        </w:rPr>
        <w:t>sabbat</w:t>
      </w:r>
      <w:r>
        <w:rPr>
          <w:lang w:val="fr_FR" w:bidi="fr_FR"/>
        </w:rPr>
        <w:t>, ou le jour du repos et d'adoration juif. Assurez-vous de traduire synagogue et sabbat de la même manière que dans les passages précédents. Les deux termes sont dans le glossaire principal.</w:t>
      </w:r>
    </w:p>
    <w:p>
      <w:pPr/>
      <w:r>
        <w:rPr>
          <w:lang w:val="fr_FR" w:bidi="fr_FR"/>
        </w:rPr>
      </w:r>
      <w:r>
        <w:rPr>
          <w:lang w:val="fr_FR" w:bidi="fr_FR"/>
        </w:rPr>
        <w:t>Arrêtez-vous et montrez une photo d'une synagogue si votre équipe a besoin d'une référence.</w:t>
      </w:r>
    </w:p>
    <w:p>
      <w:pPr/>
      <w:r>
        <w:rPr>
          <w:lang w:val="fr_FR" w:bidi="fr_FR"/>
        </w:rPr>
      </w:r>
      <w:r>
        <w:rPr>
          <w:lang w:val="fr_FR" w:bidi="fr_FR"/>
        </w:rPr>
        <w:t xml:space="preserve">Dans la synagogue, il y a une femme qui est </w:t>
      </w:r>
      <w:r>
        <w:rPr>
          <w:b/>
          <w:lang w:val="fr_FR" w:bidi="fr_FR"/>
        </w:rPr>
        <w:t>estropiée</w:t>
      </w:r>
      <w:r>
        <w:rPr>
          <w:lang w:val="fr_FR" w:bidi="fr_FR"/>
        </w:rPr>
        <w:t xml:space="preserve"> par une maladie. Ici, estropiée ou bossue, désigne la femme qui est incapable de se tenir droite parce que son dos était courbé ou tordu. Un </w:t>
      </w:r>
      <w:r>
        <w:rPr>
          <w:b/>
          <w:lang w:val="fr_FR" w:bidi="fr_FR"/>
        </w:rPr>
        <w:t>esprit</w:t>
      </w:r>
      <w:r>
        <w:rPr>
          <w:lang w:val="fr_FR" w:bidi="fr_FR"/>
        </w:rPr>
        <w:t>, ou esprit maléfique, est la cause de la maladie de la femme. Assurez-vous de traduire esprit de la même manière que précédemment. Esprit maléfique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pPr/>
      <w:r>
        <w:rPr>
          <w:lang w:val="fr_FR" w:bidi="fr_FR"/>
        </w:rPr>
      </w:r>
      <w:r>
        <w:rPr>
          <w:lang w:val="fr_FR" w:bidi="fr_FR"/>
        </w:rPr>
        <w:t xml:space="preserve">Luc appelle Jésus, </w:t>
      </w:r>
      <w:r>
        <w:rPr>
          <w:b/>
          <w:lang w:val="fr_FR" w:bidi="fr_FR"/>
        </w:rPr>
        <w:t>Seigneur</w:t>
      </w:r>
      <w:r>
        <w:rPr>
          <w:lang w:val="fr_FR" w:bidi="fr_FR"/>
        </w:rPr>
        <w:t>. Ce titre indique que Jésus est celui qui avait une réelle autorité de Dieu pour interpréter la loi de Dieu. Assurez-vous de traduire Seigneur de la même manière que précédemment. Seigneur est dans le glossaire principal.</w:t>
      </w:r>
    </w:p>
    <w:p>
      <w:pPr/>
      <w:r>
        <w:rPr>
          <w:lang w:val="fr_FR" w:bidi="fr_FR"/>
        </w:rPr>
      </w:r>
      <w:r>
        <w:rPr>
          <w:lang w:val="fr_FR" w:bidi="fr_FR"/>
        </w:rPr>
        <w:t xml:space="preserve">Jésus dit que Satan a gardé la femme liée pendant 18 ans. </w:t>
      </w:r>
      <w:r>
        <w:rPr>
          <w:b/>
          <w:lang w:val="fr_FR" w:bidi="fr_FR"/>
        </w:rPr>
        <w:t>Satan</w:t>
      </w:r>
      <w:r>
        <w:rPr>
          <w:lang w:val="fr_FR" w:bidi="fr_FR"/>
        </w:rPr>
        <w:t xml:space="preserve"> désigne le chef de tous les esprits maléfiques et l'ennemi de Dieu et de son peuple. Assurez-vous de traduire Satan de la même manière que précédemment. Satan est dans le glossaire principal.</w:t>
      </w:r>
    </w:p>
    <w:p>
      <w:pPr/>
      <w:r>
        <w:rPr>
          <w:lang w:val="fr_FR" w:bidi="fr_FR"/>
        </w:rPr>
      </w:r>
      <w:r>
        <w:rPr>
          <w:lang w:val="fr_FR" w:bidi="fr_FR"/>
        </w:rPr>
        <w:t xml:space="preserve">Jésus appelle la femme </w:t>
      </w:r>
      <w:r>
        <w:rPr>
          <w:b/>
          <w:lang w:val="fr_FR" w:bidi="fr_FR"/>
        </w:rPr>
        <w:t>une descendante d'Abraham</w:t>
      </w:r>
      <w:r>
        <w:rPr>
          <w:lang w:val="fr_FR" w:bidi="fr_FR"/>
        </w:rPr>
        <w:t>. C'était un autre nom pour le peuple juif, car Abraham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w:t>
      </w:r>
      <w:r>
        <w:rPr>
          <w:b/>
          <w:lang w:val="fr_FR" w:bidi="fr_FR"/>
        </w:rPr>
        <w:t>hypocrites</w:t>
      </w:r>
      <w:r>
        <w:rPr>
          <w:lang w:val="fr_FR" w:bidi="fr_FR"/>
        </w:rPr>
        <w:t xml:space="preserve"> ou des gens qui s'attendent à ce que les autres vivent d'une certaine façon, mais eux ne vivent pas de cette façon. Veillez à traduire hypocrite de la même manière que dans les passages précédents. Hypocrite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r>
        <w:rPr>
          <w:lang w:val="fr_FR" w:bidi="fr_FR"/>
        </w:rPr>
      </w:r>
    </w:p>
    <w:p>
      <w:pPr/>
      <w:r>
        <w:rPr>
          <w:lang w:val="fr_FR" w:bidi="fr_FR"/>
        </w:rPr>
      </w:r>
      <w:hyperlink r:id="rId755">
        <w:r>
          <w:rPr>
            <w:lang w:val="fr_FR" w:bidi="fr_FR"/>
          </w:rPr>
          <w:rPr>
            <w:color w:val="0000EE"/>
            <w:u w:val="single"/>
          </w:rPr>
          <w:t>webm zip</w:t>
        </w:r>
      </w:hyperlink>
      <w:r>
        <w:rPr>
          <w:lang w:val="fr_FR" w:bidi="fr_FR"/>
        </w:rPr>
        <w:t xml:space="preserve"> (16559763 KB)</w:t>
      </w:r>
      <w:r>
        <w:rPr>
          <w:lang w:val="fr_FR" w:bidi="fr_FR"/>
        </w:rPr>
      </w:r>
      <w:r>
        <w:rPr>
          <w:lang w:val="fr_FR" w:bidi="fr_FR"/>
        </w:rPr>
      </w:r>
    </w:p>
    <w:p>
      <w:pPr>
        <w:pStyle w:val="ListBullet"/>
        <w:spacing w:line="240" w:lineRule="auto"/>
        <w:ind w:left="720"/>
      </w:pPr>
      <w:r>
        <w:rPr>
          <w:lang w:val="fr_FR" w:bidi="fr_FR"/>
        </w:rPr>
      </w:r>
      <w:hyperlink r:id="rId7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1">
        <w:r>
          <w:rPr>
            <w:lang w:val="fr_FR" w:bidi="fr_FR"/>
          </w:rPr>
          <w:rPr>
            <w:color w:val="0000EE"/>
            <w:u w:val="single"/>
          </w:rPr>
          <w:t>FIA Step 6</w:t>
        </w:r>
      </w:hyperlink>
      <w:r>
        <w:rPr>
          <w:lang w:val="fr_FR" w:bidi="fr_FR"/>
        </w:rPr>
      </w:r>
      <w:r>
        <w:rPr>
          <w:lang w:val="fr_FR" w:bidi="fr_FR"/>
        </w:rPr>
      </w:r>
    </w:p>
    <w:p>
      <w:pPr/>
      <w:r>
        <w:rPr>
          <w:lang w:val="fr_FR" w:bidi="fr_FR"/>
        </w:rPr>
      </w:r>
      <w:hyperlink r:id="rId762">
        <w:r>
          <w:rPr>
            <w:lang w:val="fr_FR" w:bidi="fr_FR"/>
          </w:rPr>
          <w:rPr>
            <w:color w:val="0000EE"/>
            <w:u w:val="single"/>
          </w:rPr>
          <w:t>mp3 zip</w:t>
        </w:r>
      </w:hyperlink>
      <w:r>
        <w:rPr>
          <w:lang w:val="fr_FR" w:bidi="fr_FR"/>
        </w:rPr>
        <w:t xml:space="preserve"> (12860293 KB)</w:t>
      </w:r>
      <w:r>
        <w:rPr>
          <w:lang w:val="fr_FR" w:bidi="fr_FR"/>
        </w:rPr>
      </w:r>
      <w:r>
        <w:rPr>
          <w:lang w:val="fr_FR" w:bidi="fr_FR"/>
        </w:rPr>
      </w:r>
    </w:p>
    <w:p>
      <w:pPr>
        <w:pStyle w:val="ListBullet"/>
        <w:spacing w:line="240" w:lineRule="auto"/>
        <w:ind w:left="720"/>
      </w:pPr>
      <w:r>
        <w:rPr>
          <w:lang w:val="fr_FR" w:bidi="fr_FR"/>
        </w:rPr>
      </w:r>
      <w:hyperlink r:id="rId7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13, 18–21</w:t>
      </w:r>
    </w:p>
    <w:p>
      <w:pPr/>
      <w:r>
        <w:rPr>
          <w:lang w:val="fr_FR" w:bidi="fr_FR"/>
        </w:rPr>
      </w:r>
      <w:r>
        <w:rPr>
          <w:lang w:val="fr_FR" w:bidi="fr_FR"/>
        </w:rP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pPr/>
      <w:r>
        <w:rPr>
          <w:lang w:val="fr_FR" w:bidi="fr_FR"/>
        </w:rPr>
      </w:r>
      <w:r>
        <w:rPr>
          <w:lang w:val="fr_FR" w:bidi="fr_FR"/>
        </w:rP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pPr/>
      <w:r>
        <w:rPr>
          <w:lang w:val="fr_FR" w:bidi="fr_FR"/>
        </w:rPr>
      </w:r>
      <w:r>
        <w:rPr>
          <w:lang w:val="fr_FR" w:bidi="fr_FR"/>
        </w:rP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pPr/>
      <w:r>
        <w:rPr>
          <w:lang w:val="fr_FR" w:bidi="fr_FR"/>
        </w:rPr>
      </w:r>
      <w:r>
        <w:rPr>
          <w:lang w:val="fr_FR" w:bidi="fr_FR"/>
        </w:rPr>
        <w:t>Arrêtez-vous et montrez à votre équipe une photo d'une graine de moutarde et de l'arbre qui en résulte.</w:t>
      </w:r>
    </w:p>
    <w:p>
      <w:pPr/>
      <w:r>
        <w:rPr>
          <w:lang w:val="fr_FR" w:bidi="fr_FR"/>
        </w:rPr>
      </w:r>
      <w:r>
        <w:rPr>
          <w:lang w:val="fr_FR" w:bidi="fr_FR"/>
        </w:rPr>
        <w:t>Jésus fait une autre comparaison en racontant une deuxième parabole. Jésus pose la même question que précédemment : &gt;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entier.Arrêtez-vous et montrez à votre équipe une photo d'une femme pétrissant la levure dans la farine pour faire du pain. Discutez avec votre équipe. Comment les gens où vous vivez font-ils du pain ? Décrivez le processus.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Il compare le royaume de Dieu à une graine de moutarde. Un jardinier plante une graine de moutarde. Au fil du temps, il grandit pour devenir un grand arbre et les oiseaux nichent dedans.</w:t>
      </w:r>
    </w:p>
    <w:p>
      <w:pPr/>
      <w:r>
        <w:rPr>
          <w:lang w:val="fr_FR" w:bidi="fr_FR"/>
        </w:rPr>
      </w:r>
      <w:r>
        <w:rPr>
          <w:b/>
          <w:lang w:val="fr_FR" w:bidi="fr_FR"/>
        </w:rPr>
        <w:t>Deuxième scène :</w:t>
      </w:r>
      <w:r>
        <w:rPr>
          <w:lang w:val="fr_FR" w:bidi="fr_FR"/>
        </w:rPr>
        <w:t xml:space="preserve"> Jésus compare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les paraboles juste après la guérison d'une femme qui avait un statut bas le jour du repos juif. Les chefs religieux ne s'attendaient pas à ce qu'il fasse cela.</w:t>
      </w:r>
    </w:p>
    <w:p>
      <w:pPr/>
      <w:r>
        <w:rPr>
          <w:lang w:val="fr_FR" w:bidi="fr_FR"/>
        </w:rPr>
      </w:r>
      <w:r>
        <w:rPr>
          <w:lang w:val="fr_FR" w:bidi="fr_FR"/>
        </w:rPr>
        <w:t>Il est important de se rappeler que Jésus parle de la façon dont le royaume de Dieu est différent de ce à quoi les gens s'attendent. Il utilise des comparaisons que des gens ordinaires vivant dans des villages auraient reconnues.</w:t>
      </w:r>
    </w:p>
    <w:p>
      <w:pPr/>
      <w:r>
        <w:rPr>
          <w:lang w:val="fr_FR" w:bidi="fr_FR"/>
        </w:rPr>
      </w:r>
      <w:r>
        <w:rPr>
          <w:lang w:val="fr_FR" w:bidi="fr_FR"/>
        </w:rPr>
        <w:t>Jésus demande : &gt;Il est important de se rappeler que Jésus commence par une question à laquelle il ne s'attend pas à ce que l'auditoire réponde. Dans les deux paraboles, Jésus se pose une question. Cela pourrait être représenté comme Jésus réfléchissant.Jésus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personnes.Il est important de se rappeler que Jésus a déjà utilisé une comparaison avec la levure. La dernière fois, Jésus a utilisé la levure pour désigner l'hypocrisie des chefs religieux. Maintenant, il l'utilise comme une bonne comparaison avec le royaume de Dieu.Il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jardinier plantant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met en scène une femme utilisant de la levure pour faire du pain. L'équipe peut utiliser des accessoires comme de la boue avec de petites pierres ou de la farine avec du colorant pour montrer que la levure a affecté toute la pâte.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donnant l'exemple de la graine de moutarde qui grandit pour devenir un arbre.</w:t>
      </w:r>
      <w:r>
        <w:rPr>
          <w:b/>
          <w:lang w:val="fr_FR" w:bidi="fr_FR"/>
        </w:rPr>
        <w:t>Arrêtez l'action.</w:t>
      </w:r>
      <w:r>
        <w:rPr>
          <w:lang w:val="fr_FR" w:bidi="fr_FR"/>
        </w:rPr>
        <w:t xml:space="preserve"> Demandez à l'acteur qui joue le jardinier : &gt; Vous pourriez entendre, par exemple : &gt;, &gt; et &gt;Recommencez l'action.Mettez en scène Jésus donnant l'exemple de la petite quantité de levure affectant toute la pâte.</w:t>
      </w:r>
      <w:r>
        <w:rPr>
          <w:b/>
          <w:lang w:val="fr_FR" w:bidi="fr_FR"/>
        </w:rPr>
        <w:t>Arrêtez l'action.</w:t>
      </w:r>
      <w:r>
        <w:rPr>
          <w:lang w:val="fr_FR" w:bidi="fr_FR"/>
        </w:rPr>
        <w:t xml:space="preserve"> Demandez à l'acteur qui joue l'auditoire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13, 18–21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et compare </w:t>
      </w:r>
      <w:r>
        <w:rPr>
          <w:b/>
          <w:lang w:val="fr_FR" w:bidi="fr_FR"/>
        </w:rPr>
        <w:t>le royaume de Dieu</w:t>
      </w:r>
      <w:r>
        <w:rPr>
          <w:lang w:val="fr_FR" w:bidi="fr_FR"/>
        </w:rPr>
        <w:t xml:space="preserve"> à deux choses différentes. Le Royaume de Dieu désigne Dieu régnant dans le cœur des gens d'une nouvelle manière. Assurez-vous de traduire royaume de Dieu de la même manière que précédemment. Royaume de Dieu est dans le glossaire principal.</w:t>
      </w:r>
    </w:p>
    <w:p>
      <w:pPr/>
      <w:r>
        <w:rPr>
          <w:lang w:val="fr_FR" w:bidi="fr_FR"/>
        </w:rPr>
      </w:r>
      <w:r>
        <w:rPr>
          <w:lang w:val="fr_FR" w:bidi="fr_FR"/>
        </w:rPr>
        <w:t xml:space="preserve">Jésus compare le royaume de Dieu à </w:t>
      </w:r>
      <w:r>
        <w:rPr>
          <w:b/>
          <w:lang w:val="fr_FR" w:bidi="fr_FR"/>
        </w:rPr>
        <w:t>une graine de moutarde</w:t>
      </w:r>
      <w:r>
        <w:rPr>
          <w:lang w:val="fr_FR" w:bidi="fr_FR"/>
        </w:rPr>
        <w:t>. Les Juifs voyaient la graine de moutarde comme un symbole de petitesse.</w:t>
      </w:r>
    </w:p>
    <w:p>
      <w:pPr/>
      <w:r>
        <w:rPr>
          <w:lang w:val="fr_FR" w:bidi="fr_FR"/>
        </w:rPr>
      </w:r>
      <w:r>
        <w:rPr>
          <w:lang w:val="fr_FR" w:bidi="fr_FR"/>
        </w:rPr>
        <w:t>Arrêtez-vous et montrez à votre équipe une photo d'une graine de moutarde et comparez-la avec ce qu'elle devient si vous ne l'avez pas déjà fait.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r>
        <w:rPr>
          <w:lang w:val="fr_FR" w:bidi="fr_FR"/>
        </w:rPr>
      </w:r>
    </w:p>
    <w:p>
      <w:pPr/>
      <w:r>
        <w:rPr>
          <w:lang w:val="fr_FR" w:bidi="fr_FR"/>
        </w:rPr>
      </w:r>
      <w:hyperlink r:id="rId769">
        <w:r>
          <w:rPr>
            <w:lang w:val="fr_FR" w:bidi="fr_FR"/>
          </w:rPr>
          <w:rPr>
            <w:color w:val="0000EE"/>
            <w:u w:val="single"/>
          </w:rPr>
          <w:t>webm zip</w:t>
        </w:r>
      </w:hyperlink>
      <w:r>
        <w:rPr>
          <w:lang w:val="fr_FR" w:bidi="fr_FR"/>
        </w:rPr>
        <w:t xml:space="preserve"> (14098820 KB)</w:t>
      </w:r>
      <w:r>
        <w:rPr>
          <w:lang w:val="fr_FR" w:bidi="fr_FR"/>
        </w:rPr>
      </w:r>
      <w:r>
        <w:rPr>
          <w:lang w:val="fr_FR" w:bidi="fr_FR"/>
        </w:rPr>
      </w:r>
    </w:p>
    <w:p>
      <w:pPr>
        <w:pStyle w:val="ListBullet"/>
        <w:spacing w:line="240" w:lineRule="auto"/>
        <w:ind w:left="720"/>
      </w:pPr>
      <w:r>
        <w:rPr>
          <w:lang w:val="fr_FR" w:bidi="fr_FR"/>
        </w:rPr>
      </w:r>
      <w:hyperlink r:id="rId7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5">
        <w:r>
          <w:rPr>
            <w:lang w:val="fr_FR" w:bidi="fr_FR"/>
          </w:rPr>
          <w:rPr>
            <w:color w:val="0000EE"/>
            <w:u w:val="single"/>
          </w:rPr>
          <w:t>FIA Step 6</w:t>
        </w:r>
      </w:hyperlink>
      <w:r>
        <w:rPr>
          <w:lang w:val="fr_FR" w:bidi="fr_FR"/>
        </w:rPr>
      </w:r>
      <w:r>
        <w:rPr>
          <w:lang w:val="fr_FR" w:bidi="fr_FR"/>
        </w:rPr>
      </w:r>
    </w:p>
    <w:p>
      <w:pPr/>
      <w:r>
        <w:rPr>
          <w:lang w:val="fr_FR" w:bidi="fr_FR"/>
        </w:rPr>
      </w:r>
      <w:hyperlink r:id="rId776">
        <w:r>
          <w:rPr>
            <w:lang w:val="fr_FR" w:bidi="fr_FR"/>
          </w:rPr>
          <w:rPr>
            <w:color w:val="0000EE"/>
            <w:u w:val="single"/>
          </w:rPr>
          <w:t>mp3 zip</w:t>
        </w:r>
      </w:hyperlink>
      <w:r>
        <w:rPr>
          <w:lang w:val="fr_FR" w:bidi="fr_FR"/>
        </w:rPr>
        <w:t xml:space="preserve"> (11896462 KB)</w:t>
      </w:r>
      <w:r>
        <w:rPr>
          <w:lang w:val="fr_FR" w:bidi="fr_FR"/>
        </w:rPr>
      </w:r>
      <w:r>
        <w:rPr>
          <w:lang w:val="fr_FR" w:bidi="fr_FR"/>
        </w:rPr>
      </w:r>
    </w:p>
    <w:p>
      <w:pPr>
        <w:pStyle w:val="ListBullet"/>
        <w:spacing w:line="240" w:lineRule="auto"/>
        <w:ind w:left="720"/>
      </w:pPr>
      <w:r>
        <w:rPr>
          <w:lang w:val="fr_FR" w:bidi="fr_FR"/>
        </w:rPr>
      </w:r>
      <w:hyperlink r:id="rId7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13, 22–30</w:t>
      </w:r>
    </w:p>
    <w:p>
      <w:pPr/>
      <w:r>
        <w:rPr>
          <w:lang w:val="fr_FR" w:bidi="fr_FR"/>
        </w:rPr>
      </w:r>
      <w:r>
        <w:rPr>
          <w:lang w:val="fr_FR" w:bidi="fr_FR"/>
        </w:rP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pPr/>
      <w:r>
        <w:rPr>
          <w:lang w:val="fr_FR" w:bidi="fr_FR"/>
        </w:rPr>
      </w:r>
      <w:r>
        <w:rPr>
          <w:lang w:val="fr_FR" w:bidi="fr_FR"/>
        </w:rPr>
        <w:t>Jésus et ses disciples traversent des villages sur leur chemin vers Jérusalem. Dans chaque ville, Jésus s'est arrêté pour enseigner aux gens. À une occasion, une personne demande à Jésus : &gt; Ici, sauvé signifie guéri ou délivré de la punition de Dieu pour le péché ou la désobéissance à Dieu. Luc ne nous dit pas qui est cette personne, ce qui sous-entend que la réponse de Jésus est pour tout le monde.Jésus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pénétrer.Arrêtez-vous et montrez une photo de la porte d'entrée d'une maison juive. Discutez avec votre équipe : à quoi ressemblent les entrées des maisons dans votre culture ? Comment quelqu'un annonce-t-il son arrivée ? Combien de personnes peuvent entrer dans une maison à la fois ?Jésus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vivaient.Arrêtez-vous un moment et discutez avec votre équipe. Comment les gens prouvent-ils qu'ils connaissent quelqu'un dans votre culture ? Quel type d'expériences partagées permettent d'instaurer la confiance là où vous vivez ?D'autres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ressentiment.Arrêtez-vous un moment et discutez avec votre équipe. Comment les gens expriment-ils la colère, l'amertume ou le ressentiment dans votre culture ? Décrivez leur langage corporel.Jésus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dans les villes sur son chemin vers Jérusalem. Quelqu'un demande à Jésus si seulement quelques-uns seront sauvés.</w:t>
      </w:r>
    </w:p>
    <w:p>
      <w:pPr/>
      <w:r>
        <w:rPr>
          <w:lang w:val="fr_FR" w:bidi="fr_FR"/>
        </w:rPr>
      </w:r>
      <w:r>
        <w:rPr>
          <w:b/>
          <w:lang w:val="fr_FR" w:bidi="fr_FR"/>
        </w:rPr>
        <w:t>Deuxième scène</w:t>
      </w:r>
      <w:r>
        <w:rPr>
          <w:lang w:val="fr_FR" w:bidi="fr_FR"/>
        </w:rP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Lors de l'enseignement de Jésus, quelqu'un lui pose la question de savoir qui sera sauvé. Jésus répond en parlant d'une parabole sur un propriétaire de maison et une porte étroite.</w:t>
      </w:r>
    </w:p>
    <w:p>
      <w:pPr/>
      <w:r>
        <w:rPr>
          <w:lang w:val="fr_FR" w:bidi="fr_FR"/>
        </w:rPr>
      </w:r>
      <w:r>
        <w:rPr>
          <w:lang w:val="fr_FR" w:bidi="fr_FR"/>
        </w:rPr>
        <w:t>Il est important de se rappeler que l'idée d'une porte donne au propriétaire le contrôle de l'ouverture ou de la fermeture.</w:t>
      </w:r>
    </w:p>
    <w:p>
      <w:pPr/>
      <w:r>
        <w:rPr>
          <w:lang w:val="fr_FR" w:bidi="fr_FR"/>
        </w:rPr>
      </w:r>
      <w:r>
        <w:rPr>
          <w:lang w:val="fr_FR" w:bidi="fr_FR"/>
        </w:rPr>
        <w:t>Il est important de se rappeler que passer par la porte étroite implique une décision d'être près du propriétaire, de suivre le propriétaire.</w:t>
      </w:r>
    </w:p>
    <w:p>
      <w:pPr/>
      <w:r>
        <w:rPr>
          <w:lang w:val="fr_FR" w:bidi="fr_FR"/>
        </w:rPr>
      </w:r>
      <w:r>
        <w:rPr>
          <w:lang w:val="fr_FR" w:bidi="fr_FR"/>
        </w:rP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désiraient lorsqu'ils feraient partie du royaume de Dieu.</w:t>
      </w:r>
    </w:p>
    <w:p>
      <w:pPr/>
      <w:r>
        <w:rPr>
          <w:lang w:val="fr_FR" w:bidi="fr_FR"/>
        </w:rPr>
      </w:r>
      <w:r>
        <w:rPr>
          <w:lang w:val="fr_FR" w:bidi="fr_FR"/>
        </w:rPr>
        <w:t>Il est important de se rappeler que lorsque Jésus dit que les gens venant de l'est, de l'ouest, du sud et du nord, il veut dire des gens de toute la terre, de chaque nation. Ils viendront à la table dans le royaume de Dieu.</w:t>
      </w:r>
    </w:p>
    <w:p>
      <w:pPr/>
      <w:r>
        <w:rPr>
          <w:lang w:val="fr_FR" w:bidi="fr_FR"/>
        </w:rPr>
      </w:r>
      <w:r>
        <w:rPr>
          <w:lang w:val="fr_FR" w:bidi="fr_FR"/>
        </w:rPr>
        <w:t>Il est important de se rappeler que pour les Juifs, il était offensant de partager un repas avec des païens ou des non-Juifs.</w:t>
      </w:r>
    </w:p>
    <w:p>
      <w:pPr/>
      <w:r>
        <w:rPr>
          <w:lang w:val="fr_FR" w:bidi="fr_FR"/>
        </w:rPr>
      </w:r>
      <w:r>
        <w:rPr>
          <w:lang w:val="fr_FR" w:bidi="fr_FR"/>
        </w:rPr>
        <w:t>Il est important de se rappeler que Jésus utilise un mot comme &gt; ou &gt; pour dire à ses auditeurs d'écouter attentivement. Jésus souligne qu'il va dire quelque chose d'inattendu. Jésus leur dit que dans le royaume de Dieu, l'ordre d'importance sera à l'opposé de ce qu'il est sur terre.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pPr/>
      <w:r>
        <w:rPr>
          <w:lang w:val="fr_FR" w:bidi="fr_FR"/>
        </w:rPr>
      </w:r>
      <w:r>
        <w:rPr>
          <w:lang w:val="fr_FR" w:bidi="fr_FR"/>
        </w:rPr>
        <w:t>Assurez-vous que l'équipe met en scène des personnes essayant de passer par une porte étroite.</w:t>
      </w:r>
    </w:p>
    <w:p>
      <w:pPr/>
      <w:r>
        <w:rPr>
          <w:lang w:val="fr_FR" w:bidi="fr_FR"/>
        </w:rPr>
      </w:r>
      <w:r>
        <w:rPr>
          <w:lang w:val="fr_FR" w:bidi="fr_FR"/>
        </w:rP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pPr/>
      <w:r>
        <w:rPr>
          <w:lang w:val="fr_FR" w:bidi="fr_FR"/>
        </w:rPr>
      </w:r>
      <w:r>
        <w:rPr>
          <w:lang w:val="fr_FR" w:bidi="fr_FR"/>
        </w:rPr>
        <w:t>Assurez-vous que l'équipe montre des personnes venant de partout pour s'asseoir à la table.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et ses disciples traversant des villes pour enseigner alors qu'ils vont à Jérusalem. Quelqu'un dans l'une des villes demande à Jésus si seulement quelques-uns seront sauvés.</w:t>
      </w:r>
    </w:p>
    <w:p>
      <w:pPr/>
      <w:r>
        <w:rPr>
          <w:lang w:val="fr_FR" w:bidi="fr_FR"/>
        </w:rPr>
      </w:r>
      <w:r>
        <w:rPr>
          <w:b/>
          <w:lang w:val="fr_FR" w:bidi="fr_FR"/>
        </w:rPr>
        <w:t>Arrêtez l'action.</w:t>
      </w:r>
      <w:r>
        <w:rPr>
          <w:lang w:val="fr_FR" w:bidi="fr_FR"/>
        </w:rPr>
        <w:t xml:space="preserve"> Demandez aux acteurs qui jouent les disciples : &gt; Vous pourriez entendre, par exemple : &gt;, &gt; et &gt; Recommencez l'action.Jésus dit à tous ceux qui l'écoutent de s'efforcer de passer par la porte étroite. Il dit que de nombreuses personnes essaient d'entrer, mais qu'elles ne le pourront pas. Jésus dit : &gt; Vous direz : &gt; Mais le propriétaire répondra : &gt;</w:t>
      </w:r>
      <w:r>
        <w:rPr>
          <w:b/>
          <w:lang w:val="fr_FR" w:bidi="fr_FR"/>
        </w:rPr>
        <w:t>Arrêtez l'action.</w:t>
      </w:r>
      <w:r>
        <w:rPr>
          <w:lang w:val="fr_FR" w:bidi="fr_FR"/>
        </w:rPr>
        <w:t xml:space="preserve"> Demandez à l'acteur qui joue l'auditoire : &gt; Vous pourriez entendre, par exemple : &gt;, &gt; et &gt; Recommencez l'action.Jésus continue à enseigner. Il dit : &gt;</w:t>
      </w:r>
      <w:r>
        <w:rPr>
          <w:b/>
          <w:lang w:val="fr_FR" w:bidi="fr_FR"/>
        </w:rPr>
        <w:t>Arrêtez l'action.</w:t>
      </w:r>
      <w:r>
        <w:rPr>
          <w:lang w:val="fr_FR" w:bidi="fr_FR"/>
        </w:rPr>
        <w:t xml:space="preserve"> Demandez à l'acteur qui joue les gens à l'extérieur : &gt; Vous pourriez entendre, par exemple : &gt;, &gt; et &gt;Demandez à l'acteur qui joue les païens : &gt; Vous pourriez entendre, par exemple : &gt; Je n'ai jamais imaginé faire partie d'un banquet comme celui-ci. &gt;&gt;, &gt; et &gt;Demandez à l'acteur qui joue Abraham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13, 22–30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sur le chemin de </w:t>
      </w:r>
      <w:r>
        <w:rPr>
          <w:b/>
          <w:lang w:val="fr_FR" w:bidi="fr_FR"/>
        </w:rPr>
        <w:t>Jérusalem</w:t>
      </w:r>
      <w:r>
        <w:rPr>
          <w:lang w:val="fr_FR" w:bidi="fr_FR"/>
        </w:rPr>
        <w:t xml:space="preserve"> ou la capitale religieuse des Juifs. Jérusalem est dans le glossaire principal.</w:t>
      </w:r>
    </w:p>
    <w:p>
      <w:pPr/>
      <w:r>
        <w:rPr>
          <w:lang w:val="fr_FR" w:bidi="fr_FR"/>
        </w:rPr>
      </w:r>
      <w:r>
        <w:rPr>
          <w:lang w:val="fr_FR" w:bidi="fr_FR"/>
        </w:rPr>
        <w:t xml:space="preserve">Pendant que Jésus enseigne dans une ville, quelqu'un lui demande : &gt;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principal.Dans l'histoire du propriétaire de la maison de Jésus, le propriétaire appelle les gens à l'extérieur des </w:t>
      </w:r>
      <w:r>
        <w:rPr>
          <w:b/>
          <w:lang w:val="fr_FR" w:bidi="fr_FR"/>
        </w:rPr>
        <w:t>méchants</w:t>
      </w:r>
      <w:r>
        <w:rPr>
          <w:lang w:val="fr_FR" w:bidi="fr_FR"/>
        </w:rPr>
        <w:t xml:space="preserve"> et leur dit de partir. Les méchants désignent ceux qui font habituellement ce qui est mal. Méchant est dans le glossaire principal.Jésus dit que les gens jetés verront leurs ancêtres et les messagers de Dieu, les </w:t>
      </w:r>
      <w:r>
        <w:rPr>
          <w:b/>
          <w:lang w:val="fr_FR" w:bidi="fr_FR"/>
        </w:rPr>
        <w:t>prophètes,</w:t>
      </w:r>
      <w:r>
        <w:rPr>
          <w:lang w:val="fr_FR" w:bidi="fr_FR"/>
        </w:rPr>
        <w:t xml:space="preserve"> dans </w:t>
      </w:r>
      <w:r>
        <w:rPr>
          <w:b/>
          <w:lang w:val="fr_FR" w:bidi="fr_FR"/>
        </w:rPr>
        <w:t>le royaume de Dieu</w:t>
      </w:r>
      <w:r>
        <w:rPr>
          <w:lang w:val="fr_FR" w:bidi="fr_FR"/>
        </w:rPr>
        <w:t xml:space="preserve">, l'endroit où Dieu règne. Ils ne pourront pas les rejoindre. Assurez-vous de traduire prophètes et le royaume de Dieu de la même manière que dans les passages précédents. Les deux termes sont dans le glossaire principal.Jésus dit que les gens viendraient de </w:t>
      </w:r>
      <w:r>
        <w:rPr>
          <w:b/>
          <w:lang w:val="fr_FR" w:bidi="fr_FR"/>
        </w:rPr>
        <w:t>toutes les directions</w:t>
      </w:r>
      <w:r>
        <w:rPr>
          <w:lang w:val="fr_FR" w:bidi="fr_FR"/>
        </w:rPr>
        <w:t>, du nord, du sud, de l'est et de l'ouest, pour faire partie du banquet dans le royaume de Dieu. Jésus veut dire que les gens viendront non seulement d'Israël, mais de partout dans le monde.Arrêtez-vous un moment et discutez avec votre équipe. Comment les gens parlent-ils des directions dans votre culture ? Assurez-vous que votre traduction montre que des gens viendront de partout dans le monde.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r>
        <w:rPr>
          <w:lang w:val="fr_FR" w:bidi="fr_FR"/>
        </w:rPr>
      </w:r>
    </w:p>
    <w:p>
      <w:pPr/>
      <w:r>
        <w:rPr>
          <w:lang w:val="fr_FR" w:bidi="fr_FR"/>
        </w:rPr>
      </w:r>
      <w:hyperlink r:id="rId783">
        <w:r>
          <w:rPr>
            <w:lang w:val="fr_FR" w:bidi="fr_FR"/>
          </w:rPr>
          <w:rPr>
            <w:color w:val="0000EE"/>
            <w:u w:val="single"/>
          </w:rPr>
          <w:t>webm zip</w:t>
        </w:r>
      </w:hyperlink>
      <w:r>
        <w:rPr>
          <w:lang w:val="fr_FR" w:bidi="fr_FR"/>
        </w:rPr>
        <w:t xml:space="preserve"> (15506713 KB)</w:t>
      </w:r>
      <w:r>
        <w:rPr>
          <w:lang w:val="fr_FR" w:bidi="fr_FR"/>
        </w:rPr>
      </w:r>
      <w:r>
        <w:rPr>
          <w:lang w:val="fr_FR" w:bidi="fr_FR"/>
        </w:rPr>
      </w:r>
    </w:p>
    <w:p>
      <w:pPr>
        <w:pStyle w:val="ListBullet"/>
        <w:spacing w:line="240" w:lineRule="auto"/>
        <w:ind w:left="720"/>
      </w:pPr>
      <w:r>
        <w:rPr>
          <w:lang w:val="fr_FR" w:bidi="fr_FR"/>
        </w:rPr>
      </w:r>
      <w:hyperlink r:id="rId7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9">
        <w:r>
          <w:rPr>
            <w:lang w:val="fr_FR" w:bidi="fr_FR"/>
          </w:rPr>
          <w:rPr>
            <w:color w:val="0000EE"/>
            <w:u w:val="single"/>
          </w:rPr>
          <w:t>FIA Step 6</w:t>
        </w:r>
      </w:hyperlink>
      <w:r>
        <w:rPr>
          <w:lang w:val="fr_FR" w:bidi="fr_FR"/>
        </w:rPr>
      </w:r>
      <w:r>
        <w:rPr>
          <w:lang w:val="fr_FR" w:bidi="fr_FR"/>
        </w:rPr>
      </w:r>
    </w:p>
    <w:p>
      <w:pPr/>
      <w:r>
        <w:rPr>
          <w:lang w:val="fr_FR" w:bidi="fr_FR"/>
        </w:rPr>
      </w:r>
      <w:hyperlink r:id="rId790">
        <w:r>
          <w:rPr>
            <w:lang w:val="fr_FR" w:bidi="fr_FR"/>
          </w:rPr>
          <w:rPr>
            <w:color w:val="0000EE"/>
            <w:u w:val="single"/>
          </w:rPr>
          <w:t>mp3 zip</w:t>
        </w:r>
      </w:hyperlink>
      <w:r>
        <w:rPr>
          <w:lang w:val="fr_FR" w:bidi="fr_FR"/>
        </w:rPr>
        <w:t xml:space="preserve"> (12635345 KB)</w:t>
      </w:r>
      <w:r>
        <w:rPr>
          <w:lang w:val="fr_FR" w:bidi="fr_FR"/>
        </w:rPr>
      </w:r>
      <w:r>
        <w:rPr>
          <w:lang w:val="fr_FR" w:bidi="fr_FR"/>
        </w:rPr>
      </w:r>
    </w:p>
    <w:p>
      <w:pPr>
        <w:pStyle w:val="ListBullet"/>
        <w:spacing w:line="240" w:lineRule="auto"/>
        <w:ind w:left="720"/>
      </w:pPr>
      <w:r>
        <w:rPr>
          <w:lang w:val="fr_FR" w:bidi="fr_FR"/>
        </w:rPr>
      </w:r>
      <w:hyperlink r:id="rId7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13, 31–35</w:t>
      </w:r>
    </w:p>
    <w:p>
      <w:pPr/>
      <w:r>
        <w:rPr>
          <w:lang w:val="fr_FR" w:bidi="fr_FR"/>
        </w:rPr>
      </w:r>
      <w:r>
        <w:rPr>
          <w:lang w:val="fr_FR" w:bidi="fr_FR"/>
        </w:rP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pPr/>
      <w:r>
        <w:rPr>
          <w:lang w:val="fr_FR" w:bidi="fr_FR"/>
        </w:rPr>
      </w:r>
      <w:r>
        <w:rPr>
          <w:lang w:val="fr_FR" w:bidi="fr_FR"/>
        </w:rP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pPr/>
      <w:r>
        <w:rPr>
          <w:lang w:val="fr_FR" w:bidi="fr_FR"/>
        </w:rPr>
      </w:r>
      <w:r>
        <w:rPr>
          <w:lang w:val="fr_FR" w:bidi="fr_FR"/>
        </w:rPr>
        <w:t>Arrêtez-vous un moment et discutez avec votre équipe.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pPr/>
      <w:r>
        <w:rPr>
          <w:lang w:val="fr_FR" w:bidi="fr_FR"/>
        </w:rPr>
      </w:r>
      <w:r>
        <w:rPr>
          <w:lang w:val="fr_FR" w:bidi="fr_FR"/>
        </w:rPr>
        <w:t>Arrêtez-vous et montrez à votre équipe une photo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poursuivre son ministère encore un peu avant d'avoir terminé. Jésus veut dire qu'il guérira et chassera les esprits maléfiques des gens. Lorsque Jésus dit &gt;, il ne veut pas dire deux jours de plus. Il veut plutôt dire pour une courte période de temps. À la fin de ce temps, Jésus &gt;. Très probablement, Jésus faisait référence à sa mort à Jérusalem. Mourir sur la croix serait l'acte final de Jésus pour sauver les gens de leur désobéissance à Dieu.Jésus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tueraient.Arrêtez-vous un moment et discutez avec votre équipe. Dans votre région, quels endroits sont saints ou mis à part pour Dieu ? Quelles sont les choses que les gens s'attendent à voir se produire ou ne pas se produire dans les lieux saints de votre région ?Ensuite, Jésus parle avec une grande tristesse à la ville de Jérusalem comme si c'était une personne. Jésus dit : &gt; La répétition du nom de la ville exprime la tristesse et la désapprobation.Arrêtez-vous un moment et discutez avec votre équipe. Comment les gens se lamentent-ils ou parlent-ils avec tristesse dans votre culture ?Dans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Dieu.Arrêtez-vous et montrez une photo d'une poule avec ses poussins sous ses ailes.Jésus fait une prophétie en parlant de ce qui se passera à l'avenir. Il dit : &gt;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&gt; La citation exprime la louange pour Jésus comme le Sauveur promis que Dieu a béni ou auquel il a accordé sa faveur. &gt;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pPr/>
      <w:r>
        <w:rPr>
          <w:lang w:val="fr_FR" w:bidi="fr_FR"/>
        </w:rPr>
      </w:r>
      <w:r>
        <w:rPr>
          <w:b/>
          <w:lang w:val="fr_FR" w:bidi="fr_FR"/>
        </w:rPr>
        <w:t>Deuxième scène :</w:t>
      </w:r>
      <w:r>
        <w:rPr>
          <w:lang w:val="fr_FR" w:bidi="fr_FR"/>
        </w:rPr>
        <w:t xml:space="preserve"> Jésus est triste à propos de Jérusalem parce que les gens qui y vivaient ont tué les prophètes. Jésus dit que bientôt les gens ne le reverront plus jusqu'à ce qu'ils disent : &gt;Les personnages de cette histoire sont :JésusDes disciplesDes pharisiensDes prophètes tuésDes gens de JérusalemUne pouleDes poussinsAu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Jésus se déplace vers Jérusalem.Il est important de se rappeler que les pharisiens demandent à Jésus de partir disant qu'Hérode veut le tuer. Jésus répond en disant qu'il fera ses œuvres.Il est important de se rappeler que Jésus fait référence à Hérode lorsqu'il dit renard.Il est important de se rappeler que Jésus dit aujourd'hui, demain et le jour suivant, pour montrer qu'il accomplira encore des signes et des miracles pendant une courte période.Il est important de se rappeler que Jésus rappelle aux pharisiens que leurs ancêtres ont tué les prophètes ou messagers de Dieu, à Jérusalem, la ville sainte où les Juifs adoraient Dieu. Lorsque Jésus dit : &gt;, il est ironique ou exagère le fait que Jérusalem était une ville réputée pour persécuter les prophètes. Jésus dit qu'il suivra les mêmes étapes que les prophètes. Les menaces d'Hérode n'avaient pas d'importance.Arrêtez-vous un moment et discutez avec votre équipe. Quels mots ou phrases utilisez-vous dans votre langue pour exprimer l'exagération ou l'ironie ?Il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pharisiens disant à Jésus de partir.</w:t>
      </w:r>
    </w:p>
    <w:p>
      <w:pPr/>
      <w:r>
        <w:rPr>
          <w:lang w:val="fr_FR" w:bidi="fr_FR"/>
        </w:rPr>
      </w:r>
      <w:r>
        <w:rPr>
          <w:lang w:val="fr_FR" w:bidi="fr_FR"/>
        </w:rPr>
        <w:t>Assurez-vous que l'équipe met en scène certains prophètes et certains messagers tués par des pierres à Jérusalem pendant que Jésus décrit ces actions.</w:t>
      </w:r>
    </w:p>
    <w:p>
      <w:pPr/>
      <w:r>
        <w:rPr>
          <w:lang w:val="fr_FR" w:bidi="fr_FR"/>
        </w:rPr>
      </w:r>
      <w:r>
        <w:rPr>
          <w:lang w:val="fr_FR" w:bidi="fr_FR"/>
        </w:rPr>
        <w:t>Assurez-vous que l'équipe met en scène Jésus se lamentant ou disant d'une voix triste : &gt;Assurez-vous que l'équipe met en scène une poule essayant de rassembler ses poussins sous ses ailes, mais que les poussins la rejettent en s'enfuyant.La deuxième fois que l'équipe joue cette histoire, demandez-lui d'arrêter l'action à certains points.Mettez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r>
        <w:rPr>
          <w:b/>
          <w:lang w:val="fr_FR" w:bidi="fr_FR"/>
        </w:rPr>
        <w:t>Arrêtez l'action.</w:t>
      </w:r>
      <w:r>
        <w:rPr>
          <w:lang w:val="fr_FR" w:bidi="fr_FR"/>
        </w:rPr>
        <w:t xml:space="preserve"> Demandez à l'acteur qui joue les pharisiens : &gt; Vous pourriez entendre, par exemple : &gt;, &gt; et &gt;Demandez à l'acteur qui joue le rôle de Jésus : &gt; Vous pourriez entendre, par exemple : &gt;, &gt; et &gt; Recommencez l'action.Mettez en scène Jésus disant qu'il a essayé de rassembler les gens de Jérusalem comme une poule essaie de rassembler ses poussins. Jésus leur dit qu'ils n'étaient pas disposés. Enfin, Jésus dit qu'ils ne le verront pas jusqu'à ce qu'ils disent : &gt;</w:t>
      </w:r>
      <w:r>
        <w:rPr>
          <w:b/>
          <w:lang w:val="fr_FR" w:bidi="fr_FR"/>
        </w:rPr>
        <w:t>Arrêtez l'action.</w:t>
      </w:r>
      <w:r>
        <w:rPr>
          <w:lang w:val="fr_FR" w:bidi="fr_FR"/>
        </w:rPr>
        <w:t xml:space="preserve"> Demandez aux acteurs qui jouent les disciples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que précédemment. Pharisien est dans le glossaire principal.</w:t>
      </w:r>
    </w:p>
    <w:p>
      <w:pPr/>
      <w:r>
        <w:rPr>
          <w:lang w:val="fr_FR" w:bidi="fr_FR"/>
        </w:rPr>
      </w:r>
      <w:r>
        <w:rPr>
          <w:lang w:val="fr_FR" w:bidi="fr_FR"/>
        </w:rPr>
        <w:t xml:space="preserve">Jésus leur dit qu'il continuera à guérir les gens et à chasser les </w:t>
      </w:r>
      <w:r>
        <w:rPr>
          <w:b/>
          <w:lang w:val="fr_FR" w:bidi="fr_FR"/>
        </w:rPr>
        <w:t>démons</w:t>
      </w:r>
      <w:r>
        <w:rPr>
          <w:lang w:val="fr_FR" w:bidi="fr_FR"/>
        </w:rPr>
        <w:t xml:space="preserve"> ou esprits maléfiques. Veillez à traduire démon de la même manière que dans les passages précédents. Démon est dans le glossaire principal. Jésus dit qu'il le fera jusqu'à ce qu'il atteigne </w:t>
      </w:r>
      <w:r>
        <w:rPr>
          <w:b/>
          <w:lang w:val="fr_FR" w:bidi="fr_FR"/>
        </w:rPr>
        <w:t>Jérusalem</w:t>
      </w:r>
      <w:r>
        <w:rPr>
          <w:lang w:val="fr_FR" w:bidi="fr_FR"/>
        </w:rPr>
        <w:t xml:space="preserve"> ou la capitale religieuse juive, où il savait qu'il mourrait. Jérusalem est dans le glossaire principal.</w:t>
      </w:r>
    </w:p>
    <w:p>
      <w:pPr/>
      <w:r>
        <w:rPr>
          <w:lang w:val="fr_FR" w:bidi="fr_FR"/>
        </w:rPr>
      </w:r>
      <w:r>
        <w:rPr>
          <w:lang w:val="fr_FR" w:bidi="fr_FR"/>
        </w:rPr>
        <w:t xml:space="preserve">Jésus dit que Jérusalem est la ville où les gens assassinent les </w:t>
      </w:r>
      <w:r>
        <w:rPr>
          <w:b/>
          <w:lang w:val="fr_FR" w:bidi="fr_FR"/>
        </w:rPr>
        <w:t>prophètes</w:t>
      </w:r>
      <w:r>
        <w:rPr>
          <w:lang w:val="fr_FR" w:bidi="fr_FR"/>
        </w:rPr>
        <w:t xml:space="preserve"> ou messagers de Dieu. Assurez-vous de traduire prophète de la même manière que précédemment. Prophète est dans le glossaire principal.</w:t>
      </w:r>
    </w:p>
    <w:p>
      <w:pPr/>
      <w:r>
        <w:rPr>
          <w:lang w:val="fr_FR" w:bidi="fr_FR"/>
        </w:rPr>
      </w:r>
      <w:r>
        <w:rPr>
          <w:lang w:val="fr_FR" w:bidi="fr_FR"/>
        </w:rPr>
        <w:t xml:space="preserve">Jésus dit que les gens ne le reverront plus jusqu'au moment où ils l'accueilleront. Ils l'accueilleront en disant qu'il est </w:t>
      </w:r>
      <w:r>
        <w:rPr>
          <w:b/>
          <w:lang w:val="fr_FR" w:bidi="fr_FR"/>
        </w:rPr>
        <w:t>béni</w:t>
      </w:r>
      <w:r>
        <w:rPr>
          <w:lang w:val="fr_FR" w:bidi="fr_FR"/>
        </w:rPr>
        <w:t xml:space="preserve"> ou favorisé par Dieu. Assurez-vous de traduire béni de la même manière qu'auparavant. Béni est dans le glossaire principal. Celui qui vient au nom du </w:t>
      </w:r>
      <w:r>
        <w:rPr>
          <w:b/>
          <w:lang w:val="fr_FR" w:bidi="fr_FR"/>
        </w:rPr>
        <w:t>Seigneur</w:t>
      </w:r>
      <w:r>
        <w:rPr>
          <w:lang w:val="fr_FR" w:bidi="fr_FR"/>
        </w:rP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r>
        <w:rPr>
          <w:lang w:val="fr_FR" w:bidi="fr_FR"/>
        </w:rPr>
      </w:r>
    </w:p>
    <w:p>
      <w:pPr/>
      <w:r>
        <w:rPr>
          <w:lang w:val="fr_FR" w:bidi="fr_FR"/>
        </w:rPr>
      </w:r>
      <w:hyperlink r:id="rId797">
        <w:r>
          <w:rPr>
            <w:lang w:val="fr_FR" w:bidi="fr_FR"/>
          </w:rPr>
          <w:rPr>
            <w:color w:val="0000EE"/>
            <w:u w:val="single"/>
          </w:rPr>
          <w:t>webm zip</w:t>
        </w:r>
      </w:hyperlink>
      <w:r>
        <w:rPr>
          <w:lang w:val="fr_FR" w:bidi="fr_FR"/>
        </w:rPr>
        <w:t xml:space="preserve"> (12837767 KB)</w:t>
      </w:r>
      <w:r>
        <w:rPr>
          <w:lang w:val="fr_FR" w:bidi="fr_FR"/>
        </w:rPr>
      </w:r>
      <w:r>
        <w:rPr>
          <w:lang w:val="fr_FR" w:bidi="fr_FR"/>
        </w:rPr>
      </w:r>
    </w:p>
    <w:p>
      <w:pPr>
        <w:pStyle w:val="ListBullet"/>
        <w:spacing w:line="240" w:lineRule="auto"/>
        <w:ind w:left="720"/>
      </w:pPr>
      <w:r>
        <w:rPr>
          <w:lang w:val="fr_FR" w:bidi="fr_FR"/>
        </w:rPr>
      </w:r>
      <w:hyperlink r:id="rId79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0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0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03">
        <w:r>
          <w:rPr>
            <w:lang w:val="fr_FR" w:bidi="fr_FR"/>
          </w:rPr>
          <w:rPr>
            <w:color w:val="0000EE"/>
            <w:u w:val="single"/>
          </w:rPr>
          <w:t>FIA Step 6</w:t>
        </w:r>
      </w:hyperlink>
      <w:r>
        <w:rPr>
          <w:lang w:val="fr_FR" w:bidi="fr_FR"/>
        </w:rPr>
      </w:r>
      <w:r>
        <w:rPr>
          <w:lang w:val="fr_FR" w:bidi="fr_FR"/>
        </w:rPr>
      </w:r>
    </w:p>
    <w:p>
      <w:pPr/>
      <w:r>
        <w:rPr>
          <w:lang w:val="fr_FR" w:bidi="fr_FR"/>
        </w:rPr>
      </w:r>
      <w:hyperlink r:id="rId804">
        <w:r>
          <w:rPr>
            <w:lang w:val="fr_FR" w:bidi="fr_FR"/>
          </w:rPr>
          <w:rPr>
            <w:color w:val="0000EE"/>
            <w:u w:val="single"/>
          </w:rPr>
          <w:t>mp3 zip</w:t>
        </w:r>
      </w:hyperlink>
      <w:r>
        <w:rPr>
          <w:lang w:val="fr_FR" w:bidi="fr_FR"/>
        </w:rPr>
        <w:t xml:space="preserve"> (9480858 KB)</w:t>
      </w:r>
      <w:r>
        <w:rPr>
          <w:lang w:val="fr_FR" w:bidi="fr_FR"/>
        </w:rPr>
      </w:r>
      <w:r>
        <w:rPr>
          <w:lang w:val="fr_FR" w:bidi="fr_FR"/>
        </w:rPr>
      </w:r>
    </w:p>
    <w:p>
      <w:pPr>
        <w:pStyle w:val="ListBullet"/>
        <w:spacing w:line="240" w:lineRule="auto"/>
        <w:ind w:left="720"/>
      </w:pPr>
      <w:r>
        <w:rPr>
          <w:lang w:val="fr_FR" w:bidi="fr_FR"/>
        </w:rPr>
      </w:r>
      <w:hyperlink r:id="rId80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0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0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0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0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1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14, 1–14</w:t>
      </w:r>
    </w:p>
    <w:p>
      <w:pPr/>
      <w:r>
        <w:rPr>
          <w:lang w:val="fr_FR" w:bidi="fr_FR"/>
        </w:rPr>
      </w:r>
      <w:r>
        <w:rPr>
          <w:lang w:val="fr_FR" w:bidi="fr_FR"/>
        </w:rP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pPr/>
      <w:r>
        <w:rPr>
          <w:lang w:val="fr_FR" w:bidi="fr_FR"/>
        </w:rPr>
      </w:r>
      <w:r>
        <w:rPr>
          <w:lang w:val="fr_FR" w:bidi="fr_FR"/>
        </w:rP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pPr/>
      <w:r>
        <w:rPr>
          <w:lang w:val="fr_FR" w:bidi="fr_FR"/>
        </w:rPr>
      </w:r>
      <w:r>
        <w:rPr>
          <w:lang w:val="fr_FR" w:bidi="fr_FR"/>
        </w:rPr>
        <w:t>Arrêtez-vous un moment et discutez avec votre équipe. Dans votre culture, à quel genre d'événements certaines personnes ne peuvent-elles pas assister parce qu'elles ne sont pas assez riches ou viennent d'un statut social inférieur ?</w:t>
      </w:r>
    </w:p>
    <w:p>
      <w:pPr/>
      <w:r>
        <w:rPr>
          <w:lang w:val="fr_FR" w:bidi="fr_FR"/>
        </w:rPr>
      </w:r>
      <w:r>
        <w:rPr>
          <w:lang w:val="fr_FR" w:bidi="fr_FR"/>
        </w:rP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pPr/>
      <w:r>
        <w:rPr>
          <w:lang w:val="fr_FR" w:bidi="fr_FR"/>
        </w:rPr>
      </w:r>
      <w:r>
        <w:rPr>
          <w:lang w:val="fr_FR" w:bidi="fr_FR"/>
        </w:rP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pPr/>
      <w:r>
        <w:rPr>
          <w:lang w:val="fr_FR" w:bidi="fr_FR"/>
        </w:rPr>
      </w:r>
      <w:r>
        <w:rPr>
          <w:lang w:val="fr_FR" w:bidi="fr_FR"/>
        </w:rPr>
        <w:t>Arrêtez-vous et montrez à votre équipe une photo d'un puits et d'un bœuf.</w:t>
      </w:r>
    </w:p>
    <w:p>
      <w:pPr/>
      <w:r>
        <w:rPr>
          <w:lang w:val="fr_FR" w:bidi="fr_FR"/>
        </w:rPr>
      </w:r>
      <w:r>
        <w:rPr>
          <w:lang w:val="fr_FR" w:bidi="fr_FR"/>
        </w:rP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pPr/>
      <w:r>
        <w:rPr>
          <w:lang w:val="fr_FR" w:bidi="fr_FR"/>
        </w:rPr>
      </w:r>
      <w:r>
        <w:rPr>
          <w:lang w:val="fr_FR" w:bidi="fr_FR"/>
        </w:rPr>
        <w:t>Arrêtez-vous un moment et discutez avec votre équipe. Dans votre culture, comment les gens choisissent-ils où s'asseoir lorsqu'ils sont invités à un repas dans la maison de quelqu'un ? À quoi ressemblent les arrangements de sièges et pourquoi ?</w:t>
      </w:r>
    </w:p>
    <w:p>
      <w:pPr/>
      <w:r>
        <w:rPr>
          <w:lang w:val="fr_FR" w:bidi="fr_FR"/>
        </w:rPr>
      </w:r>
      <w:r>
        <w:rPr>
          <w:lang w:val="fr_FR" w:bidi="fr_FR"/>
        </w:rP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pPr/>
      <w:r>
        <w:rPr>
          <w:lang w:val="fr_FR" w:bidi="fr_FR"/>
        </w:rPr>
      </w:r>
      <w:r>
        <w:rPr>
          <w:lang w:val="fr_FR" w:bidi="fr_FR"/>
        </w:rPr>
        <w:t>Arrêtez-vous un moment et discutez avec votre équipe. Quel genre de choses déterminent le statut social d'une personne dans votre culture ? Comment une personne pourrait-elle abaisser son statut social ?</w:t>
      </w:r>
    </w:p>
    <w:p>
      <w:pPr/>
      <w:r>
        <w:rPr>
          <w:lang w:val="fr_FR" w:bidi="fr_FR"/>
        </w:rPr>
      </w:r>
      <w:r>
        <w:rPr>
          <w:lang w:val="fr_FR" w:bidi="fr_FR"/>
        </w:rP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pPr/>
      <w:r>
        <w:rPr>
          <w:lang w:val="fr_FR" w:bidi="fr_FR"/>
        </w:rPr>
      </w:r>
      <w:r>
        <w:rPr>
          <w:b/>
          <w:lang w:val="fr_FR" w:bidi="fr_FR"/>
        </w:rPr>
        <w:t>Deuxième scène :</w:t>
      </w:r>
      <w:r>
        <w:rPr>
          <w:lang w:val="fr_FR" w:bidi="fr_FR"/>
        </w:rPr>
        <w:t xml:space="preserve"> Jésus voit les invités choisir leurs sièges. Il parle d'une parabole sur un banquet de mariage pour leur enseigner l'humilité.</w:t>
      </w:r>
    </w:p>
    <w:p>
      <w:pPr/>
      <w:r>
        <w:rPr>
          <w:lang w:val="fr_FR" w:bidi="fr_FR"/>
        </w:rPr>
      </w:r>
      <w:r>
        <w:rPr>
          <w:b/>
          <w:lang w:val="fr_FR" w:bidi="fr_FR"/>
        </w:rPr>
        <w:t>Troisième scène :</w:t>
      </w:r>
      <w:r>
        <w:rPr>
          <w:lang w:val="fr_FR" w:bidi="fr_FR"/>
        </w:rPr>
        <w:t xml:space="preserve"> Jésus donne des conseils à l'hôte et lui dit qu'il doit inviter les pauvres à sa fête, même s'ils ne pouvaient pas le rembourser.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en face de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pPr/>
      <w:r>
        <w:rPr>
          <w:lang w:val="fr_FR" w:bidi="fr_FR"/>
        </w:rPr>
      </w:r>
      <w:r>
        <w:rPr>
          <w:lang w:val="fr_FR" w:bidi="fr_FR"/>
        </w:rPr>
        <w:t>Il est important de se rappeler que si les chefs religieux observaient Jésus attentivement, Jésus les observait attentivement et racontait une histoire en réponse à leur comportement consistant à choisir des sièges.</w:t>
      </w:r>
    </w:p>
    <w:p>
      <w:pPr/>
      <w:r>
        <w:rPr>
          <w:lang w:val="fr_FR" w:bidi="fr_FR"/>
        </w:rPr>
      </w:r>
      <w:r>
        <w:rPr>
          <w:lang w:val="fr_FR" w:bidi="fr_FR"/>
        </w:rPr>
        <w:t>Tous les invités voulaient s'asseoir dans les sièges les plus honorables, mais Jésus utilise l'histoire pour leur dire qu'ils doivent être humbles.</w:t>
      </w:r>
    </w:p>
    <w:p>
      <w:pPr/>
      <w:r>
        <w:rPr>
          <w:lang w:val="fr_FR" w:bidi="fr_FR"/>
        </w:rPr>
      </w:r>
      <w:r>
        <w:rPr>
          <w:lang w:val="fr_FR" w:bidi="fr_FR"/>
        </w:rPr>
        <w:t>Il est important de se rappeler que dans la culture juive, s'asseoir à proximité de l'hôte était une place d'honneur.</w:t>
      </w:r>
    </w:p>
    <w:p>
      <w:pPr/>
      <w:r>
        <w:rPr>
          <w:lang w:val="fr_FR" w:bidi="fr_FR"/>
        </w:rPr>
      </w:r>
      <w:r>
        <w:rPr>
          <w:lang w:val="fr_FR" w:bidi="fr_FR"/>
        </w:rPr>
        <w:t>Jésus recommande à son hôte d'inviter les gens qui étaient des exclus à ses fêtes, même s'ils ne pouvaient pas le rembourser en l'invitant à leurs propres fêtes.</w:t>
      </w:r>
    </w:p>
    <w:p>
      <w:pPr/>
      <w:r>
        <w:rPr>
          <w:lang w:val="fr_FR" w:bidi="fr_FR"/>
        </w:rPr>
      </w:r>
      <w:r>
        <w:rPr>
          <w:lang w:val="fr_FR" w:bidi="fr_FR"/>
        </w:rP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pPr/>
      <w:r>
        <w:rPr>
          <w:lang w:val="fr_FR" w:bidi="fr_FR"/>
        </w:rPr>
      </w:r>
      <w:r>
        <w:rPr>
          <w:b/>
          <w:lang w:val="fr_FR" w:bidi="fr_FR"/>
        </w:rPr>
        <w:t>Arrêtez l'action.</w:t>
      </w:r>
      <w:r>
        <w:rPr>
          <w:lang w:val="fr_FR" w:bidi="fr_FR"/>
        </w:rPr>
        <w:t xml:space="preserve"> Demandez à l'acteur qui joue l'hôte : &gt; Vous pourriez entendre, par exemple : &gt;, &gt; et &gt; Reprenez l'action.Mettez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l'humilité.Maintenant, mettez en scène l'histoire que Jésus a dite sur le banquet de mariage.</w:t>
      </w:r>
      <w:r>
        <w:rPr>
          <w:b/>
          <w:lang w:val="fr_FR" w:bidi="fr_FR"/>
        </w:rPr>
        <w:t>Arrêtez l'action.</w:t>
      </w:r>
      <w:r>
        <w:rPr>
          <w:lang w:val="fr_FR" w:bidi="fr_FR"/>
        </w:rPr>
        <w:t xml:space="preserve"> Demandez à l'acteur qui joue la personne qui a dû abandonner son siège pour quelqu'un de plus important : &gt; Vous pourriez entendre, par exemple : &gt;, &gt; et &gt; Recommencez l'action.Demandez à l'acteur qui joue la personne à laquelle l'hôte donne un meilleur siège : &gt; Vous pourriez entendre, par exemple : &gt;, &gt; et &gt;Mettez en scène Jésus disant à l'hôte qu'il doit non seulement inviter ses amis et ceux qu'il juge importants, mais qu'il doit également inviter les pauvres, les estropiés, les aveugles et les boiteux. Jésus dit que Dieu le remboursera pour avoir inclus les exclus.</w:t>
      </w:r>
      <w:r>
        <w:rPr>
          <w:b/>
          <w:lang w:val="fr_FR" w:bidi="fr_FR"/>
        </w:rPr>
        <w:t>Arrêtez l'action.</w:t>
      </w:r>
      <w:r>
        <w:rPr>
          <w:lang w:val="fr_FR" w:bidi="fr_FR"/>
        </w:rPr>
        <w:t xml:space="preserve"> Demandez à l'acteur qui joue l'hôte : &gt; Vous pourriez entendre, par exemple : &gt;, &gt; et &gt; Recommencez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mange à la maison d'un </w:t>
      </w:r>
      <w:r>
        <w:rPr>
          <w:b/>
          <w:lang w:val="fr_FR" w:bidi="fr_FR"/>
        </w:rPr>
        <w:t>pharisien</w:t>
      </w:r>
      <w:r>
        <w:rPr>
          <w:lang w:val="fr_FR" w:bidi="fr_FR"/>
        </w:rPr>
        <w:t xml:space="preserve">, ou chef religieux, le jour du </w:t>
      </w:r>
      <w:r>
        <w:rPr>
          <w:b/>
          <w:lang w:val="fr_FR" w:bidi="fr_FR"/>
        </w:rPr>
        <w:t>sabbat</w:t>
      </w:r>
      <w:r>
        <w:rPr>
          <w:lang w:val="fr_FR" w:bidi="fr_FR"/>
        </w:rPr>
        <w:t xml:space="preserve"> ou le jour du repos. Le pharisien était important parce qu'il était le chef d'autres pharisiens. Il avait invité de nombreux autres chefs religieux à son domicile, y compris </w:t>
      </w:r>
      <w:r>
        <w:rPr>
          <w:b/>
          <w:lang w:val="fr_FR" w:bidi="fr_FR"/>
        </w:rPr>
        <w:t>des docteurs ou des enseignants de la loi</w:t>
      </w:r>
      <w:r>
        <w:rPr>
          <w:lang w:val="fr_FR" w:bidi="fr_FR"/>
        </w:rP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pPr/>
      <w:r>
        <w:rPr>
          <w:lang w:val="fr_FR" w:bidi="fr_FR"/>
        </w:rPr>
      </w:r>
      <w:r>
        <w:rPr>
          <w:lang w:val="fr_FR" w:bidi="fr_FR"/>
        </w:rPr>
        <w:t xml:space="preserve">Un homme est assis devant Jésus qui a un </w:t>
      </w:r>
      <w:r>
        <w:rPr>
          <w:b/>
          <w:lang w:val="fr_FR" w:bidi="fr_FR"/>
        </w:rPr>
        <w:t>œdème</w:t>
      </w:r>
      <w:r>
        <w:rPr>
          <w:lang w:val="fr_FR" w:bidi="fr_FR"/>
        </w:rPr>
        <w:t>. L'œdème est une maladie qui fait que les jambes et les bras d'une personne gonflent avec de l'eau. Parce qu'il était malade, la présence de l'homme aurait rendu les chefs religieux impurs ou inaptes au service de Dieu.</w:t>
      </w:r>
    </w:p>
    <w:p>
      <w:pPr/>
      <w:r>
        <w:rPr>
          <w:lang w:val="fr_FR" w:bidi="fr_FR"/>
        </w:rPr>
      </w:r>
      <w:r>
        <w:rPr>
          <w:lang w:val="fr_FR" w:bidi="fr_FR"/>
        </w:rPr>
        <w:t xml:space="preserve">Jésus leur demande s'il est </w:t>
      </w:r>
      <w:r>
        <w:rPr>
          <w:b/>
          <w:lang w:val="fr_FR" w:bidi="fr_FR"/>
        </w:rPr>
        <w:t>permis</w:t>
      </w:r>
      <w:r>
        <w:rPr>
          <w:lang w:val="fr_FR" w:bidi="fr_FR"/>
        </w:rP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pPr/>
      <w:r>
        <w:rPr>
          <w:lang w:val="fr_FR" w:bidi="fr_FR"/>
        </w:rPr>
      </w:r>
      <w:r>
        <w:rPr>
          <w:lang w:val="fr_FR" w:bidi="fr_FR"/>
        </w:rPr>
        <w:t>Arrêtez-vous et montrez une photo d'un bœuf et d'un puits si vous ne l'avez pas déjà fait.</w:t>
      </w:r>
    </w:p>
    <w:p>
      <w:pPr/>
      <w:r>
        <w:rPr>
          <w:lang w:val="fr_FR" w:bidi="fr_FR"/>
        </w:rPr>
      </w:r>
      <w:r>
        <w:rPr>
          <w:lang w:val="fr_FR" w:bidi="fr_FR"/>
        </w:rPr>
        <w:t xml:space="preserve">Jésus dit que si les chefs religieux incluent les pauvres en les invitant à leurs maisons, Dieu les remboursera à la </w:t>
      </w:r>
      <w:r>
        <w:rPr>
          <w:b/>
          <w:lang w:val="fr_FR" w:bidi="fr_FR"/>
        </w:rPr>
        <w:t>résurrection des justes</w:t>
      </w:r>
      <w:r>
        <w:rPr>
          <w:lang w:val="fr_FR" w:bidi="fr_FR"/>
        </w:rP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lang w:val="fr_FR" w:bidi="fr_FR"/>
        </w:rPr>
        <w:t>justes</w:t>
      </w:r>
      <w:r>
        <w:rPr>
          <w:lang w:val="fr_FR" w:bidi="fr_FR"/>
        </w:rPr>
        <w:t xml:space="preserve"> ou qui ont une relation juste avec Dieu. Assurez-vous de traduire juste de la même manière que précédemment. Résurrection et juste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r>
        <w:rPr>
          <w:lang w:val="fr_FR" w:bidi="fr_FR"/>
        </w:rPr>
      </w:r>
    </w:p>
    <w:p>
      <w:pPr/>
      <w:r>
        <w:rPr>
          <w:lang w:val="fr_FR" w:bidi="fr_FR"/>
        </w:rPr>
      </w:r>
      <w:hyperlink r:id="rId811">
        <w:r>
          <w:rPr>
            <w:lang w:val="fr_FR" w:bidi="fr_FR"/>
          </w:rPr>
          <w:rPr>
            <w:color w:val="0000EE"/>
            <w:u w:val="single"/>
          </w:rPr>
          <w:t>webm zip</w:t>
        </w:r>
      </w:hyperlink>
      <w:r>
        <w:rPr>
          <w:lang w:val="fr_FR" w:bidi="fr_FR"/>
        </w:rPr>
        <w:t xml:space="preserve"> (12709068 KB)</w:t>
      </w:r>
      <w:r>
        <w:rPr>
          <w:lang w:val="fr_FR" w:bidi="fr_FR"/>
        </w:rPr>
      </w:r>
      <w:r>
        <w:rPr>
          <w:lang w:val="fr_FR" w:bidi="fr_FR"/>
        </w:rPr>
      </w:r>
    </w:p>
    <w:p>
      <w:pPr>
        <w:pStyle w:val="ListBullet"/>
        <w:spacing w:line="240" w:lineRule="auto"/>
        <w:ind w:left="720"/>
      </w:pPr>
      <w:r>
        <w:rPr>
          <w:lang w:val="fr_FR" w:bidi="fr_FR"/>
        </w:rPr>
      </w:r>
      <w:hyperlink r:id="rId81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1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1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1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1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17">
        <w:r>
          <w:rPr>
            <w:lang w:val="fr_FR" w:bidi="fr_FR"/>
          </w:rPr>
          <w:rPr>
            <w:color w:val="0000EE"/>
            <w:u w:val="single"/>
          </w:rPr>
          <w:t>FIA Step 6</w:t>
        </w:r>
      </w:hyperlink>
      <w:r>
        <w:rPr>
          <w:lang w:val="fr_FR" w:bidi="fr_FR"/>
        </w:rPr>
      </w:r>
      <w:r>
        <w:rPr>
          <w:lang w:val="fr_FR" w:bidi="fr_FR"/>
        </w:rPr>
      </w:r>
    </w:p>
    <w:p>
      <w:pPr/>
      <w:r>
        <w:rPr>
          <w:lang w:val="fr_FR" w:bidi="fr_FR"/>
        </w:rPr>
      </w:r>
      <w:hyperlink r:id="rId818">
        <w:r>
          <w:rPr>
            <w:lang w:val="fr_FR" w:bidi="fr_FR"/>
          </w:rPr>
          <w:rPr>
            <w:color w:val="0000EE"/>
            <w:u w:val="single"/>
          </w:rPr>
          <w:t>mp3 zip</w:t>
        </w:r>
      </w:hyperlink>
      <w:r>
        <w:rPr>
          <w:lang w:val="fr_FR" w:bidi="fr_FR"/>
        </w:rPr>
        <w:t xml:space="preserve"> (13767007 KB)</w:t>
      </w:r>
      <w:r>
        <w:rPr>
          <w:lang w:val="fr_FR" w:bidi="fr_FR"/>
        </w:rPr>
      </w:r>
      <w:r>
        <w:rPr>
          <w:lang w:val="fr_FR" w:bidi="fr_FR"/>
        </w:rPr>
      </w:r>
    </w:p>
    <w:p>
      <w:pPr>
        <w:pStyle w:val="ListBullet"/>
        <w:spacing w:line="240" w:lineRule="auto"/>
        <w:ind w:left="720"/>
      </w:pPr>
      <w:r>
        <w:rPr>
          <w:lang w:val="fr_FR" w:bidi="fr_FR"/>
        </w:rPr>
      </w:r>
      <w:hyperlink r:id="rId81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2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2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2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2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2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LUC 14, 15–24</w:t>
      </w:r>
    </w:p>
    <w:p>
      <w:pPr/>
      <w:r>
        <w:rPr>
          <w:lang w:val="fr_FR" w:bidi="fr_FR"/>
        </w:rPr>
      </w:r>
      <w:r>
        <w:rPr>
          <w:lang w:val="fr_FR" w:bidi="fr_FR"/>
        </w:rP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PLANTER LE DÉCOR</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pPr/>
      <w:r>
        <w:rPr>
          <w:lang w:val="fr_FR" w:bidi="fr_FR"/>
        </w:rPr>
      </w:r>
      <w:r>
        <w:rPr>
          <w:lang w:val="fr_FR" w:bidi="fr_FR"/>
        </w:rP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pPr/>
      <w:r>
        <w:rPr>
          <w:lang w:val="fr_FR" w:bidi="fr_FR"/>
        </w:rPr>
      </w:r>
      <w:r>
        <w:rPr>
          <w:lang w:val="fr_FR" w:bidi="fr_FR"/>
        </w:rP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pPr/>
      <w:r>
        <w:rPr>
          <w:lang w:val="fr_FR" w:bidi="fr_FR"/>
        </w:rPr>
      </w:r>
      <w:r>
        <w:rPr>
          <w:lang w:val="fr_FR" w:bidi="fr_FR"/>
        </w:rPr>
        <w:t>Arrêtez-vous un moment et discutez avec votre équipe. Comment le rejet public affecte-t-il le statut social de quelqu'un dans votre culture ?</w:t>
      </w:r>
    </w:p>
    <w:p>
      <w:pPr/>
      <w:r>
        <w:rPr>
          <w:lang w:val="fr_FR" w:bidi="fr_FR"/>
        </w:rPr>
      </w:r>
      <w:r>
        <w:rPr>
          <w:lang w:val="fr_FR" w:bidi="fr_FR"/>
        </w:rP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pPr/>
      <w:r>
        <w:rPr>
          <w:lang w:val="fr_FR" w:bidi="fr_FR"/>
        </w:rPr>
      </w:r>
      <w:r>
        <w:rPr>
          <w:lang w:val="fr_FR" w:bidi="fr_FR"/>
        </w:rPr>
        <w:t>Arrêtez-vous et montrez à votre équipe une photo des haies qui divisaient les champs de campagne.</w:t>
      </w:r>
    </w:p>
    <w:p>
      <w:pPr/>
      <w:r>
        <w:rPr>
          <w:lang w:val="fr_FR" w:bidi="fr_FR"/>
        </w:rPr>
      </w:r>
      <w:r>
        <w:rPr>
          <w:lang w:val="fr_FR" w:bidi="fr_FR"/>
        </w:rP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pPr/>
      <w:r>
        <w:rPr>
          <w:lang w:val="fr_FR" w:bidi="fr_FR"/>
        </w:rPr>
      </w:r>
      <w:r>
        <w:rPr>
          <w:b/>
          <w:lang w:val="fr_FR" w:bidi="fr_FR"/>
        </w:rPr>
        <w:t>Deuxième scène :</w:t>
      </w:r>
      <w:r>
        <w:rPr>
          <w:lang w:val="fr_FR" w:bidi="fr_FR"/>
        </w:rPr>
        <w:t xml:space="preserve"> un maître envoie des invitations à des invités importants pour un repas dans sa maison. Les invités acceptent son invitation. Lorsque le repas est prêt, l'hôte envoie ses serviteurs pour dire aux invités de venir.</w:t>
      </w:r>
    </w:p>
    <w:p>
      <w:pPr/>
      <w:r>
        <w:rPr>
          <w:lang w:val="fr_FR" w:bidi="fr_FR"/>
        </w:rPr>
      </w:r>
      <w:r>
        <w:rPr>
          <w:b/>
          <w:lang w:val="fr_FR" w:bidi="fr_FR"/>
        </w:rPr>
        <w:t>Troisième scène :</w:t>
      </w:r>
      <w:r>
        <w:rPr>
          <w:lang w:val="fr_FR" w:bidi="fr_FR"/>
        </w:rP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pPr/>
      <w:r>
        <w:rPr>
          <w:lang w:val="fr_FR" w:bidi="fr_FR"/>
        </w:rPr>
      </w:r>
      <w:r>
        <w:rPr>
          <w:b/>
          <w:lang w:val="fr_FR" w:bidi="fr_FR"/>
        </w:rPr>
        <w:t>Quatrième scène :</w:t>
      </w:r>
      <w:r>
        <w:rPr>
          <w:lang w:val="fr_FR" w:bidi="fr_FR"/>
        </w:rP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pPr/>
      <w:r>
        <w:rPr>
          <w:lang w:val="fr_FR" w:bidi="fr_FR"/>
        </w:rPr>
      </w:r>
      <w:r>
        <w:rPr>
          <w:lang w:val="fr_FR" w:bidi="fr_FR"/>
        </w:rPr>
        <w:t>Un invité à la table dit que toute personne qui mange à la fête dans le royaume de Dieu est bénie.</w:t>
      </w:r>
    </w:p>
    <w:p>
      <w:pPr/>
      <w:r>
        <w:rPr>
          <w:lang w:val="fr_FR" w:bidi="fr_FR"/>
        </w:rPr>
      </w:r>
      <w:r>
        <w:rPr>
          <w:lang w:val="fr_FR" w:bidi="fr_FR"/>
        </w:rP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sur un maître envoyant des invitations pour une fête.</w:t>
      </w:r>
    </w:p>
    <w:p>
      <w:pPr/>
      <w:r>
        <w:rPr>
          <w:lang w:val="fr_FR" w:bidi="fr_FR"/>
        </w:rPr>
      </w:r>
      <w:r>
        <w:rPr>
          <w:lang w:val="fr_FR" w:bidi="fr_FR"/>
        </w:rPr>
        <w:t>Il est important de se rappeler que rejeter l'invitation de quelqu'un à venir à une fête faisait honte à l'hôte, surtout si cet invité était riche.</w:t>
      </w:r>
    </w:p>
    <w:p>
      <w:pPr/>
      <w:r>
        <w:rPr>
          <w:lang w:val="fr_FR" w:bidi="fr_FR"/>
        </w:rPr>
      </w:r>
      <w:r>
        <w:rPr>
          <w:lang w:val="fr_FR" w:bidi="fr_FR"/>
        </w:rPr>
        <w:t>Il est important de se rappeler que les raisons pour lesquelles les invités ne viennent pas ne sont pas valables d'un point de vue culturel.</w:t>
      </w:r>
    </w:p>
    <w:p>
      <w:pPr/>
      <w:r>
        <w:rPr>
          <w:lang w:val="fr_FR" w:bidi="fr_FR"/>
        </w:rPr>
      </w:r>
      <w:r>
        <w:rPr>
          <w:lang w:val="fr_FR" w:bidi="fr_FR"/>
        </w:rPr>
        <w:t>Il est important de se rappeler qu'en incluant des gens inattendus à sa fête, Jésus montre aux chefs religieux que Dieu se soucie des exclus et les inclura dans son royaume.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INTÉGRATION DU TEXTE</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invités qui ont accepté les invitations et qui ont refusé d'aller à la fête lorsque celle-ci était prête.</w:t>
      </w:r>
    </w:p>
    <w:p>
      <w:pPr/>
      <w:r>
        <w:rPr>
          <w:lang w:val="fr_FR" w:bidi="fr_FR"/>
        </w:rPr>
      </w:r>
      <w:r>
        <w:rPr>
          <w:lang w:val="fr_FR" w:bidi="fr_FR"/>
        </w:rPr>
        <w:t>Assurez-vous que l'équipe met en scène la maison qui se remplit avec les gens qui viennent d'être persuadés de venir. Certaines de ces personnes peuvent boiter ou être conduites à l'aveugle pour montrer qu'elles étaient exclues.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Un invité dit que toute personne qui assiste à la fête dans le royaume de Dieu est bénie. Jésus raconte une parabole en réponse à son commentaire.</w:t>
      </w:r>
    </w:p>
    <w:p>
      <w:pPr/>
      <w:r>
        <w:rPr>
          <w:lang w:val="fr_FR" w:bidi="fr_FR"/>
        </w:rPr>
      </w:r>
      <w:r>
        <w:rPr>
          <w:lang w:val="fr_FR" w:bidi="fr_FR"/>
        </w:rPr>
        <w:t>Mettez en scène l'hôte envoyant ses serviteurs pour inviter des invités à une fête. De nombreux invités fortunés acceptent son invitation.</w:t>
      </w:r>
    </w:p>
    <w:p>
      <w:pPr/>
      <w:r>
        <w:rPr>
          <w:lang w:val="fr_FR" w:bidi="fr_FR"/>
        </w:rPr>
      </w:r>
      <w:r>
        <w:rPr>
          <w:b/>
          <w:lang w:val="fr_FR" w:bidi="fr_FR"/>
        </w:rPr>
        <w:t>Arrêtez l'action.</w:t>
      </w:r>
      <w:r>
        <w:rPr>
          <w:lang w:val="fr_FR" w:bidi="fr_FR"/>
        </w:rPr>
        <w:t xml:space="preserve"> Demandez à l'acteur qui joue l'hôte : &gt; Vous pourriez entendre, par exemple : &gt; &gt; et &gt; Reprenez l'action.Mettez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r>
        <w:rPr>
          <w:b/>
          <w:lang w:val="fr_FR" w:bidi="fr_FR"/>
        </w:rPr>
        <w:t>Arrêtez l'action.</w:t>
      </w:r>
      <w:r>
        <w:rPr>
          <w:lang w:val="fr_FR" w:bidi="fr_FR"/>
        </w:rPr>
        <w:t xml:space="preserve"> Demandez à l'acteur qui joue les invités écoutant l'histoire de Jésus : &gt; Vous pourriez entendre, par exemple &gt;, &gt; et &gt; Recommencez l'action.Mettez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r>
        <w:rPr>
          <w:b/>
          <w:lang w:val="fr_FR" w:bidi="fr_FR"/>
        </w:rPr>
        <w:t>Arrêtez l'action.</w:t>
      </w:r>
      <w:r>
        <w:rPr>
          <w:lang w:val="fr_FR" w:bidi="fr_FR"/>
        </w:rPr>
        <w:t xml:space="preserve"> Demandez à l'acteur qui joue un homme pauvre à la table : &gt; Vous pourriez entendre, par exemple &gt;, &gt; et &gt;Demandez à un chef religieux qui écoute l'histoire de Jésus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LACUNES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Un homme à la table dit que ceux qui mangent à la fête dans </w:t>
      </w:r>
      <w:r>
        <w:rPr>
          <w:b/>
          <w:lang w:val="fr_FR" w:bidi="fr_FR"/>
        </w:rPr>
        <w:t>le royaume de Dieu</w:t>
      </w:r>
      <w:r>
        <w:rPr>
          <w:lang w:val="fr_FR" w:bidi="fr_FR"/>
        </w:rPr>
        <w:t xml:space="preserve"> sont </w:t>
      </w:r>
      <w:r>
        <w:rPr>
          <w:b/>
          <w:lang w:val="fr_FR" w:bidi="fr_FR"/>
        </w:rPr>
        <w:t>bénis</w:t>
      </w:r>
      <w:r>
        <w:rPr>
          <w:lang w:val="fr_FR" w:bidi="fr_FR"/>
        </w:rP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ou une histoire courte pour répondre au commentaire de l'homme. L'histoire parle d'un </w:t>
      </w:r>
      <w:r>
        <w:rPr>
          <w:b/>
          <w:lang w:val="fr_FR" w:bidi="fr_FR"/>
        </w:rPr>
        <w:t>maître</w:t>
      </w:r>
      <w:r>
        <w:rPr>
          <w:lang w:val="fr_FR" w:bidi="fr_FR"/>
        </w:rPr>
        <w:t>, ou d'un homme d'autorité, qui commande à ses serviteurs d'inviter les gens à son banquet ou à sa grande fête. Assurez-vous de traduire parabole et maître de la même manière que dans les passages précédents. Les deux termes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14:25–35 et mettez-le dans vos cœurs.</w:t>
      </w:r>
    </w:p>
    <w:p>
      <w:pPr/>
      <w:r>
        <w:rPr>
          <w:lang w:val="fr_FR" w:bidi="fr_FR"/>
        </w:rPr>
      </w:r>
      <w:r>
        <w:rPr>
          <w:lang w:val="fr_FR" w:bidi="fr_FR"/>
        </w:rPr>
        <w:t>Écoutez une version audio de Luc 14:25–35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avait instruit les chefs religieux dans la maison d'un pharisien, le jour du sabbat. Jésus les a mis en garde contre le rejet de l'invitation de Dieu à rejoindre son royaume. Jésus poursuit son voyage avec ses disciples vers Jérusalem, où il sait qu'il mourra. Une grande foule le suit partout où il va.</w:t>
      </w:r>
    </w:p>
    <w:p>
      <w:pPr/>
      <w:r>
        <w:rPr>
          <w:lang w:val="fr_FR" w:bidi="fr_FR"/>
        </w:rPr>
      </w:r>
      <w:r>
        <w:rPr>
          <w:lang w:val="fr_FR" w:bidi="fr_FR"/>
        </w:rPr>
        <w:t>Jésus marche de ville en ville en compagnie de ses disciples, ou de ses disciples les plus proches. Le mot &gt; est utilisé non pas comme une expression du temps, mais pour introduire un nouvel événement. Une grande foule de personnes le suit. Jésus s'arrête et se retourne pour instruire ceux qui voulaient vraiment être ses disciples. Nous savons, d'après les passages précédents, que le terme &gt; fait référence aux apprenants qui entretiennent une relation particulière avec leur enseignant. Le disciple suivait l'enseignant partout où il allait. Ils ont consacré leur vie à apprendre de l'enseignant et à vivre selon ses enseignements et son exemple. Jésus dit que si quelqu'un vient à lui et veut être son disciple, il doit haïr sa famille. Ici, Jésus utilise le mot haïr pour signifier qu'ils doivent aimer leur famille moins qu'ils n'ont aimé Jésus. Dans la civilisation juive, les gens étudiaient la famille et les ancêtres d'une personne pour décider s'ils étaient importants ou non. Jésus souligne qu'ils doivent l'aimer encore plus qu'eux-mêmes. Cela implique qu'ils doivent être prêts à mourir pour Jésus si cela était nécessaire. Lorsque Jésus dit &gt;, il sous-entend que son invitation est ouverte à tous. Mais si quelqu'un n'éprouve pas ce type d'amour pour Jésus, il ne peut pas être son disciple.</w:t>
      </w:r>
    </w:p>
    <w:p>
      <w:pPr/>
      <w:r>
        <w:rPr>
          <w:lang w:val="fr_FR" w:bidi="fr_FR"/>
        </w:rPr>
      </w:r>
      <w:r>
        <w:rPr>
          <w:lang w:val="fr_FR" w:bidi="fr_FR"/>
        </w:rPr>
        <w:t>Arrêtez-vous et discutez avec votre équipe : comment l'identité de quelqu'un est-elle définie dans votre culture ? Que faire si une personne se détourne des choses qui la rendent importante ?</w:t>
      </w:r>
    </w:p>
    <w:p>
      <w:pPr/>
      <w:r>
        <w:rPr>
          <w:lang w:val="fr_FR" w:bidi="fr_FR"/>
        </w:rPr>
      </w:r>
      <w:r>
        <w:rPr>
          <w:lang w:val="fr_FR" w:bidi="fr_FR"/>
        </w:rPr>
        <w:t>De la même manière, celui qui ne porte pas sa croix ne peut pas être le disciple de Jésus. Les Romains ont exécuté des criminels sur une croix. Les criminels devaient porter la croix jusqu'à l'endroit où ils allaient mourir. Jésus utilise cette phrase en sachant qu'il mourra bientôt de cette façon. Jésus implique que quiconque veut être son disciple doit être prêt à souffrir et même à mourir pour lui obéir.</w:t>
      </w:r>
    </w:p>
    <w:p>
      <w:pPr/>
      <w:r>
        <w:rPr>
          <w:lang w:val="fr_FR" w:bidi="fr_FR"/>
        </w:rPr>
      </w:r>
      <w:r>
        <w:rPr>
          <w:lang w:val="fr_FR" w:bidi="fr_FR"/>
        </w:rPr>
        <w:t>Arrêtez-vous et montrez une photo d'un homme portant une poutre en croix.</w:t>
      </w:r>
    </w:p>
    <w:p>
      <w:pPr/>
      <w:r>
        <w:rPr>
          <w:lang w:val="fr_FR" w:bidi="fr_FR"/>
        </w:rPr>
      </w:r>
      <w:r>
        <w:rPr>
          <w:lang w:val="fr_FR" w:bidi="fr_FR"/>
        </w:rPr>
        <w:t>Jésus utilise une parabole, ou une courte histoire, pour souligner qu'une personne doit réfléchir attentivement aux difficultés et aux souffrances avant de s'engager à être son disciple. Jésus demande : &gt; pour souligner que la réponse est oui. Chacun calculait soigneusement le coût de la construction d'une tour avant de commencer à la construire. Le terme tour peut désigner un bâtiment haut et coûteux que de nombreuses personnes utilisaient pour surveiller les vignobles ou les champs utilisés pour la culture de la vigne.</w:t>
      </w:r>
    </w:p>
    <w:p>
      <w:pPr/>
      <w:r>
        <w:rPr>
          <w:lang w:val="fr_FR" w:bidi="fr_FR"/>
        </w:rPr>
      </w:r>
      <w:r>
        <w:rPr>
          <w:lang w:val="fr_FR" w:bidi="fr_FR"/>
        </w:rPr>
        <w:t>Arrêtez-vous et montrez une image d'un mirador du vignoble. Discutez avec votre équipe. Quelles sont les choses que les gens font qui montrent qu'ils sont irresponsables avec l'argent ? Quels projets dans votre communauté doivent être terminés une fois qu'ils ont été entamés ?</w:t>
      </w:r>
    </w:p>
    <w:p>
      <w:pPr/>
      <w:r>
        <w:rPr>
          <w:lang w:val="fr_FR" w:bidi="fr_FR"/>
        </w:rPr>
      </w:r>
      <w:r>
        <w:rPr>
          <w:lang w:val="fr_FR" w:bidi="fr_FR"/>
        </w:rPr>
        <w:t>Si elle ne calcule pas le coût, la personne construira les fondations, ou la base, mais n'aura pas assez d'argent pour terminer la tour. Cela conduirait les gens à se moquer du constructeur ou à lui faire honte publiquement. Les gens se moquent du bâtisseur et se réfèrent à lui de manière moqueuse.</w:t>
      </w:r>
    </w:p>
    <w:p>
      <w:pPr/>
      <w:r>
        <w:rPr>
          <w:lang w:val="fr_FR" w:bidi="fr_FR"/>
        </w:rPr>
      </w:r>
      <w:r>
        <w:rPr>
          <w:lang w:val="fr_FR" w:bidi="fr_FR"/>
        </w:rPr>
        <w:t>Jésus dit ensuite une autre parabole pour enseigner la même chose. Jésus demande : &gt; pour souligner que la réponse est oui. Bien sûr, un roi s'assoit d'abord avec ses conseillers pour décider si son armée peut vaincre l'armée ennemie avant d'entrer en guerre. Dans cet exemple, le roi ennemi vient attaquer le premier roi. Le roi doit décider de combattre l'ennemi ou de se rendre. Si le roi estime qu'il ne peut pas gagner, il envoie une délégation, ou un petit groupe de personnes, au roi ennemi pour lui demander ce qu'il veut pour qu'il y ait la paix. Cette parabole implique qu'une personne doit réfléchir soigneusement avant de prendre une décision importante. Jésus veut que les disciples potentiels réfléchissent soigneusement avant de le suivre. Jésus leur dit qu'ils devront renoncer à tout ce qui les empêchera de le suivre.</w:t>
      </w:r>
    </w:p>
    <w:p>
      <w:pPr/>
      <w:r>
        <w:rPr>
          <w:lang w:val="fr_FR" w:bidi="fr_FR"/>
        </w:rPr>
      </w:r>
      <w:r>
        <w:rPr>
          <w:lang w:val="fr_FR" w:bidi="fr_FR"/>
        </w:rPr>
        <w:t>Arrêtez-vous et discutez-en avec votre équipe : décrivez un moment où des membres de votre communauté sont partis en guerre ou ont failli partir en guerre. Comment la paix a-t-elle été négociée ?</w:t>
      </w:r>
    </w:p>
    <w:p>
      <w:pPr/>
      <w:r>
        <w:rPr>
          <w:lang w:val="fr_FR" w:bidi="fr_FR"/>
        </w:rPr>
      </w:r>
      <w:r>
        <w:rPr>
          <w:lang w:val="fr_FR" w:bidi="fr_FR"/>
        </w:rPr>
        <w:t>Jésus compare ensuite ses disciples au sel. Le sel était précieux car il donnait du goût aux aliments et les empêchait de pourrir. Jésus demande : &gt; non pas pour obtenir une réponse, mais pour souligner que la réponse est non. Si le sel n'est pas traité ou fabriqué correctement, il perd sa saveur. Ce n'était même pas bon pour la fabrication d'engrais pour améliorer le sol. Le sel peut être utilisé comme engrais de deux manières. Il pourrait être directement ajouté au sol, ou il pourrait être ajouté au tas de fumier pour être mis en terre plus tard. Au lieu de cela, les gens jettent du sel sans saveur. Jésus dit : &gt; C'était une autre façon de Jésus d'exhorter son auditoire à écouter attentivement. Jésus veut qu'ils ne se contentent pas d'écouter ses paroles, mais qu'ils réfléchissent et réagissent à ce qu'ils ont appris.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voyage avec ses disciples et une grande foule le suit. Jésus se tourne vers la foule et leur enseigne qu'ils doivent se désolidariser de leurs familles et porter leurs croix s'ils veulent vraiment être ses disciples.</w:t>
      </w:r>
    </w:p>
    <w:p>
      <w:pPr/>
      <w:r>
        <w:rPr>
          <w:lang w:val="fr_FR" w:bidi="fr_FR"/>
        </w:rPr>
      </w:r>
      <w:r>
        <w:rPr>
          <w:b/>
          <w:lang w:val="fr_FR" w:bidi="fr_FR"/>
        </w:rPr>
        <w:t>Deuxième scène :</w:t>
      </w:r>
      <w:r>
        <w:rPr>
          <w:lang w:val="fr_FR" w:bidi="fr_FR"/>
        </w:rPr>
        <w:t xml:space="preserve"> Jésus enseigne à la foule qu'ils doivent réfléchir soigneusement avant de devenir ses disciples. Il utilise trois paraboles pour enseigner cette leçon. Jésus dit à la foule qu'ils ne doivent pas seulement entendre, mais appliquer ce qu'ils ont appris de ses paraboles.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Une personne qui conçoit et bâtit ensuite la tour</w:t>
      </w:r>
    </w:p>
    <w:p>
      <w:pPr>
        <w:pStyle w:val="ListBullet"/>
        <w:spacing w:line="240" w:lineRule="auto"/>
        <w:ind w:left="720"/>
      </w:pPr>
      <w:r>
        <w:rPr>
          <w:lang w:val="fr_FR" w:bidi="fr_FR"/>
        </w:rPr>
      </w:r>
      <w:r>
        <w:rPr>
          <w:lang w:val="fr_FR" w:bidi="fr_FR"/>
        </w:rPr>
        <w:t>Une personne qui ne conçoit pas et ne peut pas terminer sa tour</w:t>
      </w:r>
    </w:p>
    <w:p>
      <w:pPr>
        <w:pStyle w:val="ListBullet"/>
        <w:spacing w:line="240" w:lineRule="auto"/>
        <w:ind w:left="720"/>
      </w:pPr>
      <w:r>
        <w:rPr>
          <w:lang w:val="fr_FR" w:bidi="fr_FR"/>
        </w:rPr>
      </w:r>
      <w:r>
        <w:rPr>
          <w:lang w:val="fr_FR" w:bidi="fr_FR"/>
        </w:rPr>
        <w:t>Les personnes qui se moquent de l'homme qui ne peut pas terminer sa tour</w:t>
      </w:r>
    </w:p>
    <w:p>
      <w:pPr>
        <w:pStyle w:val="ListBullet"/>
        <w:spacing w:line="240" w:lineRule="auto"/>
        <w:ind w:left="720"/>
      </w:pPr>
      <w:r>
        <w:rPr>
          <w:lang w:val="fr_FR" w:bidi="fr_FR"/>
        </w:rPr>
      </w:r>
      <w:r>
        <w:rPr>
          <w:lang w:val="fr_FR" w:bidi="fr_FR"/>
        </w:rPr>
        <w:t>Le roi qui rencontre les conseillers</w:t>
      </w:r>
    </w:p>
    <w:p>
      <w:pPr>
        <w:pStyle w:val="ListBullet"/>
        <w:spacing w:line="240" w:lineRule="auto"/>
        <w:ind w:left="720"/>
      </w:pPr>
      <w:r>
        <w:rPr>
          <w:lang w:val="fr_FR" w:bidi="fr_FR"/>
        </w:rPr>
      </w:r>
      <w:r>
        <w:rPr>
          <w:lang w:val="fr_FR" w:bidi="fr_FR"/>
        </w:rPr>
        <w:t>Le roi qui ne se réunit pas avec les avocats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Une personne qui jette du sel sans saveur</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Il est important de se rappeler que de nombreuses personnes suivaient Jésus à ce stade, mais qu'elles n'étaient pas toutes ses disciples.</w:t>
      </w:r>
    </w:p>
    <w:p>
      <w:pPr/>
      <w:r>
        <w:rPr>
          <w:lang w:val="fr_FR" w:bidi="fr_FR"/>
        </w:rPr>
      </w:r>
      <w:r>
        <w:rPr>
          <w:lang w:val="fr_FR" w:bidi="fr_FR"/>
        </w:rPr>
        <w:t>La parole introduit à présent un nouvel événement. Jésus se tourne vers la foule et leur enseigne ce qu'il en coûte d'être son disciple.</w:t>
      </w:r>
    </w:p>
    <w:p>
      <w:pPr/>
      <w:r>
        <w:rPr>
          <w:lang w:val="fr_FR" w:bidi="fr_FR"/>
        </w:rPr>
      </w:r>
      <w:r>
        <w:rPr>
          <w:lang w:val="fr_FR" w:bidi="fr_FR"/>
        </w:rPr>
        <w:t>Il est important de se rappeler que Jésus n'entend pas que les gens qui souhaitent être ses disciples haïssent leurs familles. Il veut dire qu'ils doivent aimer leur famille moins que Jésus. Leur amour pour Jésus serait si grand que leur amour pour leurs familles serait petit en comparaison. De la même manière, qu'une personne aurait besoin d'aimer Jésus plus qu'elle ne s'aimait elle-même.</w:t>
      </w:r>
    </w:p>
    <w:p>
      <w:pPr/>
      <w:r>
        <w:rPr>
          <w:lang w:val="fr_FR" w:bidi="fr_FR"/>
        </w:rPr>
      </w:r>
      <w:r>
        <w:rPr>
          <w:lang w:val="fr_FR" w:bidi="fr_FR"/>
        </w:rPr>
        <w:t>Il est important de se rappeler que lorsque Jésus parle de porter une croix, il sait qu'il mourra sur une croix très bientôt.</w:t>
      </w:r>
    </w:p>
    <w:p>
      <w:pPr/>
      <w:r>
        <w:rPr>
          <w:lang w:val="fr_FR" w:bidi="fr_FR"/>
        </w:rPr>
      </w:r>
      <w:r>
        <w:rPr>
          <w:lang w:val="fr_FR" w:bidi="fr_FR"/>
        </w:rPr>
        <w:t>Jésus raconte ensuite trois petites paraboles ou histoires courtes.</w:t>
      </w:r>
    </w:p>
    <w:p>
      <w:pPr/>
      <w:r>
        <w:rPr>
          <w:lang w:val="fr_FR" w:bidi="fr_FR"/>
        </w:rPr>
      </w:r>
      <w:r>
        <w:rPr>
          <w:lang w:val="fr_FR" w:bidi="fr_FR"/>
        </w:rPr>
        <w:t>[ ! action] Marquez un temps d'arrêt et discutez avec votre équipe : comment les gens de votre obédience linguistique passent-ils d'un exemple d'enseignement à l'autre ? Quels connecteurs logiques utilisent-ils ? Essayez de raconter une histoire avec une liste d'exemples et observez comment les relier.</w:t>
      </w:r>
    </w:p>
    <w:p>
      <w:pPr/>
      <w:r>
        <w:rPr>
          <w:lang w:val="fr_FR" w:bidi="fr_FR"/>
        </w:rPr>
      </w:r>
      <w:r>
        <w:rPr>
          <w:lang w:val="fr_FR" w:bidi="fr_FR"/>
        </w:rPr>
        <w:t>Jésus utilise l'exemple d'un homme qui bâtit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que l'on réponde parce que les réponses étaient évidentes pour son auditoire.</w:t>
      </w:r>
    </w:p>
    <w:p>
      <w:pPr/>
      <w:r>
        <w:rPr>
          <w:lang w:val="fr_FR" w:bidi="fr_FR"/>
        </w:rPr>
      </w:r>
      <w:r>
        <w:rPr>
          <w:lang w:val="fr_FR" w:bidi="fr_FR"/>
        </w:rPr>
        <w:t>Il est important de se rappeler qu'une fondation est la base d'une structure qui la rend solide et résistante.</w:t>
      </w:r>
    </w:p>
    <w:p>
      <w:pPr/>
      <w:r>
        <w:rPr>
          <w:lang w:val="fr_FR" w:bidi="fr_FR"/>
        </w:rPr>
      </w:r>
      <w:r>
        <w:rPr>
          <w:lang w:val="fr_FR" w:bidi="fr_FR"/>
        </w:rPr>
        <w:t>Il est important de rappeler que le peuple fait référence au bâtisseur d'une manière à se moquer de lui.</w:t>
      </w:r>
    </w:p>
    <w:p>
      <w:pPr/>
      <w:r>
        <w:rPr>
          <w:lang w:val="fr_FR" w:bidi="fr_FR"/>
        </w:rPr>
      </w:r>
      <w:r>
        <w:rPr>
          <w:lang w:val="fr_FR" w:bidi="fr_FR"/>
        </w:rPr>
        <w:t>Il est important de se rappeler que lorsque Jésus dit : &gt;, il veut dire qu'une personne ne doit rien garder qui l'empêcherait d'obéir à Jésus.Il est important de savoir que si le sel n'est pas traité correctement, il perd sa saveur. Jésus laisse comprendre que ses auditeurs doivent veiller à bien comprendre ce que signifie réellement être son disciple avant de choisir de le suivre.Jésus dit : &gt;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les Écrits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Une personne qui conçoit et bâtit ensuite la tour</w:t>
      </w:r>
    </w:p>
    <w:p>
      <w:pPr>
        <w:pStyle w:val="ListBullet"/>
        <w:spacing w:line="240" w:lineRule="auto"/>
        <w:ind w:left="720"/>
      </w:pPr>
      <w:r>
        <w:rPr>
          <w:lang w:val="fr_FR" w:bidi="fr_FR"/>
        </w:rPr>
      </w:r>
      <w:r>
        <w:rPr>
          <w:lang w:val="fr_FR" w:bidi="fr_FR"/>
        </w:rPr>
        <w:t>Une personne qui ne conçoit pas et ne peut pas terminer sa tour</w:t>
      </w:r>
    </w:p>
    <w:p>
      <w:pPr>
        <w:pStyle w:val="ListBullet"/>
        <w:spacing w:line="240" w:lineRule="auto"/>
        <w:ind w:left="720"/>
      </w:pPr>
      <w:r>
        <w:rPr>
          <w:lang w:val="fr_FR" w:bidi="fr_FR"/>
        </w:rPr>
      </w:r>
      <w:r>
        <w:rPr>
          <w:lang w:val="fr_FR" w:bidi="fr_FR"/>
        </w:rPr>
        <w:t>Les personnes qui se moquent de l'homme qui ne peut pas terminer sa tour</w:t>
      </w:r>
    </w:p>
    <w:p>
      <w:pPr>
        <w:pStyle w:val="ListBullet"/>
        <w:spacing w:line="240" w:lineRule="auto"/>
        <w:ind w:left="720"/>
      </w:pPr>
      <w:r>
        <w:rPr>
          <w:lang w:val="fr_FR" w:bidi="fr_FR"/>
        </w:rPr>
      </w:r>
      <w:r>
        <w:rPr>
          <w:lang w:val="fr_FR" w:bidi="fr_FR"/>
        </w:rPr>
        <w:t>Le roi qui rencontre les conseillers</w:t>
      </w:r>
    </w:p>
    <w:p>
      <w:pPr>
        <w:pStyle w:val="ListBullet"/>
        <w:spacing w:line="240" w:lineRule="auto"/>
        <w:ind w:left="720"/>
      </w:pPr>
      <w:r>
        <w:rPr>
          <w:lang w:val="fr_FR" w:bidi="fr_FR"/>
        </w:rPr>
      </w:r>
      <w:r>
        <w:rPr>
          <w:lang w:val="fr_FR" w:bidi="fr_FR"/>
        </w:rPr>
        <w:t>Le roi qui ne se réunit pas avec les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Une personne qui jette du sel sans saveur</w:t>
      </w:r>
    </w:p>
    <w:p>
      <w:pPr/>
      <w:r>
        <w:rPr>
          <w:lang w:val="fr_FR" w:bidi="fr_FR"/>
        </w:rPr>
      </w:r>
      <w:r>
        <w:rPr>
          <w:lang w:val="fr_FR" w:bidi="fr_FR"/>
        </w:rPr>
        <w:t>Demandez à l'équipe de jouer l'histoire à deux reprises. Demandez d'abord à l'équipe de jouer l'histoire sans s'arrêter. La deuxième fois que l'équipe joue l'histoire, intérrompez-la à différents moments du récit.</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une grande foule qui suit Jésus et les disciples de Jésus.</w:t>
      </w:r>
    </w:p>
    <w:p>
      <w:pPr/>
      <w:r>
        <w:rPr>
          <w:lang w:val="fr_FR" w:bidi="fr_FR"/>
        </w:rPr>
      </w:r>
      <w:r>
        <w:rPr>
          <w:lang w:val="fr_FR" w:bidi="fr_FR"/>
        </w:rPr>
        <w:t>Veillez à ce que l'équipe mette en scène l'un des disciples quittant sa famille pour suivre Jésus pendant que celui-ci prononce son discours et raconte les paraboles.</w:t>
      </w:r>
    </w:p>
    <w:p>
      <w:pPr/>
      <w:r>
        <w:rPr>
          <w:lang w:val="fr_FR" w:bidi="fr_FR"/>
        </w:rPr>
      </w:r>
      <w:r>
        <w:rPr>
          <w:lang w:val="fr_FR" w:bidi="fr_FR"/>
        </w:rPr>
        <w:t>Veillez à ce que l'équipe joue le rôle d'une personne qui construit sa tour après l'avoir bien pensée. L'équipe peut utiliser des accessoires pour représenter une tour en cours de construction.</w:t>
      </w:r>
    </w:p>
    <w:p>
      <w:pPr/>
      <w:r>
        <w:rPr>
          <w:lang w:val="fr_FR" w:bidi="fr_FR"/>
        </w:rPr>
      </w:r>
      <w:r>
        <w:rPr>
          <w:lang w:val="fr_FR" w:bidi="fr_FR"/>
        </w:rPr>
        <w:t>Veillez à ce que l'équipe joue le rôle d'un roi à table planifiant sa défense contre une autre nation sur le point d'attaquer. L'équipe peut utiliser des accessoires comme des pièces d'échecs ou des pierres pour représenter la bataille face au roi ennemi.</w:t>
      </w:r>
    </w:p>
    <w:p>
      <w:pPr/>
      <w:r>
        <w:rPr>
          <w:lang w:val="fr_FR" w:bidi="fr_FR"/>
        </w:rPr>
      </w:r>
      <w:r>
        <w:rPr>
          <w:lang w:val="fr_FR" w:bidi="fr_FR"/>
        </w:rPr>
        <w:t>Assurez-vous que l'équipe joue le rôle d'une personne qui fabrique du sel. Cette personne peut obtenir un bon lot de sel et se montrer heureuse. Ensuite, la personne fait un autre lot et le processus se déroule mal et le sel n'a pas de saveur.</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Mettez en scène Jésus qui voyage en direction de Jérusalem avec ses disciples. Une grande foule le suit. Jésus se retourne pour enseigner la foule. Il leur dit qu'ils doivent mépriser leur famille et porter leur croix s'ils veulent être ses disciples.</w:t>
      </w:r>
    </w:p>
    <w:p>
      <w:pPr/>
      <w:r>
        <w:rPr>
          <w:lang w:val="fr_FR" w:bidi="fr_FR"/>
        </w:rPr>
      </w:r>
      <w:r>
        <w:rPr>
          <w:lang w:val="fr_FR" w:bidi="fr_FR"/>
        </w:rPr>
        <w:t>[ ! action] Arrêtez l'action : Demandez à l'acteur qui joue la foule : &gt; Vous pourriez entendre, par exemple &gt; &gt; et &gt; Demandez à l'acteur qui joue le rôle du disciple de Jésus : &gt; Vous pourriez entendre, par exemple : &gt;, &gt;, et &gt; Recommencez l'action.Mettez en scène Jésus parlant d'une personne qui bâtit une tour. La personne qui estime le coût est en mesure de terminer sa tour. La personne qui ne planifie pas pose les fondations, et est incapable de terminer. Ensuite, les gens se moquent de lui.[ ! action] Arrêtez l'action : Demandez à l'acteur qui joue le rôle de la personne qui n'a pas planifié : &gt; Vous pourriez entendre, par exemple : &gt;, &gt;, et &gt; Recommencez l'action.Mettez en scène Jésus parlant d'un roi qui décide de se défendre ou de se rendre. Jésus dit que ceux qui n'abandonnent pas tout ne peuvent pas être ses disciples. Jésus enseigne que le sel perd sa saveur. Jésus dit : &gt;[ ! action] Arrêtez l'action : Demandez à l'acteur qui joue Jésus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Jésus se rend à </w:t>
      </w:r>
      <w:r>
        <w:rPr>
          <w:lang w:val="fr_FR" w:bidi="fr_FR"/>
        </w:rPr>
        <w:t>Jérusalem</w:t>
      </w:r>
      <w:r>
        <w:rPr>
          <w:lang w:val="fr_FR" w:bidi="fr_FR"/>
        </w:rPr>
        <w:t xml:space="preserve"> et une grande foule le suit. Jésus se retourne et leur enseigne ce qu'il en coûte d'être son </w:t>
      </w:r>
      <w:r>
        <w:rPr>
          <w:b/>
          <w:lang w:val="fr_FR" w:bidi="fr_FR"/>
        </w:rPr>
        <w:t>disciple</w:t>
      </w:r>
      <w:r>
        <w:rPr>
          <w:lang w:val="fr_FR" w:bidi="fr_FR"/>
        </w:rPr>
        <w:t xml:space="preserve">, ou son fidèle. Dans la civilisation juive, un disciple fait référence aux apprenants qui ont suivi leur enseignant partout où il allait. Ils ont consacré leur vie à apprendre et à vivre selon les enseignements et l'exemple de leur professeur. Jésus ne parlait pas de devenir l'un de ses 12 apôtres choisis qui étaient également des disciples. Assurez-vous de traduire disciple de la même manière que précédemment. </w:t>
      </w:r>
      <w:r>
        <w:rPr>
          <w:lang w:val="fr_FR" w:bidi="fr_FR"/>
        </w:rPr>
        <w:t>Disciple</w:t>
      </w:r>
      <w:r>
        <w:rPr>
          <w:lang w:val="fr_FR" w:bidi="fr_FR"/>
        </w:rPr>
        <w:t xml:space="preserve"> est dans le glossaire principal.</w:t>
      </w:r>
    </w:p>
    <w:p>
      <w:pPr/>
      <w:r>
        <w:rPr>
          <w:lang w:val="fr_FR" w:bidi="fr_FR"/>
        </w:rPr>
      </w:r>
      <w:r>
        <w:rPr>
          <w:lang w:val="fr_FR" w:bidi="fr_FR"/>
        </w:rPr>
        <w:t xml:space="preserve">Jésus dit que ceux qui le suivent et croient en lui en tant que Sauveur Promis doivent prendre leur </w:t>
      </w:r>
      <w:r>
        <w:rPr>
          <w:b/>
          <w:lang w:val="fr_FR" w:bidi="fr_FR"/>
        </w:rPr>
        <w:t>croix</w:t>
      </w:r>
      <w:r>
        <w:rPr>
          <w:lang w:val="fr_FR" w:bidi="fr_FR"/>
        </w:rPr>
        <w:t xml:space="preserve"> et le suivre. La croix fait référence à la poutre de bois que les Romains obligeaient les criminels à porter jusqu'à l'endroit où ils allaient mourir. Assurez-vous de traduire le mot Croix de la même manière que précédemment. </w:t>
      </w:r>
      <w:r>
        <w:rPr>
          <w:lang w:val="fr_FR" w:bidi="fr_FR"/>
        </w:rPr>
        <w:t>Croix</w:t>
      </w:r>
      <w:r>
        <w:rPr>
          <w:lang w:val="fr_FR" w:bidi="fr_FR"/>
        </w:rPr>
        <w:t xml:space="preserve"> est dans le glossaire principal.</w:t>
      </w:r>
    </w:p>
    <w:p>
      <w:pPr/>
      <w:r>
        <w:rPr>
          <w:lang w:val="fr_FR" w:bidi="fr_FR"/>
        </w:rPr>
      </w:r>
      <w:r>
        <w:rPr>
          <w:lang w:val="fr_FR" w:bidi="fr_FR"/>
        </w:rPr>
        <w:t>[ ! action] Marquez un temps d'arrêt et montrez à votre équipe une photo d'un homme portant un crucifix, si vous ne l'avez pas déjà fait.</w:t>
      </w:r>
    </w:p>
    <w:p>
      <w:pPr/>
      <w:r>
        <w:rPr>
          <w:lang w:val="fr_FR" w:bidi="fr_FR"/>
        </w:rPr>
      </w:r>
      <w:r>
        <w:rPr>
          <w:lang w:val="fr_FR" w:bidi="fr_FR"/>
        </w:rPr>
        <w:t xml:space="preserve">Jésus utilise une courte histoire pour insinuer que les gens devaient réfléchir attentivement avant de décider de le suivre. Il compare cela à une personne qui bâtit une tour sans compter le coût d'abord. Ils ne peuvent que bâtir la </w:t>
      </w:r>
      <w:r>
        <w:rPr>
          <w:b/>
          <w:lang w:val="fr_FR" w:bidi="fr_FR"/>
        </w:rPr>
        <w:t>fondation</w:t>
      </w:r>
      <w:r>
        <w:rPr>
          <w:lang w:val="fr_FR" w:bidi="fr_FR"/>
        </w:rPr>
        <w:t>, ou la base, de la tour avant qu'ils ne soient à court d'argent et ne puissent réussir. Jésus a enseigné plus tôt comment les maisons avec des fondations solides sont bâties en creusant dans le sol pour trouver une couche de pierre. Cela maintient la structure de la maison solide si des catastrophes naturelles se produisent.</w:t>
      </w:r>
    </w:p>
    <w:p>
      <w:pPr/>
      <w:r>
        <w:rPr>
          <w:lang w:val="fr_FR" w:bidi="fr_FR"/>
        </w:rPr>
      </w:r>
      <w:r>
        <w:rPr>
          <w:lang w:val="fr_FR" w:bidi="fr_FR"/>
        </w:rPr>
        <w:t>[ ! action] Si, dans votre culture, on ne construit pas les maisons en posant des fondations, discutez de la terminologie de la construction pour la première couche d'une maison avant qu'elle ne soit entièrement achevée.</w:t>
      </w:r>
    </w:p>
    <w:p>
      <w:pPr/>
      <w:r>
        <w:rPr>
          <w:lang w:val="fr_FR" w:bidi="fr_FR"/>
        </w:rPr>
      </w:r>
      <w:r>
        <w:rPr>
          <w:lang w:val="fr_FR" w:bidi="fr_FR"/>
        </w:rPr>
        <w:t xml:space="preserve">Jésus relate une autre histoire sur deux </w:t>
      </w:r>
      <w:r>
        <w:rPr>
          <w:b/>
          <w:lang w:val="fr_FR" w:bidi="fr_FR"/>
        </w:rPr>
        <w:t>rois</w:t>
      </w:r>
      <w:r>
        <w:rPr>
          <w:lang w:val="fr_FR" w:bidi="fr_FR"/>
        </w:rPr>
        <w:t xml:space="preserve"> en guerre, ou les dirigeants de territoires opposés. Jésus dit que si le </w:t>
      </w:r>
      <w:r>
        <w:rPr>
          <w:lang w:val="fr_FR" w:bidi="fr_FR"/>
        </w:rPr>
        <w:t>roi</w:t>
      </w:r>
      <w:r>
        <w:rPr>
          <w:lang w:val="fr_FR" w:bidi="fr_FR"/>
        </w:rPr>
        <w:t xml:space="preserve"> ne s'assoit pas et ne réfléchit pas à ce qu'il doit faire en premier, il devra se rendre, ou demander au roi ennemi ce qu'il veut pour qu'il y ait </w:t>
      </w:r>
      <w:r>
        <w:rPr>
          <w:b/>
          <w:lang w:val="fr_FR" w:bidi="fr_FR"/>
        </w:rPr>
        <w:t>la paix</w:t>
      </w:r>
      <w:r>
        <w:rPr>
          <w:lang w:val="fr_FR" w:bidi="fr_FR"/>
        </w:rPr>
        <w:t xml:space="preserve">. Ici, la paix signifie une absence de guerre. Veillez à traduire Paix de la même manière que dans les passages précédents. </w:t>
      </w:r>
      <w:r>
        <w:rPr>
          <w:lang w:val="fr_FR" w:bidi="fr_FR"/>
        </w:rPr>
        <w:t>Paix</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15:1–10 et mettez-le dans vos cœurs.</w:t>
      </w:r>
    </w:p>
    <w:p>
      <w:pPr/>
      <w:r>
        <w:rPr>
          <w:lang w:val="fr_FR" w:bidi="fr_FR"/>
        </w:rPr>
      </w:r>
      <w:r>
        <w:rPr>
          <w:lang w:val="fr_FR" w:bidi="fr_FR"/>
        </w:rPr>
        <w:t>Écoutez une version audio de Luc 15:1–10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sur le chemin de Jérusalem ce qu'il en coûte d'être son disciple. Jésus a utilisé des paraboles pour leur enseigner qu'ils doivent réfléchir soigneusement avant de devenir son disciple À présent, Jésus répond aux chefs religieux qui le jugent pour avoir passé du temps avec les pécheurs.</w:t>
      </w:r>
    </w:p>
    <w:p>
      <w:pPr/>
      <w:r>
        <w:rPr>
          <w:lang w:val="fr_FR" w:bidi="fr_FR"/>
        </w:rPr>
      </w:r>
      <w:r>
        <w:rPr>
          <w:lang w:val="fr_FR" w:bidi="fr_FR"/>
        </w:rPr>
        <w:t>Nous ne savons pas où se trouve Jésus dans cette histoire. Mais nous savons que Jésus et ses disciples, ou ses disciples proches, sont sur le chemin de Jérusalem et qu'une grande foule le suit. Le mot maintenant marque le début d'un nouvel événement. Ce n'est pas un mot temporel. Jésus commence à enseigner et de nombreux publicains et pécheurs notoires se rassemblent autour de lui pour mieux l'entendre. Les publicains étaient des hommes juifs qui collectaient de l'argent pour le gouvernement romain auprès d'autres Juifs. Ils étaient vus comme des pécheurs, ou ceux qui désobéissent habituellement à Dieu. De nombreux Juifs ont refusé de s'associer à eux. Les pharisiens et les docteurs de la loi, c'est-à-dire les chefs religieux juifs, étaient également présents. Ils ont murmuré, ou se sont plaints, que Jésus était amical envers les pécheurs. Lorsqu'ils appellent Jésus &gt;, ils montrent leur désapprobation à son égard. Ils étaient contrariés parce que Jésus se montrait heureux d'avoir des pécheurs autour de lui et mangeait même dans leurs maisons. Comme vous vous en souvenez, partager un repas ensemble était un symbole d'acceptation et d'amitié dans la civilisation juive.</w:t>
      </w:r>
    </w:p>
    <w:p>
      <w:pPr/>
      <w:r>
        <w:rPr>
          <w:lang w:val="fr_FR" w:bidi="fr_FR"/>
        </w:rPr>
      </w:r>
      <w:r>
        <w:rPr>
          <w:lang w:val="fr_FR" w:bidi="fr_FR"/>
        </w:rPr>
        <w:t>Arrêtez-vous et discutez-en avec votre équipe : quels types de professions ne sont pas socialement acceptés dans votre culture ? Que se passe-t-il si une personne qui n'est pas acceptée socialement s'associe à une personne considérée comme honorable dans votre culture ?</w:t>
      </w:r>
    </w:p>
    <w:p>
      <w:pPr/>
      <w:r>
        <w:rPr>
          <w:lang w:val="fr_FR" w:bidi="fr_FR"/>
        </w:rPr>
      </w:r>
      <w:r>
        <w:rPr>
          <w:lang w:val="fr_FR" w:bidi="fr_FR"/>
        </w:rPr>
        <w:t>Jésus utilise trois histoires liées pour répondre aux critiques des chefs religieux. Les trois histoires ont un personnage principal qui perd quelque chose, le récupère et célèbre la restauration de l'objet perdu. Les choses perdues représentent les gens pécheurs. Les récits révèlent la joie que Dieu ressent lorsque même une seule personne pécheresse se repent et est rétablie dans une bonne relation avec lui.</w:t>
      </w:r>
    </w:p>
    <w:p>
      <w:pPr/>
      <w:r>
        <w:rPr>
          <w:lang w:val="fr_FR" w:bidi="fr_FR"/>
        </w:rPr>
      </w:r>
      <w:r>
        <w:rPr>
          <w:lang w:val="fr_FR" w:bidi="fr_FR"/>
        </w:rPr>
        <w:t>Jésus commence sa première parabole en posant une longue question : &gt; Jésus n'attend pas de réponse puisque tout le monde savait que la réponse était oui. Dans la culture juive, les bergers gardent leurs moutons dans les collines, dans des zones de pâturage où les moutons peuvent se reposer et manger de l'herbe. Les bergers gardaient leurs moutons à l'abri dans des enclos la nuit, de sorte qu'une personne quittant son troupeau pour une brebis perdue n'était ni cruelle ni insensée. Le berger cherchait la brebis perdue jusqu'à ce qu'il la trouve. Il portait ensuite le mouton en plaçant son ventre sur sa nuque et en tenant ses pieds devant.</w:t>
      </w:r>
    </w:p>
    <w:p>
      <w:pPr/>
      <w:r>
        <w:rPr>
          <w:lang w:val="fr_FR" w:bidi="fr_FR"/>
        </w:rPr>
      </w:r>
      <w:r>
        <w:rPr>
          <w:lang w:val="fr_FR" w:bidi="fr_FR"/>
        </w:rPr>
        <w:t>Arrêtez-vous et montrez la photo d'un berger juif portant un mouton dans les collines d'Israël. Dans votre culture, quelle est la réponse normale lorsqu'un animal disparaît ?</w:t>
      </w:r>
    </w:p>
    <w:p>
      <w:pPr/>
      <w:r>
        <w:rPr>
          <w:lang w:val="fr_FR" w:bidi="fr_FR"/>
        </w:rPr>
      </w:r>
      <w:r>
        <w:rPr>
          <w:lang w:val="fr_FR" w:bidi="fr_FR"/>
        </w:rPr>
        <w:t>Le berger fête l'événement en réunissant ses amis et ses voisins, le plus souvent autour d'un festin. Il veut qu'ils partagent sa joie parce qu'il a retrouvé sa brebis perdue. La phrase &gt; signifie que Jésus est sur le point de dire quelque chose d'important. Lorsque Jésus dit : &gt;, il montre qu'il est sur le point de donner le sens de la parabole. Comme le berger, Dieu et ses anges célèbrent au ciel, c'est-à-dire là où Dieu vit, le repentir d'un pécheur. Dieu est plus heureux qu'un seul pécheur se tourne vers lui, que de 99 justes, ou de ceux qui n'ont pas besoin de se repentir. Nous ne savons pas si Jésus se réfère à des personnes qui se croient justes ou à des personnes qui ont déjà une bonne relation avec Dieu. Il est préférable de laisser votre traduction ouverte aux deux interprétations.Jésus utilise des mots et des phrases similaires pour raconter une parabole au sujet d'une pièce de monnaie perdue. Jésus utilise une question pour souligner qu'une femme, probablement une veuve, chercherait certainement une pièce de monnaie perdue de grande valeur. Lorsque Jésus dit qu'elle avait 10 pièces d'argent, il fait référence à une pièce grecque qui valait une journée de salaire. La femme allume une lampe, ou un petit récipient contenant de l'huile et une mèche. Elle balaie le sol avec un balai et cherche soigneusement jusqu'à ce qu'elle trouve la pièce perdue. Comme le berger, elle appelle ses amis et ses voisins à se réjouir avec elle d'avoir retrouvé la pièce perdue. Jésus souligne que de la même manière, Dieu et ses anges se réjouissent lorsqu'un pécheur se repent.</w:t>
      </w:r>
    </w:p>
    <w:p>
      <w:pPr/>
      <w:r>
        <w:rPr>
          <w:lang w:val="fr_FR" w:bidi="fr_FR"/>
        </w:rPr>
      </w:r>
      <w:r>
        <w:rPr>
          <w:lang w:val="fr_FR" w:bidi="fr_FR"/>
        </w:rPr>
        <w:t>Arrêtez-vous et montrez à votre équipe une photo d'une lampe à huile et d'une pièce d'argent.</w:t>
      </w:r>
    </w:p>
    <w:p>
      <w:pPr/>
      <w:r>
        <w:rPr>
          <w:lang w:val="fr_FR" w:bidi="fr_FR"/>
        </w:rPr>
      </w:r>
      <w:r>
        <w:rPr>
          <w:lang w:val="fr_FR" w:bidi="fr_FR"/>
        </w:rPr>
        <w:t>Dans l'histoire suivante, Jésus raconte la troisième et dernière parabole pour montrer ce que Dieu ressent lorsqu'un pécheur se repent et se tourne vers lui. Les trois paraboles ont été racontées en même temps, en réponse aux chefs religieux qui jugeaient Jésus pour sa proximité avec les pécheurs.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Il est entouré d'une foule de publicains et de pécheurs. Les chefs religieux se plaignent du fait que Jésus accepte les pécheurs.</w:t>
      </w:r>
    </w:p>
    <w:p>
      <w:pPr/>
      <w:r>
        <w:rPr>
          <w:lang w:val="fr_FR" w:bidi="fr_FR"/>
        </w:rPr>
      </w:r>
      <w:r>
        <w:rPr>
          <w:b/>
          <w:lang w:val="fr_FR" w:bidi="fr_FR"/>
        </w:rPr>
        <w:t>Deuxième scène :</w:t>
      </w:r>
      <w:r>
        <w:rPr>
          <w:lang w:val="fr_FR" w:bidi="fr_FR"/>
        </w:rPr>
        <w:t xml:space="preserve"> Jésus raconte une parabole d'un berger. Un berger laisse 99 moutons pour retrouver une brebis perdue. Il trouve la brebis perdue et appelle ses amis pour célébrer. Jésus dit que Dieu se réjouit de la même manière que le berger lorsqu'un pécheur se repent.</w:t>
      </w:r>
    </w:p>
    <w:p>
      <w:pPr/>
      <w:r>
        <w:rPr>
          <w:lang w:val="fr_FR" w:bidi="fr_FR"/>
        </w:rPr>
      </w:r>
      <w:r>
        <w:rPr>
          <w:b/>
          <w:lang w:val="fr_FR" w:bidi="fr_FR"/>
        </w:rPr>
        <w:t>Troisième scène :</w:t>
      </w:r>
      <w:r>
        <w:rPr>
          <w:lang w:val="fr_FR" w:bidi="fr_FR"/>
        </w:rPr>
        <w:t xml:space="preserve"> Jésus raconte une parabole au sujet d'une pièce de monnaie perdue. Une femme perd l'une de ses dix pièces d'argent. Elle allume une lampe et trouve la pièce. Elle appelle ses amis pour célébrer. Jésus dit que Dieu et les anges se réjouissent de la même manière que la femme lorsqu'un pécheur se repent.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Publicains</w:t>
      </w:r>
    </w:p>
    <w:p>
      <w:pPr>
        <w:pStyle w:val="ListBullet"/>
        <w:spacing w:line="240" w:lineRule="auto"/>
        <w:ind w:left="720"/>
      </w:pPr>
      <w:r>
        <w:rPr>
          <w:lang w:val="fr_FR" w:bidi="fr_FR"/>
        </w:rPr>
      </w:r>
      <w:r>
        <w:rPr>
          <w:lang w:val="fr_FR" w:bidi="fr_FR"/>
        </w:rPr>
        <w:t>Pécheurs</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Mouton (99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Femme</w:t>
      </w:r>
    </w:p>
    <w:p>
      <w:pPr>
        <w:pStyle w:val="ListBullet"/>
        <w:spacing w:line="240" w:lineRule="auto"/>
        <w:ind w:left="720"/>
      </w:pPr>
      <w:r>
        <w:rPr>
          <w:lang w:val="fr_FR" w:bidi="fr_FR"/>
        </w:rPr>
      </w:r>
      <w:r>
        <w:rPr>
          <w:lang w:val="fr_FR" w:bidi="fr_FR"/>
        </w:rPr>
        <w:t>Les amis de la femme</w:t>
      </w:r>
    </w:p>
    <w:p>
      <w:pPr>
        <w:pStyle w:val="ListBullet"/>
        <w:spacing w:line="240" w:lineRule="auto"/>
        <w:ind w:left="720"/>
      </w:pPr>
      <w:r>
        <w:rPr>
          <w:lang w:val="fr_FR" w:bidi="fr_FR"/>
        </w:rPr>
      </w:r>
      <w:r>
        <w:rPr>
          <w:lang w:val="fr_FR" w:bidi="fr_FR"/>
        </w:rPr>
        <w:t>Des anges</w:t>
      </w:r>
    </w:p>
    <w:p>
      <w:pPr>
        <w:pStyle w:val="ListBullet"/>
        <w:spacing w:line="240" w:lineRule="auto"/>
        <w:ind w:left="720"/>
      </w:pPr>
      <w:r>
        <w:rPr>
          <w:lang w:val="fr_FR" w:bidi="fr_FR"/>
        </w:rPr>
      </w:r>
      <w:r>
        <w:rPr>
          <w:lang w:val="fr_FR" w:bidi="fr_FR"/>
        </w:rPr>
        <w:t>Pécheur qui se repent.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pécheurs étaient généralement évités et rejetés par les autres Juifs. Ils n'ont pas été autorisés à participer pleinement à la vie de leur communauté.</w:t>
      </w:r>
    </w:p>
    <w:p>
      <w:pPr/>
      <w:r>
        <w:rPr>
          <w:lang w:val="fr_FR" w:bidi="fr_FR"/>
        </w:rPr>
      </w:r>
      <w:r>
        <w:rPr>
          <w:lang w:val="fr_FR" w:bidi="fr_FR"/>
        </w:rPr>
        <w:t>Il est important de se rappeler que chaque parabole racontée par Jésus augmente l'importance de ce qui est perdu. Dans la première histoire, 1 mouton sur 99 est perdu. Mais avec la femme, 1 pièce sur 10 a été perdue. Et enfin, dans l'histoire suivante, l'un des 2 fils d'un père a été perdu.</w:t>
      </w:r>
    </w:p>
    <w:p>
      <w:pPr/>
      <w:r>
        <w:rPr>
          <w:lang w:val="fr_FR" w:bidi="fr_FR"/>
        </w:rPr>
      </w:r>
      <w:r>
        <w:rPr>
          <w:lang w:val="fr_FR" w:bidi="fr_FR"/>
        </w:rPr>
        <w:t>Il est important de se rappeler que Jésus commence l'histoire de la brebis perdue par une question. Jésus ne s'attend pas à ce que les gens répondent à sa question parce que tout le monde savait déjà que la réponse était oui. Jésus soulignait que oui, tout le monde devait aller chercher la brebis perdue !</w:t>
      </w:r>
    </w:p>
    <w:p>
      <w:pPr/>
      <w:r>
        <w:rPr>
          <w:lang w:val="fr_FR" w:bidi="fr_FR"/>
        </w:rPr>
      </w:r>
      <w:r>
        <w:rPr>
          <w:lang w:val="fr_FR" w:bidi="fr_FR"/>
        </w:rPr>
        <w:t>Il est important de se rappeler que lorsque Jésus dit &gt;, il souligne qu'il est sur le point d'affirmer quelque chose d'important et qu'il veut que son auditoire l'écoute attentivement. La phrase &gt; indique que Jésus est sur le point de dire à ses auditeurs le point principal de la parabole.Il est important de se rappeler que Jésus utilise une autre question pour entamer la parabole de la pièce perdue. Encore une fois, Jésus sait que son auditoire sait déjà que la réponse est oui. Il utilise la question pour souligner que, bien sûr, la femme chercherait sa pièce perdue. D'un point de vue culturel, ces réponses étaient évidentes à l'auditoire de Jésus.Il est important de se rappeler que lorsque la femme appelle ses amies à venir se réjouir avec elle, il s'agissait d'autres femmes, car elle était probablement veuve.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Publicains</w:t>
      </w:r>
    </w:p>
    <w:p>
      <w:pPr>
        <w:pStyle w:val="ListBullet"/>
        <w:spacing w:line="240" w:lineRule="auto"/>
        <w:ind w:left="720"/>
      </w:pPr>
      <w:r>
        <w:rPr>
          <w:lang w:val="fr_FR" w:bidi="fr_FR"/>
        </w:rPr>
      </w:r>
      <w:r>
        <w:rPr>
          <w:lang w:val="fr_FR" w:bidi="fr_FR"/>
        </w:rPr>
        <w:t>Pécheurs</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Mouton (99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Des anges</w:t>
      </w:r>
    </w:p>
    <w:p>
      <w:pPr>
        <w:pStyle w:val="ListBullet"/>
        <w:spacing w:line="240" w:lineRule="auto"/>
        <w:ind w:left="720"/>
      </w:pPr>
      <w:r>
        <w:rPr>
          <w:lang w:val="fr_FR" w:bidi="fr_FR"/>
        </w:rPr>
      </w:r>
      <w:r>
        <w:rPr>
          <w:lang w:val="fr_FR" w:bidi="fr_FR"/>
        </w:rPr>
        <w:t>Pécheur qui se repent.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berger qui met tout en œuvre pour retrouver sa brebis perdue. Il n'arrêtera pas jusqu'à ce qu'il la trouve.</w:t>
      </w:r>
    </w:p>
    <w:p>
      <w:pPr/>
      <w:r>
        <w:rPr>
          <w:lang w:val="fr_FR" w:bidi="fr_FR"/>
        </w:rPr>
      </w:r>
      <w:r>
        <w:rPr>
          <w:lang w:val="fr_FR" w:bidi="fr_FR"/>
        </w:rPr>
        <w:t>Assurez-vous que l'équipe joue le berger se réjouissant de sa brebis trouvée en même temps que Dieu se réjouit d'un pécheur qui se tourne vers lui. De la même manière, jouez la femme qui se réjouit de sa pièce trouvée en même temps que Dieu et ses anges se réjouissent d'un pécheur qui se tourne vers lui. Il peut s'agir des mêmes acteurs que ceux qui étaient réunis autour de Jésus.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l'enseignement de Jésus, les pécheurs et les publicains qui se rassemblent autour de lui pour entendre ce qu'il dit. Les pharisiens et les enseignants de la loi se plaignent que Jésus accepte les pécheurs.</w:t>
      </w:r>
    </w:p>
    <w:p>
      <w:pPr/>
      <w:r>
        <w:rPr>
          <w:lang w:val="fr_FR" w:bidi="fr_FR"/>
        </w:rPr>
      </w:r>
      <w:r>
        <w:rPr>
          <w:lang w:val="fr_FR" w:bidi="fr_FR"/>
        </w:rPr>
        <w:t>Arrêtez l'action : Demandez à l'acteur qui joue le publicain : &gt; Vous pourriez entendre, par exemple &gt;, &gt;, et &gt; Demandez aux acteurs qui jouent les chefs religieux : &gt; Vous pourriez entendre, par exemple &gt; &gt;, et &gt; Recommencez l'action.Mettez en scène Jésus disant la parabole de la brebis perdue. Le berger célèbre avec ses amis lorsqu'il trouve la brebis perdue. Jésus dit que c'est comme Dieu qui se réjouit lorsqu'un pécheur se repent.</w:t>
      </w:r>
    </w:p>
    <w:p>
      <w:pPr/>
      <w:r>
        <w:rPr>
          <w:lang w:val="fr_FR" w:bidi="fr_FR"/>
        </w:rPr>
      </w:r>
      <w:r>
        <w:rPr>
          <w:lang w:val="fr_FR" w:bidi="fr_FR"/>
        </w:rPr>
        <w:t>Arrêtez l'action : demandez à l'acteur qui joue le berger : &gt; Vous pourriez entendre des réponses comme : &gt;, &gt;, et &gt; Recommencez l'action.Mettez en scène Jésus racontant la parabole de la brebis perdue. La femme célèbre avec ses amies lorsqu'elle trouve la pièce perdue. Jésus dit que c'est comme Dieu qui se réjouit lorsqu'un pécheur se repent.</w:t>
      </w:r>
    </w:p>
    <w:p>
      <w:pPr/>
      <w:r>
        <w:rPr>
          <w:lang w:val="fr_FR" w:bidi="fr_FR"/>
        </w:rPr>
      </w:r>
      <w:r>
        <w:rPr>
          <w:lang w:val="fr_FR" w:bidi="fr_FR"/>
        </w:rPr>
        <w:t>Arrêtez l'action : Demandez à l'acteur qui joue la femme : &gt; Vous pourriez entendre, par exemple &gt;, &gt;, et &gt; Recommencez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et les </w:t>
      </w:r>
      <w:r>
        <w:rPr>
          <w:b/>
          <w:lang w:val="fr_FR" w:bidi="fr_FR"/>
        </w:rPr>
        <w:t>publicains</w:t>
      </w:r>
      <w:r>
        <w:rPr>
          <w:lang w:val="fr_FR" w:bidi="fr_FR"/>
        </w:rPr>
        <w:t xml:space="preserve"> et les </w:t>
      </w:r>
      <w:r>
        <w:rPr>
          <w:b/>
          <w:lang w:val="fr_FR" w:bidi="fr_FR"/>
        </w:rPr>
        <w:t>pécheurs</w:t>
      </w:r>
      <w:r>
        <w:rPr>
          <w:lang w:val="fr_FR" w:bidi="fr_FR"/>
        </w:rPr>
        <w:t xml:space="preserve"> se rassemblent autour de lui. Les publicains étaient des hommes juifs qui travaillaient pour le gouvernement romain et collectaient des impôts, ou de l'argent, auprès d'autres Juifs. Ils étaient méprisés par les Juifs et étaient considérés comme des pécheurs. Pécheurs fait référence à toute personne qui désobéit habituellement à Dieu. Assurez-vous de traduire publicain et pécheur de la même manière que vous l'avez fait auparavant. </w:t>
      </w:r>
      <w:r>
        <w:rPr>
          <w:lang w:val="fr_FR" w:bidi="fr_FR"/>
        </w:rPr>
        <w:t>Pécheurs</w:t>
      </w:r>
      <w:r>
        <w:rPr>
          <w:lang w:val="fr_FR" w:bidi="fr_FR"/>
        </w:rPr>
        <w:t xml:space="preserve"> est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ou les chefs religieux juifs, se plaignent parce qu'ils voient Jésus accepter les pécheurs. Veillez à traduire pharisiens et enseignants de la loi de la même manière que précédemment. Les deux termes, </w:t>
      </w:r>
      <w:r>
        <w:rPr>
          <w:lang w:val="fr_FR" w:bidi="fr_FR"/>
        </w:rPr>
        <w:t>pharisien</w:t>
      </w:r>
      <w:r>
        <w:rPr>
          <w:lang w:val="fr_FR" w:bidi="fr_FR"/>
        </w:rPr>
        <w:t xml:space="preserve"> et </w:t>
      </w:r>
      <w:r>
        <w:rPr>
          <w:lang w:val="fr_FR" w:bidi="fr_FR"/>
        </w:rPr>
        <w:t>enseignants de la loi</w:t>
      </w:r>
      <w:r>
        <w:rPr>
          <w:lang w:val="fr_FR" w:bidi="fr_FR"/>
        </w:rPr>
        <w:t>, sont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ou de courtes histoires qui révèlent une signification plus profonde de Dieu. Veillez à traduire parabole de la même manière que dans les passages précédents. </w:t>
      </w:r>
      <w:r>
        <w:rPr>
          <w:lang w:val="fr_FR" w:bidi="fr_FR"/>
        </w:rPr>
        <w:t>Parabole</w:t>
      </w:r>
      <w:r>
        <w:rPr>
          <w:lang w:val="fr_FR" w:bidi="fr_FR"/>
        </w:rPr>
        <w:t xml:space="preserve"> est dans le glossaire principal.</w:t>
      </w:r>
    </w:p>
    <w:p>
      <w:pPr/>
      <w:r>
        <w:rPr>
          <w:lang w:val="fr_FR" w:bidi="fr_FR"/>
        </w:rPr>
      </w:r>
      <w:r>
        <w:rPr>
          <w:lang w:val="fr_FR" w:bidi="fr_FR"/>
        </w:rPr>
        <w:t xml:space="preserve">La première histoire concerne un berger qui perd une brebis. Lorsqu'il trouve la brebis, le berger se réjouit. Jésus dit que c'est comme Dieu qui se réjouit dans le </w:t>
      </w:r>
      <w:r>
        <w:rPr>
          <w:b/>
          <w:lang w:val="fr_FR" w:bidi="fr_FR"/>
        </w:rPr>
        <w:t>ciel</w:t>
      </w:r>
      <w:r>
        <w:rPr>
          <w:lang w:val="fr_FR" w:bidi="fr_FR"/>
        </w:rPr>
        <w:t xml:space="preserve"> lorsqu'un pécheur </w:t>
      </w:r>
      <w:r>
        <w:rPr>
          <w:b/>
          <w:lang w:val="fr_FR" w:bidi="fr_FR"/>
        </w:rPr>
        <w:t>se repent</w:t>
      </w:r>
      <w:r>
        <w:rPr>
          <w:lang w:val="fr_FR" w:bidi="fr_FR"/>
        </w:rPr>
        <w:t xml:space="preserve">. Dans ce contexte, le ciel désigne le lieu où Dieu vit. Se repentir signifie qu'une personne décide d'arrêter de pécher et de se tourner vers Dieu pour rétablir sa relation avec lui. Assurez-vous de traduire ciel et repentir de la même manière que précédemment. Les deux termes, </w:t>
      </w:r>
      <w:r>
        <w:rPr>
          <w:lang w:val="fr_FR" w:bidi="fr_FR"/>
        </w:rPr>
        <w:t>ciel</w:t>
      </w:r>
      <w:r>
        <w:rPr>
          <w:lang w:val="fr_FR" w:bidi="fr_FR"/>
        </w:rPr>
        <w:t xml:space="preserve"> et </w:t>
      </w:r>
      <w:r>
        <w:rPr>
          <w:lang w:val="fr_FR" w:bidi="fr_FR"/>
        </w:rPr>
        <w:t>repentir</w:t>
      </w:r>
      <w:r>
        <w:rPr>
          <w:lang w:val="fr_FR" w:bidi="fr_FR"/>
        </w:rPr>
        <w:t xml:space="preserve"> sont dans le glossaire principal.</w:t>
      </w:r>
    </w:p>
    <w:p>
      <w:pPr/>
      <w:r>
        <w:rPr>
          <w:lang w:val="fr_FR" w:bidi="fr_FR"/>
        </w:rPr>
      </w:r>
      <w:r>
        <w:rPr>
          <w:lang w:val="fr_FR" w:bidi="fr_FR"/>
        </w:rPr>
        <w:t xml:space="preserve">Jésus dit que Dieu sera plus heureux pour le pécheur qui se repent, que les 99 </w:t>
      </w:r>
      <w:r>
        <w:rPr>
          <w:b/>
          <w:lang w:val="fr_FR" w:bidi="fr_FR"/>
        </w:rPr>
        <w:t>justes</w:t>
      </w:r>
      <w:r>
        <w:rPr>
          <w:lang w:val="fr_FR" w:bidi="fr_FR"/>
        </w:rPr>
        <w:t xml:space="preserve"> qui n'ont pas besoin de se repentir. Ici, juste fait référence aux personnes qui vivent selon les normes de Dieu. Jésus faisait peut-être référence à ceux qui pensaient qu'ils étaient justes ou à ceux qui s'étaient déjà repentis si Dieu les voyait comme justes. Il est préférable de laisser votre traduction ouverte aux deux interprétations. Veillez à traduire &gt; de la même manière que précédemment. </w:t>
      </w:r>
      <w:r>
        <w:rPr>
          <w:lang w:val="fr_FR" w:bidi="fr_FR"/>
        </w:rPr>
        <w:t>Juste</w:t>
      </w:r>
      <w:r>
        <w:rPr>
          <w:lang w:val="fr_FR" w:bidi="fr_FR"/>
        </w:rPr>
        <w:t xml:space="preserve"> est dans le glossaire principal.Jésus relate une autre histoire d'une femme qui perd l'une de ses 10 </w:t>
      </w:r>
      <w:r>
        <w:rPr>
          <w:b/>
          <w:lang w:val="fr_FR" w:bidi="fr_FR"/>
        </w:rPr>
        <w:t>pièces d'argent</w:t>
      </w:r>
      <w:r>
        <w:rPr>
          <w:lang w:val="fr_FR" w:bidi="fr_FR"/>
        </w:rPr>
        <w:t xml:space="preserve">. Les pièces d'argent font référence aux </w:t>
      </w:r>
      <w:r>
        <w:rPr>
          <w:lang w:val="fr_FR" w:bidi="fr_FR"/>
        </w:rPr>
        <w:t>drachmes</w:t>
      </w:r>
      <w:r>
        <w:rPr>
          <w:lang w:val="fr_FR" w:bidi="fr_FR"/>
        </w:rPr>
        <w:t xml:space="preserve"> ou aux pièces d'argent grecques qui représentaient le salaire d'une journée de travail pour un ouvrier ordinaire. La femme allume une </w:t>
      </w:r>
      <w:r>
        <w:rPr>
          <w:b/>
          <w:lang w:val="fr_FR" w:bidi="fr_FR"/>
        </w:rPr>
        <w:t>lampe</w:t>
      </w:r>
      <w:r>
        <w:rPr>
          <w:lang w:val="fr_FR" w:bidi="fr_FR"/>
        </w:rPr>
        <w:t xml:space="preserve"> pour être en mesure de chercher sa pièce perdue. </w:t>
      </w:r>
      <w:r>
        <w:rPr>
          <w:lang w:val="fr_FR" w:bidi="fr_FR"/>
        </w:rPr>
        <w:t>Lampe</w:t>
      </w:r>
      <w:r>
        <w:rPr>
          <w:lang w:val="fr_FR" w:bidi="fr_FR"/>
        </w:rPr>
        <w:t xml:space="preserve"> fait référence à un petit récipient rempli d'huile qui a été allumé avec une mèche. Assurez-vous de traduire lampe de la même manière que précédemment.</w:t>
      </w:r>
    </w:p>
    <w:p>
      <w:pPr/>
      <w:r>
        <w:rPr>
          <w:lang w:val="fr_FR" w:bidi="fr_FR"/>
        </w:rPr>
      </w:r>
      <w:r>
        <w:rPr>
          <w:lang w:val="fr_FR" w:bidi="fr_FR"/>
        </w:rPr>
        <w:t>Arrêtez-vous et montrez à votre équipe l'image d'une drachme et l'image d'une lampe à titre de référence.</w:t>
      </w:r>
    </w:p>
    <w:p>
      <w:pPr/>
      <w:r>
        <w:rPr>
          <w:lang w:val="fr_FR" w:bidi="fr_FR"/>
        </w:rPr>
      </w:r>
      <w:r>
        <w:rPr>
          <w:lang w:val="fr_FR" w:bidi="fr_FR"/>
        </w:rPr>
        <w:t xml:space="preserve">Jésus dit que la femme se réjouit d'avoir trouvé la pièce, tout comme les </w:t>
      </w:r>
      <w:r>
        <w:rPr>
          <w:b/>
          <w:lang w:val="fr_FR" w:bidi="fr_FR"/>
        </w:rPr>
        <w:t>anges</w:t>
      </w:r>
      <w:r>
        <w:rPr>
          <w:lang w:val="fr_FR" w:bidi="fr_FR"/>
        </w:rPr>
        <w:t xml:space="preserve"> se réjouissent en présence de Dieu lorsqu'un pécheur se repent. Le mot ange désigne des êtres surnaturels qui sont des messagers de Dieu. Veillez à traduire ange de la même manière que dans les passages précédents. </w:t>
      </w:r>
      <w:r>
        <w:rPr>
          <w:lang w:val="fr_FR" w:bidi="fr_FR"/>
        </w:rPr>
        <w:t>Ange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15:11–32 et mettez-le dans vos cœurs.</w:t>
      </w:r>
    </w:p>
    <w:p>
      <w:pPr/>
      <w:r>
        <w:rPr>
          <w:lang w:val="fr_FR" w:bidi="fr_FR"/>
        </w:rPr>
      </w:r>
      <w:r>
        <w:rPr>
          <w:lang w:val="fr_FR" w:bidi="fr_FR"/>
        </w:rPr>
        <w:t>Écoutez une version audio de Luc 15:11–32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était avec ses disciples et une grande foule se dirigeant vers Jérusalem. Jésus a raconté deux paraboles pour répondre aux chefs religieux qui l'ont jugé pour avoir passé du temps avec les pécheurs. Les paraboles portaient sur une brebis perdue et une pièce perdue. À présent, Jésus poursuit l'enseignement en racontant sa troisième et dernière parabole au sujet d'un homme et de ses deux fils.</w:t>
      </w:r>
    </w:p>
    <w:p>
      <w:pPr/>
      <w:r>
        <w:rPr>
          <w:lang w:val="fr_FR" w:bidi="fr_FR"/>
        </w:rPr>
      </w:r>
      <w:r>
        <w:rPr>
          <w:lang w:val="fr_FR" w:bidi="fr_FR"/>
        </w:rPr>
        <w:t>La troisième parabole de Jésus parle d'un homme et de ses deux fils. Le fils cadet demande poliment à son père sa part de la succession. C'était une partie des biens familiaux que les fils recevaient lorsque leur père était très âgé ou mort. Mais le fils cadet ne veut pas attendre. C'était très irrespectueux envers son père. Dans la culture juive, le fils aîné reçoit deux fois plus de biens que n'importe quel autre fils. Ainsi, le père a très probablement donné à son fils cadet un tiers de ses biens. Le fils cadet s'empresse de vendre tous ses biens pour de l'argent, ce qui est encore plus irrespectueux pour son père. Le fils cadet a fait ses affaires et a déménagé dans un pays loin de chez lui. Lorsque Jésus dit qu'il &gt;, il sous-entend que le fils a dépensé son argent de manière inconsidérée, par exemple en jouant, en s'enivrant et en organisant des fêtes.Lorsque le fils eut dépensé tout son argent, il commença à avoir faim, car il y avait une famine dans le pays. La famine est une période pendant laquelle il y a très peu de nourriture pour les hommes et les animaux dans un pays. Il décide de travailler pour un éleveur de porcs qui vivait dans ce pays. La plupart des juifs détestaient les porcs parce qu'ils les considéraient comme impurs ou immangeables. L'homme était si désespéré qu'il avait assez faim pour manger la nourriture du porc ! Il s'agit de gousses de fruits provenant d'un arbre qui n'étaient habituellement utilisées que pour nourrir les animaux. Mais personne ne donne à l'homme quoi que ce soit à manger, pas même des gousses.</w:t>
      </w:r>
    </w:p>
    <w:p>
      <w:pPr/>
      <w:r>
        <w:rPr>
          <w:lang w:val="fr_FR" w:bidi="fr_FR"/>
        </w:rPr>
      </w:r>
      <w:r>
        <w:rPr>
          <w:lang w:val="fr_FR" w:bidi="fr_FR"/>
        </w:rPr>
        <w:t>Arrêtez-vous et montrez à votre équipe une image de cochons et de gousses de caroube. Quels animaux sont-ils vus comme impurs dans votre culture ? Que ressentirait une personne si elle devait travailler avec ces animaux ?</w:t>
      </w:r>
    </w:p>
    <w:p>
      <w:pPr/>
      <w:r>
        <w:rPr>
          <w:lang w:val="fr_FR" w:bidi="fr_FR"/>
        </w:rPr>
      </w:r>
      <w:r>
        <w:rPr>
          <w:lang w:val="fr_FR" w:bidi="fr_FR"/>
        </w:rPr>
        <w:t>L'histoire s'interrompt lorsque l'homme reprend ses esprits ou commence à penser plus clairement. Le fils sait que les employés de son père ont beaucoup de nourriture. Il décide de rentrer chez lui et de demander à son père s'il peut travailler dans sa ferme. Il sent qu'il ne mérite plus l'honneur d'être appelé un fils. Les hommes de main ne désignent pas les esclaves, mais les hommes libres qui travaillent contre rémunération. Lorsque le fils pense à ce qu'il dira, il dit : &gt; Le ciel était une autre façon de faire référence à Dieu. Le fils disait qu'il avait mal agi envers Dieu et son père. Le fils pensait que ce qu'il avait fait était si mal qu'il ne pouvait pas s'attendre à ce que son père le traite comme un fils.</w:t>
      </w:r>
    </w:p>
    <w:p>
      <w:pPr/>
      <w:r>
        <w:rPr>
          <w:lang w:val="fr_FR" w:bidi="fr_FR"/>
        </w:rPr>
      </w:r>
      <w:r>
        <w:rPr>
          <w:lang w:val="fr_FR" w:bidi="fr_FR"/>
        </w:rPr>
        <w:t>Arrêtez-vous et discutez avec votre équipe : comment les gens traitent-ils quelqu'un dans votre culture lorsque la personne retourne dans sa famille après avoir être parti de manière déshonorante ?</w:t>
      </w:r>
    </w:p>
    <w:p>
      <w:pPr/>
      <w:r>
        <w:rPr>
          <w:lang w:val="fr_FR" w:bidi="fr_FR"/>
        </w:rPr>
      </w:r>
      <w:r>
        <w:rPr>
          <w:lang w:val="fr_FR" w:bidi="fr_FR"/>
        </w:rPr>
        <w:t>Jésus se tourne alors vers le père. Le père voit arriver son fils et le reconnaît de loin. Rempli d'un fort désir de faire preuve de miséricorde, le père accourt et salue son fils. Un homme plus âgé n'aurait pas eu l'habitude de courir ainsi. Dans la culture juive, il était normal de saluer les membres de la famille en les serrant dans ses bras et en les embrassant une fois sur chaque joue. Le fils commence son discours préparé, mais son père l'interrompt. Le père fait l'opposé de ce que son fils attend. Le père demande à ses serviteurs de mettre immédiatement à son fils son plus beau vêtement, un anneau et des sandales. Cela signifie qu'il ne veut pas qu'ils tardent. Il s'agissait là de manières culturelles de montrer l'honneur et l'amour que l'on porte à son fils.</w:t>
      </w:r>
    </w:p>
    <w:p>
      <w:pPr/>
      <w:r>
        <w:rPr>
          <w:lang w:val="fr_FR" w:bidi="fr_FR"/>
        </w:rPr>
      </w:r>
      <w:r>
        <w:rPr>
          <w:lang w:val="fr_FR" w:bidi="fr_FR"/>
        </w:rPr>
        <w:t>Arrêtez-vous et montrez à votre équipe l'image d'un vêtement et de sandales juives. Discutez avec votre équipe des vêtements ou des bijoux qui honorent une personne dans votre culture ?</w:t>
      </w:r>
    </w:p>
    <w:p>
      <w:pPr/>
      <w:r>
        <w:rPr>
          <w:lang w:val="fr_FR" w:bidi="fr_FR"/>
        </w:rPr>
      </w:r>
      <w:r>
        <w:rPr>
          <w:lang w:val="fr_FR" w:bidi="fr_FR"/>
        </w:rPr>
        <w:t>Le père dit à ses serviteurs d'apporter le veau gras, ou la jeune vache. Les familles juives aisées donnaient généralement à un jeune veau des céréales supplémentaires pour qu'il devienne gras. Ils le gardaient pour le tuer et le manger lors d'occasions spéciales. Le père veut manger un grand repas ensemble pour fêter le retour de son fils. Le père dit : &gt;, pour signifier que son fils était comme quelqu'un qui était mort et qui était revenu à la vie. Le père ne s'attendait pas à le revoir. Le père le compare à quelque chose qui est perdu et retrouvé.Au même moment, le fils aîné travaillait dans le champ de son père. Lorsqu'il revient et qu'il entend des bruits de fête, il apprend qu'ils célèbrent le retour de son frère. Le fils aîné est en colère et refuse d'entrer dans la maison. En refusant d'entrer dans la maison, le frère aîné refusait de partager un repas avec son frère. Dans la civilisation juive, c'était un moyen de bannir ou de rejeter son frère. Lorsque son père le presse de rentrer, le fils répond de manière irrespectueuse et ne l'appelle pas Père. Il se plaint que, bien qu'il ait travaillé comme un esclave pendant des années et qu'il n'a jamais désobéi à son père, ce dernier ne lui a jamais rien offert pour un festin, pas même un chevreau. Les jeunes chèvres avaient moins de valeur que le veau gras. Le fils aîné accuse le fils cadet de gaspiller l'argent de son père avec des femmes de mauvaise réputation.Le père répond gentiment au fils aîné. Il dit à son fils qu'il n'est jamais parti et qu'il n'y a donc pas lieu de fêter son retour. Tous les biens du père lui appartenaient déjà. Le père dit que son fils devrait fêter son frère parce qu'il était perdu et qu'il est maintenant retrouvé. Le père dit qu'il était mort et qu'il est maintenant vivant. Il ne sous-entend pas que son fils était réellement mort, mais que c'était comme s'il était mort. Mais comme les pharisiens, le frère aîné refusait de célébrer. Le frère aîné voulait être reconnu pour son obéissance et son statut de fils. Mais le Père veut qu'il accepte son frère cadet comme le Père l'a accepté. La parabole se termine par une invitation du Père à accueillir ceux qui étaient perdus et qui sont maintenant retrouvés.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Il est entouré d'une foule de publicains et de pécheurs. Les chefs religieux se plaignent du fait que Jésus accepte les pécheurs. Jésus enseigne en racontant deux paraboles.</w:t>
      </w:r>
    </w:p>
    <w:p>
      <w:pPr/>
      <w:r>
        <w:rPr>
          <w:lang w:val="fr_FR" w:bidi="fr_FR"/>
        </w:rPr>
      </w:r>
      <w:r>
        <w:rPr>
          <w:b/>
          <w:lang w:val="fr_FR" w:bidi="fr_FR"/>
        </w:rPr>
        <w:t>Deuxième scène :</w:t>
      </w:r>
      <w:r>
        <w:rPr>
          <w:lang w:val="fr_FR" w:bidi="fr_FR"/>
        </w:rPr>
        <w:t xml:space="preserve"> Jésus raconte une troisième parabole au sujet d'un homme et de deux fils. Le jeune fils demande son héritage tôt. Il vend sa terre et s'en va. Il dépense tout son argent, et il a faim parce qu'il y a une famine dans le pays. Il travaille pour un éleveur de porcs, mais il a toujours faim.</w:t>
      </w:r>
    </w:p>
    <w:p>
      <w:pPr/>
      <w:r>
        <w:rPr>
          <w:lang w:val="fr_FR" w:bidi="fr_FR"/>
        </w:rPr>
      </w:r>
      <w:r>
        <w:rPr>
          <w:b/>
          <w:lang w:val="fr_FR" w:bidi="fr_FR"/>
        </w:rPr>
        <w:t>Troisième scène :</w:t>
      </w:r>
      <w:r>
        <w:rPr>
          <w:lang w:val="fr_FR" w:bidi="fr_FR"/>
        </w:rPr>
        <w:t xml:space="preserve"> Le fils cadet décide de retourner chez son père et de travailler pour lui. Le père le voit revenir et court pour le saluer. Le père l'accueille avec joie et l'honore. Le père organise un grand festin pour le frère cadet.</w:t>
      </w:r>
    </w:p>
    <w:p>
      <w:pPr/>
      <w:r>
        <w:rPr>
          <w:lang w:val="fr_FR" w:bidi="fr_FR"/>
        </w:rPr>
      </w:r>
      <w:r>
        <w:rPr>
          <w:b/>
          <w:lang w:val="fr_FR" w:bidi="fr_FR"/>
        </w:rPr>
        <w:t>Quatrième scène :</w:t>
      </w:r>
      <w:r>
        <w:rPr>
          <w:lang w:val="fr_FR" w:bidi="fr_FR"/>
        </w:rPr>
        <w:t xml:space="preserve"> Le frère aîné revient du champ. Un serviteur lui dit que son père célèbre son frère cadet. Il est en colère et refuse de se joindre à la célébration. Son père lui dit qu'il devrait être heureux parce que son frère était perdu et qu'il l'a retrouvé.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Publicains</w:t>
      </w:r>
    </w:p>
    <w:p>
      <w:pPr>
        <w:pStyle w:val="ListBullet"/>
        <w:spacing w:line="240" w:lineRule="auto"/>
        <w:ind w:left="720"/>
      </w:pPr>
      <w:r>
        <w:rPr>
          <w:lang w:val="fr_FR" w:bidi="fr_FR"/>
        </w:rPr>
      </w:r>
      <w:r>
        <w:rPr>
          <w:lang w:val="fr_FR" w:bidi="fr_FR"/>
        </w:rPr>
        <w:t>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Jeune fils</w:t>
      </w:r>
    </w:p>
    <w:p>
      <w:pPr>
        <w:pStyle w:val="ListBullet"/>
        <w:spacing w:line="240" w:lineRule="auto"/>
        <w:ind w:left="720"/>
      </w:pPr>
      <w:r>
        <w:rPr>
          <w:lang w:val="fr_FR" w:bidi="fr_FR"/>
        </w:rPr>
      </w:r>
      <w:r>
        <w:rPr>
          <w:lang w:val="fr_FR" w:bidi="fr_FR"/>
        </w:rPr>
        <w:t>Fils âgé</w:t>
      </w:r>
    </w:p>
    <w:p>
      <w:pPr>
        <w:pStyle w:val="ListBullet"/>
        <w:spacing w:line="240" w:lineRule="auto"/>
        <w:ind w:left="720"/>
      </w:pPr>
      <w:r>
        <w:rPr>
          <w:lang w:val="fr_FR" w:bidi="fr_FR"/>
        </w:rPr>
      </w:r>
      <w:r>
        <w:rPr>
          <w:lang w:val="fr_FR" w:bidi="fr_FR"/>
        </w:rPr>
        <w:t>Serviteurs du père</w:t>
      </w:r>
    </w:p>
    <w:p>
      <w:pPr>
        <w:pStyle w:val="ListBullet"/>
        <w:spacing w:line="240" w:lineRule="auto"/>
        <w:ind w:left="720"/>
      </w:pPr>
      <w:r>
        <w:rPr>
          <w:lang w:val="fr_FR" w:bidi="fr_FR"/>
        </w:rPr>
      </w:r>
      <w:r>
        <w:rPr>
          <w:lang w:val="fr_FR" w:bidi="fr_FR"/>
        </w:rPr>
        <w:t>Éleveur de porcs</w:t>
      </w:r>
    </w:p>
    <w:p>
      <w:pPr>
        <w:pStyle w:val="ListBullet"/>
        <w:spacing w:line="240" w:lineRule="auto"/>
        <w:ind w:left="720"/>
      </w:pPr>
      <w:r>
        <w:rPr>
          <w:lang w:val="fr_FR" w:bidi="fr_FR"/>
        </w:rPr>
      </w:r>
      <w:r>
        <w:rPr>
          <w:lang w:val="fr_FR" w:bidi="fr_FR"/>
        </w:rPr>
        <w:t>Des porcs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c'est la troisième parabole que Jésus a enseignée pour souligner que Dieu se réjouit lorsque les pécheurs se tournent vers lui.</w:t>
      </w:r>
    </w:p>
    <w:p>
      <w:pPr/>
      <w:r>
        <w:rPr>
          <w:lang w:val="fr_FR" w:bidi="fr_FR"/>
        </w:rPr>
      </w:r>
      <w:r>
        <w:rPr>
          <w:lang w:val="fr_FR" w:bidi="fr_FR"/>
        </w:rPr>
        <w:t>Il est important de se rappeler que le fils avait faim et n'avait rien à manger parce qu'il y avait une famine dans le pays.</w:t>
      </w:r>
    </w:p>
    <w:p>
      <w:pPr/>
      <w:r>
        <w:rPr>
          <w:lang w:val="fr_FR" w:bidi="fr_FR"/>
        </w:rPr>
      </w:r>
      <w:r>
        <w:rPr>
          <w:lang w:val="fr_FR" w:bidi="fr_FR"/>
        </w:rPr>
        <w:t>Il est important de se rappeler que les porcs étaient impurs et méprisés par les Juifs. Selon la loi de Dieu, les Juifs ne pouvaient pas les manger. L'homme devait être très désespéré pour accepter de travailler pour un éleveur de porcs.</w:t>
      </w:r>
    </w:p>
    <w:p>
      <w:pPr/>
      <w:r>
        <w:rPr>
          <w:lang w:val="fr_FR" w:bidi="fr_FR"/>
        </w:rPr>
      </w:r>
      <w:r>
        <w:rPr>
          <w:lang w:val="fr_FR" w:bidi="fr_FR"/>
        </w:rPr>
        <w:t>Il est important de se rappeler que lorsque Jésus dit que le fils est revenu à la raison, il s'agit d'un tournant dans l'histoire. Il faut souligner cela.</w:t>
      </w:r>
    </w:p>
    <w:p>
      <w:pPr/>
      <w:r>
        <w:rPr>
          <w:lang w:val="fr_FR" w:bidi="fr_FR"/>
        </w:rPr>
      </w:r>
      <w:r>
        <w:rPr>
          <w:lang w:val="fr_FR" w:bidi="fr_FR"/>
        </w:rPr>
        <w:t>Il est important de se rappeler que lorsque le fils dit : &gt;, le ciel représente Dieu lui-même. Le fils sous-entend qu'il avait mal agi aux yeux de Dieu.Il est important de se rappeler que la robe du père, son anneau et le fait de mettre des sandales étaient tous des symboles d'honneur dans la culture juive. Tuer le veau gras était une façon encore plus grande de montrer l'honneur et de célébrer le jeune fils. En comparaison, les jeunes chèvres n'étaient pas aussi importantes ou précieuses.Il est important de se rappeler que deux choses se produisent en même temps. Le jeune fils revient et est accueilli par son père au même moment que le frère aîné travaille dans les champs.Il est important de se rappeler que le frère aîné rejette son frère cadet en refusant d'entrer dans la maison et de partager un repas avec lui. Le fils aîné manque également de respect à son père en ne l'appelant pas Père.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Publicains</w:t>
      </w:r>
    </w:p>
    <w:p>
      <w:pPr>
        <w:pStyle w:val="ListBullet"/>
        <w:spacing w:line="240" w:lineRule="auto"/>
        <w:ind w:left="720"/>
      </w:pPr>
      <w:r>
        <w:rPr>
          <w:lang w:val="fr_FR" w:bidi="fr_FR"/>
        </w:rPr>
      </w:r>
      <w:r>
        <w:rPr>
          <w:lang w:val="fr_FR" w:bidi="fr_FR"/>
        </w:rPr>
        <w:t>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Jeune fils</w:t>
      </w:r>
    </w:p>
    <w:p>
      <w:pPr>
        <w:pStyle w:val="ListBullet"/>
        <w:spacing w:line="240" w:lineRule="auto"/>
        <w:ind w:left="720"/>
      </w:pPr>
      <w:r>
        <w:rPr>
          <w:lang w:val="fr_FR" w:bidi="fr_FR"/>
        </w:rPr>
      </w:r>
      <w:r>
        <w:rPr>
          <w:lang w:val="fr_FR" w:bidi="fr_FR"/>
        </w:rPr>
        <w:t>Fils âgé</w:t>
      </w:r>
    </w:p>
    <w:p>
      <w:pPr>
        <w:pStyle w:val="ListBullet"/>
        <w:spacing w:line="240" w:lineRule="auto"/>
        <w:ind w:left="720"/>
      </w:pPr>
      <w:r>
        <w:rPr>
          <w:lang w:val="fr_FR" w:bidi="fr_FR"/>
        </w:rPr>
      </w:r>
      <w:r>
        <w:rPr>
          <w:lang w:val="fr_FR" w:bidi="fr_FR"/>
        </w:rPr>
        <w:t>Serviteurs du père</w:t>
      </w:r>
    </w:p>
    <w:p>
      <w:pPr>
        <w:pStyle w:val="ListBullet"/>
        <w:spacing w:line="240" w:lineRule="auto"/>
        <w:ind w:left="720"/>
      </w:pPr>
      <w:r>
        <w:rPr>
          <w:lang w:val="fr_FR" w:bidi="fr_FR"/>
        </w:rPr>
      </w:r>
      <w:r>
        <w:rPr>
          <w:lang w:val="fr_FR" w:bidi="fr_FR"/>
        </w:rPr>
        <w:t>Éleveur de porcs</w:t>
      </w:r>
    </w:p>
    <w:p>
      <w:pPr>
        <w:pStyle w:val="ListBullet"/>
        <w:spacing w:line="240" w:lineRule="auto"/>
        <w:ind w:left="720"/>
      </w:pPr>
      <w:r>
        <w:rPr>
          <w:lang w:val="fr_FR" w:bidi="fr_FR"/>
        </w:rPr>
      </w:r>
      <w:r>
        <w:rPr>
          <w:lang w:val="fr_FR" w:bidi="fr_FR"/>
        </w:rPr>
        <w:t>Des porcs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berger qui met tout en œuvre pour retrouver sa brebis perdue. Il n'arrêtera pas jusqu'à ce qu'il la trouve.</w:t>
      </w:r>
    </w:p>
    <w:p>
      <w:pPr/>
      <w:r>
        <w:rPr>
          <w:lang w:val="fr_FR" w:bidi="fr_FR"/>
        </w:rPr>
      </w:r>
      <w:r>
        <w:rPr>
          <w:lang w:val="fr_FR" w:bidi="fr_FR"/>
        </w:rPr>
        <w:t>Assurez-vous que l'équipe joue le berger se réjouissant de sa brebis trouvée en même temps que Dieu se réjouit d'un pécheur qui se tourne vers lui. De la même manière, jouez la femme qui se réjouit de sa pièce trouvée en même temps que Dieu et ses anges se réjouissent d'un pécheur qui se tourne vers lui. Il peut s'agir des mêmes acteurs que ceux qui étaient réunis autour de Jésus.</w:t>
      </w:r>
    </w:p>
    <w:p>
      <w:pPr/>
      <w:r>
        <w:rPr>
          <w:lang w:val="fr_FR" w:bidi="fr_FR"/>
        </w:rPr>
      </w:r>
      <w:r>
        <w:rPr>
          <w:lang w:val="fr_FR" w:bidi="fr_FR"/>
        </w:rPr>
        <w:t>Veillez à ce que l'équipe mette en scène le frère aîné choqué et en colère lorsque le frère cadet demande son héritage plus tôt que prévu et s'en va.</w:t>
      </w:r>
    </w:p>
    <w:p>
      <w:pPr/>
      <w:r>
        <w:rPr>
          <w:lang w:val="fr_FR" w:bidi="fr_FR"/>
        </w:rPr>
      </w:r>
      <w:r>
        <w:rPr>
          <w:lang w:val="fr_FR" w:bidi="fr_FR"/>
        </w:rPr>
        <w:t>Veillez à ce que l'équipe mette en scène le frère cadet qui dépense son argent de manière inconsidérée alors que son frère aîné travaille pour son père.</w:t>
      </w:r>
    </w:p>
    <w:p>
      <w:pPr/>
      <w:r>
        <w:rPr>
          <w:lang w:val="fr_FR" w:bidi="fr_FR"/>
        </w:rPr>
      </w:r>
      <w:r>
        <w:rPr>
          <w:lang w:val="fr_FR" w:bidi="fr_FR"/>
        </w:rPr>
        <w:t>Assurez-vous que l'équipe joue le frère cadet qui a très faim. Il est dégoûté par les porcs, mais il a si faim qu'il a décidé de travailler pour un éleveur de porcs.</w:t>
      </w:r>
    </w:p>
    <w:p>
      <w:pPr/>
      <w:r>
        <w:rPr>
          <w:lang w:val="fr_FR" w:bidi="fr_FR"/>
        </w:rPr>
      </w:r>
      <w:r>
        <w:rPr>
          <w:lang w:val="fr_FR" w:bidi="fr_FR"/>
        </w:rPr>
        <w:t>Veillez à ce que l'équipe mette en scène le jeune frère qui reprend ses esprits lorsqu'il commence à considérer la nourriture des cochons comme désirable. Il décide de retourner chez son père.</w:t>
      </w:r>
    </w:p>
    <w:p>
      <w:pPr/>
      <w:r>
        <w:rPr>
          <w:lang w:val="fr_FR" w:bidi="fr_FR"/>
        </w:rPr>
      </w:r>
      <w:r>
        <w:rPr>
          <w:lang w:val="fr_FR" w:bidi="fr_FR"/>
        </w:rPr>
        <w:t>Veillez à ce que l'équipe mette en scène le jeune frère vêtu de la plus belle robe de son père, avec un anneau au doigt et des sandales aux pieds, lorsqu'il célèbre la fête avec sa famille. En même temps, jouez le rôle du frère aîné qui travaille dans les champs.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en train d'enseigner, les pécheurs et les collecteurs d'impôts se rassemblant autour de lui pour écouter ce qu'il dit. Les pharisiens et les enseignants de la loi se plaignent que Jésus accepte les pécheurs. Jésus raconte une troisième parabole au sujet d'un homme et de ses deux fils. Le jeune fils demande son héritage tôt. Il vend les biens du père pour de l'argent et s'en va ensuite.</w:t>
      </w:r>
    </w:p>
    <w:p>
      <w:pPr/>
      <w:r>
        <w:rPr>
          <w:lang w:val="fr_FR" w:bidi="fr_FR"/>
        </w:rPr>
      </w:r>
      <w:r>
        <w:rPr>
          <w:lang w:val="fr_FR" w:bidi="fr_FR"/>
        </w:rPr>
        <w:t>Arrêtez l'action : demandez à l'acteur qui joue le père : &gt; Vous pourriez entendre, par exemple &gt;, &gt;, et &gt; Recommencez l'action.Mettez en scène le fils cadet qui dépense tout son argent pour vivre de la mauvaise manière. Une famine survient et il se retrouve affamé et sans argent, loin de chez lui.</w:t>
      </w:r>
    </w:p>
    <w:p>
      <w:pPr/>
      <w:r>
        <w:rPr>
          <w:lang w:val="fr_FR" w:bidi="fr_FR"/>
        </w:rPr>
      </w:r>
      <w:r>
        <w:rPr>
          <w:lang w:val="fr_FR" w:bidi="fr_FR"/>
        </w:rPr>
        <w:t>Arrêtez l'action : Demandez à l'acteur qui joue le jeune fils : &gt; Vous pourriez entendre, par exemple &gt;, &gt;, et &gt; Recommencez l'action.Mettez en scène le jeune fils qui travaille pour un éleveur de porcs. Il a si faim qu'il commence à vouloir la nourriture du porc. Il décide de retourner chez son père et de demander à être engagé comme son serviteur. Il sait qu'il a mal agi envers Dieu et son père. Il commence son voyage de retour.</w:t>
      </w:r>
    </w:p>
    <w:p>
      <w:pPr/>
      <w:r>
        <w:rPr>
          <w:lang w:val="fr_FR" w:bidi="fr_FR"/>
        </w:rPr>
      </w:r>
      <w:r>
        <w:rPr>
          <w:lang w:val="fr_FR" w:bidi="fr_FR"/>
        </w:rPr>
        <w:t>Arrêtez l'action : Demandez à l'acteur qui joue le jeune fils : &gt; Vous pourriez entendre, par exemple : &gt;, &gt;, et &gt; Recommencez l'action.Mettez en scène le père qui voit son jeune fils s'approcher de loin. Le père le reconnaît et court pour le saluer. Il honore son jeune fils avec un vêtement, un anneau et des sandales aux pieds. Le père dit à ses serviteurs qu'ils vont organiser une grande fête pour son fils parce qu'il est revenu.</w:t>
      </w:r>
    </w:p>
    <w:p>
      <w:pPr/>
      <w:r>
        <w:rPr>
          <w:lang w:val="fr_FR" w:bidi="fr_FR"/>
        </w:rPr>
      </w:r>
      <w:r>
        <w:rPr>
          <w:lang w:val="fr_FR" w:bidi="fr_FR"/>
        </w:rPr>
        <w:t>Arrêtez l'action : Demandez à l'acteur qui joue le jeune fils : &gt; Vous pourriez entendre, par exemple &gt;, &gt;, et &gt; Recommencez l'action. Demandez aux acteurs qui jouent le père : &gt; Vous pourriez entendre, par exemple : &gt;, &gt;, et &gt; Recommencez l'action.Mettez en scène le frère aîné qui travaille dans le champ. Il rentre chez lui et entend les bruits d'une fête. Il apprend que son frère est revenu et que son père a fait tuer le veau gras pour l'honorer. Le frère aîné refuse d'entrer et de se joindre à la fête. Le père lui dit qu'il devrait être heureux parce que son frère était perdu et qu'il est maintenant retrouvé.</w:t>
      </w:r>
    </w:p>
    <w:p>
      <w:pPr/>
      <w:r>
        <w:rPr>
          <w:lang w:val="fr_FR" w:bidi="fr_FR"/>
        </w:rPr>
      </w:r>
      <w:r>
        <w:rPr>
          <w:lang w:val="fr_FR" w:bidi="fr_FR"/>
        </w:rPr>
        <w:t>Arrêtez l'action : Demandez à l'acteur qui joue le fils : &gt; Vous pourriez entendre, par exemple : &gt;, &gt;, et &gt; Demandez à l'acteur qui joue les chefs religieux qui écoutent la parabole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raconte une parabole, ou une courte histoire, au sujet d'un homme et de ses deux fils. Le jeune fils demande son héritage tôt et s'en va. Après une famine, alors qu'il travaille pour un éleveur de </w:t>
      </w:r>
      <w:r>
        <w:rPr>
          <w:b/>
          <w:lang w:val="fr_FR" w:bidi="fr_FR"/>
        </w:rPr>
        <w:t>porcs</w:t>
      </w:r>
      <w:r>
        <w:rPr>
          <w:lang w:val="fr_FR" w:bidi="fr_FR"/>
        </w:rPr>
        <w:t>, le jeune fils décide de rentrer chez lui. Les Juifs considéraient les porcs comme étant impurs parce qu'ils ne pouvaient pas être mangés.</w:t>
      </w:r>
    </w:p>
    <w:p>
      <w:pPr/>
      <w:r>
        <w:rPr>
          <w:lang w:val="fr_FR" w:bidi="fr_FR"/>
        </w:rPr>
      </w:r>
      <w:r>
        <w:rPr>
          <w:lang w:val="fr_FR" w:bidi="fr_FR"/>
        </w:rPr>
        <w:t>Arrêtez-vous et montrez une photo d'un porc si vous ne l'avez pas déjà fait.</w:t>
      </w:r>
    </w:p>
    <w:p>
      <w:pPr/>
      <w:r>
        <w:rPr>
          <w:lang w:val="fr_FR" w:bidi="fr_FR"/>
        </w:rPr>
      </w:r>
      <w:r>
        <w:rPr>
          <w:lang w:val="fr_FR" w:bidi="fr_FR"/>
        </w:rPr>
        <w:t xml:space="preserve">Le jeune fils rentre chez lui et son père le salue. Lorsque le jeune fils dit : ciel et j'ai péché envers vous &gt;&gt;, dans ce contexte, le ciel fait référence à Dieu lui-même. L'homme disait qu'il avait fait du mal à Dieu et à son père. Assurez-vous de traduire ciel de la même manière que précédemment. </w:t>
      </w:r>
      <w:r>
        <w:rPr>
          <w:lang w:val="fr_FR" w:bidi="fr_FR"/>
        </w:rPr>
        <w:t>Ciel</w:t>
      </w:r>
      <w:r>
        <w:rPr>
          <w:lang w:val="fr_FR" w:bidi="fr_FR"/>
        </w:rPr>
        <w:t xml:space="preserve"> est dans le glossaire principal.</w:t>
      </w:r>
    </w:p>
    <w:p>
      <w:pPr/>
      <w:r>
        <w:rPr>
          <w:lang w:val="fr_FR" w:bidi="fr_FR"/>
        </w:rPr>
      </w:r>
      <w:r>
        <w:rPr>
          <w:lang w:val="fr_FR" w:bidi="fr_FR"/>
        </w:rPr>
        <w:t xml:space="preserve">Le père ordonne à ses serviteurs d'apporter son plus beau vêtement, ses sandales et son anneau pour les faire porter à son fils afin de l'honorer. Un </w:t>
      </w:r>
      <w:r>
        <w:rPr>
          <w:b/>
          <w:lang w:val="fr_FR" w:bidi="fr_FR"/>
        </w:rPr>
        <w:t>serviteur</w:t>
      </w:r>
      <w:r>
        <w:rPr>
          <w:lang w:val="fr_FR" w:bidi="fr_FR"/>
        </w:rPr>
        <w:t xml:space="preserve"> désigne quelqu'un qui vivait dans la maison de son maître et servait les besoins de son maître. Assurez-vous de traduire le mot serviteur de la même manière que précédemment. </w:t>
      </w:r>
      <w:r>
        <w:rPr>
          <w:lang w:val="fr_FR" w:bidi="fr_FR"/>
        </w:rPr>
        <w:t>Serviteur</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16:1–15 et mettez-le dans vos cœurs.</w:t>
      </w:r>
    </w:p>
    <w:p>
      <w:pPr/>
      <w:r>
        <w:rPr>
          <w:lang w:val="fr_FR" w:bidi="fr_FR"/>
        </w:rPr>
      </w:r>
      <w:r>
        <w:rPr>
          <w:lang w:val="fr_FR" w:bidi="fr_FR"/>
        </w:rPr>
        <w:t>Écoutez une version audio de Luc 16:1–15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l'histoire de la plus simple des manières.</w:t>
      </w:r>
    </w:p>
    <w:p>
      <w:pPr/>
      <w:r>
        <w:rPr>
          <w:lang w:val="fr_FR" w:bidi="fr_FR"/>
        </w:rPr>
      </w:r>
      <w:r>
        <w:rPr>
          <w:lang w:val="fr_FR" w:bidi="fr_FR"/>
        </w:rPr>
        <w:t>Jésus poursuit son enseignement en paraboles. N'oubliez pas qu'une parabole est une histoire qui utilise des situations quotidiennes pour expliquer un sens plus profond. Jésus adresse cette parabole à ses disciples, ou à ses disciples. Cependant, Jésus sait que les pharisiens, ou les rois religieux, écoutent toujours tout. Jésus dit une parabole aux disciples pour décourager une attitude hautement tenue par les pharisiens. La parabole enseigne aux disciples à être de bons économes sans se laisser asservir par l'argent.</w:t>
      </w:r>
    </w:p>
    <w:p>
      <w:pPr/>
      <w:r>
        <w:rPr>
          <w:lang w:val="fr_FR" w:bidi="fr_FR"/>
        </w:rPr>
      </w:r>
      <w:r>
        <w:rPr>
          <w:lang w:val="fr_FR" w:bidi="fr_FR"/>
        </w:rPr>
        <w:t>Jésus raconte l'histoire d'un homme riche qui a un gérant pour toutes ses possessions. Un économe est celui qui est en charge de la gestion d'un ménage. Il est probable que l'homme riche voyageait beaucoup et qu'il avait donc besoin de quelqu'un pour gérer ses affaires. L'économe avait une grande responsabilité juridique à l'égard de l'homme riche. L'économe était chargé de prêter de l'argent aux fermiers et de collecter ensuite la dette. Un homme juif ne pouvait pas facturer d'autres intérêts juifs. Cependant, plus que probablement, l'économe a accepté de recevoir les intérêts de la récolte des fermiers.</w:t>
      </w:r>
    </w:p>
    <w:p>
      <w:pPr/>
      <w:r>
        <w:rPr>
          <w:lang w:val="fr_FR" w:bidi="fr_FR"/>
        </w:rPr>
      </w:r>
      <w:r>
        <w:rPr>
          <w:lang w:val="fr_FR" w:bidi="fr_FR"/>
        </w:rPr>
        <w:t>Quelqu'un, on ne dit pas qui, accuse l'économe de gaspiller les biens de l'homme riche. L'homme riche demande : &gt; Il n'attend pas de réponse à cette question. Cette question suppose que l'homme riche et l'économe savent tous deux de quoi parle l'homme riche. L'article ne précise pas si l'accusation est fondée ou non. La façon dont l'homme riche et l'économe répondent à l'accusation donne l'impression qu'elle est vraie.[ ! action] Marquez un temps d'arrêt et discutez en équipe : dans votre culture, existe-t-il un rôle pour quelqu'un qui s'occupe du ménage d'une autre personne ? Discutez de ce dont cette personne est responsable et de l'étendue de son autorité.L'homme riche dit au régisseur de lui présenter l'état des comptes. Le rapport devrait indiquer à l'homme riche ce que l'économe a reçu, ce qu'il a dépensé et ce qu'il doit encore. L'homme riche dit ensuite au régisseur travaillera plus en tant que régisseur.[ ! action] Marquez un temps d'arrêt et discutez en équipe : dans votre culture, que se passe-t-il lorsque quelqu'un est accusé d'avoir fait quelque chose de mal ? Quel sort est reservé à cette personne ? Comment les amis de cette personne réagissent-ils ? Qu'advient-il de son emploi ou de son argent ?Le régisseur se dit : &gt; Le régisseur pense à son avenir, et non aux comptes qu'il a à restituer. Le poste de régisseur lui aurait permis de disposer d'un logement et d'un statut social plus élevé. En perdant cet emploi, le régisseur perd à la fois son statut social et son domicile. Le régisseur n'a pas d'autre option de travail. Le régisseur ne peut pas effectuer de travaux physiques pénibles, comme labourer le sol pour l'agriculture, et il est trop fier pour mendier. Ces métiers placeraient le régisseur dans une classe sociale beaucoup plus basse. Le régisseur serait impur dans la tradition juive, s'il viendrait à mendier. D'autres personnes risqueraient d'entendre parler des problèmes du régisseur, si bien qu'il serait peu probable qu'il puisse trouver un autre emploi ailleurs.Le régisseur propose un plan qui garantira que les autres seront gentils avec lui après qu'il aura perdu son emploi. Le régisseur appelle une à une les personnes qui ont une dette envers l'homme riche. Le régisseur a ensuite réduit chacune de leurs dettes avant de devoir rendre les comptes à l'homme riche.L'histoire ne parle que de deux hommes dont la dette a été réduite, mais on suppose qu'il y en a eu beaucoup d'autres. Nous savons que leur dette est importante, mais nous n'en connaissons pas le montant exact. Une version indique qu'il s'agissait de 800 gallons d'huile et de 1 000 boisseaux de blé. Le régisseur dit aux hommes de s'asseoir rapidement. Le régisseur le fait rapidement et secrètement. La parabole ne nous indique pas si ce que le régisseur fait pour réduire la dette est légal ou non.Dans cette culture, le régisseur rendait service à ceux qui étaient endettés, et ceux qui étaient endettés lui devaient quelque chose en retour. Le régisseur pense qu'ils feront preuve d'hospitalité à son égard lorsqu'il n'aura plus d'endroit où vivre. Le régisseur a assuré son avenir.[ ! action] Marquez un temps d'arrêt et discutez en équipe : existe-t-il des ententes d'échanges mutuels dans votre culture ? À quoi cela ressemble-t-il ? Racontez l'histoire d'une fois où quelqu'un vous a rendu service, où vous lui avez rendu service. Qu'attendait-on de vous ou d'eux par la suite ?L'homme riche n'a d'autre choix que d'apprécier l'idée du régisseur de réduire la dette à son avantage et à celui des créanciers. La plupart des versions prétendent que le régisseur a agi &gt;. Être perspicace signifie agir avec clairvoyance et compréhension dans toute situation donnée. La perspicacité n'est ni moralement bonne ni mauvaise, mais elle permet de faire face à une situation et d'agir de manière appropriée pour obtenir le résultat souhaité. Même si l'homme riche loue le régisseur pour son intelligence dans ces interactions, Jésus qualifie le régisseur de malhonnête. Jésus dit que le régisseur était malhonnête dans son travail, et pas seulement lorsqu'il réduisait la dette des gens.Jésus compare deux groupes de personnes. Un groupe constitue les &gt;, ou les personnes qui suivent les voies du monde. L'autre groupe constitue les &gt;, ou les personnes qui suivent les voies du Royaume de Dieu. Les personnes qui suivent les voies du monde sont plus à même d'utiliser le système du monde. Nous ne devons pas prendre exemple sur le régisseur injuste pour justifier son caractère malhonnête. Cependant, le régisseur injuste était perspicace, et les personnes qui suivent le Royaume de Dieu peuvent parfois apprendre de ceux qui sont perspicaces.[ ! action] Marquez un temps d'arrêt et discutez en équipe : existe-t-il des hommes ou des femmes du monde dans votre culture qui utilisent la compréhension et la planification minutieuse pour obtenir un résultat ? Racontez une histoire dans laquelle une personne malhonnête a fait quelque chose qui lui a permis de gagner quelque chose.Jésus fait remarquer que la parabole enseigne aux disciples à utiliser &gt;, ou la richesse qui appartient à ce monde, pour aider les autres, ou &gt;. La plupart pensent que Jésus parle d'aider les pauvres et d'utiliser la richesse, qui n'est pas éternelle, pour en faire profiter les autres pour l'éternité. Jésus ne dit pas que l'argent est mauvais, mais que l'argent fait partie de ce monde. L'argent n'est pas éternel.Jésus déclare ensuite que ceux qui sont fidèles dans les petites choses peuvent se voir confier davantage, et que ceux qui sont injustes dans les petites choses le seront aussi dans les grandes. Être fidèle, c'est être fiable et cohérent. Jésus pose deux questions et n'attend pas de réponse. Jésus demande : &gt; Ces vraies richesses sont celles du royaume de Dieu, de la sagesse spirituelle et de la relation avec Jésus. De même, &gt;Ensuite, Jésus termine cette section de la parabole en partageant l'un des points les plus essentiels. Personne ne peut servir deux maîtres, et donc personne ne peut servir Dieu et l'argent. Le gérant de la parabole était plus intéressé par l'argent que par le fait de servir fidèlement l'homme riche. Jésus attend des disciples et des pharisiens qu'ils comprennent que si l'argent est leur maître, ils ne serviront pas Dieu.Les pharisiens, qui sont des amoureux de l'argent, ont entendu tout ce que Jésus disait et se sont moqués de Jésus pour cela. Jésus leur dit qu'ils se font bien voir par les gens, mais que Dieu connaît leurs cœurs. Ce à quoi le système du monde tient, Dieu le méprise.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Jésus dit une parabole à ses disciples au sujet d'un homme riche qui a un gestionnaire. Le gestionnaire est accusé de mauvaise gestion de la richesse de l'homme riche. L'homme riche fait face au gestionnaire et lui dit de rendre compte de ce qui a été fait. L'homme riche dit au gestionnaire qu'il ne travaillera plus pour l'homme riche.</w:t>
      </w:r>
    </w:p>
    <w:p>
      <w:pPr/>
      <w:r>
        <w:rPr>
          <w:lang w:val="fr_FR" w:bidi="fr_FR"/>
        </w:rPr>
      </w:r>
      <w:r>
        <w:rPr>
          <w:b/>
          <w:lang w:val="fr_FR" w:bidi="fr_FR"/>
        </w:rPr>
        <w:t>Deuxième scène :</w:t>
      </w:r>
      <w:r>
        <w:rPr>
          <w:lang w:val="fr_FR" w:bidi="fr_FR"/>
        </w:rPr>
        <w:t xml:space="preserve"> Le gestionnaire se demande comment il prendra soin de lui. Le gestionnaire a une idée et appelle tous ceux qui doivent une dette à l'homme riche. Le gestionnaire réduit significativement leur dette. Ceux qui sont endettés auprès de l'homme riche le sont également auprès du gestionnaire. Le gestionnaire pense qu'ils seront hospitaliers envers lui en lui permettant de rester dans leurs maisons. L'homme riche apprécie à quel point le gestionnaire a été intelligent dans la gestion de cette situation.</w:t>
      </w:r>
    </w:p>
    <w:p>
      <w:pPr/>
      <w:r>
        <w:rPr>
          <w:lang w:val="fr_FR" w:bidi="fr_FR"/>
        </w:rPr>
      </w:r>
      <w:r>
        <w:rPr>
          <w:b/>
          <w:lang w:val="fr_FR" w:bidi="fr_FR"/>
        </w:rPr>
        <w:t>Troisième scène :</w:t>
      </w:r>
      <w:r>
        <w:rPr>
          <w:lang w:val="fr_FR" w:bidi="fr_FR"/>
        </w:rPr>
        <w:t xml:space="preserve"> Jésus commente la façon dont le gestionnaire a fait face à la situation et a agi intelligemment. Il dit ensuite que ceux qui sont fidèles pour de petites choses peuvent bénéficier de la confiance pour des choses plus grandes et ceux qui ne le sont pas ne peuvent pas être fiables. Jésus pose deux questions sur le fait d'être un gestionnaire fidèle des finances. Il n'attend pas de réponses. Jésus dit aux disciples qu'ils ne peuvent pas aimer Dieu et l'argent.</w:t>
      </w:r>
    </w:p>
    <w:p>
      <w:pPr/>
      <w:r>
        <w:rPr>
          <w:lang w:val="fr_FR" w:bidi="fr_FR"/>
        </w:rPr>
      </w:r>
      <w:r>
        <w:rPr>
          <w:b/>
          <w:lang w:val="fr_FR" w:bidi="fr_FR"/>
        </w:rPr>
        <w:t>Quatrième scène :</w:t>
      </w:r>
      <w:r>
        <w:rPr>
          <w:lang w:val="fr_FR" w:bidi="fr_FR"/>
        </w:rPr>
        <w:t xml:space="preserve"> Les pharisiens entendent Jésus dire cela et se moquent de Jésus. Jésus leur répond en leur disant que même s'ils essaient de paraître beaux à l'extérieur, Dieu connaît leur cœur.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cette parabole sont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gestionnaire</w:t>
      </w:r>
    </w:p>
    <w:p>
      <w:pPr>
        <w:pStyle w:val="ListBullet"/>
        <w:spacing w:line="240" w:lineRule="auto"/>
        <w:ind w:left="720"/>
      </w:pPr>
      <w:r>
        <w:rPr>
          <w:lang w:val="fr_FR" w:bidi="fr_FR"/>
        </w:rPr>
      </w:r>
      <w:r>
        <w:rPr>
          <w:lang w:val="fr_FR" w:bidi="fr_FR"/>
        </w:rPr>
        <w:t>Celui qui accuse le gestionnaire</w:t>
      </w:r>
    </w:p>
    <w:p>
      <w:pPr>
        <w:pStyle w:val="ListBullet"/>
        <w:spacing w:line="240" w:lineRule="auto"/>
        <w:ind w:left="720"/>
      </w:pPr>
      <w:r>
        <w:rPr>
          <w:lang w:val="fr_FR" w:bidi="fr_FR"/>
        </w:rPr>
      </w:r>
      <w:r>
        <w:rPr>
          <w:lang w:val="fr_FR" w:bidi="fr_FR"/>
        </w:rPr>
        <w:t>Ceux qui sont endettés auprès de l'homme riche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raconte une parabole et s'adresse spécifiquement aux disciples de Jésus. Jésus enseigne entouré de disciples et de pharisiens. Jésus raconte la parabole d'un homme riche avec un gestionnaire qui ne gère pas bien l'entreprise.</w:t>
      </w:r>
    </w:p>
    <w:p>
      <w:pPr/>
      <w:r>
        <w:rPr>
          <w:lang w:val="fr_FR" w:bidi="fr_FR"/>
        </w:rPr>
      </w:r>
      <w:r>
        <w:rPr>
          <w:lang w:val="fr_FR" w:bidi="fr_FR"/>
        </w:rPr>
        <w:t>Discutez de ce à quoi cela aurait pu ressembler. Que pensez-vous que le gestionnaire a fait ou n'a pas fait ?</w:t>
      </w:r>
    </w:p>
    <w:p>
      <w:pPr/>
      <w:r>
        <w:rPr>
          <w:lang w:val="fr_FR" w:bidi="fr_FR"/>
        </w:rPr>
      </w:r>
      <w:r>
        <w:rPr>
          <w:lang w:val="fr_FR" w:bidi="fr_FR"/>
        </w:rPr>
        <w:t>L'homme riche porte l'accusation au gestionnaire. Parce que le gestionnaire est responsable de la maison, nous pouvons supposer que cela a eu lieu dans ou près de la maison de l'homme riche.</w:t>
      </w:r>
    </w:p>
    <w:p>
      <w:pPr/>
      <w:r>
        <w:rPr>
          <w:lang w:val="fr_FR" w:bidi="fr_FR"/>
        </w:rPr>
      </w:r>
      <w:r>
        <w:rPr>
          <w:lang w:val="fr_FR" w:bidi="fr_FR"/>
        </w:rPr>
        <w:t>Le gestionnaire comprend que sa vie est sur le point de virer au pire. Le gestionnaire appelle ensuite ceux qui sont endettés auprès de l'homme riche et leur demande de réduire leur dette. Les débiteurs sont alors redevables d'une faveur au gestionnaire. L'homme riche apprécie la perspicacité dont a fait preuve le gestionnaire pour s'occuper de ses propres besoins futurs.</w:t>
      </w:r>
    </w:p>
    <w:p>
      <w:pPr/>
      <w:r>
        <w:rPr>
          <w:lang w:val="fr_FR" w:bidi="fr_FR"/>
        </w:rPr>
      </w:r>
      <w:r>
        <w:rPr>
          <w:lang w:val="fr_FR" w:bidi="fr_FR"/>
        </w:rPr>
        <w:t>Votre civilisation a-t-elle un jeu qui utilise de l'argent fictif ? Utilisez de l'argent fictif ou quelque chose comme des feuilles qui représenteraient de l'argent pour discuter et expliquer la façon dont les comptes ont été réglés.</w:t>
      </w:r>
    </w:p>
    <w:p>
      <w:pPr/>
      <w:r>
        <w:rPr>
          <w:lang w:val="fr_FR" w:bidi="fr_FR"/>
        </w:rPr>
      </w:r>
      <w:r>
        <w:rPr>
          <w:lang w:val="fr_FR" w:bidi="fr_FR"/>
        </w:rPr>
        <w:t>Jésus commente ensuite la nécessité de cette même perspicacité chez les enfants de la lumière. Jésus explique que les personnes qui sont fidèles avec peu resteront fidèles et que celles qui ne le sont pas avec peu ne seront pas fidèles avec beaucoup. Jésus fait remarquer aux disciples qu'ils doivent être intelligents et fidèles avec les choses qui leur ont été données et qu'ils ne peuvent pas servir deux maîtres à la fois. Jésus dit que les disciples ne peuvent pas servir Dieu et l'argent.</w:t>
      </w:r>
    </w:p>
    <w:p>
      <w:pPr/>
      <w:r>
        <w:rPr>
          <w:lang w:val="fr_FR" w:bidi="fr_FR"/>
        </w:rPr>
      </w:r>
      <w:r>
        <w:rPr>
          <w:lang w:val="fr_FR" w:bidi="fr_FR"/>
        </w:rPr>
        <w:t>Les pharisiens qui ont été là tout le temps à écouter, se moquent de ce que dit Jésus. Les pharisiens sont réputés pour aimer l'argent. Jésus leur dit qu'ils peuvent paraître beaux aux yeux des gens, mais Dieu connaît leur cœur.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cette parabole sont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gestionnaire</w:t>
      </w:r>
    </w:p>
    <w:p>
      <w:pPr>
        <w:pStyle w:val="ListBullet"/>
        <w:spacing w:line="240" w:lineRule="auto"/>
        <w:ind w:left="720"/>
      </w:pPr>
      <w:r>
        <w:rPr>
          <w:lang w:val="fr_FR" w:bidi="fr_FR"/>
        </w:rPr>
      </w:r>
      <w:r>
        <w:rPr>
          <w:lang w:val="fr_FR" w:bidi="fr_FR"/>
        </w:rPr>
        <w:t>Celui qui accuse le gestionnaire</w:t>
      </w:r>
    </w:p>
    <w:p>
      <w:pPr>
        <w:pStyle w:val="ListBullet"/>
        <w:spacing w:line="240" w:lineRule="auto"/>
        <w:ind w:left="720"/>
      </w:pPr>
      <w:r>
        <w:rPr>
          <w:lang w:val="fr_FR" w:bidi="fr_FR"/>
        </w:rPr>
      </w:r>
      <w:r>
        <w:rPr>
          <w:lang w:val="fr_FR" w:bidi="fr_FR"/>
        </w:rPr>
        <w:t>Ceux qui sont endettés auprès de l'homme riche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 Assurez-vous de jouer la parabole dont parle Jésus.</w:t>
      </w:r>
    </w:p>
    <w:p>
      <w:pPr/>
      <w:r>
        <w:rPr>
          <w:lang w:val="fr_FR" w:bidi="fr_FR"/>
        </w:rPr>
      </w:r>
      <w:r>
        <w:rPr>
          <w:lang w:val="fr_FR" w:bidi="fr_FR"/>
        </w:rPr>
        <w:t>Jésus parle à ses disciples. Jésus parle d'une parabole d'un homme riche qui a un gestionnaire pour sa maison. Les gens disent à l'homme riche que le gestionnaire est malhonnête. L'homme riche porte l'accusation au gestionnaire.</w:t>
      </w:r>
    </w:p>
    <w:p>
      <w:pPr/>
      <w:r>
        <w:rPr>
          <w:lang w:val="fr_FR" w:bidi="fr_FR"/>
        </w:rPr>
      </w:r>
      <w:r>
        <w:rPr>
          <w:lang w:val="fr_FR" w:bidi="fr_FR"/>
        </w:rPr>
        <w:t>Le gestionnaire comprend que sa vie est sur le point de virer au pire. Le gestionnaire appelle ensuite ceux qui sont endettés auprès de l'homme riche et leur demande de réduire leur dette.</w:t>
      </w:r>
    </w:p>
    <w:p>
      <w:pPr/>
      <w:r>
        <w:rPr>
          <w:lang w:val="fr_FR" w:bidi="fr_FR"/>
        </w:rPr>
      </w:r>
      <w:r>
        <w:rPr>
          <w:lang w:val="fr_FR" w:bidi="fr_FR"/>
        </w:rPr>
        <w:t>Arrêtez l'action : Demandez aux gens qui jouent le rôle des débiteurs ce qu'ils ressentent lorsque leur dette est réduite. Prêtez attention aux réponses comme : &gt; &gt; Recommencez l'actionLes débiteurs sont alors redevables d'une faveur au gestionnaire. L'homme riche apprécie la perspicacité dont a fait preuve le gestionnaire pour s'occuper de ses propres besoins futurs.Jésus commente ensuite la nécessité de cette même capacité à faire face aux situations et à apporter une solution souhaitée, pour les enfants de la lumière. Jésus explique que les personnes qui sont fidèles avec peu resteront fidèles et que celles qui ne le sont pas avec peu ne seront pas fidèles avec beaucoup. Jésus fait remarquer aux disciples qu'ils doivent être intelligents et fidèles avec les choses qui leur ont été données et qu'ils ne peuvent pas servir deux maîtres à la fois. Jésus dit que les disciples ne peuvent pas servir Dieu et l'argent.</w:t>
      </w:r>
    </w:p>
    <w:p>
      <w:pPr/>
      <w:r>
        <w:rPr>
          <w:lang w:val="fr_FR" w:bidi="fr_FR"/>
        </w:rPr>
      </w:r>
      <w:r>
        <w:rPr>
          <w:lang w:val="fr_FR" w:bidi="fr_FR"/>
        </w:rPr>
        <w:t>Arrêtez l'action : Demandez aux disciples ce qu'ils ressentent ou pensent. Prêtez attention aux réponses comme : &gt; &gt; &gt; &gt; Recommencez l'action.Les pharisiens qui ont été là tout le temps à écouter, se moquent de ce que dit Jésus. Les pharisiens sont réputés pour aimer l'argent. Jésus leur dit qu'ils peuvent paraître beaux aux yeux des gens, mais Dieu connait leur cœur.</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plus proches fidèles. Utilisez le même mot que vous avez utilisé pour les disciples auparavant. Consultez le glossaire principal pour la définition de </w:t>
      </w:r>
      <w:r>
        <w:rPr>
          <w:lang w:val="fr_FR" w:bidi="fr_FR"/>
        </w:rPr>
        <w:t>disciples</w:t>
      </w:r>
      <w:r>
        <w:rPr>
          <w:lang w:val="fr_FR" w:bidi="fr_FR"/>
        </w:rPr>
        <w:t>.</w:t>
      </w:r>
    </w:p>
    <w:p>
      <w:pPr/>
      <w:r>
        <w:rPr>
          <w:lang w:val="fr_FR" w:bidi="fr_FR"/>
        </w:rPr>
      </w:r>
      <w:r>
        <w:rPr>
          <w:lang w:val="fr_FR" w:bidi="fr_FR"/>
        </w:rPr>
        <w:t xml:space="preserve">Jésus parle d'une parabole d'un homme riche qui a un </w:t>
      </w:r>
      <w:r>
        <w:rPr>
          <w:b/>
          <w:lang w:val="fr_FR" w:bidi="fr_FR"/>
        </w:rPr>
        <w:t>gestionnaire</w:t>
      </w:r>
      <w:r>
        <w:rPr>
          <w:lang w:val="fr_FR" w:bidi="fr_FR"/>
        </w:rPr>
        <w:t>. Un gestionnaire est celui qui est responsable de la maison et des affaires financières d'un autre. Le gestionnaire est accusé d'être malhonnête. L'homme riche en parle au gestionnaire. L'homme riche dit au gestionnaire de mettre les comptes en ordre parce qu'il est licencié.</w:t>
      </w:r>
    </w:p>
    <w:p>
      <w:pPr/>
      <w:r>
        <w:rPr>
          <w:lang w:val="fr_FR" w:bidi="fr_FR"/>
        </w:rPr>
      </w:r>
      <w:r>
        <w:rPr>
          <w:lang w:val="fr_FR" w:bidi="fr_FR"/>
        </w:rPr>
        <w:t xml:space="preserve">Le gestionnaire réduit la dette de plusieurs hommes qui sont redevables à l'homme riche. Cela garantit que ces hommes seront redevables au gestionnaire. L'homme riche apprécie que le gestionnaire ait agi avec </w:t>
      </w:r>
      <w:r>
        <w:rPr>
          <w:b/>
          <w:lang w:val="fr_FR" w:bidi="fr_FR"/>
        </w:rPr>
        <w:t>perspicacité</w:t>
      </w:r>
      <w:r>
        <w:rPr>
          <w:lang w:val="fr_FR" w:bidi="fr_FR"/>
        </w:rPr>
        <w:t>. Être perspicace signifie agir avec clairvoyance et compréhension dans une situation. La perspicacité n'est ni moralement bonne ni mauvaise, mais elle permet de faire face à une situation et d'agir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est le fait d'être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ou les chefs religieux de l'époque, se moquaient de Jésus pour avoir dit cela. Les pharisiens étaient réputés pour aimer l'argent. Jésus dit aux pharisiens qu'ils peuvent essayer de paraître beaux aux yeux du monde qui les entoure, mais Dieu connaît leur cœur. Traduisez pharisiens de la même manière que précédemment. Consultez le glossaire principal pour obtenir une définition de </w:t>
      </w:r>
      <w:r>
        <w:rPr>
          <w:lang w:val="fr_FR" w:bidi="fr_FR"/>
        </w:rPr>
        <w:t>pharisiens</w:t>
      </w:r>
      <w:r>
        <w:rPr>
          <w:lang w:val="fr_FR" w:bidi="fr_FR"/>
        </w:rPr>
        <w: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Dans cette étape, écoutez Luc 16:16–18 et mettez-le dans vos cœurs.</w:t>
      </w:r>
    </w:p>
    <w:p>
      <w:pPr/>
      <w:r>
        <w:rPr>
          <w:lang w:val="fr_FR" w:bidi="fr_FR"/>
        </w:rPr>
      </w:r>
      <w:r>
        <w:rPr>
          <w:lang w:val="fr_FR" w:bidi="fr_FR"/>
        </w:rPr>
        <w:t>Écoutez une version audio de Luc 16:16–18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une scène.</w:t>
      </w:r>
    </w:p>
    <w:p>
      <w:pPr/>
      <w:r>
        <w:rPr>
          <w:lang w:val="fr_FR" w:bidi="fr_FR"/>
        </w:rPr>
      </w:r>
      <w:r>
        <w:rPr>
          <w:b/>
          <w:lang w:val="fr_FR" w:bidi="fr_FR"/>
        </w:rPr>
        <w:t>Première scène :</w:t>
      </w:r>
      <w:r>
        <w:rPr>
          <w:lang w:val="fr_FR" w:bidi="fr_FR"/>
        </w:rPr>
        <w:t xml:space="preserve"> Jésus parle aux pharisiens dans l'audition des disciples. Jésus dit aux pharisiens que les gens ont proclamé les enseignements de la loi de Moïse et des prophètes jusqu'à l'époque de Jean-Baptiste. Jésus explique que depuis lors, il a prêché la bonne nouvelle du royaume de Dieu. Beaucoup essaient d'entrer avec empressement dans le royaume de Dieu. Jésus s'assure que les pharisiens savent que la loi est toujours importante et n'a pas disparu. Jésus dit aux pharisiens que divorcer d'une femme et en épouser une autre, c'est commettre l'adultère, tout comme épouser une femme divorcée.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(écoutant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gens qui forcent leur chemin dans le royaume de Dieu</w:t>
      </w:r>
    </w:p>
    <w:p>
      <w:pPr>
        <w:pStyle w:val="ListBullet"/>
        <w:spacing w:line="240" w:lineRule="auto"/>
        <w:ind w:left="720"/>
      </w:pPr>
      <w:r>
        <w:rPr>
          <w:lang w:val="fr_FR" w:bidi="fr_FR"/>
        </w:rPr>
      </w:r>
      <w:r>
        <w:rPr>
          <w:lang w:val="fr_FR" w:bidi="fr_FR"/>
        </w:rPr>
        <w:t>Hommes et femmes mariés et divorcés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parle toujours aux pharisiens. Jésus a formulé ses commentaires à l'intention des pharisiens après qu'ils se soient moqués de lui parce qu'il parlait d'argent. Jésus explique que la bonne nouvelle du royaume de Dieu n'est pas séparée de la loi et des prophètes, et que tout le monde essaie désespérément d'entrer dans le royaume de Dieu. Jésus dit que la loi a toujours sa place et qu'elle est éternelle. Jésus dit qu'il serait plus facile pour toute la création et le ciel d'être détruits que pour la plus petite marque d'écriture dans la loi de disparaître.</w:t>
      </w:r>
    </w:p>
    <w:p>
      <w:pPr/>
      <w:r>
        <w:rPr>
          <w:lang w:val="fr_FR" w:bidi="fr_FR"/>
        </w:rPr>
      </w:r>
      <w:r>
        <w:rPr>
          <w:lang w:val="fr_FR" w:bidi="fr_FR"/>
        </w:rPr>
        <w:t>En équipe, prenez un marqueur : un bâton dans la terre, une fleur sur le béton, ou un stylo/crayon et du papier si disponible. Faites la plus petite marque visible dans la terre, sur le béton ou sur le papier que vous pouvez. Jésus dit qu'il serait plus facile pour toute la création de disparaître que pour cette marque dans la loi de disparaître.</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Quels sont les exemples que donne votre culture pour argumenter ?</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parle aux pharisiens dans l'audition des disciples. </w:t>
      </w:r>
      <w:r>
        <w:rPr>
          <w:lang w:val="fr_FR" w:bidi="fr_FR"/>
        </w:rPr>
        <w:t>Les pharisiens</w:t>
      </w:r>
      <w:r>
        <w:rPr>
          <w:lang w:val="fr_FR" w:bidi="fr_FR"/>
        </w:rPr>
        <w:t xml:space="preserve"> sont les enseignants religieux juifs. Les</w:t>
      </w:r>
      <w:r>
        <w:rPr>
          <w:lang w:val="fr_FR" w:bidi="fr_FR"/>
        </w:rPr>
        <w:t>disciples</w:t>
      </w:r>
      <w:r>
        <w:rPr>
          <w:lang w:val="fr_FR" w:bidi="fr_FR"/>
        </w:rPr>
        <w:t xml:space="preserve"> sont les plus proches fidèles de Jésus. Jésus dit aux pharisiens que la </w:t>
      </w:r>
      <w:r>
        <w:rPr>
          <w:b/>
          <w:lang w:val="fr_FR" w:bidi="fr_FR"/>
        </w:rPr>
        <w:t>Loi et les Prophètes</w:t>
      </w:r>
      <w:r>
        <w:rPr>
          <w:lang w:val="fr_FR" w:bidi="fr_FR"/>
        </w:rPr>
        <w:t xml:space="preserve"> ont été prêchés jusqu'à l'époque de </w:t>
      </w:r>
      <w:r>
        <w:rPr>
          <w:b/>
          <w:lang w:val="fr_FR" w:bidi="fr_FR"/>
        </w:rPr>
        <w:t>Jean le Baptiste</w:t>
      </w:r>
      <w:r>
        <w:rPr>
          <w:lang w:val="fr_FR" w:bidi="fr_FR"/>
        </w:rPr>
        <w:t xml:space="preserve">. La Loi et les Prophètes étaient les messages de Dieu à son peuple, les Israéliens, dans l'Ancien Testament. Dieu a donné à Moïse les lois et elles ont été passées aux générations suivantes. Les prophètes étaient ceux qui ont parlé des messages de Dieu à Son peuple. Reportez-vous au glossaire principal pour la </w:t>
      </w:r>
      <w:r>
        <w:rPr>
          <w:lang w:val="fr_FR" w:bidi="fr_FR"/>
        </w:rPr>
        <w:t>loi</w:t>
      </w:r>
      <w:r>
        <w:rPr>
          <w:lang w:val="fr_FR" w:bidi="fr_FR"/>
        </w:rPr>
        <w:t xml:space="preserve"> et les </w:t>
      </w:r>
      <w:r>
        <w:rPr>
          <w:lang w:val="fr_FR" w:bidi="fr_FR"/>
        </w:rPr>
        <w:t>prophètes</w:t>
      </w:r>
      <w:r>
        <w:rPr>
          <w:lang w:val="fr_FR" w:bidi="fr_FR"/>
        </w:rPr>
        <w:t xml:space="preserve">. </w:t>
      </w:r>
      <w:r>
        <w:rPr>
          <w:lang w:val="fr_FR" w:bidi="fr_FR"/>
        </w:rPr>
        <w:t>Jean-Baptiste</w:t>
      </w:r>
      <w:r>
        <w:rPr>
          <w:lang w:val="fr_FR" w:bidi="fr_FR"/>
        </w:rPr>
        <w:t xml:space="preserve"> était celui qui a préparé la voie à Jésus et au Royaume de Dieu en disant aux gens de se repentir de leurs péchés et d'être baptisés. Utilisez les mêmes mots que vous avez utilisés pour Jean-Baptiste auparavant.</w:t>
      </w:r>
    </w:p>
    <w:p>
      <w:pPr/>
      <w:r>
        <w:rPr>
          <w:lang w:val="fr_FR" w:bidi="fr_FR"/>
        </w:rPr>
      </w:r>
      <w:r>
        <w:rPr>
          <w:lang w:val="fr_FR" w:bidi="fr_FR"/>
        </w:rPr>
        <w:t xml:space="preserve">Jésus dit que depuis lors, la </w:t>
      </w:r>
      <w:r>
        <w:rPr>
          <w:lang w:val="fr_FR" w:bidi="fr_FR"/>
        </w:rPr>
        <w:t>bonne nouvelle</w:t>
      </w:r>
      <w:r>
        <w:rPr>
          <w:lang w:val="fr_FR" w:bidi="fr_FR"/>
        </w:rPr>
        <w:t xml:space="preserve"> du </w:t>
      </w:r>
      <w:r>
        <w:rPr>
          <w:b/>
          <w:lang w:val="fr_FR" w:bidi="fr_FR"/>
        </w:rPr>
        <w:t>royaume de Dieu</w:t>
      </w:r>
      <w:r>
        <w:rPr>
          <w:lang w:val="fr_FR" w:bidi="fr_FR"/>
        </w:rPr>
        <w:t xml:space="preserve"> a été prêchée. Le royaume de Dieu existe lorsque Dieu gouverne et règne sur toute chose. Utilisez le même mot que vous avez utilisé pour le royaume de Dieu dans le livre de Luc. Consultez le glossaire principal pour une définition du </w:t>
      </w:r>
      <w:r>
        <w:rPr>
          <w:lang w:val="fr_FR" w:bidi="fr_FR"/>
        </w:rPr>
        <w:t>royaume de Dieu</w:t>
      </w:r>
      <w:r>
        <w:rPr>
          <w:lang w:val="fr_FR" w:bidi="fr_FR"/>
        </w:rPr>
        <w:t>.</w:t>
      </w:r>
    </w:p>
    <w:p>
      <w:pPr/>
      <w:r>
        <w:rPr>
          <w:lang w:val="fr_FR" w:bidi="fr_FR"/>
        </w:rPr>
      </w:r>
      <w:r>
        <w:rPr>
          <w:lang w:val="fr_FR" w:bidi="fr_FR"/>
        </w:rPr>
        <w:t xml:space="preserve">Beaucoup essaient d'entrer avec empressement dans le royaume de Dieu. Jésus s'assure que les pharisiens savent que la loi est toujours importante et n'a pas disparu. Jésus dit aux pharisiens que divorcer d'une femme et en épouser une autre, c'est commettre </w:t>
      </w:r>
      <w:r>
        <w:rPr>
          <w:b/>
          <w:lang w:val="fr_FR" w:bidi="fr_FR"/>
        </w:rPr>
        <w:t>l'adultère</w:t>
      </w:r>
      <w:r>
        <w:rPr>
          <w:lang w:val="fr_FR" w:bidi="fr_FR"/>
        </w:rPr>
        <w:t xml:space="preserve">, tout comme épouser une femme divorcée. L'adultère est quand un mari ou une femme a des relations sexuelles avec quelqu'un qui n'est pas son mari ou sa femme. Voir le glossaire principal pour une définition de </w:t>
      </w:r>
      <w:r>
        <w:rPr>
          <w:lang w:val="fr_FR" w:bidi="fr_FR"/>
        </w:rPr>
        <w:t>l'adultère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16:19–31 et mettez-le dans vos cœurs.</w:t>
      </w:r>
    </w:p>
    <w:p>
      <w:pPr/>
      <w:r>
        <w:rPr>
          <w:lang w:val="fr_FR" w:bidi="fr_FR"/>
        </w:rPr>
      </w:r>
      <w:r>
        <w:rPr>
          <w:lang w:val="fr_FR" w:bidi="fr_FR"/>
        </w:rPr>
        <w:t>Écoutez une version audio de Luc 16:19–31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raconte une autre parabole aux pharisiens. Une parabole est une histoire qui utilise des situations quotidiennes pour faire valoir un argument plus profond. Les pharisiens sont les enseignants religieux juifs de l'époque. Les pharisiens étaient réputés pour aimer l'argent et détestaient souvent les enseignements de Jésus. Les disciples écoutent encore Jésus. Les disciples sont les plus proches fidèles de Jésus. Jésus poursuit le thème de la richesse matérielle et spirituelle dans cette série de paraboles.</w:t>
      </w:r>
    </w:p>
    <w:p>
      <w:pPr/>
      <w:r>
        <w:rPr>
          <w:lang w:val="fr_FR" w:bidi="fr_FR"/>
        </w:rPr>
      </w:r>
      <w:r>
        <w:rPr>
          <w:lang w:val="fr_FR" w:bidi="fr_FR"/>
        </w:rPr>
        <w:t>Cette parabole oppose un homme riche et un homme pauvre. L'homme riche était toujours habillé de robes violettes et de lin fin. La teinture pour le tissu violet était très chère et était également connue pour être la couleur de la royauté. Les sous-vêtements de l'homme riche sont faits de lin fin. Un membre de la catégorie la plus élevée se distinguait par ses vêtements de lin blanc. Des vêtements blancs sous une robe violette étaient le signe de la plus haute richesse. Il les portait tous les jours. L'homme riche vivait chaque jour dans le luxe. L'homme riche a peut-être eu un festin de nourriture chaque jour.</w:t>
      </w:r>
    </w:p>
    <w:p>
      <w:pPr/>
      <w:r>
        <w:rPr>
          <w:lang w:val="fr_FR" w:bidi="fr_FR"/>
        </w:rPr>
      </w:r>
      <w:r>
        <w:rPr>
          <w:lang w:val="fr_FR" w:bidi="fr_FR"/>
        </w:rPr>
        <w:t>Arrêtez-vous et discutez en équipe : de quelles façons les personnes riches affichent-elles leur richesse ? Comment les personnes plus riches agissent-elles dans votre culture ?</w:t>
      </w:r>
    </w:p>
    <w:p>
      <w:pPr/>
      <w:r>
        <w:rPr>
          <w:lang w:val="fr_FR" w:bidi="fr_FR"/>
        </w:rPr>
      </w:r>
      <w:r>
        <w:rPr>
          <w:lang w:val="fr_FR" w:bidi="fr_FR"/>
        </w:rPr>
        <w:t>L'homme pauvre, par opposition à l'homme riche, a un nom. Lazare est le seul personnage dans l'une des paraboles de Jésus à recevoir un nom. Le nom Lazare signifie &gt; ou &gt;.Lazare était étendu à la porte de l'homme riche. Le terme &gt; signifie être jeté par terre de façon négligée et abandonnée. Ce terme est également utilisé pour les personnes qui sont clouées au lit en raison de la maladie. La porte aurait été éloignée de la porte d'entrée, ce qui veut dire que l'homme riche avait une grande propriété, pas seulement une maison. Lazare aurait été à un endroit remarqué par toute personne qui entrait et sortait de la maison de l'homme riche. Notez qu'il n'y a aucune mention des vêtements de Lazare. À la différence de l'homme riche, Lazare est couvert d'ulcères ouverts. Lazare est étendu là pour mendier. Lazare est un paria et impur, ou non accepté par la communauté en raison de la maladie ou des actions.</w:t>
      </w:r>
    </w:p>
    <w:p>
      <w:pPr/>
      <w:r>
        <w:rPr>
          <w:lang w:val="fr_FR" w:bidi="fr_FR"/>
        </w:rPr>
      </w:r>
      <w:r>
        <w:rPr>
          <w:lang w:val="fr_FR" w:bidi="fr_FR"/>
        </w:rPr>
        <w:t>Arrêtez-vous et discutez en équipe : décrivez les différentes classes ou castes de votre culture. Comment pouvez-vous faire la différence ? Comment les classes pauvres ou inférieures sont-elles traitées dans votre culture ?</w:t>
      </w:r>
    </w:p>
    <w:p>
      <w:pPr/>
      <w:r>
        <w:rPr>
          <w:lang w:val="fr_FR" w:bidi="fr_FR"/>
        </w:rPr>
      </w:r>
      <w:r>
        <w:rPr>
          <w:lang w:val="fr_FR" w:bidi="fr_FR"/>
        </w:rPr>
        <w:t>Tandis que l'homme riche festoyait, Lazare désirait que quelqu'un le nourrisse avec des miettes qui pourraient tomber de la table de l'homme riche. Lazare n'est pas près de la table de l'homme riche. Lazare aspire juste à un tout petit morceau de nourriture. Cela aurait inclus les miches de pain qui étaient utilisées comme serviettes et qui étaient ensuite jetées de la table. Et pourtant, même les chiens venaient lécher les ulcères ouverts de Lazare. Dans certaines cultures, les chiens font partie de la famille. Dans cette parabole, ces chiens sont probablement ceux qui cherchent de la nourriture partout et n'ont pas été pris en charge par d'autres.</w:t>
      </w:r>
    </w:p>
    <w:p>
      <w:pPr/>
      <w:r>
        <w:rPr>
          <w:lang w:val="fr_FR" w:bidi="fr_FR"/>
        </w:rPr>
      </w:r>
      <w:r>
        <w:rPr>
          <w:lang w:val="fr_FR" w:bidi="fr_FR"/>
        </w:rPr>
        <w:t>Arrêtez-vous et discutez en équipe : regardez la photo des chiens. Décrivez un animal similaire dans votre culture.</w:t>
      </w:r>
    </w:p>
    <w:p>
      <w:pPr/>
      <w:r>
        <w:rPr>
          <w:lang w:val="fr_FR" w:bidi="fr_FR"/>
        </w:rPr>
      </w:r>
      <w:r>
        <w:rPr>
          <w:lang w:val="fr_FR" w:bidi="fr_FR"/>
        </w:rPr>
        <w:t>Lazare meurt. Le corps de Lazare n'est probablement pas enterré, ce qui équivaut à une malédiction dans la culture juive. Cependant, les anges viennent et portent Lazare auprès d'Abraham, ou au côté d'Abraham lors de la fête céleste. Les anges sont des êtres spirituels surnaturels qui sont des messagers de Dieu. Abraham était l'ancêtre du peuple élu de Dieu, le peuple juif. Dieu a dit à Abraham de quitter sa maison et d'aller dans un pays que Dieu lui montrerait. Dieu a béni Abraham et a dit que parce qu'Abrahama croyait en Dieu, il avait une bonne relation avec Dieu.</w:t>
      </w:r>
    </w:p>
    <w:p>
      <w:pPr/>
      <w:r>
        <w:rPr>
          <w:lang w:val="fr_FR" w:bidi="fr_FR"/>
        </w:rPr>
      </w:r>
      <w:r>
        <w:rPr>
          <w:lang w:val="fr_FR" w:bidi="fr_FR"/>
        </w:rPr>
        <w:t>Lazare est à une grande fête dans le ciel avec Abraham. C'est une position d'honneur. C'est tout à fait l'opposition à la vie terrestre de Lazare où Lazare ne pouvait même pas manger les restes de nourriture de quelqu'un. Il n'y a aucune indication sur la raison pour laquelle Lazare a fini dans une place d'honneur. Nous ne devons pas supposer que c'était juste à cause de la pauvreté de Lazare.</w:t>
      </w:r>
    </w:p>
    <w:p>
      <w:pPr/>
      <w:r>
        <w:rPr>
          <w:lang w:val="fr_FR" w:bidi="fr_FR"/>
        </w:rPr>
      </w:r>
      <w:r>
        <w:rPr>
          <w:lang w:val="fr_FR" w:bidi="fr_FR"/>
        </w:rPr>
        <w:t>L'homme riche meurt aussi. L'homme riche est enterré, ce qui montre à nouveau la richesse terrestre de l'homme riche. L'homme riche et Lazare finissent tous deux dans l'Hadès, bien que toujours séparés l'un de l'autre par une grande distance. Lazare vit l'Hadès comme une chose agréable et paisible. L'homme riche subit des tourments et des angoisses parce qu'il fait l'expérience de la vie après la mort comme une personne injuste qui n'a pas de relation avec Dieu. La plupart des érudits de la Bible croient que l'Hadès est l'endroit où vont les morts, les justes et les injustes, jusqu'au jugement dernier.</w:t>
      </w:r>
    </w:p>
    <w:p>
      <w:pPr/>
      <w:r>
        <w:rPr>
          <w:lang w:val="fr_FR" w:bidi="fr_FR"/>
        </w:rPr>
      </w:r>
      <w:r>
        <w:rPr>
          <w:lang w:val="fr_FR" w:bidi="fr_FR"/>
        </w:rPr>
        <w:t>Arrêtez-vous et discutez en équipe : quelles sont les croyances dans votre culture concernant ce qui se passe lorsque les gens meurent ?</w:t>
      </w:r>
    </w:p>
    <w:p>
      <w:pPr/>
      <w:r>
        <w:rPr>
          <w:lang w:val="fr_FR" w:bidi="fr_FR"/>
        </w:rPr>
      </w:r>
      <w:r>
        <w:rPr>
          <w:lang w:val="fr_FR" w:bidi="fr_FR"/>
        </w:rPr>
        <w:t>L'homme riche a levé les yeux et a vu Abraham et Lazare au loin. Le peuple méchant et le peuple juste sont séparés l'un de l'autre dans l'Hadès. Cependant, pour la parabole, la communication entre les deux est nécessaire. Notez cependant que Lazare ne parle jamais dans cette parabole. Seuls l'homme riche et Abraham se parlent.</w:t>
      </w:r>
    </w:p>
    <w:p>
      <w:pPr/>
      <w:r>
        <w:rPr>
          <w:lang w:val="fr_FR" w:bidi="fr_FR"/>
        </w:rPr>
      </w:r>
      <w:r>
        <w:rPr>
          <w:lang w:val="fr_FR" w:bidi="fr_FR"/>
        </w:rPr>
        <w:t>L'homme riche crie à Abraham, l'appelant : &gt; L'homme riche essaie toujours de se faire &gt; d'Abraham. Abraham était traditionnellement considéré comme un modèle d'hospitalité envers les étrangers. Ce n'est clairement pas le cas de l'homme riche. Comme Abraham est le père du peuple et de la religion juifs, Abraham a une position d'autorité et d'importance. L'homme riche demande à Abraham de la miséricorde parce que l'homme riche est dans les tourments. La miséricorde est une aide gracieuse en cas de besoin et d'impuissance. Le tourment est une agonie ou une douleur grave due à la torture. L'homme riche demande à Abraham d'envoyer Lazare afin qu'il trempe son doigt dans l'eau pour refroidir la langue de l'homme riche. L'homme riche savait le nom de Lazare pendant tout ce temps, mais jamais une fois dans sa vie ne l'a aidé. Il semble que l'homme riche croit encore que les pauvres sont censés faire des courses pour les riches.Abraham appelle l'homme riche, &gt; ou &gt;. Cela montre que l'homme riche est toujours l'un des descendants d'Abraham. C'est aussi un terme de compassion. Dieu montre la compassion même à ceux qui ne le connaissent pas. Abraham dit à l'homme riche de se rappeler que l'homme riche a reçu de bonnes choses dans la vie et que Lazare a reçu de mauvaises choses, mais maintenant, c'était l'inverse. Le terme &gt; signifie que c'est une information que l'homme riche devrait déjà savoir. Abraham explique également que le grand gouffre, ou une grande distance comme un trou sans fond, entre eux ne peut pas être traversé des deux côtés.</w:t>
      </w:r>
    </w:p>
    <w:p>
      <w:pPr/>
      <w:r>
        <w:rPr>
          <w:lang w:val="fr_FR" w:bidi="fr_FR"/>
        </w:rPr>
      </w:r>
      <w:r>
        <w:rPr>
          <w:lang w:val="fr_FR" w:bidi="fr_FR"/>
        </w:rPr>
        <w:t>Arrêtez-vous et regardez la photo du grand gouffre.</w:t>
      </w:r>
    </w:p>
    <w:p>
      <w:pPr/>
      <w:r>
        <w:rPr>
          <w:lang w:val="fr_FR" w:bidi="fr_FR"/>
        </w:rPr>
      </w:r>
      <w:r>
        <w:rPr>
          <w:lang w:val="fr_FR" w:bidi="fr_FR"/>
        </w:rPr>
        <w:t>L'homme riche demande si Abraham peut envoyer Lazare pour avertir la maison du père de l'homme riche, plus précisément les cinq frères de l'homme riche afin qu'ils ne se dirigent pas aussi vers le tourment. La réponse d'Abraham selon laquelle les frères devraient écouter Moïse et les prophètes indique que les frères ont déjà suffisamment d'avertissement. L'homme riche dit alors, &gt; à Abraham, indiquant que l'homme riche croit qu'Abraham a tort. L'homme riche affirme que si un mort allait voir les frères, ils se repentiraient. Abraham déclare que s'ils n'écoutent pas Moïse et les prophètes, ils ne seront pas persuadés même si quelqu'un revient d'entre les morts. Abraham parle précisément de la résurrection, tandis que l'homme riche ne parlait que d'un messager d'entre les morts. La parabole de Jésus indique la mort et la résurrection futures de Jésus. Jésus dit que si les pharisiens n'écoutent pas Moïse et les prophètes, alors ils ne croiront pas non plus lorsque Jésus sera ressuscité d'entre les morts. La résurrection de Jésus n'aura aucun impact sur eux parce que, quel que soit le regard qu'ils portent à la surface, ils ont déjà endurci leur cœur à la voix de Dieu.</w:t>
      </w:r>
    </w:p>
    <w:p>
      <w:pPr/>
      <w:r>
        <w:rPr>
          <w:lang w:val="fr_FR" w:bidi="fr_FR"/>
        </w:rPr>
      </w:r>
      <w:r>
        <w:rPr>
          <w:lang w:val="fr_FR" w:bidi="fr_FR"/>
        </w:rPr>
        <w:t>Arrêtez-vous et discutez en équipe : dans votre culture, qu'est-ce qui a persuadé les gens de suivre Dieu ? Qu'avez-vous vu qui empêche les gens de suivre Dieu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raconte une parabole comparant un homme riche et un homme pauvre. Jésus parle de la richesse et de la vie somptueuse de l'homme riche. Jésus parle alors du pauvre homme nommé Lazare qui mendie à la porte de l'homme riche et est couvert d'ulcères. Lazare espère pouvoir manger les restes de la table de l'homme riche. Mais au lieu de cela, les chiens viennent et lèchent ses ulcères.</w:t>
      </w:r>
    </w:p>
    <w:p>
      <w:pPr/>
      <w:r>
        <w:rPr>
          <w:lang w:val="fr_FR" w:bidi="fr_FR"/>
        </w:rPr>
      </w:r>
      <w:r>
        <w:rPr>
          <w:b/>
          <w:lang w:val="fr_FR" w:bidi="fr_FR"/>
        </w:rPr>
        <w:t>Deuxième scène :</w:t>
      </w:r>
      <w:r>
        <w:rPr>
          <w:lang w:val="fr_FR" w:bidi="fr_FR"/>
        </w:rPr>
        <w:t xml:space="preserve"> Lazare et l'homme riche meurent. Lazare est emmené par les anges dans le sein d'Abraham. L'homme riche est enseveli et va être tourmenté.</w:t>
      </w:r>
    </w:p>
    <w:p>
      <w:pPr/>
      <w:r>
        <w:rPr>
          <w:lang w:val="fr_FR" w:bidi="fr_FR"/>
        </w:rPr>
      </w:r>
      <w:r>
        <w:rPr>
          <w:b/>
          <w:lang w:val="fr_FR" w:bidi="fr_FR"/>
        </w:rPr>
        <w:t>Troisième scène :</w:t>
      </w:r>
      <w:r>
        <w:rPr>
          <w:lang w:val="fr_FR" w:bidi="fr_FR"/>
        </w:rPr>
        <w:t xml:space="preserve"> L'homme riche lève les yeux et voit Abraham et Lazare. L'homme riche demande à Abraham d'avoir pitié de lui et d'envoyer Lazare tremper son doigt dans l'eau pour rafraîchir la langue de l'homme riche. Abraham répond non parce que quand ils étaient vivants, Lazare avait des maux et l'homme riche avait des biens. Maintenant, les rôles sont inversés. L'homme riche demande alors que Lazare soit envoyé aux frères de l'homme riche pour les avertir afin que les frères ne finissent pas également dans les tourments. Abraham lui dit qu'ils ont Moïse et les prophètes pour les avertir. L'homme riche soutient que cela ne suffit pas. L'homme riche dit que ses frères écouteraient sûrement si quelqu'un des morts leur était envoyé. Abraham dit à l'homme riche que si les frères n'écoutent pas Moïse et les prophètes, alors ils ne se laisseront pas persuader par un ressuscité.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(Racontant l'histoire) Jésus</w:t>
      </w:r>
    </w:p>
    <w:p>
      <w:pPr>
        <w:pStyle w:val="ListBullet"/>
        <w:spacing w:line="240" w:lineRule="auto"/>
        <w:ind w:left="720"/>
      </w:pPr>
      <w:r>
        <w:rPr>
          <w:lang w:val="fr_FR" w:bidi="fr_FR"/>
        </w:rPr>
      </w:r>
      <w:r>
        <w:rPr>
          <w:lang w:val="fr_FR" w:bidi="fr_FR"/>
        </w:rPr>
        <w:t>(Écoutant la parabole) les pharisiens et les disciples</w:t>
      </w:r>
    </w:p>
    <w:p>
      <w:pPr/>
      <w:r>
        <w:rPr>
          <w:lang w:val="fr_FR" w:bidi="fr_FR"/>
        </w:rPr>
      </w:r>
      <w:r>
        <w:rPr>
          <w:lang w:val="fr_FR" w:bidi="fr_FR"/>
        </w:rPr>
        <w:t>Les personnages de cette parabole sont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Des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raconte une autre parabole aux pharisiens et aux disciples. Jésus commence directement avec l'histoire d'un homme riche qui a montré sa richesse somptueuse par les vêtements qu'il portait. Il était vêtu de pourpre et de fin lin. Cette teinture venait de Tyr au Liban et était très chère, car son extraction prenait beaucoup de temps.</w:t>
      </w:r>
    </w:p>
    <w:p>
      <w:pPr/>
      <w:r>
        <w:rPr>
          <w:lang w:val="fr_FR" w:bidi="fr_FR"/>
        </w:rPr>
      </w:r>
      <w:r>
        <w:rPr>
          <w:lang w:val="fr_FR" w:bidi="fr_FR"/>
        </w:rPr>
        <w:t>Regardez les photos des vêtements teints en violet de Tyr.</w:t>
      </w:r>
    </w:p>
    <w:p>
      <w:pPr/>
      <w:r>
        <w:rPr>
          <w:lang w:val="fr_FR" w:bidi="fr_FR"/>
        </w:rPr>
      </w:r>
      <w:r>
        <w:rPr>
          <w:lang w:val="fr_FR" w:bidi="fr_FR"/>
        </w:rPr>
        <w:t>L'homme riche portait également des sous-vêtements en lin fin. Chaque jour, l'homme riche mangeait un festin. Nous supposons que l'homme riche se régalait à sa table dans sa maison. La table de l'homme riche est mentionnée plus tard dans l'histoire. La vie de l'homme riche semblait merveilleuse de l'extérieur.</w:t>
      </w:r>
    </w:p>
    <w:p>
      <w:pPr/>
      <w:r>
        <w:rPr>
          <w:lang w:val="fr_FR" w:bidi="fr_FR"/>
        </w:rPr>
      </w:r>
      <w:r>
        <w:rPr>
          <w:lang w:val="fr_FR" w:bidi="fr_FR"/>
        </w:rPr>
        <w:t>Un homme pauvre nommé Lazare était couché à la porte de l'homme riche. Lazare était couvert d'ulcères et désireux de se rassasier des miettes qui tombaient de la table du riche. Cependant, au lieu qu'il ne recevoive des restes de la table, les chiens venaient lécher les ulcères de Lazare. Un mot comme &gt; ou &gt; montre la différence entre le souhait de Lazare et la réalité.Le pauvre mourut, et il fut porté par les anges dans le sein d'Abraham. Le riche mourut aussi, et il fut enseveli. Dans le séjour des morts où le riche était en proie aux tourments, il leva les yeux et vit de loin Abraham et Lazare. L'homme riche cria : &gt;</w:t>
      </w:r>
    </w:p>
    <w:p>
      <w:pPr/>
      <w:r>
        <w:rPr>
          <w:lang w:val="fr_FR" w:bidi="fr_FR"/>
        </w:rPr>
      </w:r>
      <w:r>
        <w:rPr>
          <w:lang w:val="fr_FR" w:bidi="fr_FR"/>
        </w:rPr>
        <w:t>Arrêtez-vous et en équipe, éloignez-vous les uns des autres. À quelle distance êtes-vous où vous pouvez encore vous entendre si vous criez ?</w:t>
      </w:r>
    </w:p>
    <w:p>
      <w:pPr/>
      <w:r>
        <w:rPr>
          <w:lang w:val="fr_FR" w:bidi="fr_FR"/>
        </w:rPr>
      </w:r>
      <w:r>
        <w:rPr>
          <w:lang w:val="fr_FR" w:bidi="fr_FR"/>
        </w:rPr>
        <w:t>L'homme riche n'a jamais parlé à Lazare. L'homme riche ne parle qu'avec Abraham. L'homme riche devait être Juif pour pouvoir prétendre qu'Abraham était son père. L'homme riche parle avec Abraham pour demander miséricorde d'abord pour lui-même, puis pour ses frères. L'homme riche demande que Lazare soit utilisé pour soulager ses tourments. Abraham lui dit &gt;, parce que Lazare est maintenant consolé. L'homme riche demande alors si Lazare irait avertir ses frères, en insistant sur le fait que les frères écouteraient si quelqu'un venait d'entre les morts. Abraham dit clairement que s'ils n'écoutent pas Moïse et les prophètes, alors ils n'écouteront pas même si quelqu'un est ressuscité d'entre les morts.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(Qui écoutent la parabole) les pharisiens et les disciples</w:t>
      </w:r>
    </w:p>
    <w:p>
      <w:pPr/>
      <w:r>
        <w:rPr>
          <w:lang w:val="fr_FR" w:bidi="fr_FR"/>
        </w:rPr>
      </w:r>
      <w:r>
        <w:rPr>
          <w:lang w:val="fr_FR" w:bidi="fr_FR"/>
        </w:rPr>
        <w:t>Les personnages de cette parabole sont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Des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 Rappelez-vous que Jésus raconte cette parabole.</w:t>
      </w:r>
    </w:p>
    <w:p>
      <w:pPr/>
      <w:r>
        <w:rPr>
          <w:lang w:val="fr_FR" w:bidi="fr_FR"/>
        </w:rPr>
      </w:r>
      <w:r>
        <w:rPr>
          <w:lang w:val="fr_FR" w:bidi="fr_FR"/>
        </w:rPr>
        <w:t>Jésus raconte une parabole comparant un homme riche et un homme pauvre. Jésus parle de la richesse et de la vie somptueuse de l'homme riche. Jésus parle alors du pauvre homme nommé Lazare qui mendie à la porte de l'homme riche et est couvert d'ulcères. Lazare espère pouvoir manger les restes de la table de l'homme riche. Mais au lieu de cela, les chiens viennent et lèchent ses ulcères.</w:t>
      </w:r>
    </w:p>
    <w:p>
      <w:pPr/>
      <w:r>
        <w:rPr>
          <w:lang w:val="fr_FR" w:bidi="fr_FR"/>
        </w:rPr>
      </w:r>
      <w:r>
        <w:rPr>
          <w:lang w:val="fr_FR" w:bidi="fr_FR"/>
        </w:rPr>
        <w:t>Arrêtez l'action : Demandez à l'acteur jouant le rôle de Lazare comment il se sent. Prêtez attention aux réponses comme : &gt; &gt; &gt; Recommencez l'action.Les deux hommes sont morts. Lazare fut porté par les anges dans le sein d'Abraham. Le riche mourut aussi, et il fut enseveli. Il était en proie aux tourments dans le séjour des morts, tandis que Lazare était auprès d'Abraham, consolé.</w:t>
      </w:r>
    </w:p>
    <w:p>
      <w:pPr/>
      <w:r>
        <w:rPr>
          <w:lang w:val="fr_FR" w:bidi="fr_FR"/>
        </w:rPr>
      </w:r>
      <w:r>
        <w:rPr>
          <w:lang w:val="fr_FR" w:bidi="fr_FR"/>
        </w:rPr>
        <w:t>Arrêtez l'action : Demandez aux hommes jouant les rôles de l'homme riche et de Lazare comment ils se sentent. Prêtez attention aux réponses de l'homme riche : &gt; &gt; Concernant Lazare, écoutez des réponses comme : &gt; &gt; &gt; Recommencez l'action.L'homme riche lève les yeux, voit Abraham et Lazare et demande à Abraham de lui accorder la miséricorde. Abraham rappelle à l'homme riche que Lazare et lui ont changé de position depuis leur séjour sur terre. Abraham dit également à l'homme riche qu'il y a un grand abîme impossible à traverser.L'homme riche demande à Abraham d'envoyer Lazare à ses cinq frères pour les avertir. Abraham dit à l'homme riche que les frères doivent écouter Moïse et les prophètes.L'homme riche dit que si quelqu'un d'entre les morts va vers ses cinq frères, ils écouteront et se repentiront. Abraham insiste sur le fait que s'ils n'écoutent pas Moïse et les prophètes, ils n'écouteront pas quelqu'un ressuscité d'entre les morts.</w:t>
      </w:r>
    </w:p>
    <w:p>
      <w:pPr/>
      <w:r>
        <w:rPr>
          <w:lang w:val="fr_FR" w:bidi="fr_FR"/>
        </w:rPr>
      </w:r>
      <w:r>
        <w:rPr>
          <w:lang w:val="fr_FR" w:bidi="fr_FR"/>
        </w:rPr>
        <w:t>Arrêtez l'action : Demandez à l'acteur jouant le rôle de l'homme riche comment il se sent. Prêtez attention à des réponses comme : &gt;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raconte une parabole d'un homme dont la richesse se manifestait par ses vêtements et ses festins extravagants. Un homme pauvre, nommé Lazare, était couché à la porte du riche. Lazare était malade et son corps était couvert d'ulcères. Lazare était désireux de se rassasier des miettes qui tombaient de la table du riche. Au lieu de cela, les chiens léchaient ses ulcères.</w:t>
      </w:r>
    </w:p>
    <w:p>
      <w:pPr/>
      <w:r>
        <w:rPr>
          <w:lang w:val="fr_FR" w:bidi="fr_FR"/>
        </w:rPr>
      </w:r>
      <w:r>
        <w:rPr>
          <w:lang w:val="fr_FR" w:bidi="fr_FR"/>
        </w:rPr>
        <w:t xml:space="preserve">Les deux hommes sont morts. Lazare fut porté par les </w:t>
      </w:r>
      <w:r>
        <w:rPr>
          <w:b/>
          <w:lang w:val="fr_FR" w:bidi="fr_FR"/>
        </w:rPr>
        <w:t>anges</w:t>
      </w:r>
      <w:r>
        <w:rPr>
          <w:lang w:val="fr_FR" w:bidi="fr_FR"/>
        </w:rPr>
        <w:t xml:space="preserve"> dans le sein </w:t>
      </w:r>
      <w:r>
        <w:rPr>
          <w:b/>
          <w:lang w:val="fr_FR" w:bidi="fr_FR"/>
        </w:rPr>
        <w:t>d'Abraham</w:t>
      </w:r>
      <w:r>
        <w:rPr>
          <w:lang w:val="fr_FR" w:bidi="fr_FR"/>
        </w:rPr>
        <w:t xml:space="preserve">. Les anges sont des messagers spirituels surnaturels de Dieu. Utilisez le même terme que vous avez utilisé pour les anges auparavant. Consultez le glossaire principal pour obtenir une définition des </w:t>
      </w:r>
      <w:r>
        <w:rPr>
          <w:lang w:val="fr_FR" w:bidi="fr_FR"/>
        </w:rPr>
        <w:t>anges</w:t>
      </w:r>
      <w:r>
        <w:rPr>
          <w:lang w:val="fr_FR" w:bidi="fr_FR"/>
        </w:rPr>
        <w:t xml:space="preserve">. </w:t>
      </w:r>
      <w:r>
        <w:rPr>
          <w:lang w:val="fr_FR" w:bidi="fr_FR"/>
        </w:rPr>
        <w:t>Abraham</w:t>
      </w:r>
      <w:r>
        <w:rPr>
          <w:lang w:val="fr_FR" w:bidi="fr_FR"/>
        </w:rPr>
        <w:t xml:space="preserve"> est le père de la foi juive et celui à qui Dieu a promis de donner une grande nation.</w:t>
      </w:r>
    </w:p>
    <w:p>
      <w:pPr/>
      <w:r>
        <w:rPr>
          <w:lang w:val="fr_FR" w:bidi="fr_FR"/>
        </w:rPr>
      </w:r>
      <w:r>
        <w:rPr>
          <w:lang w:val="fr_FR" w:bidi="fr_FR"/>
        </w:rPr>
        <w:t xml:space="preserve">Le riche mourut aussi, et il fut enseveli. Il était dans le </w:t>
      </w:r>
      <w:r>
        <w:rPr>
          <w:b/>
          <w:lang w:val="fr_FR" w:bidi="fr_FR"/>
        </w:rPr>
        <w:t>séjour des morts</w:t>
      </w:r>
      <w:r>
        <w:rPr>
          <w:lang w:val="fr_FR" w:bidi="fr_FR"/>
        </w:rPr>
        <w:t xml:space="preserve">. </w:t>
      </w:r>
      <w:r>
        <w:rPr>
          <w:lang w:val="fr_FR" w:bidi="fr_FR"/>
        </w:rPr>
        <w:t>Le séjour des morts</w:t>
      </w:r>
      <w:r>
        <w:rPr>
          <w:lang w:val="fr_FR" w:bidi="fr_FR"/>
        </w:rPr>
        <w:t xml:space="preserve"> n'est pas le lieu de tourment final pour ceux qui ne suivent pas Jésus. On pense que c'est un lieu où les justes et les injustes vont lorsqu'ils meurent en attendant le jugement dernier.</w:t>
      </w:r>
    </w:p>
    <w:p>
      <w:pPr/>
      <w:r>
        <w:rPr>
          <w:lang w:val="fr_FR" w:bidi="fr_FR"/>
        </w:rPr>
      </w:r>
      <w:r>
        <w:rPr>
          <w:lang w:val="fr_FR" w:bidi="fr_FR"/>
        </w:rPr>
        <w:t xml:space="preserve">L'homme riche lève les yeux, voit Abraham et Lazare et demande à Abraham de lui accorder la </w:t>
      </w:r>
      <w:r>
        <w:rPr>
          <w:b/>
          <w:lang w:val="fr_FR" w:bidi="fr_FR"/>
        </w:rPr>
        <w:t>miséricorde</w:t>
      </w:r>
      <w:r>
        <w:rPr>
          <w:lang w:val="fr_FR" w:bidi="fr_FR"/>
        </w:rPr>
        <w:t xml:space="preserve"> parce qu'il est dans les </w:t>
      </w:r>
      <w:r>
        <w:rPr>
          <w:b/>
          <w:lang w:val="fr_FR" w:bidi="fr_FR"/>
        </w:rPr>
        <w:t>tourments</w:t>
      </w:r>
      <w:r>
        <w:rPr>
          <w:lang w:val="fr_FR" w:bidi="fr_FR"/>
        </w:rPr>
        <w:t xml:space="preserve">. La miséricorde c'est montrer de la gentillesse ou de la compassion pour quelqu'un qui est dans le besoin. Consultez le glossaire principal pour obtenir une définition de </w:t>
      </w:r>
      <w:r>
        <w:rPr>
          <w:lang w:val="fr_FR" w:bidi="fr_FR"/>
        </w:rPr>
        <w:t>miséricorde</w:t>
      </w:r>
      <w:r>
        <w:rPr>
          <w:lang w:val="fr_FR" w:bidi="fr_FR"/>
        </w:rPr>
        <w:t>. Le tourment est une douleur et une agonie graves dues à la torture.</w:t>
      </w:r>
    </w:p>
    <w:p>
      <w:pPr/>
      <w:r>
        <w:rPr>
          <w:lang w:val="fr_FR" w:bidi="fr_FR"/>
        </w:rPr>
      </w:r>
      <w:r>
        <w:rPr>
          <w:lang w:val="fr_FR" w:bidi="fr_FR"/>
        </w:rPr>
        <w:t xml:space="preserve">Abraham rappelle à l'homme riche que Lazare et lui ont changé de position depuis leur séjour sur terre. Abraham dit également à l'homme riche qu'il y a un grand </w:t>
      </w:r>
      <w:r>
        <w:rPr>
          <w:b/>
          <w:lang w:val="fr_FR" w:bidi="fr_FR"/>
        </w:rPr>
        <w:t>abîme</w:t>
      </w:r>
      <w:r>
        <w:rPr>
          <w:lang w:val="fr_FR" w:bidi="fr_FR"/>
        </w:rPr>
        <w:t xml:space="preserve"> impossible à traverser. Un abîme est une distance infranchissable.</w:t>
      </w:r>
    </w:p>
    <w:p>
      <w:pPr/>
      <w:r>
        <w:rPr>
          <w:lang w:val="fr_FR" w:bidi="fr_FR"/>
        </w:rPr>
      </w:r>
      <w:r>
        <w:rPr>
          <w:lang w:val="fr_FR" w:bidi="fr_FR"/>
        </w:rPr>
        <w:t>Regardez à nouveau la photo du grand abîme.</w:t>
      </w:r>
    </w:p>
    <w:p>
      <w:pPr/>
      <w:r>
        <w:rPr>
          <w:lang w:val="fr_FR" w:bidi="fr_FR"/>
        </w:rPr>
      </w:r>
      <w:r>
        <w:rPr>
          <w:lang w:val="fr_FR" w:bidi="fr_FR"/>
        </w:rPr>
        <w:t xml:space="preserve">L'homme riche demande à Abraham d'envoyer Lazare à ses cinq frères pour les avertir. Abraham dit à l'homme riche que les frères doivent écouter </w:t>
      </w:r>
      <w:r>
        <w:rPr>
          <w:b/>
          <w:lang w:val="fr_FR" w:bidi="fr_FR"/>
        </w:rPr>
        <w:t>Moïse et les prophètes</w:t>
      </w:r>
      <w:r>
        <w:rPr>
          <w:lang w:val="fr_FR" w:bidi="fr_FR"/>
        </w:rPr>
        <w:t xml:space="preserve">. Un autre terme pour Moïse et les prophètes est la </w:t>
      </w:r>
      <w:r>
        <w:rPr>
          <w:b/>
          <w:lang w:val="fr_FR" w:bidi="fr_FR"/>
        </w:rPr>
        <w:t>loi et les prophètes</w:t>
      </w:r>
      <w:r>
        <w:rPr>
          <w:lang w:val="fr_FR" w:bidi="fr_FR"/>
        </w:rPr>
        <w:t xml:space="preserve">. Voir le glossaire principal pour une définition complète de </w:t>
      </w:r>
      <w:r>
        <w:rPr>
          <w:lang w:val="fr_FR" w:bidi="fr_FR"/>
        </w:rPr>
        <w:t>Loi</w:t>
      </w:r>
      <w:r>
        <w:rPr>
          <w:lang w:val="fr_FR" w:bidi="fr_FR"/>
        </w:rPr>
        <w:t xml:space="preserve"> et </w:t>
      </w:r>
      <w:r>
        <w:rPr>
          <w:lang w:val="fr_FR" w:bidi="fr_FR"/>
        </w:rPr>
        <w:t>prophète</w:t>
      </w:r>
      <w:r>
        <w:rPr>
          <w:lang w:val="fr_FR" w:bidi="fr_FR"/>
        </w:rPr>
        <w:t>.</w:t>
      </w:r>
    </w:p>
    <w:p>
      <w:pPr/>
      <w:r>
        <w:rPr>
          <w:lang w:val="fr_FR" w:bidi="fr_FR"/>
        </w:rPr>
      </w:r>
      <w:r>
        <w:rPr>
          <w:lang w:val="fr_FR" w:bidi="fr_FR"/>
        </w:rPr>
        <w:t xml:space="preserve">L'homme riche dit que si quelqu'un d'entre les morts va vers ses cinq frères, ils écouteront et se </w:t>
      </w:r>
      <w:r>
        <w:rPr>
          <w:b/>
          <w:lang w:val="fr_FR" w:bidi="fr_FR"/>
        </w:rPr>
        <w:t>repentiront</w:t>
      </w:r>
      <w:r>
        <w:rPr>
          <w:lang w:val="fr_FR" w:bidi="fr_FR"/>
        </w:rPr>
        <w:t xml:space="preserve"> de leurs </w:t>
      </w:r>
      <w:r>
        <w:rPr>
          <w:b/>
          <w:lang w:val="fr_FR" w:bidi="fr_FR"/>
        </w:rPr>
        <w:t>péchés</w:t>
      </w:r>
      <w:r>
        <w:rPr>
          <w:lang w:val="fr_FR" w:bidi="fr_FR"/>
        </w:rPr>
        <w:t xml:space="preserve">. Abraham insiste sur le fait que s'ils n'écoutent pas Moïse et les prophètes, ils n'écouteront pas quelqu'un ressuscité d'entre les morts. Se repentir, c'est se tourner vers une direction différente. Se référer au glossaire principal pour une définition des </w:t>
      </w:r>
      <w:r>
        <w:rPr>
          <w:lang w:val="fr_FR" w:bidi="fr_FR"/>
        </w:rPr>
        <w:t>péchés</w:t>
      </w:r>
      <w:r>
        <w:rPr>
          <w:lang w:val="fr_FR" w:bidi="fr_FR"/>
        </w:rPr>
        <w:t xml:space="preserve"> et </w:t>
      </w:r>
      <w:r>
        <w:rPr>
          <w:lang w:val="fr_FR" w:bidi="fr_FR"/>
        </w:rPr>
        <w:t>se repentir</w:t>
      </w:r>
      <w:r>
        <w:rPr>
          <w:lang w:val="fr_FR" w:bidi="fr_FR"/>
        </w:rPr>
        <w: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17:1–10 et mettez-le dans vos cœurs.</w:t>
      </w:r>
    </w:p>
    <w:p>
      <w:pPr/>
      <w:r>
        <w:rPr>
          <w:lang w:val="fr_FR" w:bidi="fr_FR"/>
        </w:rPr>
      </w:r>
      <w:r>
        <w:rPr>
          <w:lang w:val="fr_FR" w:bidi="fr_FR"/>
        </w:rPr>
        <w:t>Écoutez une version audio de Luc 17:1–10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s'adresse à ses disciples. Les disciples sont ceux qui suivent Jésus. Ici, cela fait référence à plus de 12 disciples les plus fidèles de Jésus. Luc réduit cela plus tard en appelant les 12 disciples les plus fidèles &gt;. Les pharisiens sont toujours dans la foule et ils entendent donc toujours tout ce que Jésus dit. Nous supposons que Jésus poursuit son enseignement dans les passages précédents. Cependant, il n'y a aucune indication de temps ou de lieu dans le texte.Jésus dit à ses disciples que les tentations du péché viendront absolument. Certaines versions traduisent les tentations en péché par &gt;. Le mot pour &gt; est un piège, ou une embuscade que l'on fait pour attraper un animal.</w:t>
      </w:r>
    </w:p>
    <w:p>
      <w:pPr/>
      <w:r>
        <w:rPr>
          <w:lang w:val="fr_FR" w:bidi="fr_FR"/>
        </w:rPr>
      </w:r>
      <w:r>
        <w:rPr>
          <w:lang w:val="fr_FR" w:bidi="fr_FR"/>
        </w:rPr>
        <w:t>Arrêtez-vous et regardez la photo du piège à animal.</w:t>
      </w:r>
    </w:p>
    <w:p>
      <w:pPr/>
      <w:r>
        <w:rPr>
          <w:lang w:val="fr_FR" w:bidi="fr_FR"/>
        </w:rPr>
      </w:r>
      <w:r>
        <w:rPr>
          <w:lang w:val="fr_FR" w:bidi="fr_FR"/>
        </w:rPr>
        <w:t>Jésus dit aux disciples que ceux qui causent le péché des autres endureront de grandes épreuves et de la détresse. Jésus dit qu'il serait préférable ou plus favorable pour ceux qui causent le péché de &gt;, d'attacher une meule autour de leur cou et d'être jetés dans la mer. &gt; fait référence à ceux qui sont vulnérables, les personnes qui ignorent beaucoup de choses, ou de statut inférieur. Une meule est une très grande pierre utilisée pour broyer le grain dans un moulin. La meule pèse environ 1 500 kilogrammes.</w:t>
      </w:r>
    </w:p>
    <w:p>
      <w:pPr/>
      <w:r>
        <w:rPr>
          <w:lang w:val="fr_FR" w:bidi="fr_FR"/>
        </w:rPr>
      </w:r>
      <w:r>
        <w:rPr>
          <w:lang w:val="fr_FR" w:bidi="fr_FR"/>
        </w:rPr>
        <w:t>Arrêtez-vous et regardez la photo de la meule.</w:t>
      </w:r>
    </w:p>
    <w:p>
      <w:pPr/>
      <w:r>
        <w:rPr>
          <w:lang w:val="fr_FR" w:bidi="fr_FR"/>
        </w:rPr>
      </w:r>
      <w:r>
        <w:rPr>
          <w:lang w:val="fr_FR" w:bidi="fr_FR"/>
        </w:rPr>
        <w:t>Jésus envoie un avertissement aux disciples. Il leur dit d'être sur leurs gardes. Si l'un de leurs frères, ou un autre croyant, commet un péché, les disciples doivent le réprimander ou montrer une forte désapprobation à son égard. Si ce frère se repent après que vous l'avez réprimandé, pardonnez-lui. Le repentir, c'est se détourner d'un comportement spécifique et de faire les choses différemment. Le pardon est le fait pour une personne de renoncer à punir une personne qui lui a fait du tort. Jésus dit que même si cette personne fait du tort aux disciples 7 fois et se repent 7 fois, les disciples doivent pardonner. Le nombre sept symbolise très souvent le fait que quelqu'un fait du tort à quelqu'un d'autre.</w:t>
      </w:r>
    </w:p>
    <w:p>
      <w:pPr/>
      <w:r>
        <w:rPr>
          <w:lang w:val="fr_FR" w:bidi="fr_FR"/>
        </w:rPr>
      </w:r>
      <w:r>
        <w:rPr>
          <w:lang w:val="fr_FR" w:bidi="fr_FR"/>
        </w:rPr>
        <w:t>Arrêtez-vous et discutez en équipe : parlez d'une histoire où quelqu'un a fait du tort à quelqu'un d'autre et s'est repenti, et la personne lui a pardonné. Lorsque quelqu'un dans votre culture blesse une autre personne, comment montre-t-il qu'il est désolé pour son comportement ? Comment l'autre personne montre-t-elle qu'elle pardonne ?</w:t>
      </w:r>
    </w:p>
    <w:p>
      <w:pPr/>
      <w:r>
        <w:rPr>
          <w:lang w:val="fr_FR" w:bidi="fr_FR"/>
        </w:rPr>
      </w:r>
      <w:r>
        <w:rPr>
          <w:lang w:val="fr_FR" w:bidi="fr_FR"/>
        </w:rPr>
        <w:t>Maintenant, Luc appelle les disciples les plus fidèles de Jésus &gt; parce que &gt; signifie messagers spéciaux. Les apôtres ont demandé au Seigneur, ou Jésus, d'augmenter leur foi ou leur confiance en Jésus. Luc s'adresse à Jésus comme Seigneur pour affirmer que Jésus est Dieu. Les apôtres semblent répondre au commandement du pardon des offenses les uns des autres. Les apôtres veulent croire davantage en Jésus et être encore plus fidèles pour le suivre en pardonnant aux gens lorsque ceux-ci leur font du tort. Encore une fois, Luc fait référence à Jésus comme Seigneur. Jésus dit aux apôtres que si leur foi était aussi petite qu'une graine de sénevé, ils pourraient dire au mûrier de se déraciner et d'être jeté dans la mer, et cela arriverait. Jésus ne dit pas aux apôtres qu'ils n'ont pas une foi de cette taille. Jésus dit que ce n'est pas la taille de la foi qui compte, c'est l'exercice de cette foi qui est nécessaire. La graine de sénevé dans cette culture symbolisait souvent les choses qui sont les plus petites ou de la plus petite quantité. Le mûrier était un arbre qui poussait environ 6 mètres de haut et avait des racines très fortes. Le fait que Jésus dit &gt; signifie qu'il doit y en avoir près d'eux.</w:t>
      </w:r>
    </w:p>
    <w:p>
      <w:pPr/>
      <w:r>
        <w:rPr>
          <w:lang w:val="fr_FR" w:bidi="fr_FR"/>
        </w:rPr>
      </w:r>
      <w:r>
        <w:rPr>
          <w:lang w:val="fr_FR" w:bidi="fr_FR"/>
        </w:rPr>
        <w:t>Arrêtez-vous et discutez en équipe : arrêtez-vous et regardez une photo d'une graine de sénevé et une photo du mûrier. Quelle est l'une des plus petites graines dans votre culture ? Comment décrivez-vous la plus petite entité ? Comment décrivez-vous quelque chose de très grand et robuste ?</w:t>
      </w:r>
    </w:p>
    <w:p>
      <w:pPr/>
      <w:r>
        <w:rPr>
          <w:lang w:val="fr_FR" w:bidi="fr_FR"/>
        </w:rPr>
      </w:r>
      <w:r>
        <w:rPr>
          <w:lang w:val="fr_FR" w:bidi="fr_FR"/>
        </w:rPr>
        <w:t>Jésus raconte ensuite une parabole sous la forme d'une longue question dont la réponse attendue est négative. Encore une fois, une parabole est une histoire mettant en scène une situation quotidienne pour donner une leçon spirituelle plus profonde. Jésus utilise la situation d'un serviteur qui a fini de labourer un champ ou de paître les troupeaux. Jésus demande combien d'entre eux diraient à leur serviteur d'entrer et de manger à leur table. La plupart des gens diraient personne. Ils diraient au serviteur de changer ses vêtements et de servir à manger au maître. Ensuite, le serviteur peut manger après que le maître ait terminé. Jésus pose à nouveau une question dont la réponse est négative. Le maître exprimera-t-il sa reconnaissance au serviteur pour avoir fait ce qui lui a été ordonné ? La reconnaissance dans cette situation n'est pas qu'une gratitude verbale, mais le fait de rendre le maître redevable au serviteur. Jésus leur dit qu'ils doivent s'estimer &gt; lorsqu'ils ont fait ce qu'on leur a ordonné. Indigne est jugé indigne de traitement spécial ou de faveur spéciale. C'est une attaque sur l'attitude juive des pharisiens. Ils ont soutenu que si quelqu'un faisait de bonnes œuvres, Dieu devait le récompenser.</w:t>
      </w:r>
    </w:p>
    <w:p>
      <w:pPr/>
      <w:r>
        <w:rPr>
          <w:lang w:val="fr_FR" w:bidi="fr_FR"/>
        </w:rPr>
      </w:r>
      <w:r>
        <w:rPr>
          <w:lang w:val="fr_FR" w:bidi="fr_FR"/>
        </w:rPr>
        <w:t>Arrêtez-vous et discutez en équipe : dans votre culture, comment pensez-vous que Dieu répond aux personnes qui font de bonnes actions pour lui ? Parlez d'une histoire où vous pensiez que Dieu vous bénirait d'une certaine manière parce que vous lui avez été obéissant.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Jésus s'adresse aux disciples. Jésus leur dit que sûrement les choses qui causent le péché viendront. Mais malheur à ceux qui tentent et attirent les gens dans le péché. Ils feraient mieux de mourir, avec au cou une pierre de moulin et qu'on les jette dans la mer, que de scandaliser un de ces petits.</w:t>
      </w:r>
    </w:p>
    <w:p>
      <w:pPr/>
      <w:r>
        <w:rPr>
          <w:lang w:val="fr_FR" w:bidi="fr_FR"/>
        </w:rPr>
      </w:r>
      <w:r>
        <w:rPr>
          <w:b/>
          <w:lang w:val="fr_FR" w:bidi="fr_FR"/>
        </w:rPr>
        <w:t>Deuxième scène :</w:t>
      </w:r>
      <w:r>
        <w:rPr>
          <w:lang w:val="fr_FR" w:bidi="fr_FR"/>
        </w:rPr>
        <w:t xml:space="preserve"> Jésus avertit les disciples de prendre garde et de réprimander un frère en Christ si ce dernier pèche contre eux. Ils doivent également vivre une vie de pardon, peu importe le nombre de fois qu'ils ont péché. Les apôtres demandent à Jésus d'augmenter leur foi.</w:t>
      </w:r>
    </w:p>
    <w:p>
      <w:pPr/>
      <w:r>
        <w:rPr>
          <w:lang w:val="fr_FR" w:bidi="fr_FR"/>
        </w:rPr>
      </w:r>
      <w:r>
        <w:rPr>
          <w:b/>
          <w:lang w:val="fr_FR" w:bidi="fr_FR"/>
        </w:rPr>
        <w:t>Troisième scène :</w:t>
      </w:r>
      <w:r>
        <w:rPr>
          <w:lang w:val="fr_FR" w:bidi="fr_FR"/>
        </w:rPr>
        <w:t xml:space="preserve"> Jésus dit aux disciples que s'ils exercent la foi de la taille d'une graine de sénevé, ils pourraient demander à un sycamore de se déraciner et de se planter dans la mer, et il obéira.</w:t>
      </w:r>
    </w:p>
    <w:p>
      <w:pPr/>
      <w:r>
        <w:rPr>
          <w:lang w:val="fr_FR" w:bidi="fr_FR"/>
        </w:rPr>
      </w:r>
      <w:r>
        <w:rPr>
          <w:b/>
          <w:lang w:val="fr_FR" w:bidi="fr_FR"/>
        </w:rPr>
        <w:t>Quatrième scène :</w:t>
      </w:r>
      <w:r>
        <w:rPr>
          <w:lang w:val="fr_FR" w:bidi="fr_FR"/>
        </w:rPr>
        <w:t xml:space="preserve"> Jésus parle de la façon dont un serviteur qui accomplit ses tâches n'a pas besoin de reconnaissance ni de gratitude. De la même manière, les disciples doivent se croire indignes d'avoir obéi à ce qu'on leur dit de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Groupe de disciples</w:t>
      </w:r>
    </w:p>
    <w:p>
      <w:pPr>
        <w:pStyle w:val="ListBullet"/>
        <w:spacing w:line="240" w:lineRule="auto"/>
        <w:ind w:left="720"/>
      </w:pPr>
      <w:r>
        <w:rPr>
          <w:lang w:val="fr_FR" w:bidi="fr_FR"/>
        </w:rPr>
      </w:r>
      <w:r>
        <w:rPr>
          <w:lang w:val="fr_FR" w:bidi="fr_FR"/>
        </w:rPr>
        <w:t>Les gens qui poussent les autres dans le péché</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Frère/sœur en Christ</w:t>
      </w:r>
    </w:p>
    <w:p>
      <w:pPr>
        <w:pStyle w:val="ListBullet"/>
        <w:spacing w:line="240" w:lineRule="auto"/>
        <w:ind w:left="720"/>
      </w:pPr>
      <w:r>
        <w:rPr>
          <w:lang w:val="fr_FR" w:bidi="fr_FR"/>
        </w:rPr>
      </w:r>
      <w:r>
        <w:rPr>
          <w:lang w:val="fr_FR" w:bidi="fr_FR"/>
        </w:rPr>
        <w:t>Les apôtres (les 12)</w:t>
      </w:r>
    </w:p>
    <w:p>
      <w:pPr>
        <w:pStyle w:val="ListBullet"/>
        <w:spacing w:line="240" w:lineRule="auto"/>
        <w:ind w:left="720"/>
      </w:pPr>
      <w:r>
        <w:rPr>
          <w:lang w:val="fr_FR" w:bidi="fr_FR"/>
        </w:rPr>
      </w:r>
      <w:r>
        <w:rPr>
          <w:lang w:val="fr_FR" w:bidi="fr_FR"/>
        </w:rPr>
        <w:t>Mûrier</w:t>
      </w:r>
    </w:p>
    <w:p>
      <w:pPr>
        <w:pStyle w:val="ListBullet"/>
        <w:spacing w:line="240" w:lineRule="auto"/>
        <w:ind w:left="720"/>
      </w:pPr>
      <w:r>
        <w:rPr>
          <w:lang w:val="fr_FR" w:bidi="fr_FR"/>
        </w:rPr>
      </w:r>
      <w:r>
        <w:rPr>
          <w:lang w:val="fr_FR" w:bidi="fr_FR"/>
        </w:rPr>
        <w:t>Serviteur</w:t>
      </w:r>
    </w:p>
    <w:p>
      <w:pPr>
        <w:pStyle w:val="ListBullet"/>
        <w:spacing w:line="240" w:lineRule="auto"/>
        <w:ind w:left="720"/>
      </w:pPr>
      <w:r>
        <w:rPr>
          <w:lang w:val="fr_FR" w:bidi="fr_FR"/>
        </w:rPr>
      </w:r>
      <w:r>
        <w:rPr>
          <w:lang w:val="fr_FR" w:bidi="fr_FR"/>
        </w:rPr>
        <w:t>Un maître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s'adresse à ses disciples. Certaines versions commencent par &gt;, indiquant qu'il n'y a pas de temps ou de jour donné. Certaines versions commencent par &gt;, ce qui signifie que Jésus parlait aux disciples. D'autres versions commencent par &gt;. Cela indiquerait une suite de la scène et du décor précédents. Jésus dit aux disciples qu'il est impossible que les choses qui causent le péché n'arrivent pas. Mais malheur à celui par qui elles viennent. &gt; signifie que de mauvaises choses viendront aux gens. Les gens qui causent le péché des autres feraient mieux de mourir avec à leur cou une pierre de moulin et qu'on les jette dans la mer, que de scandaliser un des petits.</w:t>
      </w:r>
    </w:p>
    <w:p>
      <w:pPr/>
      <w:r>
        <w:rPr>
          <w:lang w:val="fr_FR" w:bidi="fr_FR"/>
        </w:rPr>
      </w:r>
      <w:r>
        <w:rPr>
          <w:lang w:val="fr_FR" w:bidi="fr_FR"/>
        </w:rPr>
        <w:t>En équipe, créez un espace où vous pouvez mettre n'importe quel type d'obstacles comme des pierres, des chaises, des boîtes, des tables à travers l'espace. Organisez-vous en paires. Bandez les yeux à une personne et laissez à une autre l'usage de sa vue. Demandez à la personne qui voit de guider la personne qui a les yeux bandés le long des obstacles, d'un bout à l'autre de l'espace, sans qu'elle ne trébuche. Dirigez-les avec juste votre voix, en leur disant où aller en premier. Puis changez leurs rôles. Discutez de la facilité ou de la complexité de diriger. Était-il plus facile de diriger en tenant par la main ou en donnant des instructions verbales ?</w:t>
      </w:r>
    </w:p>
    <w:p>
      <w:pPr/>
      <w:r>
        <w:rPr>
          <w:lang w:val="fr_FR" w:bidi="fr_FR"/>
        </w:rPr>
      </w:r>
      <w:r>
        <w:rPr>
          <w:lang w:val="fr_FR" w:bidi="fr_FR"/>
        </w:rPr>
        <w:t xml:space="preserve">Jésus demande aux disciples de faire attention et de réprimander un autre croyant si ce dernier pèche à leur égard. Les disciples doivent pardonner même si ce croyant pèche 7 fois par jour et vient se repentir à chaque fois. Les apôtres disent au Seigneur Jésus : &gt;.Le commentaire de Jésus selon lequel </w:t>
      </w:r>
      <w:r>
        <w:rPr>
          <w:i/>
          <w:lang w:val="fr_FR" w:bidi="fr_FR"/>
        </w:rPr>
        <w:t>s'ils</w:t>
      </w:r>
      <w:r>
        <w:rPr>
          <w:lang w:val="fr_FR" w:bidi="fr_FR"/>
        </w:rPr>
        <w:t xml:space="preserve"> avaient la foi, la taille d'une graine de sénevé n'indique pas que leur foi n'est pas grande. Jésus leur dit qu'ils doivent mettre en œuvre cette foi qu'ils ont. Jésus dit aux disciples que s'ils exercent la foi de la taille d'une graine de sénevé, ils pourraient déraciner un sycomore et lui demander de se planter dans la mer qu'il obéirait. Jésus utilise le mot &gt;, ce qui signifie qu'il y en a probablement un très près d'eux.</w:t>
      </w:r>
    </w:p>
    <w:p>
      <w:pPr/>
      <w:r>
        <w:rPr>
          <w:lang w:val="fr_FR" w:bidi="fr_FR"/>
        </w:rPr>
      </w:r>
      <w:r>
        <w:rPr>
          <w:lang w:val="fr_FR" w:bidi="fr_FR"/>
        </w:rPr>
        <w:t>Regardez à nouveau la photo de la graine de sénevé et du mûrier.</w:t>
      </w:r>
    </w:p>
    <w:p>
      <w:pPr/>
      <w:r>
        <w:rPr>
          <w:lang w:val="fr_FR" w:bidi="fr_FR"/>
        </w:rPr>
      </w:r>
      <w:r>
        <w:rPr>
          <w:lang w:val="fr_FR" w:bidi="fr_FR"/>
        </w:rPr>
        <w:t>Jésus parle de la façon dont un serviteur qui accomplit les tâches attendues de lui n'est pas tenu d'attendre de la reconnaissance ou de la gratitude. De la même manière, les disciples doivent se croire indignes d'avoir obéi à ce qu'on leur dit de faire.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Groupe de disciples</w:t>
      </w:r>
    </w:p>
    <w:p>
      <w:pPr>
        <w:pStyle w:val="ListBullet"/>
        <w:spacing w:line="240" w:lineRule="auto"/>
        <w:ind w:left="720"/>
      </w:pPr>
      <w:r>
        <w:rPr>
          <w:lang w:val="fr_FR" w:bidi="fr_FR"/>
        </w:rPr>
      </w:r>
      <w:r>
        <w:rPr>
          <w:lang w:val="fr_FR" w:bidi="fr_FR"/>
        </w:rPr>
        <w:t>Les gens qui entrainent les autres vers le péché avec au cou une pierre de moulin</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Frère/sœur en Christ</w:t>
      </w:r>
    </w:p>
    <w:p>
      <w:pPr>
        <w:pStyle w:val="ListBullet"/>
        <w:spacing w:line="240" w:lineRule="auto"/>
        <w:ind w:left="720"/>
      </w:pPr>
      <w:r>
        <w:rPr>
          <w:lang w:val="fr_FR" w:bidi="fr_FR"/>
        </w:rPr>
      </w:r>
      <w:r>
        <w:rPr>
          <w:lang w:val="fr_FR" w:bidi="fr_FR"/>
        </w:rPr>
        <w:t>Les apôtres (les 12)</w:t>
      </w:r>
    </w:p>
    <w:p>
      <w:pPr>
        <w:pStyle w:val="ListBullet"/>
        <w:spacing w:line="240" w:lineRule="auto"/>
        <w:ind w:left="720"/>
      </w:pPr>
      <w:r>
        <w:rPr>
          <w:lang w:val="fr_FR" w:bidi="fr_FR"/>
        </w:rPr>
      </w:r>
      <w:r>
        <w:rPr>
          <w:lang w:val="fr_FR" w:bidi="fr_FR"/>
        </w:rPr>
        <w:t>Mûrier</w:t>
      </w:r>
    </w:p>
    <w:p>
      <w:pPr>
        <w:pStyle w:val="ListBullet"/>
        <w:spacing w:line="240" w:lineRule="auto"/>
        <w:ind w:left="720"/>
      </w:pPr>
      <w:r>
        <w:rPr>
          <w:lang w:val="fr_FR" w:bidi="fr_FR"/>
        </w:rPr>
      </w:r>
      <w:r>
        <w:rPr>
          <w:lang w:val="fr_FR" w:bidi="fr_FR"/>
        </w:rPr>
        <w:t>Serviteur</w:t>
      </w:r>
    </w:p>
    <w:p>
      <w:pPr>
        <w:pStyle w:val="ListBullet"/>
        <w:spacing w:line="240" w:lineRule="auto"/>
        <w:ind w:left="720"/>
      </w:pPr>
      <w:r>
        <w:rPr>
          <w:lang w:val="fr_FR" w:bidi="fr_FR"/>
        </w:rPr>
      </w:r>
      <w:r>
        <w:rPr>
          <w:lang w:val="fr_FR" w:bidi="fr_FR"/>
        </w:rPr>
        <w:t>Un maître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 Assurez-vous de scénariser ce que Jésus dit aux disciples.</w:t>
      </w:r>
    </w:p>
    <w:p>
      <w:pPr/>
      <w:r>
        <w:rPr>
          <w:lang w:val="fr_FR" w:bidi="fr_FR"/>
        </w:rPr>
      </w:r>
      <w:r>
        <w:rPr>
          <w:lang w:val="fr_FR" w:bidi="fr_FR"/>
        </w:rPr>
        <w:t>Jésus s'adresse à ses disciples. Jésus leur dit qu'il est impossible que les choses qui causent le péché n'arrivent pas. Mais malheur à celui par qui ils viennent. Ils feraient mieux de mourir, avec au cou une pierre de moulin et qu'on les jette dans la mer, que de scandaliser un de ces petits.</w:t>
      </w:r>
    </w:p>
    <w:p>
      <w:pPr/>
      <w:r>
        <w:rPr>
          <w:lang w:val="fr_FR" w:bidi="fr_FR"/>
        </w:rPr>
      </w:r>
      <w:r>
        <w:rPr>
          <w:lang w:val="fr_FR" w:bidi="fr_FR"/>
        </w:rPr>
        <w:t>Jésus demande aux disciples de veiller et de reprendre un autre croyant si ce dernier pèche à leur égard. Les disciples doivent pardonner même si ce croyant pèche 7 fois par jour et vient se repentir à chaque fois.</w:t>
      </w:r>
    </w:p>
    <w:p>
      <w:pPr/>
      <w:r>
        <w:rPr>
          <w:lang w:val="fr_FR" w:bidi="fr_FR"/>
        </w:rPr>
      </w:r>
      <w:r>
        <w:rPr>
          <w:lang w:val="fr_FR" w:bidi="fr_FR"/>
        </w:rPr>
        <w:t>Arrêtez l'action : Demandez à ceux qui jouent le rôle des disciples comment ils se sentent. Prêtez attention aux réponses comme : &gt;. &gt; &gt; Recommencez l'action.Les apôtres disent au Seigneur : &gt;. Jésus dit aux disciples que s'ils exercent la foi de la taille d'une graine de sénevé, ils pourraient déraciner un sycomore et lui demander de se planter dans la mer qu'il obéirait.</w:t>
      </w:r>
    </w:p>
    <w:p>
      <w:pPr/>
      <w:r>
        <w:rPr>
          <w:lang w:val="fr_FR" w:bidi="fr_FR"/>
        </w:rPr>
      </w:r>
      <w:r>
        <w:rPr>
          <w:lang w:val="fr_FR" w:bidi="fr_FR"/>
        </w:rPr>
        <w:t>Arrêtez l'action : Demandez aux acteurs qui jouent le rôle des disciples comment ils se sentent. Vous entendrez des choses comme : &gt; &gt;Jésus parle de la façon dont un serviteur qui accomplit les tâches attendues de lui n'est pas tenu d'attendre de la reconnaissance ou de la gratitude. De la même manière, les disciples doivent se croire indignes d'avoir obéi à ce qu'on leur dit de faire.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s'adresse à ses </w:t>
      </w:r>
      <w:r>
        <w:rPr>
          <w:b/>
          <w:lang w:val="fr_FR" w:bidi="fr_FR"/>
        </w:rPr>
        <w:t>disciples</w:t>
      </w:r>
      <w:r>
        <w:rPr>
          <w:lang w:val="fr_FR" w:bidi="fr_FR"/>
        </w:rPr>
        <w:t xml:space="preserve">. Les </w:t>
      </w:r>
      <w:r>
        <w:rPr>
          <w:lang w:val="fr_FR" w:bidi="fr_FR"/>
        </w:rPr>
        <w:t>disciples</w:t>
      </w:r>
      <w:r>
        <w:rPr>
          <w:lang w:val="fr_FR" w:bidi="fr_FR"/>
        </w:rPr>
        <w:t xml:space="preserve"> sont les fidèles de Jésus. Cela indique qu'il y a plus que les 12 disciples auxquels Jésus s'adresse. Jésus dit aux disciples que des </w:t>
      </w:r>
      <w:r>
        <w:rPr>
          <w:b/>
          <w:lang w:val="fr_FR" w:bidi="fr_FR"/>
        </w:rPr>
        <w:t>obstacles</w:t>
      </w:r>
      <w:r>
        <w:rPr>
          <w:lang w:val="fr_FR" w:bidi="fr_FR"/>
        </w:rPr>
        <w:t xml:space="preserve"> se présenteront inévitablement. Obstacle est un mot qui désigne un piège, notamment pour attraper des animaux. Jésus utilise ce mot pour désigner quelque chose qui fait pécher les personnes.</w:t>
      </w:r>
    </w:p>
    <w:p>
      <w:pPr/>
      <w:r>
        <w:rPr>
          <w:lang w:val="fr_FR" w:bidi="fr_FR"/>
        </w:rPr>
      </w:r>
      <w:r>
        <w:rPr>
          <w:lang w:val="fr_FR" w:bidi="fr_FR"/>
        </w:rPr>
        <w:t xml:space="preserve">Jésus dit aux disciples que ceux qui causent le péché des autres endureront de grandes épreuves et de la détresse. Jésus dit qu'il serait préférable ou plus favorable pour ceux qui causent le péché de </w:t>
      </w:r>
      <w:r>
        <w:rPr>
          <w:b/>
          <w:lang w:val="fr_FR" w:bidi="fr_FR"/>
        </w:rPr>
        <w:t xml:space="preserve">&gt; d'attacher une meule autour de leur cou et d'être jetés dans la mer. &gt; fait référence à ceux qui sont vulnérables ou de statut méprisable. Une meule est une très grande pierre utilisée pour broyer le grain dans un moulin. La meule pèse environ 1 500 kilogrammes.Jésus envoie un avertissement aux disciples. Il leur dit d'être sur leurs gardes. Si l'un de leurs frères, ou un autre croyant pèche à leur égard, les disciples ont pour instruction de le réprimander. Le péché est un acte de désobéissance à Dieu. Consultez le glossaire principal pour obtenir une définition du </w:t>
      </w:r>
      <w:r>
        <w:rPr>
          <w:b/>
          <w:lang w:val="fr_FR" w:bidi="fr_FR"/>
        </w:rPr>
        <w:t>péché</w:t>
      </w:r>
      <w:r>
        <w:rPr>
          <w:b/>
          <w:lang w:val="fr_FR" w:bidi="fr_FR"/>
        </w:rPr>
        <w:t xml:space="preserve">. Faire des reproches, c'est exprimer une forte désapprobation à l'égard de quelqu'un ou de ses actes. Si après le reproche, ce frère se repent, pardonnez-lui . Le repentir, c'est se détourner d'un comportement spécifique et de faire les choses différemment. Le pardon est le fait pour une personne de renoncer à punir une personne qui lui a fait du tort. Utilisez le même mot que vous avez utilisé dans Luc pour traduire à la fois se repentir et pardonner. Se référer au glossaire principal pour une définition de </w:t>
      </w:r>
      <w:r>
        <w:rPr>
          <w:b/>
          <w:lang w:val="fr_FR" w:bidi="fr_FR"/>
        </w:rPr>
        <w:t>se repentir</w:t>
      </w:r>
      <w:r>
        <w:rPr>
          <w:b/>
          <w:lang w:val="fr_FR" w:bidi="fr_FR"/>
        </w:rPr>
        <w:t xml:space="preserve"> et du </w:t>
      </w:r>
      <w:r>
        <w:rPr>
          <w:b/>
          <w:lang w:val="fr_FR" w:bidi="fr_FR"/>
        </w:rPr>
        <w:t>pardon</w:t>
      </w:r>
      <w:r>
        <w:rPr>
          <w:b/>
          <w:lang w:val="fr_FR" w:bidi="fr_FR"/>
        </w:rPr>
        <w:t xml:space="preserve">.Jésus dit que même si cette personne fait du tort aux disciples 7 fois et se repent 7, les disciples doivent pardonner.Luc utilise le terme apôtres pour désigner les 12 disciples les plus fidèles de Jésus qui font partie du groupe de disciples. Les apôtres sont des messagers spéciaux de Jésus. Consultez le glossaire principal pour obtenir une définition des </w:t>
      </w:r>
      <w:r>
        <w:rPr>
          <w:b/>
          <w:lang w:val="fr_FR" w:bidi="fr_FR"/>
        </w:rPr>
        <w:t>apôtres</w:t>
      </w:r>
      <w:r>
        <w:rPr>
          <w:b/>
          <w:lang w:val="fr_FR" w:bidi="fr_FR"/>
        </w:rPr>
        <w:t xml:space="preserve">. Luc dit que les apôtres demandent au Seigneur d'augmenter leur </w:t>
      </w:r>
      <w:r>
        <w:rPr>
          <w:b/>
          <w:lang w:val="fr_FR" w:bidi="fr_FR"/>
        </w:rPr>
        <w:t>foi</w:t>
      </w:r>
      <w:r>
        <w:rPr>
          <w:b/>
          <w:lang w:val="fr_FR" w:bidi="fr_FR"/>
        </w:rPr>
        <w:t xml:space="preserve">. Jésus dit aux apôtres que si leur foi était aussi petite qu'une graine de sénevé ils pourraient dire au mûrier de se déraciner et d'être jeté dans la mer, et cela arriverait.Jésus utilise la parabole d'un </w:t>
      </w:r>
      <w:r>
        <w:rPr>
          <w:b/>
          <w:lang w:val="fr_FR" w:bidi="fr_FR"/>
        </w:rPr>
        <w:t>serviteur</w:t>
      </w:r>
      <w:r>
        <w:rPr>
          <w:b/>
          <w:lang w:val="fr_FR" w:bidi="fr_FR"/>
        </w:rPr>
        <w:t xml:space="preserve"> qui a fini de labourer un champ ou de paître les troupeaux. Jésus demande combien d'entre eux diraient à leur serviteur d'entrer et de manger à leur table. La réponse à priori est : aucun d'eux. Ils diraient au serviteur de changer ses vêtements et de servir à manger au maître. Ensuite, le serviteur peut manger après que le maître ait terminé. Jésus pose à nouveau une question dont la réponse est négative. Le maître exprimera-t-il sa reconnaissance au serviteur pour avoir fait ce qui lui a été ordonné ? Jésus leur dit qu'ils doivent s'estimer &gt; lorsqu'ils ont fait ce qu'on leur a ordonné.</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17:11–19 et mettez-le dans vos cœurs.</w:t>
      </w:r>
    </w:p>
    <w:p>
      <w:pPr/>
      <w:r>
        <w:rPr>
          <w:lang w:val="fr_FR" w:bidi="fr_FR"/>
        </w:rPr>
      </w:r>
      <w:r>
        <w:rPr>
          <w:lang w:val="fr_FR" w:bidi="fr_FR"/>
        </w:rPr>
        <w:t>Écoutez une version audio de Luc 17:11–19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est sur le chemin de Jérusalem depuis la Galilée. C'est le dernier voyage de Jésus à Jérusalem. Ce voyage à Jérusalem se terminera par la mort de Jésus. Sur le chemin, Jésus fait la traversée entre la région de Samarie et la région de Galilée. Nous ne savons pas exactement où était Jésus, mais nous supposons qu'il traversait la frontière entre les deux villes. Luc mentionne à la fois la Samarie et la Galilée pour que nous sachions que Jésus est dans une région avec à la fois les Juifs et les Gentils. Les Juifs ont évité la Samarie autant que possible. Juifs et Samaritains ne s'aimaient pas. Les Samaritains étaient des Juifs qui avaient épousé des païens ou des non-Juifs. Les Samaritains ont insisté pour que le Mt. Gerazim soit l'endroit où Moïse voulait qu'ils adorent Dieu. Les Samaritains ont refusé d'adorer Dieu à Jérusalem. Les Juifs considéraient les Samaritains comme des Métis qui avaient contaminé la vraie religion. Les Juifs les aimaient moins qu'ils n'aimaient les païens.</w:t>
      </w:r>
    </w:p>
    <w:p>
      <w:pPr/>
      <w:r>
        <w:rPr>
          <w:lang w:val="fr_FR" w:bidi="fr_FR"/>
        </w:rPr>
      </w:r>
      <w:r>
        <w:rPr>
          <w:lang w:val="fr_FR" w:bidi="fr_FR"/>
        </w:rPr>
        <w:t>Arrêtez-vous et regardez la carte de Galilée à Jérusalem et voyez où sont les frontières de Galilée et de la Samarie. Discutez des groupes de personnes dans votre culture qui ne s'aiment pas. Pourquoi ne s'aiment-ils pas ?</w:t>
      </w:r>
    </w:p>
    <w:p>
      <w:pPr/>
      <w:r>
        <w:rPr>
          <w:lang w:val="fr_FR" w:bidi="fr_FR"/>
        </w:rPr>
      </w:r>
      <w:r>
        <w:rPr>
          <w:lang w:val="fr_FR" w:bidi="fr_FR"/>
        </w:rPr>
        <w:t>Nous ne connaissons pas le nom du village dans lequel Jésus entre lorsque les dix lépreux l'appellent. Un lépreux est une personne atteinte de la lèpre. La lèpre était un certain nombre de diverses maladies de la peau qui rendaient les gens impurs et incapables de vivre dans la communauté. Puisque Jésus était entre la Samarie et la Galilée, il est évident que les lépreux soient à la fois Juifs et Samaritains. Les lépreux se tenaient suffisamment loin de l'entrée du village ou à l'entrée du village pour respecter la loi. Mais ils étaient suffisamment proches pour pouvoir toujours recevoir de l'aide et de la charité de ceux qui entrent et sortent du village.</w:t>
      </w:r>
    </w:p>
    <w:p>
      <w:pPr/>
      <w:r>
        <w:rPr>
          <w:lang w:val="fr_FR" w:bidi="fr_FR"/>
        </w:rPr>
      </w:r>
      <w:r>
        <w:rPr>
          <w:lang w:val="fr_FR" w:bidi="fr_FR"/>
        </w:rPr>
        <w:t>Arrêtez-vous et discutez en équipe : décrivez tous les groupes de personnes dans votre culture qui ne sont généralement pas les bienvenus dans la communauté. Décrivez les personnes dans votre culture qui sont chassées de la communauté pour quelque raison que ce soit.</w:t>
      </w:r>
    </w:p>
    <w:p>
      <w:pPr/>
      <w:r>
        <w:rPr>
          <w:lang w:val="fr_FR" w:bidi="fr_FR"/>
        </w:rPr>
      </w:r>
      <w:r>
        <w:rPr>
          <w:lang w:val="fr_FR" w:bidi="fr_FR"/>
        </w:rPr>
        <w:t>Les lépreux en appellent à la miséricorde de Jésus. Ils appellent Jésus maître, ce qui montre qu'ils sont conscients de l'autorité de Jésus. Il est probable qu'ils ont entendu les histoires des nombreuses personnes que Jésus a guéries. Leur appel à la miséricorde est une demande de guérison.</w:t>
      </w:r>
    </w:p>
    <w:p>
      <w:pPr/>
      <w:r>
        <w:rPr>
          <w:lang w:val="fr_FR" w:bidi="fr_FR"/>
        </w:rPr>
      </w:r>
      <w:r>
        <w:rPr>
          <w:lang w:val="fr_FR" w:bidi="fr_FR"/>
        </w:rPr>
        <w:t>Jésus dit aux lépreux d'aller se montrer aux prêtres. La réponse de Jésus exige que les hommes soient sûrs que ce qu'il dit se produira. Lorsque Jésus leur demande d'aller chez les sacrificateurs, il dit qu'ils seront guéris et donc rituellement nettoyés. Typiquement, les gens allaient chez le sacrificateur après avoir été guéris. Les sacrificateurs inspectaient les hommes pour leur dire qu'ils étaient rituellement propres et les restauraient dans leur communauté. L'une des tâches du sacrificateur était d'aider les gens à interagir avec Dieu. Les sacrificateurs ont inspecté les personnes qui avaient été rituellement impures pour les déclarer rituellement à nouveau propres. Ensuite, les gens pourraient adorer Dieu avec les autres et rejoindre la société. Les Juifs de ce groupe seraient allés chez les sacrificateurs juifs, et les Samaritains de ce groupe seraient allés chez les sacrificateurs samaritains.</w:t>
      </w:r>
    </w:p>
    <w:p>
      <w:pPr/>
      <w:r>
        <w:rPr>
          <w:lang w:val="fr_FR" w:bidi="fr_FR"/>
        </w:rPr>
      </w:r>
      <w:r>
        <w:rPr>
          <w:lang w:val="fr_FR" w:bidi="fr_FR"/>
        </w:rPr>
        <w:t>Lorsque les hommes poursuivent leur chemin, ils sont purifiés. Cela signifie que non seulement leurs corps ont été guéris, mais qu'ils ont pu retourner dans leur communauté et leur famille. L'un des dix lépreux a remarqué qu'il avait été guéri. Cet homme s'est retourné et a glorifié, ou loué, Dieu d'une voix forte. Glorifier signifie honorer et dire du bien de quelqu'un. Ce lépreux est également tombé aux pieds de Jésus pour lui rendre grâce. Tomber aux pieds de quelqu'un était un acte de soumission et de validation de son autorité. Le lépreux identifie Jésus comme celui qui apporte le royaume de Dieu. Le lépreux honore Jésus en tombant à ses pieds. Ensuite, Luc nous surprend en nous disant que ce lépreux était un Samaritain. Il est tout à fait possible que les 9 autres lépreux soient Juifs.</w:t>
      </w:r>
    </w:p>
    <w:p>
      <w:pPr/>
      <w:r>
        <w:rPr>
          <w:lang w:val="fr_FR" w:bidi="fr_FR"/>
        </w:rPr>
      </w:r>
      <w:r>
        <w:rPr>
          <w:lang w:val="fr_FR" w:bidi="fr_FR"/>
        </w:rPr>
        <w:t>Jésus pose une question qui n'a pas besoin d'une réponse, mais qui indique la surprise. &gt; Nous supposons que les disciples de Jésus sont avec Jésus lors de ce voyage et que c'est à lui que Jésus parle. Notez également que les 9 autres ont été nettoyés, mais il est possible qu'ils n'aient pas remarqué, ou du moins n'aient pas exprimé la même gratitude. Jésus ne dit pas qu'ils n'avaient pas la foi, mais il note qu'ils n'ont pas glorifié Dieu ou ne lui a rendu grâce.</w:t>
      </w:r>
    </w:p>
    <w:p>
      <w:pPr/>
      <w:r>
        <w:rPr>
          <w:lang w:val="fr_FR" w:bidi="fr_FR"/>
        </w:rPr>
      </w:r>
      <w:r>
        <w:rPr>
          <w:lang w:val="fr_FR" w:bidi="fr_FR"/>
        </w:rPr>
        <w:t>Parlez de l'histoire de quelqu'un qui a été guéri, physiquement ou émotionnellement. Quelle a été la réponse de cette personne ? Ont-ils été reconnaissants ? Ont-ils donné du crédit à Dieu ou à quelqu'un ou à quelque chose d'autre ?</w:t>
      </w:r>
    </w:p>
    <w:p>
      <w:pPr/>
      <w:r>
        <w:rPr>
          <w:lang w:val="fr_FR" w:bidi="fr_FR"/>
        </w:rPr>
      </w:r>
      <w:r>
        <w:rPr>
          <w:lang w:val="fr_FR" w:bidi="fr_FR"/>
        </w:rPr>
        <w:t>Le terme &gt; n'est utilisé nulle part ailleurs dans le Nouveau Testament. Il s'agit d'une personne née dans la mauvaise famille. Ce mot, cependant, est le même mot utilisé au temple qui interdisait aux étrangers d'entrer dans le lieu de prière réservé aux Juifs. Jésus remarque que l'étranger a une meilleure compréhension du véritable objet et du lieu d'adoration que les Juifs qui ont été guéris. Jésus dit ensuite au Samaritain de se lever et de partir. Le Samaritain a cru en Jésus, il a donc été guéri ou sauvé. Le mot utilisé pour guérir ici signifie plus que la simple guérison physique. Il peut signifier la guérison physique ou spirituelle, ou le fait d'être délivré. Jésus dit à l'homme qu'il a été rituellement purifié et qu'il est restauré dans sa communauté.</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et ses disciples vont de Galilée à Jérusalem. Hors d'un village, dix lépreux appellent Jésus pour demander miséricorde. Jésus dit aux lépreux d'aller se présenter au prêtre. Lorsque les lépreux y sont allés, ils ont été guéris.</w:t>
      </w:r>
    </w:p>
    <w:p>
      <w:pPr/>
      <w:r>
        <w:rPr>
          <w:lang w:val="fr_FR" w:bidi="fr_FR"/>
        </w:rPr>
      </w:r>
      <w:r>
        <w:rPr>
          <w:b/>
          <w:lang w:val="fr_FR" w:bidi="fr_FR"/>
        </w:rPr>
        <w:t>Deuxième scène :</w:t>
      </w:r>
      <w:r>
        <w:rPr>
          <w:lang w:val="fr_FR" w:bidi="fr_FR"/>
        </w:rPr>
        <w:t xml:space="preserve"> L'un des lépreux, qui était un Samaritain revient à Jésus se réjouissant et louant Dieu. Le Samaritain tombe aux pieds de Jésus et lui rend grâce pour ce qu'il a fait.</w:t>
      </w:r>
    </w:p>
    <w:p>
      <w:pPr/>
      <w:r>
        <w:rPr>
          <w:lang w:val="fr_FR" w:bidi="fr_FR"/>
        </w:rPr>
      </w:r>
      <w:r>
        <w:rPr>
          <w:b/>
          <w:lang w:val="fr_FR" w:bidi="fr_FR"/>
        </w:rPr>
        <w:t>Troisième scène :</w:t>
      </w:r>
      <w:r>
        <w:rPr>
          <w:lang w:val="fr_FR" w:bidi="fr_FR"/>
        </w:rPr>
        <w:t xml:space="preserve"> Jésus demande où étaient les 9 autres lépreux qui ont été guéris, et pourquoi seul l'étranger était là pour louer Dieu. Jésus dit au Samaritain de se lever et de partir parce que sa foi l'a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10 lépreux (1 qui retourne à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poursuit son voyage de Galilée à Jérusalem. Il se rend à la frontière entre la Galilée et la Samarie. Regardez à nouveau la carte de la route de Galilée à Jérusalem en passant par la Samarie.</w:t>
      </w:r>
    </w:p>
    <w:p>
      <w:pPr/>
      <w:r>
        <w:rPr>
          <w:lang w:val="fr_FR" w:bidi="fr_FR"/>
        </w:rPr>
      </w:r>
      <w:r>
        <w:rPr>
          <w:lang w:val="fr_FR" w:bidi="fr_FR"/>
        </w:rPr>
        <w:t>Puisque Jésus entrait dans un village, ou en s'approchant d'un village, dix lépreux vinrent vers lui, mais gardèrent la distance appropriée pour ceux qui étaient impurs. La plupart des versions disent que les lépreux &gt; Jésus. Cela ne signifie pas qu'ils se sont approchés. Cela signifie simplement qu'ils cherchaient à attirer l'attention de Jésus. Pour ce faire, ils ont crié à Jésus pour demander miséricorde. En raison de leur distance, Jésus a probablement dû regarder autour de lui pour voir qui criait vers lui. Lorsque Jésus vit les dix hommes, il leur demanda d'aller se montrer aux prêtres. Lorsqu'ils se détournent de Jésus pour aller chez les prêtres, les dix hommes étaient guéris.Un homme se tourne vers Jésus pour rendre grâce à Dieu. Cet homme vient à Jésus et se prosterne à ses pieds pour lui rendre grâce de sa guérison. Cet homme est un Samaritain. Cela aurait été une surprise pour les lecteurs de cette histoire.</w:t>
      </w:r>
    </w:p>
    <w:p>
      <w:pPr/>
      <w:r>
        <w:rPr>
          <w:lang w:val="fr_FR" w:bidi="fr_FR"/>
        </w:rPr>
      </w:r>
      <w:r>
        <w:rPr>
          <w:lang w:val="fr_FR" w:bidi="fr_FR"/>
        </w:rPr>
        <w:t>Arrêtez-vous ici et discutez en équipe : Comment arrêteriez-vous l'intrigue pour donner au public une surprise au milieu de l'histoire ?</w:t>
      </w:r>
    </w:p>
    <w:p>
      <w:pPr/>
      <w:r>
        <w:rPr>
          <w:lang w:val="fr_FR" w:bidi="fr_FR"/>
        </w:rPr>
      </w:r>
      <w:r>
        <w:rPr>
          <w:lang w:val="fr_FR" w:bidi="fr_FR"/>
        </w:rPr>
        <w:t>Jésus demande où sont les 9 autres hommes qui ont été guéris. Jésus dit au Samaritain de se lever et de partir, alors nous supposons qu'il est toujours aux pieds de Jésus. Jésus dit au Samaritain que sa foi l'a guéri.</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Dix lépreux (1 qui revient vers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Jésus se rend de Galilée à Jérusalem. Il vient d'une partie de la terre à la frontière de Galilée et de la Samarie. Lorsque Jésus entre dans un village, dix lépreux qui sont à l'extérieur du village l'appellent. Ils appellent Jésus &gt; et lui demandent d'avoir pitié d'eux.</w:t>
      </w:r>
    </w:p>
    <w:p>
      <w:pPr/>
      <w:r>
        <w:rPr>
          <w:lang w:val="fr_FR" w:bidi="fr_FR"/>
        </w:rPr>
      </w:r>
      <w:r>
        <w:rPr>
          <w:lang w:val="fr_FR" w:bidi="fr_FR"/>
        </w:rPr>
        <w:t>Arrêtez l'action : Demandez aux acteurs qui jouent le rôle des lépreux comment ils se sentent. Prêtez attention aux réponses comme : &gt; &gt; Recommencez l'action.Jésus voit les lépreux et leur dit d'aller se montrer aux prêtres. Au fur et à mesure , ils sont nettoyés. Un lépreux, un Samaritain, remarque qu'il a été guéri et se retourne, glorifiant Dieu d'une voix forte, et tombe aux pieds de Jésus.</w:t>
      </w:r>
    </w:p>
    <w:p>
      <w:pPr/>
      <w:r>
        <w:rPr>
          <w:lang w:val="fr_FR" w:bidi="fr_FR"/>
        </w:rPr>
      </w:r>
      <w:r>
        <w:rPr>
          <w:lang w:val="fr_FR" w:bidi="fr_FR"/>
        </w:rPr>
        <w:t>Arrêtez l'action : Demandez à l'acteur jouant le rôle du lépreux comment il se sent. Soyez à l'écoute des choses comme : &gt; &gt; &gt; Recommencez l'action.Jésus demande où sont les neuf autres et si cet étranger est le seul qui a glorifié Dieu.</w:t>
      </w:r>
    </w:p>
    <w:p>
      <w:pPr/>
      <w:r>
        <w:rPr>
          <w:lang w:val="fr_FR" w:bidi="fr_FR"/>
        </w:rPr>
      </w:r>
      <w:r>
        <w:rPr>
          <w:lang w:val="fr_FR" w:bidi="fr_FR"/>
        </w:rPr>
        <w:t>Arrêtez l'action : Demandez à l'acteur jouant le rôle de Jésus comment il se sent. Soyez à l'écoute des déclarations comme : &gt; &gt; &gt; Recommencez l'actionJésus dit au Samaritain de se lever et de partir puisque sa foi l'a guéri.</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se rend à </w:t>
      </w:r>
      <w:r>
        <w:rPr>
          <w:lang w:val="fr_FR" w:bidi="fr_FR"/>
        </w:rPr>
        <w:t>Jérusalem</w:t>
      </w:r>
      <w:r>
        <w:rPr>
          <w:lang w:val="fr_FR" w:bidi="fr_FR"/>
        </w:rPr>
        <w:t xml:space="preserve">. Sur le chemin, Jésus entre dans un village et est accueilli par dix </w:t>
      </w:r>
      <w:r>
        <w:rPr>
          <w:b/>
          <w:lang w:val="fr_FR" w:bidi="fr_FR"/>
        </w:rPr>
        <w:t>lépreux</w:t>
      </w:r>
      <w:r>
        <w:rPr>
          <w:lang w:val="fr_FR" w:bidi="fr_FR"/>
        </w:rPr>
        <w:t xml:space="preserve">. Les lépreux sont des personnes qui ont un certain nombre de maladies de la peau qui rendent une personne impure et l'empêchent de vivre au sein de la communauté. Utilisez le même mot que vous avez utilisé pour les lépreux auparavant. Consultez le glossaire principal pour obtenir une définition de la </w:t>
      </w:r>
      <w:r>
        <w:rPr>
          <w:lang w:val="fr_FR" w:bidi="fr_FR"/>
        </w:rPr>
        <w:t>lèpre</w:t>
      </w:r>
      <w:r>
        <w:rPr>
          <w:lang w:val="fr_FR" w:bidi="fr_FR"/>
        </w:rPr>
        <w:t>.</w:t>
      </w:r>
    </w:p>
    <w:p>
      <w:pPr/>
      <w:r>
        <w:rPr>
          <w:lang w:val="fr_FR" w:bidi="fr_FR"/>
        </w:rPr>
      </w:r>
      <w:r>
        <w:rPr>
          <w:lang w:val="fr_FR" w:bidi="fr_FR"/>
        </w:rPr>
        <w:t xml:space="preserve">Ces dix hommes se tiennent à distance et appellent Jésus. Ils appellent Jésus maître &gt;&gt;. Un maître est un titre respectueux pour quelqu'un qui est dans une position élevée. Utilisez le même mot que vous avez utilisé pour maître. Consultez le glossaire principal pour la définition de </w:t>
      </w:r>
      <w:r>
        <w:rPr>
          <w:lang w:val="fr_FR" w:bidi="fr_FR"/>
        </w:rPr>
        <w:t>maitre</w:t>
      </w:r>
      <w:r>
        <w:rPr>
          <w:lang w:val="fr_FR" w:bidi="fr_FR"/>
        </w:rPr>
        <w:t>.</w:t>
      </w:r>
    </w:p>
    <w:p>
      <w:pPr/>
      <w:r>
        <w:rPr>
          <w:lang w:val="fr_FR" w:bidi="fr_FR"/>
        </w:rPr>
      </w:r>
      <w:r>
        <w:rPr>
          <w:lang w:val="fr_FR" w:bidi="fr_FR"/>
        </w:rPr>
        <w:t xml:space="preserve">Les lépreux demandent à Jésus d'avoir pitié d'eux. Lorsque Jésus les voit, il leur dit d'aller se montrer aux </w:t>
      </w:r>
      <w:r>
        <w:rPr>
          <w:b/>
          <w:lang w:val="fr_FR" w:bidi="fr_FR"/>
        </w:rPr>
        <w:t>prêtres</w:t>
      </w:r>
      <w:r>
        <w:rPr>
          <w:lang w:val="fr_FR" w:bidi="fr_FR"/>
        </w:rPr>
        <w:t xml:space="preserve">. Utilisez le même mot que vous avez utilisé pour parler de prêtres auparavant. Consultez le glossaire principal pour la définition de </w:t>
      </w:r>
      <w:r>
        <w:rPr>
          <w:lang w:val="fr_FR" w:bidi="fr_FR"/>
        </w:rPr>
        <w:t>prêtres</w:t>
      </w:r>
      <w:r>
        <w:rPr>
          <w:lang w:val="fr_FR" w:bidi="fr_FR"/>
        </w:rPr>
        <w:t xml:space="preserve">. Lorsqu'ils vont, ils sont </w:t>
      </w:r>
      <w:r>
        <w:rPr>
          <w:b/>
          <w:lang w:val="fr_FR" w:bidi="fr_FR"/>
        </w:rPr>
        <w:t>nettoyés</w:t>
      </w:r>
      <w:r>
        <w:rPr>
          <w:lang w:val="fr_FR" w:bidi="fr_FR"/>
        </w:rPr>
        <w:t>, ou guéris. Être purifié, c'est retourner à un état qui est digne du service de Dieu. Voir le glossaire principal pour une définition de</w:t>
      </w:r>
      <w:r>
        <w:rPr>
          <w:lang w:val="fr_FR" w:bidi="fr_FR"/>
        </w:rPr>
        <w:t>propre</w:t>
      </w:r>
      <w:r>
        <w:rPr>
          <w:lang w:val="fr_FR" w:bidi="fr_FR"/>
        </w:rPr>
        <w:t>.</w:t>
      </w:r>
    </w:p>
    <w:p>
      <w:pPr/>
      <w:r>
        <w:rPr>
          <w:lang w:val="fr_FR" w:bidi="fr_FR"/>
        </w:rPr>
      </w:r>
      <w:r>
        <w:rPr>
          <w:lang w:val="fr_FR" w:bidi="fr_FR"/>
        </w:rPr>
        <w:t xml:space="preserve">Un homme, un Samaritain, réalise qu'il a été guéri et se tourne vers Jésus, </w:t>
      </w:r>
      <w:r>
        <w:rPr>
          <w:b/>
          <w:lang w:val="fr_FR" w:bidi="fr_FR"/>
        </w:rPr>
        <w:t>glorifiant</w:t>
      </w:r>
      <w:r>
        <w:rPr>
          <w:lang w:val="fr_FR" w:bidi="fr_FR"/>
        </w:rPr>
        <w:t xml:space="preserve"> Dieu. Glorifier, c'est dire du bien et rendre honneur à quelqu'un. Consultez le glossaire principal pour obtenir une définition de </w:t>
      </w:r>
      <w:r>
        <w:rPr>
          <w:lang w:val="fr_FR" w:bidi="fr_FR"/>
        </w:rPr>
        <w:t>glorifier</w:t>
      </w:r>
      <w:r>
        <w:rPr>
          <w:lang w:val="fr_FR" w:bidi="fr_FR"/>
        </w:rPr>
        <w:t xml:space="preserve">. Le Samaritain tombe aux pieds de Jésus pour lui rendre grâce. Jésus demande où sont les 9 autres qui ont été également guéris. Jésus demande si c'est seulement cet </w:t>
      </w:r>
      <w:r>
        <w:rPr>
          <w:b/>
          <w:lang w:val="fr_FR" w:bidi="fr_FR"/>
        </w:rPr>
        <w:t>étranger</w:t>
      </w:r>
      <w:r>
        <w:rPr>
          <w:lang w:val="fr_FR" w:bidi="fr_FR"/>
        </w:rPr>
        <w:t xml:space="preserve"> qui est revenu glorifier Dieu. Le mot </w:t>
      </w:r>
      <w:r>
        <w:rPr>
          <w:lang w:val="fr_FR" w:bidi="fr_FR"/>
        </w:rPr>
        <w:t>étranger</w:t>
      </w:r>
      <w:r>
        <w:rPr>
          <w:lang w:val="fr_FR" w:bidi="fr_FR"/>
        </w:rPr>
        <w:t xml:space="preserve"> est utilisé comme quelqu'un qui n'est pas de la même famille. Cela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soigné ou l'a </w:t>
      </w:r>
      <w:r>
        <w:rPr>
          <w:b/>
          <w:lang w:val="fr_FR" w:bidi="fr_FR"/>
        </w:rPr>
        <w:t>guéri</w:t>
      </w:r>
      <w:r>
        <w:rPr>
          <w:lang w:val="fr_FR" w:bidi="fr_FR"/>
        </w:rPr>
        <w:t xml:space="preserve">. Traduisez le mot foi de la même manière que vous l'avez fait précédemment. Consultez le glossaire principal pour la définition de </w:t>
      </w:r>
      <w:r>
        <w:rPr>
          <w:lang w:val="fr_FR" w:bidi="fr_FR"/>
        </w:rPr>
        <w:t>foi</w:t>
      </w:r>
      <w:r>
        <w:rPr>
          <w:lang w:val="fr_FR" w:bidi="fr_FR"/>
        </w:rPr>
        <w:t xml:space="preserve">. </w:t>
      </w:r>
      <w:r>
        <w:rPr>
          <w:lang w:val="fr_FR" w:bidi="fr_FR"/>
        </w:rPr>
        <w:t>Guéri</w:t>
      </w:r>
      <w:r>
        <w:rPr>
          <w:lang w:val="fr_FR" w:bidi="fr_FR"/>
        </w:rPr>
        <w:t xml:space="preserve"> ici signifie guérison physique et spirituelle complète.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17:20–37 et mettez-le dans vos cœurs.</w:t>
      </w:r>
    </w:p>
    <w:p>
      <w:pPr/>
      <w:r>
        <w:rPr>
          <w:lang w:val="fr_FR" w:bidi="fr_FR"/>
        </w:rPr>
      </w:r>
      <w:r>
        <w:rPr>
          <w:lang w:val="fr_FR" w:bidi="fr_FR"/>
        </w:rPr>
        <w:t>Écoutez une version audio de Luc 17:20–37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Les pharisiens, ou les principaux chefs religieux juifs, demandent à Jésus quand Dieu régnera sur la terre. Jésus répond à cette question et enseigne ensuite ses disciples.</w:t>
      </w:r>
    </w:p>
    <w:p>
      <w:pPr/>
      <w:r>
        <w:rPr>
          <w:lang w:val="fr_FR" w:bidi="fr_FR"/>
        </w:rPr>
      </w:r>
      <w:r>
        <w:rPr>
          <w:lang w:val="fr_FR" w:bidi="fr_FR"/>
        </w:rPr>
        <w:t>Les pharisiens demandent à Jésus quand viendra le royaume de Dieu. Le texte dit &gt;, ce qui ne donne aucune indication sur le moment où cette question a été posée. Nous ne savons pas si elle suit chronologiquement le passage qui l'a précède. Il est évident que les pharisiens pensent que le royaume de Dieu est quelque chose qui se produira dans le futur, et ils essaient de trouver comment reconnaitre le royaume de Dieu lorsqu'ils le verront. Les pharisiens semblent penser qu'ils seront en mesure de voir des signes ou des preuves scientifiques qui indiquent le royaume de Dieu.Jésus répond que les gens ne seront pas en mesure de dire où se trouve le royaume de Dieu en disant &gt;. Jésus dit aux pharisiens et à tous ceux qui écoutent que le royaume de Dieu est déjà au milieu d'eux, ou parmi eux. Jésus pourrait parler de lui-même et du fait qu'il a apporté le royaume de Dieu sur terre. Puisque Jésus est Roi, nous pouvons commencer à voir les avantages du Royaume de Dieu dès maintenant parce que Jésus est venu sur terre. Jésus dit aux pharisiens qu'ils peuvent entrer dans le Royaume de Dieu, par son intermédiaire, et même à l'instant, s'ils acceptent simplement cela !</w:t>
      </w:r>
    </w:p>
    <w:p>
      <w:pPr/>
      <w:r>
        <w:rPr>
          <w:lang w:val="fr_FR" w:bidi="fr_FR"/>
        </w:rPr>
      </w:r>
      <w:r>
        <w:rPr>
          <w:lang w:val="fr_FR" w:bidi="fr_FR"/>
        </w:rPr>
        <w:t>Arrêtez-vous et discutez : parlez des signes que les gens dans votre culture recherchent concernant cette question sur le Royaume de Dieu ou sur la venue de Jésus.</w:t>
      </w:r>
    </w:p>
    <w:p>
      <w:pPr/>
      <w:r>
        <w:rPr>
          <w:lang w:val="fr_FR" w:bidi="fr_FR"/>
        </w:rPr>
      </w:r>
      <w:r>
        <w:rPr>
          <w:lang w:val="fr_FR" w:bidi="fr_FR"/>
        </w:rPr>
        <w:t>Jésus tourne ensuite son attention vers les disciples qui sont là avec lui. Jésus sait qu'un jour, ses disciples voudront que Dieu révèle le Fils de l'homme au monde afin qu'il puisse le gouverner. Le Fils de l'homme est une référence à Jésus lui-même. La plupart des érudits pensent que les &gt; renvoient au retour de Jésus, ou sa deuxième venue. Cependant, Jésus dit que le retour de Jésus n'aura pas lieu dans les jours où ils souhaitent le voir. Jésus leur dit qu'à ce moment, les gens diront &gt;, ou &gt;. Jésus avertit les disciples de ne pas suivre ces personnes pour chercher le Fils de l'homme. Parce que, Jésus dit que lorsque le Fils de l'homme viendra en son jour, ce sera comme un éclair qui illumine le ciel. Jésus dit qu'il ne sera pas possible de se tromper sur son retour. Jésus compare son retour à l'éclair, comme quelque chose qui n'échappe à personne.</w:t>
      </w:r>
    </w:p>
    <w:p>
      <w:pPr/>
      <w:r>
        <w:rPr>
          <w:lang w:val="fr_FR" w:bidi="fr_FR"/>
        </w:rPr>
      </w:r>
      <w:r>
        <w:rPr>
          <w:lang w:val="fr_FR" w:bidi="fr_FR"/>
        </w:rPr>
        <w:t>Arrêtez-vous et discutez : regardez la photo de l'éclair. Parlez d'une histoire où vous avez vu des éclairs illuminer le ciel. Comment était-ce ? Comment vous êtes-vous senti ? Discutez de quelque chose dans votre culture qui peut être vu par tous.</w:t>
      </w:r>
    </w:p>
    <w:p>
      <w:pPr/>
      <w:r>
        <w:rPr>
          <w:lang w:val="fr_FR" w:bidi="fr_FR"/>
        </w:rPr>
      </w:r>
      <w:r>
        <w:rPr>
          <w:lang w:val="fr_FR" w:bidi="fr_FR"/>
        </w:rPr>
        <w:t>Jésus déclare qu'avant que le Fils de l'homme ne revienne, la génération actuelle le fera souffrir. Jésus dit cela aux disciples pour qu'ils sachent que Jésus doit subir le rejet et la souffrance. Les Juifs attendaient un Messie qui les délivrerait de l'oppression des Romains. Cependant, Jésus indique ici que le règne du Fils de l'homme ne viendra que longtemps après qu'il aura souffert.</w:t>
      </w:r>
    </w:p>
    <w:p>
      <w:pPr/>
      <w:r>
        <w:rPr>
          <w:lang w:val="fr_FR" w:bidi="fr_FR"/>
        </w:rPr>
      </w:r>
      <w:r>
        <w:rPr>
          <w:lang w:val="fr_FR" w:bidi="fr_FR"/>
        </w:rPr>
        <w:t>Jésus compare ce qui se passera lorsque le Fils de l'homme reviendra à ce qui s'est passé à l'époque de Noé. À l'époque de Noé, les gens vivaient en mangeant et en buvant, en mariant et en se mariant. Le peuple n'avait pas écouté la prédication de Noé sur la fin du monde. Ils ont donc été surpris par cette dernière. Dieu a dit à Noé de bâtir une arche, ou un très grand bateau. Un jour, Noé est entré dans l'arche et Dieu a envoyé un énorme déluge pour détruire tous les autres. Dieu a sauvé Noé et sa famille dans l'arche lorsqu'il a envoyé la pluie pour couvrir la terre. Tout a été détruit lorsque la pluie a inondé la terre.</w:t>
      </w:r>
    </w:p>
    <w:p>
      <w:pPr/>
      <w:r>
        <w:rPr>
          <w:lang w:val="fr_FR" w:bidi="fr_FR"/>
        </w:rPr>
      </w:r>
      <w:r>
        <w:rPr>
          <w:lang w:val="fr_FR" w:bidi="fr_FR"/>
        </w:rPr>
        <w:t>Arrêtez-vous et regardez la photo de l'arche, ou du grand bateau.</w:t>
      </w:r>
    </w:p>
    <w:p>
      <w:pPr/>
      <w:r>
        <w:rPr>
          <w:lang w:val="fr_FR" w:bidi="fr_FR"/>
        </w:rPr>
      </w:r>
      <w:r>
        <w:rPr>
          <w:lang w:val="fr_FR" w:bidi="fr_FR"/>
        </w:rPr>
        <w:t>Jésus donne également l'exemple des jours de Lot. De la même manière que pour Noé, les gens de Sodome, où vivait Lot, mangeaient et buvaient, achetaient et vendaient, vaquaient à leurs occupations. Le jour où Lot sortit de Sodome, Dieu a envoyé une pluie de feu et de souffre et a fait périr tout le peuple. Ces roches ressemblaient aux roches d'un volcan. Il en sera de même lorsque le Fils de l'homme reviendra. Les gens n'attendront pas que le Fils de l'homme vienne.</w:t>
      </w:r>
    </w:p>
    <w:p>
      <w:pPr/>
      <w:r>
        <w:rPr>
          <w:lang w:val="fr_FR" w:bidi="fr_FR"/>
        </w:rPr>
      </w:r>
      <w:r>
        <w:rPr>
          <w:lang w:val="fr_FR" w:bidi="fr_FR"/>
        </w:rPr>
        <w:t>Arrêtez-vous et discutez : regardez une photo d'une pierre de lave. Dans votre culture, qu'est-ce qui ressemble à une pierre brûlante malodorante ?</w:t>
      </w:r>
    </w:p>
    <w:p>
      <w:pPr/>
      <w:r>
        <w:rPr>
          <w:lang w:val="fr_FR" w:bidi="fr_FR"/>
        </w:rPr>
      </w:r>
      <w:r>
        <w:rPr>
          <w:lang w:val="fr_FR" w:bidi="fr_FR"/>
        </w:rPr>
        <w:t>Jésus donne ensuite un avertissement pratique sur la conduite à tenir le jour où le Fils de l'homme reviendra. Jésus parle d'un homme qui est sur le toit d'une maison. Ces toits étaient plats et faisaient partie de la surface habitable de la maison. Cependant, les biens se trouvaient dans la partie inférieure de la maison. La seule façon d'accéder à cette partie inférieure de la maison était par un escalier extérieur. Ainsi, celui qui est sur le toit ne doit pas perdre de temps pour entrer dans la maison et rassembler ses biens. Il en va de même pour celui qui est dans les champs : il ne doit pas retourner chez lui pour rassembler ses biens. Jésus dit que ces choses ne seront plus importantes.</w:t>
      </w:r>
    </w:p>
    <w:p>
      <w:pPr/>
      <w:r>
        <w:rPr>
          <w:lang w:val="fr_FR" w:bidi="fr_FR"/>
        </w:rPr>
      </w:r>
      <w:r>
        <w:rPr>
          <w:lang w:val="fr_FR" w:bidi="fr_FR"/>
        </w:rPr>
        <w:t>Arrêtez-vous et discutez : quels biens possédez-vous et que vous voudriez emporter avec vous dans une situation d'urgence ? Qu'est-ce qui rend ces biens si importants à vos yeux ?</w:t>
      </w:r>
    </w:p>
    <w:p>
      <w:pPr/>
      <w:r>
        <w:rPr>
          <w:lang w:val="fr_FR" w:bidi="fr_FR"/>
        </w:rPr>
      </w:r>
      <w:r>
        <w:rPr>
          <w:lang w:val="fr_FR" w:bidi="fr_FR"/>
        </w:rPr>
        <w:t>En revanche, Jésus leur dit de se souvenir de la femme de Lot, qui s'est retournée et a regardé Sodome pendant sa destruction. L'ange a dit à Lot et à sa famille de ne pas regarder en arrière. Mais, la femme de Lot regarda en arrière et se transforma en une colonne de sel. Lorsque Jésus dit de se souvenir de la femme de Lot, il ne dit pas seulement de se souvenir d'elle dans leur esprit, mais de se rappeler ce que ses actions lui ont coûté. Jésus dit que celui qui cherche à préserver sa vie la perdra et que ceux qui perdent leur vie la retrouveront. Le mot &gt; signifie que cela profitera à celui qui préserve. Ceux qui abandonnent leurs propres désirs pour Jésus garderont leur vie. De nombreux érudits pensent que retrouver la vie signifie la récompense éternelle de la vie au ciel. Jésus parle certainement de la futilité de nos biens et de la volonté de tout abandonner pour lui.</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Ensuite, Jésus leur donne un avertissement sérieux. Jésus dit : &gt; Ceux qui sont proches, dans la famille et le travail, seront séparés lorsque le Fils de l'homme reviendra. L'un sera pris, l'autre laissé. Les gens vaqueront à leurs tâches quotidiennes, mais leurs cœurs et leur loyauté envers Jésus seront différents. Les deux dorment dans un même lit, et l'un est pris. Deux moudront ensemble, et l'un sera pris. Ceux qui ont cru, suivi Jésus, et donné leur vie pour Jésus seront emmenés dans l'éternité avec lui. Ceux qui n'ont pas cru et suivi Jésus et qui s'accrochent à leur propre vie seront laissés.</w:t>
      </w:r>
    </w:p>
    <w:p>
      <w:pPr/>
      <w:r>
        <w:rPr>
          <w:lang w:val="fr_FR" w:bidi="fr_FR"/>
        </w:rPr>
      </w:r>
      <w:r>
        <w:rPr>
          <w:lang w:val="fr_FR" w:bidi="fr_FR"/>
        </w:rPr>
        <w:t>Arrêtez-vous et discutez : discutez des tâches quotidiennes que font les gens dans votre culture.</w:t>
      </w:r>
    </w:p>
    <w:p>
      <w:pPr/>
      <w:r>
        <w:rPr>
          <w:lang w:val="fr_FR" w:bidi="fr_FR"/>
        </w:rPr>
      </w:r>
      <w:r>
        <w:rPr>
          <w:lang w:val="fr_FR" w:bidi="fr_FR"/>
        </w:rPr>
        <w:t>Les disciples demandent à Jésus : &gt; Nous ne sommes pas sûrs si les disciples demandent où seront ceux qui sont laissés, ou où iront ceux qui sont emmenés. La réponse de Jésus ne nous donne pas beaucoup de précisions. Là où sera le corps, se rassembleront les charognards. Il existe plusieurs interprétations différentes de cette déclaration. Certains érudits pensent que Jésus dit que tout comme un vautour est un signe de mort, le retour de Jésus est le signe du jugement. D'autres pensent que les cadavres sont ceux qui sont moralement corrompus et que le jugement, comme les charognards, vient et les encerclent. Certains croient même que Jésus dit que ceux qui sont emmenés seront rassemblés autour de Jésus comme les vautours sont rassemblés autour des cadavres. Quoi qu'il en soit, Jésus parle du jugement et du retour du Fils de l'homme.</w:t>
      </w:r>
    </w:p>
    <w:p>
      <w:pPr/>
      <w:r>
        <w:rPr>
          <w:lang w:val="fr_FR" w:bidi="fr_FR"/>
        </w:rPr>
      </w:r>
      <w:r>
        <w:rPr>
          <w:lang w:val="fr_FR" w:bidi="fr_FR"/>
        </w:rPr>
        <w:t>Arrêtez-vous et regardez une photo de vautours qui se rassemblent.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À un certain moment, les pharisiens ont demandé à Jésus à quoi ils reconnaitraient le royaume de Dieu. Jésus leur dit que cela ne viendra pas avec des signes visibles, et que personne ne sera en mesure de savoir quand il viendra. Ensuite, Jésus leur dit que le royaume de Dieu est déjà en eux.</w:t>
      </w:r>
    </w:p>
    <w:p>
      <w:pPr/>
      <w:r>
        <w:rPr>
          <w:lang w:val="fr_FR" w:bidi="fr_FR"/>
        </w:rPr>
      </w:r>
      <w:r>
        <w:rPr>
          <w:b/>
          <w:lang w:val="fr_FR" w:bidi="fr_FR"/>
        </w:rPr>
        <w:t>Deuxième scène :</w:t>
      </w:r>
      <w:r>
        <w:rPr>
          <w:lang w:val="fr_FR" w:bidi="fr_FR"/>
        </w:rPr>
        <w:t xml:space="preserve"> Jésus s'adresse aux disciples. Jésus enseigne aux disciples de Jésus le retour du Fils de l'homme. Jésus dit aux disciples qu'à l'avenir, ils attendront avec impatience l'un des jours du Fils de l'homme. En fait, de nombreuses personnes essaieront de leur dire que le Fils de l'homme est revenu. Jésus dit aux disciples de ne pas écouter ces gens parce qu'il revendra comme l'éclair resplendit et brille d'une extrémité du ciel à l'autre. Jésus dit qu'auparavant, il faudrait qu'il souffre beaucoup, et qu'il soit rejeté par cette génération.</w:t>
      </w:r>
    </w:p>
    <w:p>
      <w:pPr/>
      <w:r>
        <w:rPr>
          <w:lang w:val="fr_FR" w:bidi="fr_FR"/>
        </w:rPr>
      </w:r>
      <w:r>
        <w:rPr>
          <w:b/>
          <w:lang w:val="fr_FR" w:bidi="fr_FR"/>
        </w:rPr>
        <w:t>Troisième scène :</w:t>
      </w:r>
      <w:r>
        <w:rPr>
          <w:lang w:val="fr_FR" w:bidi="fr_FR"/>
        </w:rPr>
        <w:t xml:space="preserve"> Jésus leur dit que ce qui arriva du temps de Noé et Lot arrivera de même aux jours du Fils de l'homme. En ces jours, tout le monde vaquait à ses affaires et soudain, quelques personnes furent sauvées et Dieu a détruit tout le reste.</w:t>
      </w:r>
    </w:p>
    <w:p>
      <w:pPr/>
      <w:r>
        <w:rPr>
          <w:lang w:val="fr_FR" w:bidi="fr_FR"/>
        </w:rPr>
      </w:r>
      <w:r>
        <w:rPr>
          <w:b/>
          <w:lang w:val="fr_FR" w:bidi="fr_FR"/>
        </w:rPr>
        <w:t>Quatrième scène :</w:t>
      </w:r>
      <w:r>
        <w:rPr>
          <w:lang w:val="fr_FR" w:bidi="fr_FR"/>
        </w:rPr>
        <w:t xml:space="preserve"> Jésus donne l'instruction que le jour où le Fils de l'homme revient, il ne faudra pas se focaliser sur les biens ou les choses matérielles. Ces choses ne seront plus importantes. Rappelez-vous de la femme de Lot qui aspirait à son ancienne vie et a été détruite. Les personnes qui sont proches seront séparées. L'un sera pris et l'autre laissé.</w:t>
      </w:r>
    </w:p>
    <w:p>
      <w:pPr/>
      <w:r>
        <w:rPr>
          <w:lang w:val="fr_FR" w:bidi="fr_FR"/>
        </w:rPr>
      </w:r>
      <w:r>
        <w:rPr>
          <w:b/>
          <w:lang w:val="fr_FR" w:bidi="fr_FR"/>
        </w:rPr>
        <w:t>Cinquième scène :</w:t>
      </w:r>
      <w:r>
        <w:rPr>
          <w:lang w:val="fr_FR" w:bidi="fr_FR"/>
        </w:rPr>
        <w:t xml:space="preserve"> Les disciples demandent à Jésus : &gt; Jésus répond que partout où sera le corps, là s'assembleront les charognards.Les personnages de cette histoire sont :Jésus (Fils de l'homme)Les pharisiensLes disciples&gt; - les gens qui disent : &gt;NoéLotLes personnes qui mangent, boivent, se marient et sont données en mariageLes personnes qui mangent, boivent, achètent, vendent, bâtissent, plantentUn sur le toitUn dans le champLa femme de LotDeux dans le litDeux qui moulentCadavres et vautoursAu cours de cette session, demandez au groupe de faire un story-board, de dessiner ou d'utiliser des objets de manipulation (objets que vous pouvez déplacer, tels que des pierres, des bâtons, des jouets pour enfants) pour visualiser l'histoire et l'action.À un certain point, les pharisiens posent une question à Jésus. Nous ne sommes pas sûrs de savoir quand cela se produit. Le texte dit simplement &gt; ou &gt; Les pharisiens demandent quand viendra le royaume de Dieu. Jésus leur dit qu'il ne viendra pas avec des signes visibles et que personne ne sera en mesure de dire que c'est ici ou là. Jésus dit qu'il ne peut pas être identifié à un moment et un endroit précis parce que le royaume de Dieu est déjà parmi eux.Ensuite, Jésus se tourne vers les disciples pour les enseigner. Jésus parle d'un temps futur où les disciples désireront ardemment voir l'un des jours du Fils de l'homme. Cela pourrait signifier qu'ils désireraient ardemment un moment où ils étaient avec Jésus, ou qu'ils désireraient ardemment un moment où Jésus revient pour régner. La phrase &gt; indique un court moment. Cependant, Jésus dit qu'ils ne verront pas ce jour venir dans leur temps de nostalgie. Jésus dit aux disciples qu'à ce moment-là, les gens leur diront que le Fils de l'homme est ici ou là. Jésus leur demande de ne pas aller chercher, ou de ne pas écouter ces personnes. &gt; est un mot qui crée une raison entre deux événements. Jésus dit : n'écoutez pas ces gens, car le jour où le Fils de l'homme viendra sera comme un éclair dans le ciel. Tout d'abord, avant que tout cela n'arrive, le Fils de l'homme doit souffrir tandis que cette génération, ou les gens de l'époque actuelle, le rejettent.La troisième scène est l'apogée ou la partie la plus importante, de l'enseignement de Jésus. Jésus compare les jours futurs aux temps de Noé et de Lot. Il parle de ce qui se passe. Les gens mangeaient et buvaient, profitaient de leurs journées jusqu'au moment où ils furent détruits par un déluge et par des roches ardentes. C'est de la même manière que tout le monde fera ses tâches normales lorsque le Fils de l'homme sera révélé.Ce jour-là, faisant référence au jour où Dieu révèle le Fils de l'homme, Jésus avertit de ne pas retourner en arrière pour les biens. Ce jour-là, ils doivent se souvenir de ce qui est arrivé à la femme de Lot et agir en conséquence. Celui qui essaie de sauver sa vie la perdra et celui qui perd sa vie la sauvera. Jésus dit : &gt;, ce qui revient à dire : &gt; ou &gt; Après le verset sur les deux femmes qui moulent, certains manuscrits incluent &gt; Certains érudits pensent que Luc a laissé ce verset pour se focaliser sur les personnes qui sont physiquement proches l'une de l'autre ; les deux dans le lit et les deux femmes qui moulent.</w:t>
      </w:r>
    </w:p>
    <w:p>
      <w:pPr/>
      <w:r>
        <w:rPr>
          <w:lang w:val="fr_FR" w:bidi="fr_FR"/>
        </w:rPr>
      </w:r>
      <w:r>
        <w:rPr>
          <w:lang w:val="fr_FR" w:bidi="fr_FR"/>
        </w:rPr>
        <w:t>Discutez si vous souhaitez ajouter cette phrase dans votre traduction ou la laisser de côté.</w:t>
      </w:r>
    </w:p>
    <w:p>
      <w:pPr/>
      <w:r>
        <w:rPr>
          <w:lang w:val="fr_FR" w:bidi="fr_FR"/>
        </w:rPr>
      </w:r>
      <w:r>
        <w:rPr>
          <w:lang w:val="fr_FR" w:bidi="fr_FR"/>
        </w:rPr>
        <w:t>Les disciples demandent ensuite à Jésus : &gt; cela se produira. Jésus répond que là où il y a un cadavre, les charognards se rassembleront.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&gt; - les gens qui disent : &gt;</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Le peuple de Lot mange, boit, se marie et est donné en mariage</w:t>
      </w:r>
    </w:p>
    <w:p>
      <w:pPr>
        <w:pStyle w:val="ListBullet"/>
        <w:spacing w:line="240" w:lineRule="auto"/>
        <w:ind w:left="1440"/>
      </w:pPr>
      <w:r>
        <w:rPr>
          <w:lang w:val="fr_FR" w:bidi="fr_FR"/>
        </w:rPr>
      </w:r>
      <w:r>
        <w:rPr>
          <w:lang w:val="fr_FR" w:bidi="fr_FR"/>
        </w:rPr>
        <w:t>Les personnes qui mangent, boivent, achètent, vendent, bâtissent, plantent</w:t>
      </w:r>
    </w:p>
    <w:p>
      <w:pPr>
        <w:pStyle w:val="ListBullet"/>
        <w:spacing w:line="240" w:lineRule="auto"/>
        <w:ind w:left="1440"/>
      </w:pPr>
      <w:r>
        <w:rPr>
          <w:lang w:val="fr_FR" w:bidi="fr_FR"/>
        </w:rPr>
      </w:r>
      <w:r>
        <w:rPr>
          <w:lang w:val="fr_FR" w:bidi="fr_FR"/>
        </w:rPr>
        <w:t>Un sur le toit</w:t>
      </w:r>
    </w:p>
    <w:p>
      <w:pPr>
        <w:pStyle w:val="ListBullet"/>
        <w:spacing w:line="240" w:lineRule="auto"/>
        <w:ind w:left="1440"/>
      </w:pPr>
      <w:r>
        <w:rPr>
          <w:lang w:val="fr_FR" w:bidi="fr_FR"/>
        </w:rPr>
      </w:r>
      <w:r>
        <w:rPr>
          <w:lang w:val="fr_FR" w:bidi="fr_FR"/>
        </w:rPr>
        <w:t>Un dans le champ</w:t>
      </w:r>
    </w:p>
    <w:p>
      <w:pPr>
        <w:pStyle w:val="ListBullet"/>
        <w:spacing w:line="240" w:lineRule="auto"/>
        <w:ind w:left="1440"/>
      </w:pPr>
      <w:r>
        <w:rPr>
          <w:lang w:val="fr_FR" w:bidi="fr_FR"/>
        </w:rPr>
      </w:r>
      <w:r>
        <w:rPr>
          <w:lang w:val="fr_FR" w:bidi="fr_FR"/>
        </w:rPr>
        <w:t>La femme de Lot</w:t>
      </w:r>
    </w:p>
    <w:p>
      <w:pPr>
        <w:pStyle w:val="ListBullet"/>
        <w:spacing w:line="240" w:lineRule="auto"/>
        <w:ind w:left="1440"/>
      </w:pPr>
      <w:r>
        <w:rPr>
          <w:lang w:val="fr_FR" w:bidi="fr_FR"/>
        </w:rPr>
      </w:r>
      <w:r>
        <w:rPr>
          <w:lang w:val="fr_FR" w:bidi="fr_FR"/>
        </w:rPr>
        <w:t>Deux dans le lit</w:t>
      </w:r>
    </w:p>
    <w:p>
      <w:pPr>
        <w:pStyle w:val="ListBullet"/>
        <w:spacing w:line="240" w:lineRule="auto"/>
        <w:ind w:left="1440"/>
      </w:pPr>
      <w:r>
        <w:rPr>
          <w:lang w:val="fr_FR" w:bidi="fr_FR"/>
        </w:rPr>
      </w:r>
      <w:r>
        <w:rPr>
          <w:lang w:val="fr_FR" w:bidi="fr_FR"/>
        </w:rPr>
        <w:t>Deux qui moulent</w:t>
      </w:r>
    </w:p>
    <w:p>
      <w:pPr>
        <w:pStyle w:val="ListBullet"/>
        <w:spacing w:line="240" w:lineRule="auto"/>
        <w:ind w:left="1440"/>
      </w:pPr>
      <w:r>
        <w:rPr>
          <w:lang w:val="fr_FR" w:bidi="fr_FR"/>
        </w:rPr>
      </w:r>
      <w:r>
        <w:rPr>
          <w:lang w:val="fr_FR" w:bidi="fr_FR"/>
        </w:rPr>
        <w:t>Cadavres et vautours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 Assurez-vous de jouer ce que Jésus enseigne.</w:t>
      </w:r>
    </w:p>
    <w:p>
      <w:pPr/>
      <w:r>
        <w:rPr>
          <w:lang w:val="fr_FR" w:bidi="fr_FR"/>
        </w:rPr>
      </w:r>
      <w:r>
        <w:rPr>
          <w:lang w:val="fr_FR" w:bidi="fr_FR"/>
        </w:rPr>
        <w:t>À un certain moment, les pharisiens ont demandé à Jésus à quoi ils reconnaitraient le royaume de Dieu. Jésus leur dit qu'il ne viendra pas avec des signes visibles, et que personne ne sera en mesure de savoir quand il viendra. Ensuite, Jésus leur dit que le royaume de Dieu est déjà parmi eux.</w:t>
      </w:r>
    </w:p>
    <w:p>
      <w:pPr/>
      <w:r>
        <w:rPr>
          <w:lang w:val="fr_FR" w:bidi="fr_FR"/>
        </w:rPr>
      </w:r>
      <w:r>
        <w:rPr>
          <w:lang w:val="fr_FR" w:bidi="fr_FR"/>
        </w:rPr>
        <w:t>Arrêtez l'action : Demandez aux acteurs qui jouent le rôle des pharisiens comment ils se sentent. Prêtez attention aux réponses comme : &gt; &gt; Recommencez l'action.Jésus se consacre à l'enseignement de ses disciples sur le retour du Fils de l'homme. Jésus dit aux disciples qu'à l'avenir, ils désireront ardemment voir l'un des jours du Fils de l'homme, mais ils ne le verront pas. Il y aura ceux qui diront : &gt; ou &gt; Jésus dit aux disciples de ne pas écouter ces gens parce qu'il revendra comme l'éclair resplendit et brille d'une extrémité du ciel à l'autre. Jésus dit qu'auparavant, il faudrait qu'il souffre beaucoup, et qu'il soit rejeté par cette génération.Jésus leur dit que ce sera comme aux jours de Noé et de Lot lorsque tout le monde vaquait à ses occupations et que soudain, quelques personnes ont été sauvées et que tout le reste a été détruit. Jésus donne l'instruction de ne pas se focaliser sur les biens matériels le jour où le Fils de l'homme reviendra. Ces choses ne seront plus importantes. Jésus leur dit de se souvenir de la femme de Lot. Les personnes qui sont proches seront séparées. L'un sera pris et l'autre laissé.</w:t>
      </w:r>
    </w:p>
    <w:p>
      <w:pPr/>
      <w:r>
        <w:rPr>
          <w:lang w:val="fr_FR" w:bidi="fr_FR"/>
        </w:rPr>
      </w:r>
      <w:r>
        <w:rPr>
          <w:lang w:val="fr_FR" w:bidi="fr_FR"/>
        </w:rPr>
        <w:t>Arrêtez l'action : Demandez aux acteurs qui jouent le rôle des disciples comment ils se sentent. Écoutez des phrases comme &gt;. &gt; &gt; Recommencez l'action.Les disciples demandent à Jésus : &gt; Jésus répond que partout où sera le corps, s'assembleront les vautours.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demandèrent à Jésus quand viendrait le </w:t>
      </w:r>
      <w:r>
        <w:rPr>
          <w:b/>
          <w:lang w:val="fr_FR" w:bidi="fr_FR"/>
        </w:rPr>
        <w:t>royaume de Dieu</w:t>
      </w:r>
      <w:r>
        <w:rPr>
          <w:lang w:val="fr_FR" w:bidi="fr_FR"/>
        </w:rPr>
        <w:t xml:space="preserve">. Les pharisiens sont les enseignants religieux juifs de l'époque. Traduisez le mot pharisien de la même manière que vous l'avez fait dans le livre de Luc. Consultez le glossaire principal pour obtenir une définition de </w:t>
      </w:r>
      <w:r>
        <w:rPr>
          <w:lang w:val="fr_FR" w:bidi="fr_FR"/>
        </w:rPr>
        <w:t>pharisiens</w:t>
      </w:r>
      <w:r>
        <w:rPr>
          <w:lang w:val="fr_FR" w:bidi="fr_FR"/>
        </w:rPr>
        <w:t xml:space="preserve">. Le royaume de Dieu est le moment où Dieu revient pour régner sur la terre, en commençant par le ministère de Jésus. Traduisez le royaume de Dieu de la même manière que vous l'avez fait dans le livre de Luc. Consultez le glossaire principal pour une définition du </w:t>
      </w:r>
      <w:r>
        <w:rPr>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plus proches fidèles de Jésus. Traduisez les disciples de la même manière que vous l'avez fait dans le livre de Luc. Consultez le glossaire principal pour la définition de </w:t>
      </w:r>
      <w:r>
        <w:rPr>
          <w:lang w:val="fr_FR" w:bidi="fr_FR"/>
        </w:rPr>
        <w:t>disciples</w:t>
      </w:r>
      <w:r>
        <w:rPr>
          <w:lang w:val="fr_FR" w:bidi="fr_FR"/>
        </w:rPr>
        <w:t xml:space="preserve">. Jésus dit aux disciples qu'à l'avenir, ils attendront avec impatience l'un des jours du </w:t>
      </w:r>
      <w:r>
        <w:rPr>
          <w:b/>
          <w:lang w:val="fr_FR" w:bidi="fr_FR"/>
        </w:rPr>
        <w:t>Fils de l'homme</w:t>
      </w:r>
      <w:r>
        <w:rPr>
          <w:lang w:val="fr_FR" w:bidi="fr_FR"/>
        </w:rPr>
        <w:t xml:space="preserve">. Le Fils de l'homme est une référence à Jésus et le terme le plus fréquent que Jésus ait utilisé pour lui-même. Les Juifs auraient vu le Fils de l'homme comme une référence au Messie et celui qui viendra pour juger à la fin des temps. Traduisez Fils de l'homme de la même manière que vous l'avez fait dans le livre de Luc. </w:t>
      </w:r>
      <w:r>
        <w:rPr>
          <w:lang w:val="fr_FR" w:bidi="fr_FR"/>
        </w:rPr>
        <w:t>Fils de l'homme</w:t>
      </w:r>
      <w:r>
        <w:rPr>
          <w:lang w:val="fr_FR" w:bidi="fr_FR"/>
        </w:rPr>
        <w:t xml:space="preserve"> est dans le glossaire principal.</w:t>
      </w:r>
    </w:p>
    <w:p>
      <w:pPr/>
      <w:r>
        <w:rPr>
          <w:lang w:val="fr_FR" w:bidi="fr_FR"/>
        </w:rPr>
      </w:r>
      <w:r>
        <w:rPr>
          <w:lang w:val="fr_FR" w:bidi="fr_FR"/>
        </w:rPr>
        <w:t>Jésus dit aux disciples que les autres essaieront de leur dire où se trouve le Fils de l'homme. Jésus dit aux disciples de ne pas écouter ces gens, car comme l'éclair resplendit et brille d'une extrémité du ciel à l'autre, ainsi sera le Fils de l'homme en son jour. Mais il faut auparavant qu'il souffre beaucoup, et qu'il soit rejeté par cette génération. Jésus leur dit que ce qui arriva du temps de Noé et Lot arrivera de même aux jours du Fils de l'homme. En ces jours, tout le monde vaquait à ses affaires et soudain, quelques personnes ont été sauvées et Dieu a détruit tout le monde.</w:t>
      </w:r>
    </w:p>
    <w:p>
      <w:pPr/>
      <w:r>
        <w:rPr>
          <w:lang w:val="fr_FR" w:bidi="fr_FR"/>
        </w:rPr>
      </w:r>
      <w:r>
        <w:rPr>
          <w:lang w:val="fr_FR" w:bidi="fr_FR"/>
        </w:rPr>
        <w:t>Jésus avertit les disciples que lorsque le Fils de l'homme sera révélé, ou qu'il reviendra, il ne faudra pas s'attacher aux biens matériels. Les biens ne seront plus importants. Jésus dit aux disciples de se souvenir de la femme de Lot. Jésus dit aux disciples que celui qui cherche à sauver sa vie la perdra et celui qui la perdra la sauvera. Car de deux personnes qui seront dans un même lit, l'une sera prise et l'autre laissée. Deux seront moudront le grain au moulin ; l'un sera pris et l'autre laissé.</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&gt; Jésus répond que partout où sera le corps, s'assembleront les charognes. Traduisez Seigneur de la même manière qu'auparavant et rappelez-vous que </w:t>
      </w:r>
      <w:r>
        <w:rPr>
          <w:lang w:val="fr_FR" w:bidi="fr_FR"/>
        </w:rPr>
        <w:t>Seigneur</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18:1–17 et mettez-le dans vos cœurs.</w:t>
      </w:r>
    </w:p>
    <w:p>
      <w:pPr/>
      <w:r>
        <w:rPr>
          <w:lang w:val="fr_FR" w:bidi="fr_FR"/>
        </w:rPr>
      </w:r>
      <w:r>
        <w:rPr>
          <w:lang w:val="fr_FR" w:bidi="fr_FR"/>
        </w:rPr>
        <w:t>Écoutez une version audio de Luc 18:1–17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commence un ensemble de deux paraboles sur la prière ou la relation avec Dieu. Rappelez-vous qu'une parabole est une histoire inspirée des situations quotidiennes pour expliquer une chose spirituelle plus profonde. Jésus parle toujours aux disciples, ses disciples les plus fidèles alors qu'ils se rendent à Jérusalem. Il y a probablement beaucoup d'autres personnes qui écoutent les enseignements de Jésus.</w:t>
      </w:r>
    </w:p>
    <w:p>
      <w:pPr/>
      <w:r>
        <w:rPr>
          <w:lang w:val="fr_FR" w:bidi="fr_FR"/>
        </w:rPr>
      </w:r>
      <w:r>
        <w:rPr>
          <w:lang w:val="fr_FR" w:bidi="fr_FR"/>
        </w:rPr>
        <w:t>Jésus racontait aux disciples une parabole sur la prière. Cette parabole enseigne aux disciples à prier en tout temps, et à ne pas perdre courage ou à renoncer à attendre la réponse de Dieu dans la prière. Jésus introduit deux personnages opposés : celui qui a beaucoup de pouvoir dans la communauté et celui qui n'en a pas. Un juge local est un fonctionnaire du gouvernement qui porte des jugements sur des questions dans la communauté. Le juge dans cette ville ne se soucie pas de Dieu, ni des hommes. Une veuve, une femme dont le mari est mort, vit dans la même ville que ce juge. Cette veuve venait chez le juge pour demander la protection contre sa partie adverse. Certaines traductions disent que la veuve a demandé justice contre son ennemi. La veuve demande une décision qui statuerait en sa faveur. La veuve ne cherche pas nécessairement à punir son ennemi.</w:t>
      </w:r>
    </w:p>
    <w:p>
      <w:pPr/>
      <w:r>
        <w:rPr>
          <w:lang w:val="fr_FR" w:bidi="fr_FR"/>
        </w:rPr>
      </w:r>
      <w:r>
        <w:rPr>
          <w:lang w:val="fr_FR" w:bidi="fr_FR"/>
        </w:rPr>
        <w:t>Arrêtez-vous et discutez : parlez de quelqu'un qui ne se soucie pas de Dieu ou des gens. Comment agissent-ils ? Comment parlent-ils aux gens ?</w:t>
      </w:r>
    </w:p>
    <w:p>
      <w:pPr/>
      <w:r>
        <w:rPr>
          <w:lang w:val="fr_FR" w:bidi="fr_FR"/>
        </w:rPr>
      </w:r>
      <w:r>
        <w:rPr>
          <w:lang w:val="fr_FR" w:bidi="fr_FR"/>
        </w:rPr>
        <w:t>Pendant longtemps, le juge refuse d'aider la veuve. Mais finalement, le juge se dit, ou dit en lui-même que bien qu'il ne craigne pas Dieu, et qu'il n'ait d'égard pour ce que les gens pensent, le juge rendra justice à la veuve. Cette pensée implique que ceux qui se soucient de ce que Dieu pense et respectent les gens auraient rendu justice à la veuve plus tôt. Le juge cède à la veuve parce qu'elle a insisté. Le juge ne veut pas que la veuve l'embarrasse ou le gêne.</w:t>
      </w:r>
    </w:p>
    <w:p>
      <w:pPr/>
      <w:r>
        <w:rPr>
          <w:lang w:val="fr_FR" w:bidi="fr_FR"/>
        </w:rPr>
      </w:r>
      <w:r>
        <w:rPr>
          <w:lang w:val="fr_FR" w:bidi="fr_FR"/>
        </w:rPr>
        <w:t>Arrêtez-vous et discutez : parlez d'une personne qui est venue vous voir plusieurs fois pour demander de l'aide. Comment vous êtes-vous senti ? Comment avez-vous répondu à cette personne ?</w:t>
      </w:r>
    </w:p>
    <w:p>
      <w:pPr/>
      <w:r>
        <w:rPr>
          <w:lang w:val="fr_FR" w:bidi="fr_FR"/>
        </w:rPr>
      </w:r>
      <w:r>
        <w:rPr>
          <w:lang w:val="fr_FR" w:bidi="fr_FR"/>
        </w:rPr>
        <w:t>Luc utilise le mot-clé, &gt; dans ce passage, pour Jésus. Ce mot Seigneur est un titre spécifiquement pour Dieu ou Jésus le Messie. Il identifie l'autorité spirituelle et surnaturelle de Jésus. &gt; est la façon dont Luc introduit la parabole par Jésus. Jésus dit : &gt; Jésus demande à l'auditoire de prêter attention à ce que dit le juge. Jésus pose deux questions auxquelles il répond ensuite. Dieu n'apportera-t-il pas justice à son peuple élu ? Cette question vise à opposer Dieu au juge injuste. Le juge qui était injuste a finalement cédé et a rendu justice. Mais Dieu qui est juste rendra justice à son peuple qui crie à lui dans la prière jour et nuit. Et Dieu, qui est juste, retardera-t-il la justice, ou prendra-t-il plus de temps pour aider son peuple ? Jésus répond à sa propre question. Dieu apportera justice à son peuple et la rendra rapidement. Ce mot rapidement ne signifie pas immédiatement. Le retour du Fils de l'homme semble lié à la justice de Dieu. Si le retour de Jésus n'est pas immédiat, le peuple de Dieu croira-t-il en Jésus ? Jésus demande : &gt; La question implique que Jésus doute que la réponse soit &gt;.Luc explique que Jésus adresse la parabole suivante à un autre groupe de personnes. Ici, nous voyons que ce ne sont pas seulement les disciples qui écoutent Jésus. Luc ne dit pas spécifiquement que Jésus parle aux pharisiens, mais à un public plus large qui agit comme le pharisien dans la parabole. Rappelez-vous qu'un pharisien est le chef religieux juif de l'époque. Jésus parle spécifiquement aux gens qui pensaient qu'ils étaient plus justes, ou qui appliquaient la parole de Dieu, contrairement aux autres, et qui haïssaient les autres parce qu'ils n'étaient pas aussi justes.Jésus oppose la façon dont un pharisien et un publicain prient. Le pharisien et le publicain sont allés au Temple pour prier. Le Temple était l'endroit où les Juifs adoraient Dieu à Jérusalem. Le publicain était un Juif qui travaillait pour le gouvernement romain pour collecter des impôts auprès des Juifs. Les Juifs haïssaient les publicains et les considéraient comme des traîtres.Le pharisien prit position, ou se leva, ce qui était d'usage pour les Juifs lorsqu'ils priaient. Luc a utilisé le terme &gt; pour signifier que quelqu'un allait dire quelque chose d'important. Très probablement, le pharisien n'était pas seul, mais il se tenait là où les autres étaient assez proches pour l'entendre et prier pour lui.</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car il n'est pas comme les autres. Le pharisien estime qu'il est meilleur que les autres hommes. Le pharisien dit que les autres hommes sont des voleurs, des injustes et des adultères, tous ce méritait le mépris. Le pharisien ajoute ensuite le publicain au groupe de personnes haïes. Le pharisien fait même plus que ce que la loi religieuse exige : il jeûne, ou ne mange que deux fois par semaine, et il donne la dîme ou donne 10 % de tout ce qu'il a au Temple.</w:t>
      </w:r>
    </w:p>
    <w:p>
      <w:pPr/>
      <w:r>
        <w:rPr>
          <w:lang w:val="fr_FR" w:bidi="fr_FR"/>
        </w:rPr>
      </w:r>
      <w:r>
        <w:rPr>
          <w:lang w:val="fr_FR" w:bidi="fr_FR"/>
        </w:rPr>
        <w:t>Arrêtez-vous et discutez : que font les gens dans votre culture pour montrer aux autres qu'ils sont croyants, ou de bonnes personnes, ou meilleurs que les autres ?</w:t>
      </w:r>
    </w:p>
    <w:p>
      <w:pPr/>
      <w:r>
        <w:rPr>
          <w:lang w:val="fr_FR" w:bidi="fr_FR"/>
        </w:rPr>
      </w:r>
      <w:r>
        <w:rPr>
          <w:lang w:val="fr_FR" w:bidi="fr_FR"/>
        </w:rPr>
        <w:t>Le publicain, cependant, se tenait à l'écart du pharisien. Le publicain ne pouvait même pas lever les yeux au ciel. Ces postures signifient que le publicain se croyait indigne de Dieu. Le publicain se frappait la poitrine, ce qui était un signe de grands remords, et il en appelait à Dieu pour obtenir la miséricorde ou la compassion, parce qu'il était dans le besoin.</w:t>
      </w:r>
    </w:p>
    <w:p>
      <w:pPr/>
      <w:r>
        <w:rPr>
          <w:lang w:val="fr_FR" w:bidi="fr_FR"/>
        </w:rPr>
      </w:r>
      <w:r>
        <w:rPr>
          <w:lang w:val="fr_FR" w:bidi="fr_FR"/>
        </w:rPr>
        <w:t>Arrêtez-vous et discutez : comment les gens dans votre culture montrent-ils qu'ils ont des remords ou des regrets pour leurs actions ? Comment les gens dans votre culture montrent-ils qu'ils comprennent qu'ils sont pécheurs ?</w:t>
      </w:r>
    </w:p>
    <w:p>
      <w:pPr/>
      <w:r>
        <w:rPr>
          <w:lang w:val="fr_FR" w:bidi="fr_FR"/>
        </w:rPr>
      </w:r>
      <w:r>
        <w:rPr>
          <w:lang w:val="fr_FR" w:bidi="fr_FR"/>
        </w:rPr>
        <w:t>Jésus déclare que c'était le publicain qui était rentré chez lui justifié. Être justifié, c'est être retourné à une bonne relation avec quelqu'un d'autre. Dans ce cas, le publicain a été restauré dans une bonne relation avec Dieu. Jésus dit que tous ceux qui s'élèvent seront humiliés, et ceux qui s'humilient seront exaltés. Être exalté, c'est être élevé à un niveau supérieur. Être humilié, c'est le fait de voir son statut rabaissé ou même de se voir déshonoré. Jésus fait valoir que les attitudes de notre cœur sont importantes dans la relation avec Dieu.</w:t>
      </w:r>
    </w:p>
    <w:p>
      <w:pPr/>
      <w:r>
        <w:rPr>
          <w:lang w:val="fr_FR" w:bidi="fr_FR"/>
        </w:rPr>
      </w:r>
      <w:r>
        <w:rPr>
          <w:lang w:val="fr_FR" w:bidi="fr_FR"/>
        </w:rPr>
        <w:t>Jésus montre à nouveau l'inversion des rôles dans le Royaume de Dieu : les personnes de statut inférieur sont élevées. Les gens dans la foule amenaient leurs bébés ou leurs enfants à Jésus pour que Jésus les touche, ou les bénisse. Bénir, c'est quand Dieu les aide ou leur accorde une faveur. Veillez à ne pas utiliser un mot qui signifie &gt;. Cependant, lorsque les disciples ont remarqué cela, ils ont réprimandé les gens, ou leur ont dit d'arrêter d'amener les enfants à Jésus. Les gens de cette époque croyaient que les enfants avaient peu de valeur jusqu'à ce qu'ils deviennent adultes. De nombreux parents abandonnaient leurs enfants parce qu'ils avaient peu de valeur. C'est probablement pourquoi les disciples ont réprimandé les gens qui amenaient leurs enfants.</w:t>
      </w:r>
    </w:p>
    <w:p>
      <w:pPr/>
      <w:r>
        <w:rPr>
          <w:lang w:val="fr_FR" w:bidi="fr_FR"/>
        </w:rPr>
      </w:r>
      <w:r>
        <w:rPr>
          <w:lang w:val="fr_FR" w:bidi="fr_FR"/>
        </w:rPr>
        <w:t>Arrêtez-vous et discutez : comment les gens dans votre culture considèrent-ils les enfants ? Les enfants sont-ils perçus comme précieux et importants ? Décrivez les types de choses dans la société dans lesquelles les enfants sont impliqués. Discutez de la façon dont votre culture révèle les attitudes à l'égard des enfants.</w:t>
      </w:r>
    </w:p>
    <w:p>
      <w:pPr/>
      <w:r>
        <w:rPr>
          <w:lang w:val="fr_FR" w:bidi="fr_FR"/>
        </w:rPr>
      </w:r>
      <w:r>
        <w:rPr>
          <w:lang w:val="fr_FR" w:bidi="fr_FR"/>
        </w:rPr>
        <w:t>Jésus appelle les gens à lui amener les enfants. Jésus leur dit ensuite que le royaume de Dieu appartient aux gens qui sont comme des enfants. En d'autres termes, Jésus dit que les gens qui sont comme des enfants accepteront que Dieu les domine mieux que les adultes qui ne sont pas humbles. Peut-être que Jésus parle encore de l'humilité du publicain qui est venu à Dieu comme un enfant, demandant de l'aide. Jésus dit maintenant que pour entrer dans le royaume de Dieu, nous devons être humbles comme des enfants.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raconte une parabole aux disciples par rapport à prier tout le temps et attendre la réponse de Dieu. La parabole parle d'une veuve qui vient sans cesse demander justice à un juge injuste. Le juge dit non pendant longtemps. Finalement, le juge décide d'aider la veuve parce qu'elle l'importune. Jésus explique que Dieu sera beaucoup plus prompt à rendre justice à son peuple qui crie à lui dans la prière et à y répondre tout le temps. Cependant, Jésus demande si les gens sur la terre auront la foi quand le Fils de l'homme reviendra.</w:t>
      </w:r>
    </w:p>
    <w:p>
      <w:pPr/>
      <w:r>
        <w:rPr>
          <w:lang w:val="fr_FR" w:bidi="fr_FR"/>
        </w:rPr>
      </w:r>
      <w:r>
        <w:rPr>
          <w:b/>
          <w:lang w:val="fr_FR" w:bidi="fr_FR"/>
        </w:rPr>
        <w:t>Deuxième scène :</w:t>
      </w:r>
      <w:r>
        <w:rPr>
          <w:lang w:val="fr_FR" w:bidi="fr_FR"/>
        </w:rPr>
        <w:t xml:space="preserve"> Jésus parle ensuite à un groupe de personnes qui pensent qu'elles sont meilleures que les autres, et méprisent les autres. Jésus leur raconte une parabole sur un pharisien et un publicain. Le pharisien et le publicain vont au temple pour prier. Le pharisien remercie Dieu de ce qu'il n'est pas comme les autres personnes mauvaises comme le publicain. Le pharisien rappelle à Dieu ses bonnes actions. Le publicain se sépare des autres pour prier, sans même lever les yeux vers le ciel. Le publicain montre des remords et supplie Dieu de lui accorder sa compassion. Jésus dit à l'auditoire que c'était le publicain qui avait été justifié devant Dieu. Jésus dit à l'auditoire que ceux qui s'élèvent seront humiliés. Et ceux qui s'humilient seront élevés par Dieu.</w:t>
      </w:r>
    </w:p>
    <w:p>
      <w:pPr/>
      <w:r>
        <w:rPr>
          <w:lang w:val="fr_FR" w:bidi="fr_FR"/>
        </w:rPr>
      </w:r>
      <w:r>
        <w:rPr>
          <w:b/>
          <w:lang w:val="fr_FR" w:bidi="fr_FR"/>
        </w:rPr>
        <w:t>Troisième scène :</w:t>
      </w:r>
      <w:r>
        <w:rPr>
          <w:lang w:val="fr_FR" w:bidi="fr_FR"/>
        </w:rPr>
        <w:t xml:space="preserve"> Les gens amenaient leurs enfants et leurs bébés à Jésus pour que Jésus les bénisse. Les disciples ont réprimandé les gens, leur disant de ne pas amener les enfants à Jésus. Jésus dit aux disciples de laisser les enfants venir à lui. Jésus leur dit que le royaume de Dieu appartient à ceux qui peuvent le recevoir comme des enfants.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ont une haute idée d'eux-mêmes</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Enfants/bébés</w:t>
      </w:r>
    </w:p>
    <w:p>
      <w:pPr/>
      <w:r>
        <w:rPr>
          <w:lang w:val="fr_FR" w:bidi="fr_FR"/>
        </w:rPr>
      </w:r>
      <w:r>
        <w:rPr>
          <w:lang w:val="fr_FR" w:bidi="fr_FR"/>
        </w:rPr>
        <w:t>Les personnages de la parabole sont les suivants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publicain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parlait probablement au même groupe de personnes que dans le passage précédent. Jésus raconte une parabole sur la prière permanente et sur la nécessité de ne pas désespérer quant à la réponse de Dieu. Dans une certaine ville, il y a un juge qui ne se soucie pas de Dieu ou des gens. Dans la même ville se trouve une veuve qui vient sans cesse demander justice au juge. La veuve demande au juge de statuer contre son adversaire.</w:t>
      </w:r>
    </w:p>
    <w:p>
      <w:pPr/>
      <w:r>
        <w:rPr>
          <w:lang w:val="fr_FR" w:bidi="fr_FR"/>
        </w:rPr>
      </w:r>
      <w:r>
        <w:rPr>
          <w:lang w:val="fr_FR" w:bidi="fr_FR"/>
        </w:rPr>
        <w:t>Discutez avec votre équipe : comment dites-vous quand quelqu'un répète une même action ?</w:t>
      </w:r>
    </w:p>
    <w:p>
      <w:pPr/>
      <w:r>
        <w:rPr>
          <w:lang w:val="fr_FR" w:bidi="fr_FR"/>
        </w:rPr>
      </w:r>
      <w:r>
        <w:rPr>
          <w:lang w:val="fr_FR" w:bidi="fr_FR"/>
        </w:rPr>
        <w:t>&gt; est une durée indéterminée. Pendant un moment, le juge n'a pas voulu protéger la veuve. Puis, le juge a pensé qu'il aiderait la veuve parce qu'elle l'importunait. Le juge ne voulait pas que la veuve l'épuise par son acharnement.</w:t>
      </w:r>
    </w:p>
    <w:p>
      <w:pPr/>
      <w:r>
        <w:rPr>
          <w:lang w:val="fr_FR" w:bidi="fr_FR"/>
        </w:rPr>
      </w:r>
      <w:r>
        <w:rPr>
          <w:lang w:val="fr_FR" w:bidi="fr_FR"/>
        </w:rPr>
        <w:t>Si vous en avez l'occasion, parlez à une personne qui est juge dans votre culture. Demandez au juge ce qu'il ferait de cette veuve qui demandait sans cesse justice. Partagez cette parabole avec le juge et demandez-lui son point de vue.</w:t>
      </w:r>
    </w:p>
    <w:p>
      <w:pPr/>
      <w:r>
        <w:rPr>
          <w:lang w:val="fr_FR" w:bidi="fr_FR"/>
        </w:rPr>
      </w:r>
      <w:r>
        <w:rPr>
          <w:lang w:val="fr_FR" w:bidi="fr_FR"/>
        </w:rPr>
        <w:t>Le Seigneur a dit aux disciples d'&gt;, ou de prêter attention à ce que le juge dit. Jésus poursuit en demandant : &gt; Une autre version dit que Dieu sera patient ou souffrira avec Son peuple. Jésus répond à sa propre question. &gt; est une autre déclaration qui montre la vérité de ce qui est sur le point d'être dit. Jésus dit : &gt; Jésus pose la question : &gt; Cette question implique que la réponse est douteuse. La foi que le Fils de l'homme recherche est la foi que les gens ont en le retour du Fils de l'homme.Ensuite, Jésus a raconté une parabole à ceux qui croyaient en leur propre justice. Luc ne nous dit pas qui sont les gens qui croient en leur propre vertu. Il semble que Jésus s'adressait aux personnes qui l'écoutaient. Deux hommes allèrent au Temple pour prier. L'un était un pharisien. L'autre était un publicain. Le pharisien priait Dieu pour sa qualité de pharisien par rapport aux autres personnes. Le publicain s'humilia et demanda à Dieu de lui accorder sa miséricorde. Jésus leur dit que c'était le publicain qui était rentré chez lui en se tenant debout avec Dieu, et non le pharisien. Ceux qui s'élèvent, Dieu les abaissera, et ceux qui s'humilient, Dieu les élèvera.Ensuite, les gens veulent que Jésus bénisse ou pose les mains sur les têtes de leurs petits enfants, ou leurs bébés. Les disciples réprimandent ceux qui les amènent. Mais Jésus appelle les enfants à lui. Jésus dit aux disciples de laisser les enfants venir à lui parce que le royaume de Dieu appartient aux gens comme eux. Jésus dit aux disciples que s'ils ne reçoivent pas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rassemblaient-ils autour de jésus avec leurs enfants ? Les parents sont-ils alignés ? Envoient-ils simplement leurs enfants seuls à Jésus ? Pensez à ce à quoi cela ressemblerait de manière pratique.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ont une haute idée d'eux-mêmes</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Enfants/bébés</w:t>
      </w:r>
    </w:p>
    <w:p>
      <w:pPr/>
      <w:r>
        <w:rPr>
          <w:lang w:val="fr_FR" w:bidi="fr_FR"/>
        </w:rPr>
      </w:r>
      <w:r>
        <w:rPr>
          <w:lang w:val="fr_FR" w:bidi="fr_FR"/>
        </w:rPr>
        <w:t>Les personnages de la parabole sont les suivants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publicain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 Assurez-vous de jouer les paraboles et l'application de Jésus.</w:t>
      </w:r>
    </w:p>
    <w:p>
      <w:pPr/>
      <w:r>
        <w:rPr>
          <w:lang w:val="fr_FR" w:bidi="fr_FR"/>
        </w:rPr>
      </w:r>
      <w:r>
        <w:rPr>
          <w:lang w:val="fr_FR" w:bidi="fr_FR"/>
        </w:rPr>
        <w:t>Dans une parabole, Jésus dit aux disciples de prier tout le temps et d'attendre la réponse de Dieu. La parabole parle d'une veuve qui vient sans cesse chez un juge inique. La veuve veut que le juge lui rende justice contre son adversaire. Le juge dit &gt; pendant longtemps.</w:t>
      </w:r>
    </w:p>
    <w:p>
      <w:pPr/>
      <w:r>
        <w:rPr>
          <w:lang w:val="fr_FR" w:bidi="fr_FR"/>
        </w:rPr>
      </w:r>
      <w:r>
        <w:rPr>
          <w:lang w:val="fr_FR" w:bidi="fr_FR"/>
        </w:rPr>
        <w:t>Arrêtez l'action : Demandez à la personne qui joue le rôle de la veuve comment elle se sent. Prêtez attention aux réponses comme : &gt;. &gt; Recommencez l'action.Finalement, le juge décide d'aider la veuve parce qu'elle l'importune. Le juge ne veut pas que la veuve l'use ou l'importune avec sa persistance. Jésus explique que Dieu sera beaucoup plus prompt à rendre justice à son peuple qui crie en priant et à y répondre tout le temps. Cependant, Jésus demande si les gens sur la terre auront la foi quand le Fils de l'homme reviendra.</w:t>
      </w:r>
    </w:p>
    <w:p>
      <w:pPr/>
      <w:r>
        <w:rPr>
          <w:lang w:val="fr_FR" w:bidi="fr_FR"/>
        </w:rPr>
      </w:r>
      <w:r>
        <w:rPr>
          <w:lang w:val="fr_FR" w:bidi="fr_FR"/>
        </w:rPr>
        <w:t>Arrêtez l'action : Demandez à l'acteur jouant le rôle de Jésus comment il se sent. Prêtez attention aux réponses comme : &gt; &gt; Recommencez l'action.Jésus parle ensuite à un groupe de personnes qui pensent qu'elles sont meilleures que les autres, et méprisent les autres. Jésus leur raconte une parabole sur un pharisien et un publicain. Le pharisien et le publicain vont au temple pour prier. Le pharisien rend grâce à Dieu car il n'est pas comme les autres personnes mauvaises comme le publicain. Le pharisien rend grâce à Dieu de ne pas être comme le publicain. Le pharisien rappelle à Dieu ses bonnes actions de jeûne deux fois par semaine et le paiement de la dîme sur sa fortune.</w:t>
      </w:r>
    </w:p>
    <w:p>
      <w:pPr/>
      <w:r>
        <w:rPr>
          <w:lang w:val="fr_FR" w:bidi="fr_FR"/>
        </w:rPr>
      </w:r>
      <w:r>
        <w:rPr>
          <w:lang w:val="fr_FR" w:bidi="fr_FR"/>
        </w:rPr>
        <w:t>Arrêtez l'action : Demandez à l'acteur jouant le rôle du pharisien comment il se sent. Prêtez attention aux réponses comme : &gt; &gt; &gt; Recommencez l'action.Le publicain se sépare des autres. Le publicain ne lèverait même pas les yeux au ciel. Le publicain se frappa la poitrine en disant : &gt; Jésus dit à l'auditoire que c'était le publicain qui avait été justifié devant Dieu. Jésus dit à l'auditoire que ceux qui s'élèvent seront humiliés. Et ceux qui s'humilient seront élevés par Dieu.</w:t>
      </w:r>
    </w:p>
    <w:p>
      <w:pPr/>
      <w:r>
        <w:rPr>
          <w:lang w:val="fr_FR" w:bidi="fr_FR"/>
        </w:rPr>
      </w:r>
      <w:r>
        <w:rPr>
          <w:lang w:val="fr_FR" w:bidi="fr_FR"/>
        </w:rPr>
        <w:t>Arrêtez l'action : Demandez à l'acteur jouant le rôle du publicain comment il se sent. Soyez à l'écoute des réponses comme : &gt; &gt;Les gens amenaient leurs enfants et leurs bébés à Jésus pour que Jésus les bénisse. Les disciples ont réprimandé les gens, leur disant de ne pas amener les enfants à Jésus. Jésus appelle les enfants et dit aux disciples de les laisser de venir à lui. Jésus leur dit que le royaume de Dieu appartient à ceux qui peuvent le recevoir comme des enfants.</w:t>
      </w:r>
    </w:p>
    <w:p>
      <w:pPr/>
      <w:r>
        <w:rPr>
          <w:lang w:val="fr_FR" w:bidi="fr_FR"/>
        </w:rPr>
      </w:r>
      <w:r>
        <w:rPr>
          <w:lang w:val="fr_FR" w:bidi="fr_FR"/>
        </w:rPr>
        <w:t>Arrêtez l'action : Demandez aux acteurs qui jouent le rôle des parents comment ils se sentent. Soyez à l'écoute des réponses comme : &gt; &gt; Demandez aux acteurs jouant les disciples ce qu'ils ressentent. Soyez à l'écoute des réponses comme :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commence un ensemble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inspirée des situations quotidiennes pour expliquer une chose spirituelle plus profonde. Utilisez le même mot que vous avez utilisé pour les paraboles. Consultez le glossaire principal pour obtenir une définition de </w:t>
      </w:r>
      <w:r>
        <w:rPr>
          <w:lang w:val="fr_FR" w:bidi="fr_FR"/>
        </w:rPr>
        <w:t>parabole</w:t>
      </w:r>
      <w:r>
        <w:rPr>
          <w:lang w:val="fr_FR" w:bidi="fr_FR"/>
        </w:rPr>
        <w:t xml:space="preserve">. La prière est la communication avec Dieu. Utilisez le mot que vous avez utilisé pour la prière auparavant. Consultez le glossaire principal pour obtenir une définition de </w:t>
      </w:r>
      <w:r>
        <w:rPr>
          <w:lang w:val="fr_FR" w:bidi="fr_FR"/>
        </w:rPr>
        <w:t>prière</w:t>
      </w:r>
      <w:r>
        <w:rPr>
          <w:lang w:val="fr_FR" w:bidi="fr_FR"/>
        </w:rPr>
        <w:t xml:space="preserve">. Jésus parle toujours aux </w:t>
      </w:r>
      <w:r>
        <w:rPr>
          <w:b/>
          <w:lang w:val="fr_FR" w:bidi="fr_FR"/>
        </w:rPr>
        <w:t>disciples</w:t>
      </w:r>
      <w:r>
        <w:rPr>
          <w:lang w:val="fr_FR" w:bidi="fr_FR"/>
        </w:rPr>
        <w:t xml:space="preserve"> pendant leur voyage à </w:t>
      </w:r>
      <w:r>
        <w:rPr>
          <w:lang w:val="fr_FR" w:bidi="fr_FR"/>
        </w:rPr>
        <w:t>Jérusalem</w:t>
      </w:r>
      <w:r>
        <w:rPr>
          <w:lang w:val="fr_FR" w:bidi="fr_FR"/>
        </w:rPr>
        <w:t xml:space="preserve">. Les disciples sont les fidèles de Jésus. Utilisez le même mot que vous avez utilisé pour les disciples auparavant. Consultez le glossaire principal pour la définition de </w:t>
      </w:r>
      <w:r>
        <w:rPr>
          <w:lang w:val="fr_FR" w:bidi="fr_FR"/>
        </w:rPr>
        <w:t>disciples</w:t>
      </w:r>
      <w:r>
        <w:rPr>
          <w:lang w:val="fr_FR" w:bidi="fr_FR"/>
        </w:rPr>
        <w:t>.</w:t>
      </w:r>
    </w:p>
    <w:p>
      <w:pPr/>
      <w:r>
        <w:rPr>
          <w:lang w:val="fr_FR" w:bidi="fr_FR"/>
        </w:rPr>
      </w:r>
      <w:r>
        <w:rPr>
          <w:lang w:val="fr_FR" w:bidi="fr_FR"/>
        </w:rPr>
        <w:t xml:space="preserve">Cette parabole enseigne aux disciples à prier en tout temps, et à ne pas perdre courage ou à renoncer à attendre la réponse de Dieu dans la prière. Il y a un </w:t>
      </w:r>
      <w:r>
        <w:rPr>
          <w:b/>
          <w:lang w:val="fr_FR" w:bidi="fr_FR"/>
        </w:rPr>
        <w:t>juge</w:t>
      </w:r>
      <w:r>
        <w:rPr>
          <w:lang w:val="fr_FR" w:bidi="fr_FR"/>
        </w:rPr>
        <w:t xml:space="preserve"> qui vit dans une ville. Un juge est quelqu'un qui préside un tribunal et rend un jugement. Ce juge n'a de crainte ni de Dieu ni de l'homme. Une </w:t>
      </w:r>
      <w:r>
        <w:rPr>
          <w:b/>
          <w:lang w:val="fr_FR" w:bidi="fr_FR"/>
        </w:rPr>
        <w:t>veuve</w:t>
      </w:r>
      <w:r>
        <w:rPr>
          <w:lang w:val="fr_FR" w:bidi="fr_FR"/>
        </w:rPr>
        <w:t xml:space="preserve"> vit dans cette même ville. Une veuve est une femme dont le mari est mort. Cette veuve venait chez le le juge pour demander la protection contre sa partie adverse.</w:t>
      </w:r>
    </w:p>
    <w:p>
      <w:pPr/>
      <w:r>
        <w:rPr>
          <w:lang w:val="fr_FR" w:bidi="fr_FR"/>
        </w:rPr>
      </w:r>
      <w:r>
        <w:rPr>
          <w:lang w:val="fr_FR" w:bidi="fr_FR"/>
        </w:rPr>
        <w:t xml:space="preserve">Pendant longtemps, le juge refuse d'aider la veuve. Mais finalement, le juge se dit, ou dit en lui-même que bien qu'il ne craigne pas Dieu, et qu'il n'ait d'égard pour personne, il rendra </w:t>
      </w:r>
      <w:r>
        <w:rPr>
          <w:b/>
          <w:lang w:val="fr_FR" w:bidi="fr_FR"/>
        </w:rPr>
        <w:t>justice</w:t>
      </w:r>
      <w:r>
        <w:rPr>
          <w:lang w:val="fr_FR" w:bidi="fr_FR"/>
        </w:rPr>
        <w:t xml:space="preserve"> à la veuve. </w:t>
      </w:r>
      <w:r>
        <w:rPr>
          <w:lang w:val="fr_FR" w:bidi="fr_FR"/>
        </w:rPr>
        <w:t>La justice</w:t>
      </w:r>
      <w:r>
        <w:rPr>
          <w:lang w:val="fr_FR" w:bidi="fr_FR"/>
        </w:rPr>
        <w:t xml:space="preserve"> ne signifie pas nécessairement seulement punition, mais protection et restauration. Le juge cède à la veuve parce qu'elle a insisté. Le juge ne veut pas que la veuve l'embarrasse ou l'importune.</w:t>
      </w:r>
    </w:p>
    <w:p>
      <w:pPr/>
      <w:r>
        <w:rPr>
          <w:lang w:val="fr_FR" w:bidi="fr_FR"/>
        </w:rPr>
      </w:r>
      <w:r>
        <w:rPr>
          <w:lang w:val="fr_FR" w:bidi="fr_FR"/>
        </w:rPr>
        <w:t xml:space="preserve">Jésus dit : &gt; Jésus demande à l'auditoire de prêter attention à ce que dit le juge. Jésus pose deux questions auxquelles il répond ensuite. &gt; Et Dieu, qui est juste, retardera-t-il la justice, ou prendra-t-il plus de temps pour aider son peuple ? &gt;&gt; Jésus répond à sa propre question. Fils de l'homme viendra, trouvera-t-il la </w:t>
      </w:r>
      <w:r>
        <w:rPr>
          <w:b/>
          <w:lang w:val="fr_FR" w:bidi="fr_FR"/>
        </w:rPr>
        <w:t>foi</w:t>
      </w:r>
      <w:r>
        <w:rPr>
          <w:lang w:val="fr_FR" w:bidi="fr_FR"/>
        </w:rPr>
        <w:t xml:space="preserve"> sur la terre ? &gt;&gt; Traduisez Fils de l'homme de la même manière que vous l'avez fait auparavant. Consultez le glossaire principal pour obtenir une définition de </w:t>
      </w:r>
      <w:r>
        <w:rPr>
          <w:lang w:val="fr_FR" w:bidi="fr_FR"/>
        </w:rPr>
        <w:t>Fils de l'homme</w:t>
      </w:r>
      <w:r>
        <w:rPr>
          <w:lang w:val="fr_FR" w:bidi="fr_FR"/>
        </w:rPr>
        <w:t xml:space="preserve">. Traduisez la foi de la même manière que vous l'avez fait auparavant. Consultez le glossaire principal pour la définition de </w:t>
      </w:r>
      <w:r>
        <w:rPr>
          <w:lang w:val="fr_FR" w:bidi="fr_FR"/>
        </w:rPr>
        <w:t>foi</w:t>
      </w:r>
      <w:r>
        <w:rPr>
          <w:lang w:val="fr_FR" w:bidi="fr_FR"/>
        </w:rPr>
        <w:t xml:space="preserve">.Le pharisien rendait grâce à Dieu car il n'est pas comme le reste des hommes, qui sont ravisseurs, </w:t>
      </w:r>
      <w:r>
        <w:rPr>
          <w:b/>
          <w:lang w:val="fr_FR" w:bidi="fr_FR"/>
        </w:rPr>
        <w:t>injustes</w:t>
      </w:r>
      <w:r>
        <w:rPr>
          <w:lang w:val="fr_FR" w:bidi="fr_FR"/>
        </w:rPr>
        <w:t xml:space="preserve">, adultères, ou même comme le publicain ; Un adultère est une personne qui a une relation intime avec quelqu'un d'autre qui n'est pas son mari ou sa femme. Utilisez le même mot que vous avez utilisé pour adultère auparavant. Se référer au glossaire principal pour une définition </w:t>
      </w:r>
      <w:r>
        <w:rPr>
          <w:lang w:val="fr_FR" w:bidi="fr_FR"/>
        </w:rPr>
        <w:t>d'adultère</w:t>
      </w:r>
      <w:r>
        <w:rPr>
          <w:lang w:val="fr_FR" w:bidi="fr_FR"/>
        </w:rPr>
        <w:t xml:space="preserve">. Le pharisien parla à Dieu de toutes ses bonnes actions.Le publicain priait et montrait un profond remords, sans même lever les yeux vers le </w:t>
      </w:r>
      <w:r>
        <w:rPr>
          <w:b/>
          <w:lang w:val="fr_FR" w:bidi="fr_FR"/>
        </w:rPr>
        <w:t>ciel</w:t>
      </w:r>
      <w:r>
        <w:rPr>
          <w:lang w:val="fr_FR" w:bidi="fr_FR"/>
        </w:rPr>
        <w:t xml:space="preserve">. Le ciel est le lieu où Dieu vit avec les anges. Consultez le glossaire principal pour obtenir une définition de </w:t>
      </w:r>
      <w:r>
        <w:rPr>
          <w:lang w:val="fr_FR" w:bidi="fr_FR"/>
        </w:rPr>
        <w:t>cieux</w:t>
      </w:r>
      <w:r>
        <w:rPr>
          <w:lang w:val="fr_FR" w:bidi="fr_FR"/>
        </w:rPr>
        <w:t xml:space="preserve">. Le publicain appela Dieu à être </w:t>
      </w:r>
      <w:r>
        <w:rPr>
          <w:b/>
          <w:lang w:val="fr_FR" w:bidi="fr_FR"/>
        </w:rPr>
        <w:t>miséricordieux</w:t>
      </w:r>
      <w:r>
        <w:rPr>
          <w:lang w:val="fr_FR" w:bidi="fr_FR"/>
        </w:rPr>
        <w:t xml:space="preserve"> parce qu'il était un </w:t>
      </w:r>
      <w:r>
        <w:rPr>
          <w:b/>
          <w:lang w:val="fr_FR" w:bidi="fr_FR"/>
        </w:rPr>
        <w:t>pécheur</w:t>
      </w:r>
      <w:r>
        <w:rPr>
          <w:lang w:val="fr_FR" w:bidi="fr_FR"/>
        </w:rPr>
        <w:t xml:space="preserve">. Être miséricordieux, c'est avoir la compassion pour quelqu'un qui est dans le besoin. Utilisez le même mot que vous avez utilisé pour parler de miséricorde auparavant. Consultez le glossaire principal pour obtenir une définition de </w:t>
      </w:r>
      <w:r>
        <w:rPr>
          <w:lang w:val="fr_FR" w:bidi="fr_FR"/>
        </w:rPr>
        <w:t>miséricorde</w:t>
      </w:r>
      <w:r>
        <w:rPr>
          <w:lang w:val="fr_FR" w:bidi="fr_FR"/>
        </w:rPr>
        <w:t xml:space="preserve">. Un pécheur est quelqu'un qui s'est détourné des voies de Dieu. Utilisez le mot que vous avez utilisé pour la prière auparavant. Consultez le glossaire principal pour obtenir une définition de </w:t>
      </w:r>
      <w:r>
        <w:rPr>
          <w:lang w:val="fr_FR" w:bidi="fr_FR"/>
        </w:rPr>
        <w:t>péché</w:t>
      </w:r>
      <w:r>
        <w:rPr>
          <w:lang w:val="fr_FR" w:bidi="fr_FR"/>
        </w:rPr>
        <w:t xml:space="preserve">. Jésus leur dit que le publicain est rentré chez lui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retourné à une bonne relation avec Dieu. Voir le glossaire principal pour une définition plus complète de </w:t>
      </w:r>
      <w:r>
        <w:rPr>
          <w:lang w:val="fr_FR" w:bidi="fr_FR"/>
        </w:rPr>
        <w:t>juste</w:t>
      </w:r>
      <w:r>
        <w:rPr>
          <w:lang w:val="fr_FR" w:bidi="fr_FR"/>
        </w:rPr>
        <w:t xml:space="preserve">.Les gens ont commencé à amener de jeunes enfants ou des bébés à Jésus. Mais les disciples reprenaient ceux qui les amenaient. Jésus a dit aux disciples de laisser les enfants de venir à lui, car le </w:t>
      </w:r>
      <w:r>
        <w:rPr>
          <w:b/>
          <w:lang w:val="fr_FR" w:bidi="fr_FR"/>
        </w:rPr>
        <w:t>royaume de Dieu</w:t>
      </w:r>
      <w:r>
        <w:rPr>
          <w:lang w:val="fr_FR" w:bidi="fr_FR"/>
        </w:rPr>
        <w:t xml:space="preserve"> leur appartient. Le royaume de Dieu est la règle et le règne de Dieu dans le cœur des gens. Utilisez le même mot que vous avez utilisé pour le royaume de Dieu auparavant. Consultez le glossaire principal pour une définition du </w:t>
      </w:r>
      <w:r>
        <w:rPr>
          <w:lang w:val="fr_FR" w:bidi="fr_FR"/>
        </w:rPr>
        <w:t>royaume de Dieu</w:t>
      </w:r>
      <w:r>
        <w:rPr>
          <w:lang w:val="fr_FR" w:bidi="fr_FR"/>
        </w:rPr>
        <w:t>. Jésus leur dit que s'ils ne deviennent pas comme ces enfants, ils ne peuvent pas entrer dans le royaume de Dieu.</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18:18–30 et mettez-le dans vos cœurs.</w:t>
      </w:r>
    </w:p>
    <w:p>
      <w:pPr/>
      <w:r>
        <w:rPr>
          <w:lang w:val="fr_FR" w:bidi="fr_FR"/>
        </w:rPr>
      </w:r>
      <w:r>
        <w:rPr>
          <w:lang w:val="fr_FR" w:bidi="fr_FR"/>
        </w:rPr>
        <w:t>Écoutez une version audio de Luc 18:18–30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Ce récit commence par la poursuite de l'enseignement de ceux qui sont autour de Jésus, y compris les disciples, les pharisiens, ceux qui se croient justes et les personnes avec des enfants. Maintenant, un homme qui est un chef vient à Jésus pour demander comment avoir la vie éternelle. Jésus a une discussion avec cet homme sur ce qui doit être fait pour entrer dans le royaume de Dieu. Rappelez-vous que le royaume de Dieu, c'est lorsque Dieu gouverne et règne sur tout, à commencer par le ministère de Jésus sur terre.</w:t>
      </w:r>
    </w:p>
    <w:p>
      <w:pPr/>
      <w:r>
        <w:rPr>
          <w:lang w:val="fr_FR" w:bidi="fr_FR"/>
        </w:rPr>
      </w:r>
      <w:r>
        <w:rPr>
          <w:lang w:val="fr_FR" w:bidi="fr_FR"/>
        </w:rPr>
        <w:t>Un homme qui est un chef vient poser une question à Jésus sur la vie éternelle. Nous ne savons pas quel genre de chef il s'agit. C'est un homme de la classe dirigeante qui a une certaine influence dans la société. Cet homme appelle Jésus, &gt;. Les Juifs utilisaient particulièrement le terme &gt; pour désigner Dieu, mais il était aussi parfois utilisé pour qualifier les gens. Le chef demande ce qu'il doit faire pour avoir la vie éternelle ou une vie sans fin. Le chef pense que la vie éternelle peut être gagnée en faisant toutes les bonnes choses aujourd'hui.</w:t>
      </w:r>
    </w:p>
    <w:p>
      <w:pPr/>
      <w:r>
        <w:rPr>
          <w:lang w:val="fr_FR" w:bidi="fr_FR"/>
        </w:rPr>
      </w:r>
      <w:r>
        <w:rPr>
          <w:lang w:val="fr_FR" w:bidi="fr_FR"/>
        </w:rPr>
        <w:t>Arrêtez-vous et discutez : comment les gens dans votre culture pensent-ils pouvoir obtenir la vie éternelle avec Dieu ?</w:t>
      </w:r>
    </w:p>
    <w:p>
      <w:pPr/>
      <w:r>
        <w:rPr>
          <w:lang w:val="fr_FR" w:bidi="fr_FR"/>
        </w:rPr>
      </w:r>
      <w:r>
        <w:rPr>
          <w:lang w:val="fr_FR" w:bidi="fr_FR"/>
        </w:rPr>
        <w:t>Jésus demande pourquoi le chef l'appelle &gt; parce que seul Dieu est bon. Il existe de nombreuses interprétations différentes de la raison pour laquelle Jésus dit cela. La plupart des érudits pensent que Jésus essaie d'aider le chef à voir que si seulement Dieu est bon, et que Jésus est bon, alors Jésus est Dieu. D'autres affirment que Jésus sait que le chef utilise la flatterie pour essayer de gagner un moyen facile d'accéder à la vie éternelle. Un autre érudit affirme que Jésus dit qu'il ne peut pas offrir un autre moyen d'entrer dans le royaume de Dieu que celui décrit par Dieu dans la loi et les prophètes.Jésus semble ensuite répondre à la question du chef en mentionnant certains des dix commandements que Dieu a donnés à Moïse pour le peuple de Dieu. Jésus mentionne :</w:t>
      </w:r>
    </w:p>
    <w:p>
      <w:pPr/>
      <w:r>
        <w:rPr>
          <w:lang w:val="fr_FR" w:bidi="fr_FR"/>
        </w:rPr>
      </w:r>
      <w:r>
        <w:rPr>
          <w:lang w:val="fr_FR" w:bidi="fr_FR"/>
        </w:rPr>
        <w:t>Arrêtez-vous et discutez : y a-t-il quelque chose dans votre vie à laquelle vous seriez prêt à renoncer pour le royaume de Dieu ? Y a-t-il quelque chose dans votre cœur qui est plus important que Jésus ?</w:t>
      </w:r>
    </w:p>
    <w:p>
      <w:pPr/>
      <w:r>
        <w:rPr>
          <w:lang w:val="fr_FR" w:bidi="fr_FR"/>
        </w:rPr>
      </w:r>
      <w:r>
        <w:rPr>
          <w:lang w:val="fr_FR" w:bidi="fr_FR"/>
        </w:rPr>
        <w:t>Lorsque le chef a entendu ce que Jésus lui avait dit, il est devenu très triste, ou très chagriné, parce qu'il était très riche. Jésus regarda le chef et vit sa tristesse. Jésus dit à la foule qu'il est très difficile pour un riche d'entrer dans le royaume de Dieu. Jésus dit qu'il est plus facile pour un chameau de passer par l'œil ou le trou d'une aiguille que pour un riche d'entrer dans le royaume de Dieu. Il semble que Jésus dit qu'il est impossible d'entrer dans le royaume de Dieu si quelqu'un est riche.</w:t>
      </w:r>
    </w:p>
    <w:p>
      <w:pPr/>
      <w:r>
        <w:rPr>
          <w:lang w:val="fr_FR" w:bidi="fr_FR"/>
        </w:rPr>
      </w:r>
      <w:r>
        <w:rPr>
          <w:lang w:val="fr_FR" w:bidi="fr_FR"/>
        </w:rPr>
        <w:t>Arrêtez-vous et regardez la photo du chameau et de l'aiguille. Si vous avez un chameau et une aiguille dans votre culture, regardez-les côte à côte.</w:t>
      </w:r>
    </w:p>
    <w:p>
      <w:pPr/>
      <w:r>
        <w:rPr>
          <w:lang w:val="fr_FR" w:bidi="fr_FR"/>
        </w:rPr>
      </w:r>
      <w:r>
        <w:rPr>
          <w:lang w:val="fr_FR" w:bidi="fr_FR"/>
        </w:rPr>
        <w:t>Arrêtez-vous et discutez : quel est le plus grand animal que vous connaissez ? Quel est l'objet ayant le plus petit trou que vous connaissez ?</w:t>
      </w:r>
    </w:p>
    <w:p>
      <w:pPr/>
      <w:r>
        <w:rPr>
          <w:lang w:val="fr_FR" w:bidi="fr_FR"/>
        </w:rPr>
      </w:r>
      <w:r>
        <w:rPr>
          <w:lang w:val="fr_FR" w:bidi="fr_FR"/>
        </w:rPr>
        <w:t>Ceux dans la foule demandent : &gt; Jésus leur dit que Dieu peut faire des choses qui semblent impossibles. Cette déclaration parle de la capacité de Dieu à changer le cœur des gens. Pierre rappelle à Jésus que les douze disciples ont fait ce que le chef ne ferait pas : ils ont quitté leurs propres maisons pour suivre Jésus. Jésus assure aux disciples que lorsque quelqu'un abandonne des biens ou des relations pour le royaume de Dieu, il sera récompensé dans cette vie et dans la vie à venir. Jésus ne dit pas que ceux qui le suivent doivent avoir un mépris total pour leur maison, leur femme, leurs frères, leurs mères, leurs pères ou leurs enfants. Jésus dit que ces relations ne peuvent pas avoir la priorité dans leur cœur, au-dessus de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Un chef vient à Jésus et demande à Jésus ce qu'il doit faire pour avoir la vie éternelle. Le chef s'adresse à Jésus comme &gt;. Jésus répond en demandant au chef pourquoi le chef l'appelle &gt; alors que seul Dieu est bon.</w:t>
      </w:r>
      <w:r>
        <w:rPr>
          <w:b/>
          <w:lang w:val="fr_FR" w:bidi="fr_FR"/>
        </w:rPr>
        <w:t>Deuxième scène :</w:t>
      </w:r>
      <w:r>
        <w:rPr>
          <w:lang w:val="fr_FR" w:bidi="fr_FR"/>
        </w:rPr>
        <w:t xml:space="preserve"> Ensuite, Jésus dit au chef qu'il sait les commandements. Le chef dit qu'il les a observés depuis sa jeunesse. Jésus dit au chef qu'il lui manque encore une chose. Jésus dit au chef de vendre tous ses biens et de distribuer l'argent aux pauvres. Ensuite, le chef aura des trésors dans les cieux. Puis, Jésus dit au chef de le suivre. Le chef devient très triste de ce qu'a dit Jésus, parce qu'il est très riche.</w:t>
      </w:r>
      <w:r>
        <w:rPr>
          <w:b/>
          <w:lang w:val="fr_FR" w:bidi="fr_FR"/>
        </w:rPr>
        <w:t>Troisième scène :</w:t>
      </w:r>
      <w:r>
        <w:rPr>
          <w:lang w:val="fr_FR" w:bidi="fr_FR"/>
        </w:rPr>
        <w:t xml:space="preserve"> Jésus voit la tristesse du chef et dit à la foule qu'il est très difficile pour les riches d'entrer dans le royaume de Dieu. Ceux dans la foule demandent : &gt; Jésus leur répond que ce qui est impossible aux hommes est possible à Dieu.</w:t>
      </w:r>
      <w:r>
        <w:rPr>
          <w:b/>
          <w:lang w:val="fr_FR" w:bidi="fr_FR"/>
        </w:rPr>
        <w:t>Quatrième scène :</w:t>
      </w:r>
      <w:r>
        <w:rPr>
          <w:lang w:val="fr_FR" w:bidi="fr_FR"/>
        </w:rPr>
        <w:t xml:space="preserve"> Pierre rappelle à Jésus que les disciples ont tout abandonné pour Dieu. Jésus leur dit qu'il n'est personne qui, ayant quitté, à cause du royaume de Dieu, sa maison, ou sa femme, ou ses frères, ou ses parents, ou ses enfants, ne reçoive beaucoup plus dans ce siècle-ci, et, dans le siècle à venir, la vie éternelle.Les personnages de cette histoire sont :Le chefJésusLes disciplesLa foulePierreAu cours de cette session, demandez au groupe de faire un story-board, de dessiner ou d'utiliser des objets de manipulation (objets que vous pouvez déplacer, tels que des pierres, des bâtons, des jouets pour enfants) pour visualiser l'histoire et l'action.Rappelez-vous que Jésus, les disciples et un groupe de personnes, se rendent à Jérusalem. Jésus pourrait être en train de marcher, ou à l'endroit où ils s'arrêtaient pour dormir la nuit. Nous savons qu'il y a plusieurs groupes de personnes qui écoutent les enseignements et les paraboles de Jésus. Jésus pourrait parler à la foule qui a vu les petits enfants venir à Lui.L'une de ces personnes est un chef ou un gouverneur de la société. Puisque cet homme a gardé les commandements donnés à Moïse, il est Juif. Jésus parle de l'amour du chef pour les richesses et de la richesse comme une chose qui l'empêchera d'avoir la vie éternelle. Cela rend le chef triste parce qu'il était très riche. Jésus voit la tristesse du chef et dit qu'il est très difficile pour un riche d'entrer dans le royaume de Dieu. Il serait plus facile pour un très gros animal de passer par le trou d'une aiguille à coudre que pour un riche d'entrer dans le royaume de Dieu.</w:t>
      </w:r>
    </w:p>
    <w:p>
      <w:pPr/>
      <w:r>
        <w:rPr>
          <w:lang w:val="fr_FR" w:bidi="fr_FR"/>
        </w:rPr>
      </w:r>
      <w:r>
        <w:rPr>
          <w:lang w:val="fr_FR" w:bidi="fr_FR"/>
        </w:rPr>
        <w:t>Arrêtez-vous et faites une liste de choses que votre culture penserait impossible. Faites une très courte liste sur une feuille ou un morceau de tissu. Essayez de vous faufiler à travers ce trou.</w:t>
      </w:r>
    </w:p>
    <w:p>
      <w:pPr/>
      <w:r>
        <w:rPr>
          <w:lang w:val="fr_FR" w:bidi="fr_FR"/>
        </w:rPr>
      </w:r>
      <w:r>
        <w:rPr>
          <w:lang w:val="fr_FR" w:bidi="fr_FR"/>
        </w:rPr>
        <w:t>La foule se demande : &gt; Jésus leur répond, leur disant que Dieu peut faire l'impossible. Pierre dit à Jésus que les disciples ont quitté leurs propres maisons pour Jésus. Jésus dit à Pierre que toute personne qui a quitté sa maison, ou sa famille, pour le royaume de Dieu, sera grandement récompensée dans cette vie et la suivante.</w:t>
      </w:r>
    </w:p>
    <w:p>
      <w:pPr/>
      <w:r>
        <w:rPr>
          <w:lang w:val="fr_FR" w:bidi="fr_FR"/>
        </w:rPr>
      </w:r>
      <w:r>
        <w:rPr>
          <w:lang w:val="fr_FR" w:bidi="fr_FR"/>
        </w:rPr>
        <w:t>Arrêtez-vous et faites une liste de tous vos biens, autant que vous pouvez vous en souvenir. Cochez les biens auxquels il vous sera difficile de renoncer.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une 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roi</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Demandez à l'équipe de jouer l'histoire à deux reprises. Ils doivent la jouer dans la langue en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Un roi vient à Jésus et demande à Jésus ce qu'il doit faire pour avoir la vie éternelle. Le roi s'adresse à Jésus comme &gt;.[ ! action] Arrêtez l'action : demandez à l'acteur jouant le roi ce qu'il ressent. Écoutez des réponses comme &gt; &gt; Recommencez l'action.Jésus répond en demandant au roi pourquoi le roi l'appelle &gt; alors que seul Dieu est bon. Ensuite Jésus dit au roi qu'il connaît les commandements. Le roi dit qu'il les a observés depuis sa jeunesse. Jésus dit au roi qu'il lui manque encore une chose. Jésus dit au roi de vendre tous ses biens et de distribuer l'argent aux pauvres. Ensuite, le roi aura des trésors dans les cieux. Puis, Jésus dit au roi de le suivre. Le roi devient très triste et affligé par ce que Jésus a dit, parce qu'il est très riche.[ ! action] Arrêtez l'action : demandez à l'acteur jouant le rôle de Jésus comment il se sent. Écoutez des réponses comme &gt; &gt; Recommencez l'action.Jésus voit la tristesse du roi et dit à la foule qu'il est très difficile pour les riches d'entrer dans le royaume de Dieu. Ceux dans la foule demandent : &gt; Jésus leur répond que ce qui est impossible aux hommes est possible à Dieu. Pierre rappelle à Jésus que les disciples ont tout abandonné pour Dieu. Jésus leur dit que quiconque a quitté sa maison, sa femme, ses frères, ses parents ou ses enfants pour le royaume de Dieu sera récompensé dans cette vie et dans la vie éternelle.[ ! action] Arrêtez l'action : demandez aux acteurs jouant les disciples ce qu'ils ressentent. Écoutez des réponses comme &gt; &gt; Demandez à l'acteur jouant le rôle de Pierre ce qu'il ressent. Écoutez des réponses comme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l'histoire de la plus simple des manières.</w:t>
      </w:r>
    </w:p>
    <w:p>
      <w:pPr/>
      <w:r>
        <w:rPr>
          <w:lang w:val="fr_FR" w:bidi="fr_FR"/>
        </w:rPr>
      </w:r>
      <w:r>
        <w:rPr>
          <w:lang w:val="fr_FR" w:bidi="fr_FR"/>
        </w:rPr>
        <w:t>Un roi ou un membre de la classe dirigeante, vient demander à Jésus ce qu'il doit faire pour hériter de l</w:t>
      </w:r>
      <w:r>
        <w:rPr>
          <w:b/>
          <w:lang w:val="fr_FR" w:bidi="fr_FR"/>
        </w:rPr>
        <w:t>a vie éternelle.</w:t>
      </w:r>
      <w:r>
        <w:rPr>
          <w:lang w:val="fr_FR" w:bidi="fr_FR"/>
        </w:rPr>
        <w:t xml:space="preserve"> </w:t>
      </w:r>
      <w:r>
        <w:rPr>
          <w:lang w:val="fr_FR" w:bidi="fr_FR"/>
        </w:rPr>
        <w:t>La vie éternelle</w:t>
      </w:r>
      <w:r>
        <w:rPr>
          <w:lang w:val="fr_FR" w:bidi="fr_FR"/>
        </w:rPr>
        <w:t xml:space="preserve"> est une vie qui ne se termine jamais. Nous ne savons pas de quel type de dirigeant il s'agissait, mais nous savons qu'il avait une certaine influence sur la société. Jésus semble ensuite répondre à la question du roi par une répetition de certains des dix commandements ou lois de Dieu. Jésus dit : ne commettez pas </w:t>
      </w:r>
      <w:r>
        <w:rPr>
          <w:b/>
          <w:lang w:val="fr_FR" w:bidi="fr_FR"/>
        </w:rPr>
        <w:t>l'adultère</w:t>
      </w:r>
      <w:r>
        <w:rPr>
          <w:lang w:val="fr_FR" w:bidi="fr_FR"/>
        </w:rPr>
        <w:t>. Commettre l'adultère, c'est avoir une relation sexuelle avec quelqu'un d'autre que votre mari ou votre femme. Utilisez le même mot que celui que vous avez déjà utilisé pour désigner l'adultère. Se référer au glossaire principal pour une définition de</w:t>
      </w:r>
      <w:r>
        <w:rPr>
          <w:lang w:val="fr_FR" w:bidi="fr_FR"/>
        </w:rPr>
        <w:t>adultère</w:t>
      </w:r>
      <w:r>
        <w:rPr>
          <w:lang w:val="fr_FR" w:bidi="fr_FR"/>
        </w:rPr>
        <w:t>. Jésus dit également qu'il ne faut pas tuer, ou ôter intentionnellement la vie à quelqu'un ; qu'il ne faut pas voler ; qu'il ne faut pas porter de faux témoignages, ou mentir au sujet de quelqu'un ; et qu'il faut honorer, ou montrer du respect et aider son père et sa mère. Le roi a observé la loi depuis sa jeunesse. Jésus l'entendit et dit qu'il manquait encore une chose. Jésus dit au roi de vendre tous ses biens et de distribuer l'argent aux pauvres. Ensuite, le roi aura d</w:t>
      </w:r>
      <w:r>
        <w:rPr>
          <w:b/>
          <w:lang w:val="fr_FR" w:bidi="fr_FR"/>
        </w:rPr>
        <w:t>es trésors dans les cieux.</w:t>
      </w:r>
      <w:r>
        <w:rPr>
          <w:lang w:val="fr_FR" w:bidi="fr_FR"/>
        </w:rPr>
        <w:t xml:space="preserve"> &gt; signifie la vie qui dure pour toujours avec Dieu. Ensuite, le roi doit suivre Jésus.Lorsque le roi a entendu ce que Jésus lui avait dit, il est devenu très triste, ou très chagriné, parce qu'il était très riche. Jésus regarda le roi et vit sa tristesse. Jésus dit à la foule qu'il est très difficile pour un riche d'entrer dans le </w:t>
      </w:r>
      <w:r>
        <w:rPr>
          <w:b/>
          <w:lang w:val="fr_FR" w:bidi="fr_FR"/>
        </w:rPr>
        <w:t>royaume de Dieu</w:t>
      </w:r>
      <w:r>
        <w:rPr>
          <w:lang w:val="fr_FR" w:bidi="fr_FR"/>
        </w:rPr>
        <w:t xml:space="preserve">. Le royaume de Dieu est la domination et le règne de Dieu sur toutes choses, à commencer par le ministère de Jésus sur terre. Le royaume de Dieu traite des personnes qui suivent Jésus comme leur Roi. Utilisez le même mot que celui que vous avez utilisé précédemment pour désigner le royaume de Dieu. Consultez le glossaire principal pour une définition du </w:t>
      </w:r>
      <w:r>
        <w:rPr>
          <w:lang w:val="fr_FR" w:bidi="fr_FR"/>
        </w:rPr>
        <w:t>royaume de Dieu</w:t>
      </w:r>
      <w:r>
        <w:rPr>
          <w:lang w:val="fr_FR" w:bidi="fr_FR"/>
        </w:rPr>
        <w:t xml:space="preserve">.Jésus dit qu'il est plus facile pour un chameau de passer par l'œil ou le trou, d'une aiguille que pour un riche d'entrer dans le royaume de Dieu. La foule demande : qui peut alors être </w:t>
      </w:r>
      <w:r>
        <w:rPr>
          <w:b/>
          <w:lang w:val="fr_FR" w:bidi="fr_FR"/>
        </w:rPr>
        <w:t>sauvé</w:t>
      </w:r>
      <w:r>
        <w:rPr>
          <w:lang w:val="fr_FR" w:bidi="fr_FR"/>
        </w:rPr>
        <w:t xml:space="preserve"> ? </w:t>
      </w:r>
      <w:r>
        <w:rPr>
          <w:lang w:val="fr_FR" w:bidi="fr_FR"/>
        </w:rPr>
        <w:t>Sauvé</w:t>
      </w:r>
      <w:r>
        <w:rPr>
          <w:lang w:val="fr_FR" w:bidi="fr_FR"/>
        </w:rPr>
        <w:t xml:space="preserve"> signifie également avoir la vie éternelle dans le royaume de Dieu. Jésus leur dit que Dieu peut faire ce qui semble impossible aux humains.Pierre rappelle à Jésus que les disciples ont quitté leurs maisons au profit du royaume de Dieu. Jésus dit aux disciples que quiconque quitte sa maison ou ses relations familiales au profit du royaume de Dieu recevra beaucoup plus dans cette vie et dans la vie à venir.</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18:31–34 et mettez-le dans vos cœurs.</w:t>
      </w:r>
    </w:p>
    <w:p>
      <w:pPr/>
      <w:r>
        <w:rPr>
          <w:lang w:val="fr_FR" w:bidi="fr_FR"/>
        </w:rPr>
      </w:r>
      <w:r>
        <w:rPr>
          <w:lang w:val="fr_FR" w:bidi="fr_FR"/>
        </w:rPr>
        <w:t>Écoutez une version audio de Luc 18:31–34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l'histoire de la plus simple des manières.</w:t>
      </w:r>
    </w:p>
    <w:p>
      <w:pPr/>
      <w:r>
        <w:rPr>
          <w:lang w:val="fr_FR" w:bidi="fr_FR"/>
        </w:rPr>
      </w:r>
      <w:r>
        <w:rPr>
          <w:lang w:val="fr_FR" w:bidi="fr_FR"/>
        </w:rPr>
        <w:t>Jésus se prépare à terminer le voyage vers Jérusalem. Jésus enseigne aux disciples, ses plus proches collaborateurs, et répond aux questions des pharisiens, les rois religieux juifs, en utilisant des paraboles. Jésus prend les disciples à part, loin des autres, pour leur dire ce qui se passera à Jérusalem. Nous ne savons pas exactement où se trouvait Jésus lorsqu'il parlait à ses disciples. Tout ce que nous savons, c'est que Jésus et les disciples se trouvent quelque part entre la frontière de la Galilée et de la Samarie, et Jéricho.</w:t>
      </w:r>
    </w:p>
    <w:p>
      <w:pPr/>
      <w:r>
        <w:rPr>
          <w:lang w:val="fr_FR" w:bidi="fr_FR"/>
        </w:rPr>
      </w:r>
      <w:r>
        <w:rPr>
          <w:lang w:val="fr_FR" w:bidi="fr_FR"/>
        </w:rPr>
        <w:t>[ ! action] Marquez un temps d'arrêt et regardez la carte de Galilée, de Samarie et de Judée.</w:t>
      </w:r>
    </w:p>
    <w:p>
      <w:pPr/>
      <w:r>
        <w:rPr>
          <w:lang w:val="fr_FR" w:bidi="fr_FR"/>
        </w:rPr>
      </w:r>
      <w:r>
        <w:rPr>
          <w:lang w:val="fr_FR" w:bidi="fr_FR"/>
        </w:rPr>
        <w:t>Jésus sépare les 12 disciples du groupe qui s'est rassemblé pour leur parler en privé. Jésus utilise le mot : &gt;, &gt; ou &gt;. Il s'agit d'un mot qui met l'accent sur la suite. Il indique également la vérité de ce qui est dit. Jésus leur dit qu'ils montent à Jérusalem. Jérusalem, la capitale d'Israël, est appelée : &gt;, et est située sur un plateau dans une chaîne de montagnes. Monter à Jérusalem signifiait monter une colline vers la ville.[ ! action] Marquez un temps d'arrêt et regardez la photo de Jérusalem et ses environs.Jésus dit aux disciples que toutes les prophéties au sujet du Fils de l'homme s'accompliront à Jérusalem. Jésus veut que ses disciples sachent que Dieu veut qu'il aille à Jérusalem pour accomplir les desseins de Dieu. Rappelez-vous que les prophéties sont les paroles de Dieu prononcées par l'intermédiaire des messagers humains de Dieu. Rappelez-vous que le Fils de l'homme est le terme que Jésus a utilisé pour parler de lui-même.Jésus résume ce que les prophètes ont dit au sujet du Fils de l'homme. Jésus dit que le peuple livrera, ou remettra, le Fils de l'homme aux païens, c'est-à-dire aux non-Juifs. Dans ce cas, les non-Juifs sont les fonctionnaires romains. Les fonctionnaires romains se moqueront alors de Jésus, le traiteront de manière honteuse et cracheront sur lui. Cracher sur une personne est un signe de dégoût ou de colère à son égard, et c'est aussi un moyen de déshonorer quelqu'un.[ ! action] Arrêtez et discutez : comment les personnes dans votre culture manifestent du dégoût pour une personne ? Racontez une histoire dans laquelle vous avez dégoûté une personne, ou qu'une personne vous a dégoûté. Que s'est-il passé ? Comment est-ce que vous vous sentez ? Quelle était la partie la plus difficile de la situation ?Jésus dit aux disciples qu'après l'avoir fouetté, les Romains le mettront à mort.[ ! action] Marquez un temps d'arrêt et regardez la photo du fouet.Ensuite, Jésus ressuscitera le troisième jour. Le troisième jour ne doit pas être confondu avec 3 jours plus tard. Le premier jour est le jour où Jésus meurt, le deuxième jour est le samedi, et le troisième jour est le jour où Jésus est ressuscité, le dimanche.Les disciples ne comprennent rien de ce que Jésus leur dit. D'une manière ou d'une autre, les disciples ne comprennent pas la signification de ce que Jésus a dit. Peut-être qu'ils ne s'attendent pas à ce que ce qu'il a dit se produise, ou peut-être que Dieu leur en a caché le sens. Quoi qu'il en soit, d'une manière ou d'une autre, ils n'ont pas été en mesure de s'accrocher à la compréhension ou de donner un sens à ce que Jésus disait.[ ! action] Marquez un temps d'arrêt et discutez : racontez une fois où quelqu'un vous a expliqué quelque chose et où vous n'aviez aucune idée de ce qu'il voulait dire.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sépare les 12 disciples du reste du groupe et leur dit qu'ils vont à Jérusalem. Jésus dit : &gt; Jésus leur dit que Jésus sera livré aux autorités romaines, traité de manière honteuse et qu'on lui crachera dessus. Après que Jésus aura été fouetté, il sera mis à mort et ressuscité le troisième jour.</w:t>
      </w:r>
      <w:r>
        <w:rPr>
          <w:b/>
          <w:lang w:val="fr_FR" w:bidi="fr_FR"/>
        </w:rPr>
        <w:t>Deuxième scène :</w:t>
      </w:r>
      <w:r>
        <w:rPr>
          <w:lang w:val="fr_FR" w:bidi="fr_FR"/>
        </w:rPr>
        <w:t xml:space="preserve"> Les disciples ne comprennent rien de ce que Jésus dit.Les personnages de cette histoire sont :JésusLes 12 disciplesLes autorités romainesAu cours de cette session, demandez au groupe de faire un tableau de bord, de dessiner ou d'utiliser des objets de manipulation (objets que vous pouvez déplacer, tels que des pierres, des bâtons, des jouets pour enfants) pour visualiser l'histoire et l'action.Jésus et les disciples se trouvent quelque part entre la frontière de la Galilée et de la Samarie et Jérusalem. Jésus sépare ses 12 disciples de tous les autres qui sont là à l'écoute. Jésus utilise le mot : &gt;, &gt; ou &gt;. Il s'agit d'un mot qui met l'accent sur la suite. Il indique également la vérité de ce qui est dit. Jésus dit aux disciples qu'ils vont monter à Jérusalem. Jérusalem, la capitale d'Israël, est appelée : &gt;, et est située sur un plateau dans une chaîne de montagnes. Aller à Jérusalem signifiait monter sur une colline en direction de la ville.[ ! action] Marquez un temps d'arrêt et regardez encore la photo de Jérusalem et ses environs.Jésus dit aux disciples que toutes les prophéties au sujet du Fils de l'homme s'accompliront à Jérusalem. Cela indique aux disciples qu'aller à Jérusalem fait partie des desseins de Dieu. Jésus dit que le Fils de l'homme sera livré ou remis aux païens. Ce sont les Juifs qui livrent Jésus aux rois païens, les Romains. Les fonctionnaires romains se moqueront alors de Jésus, le traiteront de manière honteuse et cracheront sur lui. Jésus dit aux disciples qu'après l'avoir fouetté, les Romains le mettront à mort. Ensuite, le troisième jour, Jésus ressuscitera. Le troisième jour ne doit pas être confondu avec 3 jours plus tard. Le premier jour est le jour où Jésus meurt, le deuxième jour est le samedi, et le troisième jour est le jour où Jésus est ressuscité, le dimanche.[ ! action] Discutez de la façon dont les gens sont torturés dans votre culture. Discutez de la façon dont les gens sont mis à mort dans votre culture. Comment traduirez-vous ce que Jésus dit qu'il lui arrivera de manière que les personnes qui appartiennent à votre culture le comprennent ?Luc essaie d'aider le lecteur à comprendre que les disciples n'ont pas du tout compris ce que Jésus disait. Luc le dit de trois manières différentes dans la même phrase : les disciples ne comprenaient pas, le sens leur était caché, ils ne saisissaient pas ou ne savaient pas de quoi Jésus parlait.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2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12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Jésus sépare ses 12 disciples de la foule pour leur parler en privé. Jésus dit aux disciples qu'ils vont à Jérusalem où les prophéties au sujet du Fils de l'homme se réaliseront. Jésus dit que le Fils de l'homme sera livré aux païens, moqué, qu'on lui crachera dessus, qu'on le battra et qu'on le tuera ensuite. Le Fils de l'homme ressuscitera le troisième jour.</w:t>
      </w:r>
    </w:p>
    <w:p>
      <w:pPr/>
      <w:r>
        <w:rPr>
          <w:lang w:val="fr_FR" w:bidi="fr_FR"/>
        </w:rPr>
      </w:r>
      <w:r>
        <w:rPr>
          <w:lang w:val="fr_FR" w:bidi="fr_FR"/>
        </w:rPr>
        <w:t>Les disciples ne comprennent pas ce que Jésus dit. La signification leur était cachée.</w:t>
      </w:r>
    </w:p>
    <w:p>
      <w:pPr/>
      <w:r>
        <w:rPr>
          <w:lang w:val="fr_FR" w:bidi="fr_FR"/>
        </w:rPr>
      </w:r>
      <w:r>
        <w:rPr>
          <w:lang w:val="fr_FR" w:bidi="fr_FR"/>
        </w:rPr>
        <w:t>Arrêtez l'action : demandez à l'acteur jouant le rôle de Jésus comment il se sent. Écoutez des réponses comme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Jésus sépare les 12 </w:t>
      </w:r>
      <w:r>
        <w:rPr>
          <w:b/>
          <w:lang w:val="fr_FR" w:bidi="fr_FR"/>
        </w:rPr>
        <w:t>disciples</w:t>
      </w:r>
      <w:r>
        <w:rPr>
          <w:lang w:val="fr_FR" w:bidi="fr_FR"/>
        </w:rPr>
        <w:t xml:space="preserve"> du groupe pour leur parler en privé. Les disciples sont les plus proches fidèles de Jésus. Utilisez le même mot que vous avez utilisé pour les disciples auparavant. Consultez le glossaire principal pour la définition de </w:t>
      </w:r>
      <w:r>
        <w:rPr>
          <w:lang w:val="fr_FR" w:bidi="fr_FR"/>
        </w:rPr>
        <w:t>disciples</w:t>
      </w:r>
      <w:r>
        <w:rPr>
          <w:lang w:val="fr_FR" w:bidi="fr_FR"/>
        </w:rPr>
        <w:t>.</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que vous avez utilisé pour Jérusalem auparavant. Consultez le glossaire principal pour la définition de </w:t>
      </w:r>
      <w:r>
        <w:rPr>
          <w:lang w:val="fr_FR" w:bidi="fr_FR"/>
        </w:rPr>
        <w:t>Jérusalem</w:t>
      </w:r>
      <w:r>
        <w:rPr>
          <w:lang w:val="fr_FR" w:bidi="fr_FR"/>
        </w:rPr>
        <w:t xml:space="preserve">. Jésus leur dit qu'à Jérusalem, tout ce qui a été écrit par les </w:t>
      </w:r>
      <w:r>
        <w:rPr>
          <w:b/>
          <w:lang w:val="fr_FR" w:bidi="fr_FR"/>
        </w:rPr>
        <w:t>prophètes</w:t>
      </w:r>
      <w:r>
        <w:rPr>
          <w:lang w:val="fr_FR" w:bidi="fr_FR"/>
        </w:rPr>
        <w:t xml:space="preserve"> au sujet du </w:t>
      </w:r>
      <w:r>
        <w:rPr>
          <w:b/>
          <w:lang w:val="fr_FR" w:bidi="fr_FR"/>
        </w:rPr>
        <w:t>Fils de l'homme</w:t>
      </w:r>
      <w:r>
        <w:rPr>
          <w:lang w:val="fr_FR" w:bidi="fr_FR"/>
        </w:rPr>
        <w:t xml:space="preserve"> se réalisera. Un prophète est une personne qui reçoit un message de Dieu et qui transmet ce message au peuple de Dieu. Utilisez le même mot que vous avez utilisé pour prophète auparavant. Consultez le glossaire principal pour la définition de </w:t>
      </w:r>
      <w:r>
        <w:rPr>
          <w:lang w:val="fr_FR" w:bidi="fr_FR"/>
        </w:rPr>
        <w:t>prophète</w:t>
      </w:r>
      <w:r>
        <w:rPr>
          <w:lang w:val="fr_FR" w:bidi="fr_FR"/>
        </w:rPr>
        <w:t xml:space="preserve">. </w:t>
      </w:r>
      <w:r>
        <w:rPr>
          <w:lang w:val="fr_FR" w:bidi="fr_FR"/>
        </w:rPr>
        <w:t>Fils de l'Homme</w:t>
      </w:r>
      <w:r>
        <w:rPr>
          <w:lang w:val="fr_FR" w:bidi="fr_FR"/>
        </w:rPr>
        <w:t xml:space="preserve"> est le terme utilisé par Jésus pour se désigner lui-même, en référence aux prophéties de l'Ancien Testament et pour se distinguer en tant que Dieu.</w:t>
      </w:r>
    </w:p>
    <w:p>
      <w:pPr/>
      <w:r>
        <w:rPr>
          <w:lang w:val="fr_FR" w:bidi="fr_FR"/>
        </w:rPr>
      </w:r>
      <w:r>
        <w:rPr>
          <w:lang w:val="fr_FR" w:bidi="fr_FR"/>
        </w:rPr>
        <w:t>Jésus résume ce que ces prophètes ont dit au sujet du Fils de l'Homme. Le Fils de l'homme sera livré aux rois p</w:t>
      </w:r>
      <w:r>
        <w:rPr>
          <w:b/>
          <w:lang w:val="fr_FR" w:bidi="fr_FR"/>
        </w:rPr>
        <w:t>aïens.</w:t>
      </w:r>
      <w:r>
        <w:rPr>
          <w:lang w:val="fr_FR" w:bidi="fr_FR"/>
        </w:rPr>
        <w:t xml:space="preserve"> Païen fait référence à toute personne non-juive. Dans l'Évangile, ce sont principalement les Romains. Consultez le glossaire principal pour la définition de </w:t>
      </w:r>
      <w:r>
        <w:rPr>
          <w:lang w:val="fr_FR" w:bidi="fr_FR"/>
        </w:rPr>
        <w:t>Païens</w:t>
      </w:r>
      <w:r>
        <w:rPr>
          <w:lang w:val="fr_FR" w:bidi="fr_FR"/>
        </w:rPr>
        <w:t>. Il sera moqué, traité de manière honteuse et on lui crachera dessus. Après avoir fouetté le Fils de l'homme, les fonctionnaires romains le mettront à mort. Il ressuscitera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18:35–19:10 et mettez-le dans vos cœurs.</w:t>
      </w:r>
    </w:p>
    <w:p>
      <w:pPr/>
      <w:r>
        <w:rPr>
          <w:lang w:val="fr_FR" w:bidi="fr_FR"/>
        </w:rPr>
      </w:r>
      <w:r>
        <w:rPr>
          <w:lang w:val="fr_FR" w:bidi="fr_FR"/>
        </w:rPr>
        <w:t>Écoutez une version audio de Luc 18:35–19:10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l'histoire de la plus simple des manières.</w:t>
      </w:r>
    </w:p>
    <w:p>
      <w:pPr/>
      <w:r>
        <w:rPr>
          <w:lang w:val="fr_FR" w:bidi="fr_FR"/>
        </w:rPr>
      </w:r>
      <w:r>
        <w:rPr>
          <w:lang w:val="fr_FR" w:bidi="fr_FR"/>
        </w:rPr>
        <w:t>Auparavant, Jésus avait prévenu ses disciples qu'il serait tourné en dérision, fouetté et tué par les Romains à Jérusalem. Le troisième jour, Jésus a dit qu'il ressusciterait, mais les disciples ne comprenaient pas. Ils atteignent maintenant la ville de Jéricho où Jésus guérit un aveugle et prend un repas avec un collecteur d'impôts.</w:t>
      </w:r>
    </w:p>
    <w:p>
      <w:pPr/>
      <w:r>
        <w:rPr>
          <w:lang w:val="fr_FR" w:bidi="fr_FR"/>
        </w:rPr>
      </w:r>
      <w:r>
        <w:rPr>
          <w:lang w:val="fr_FR" w:bidi="fr_FR"/>
        </w:rPr>
        <w:t>Jésus et ses disciples, c'est-à-dire les personnes qui le suivent de près, se dirigent vers Jérusalem. Il y a une foule qui voyage également avec lui. Jésus a déjà annoncé à ses disciples qu'il allait mourir à Jérusalem, mais que Dieu le ramènerait à la vie le troisième jour. Jésus et ses disciples s'approchent de la ville de Jéricho. Jéricho était une ville située entre Jérusalem et le Jourdain. Il était à environ 24 kilomètres, ou 12,5 miles, au nord-est de Jérusalem.</w:t>
      </w:r>
    </w:p>
    <w:p>
      <w:pPr/>
      <w:r>
        <w:rPr>
          <w:lang w:val="fr_FR" w:bidi="fr_FR"/>
        </w:rPr>
      </w:r>
      <w:r>
        <w:rPr>
          <w:lang w:val="fr_FR" w:bidi="fr_FR"/>
        </w:rPr>
        <w:t>[ ! action] Marquez un temps d'arrêt et montrez à votre équipe une carte indiquant où se trouve Jéricho par rapport à Jérusalem et au Jourdain.</w:t>
      </w:r>
    </w:p>
    <w:p>
      <w:pPr/>
      <w:r>
        <w:rPr>
          <w:lang w:val="fr_FR" w:bidi="fr_FR"/>
        </w:rPr>
      </w:r>
      <w:r>
        <w:rPr>
          <w:lang w:val="fr_FR" w:bidi="fr_FR"/>
        </w:rPr>
        <w:t>Sur la route, il y a un aveugle qui mendie. &gt; signifie qu'il demandait humblement aux gens de la nourriture ou de l'argent pour rester en vie. Parce qu'il était aveugle, il ne pouvait pas prendre part à sa communauté. Il devait vivre de ce que les autres lui avaient donné. Lorsque l'homme entend le bruit de plusieurs personnes qui passent, il veut savoir ce qui se passe. Quelqu'un dans la foule lui dit que Jésus de Nazareth passait. Les gens identifient Jésus par la ville d'où il vient, Nazareth. La personne laisse entendre que de nombreuses personnes suivent Jésus.L'aveugle crie à Jésus et l'appelle : &gt;. C'était un autre titre pour le Sauveur Promis. David était le plus grand roi d'Israël. Lorsque les ennemis ont vaincu Israël, Dieu a promis qu'un membre de la famille de David sauverait Israël et serait roi. Fils de David est le nom de la personne qui viendrait de la famille de David et sauverait Israël. L'aveugle demande à Jésus d'avoir pitié de lui, ou de lui montrer de la bonté et de l'aider.[ ! action] Marquez un temps d'arrêt et discutez avec votre équipe : comment les mendiants sont-ils traités dans votre culture ? Comment les gens s'occupent-ils des personnes qui ne peuvent pas s'occuper d'elles-mêmes là où vous vivez ?Les personnes qui voyagent à l'avant de la foule grondent l'aveugle parce qu'il crie. Ils essaient de le calmer, mais il crie encore plus fort. Jésus s'arrête lorsqu'il entend les cris de l'homme et ordonne à quelqu'un de mener l'aveugle à lui. Jésus demande à l'homme comment il peut l'aider. L'aveugle s'adresse à Jésus avec respect en l'appelant &gt; ou &gt;. Il demande à Jésus de guérir ses yeux pour qu'il puisse voir. Jésus ordonne à l'homme de voir. Il dit à l'aveugle que sa foi, ou sa foi en Jésus, l'a guéri, ou l'a sauvé. Immédiatement, l'homme peut voir. Il suit Jésus avec la foule et loue Dieu. Les gens dans la foule commencent également à louer Dieu pour ce qui s'est passé.Peu de temps après, Jésus et ses disciples traversent la ville de Jéricho. À Jéricho, il y avait un collecteur d'impôts en roi nommé Zachée. Il était en charge d'autres collecteurs d'impôts. Comme nous le savons, les Juifs considéraient les collecteurs d'impôts comme des pécheurs et comme impurs, c'est-à-dire inaptes à servir Dieu. Les collecteurs d'impôts étaient des Juifs qui collectaient de l'argent auprès de leurs concitoyens pour le compte du gouvernement romain. Plusieurs fois, ils surfacturaient les gens pour devenir riches. Jéricho étant une ville commerciale très active, de nombreuses personnes payaient des taxes sur les marchandises qu'elles vendaient. Puisque Zachée est décrit comme riche, nous savons qu'il a probablement gagné sa richesse en surfacturant les gens.[ ! action] Marquez un temps d'arrêt et discutez-en avec votre équipe : quels sont les emplois ou les activités que les gens considèrent comme malhonnêtes dans votre culture ?Zachée a entendu parler de Jésus et veut le voir, mais il est trop petit pour voir et la foule entoure Jésus. Zachée court devant la foule et grimpe sur un sycomore. C'était un grand arbre qui produisait de petits fruits et sur lequel il était souvent facile de grimper. Zachée voulait voir Jésus lorsqu'il passait sous les branches, car Jésus se dirigeait dans cette direction.[ ! action] Marquez un temps d'arrêt et montrez à votre équipe une photo d'un figuier sycomore.Lorsque Jésus atteint l'arbre, il appelle Zachée à descendre d'une manière amicale et lui dit qu'il restera dans sa maison ce jour-là. Jésus montre qu'il savait déjà au sujet de Zachée. Bien qu'il ne soit pas habituel pour les Juifs de s'inviter chez quelqu'un, Jésus le fait pour aider Zachée. Jésus montre qu'il est prêt, en tant que maître religieux, à entrer dans la maison d'un collecteur d'impôts, même si cela signifie que les gens le considèrent comme impur. Lorsque Jésus dit : &gt;, il dit que c'était nécessaire parce que c'était la volonté de Dieu. Zachée grimpe sur l'arbre et accueille Jésus dans sa maison avec joie.[ ! action] Marquez un temps d'arrêt et discutez avec votre équipe : dans votre culture, que pense-t-on de quelqu'un qui s'invite chez quelqu'un d'autre ? Comment un hôte réagirait-il si cela se produisait ?Les gens qui ont vu cela ont commencé à se plaindre parce que Jésus mangeait avec un pécheur connu, c'est-à-dire quelqu'un qui désobéit habituellement à Dieu. Quelque temps plus tard, Zachée se tient pour dire quelque chose d'important. Nous ne savons pas s'il était encore dans sa maison ou dehors en train de parler devant la foule. Luc et Zachée appellent tous deux Jésus &gt;. Seigneur n'est pas seulement un titre respectueux, mais les Juifs l'utilisaient aussi pour désigner Dieu. Zachée promet de donner la moitié de ses biens aux pauvres à l'avenir. Zachée dit aussi qu'il remboursera quatre fois plus à tous ceux à qui il a malhonnêtement pris de l'argent. Zachée obéissait à la loi de Dieu lorsqu'il disait cela. La loi de Dieu exigeait que quiconque gagnait de l'argent par la ruse devait rembourser plus que ce qu'il avait pris. La promesse de Zachée de rendre l'argent qu'il a pris injustement est la preuve qu'il a changé son cœur.Jésus corrige la foule et dit que Dieu a sauvé Zachée et tous ceux qui vivaient dans sa maison de la punition de Dieu pour le péché. Le salut implique qu'ils ont retrouvé une relation avec Dieu et qu'ils font partie de la communauté du peuple de Dieu. Jésus dit que Dieu a sauvé Zachée parce qu'il est un vrai fils d'Abraham. Cela signifie que Zachée avait une vraie foi ou confiance en Dieu comme son ancêtre Abraham. Cela ne signifie pas que Dieu l'a sauvé parce qu'il était juif ou descendant d'Abraham. Abraham était l'ancêtre de tous les Juifs. Il était réputé pour sa foi et son obéissance à Dieu. Jésus dit que Zachée a été sauvé non seulement parce qu'il a participé à la promesse faite par Dieu à Abraham, mais aussi parce qu'il a fait confiance à Dieu, tout comme Abraham.Jésus se nomme le &gt; pour souligner qu'il était envoyé de Dieu et avait l'autorité de Dieu. Jésus dit que Dieu l'a envoyé chercher et aider les personnes qui étaient perdues d'un point de vue spirituel afin de pouvoir les sauver. &gt; fait référence au fait de racheter des personnes du péché et du châtiment éternel. Jésus laisse entendre que Zachée est l'un des perdus que Jésus est venu sauver.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ses disciples et une foule se dirigent vers Jérusalem. Lorsqu'ils sont proches de Jéricho, un mendiant aveugle appelle Jésus. Jésus s'arrête et guérit l'homme à cause de sa foi en Jésus. L'homme guéri loue Dieu et suit Jésus.</w:t>
      </w:r>
    </w:p>
    <w:p>
      <w:pPr/>
      <w:r>
        <w:rPr>
          <w:lang w:val="fr_FR" w:bidi="fr_FR"/>
        </w:rPr>
      </w:r>
      <w:r>
        <w:rPr>
          <w:b/>
          <w:lang w:val="fr_FR" w:bidi="fr_FR"/>
        </w:rPr>
        <w:t>Deuxième scène :</w:t>
      </w:r>
      <w:r>
        <w:rPr>
          <w:lang w:val="fr_FR" w:bidi="fr_FR"/>
        </w:rPr>
        <w:t xml:space="preserve"> Jésus et ses disciples poursuivent leur marche à travers Jéricho. Zachée, un collecteur d'impôts en roi, veut voir Jésus, mais il est trop petit. Zachée court devant la foule et grimpe sur un arbre pour voir Jésus. Jésus le voit et lui dit de descendre. Jésus dit qu'il séjournera dans la maison de Zachée.</w:t>
      </w:r>
    </w:p>
    <w:p>
      <w:pPr/>
      <w:r>
        <w:rPr>
          <w:lang w:val="fr_FR" w:bidi="fr_FR"/>
        </w:rPr>
      </w:r>
      <w:r>
        <w:rPr>
          <w:b/>
          <w:lang w:val="fr_FR" w:bidi="fr_FR"/>
        </w:rPr>
        <w:t>Troisième scène :</w:t>
      </w:r>
      <w:r>
        <w:rPr>
          <w:lang w:val="fr_FR" w:bidi="fr_FR"/>
        </w:rPr>
        <w:t xml:space="preserve"> Jésus et Zachée vont chez Zachée. La foule se plaint parce que Jésus mange avec un collecteur d'impôts. Zachée promet de donner la moitié de ses biens aux pauvres. Jésus dit que le salut est venu dans sa maison et qu'il est venu chercher et sauver ce qui était perdu.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Mendiant aveugle</w:t>
      </w:r>
    </w:p>
    <w:p>
      <w:pPr>
        <w:pStyle w:val="ListBullet"/>
        <w:spacing w:line="240" w:lineRule="auto"/>
        <w:ind w:left="720"/>
      </w:pPr>
      <w:r>
        <w:rPr>
          <w:lang w:val="fr_FR" w:bidi="fr_FR"/>
        </w:rPr>
      </w:r>
      <w:r>
        <w:rPr>
          <w:lang w:val="fr_FR" w:bidi="fr_FR"/>
        </w:rPr>
        <w:t>Personne qui répond au mendiant</w:t>
      </w:r>
    </w:p>
    <w:p>
      <w:pPr>
        <w:pStyle w:val="ListBullet"/>
        <w:spacing w:line="240" w:lineRule="auto"/>
        <w:ind w:left="720"/>
      </w:pPr>
      <w:r>
        <w:rPr>
          <w:lang w:val="fr_FR" w:bidi="fr_FR"/>
        </w:rPr>
      </w:r>
      <w:r>
        <w:rPr>
          <w:lang w:val="fr_FR" w:bidi="fr_FR"/>
        </w:rPr>
        <w:t>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se plaignent</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en route pour Jérusalem. Jésus près de Jéricho lorsque le mendiant entend la foule, mais Jésus n'est pas encore entré à Jéricho.</w:t>
      </w:r>
    </w:p>
    <w:p>
      <w:pPr/>
      <w:r>
        <w:rPr>
          <w:lang w:val="fr_FR" w:bidi="fr_FR"/>
        </w:rPr>
      </w:r>
      <w:r>
        <w:rPr>
          <w:lang w:val="fr_FR" w:bidi="fr_FR"/>
        </w:rPr>
        <w:t>Il est important de se rappeler que les aveugles dans cette société n'ont pas de parents vers qui aller et ne possèdent aucun bien. Ses parents pourraient être embarrassés par lui. La foule qui suivait Jésus n'a pas eu pitié de lui et ne s'est pas arrêtée pour l'aider.</w:t>
      </w:r>
    </w:p>
    <w:p>
      <w:pPr/>
      <w:r>
        <w:rPr>
          <w:lang w:val="fr_FR" w:bidi="fr_FR"/>
        </w:rPr>
      </w:r>
      <w:r>
        <w:rPr>
          <w:lang w:val="fr_FR" w:bidi="fr_FR"/>
        </w:rPr>
        <w:t>Il est important de rappeler que l'aveugle avait déjà entendu le bruit des gens qui suivaient Jésus et qui passaient lorsqu'il a demandé ce qui se passait.</w:t>
      </w:r>
    </w:p>
    <w:p>
      <w:pPr/>
      <w:r>
        <w:rPr>
          <w:lang w:val="fr_FR" w:bidi="fr_FR"/>
        </w:rPr>
      </w:r>
      <w:r>
        <w:rPr>
          <w:lang w:val="fr_FR" w:bidi="fr_FR"/>
        </w:rPr>
        <w:t>Il est important de se rappeler que dès que l'aveugle sait que c'est Jésus qui est passé, il crie derrière la foule. Les gens à l'avant, probablement les gens qui étaient plus proches de Jésus, essaient de calmer l'aveugle.</w:t>
      </w:r>
    </w:p>
    <w:p>
      <w:pPr/>
      <w:r>
        <w:rPr>
          <w:lang w:val="fr_FR" w:bidi="fr_FR"/>
        </w:rPr>
      </w:r>
      <w:r>
        <w:rPr>
          <w:lang w:val="fr_FR" w:bidi="fr_FR"/>
        </w:rPr>
        <w:t>Il est important de se rappeler que le titre &gt; fait référence à la promesse faite au roi David que son royaume serait pour toujours. C'était un titre que les Juifs utilisaient pour faire référence au Sauveur Promis.Il est important de se rappeler que la question de Jésus n'était pas un signe de méconnaissance de la cécité, ni une question de mépris. La question de Jésus était un moyen pour le mendiant aveugle d'exprimer sa foi ou sa confiance en Jésus.Il est important de se rappeler que Jésus entre dans la ville de Jéricho et qu'il y passe. Jésus est suivi par ses disciples et une foule.Il est important de se rappeler que les collecteurs d'impôts étaient des Juifs qui travaillaient pour Rome. Rome était l'ennemi des Juifs. Zachée était le patron d'autres collecteurs d'impôts.Il est important de se rappeler que les rois religieux et les enseignants de la loi n'entreraient jamais dans la maison d'un collecteur d'impôts. Les collecteurs d'impôts étaient jugés impurs ou indignes au service de Dieu. Les rois religieux pensaient qu'ils deviendraient également impurs s'ils entraient dans la maison d'un pécheur.Il est important de se rappeler que Jésus ne dit pas que le salut est arrivé dans la maison de Zachée parce qu'il est un descendant d'Abraham. Mais Zachée a décidé d'arrêter de pécher et s'est tourné vers Dieu. Dieu a sauvé Zachée parce qu'il croyait en Dieu comme Abraham.Il est important de se rappeler que Jésus utilise le mot &gt; pour donner une explication selon laquelle il veut que tout le monde sache qu'il est venu chercher et sauver les perdus.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un aveugle qui mendie avant que Jésus arrive.</w:t>
      </w:r>
    </w:p>
    <w:p>
      <w:pPr/>
      <w:r>
        <w:rPr>
          <w:lang w:val="fr_FR" w:bidi="fr_FR"/>
        </w:rPr>
      </w:r>
      <w:r>
        <w:rPr>
          <w:lang w:val="fr_FR" w:bidi="fr_FR"/>
        </w:rPr>
        <w:t>Assurez-vous que l'équipe joue les gens qui traitent le mendiant aveugle comme un paria au début. Ensuite, l'équipe joue le contraste à la fin. Le mendiant est maintenant avec la foule qui adore Dieu tous ensemble.</w:t>
      </w:r>
    </w:p>
    <w:p>
      <w:pPr/>
      <w:r>
        <w:rPr>
          <w:lang w:val="fr_FR" w:bidi="fr_FR"/>
        </w:rPr>
      </w:r>
      <w:r>
        <w:rPr>
          <w:lang w:val="fr_FR" w:bidi="fr_FR"/>
        </w:rPr>
        <w:t>Assurez-vous que l'équipe joue un changement d'environnement clair. Au début, Jésus et la foule sont à l'extérieur de Jéricho, en route pour Jéricho. Ensuite, Jésus et la foule se promènent à l'intérieur de la ville de Jéricho.</w:t>
      </w:r>
    </w:p>
    <w:p>
      <w:pPr/>
      <w:r>
        <w:rPr>
          <w:lang w:val="fr_FR" w:bidi="fr_FR"/>
        </w:rPr>
      </w:r>
      <w:r>
        <w:rPr>
          <w:lang w:val="fr_FR" w:bidi="fr_FR"/>
        </w:rPr>
        <w:t>Veillez à ce que l'équipe mette en scène Zachée très surpris lorsque Jésus se rend à l'arbre pour parler à Zachée.</w:t>
      </w:r>
    </w:p>
    <w:p>
      <w:pPr/>
      <w:r>
        <w:rPr>
          <w:lang w:val="fr_FR" w:bidi="fr_FR"/>
        </w:rPr>
      </w:r>
      <w:r>
        <w:rPr>
          <w:lang w:val="fr_FR" w:bidi="fr_FR"/>
        </w:rPr>
        <w:t>Veillez à ce que l'équipe mette en scène toute la foule critiquant Jésus pour s'être rendu dans la maison de Zachée.</w:t>
      </w:r>
    </w:p>
    <w:p>
      <w:pPr/>
      <w:r>
        <w:rPr>
          <w:lang w:val="fr_FR" w:bidi="fr_FR"/>
        </w:rPr>
      </w:r>
      <w:r>
        <w:rPr>
          <w:lang w:val="fr_FR" w:bidi="fr_FR"/>
        </w:rPr>
        <w:t>Assurez-vous que l'équipe joue Zachée disant à Jésus ce qu'il fera à l'avenir.</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Mettez en scène Jésus se rendant à Jérusalem avec ses disciples et une foule. Un mendiant aveugle entend la foule et apprend que Jésus est à proximité.</w:t>
      </w:r>
    </w:p>
    <w:p>
      <w:pPr/>
      <w:r>
        <w:rPr>
          <w:lang w:val="fr_FR" w:bidi="fr_FR"/>
        </w:rPr>
      </w:r>
      <w:r>
        <w:rPr>
          <w:lang w:val="fr_FR" w:bidi="fr_FR"/>
        </w:rPr>
        <w:t>[ ! action] Arrêtez l'action : demandez à l'acteur qui joue le mendiant : &gt; Vous pourriez entendre, par exemple &gt; &gt; et &gt; Recommencez l'action.Mettez en scène le mendiant aveugle qui appelle Jésus, mais la foule essaie de le calmer. Le mendiant appelle plus fort et Jésus s'arrête. Jésus ordonne à quelqu'un de lui amener le mendiant.[ ! action] Arrêtez l'action : demandez aux acteurs qui jouent les gens qui ont essayé de calmer le mendiant : &gt; Vous pourriez entendre, par exemple : &gt;, &gt; et &gt; Recommencez l'action.Mettez en scène Jésus guérissant l'homme. Jésus dit que la foi de l'homme l'a guéri. Immédiatement, l'homme recouvre la vue et il loue Dieu. La foule loue Dieu, aussi.[ ! action] Arrêtez l'action : Demandez aux acteurs qui jouent la foule : &gt; Vous pourriez entendre, par exemple : &gt;, &gt;, et &gt; Recommencez l'action.Mettez en scène Zachée entendant que Jésus passait par Jéricho. Mais Zachée ne peut pas voir Jésus parce qu'il est trop petit et que la foule entoure Jésus. Zachée court devant la foule et grimpe sur un arbre pour pouvoir voir Jésus.[ ! action] Arrêtez l'action : Demandez à l'acteur qui joue Zachée : &gt; Vous pourriez entendre, par exemple : &gt;, &gt;, et &gt; Recommencez l'action.Mettez en scène Jésus disant à Zachée qu'il va dans sa maison. Tout le monde critique Jésus pour s'être rendu dans la maison d'un pécheur. Zachée dit qu'il donnera la moitié de ses biens aux pauvres et qu'il en donnera quatre fois s'il prend de l'argent de manière malhonnête.[ ! action] Arrêtez l'action : Demandez aux acteurs qui jouent la foule qui se plaint fils : &gt; Vous pourriez entendre, par exemple : &gt;, &gt; et &gt; Recommencez l'action.Mettez en scène Jésus disant que le salut est venu dans la maison de Zachée, parce qu'il a agi comme Abraham dans la foi. Jésus termine en disant qu'il est venu chercher les perdus et les sauver.[ ! action] Arrêtez l'action : Demandez à l'acteur qui joue Zachée : &gt; Vous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Jésus voyage avec ses disciples, ou ses disciples les plus proches, et une foule. Ils sont sur la route à l'extérieur de Jéricho lorsqu'un mendiant aveugle entend des gens qui passent. Lorsque le mendiant apprend que Jésus est proche, il crie et l'appelle le </w:t>
      </w:r>
      <w:r>
        <w:rPr>
          <w:b/>
          <w:lang w:val="fr_FR" w:bidi="fr_FR"/>
        </w:rPr>
        <w:t>Fils de David</w:t>
      </w:r>
      <w:r>
        <w:rPr>
          <w:lang w:val="fr_FR" w:bidi="fr_FR"/>
        </w:rPr>
        <w:t xml:space="preserve">. Fils de David est un titre qui fait référence à une personne de la famille de David. David était le plus grand roi d'Israël. Lorsque Israël a été vaincu, Dieu a promis qu'un membre de la famille de David sauverait Israël et serait roi à l'avenir. Jésus était un descendant de David et Dieu l'a envoyé comme le Sauveur Promis. </w:t>
      </w:r>
      <w:r>
        <w:rPr>
          <w:lang w:val="fr_FR" w:bidi="fr_FR"/>
        </w:rPr>
        <w:t>Fils de Dieu</w:t>
      </w:r>
      <w:r>
        <w:rPr>
          <w:lang w:val="fr_FR" w:bidi="fr_FR"/>
        </w:rPr>
        <w:t xml:space="preserve"> est dans le glossaire principal.</w:t>
      </w:r>
    </w:p>
    <w:p>
      <w:pPr/>
      <w:r>
        <w:rPr>
          <w:lang w:val="fr_FR" w:bidi="fr_FR"/>
        </w:rPr>
      </w:r>
      <w:r>
        <w:rPr>
          <w:lang w:val="fr_FR" w:bidi="fr_FR"/>
        </w:rPr>
        <w:t xml:space="preserve">Le mendiant demande à Jésus d'avoir </w:t>
      </w:r>
      <w:r>
        <w:rPr>
          <w:b/>
          <w:lang w:val="fr_FR" w:bidi="fr_FR"/>
        </w:rPr>
        <w:t>pitié</w:t>
      </w:r>
      <w:r>
        <w:rPr>
          <w:lang w:val="fr_FR" w:bidi="fr_FR"/>
        </w:rPr>
        <w:t xml:space="preserve"> de lui, ou de lui montrer de la gentillesse et de l'aider. Veillez à traduire miséricorde de la même manière qu'auparavant. </w:t>
      </w:r>
      <w:r>
        <w:rPr>
          <w:lang w:val="fr_FR" w:bidi="fr_FR"/>
        </w:rPr>
        <w:t>Miséricorde</w:t>
      </w:r>
      <w:r>
        <w:rPr>
          <w:lang w:val="fr_FR" w:bidi="fr_FR"/>
        </w:rPr>
        <w:t xml:space="preserve"> est dans le glossaire principal. Le mendiant appelle Jésus, </w:t>
      </w:r>
      <w:r>
        <w:rPr>
          <w:b/>
          <w:lang w:val="fr_FR" w:bidi="fr_FR"/>
        </w:rPr>
        <w:t>Seigneur</w:t>
      </w:r>
      <w:r>
        <w:rPr>
          <w:lang w:val="fr_FR" w:bidi="fr_FR"/>
        </w:rPr>
        <w:t xml:space="preserve">. Ce titre montre du respect à quelqu'un qui a de l'autorité. Assurez-vous de traduire Seigneur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Jésus commande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ou sa foi en Jésus, l'a guéri. Assurez-vous de traduire foi de la même manière que dans les passages précédents. </w:t>
      </w:r>
      <w:r>
        <w:rPr>
          <w:lang w:val="fr_FR" w:bidi="fr_FR"/>
        </w:rPr>
        <w:t>Foi</w:t>
      </w:r>
      <w:r>
        <w:rPr>
          <w:lang w:val="fr_FR" w:bidi="fr_FR"/>
        </w:rPr>
        <w:t xml:space="preserve"> est dans le glossaire principal.</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lui rend la vue, mais aussi parce qu'il est à nouveau restauré. L'homme peut maintenant rejoindre sa famille et ses amis. Le mot guéri peut également signifier sauvé. Jésus sauve l'homme parce qu'il a cru en Jésus, le Sauveur Promis, et qu'il fait désormais partie du royaume de Dieu. </w:t>
      </w:r>
      <w:r>
        <w:rPr>
          <w:lang w:val="fr_FR" w:bidi="fr_FR"/>
        </w:rPr>
        <w:t>Guéri</w:t>
      </w:r>
      <w:r>
        <w:rPr>
          <w:lang w:val="fr_FR" w:bidi="fr_FR"/>
        </w:rPr>
        <w:t xml:space="preserve"> est dans le glossaire principal.</w:t>
      </w:r>
    </w:p>
    <w:p>
      <w:pPr/>
      <w:r>
        <w:rPr>
          <w:lang w:val="fr_FR" w:bidi="fr_FR"/>
        </w:rPr>
      </w:r>
      <w:r>
        <w:rPr>
          <w:lang w:val="fr_FR" w:bidi="fr_FR"/>
        </w:rPr>
        <w:t xml:space="preserve">Jésus entre à Jéricho avec la foule. Zachée, un </w:t>
      </w:r>
      <w:r>
        <w:rPr>
          <w:b/>
          <w:lang w:val="fr_FR" w:bidi="fr_FR"/>
        </w:rPr>
        <w:t>collecteur</w:t>
      </w:r>
      <w:r>
        <w:rPr>
          <w:lang w:val="fr_FR" w:bidi="fr_FR"/>
        </w:rPr>
        <w:t xml:space="preserve"> d'impôts en roi, entend parler de Jésus et veut le voir. Les Juifs considéraient les collecteurs d'impôts comme des pécheurs impurs parce qu'ils travaillaient pour les Romains et collectaient de l'argent auprès d'autres Juifs. Assurez-vous de traduire collecteur d'impôts de la même manière que vous l'avez fait auparavant.</w:t>
      </w:r>
    </w:p>
    <w:p>
      <w:pPr/>
      <w:r>
        <w:rPr>
          <w:lang w:val="fr_FR" w:bidi="fr_FR"/>
        </w:rPr>
      </w:r>
      <w:r>
        <w:rPr>
          <w:lang w:val="fr_FR" w:bidi="fr_FR"/>
        </w:rPr>
        <w:t>Zachée court devant la foule et grimpe sur un sycomore. Un sycomore est un arbre fruitier qui est très similaire à un figuier. Il est grand et il est généralement facile de grimper dessus. Ce n'est pas l'arbre qui est appelé un sycomore en Europe ou en Amérique du Nord.</w:t>
      </w:r>
    </w:p>
    <w:p>
      <w:pPr/>
      <w:r>
        <w:rPr>
          <w:lang w:val="fr_FR" w:bidi="fr_FR"/>
        </w:rPr>
      </w:r>
      <w:r>
        <w:rPr>
          <w:lang w:val="fr_FR" w:bidi="fr_FR"/>
        </w:rPr>
        <w:t>[ ! action] Marquez un temps d'arrêt et montrez à votre équipe une photo d'un figuier sycomore, si ce n'est pas déjà fait.</w:t>
      </w:r>
    </w:p>
    <w:p>
      <w:pPr/>
      <w:r>
        <w:rPr>
          <w:lang w:val="fr_FR" w:bidi="fr_FR"/>
        </w:rPr>
      </w:r>
      <w:r>
        <w:rPr>
          <w:lang w:val="fr_FR" w:bidi="fr_FR"/>
        </w:rPr>
        <w:t xml:space="preserve">La foule juge Jésus parce qu'il se rend chez Zachée, un </w:t>
      </w:r>
      <w:r>
        <w:rPr>
          <w:b/>
          <w:lang w:val="fr_FR" w:bidi="fr_FR"/>
        </w:rPr>
        <w:t>pécheur</w:t>
      </w:r>
      <w:r>
        <w:rPr>
          <w:lang w:val="fr_FR" w:bidi="fr_FR"/>
        </w:rPr>
        <w:t xml:space="preserve"> réputé. Pécheur fait référence à toute personne qui désobéit à Dieu. Veillez à traduire pécheur de la même manière qu'auparavant. </w:t>
      </w:r>
      <w:r>
        <w:rPr>
          <w:lang w:val="fr_FR" w:bidi="fr_FR"/>
        </w:rPr>
        <w:t>Pécheurs</w:t>
      </w:r>
      <w:r>
        <w:rPr>
          <w:lang w:val="fr_FR" w:bidi="fr_FR"/>
        </w:rPr>
        <w:t xml:space="preserve"> est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et Zachée aussi. Les deux références sont un titre respecté pour quelqu'un qui est en autorité. Mais Seigneur était également utilisé par les Juifs pour faire référence à Dieu lui-même. Assurez-vous de traduire Seigneur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venu dans sa maison. Le salut fait référence à Dieu qui sauve quelqu'un d'un châtiment éternel pour le péché. Assurez-vous de traduire salut de la même manière que précédemment. </w:t>
      </w:r>
      <w:r>
        <w:rPr>
          <w:lang w:val="fr_FR" w:bidi="fr_FR"/>
        </w:rPr>
        <w:t>Salut</w:t>
      </w:r>
      <w:r>
        <w:rPr>
          <w:lang w:val="fr_FR" w:bidi="fr_FR"/>
        </w:rPr>
        <w:t xml:space="preserve"> est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lang w:val="fr_FR" w:bidi="fr_FR"/>
        </w:rPr>
        <w:t>Abraham</w:t>
      </w:r>
      <w:r>
        <w:rPr>
          <w:lang w:val="fr_FR" w:bidi="fr_FR"/>
        </w:rPr>
        <w:t>. Mais dans ce cadre, Jésus signifie que Zachée est comme Abraham parce qu'il croit en Dieu.</w:t>
      </w:r>
    </w:p>
    <w:p>
      <w:pPr/>
      <w:r>
        <w:rPr>
          <w:lang w:val="fr_FR" w:bidi="fr_FR"/>
        </w:rPr>
      </w:r>
      <w:r>
        <w:rPr>
          <w:lang w:val="fr_FR" w:bidi="fr_FR"/>
        </w:rPr>
        <w:t xml:space="preserve">Jésus se présente comme le </w:t>
      </w:r>
      <w:r>
        <w:rPr>
          <w:b/>
          <w:lang w:val="fr_FR" w:bidi="fr_FR"/>
        </w:rPr>
        <w:t>Fils de l'homme</w:t>
      </w:r>
      <w:r>
        <w:rPr>
          <w:lang w:val="fr_FR" w:bidi="fr_FR"/>
        </w:rPr>
        <w:t xml:space="preserve">. Ce titre souligne que Dieu l'a envoyé et qu'il a l'autorité de Dieu. Mais Jésus était également vraiment humain, il représente donc toutes les personnes. Assurez-vous de traduire Fils de l'homme de la même manière que précédemment. </w:t>
      </w:r>
      <w:r>
        <w:rPr>
          <w:lang w:val="fr_FR" w:bidi="fr_FR"/>
        </w:rPr>
        <w:t>Fils de l'homme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19:11–27 et mettez-le dans vos cœurs.</w:t>
      </w:r>
    </w:p>
    <w:p>
      <w:pPr/>
      <w:r>
        <w:rPr>
          <w:lang w:val="fr_FR" w:bidi="fr_FR"/>
        </w:rPr>
      </w:r>
      <w:r>
        <w:rPr>
          <w:lang w:val="fr_FR" w:bidi="fr_FR"/>
        </w:rPr>
        <w:t>Écoutez une version audio de Luc 19:11–27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mangé dans la maison d'un collecteur d'impôts en chef, Zachée, à Jéricho. Jésus a dit que Dieu a sauvé Zachée parce qu'il avait la foi ou la confiance en Jésus. Jésus, ses disciples et une grande foule sont en route pour Jérusalem. Jésus utilise maintenant une parabole, ou une courte histoire, pour corriger l'hypothèse erronée des gens. Ils pensaient que Jésus commencerait le règne du royaume de Dieu dès qu'il atteindrait Jérusalem. Jésus enseigne que ce n'est pas ce qui se produira.</w:t>
      </w:r>
    </w:p>
    <w:p>
      <w:pPr/>
      <w:r>
        <w:rPr>
          <w:lang w:val="fr_FR" w:bidi="fr_FR"/>
        </w:rPr>
      </w:r>
      <w:r>
        <w:rPr>
          <w:lang w:val="fr_FR" w:bidi="fr_FR"/>
        </w:rPr>
        <w:t>Après que Jésus a parlé de Zachée, Jésus dit une parabole. Nous ne savons pas si Jésus et ses disciples étaient encore dans la maison de Zachée, ou s'il a poursuivi son voyage vers Jérusalem. Parce que Jésus était près de Jérusalem, les gens pensaient que le royaume de Dieu apparaîtrait immédiatement. Dans le passé, les rois juifs régnaient à partir de Jérusalem. Les Juifs pensaient à tort que le royaume de Dieu signifiait qu'un roi régnerait en Israël et le rendrait prospère. Ils croyaient que le Sauveur promis établirait ce royaume. Cependant, Jésus a enseigné que le royaume de Dieu était constitué de personnes qui suivaient Jésus comme leur roi dans leur cœur. Jésus savait ce que la foule pensait, alors il a utilisé une parabole pour corriger leurs attentes.</w:t>
      </w:r>
    </w:p>
    <w:p>
      <w:pPr/>
      <w:r>
        <w:rPr>
          <w:lang w:val="fr_FR" w:bidi="fr_FR"/>
        </w:rPr>
      </w:r>
      <w:r>
        <w:rPr>
          <w:lang w:val="fr_FR" w:bidi="fr_FR"/>
        </w:rPr>
        <w:t>Arrêtez-vous et discutez avec votre équipe : dans votre culture, comment les gens corrigent-ils les attentes erronées ?</w:t>
      </w:r>
    </w:p>
    <w:p>
      <w:pPr/>
      <w:r>
        <w:rPr>
          <w:lang w:val="fr_FR" w:bidi="fr_FR"/>
        </w:rPr>
      </w:r>
      <w:r>
        <w:rPr>
          <w:lang w:val="fr_FR" w:bidi="fr_FR"/>
        </w:rPr>
        <w:t>C'est l'histoire d'un homme de naissance noble, ou d'un homme qui appartenait à une famille importante. L'homme envisage de se rendre dans un pays éloigné de sa ville natale. L'homme voyageait pour recevoir l'autorisation de devenir roi de son pays. Le contexte implique qu'un empereur, ou un haut roi qui gouverne d'autres rois, donnerait cette autorité au noble. Une fois qu'il a acquis l'autorité en tant que roi, l'homme retourne dans son pays pour y régner. L'homme donne des instructions à dix de ses serviteurs, ou esclaves, avant de partir. Ils étaient probablement à la tête d'autres serviteurs et savaient gérer l'argent et les affaires. L'homme donne à chacun des 10 serviteurs une mine. La mine est une pièce de monnaie grecque dont la valeur équivaut à ce qu'un ouvrier faisait en 100 jours. 10 mines représentaient environ trois ans de travail. L'homme dit aux serviteurs de &gt;. Cela signifie qu'il veut qu'ils l'utilisent pour lui rapporter plus d'argent. L'argent appartenait toujours à l'homme et tout profit réalisé par les serviteurs était remis à l'homme à son retour.</w:t>
      </w:r>
    </w:p>
    <w:p>
      <w:pPr/>
      <w:r>
        <w:rPr>
          <w:lang w:val="fr_FR" w:bidi="fr_FR"/>
        </w:rPr>
      </w:r>
      <w:r>
        <w:rPr>
          <w:lang w:val="fr_FR" w:bidi="fr_FR"/>
        </w:rPr>
        <w:t>Arrêtez-vous et discutez avec votre équipe : comment investissez-vous ou utilisez-vous l'argent pour gagner plus d'argent dans votre culture ?</w:t>
      </w:r>
    </w:p>
    <w:p>
      <w:pPr/>
      <w:r>
        <w:rPr>
          <w:lang w:val="fr_FR" w:bidi="fr_FR"/>
        </w:rPr>
      </w:r>
      <w:r>
        <w:rPr>
          <w:lang w:val="fr_FR" w:bidi="fr_FR"/>
        </w:rPr>
        <w:t>Mais les habitants du pays du noble, sur lesquels il devait régner à son retour, ne voulaient pas qu'il devienne roi. Ils le haïssaient ou le rejetaient en tant que roi. Les citoyens envoient une délégation ou un groupe de personnes pour délivrer un message officiel. Ils disent au grand roi qu'ils ne veulent pas du noble comme roi. Mais le noble retourne dans son pays pour y régner en tant que roi. Le roi appelle ses 10 serviteurs pour savoir quel est le profit qu'ils ont tiré de son argent. Tous les serviteurs l'appellent &gt; ou &gt;.Le premier serviteur a gagné dix fois le montant d'argent que le roi lui a donné. Le roi félicite le serviteur et le nomme chef de 10 villes. Le roi le fait parce que le serviteur a démontré qu'il peut être fiable avec peu de choses, comme l'argent du roi. Le deuxième serviteur a gagné cinq fois plus d'argent que ce que le roi lui a donné. Le roi a approuvé le deuxième serviteur et l'a nommé chef de cinq villes. Mais le troisième serviteur a rendu la somme d'argent que le roi lui avait initialement donné. Au lieu d'investir l'argent, le serviteur l'a gardé stocké dans un tissu. Le serviteur a expliqué qu'il avait peur de ce que le roi ferait s'il perdait la mine. Le serviteur qualifie le roi de dur, ce qui signifie qu'il était strict et attendait des serviteurs qu'ils fassent exactement ce qu'il leur disait. Le serviteur utilise deux déclarations pour signifier la même chose. &gt; signifie que le roi reçoit le bénéfice du dur labeur des autres. Le serviteur laisse entendre que le roi est cupide.</w:t>
      </w:r>
    </w:p>
    <w:p>
      <w:pPr/>
      <w:r>
        <w:rPr>
          <w:lang w:val="fr_FR" w:bidi="fr_FR"/>
        </w:rPr>
      </w:r>
      <w:r>
        <w:rPr>
          <w:lang w:val="fr_FR" w:bidi="fr_FR"/>
        </w:rPr>
        <w:t>Arrêtez-vous et discutez avec votre équipe : racontez l'histoire de quelqu'un qui n'a pas rempli une obligation dans votre culture. Quels ont été les résultats ?</w:t>
      </w:r>
    </w:p>
    <w:p>
      <w:pPr/>
      <w:r>
        <w:rPr>
          <w:lang w:val="fr_FR" w:bidi="fr_FR"/>
        </w:rPr>
      </w:r>
      <w:r>
        <w:rPr>
          <w:lang w:val="fr_FR" w:bidi="fr_FR"/>
        </w:rPr>
        <w:t>Le roi qualifie le serviteur de méchant et dit qu'il utilisera les propres paroles du serviteur pour juger si celui-ci mérite d'être puni. Le roi utilise les mêmes mots du serviteur. Il se qualifie d' &gt; pour poser une question à laquelle il ne s'attend pas à recevoir une réponse. Cela ne signifie pas que le roi est d'accord avec ce que le serviteur a dit à son sujet. Mais si le serviteur croyait vraiment que le maître était un homme strict, il aurait dû se montrer encore plus prudent en obéissant aux ordres de son maître. Le roi demande pourquoi le serviteur n'a pas mis son argent en dépôt. C'était une manière de réprimander le serviteur et de souligner ce qu'il aurait dû faire. &gt;, se réfère à une personne qui peut laisser son argent à un prêteur afin d'obtenir des intérêts ou des bénéfices au fil du temps. Le prêteur d'argent prête ensuite son argent à une autre personne et exige un taux d'intérêt plus élevé. De cette façon, l'argent d'une personne collecte ou tire des bénéfices au fil du temps. Mais le serviteur n'a pas fait cela.Le roi demande à ses autres serviteurs de prendre la mine du serviteur qui n'a pas investi son argent. Le roi leur dit de donner cette mine au serviteur qui a fait 10 mines Le serviteur utilise probablement cette mine, ainsi que les 10 autres mines, pour faire gagner plus d'argent au roi. Les serviteurs objectent poliment et disent que ce que veut le roi n'est pas juste parce que le serviteur avait déjà la responsabilité de plus d'argent que tous les autres serviteurs. Le roi répond par un proverbe ou un dicton sage qui pourrait être utilisé de différentes manières dans différents contextes. Il dit : &gt; Il s'agit de personnes qui ont obtenu de bons résultats dans ce qu'elles ont fait. Dans ce contexte, les serviteurs qui utilisaient leurs pièces de manière responsable étaient récompensés. Lorsque le roi dit : &gt;, rien fait référence à une personne qui a très peu. Le maître veut dire que si une personne n'obtient pas de bons résultats avec ce qu'elle reçoit, le maître lui retirera ce qu'elle a reçu.Le roi s'adresse ensuite aux citoyens qui ne voulaient pas de lui comme roi. Le roi a ordonné à ses hommes de lui amener ses ennemis. Le roi voulait que ses hommes tuent ses ennemis en sa présence. Pendant cette période, les rois demandaient souvent à leurs hommes de tuer leurs ennemis en leur présence.Comme le noble, Jésus s'en allait et ne reviendrait qu'après que Dieu l'a fait roi. Par cette parabole, Jésus enseigne à ses disciples à le servir fidèlement pendant son absence et à utiliser ce qu'il leur a donné pour lui faire honneur.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vient de parler avec Zachée. Il est encore en route vers Jérusalem. Les gens s'attendent à ce que Jésus établisse le royaume de Dieu bientôt. Jésus dit une parabole pour corriger leur pensée.</w:t>
      </w:r>
    </w:p>
    <w:p>
      <w:pPr/>
      <w:r>
        <w:rPr>
          <w:lang w:val="fr_FR" w:bidi="fr_FR"/>
        </w:rPr>
      </w:r>
      <w:r>
        <w:rPr>
          <w:b/>
          <w:lang w:val="fr_FR" w:bidi="fr_FR"/>
        </w:rPr>
        <w:t>Deuxième scène :</w:t>
      </w:r>
      <w:r>
        <w:rPr>
          <w:lang w:val="fr_FR" w:bidi="fr_FR"/>
        </w:rPr>
        <w:t xml:space="preserve"> Jésus commence la parabole. Le noble prévoit de partir pour devenir roi de sa propre terre. Il donne des instructions à 10 de ses serviteurs. Il veut qu'ils investissent son argent pendant son absence. Le noble s'en va, mais les habitants de son pays envoient une délégation au grand roi pour lui dire qu'ils ne veulent pas de lui comme roi.</w:t>
      </w:r>
    </w:p>
    <w:p>
      <w:pPr/>
      <w:r>
        <w:rPr>
          <w:lang w:val="fr_FR" w:bidi="fr_FR"/>
        </w:rPr>
      </w:r>
      <w:r>
        <w:rPr>
          <w:b/>
          <w:lang w:val="fr_FR" w:bidi="fr_FR"/>
        </w:rPr>
        <w:t>Troisième scène :</w:t>
      </w:r>
      <w:r>
        <w:rPr>
          <w:lang w:val="fr_FR" w:bidi="fr_FR"/>
        </w:rPr>
        <w:t xml:space="preserve"> les serviteurs font différentes choses avec l'argent que le noble leur a donné. Un serviteur gagne 10 fois plus. Un autre serviteur gagne cinq fois plus. Un autre serviteur cache la pièce dans un tissu et ne fait rien avec l'argent.</w:t>
      </w:r>
    </w:p>
    <w:p>
      <w:pPr/>
      <w:r>
        <w:rPr>
          <w:lang w:val="fr_FR" w:bidi="fr_FR"/>
        </w:rPr>
      </w:r>
      <w:r>
        <w:rPr>
          <w:b/>
          <w:lang w:val="fr_FR" w:bidi="fr_FR"/>
        </w:rPr>
        <w:t>Quatrième scène :</w:t>
      </w:r>
      <w:r>
        <w:rPr>
          <w:lang w:val="fr_FR" w:bidi="fr_FR"/>
        </w:rPr>
        <w:t xml:space="preserve"> le noble revient en tant que roi. Il récompense les deux serviteurs qui ont fait du profit avec les pièces. Il qualifie le serviteur qui a caché la pièce de monnaie maléfique. Il donne la pièce du serviteur maléfique au serviteur qui a fait le plus de profits. Le roi ordonne à ses hommes de tuer ses ennemis devant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10 serviteurs</w:t>
      </w:r>
    </w:p>
    <w:p>
      <w:pPr>
        <w:pStyle w:val="ListBullet"/>
        <w:spacing w:line="240" w:lineRule="auto"/>
        <w:ind w:left="720"/>
      </w:pPr>
      <w:r>
        <w:rPr>
          <w:lang w:val="fr_FR" w:bidi="fr_FR"/>
        </w:rPr>
      </w:r>
      <w:r>
        <w:rPr>
          <w:lang w:val="fr_FR" w:bidi="fr_FR"/>
        </w:rPr>
        <w:t>Le serviteur qui gagne 10 fois plus</w:t>
      </w:r>
    </w:p>
    <w:p>
      <w:pPr>
        <w:pStyle w:val="ListBullet"/>
        <w:spacing w:line="240" w:lineRule="auto"/>
        <w:ind w:left="720"/>
      </w:pPr>
      <w:r>
        <w:rPr>
          <w:lang w:val="fr_FR" w:bidi="fr_FR"/>
        </w:rPr>
      </w:r>
      <w:r>
        <w:rPr>
          <w:lang w:val="fr_FR" w:bidi="fr_FR"/>
        </w:rPr>
        <w:t>Le serviteur qui gagne 5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nous ne savons pas où se trouve Jésus en ce moment. Nous savons que beaucoup de gens suivent Jésus et que tout le monde sait qu'il est en route pour Jérusalem. Ils s'attendent à ce que Jésus commence son royaume bientôt. Jésus a dit à ses disciples à maintes reprises auparavant qu'il allait mourir à Jérusalem. Mais les disciples ne comprenaient pas.</w:t>
      </w:r>
    </w:p>
    <w:p>
      <w:pPr/>
      <w:r>
        <w:rPr>
          <w:lang w:val="fr_FR" w:bidi="fr_FR"/>
        </w:rPr>
      </w:r>
      <w:r>
        <w:rPr>
          <w:lang w:val="fr_FR" w:bidi="fr_FR"/>
        </w:rPr>
        <w:t>Il est important de se rappeler que Jésus raconte une histoire ou une parabole pour répondre aux pensées des gens. Les gens pensaient que Jésus commencerait ou établirait le royaume de Dieu lorsqu'il arriverait à Jérusalem. Mais Jésus raconte une histoire qui tranche avec cette idée. L'histoire est celle d'un homme qui doit s'absenter pendant un certain temps pour être fait roi avant de retourner auprès de son peuple.</w:t>
      </w:r>
    </w:p>
    <w:p>
      <w:pPr/>
      <w:r>
        <w:rPr>
          <w:lang w:val="fr_FR" w:bidi="fr_FR"/>
        </w:rPr>
      </w:r>
      <w:r>
        <w:rPr>
          <w:lang w:val="fr_FR" w:bidi="fr_FR"/>
        </w:rPr>
        <w:t>Il est important de se rappeler que le noble devait s'éloigner de son pays pour qu'il puisse recevoir l'onction de roi de la part de quelqu'un qui avait plus d'autorité que lui.</w:t>
      </w:r>
    </w:p>
    <w:p>
      <w:pPr/>
      <w:r>
        <w:rPr>
          <w:lang w:val="fr_FR" w:bidi="fr_FR"/>
        </w:rPr>
      </w:r>
      <w:r>
        <w:rPr>
          <w:lang w:val="fr_FR" w:bidi="fr_FR"/>
        </w:rPr>
        <w:t>Il est important de rappeler que le noble disposait de ses serviteurs, de sorte que l'argent qu'il leur donnait lui appartenait toujours.</w:t>
      </w:r>
    </w:p>
    <w:p>
      <w:pPr/>
      <w:r>
        <w:rPr>
          <w:lang w:val="fr_FR" w:bidi="fr_FR"/>
        </w:rPr>
      </w:r>
      <w:r>
        <w:rPr>
          <w:lang w:val="fr_FR" w:bidi="fr_FR"/>
        </w:rPr>
        <w:t>Il est important de se rappeler que beaucoup de choses se produisent en même temps. Le roi se rend auprès de l'empereur, les citoyens envoient une délégation auprès de l'empereur et les serviteurs commencent à utiliser leurs mines pour faire du profit, tandis qu'un serviteur met sa mine dans un tissu.</w:t>
      </w:r>
    </w:p>
    <w:p>
      <w:pPr/>
      <w:r>
        <w:rPr>
          <w:lang w:val="fr_FR" w:bidi="fr_FR"/>
        </w:rPr>
      </w:r>
      <w:r>
        <w:rPr>
          <w:lang w:val="fr_FR" w:bidi="fr_FR"/>
        </w:rPr>
        <w:t>Il est important de se rappeler que le roi utilise les paroles du mauvais serviteur sous la forme d'une question à laquelle il ne s'attend pas à recevoir de réponse. Le roi utilise la question pour laisser entendre que si le serviteur croyait vraiment qu'il était un homme dur, il aurait obéi à ses ordres.</w:t>
      </w:r>
    </w:p>
    <w:p>
      <w:pPr/>
      <w:r>
        <w:rPr>
          <w:lang w:val="fr_FR" w:bidi="fr_FR"/>
        </w:rPr>
      </w:r>
      <w:r>
        <w:rPr>
          <w:lang w:val="fr_FR" w:bidi="fr_FR"/>
        </w:rPr>
        <w:t>Il est important de se rappeler que lorsque le noble dit : &gt;, il s'agit d'une affirmation contrastée. Vous ne pouvez pas prendre ce que quelqu'un n'a pas. Ce que le noble veut dire, c'est qu'il prendra le peu qu'une personne a, même si elle pense qu'elle n'a rien.</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10 serviteurs</w:t>
      </w:r>
    </w:p>
    <w:p>
      <w:pPr>
        <w:pStyle w:val="ListBullet"/>
        <w:spacing w:line="240" w:lineRule="auto"/>
        <w:ind w:left="720"/>
      </w:pPr>
      <w:r>
        <w:rPr>
          <w:lang w:val="fr_FR" w:bidi="fr_FR"/>
        </w:rPr>
      </w:r>
      <w:r>
        <w:rPr>
          <w:lang w:val="fr_FR" w:bidi="fr_FR"/>
        </w:rPr>
        <w:t>Le serviteur qui gagne 10 fois plus</w:t>
      </w:r>
    </w:p>
    <w:p>
      <w:pPr>
        <w:pStyle w:val="ListBullet"/>
        <w:spacing w:line="240" w:lineRule="auto"/>
        <w:ind w:left="720"/>
      </w:pPr>
      <w:r>
        <w:rPr>
          <w:lang w:val="fr_FR" w:bidi="fr_FR"/>
        </w:rPr>
      </w:r>
      <w:r>
        <w:rPr>
          <w:lang w:val="fr_FR" w:bidi="fr_FR"/>
        </w:rPr>
        <w:t>Le serviteur qui gagne 5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des gens qui sont enthousiastes parce que Jésus est proche de Jérusalem.</w:t>
      </w:r>
    </w:p>
    <w:p>
      <w:pPr/>
      <w:r>
        <w:rPr>
          <w:lang w:val="fr_FR" w:bidi="fr_FR"/>
        </w:rPr>
      </w:r>
      <w:r>
        <w:rPr>
          <w:lang w:val="fr_FR" w:bidi="fr_FR"/>
        </w:rPr>
        <w:t>Veillez à ce que l'équipe mette en scène Jésus enseignant à ses disciples et la foule qui le suit.</w:t>
      </w:r>
    </w:p>
    <w:p>
      <w:pPr/>
      <w:r>
        <w:rPr>
          <w:lang w:val="fr_FR" w:bidi="fr_FR"/>
        </w:rPr>
      </w:r>
      <w:r>
        <w:rPr>
          <w:lang w:val="fr_FR" w:bidi="fr_FR"/>
        </w:rPr>
        <w:t>Veillez à ce que l'équipe joue le rôle de deux serviteurs qui font de bonnes interactions commerciales et tirent profit de leurs mines. Mettez en scène un autre serviteur qui met sa pièce dans un tissu et n'en fait rien.</w:t>
      </w:r>
    </w:p>
    <w:p>
      <w:pPr/>
      <w:r>
        <w:rPr>
          <w:lang w:val="fr_FR" w:bidi="fr_FR"/>
        </w:rPr>
      </w:r>
      <w:r>
        <w:rPr>
          <w:lang w:val="fr_FR" w:bidi="fr_FR"/>
        </w:rPr>
        <w:t>Veillez à ce que l'équipe joue les actions du serviteur en même temps que le roi voyage pour rencontrer l'empereur. En même temps, jouez les citoyens qui envoient une délégation à l'empereur. Mettez en scène l'empereur qui ignore les paroles de la délégation et fait du noble un roi.</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Mettez en scène les gens qui sont enthousiastes parce que Jésus est proche de Jérusalem. Ils pensent qu'il est sur le point de devenir roi en créant un nouveau royaume. Jésus commence à enseigner les personnes qui le suivent. Il raconte une parabole.</w:t>
      </w:r>
    </w:p>
    <w:p>
      <w:pPr/>
      <w:r>
        <w:rPr>
          <w:lang w:val="fr_FR" w:bidi="fr_FR"/>
        </w:rPr>
      </w:r>
      <w:r>
        <w:rPr>
          <w:lang w:val="fr_FR" w:bidi="fr_FR"/>
        </w:rPr>
        <w:t>Maintenant, jouez l'histoire comme Jésus la raconte. Un noble doit voyager pour devenir roi. Il donne de l'argent à 10 de ses serviteurs et leur dit ce qu'il faut en faire. Ensuite, il s'en va.</w:t>
      </w:r>
    </w:p>
    <w:p>
      <w:pPr/>
      <w:r>
        <w:rPr>
          <w:lang w:val="fr_FR" w:bidi="fr_FR"/>
        </w:rPr>
      </w:r>
      <w:r>
        <w:rPr>
          <w:lang w:val="fr_FR" w:bidi="fr_FR"/>
        </w:rPr>
        <w:t>Arrêtez l'action : demandez aux acteurs qui jouent les serviteurs : &gt; Vous pourriez entendre par exemple : &gt;, &gt;, et &gt; Recommencez l'action.Mettez en scène le noble qui voyage et arrive chez l'empereur. Une délégation arrive et dit à l'empereur que les citoyens ne veulent pas du noble comme roi.</w:t>
      </w:r>
    </w:p>
    <w:p>
      <w:pPr/>
      <w:r>
        <w:rPr>
          <w:lang w:val="fr_FR" w:bidi="fr_FR"/>
        </w:rPr>
      </w:r>
      <w:r>
        <w:rPr>
          <w:lang w:val="fr_FR" w:bidi="fr_FR"/>
        </w:rPr>
        <w:t>Arrêtez l'action : demandez à l'acteur qui joue le noble : &gt; Vous pourriez entendre des réponses comme : &gt; &gt;, et &gt; Recommencez l'action.Mettez en scène le noble qui retourne dans son pays en tant que roi. Trois serviteurs lui disent ce qu'ils ont fait avec leur mine. Le roi met deux des serviteurs en charge des villes. Le roi prend la mine du mauvais serviteur et la donne au serviteur qui en a gagné 10 fois plus.</w:t>
      </w:r>
    </w:p>
    <w:p>
      <w:pPr/>
      <w:r>
        <w:rPr>
          <w:lang w:val="fr_FR" w:bidi="fr_FR"/>
        </w:rPr>
      </w:r>
      <w:r>
        <w:rPr>
          <w:lang w:val="fr_FR" w:bidi="fr_FR"/>
        </w:rPr>
        <w:t>Arrêtez l'action : demandez aux acteurs qui jouent les sadducéens : &gt; Vous pourriez entendre des réponses comme : &gt; &gt; et &gt; Recommencez l'action.Mettez en scène les serviteurs qui se plaignent auprès du roi. Le roi a dit que les serviteurs qui utilisent ce qu'ils reçoivent de manière responsable seront récompensés. Mais ceux qui n'utilisent pas ce que le roi leur a donné, le roi leur enlèvera ce qu'ils ont. Ensuite, le roi appelle ses ennemis et ordonne à ses hommes de les tuer.</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se rend à </w:t>
      </w:r>
      <w:r>
        <w:rPr>
          <w:lang w:val="fr_FR" w:bidi="fr_FR"/>
        </w:rPr>
        <w:t>Jérusalem</w:t>
      </w:r>
      <w:r>
        <w:rPr>
          <w:lang w:val="fr_FR" w:bidi="fr_FR"/>
        </w:rPr>
        <w:t xml:space="preserve">, la capitale religieuse des Juifs. Jésus sait ce que la foule pense et il raconte une </w:t>
      </w:r>
      <w:r>
        <w:rPr>
          <w:b/>
          <w:lang w:val="fr_FR" w:bidi="fr_FR"/>
        </w:rPr>
        <w:t>parabole</w:t>
      </w:r>
      <w:r>
        <w:rPr>
          <w:lang w:val="fr_FR" w:bidi="fr_FR"/>
        </w:rPr>
        <w:t xml:space="preserve"> ou une histoire courte pour enseigner une signification plus profonde. Assurez-vous de traduire parabole de la même manière qu'auparavant </w:t>
      </w:r>
      <w:r>
        <w:rPr>
          <w:lang w:val="fr_FR" w:bidi="fr_FR"/>
        </w:rPr>
        <w:t>Parabole</w:t>
      </w:r>
      <w:r>
        <w:rPr>
          <w:lang w:val="fr_FR" w:bidi="fr_FR"/>
        </w:rPr>
        <w:t xml:space="preserve"> est dans le glossaire principal.</w:t>
      </w:r>
    </w:p>
    <w:p>
      <w:pPr/>
      <w:r>
        <w:rPr>
          <w:lang w:val="fr_FR" w:bidi="fr_FR"/>
        </w:rPr>
      </w:r>
      <w:r>
        <w:rPr>
          <w:lang w:val="fr_FR" w:bidi="fr_FR"/>
        </w:rPr>
        <w:t xml:space="preserve">Les gens pensaient que parce que Jésus était proche de Jérusalem, 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en Israël. De nombreuses personnes qui suivaient Jésus croyaient qu'il était le Sauveur promis et s'attendaient donc à ce qu'il règne en tant que roi lorsqu'il arriverait à Jérusalem. Mais Jésus a enseigné que le royaume de Dieu était les gens qui suivaient Jésus en tant que roi dans leur cœur. Celui qui suivait Jésus en tant que roi dans son cœur aurait une bonne relation avec Dieu. Ils vivraient avec Dieu pour toujours et feraient partie de son royaume parfait dans le futur. Assurez-vous de traduire Royaume de Dieu de la même manière que précédemment. </w:t>
      </w:r>
      <w:r>
        <w:rPr>
          <w:lang w:val="fr_FR" w:bidi="fr_FR"/>
        </w:rPr>
        <w:t>Royaume de Dieu</w:t>
      </w:r>
      <w:r>
        <w:rPr>
          <w:lang w:val="fr_FR" w:bidi="fr_FR"/>
        </w:rPr>
        <w:t xml:space="preserve"> est dans le glossaire principal.</w:t>
      </w:r>
    </w:p>
    <w:p>
      <w:pPr/>
      <w:r>
        <w:rPr>
          <w:lang w:val="fr_FR" w:bidi="fr_FR"/>
        </w:rPr>
      </w:r>
      <w:r>
        <w:rPr>
          <w:lang w:val="fr_FR" w:bidi="fr_FR"/>
        </w:rPr>
        <w:t xml:space="preserve">Le noble est appelé </w:t>
      </w:r>
      <w:r>
        <w:rPr>
          <w:b/>
          <w:lang w:val="fr_FR" w:bidi="fr_FR"/>
        </w:rPr>
        <w:t>le maître</w:t>
      </w:r>
      <w:r>
        <w:rPr>
          <w:lang w:val="fr_FR" w:bidi="fr_FR"/>
        </w:rPr>
        <w:t xml:space="preserve"> du serviteur. Cela signifie que l'homme avait l'autorité sur les serviteurs et les possédait. Plus tard, les serviteurs l'appellent &gt;. Ce titre signifie la même chose que maître. Veillez à traduire maître de la même manière que dans les passages précédents. </w:t>
      </w:r>
      <w:r>
        <w:rPr>
          <w:lang w:val="fr_FR" w:bidi="fr_FR"/>
        </w:rPr>
        <w:t>Maître</w:t>
      </w:r>
      <w:r>
        <w:rPr>
          <w:lang w:val="fr_FR" w:bidi="fr_FR"/>
        </w:rPr>
        <w:t xml:space="preserve"> est dans le glossaire principal.Le maître donne à chacun des 10 serviteurs une </w:t>
      </w:r>
      <w:r>
        <w:rPr>
          <w:b/>
          <w:lang w:val="fr_FR" w:bidi="fr_FR"/>
        </w:rPr>
        <w:t>mine</w:t>
      </w:r>
      <w:r>
        <w:rPr>
          <w:lang w:val="fr_FR" w:bidi="fr_FR"/>
        </w:rPr>
        <w:t>. La mine est une pièce de monnaie grecque valant autant qu'un travailleur en 100 jours. Il y avait assez d'argent pour que les serviteurs investissent ou échangent pour gagner plus d'argent.</w:t>
      </w:r>
    </w:p>
    <w:p>
      <w:pPr/>
      <w:r>
        <w:rPr>
          <w:lang w:val="fr_FR" w:bidi="fr_FR"/>
        </w:rPr>
      </w:r>
      <w:r>
        <w:rPr>
          <w:lang w:val="fr_FR" w:bidi="fr_FR"/>
        </w:rPr>
        <w:t>Arrêtez-vous et discutez avec votre équipe : le montant exact de la mine n'est pas aussi important que le fait d'exprimer que la pièce avait de la valeur. Il est peut-être plus facile de décrire une mine de manière plus générale comme une grosse somme d'argent ou une pièce de monnaie de grande valeur.</w:t>
      </w:r>
    </w:p>
    <w:p>
      <w:pPr/>
      <w:r>
        <w:rPr>
          <w:lang w:val="fr_FR" w:bidi="fr_FR"/>
        </w:rPr>
      </w:r>
      <w:r>
        <w:rPr>
          <w:lang w:val="fr_FR" w:bidi="fr_FR"/>
        </w:rPr>
        <w:t xml:space="preserve">Le roi demande au serviteur maléfique pourquoi il n'a pas </w:t>
      </w:r>
      <w:r>
        <w:rPr>
          <w:b/>
          <w:lang w:val="fr_FR" w:bidi="fr_FR"/>
        </w:rPr>
        <w:t>mis son argent en dépôt</w:t>
      </w:r>
      <w:r>
        <w:rPr>
          <w:lang w:val="fr_FR" w:bidi="fr_FR"/>
        </w:rPr>
        <w:t>. Il s'agit de confier l'argent à un prêteur. Le prêteur d'argent promettait de lui payer des intérêts. Le montant des intérêts varie en fonction du montant de l'argent et de la durée pendant laquelle le prêteur conserve l'argent. Après avoir reçu de l'argent, le prêteur le prête à d'autres personnes en exigeant un taux plus élevé. C'est ainsi que le prêteur et la personne qui a donné l'argent tirent profit.</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19:28–44 et mettez-le dans vos cœurs.</w:t>
      </w:r>
    </w:p>
    <w:p>
      <w:pPr/>
      <w:r>
        <w:rPr>
          <w:lang w:val="fr_FR" w:bidi="fr_FR"/>
        </w:rPr>
      </w:r>
      <w:r>
        <w:rPr>
          <w:lang w:val="fr_FR" w:bidi="fr_FR"/>
        </w:rPr>
        <w:t>Écoutez une version audio de Luc 19:28–44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enseigné aux gens qui le suivaient que le royaume de Dieu n'est pas ce qu'ils pensent. Jésus l'a enseigné en racontant l'histoire d'un homme important qui devait s'absenter pendant un certain temps avant de revenir auprès de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ses disciples les plus proches et une foule voyagent de Jéricho jusqu'à Jérusalem, la capitale religieuse des Juifs. Les voyageurs ont dû monter, car Jérusalem est plus élevée que la plupart des régions d'Israël. Jésus marchait devant ses disciples et s'approchait de Bethphagé et de Béthanie. Les deux villages étaient proches de Jérusalem et étaient situés sur la colline qui montait au mont des Oliviers. Le mont des Oliviers est une colline à l'est de Jérusalem qui se trouve à environ 830 mètres ou 2 675 pieds, au-dessus du niveau de la mer. Il était séparé de Jérusalem par la vallée du Cédron. Le mont des Oliviers avait de nombreux oliviers qui poussaient dessus. Les fruits de l'olivier sont petits et ronds avec une graine dure au milieu. C'était un fruit important à l'époque de Jésus, car il pouvait être mangé, utilisé comme médicament, pressé pour obtenir de l'huile de cuisson ou utilisé comme combustible pour les lampes.</w:t>
      </w:r>
    </w:p>
    <w:p>
      <w:pPr/>
      <w:r>
        <w:rPr>
          <w:lang w:val="fr_FR" w:bidi="fr_FR"/>
        </w:rPr>
      </w:r>
      <w:r>
        <w:rPr>
          <w:lang w:val="fr_FR" w:bidi="fr_FR"/>
        </w:rPr>
        <w:t>Arrêtez-vous et montrez à votre équipe une carte indiquant où se trouvent Bethphagé, Béthanie et le mont des Oliviers par rapport à Jérusalem, avec la vallée du Cédron entre les deux. Montrez une photo du mont des Oliviers et une photo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ou, une jeune ânesse, qu'une personne avait attaché là. Les Juifs utilisaient des ânes pour chevaucher ou pour porter des charges. Les gens attachaient généralement leurs animaux à des arbres ou à des poteaux pour qu'ils ne s'éloignent pas.</w:t>
      </w:r>
    </w:p>
    <w:p>
      <w:pPr/>
      <w:r>
        <w:rPr>
          <w:lang w:val="fr_FR" w:bidi="fr_FR"/>
        </w:rPr>
      </w:r>
      <w:r>
        <w:rPr>
          <w:lang w:val="fr_FR" w:bidi="fr_FR"/>
        </w:rPr>
        <w:t>Arrêtez-vous et montrez une photo d'un âne si vous n'avez pas ces animaux dans votre région. Quel type de moyen de transport les dirigeants ou les autorités utilisent-ils là où vous vivez ? Comment sont-ils reçus lorsqu'ils entrent dans une capitale ?</w:t>
      </w:r>
    </w:p>
    <w:p>
      <w:pPr/>
      <w:r>
        <w:rPr>
          <w:lang w:val="fr_FR" w:bidi="fr_FR"/>
        </w:rPr>
      </w:r>
      <w:r>
        <w:rPr>
          <w:lang w:val="fr_FR" w:bidi="fr_FR"/>
        </w:rPr>
        <w:t>Jésus dit que personne n'a jamais monté cet âne auparavant. Les animaux non montés étaient ceux qui étaient habilités pour accomplir une tâche sacrée. Si quelqu'un demandait aux disciples pourquoi ils détachaient l'âne, Jésus leur disait de répondre : &gt;. Jésus ne veut utiliser l'âne que pendant une courte période. Les deux disciples obéissent à Jésus et trouvent l'âne exactement comme Jésus leur avait dit. Alors qu'ils détachent l'âne, les propriétaires les arrêtent et demandent pourquoi ils l'emmènent. Les disciples disent &gt; et les propriétaires les autorisent à le prendre. Il est possible que Jésus ait arrangé cela à l'avance avec quelqu'un qu'il connaissait.</w:t>
      </w:r>
    </w:p>
    <w:p>
      <w:pPr/>
      <w:r>
        <w:rPr>
          <w:lang w:val="fr_FR" w:bidi="fr_FR"/>
        </w:rPr>
      </w:r>
      <w:r>
        <w:rPr>
          <w:lang w:val="fr_FR" w:bidi="fr_FR"/>
        </w:rPr>
        <w:t>Arrêtez-vous et discutez-en avec votre équipe : comment les gens demandent-ils à emprunter des choses dans votre culture ? Comment savez-vous qu'une personne ne ment pas lorsqu'elle dit qu'elle représente quelqu'un d'autre ?</w:t>
      </w:r>
    </w:p>
    <w:p>
      <w:pPr/>
      <w:r>
        <w:rPr>
          <w:lang w:val="fr_FR" w:bidi="fr_FR"/>
        </w:rPr>
      </w:r>
      <w:r>
        <w:rPr>
          <w:lang w:val="fr_FR" w:bidi="fr_FR"/>
        </w:rPr>
        <w:t>Les disciples conduisent l'âne à Jésus et mettent leurs manteaux sur le dos de l'âne. Ils l'ont fait pour que Jésus puisse monter dessus plus confortablement. Ils ont aidé Jésus à monter sur l'âne comme un moyen de l'honorer. Lorsque Jésus s'approchait de Jérusalem sur l'âne, ses disciples et la foule jetaient leurs manteaux sur le sol pour que l'âne marche dessus. C'était également une façon d'honorer Jésus. Habituellement, les rois ou les chefs importants montaient à cheval lorsqu'ils entraient dans une ville après avoir remporté une victoire. Mais Jésus choisit un âne. Cela répond à une prophétie de Zacharie qui disait que le Sauveur promis monterait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deux kilomètres de Jérusalem.</w:t>
      </w:r>
    </w:p>
    <w:p>
      <w:pPr/>
      <w:r>
        <w:rPr>
          <w:lang w:val="fr_FR" w:bidi="fr_FR"/>
        </w:rPr>
      </w:r>
      <w:r>
        <w:rPr>
          <w:lang w:val="fr_FR" w:bidi="fr_FR"/>
        </w:rPr>
        <w:t>Arrêtez-vous et montrez une photo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accomplis par Jésus. Les gens citent les Psaumes en disant : &gt; Seulement, les gens ajoutent &gt; pour parler de Jésus. Puisque &gt; faisait référence au Sauveur promis, les gens appelaient Jésus à la fois Roi et Sauveur promis. Béni signifie que Jésus avait la faveur spéciale de Dieu. Ici, le Seigneur fait référence au nom personnel de Dieu, Yahvé. Venir au nom de quelqu'un signifie qu'une personne représente quelqu'un. Dieu a envoyé Jésus avec l'autorité de le représenter.</w:t>
      </w:r>
    </w:p>
    <w:p>
      <w:pPr/>
      <w:r>
        <w:rPr>
          <w:lang w:val="fr_FR" w:bidi="fr_FR"/>
        </w:rPr>
      </w:r>
      <w:r>
        <w:rPr>
          <w:lang w:val="fr_FR" w:bidi="fr_FR"/>
        </w:rPr>
        <w:t>Arrêtez-vous et discutez avec votre équipe : dans votre culture, comment les gens se préparent-ils à recevoir quelqu'un de très important ?</w:t>
      </w:r>
    </w:p>
    <w:p>
      <w:pPr/>
      <w:r>
        <w:rPr>
          <w:lang w:val="fr_FR" w:bidi="fr_FR"/>
        </w:rPr>
      </w:r>
      <w:r>
        <w:rPr>
          <w:lang w:val="fr_FR" w:bidi="fr_FR"/>
        </w:rPr>
        <w:t>Le peuple utilise deux expressions poétiques pour parler de Dieu et du paradis, le lieu où Dieu vit. Ils disent que la paix règne au ciel et que Dieu reçoit la gloire. La paix fait référence aux gens qui ont une bonne relation avec Dieu. La gloire fait référence à la louange et à l'honneur que Dieu mérite. Certains pharisiens ou chefs religieux disent à Jésus d'empêcher ses disciples de le louer. Nous ne savons pas quand les pharisiens ont rejoint la foule. Ils ont peut-être rejoint la foule à l'approche de Jérusalem. Ils appellent Jésus &gt;, ce qui était un titre poli réservé à un chef religieux. Les pharisiens ne croient pas que Jésus est le Sauveur promis, et ils ne veulent donc pas que les disciples de Jésus le louent comme le Sauveur promis. Mais Jésus refuse de faire taire ses disciples.Jésus souligne que toute la foule des disciples a raison de le louer comme le Sauveur promis. Jésus dit que s'ils gardent le silence, les pierres crieront. Jésus ne voulait pas dire que les pierres crieraient littéralement. Jésus disait que si ses disciples ne le louaient pas, les pierres le feraient. Jésus sous-entend qu'il était impossible d'empêcher les gens de le louer. Lorsque Jésus s'approche suffisamment pour voir la ville de Jérusalem, il se met à crier à haute voix. Jésus est triste parce qu'il sait que des choses terribles arriveront à l'avenir aux gens et aux bâtiments. Jésus parle à la ville de Jérusalem comme s'il s'agissait d'une personne. Jésus dit &gt;, pour insinuer que les gens n'étaient pas capables de comprendre ce qui leur apporterait la paix. S'ils acceptaient Jésus comme le Sauveur promis, ils auraient la paix avec Dieu et Dieu ne détruirait pas leur ville à l'avenir. Mais ils n'ont pas accepté Jésus.Jésus décrit ensuite ce que l'armée romaine ferait à Jérusalem à l'avenir. Ils construiraient une digue ou un grand mur autour de la ville, pour que les gens ne puissent ni entrer ni sortir. Ils attaqueraient ensuite la ville depuis l'arrière de la muraille. Les Romains attaqueraient de tous les côtés.</w:t>
      </w:r>
    </w:p>
    <w:p>
      <w:pPr/>
      <w:r>
        <w:rPr>
          <w:lang w:val="fr_FR" w:bidi="fr_FR"/>
        </w:rPr>
      </w:r>
      <w:r>
        <w:rPr>
          <w:lang w:val="fr_FR" w:bidi="fr_FR"/>
        </w:rPr>
        <w:t>Arrêtez-vous et montrez une photo d'une digue utilisée en temps de guerre.</w:t>
      </w:r>
    </w:p>
    <w:p>
      <w:pPr/>
      <w:r>
        <w:rPr>
          <w:lang w:val="fr_FR" w:bidi="fr_FR"/>
        </w:rPr>
      </w:r>
      <w:r>
        <w:rPr>
          <w:lang w:val="fr_FR" w:bidi="fr_FR"/>
        </w:rPr>
        <w:t>Jésus appelle les habitants de Jérusalem &gt;. Il dit que les soldats les tueront en les jetant violemment au sol. Jésus exagère la destruction de Jérusalem en disant qu'une pierre ne sera pas laissée sur une autre. Cela signifie que l'ennemi détruira complètement Jérusalem. Jésus dit que cela arrivera aux habitants de Jérusalem parce qu'ils n'ont pas reconnu que Dieu venait à eux. Jésus fait référence à Dieu visitant le peuple en la personne de Jésus, le Sauveur promis. Dieu a envoyé Jésus pour apporter le salut et la bénédiction aux habitants de Jérusalem, mais ceux-ci ne l'ont pas reçu.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ses disciples et une grande foule sont en route vers Jérusalem. Jésus marche devant ses disciples. Jésus envoie deux disciples devant lui. Jésus leur dit qu'ils verront un jeune âne que personne n'a jamais monté. Jésus leur donne des instructions pour le lui apporter.</w:t>
      </w:r>
    </w:p>
    <w:p>
      <w:pPr/>
      <w:r>
        <w:rPr>
          <w:lang w:val="fr_FR" w:bidi="fr_FR"/>
        </w:rPr>
      </w:r>
      <w:r>
        <w:rPr>
          <w:b/>
          <w:lang w:val="fr_FR" w:bidi="fr_FR"/>
        </w:rPr>
        <w:t>Deuxième scène :</w:t>
      </w:r>
      <w:r>
        <w:rPr>
          <w:lang w:val="fr_FR" w:bidi="fr_FR"/>
        </w:rPr>
        <w:t xml:space="preserve"> les disciples font ce que Jésus leur a dit. Ils apportent le jeune âne à Jésus. Les disciples jettent leurs manteaux sur l'âne pour que Jésus puisse le monter. Ils jettent leurs manteaux sur la route pendant que l'âne marche vers Jérusalem.</w:t>
      </w:r>
    </w:p>
    <w:p>
      <w:pPr/>
      <w:r>
        <w:rPr>
          <w:lang w:val="fr_FR" w:bidi="fr_FR"/>
        </w:rPr>
      </w:r>
      <w:r>
        <w:rPr>
          <w:b/>
          <w:lang w:val="fr_FR" w:bidi="fr_FR"/>
        </w:rPr>
        <w:t>Troisième scène :</w:t>
      </w:r>
      <w:r>
        <w:rPr>
          <w:lang w:val="fr_FR" w:bidi="fr_FR"/>
        </w:rPr>
        <w:t xml:space="preserve"> Jésus monte l'âne. Les disciples de Jésus louent Dieu pendant qu'ils descendent le mont des Oliviers. Certains disent à Jésus de calmer ses disciples. Jésus répond en disant que s'il les arrête, les pierres le loueront.</w:t>
      </w:r>
    </w:p>
    <w:p>
      <w:pPr/>
      <w:r>
        <w:rPr>
          <w:lang w:val="fr_FR" w:bidi="fr_FR"/>
        </w:rPr>
      </w:r>
      <w:r>
        <w:rPr>
          <w:b/>
          <w:lang w:val="fr_FR" w:bidi="fr_FR"/>
        </w:rPr>
        <w:t>Quatrième scène :</w:t>
      </w:r>
      <w:r>
        <w:rPr>
          <w:lang w:val="fr_FR" w:bidi="fr_FR"/>
        </w:rPr>
        <w:t xml:space="preserve"> Jésus commence à pleurer lorsqu'il se rapproche de Jérusalem. Jésus dit qu'il est trop tard pour que les habitants de Jérusalem trouvent le chemin de la paix. Jésus leur parle d'événements qui ne se sont pas encore produits. Jésus dit que les ennemis prendront le dessus et détruiront complètement la ville.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2 disciples qui marchent devant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raconter une parabole pour expliquer que les choses qui arriveront seront différentes de ce que ses disciples attendaient.</w:t>
      </w:r>
    </w:p>
    <w:p>
      <w:pPr/>
      <w:r>
        <w:rPr>
          <w:lang w:val="fr_FR" w:bidi="fr_FR"/>
        </w:rPr>
      </w:r>
      <w:r>
        <w:rPr>
          <w:lang w:val="fr_FR" w:bidi="fr_FR"/>
        </w:rPr>
        <w:t>Il est important de rappeler que Jésus connaissait l'existence de l'âne attaché dans le village. Jésus n'était pas là auparavant. Il est possible que Jésus se soit organisé à l'avance pour qu'un jeune âne l'attende dans la ville. Les deux disciples ont tout trouvé exactement comme Jésus l'avait dit.</w:t>
      </w:r>
    </w:p>
    <w:p>
      <w:pPr/>
      <w:r>
        <w:rPr>
          <w:lang w:val="fr_FR" w:bidi="fr_FR"/>
        </w:rPr>
      </w:r>
      <w:r>
        <w:rPr>
          <w:lang w:val="fr_FR" w:bidi="fr_FR"/>
        </w:rPr>
        <w:t>Il est important de se rappeler que l'action de mettre Jésus sur l'âne ne signifie pas qu'ils ont soulevé Jésus pour le mettre sur l'âne. Ils l'ont probablement juste aidé comme un moyen de l'honorer.</w:t>
      </w:r>
    </w:p>
    <w:p>
      <w:pPr/>
      <w:r>
        <w:rPr>
          <w:lang w:val="fr_FR" w:bidi="fr_FR"/>
        </w:rPr>
      </w:r>
      <w:r>
        <w:rPr>
          <w:lang w:val="fr_FR" w:bidi="fr_FR"/>
        </w:rPr>
        <w:t>Il est important de se rappeler que lorsque les gens mettent leurs manteaux sur le sol, ils témoignaient de l'honneur à Jésus.</w:t>
      </w:r>
    </w:p>
    <w:p>
      <w:pPr/>
      <w:r>
        <w:rPr>
          <w:lang w:val="fr_FR" w:bidi="fr_FR"/>
        </w:rPr>
      </w:r>
      <w:r>
        <w:rPr>
          <w:lang w:val="fr_FR" w:bidi="fr_FR"/>
        </w:rPr>
        <w:t>Il est important de se rappeler que Jésus et ses disciples devaient descendre dans une vallée avant de remonter à Jérusalem.</w:t>
      </w:r>
    </w:p>
    <w:p>
      <w:pPr/>
      <w:r>
        <w:rPr>
          <w:lang w:val="fr_FR" w:bidi="fr_FR"/>
        </w:rPr>
      </w:r>
      <w:r>
        <w:rPr>
          <w:lang w:val="fr_FR" w:bidi="fr_FR"/>
        </w:rPr>
        <w:t>Il est important de se rappeler que la façon dont les foules louaient Jésus implique qu'elles croyaient que Jésus était le Sauveur promis. Il y avait beaucoup de gens à Jérusalem à cette époque parce qu'une fête importante était proche.</w:t>
      </w:r>
    </w:p>
    <w:p>
      <w:pPr/>
      <w:r>
        <w:rPr>
          <w:lang w:val="fr_FR" w:bidi="fr_FR"/>
        </w:rPr>
      </w:r>
      <w:r>
        <w:rPr>
          <w:lang w:val="fr_FR" w:bidi="fr_FR"/>
        </w:rPr>
        <w:t>Il est important de se rappeler qu'avant la naissance de Jésus, un prophète avait annoncé que le Sauveur promis viendrait à dos d'âne, comme un roi triomphant et humble.</w:t>
      </w:r>
    </w:p>
    <w:p>
      <w:pPr/>
      <w:r>
        <w:rPr>
          <w:lang w:val="fr_FR" w:bidi="fr_FR"/>
        </w:rPr>
      </w:r>
      <w:r>
        <w:rPr>
          <w:lang w:val="fr_FR" w:bidi="fr_FR"/>
        </w:rPr>
        <w:t>Les pharisiens ont critiqué Jésus pour avoir permis à ses disciples de le louer comme le Sauveur promis. Mais Jésus dit que s'ils ne le louent pas, les pierres le feront.</w:t>
      </w:r>
    </w:p>
    <w:p>
      <w:pPr/>
      <w:r>
        <w:rPr>
          <w:lang w:val="fr_FR" w:bidi="fr_FR"/>
        </w:rPr>
      </w:r>
      <w:r>
        <w:rPr>
          <w:lang w:val="fr_FR" w:bidi="fr_FR"/>
        </w:rPr>
        <w:t>Il est important de se rappeler que &gt; est une figure de style. Jésus ne disait pas que les pierres crieraient littéralement, mais plutôt qu'il était impossible d'empêcher les gens de le louer.Lorsque Jésus entre à Jérusalem, il se met à pleurer sur la ville, car il sait ce qui va lui arriver.Il est important de se rappeler que lorsque Jésus dit &gt;, il exagère. Jésus veut dire que Jérusalem sera complètement détruite.Il est important de se rappeler que lorsque Jésus dit &gt;, il fait référence aux habitants de Jérusalem et à la ville elle-même.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2 disciples qui marchent devant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Jésus marchant devant ses disciples avant qu'il ne dise à deux d'entre eux où ils peuvent trouver un âne pour le monter.</w:t>
      </w:r>
    </w:p>
    <w:p>
      <w:pPr/>
      <w:r>
        <w:rPr>
          <w:lang w:val="fr_FR" w:bidi="fr_FR"/>
        </w:rPr>
      </w:r>
      <w:r>
        <w:rPr>
          <w:lang w:val="fr_FR" w:bidi="fr_FR"/>
        </w:rPr>
        <w:t>Veillez à ce que l'équipe joue le rôle des pharisiens présents dans la foule avec Jésus lorsqu'il s'approche de Jérusalem.</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qui se rapproche de Jérusalem. Jésus envoie deux disciples devant lui pour prendre un âne. Jésus leur dit si le propriétaire demande : &gt; ils devraient dire : &gt; Les disciples ont fait ce que Jésus leur a dit, et cela s'est produit exactement comme Jésus l'a dit.</w:t>
      </w:r>
    </w:p>
    <w:p>
      <w:pPr/>
      <w:r>
        <w:rPr>
          <w:lang w:val="fr_FR" w:bidi="fr_FR"/>
        </w:rPr>
      </w:r>
      <w:r>
        <w:rPr>
          <w:lang w:val="fr_FR" w:bidi="fr_FR"/>
        </w:rPr>
        <w:t>Arrêtez l'action : demandez à l'acteur qui joue le mendiant : &gt; Vous pourriez entendre des réponses comme : &gt;, &gt;, et &gt; Demandez à l'acteur qui joue le propriétaire de l'âne : &gt; Vous pourriez entendre des réponses comme : &gt;, &gt;, et &gt; Recommencez l'action.Mettez en scène les disciples qui amènent l'âne à Jésus. Les disciples mettent des vêtements sur l'âne et aident Jésus à monter sur l'âne. Jésus monte sur l'âne et descend la route qui vient du mont des Oliviers. Les disciples de Jésus chantent et louent Dieu pour les miracles qu'ils ont vu Jésus accomplir. Les disciples identifient Jésus comme le roi envoyé par le Seigneur.</w:t>
      </w:r>
    </w:p>
    <w:p>
      <w:pPr/>
      <w:r>
        <w:rPr>
          <w:lang w:val="fr_FR" w:bidi="fr_FR"/>
        </w:rPr>
      </w:r>
      <w:r>
        <w:rPr>
          <w:lang w:val="fr_FR" w:bidi="fr_FR"/>
        </w:rPr>
        <w:t>Arrêtez l'action : Demandez à l'acteur qui joue la foule : &gt; Vous pourriez entendre des réponses comme : &gt;, &gt;, &gt;, et &gt; Recommencez l'action.Certains pharisiens présents dans la foule disent à Jésus de dire à ses disciples qu'ils agissent mal en disant ces choses. Jésus a répondu que si ses disciples se taisaient, les pierres chanteraient.</w:t>
      </w:r>
    </w:p>
    <w:p>
      <w:pPr/>
      <w:r>
        <w:rPr>
          <w:lang w:val="fr_FR" w:bidi="fr_FR"/>
        </w:rPr>
      </w:r>
      <w:r>
        <w:rPr>
          <w:lang w:val="fr_FR" w:bidi="fr_FR"/>
        </w:rPr>
        <w:t>Arrêtez l'action : demandez aux acteurs qui jouent les pharisiens : &gt; Vous pourriez entendre des réponses comme : &gt; &gt; et &gt; Recommencez l'action.Mettez en scène Jésus qui approche de Jérusalem. Avec beaucoup de tristesse, Jésus dit que Jérusalem n'a pas reconnu le moment où Dieu est venu sauver les habitants de Jérusalem. Le peuple de Jérusalem sera vaincu et détruit à l'avenir.</w:t>
      </w:r>
    </w:p>
    <w:p>
      <w:pPr/>
      <w:r>
        <w:rPr>
          <w:lang w:val="fr_FR" w:bidi="fr_FR"/>
        </w:rPr>
      </w:r>
      <w:r>
        <w:rPr>
          <w:lang w:val="fr_FR" w:bidi="fr_FR"/>
        </w:rPr>
        <w:t>Arrêtez l'action : Demandez à l'acteur qui joue Jésus : &gt; Vous pourriez entendre des réponses comme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sur le point d'entrer dans la ville de </w:t>
      </w:r>
      <w:r>
        <w:rPr>
          <w:lang w:val="fr_FR" w:bidi="fr_FR"/>
        </w:rPr>
        <w:t>Jérusalem</w:t>
      </w:r>
      <w:r>
        <w:rPr>
          <w:lang w:val="fr_FR" w:bidi="fr_FR"/>
        </w:rPr>
        <w:t xml:space="preserve">. Il envoie deux de ses </w:t>
      </w:r>
      <w:r>
        <w:rPr>
          <w:b/>
          <w:lang w:val="fr_FR" w:bidi="fr_FR"/>
        </w:rPr>
        <w:t>disciples</w:t>
      </w:r>
      <w:r>
        <w:rPr>
          <w:lang w:val="fr_FR" w:bidi="fr_FR"/>
        </w:rPr>
        <w:t xml:space="preserve"> ou ses disciples les plus proches pour lui amener un âne sur lequel monter. Assurez-vous de traduire disciples de la même manière qu'auparavant. </w:t>
      </w:r>
      <w:r>
        <w:rPr>
          <w:lang w:val="fr_FR" w:bidi="fr_FR"/>
        </w:rPr>
        <w:t>Disciple</w:t>
      </w:r>
      <w:r>
        <w:rPr>
          <w:lang w:val="fr_FR" w:bidi="fr_FR"/>
        </w:rPr>
        <w:t xml:space="preserve"> est dans le glossaire principal.</w:t>
      </w:r>
    </w:p>
    <w:p>
      <w:pPr/>
      <w:r>
        <w:rPr>
          <w:lang w:val="fr_FR" w:bidi="fr_FR"/>
        </w:rPr>
      </w:r>
      <w:r>
        <w:rPr>
          <w:lang w:val="fr_FR" w:bidi="fr_FR"/>
        </w:rPr>
        <w:t xml:space="preserve">Jésus dit que lorsque les propriétaires demandent aux disciples pourquoi ils prennent l'âne, ils doivent répondre Seigneur en a besoin &gt;&gt;. Ici, Seigneur signifie maître ou celui qui a l'autorité. Assurez-vous de traduire Seigneur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Ensuite, ils l'aident à monter sur l'âne et jettent leurs </w:t>
      </w:r>
      <w:r>
        <w:rPr>
          <w:b/>
          <w:lang w:val="fr_FR" w:bidi="fr_FR"/>
        </w:rPr>
        <w:t>manteaux</w:t>
      </w:r>
      <w:r>
        <w:rPr>
          <w:lang w:val="fr_FR" w:bidi="fr_FR"/>
        </w:rPr>
        <w:t xml:space="preserve"> ou vêtements de dessus sur la route devant Jésus pour que l'âne puisse marcher dessus. C'était également une façon d'honorer Jésus. Veillez à traduire manteau de la même manière que dans les passages précédents. </w:t>
      </w:r>
      <w:r>
        <w:rPr>
          <w:lang w:val="fr_FR" w:bidi="fr_FR"/>
        </w:rPr>
        <w:t>Manteau</w:t>
      </w:r>
      <w:r>
        <w:rPr>
          <w:lang w:val="fr_FR" w:bidi="fr_FR"/>
        </w:rPr>
        <w:t xml:space="preserve"> est dans le glossaire principal.</w:t>
      </w:r>
    </w:p>
    <w:p>
      <w:pPr/>
      <w:r>
        <w:rPr>
          <w:lang w:val="fr_FR" w:bidi="fr_FR"/>
        </w:rPr>
      </w:r>
      <w:r>
        <w:rPr>
          <w:lang w:val="fr_FR" w:bidi="fr_FR"/>
        </w:rPr>
        <w:t>Arrêtez-vous et montrez à votre équipe une photo d'un manteau à titre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accompli. Les miracles désigne des actions puissantes que seul Dieu peut faire. Assurez-vous de traduire miracles de la même manière que précédemment. </w:t>
      </w:r>
      <w:r>
        <w:rPr>
          <w:lang w:val="fr_FR" w:bidi="fr_FR"/>
        </w:rPr>
        <w:t>Miracle</w:t>
      </w:r>
      <w:r>
        <w:rPr>
          <w:lang w:val="fr_FR" w:bidi="fr_FR"/>
        </w:rPr>
        <w:t xml:space="preserve"> est dans le glossaire principal.</w:t>
      </w:r>
    </w:p>
    <w:p>
      <w:pPr/>
      <w:r>
        <w:rPr>
          <w:lang w:val="fr_FR" w:bidi="fr_FR"/>
        </w:rPr>
      </w:r>
      <w:r>
        <w:rPr>
          <w:lang w:val="fr_FR" w:bidi="fr_FR"/>
        </w:rPr>
        <w:t xml:space="preserve">Les gens disent Béni soit le roi qui vient au nom du </w:t>
      </w:r>
      <w:r>
        <w:rPr>
          <w:b/>
          <w:lang w:val="fr_FR" w:bidi="fr_FR"/>
        </w:rPr>
        <w:t>Seigneur</w:t>
      </w:r>
      <w:r>
        <w:rPr>
          <w:lang w:val="fr_FR" w:bidi="fr_FR"/>
        </w:rPr>
        <w:t xml:space="preserve">. &gt;&gt;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béni et seigneur de la même manière que dans les passages précédents. </w:t>
      </w:r>
      <w:r>
        <w:rPr>
          <w:lang w:val="fr_FR" w:bidi="fr_FR"/>
        </w:rPr>
        <w:t>Béni</w:t>
      </w:r>
      <w:r>
        <w:rPr>
          <w:lang w:val="fr_FR" w:bidi="fr_FR"/>
        </w:rPr>
        <w:t xml:space="preserve">, </w:t>
      </w:r>
      <w:r>
        <w:rPr>
          <w:lang w:val="fr_FR" w:bidi="fr_FR"/>
        </w:rPr>
        <w:t>Seigneur</w:t>
      </w:r>
      <w:r>
        <w:rPr>
          <w:lang w:val="fr_FR" w:bidi="fr_FR"/>
        </w:rPr>
        <w:t xml:space="preserve"> et </w:t>
      </w:r>
      <w:r>
        <w:rPr>
          <w:lang w:val="fr_FR" w:bidi="fr_FR"/>
        </w:rPr>
        <w:t>Yahvé</w:t>
      </w:r>
      <w:r>
        <w:rPr>
          <w:lang w:val="fr_FR" w:bidi="fr_FR"/>
        </w:rPr>
        <w:t xml:space="preserve"> sont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cadre, la paix fait référence à la sécurité qui vient d'une bonne relation avec Dieu. Cela signifie que les gens vivent en harmonie avec Dieu. Le ciel est le lieu où Dieu vit, mais dans ce contexte, il fait référence à Dieu lui-même. Jésus venant en tant que Sauveur promis apporte la paix dans le ciel entre Dieu et son peuple. Assurez-vous de traduire paix et ciel de la même manière que précédemment. Les deux termes, </w:t>
      </w:r>
      <w:r>
        <w:rPr>
          <w:lang w:val="fr_FR" w:bidi="fr_FR"/>
        </w:rPr>
        <w:t>paix</w:t>
      </w:r>
      <w:r>
        <w:rPr>
          <w:lang w:val="fr_FR" w:bidi="fr_FR"/>
        </w:rPr>
        <w:t xml:space="preserve"> et </w:t>
      </w:r>
      <w:r>
        <w:rPr>
          <w:lang w:val="fr_FR" w:bidi="fr_FR"/>
        </w:rPr>
        <w:t>ciel</w:t>
      </w:r>
      <w:r>
        <w:rPr>
          <w:lang w:val="fr_FR" w:bidi="fr_FR"/>
        </w:rPr>
        <w:t>, sont dans le glossaire principal.</w:t>
      </w:r>
    </w:p>
    <w:p>
      <w:pPr/>
      <w:r>
        <w:rPr>
          <w:lang w:val="fr_FR" w:bidi="fr_FR"/>
        </w:rPr>
      </w:r>
      <w:r>
        <w:rPr>
          <w:lang w:val="fr_FR" w:bidi="fr_FR"/>
        </w:rPr>
        <w:t xml:space="preserve">Les gens disent </w:t>
      </w:r>
      <w:r>
        <w:rPr>
          <w:b/>
          <w:lang w:val="fr_FR" w:bidi="fr_FR"/>
        </w:rPr>
        <w:t>gloire</w:t>
      </w:r>
      <w:r>
        <w:rPr>
          <w:lang w:val="fr_FR" w:bidi="fr_FR"/>
        </w:rPr>
        <w:t xml:space="preserve"> au plus haut. La gloire fait référence à l'honneur et à la louange que Dieu mérite. Le plus haut était une autre façon de faire référence au ciel ou au lieu où Dieu vit. Assurez-vous de traduire gloire de la même manière que précédemment. </w:t>
      </w:r>
      <w:r>
        <w:rPr>
          <w:lang w:val="fr_FR" w:bidi="fr_FR"/>
        </w:rPr>
        <w:t>Gloire</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d'empêcher ses disciples de le louer comme le Sauveur promis, mais Jésus refuse de faire taire ses disciples. Assurez-vous de traduire Pharisiens de la même manière que précédemment. </w:t>
      </w:r>
      <w:r>
        <w:rPr>
          <w:lang w:val="fr_FR" w:bidi="fr_FR"/>
        </w:rPr>
        <w:t>Pharisien</w:t>
      </w:r>
      <w:r>
        <w:rPr>
          <w:lang w:val="fr_FR" w:bidi="fr_FR"/>
        </w:rPr>
        <w:t xml:space="preserve"> est dans le glossaire principal.</w:t>
      </w:r>
    </w:p>
    <w:p>
      <w:pPr/>
      <w:r>
        <w:rPr>
          <w:lang w:val="fr_FR" w:bidi="fr_FR"/>
        </w:rPr>
      </w:r>
      <w:r>
        <w:rPr>
          <w:lang w:val="fr_FR" w:bidi="fr_FR"/>
        </w:rPr>
        <w:t xml:space="preserve">Les pharisiens appellent Jésus </w:t>
      </w:r>
      <w:r>
        <w:rPr>
          <w:b/>
          <w:lang w:val="fr_FR" w:bidi="fr_FR"/>
        </w:rPr>
        <w:t>Maître</w:t>
      </w:r>
      <w:r>
        <w:rPr>
          <w:lang w:val="fr_FR" w:bidi="fr_FR"/>
        </w:rPr>
        <w:t xml:space="preserve">. C'était un terme respectueux pour un chef religieux. Assurez-vous de traduire Enseignant de la loi de la même manière que précédemment. </w:t>
      </w:r>
      <w:r>
        <w:rPr>
          <w:lang w:val="fr_FR" w:bidi="fr_FR"/>
        </w:rPr>
        <w:t>Maitre</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19:45–20:8 et mettez-le dans vos cœurs.</w:t>
      </w:r>
    </w:p>
    <w:p>
      <w:pPr/>
      <w:r>
        <w:rPr>
          <w:lang w:val="fr_FR" w:bidi="fr_FR"/>
        </w:rPr>
      </w:r>
      <w:r>
        <w:rPr>
          <w:lang w:val="fr_FR" w:bidi="fr_FR"/>
        </w:rPr>
        <w:t>Écoutez une version audio de Luc 19:45–20:8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est entré à Jérusalem sur un âne avec ses disciples le louant comme le Sauveur Promis. Maintenant, Jésus enseigne au Temple et oblige les vendeurs à quitter le Temple. Certains chefs religieux font face à Jésus et lui demandent qui lui donne l'autorité d'enseigner. Jésus répond par une question à laquelle ils ne savent pas répondre.</w:t>
      </w:r>
    </w:p>
    <w:p>
      <w:pPr/>
      <w:r>
        <w:rPr>
          <w:lang w:val="fr_FR" w:bidi="fr_FR"/>
        </w:rPr>
      </w:r>
      <w:r>
        <w:rPr>
          <w:lang w:val="fr_FR" w:bidi="fr_FR"/>
        </w:rPr>
        <w:t>Jésus entre à Jérusalem pendant la semaine de la Pâque. La Pâque est une fête religieuse juive qui célèbre le moment où Dieu a sauvé son peuple d'Égypte. Des milliers de Juifs se rendaient chaque année au temple de Jérusalem pour célébrer l'événement. Cela a amené les Romains à être en alerte et prudents. Quelque temps après l'arrivée de Jésus à Jérusalem, il est allé au temple, ou au lieu où Dieu vivait au milieu des Juifs. Plus précisément, Jésus était dans les cours du temple et non dans le bâtiment du temple lui-même. Si quelqu'un avait besoin d'acheter quelque chose pour faire un sacrifice à Dieu, des marchands étaient présents dans la cour, prêts à le lui vendre. Ils vendaient généralement des animaux , du sel ou de l'huile. Jésus force ceux qui vendaient dans le temple à partir. Jésus cite le prophète Esaïe aux vendeurs. Il leur dit &gt;. La maison de Dieu était une façon courante de faire référence au temple. Jésus dit que Dieu veut que sa maison soit un endroit où les gens prient ou lui parlent.</w:t>
      </w:r>
    </w:p>
    <w:p>
      <w:pPr/>
      <w:r>
        <w:rPr>
          <w:lang w:val="fr_FR" w:bidi="fr_FR"/>
        </w:rPr>
      </w:r>
      <w:r>
        <w:rPr>
          <w:lang w:val="fr_FR" w:bidi="fr_FR"/>
        </w:rPr>
        <w:t>Arrêtez-vous et montrez une photo du Temple et des cours du temple où Jésus enseignait.</w:t>
      </w:r>
    </w:p>
    <w:p>
      <w:pPr/>
      <w:r>
        <w:rPr>
          <w:lang w:val="fr_FR" w:bidi="fr_FR"/>
        </w:rPr>
      </w:r>
      <w:r>
        <w:rPr>
          <w:lang w:val="fr_FR" w:bidi="fr_FR"/>
        </w:rPr>
        <w:t>Au lieu de cela, les vendeurs ont fait du temple une caverne de voleurs. Jésus accusait les vendeurs en utilisant une image verbale. Un repaire de voleurs désigne une grotte suffisamment grande pour que les gens puissent se cacher. Il était courant dans cette région que les voleurs vivent dans des grottes.</w:t>
      </w:r>
    </w:p>
    <w:p>
      <w:pPr/>
      <w:r>
        <w:rPr>
          <w:lang w:val="fr_FR" w:bidi="fr_FR"/>
        </w:rPr>
      </w:r>
      <w:r>
        <w:rPr>
          <w:lang w:val="fr_FR" w:bidi="fr_FR"/>
        </w:rPr>
        <w:t>Arrêtez-vous et montrez une photo d'une grotte dans le désert de Judée.</w:t>
      </w:r>
    </w:p>
    <w:p>
      <w:pPr/>
      <w:r>
        <w:rPr>
          <w:lang w:val="fr_FR" w:bidi="fr_FR"/>
        </w:rPr>
      </w:r>
      <w:r>
        <w:rPr>
          <w:lang w:val="fr_FR" w:bidi="fr_FR"/>
        </w:rPr>
        <w:t>L'expression &gt; fait référence à la prophétie de Jérémie où Dieu utilise une expression similaire pour accuser les gens qui avaient fait des choses maléfiques dans son temple. Parce que les vendeurs font payer aux gens des prix si élevés pour les animaux qu'ils doivent sacrifier à Dieu, Jésus dit qu'ils volent Dieu et son peuple. Ils détruisaient le but du temple de Dieu.</w:t>
      </w:r>
    </w:p>
    <w:p>
      <w:pPr/>
      <w:r>
        <w:rPr>
          <w:lang w:val="fr_FR" w:bidi="fr_FR"/>
        </w:rPr>
      </w:r>
      <w:r>
        <w:rPr>
          <w:lang w:val="fr_FR" w:bidi="fr_FR"/>
        </w:rPr>
        <w:t>Arrêtez-vous et discutez avec votre équipe : comment les réagiraient-ils si les marchands vendaient des choses dans une région sainte ou délimitée où vous vivez ?</w:t>
      </w:r>
    </w:p>
    <w:p>
      <w:pPr/>
      <w:r>
        <w:rPr>
          <w:lang w:val="fr_FR" w:bidi="fr_FR"/>
        </w:rPr>
      </w:r>
      <w:r>
        <w:rPr>
          <w:lang w:val="fr_FR" w:bidi="fr_FR"/>
        </w:rPr>
        <w:t>Luc nous donne des renseignements généraux. Entre l'arrivée de Jésus à Jérusalem et son arrestation prochaine, Jésus a passé la plupart de son temps à enseigner dans les cours du temple. Mais les chefs religieux essayaient de trouver un moyen de tuer Jésus. Les prêtres en chef travaillaient au temple de façon permanente et étaient les chefs d'autres prêtres. Les enseignants de la loi désignent les chefs religieux qui étudiaient, interprétaient et enseignaient la loi de Dieu. Les chefs du peuple désignent probablement les anciens du peuple juif. Il s'agissait d'un groupe de chefs de la société juive issus de familles importantes. Ces trois groupes représentent ensemble le sanhédrin ou les chefs du peuple juif. Mais les chefs religieux étaient incapables de capturer et de tuer Jésus en secret. Ils avaient peur d'arrêter Jésus en public parce que les gens s'accrochaient à ses mots. Cela signifie que de grandes foules écoutaient avec impatience ses enseignements. Ils étaient prudents parce qu'ils ne voulaient pas rompre la paix avec les Romains.</w:t>
      </w:r>
    </w:p>
    <w:p>
      <w:pPr/>
      <w:r>
        <w:rPr>
          <w:lang w:val="fr_FR" w:bidi="fr_FR"/>
        </w:rPr>
      </w:r>
      <w:r>
        <w:rPr>
          <w:lang w:val="fr_FR" w:bidi="fr_FR"/>
        </w:rPr>
        <w:t>Arrêtez-vous et discutez avec votre équipe : comment les gens réagissent-ils lorsque quelqu'un s'oppose publiquement à une croyance commune dans votre culture ?</w:t>
      </w:r>
    </w:p>
    <w:p>
      <w:pPr/>
      <w:r>
        <w:rPr>
          <w:lang w:val="fr_FR" w:bidi="fr_FR"/>
        </w:rPr>
      </w:r>
      <w:r>
        <w:rPr>
          <w:lang w:val="fr_FR" w:bidi="fr_FR"/>
        </w:rPr>
        <w:t>Un jour, lorsque Jésus enseignait dans le temple, il prêchait l'Évangile ou annonçait aux gens la bonne nouvelle du royaume de Dieu, ou de Dieu qui règne sur son peuple. Les trois groupes de chefs religieux juifs s'approchent de Jésus. Ils se rapprochent de lui à travers la foule et lui demandent par quelle autorité il fait toutes ces choses. Ils faisaient référence à tout ce que Jésus avait fait et enseigné depuis son arrivée à Jérusalem. Les chefs religieux demandent qui a donné l'autorité à Jésus et laissent entendre que Jésus n'avait pas l'autorité de Dieu. Jésus leur a répondu par une question, ce qui était une façon courante pour les chefs religieux d'enseigner dans leur culture.</w:t>
      </w:r>
    </w:p>
    <w:p>
      <w:pPr/>
      <w:r>
        <w:rPr>
          <w:lang w:val="fr_FR" w:bidi="fr_FR"/>
        </w:rPr>
      </w:r>
      <w:r>
        <w:rPr>
          <w:lang w:val="fr_FR" w:bidi="fr_FR"/>
        </w:rPr>
        <w:t>Arrêtez-vous et discutez avec votre équipe : quel genre de choses les gens ayant de l'autorité font-ils dans votre culture ? Décrivez les différents types d'autorité et la façon dont ils utilisent cette autorité ou en abusent dans votre culture.</w:t>
      </w:r>
    </w:p>
    <w:p>
      <w:pPr/>
      <w:r>
        <w:rPr>
          <w:lang w:val="fr_FR" w:bidi="fr_FR"/>
        </w:rPr>
      </w:r>
      <w:r>
        <w:rPr>
          <w:lang w:val="fr_FR" w:bidi="fr_FR"/>
        </w:rPr>
        <w:t>Jésus demande aux chefs religieux qui ont donné à Jean l'autorité de baptiser ou de laver les gens avec de l'eau de leurs péchés. Jésus faisait référence à quelque chose qui s'est passé dans le passé, puisque Jean était mort. Jésus demande si Jean avait l'autorité du ciel ou des hommes ? Ici, le ciel fait référence à Dieu lui-même.</w:t>
      </w:r>
    </w:p>
    <w:p>
      <w:pPr/>
      <w:r>
        <w:rPr>
          <w:lang w:val="fr_FR" w:bidi="fr_FR"/>
        </w:rPr>
      </w:r>
      <w:r>
        <w:rPr>
          <w:lang w:val="fr_FR" w:bidi="fr_FR"/>
        </w:rPr>
        <w:t>Les chefs religieux discutent entre eux de la réponse à donner à Jésus. Ils ne voulaient pas dire que Dieu avait donné l'autorité à Jean, car Jésus leur demanderait pourquoi ils ne croyaient pas Jean. Si les chefs religieux avaient cru Jean, ils se seraient repentis ou se seraient détournés de leurs péchés et auraient été baptisés. Ils auraient également cru Jean lorsqu'il a dit que Jésus était le Sauveur promis. Mais les chefs religieux ne croyaient pas aux enseignements de Jean. Cependant, ils ne voulaient pas dire que l'autorité de Jean venait des hommes. Ils avaient peur d'être lapidés parce que la loi de Dieu disait que si quelqu'un s'opposait à un prophète ou à un messager de Dieu, il devait être lapidé ou tué. Les chefs religieux disent qu'ils ne savent pas d'où vient l'autorité de Jean parce qu'ils ont peur de la réaction de la foule. Jésus répond en disant qu'il ne leur dirait pas non plus d'où venait son autorité.</w:t>
      </w:r>
    </w:p>
    <w:p>
      <w:pPr/>
      <w:r>
        <w:rPr>
          <w:lang w:val="fr_FR" w:bidi="fr_FR"/>
        </w:rPr>
      </w:r>
      <w:r>
        <w:rPr>
          <w:lang w:val="fr_FR" w:bidi="fr_FR"/>
        </w:rPr>
        <w:t>Dans la prochaine histoire, Jésus répondra à la question des chefs religieux en disant une parabole ou une histoire courte.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arrive au Temple et chasse les marchands qui vendent des animaux pour des sacrifices. Jésus continue d'enseigner chaque jour au Temple. Les chefs religieux prévoyaient de tuer Jésus, mais ils n'ont pas trouvé le moyen de le faire en secret, car les gens étaient impatients d'écouter Jésus.</w:t>
      </w:r>
    </w:p>
    <w:p>
      <w:pPr/>
      <w:r>
        <w:rPr>
          <w:lang w:val="fr_FR" w:bidi="fr_FR"/>
        </w:rPr>
      </w:r>
      <w:r>
        <w:rPr>
          <w:b/>
          <w:lang w:val="fr_FR" w:bidi="fr_FR"/>
        </w:rPr>
        <w:t>Deuxième scène :</w:t>
      </w:r>
      <w:r>
        <w:rPr>
          <w:lang w:val="fr_FR" w:bidi="fr_FR"/>
        </w:rPr>
        <w:t xml:space="preserve"> Un jour Jésus enseigne dans le Temple . Les chefs religieux s'approchent de Jésus à travers la foule. Ils demandent à Jésus qui lui a donné l'autorité. Jésus leur répond en leur demandant qui a donné l'autorité à Jean-Baptiste. Les chefs religieux réalisent qu'ils ne peuvent rien dire sans mettre les gens en colère ou sans admettre qu'ils avaient tort en ne croyant pas Jean. Les chefs religieux disent qu'ils ne savent pas. Jésus a dit qu'il ne leur dira pas non plus d'où vient son autorité.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vendeurs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Les prêtres en chef</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arrive à Jérusalem pendant la période de la célébration de la Pâque. Cela aurait signifié que des milliers de personnes étaient à Jérusalem au Temple.</w:t>
      </w:r>
    </w:p>
    <w:p>
      <w:pPr/>
      <w:r>
        <w:rPr>
          <w:lang w:val="fr_FR" w:bidi="fr_FR"/>
        </w:rPr>
      </w:r>
      <w:r>
        <w:rPr>
          <w:lang w:val="fr_FR" w:bidi="fr_FR"/>
        </w:rPr>
        <w:t>Jésus arrive au Temple de Jérusalem avec une foule qui le suit. Jésus chasse les vendeurs de la cour.</w:t>
      </w:r>
    </w:p>
    <w:p>
      <w:pPr/>
      <w:r>
        <w:rPr>
          <w:lang w:val="fr_FR" w:bidi="fr_FR"/>
        </w:rPr>
      </w:r>
      <w:r>
        <w:rPr>
          <w:lang w:val="fr_FR" w:bidi="fr_FR"/>
        </w:rPr>
        <w:t>Il est important de se rappeler que Jésus et les vendeurs se trouvaient dans la cour du Temple où les juifs autorisaient les païens ou non-Juifs à se trouver. Jésus n'était pas dans le Temple même.</w:t>
      </w:r>
    </w:p>
    <w:p>
      <w:pPr/>
      <w:r>
        <w:rPr>
          <w:lang w:val="fr_FR" w:bidi="fr_FR"/>
        </w:rPr>
      </w:r>
      <w:r>
        <w:rPr>
          <w:lang w:val="fr_FR" w:bidi="fr_FR"/>
        </w:rPr>
        <w:t>Il est important de se rappeler que le but du Temple était d'être un lieu de prière à Dieu.</w:t>
      </w:r>
    </w:p>
    <w:p>
      <w:pPr/>
      <w:r>
        <w:rPr>
          <w:lang w:val="fr_FR" w:bidi="fr_FR"/>
        </w:rPr>
      </w:r>
      <w:r>
        <w:rPr>
          <w:lang w:val="fr_FR" w:bidi="fr_FR"/>
        </w:rPr>
        <w:t>Il est important de se rappeler que Jésus ne dit pas que la cour du Temple est une vraie grotte lorsqu'il mentionne le repaire de voleurs.</w:t>
      </w:r>
    </w:p>
    <w:p>
      <w:pPr/>
      <w:r>
        <w:rPr>
          <w:lang w:val="fr_FR" w:bidi="fr_FR"/>
        </w:rPr>
      </w:r>
      <w:r>
        <w:rPr>
          <w:lang w:val="fr_FR" w:bidi="fr_FR"/>
        </w:rPr>
        <w:t>Jésus est au milieu de l'enseignement lorsque les chefs religieux juifs s'approchent de lui pour l'interroger sur son autorité.</w:t>
      </w:r>
    </w:p>
    <w:p>
      <w:pPr/>
      <w:r>
        <w:rPr>
          <w:lang w:val="fr_FR" w:bidi="fr_FR"/>
        </w:rPr>
      </w:r>
      <w:r>
        <w:rPr>
          <w:lang w:val="fr_FR" w:bidi="fr_FR"/>
        </w:rPr>
        <w:t>Il est important de se rappeler qu'une foule entoure Jésus, il était donc difficile aux chefs religieux de l'arrêter sans causer de problèmes.</w:t>
      </w:r>
    </w:p>
    <w:p>
      <w:pPr/>
      <w:r>
        <w:rPr>
          <w:lang w:val="fr_FR" w:bidi="fr_FR"/>
        </w:rPr>
      </w:r>
      <w:r>
        <w:rPr>
          <w:lang w:val="fr_FR" w:bidi="fr_FR"/>
        </w:rPr>
        <w:t>Il est important de se rappeler que les prêtres en chef, les scribes et les anciens représentent la direction des Juifs. Lorsqu'ils ont demandé à Jésus qui lui donnait l'autorité, leur autorité n'était pas remise en question.</w:t>
      </w:r>
    </w:p>
    <w:p>
      <w:pPr/>
      <w:r>
        <w:rPr>
          <w:lang w:val="fr_FR" w:bidi="fr_FR"/>
        </w:rPr>
      </w:r>
      <w:r>
        <w:rPr>
          <w:lang w:val="fr_FR" w:bidi="fr_FR"/>
        </w:rPr>
        <w:t>Il est important de se rappeler que les prêtres ont hérité leur autorité de leur famille. Les enseignants de la loi tiraient leur autorité de leur éducation et les anciens de la naissance dans une famille de haut rang. Mais Jésus n'avait pas de rôle officiel dans le Temple, les chefs religieux ont essayé de lui faire honte publiquement.</w:t>
      </w:r>
    </w:p>
    <w:p>
      <w:pPr/>
      <w:r>
        <w:rPr>
          <w:lang w:val="fr_FR" w:bidi="fr_FR"/>
        </w:rPr>
      </w:r>
      <w:r>
        <w:rPr>
          <w:lang w:val="fr_FR" w:bidi="fr_FR"/>
        </w:rPr>
        <w:t>Jésus répond à leur question par une question. Il demande d'où vient l'autorité de Jean.</w:t>
      </w:r>
    </w:p>
    <w:p>
      <w:pPr/>
      <w:r>
        <w:rPr>
          <w:lang w:val="fr_FR" w:bidi="fr_FR"/>
        </w:rPr>
      </w:r>
      <w:r>
        <w:rPr>
          <w:lang w:val="fr_FR" w:bidi="fr_FR"/>
        </w:rPr>
        <w:t>Il est important de se rappeler que les chefs religieux ne se sont réunis qu'entre eux pour discuter de la réponse à la question de Jésus. Jésus ne faisait pas partie de leur discussion.</w:t>
      </w:r>
    </w:p>
    <w:p>
      <w:pPr/>
      <w:r>
        <w:rPr>
          <w:lang w:val="fr_FR" w:bidi="fr_FR"/>
        </w:rPr>
      </w:r>
      <w:r>
        <w:rPr>
          <w:lang w:val="fr_FR" w:bidi="fr_FR"/>
        </w:rPr>
        <w:t>Il est important de se rappeler que la foule croyait que Jean était un prophète ou un messager de Dieu, mais les chefs religieux ne le croyaient pas.</w:t>
      </w:r>
    </w:p>
    <w:p>
      <w:pPr/>
      <w:r>
        <w:rPr>
          <w:lang w:val="fr_FR" w:bidi="fr_FR"/>
        </w:rPr>
      </w:r>
      <w:r>
        <w:rPr>
          <w:lang w:val="fr_FR" w:bidi="fr_FR"/>
        </w:rPr>
        <w:t>Les chefs religieux disent qu'ils ne savent pas. Jésus dit également qu'il ne répondra pas.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vendeurs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Les prêtres en chef</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Jésus ,ses disciples et une grande foule entrant dans les cours du Temple où les Gentils ou les non-juifs étaient autorisés à se trouver.</w:t>
      </w:r>
    </w:p>
    <w:p>
      <w:pPr/>
      <w:r>
        <w:rPr>
          <w:lang w:val="fr_FR" w:bidi="fr_FR"/>
        </w:rPr>
      </w:r>
      <w:r>
        <w:rPr>
          <w:lang w:val="fr_FR" w:bidi="fr_FR"/>
        </w:rPr>
        <w:t>Veillez à ce que l'équipe joue le rôle de Jésus qui force les vendeurs à quitter la cour en les critiquant et en les traitant de voleurs.</w:t>
      </w:r>
    </w:p>
    <w:p>
      <w:pPr/>
      <w:r>
        <w:rPr>
          <w:lang w:val="fr_FR" w:bidi="fr_FR"/>
        </w:rPr>
      </w:r>
      <w:r>
        <w:rPr>
          <w:lang w:val="fr_FR" w:bidi="fr_FR"/>
        </w:rPr>
        <w:t>Veillez à ce que l'équipe joue le rôle de nombreuses personnes qui écoutent avec impatience tout ce que Jésus enseigne.</w:t>
      </w:r>
    </w:p>
    <w:p>
      <w:pPr/>
      <w:r>
        <w:rPr>
          <w:lang w:val="fr_FR" w:bidi="fr_FR"/>
        </w:rPr>
      </w:r>
      <w:r>
        <w:rPr>
          <w:lang w:val="fr_FR" w:bidi="fr_FR"/>
        </w:rPr>
        <w:t>Veillez à ce que l'équipe mette en scène les chefs religieux qui forcent leur chemin à travers la foule pour atteindre Jésus.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entrant dans les cours du Temple et voyant des marchands vendre des animaux aux personnes qui veulent faire des sacrifices. Jésus force les vendeurs à partir et dit qu'ils ont fait du Temple de Dieu un repaire de voleurs. Jésus a dit que le Temple devrait être un lieu de prière.</w:t>
      </w:r>
    </w:p>
    <w:p>
      <w:pPr/>
      <w:r>
        <w:rPr>
          <w:lang w:val="fr_FR" w:bidi="fr_FR"/>
        </w:rPr>
      </w:r>
      <w:r>
        <w:rPr>
          <w:lang w:val="fr_FR" w:bidi="fr_FR"/>
        </w:rPr>
        <w:t>Arrêtez l'action : demandez à l'acteur qui joue les marchands : &gt; Vous pourriez entendre des réponses comme : &gt;, &gt;, et &gt; Demandez à l'acteur qui joue Jésus : &gt; Vous pourriez entendre des réponses comme : &gt;, &gt;, et &gt; Recommencez l'action.Mettez en scène Jésus retournant dans les cours du Temple pour enseigner chaque jour. Un jour, les chefs religieux s'approchent de lui. Ils se frayent un chemin dans la foule et demandent à Jésus par quelle autorité il enseigne. Ils demandent à Jésus qui lui a donné l'autorité. Jésus demande qui a donné l'autorité à Jean. Les chefs religieux discutent entre eux de la réponse à donner.</w:t>
      </w:r>
    </w:p>
    <w:p>
      <w:pPr/>
      <w:r>
        <w:rPr>
          <w:lang w:val="fr_FR" w:bidi="fr_FR"/>
        </w:rPr>
      </w:r>
      <w:r>
        <w:rPr>
          <w:lang w:val="fr_FR" w:bidi="fr_FR"/>
        </w:rPr>
        <w:t>Arrêtez l'action : Demandez à l'acteur qui joue la foule : &gt; Vous pourriez entendre, par exemple &gt; &gt;, et &gt; Demandez aux acteurs qui jouent les chefs religieux : &gt; Vous pourriez entendre des réponses comme : &gt; &gt;, et &gt; Recommencez l'action.Mettez en scène les chefs religieux qui décident de répondre qu'ils ne savent pas d'où vient l'autorité de Jean parce qu'ils ont peur de la réaction du peuple. Jésus dit qu'il ne répondra pas non plus.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entre dans les cours du </w:t>
      </w:r>
      <w:r>
        <w:rPr>
          <w:b/>
          <w:lang w:val="fr_FR" w:bidi="fr_FR"/>
        </w:rPr>
        <w:t>Temple</w:t>
      </w:r>
      <w:r>
        <w:rPr>
          <w:lang w:val="fr_FR" w:bidi="fr_FR"/>
        </w:rPr>
        <w:t xml:space="preserve"> à </w:t>
      </w:r>
      <w:r>
        <w:rPr>
          <w:lang w:val="fr_FR" w:bidi="fr_FR"/>
        </w:rPr>
        <w:t>Jérusalem</w:t>
      </w:r>
      <w:r>
        <w:rPr>
          <w:lang w:val="fr_FR" w:bidi="fr_FR"/>
        </w:rPr>
        <w:t xml:space="preserve">. Les cours du Temple font référence à la cour du Temple où les Juifs et les non-Juifs étaient autorisés à se trouver. Jésus n'était pas dans le Temple même. Le Temple était le lieu où Dieu vivait parmi les Juifs et où les prêtres faisaient des sacrifices à Dieu au nom du peuple. Veillez à traduire Temple de la même manière que dans les passages précédents. </w:t>
      </w:r>
      <w:r>
        <w:rPr>
          <w:lang w:val="fr_FR" w:bidi="fr_FR"/>
        </w:rPr>
        <w:t>Temple</w:t>
      </w:r>
      <w:r>
        <w:rPr>
          <w:lang w:val="fr_FR" w:bidi="fr_FR"/>
        </w:rPr>
        <w:t xml:space="preserve"> se trouve dans le glossaire principal</w:t>
      </w:r>
    </w:p>
    <w:p>
      <w:pPr/>
      <w:r>
        <w:rPr>
          <w:lang w:val="fr_FR" w:bidi="fr_FR"/>
        </w:rPr>
      </w:r>
      <w:r>
        <w:rPr>
          <w:lang w:val="fr_FR" w:bidi="fr_FR"/>
        </w:rPr>
        <w:t>Arrêtez-vous et montrez une photo du Temple et des cours où se trouvaient les vendeurs si vous ne l'avez pas déjà fait.</w:t>
      </w:r>
    </w:p>
    <w:p>
      <w:pPr/>
      <w:r>
        <w:rPr>
          <w:lang w:val="fr_FR" w:bidi="fr_FR"/>
        </w:rPr>
      </w:r>
      <w:r>
        <w:rPr>
          <w:lang w:val="fr_FR" w:bidi="fr_FR"/>
        </w:rPr>
        <w:t xml:space="preserve">Les marchands étaient généralement dans les cours à vendre des animaux et d'autres objets aux personnes qui venaient faire des sacrifices à Dieu. Jésus les chasse et dit que la maison de Dieu sera une </w:t>
      </w:r>
      <w:r>
        <w:rPr>
          <w:b/>
          <w:lang w:val="fr_FR" w:bidi="fr_FR"/>
        </w:rPr>
        <w:t>maison de prière</w:t>
      </w:r>
      <w:r>
        <w:rPr>
          <w:lang w:val="fr_FR" w:bidi="fr_FR"/>
        </w:rPr>
        <w:t xml:space="preserve">. La maison de Dieu fait référence au Temple et la prière à la discussion avec Dieu. Assurez-vous de traduire prière de la même manière que précédemment. </w:t>
      </w:r>
      <w:r>
        <w:rPr>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tous les jours au Temple , mais les chefs religieux essaient de trouver un moyen de le tuer.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faisaient des sacrifices à Dieu au nom du peuple et étaient les chefs des autres prêtres. Ils travaillaient en permanence au Temple. Les enseignants de la loi, ou les scribes, étudiaient, interprétaient et enseignaient la loi de Dieu. Les anciens font référence à un groupe de chefs de la société juive. Ils étaient les chefs de familles importantes. Ces trois groupes représentaient le Sanhédrin ou les chefs d'Israël. Assurez-vous de traduire principaux sacrificateurs, enseignants de la loi et anciens de la même manière que précédemment. Les trois termes, </w:t>
      </w:r>
      <w:r>
        <w:rPr>
          <w:lang w:val="fr_FR" w:bidi="fr_FR"/>
        </w:rPr>
        <w:t>principaux sacrificateurs</w:t>
      </w:r>
      <w:r>
        <w:rPr>
          <w:lang w:val="fr_FR" w:bidi="fr_FR"/>
        </w:rPr>
        <w:t xml:space="preserve">, </w:t>
      </w:r>
      <w:r>
        <w:rPr>
          <w:lang w:val="fr_FR" w:bidi="fr_FR"/>
        </w:rPr>
        <w:t>enseignements de la loi</w:t>
      </w:r>
      <w:r>
        <w:rPr>
          <w:lang w:val="fr_FR" w:bidi="fr_FR"/>
        </w:rPr>
        <w:t xml:space="preserve"> et </w:t>
      </w:r>
      <w:r>
        <w:rPr>
          <w:lang w:val="fr_FR" w:bidi="fr_FR"/>
        </w:rPr>
        <w:t>anciens</w:t>
      </w:r>
      <w:r>
        <w:rPr>
          <w:lang w:val="fr_FR" w:bidi="fr_FR"/>
        </w:rPr>
        <w:t xml:space="preserve"> sont dans le glossaire principal.</w:t>
      </w:r>
    </w:p>
    <w:p>
      <w:pPr/>
      <w:r>
        <w:rPr>
          <w:lang w:val="fr_FR" w:bidi="fr_FR"/>
        </w:rPr>
      </w:r>
      <w:r>
        <w:rPr>
          <w:lang w:val="fr_FR" w:bidi="fr_FR"/>
        </w:rPr>
        <w:t>Jésus prêche l'</w:t>
      </w:r>
      <w:r>
        <w:rPr>
          <w:b/>
          <w:lang w:val="fr_FR" w:bidi="fr_FR"/>
        </w:rPr>
        <w:t>Évangile</w:t>
      </w:r>
      <w:r>
        <w:rPr>
          <w:lang w:val="fr_FR" w:bidi="fr_FR"/>
        </w:rPr>
        <w:t xml:space="preserve"> ou enseigne la </w:t>
      </w:r>
      <w:r>
        <w:rPr>
          <w:lang w:val="fr_FR" w:bidi="fr_FR"/>
        </w:rPr>
        <w:t>bonne nouvelle</w:t>
      </w:r>
      <w:r>
        <w:rPr>
          <w:lang w:val="fr_FR" w:bidi="fr_FR"/>
        </w:rPr>
        <w:t xml:space="preserve"> aux gens. L'Évangile consiste à annoncer aux gens le royaume de Dieu ou Dieu qui vient régner dans le cœur de son peuple par l'intermédiaire de Jésus. Aurez-vous de traduire l'Évangile de la même manière que précédemment. </w:t>
      </w:r>
      <w:r>
        <w:rPr>
          <w:lang w:val="fr_FR" w:bidi="fr_FR"/>
        </w:rPr>
        <w:t>L'Évangile</w:t>
      </w:r>
      <w:r>
        <w:rPr>
          <w:lang w:val="fr_FR" w:bidi="fr_FR"/>
        </w:rPr>
        <w:t xml:space="preserve"> est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 L'autorité fait référence au droit donné à quelqu'un d'agir. Dans ce cas, les chefs religieux laissent entendre que Dieu n'a pas donné l'autorité à Jésus pour enseigner et représenter Dieu. Assurez-vous de traduire autorité de la même manière qu'auparavant. </w:t>
      </w:r>
      <w:r>
        <w:rPr>
          <w:lang w:val="fr_FR" w:bidi="fr_FR"/>
        </w:rPr>
        <w:t>Autorité</w:t>
      </w:r>
      <w:r>
        <w:rPr>
          <w:lang w:val="fr_FR" w:bidi="fr_FR"/>
        </w:rPr>
        <w:t xml:space="preserve"> est dans le glossaire principal.</w:t>
      </w:r>
    </w:p>
    <w:p>
      <w:pPr/>
      <w:r>
        <w:rPr>
          <w:lang w:val="fr_FR" w:bidi="fr_FR"/>
        </w:rPr>
      </w:r>
      <w:r>
        <w:rPr>
          <w:lang w:val="fr_FR" w:bidi="fr_FR"/>
        </w:rPr>
        <w:t xml:space="preserve">Jésus leur répond en leur demandant qui a donné à Jean l'autorité de baptiser. Le </w:t>
      </w:r>
      <w:r>
        <w:rPr>
          <w:b/>
          <w:lang w:val="fr_FR" w:bidi="fr_FR"/>
        </w:rPr>
        <w:t>baptême</w:t>
      </w:r>
      <w:r>
        <w:rPr>
          <w:lang w:val="fr_FR" w:bidi="fr_FR"/>
        </w:rPr>
        <w:t xml:space="preserve"> de Jean fait référence au lavage cérémoniel de quelqu'un dans l'eau pour montrer qu'il avait cessé de pécher et voulait obéir à Dieu. Assurez-vous de traduire baptême de la même manière que précédemment. </w:t>
      </w:r>
      <w:r>
        <w:rPr>
          <w:lang w:val="fr_FR" w:bidi="fr_FR"/>
        </w:rPr>
        <w:t>Baptême</w:t>
      </w:r>
      <w:r>
        <w:rPr>
          <w:lang w:val="fr_FR" w:bidi="fr_FR"/>
        </w:rPr>
        <w:t xml:space="preserve"> est dans le glossaire principal.</w:t>
      </w:r>
    </w:p>
    <w:p>
      <w:pPr/>
      <w:r>
        <w:rPr>
          <w:lang w:val="fr_FR" w:bidi="fr_FR"/>
        </w:rPr>
      </w:r>
      <w:r>
        <w:rPr>
          <w:lang w:val="fr_FR" w:bidi="fr_FR"/>
        </w:rPr>
        <w:t xml:space="preserve">Jésus demande si l'autorité de Jean vient du </w:t>
      </w:r>
      <w:r>
        <w:rPr>
          <w:b/>
          <w:lang w:val="fr_FR" w:bidi="fr_FR"/>
        </w:rPr>
        <w:t>ciel</w:t>
      </w:r>
      <w:r>
        <w:rPr>
          <w:lang w:val="fr_FR" w:bidi="fr_FR"/>
        </w:rPr>
        <w:t xml:space="preserve"> ou des hommes. Ici, le ciel fait référence à Dieu lui-même, car souvent les Juifs ne faisaient pas directement référence à Dieu par respect. Veillez à traduire ciel de la même manière que dans les passages précédents. </w:t>
      </w:r>
      <w:r>
        <w:rPr>
          <w:lang w:val="fr_FR" w:bidi="fr_FR"/>
        </w:rPr>
        <w:t>Ciel</w:t>
      </w:r>
      <w:r>
        <w:rPr>
          <w:lang w:val="fr_FR" w:bidi="fr_FR"/>
        </w:rPr>
        <w:t xml:space="preserve"> est dans le glossaire principal.</w:t>
      </w:r>
    </w:p>
    <w:p>
      <w:pPr/>
      <w:r>
        <w:rPr>
          <w:lang w:val="fr_FR" w:bidi="fr_FR"/>
        </w:rPr>
      </w:r>
      <w:r>
        <w:rPr>
          <w:lang w:val="fr_FR" w:bidi="fr_FR"/>
        </w:rPr>
        <w:t xml:space="preserve">Les chefs religieux ne voulaient pas dire que l'autorité de Jean venait des gens parce que la foule croyait que Jean était un </w:t>
      </w:r>
      <w:r>
        <w:rPr>
          <w:b/>
          <w:lang w:val="fr_FR" w:bidi="fr_FR"/>
        </w:rPr>
        <w:t>prophète</w:t>
      </w:r>
      <w:r>
        <w:rPr>
          <w:lang w:val="fr_FR" w:bidi="fr_FR"/>
        </w:rPr>
        <w:t xml:space="preserve"> ou un messager de Dieu. Si les chefs disaient cela, la parole de Dieu disait que le peuple pouvait les lapider. Assurez-vous de traduire prophète de la même manière que précédemment. </w:t>
      </w:r>
      <w:r>
        <w:rPr>
          <w:lang w:val="fr_FR" w:bidi="fr_FR"/>
        </w:rPr>
        <w:t>Prophète</w:t>
      </w:r>
      <w:r>
        <w:rPr>
          <w:lang w:val="fr_FR" w:bidi="fr_FR"/>
        </w:rPr>
        <w:t xml:space="preserve"> se trouve dans le glossaire principal.</w:t>
      </w:r>
    </w:p>
    <w:p>
      <w:pPr/>
      <w:r>
        <w:rPr>
          <w:lang w:val="fr_FR" w:bidi="fr_FR"/>
        </w:rPr>
      </w:r>
      <w:r>
        <w:rPr>
          <w:lang w:val="fr_FR" w:bidi="fr_FR"/>
        </w:rPr>
        <w:t>Au lieu de cela, les chefs disent qu'ils ne savent pas et Jésus dit qu'il ne répondra pas non plus.</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20:9–19 et mettez-le dans vos cœurs.</w:t>
      </w:r>
    </w:p>
    <w:p>
      <w:pPr/>
      <w:r>
        <w:rPr>
          <w:lang w:val="fr_FR" w:bidi="fr_FR"/>
        </w:rPr>
      </w:r>
      <w:r>
        <w:rPr>
          <w:lang w:val="fr_FR" w:bidi="fr_FR"/>
        </w:rPr>
        <w:t>Écoutez une version audio de Luc 20:9–19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enseignait dans le Temple et les chefs religieux lui faisaient face. Ils lui ont demandé qui lui a donné l'autorité d'enseigner. Jésus leur a demandé qui avait donné l'autorité à Jean, mais ils ne pouvaient pas répondre. Maintenant, Jésus dit une parabole pour poursuivre la réponse à la question des chefs religieux. Les chefs religieux veulent l'arrêter, mais ils ont peur de la réaction du peuple.</w:t>
      </w:r>
    </w:p>
    <w:p>
      <w:pPr/>
      <w:r>
        <w:rPr>
          <w:lang w:val="fr_FR" w:bidi="fr_FR"/>
        </w:rPr>
      </w:r>
      <w:r>
        <w:rPr>
          <w:lang w:val="fr_FR" w:bidi="fr_FR"/>
        </w:rPr>
        <w:t>Après avoir été confronté aux chefs religieux, Jésus répond à leur question sur l'autorité en racontant une parabole ou une courte histoire. Jésus raconte l'histoire à la foule et aux chefs religieux qui se tenaient à proximité. Dans l'histoire, un homme possède un vignoble ou une ferme où l'on cultivait des vignes qui produisaient des raisins. Les raisins sont des petits fruits sucrés qui peuvent être vendus ou utilisés pour produire du vin.</w:t>
      </w:r>
    </w:p>
    <w:p>
      <w:pPr/>
      <w:r>
        <w:rPr>
          <w:lang w:val="fr_FR" w:bidi="fr_FR"/>
        </w:rPr>
      </w:r>
      <w:r>
        <w:rPr>
          <w:lang w:val="fr_FR" w:bidi="fr_FR"/>
        </w:rPr>
        <w:t>Arrêtez-vous et montrez à votre équipe une photo d'un vignoble et de vignes qui produisent des raisins.</w:t>
      </w:r>
    </w:p>
    <w:p>
      <w:pPr/>
      <w:r>
        <w:rPr>
          <w:lang w:val="fr_FR" w:bidi="fr_FR"/>
        </w:rPr>
      </w:r>
      <w:r>
        <w:rPr>
          <w:lang w:val="fr_FR" w:bidi="fr_FR"/>
        </w:rPr>
        <w:t>Le propriétaire loue la terre à des métayers ou à des hommes qui exploitent sa terre et lui donnent une part du profit. L'expression &gt; fait référence à la période où les raisins étaient prêts à la récolte. Trois fois, le propriétaire envoie quelqu'un pour récupérer sa part, mais les métayers maltraitent chacun de ses serviteurs. Ils renvoient les serviteurs &gt; ou sans aucun raisin. Chaque serviteur est traité moins bien que le dernier serviteur. En traitant les serviteurs de manière honteuse, les hommes traitaient également le propriétaire avec irrespect. Le propriétaire se pose une question en essayant de décider ce qu'il doit faire. Il décide d'envoyer son seul fils qu'il aimait pour collecter le profit. Le propriétaire pense que les métayers pourraient le respecter puisque son fils avait l'autorité de représenter le propriétaire. Mais les métayers voient le fils venir, le traînent hors de la vigne et le tuent. Les métayers savaient que le fils hériterait du vignoble de son père, ils pensaient donc qu'en le tuant, ils seraient propriétaires du vignoble à la place.Les gens réagissent à l'histoire de Jésus en disant qu'ils espéraient que cela ne se produise jamais. Bien que nous ne sachions pas exactement ce qu'ils ne voulaient pas, ils étaient probablement horrifiés que les chefs religieux puissent devenir coupables de tuer le fils de Dieu et que Dieu les punirait. Jésus regarde directement les gens parce qu'il veut qu'ils réfléchissent attentivement à sa réponse. Jésus pose une question : &gt; pour souligner que l'Écriture est d'accord avec ce qu'il a dit à propos des chefs religieux, même si le peuple pensait que cela ne pourrait jamais arriver. Jésus veut que les gens réalisent que le livre des Psaumes a prédit ce qui lui arriverait dans le futur. Jésus devait être rejeté par les chefs religieux et mourir. &gt; est une image de mot qui fait référence à Jésus comme le Sauveur promis. Les chefs juifs qui rejettent Jésus sont comme les bâtisseurs. Mais Dieu utilisera Jésus comme la pierre angulaire de sa maison. La pierre angulaire est la pierre la plus importante et la plus forte dans l'angle extérieur de la maison. Ce mot peut également désigner une pierre située au sommet d'un arc de porte et qui maintient celle-ci en place. Dans les deux cas, cette pierre est la plus importante pour soutenir la maison et la rendre solide.</w:t>
      </w:r>
    </w:p>
    <w:p>
      <w:pPr/>
      <w:r>
        <w:rPr>
          <w:lang w:val="fr_FR" w:bidi="fr_FR"/>
        </w:rPr>
      </w:r>
      <w:r>
        <w:rPr>
          <w:lang w:val="fr_FR" w:bidi="fr_FR"/>
        </w:rPr>
        <w:t>Arrêtez-vous et montrez à votre équipe un schéma d'une pierre angulaire et où elle a été utilisée dans la fondation d'un bâtiment. Discutez avec votre équipe, quelle est la partie la plus importante d'un bâtiment dans votre culture ?</w:t>
      </w:r>
    </w:p>
    <w:p>
      <w:pPr/>
      <w:r>
        <w:rPr>
          <w:lang w:val="fr_FR" w:bidi="fr_FR"/>
        </w:rPr>
      </w:r>
      <w:r>
        <w:rPr>
          <w:lang w:val="fr_FR" w:bidi="fr_FR"/>
        </w:rPr>
        <w:t>Jésus se compare à une pierre. Il dit que les gens qui le rejettent comme le Sauveur promis seront comme une personne qui tombe sur une grande pierre ou quelqu'un qui est écrasé par cette pierre. Dans les deux cas, la personne serait complètement détruite. Lorsque les chefs religieux juifs ont entendu cela, ils ont voulu arrêter immédiatement Jésus et le juger.</w:t>
      </w:r>
    </w:p>
    <w:p>
      <w:pPr/>
      <w:r>
        <w:rPr>
          <w:lang w:val="fr_FR" w:bidi="fr_FR"/>
        </w:rPr>
      </w:r>
      <w:r>
        <w:rPr>
          <w:lang w:val="fr_FR" w:bidi="fr_FR"/>
        </w:rPr>
        <w:t>Bien que Luc ne nous donne pas le sens de la parabole, la plupart des gens croient que le vignoble représente Israël et que le propriétaire représente Dieu. Les serviteurs sont comme les prophètes, ou messagers, que Dieu a envoyé en Israël et Jésus est le fils unique de Dieu. Les métayers représentent les chefs religieux qui mèneraient éventuellement à la mort de Jésus. Jésus demande : &gt; pour amener son public à réfléchir à la façon dont l'histoire devrait se terminer. Jésus répond à sa propre question en disant que le propriétaire ira dans sa ferme et tuera les métayers parce qu'ils étaient responsables du meurtre de son fils, une personne innocente. Le propriétaire donnerait ensuite son vignoble à d'autres personnes qui lui seraient plus fidèles.Les chefs religieux étaient en colère parce qu'ils savaient que la parabole de Jésus les désignait comme les gens maléfiques qui ont tué le fils de Dieu. La parabole laissait également entendre que Dieu les punirait pour cela. Mais ils sont incapables d'arrêter Jésus parce que le peuple le respectait. Les chefs religieux ne voulaient pas que le peuple se révolte.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raconte l'histoire d'un homme qui loue son champ à certains ouvriers. L'homme a envoyé trois serviteurs, mais tous ont été maltraités. Ensuite, il a envoyé son fils unique avec l'espoir que les ouvriers le respecteraient. Les ouvriers tuent le fils pour garder le vignoble. Le propriétaire revient et tue les travailleurs. Il donne le champ à d'autres ouvriers. Le public a protesté en disant qu'il espérait qu'une chose aussi horrible ne se produise jamais.</w:t>
      </w:r>
    </w:p>
    <w:p>
      <w:pPr/>
      <w:r>
        <w:rPr>
          <w:lang w:val="fr_FR" w:bidi="fr_FR"/>
        </w:rPr>
      </w:r>
      <w:r>
        <w:rPr>
          <w:b/>
          <w:lang w:val="fr_FR" w:bidi="fr_FR"/>
        </w:rPr>
        <w:t>Deuxième scène :</w:t>
      </w:r>
      <w:r>
        <w:rPr>
          <w:lang w:val="fr_FR" w:bidi="fr_FR"/>
        </w:rPr>
        <w:t xml:space="preserve"> Jésus les a regardés et a répondu avec l'Écriture qui a prédit sa mort. Il parle des bâtisseurs qui rejettent le rocher. Ce rocher deviendra la pierre angulaire, ou la pierre la plus importante de la maison que Dieu bâtit. Certaines personnes trébucheront sur ce rocher et le rocher tombera et écrasera d'autres personnes. Les chefs religieux sont en colère parce qu'ils ont compris que l'histoire de Jésus se référait à eux. Ils veulent arrêter Jésus immédiatement, mais ils ne peuvent pas à cause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métayers</w:t>
      </w:r>
    </w:p>
    <w:p>
      <w:pPr>
        <w:pStyle w:val="ListBullet"/>
        <w:spacing w:line="240" w:lineRule="auto"/>
        <w:ind w:left="720"/>
      </w:pPr>
      <w:r>
        <w:rPr>
          <w:lang w:val="fr_FR" w:bidi="fr_FR"/>
        </w:rPr>
      </w:r>
      <w:r>
        <w:rPr>
          <w:lang w:val="fr_FR" w:bidi="fr_FR"/>
        </w:rPr>
        <w:t>Premier serviteur</w:t>
      </w:r>
    </w:p>
    <w:p>
      <w:pPr>
        <w:pStyle w:val="ListBullet"/>
        <w:spacing w:line="240" w:lineRule="auto"/>
        <w:ind w:left="720"/>
      </w:pPr>
      <w:r>
        <w:rPr>
          <w:lang w:val="fr_FR" w:bidi="fr_FR"/>
        </w:rPr>
      </w:r>
      <w:r>
        <w:rPr>
          <w:lang w:val="fr_FR" w:bidi="fr_FR"/>
        </w:rPr>
        <w:t>Deuxième serviteur</w:t>
      </w:r>
    </w:p>
    <w:p>
      <w:pPr>
        <w:pStyle w:val="ListBullet"/>
        <w:spacing w:line="240" w:lineRule="auto"/>
        <w:ind w:left="720"/>
      </w:pPr>
      <w:r>
        <w:rPr>
          <w:lang w:val="fr_FR" w:bidi="fr_FR"/>
        </w:rPr>
      </w:r>
      <w:r>
        <w:rPr>
          <w:lang w:val="fr_FR" w:bidi="fr_FR"/>
        </w:rPr>
        <w:t>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Rocher</w:t>
      </w:r>
    </w:p>
    <w:p>
      <w:pPr>
        <w:pStyle w:val="ListBullet"/>
        <w:spacing w:line="240" w:lineRule="auto"/>
        <w:ind w:left="720"/>
      </w:pPr>
      <w:r>
        <w:rPr>
          <w:lang w:val="fr_FR" w:bidi="fr_FR"/>
        </w:rPr>
      </w:r>
      <w:r>
        <w:rPr>
          <w:lang w:val="fr_FR" w:bidi="fr_FR"/>
        </w:rPr>
        <w:t>Personne qui tombe sur un rocher</w:t>
      </w:r>
    </w:p>
    <w:p>
      <w:pPr>
        <w:pStyle w:val="ListBullet"/>
        <w:spacing w:line="240" w:lineRule="auto"/>
        <w:ind w:left="720"/>
      </w:pPr>
      <w:r>
        <w:rPr>
          <w:lang w:val="fr_FR" w:bidi="fr_FR"/>
        </w:rPr>
      </w:r>
      <w:r>
        <w:rPr>
          <w:lang w:val="fr_FR" w:bidi="fr_FR"/>
        </w:rPr>
        <w:t>Personne qui est écrasée par le rocher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s'est tourné vers les gens. Cette action de se retourner montre que Jésus ne répond plus aux chefs juifs. Au lieu de cela, il va s'adresser à la foule à propos de quelque chose d'important qui traite de la question publique des chefs juifs. Jésus le fait en disant une parabole.</w:t>
      </w:r>
    </w:p>
    <w:p>
      <w:pPr/>
      <w:r>
        <w:rPr>
          <w:lang w:val="fr_FR" w:bidi="fr_FR"/>
        </w:rPr>
      </w:r>
      <w:r>
        <w:rPr>
          <w:lang w:val="fr_FR" w:bidi="fr_FR"/>
        </w:rPr>
        <w:t>Il est important de se rappeler que les serviteurs représentaient le maître. Lorsque les métayers des champs ont maltraité les serviteurs, c'était comme s'ils maltraitaient le maître.</w:t>
      </w:r>
    </w:p>
    <w:p>
      <w:pPr/>
      <w:r>
        <w:rPr>
          <w:lang w:val="fr_FR" w:bidi="fr_FR"/>
        </w:rPr>
      </w:r>
      <w:r>
        <w:rPr>
          <w:lang w:val="fr_FR" w:bidi="fr_FR"/>
        </w:rPr>
        <w:t>Il est important de se rappeler que le fils du propriétaire du champ est envoyé avec l'intention d'être identifié comme quelqu'un ayant l'autorité du père.</w:t>
      </w:r>
    </w:p>
    <w:p>
      <w:pPr/>
      <w:r>
        <w:rPr>
          <w:lang w:val="fr_FR" w:bidi="fr_FR"/>
        </w:rPr>
      </w:r>
      <w:r>
        <w:rPr>
          <w:lang w:val="fr_FR" w:bidi="fr_FR"/>
        </w:rPr>
        <w:t>Arrêtez-vous et discutez avec votre équipe : le narrateur parle de trois serviteurs qui se rendent au vignoble, et qui, à chaque fois, sont mal traités. Cela nous fait nous demander à chaque fois ce qui va se passer. Comment construisez-vous ce genre de suspense ou de questionnement sur ce qui va se passer dans vos histoires ? Pouvez-vous raconter une histoire comme celle-ci dans votre culture ?</w:t>
      </w:r>
    </w:p>
    <w:p>
      <w:pPr/>
      <w:r>
        <w:rPr>
          <w:lang w:val="fr_FR" w:bidi="fr_FR"/>
        </w:rPr>
      </w:r>
      <w:r>
        <w:rPr>
          <w:lang w:val="fr_FR" w:bidi="fr_FR"/>
        </w:rPr>
        <w:t>Il est important de se rappeler que la foule comprenait le parallèle entre le propriétaire et Dieu, et les chefs religieux et les métayers. Les gens disent que cette situation ne se produira jamais parce que les gens ne pensaient pas que les chefs religieux agiraient de manière aussi horrible que les métayers dans l'histoire.</w:t>
      </w:r>
    </w:p>
    <w:p>
      <w:pPr/>
      <w:r>
        <w:rPr>
          <w:lang w:val="fr_FR" w:bidi="fr_FR"/>
        </w:rPr>
      </w:r>
      <w:r>
        <w:rPr>
          <w:lang w:val="fr_FR" w:bidi="fr_FR"/>
        </w:rPr>
        <w:t>Il est important de se rappeler que Jésus met l'accent sur sa réponse à la foule en citant les Écritures. L'intention de Jésus est que la foule sache qu'une prophétie a déjà prédit que les chefs religieux rejetteront Jésus.</w:t>
      </w:r>
    </w:p>
    <w:p>
      <w:pPr/>
      <w:r>
        <w:rPr>
          <w:lang w:val="fr_FR" w:bidi="fr_FR"/>
        </w:rPr>
      </w:r>
      <w:r>
        <w:rPr>
          <w:lang w:val="fr_FR" w:bidi="fr_FR"/>
        </w:rPr>
        <w:t>Il est important de se rappeler que les Juifs bâtissaient leurs maisons avec des rochers. Dans le processus de bâtir les maisons, ils avaient besoin d'un rocher pour être la pierre angulaire qui marque l'emplacement et l'orientation du bâtiment. C'était la pierre la plus importante.</w:t>
      </w:r>
    </w:p>
    <w:p>
      <w:pPr/>
      <w:r>
        <w:rPr>
          <w:lang w:val="fr_FR" w:bidi="fr_FR"/>
        </w:rPr>
      </w:r>
      <w:r>
        <w:rPr>
          <w:lang w:val="fr_FR" w:bidi="fr_FR"/>
        </w:rPr>
        <w:t>Il est important de se rappeler que les chefs juifs ont compris qu'ils étaient les méchants dans l'histoire que Jésus racontait. C'était la raison pour laquelle ils voulaient arrêter Jésus immédiatement. Mais les chefs juifs n'ont pas arrêté Jésus parce qu'ils avaient peur de la façon dont les gens réagiraient.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métayers</w:t>
      </w:r>
    </w:p>
    <w:p>
      <w:pPr>
        <w:pStyle w:val="ListBullet"/>
        <w:spacing w:line="240" w:lineRule="auto"/>
        <w:ind w:left="720"/>
      </w:pPr>
      <w:r>
        <w:rPr>
          <w:lang w:val="fr_FR" w:bidi="fr_FR"/>
        </w:rPr>
      </w:r>
      <w:r>
        <w:rPr>
          <w:lang w:val="fr_FR" w:bidi="fr_FR"/>
        </w:rPr>
        <w:t>Premier serviteur</w:t>
      </w:r>
    </w:p>
    <w:p>
      <w:pPr>
        <w:pStyle w:val="ListBullet"/>
        <w:spacing w:line="240" w:lineRule="auto"/>
        <w:ind w:left="720"/>
      </w:pPr>
      <w:r>
        <w:rPr>
          <w:lang w:val="fr_FR" w:bidi="fr_FR"/>
        </w:rPr>
      </w:r>
      <w:r>
        <w:rPr>
          <w:lang w:val="fr_FR" w:bidi="fr_FR"/>
        </w:rPr>
        <w:t>Deuxième serviteur</w:t>
      </w:r>
    </w:p>
    <w:p>
      <w:pPr>
        <w:pStyle w:val="ListBullet"/>
        <w:spacing w:line="240" w:lineRule="auto"/>
        <w:ind w:left="720"/>
      </w:pPr>
      <w:r>
        <w:rPr>
          <w:lang w:val="fr_FR" w:bidi="fr_FR"/>
        </w:rPr>
      </w:r>
      <w:r>
        <w:rPr>
          <w:lang w:val="fr_FR" w:bidi="fr_FR"/>
        </w:rPr>
        <w:t>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Un rocher</w:t>
      </w:r>
    </w:p>
    <w:p>
      <w:pPr>
        <w:pStyle w:val="ListBullet"/>
        <w:spacing w:line="240" w:lineRule="auto"/>
        <w:ind w:left="720"/>
      </w:pPr>
      <w:r>
        <w:rPr>
          <w:lang w:val="fr_FR" w:bidi="fr_FR"/>
        </w:rPr>
      </w:r>
      <w:r>
        <w:rPr>
          <w:lang w:val="fr_FR" w:bidi="fr_FR"/>
        </w:rPr>
        <w:t>Personne qui tombe sur un rocher</w:t>
      </w:r>
    </w:p>
    <w:p>
      <w:pPr>
        <w:pStyle w:val="ListBullet"/>
        <w:spacing w:line="240" w:lineRule="auto"/>
        <w:ind w:left="720"/>
      </w:pPr>
      <w:r>
        <w:rPr>
          <w:lang w:val="fr_FR" w:bidi="fr_FR"/>
        </w:rPr>
      </w:r>
      <w:r>
        <w:rPr>
          <w:lang w:val="fr_FR" w:bidi="fr_FR"/>
        </w:rPr>
        <w:t>Personne qui est écrasée par un rocher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Jésus obligeant les vendeurs à quitter la cour du temple.</w:t>
      </w:r>
    </w:p>
    <w:p>
      <w:pPr/>
      <w:r>
        <w:rPr>
          <w:lang w:val="fr_FR" w:bidi="fr_FR"/>
        </w:rPr>
      </w:r>
      <w:r>
        <w:rPr>
          <w:lang w:val="fr_FR" w:bidi="fr_FR"/>
        </w:rPr>
        <w:t>Assurez-vous que l'équipe mette en scène Jésus racontant une histoire à la foule. Les chefs religieux sont encore là à écouter ce que Jésus dit.</w:t>
      </w:r>
    </w:p>
    <w:p>
      <w:pPr/>
      <w:r>
        <w:rPr>
          <w:lang w:val="fr_FR" w:bidi="fr_FR"/>
        </w:rPr>
      </w:r>
      <w:r>
        <w:rPr>
          <w:lang w:val="fr_FR" w:bidi="fr_FR"/>
        </w:rPr>
        <w:t>Veillez à ce que l'équipe joue l'histoire pendant que Jésus la raconte.</w:t>
      </w:r>
    </w:p>
    <w:p>
      <w:pPr/>
      <w:r>
        <w:rPr>
          <w:lang w:val="fr_FR" w:bidi="fr_FR"/>
        </w:rPr>
      </w:r>
      <w:r>
        <w:rPr>
          <w:lang w:val="fr_FR" w:bidi="fr_FR"/>
        </w:rPr>
        <w:t>Veillez à ce que l'équipe mette en scène la foule qui s'interroge lorsque Jésus demande ce que ferait le propriétaire du champ. Mais Jésus répond à sa propre question.</w:t>
      </w:r>
    </w:p>
    <w:p>
      <w:pPr/>
      <w:r>
        <w:rPr>
          <w:lang w:val="fr_FR" w:bidi="fr_FR"/>
        </w:rPr>
      </w:r>
      <w:r>
        <w:rPr>
          <w:lang w:val="fr_FR" w:bidi="fr_FR"/>
        </w:rPr>
        <w:t>Veillez à ce que l'équipe mette en scène la foule protestant contre l'assassinat des métayers du champ.</w:t>
      </w:r>
    </w:p>
    <w:p>
      <w:pPr/>
      <w:r>
        <w:rPr>
          <w:lang w:val="fr_FR" w:bidi="fr_FR"/>
        </w:rPr>
      </w:r>
      <w:r>
        <w:rPr>
          <w:lang w:val="fr_FR" w:bidi="fr_FR"/>
        </w:rPr>
        <w:t>Veillez à ce que l'équipe mette en scène les chefs religieux offensés parce qu'ils se sont rendu compte qu'ils étaient les méchants fermiers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s'adressant maintenant à la foule et non plus aux chefs religieux. Jésus raconte une histoire à la foule. Le propriétaire d'un vignoble le loue à des métayers et part vivre dans un autre pays pendant plusieurs années. Lorsque la récolte est prête, le propriétaire envoie un serviteur pour récupérer sa part de la récolte. Les métayers ont attaqué, battu et renvoyé le serviteur sans rien.</w:t>
      </w:r>
    </w:p>
    <w:p>
      <w:pPr/>
      <w:r>
        <w:rPr>
          <w:lang w:val="fr_FR" w:bidi="fr_FR"/>
        </w:rPr>
      </w:r>
      <w:r>
        <w:rPr>
          <w:lang w:val="fr_FR" w:bidi="fr_FR"/>
        </w:rPr>
        <w:t>Arrêtez l'action : Demandez à l'acteur qui joue le propriétaire : &gt; Vous pourriez entendre des réponses comme : &gt; &gt;, et &gt;. Demandez à l'acteur qui joue l'un des métayers : &gt; Vous pourriez entendre, par exemple &gt;, &gt;, et Jouez le rôle du propriétaire qui envoie un second serviteur. Les métayers ont insulté et battu ce serviteur. Ils ont renvoyé le serviteur sans rien. Le propriétaire envoie un troisième serviteur. Les métayers ont gravement blessé ce serviteur et l'ont ensuite chassé.</w:t>
      </w:r>
    </w:p>
    <w:p>
      <w:pPr/>
      <w:r>
        <w:rPr>
          <w:lang w:val="fr_FR" w:bidi="fr_FR"/>
        </w:rPr>
      </w:r>
      <w:r>
        <w:rPr>
          <w:lang w:val="fr_FR" w:bidi="fr_FR"/>
        </w:rPr>
        <w:t>Arrêtez l'action : Demandez à l'acteur qui joue la foule : &gt; Vous pourriez entendre des réponses comme : &gt; &gt;, et &gt; Recommencez l'action.Jouez le rôle du propriétaire qui se demande ce qu'il doit faire. Le propriétaire est certain que les métayers respecteront le fils qu'il aime. Les métayers voient arriver l'héritier des terres et décident de le tuer pour pouvoir garder les terres. Les métayers ont traîné le fils hors du vignoble et l'ont tué.</w:t>
      </w:r>
    </w:p>
    <w:p>
      <w:pPr/>
      <w:r>
        <w:rPr>
          <w:lang w:val="fr_FR" w:bidi="fr_FR"/>
        </w:rPr>
      </w:r>
      <w:r>
        <w:rPr>
          <w:lang w:val="fr_FR" w:bidi="fr_FR"/>
        </w:rPr>
        <w:t>Arrêtez l'action : Demandez à l'acteur qui joue le propriétaire : &gt; Vous pourriez entendre des choses comme : &gt;, &gt;, et &gt; Recommencez l'action.Mettez en scène la foule qui proteste en disant que ces choses terribles ne devraient jamais se produire. Jésus cite les Écritures expliquant que ces choses terribles ont déjà été prédites. Jésus dit que le rocher qui a été rejeté est maintenant la pierre angulaire. Toute personne qui trébuchera sur cette pierre sera brisée en morceaux. Si le rocher tombe sur quelqu'un, il écrasera cette personne.</w:t>
      </w:r>
    </w:p>
    <w:p>
      <w:pPr/>
      <w:r>
        <w:rPr>
          <w:lang w:val="fr_FR" w:bidi="fr_FR"/>
        </w:rPr>
      </w:r>
      <w:r>
        <w:rPr>
          <w:lang w:val="fr_FR" w:bidi="fr_FR"/>
        </w:rPr>
        <w:t>Arrêtez l'action : demandez à l'acteur qui joue les chefs religieux : &gt; Vous pourriez entendre des choses comme : &gt; &gt;, et &gt;. Recommencez l'action.Lorsque les chefs religieux ont entendu cela, ils ont voulu arrêter Jésus immédiatement parce qu'ils savaient que l'histoire les concernait. Mais les chefs religieux ne pouvaient rien faire parce qu'ils avaient peur de la foule.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dans les cours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ou une histoire courte qui porte un enseignement plus profond au sujet de Dieu. Assurez-vous de traduire parabole de la même manière qu'auparavant </w:t>
      </w:r>
      <w:r>
        <w:rPr>
          <w:lang w:val="fr_FR" w:bidi="fr_FR"/>
        </w:rPr>
        <w:t>Parabole</w:t>
      </w:r>
      <w:r>
        <w:rPr>
          <w:lang w:val="fr_FR" w:bidi="fr_FR"/>
        </w:rPr>
        <w:t xml:space="preserve"> est dans le glossaire principal.</w:t>
      </w:r>
    </w:p>
    <w:p>
      <w:pPr/>
      <w:r>
        <w:rPr>
          <w:lang w:val="fr_FR" w:bidi="fr_FR"/>
        </w:rPr>
      </w:r>
      <w:r>
        <w:rPr>
          <w:lang w:val="fr_FR" w:bidi="fr_FR"/>
        </w:rPr>
        <w:t xml:space="preserve">La parabole parle d'un homme qui loue son </w:t>
      </w:r>
      <w:r>
        <w:rPr>
          <w:b/>
          <w:lang w:val="fr_FR" w:bidi="fr_FR"/>
        </w:rPr>
        <w:t>vignoble</w:t>
      </w:r>
      <w:r>
        <w:rPr>
          <w:lang w:val="fr_FR" w:bidi="fr_FR"/>
        </w:rPr>
        <w:t xml:space="preserve"> à des fermiers. Un vignoble désigne une ferme utilisée pour faire pousser des vignes qui produisaient des raisins. Les raisins sont des petits fruits sucrés qui pourraient être vendus ou utilisés pour produire du </w:t>
      </w:r>
      <w:r>
        <w:rPr>
          <w:lang w:val="fr_FR" w:bidi="fr_FR"/>
        </w:rPr>
        <w:t>vin</w:t>
      </w:r>
      <w:r>
        <w:rPr>
          <w:lang w:val="fr_FR" w:bidi="fr_FR"/>
        </w:rPr>
        <w:t xml:space="preserve">. Plusieurs fois dans les Écritures, Israël a été comparé à un vignoble. Assurez-vous de traduire vignoble de la même manière que précédemment. </w:t>
      </w:r>
      <w:r>
        <w:rPr>
          <w:lang w:val="fr_FR" w:bidi="fr_FR"/>
        </w:rPr>
        <w:t>Vignoble</w:t>
      </w:r>
      <w:r>
        <w:rPr>
          <w:lang w:val="fr_FR" w:bidi="fr_FR"/>
        </w:rPr>
        <w:t xml:space="preserve"> est dans le glossaire principal.</w:t>
      </w:r>
    </w:p>
    <w:p>
      <w:pPr/>
      <w:r>
        <w:rPr>
          <w:lang w:val="fr_FR" w:bidi="fr_FR"/>
        </w:rPr>
      </w:r>
      <w:r>
        <w:rPr>
          <w:lang w:val="fr_FR" w:bidi="fr_FR"/>
        </w:rPr>
        <w:t>Arrêtez-vous et montrez une photo d'un vignoble et de vignes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récupérer sa part de la récolte, mais les métayers ont battu les serviteurs et les ont renvoyés auprès du propriétaire sans aucun raisin. Un serviteur désigne un esclave ou quelqu'un appartenant à son maître. Il vivait dans la maison du maître et répondait à ses besoins. Assurez-vous de traduire le mot serviteur de la même manière que précédemment. </w:t>
      </w:r>
      <w:r>
        <w:rPr>
          <w:lang w:val="fr_FR" w:bidi="fr_FR"/>
        </w:rPr>
        <w:t>Serviteur</w:t>
      </w:r>
      <w:r>
        <w:rPr>
          <w:lang w:val="fr_FR" w:bidi="fr_FR"/>
        </w:rPr>
        <w:t xml:space="preserve"> est dans le glossaire principal.</w:t>
      </w:r>
    </w:p>
    <w:p>
      <w:pPr/>
      <w:r>
        <w:rPr>
          <w:lang w:val="fr_FR" w:bidi="fr_FR"/>
        </w:rPr>
      </w:r>
      <w:r>
        <w:rPr>
          <w:lang w:val="fr_FR" w:bidi="fr_FR"/>
        </w:rPr>
        <w:t>Le propriétaire envoie son fils unique pour récupérer la part qui lui revient. Son fils était l'</w:t>
      </w:r>
      <w:r>
        <w:rPr>
          <w:b/>
          <w:lang w:val="fr_FR" w:bidi="fr_FR"/>
        </w:rPr>
        <w:t>héritier</w:t>
      </w:r>
      <w:r>
        <w:rPr>
          <w:lang w:val="fr_FR" w:bidi="fr_FR"/>
        </w:rPr>
        <w:t xml:space="preserve"> de ses biens, de ses propriétés et de ses richesses. Cela signifiait que lorsque le propriétaire mourait, son fils recevait la propriété du vignoble. Aurez-vous de traduire héritier de la même manière que précédemment. </w:t>
      </w:r>
      <w:r>
        <w:rPr>
          <w:lang w:val="fr_FR" w:bidi="fr_FR"/>
        </w:rPr>
        <w:t>Héritier</w:t>
      </w:r>
      <w:r>
        <w:rPr>
          <w:lang w:val="fr_FR" w:bidi="fr_FR"/>
        </w:rPr>
        <w:t xml:space="preserve"> est dans le glossaire principal.</w:t>
      </w:r>
    </w:p>
    <w:p>
      <w:pPr/>
      <w:r>
        <w:rPr>
          <w:lang w:val="fr_FR" w:bidi="fr_FR"/>
        </w:rPr>
      </w:r>
      <w:r>
        <w:rPr>
          <w:lang w:val="fr_FR" w:bidi="fr_FR"/>
        </w:rPr>
        <w:t xml:space="preserve">L'expression &gt; désigne les </w:t>
      </w:r>
      <w:r>
        <w:rPr>
          <w:b/>
          <w:lang w:val="fr_FR" w:bidi="fr_FR"/>
        </w:rPr>
        <w:t>Écritures</w:t>
      </w:r>
      <w:r>
        <w:rPr>
          <w:lang w:val="fr_FR" w:bidi="fr_FR"/>
        </w:rPr>
        <w:t xml:space="preserve">, ou les mots que Dieu a demandé à quelqu'un d'écrire. Ces écrits étaient saints et avaient de l'autorité parce que Dieu a guidé une personne pour les écrire. Assurez-vous de traduire écritures de la même manière que précédemment. </w:t>
      </w:r>
      <w:r>
        <w:rPr>
          <w:lang w:val="fr_FR" w:bidi="fr_FR"/>
        </w:rPr>
        <w:t>Écritures</w:t>
      </w:r>
      <w:r>
        <w:rPr>
          <w:lang w:val="fr_FR" w:bidi="fr_FR"/>
        </w:rPr>
        <w:t xml:space="preserve"> est dans le glossaire principal.Jésus dit qu'il est la </w:t>
      </w:r>
      <w:r>
        <w:rPr>
          <w:b/>
          <w:lang w:val="fr_FR" w:bidi="fr_FR"/>
        </w:rPr>
        <w:t>pierre angulaire</w:t>
      </w:r>
      <w:r>
        <w:rPr>
          <w:lang w:val="fr_FR" w:bidi="fr_FR"/>
        </w:rPr>
        <w:t xml:space="preserve">. La pierre angulaire est la pierre la plus importante et la plus forte dans l'angle extérieur de la maison. Ce mot peut également désigner une pierre située au sommet d'un arc de porte et qui maintient celle-ci en place. Dans les deux cas, cette pierre est la pierre la plus importante parce qu'elle rend une maison forte. </w:t>
      </w:r>
      <w:r>
        <w:rPr>
          <w:lang w:val="fr_FR" w:bidi="fr_FR"/>
        </w:rPr>
        <w:t>Pierre angulaire</w:t>
      </w:r>
      <w:r>
        <w:rPr>
          <w:lang w:val="fr_FR" w:bidi="fr_FR"/>
        </w:rPr>
        <w:t xml:space="preserve"> est dans le glossaire principal.</w:t>
      </w:r>
      <w:r>
        <w:rPr>
          <w:b/>
          <w:lang w:val="fr_FR" w:bidi="fr_FR"/>
        </w:rPr>
        <w:t>Les enseignants de la loi</w:t>
      </w:r>
      <w:r>
        <w:rPr>
          <w:lang w:val="fr_FR" w:bidi="fr_FR"/>
        </w:rPr>
        <w:t xml:space="preserve"> ou les scribes désignent les chefs religieux juifs qui étudiaient, interprétaient et enseignaient la loi de Dieu. </w:t>
      </w:r>
      <w:r>
        <w:rPr>
          <w:b/>
          <w:lang w:val="fr_FR" w:bidi="fr_FR"/>
        </w:rPr>
        <w:t>Les principaux sacrificateurs</w:t>
      </w:r>
      <w:r>
        <w:rPr>
          <w:lang w:val="fr_FR" w:bidi="fr_FR"/>
        </w:rPr>
        <w:t xml:space="preserve"> désignent les principaux prêtres qui offraient les sacrifices à Dieu au nom du peuple dans le temple. Les deux groupes se sont sentis insultés par la parabole de Jésus parce qu'ils savaient qu'elle parlait d'eux. Assurez-vous de traduire enseignants de la loi et principaux sacrificateurs de la même manière que précédemment. Les deux termes, </w:t>
      </w:r>
      <w:r>
        <w:rPr>
          <w:lang w:val="fr_FR" w:bidi="fr_FR"/>
        </w:rPr>
        <w:t>enseignants de la loi</w:t>
      </w:r>
      <w:r>
        <w:rPr>
          <w:lang w:val="fr_FR" w:bidi="fr_FR"/>
        </w:rPr>
        <w:t xml:space="preserve"> et </w:t>
      </w:r>
      <w:r>
        <w:rPr>
          <w:lang w:val="fr_FR" w:bidi="fr_FR"/>
        </w:rPr>
        <w:t>principaux sacrificateurs</w:t>
      </w:r>
      <w:r>
        <w:rPr>
          <w:lang w:val="fr_FR" w:bidi="fr_FR"/>
        </w:rPr>
        <w:t>,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20:20–40 et mettez-le dans vos cœurs.</w:t>
      </w:r>
    </w:p>
    <w:p>
      <w:pPr/>
      <w:r>
        <w:rPr>
          <w:lang w:val="fr_FR" w:bidi="fr_FR"/>
        </w:rPr>
      </w:r>
      <w:r>
        <w:rPr>
          <w:lang w:val="fr_FR" w:bidi="fr_FR"/>
        </w:rPr>
        <w:t>Écoutez une version audio de Luc 20:20–40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a enseigné au temple de Jérusalem. Une grande foule de personnes l'écoute,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piéger.</w:t>
      </w:r>
    </w:p>
    <w:p>
      <w:pPr/>
      <w:r>
        <w:rPr>
          <w:lang w:val="fr_FR" w:bidi="fr_FR"/>
        </w:rPr>
      </w:r>
      <w:r>
        <w:rPr>
          <w:lang w:val="fr_FR" w:bidi="fr_FR"/>
        </w:rPr>
        <w:t>À cause de la parabole de Jésus sur le vignoble, les chefs religieux veulent l'arrêter. Les chefs font référence aux principaux sacrificateurs, aux enseignants de la loi et aux anciens du dernier passage. Les chefs religieux surveillent Jésus de près. Ils cherchaient des occasions de piéger Jésus. Ils engagent des espions, c'est-à-dire des hommes chargés d'obtenir des informations de Jésus en lui mentant. Les espions font semblant d'être honnêtes lorsqu'ils demandent l'avis de Jésus. Les chefs veulent que Jésus réponde de manière erronée aux questions afin de pouvoir le signaler aux autorités romaines. Ils veulent que le gouverneur romain, Ponce Pilate, arrête et punisse Jésus.</w:t>
      </w:r>
    </w:p>
    <w:p>
      <w:pPr/>
      <w:r>
        <w:rPr>
          <w:lang w:val="fr_FR" w:bidi="fr_FR"/>
        </w:rPr>
      </w:r>
      <w:r>
        <w:rPr>
          <w:lang w:val="fr_FR" w:bidi="fr_FR"/>
        </w:rPr>
        <w:t>Les espions félicitent d'abord Jésus avant de lui poser une question. Ils appellent Jésus &gt;, ce qui était un titre poli pour un chef religieux juifs. Les espions disent que Jésus parle et enseigne ce qui est correct et vrai, même s'ils ne le croyaient pas réellement. Ils disent cela parce qu'ils veulent que Jésus pense qu'ils sont sympathiques. Ils disent que Jésus ne fait pas preuve de partialité ou de favoritisme et qu'il dit la vérité sur la façon dont Dieu veut que les gens vivent. Les espions veulent que Jésus leur réponde clairement lorsqu'ils lui demandent s'il est juste de payer des impôts à César ou non. À cette époque, les Romains régnaient sur les Juifs. Ainsi, César, ou l'empereur romain, exigeait que tous les hommes juifs paient un impôt, ou de l'argent, au gouvernement romain. Les espions savaient que la réponse, oui ou non causerait des problèmes à Jésus. S'il répondait par l'affirmative, les Juifs seraient en colère. Si Jésus répondait non, il aurait des ennuis avec les autorités romaines.Lorsque les espions demandent à Jésus si c'est juste ou légitime, ils demandent si la loi de Dieu leur permet de payer des impôts à César. Mais Jésus a vu à travers leur duplicité ou leur tromperie. Cela signifie qu'il savait que les espions essayaient de le piéger. Jésus leur demande de lui montrer un denier ou une pièce d'argent romaine. Chaque denier avait le titre et la photo de César dessus.</w:t>
      </w:r>
    </w:p>
    <w:p>
      <w:pPr/>
      <w:r>
        <w:rPr>
          <w:lang w:val="fr_FR" w:bidi="fr_FR"/>
        </w:rPr>
      </w:r>
      <w:r>
        <w:rPr>
          <w:lang w:val="fr_FR" w:bidi="fr_FR"/>
        </w:rPr>
        <w:t>Arrêtez-vous et montrez une photo d'un denier avec la photo de César dessus. Discutez avec votre équipe : comment les gens de votre culture réagissent-ils lorsqu'ils savent que quelqu'un essaie de les piéger en leur faisant dire quelque chose de faux ?</w:t>
      </w:r>
    </w:p>
    <w:p>
      <w:pPr/>
      <w:r>
        <w:rPr>
          <w:lang w:val="fr_FR" w:bidi="fr_FR"/>
        </w:rPr>
      </w:r>
      <w:r>
        <w:rPr>
          <w:lang w:val="fr_FR" w:bidi="fr_FR"/>
        </w:rPr>
        <w:t>Jésus leur demande à qui appartiennent le portrait ou l'image et le titre sur la pièce pour préparer les gens à ce qu'il était sur le point de leur enseigner. Lorsqu'ils répondent César, Jésus finit en disant qu'ils doivent donner à César ce qui appartient à César. Cela signifie que le peuple doit rendre à l'empereur romain ce qui lui appartient de droit. Jésus sous-entend que les Juifs doivent obéir à la loi romaine et payer l'impôt romain. Mais Jésus dit également que les gens doivent donner à Dieu ce qui lui appartient. César a mis son image sur des pièces de monnaie pour montrer que tout l'argent lui appartient. De la même manière, Dieu a créé des personnes à son image, ou comme lui, pour montrer que les personnes qu'il a créées lui appartiennent. Cela signifie que nous devons honorer Dieu par notre vie. Les espions ont été surpris par la réponse de Jésus et sont devenus silencieux. Ils n'ont rien trouvé d'autre à dire. Jésus a parlé avec sagesse et a évité de répondre par oui ou par non, de sorte que les espions n'ont rien trouvé à redire à sa réponse.</w:t>
      </w:r>
    </w:p>
    <w:p>
      <w:pPr/>
      <w:r>
        <w:rPr>
          <w:lang w:val="fr_FR" w:bidi="fr_FR"/>
        </w:rPr>
      </w:r>
      <w:r>
        <w:rPr>
          <w:lang w:val="fr_FR" w:bidi="fr_FR"/>
        </w:rPr>
        <w:t>Après un certain temps, un groupe de sadducéens s'approcha de Jésus pour l'interroger. Les sadducéens étaient un autre type de chefs religieux juifs. De nombreux sadducéens étaient prêtres, mais ils ne croyaient pas à la résurrection, ni au fait que Dieu puisse faire revivre quelqu'un qui était mort. Ils appellent Jésus &gt;, ce qui était une façon polie de s'adresser à un chef religieux. Les sadducéens posent une question pour ridiculiser Jésus parce qu'il a enseigné que les gens peuvent revivre après leur mort. Les sadducéens posent des questions sur une loi que Dieu a donnée à Moïse. La loi disait que si un homme marié mourait sans enfants, l'un de ses frères devait épouser sa veuve. Le premier fils que la veuve a eu dans son nouveau mariage serait l'héritier du nom et des biens du premier mari. Grâce à cette coutume, le frère décédé avait une descendance et sa famille pouvait se perpétuer. Cette loi garantissait également que quelqu'un s'occuperait de la veuve après la mort de son mari.</w:t>
      </w:r>
    </w:p>
    <w:p>
      <w:pPr/>
      <w:r>
        <w:rPr>
          <w:lang w:val="fr_FR" w:bidi="fr_FR"/>
        </w:rPr>
      </w:r>
      <w:r>
        <w:rPr>
          <w:lang w:val="fr_FR" w:bidi="fr_FR"/>
        </w:rPr>
        <w:t>Arrêtez-vous et discutez avec votre équipe : que se passe-t-il lorsqu'une femme devient veuve dans votre culture ?</w:t>
      </w:r>
    </w:p>
    <w:p>
      <w:pPr/>
      <w:r>
        <w:rPr>
          <w:lang w:val="fr_FR" w:bidi="fr_FR"/>
        </w:rPr>
      </w:r>
      <w:r>
        <w:rPr>
          <w:lang w:val="fr_FR" w:bidi="fr_FR"/>
        </w:rPr>
        <w:t>Le mot &gt; est utilisé pour introduire un nouvel événement. Ce n'est pas un mot temporel. Les sadducéens décrivent une situation qui aurait pu se produire, pas une histoire vraie. Ils parlent du frère aîné qui se marie et meurt sans enfants. Les six frères de l'homme ont épousé la veuve l'un après l'autre et n'ont pas eu d'enfants avant de mourir. Enfin, la veuve meurt aussi. Les sadducéens demandent à Jésus de qui sera-t-elle la femme lorsque la veuve et les sept frères seront à nouveau vivants. Parce que les sadducéens pensaient que l'enseignement de Jésus sur la résurrection était insensé, ils s'attendaient à ce que Jésus soit incapable de répondre à leur question.Jésus a répondu en disant que les personnes de cet âge, ou les personnes sur terre, se marient, mais lorsqu'elles meurent et vivent à nouveau, elles auront un nouveau type de vie. Jésus parlent des personnes qui meurent et vivent à nouveau comme des &gt;. Les personnes ressuscitées ne se marieront pas et ne mourront pas, tout comme les anges, ou les êtres spirituels qui sont les messagers de Dieu. Les enfants ou fils de Dieu sont ceux qu'il juge dignes de connaître la résurrection et de vivre avec lui dans l'âge à venir ou au ciel, le lieu où Dieu vit.</w:t>
      </w:r>
    </w:p>
    <w:p>
      <w:pPr/>
      <w:r>
        <w:rPr>
          <w:lang w:val="fr_FR" w:bidi="fr_FR"/>
        </w:rPr>
      </w:r>
      <w:r>
        <w:rPr>
          <w:lang w:val="fr_FR" w:bidi="fr_FR"/>
        </w:rPr>
        <w:t>Arrêtez-vous et discutez avec votre équipe : dans votre culture, qu'est-ce que les gens pensent qu'il arrive à une personne après sa mort ?</w:t>
      </w:r>
    </w:p>
    <w:p>
      <w:pPr/>
      <w:r>
        <w:rPr>
          <w:lang w:val="fr_FR" w:bidi="fr_FR"/>
        </w:rPr>
      </w:r>
      <w:r>
        <w:rPr>
          <w:lang w:val="fr_FR" w:bidi="fr_FR"/>
        </w:rPr>
        <w:t>Jésus donne une deuxième partie de sa réponse aux sadducéens. Jésus parle de l'histoire de Dieu parlant à Moïse à travers un buisson ardent. Les sadducéens respectaient beaucoup Moïse parce qu'il était leur ancêtre juif à qui Dieu a donné sa loi. Jésus dit que Moïse a prouvé que les morts vivront à nouveau. Moïse a écrit que le Seigneur ou Dieu s'appelait le Dieu d'Abraham, le Dieu d'Isaac et le Dieu de Jacob longtemps après leur mort. Ce titre indique que Dieu s'occupait encore d'Abraham, d'Isaac et de Jacob et qu'ils étaient encore en vie et l'adoraient. Jésus dit que Dieu n'est pas le Dieu des morts ou de ceux qui n'existent plus. Pour Dieu, les personnes dont les corps sont morts sont encore en vie et il prend soin d'elles.</w:t>
      </w:r>
    </w:p>
    <w:p>
      <w:pPr/>
      <w:r>
        <w:rPr>
          <w:lang w:val="fr_FR" w:bidi="fr_FR"/>
        </w:rPr>
      </w:r>
      <w:r>
        <w:rPr>
          <w:lang w:val="fr_FR" w:bidi="fr_FR"/>
        </w:rPr>
        <w:t>Certains enseignants de la loi ou scribes ont entendu la réponse de Jésus et l'ont félicité pour cela. Ces enseignants de la loi étaient probablement des pharisiens qui avaient des croyances différentes de celles des saducéens. Ils étaient heureux que Jésus ait prouvé que les sadducéens avaient tort parce qu'ils discutaient souvent de la résurrection. Les gens n'ont pas posé d'autres questions à Jésus parce qu'ils savaient qu'ils ne pouvaient pas le tromper.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chefs religieux envoient des espions pour tromper Jésus et lui faire dire tout ce qui pourrait être retenu contre lui. Les espions demandent à Jésus s'ils doivent payer des impôts aux Romains. Jésus répond en demandant qui figure sur une pièce de monnaie romaine. Ils ont répondu : &gt; Jésus dit : &gt;</w:t>
      </w:r>
      <w:r>
        <w:rPr>
          <w:b/>
          <w:lang w:val="fr_FR" w:bidi="fr_FR"/>
        </w:rPr>
        <w:t>Deuxième scène :</w:t>
      </w:r>
      <w:r>
        <w:rPr>
          <w:lang w:val="fr_FR" w:bidi="fr_FR"/>
        </w:rPr>
        <w:t xml:space="preserve"> les sadducéens sont venus voir Jésus pour l'interroger sur le cas d'une veuve sans enfant qui avait été mariée à sept frères l'un après l'autre avant qu'ils ne meurent. Ils ont demandé, lors de la résurrection, qui serait son mari, pour ridiculiser Jésus. Jésus explique qu'il n'y a pas de mariage dans la résurrection. Jésus dit également que Dieu est le Dieu d'Abraham, d'Isaac et de Jacob pour prouver que leurs ancêtres étaient encore en vie et avec Dieu. Jésus dit que Dieu est le Dieu des vivants. Personne n'a osé poser d'autres questions à Jésus.Les personnages de cette histoire sont :JésusLes disciplesDes foulesLes chefs religieux juifsLes espionsLes sadducéensLa veuveSept marisMoïseAbrahamIsaacJacobLes enseignants de la loiAu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Jésus enseigne encore tous les jours dans le temple et que de grandes foules l'écoutent.Il est important de se rappeler que les Juifs sont sous l'emprise de l'Empire romain. Les Juifs devaient payer des impôts au gouvernement romain.Il est important de se rappeler que Jésus savait que les espions essayaient de lui faire dire quelque chose qu'ils pourraient utiliser contre lui.Il est important de se rappeler que lorsque Jésus demande qui figure sur une pièce de monnaie romaine, ce n'est pas parce qu'il ne sait pas ou que les gens ne savent pas. Jésus pose la question pour présenter ce qu'il était sur le point d'enseigner.Il est important de se rappeler que César était l'empereur romain et perçu comme un dieu. Les Romains ont estampillé le visage de l'empereur sur les pièces.Il est important de se rappeler que lorsque Jésus a répondu aux espions, sa réponse était si sage qu'ils sont devenus silencieux. Ils ne trouvaient rien d'autre à dire, car Jésus avait si bien répondu.Il est important de rappeler que les Sadducéens étaient un parti politique et religieux qui ne croyait pas en la résurrection, mais qui respectait beaucoup leur ancêtre Moïse.Il est important de se rappeler que le mot &gt; est utilisé pour introduire un nouveau scénario. Ce n'est pas un mot temporel.Il est important de rappeler qu'à cette époque, la loi de Dieu stipulait qu'une veuve sans enfant devait épouser le frère de son ancien mari afin d'avoir des enfants pour transmettre le nom de la famille.Il est important de se rappeler que les enfants prenaient normalement soin de leurs parents lorsque ceux-ci devenaient trop âgés pour prendre soin d'eux-mêmes.Il est important de se rappeler que lorsque Jésus parle des enfants de la résurrection, il dit que Dieu les a ressuscités d'entre les morts.Il est important de se rappeler qu'Abraham, Isaac et Jacob étaient les patriarches, ou les ancêtres, du peuple juif.</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Les chefs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chefs religieux qui envoient des espions en se présentant comme des hommes honnêtes demandant conseil à Jésus. Les espions se joignent à la foule qui écoute les enseignements de Jésus.</w:t>
      </w:r>
    </w:p>
    <w:p>
      <w:pPr/>
      <w:r>
        <w:rPr>
          <w:lang w:val="fr_FR" w:bidi="fr_FR"/>
        </w:rPr>
      </w:r>
      <w:r>
        <w:rPr>
          <w:lang w:val="fr_FR" w:bidi="fr_FR"/>
        </w:rPr>
        <w:t>Veillez à ce que l'équipe mette en scène les espions étant émerveillés plutôt que déçus ou dans un sentiment d'échec.</w:t>
      </w:r>
    </w:p>
    <w:p>
      <w:pPr/>
      <w:r>
        <w:rPr>
          <w:lang w:val="fr_FR" w:bidi="fr_FR"/>
        </w:rPr>
      </w:r>
      <w:r>
        <w:rPr>
          <w:lang w:val="fr_FR" w:bidi="fr_FR"/>
        </w:rPr>
        <w:t>Assurez-vous que l'équipe joue les sept frères. S'il n'y a pas assez de personnes, ils peuvent utiliser des objets comme des pierres pour représenter chaque mari.</w:t>
      </w:r>
    </w:p>
    <w:p>
      <w:pPr/>
      <w:r>
        <w:rPr>
          <w:lang w:val="fr_FR" w:bidi="fr_FR"/>
        </w:rPr>
      </w:r>
      <w:r>
        <w:rPr>
          <w:lang w:val="fr_FR" w:bidi="fr_FR"/>
        </w:rPr>
        <w:t>Assurez-vous que l'équipe met en scène Moïse parlant à Dieu dans le buisson ardent lorsqu'il se nomme le Dieu d'Abraham, d'Isaac et de Jacob. Mettez en scène Abraham, Isaac et Jacob vivant avec Dieu.</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chefs religieux qui cherchent une occasion d'accuser Jésus. Les chefs envoient des espions déguisés en honnêtes hommes. Les espions disent à Jésus qu'ils savent que Jésus enseigne en toute vérité, sans se laisser influencer par les pensées des autres. Ensuite, les espions demandent s'ils doivent payer des impôts à César.</w:t>
      </w:r>
    </w:p>
    <w:p>
      <w:pPr/>
      <w:r>
        <w:rPr>
          <w:lang w:val="fr_FR" w:bidi="fr_FR"/>
        </w:rPr>
      </w:r>
      <w:r>
        <w:rPr>
          <w:lang w:val="fr_FR" w:bidi="fr_FR"/>
        </w:rPr>
        <w:t>Arrêtez l'action : Demandez à l'acteur qui joue la foule : &gt; Vous pourriez entendre des réponses comme : &gt;, &gt; et &gt;. Recommencez l'action.Mettez en scène Jésus sachant qu'ils essayaient de le piéger pour qu'il dise quelque chose qui l'accuse. Jésus demande une pièce de monnaie romaine. Jésus a demandé à qui appartenaient le visage et le titre sur la pièce. Ils ont répondu : &gt; Jésus leur dit : &gt;</w:t>
      </w:r>
    </w:p>
    <w:p>
      <w:pPr/>
      <w:r>
        <w:rPr>
          <w:lang w:val="fr_FR" w:bidi="fr_FR"/>
        </w:rPr>
      </w:r>
      <w:r>
        <w:rPr>
          <w:lang w:val="fr_FR" w:bidi="fr_FR"/>
        </w:rPr>
        <w:t>Arrêtez l'action : demandez aux acteurs qui jouent les espions : &gt; Vous pourriez entendre par exemple : &gt;, &gt;, et &gt; ? Recommencez l'action.Mettez en scène les espions qui sont stupéfaits par la réponse de Jésus après avoir échoué à le piéger. Des sadducéens s'approchent alors de Jésus. Ils parlent à Jésus d'une veuve qui, selon la loi de Moïse, épouse l'un après l'autre les frères de son mari parce que chacun d'eux est mort en la laissant sans enfant. Ensuite, ils demandent à Jésus à qui elle sera mariée le jour de la résurrection.</w:t>
      </w:r>
    </w:p>
    <w:p>
      <w:pPr/>
      <w:r>
        <w:rPr>
          <w:lang w:val="fr_FR" w:bidi="fr_FR"/>
        </w:rPr>
      </w:r>
      <w:r>
        <w:rPr>
          <w:lang w:val="fr_FR" w:bidi="fr_FR"/>
        </w:rPr>
        <w:t>Arrêtez l'action : demandez aux acteurs qui jouent les sadducéens : &gt; Vous pourriez entendre des réponses comme : &gt;, &gt;, et &gt;. Recommencez l'action.Mettez en scène Jésus expliquant que le mariage existe uniquement sur cette terre. Les gens que Dieu ressuscite ne seront pas mariés, ils ne mourront pas. Ils sont des enfants de Dieu et des enfants de la résurrection. Ensuite, Jésus aborde la vraie question des sadducéens. Jésus leur dit que Moïse confirme qu'il y a une résurrection lorsqu'il appelle Dieu le Dieu d'Abraham, d'Isaac et de Jacob. Jésus dit que Dieu est le Dieu des vivants. Ainsi, même si Abraham, Isaac et Jacob sont déjà morts, ils sont encore en vie avec Dieu. Les enseignants de la loi ont félicité Jésus pour sa réponse.</w:t>
      </w:r>
    </w:p>
    <w:p>
      <w:pPr/>
      <w:r>
        <w:rPr>
          <w:lang w:val="fr_FR" w:bidi="fr_FR"/>
        </w:rPr>
      </w:r>
      <w:r>
        <w:rPr>
          <w:lang w:val="fr_FR" w:bidi="fr_FR"/>
        </w:rPr>
        <w:t>Arrêtez l'action : demandez aux acteurs qui jouent les enseignants de la loi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chefs religieux ont envoyé des espions pour poser des questions à Jésus. Ils veulent surprendre Jésus en train de dire quelque chose de mal pour pouvoir le soumettre au pouvoir et à </w:t>
      </w:r>
      <w:r>
        <w:rPr>
          <w:b/>
          <w:lang w:val="fr_FR" w:bidi="fr_FR"/>
        </w:rPr>
        <w:t>l'autorité</w:t>
      </w:r>
      <w:r>
        <w:rPr>
          <w:lang w:val="fr_FR" w:bidi="fr_FR"/>
        </w:rPr>
        <w:t xml:space="preserve"> du gouverneur romain. L'autorité fait référence au droit donné à quelqu'un d'agir. Dans ce cas, l'empereur romain a donné au gouverneur romain le droit d'arrêter des personnes, de les juger et d'ordonner leur mise à mort. Assurez-vous de traduire autorité de la même manière qu'auparavant. </w:t>
      </w:r>
      <w:r>
        <w:rPr>
          <w:lang w:val="fr_FR" w:bidi="fr_FR"/>
        </w:rPr>
        <w:t>Autorité</w:t>
      </w:r>
      <w:r>
        <w:rPr>
          <w:lang w:val="fr_FR" w:bidi="fr_FR"/>
        </w:rPr>
        <w:t xml:space="preserve"> est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avoir l'air amical. C'était un titre respectueux pour un chef religieux juif. Assurez-vous de traduire maître de la même manière que précédemment. </w:t>
      </w:r>
      <w:r>
        <w:rPr>
          <w:lang w:val="fr_FR" w:bidi="fr_FR"/>
        </w:rPr>
        <w:t>Maitre</w:t>
      </w:r>
      <w:r>
        <w:rPr>
          <w:lang w:val="fr_FR" w:bidi="fr_FR"/>
        </w:rPr>
        <w:t xml:space="preserve"> se trouve dans le glossaire principal.</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de l'empereur romain. L'empire romain comprenait de nombreux pays et César exigeait que tous les habitants de son empire lui payent des impôts. De nombreuses personnes voyaient César comme un dieu. Veillez à traduire César de la même manière que dans les passages précédents. </w:t>
      </w:r>
      <w:r>
        <w:rPr>
          <w:lang w:val="fr_FR" w:bidi="fr_FR"/>
        </w:rPr>
        <w:t>César</w:t>
      </w:r>
      <w:r>
        <w:rPr>
          <w:lang w:val="fr_FR" w:bidi="fr_FR"/>
        </w:rPr>
        <w:t xml:space="preserve"> est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C'était une pièce de monnaie romaine en argent sur laquelle figurait l'image et le titre de César. Il y avait une inscription sur la pièce qui disait quelque chose comme &gt;. La pièce donnait l'impression que César était un dieu. Elle valait une journée de dur labeur. Assurez-vous de traduire denier de la même manière que précédemment. </w:t>
      </w:r>
      <w:r>
        <w:rPr>
          <w:lang w:val="fr_FR" w:bidi="fr_FR"/>
        </w:rPr>
        <w:t>Denier</w:t>
      </w:r>
      <w:r>
        <w:rPr>
          <w:lang w:val="fr_FR" w:bidi="fr_FR"/>
        </w:rPr>
        <w:t xml:space="preserve"> est dans le glossaire principal.</w:t>
      </w:r>
    </w:p>
    <w:p>
      <w:pPr/>
      <w:r>
        <w:rPr>
          <w:lang w:val="fr_FR" w:bidi="fr_FR"/>
        </w:rPr>
      </w:r>
      <w:r>
        <w:rPr>
          <w:lang w:val="fr_FR" w:bidi="fr_FR"/>
        </w:rPr>
        <w:t>Arrêtez-vous et montrez une photo d'un denier si vous ne l'avez pas déjà fait.</w:t>
      </w:r>
    </w:p>
    <w:p>
      <w:pPr/>
      <w:r>
        <w:rPr>
          <w:lang w:val="fr_FR" w:bidi="fr_FR"/>
        </w:rPr>
      </w:r>
      <w:r>
        <w:rPr>
          <w:lang w:val="fr_FR" w:bidi="fr_FR"/>
        </w:rPr>
        <w:t xml:space="preserve">Les </w:t>
      </w:r>
      <w:r>
        <w:rPr>
          <w:b/>
          <w:lang w:val="fr_FR" w:bidi="fr_FR"/>
        </w:rPr>
        <w:t>sadducéens</w:t>
      </w:r>
      <w:r>
        <w:rPr>
          <w:lang w:val="fr_FR" w:bidi="fr_FR"/>
        </w:rPr>
        <w:t xml:space="preserve"> posent également une question pour essayer de faire passer Jésus pour un insensé. Les sadducéens étaient un autre type de chef religieux juif. Ils croyaient que les lois de Moïse étaient les seules lois nécessaires. Ils ne croyaient pas en la résurrection comme les pharisiens. Les pharisiens et les sadducéens se sont souvent disputés à propos de leurs différences de croyances. </w:t>
      </w:r>
      <w:r>
        <w:rPr>
          <w:lang w:val="fr_FR" w:bidi="fr_FR"/>
        </w:rPr>
        <w:t>Sadducéens</w:t>
      </w:r>
      <w:r>
        <w:rPr>
          <w:lang w:val="fr_FR" w:bidi="fr_FR"/>
        </w:rPr>
        <w:t xml:space="preserve"> est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à Dieu qui fait revivre quelqu'un après la mort en tant que même personne. Veillez à traduire résurrection la même manière que dans les passages précédents. </w:t>
      </w:r>
      <w:r>
        <w:rPr>
          <w:lang w:val="fr_FR" w:bidi="fr_FR"/>
        </w:rPr>
        <w:t>Résurrection</w:t>
      </w:r>
      <w:r>
        <w:rPr>
          <w:lang w:val="fr_FR" w:bidi="fr_FR"/>
        </w:rPr>
        <w:t xml:space="preserve"> est dans le glossaire principal.</w:t>
      </w:r>
    </w:p>
    <w:p>
      <w:pPr/>
      <w:r>
        <w:rPr>
          <w:lang w:val="fr_FR" w:bidi="fr_FR"/>
        </w:rPr>
      </w:r>
      <w:r>
        <w:rPr>
          <w:lang w:val="fr_FR" w:bidi="fr_FR"/>
        </w:rPr>
        <w:t xml:space="preserve">Jésus dit qu'une fois que Dieu aura ressuscité les gens, ils ne se marieront pas et ne mourront pas comme les anges. </w:t>
      </w:r>
      <w:r>
        <w:rPr>
          <w:b/>
          <w:lang w:val="fr_FR" w:bidi="fr_FR"/>
        </w:rPr>
        <w:t>Ange</w:t>
      </w:r>
      <w:r>
        <w:rPr>
          <w:lang w:val="fr_FR" w:bidi="fr_FR"/>
        </w:rPr>
        <w:t xml:space="preserve"> fait référence aux êtres spirituels qui sont les messagers de Dieu. Assurez-vous de traduire ange de la même manière que précédemment. </w:t>
      </w:r>
      <w:r>
        <w:rPr>
          <w:lang w:val="fr_FR" w:bidi="fr_FR"/>
        </w:rPr>
        <w:t>Ange</w:t>
      </w:r>
      <w:r>
        <w:rPr>
          <w:lang w:val="fr_FR" w:bidi="fr_FR"/>
        </w:rPr>
        <w:t xml:space="preserve"> est dans le glossaire principal.</w:t>
      </w:r>
    </w:p>
    <w:p>
      <w:pPr/>
      <w:r>
        <w:rPr>
          <w:lang w:val="fr_FR" w:bidi="fr_FR"/>
        </w:rPr>
      </w:r>
      <w:r>
        <w:rPr>
          <w:lang w:val="fr_FR" w:bidi="fr_FR"/>
        </w:rPr>
        <w:t xml:space="preserve">Jésus dit également que Moïse a prouvé que la résurrection existe parce qu'il a écrit que le </w:t>
      </w:r>
      <w:r>
        <w:rPr>
          <w:b/>
          <w:lang w:val="fr_FR" w:bidi="fr_FR"/>
        </w:rPr>
        <w:t>Seigneur</w:t>
      </w:r>
      <w:r>
        <w:rPr>
          <w:lang w:val="fr_FR" w:bidi="fr_FR"/>
        </w:rPr>
        <w:t xml:space="preserve"> s'appelait le Dieu d'Abraham, le Dieu d'Isaac et le Dieu de Jacob. Ici, Seigneur fait référence au nom personnel de Dieu, </w:t>
      </w:r>
      <w:r>
        <w:rPr>
          <w:lang w:val="fr_FR" w:bidi="fr_FR"/>
        </w:rPr>
        <w:t>Yahvé</w:t>
      </w:r>
      <w:r>
        <w:rPr>
          <w:lang w:val="fr_FR" w:bidi="fr_FR"/>
        </w:rPr>
        <w:t xml:space="preserve">. Assurez-vous de traduire Seigneur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Lorsque les </w:t>
      </w:r>
      <w:r>
        <w:rPr>
          <w:b/>
          <w:lang w:val="fr_FR" w:bidi="fr_FR"/>
        </w:rPr>
        <w:t>enseignants de la loi</w:t>
      </w:r>
      <w:r>
        <w:rPr>
          <w:lang w:val="fr_FR" w:bidi="fr_FR"/>
        </w:rPr>
        <w:t xml:space="preserve"> ou les </w:t>
      </w:r>
      <w:r>
        <w:rPr>
          <w:b/>
          <w:lang w:val="fr_FR" w:bidi="fr_FR"/>
        </w:rPr>
        <w:t>scribes</w:t>
      </w:r>
      <w:r>
        <w:rPr>
          <w:lang w:val="fr_FR" w:bidi="fr_FR"/>
        </w:rPr>
        <w:t xml:space="preserve">, ont entendu la réponse de Jésus, ils l'ont félicité pour cela. Les enseignants de la loi désignent les chefs religieux juifs qui étudiaient, interprétaient et enseignaient la loi de Dieu. Il est probable que ces enseignants de la loi étaient également des pharisiens puisqu'ils croyaient en la résurrection. Veillez à traduire enseignants de la loi de la même manière que précédemment. </w:t>
      </w:r>
      <w:r>
        <w:rPr>
          <w:lang w:val="fr_FR" w:bidi="fr_FR"/>
        </w:rPr>
        <w:t>Enseignants de la loi</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20:41–44 et mettez-le dans vos cœurs.</w:t>
      </w:r>
    </w:p>
    <w:p>
      <w:pPr/>
      <w:r>
        <w:rPr>
          <w:lang w:val="fr_FR" w:bidi="fr_FR"/>
        </w:rPr>
      </w:r>
      <w:r>
        <w:rPr>
          <w:lang w:val="fr_FR" w:bidi="fr_FR"/>
        </w:rPr>
        <w:t>Écoutez une version audio de Luc 20:41–44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les chefs religieux ont envoyé des espions pour poser des questions difficiles à Jésus au sujet du paiement des impôts romains et de la résurrection. Mais ils ont été surpris lorsque Jésus a répondu aux questions avec sagesse. Maintenant, Jésus rappelle aux gens que le Sauveur promis est un descendant du roi David.</w:t>
      </w:r>
    </w:p>
    <w:p>
      <w:pPr/>
      <w:r>
        <w:rPr>
          <w:lang w:val="fr_FR" w:bidi="fr_FR"/>
        </w:rPr>
      </w:r>
      <w:r>
        <w:rPr>
          <w:lang w:val="fr_FR" w:bidi="fr_FR"/>
        </w:rPr>
        <w:t>Jésus enseigne quotidiennement au temple ou à l'endroit où Dieu réside parmi son peuple, à Jérusalem. C'est la semaine de la Pâque, une fête religieuse qui célèbre Dieu qui délivre son peuple de l'Égypte. C'est pourquoi une grande foule de personnes se trouve au temple. Beaucoup de gens écoutent l'enseignement de Jésus, y compris les pharisiens, les scribes et les sadducéens, c'est-à-dire les chefs religieux.</w:t>
      </w:r>
    </w:p>
    <w:p>
      <w:pPr/>
      <w:r>
        <w:rPr>
          <w:lang w:val="fr_FR" w:bidi="fr_FR"/>
        </w:rPr>
      </w:r>
      <w:r>
        <w:rPr>
          <w:lang w:val="fr_FR" w:bidi="fr_FR"/>
        </w:rPr>
        <w:t>Jésus pose une question : &gt; pour encourager son auditoire à réfléchir au Christ ou Sauveur promis. Le Christ, ou Messie, est un titre que les Juifs utilisaient pour désigner la personne que Dieu a nommée et a promis d'envoyer comme sauveur et roi. Selon l'Évangile de Marc, &gt; fait référence aux enseignants de la loi. Ils ont enseigné que le Sauveur promis serait un descendant, ou un fils, de David. Le roi David, le plus grand roi d'Israël, a vécu mille ans avant Jésus. Comme nous le savons d'après les passages précédents, Jésus était un descendant de David. Jésus veut savoir comment les gens interprètent la signification du Sauveur promis comme étant le Fils de David. Bien que Jésus ne soit pas en désaccord avec les enseignants de la loi, il veut que les gens réalisent que le Sauveur promis était encore plus grand que David.Jésus fait référence à une partie du Livre des Psaumes que David a écrit. Le Livre des Psaumes fait référence à une collection de Psaumes, ou chansons, écrits par différentes personnes dans l'Ancien Testament. Dans le Psaume, David dit ce que Dieu dit au Sauveur promis. David a dit : &gt; Le premier &gt; fait référence au nom personnel de Dieu, Yahvé. &gt; peut être traduit par &gt; et fait référence au Sauveur promis. Ainsi, le sens de cette déclaration est : Yahvé, Dieu, dit à mon maître, le Sauveur promis. Dieu honore le Sauveur promis en lui disant de s'asseoir à sa droite. Dans la culture juive, le siège à la droite du roi était un symbole d'honneur et d'autorité. Celui qui s'y trouvait avait l'autorité ou le droit de régner aux côtés du roi.</w:t>
      </w:r>
    </w:p>
    <w:p>
      <w:pPr/>
      <w:r>
        <w:rPr>
          <w:lang w:val="fr_FR" w:bidi="fr_FR"/>
        </w:rPr>
      </w:r>
      <w:r>
        <w:rPr>
          <w:lang w:val="fr_FR" w:bidi="fr_FR"/>
        </w:rPr>
        <w:t>Arrêtez-vous et discutez avec votre équipe : quels symboles ou indices visuels montrent que quelqu'un a de l'autorité dans votre culture ?</w:t>
      </w:r>
    </w:p>
    <w:p>
      <w:pPr/>
      <w:r>
        <w:rPr>
          <w:lang w:val="fr_FR" w:bidi="fr_FR"/>
        </w:rPr>
      </w:r>
      <w:r>
        <w:rPr>
          <w:lang w:val="fr_FR" w:bidi="fr_FR"/>
        </w:rPr>
        <w:t>Dieu fait une promesse au Sauveur promis en disant qu'il fera de ses ennemis un marchepied. Un marchepied est une petite table ou un coussin sur lequel une personne peut poser ses pieds lorsqu'elle est assise. Dieu dit que les ennemis seront sous le contrôle du Sauveur promis.</w:t>
      </w:r>
    </w:p>
    <w:p>
      <w:pPr/>
      <w:r>
        <w:rPr>
          <w:lang w:val="fr_FR" w:bidi="fr_FR"/>
        </w:rPr>
      </w:r>
      <w:r>
        <w:rPr>
          <w:lang w:val="fr_FR" w:bidi="fr_FR"/>
        </w:rPr>
        <w:t>Arrêtez-vous et montrez à votre équipe une photo d'un marchepied. Quelle image verbale utiliseriez-vous dans votre langue pour illustrer la victoire complète sur un ennemi ?</w:t>
      </w:r>
    </w:p>
    <w:p>
      <w:pPr/>
      <w:r>
        <w:rPr>
          <w:lang w:val="fr_FR" w:bidi="fr_FR"/>
        </w:rPr>
      </w:r>
      <w:r>
        <w:rPr>
          <w:lang w:val="fr_FR" w:bidi="fr_FR"/>
        </w:rPr>
        <w:t>Dieu dit : &gt; Le mot &gt; peut être traduit par &gt;. Dieu ne veut pas dire que le Sauveur promis ne s'assiéra pas à sa droite après que Dieu a vaincu ses ennemis. Ce que le Sauveur promis fera après que Dieu a vaincu ses ennemis n'est pas clair.Jésus souligne que même si David était un roi puissant, il appelle le Sauveur promis &gt;, ou maître. Jésus laisse entendre que le Sauveur promis doit être encore plus grand que son ancêtre, le roi David. Jésus demande : &gt; non pas parce qu'il ne connaît pas la réponse, mais parce qu'il veut que son public réfléchisse attentivement à l'identité du Sauveur promis. Il était difficile pour les Juifs d'accepter que le descendant d'une personne puisse être plus grand qu'eux, car ils pensaient qu'un ancêtre devait être plus grand que son descendant. Mais Jésus dit que le Sauveur promis était à la fois un descendant de David et le Seigneur de David. Cela suggère que le Sauveur promis doit être à la fois Dieu et homme. Le Sauveur promis ne sera pas seulement un roi sur terre, mais s'assiéra également sur le trône avec Dieu.</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au temple pendant la Pâque. Des foules de personnes, y compris des chefs religieux, l'écoutent. Jésus demande comment les gens interprètent la conclusion des enseignants de la loi selon laquelle le Sauveur promis est un descendant de David. Jésus fait référence au Livre des Psaumes dans les Écritures juives.</w:t>
      </w:r>
    </w:p>
    <w:p>
      <w:pPr/>
      <w:r>
        <w:rPr>
          <w:lang w:val="fr_FR" w:bidi="fr_FR"/>
        </w:rPr>
      </w:r>
      <w:r>
        <w:rPr>
          <w:b/>
          <w:lang w:val="fr_FR" w:bidi="fr_FR"/>
        </w:rPr>
        <w:t>Deuxième scène :</w:t>
      </w:r>
      <w:r>
        <w:rPr>
          <w:lang w:val="fr_FR" w:bidi="fr_FR"/>
        </w:rPr>
        <w:t xml:space="preserve"> David écrit. En même temps, Dieu parle au Sauveur promis. Il lui dit de s'asseoir à sa droite. Il met les ennemis du Sauveur promis sous ses pieds.</w:t>
      </w:r>
    </w:p>
    <w:p>
      <w:pPr/>
      <w:r>
        <w:rPr>
          <w:lang w:val="fr_FR" w:bidi="fr_FR"/>
        </w:rPr>
      </w:r>
      <w:r>
        <w:rPr>
          <w:b/>
          <w:lang w:val="fr_FR" w:bidi="fr_FR"/>
        </w:rPr>
        <w:t>Troisième scène :</w:t>
      </w:r>
      <w:r>
        <w:rPr>
          <w:lang w:val="fr_FR" w:bidi="fr_FR"/>
        </w:rPr>
        <w:t xml:space="preserve"> Jésus demande aux gens de réfléchir à la raison pour laquelle David appelle le Sauveur promis, qui est son descendant, &gt;.Les personnages de cette histoire sont :JésusLes disciplesLa fouleChefs religieuxDavidDieuLe Sauveur promisLes ennemis du Sauveur promisAu cours de cette session, demandez au groupe de faire un story-board, de dessiner ou d'utiliser des objets de manipulation (objets que vous pouvez déplacer, tels que des pierres, des bâtons, des jouets pour enfants) pour visualiser l'histoire et l'action.Il est important de se rappeler que Jésus enseigne au temple pendant la Pâque. Des milliers de personnes sont au temple de Jérusalem pour célébrer l'événement. Beaucoup de ces gens écoutent l'enseignement de Jésus.Il est important de se rappeler que les chefs religieux font partie de la foule. Les enseignants de la loi étaient ceux qui interprétaient les Écritures. Ce sont ceux qui ont dit que le Sauveur promis était un descendant de David.Il est important de se rappeler que Jésus pose une question non pas parce qu'il n'est pas d'accord avec les enseignants de la loi, mais parce qu'il veut que le peuple réfléchisse à l'identité du Sauveur promis.Il est important de se rappeler que Jésus était un descendant de David.Il est important de se rappeler que David parle d'une discussion entre Dieu et le Sauveur promis.</w:t>
      </w:r>
    </w:p>
    <w:p>
      <w:pPr/>
      <w:r>
        <w:rPr>
          <w:lang w:val="fr_FR" w:bidi="fr_FR"/>
        </w:rPr>
      </w:r>
      <w:r>
        <w:rPr>
          <w:lang w:val="fr_FR" w:bidi="fr_FR"/>
        </w:rPr>
        <w:t>Arrêtez-vous et discutez avec votre équipe : comment quelqu'un relate ou décrit la discussion de deux personnes ? Comment voulez-vous dire à votre auditoire que vous parlez de quelque chose qui a été écrit il y a longtemps dans une histoire que vous racontez ?</w:t>
      </w:r>
    </w:p>
    <w:p>
      <w:pPr/>
      <w:r>
        <w:rPr>
          <w:lang w:val="fr_FR" w:bidi="fr_FR"/>
        </w:rPr>
      </w:r>
      <w:r>
        <w:rPr>
          <w:lang w:val="fr_FR" w:bidi="fr_FR"/>
        </w:rPr>
        <w:t>Il est important de se rappeler que s'asseoir à la droite d'un roi était une place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Jésus enseignant au temple. Une grande foule se rassemble autour de lui, y compris ses disciples et les chefs religieux.</w:t>
      </w:r>
    </w:p>
    <w:p>
      <w:pPr/>
      <w:r>
        <w:rPr>
          <w:lang w:val="fr_FR" w:bidi="fr_FR"/>
        </w:rPr>
      </w:r>
      <w:r>
        <w:rPr>
          <w:lang w:val="fr_FR" w:bidi="fr_FR"/>
        </w:rPr>
        <w:t>Assurez-vous que Jésus indique qu'il parle des enseignants de la loi lorsqu'il dit &gt;.Assurez-vous que l'équipe joue David qui écrit en même temps que Dieu parle au Sauveur promis.Assurez-vous de jouer Dieu plaçant les ennemis du Sauveur promis sous ses pieds.La deuxième fois que l'équipe joue cette histoire, arrêtez-la à certains points.Mettez en scène Jésus enseignant au temple. Une grande foule l'entoure, y compris des chefs religieux. Jésus demande aux gens ce qu'ils pensent de l'interprétation des enseignements de la loi. Les enseignants de la loi disent que le Sauveur promis est un descendant de David.</w:t>
      </w:r>
    </w:p>
    <w:p>
      <w:pPr/>
      <w:r>
        <w:rPr>
          <w:lang w:val="fr_FR" w:bidi="fr_FR"/>
        </w:rPr>
      </w:r>
      <w:r>
        <w:rPr>
          <w:lang w:val="fr_FR" w:bidi="fr_FR"/>
        </w:rPr>
        <w:t>Arrêtez l'action : demandez aux acteurs qui jouent les enseignants : &gt; Vous pourriez entendre, par exemple : &gt; &gt;, et &gt; Recommencez l'action.Mettez en scène Jésus citant le livre des Psaumes. David écrit pendant que Dieu parle au Sauveur promis. Il dit au Sauveur promis de s'asseoir à son côté droit et promet de vaincre tous ses ennemis.</w:t>
      </w:r>
    </w:p>
    <w:p>
      <w:pPr/>
      <w:r>
        <w:rPr>
          <w:lang w:val="fr_FR" w:bidi="fr_FR"/>
        </w:rPr>
      </w:r>
      <w:r>
        <w:rPr>
          <w:lang w:val="fr_FR" w:bidi="fr_FR"/>
        </w:rPr>
        <w:t>Arrêtez l'action : demandez à l'acteur qui joue le Sauveur promis : &gt; Vous pourriez entendre par exemple &gt;, &gt;, et &gt; Recommencez l'action.Mettez en scène Jésus posant une autre question. Comment David peut-il appeler son descendant Seigneur ?</w:t>
      </w:r>
    </w:p>
    <w:p>
      <w:pPr/>
      <w:r>
        <w:rPr>
          <w:lang w:val="fr_FR" w:bidi="fr_FR"/>
        </w:rPr>
      </w:r>
      <w:r>
        <w:rPr>
          <w:lang w:val="fr_FR" w:bidi="fr_FR"/>
        </w:rPr>
        <w:t>Arrêtez l'action : Demandez à l'acteur qui joue la foule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demande à ceux qui l'écoutent : Messie est le </w:t>
      </w:r>
      <w:r>
        <w:rPr>
          <w:b/>
          <w:lang w:val="fr_FR" w:bidi="fr_FR"/>
        </w:rPr>
        <w:t>Fils de David</w:t>
      </w:r>
      <w:r>
        <w:rPr>
          <w:lang w:val="fr_FR" w:bidi="fr_FR"/>
        </w:rPr>
        <w:t xml:space="preserve"> ? &gt;&gt; Le Messie ou Christ fait référence au Sauveur promis. C'était un titre que les Juifs utilisaient pour désigner la personne que Dieu a nommée et a promis d'envoyer comme sauveur et roi. Fils de David fait référence à un descendant du roi David, le plus grand roi d'Israël dans l'Ancien Testament. Les Juifs croyaient que le Sauveur promis serait un descendant de David, car Dieu avait promis que quelqu'un de la famille de David sauverait Israël et serait roi. Assurez-vous de traduire Messie et Fils de David de la même manière que vous l'avez fait dans les passages précédents. Les deux termes, </w:t>
      </w:r>
      <w:r>
        <w:rPr>
          <w:lang w:val="fr_FR" w:bidi="fr_FR"/>
        </w:rPr>
        <w:t>Messie</w:t>
      </w:r>
      <w:r>
        <w:rPr>
          <w:lang w:val="fr_FR" w:bidi="fr_FR"/>
        </w:rPr>
        <w:t xml:space="preserve"> et </w:t>
      </w:r>
      <w:r>
        <w:rPr>
          <w:lang w:val="fr_FR" w:bidi="fr_FR"/>
        </w:rPr>
        <w:t>Fils de David</w:t>
      </w:r>
      <w:r>
        <w:rPr>
          <w:lang w:val="fr_FR" w:bidi="fr_FR"/>
        </w:rPr>
        <w:t>, sont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chansons, écrits par différentes personnes. Le roi David a écrit beaucoup de Psaumes. Les Psaumes sont une partie des Écritures juives.</w:t>
      </w:r>
    </w:p>
    <w:p>
      <w:pPr/>
      <w:r>
        <w:rPr>
          <w:lang w:val="fr_FR" w:bidi="fr_FR"/>
        </w:rPr>
      </w:r>
      <w:r>
        <w:rPr>
          <w:lang w:val="fr_FR" w:bidi="fr_FR"/>
        </w:rPr>
        <w:t>David écrit : Seigneur a dit à mon Seigneur. &gt;&gt;</w:t>
      </w:r>
    </w:p>
    <w:p>
      <w:pPr/>
      <w:r>
        <w:rPr>
          <w:lang w:val="fr_FR" w:bidi="fr_FR"/>
        </w:rPr>
      </w:r>
      <w:r>
        <w:rPr>
          <w:lang w:val="fr_FR" w:bidi="fr_FR"/>
        </w:rPr>
        <w:t xml:space="preserve">Le premier </w:t>
      </w:r>
      <w:r>
        <w:rPr>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lang w:val="fr_FR" w:bidi="fr_FR"/>
        </w:rPr>
        <w:t>Yahvé</w:t>
      </w:r>
      <w:r>
        <w:rPr>
          <w:lang w:val="fr_FR" w:bidi="fr_FR"/>
        </w:rPr>
        <w:t xml:space="preserve"> est dans le glossaire principal.</w:t>
      </w:r>
    </w:p>
    <w:p>
      <w:pPr/>
      <w:r>
        <w:rPr>
          <w:lang w:val="fr_FR" w:bidi="fr_FR"/>
        </w:rPr>
      </w:r>
      <w:r>
        <w:rPr>
          <w:lang w:val="fr_FR" w:bidi="fr_FR"/>
        </w:rPr>
        <w:t xml:space="preserve">David écrit mon Seigneur, ou mon maître, pour désigner le Sauveur promis. Le sens de cette déclaration est : Yahvé, Dieu, dit à mon maître, le Sauveur promis. David exprimait que le Sauveur promis avait plus d'autorité que lui. Assurez-vous de traduire Seigneur, qui signifie maître de la même manière que précédemment. </w:t>
      </w:r>
      <w:r>
        <w:rPr>
          <w:lang w:val="fr_FR" w:bidi="fr_FR"/>
        </w:rPr>
        <w:t>Seigneur</w:t>
      </w:r>
      <w:r>
        <w:rPr>
          <w:lang w:val="fr_FR" w:bidi="fr_FR"/>
        </w:rPr>
        <w:t xml:space="preserve"> est dans le glossaire principal.</w:t>
      </w:r>
    </w:p>
    <w:p>
      <w:pPr/>
      <w:r>
        <w:rPr>
          <w:lang w:val="fr_FR" w:bidi="fr_FR"/>
        </w:rPr>
      </w:r>
      <w:r>
        <w:rPr>
          <w:lang w:val="fr_FR" w:bidi="fr_FR"/>
        </w:rPr>
        <w:t xml:space="preserve">Lorsque Jésus demande : fils ? &gt;&gt; Jésus utilise le mot fils pour signifier descendant. Les Juifs croyaient que les ancêtres étaient plus grands que leurs descendants. Mais David appelle le Sauveur promis Seigneur, même s'il est son descendant. Veillez à traduire fils de la même manière que dans les passages précédents. </w:t>
      </w:r>
      <w:r>
        <w:rPr>
          <w:lang w:val="fr_FR" w:bidi="fr_FR"/>
        </w:rPr>
        <w:t>Fils</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20:45–21:4 et mettez-le dans vos cœurs.</w:t>
      </w:r>
    </w:p>
    <w:p>
      <w:pPr/>
      <w:r>
        <w:rPr>
          <w:lang w:val="fr_FR" w:bidi="fr_FR"/>
        </w:rPr>
      </w:r>
      <w:r>
        <w:rPr>
          <w:lang w:val="fr_FR" w:bidi="fr_FR"/>
        </w:rPr>
        <w:t>Écoutez une version audio de Luc 20:45–21:4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le dernier récit, Jésus a remis en question les interprétations des enseignants de la loi devant une grande foule à Jérusalem. Jésus enseignait au Temple tous les jours pendant la Pâque, une fête religieuse juive. À présent, Jésus avertit publiquement ses disciples de ne pas agir comme les enseignants de la loi. Dans ces deux récits, Luc montre le contraste entre les enseignants de la loi, qui sont très influents, et les veuves, qui font partie des personnes les plus humbles de la société juive. Mais les enseignants de la loi ont mis en place des systèmes qui font du tort à des personnes comme les veuves.</w:t>
      </w:r>
    </w:p>
    <w:p>
      <w:pPr/>
      <w:r>
        <w:rPr>
          <w:lang w:val="fr_FR" w:bidi="fr_FR"/>
        </w:rPr>
      </w:r>
      <w:r>
        <w:rPr>
          <w:lang w:val="fr_FR" w:bidi="fr_FR"/>
        </w:rPr>
        <w:t>Une grande foule, composée de chefs religieux, entoure Jésus pendant qu'il enseigne au Temple. Jésus enseigne à ses disciples, c'est-à-dire à ses plus proches collaborateurs, et les gens qui l'entourent écoutent ses enseignements. Jésus utilise une expression comme &gt; pour avertir ses disciples de ne pas agir comme les enseignants de la loi. Les enseignants de la loi, ou les scribes, étudiaient, interprétaient et enseignaient la loi de Dieu. Si vous vous souvenez des passages précédents, les enseignants de la loi ont loué l'interprétation que Jésus a faite de l'Écriture concernant la résurrection, c'est-à-dire le fait que Dieu ramène les morts à la vie. Cependant, Jésus a remis en question leurs interprétations de l'Écriture. Jésus a montré qu'ils ne comprenaient pas vraiment qui était le Sauveur promis en tant que Fils de David.Jésus dit que les enseignants de la loi utilisent de longues robes coûteuses parce qu'ils veulent que les gens les remarquent et les admirent. Ils portaient ces robes dans les lieux publics comme le marché pour montrer qu'ils étaient des chefs religieux importants. Les marchés étaient un centre social où les gens vendaient et achetaient des articles. Les gens s'inclinaient et saluaient les chefs religieux avec respect lorsqu'ils les voyaient.</w:t>
      </w:r>
    </w:p>
    <w:p>
      <w:pPr/>
      <w:r>
        <w:rPr>
          <w:lang w:val="fr_FR" w:bidi="fr_FR"/>
        </w:rPr>
      </w:r>
      <w:r>
        <w:rPr>
          <w:lang w:val="fr_FR" w:bidi="fr_FR"/>
        </w:rPr>
        <w:t>Arrêtez-vous et discutez avec votre équipe : dans votre culture, que font les gens pour inciter les autres à les louer ? Quel type de vêtements les gens utilisent-ils pour montrer le statut social élevé de quelqu'un ?</w:t>
      </w:r>
    </w:p>
    <w:p>
      <w:pPr/>
      <w:r>
        <w:rPr>
          <w:lang w:val="fr_FR" w:bidi="fr_FR"/>
        </w:rPr>
      </w:r>
      <w:r>
        <w:rPr>
          <w:lang w:val="fr_FR" w:bidi="fr_FR"/>
        </w:rPr>
        <w:t>Les enseignants de la loi aimaient également s'asseoir dans les lieux les plus importants des synagogues, ou dans les lieux d'adoration juifs. Ces sièges correspondent à un banc situé à l'avant de la synagogue et qui faisait face à la communauté. Seules les personnes les plus importantes s'y asseyaient. Comme Jésus l'a déjà fait remarquer dans la maison d'un chef religieux, les enseignants de la loi voulaient toujours les places les plus importantes, ou les places les plus proches de l'hôte, lors des banquets dans les maisons d'autres personnes. Dans les trois exemples, les enseignants de la loi aiment les gens qui les traitent comme des personnes ayant un statut social élevé.</w:t>
      </w:r>
    </w:p>
    <w:p>
      <w:pPr/>
      <w:r>
        <w:rPr>
          <w:lang w:val="fr_FR" w:bidi="fr_FR"/>
        </w:rPr>
      </w:r>
      <w:r>
        <w:rPr>
          <w:lang w:val="fr_FR" w:bidi="fr_FR"/>
        </w:rPr>
        <w:t>Jésus dit &gt; pour symboliser le fait que les enseignants de la loi prenaient autant d'argent que possible auprès des veuves. Nous ne savons pas comment ils ont fait cela, mais il est possible qu'ils aient persuadé les veuves de leur offrir des cadeaux généreux. À la différence des enseignants de la loi, les veuves avaient un statut social inférieur et étaient surtout vulnérables parce qu'elles n'avaient pas de mari pour s'occuper d'elles. Souvent, elles n'avaient pas assez d'argent pour survivre.Les enseignants de la loi étaient réputés pour leurs longues prières à haute voix en public. Ils voulaient que les gens pensent qu'ils étaient justes ou proches de Dieu. Mais Jésus dit qu'ils faisaient semblant d'être pieux parce qu'ils voulaient se mettre en valeur. Jésus dit que Dieu les punira plus ou plus sévèrement que les autres.Plus tard dans la journée, Jésus observe ce qui se passe dans la partie des cours du temple où les gens font des offrandes à Dieu. Le Trésor du temple fait référence à l'endroit où les gens offraient des dons à Dieu pour le temple. Il y avait des boîtes en bois avec une ouverture en haut où les gens laissaient tomber des pièces. L'argent servait à financer le temple et les prêtres qui y officiaient.</w:t>
      </w:r>
    </w:p>
    <w:p>
      <w:pPr/>
      <w:r>
        <w:rPr>
          <w:lang w:val="fr_FR" w:bidi="fr_FR"/>
        </w:rPr>
      </w:r>
      <w:r>
        <w:rPr>
          <w:lang w:val="fr_FR" w:bidi="fr_FR"/>
        </w:rPr>
        <w:t>Arrêtez-vous et montrez une image des boîtes du Trésor du temple où les gens déposaient leurs offrandes. Comment les organisations collectent-elles de l'argent ou du soutien dans votre culture ?</w:t>
      </w:r>
    </w:p>
    <w:p>
      <w:pPr/>
      <w:r>
        <w:rPr>
          <w:lang w:val="fr_FR" w:bidi="fr_FR"/>
        </w:rPr>
      </w:r>
      <w:r>
        <w:rPr>
          <w:lang w:val="fr_FR" w:bidi="fr_FR"/>
        </w:rPr>
        <w:t>Jésus a regardé les riches donner leurs offrandes au temple. Ensuite, il a vu une pauvre veuve donner deux petites pièces de cuivre. Ces pièces avaient le moins de valeur à l'époque. Une pièce valait une journée de salaire pour un ouvrier.</w:t>
      </w:r>
    </w:p>
    <w:p>
      <w:pPr/>
      <w:r>
        <w:rPr>
          <w:lang w:val="fr_FR" w:bidi="fr_FR"/>
        </w:rPr>
      </w:r>
      <w:r>
        <w:rPr>
          <w:lang w:val="fr_FR" w:bidi="fr_FR"/>
        </w:rPr>
        <w:t>Arrêtez-vous et montrez une photo d'une petite pièce de cuivre.</w:t>
      </w:r>
    </w:p>
    <w:p>
      <w:pPr/>
      <w:r>
        <w:rPr>
          <w:lang w:val="fr_FR" w:bidi="fr_FR"/>
        </w:rPr>
      </w:r>
      <w:r>
        <w:rPr>
          <w:lang w:val="fr_FR" w:bidi="fr_FR"/>
        </w:rPr>
        <w:t>Jésus dit &gt; pour souligner ce qu'il était sur le point d'affirmer. Jésus veut que son auditoire l'écoute attentivement. Jésus dit que la veuve a donné plus que les riches. Il ne veut pas dire qu'elle a littéralement donné une plus grande somme d'argent, mais plutôt que Dieu a apprécié ce qu'elle a donné plus que les dons de tous les riches qui ont donné de l'argent à Dieu. Jésus dit qu'ils ont donné de leur superflu, ce qui signifie qu'ils avaient beaucoup d'argent après avoir donné à Dieu. La veuve, cependant, a donné de sa pauvreté. Même si la veuve n'avait pas assez d'argent pour acheter ce dont elle avait besoin pour survivre, elle a donné tout ce qu'elle avait à Dieu. Il n'est pas clair si Jésus approuve la femme pour ses actions ou s'il déplore que son argent soit dévoré par les chefs religieux qui s'emparent de tout l'argent des pauvres. Il est préférable de laisser votre traduction ouverte aux deux interprétations. Ce qui est clair, c'est que Jésus reconnaît la générosité de la veuve par rapport aux autres.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au Temple. Il avertit ses disciples du comportement des scribes. Une foule l'écoute aussi. Jésus dit que les enseignants de la loi portent de longues robes et veulent être accueillis avec honneur. Ils recherchent des places d'honneur dans les synagogues et font de longues prières en public. Mais ils traitent mal les veuves et prennent leur argent.</w:t>
      </w:r>
    </w:p>
    <w:p>
      <w:pPr/>
      <w:r>
        <w:rPr>
          <w:lang w:val="fr_FR" w:bidi="fr_FR"/>
        </w:rPr>
      </w:r>
      <w:r>
        <w:rPr>
          <w:b/>
          <w:lang w:val="fr_FR" w:bidi="fr_FR"/>
        </w:rPr>
        <w:t>Deuxième scène :</w:t>
      </w:r>
      <w:r>
        <w:rPr>
          <w:lang w:val="fr_FR" w:bidi="fr_FR"/>
        </w:rPr>
        <w:t xml:space="preserve"> Jésus observe les gens qui donnent leurs dons au Temple. Il dit qu'une veuve a donné plus que tous les autres parce qu'elle a donné tout ce qu'elle avait pour vivre. Les riches, eux, ont donné de leur superflu.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Jésus enseigne toujours dans le Temple. C'est le moment d'une célébration religieuse importante. Cela signifie qu'il y avait beaucoup de scribes et de chefs religieux de différentes régions qui venaient au Temple. De nombreuses personnes, y compris des chefs religieux, sont rassemblées autour de Jésus dans la cour du temple pour écouter ses enseignements.</w:t>
      </w:r>
    </w:p>
    <w:p>
      <w:pPr/>
      <w:r>
        <w:rPr>
          <w:lang w:val="fr_FR" w:bidi="fr_FR"/>
        </w:rPr>
      </w:r>
      <w:r>
        <w:rPr>
          <w:lang w:val="fr_FR" w:bidi="fr_FR"/>
        </w:rPr>
        <w:t>Il est important de rappeler que Jésus parlait aux scribes plus tôt dans la journée. Maintenant, il parle à ses disciples des scribes en présence d'une foule.</w:t>
      </w:r>
    </w:p>
    <w:p>
      <w:pPr/>
      <w:r>
        <w:rPr>
          <w:lang w:val="fr_FR" w:bidi="fr_FR"/>
        </w:rPr>
      </w:r>
      <w:r>
        <w:rPr>
          <w:lang w:val="fr_FR" w:bidi="fr_FR"/>
        </w:rPr>
        <w:t>Il est important de rappeler que les scribes faisaient des choses pour impressionner les autres ou pour recevoir un statut spécial.</w:t>
      </w:r>
    </w:p>
    <w:p>
      <w:pPr/>
      <w:r>
        <w:rPr>
          <w:lang w:val="fr_FR" w:bidi="fr_FR"/>
        </w:rPr>
      </w:r>
      <w:r>
        <w:rPr>
          <w:lang w:val="fr_FR" w:bidi="fr_FR"/>
        </w:rPr>
        <w:t>Il est important de rappeler que Jésus utilise une figure de style lorsqu'il dit que les scribes dévorent les maisons des veuves. Cela signifie qu'ils persuadent les veuves de donner autant que possible. Dans ce cas, la maison fait référence à l'argent et aux biens des veuves.</w:t>
      </w:r>
    </w:p>
    <w:p>
      <w:pPr/>
      <w:r>
        <w:rPr>
          <w:lang w:val="fr_FR" w:bidi="fr_FR"/>
        </w:rPr>
      </w:r>
      <w:r>
        <w:rPr>
          <w:lang w:val="fr_FR" w:bidi="fr_FR"/>
        </w:rPr>
        <w:t>Le même jour, alors qu'il se trouve encore dans les cours du temple, Jésus voit des gens faire des dons au Trésor du temple.</w:t>
      </w:r>
    </w:p>
    <w:p>
      <w:pPr/>
      <w:r>
        <w:rPr>
          <w:lang w:val="fr_FR" w:bidi="fr_FR"/>
        </w:rPr>
      </w:r>
      <w:r>
        <w:rPr>
          <w:lang w:val="fr_FR" w:bidi="fr_FR"/>
        </w:rPr>
        <w:t>Il est important de rappeler que les riches et la veuve placent leurs cadeaux dans l'une des boîtes mises en place pour collecter des dons destinés au Temple.</w:t>
      </w:r>
    </w:p>
    <w:p>
      <w:pPr/>
      <w:r>
        <w:rPr>
          <w:lang w:val="fr_FR" w:bidi="fr_FR"/>
        </w:rPr>
      </w:r>
      <w:r>
        <w:rPr>
          <w:lang w:val="fr_FR" w:bidi="fr_FR"/>
        </w:rPr>
        <w:t>Il est important de rappeler que Jésus est toujours avec ses disciples et la foule lorsqu'il voit des gens donner des dons.</w:t>
      </w:r>
    </w:p>
    <w:p>
      <w:pPr/>
      <w:r>
        <w:rPr>
          <w:lang w:val="fr_FR" w:bidi="fr_FR"/>
        </w:rPr>
      </w:r>
      <w:r>
        <w:rPr>
          <w:lang w:val="fr_FR" w:bidi="fr_FR"/>
        </w:rPr>
        <w:t>Il est important de rappeler que lorsque Jésus dit : &gt;, il sous-entend que ce qu'il s'apprête à dire est important et fiable.Il est important de rappeler que Jésus a utilisé une figure de style lorsqu'il dit que la veuve a donné plus que l'homme riche. Ce n'est pas littéral. Jésus explique que ce qu'elle a donné a plus de valeur aux yeux de Dieu parce qu'elle a donné tout l'argent qu'elle possédait.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des scribes qui se promènent avec de longues robes et obtiennent les meilleures places dans la synagogue. Ils persuadent les veuves de donner tout ce qu'elles ont. L'équipe peut représenter ce scénario pendant que Jésus le décrit.</w:t>
      </w:r>
    </w:p>
    <w:p>
      <w:pPr/>
      <w:r>
        <w:rPr>
          <w:lang w:val="fr_FR" w:bidi="fr_FR"/>
        </w:rPr>
      </w:r>
      <w:r>
        <w:rPr>
          <w:lang w:val="fr_FR" w:bidi="fr_FR"/>
        </w:rPr>
        <w:t>Veillez à ce que l'équipe mette en scène de nombreuses personnes qui donnent de l'argent en déposant des pièces dans les boîtes du trésor. Ensuite, une veuve donne deux petites pièces de cuivre.</w:t>
      </w:r>
    </w:p>
    <w:p>
      <w:pPr/>
      <w:r>
        <w:rPr>
          <w:lang w:val="fr_FR" w:bidi="fr_FR"/>
        </w:rPr>
      </w:r>
      <w:r>
        <w:rPr>
          <w:lang w:val="fr_FR" w:bidi="fr_FR"/>
        </w:rPr>
        <w:t>Veillez à ce que l'équipe mette en scène Jésus en prêtant attention à cette veuve et en expliquant qu'elle a donné plus que toutes les autres.</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Mettez en scène Jésus parlant à ses disciples devant la foule qui l'écoute. Jésus les met en garde contre les maîtres de la loi, ou scribes, qui aiment porter de longues robes et s'asseoir à des places d'honneur pour rechercher le respect des gens. Ils font de longues prières et trompent les veuves pour leur prendre tous leurs biens. Jésus dit que Dieu les punira sévèrement.</w:t>
      </w:r>
    </w:p>
    <w:p>
      <w:pPr/>
      <w:r>
        <w:rPr>
          <w:lang w:val="fr_FR" w:bidi="fr_FR"/>
        </w:rPr>
      </w:r>
      <w:r>
        <w:rPr>
          <w:lang w:val="fr_FR" w:bidi="fr_FR"/>
        </w:rPr>
        <w:t>Arrêtez l'action : demandez aux acteurs qui joue la foule : &gt; Vous pourriez entendre, par exemple &gt;, &gt;, et &gt; Demandez à l'acteur qui joue les scribes dans la foule : &gt; Vous pourriez entendre, par exemple &gt;, &gt;, et &gt; Recommencez l'action.Mettez en scène Jésus observant la foule dans le temple. Après avoir vu une veuve donner deux petites pièces de cuivre, Jésus dit que cette veuve a donné plus que toutes les personnes présentes, car elle a donné tout ce qu'elle avait pour vivre.</w:t>
      </w:r>
    </w:p>
    <w:p>
      <w:pPr/>
      <w:r>
        <w:rPr>
          <w:lang w:val="fr_FR" w:bidi="fr_FR"/>
        </w:rPr>
      </w:r>
      <w:r>
        <w:rPr>
          <w:lang w:val="fr_FR" w:bidi="fr_FR"/>
        </w:rPr>
        <w:t>Arrêtez l'action : demandez à l'acteur qui joue le mendiant : &gt; Vous pourriez entendre des réponses telles que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ses plus proches disciples, en présence d'une foule au </w:t>
      </w:r>
      <w:r>
        <w:rPr>
          <w:b/>
          <w:lang w:val="fr_FR" w:bidi="fr_FR"/>
        </w:rPr>
        <w:t>Temple</w:t>
      </w:r>
      <w:r>
        <w:rPr>
          <w:lang w:val="fr_FR" w:bidi="fr_FR"/>
        </w:rPr>
        <w:t xml:space="preserve">. Il les met en garde de ne pas agir comme les </w:t>
      </w:r>
      <w:r>
        <w:rPr>
          <w:b/>
          <w:lang w:val="fr_FR" w:bidi="fr_FR"/>
        </w:rPr>
        <w:t>enseignants de la loi</w:t>
      </w:r>
      <w:r>
        <w:rPr>
          <w:lang w:val="fr_FR" w:bidi="fr_FR"/>
        </w:rPr>
        <w:t xml:space="preserve"> ou les scribes. Les enseignants de la loi étaient des experts en interprétation de la loi de Dieu. Assurez-vous de traduire disciples et enseignants de la loi de la même manière que précédemment. </w:t>
      </w:r>
      <w:r>
        <w:rPr>
          <w:lang w:val="fr_FR" w:bidi="fr_FR"/>
        </w:rPr>
        <w:t>Les disciples</w:t>
      </w:r>
      <w:r>
        <w:rPr>
          <w:lang w:val="fr_FR" w:bidi="fr_FR"/>
        </w:rPr>
        <w:t xml:space="preserve">, </w:t>
      </w:r>
      <w:r>
        <w:rPr>
          <w:lang w:val="fr_FR" w:bidi="fr_FR"/>
        </w:rPr>
        <w:t>les enseignants de la loi</w:t>
      </w:r>
      <w:r>
        <w:rPr>
          <w:lang w:val="fr_FR" w:bidi="fr_FR"/>
        </w:rPr>
        <w:t xml:space="preserve"> et le </w:t>
      </w:r>
      <w:r>
        <w:rPr>
          <w:lang w:val="fr_FR" w:bidi="fr_FR"/>
        </w:rPr>
        <w:t>Temple</w:t>
      </w:r>
      <w:r>
        <w:rPr>
          <w:lang w:val="fr_FR" w:bidi="fr_FR"/>
        </w:rPr>
        <w:t xml:space="preserve"> sont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ont également recherchent les premiers sièges dans les </w:t>
      </w:r>
      <w:r>
        <w:rPr>
          <w:b/>
          <w:lang w:val="fr_FR" w:bidi="fr_FR"/>
        </w:rPr>
        <w:t>synagogues</w:t>
      </w:r>
      <w:r>
        <w:rPr>
          <w:lang w:val="fr_FR" w:bidi="fr_FR"/>
        </w:rPr>
        <w:t xml:space="preserve"> ou les lieux de célébration juifs. Cela fait référence à la première place de la synagogue face à la communauté. Seules les personnes les plus importantes s'y asseyaient. Assurez-vous de traduire robe et synagogue de la même manière que précédemment. Les deux termes, </w:t>
      </w:r>
      <w:r>
        <w:rPr>
          <w:lang w:val="fr_FR" w:bidi="fr_FR"/>
        </w:rPr>
        <w:t>robe</w:t>
      </w:r>
      <w:r>
        <w:rPr>
          <w:lang w:val="fr_FR" w:bidi="fr_FR"/>
        </w:rPr>
        <w:t xml:space="preserve"> et </w:t>
      </w:r>
      <w:r>
        <w:rPr>
          <w:lang w:val="fr_FR" w:bidi="fr_FR"/>
        </w:rPr>
        <w:t>synagogue</w:t>
      </w:r>
      <w:r>
        <w:rPr>
          <w:lang w:val="fr_FR" w:bidi="fr_FR"/>
        </w:rPr>
        <w:t xml:space="preserve"> sont dans le glossaire principal.</w:t>
      </w:r>
    </w:p>
    <w:p>
      <w:pPr/>
      <w:r>
        <w:rPr>
          <w:lang w:val="fr_FR" w:bidi="fr_FR"/>
        </w:rPr>
      </w:r>
      <w:r>
        <w:rPr>
          <w:lang w:val="fr_FR" w:bidi="fr_FR"/>
        </w:rPr>
        <w:t xml:space="preserve">Jésus dit également qu'ils disent de longues </w:t>
      </w:r>
      <w:r>
        <w:rPr>
          <w:b/>
          <w:lang w:val="fr_FR" w:bidi="fr_FR"/>
        </w:rPr>
        <w:t>prières</w:t>
      </w:r>
      <w:r>
        <w:rPr>
          <w:lang w:val="fr_FR" w:bidi="fr_FR"/>
        </w:rPr>
        <w:t xml:space="preserve"> en public où les gens peuvent les voir et les entendre. Ils veulent que les gens les considèrent comme justes ou ayant une bonne relation avec Dieu. La prière fait référence à la communication avec Dieu. Dans ce cas, les enseignants de la loi priaient à haute voix. Assurez-vous de traduire prière de la même manière que précédemment. </w:t>
      </w:r>
      <w:r>
        <w:rPr>
          <w:lang w:val="fr_FR" w:bidi="fr_FR"/>
        </w:rPr>
        <w:t>Prière</w:t>
      </w:r>
      <w:r>
        <w:rPr>
          <w:lang w:val="fr_FR" w:bidi="fr_FR"/>
        </w:rPr>
        <w:t xml:space="preserve"> se trouve dans le glossaire principal.</w:t>
      </w:r>
    </w:p>
    <w:p>
      <w:pPr/>
      <w:r>
        <w:rPr>
          <w:lang w:val="fr_FR" w:bidi="fr_FR"/>
        </w:rPr>
      </w:r>
      <w:r>
        <w:rPr>
          <w:lang w:val="fr_FR" w:bidi="fr_FR"/>
        </w:rPr>
        <w:t xml:space="preserve">Jésus voit des riches donner des cadeaux au Temple au </w:t>
      </w:r>
      <w:r>
        <w:rPr>
          <w:b/>
          <w:lang w:val="fr_FR" w:bidi="fr_FR"/>
        </w:rPr>
        <w:t>Trésor du temple</w:t>
      </w:r>
      <w:r>
        <w:rPr>
          <w:lang w:val="fr_FR" w:bidi="fr_FR"/>
        </w:rPr>
        <w:t>. Le Trésor du temple était l'endroit où les prêtres conservaient les dons des gens qu'ils offraient à Dieu. Les gens donnaient de l'argent en laissant tomber des pièces de monnaie dans l'une des treize boîtes en bois ouvertes au-dessus. Ces boîtes n'étaient pas situées dans les chambres du trésor, mais dans l'une des cours du Temple. L'argent a profité au Temple et aux prêtres qui y ont servi.</w:t>
      </w:r>
    </w:p>
    <w:p>
      <w:pPr/>
      <w:r>
        <w:rPr>
          <w:lang w:val="fr_FR" w:bidi="fr_FR"/>
        </w:rPr>
      </w:r>
      <w:r>
        <w:rPr>
          <w:lang w:val="fr_FR" w:bidi="fr_FR"/>
        </w:rPr>
        <w:t>Arrêtez-vous et montrez à votre équipe une photo de l'endroit où se trouvaient les boîtes du Trésor du temple.</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21:5–11 et mettez-le dans vos cœurs.</w:t>
      </w:r>
    </w:p>
    <w:p>
      <w:pPr/>
      <w:r>
        <w:rPr>
          <w:lang w:val="fr_FR" w:bidi="fr_FR"/>
        </w:rPr>
      </w:r>
      <w:r>
        <w:rPr>
          <w:lang w:val="fr_FR" w:bidi="fr_FR"/>
        </w:rPr>
        <w:t>Écoutez une version audio de Luc 21:5–11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enseignait dans les cours du Temple. De grandes foules l'écoutent, y compris ses disciples et des chefs religieux. Les chefs religieux ont rejeté Jésus et Jésus les a critiqués pour avoir profité des pauvres. Pendant qu'ils sont au Temple, les disciples de Jésus louent le Temple pour sa beauté, mais Jésus leur dit ce qui se passera dans le futur.</w:t>
      </w:r>
    </w:p>
    <w:p>
      <w:pPr/>
      <w:r>
        <w:rPr>
          <w:lang w:val="fr_FR" w:bidi="fr_FR"/>
        </w:rPr>
      </w:r>
      <w:r>
        <w:rPr>
          <w:lang w:val="fr_FR" w:bidi="fr_FR"/>
        </w:rPr>
        <w:t>Luc ne nous dit pas combien de temps s'est écoulé après que Jésus a commenté les dons des gens au Temple, mais nous savons que Jésus et ses disciples, ou ses plus proches disciples, sont toujours dans la région du Temple. Les livres de Matthieu et de Marc indiquent que Jésus quittait le Temple lorsque ses disciples ont parlé de la beauté du Temple. Dans ce cas, le Temple fait référence au bâtiment du Temple, aux murs et aux cours qui l'entouraient. À cette époque, Hérode le Grand a rebâti le Temple pour qu'il soit deux fois plus grand qu'auparavant. Les gens qui ont bâti le Temple l'ont orné de belles pierres, de plaques d'or et de pierres de marbre blanc. Ils ont également donné des dons dédiés à Dieu, tels que de l'or et de l'argent pour couvrir les portes du Temple et de belles tentures pour rendre le Temple plus beau.</w:t>
      </w:r>
    </w:p>
    <w:p>
      <w:pPr/>
      <w:r>
        <w:rPr>
          <w:lang w:val="fr_FR" w:bidi="fr_FR"/>
        </w:rPr>
      </w:r>
      <w:r>
        <w:rPr>
          <w:lang w:val="fr_FR" w:bidi="fr_FR"/>
        </w:rPr>
        <w:t>Arrêtez-vous et montrez à votre équipe une photo/un modèle de Temple à l'époque de Jésus.</w:t>
      </w:r>
    </w:p>
    <w:p>
      <w:pPr/>
      <w:r>
        <w:rPr>
          <w:lang w:val="fr_FR" w:bidi="fr_FR"/>
        </w:rPr>
      </w:r>
      <w:r>
        <w:rPr>
          <w:lang w:val="fr_FR" w:bidi="fr_FR"/>
        </w:rPr>
        <w:t>Lorsque Jésus dit &gt;, il parle de ce qui arrivera au Temple dans le futur. &gt; renvoie à une période de temps générale. Jésus dit : &gt; pour souligner la destruction complète du Temple par les ennemis d'Israël. Jésus ne veut pas dire littéralement qu'il n'y aura plus de pierres empilées ou que seules les parties en pierre du Temple seront détruites. Les disciples auraient compris cette description de ce qui arriverait à Jérusalem dans le futur, puisque Jésus avait déjà parlé de sa destruction lorsqu'il était entré dans la ville sur un âne.Les disciples appellent Jésus &gt;, ce qui était un titre poli pour un chef religieux. Ils demandent à Jésus quand les choses qu'il a décrites se produiront. Ils demandent également un signe ou un indice pour savoir que ces choses arriveraient bientôt. Jésus leur dit ce qui se passera après son départ du monde, mais avant son retour.Jésus avertit ses disciples qu'ils ne doivent pas permettre à qui que ce soit ou à quoi que ce soit de les tromper ou de leur faire croire quelque chose qui n'est pas vrai. Jésus dit : &gt; Cela signifie qu'il y aura des personnes qui viendront à différents moments pour dire en public qu'elles ont l'autorité de Jésus, ou le droit d'agir. Ces hommes prétendront à tort qu'ils sont le Messie, ou celui que Dieu a promis d'envoyer comme roi et sauveur. Ils prétendront également à tort que le temps est proche, ou que la fin est proche. Cela pourrait faire référence à la fin du Temple ou à la fin des temps. Jésus ordonne à ses disciples de ne pas croire ou de suivre les faux Messies qui viendront.Jésus dit à ses disciples de ne pas avoir peur lorsqu'ils entendent parler de guerres et de révolutions. Les guerres peuvent faire référence à des affrontements armés entre différents pays. Les révolutions font souvent référence à des rébellions envers les gouvernements et les autorités. Lorsque les gens parlent aux disciples de Jésus de ces combats, Jésus ne veut pas qu'ils soient submergés par la peur. Dieu a dit qu'il était nécessaire que ces choses se produisent avant la fin du monde. Même si les guerres et les révolutions doivent se produire, Jésus dit que ce ne sera pas encore la fin du monde.</w:t>
      </w:r>
    </w:p>
    <w:p>
      <w:pPr/>
      <w:r>
        <w:rPr>
          <w:lang w:val="fr_FR" w:bidi="fr_FR"/>
        </w:rPr>
      </w:r>
      <w:r>
        <w:rPr>
          <w:lang w:val="fr_FR" w:bidi="fr_FR"/>
        </w:rPr>
        <w:t>Arrêtez-vous et discutez avec votre équipe : dans votre culture, quels sont les signes qui, selon les gens, montreront que la fin du monde est proche ? Qu'est-ce qui, selon les gens, causera la fin du monde ?</w:t>
      </w:r>
    </w:p>
    <w:p>
      <w:pPr/>
      <w:r>
        <w:rPr>
          <w:lang w:val="fr_FR" w:bidi="fr_FR"/>
        </w:rPr>
      </w:r>
      <w:r>
        <w:rPr>
          <w:lang w:val="fr_FR" w:bidi="fr_FR"/>
        </w:rPr>
        <w:t>Jésus dit que de nombreux pays et royaumes se lèveront, ou attaqueront et feront la guerre à d'autres nations et royaumes, et que cela se produira de nombreuses fois. &gt; peut faire référence à un pays, une tribu ou un groupe de personnes. Jésus mentionne trois catastrophes naturelles qui se produiront dans le futur :Les tremblements de terre, ou les violentes secousses du sol.La famine, ou de longues périodes sans pluie et où les gens n'ont pas de nourriture.Et les épidémies, ou les maladies qui se propagent pendant une courte période et qui font souffrir et mourir les gens.Ces catastrophes naturelles se produiront en différents endroits. Jésus dit également qu'il y aura des signes des cieux, ou du ciel, qui causeront la terreur. Il est possible que Jésus fasse référence à des choses qui arriveraient au soleil, à la lune et aux étoiles. Quels que soient les signes, Dieu les utilisera pour montrer aux gens sur terre que quelque chose d'important est sur le point de se produire.Dans l'histoire suivante, Jésus continue d'enseigner à ses disciples ce qui se passera dans le futur. Il les prépare à la persécution qu'il sait qu'ils affronteront parce qu'ils le suivent.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se dirigent vers le temple. Pendant que le temple est encore visible, les disciples parlent de sa beauté.</w:t>
      </w:r>
    </w:p>
    <w:p>
      <w:pPr/>
      <w:r>
        <w:rPr>
          <w:lang w:val="fr_FR" w:bidi="fr_FR"/>
        </w:rPr>
      </w:r>
      <w:r>
        <w:rPr>
          <w:b/>
          <w:lang w:val="fr_FR" w:bidi="fr_FR"/>
        </w:rPr>
        <w:t>Deuxième scène :</w:t>
      </w:r>
      <w:r>
        <w:rPr>
          <w:lang w:val="fr_FR" w:bidi="fr_FR"/>
        </w:rPr>
        <w:t xml:space="preserve"> Jésus répond au commentaire en parlant à ses disciples de l'avenir du temple. Jésus dit que le temple sera détruit. Les disciples demandent quand cela se produira. Jésus répond en racontant les événements qui se produiront. Jésus dit que la fin viendra après ces événements, mais pas immédiatement. Jésus parle sans cesse des catastrophes sociales, politiques et naturelles qui se produiront.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faux messie</w:t>
      </w:r>
    </w:p>
    <w:p>
      <w:pPr>
        <w:pStyle w:val="ListBullet"/>
        <w:spacing w:line="240" w:lineRule="auto"/>
        <w:ind w:left="720"/>
      </w:pPr>
      <w:r>
        <w:rPr>
          <w:lang w:val="fr_FR" w:bidi="fr_FR"/>
        </w:rPr>
      </w:r>
      <w:r>
        <w:rPr>
          <w:lang w:val="fr_FR" w:bidi="fr_FR"/>
        </w:rPr>
        <w:t>Les peuples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peuples en proie à la famine</w:t>
      </w:r>
    </w:p>
    <w:p>
      <w:pPr>
        <w:pStyle w:val="ListBullet"/>
        <w:spacing w:line="240" w:lineRule="auto"/>
        <w:ind w:left="720"/>
      </w:pPr>
      <w:r>
        <w:rPr>
          <w:lang w:val="fr_FR" w:bidi="fr_FR"/>
        </w:rPr>
      </w:r>
      <w:r>
        <w:rPr>
          <w:lang w:val="fr_FR" w:bidi="fr_FR"/>
        </w:rPr>
        <w:t>Les gens atteints par les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ses disciples étaient dans le temple. Ces événements se sont produits au temple ou sur le chemin de la sortie du temple. Il est important de se rappeler que le temple était encore en vue lorsque les disciples en ont discuté.</w:t>
      </w:r>
    </w:p>
    <w:p>
      <w:pPr/>
      <w:r>
        <w:rPr>
          <w:lang w:val="fr_FR" w:bidi="fr_FR"/>
        </w:rPr>
      </w:r>
      <w:r>
        <w:rPr>
          <w:lang w:val="fr_FR" w:bidi="fr_FR"/>
        </w:rPr>
        <w:t>Il est important de se rappeler que les disciples n'ont pas posé de questions à Jésus au sujet du temple. Mais après avoir écouté leurs commentaires, Jésus leur dit ce qui se passera dans le futur. Jésus leur dit qu'il ne restera pas pierre sur pierre qui ne soit renversée ou que Jérusalem sera complètement détruite.</w:t>
      </w:r>
    </w:p>
    <w:p>
      <w:pPr/>
      <w:r>
        <w:rPr>
          <w:lang w:val="fr_FR" w:bidi="fr_FR"/>
        </w:rPr>
      </w:r>
      <w:r>
        <w:rPr>
          <w:lang w:val="fr_FR" w:bidi="fr_FR"/>
        </w:rPr>
        <w:t>Il est important de se rappeler que Jésus ne répond pas directement à la question de savoir quand ces événements se produiront. Au contraire, Jésus met en garde ses disciples contre la tromperie. Jésus leur dit de ne pas croire si quelqu'un leur dit : &gt; ou &gt;. Jésus dit qu'ils entendront parler de révolutions et de guerres.Souvenez-vous que lorsque Jésus dit que ces choses doivent se produire en premier, mais que la fin ne se produira pas à ce moment-là, Jésus parle d'événements qui se produiront sans aucun doute dans le futur. Ces événements sont un signe que la fin est proche, mais qu'elle ne viendra pas dans l'immédiat.Il est important de se rappeler que Luc utilise la phrase &gt; ou &gt; pour mettre l'accent sur la phrase suivante. Luc veut que l'auditoire prête attention à la phrase suivante. Jésus parle sans interruption. Jésus leur dit qu'il y aura des guerres, des tremblements de terre, des famines, des pestes, des phénomènes terribles et des signes dans le ciel. Ce sont des signes qui indiquent que la fin des temps est proche.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faux messie</w:t>
      </w:r>
    </w:p>
    <w:p>
      <w:pPr>
        <w:pStyle w:val="ListBullet"/>
        <w:spacing w:line="240" w:lineRule="auto"/>
        <w:ind w:left="720"/>
      </w:pPr>
      <w:r>
        <w:rPr>
          <w:lang w:val="fr_FR" w:bidi="fr_FR"/>
        </w:rPr>
      </w:r>
      <w:r>
        <w:rPr>
          <w:lang w:val="fr_FR" w:bidi="fr_FR"/>
        </w:rPr>
        <w:t>Les peuples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peuples en proie à la famine</w:t>
      </w:r>
    </w:p>
    <w:p>
      <w:pPr>
        <w:pStyle w:val="ListBullet"/>
        <w:spacing w:line="240" w:lineRule="auto"/>
        <w:ind w:left="720"/>
      </w:pPr>
      <w:r>
        <w:rPr>
          <w:lang w:val="fr_FR" w:bidi="fr_FR"/>
        </w:rPr>
      </w:r>
      <w:r>
        <w:rPr>
          <w:lang w:val="fr_FR" w:bidi="fr_FR"/>
        </w:rPr>
        <w:t>Les gens atteints par les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Jésus et ses disciples qui sortent du temple. Les disciples regardent le temple et admirent le bâtiment.</w:t>
      </w:r>
    </w:p>
    <w:p>
      <w:pPr/>
      <w:r>
        <w:rPr>
          <w:lang w:val="fr_FR" w:bidi="fr_FR"/>
        </w:rPr>
      </w:r>
      <w:r>
        <w:rPr>
          <w:lang w:val="fr_FR" w:bidi="fr_FR"/>
        </w:rPr>
        <w:t>Veillez à ce que l'équipe mette en scène la destruction du temple en utilisant des accessoires tels que des pierres ou des boîtes pour symboliser le fait qu'il ne reste plus aucune pierre empilée sur une autre.</w:t>
      </w:r>
    </w:p>
    <w:p>
      <w:pPr/>
      <w:r>
        <w:rPr>
          <w:lang w:val="fr_FR" w:bidi="fr_FR"/>
        </w:rPr>
      </w:r>
      <w:r>
        <w:rPr>
          <w:lang w:val="fr_FR" w:bidi="fr_FR"/>
        </w:rPr>
        <w:t>Veillez à ce que l'équipe mette en scène les disciples qui demandent où ces événements auront lieu.</w:t>
      </w:r>
    </w:p>
    <w:p>
      <w:pPr/>
      <w:r>
        <w:rPr>
          <w:lang w:val="fr_FR" w:bidi="fr_FR"/>
        </w:rPr>
      </w:r>
      <w:r>
        <w:rPr>
          <w:lang w:val="fr_FR" w:bidi="fr_FR"/>
        </w:rPr>
        <w:t>Veillez à ce que l'équipe mette en scène le faux messie qui appelle les gens à lui pendant que Jésus explique.</w:t>
      </w:r>
    </w:p>
    <w:p>
      <w:pPr/>
      <w:r>
        <w:rPr>
          <w:lang w:val="fr_FR" w:bidi="fr_FR"/>
        </w:rPr>
      </w:r>
      <w:r>
        <w:rPr>
          <w:lang w:val="fr_FR" w:bidi="fr_FR"/>
        </w:rPr>
        <w:t>Veillez à ce que l'équipe mette en scène en arrière-plan les différentes personnes affectées par les événements que Jésus décrit au moment où il parle. Cherchez un moyen de montrer que ces événements auront lieu dans le futur. Jésus décrit ce qui se passera. Veillez à ce que l'équipe ne montre pas que Jésus provoque ces événements par la puissance de sa parole, mais qu'il sait plutôt ce qui va se passer avant que cela n'arrive.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et ses disciples qui se dirigent vers le temple. Les disciples expriment leur admiration pour le temple et la façon dont il a été bâti. Jésus dit aux disciples qu'il y aura un temps où le temple sera détruit.</w:t>
      </w:r>
    </w:p>
    <w:p>
      <w:pPr/>
      <w:r>
        <w:rPr>
          <w:lang w:val="fr_FR" w:bidi="fr_FR"/>
        </w:rPr>
      </w:r>
      <w:r>
        <w:rPr>
          <w:lang w:val="fr_FR" w:bidi="fr_FR"/>
        </w:rPr>
        <w:t>Arrêtez l'action : demandez à l'acteur jouant les disciples : &gt; Vous pourriez entendre &gt;, &gt; et &gt; Recommencez l'action.Mettez en scène les disciples demandant à Jésus quand la destruction du Temple aura lieu et quels seront les signes avant-coureurs.</w:t>
      </w:r>
    </w:p>
    <w:p>
      <w:pPr/>
      <w:r>
        <w:rPr>
          <w:lang w:val="fr_FR" w:bidi="fr_FR"/>
        </w:rPr>
      </w:r>
      <w:r>
        <w:rPr>
          <w:lang w:val="fr_FR" w:bidi="fr_FR"/>
        </w:rPr>
        <w:t>Arrêtez l'action : Demandez à l'acteur qui joue Jésus : &gt; Vous pourriez entendre, par exemple &gt;, &gt;, et &gt; Recommencez l'action.Mettez en scène Jésus qui répond. Mettez également en scène la réponse pendant que Jésus parle. Quelqu'un dit qu'il est le messie, mais les disciples ne l'écoutent pas. Les peuples sont en guerre et en révolution, mais les disciples n'ont pas peur comme les autres. Mettez en scène des nations et des royaumes qui se battent. Les peuples vivent des tremblements de terre, la famine, les catastrophes naturelles et les maladies. Montrez les acteurs effrayés par les choses qui se passent autour d'eux et regardant le ciel.</w:t>
      </w:r>
    </w:p>
    <w:p>
      <w:pPr/>
      <w:r>
        <w:rPr>
          <w:lang w:val="fr_FR" w:bidi="fr_FR"/>
        </w:rPr>
      </w:r>
      <w:r>
        <w:rPr>
          <w:lang w:val="fr_FR" w:bidi="fr_FR"/>
        </w:rPr>
        <w:t>Arrêtez l'action : demandez aux acteurs qui jouent les personnes qui vivent des catastrophes naturelles : &gt; Vous pourriez entendre, par exemple &gt; &gt; et &gt;. Demandez aux acteurs qui jouent les disciples : &gt; Vous pourriez entendre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plus proches disciples, et ils admirent le </w:t>
      </w:r>
      <w:r>
        <w:rPr>
          <w:b/>
          <w:lang w:val="fr_FR" w:bidi="fr_FR"/>
        </w:rPr>
        <w:t>Temple</w:t>
      </w:r>
      <w:r>
        <w:rPr>
          <w:lang w:val="fr_FR" w:bidi="fr_FR"/>
        </w:rPr>
        <w:t xml:space="preserve">. Le Temple fait référence à &gt; ou un endroit à </w:t>
      </w:r>
      <w:r>
        <w:rPr>
          <w:lang w:val="fr_FR" w:bidi="fr_FR"/>
        </w:rPr>
        <w:t>Jérusalem</w:t>
      </w:r>
      <w:r>
        <w:rPr>
          <w:lang w:val="fr_FR" w:bidi="fr_FR"/>
        </w:rPr>
        <w:t xml:space="preserve"> où Dieu réside parmi son peuple. Il est composé du bâtiment du Temple, les murs extérieurs et les cours. Plus précisément, ce Temple a été restauré par Hérode le Grand à l'époque de Jésus et était deux fois plus grand qu'auparavant. Assurez-vous de traduire disciples et Temple de la même manière qu'auparavant. Les deux termes </w:t>
      </w:r>
      <w:r>
        <w:rPr>
          <w:lang w:val="fr_FR" w:bidi="fr_FR"/>
        </w:rPr>
        <w:t>disciples</w:t>
      </w:r>
      <w:r>
        <w:rPr>
          <w:lang w:val="fr_FR" w:bidi="fr_FR"/>
        </w:rPr>
        <w:t xml:space="preserve"> et </w:t>
      </w:r>
      <w:r>
        <w:rPr>
          <w:lang w:val="fr_FR" w:bidi="fr_FR"/>
        </w:rPr>
        <w:t>Temple</w:t>
      </w:r>
      <w:r>
        <w:rPr>
          <w:lang w:val="fr_FR" w:bidi="fr_FR"/>
        </w:rPr>
        <w:t xml:space="preserve"> sont dans le glossaire principal.Jésus dit que le Temple sera détruit. Ses disciples posent une question et l'appellent </w:t>
      </w:r>
      <w:r>
        <w:rPr>
          <w:b/>
          <w:lang w:val="fr_FR" w:bidi="fr_FR"/>
        </w:rPr>
        <w:t>Maitre</w:t>
      </w:r>
      <w:r>
        <w:rPr>
          <w:lang w:val="fr_FR" w:bidi="fr_FR"/>
        </w:rPr>
        <w:t xml:space="preserve"> ou par un titre poli pour un chef religieux. Assurez-vous de traduire Maître de la même manière que précédemment. </w:t>
      </w:r>
      <w:r>
        <w:rPr>
          <w:lang w:val="fr_FR" w:bidi="fr_FR"/>
        </w:rPr>
        <w:t>Maitre</w:t>
      </w:r>
      <w:r>
        <w:rPr>
          <w:lang w:val="fr_FR" w:bidi="fr_FR"/>
        </w:rPr>
        <w:t xml:space="preserve"> se trouve dans le glossaire principal.Les disciples de Jésus lui demandent un </w:t>
      </w:r>
      <w:r>
        <w:rPr>
          <w:b/>
          <w:lang w:val="fr_FR" w:bidi="fr_FR"/>
        </w:rPr>
        <w:t>signe</w:t>
      </w:r>
      <w:r>
        <w:rPr>
          <w:lang w:val="fr_FR" w:bidi="fr_FR"/>
        </w:rPr>
        <w:t xml:space="preserve"> que ces choses sont sur le point de se produire. Ici, &gt; fait référence à un signal ou à une indication que quelque chose est vrai et se produira. Assurez-vous de traduire signe de la même manière que dans les passages précédents. </w:t>
      </w:r>
      <w:r>
        <w:rPr>
          <w:lang w:val="fr_FR" w:bidi="fr_FR"/>
        </w:rPr>
        <w:t>Signe</w:t>
      </w:r>
      <w:r>
        <w:rPr>
          <w:lang w:val="fr_FR" w:bidi="fr_FR"/>
        </w:rPr>
        <w:t xml:space="preserve"> est dans le glossaire principal.Jésus dit qu'à l'avenir cette </w:t>
      </w:r>
      <w:r>
        <w:rPr>
          <w:b/>
          <w:lang w:val="fr_FR" w:bidi="fr_FR"/>
        </w:rPr>
        <w:t>nation</w:t>
      </w:r>
      <w:r>
        <w:rPr>
          <w:lang w:val="fr_FR" w:bidi="fr_FR"/>
        </w:rPr>
        <w:t xml:space="preserve"> s'élèvera contre une nation et un </w:t>
      </w:r>
      <w:r>
        <w:rPr>
          <w:b/>
          <w:lang w:val="fr_FR" w:bidi="fr_FR"/>
        </w:rPr>
        <w:t>royaume contre</w:t>
      </w:r>
      <w:r>
        <w:rPr>
          <w:lang w:val="fr_FR" w:bidi="fr_FR"/>
        </w:rPr>
        <w:t xml:space="preserve"> un royaume. Nation fait référence à une tribu, un groupe ethnique ou un peuple d'un pays. Royaume fait référence à une terre d'un roi. Assurez-vous de traduire nation et royaume de la même manière que précédemment. Les deux termes </w:t>
      </w:r>
      <w:r>
        <w:rPr>
          <w:lang w:val="fr_FR" w:bidi="fr_FR"/>
        </w:rPr>
        <w:t>nation</w:t>
      </w:r>
      <w:r>
        <w:rPr>
          <w:lang w:val="fr_FR" w:bidi="fr_FR"/>
        </w:rPr>
        <w:t xml:space="preserve"> et </w:t>
      </w:r>
      <w:r>
        <w:rPr>
          <w:lang w:val="fr_FR" w:bidi="fr_FR"/>
        </w:rPr>
        <w:t>royaume</w:t>
      </w:r>
      <w:r>
        <w:rPr>
          <w:lang w:val="fr_FR" w:bidi="fr_FR"/>
        </w:rPr>
        <w:t xml:space="preserve"> se trouvent dans le glossaire principal.Jésus dit qu'il y aura des signes effrayants dans les </w:t>
      </w:r>
      <w:r>
        <w:rPr>
          <w:b/>
          <w:lang w:val="fr_FR" w:bidi="fr_FR"/>
        </w:rPr>
        <w:t>cieux</w:t>
      </w:r>
      <w:r>
        <w:rPr>
          <w:lang w:val="fr_FR" w:bidi="fr_FR"/>
        </w:rPr>
        <w:t xml:space="preserve">. Ici, les cieux désignent le ciel. Assurez-vous de traduire cieux de la même manière que précédemment. </w:t>
      </w:r>
      <w:r>
        <w:rPr>
          <w:lang w:val="fr_FR" w:bidi="fr_FR"/>
        </w:rPr>
        <w:t>Cieux</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21:12–19 et mettez-le dans vos cœurs.</w:t>
      </w:r>
    </w:p>
    <w:p>
      <w:pPr/>
      <w:r>
        <w:rPr>
          <w:lang w:val="fr_FR" w:bidi="fr_FR"/>
        </w:rPr>
      </w:r>
      <w:r>
        <w:rPr>
          <w:lang w:val="fr_FR" w:bidi="fr_FR"/>
        </w:rPr>
        <w:t>Écoutez une version audio de Luc 21:12–19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sont au Temple de Jérusalem. De grandes foules ont écouté les enseignements de Jésus. Dans la dernière histoire, Jésus dit à ses disciples ce qui arrivera au Temple et aux signes qu'ils doivent rechercher pour savoir que la fin des temps est proche. Maintenant, Jésus avertit ses disciples de la persécution qu'ils affronteront avant que les ennemis d'Israël ne détruisent le Temple.</w:t>
      </w:r>
    </w:p>
    <w:p>
      <w:pPr/>
      <w:r>
        <w:rPr>
          <w:lang w:val="fr_FR" w:bidi="fr_FR"/>
        </w:rPr>
      </w:r>
      <w:r>
        <w:rPr>
          <w:lang w:val="fr_FR" w:bidi="fr_FR"/>
        </w:rPr>
        <w:t>Lorsque Jésus dit &gt;, Il dit à ses disciples ce qui se passera avant la destruction de Jérusalem. Jésus dit que des ennemis emprisonneront les disciples, c'est-à-dire qu'ils les saisiront et les arrêteront. Les gens persécuteront ou traiteront et puniront cruellement les disciples parce qu'ils suivent Jésus. Jésus avertit ses disciples que les gens emmèneront certains d'entre eux dans les synagogues pour être jugés. La synagogue désigne généralement un lieu d'adoration juif, mais c'était aussi un endroit où les chefs juifs décidaient de prendre ou non des mesures disciplinaires si quelqu'un enfreignait la loi de Dieu. Jésus sous-entend que les chefs de la synagogue seront hostiles aux disciples et les accuseront d'actes répréhensibles afin qu'ils soient mis en prison. La prison fait référence à un endroit où les disciples seront enfermés et gardés afin qu'ils ne puissent pas partir.</w:t>
      </w:r>
    </w:p>
    <w:p>
      <w:pPr/>
      <w:r>
        <w:rPr>
          <w:lang w:val="fr_FR" w:bidi="fr_FR"/>
        </w:rPr>
      </w:r>
      <w:r>
        <w:rPr>
          <w:lang w:val="fr_FR" w:bidi="fr_FR"/>
        </w:rPr>
        <w:t>Arrêtez-vous et montrez à votre équipe une photo d'une synagogue et d'une prison romaine.</w:t>
      </w:r>
    </w:p>
    <w:p>
      <w:pPr/>
      <w:r>
        <w:rPr>
          <w:lang w:val="fr_FR" w:bidi="fr_FR"/>
        </w:rPr>
      </w:r>
      <w:r>
        <w:rPr>
          <w:lang w:val="fr_FR" w:bidi="fr_FR"/>
        </w:rPr>
        <w:t>Jésus dit que les accusateurs emmèneront certains de ses disciples devant des rois et des gouverneurs pour être jugés. Un roi est le chef suprême d'un lieu ou d'une terre. Un gouverneur était généralement nommé par un grand chef et était moins important qu'un roi. Les deux types d'autorités avaient le pouvoir de décider de punir les disciples ou non. Jésus dit que les gens persécuteront les disciples à cause de son nom ou parce qu'ils ont l'ont suivi et obéi. Mais Jésus veut que ses disciples voient ce type de persécution comme une occasion de témoigner de lui auprès des rois et des chefs.</w:t>
      </w:r>
    </w:p>
    <w:p>
      <w:pPr/>
      <w:r>
        <w:rPr>
          <w:lang w:val="fr_FR" w:bidi="fr_FR"/>
        </w:rPr>
      </w:r>
      <w:r>
        <w:rPr>
          <w:lang w:val="fr_FR" w:bidi="fr_FR"/>
        </w:rPr>
        <w:t>Jésus dit que les disciples doivent se décider, ou être fermement résolus, à ne pas s'inquiéter de ce qu'ils diront pour se défendre. Jésus ne sous-entend pas qu'ils se défendraient physiquement. Au contraire, il ne veut pas que ses disciples s'inquiètent de ce qu'ils diront pour montrer qu'ils n'étaient pas coupables. Les disciples n'ont pas à s'inquiéter parce que Jésus leur donnera personnellement des paroles sages lorsque les chefs les jugeront. Jésus souligne qu'il leur donnera des paroles si sages que leurs adversaires, ou ennemis, ne sauront pas comment réfuter ou contredire ce qu'ils disent. Leurs ennemis ne seront pas en mesure de s'y opposer. Comme vous vous en souviendrez, les adversaires de Jésus ont souvent été réduits au silence par ses réponses sages, car ils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Jésus veut dire que leurs familles livreront les disciples à leurs ennemis, tels que les chefs de la synagogue. C'était d'autant plus douloureux qu'il s'agissait de personnes que les disciples aimaient. Après que les familles des disciples les ont trahis, les autorités gouvernementales mettront certains des disciples à mort.</w:t>
      </w:r>
    </w:p>
    <w:p>
      <w:pPr/>
      <w:r>
        <w:rPr>
          <w:lang w:val="fr_FR" w:bidi="fr_FR"/>
        </w:rPr>
      </w:r>
      <w:r>
        <w:rPr>
          <w:lang w:val="fr_FR" w:bidi="fr_FR"/>
        </w:rPr>
        <w:t>Jésus dit que toutes sortes de gens haïront ses disciples - tous ceux qui n'ont pas cru en Jésus et ne l'ont pas suivi. Les disciples seront méprisés parce qu'ils suivent Jésus et lui obéissent.</w:t>
      </w:r>
    </w:p>
    <w:p>
      <w:pPr/>
      <w:r>
        <w:rPr>
          <w:lang w:val="fr_FR" w:bidi="fr_FR"/>
        </w:rPr>
      </w:r>
      <w:r>
        <w:rPr>
          <w:lang w:val="fr_FR" w:bidi="fr_FR"/>
        </w:rPr>
        <w:t>Arrêtez-vous et discutez avec votre équipe : comment les gens expriment-ils la haine dans votre culture ? Pour quelles raisons les gens détestent-ils les autres ?</w:t>
      </w:r>
    </w:p>
    <w:p>
      <w:pPr/>
      <w:r>
        <w:rPr>
          <w:lang w:val="fr_FR" w:bidi="fr_FR"/>
        </w:rPr>
      </w:r>
      <w:r>
        <w:rPr>
          <w:lang w:val="fr_FR" w:bidi="fr_FR"/>
        </w:rPr>
        <w:t>Mais Jésus encourage ses disciples. Il dit que même si les gens persécuteront et tueront certains d'entre eux, les disciples ne souffriront pas de dommages permanents. Jésus utilise un proverbe &gt;. Cela ne signifie pas que les ennemis des disciples ne leur feront aucun mal, car Jésus vient de dire que certains d'entre eux mourront. Mais Jésus veut plutôt dire que les ennemis des disciples ne seraient pas en mesure de leur faire du mal éternellement. Jésus dit que si les disciples restent fermes et persévèrent, ou restent loyaux envers Jésus, ils obtiendront la vie éternelle avec Dieu. L'endurance fait référence à la persévérance, ou à la poursuite, à travers la souffrance et les difficultés. Jésus veut que ses disciples lui restent fidèles, même lorsqu'ils font face à la persécution et à la souffrance parce qu'ils savent que leur récompense est la vie éternelle avec Dieu.Dans l'histoire suivante, Jésus avertit ses disciples de la destruction de Jérusalem et leur donne des signes avant son retour futur sur terre.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ses disciples près du Temple. Jésus leur dit encore des événements qui se produiront avant la destruction du Temple. Jésus décrit la persécution que ses disciples devront affronter.</w:t>
      </w:r>
    </w:p>
    <w:p>
      <w:pPr/>
      <w:r>
        <w:rPr>
          <w:lang w:val="fr_FR" w:bidi="fr_FR"/>
        </w:rPr>
      </w:r>
      <w:r>
        <w:rPr>
          <w:b/>
          <w:lang w:val="fr_FR" w:bidi="fr_FR"/>
        </w:rPr>
        <w:t>Deuxième scène :</w:t>
      </w:r>
      <w:r>
        <w:rPr>
          <w:lang w:val="fr_FR" w:bidi="fr_FR"/>
        </w:rPr>
        <w:t xml:space="preserve"> Jésus dit à ses disciples que même leurs amis et leurs parents les trahiront. Jésus dit que certains d'entre eux seront tués, mais les encourage à rester fermes.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Amis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encore près du Temple avec ses disciples à Jérusalem. De grandes foules ont écouté ses enseignements, il est donc probable que d'autres personnes ont entendu ce que Jésus disait à ses disciples.</w:t>
      </w:r>
    </w:p>
    <w:p>
      <w:pPr/>
      <w:r>
        <w:rPr>
          <w:lang w:val="fr_FR" w:bidi="fr_FR"/>
        </w:rPr>
      </w:r>
      <w:r>
        <w:rPr>
          <w:lang w:val="fr_FR" w:bidi="fr_FR"/>
        </w:rPr>
        <w:t>Il est important de se rappeler que Jésus donne une réponse à ses disciples sur les signes qui se produiront avant la destruction du Temple.</w:t>
      </w:r>
    </w:p>
    <w:p>
      <w:pPr/>
      <w:r>
        <w:rPr>
          <w:lang w:val="fr_FR" w:bidi="fr_FR"/>
        </w:rPr>
      </w:r>
      <w:r>
        <w:rPr>
          <w:lang w:val="fr_FR" w:bidi="fr_FR"/>
        </w:rPr>
        <w:t>Il est important de se rappeler qu'en mentionnant les synagogues, les rois et les gouverneurs, Jésus laisse entendre que les gens amèneront les disciples devant les autorités juives et non juives pour être persécutés.</w:t>
      </w:r>
    </w:p>
    <w:p>
      <w:pPr/>
      <w:r>
        <w:rPr>
          <w:lang w:val="fr_FR" w:bidi="fr_FR"/>
        </w:rPr>
      </w:r>
      <w:r>
        <w:rPr>
          <w:lang w:val="fr_FR" w:bidi="fr_FR"/>
        </w:rPr>
        <w:t>Il est important de se rappeler que Jésus insiste sur le fait que c'est lui-même qui donnera des paroles et de la sagesse à ses disciples lorsque les autorités les jugeront. Vous pouvez utiliser un mot ou un ensemble de mots qui mettent l'accent sur le mot &gt; lorsque Jésus dit : &gt;Il est important de se rappeler que Jésus utilise une figure de style lorsqu'il dit que pas un cheveu de leur tête ne périra. Jésus dit que les disciples ne souffriront d'aucun dommage durable parce qu'ils ont la vie éternelle avec Dieu, même s'ils meurent physiquement.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Amis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 en scène les événements futurs pendant que Jésus les décrit à ses disciples.</w:t>
      </w:r>
    </w:p>
    <w:p>
      <w:pPr/>
      <w:r>
        <w:rPr>
          <w:lang w:val="fr_FR" w:bidi="fr_FR"/>
        </w:rPr>
      </w:r>
      <w:r>
        <w:rPr>
          <w:lang w:val="fr_FR" w:bidi="fr_FR"/>
        </w:rPr>
        <w:t>Assurez-vous que l'équipe met en scène les disciples qui reçoivent la sagesse et les paroles de Jésus au moment de leur procès.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des gens qui persécutent, capturent et emmènent les disciples devant des chefs et des rois ; cela se produira parce qu'ils suivent Jésus. Les disciples témoignent de Jésus auprès de ces chefs.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l'action : demandez à l'acteur qui joue le mendiant : &gt; Vous pourriez entendre par exemple : &gt; &gt; et &gt;. Demandez aux acteurs qui jouent les disciples &gt; Vous pourriez entendre, par exemple &gt;, &gt;, et &gt;. Recommencez l'action.Mettez en scène les disciples trahis par leur famille et leurs amis. Certains d'entre eux seront mis à mort. Les gens détesteront les disciples parce qu'ils suivent Jésus. Jésus leur dit qu'ils ne seront pas affectés éternellement. Jésus promet que les disciples auront la vie éternelle s'ils restent fermes.</w:t>
      </w:r>
    </w:p>
    <w:p>
      <w:pPr/>
      <w:r>
        <w:rPr>
          <w:lang w:val="fr_FR" w:bidi="fr_FR"/>
        </w:rPr>
      </w:r>
      <w:r>
        <w:rPr>
          <w:lang w:val="fr_FR" w:bidi="fr_FR"/>
        </w:rPr>
        <w:t>Arrêtez l'action : Demandez à l'acteur qui joue Zaché : &gt; Vous pourriez entendre par exemple : &gt;, &gt;, et &gt;. Recommencez l'action.</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La persécution signifie que les autres feront du mal au peuple de Dieu ou le feront souffrir. Assurez-vous de traduire &gt; de la même manière que précédemment. </w:t>
      </w:r>
      <w:r>
        <w:rPr>
          <w:lang w:val="fr_FR" w:bidi="fr_FR"/>
        </w:rPr>
        <w:t>Persécuté</w:t>
      </w:r>
      <w:r>
        <w:rPr>
          <w:lang w:val="fr_FR" w:bidi="fr_FR"/>
        </w:rPr>
        <w:t xml:space="preserve"> est dans le glossaire principal.Jésus dit que les gens emmèneront certains de ses disciples dans les </w:t>
      </w:r>
      <w:r>
        <w:rPr>
          <w:b/>
          <w:lang w:val="fr_FR" w:bidi="fr_FR"/>
        </w:rPr>
        <w:t>synagogues</w:t>
      </w:r>
      <w:r>
        <w:rPr>
          <w:lang w:val="fr_FR" w:bidi="fr_FR"/>
        </w:rPr>
        <w:t xml:space="preserve"> pour être jugés. Une synagogue est un lieu d'adoration juif. Mais c'étaient également des endroits où les chefs juifs jugeaient les litiges ou les différends de la communauté. Veillez à traduire synagogue de la même manière que dans les passages précédents. </w:t>
      </w:r>
      <w:r>
        <w:rPr>
          <w:lang w:val="fr_FR" w:bidi="fr_FR"/>
        </w:rPr>
        <w:t>Synagogue</w:t>
      </w:r>
      <w:r>
        <w:rPr>
          <w:lang w:val="fr_FR" w:bidi="fr_FR"/>
        </w:rPr>
        <w:t xml:space="preserve"> se trouve dans le glossaire principal.Jésus dit que ses disciples n'ont pas à s'inquiéter de la façon dont ils se défendront lorsqu'ils seront jugés parce qu'il leur donnera des paroles de </w:t>
      </w:r>
      <w:r>
        <w:rPr>
          <w:b/>
          <w:lang w:val="fr_FR" w:bidi="fr_FR"/>
        </w:rPr>
        <w:t>sagesse</w:t>
      </w:r>
      <w:r>
        <w:rPr>
          <w:lang w:val="fr_FR" w:bidi="fr_FR"/>
        </w:rPr>
        <w:t xml:space="preserve">. La sagesse vient de Dieu et désigne des choses qui sont vraies et bonnes. Assurez-vous de traduire sagesse de la même manière que précédemment. </w:t>
      </w:r>
      <w:r>
        <w:rPr>
          <w:lang w:val="fr_FR" w:bidi="fr_FR"/>
        </w:rPr>
        <w:t>Sagesse</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21:20–28 et mettez-le dans vos cœurs.</w:t>
      </w:r>
    </w:p>
    <w:p>
      <w:pPr/>
      <w:r>
        <w:rPr>
          <w:lang w:val="fr_FR" w:bidi="fr_FR"/>
        </w:rPr>
      </w:r>
      <w:r>
        <w:rPr>
          <w:lang w:val="fr_FR" w:bidi="fr_FR"/>
        </w:rPr>
        <w:t>Écoutez une version audio de Luc 21:20–28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a expliqué les événements à venir à ses disciples après avoir commenté la beauté du Temple. Non seulement Jésus dit que le Temple sera détruit, mais il a également préparé les disciples à la persécution qu'il sait qu'ils vont affronter. Maintenant, Jésus poursuit ses discussions sur la destruction de Jérusalem et les signes que ses disciples verront avant son retour sur terre.</w:t>
      </w:r>
    </w:p>
    <w:p>
      <w:pPr/>
      <w:r>
        <w:rPr>
          <w:lang w:val="fr_FR" w:bidi="fr_FR"/>
        </w:rPr>
      </w:r>
      <w:r>
        <w:rPr>
          <w:lang w:val="fr_FR" w:bidi="fr_FR"/>
        </w:rPr>
        <w:t>Comme vous vous en souvenez, Jésus parle à ses disciples. Plus tôt, les disciples ont demandé à Jésus un signe pour savoir quand la destruction du Temple aura lieu. Jésus leur dit que les ennemis d'Israël ne détruiront pas seulement le Temple, mais tout Jérusalem ! Lorsqu'ils verront des armées se rassembler autour de Jérusalem pour l'attaquer, ils sauront que la destruction complète de Jérusalem est proche. Jésus avertit ses disciples que s'ils vivent en Judée, ils doivent s'enfuir et se cacher dans les montagnes. La Judée fait référence à une région du pays que Dieu a promis à Abraham. De nombreux Juifs vivaient en Judée et c'est là que se trouvait Jérusalem. Jésus faisait probablement référence aux montagnes du sud de la Judée qui entourent la mer Morte. À l'époque de Jésus, la Judée était sous le règne des Romains, mais les Juifs pouvaient encore appliquer les lois pour leur propre peuple.</w:t>
      </w:r>
    </w:p>
    <w:p>
      <w:pPr/>
      <w:r>
        <w:rPr>
          <w:lang w:val="fr_FR" w:bidi="fr_FR"/>
        </w:rPr>
      </w:r>
      <w:r>
        <w:rPr>
          <w:lang w:val="fr_FR" w:bidi="fr_FR"/>
        </w:rPr>
        <w:t>Arrêtez-vous et montrez à votre équipe une carte de la région de Judée située dans le pays d'Israël. Mettez en évidence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pour ceux qui vivent à la campagne de ne pas entrer dans la ville. Jésus dit cela parce qu'il sait que les ennemis d'Israël détruiraient complètement Jérusalem et tueraient les gens restés à l'intérieur. Lorsque Jésus dit : &gt;, il fait référence aux Écritures juives. De nombreux prophètes, ou messagers de Dieu, ont parlé d'une époque où Dieu punirait son peuple à cause de sa désobéissance et de sa rébellion. Les prophètes ont appelé ce moment &gt;. Jésus explique qu'ils parlaient de la destruction à venir de Jérusalem. Plus précisément, Dieu punirait son peuple pour ne pas avoir accepté Jésus comme le Sauveur promis. La destruction de Jérusalem s'accomplira ou fera advenir tout ce qui est écrit dans les Écritures.</w:t>
      </w:r>
    </w:p>
    <w:p>
      <w:pPr/>
      <w:r>
        <w:rPr>
          <w:lang w:val="fr_FR" w:bidi="fr_FR"/>
        </w:rPr>
      </w:r>
      <w:r>
        <w:rPr>
          <w:lang w:val="fr_FR" w:bidi="fr_FR"/>
        </w:rPr>
        <w:t>Arrêtez-vous et parlez de la façon dont la guerre a affecté les gens dans votre culture. Dans votre pays, où les gens se sentent-ils le plus en sécurité en temps de guerre ? Quelles sont les personnes les plus vulnérables en temps de guerre ?</w:t>
      </w:r>
    </w:p>
    <w:p>
      <w:pPr/>
      <w:r>
        <w:rPr>
          <w:lang w:val="fr_FR" w:bidi="fr_FR"/>
        </w:rPr>
      </w:r>
      <w:r>
        <w:rPr>
          <w:lang w:val="fr_FR" w:bidi="fr_FR"/>
        </w:rPr>
        <w:t>Jésus est particulièrement triste lorsqu'il pense à la façon dont les femmes juives enceintes et les mères qui allaitent souffriront lorsque les ennemis attaqueront Jérusalem. Jésus sait qu'il sera difficile pour elles d'échapper aux armées qui attaquent parce qu'ils doivent s'occuper des bébés. Jésus se lamente sur la souffrance intense qu'il sait que son peuple devra affronter pendant cette période. Les Juifs allaient souffrir parce que Dieu était en colère contre eux à cause de leurs péchés. Dieu permettrait aux armées d'attaquer et de tuer un grand nombre d'entre eux. Lorsque Jésus dit qu'ils &gt;, il dit que l'ennemi attaquera et tuera de nombreux Juifs avec leurs armes dans la bataille. L'épée était l'arme la plus utilisée par les soldats. C'était de grands couteaux en métal droits avec deux bords tranchants.</w:t>
      </w:r>
    </w:p>
    <w:p>
      <w:pPr/>
      <w:r>
        <w:rPr>
          <w:lang w:val="fr_FR" w:bidi="fr_FR"/>
        </w:rPr>
      </w:r>
      <w:r>
        <w:rPr>
          <w:lang w:val="fr_FR" w:bidi="fr_FR"/>
        </w:rPr>
        <w:t>Arrêtez-vous et montrez à votre équipe une photo d'une épée romaine.</w:t>
      </w:r>
    </w:p>
    <w:p>
      <w:pPr/>
      <w:r>
        <w:rPr>
          <w:lang w:val="fr_FR" w:bidi="fr_FR"/>
        </w:rPr>
      </w:r>
      <w:r>
        <w:rPr>
          <w:lang w:val="fr_FR" w:bidi="fr_FR"/>
        </w:rPr>
        <w:t>Pour les Juifs qui ne sont pas tués, Jésus dit que les ennemis les captureront et les emmèneront comme prisonniers dans d'autres pays. Lorsque Jésus dit : &gt;, il veut dire que les nations non juives vaincront Jérusalem et traiteront la ville et les Juifs avec mépris ou irrespect. Mais Jésus dit que les païens, ou les non-Juifs, ne domineront Jérusalem que le temps que Dieu leur permettra, ou jusqu'à ce que le temps des païens soit accompli.Jésus parle de signes miraculeux qui se produiront dans le soleil, la lune et les étoiles. Les Évangiles de Marc et de Matthieu disent que le soleil et la lune deviendront sombres et que les étoiles tomberont du ciel. Ces signes provoqueront la peur des gens et montreront que Dieu est sur le point de faire quelque chose d'important. Les habitants de tous les pays du monde seront anxieux et accablés parce qu'ils ne sauront pas quoi faire. Les mugissements et les remous de la mer font référence aux grandes tempêtes et aux hautes vagues de l'océan. Les hommes seront tellement envahis par la peur qu'ils s'évanouiront ou perdront connaissance. Les gens s'inquiètent de ce qui va se passer ensuite. Lorsque Jésus dit : &gt;, il fait probablement référence à Dieu qui secoue le soleil, la lune et les étoiles, ou qui les déplace de leur place et de leur trajectoire.</w:t>
      </w:r>
    </w:p>
    <w:p>
      <w:pPr/>
      <w:r>
        <w:rPr>
          <w:lang w:val="fr_FR" w:bidi="fr_FR"/>
        </w:rPr>
      </w:r>
      <w:r>
        <w:rPr>
          <w:lang w:val="fr_FR" w:bidi="fr_FR"/>
        </w:rPr>
        <w:t>Arrêtez-vous et discutez avec votre équipe : que représentent le soleil, la lune et les étoiles dans votre culture ? Décrivez une période où le soleil, la lune ou les étoiles sont apparus différemment, par exemple lors d'une éclipse, d'une pluie de météorites ou d'un autre événement. Comment les gens ont-ils réagi ?</w:t>
      </w:r>
    </w:p>
    <w:p>
      <w:pPr/>
      <w:r>
        <w:rPr>
          <w:lang w:val="fr_FR" w:bidi="fr_FR"/>
        </w:rPr>
      </w:r>
      <w:r>
        <w:rPr>
          <w:lang w:val="fr_FR" w:bidi="fr_FR"/>
        </w:rPr>
        <w:t>Après que toutes ces choses se seront produites, les gens verront partout Jésus, ou le Fils de l'homme, lorsqu'il apparaîtra dans une nuée. Le Fils de l'homme était un titre que Jésus utilisait souvent pour montrer que Dieu lui avait donné tout pouvoir et toute l'autorité. Les nuages représentent souvent la puissance, la présence, la gloire ou le rayonnement éclatant de Dieu. Jésus apparaîtra dans le pouvoir et la gloire parce que Dieu lui a donné le droit et la capacité de juger et de régner sur tous les peuples.</w:t>
      </w:r>
    </w:p>
    <w:p>
      <w:pPr/>
      <w:r>
        <w:rPr>
          <w:lang w:val="fr_FR" w:bidi="fr_FR"/>
        </w:rPr>
      </w:r>
      <w:r>
        <w:rPr>
          <w:lang w:val="fr_FR" w:bidi="fr_FR"/>
        </w:rPr>
        <w:t>Jésus dit à ses disciples ce qu'ils doivent faire lorsqu'ils voient ces signes commencer à se produire. Ses instructions sont spécifiquement destinées à ceux de ses disciples qui seront encore en vie sur terre à ce moment-là dans le futur. Jésus leur dit de se lever et de lever la tête, ou d'être courageux et assuré. Les disciples de Jésus pouvaient être confiants, car les signes signifiaient que Jésus allait bientôt revenir sur terre. Ainsi, Jésus apportera à ses disciples la rédemption ou la délivrance des souffrances que des personnes malveillantes leur ont causées.</w:t>
      </w:r>
    </w:p>
    <w:p>
      <w:pPr/>
      <w:r>
        <w:rPr>
          <w:lang w:val="fr_FR" w:bidi="fr_FR"/>
        </w:rPr>
      </w:r>
      <w:r>
        <w:rPr>
          <w:lang w:val="fr_FR" w:bidi="fr_FR"/>
        </w:rPr>
        <w:t>Dans l'histoire suivante, Jésus raconte une parabole à ses disciples pour les aider à mieux comprendre ce qu'il leur enseigne sur les signes à venir avant son retour.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ses disciples près du Temple. Jésus répond à la question de ses disciples sur les signes futurs qui marqueront la destruction du Temple. Jésus dit à ses disciples de ne pas entrer dans la ville lorsqu'ils voient des armées entourer Jérusalem. Jésus dit que ce sera un moment très difficile. Les païens prendront le dessus et détruiront Jérusalem.</w:t>
      </w:r>
    </w:p>
    <w:p>
      <w:pPr/>
      <w:r>
        <w:rPr>
          <w:lang w:val="fr_FR" w:bidi="fr_FR"/>
        </w:rPr>
      </w:r>
      <w:r>
        <w:rPr>
          <w:b/>
          <w:lang w:val="fr_FR" w:bidi="fr_FR"/>
        </w:rPr>
        <w:t>Deuxième scène :</w:t>
      </w:r>
      <w:r>
        <w:rPr>
          <w:lang w:val="fr_FR" w:bidi="fr_FR"/>
        </w:rPr>
        <w:t xml:space="preserve"> Jésus continue de parler aux disciples des signes à venir, mais cette fois, il s'agit des signes avant le retour de Jésus. Des choses inhabituelles se produiront avec le soleil, la lune et les étoiles. Les océans feront des bruits forts et bougeront. Les pouvoirs du ciel seront déplacés.</w:t>
      </w:r>
    </w:p>
    <w:p>
      <w:pPr/>
      <w:r>
        <w:rPr>
          <w:lang w:val="fr_FR" w:bidi="fr_FR"/>
        </w:rPr>
      </w:r>
      <w:r>
        <w:rPr>
          <w:b/>
          <w:lang w:val="fr_FR" w:bidi="fr_FR"/>
        </w:rPr>
        <w:t>Troisième scène :</w:t>
      </w:r>
      <w:r>
        <w:rPr>
          <w:lang w:val="fr_FR" w:bidi="fr_FR"/>
        </w:rPr>
        <w:t xml:space="preserve"> Jésus dit qu'à ce moment-là, les gens verront Jésus venir dans un nuage. Jésus dit à ses disciples que lorsque ces événements se produiront, ils sauront que c'est le moment où Dieu les libérera de leur souffrance.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s'échappent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près du Temple et enseigne à ses disciples ce qui se passera dans le futur.</w:t>
      </w:r>
    </w:p>
    <w:p>
      <w:pPr/>
      <w:r>
        <w:rPr>
          <w:lang w:val="fr_FR" w:bidi="fr_FR"/>
        </w:rPr>
      </w:r>
      <w:r>
        <w:rPr>
          <w:lang w:val="fr_FR" w:bidi="fr_FR"/>
        </w:rPr>
        <w:t>Il est important de se rappeler que Jésus répond à la question de ses disciples sur les signes futurs avant la destruction du Temple.</w:t>
      </w:r>
    </w:p>
    <w:p>
      <w:pPr/>
      <w:r>
        <w:rPr>
          <w:lang w:val="fr_FR" w:bidi="fr_FR"/>
        </w:rPr>
      </w:r>
      <w:r>
        <w:rPr>
          <w:lang w:val="fr_FR" w:bidi="fr_FR"/>
        </w:rPr>
        <w:t>Il est important de se rappeler que les Juifs considéraient Jérusalem comme un refuge ou un lieu sûr, en temps de guerre parce que la ville avait de grands murs. Mais Jésus dit l'inverse : tous les Juifs doivent éviter la ville lorsque les ennemis attaquent, car tout le monde à l'intérieur sera tué ou capturé.</w:t>
      </w:r>
    </w:p>
    <w:p>
      <w:pPr/>
      <w:r>
        <w:rPr>
          <w:lang w:val="fr_FR" w:bidi="fr_FR"/>
        </w:rPr>
      </w:r>
      <w:r>
        <w:rPr>
          <w:lang w:val="fr_FR" w:bidi="fr_FR"/>
        </w:rPr>
        <w:t>Il est important de se rappeler que lorsque Jésus parle d'un temps de punition ou de colère, il fait référence à Dieu. Dieu punira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mais que les signes causeront la peur des gens et que cela signifiera que Dieu est sur le point de faire quelque chose d'important.</w:t>
      </w:r>
    </w:p>
    <w:p>
      <w:pPr/>
      <w:r>
        <w:rPr>
          <w:lang w:val="fr_FR" w:bidi="fr_FR"/>
        </w:rPr>
      </w:r>
      <w:r>
        <w:rPr>
          <w:lang w:val="fr_FR" w:bidi="fr_FR"/>
        </w:rPr>
        <w:t>Il est important de se rappeler que &gt; était une figure de style. Jésus disait que les ennemis tueraient de nombreux Juifs dans la bataille.Il est important de se rappeler que lorsque Jésus dit : &gt;, il fait référence aux prophéties qui parlaient de la destruction du Temple.Il est important de se rappeler que dans la culture juive, se lever et lever la tête étaient des actions symboliques. C'était le symbole du courage et de l'assurance.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s'échappent</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 en scène Jésus qui parle encore avec ses disciples pendant qu'ils sont près du temple.</w:t>
      </w:r>
    </w:p>
    <w:p>
      <w:pPr/>
      <w:r>
        <w:rPr>
          <w:lang w:val="fr_FR" w:bidi="fr_FR"/>
        </w:rPr>
      </w:r>
      <w:r>
        <w:rPr>
          <w:lang w:val="fr_FR" w:bidi="fr_FR"/>
        </w:rPr>
        <w:t>Assurez-vous que l'équipe met en scène les disciples qui s'échappent de la ville ou qui restent à l'écart de la ville s'ils sont dans les champs. Jésus dit également que les femmes enceintes et les femmes qui s'occupent d'enfants vivront des moments très difficiles.</w:t>
      </w:r>
    </w:p>
    <w:p>
      <w:pPr/>
      <w:r>
        <w:rPr>
          <w:lang w:val="fr_FR" w:bidi="fr_FR"/>
        </w:rPr>
      </w:r>
      <w:r>
        <w:rPr>
          <w:lang w:val="fr_FR" w:bidi="fr_FR"/>
        </w:rPr>
        <w:t>Assurez-vous que l'équipe met en scène les gens qui ont peur des océans et lorsque des signes commencent à se produire avec le soleil, la lune et les étoiles. L'équipe peut utiliser des accessoires comme des fruits ou des pierres qui tremblent dans le ciel ou un tissu pour représenter les vagues de l'océan. Les gens ont si peur des signes qu'ils s'évanouissent.</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Jésus enseignant à ses disciples près du Temple ce qui arrivera à Jérusalem. Jésus avertit ses disciples de s'éloigner de Jérusalem lorsqu'ils voient des armées entourer la ville. Jésus dit que ce sera une période de souffrance intense et que de nombreux Juifs seront tués ou capturés. Ce sera le temps des païens, et Jérusalem sera complètement détruite.</w:t>
      </w:r>
    </w:p>
    <w:p>
      <w:pPr/>
      <w:r>
        <w:rPr>
          <w:lang w:val="fr_FR" w:bidi="fr_FR"/>
        </w:rPr>
      </w:r>
      <w:r>
        <w:rPr>
          <w:lang w:val="fr_FR" w:bidi="fr_FR"/>
        </w:rPr>
        <w:t>Arrêtez l'action : demandez à l'acteur qui joue les disciples : &gt; Vous pourriez entendre, par exemple &gt;, &gt; et &gt;. Demandez à l'acteur qui joue Jésus : &gt; Vous pouvez entendre par exemple &gt;. Si seulement le peuple de Jérusalem m'acceptait &gt;&gt;, &gt;, et &gt;. Recommencez l'action.Mettez en scène Jésus parlant aux disciples des signes futurs. Jésus décrit des choses inhabituelles qui arriveront au soleil, à la lune et aux étoiles. Les océans feront des bruits forts et bougeront. Dieu déplacera les pouvoirs du ciel et les gens s'évanouiront de peur.</w:t>
      </w:r>
    </w:p>
    <w:p>
      <w:pPr/>
      <w:r>
        <w:rPr>
          <w:lang w:val="fr_FR" w:bidi="fr_FR"/>
        </w:rPr>
      </w:r>
      <w:r>
        <w:rPr>
          <w:lang w:val="fr_FR" w:bidi="fr_FR"/>
        </w:rPr>
        <w:t>Arrêtez l'action : demandez à l'acteur qui joue le rôle des personnes vivant à cette époque : &gt; Vous pourriez entendre, par exemple : &gt; &gt;, et &gt; Recommencez l'action.Jésus dit qu'à ce moment-là, les gens le verront venir dans un nuage. Jésus dit à ses disciples que lorsque ces choses se produiront, ils sauront que Dieu se prépare à les libérer de leur souffrance. Jésus leur dit d'être courageux.</w:t>
      </w:r>
    </w:p>
    <w:p>
      <w:pPr/>
      <w:r>
        <w:rPr>
          <w:lang w:val="fr_FR" w:bidi="fr_FR"/>
        </w:rPr>
      </w:r>
      <w:r>
        <w:rPr>
          <w:lang w:val="fr_FR" w:bidi="fr_FR"/>
        </w:rPr>
        <w:t>Arrêtez l'action : demandez à l'acteur qui joue les disciples : &gt; Vous pourriez entendre, par exemple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parle à ses disciples de la destruction de </w:t>
      </w:r>
      <w:r>
        <w:rPr>
          <w:b/>
          <w:lang w:val="fr_FR" w:bidi="fr_FR"/>
        </w:rPr>
        <w:t>Jérusalem</w:t>
      </w:r>
      <w:r>
        <w:rPr>
          <w:lang w:val="fr_FR" w:bidi="fr_FR"/>
        </w:rPr>
        <w:t xml:space="preserve"> à venir. Jérusalem était la capitale religieuse des Juifs située dans la province de Judée. C'était également l'endroit où était situé le </w:t>
      </w:r>
      <w:r>
        <w:rPr>
          <w:b/>
          <w:lang w:val="fr_FR" w:bidi="fr_FR"/>
        </w:rPr>
        <w:t>Temple</w:t>
      </w:r>
      <w:r>
        <w:rPr>
          <w:lang w:val="fr_FR" w:bidi="fr_FR"/>
        </w:rPr>
        <w:t xml:space="preserve">. Jésus dit que le </w:t>
      </w:r>
      <w:r>
        <w:rPr>
          <w:lang w:val="fr_FR" w:bidi="fr_FR"/>
        </w:rPr>
        <w:t>Temple</w:t>
      </w:r>
      <w:r>
        <w:rPr>
          <w:lang w:val="fr_FR" w:bidi="fr_FR"/>
        </w:rPr>
        <w:t xml:space="preserve"> et Jérusalem seront complètement détruits par les ennemis d'Israël. </w:t>
      </w:r>
      <w:r>
        <w:rPr>
          <w:lang w:val="fr_FR" w:bidi="fr_FR"/>
        </w:rPr>
        <w:t>Jérusalem</w:t>
      </w:r>
      <w:r>
        <w:rPr>
          <w:lang w:val="fr_FR" w:bidi="fr_FR"/>
        </w:rPr>
        <w:t xml:space="preserve"> est dans le glossaire principal.</w:t>
      </w:r>
    </w:p>
    <w:p>
      <w:pPr/>
      <w:r>
        <w:rPr>
          <w:lang w:val="fr_FR" w:bidi="fr_FR"/>
        </w:rPr>
      </w:r>
      <w:r>
        <w:rPr>
          <w:lang w:val="fr_FR" w:bidi="fr_FR"/>
        </w:rPr>
        <w:t xml:space="preserve">Jésus dit que Jérusalem sera piétinée par les </w:t>
      </w:r>
      <w:r>
        <w:rPr>
          <w:b/>
          <w:lang w:val="fr_FR" w:bidi="fr_FR"/>
        </w:rPr>
        <w:t>païens</w:t>
      </w:r>
      <w:r>
        <w:rPr>
          <w:lang w:val="fr_FR" w:bidi="fr_FR"/>
        </w:rPr>
        <w:t xml:space="preserve"> ou les non-Juifs. C'était une autre façon de dire que les nations non juives allaient conquérir Jérusalem et marcher dans les rues en méprisant la ville et les Juifs. Dieu permettra aux païens de régner sur Jérusalem pendant une période de temps ou jusqu'à ce que le temps des païens soit accompli. Assurez-vous de traduire Païen de la même manière qu'auparavant. </w:t>
      </w:r>
      <w:r>
        <w:rPr>
          <w:lang w:val="fr_FR" w:bidi="fr_FR"/>
        </w:rPr>
        <w:t>Païen</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se produira. Ces signes comprenaient des choses qui arriveraient au soleil, à la lune et aux étoiles. Dans ce cadre, les </w:t>
      </w:r>
      <w:r>
        <w:rPr>
          <w:b/>
          <w:lang w:val="fr_FR" w:bidi="fr_FR"/>
        </w:rPr>
        <w:t>nations</w:t>
      </w:r>
      <w:r>
        <w:rPr>
          <w:lang w:val="fr_FR" w:bidi="fr_FR"/>
        </w:rPr>
        <w:t xml:space="preserve"> renvoient aux personnes de différents pays ou régions géographiques. Ces personnes seront terrifiées à cause des signes. Assurez-vous de traduire signe et nation de la même manière que précédemment. Les deux termes, </w:t>
      </w:r>
      <w:r>
        <w:rPr>
          <w:lang w:val="fr_FR" w:bidi="fr_FR"/>
        </w:rPr>
        <w:t>signe</w:t>
      </w:r>
      <w:r>
        <w:rPr>
          <w:lang w:val="fr_FR" w:bidi="fr_FR"/>
        </w:rPr>
        <w:t xml:space="preserve"> et </w:t>
      </w:r>
      <w:r>
        <w:rPr>
          <w:lang w:val="fr_FR" w:bidi="fr_FR"/>
        </w:rPr>
        <w:t>nation</w:t>
      </w:r>
      <w:r>
        <w:rPr>
          <w:lang w:val="fr_FR" w:bidi="fr_FR"/>
        </w:rPr>
        <w:t>, se trouvent dans le glossaire principal.</w:t>
      </w:r>
    </w:p>
    <w:p>
      <w:pPr/>
      <w:r>
        <w:rPr>
          <w:lang w:val="fr_FR" w:bidi="fr_FR"/>
        </w:rPr>
      </w:r>
      <w:r>
        <w:rPr>
          <w:lang w:val="fr_FR" w:bidi="fr_FR"/>
        </w:rPr>
        <w:t xml:space="preserve">Lorsque Jésus dit que les célestes seront ébranlés &gt;&gt;, il fait probablement référence à Dieu qui secoue la lune, le soleil et les étoiles qu'il a déjà mentionnés. Ici, céleste fait référence au ciel par opposition à l'endroit où Dieu vit. </w:t>
      </w:r>
      <w:r>
        <w:rPr>
          <w:lang w:val="fr_FR" w:bidi="fr_FR"/>
        </w:rPr>
        <w:t>Ciel</w:t>
      </w:r>
      <w:r>
        <w:rPr>
          <w:lang w:val="fr_FR" w:bidi="fr_FR"/>
        </w:rPr>
        <w:t xml:space="preserve"> est dans le glossaire principal.</w:t>
      </w:r>
    </w:p>
    <w:p>
      <w:pPr/>
      <w:r>
        <w:rPr>
          <w:lang w:val="fr_FR" w:bidi="fr_FR"/>
        </w:rPr>
      </w:r>
      <w:r>
        <w:rPr>
          <w:lang w:val="fr_FR" w:bidi="fr_FR"/>
        </w:rPr>
        <w:t xml:space="preserve">Jésus parle de son retour sur terre et se nomme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toutes les personnes et que Dieu lui a donné tout pouvoir et toute autorité. Assurez-vous de traduire Fils de l'homme de la même manière que précédemment. </w:t>
      </w:r>
      <w:r>
        <w:rPr>
          <w:lang w:val="fr_FR" w:bidi="fr_FR"/>
        </w:rPr>
        <w:t>Fils de l'homme</w:t>
      </w:r>
      <w:r>
        <w:rPr>
          <w:lang w:val="fr_FR" w:bidi="fr_FR"/>
        </w:rPr>
        <w:t xml:space="preserve"> est dans le glossaire principal.</w:t>
      </w:r>
    </w:p>
    <w:p>
      <w:pPr/>
      <w:r>
        <w:rPr>
          <w:lang w:val="fr_FR" w:bidi="fr_FR"/>
        </w:rPr>
      </w:r>
      <w:r>
        <w:rPr>
          <w:lang w:val="fr_FR" w:bidi="fr_FR"/>
        </w:rPr>
        <w:t xml:space="preserve">Jésus dit qu'il reviendra en toute puissance et gloire. </w:t>
      </w:r>
      <w:r>
        <w:rPr>
          <w:b/>
          <w:lang w:val="fr_FR" w:bidi="fr_FR"/>
        </w:rPr>
        <w:t>Gloire</w:t>
      </w:r>
      <w:r>
        <w:rPr>
          <w:lang w:val="fr_FR" w:bidi="fr_FR"/>
        </w:rPr>
        <w:t xml:space="preserve"> fait référence à la splendeur qui est associée à la présence de Dieu. Assurez-vous de traduire gloire de la même manière que précédemment. </w:t>
      </w:r>
      <w:r>
        <w:rPr>
          <w:lang w:val="fr_FR" w:bidi="fr_FR"/>
        </w:rPr>
        <w:t>Gloire</w:t>
      </w:r>
      <w:r>
        <w:rPr>
          <w:lang w:val="fr_FR" w:bidi="fr_FR"/>
        </w:rPr>
        <w:t xml:space="preserve"> se trouve dans le glossaire principal.</w:t>
      </w:r>
    </w:p>
    <w:p>
      <w:pPr/>
      <w:r>
        <w:rPr>
          <w:lang w:val="fr_FR" w:bidi="fr_FR"/>
        </w:rPr>
      </w:r>
      <w:r>
        <w:rPr>
          <w:lang w:val="fr_FR" w:bidi="fr_FR"/>
        </w:rPr>
        <w:t xml:space="preserve">Lorsque les disciples voient ces signes, ils peuvent être confiants, car ils savent que le retour de Jésus est proche. Ils peuvent être confiants, car ils savent que Jésus apporte la </w:t>
      </w:r>
      <w:r>
        <w:rPr>
          <w:b/>
          <w:lang w:val="fr_FR" w:bidi="fr_FR"/>
        </w:rPr>
        <w:t>rédemption</w:t>
      </w:r>
      <w:r>
        <w:rPr>
          <w:lang w:val="fr_FR" w:bidi="fr_FR"/>
        </w:rPr>
        <w:t xml:space="preserve"> ou la libération de la souffrance qu'ils subissent. Assurez-vous de traduire rédemption de la même manière que précédemment. </w:t>
      </w:r>
      <w:r>
        <w:rPr>
          <w:lang w:val="fr_FR" w:bidi="fr_FR"/>
        </w:rPr>
        <w:t>Rédemption</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21:29–38 et mettez-le dans vos cœurs.</w:t>
      </w:r>
    </w:p>
    <w:p>
      <w:pPr/>
      <w:r>
        <w:rPr>
          <w:lang w:val="fr_FR" w:bidi="fr_FR"/>
        </w:rPr>
      </w:r>
      <w:r>
        <w:rPr>
          <w:lang w:val="fr_FR" w:bidi="fr_FR"/>
        </w:rPr>
        <w:t>Écoutez une version audio de Luc 21:29–38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quotidiennement au Temple de Jérusalem. Pendant que Jésus et ses disciples se dirigeaient vers le Temple, Jésus a expliqué les événements futurs, y compris la destruction du Temple et les signes indiquant qu'il reviendrait bientôt. Maintenant, Jésus utilise une parabole pour comparer les signes de son retour aux nouvelles feuilles qui poussent sur les arbres.</w:t>
      </w:r>
    </w:p>
    <w:p>
      <w:pPr/>
      <w:r>
        <w:rPr>
          <w:lang w:val="fr_FR" w:bidi="fr_FR"/>
        </w:rPr>
      </w:r>
      <w:r>
        <w:rPr>
          <w:lang w:val="fr_FR" w:bidi="fr_FR"/>
        </w:rPr>
        <w:t>Plus tôt, les disciples ont demandé à Jésus un signe pour savoir quand la destruction du Temple aurait lieu. Jésus leur a non seulement donné des signes pour la destruction de Jérusalem, mais aussi pour son retour sur terre. Pour mieux expliquer ces signes, Jésus raconte une parabole, ou une courte histoire, sur les feuilles qui poussent sur les arbres. Jésus utilise un figuier comme exemple : c'était un arbre fruitier commun qui poussait en Israël. Les figuiers ont perdu leurs feuilles pendant l'hiver, mais au printemps, de nouvelles feuilles et des bourgeons donnant des fruits ont poussé. Le printemps est une saison où les fleurs et les fruits commencent à pousser sur les arbres et les plantes. Tout le monde savait que lorsque les feuilles de figuiers poussaient, l'été ou une saison de croissance avec un temps chaud, était proche. Comme vous vous en souvenez peut-être, Jésus utilisait fréquemment des figuiers dans ses paraboles pour représenter Israël.</w:t>
      </w:r>
    </w:p>
    <w:p>
      <w:pPr/>
      <w:r>
        <w:rPr>
          <w:lang w:val="fr_FR" w:bidi="fr_FR"/>
        </w:rPr>
      </w:r>
      <w:r>
        <w:rPr>
          <w:lang w:val="fr_FR" w:bidi="fr_FR"/>
        </w:rPr>
        <w:t>Arrêtez-vous et montrez une image d'un figuier. Comment les arbres changent-ils pendant les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&gt; pour faire une comparaison. Jésus dit que de la même manière que les gens voient de nouvelles feuilles et savent que l'été approche, les disciples doivent voir les signes qu'il avait mentionnés et savoir que le royaume de Dieu est proche. Puisque Jésus n'est pas encore revenu, ses paroles s'appliquent à toute personne qui croit en lui et lui obéit. Dans ce contexte, le royaume de Dieu fait référence à la fin des temps où le royaume parfait de Dieu est le seul qui existe, et où Jésus régnera dans le cœur de son peuple comme leur roi. Pour Luc, le royaume de Dieu qui s'approche comprend à la fois Dieu régnant dans le cœur de son peuple maintenant, et le retour de Jésus. Dans cet enseignement, Jésus met l'accent sur le moment où il revient.Jésus a régulièrement utilisé la phrase &gt; pour souligner quelque chose d'important qu'il était sur le point de dire. Jésus veut que les gens écoutent attentivement lorsqu'il dit : &gt; L'interprétation de &gt; signifie généralement des gens qui vivent pendant la même époque, mais elle pourrait également faire référence aux gens qui avaient rejeté Jésus comme le Sauveur promis et traité les disciples avec hostilité jusqu'à son retour. Certains érudits interprètent &gt; comme des signes qui marquent la destruction de Jérusalem, par opposition à tous les signes qui présagent le retour de Jésus. Cela signifierait que plusieurs des gens qui écoutent Jésus seraient encore en vie lorsque les ennemis auront détruit Jérusalem. Il est préférable de prendre en compte les deux interprétations dans votre traduction.Les gens voyaient généralement le ciel, ou le ciel et la terre comme durables et fermes, mais Jésus a dit qu'ils prendraient fin. Cependant, Jésus dit que ses paroles ne passeront pas ; elles existeront toujours et se révéleront fiables et vraies.Jésus demande à ses disciples de faire attention. Tout comme Jésus a mis en garde ses disciples avec les paraboles du serviteur qui l'attend et du propriétaire de la maison qui a été volé, Jésus veut que ses disciples soient toujours alertes et prêts pour son retour, ce qu'ils ne peuvent faire qu'en priant sans cesse. Jésus ne veut pas que le cœur de ses disciples soit alourdi. C'était une autre façon de dire qu'il ne voulait pas qu'ils soient accablés et distraits comme les autres. Jésus a décrit des comportements qui amènent les gens à s'intéresser davantage à eux-mêmes qu'à Dieu et à ses voies. Ils allaient à la fête, s'enivraient et agissaient sans maîtrise de soi. Ils s'inquiétaient ou étaient anxieux à propos de la vie, que porteraient-ils ou mangeraient-ils ? Jésus dit que si les disciples se laissent appesantir et distraire comme les autres, ils ne seront pas prêts le jour de son retour.</w:t>
      </w:r>
    </w:p>
    <w:p>
      <w:pPr/>
      <w:r>
        <w:rPr>
          <w:lang w:val="fr_FR" w:bidi="fr_FR"/>
        </w:rPr>
      </w:r>
      <w:r>
        <w:rPr>
          <w:lang w:val="fr_FR" w:bidi="fr_FR"/>
        </w:rPr>
        <w:t>Arrêtez-vous et discutez avec votre équipe : quelles sont les distractions ou les angoisses courantes pour les gens dans votre culture ? Que font les gens lorsqu'ils sont anxieux ?</w:t>
      </w:r>
    </w:p>
    <w:p>
      <w:pPr/>
      <w:r>
        <w:rPr>
          <w:lang w:val="fr_FR" w:bidi="fr_FR"/>
        </w:rPr>
      </w:r>
      <w:r>
        <w:rPr>
          <w:lang w:val="fr_FR" w:bidi="fr_FR"/>
        </w:rPr>
        <w:t>Jésus dit que s'ils ne sont pas prêts, &gt;. Jésus utilisait une comparaison pour dire que les disciples ne s'attendraient pas à son retour, tout comme un animal ne s'attend pas au filet qui l'attrape. Jésus dit que le jour de son retour affectera la surface de la terre entière, ou toutes les personnes qui vivent dans le monde. Jésus ordonne à ses disciples de toujours veiller et de le faire en priant. De cette façon, ils seraient prêts pour son retour. Jésus veut que ses disciples prient pour avoir la force d'échapper aux choses terribles qui pourraient arriver. Cela implique que ses disciples pourraient être tentés de faire des choses, comme devenir ivres ou anxieux, qui les rendraient honteux de se tenir en présence de Jésus à la fin des temps. Mais Jésus veut qu'ils veillent et prient pour avoir la force de supporter tous les moments difficiles qui se produiront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l'assurance de se tenir en sa présence ?</w:t>
      </w:r>
    </w:p>
    <w:p>
      <w:pPr/>
      <w:r>
        <w:rPr>
          <w:lang w:val="fr_FR" w:bidi="fr_FR"/>
        </w:rPr>
      </w:r>
      <w:r>
        <w:rPr>
          <w:lang w:val="fr_FR" w:bidi="fr_FR"/>
        </w:rPr>
        <w:t>Se tenir devant le Fils de l'homme signifie se tenir devant Jésus. Ce titre fait référence au fait que Jésus a tout pouvoir et toute autorité. Les gens se tiendront devant Jésus à son retour sur terre et après la fin du temps de la souffrance. Ensuite, tous les disciples de Jésus qui sont restés fidèles pourront se présenter sans honte en présence de Jésus, leur roi victorieux.</w:t>
      </w:r>
    </w:p>
    <w:p>
      <w:pPr/>
      <w:r>
        <w:rPr>
          <w:lang w:val="fr_FR" w:bidi="fr_FR"/>
        </w:rPr>
      </w:r>
      <w:r>
        <w:rPr>
          <w:lang w:val="fr_FR" w:bidi="fr_FR"/>
        </w:rPr>
        <w:t>Luc nous rappelle que Jésus a passé chaque jour à enseigner au Temple. C'était pendant la semaine qui a précédé sa mort. Nous savons par la suite que les Juifs célébraient des fêtes religieuses à Jérusalem, ce qui a rempli la ville de gens de tout Israël. Jésus a donc passé ses nuits en dehors de la ville sur le mont des Oliviers, ou une colline située à l'est de Jérusalem. Chaque matin, Jésus retournait au Temple et les gens venaient écouter ses enseignements.</w:t>
      </w:r>
    </w:p>
    <w:p>
      <w:pPr/>
      <w:r>
        <w:rPr>
          <w:lang w:val="fr_FR" w:bidi="fr_FR"/>
        </w:rPr>
      </w:r>
      <w:r>
        <w:rPr>
          <w:lang w:val="fr_FR" w:bidi="fr_FR"/>
        </w:rPr>
        <w:t>Arrêtez-vous et montrez à votre équipe une carte de l'endroit où se trouve le mont des Oliviers par rapport au Temple de Jérusalem.</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ses disciples près du Temple. Il y a beaucoup de gens autour d'eux. Jésus raconte la parabole d'un figuier. Jésus dit à ses disciples que lorsqu'ils verront les signes dont il leur a parlé, son retour sera proche.</w:t>
      </w:r>
    </w:p>
    <w:p>
      <w:pPr/>
      <w:r>
        <w:rPr>
          <w:lang w:val="fr_FR" w:bidi="fr_FR"/>
        </w:rPr>
      </w:r>
      <w:r>
        <w:rPr>
          <w:b/>
          <w:lang w:val="fr_FR" w:bidi="fr_FR"/>
        </w:rPr>
        <w:t>Deuxième scène :</w:t>
      </w:r>
      <w:r>
        <w:rPr>
          <w:lang w:val="fr_FR" w:bidi="fr_FR"/>
        </w:rPr>
        <w:t xml:space="preserve"> Jésus dit que le ciel et la terre disparaîtront, mais ses paroles resterons. Jésus avertit ses disciples de ne pas se laisser distraire comme les autres, et d'être toujours prêts pour son retour. Jésus dit que s'ils prient et sont prêts, ils se tiendront avec confiance devant lui à la fin des temps.</w:t>
      </w:r>
    </w:p>
    <w:p>
      <w:pPr/>
      <w:r>
        <w:rPr>
          <w:lang w:val="fr_FR" w:bidi="fr_FR"/>
        </w:rPr>
      </w:r>
      <w:r>
        <w:rPr>
          <w:b/>
          <w:lang w:val="fr_FR" w:bidi="fr_FR"/>
        </w:rPr>
        <w:t>Troisième scène :</w:t>
      </w:r>
      <w:r>
        <w:rPr>
          <w:lang w:val="fr_FR" w:bidi="fr_FR"/>
        </w:rPr>
        <w:t xml:space="preserve"> Jésus enseigne tous les jours au Temple et de grandes foules l'écoutent, mais chaque nuit, il se rend au mont des Oliviers pour se reposer.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ses disciples sont près du Temple de Jérusalem. Des foules de personnes ont écouté les enseignements de Jésus et se trouvent à proximité. Jésus poursuit sa réponse à la question de ses disciples sur les signes qui montreront que la fin est proche.</w:t>
      </w:r>
    </w:p>
    <w:p>
      <w:pPr/>
      <w:r>
        <w:rPr>
          <w:lang w:val="fr_FR" w:bidi="fr_FR"/>
        </w:rPr>
      </w:r>
      <w:r>
        <w:rPr>
          <w:lang w:val="fr_FR" w:bidi="fr_FR"/>
        </w:rPr>
        <w:t>Il est important de se rappeler que les figuiers étaient très courants en Israël. Tout le monde savait qu'ils perdaient leurs feuilles en hiver et lorsque les feuilles recommençaient à pousser, l'été était proche.</w:t>
      </w:r>
    </w:p>
    <w:p>
      <w:pPr/>
      <w:r>
        <w:rPr>
          <w:lang w:val="fr_FR" w:bidi="fr_FR"/>
        </w:rPr>
      </w:r>
      <w:r>
        <w:rPr>
          <w:lang w:val="fr_FR" w:bidi="fr_FR"/>
        </w:rPr>
        <w:t>Il est important de se rappeler que lorsque Jésus dit : &gt;, il parle des signes qu'il a donnés pour le retour du Fils de l'homme, et non des signes avant la destruction de Jérusalem.Il est important de se rappeler que lorsque Jésus dit : &gt;, il ne dit pas que les paroles sont des êtres vivants, mais que les paroles que Jésus a dites au sujet de l'avenir s'accompliront.Il est important de se rappeler que lorsque Jésus dit que le royaume de Dieu est proche, il fait référence à son retour futur dans un nuage, lorsqu'il apportera la rédemption, ou la libération de la souffrance, à ses disciples.Il est important de se rappeler que lorsque Jésus dit : &gt;, il est sur le point de dire quelque chose de très important. Jésus veut que ses disciples écoutent attentivement.Il est important de se rappeler que Jésus utilise une figure de discours lorsqu'il dit : &gt;. C'est une autre façon de dire qu'une personne se sent accablée, comme si elle portait quelque chose de lourd.Il est important de se rappeler que Jésus enseignait au Temple tous les jours pendant la semaine qui a précédé sa mort. Des foules étaient à Jérusalem pour célébrer les fêtes religieuses et de nombreuses personnes écoutaient Jésus tous les jours.Il est important de se rappeler que Jérusalem était surpeuplée, et Jésus a donc quitté la ville le soir et a passé ses nuits sur le mont des Oliviers. Le mont des Oliviers était une colline à l'est de Jérusalem.</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Jésus qui enseigne ses disciples près du Temple sur les événements futurs. Ils sont entourés d'une foule de personnes qui entrent et sortent du Temple.</w:t>
      </w:r>
    </w:p>
    <w:p>
      <w:pPr/>
      <w:r>
        <w:rPr>
          <w:lang w:val="fr_FR" w:bidi="fr_FR"/>
        </w:rPr>
      </w:r>
      <w:r>
        <w:rPr>
          <w:lang w:val="fr_FR" w:bidi="fr_FR"/>
        </w:rPr>
        <w:t>Assurez-vous que l'équipe joue la parabole de Jésus comme racontée. Les gens voient des feuilles pousser sur un figuier et sont heureux parce qu'ils savent que l'été arrive. Au même moment, les disciples voient des signes dans le ciel et l'océan comme Jésus le leur a dit. Lorsqu'ils voient cela, ils commencent à attendre le retour de Jésus dans le ciel. Assurez-vous de montrer que cela se produit.</w:t>
      </w:r>
    </w:p>
    <w:p>
      <w:pPr/>
      <w:r>
        <w:rPr>
          <w:lang w:val="fr_FR" w:bidi="fr_FR"/>
        </w:rPr>
      </w:r>
      <w:r>
        <w:rPr>
          <w:lang w:val="fr_FR" w:bidi="fr_FR"/>
        </w:rPr>
        <w:t>Assurez-vous que l'équipe joue le rôle des personnes qui deviennent ivres et les autres qui s'inquiètent, mais les disciples se souviennent des paroles de Jésus et prient souvent. Mettez en scène les disciples qui se tiennent avec assurance en présence de Jésus au ciel.</w:t>
      </w:r>
    </w:p>
    <w:p>
      <w:pPr/>
      <w:r>
        <w:rPr>
          <w:lang w:val="fr_FR" w:bidi="fr_FR"/>
        </w:rPr>
      </w:r>
      <w:r>
        <w:rPr>
          <w:lang w:val="fr_FR" w:bidi="fr_FR"/>
        </w:rPr>
        <w:t>Assurez-vous que l'équipe joue le rôle de Jésus quittant Jérusalem tous les soirs et restant sur le mont des Oliviers la nuit. Jésus retourne tôt au Temple chaque matin pour enseigner. Des foules viennent pour écouter Jésus.</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Mettez en scène Jésus racontant la parabole du figuier. Pendant que Jésus raconte la parabole, quelqu'un peut se mettre en scène en observant la plante qui germe et en reconnaissant que l'été est proche. Jésus leur dit que de la même manière, ils sauront lorsqu'ils verront les signes que le royaume de Dieu est proche. Mettez en scène un disciple qui, voyant les signes, commence à chercher Jésus. Jésus dit que ses paroles ne passeront pas.</w:t>
      </w:r>
    </w:p>
    <w:p>
      <w:pPr/>
      <w:r>
        <w:rPr>
          <w:lang w:val="fr_FR" w:bidi="fr_FR"/>
        </w:rPr>
      </w:r>
      <w:r>
        <w:rPr>
          <w:lang w:val="fr_FR" w:bidi="fr_FR"/>
        </w:rPr>
        <w:t>Arrêtez l'action : Demandez à l'acteur jouant le rôle d'un disciple dans le futur : &gt;. Vous pourriez entendre par exemple : &gt;, &gt; et &gt; Recommencez l'action.Mettez en scène Jésus disant à ses disciples de ne pas faire les choses qui sont mises en scène, mais de veiller et de prier. Mettez en scène les gens qui sont débordés. Ils se livrent aux plaisirs comme les fêtes et l'ivresse. Mais les disciples prient et échappent à ce type de comportement.</w:t>
      </w:r>
    </w:p>
    <w:p>
      <w:pPr/>
      <w:r>
        <w:rPr>
          <w:lang w:val="fr_FR" w:bidi="fr_FR"/>
        </w:rPr>
      </w:r>
      <w:r>
        <w:rPr>
          <w:lang w:val="fr_FR" w:bidi="fr_FR"/>
        </w:rPr>
        <w:t>Arrêtez l'action : Demandez aux acteurs qui jouent la foule qui festoie : &gt; Vous pourriez entendre par exemple : &gt; &gt;, et &gt; Recommencez l'action.Mettez en scène Jésus revenant soudainement dans un nuage. Tout le monde le voit. Plus tard, les disciples viennent en présence de Jésus avec assurance.</w:t>
      </w:r>
    </w:p>
    <w:p>
      <w:pPr/>
      <w:r>
        <w:rPr>
          <w:lang w:val="fr_FR" w:bidi="fr_FR"/>
        </w:rPr>
      </w:r>
      <w:r>
        <w:rPr>
          <w:lang w:val="fr_FR" w:bidi="fr_FR"/>
        </w:rPr>
        <w:t>Arrêtez l'action : Demandez à l'acteur qui joue le rôle de Jésus de retour : &gt; Vous pourriez entendre par exemple : &gt;, &gt; et &gt; Demandez à l'acteur qui joue le rôle d'un ivrogne ou un anxieux avant le retour de Jésus : &gt; Vous pourriez entendre, par exemple : &gt; &gt;, et &gt; Recommencez l'action.Mettez en scène Jésus allant au mont des Oliviers à la fin de chaque journée. Jésus retourne tôt au temple où les foules se rassemblent pour l'écouter enseigner.</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ses disciples à </w:t>
      </w:r>
      <w:r>
        <w:rPr>
          <w:lang w:val="fr_FR" w:bidi="fr_FR"/>
        </w:rPr>
        <w:t>Jérusalem</w:t>
      </w:r>
      <w:r>
        <w:rPr>
          <w:lang w:val="fr_FR" w:bidi="fr_FR"/>
        </w:rPr>
        <w:t xml:space="preserve">. Jésus leur enseigne les événements futurs en racontant une </w:t>
      </w:r>
      <w:r>
        <w:rPr>
          <w:b/>
          <w:lang w:val="fr_FR" w:bidi="fr_FR"/>
        </w:rPr>
        <w:t>parabole</w:t>
      </w:r>
      <w:r>
        <w:rPr>
          <w:lang w:val="fr_FR" w:bidi="fr_FR"/>
        </w:rPr>
        <w:t xml:space="preserve"> ou une histoire courte qui révèle des choses plus profondes sur Dieu. Assurez-vous de traduire parabole de la même manière qu'auparavant </w:t>
      </w:r>
      <w:r>
        <w:rPr>
          <w:lang w:val="fr_FR" w:bidi="fr_FR"/>
        </w:rPr>
        <w:t>Parabole</w:t>
      </w:r>
      <w:r>
        <w:rPr>
          <w:lang w:val="fr_FR" w:bidi="fr_FR"/>
        </w:rPr>
        <w:t xml:space="preserve"> est dans le glossaire principal.</w:t>
      </w:r>
    </w:p>
    <w:p>
      <w:pPr/>
      <w:r>
        <w:rPr>
          <w:lang w:val="fr_FR" w:bidi="fr_FR"/>
        </w:rPr>
      </w:r>
      <w:r>
        <w:rPr>
          <w:lang w:val="fr_FR" w:bidi="fr_FR"/>
        </w:rPr>
        <w:t xml:space="preserve">Tout comme les gens qui voient des feuilles bourgeonner sur un figuier savent que l'été arrive, Jésus dit que lorsque ses disciples voient </w:t>
      </w:r>
      <w:r>
        <w:rPr>
          <w:b/>
          <w:lang w:val="fr_FR" w:bidi="fr_FR"/>
        </w:rPr>
        <w:t>ces choses</w:t>
      </w:r>
      <w:r>
        <w:rPr>
          <w:lang w:val="fr_FR" w:bidi="fr_FR"/>
        </w:rPr>
        <w:t xml:space="preserve">, ils doivent savoir que le royaume de Dieu est proche. &gt; fait référence aux signes que Jésus a décrits plus tôt et qui précèdent son retour sur terre. Cela comprenait des signes dans le soleil, la lune et les étoiles, ainsi que de grandes tempêtes dans l'océan.Dans ce contexte, le </w:t>
      </w:r>
      <w:r>
        <w:rPr>
          <w:b/>
          <w:lang w:val="fr_FR" w:bidi="fr_FR"/>
        </w:rPr>
        <w:t>royaume de Dieu</w:t>
      </w:r>
      <w:r>
        <w:rPr>
          <w:lang w:val="fr_FR" w:bidi="fr_FR"/>
        </w:rPr>
        <w:t xml:space="preserve"> fait également référence à la fin des temps lorsque Dieu viendra régner sur son peuple dans un royaume parfait où il n'y a ni mal ni souffrance. Les gens qui font partie de ce royaume suivent Jésus en tant que roi dans leur cœur, ce qui leur assure une bonne relation avec Dieu. Luc exprime le retour de Jésus sur terre et la proximité du royaume de Dieu comme un seul et même événement. Assurez-vous de traduire royaume de Dieu de la même manière que précédemment. </w:t>
      </w:r>
      <w:r>
        <w:rPr>
          <w:lang w:val="fr_FR" w:bidi="fr_FR"/>
        </w:rPr>
        <w:t>Royaume de Dieu</w:t>
      </w:r>
      <w:r>
        <w:rPr>
          <w:lang w:val="fr_FR" w:bidi="fr_FR"/>
        </w:rPr>
        <w:t xml:space="preserve"> est dans le glossaire Master.Jésus souligne que cette </w:t>
      </w:r>
      <w:r>
        <w:rPr>
          <w:b/>
          <w:lang w:val="fr_FR" w:bidi="fr_FR"/>
        </w:rPr>
        <w:t>génération</w:t>
      </w:r>
      <w:r>
        <w:rPr>
          <w:lang w:val="fr_FR" w:bidi="fr_FR"/>
        </w:rPr>
        <w:t xml:space="preserve"> ne passera pas sans avoir vu les signes que Jésus a décrits. Cette génération fait généralement référence aux personnes qui vivent pendant la même époque. Si cette interprétation est utilisée, cela signifierait que les gens qui écoutaient Jésus ne mourraient pas avant d'avoir vu les signes qu'il a décrits. Cependant, certains érudits pensent que Jésus fait référence aux personnes qui ont rejeté Jésus comme le Sauveur promis. Cela impliquerait que Jésus disait à ses disciples que les gens leur seraient hostiles jusqu'à son retour sur terre. Assurez-vous de laisser votre traduction de &gt; ouverte à l'une ou l'autre interprétation. </w:t>
      </w:r>
      <w:r>
        <w:rPr>
          <w:lang w:val="fr_FR" w:bidi="fr_FR"/>
        </w:rPr>
        <w:t>Génération</w:t>
      </w:r>
      <w:r>
        <w:rPr>
          <w:lang w:val="fr_FR" w:bidi="fr_FR"/>
        </w:rPr>
        <w:t xml:space="preserve"> se trouve dans le glossaire principal.Jésus dit que les </w:t>
      </w:r>
      <w:r>
        <w:rPr>
          <w:b/>
          <w:lang w:val="fr_FR" w:bidi="fr_FR"/>
        </w:rPr>
        <w:t>cieux</w:t>
      </w:r>
      <w:r>
        <w:rPr>
          <w:lang w:val="fr_FR" w:bidi="fr_FR"/>
        </w:rPr>
        <w:t xml:space="preserve"> et la terre disparaîtront ou cesseront d'exister. Dans ce contexte, les cieux désignent le ciel. Cela ne fait pas référence à l'endroit où Dieu vit. Assurez-vous de traduire ciel de la même manière que précédemment. </w:t>
      </w:r>
      <w:r>
        <w:rPr>
          <w:lang w:val="fr_FR" w:bidi="fr_FR"/>
        </w:rPr>
        <w:t>Ciel</w:t>
      </w:r>
      <w:r>
        <w:rPr>
          <w:lang w:val="fr_FR" w:bidi="fr_FR"/>
        </w:rPr>
        <w:t xml:space="preserve"> est dans le glossaire principal.Jésus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l'angoisse. La dissipation consiste à se divertir avec des plaisirs, tandis que l'ivresse consiste à s'enivrer et à agir de manière insensée. Les deux comportements montraient qu'une personne était plus intéressée par elle-même et moins intéressée par Dieu et ses voies.Jésus avertit ses disciples qu'ils doivent toujours être prêts pour son retour et qu'ils peuvent le faire en </w:t>
      </w:r>
      <w:r>
        <w:rPr>
          <w:b/>
          <w:lang w:val="fr_FR" w:bidi="fr_FR"/>
        </w:rPr>
        <w:t>priant</w:t>
      </w:r>
      <w:r>
        <w:rPr>
          <w:lang w:val="fr_FR" w:bidi="fr_FR"/>
        </w:rPr>
        <w:t xml:space="preserve">. Prier fait référence à la communication avec Dieu. Veillez à traduire prier la même manière que dans les passages précédents. </w:t>
      </w:r>
      <w:r>
        <w:rPr>
          <w:lang w:val="fr_FR" w:bidi="fr_FR"/>
        </w:rPr>
        <w:t>Prière</w:t>
      </w:r>
      <w:r>
        <w:rPr>
          <w:lang w:val="fr_FR" w:bidi="fr_FR"/>
        </w:rPr>
        <w:t xml:space="preserve"> est dans le glossaire principal.Jésus décrit son retour comme un </w:t>
      </w:r>
      <w:r>
        <w:rPr>
          <w:b/>
          <w:lang w:val="fr_FR" w:bidi="fr_FR"/>
        </w:rPr>
        <w:t>piège</w:t>
      </w:r>
      <w:r>
        <w:rPr>
          <w:lang w:val="fr_FR" w:bidi="fr_FR"/>
        </w:rPr>
        <w:t xml:space="preserve"> qui se referme soudainement. Un piège fait référence à un dispositif que les gens utilisent pour attraper un oiseau ou un animal. Lorsque l'animal touchait le piège, celui-ci se refermait soudainement et l'animal était coincé.</w:t>
      </w:r>
    </w:p>
    <w:p>
      <w:pPr/>
      <w:r>
        <w:rPr>
          <w:lang w:val="fr_FR" w:bidi="fr_FR"/>
        </w:rPr>
      </w:r>
      <w:r>
        <w:rPr>
          <w:lang w:val="fr_FR" w:bidi="fr_FR"/>
        </w:rPr>
        <w:t>Si les gens n'utilisent pas de pièges dans votre culture, pensez à un mot qui fonctionnerait le mieux.</w:t>
      </w:r>
    </w:p>
    <w:p>
      <w:pPr/>
      <w:r>
        <w:rPr>
          <w:lang w:val="fr_FR" w:bidi="fr_FR"/>
        </w:rPr>
      </w:r>
      <w:r>
        <w:rPr>
          <w:lang w:val="fr_FR" w:bidi="fr_FR"/>
        </w:rPr>
        <w:t xml:space="preserve">Si les disciples évitent les dangers dont Jésus a parlé, ils pourront se tenir en présence du </w:t>
      </w:r>
      <w:r>
        <w:rPr>
          <w:b/>
          <w:lang w:val="fr_FR" w:bidi="fr_FR"/>
        </w:rPr>
        <w:t>Fils de l'homme</w:t>
      </w:r>
      <w:r>
        <w:rPr>
          <w:lang w:val="fr_FR" w:bidi="fr_FR"/>
        </w:rPr>
        <w:t xml:space="preserve">. Ici, Jésus utilise le titre Fils de l'homme pour se présenter comme la personne à qui Dieu a donné tout pouvoir et toute autorité. Assurez-vous de traduire Fils de l'homme de la même manière que précédemment. </w:t>
      </w:r>
      <w:r>
        <w:rPr>
          <w:lang w:val="fr_FR" w:bidi="fr_FR"/>
        </w:rPr>
        <w:t>Fils de l'homme</w:t>
      </w:r>
      <w:r>
        <w:rPr>
          <w:lang w:val="fr_FR" w:bidi="fr_FR"/>
        </w:rPr>
        <w:t xml:space="preserve"> est dans le glossaire principal.</w:t>
      </w:r>
    </w:p>
    <w:p>
      <w:pPr/>
      <w:r>
        <w:rPr>
          <w:lang w:val="fr_FR" w:bidi="fr_FR"/>
        </w:rPr>
      </w:r>
      <w:r>
        <w:rPr>
          <w:lang w:val="fr_FR" w:bidi="fr_FR"/>
        </w:rPr>
        <w:t xml:space="preserve">Jésus enseignait tous les jours au </w:t>
      </w:r>
      <w:r>
        <w:rPr>
          <w:b/>
          <w:lang w:val="fr_FR" w:bidi="fr_FR"/>
        </w:rPr>
        <w:t>Temple</w:t>
      </w:r>
      <w:r>
        <w:rPr>
          <w:lang w:val="fr_FR" w:bidi="fr_FR"/>
        </w:rPr>
        <w:t xml:space="preserve"> ou à l'endroit où Dieu réside parmi son peuple à Jérusalem. Dans ce cadre, Temple fait référence aux cours. du temple. Assurez-vous de traduire Temple de la même manière que précédemment.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22:1–6 et mettez-le dans vos cœurs.</w:t>
      </w:r>
    </w:p>
    <w:p>
      <w:pPr/>
      <w:r>
        <w:rPr>
          <w:lang w:val="fr_FR" w:bidi="fr_FR"/>
        </w:rPr>
      </w:r>
      <w:r>
        <w:rPr>
          <w:lang w:val="fr_FR" w:bidi="fr_FR"/>
        </w:rPr>
        <w:t>Écoutez une version audio de Luc 22:1–6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3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tous les jours dans le Temple, le lieu d'adoration juif. Chaque nuit, il retournait au mont des Oliviers.</w:t>
      </w:r>
    </w:p>
    <w:p>
      <w:pPr/>
      <w:r>
        <w:rPr>
          <w:lang w:val="fr_FR" w:bidi="fr_FR"/>
        </w:rPr>
      </w:r>
      <w:r>
        <w:rPr>
          <w:lang w:val="fr_FR" w:bidi="fr_FR"/>
        </w:rPr>
        <w:t>À cette époque, la Pâque n'allait pas tarder à se produire. La Fête des pains sans levain a eu lieu juste après la Pâque, et les deux fêtes ont été célébrées comme une seule fête. La Fête des pains sans levain était une fête que le peuple juif célébrait chaque année pendant huit jours. Pendant ces huit jours, ils ne mangeaient pas de pain fait avec de la levure. La Pâque et la Fête des pains sans levain ont rappelé au peuple juif le moment où Dieu l'a sauvé de l'esclavage en Égypte de nombreuses années auparavant.</w:t>
      </w:r>
    </w:p>
    <w:p>
      <w:pPr/>
      <w:r>
        <w:rPr>
          <w:lang w:val="fr_FR" w:bidi="fr_FR"/>
        </w:rPr>
      </w:r>
      <w:r>
        <w:rPr>
          <w:lang w:val="fr_FR" w:bidi="fr_FR"/>
        </w:rPr>
        <w:t>Arrêtez-vous ici et discutez avec votre équipe : comment célèbre-t-on les grandes fêtes religieuses dans votre culture ? Décrivez l'un de vos favoris.</w:t>
      </w:r>
    </w:p>
    <w:p>
      <w:pPr/>
      <w:r>
        <w:rPr>
          <w:lang w:val="fr_FR" w:bidi="fr_FR"/>
        </w:rPr>
      </w:r>
      <w:r>
        <w:rPr>
          <w:lang w:val="fr_FR" w:bidi="fr_FR"/>
        </w:rPr>
        <w:t>Le principal sacrificateur et les scribes, les enseignants de la loi, qui étaient les chefs religieux à l'époque essayaient de trouver un moyen de tuer Jésus en secret, parce qu'ils avaient peur de la réaction du peuple.</w:t>
      </w:r>
    </w:p>
    <w:p>
      <w:pPr/>
      <w:r>
        <w:rPr>
          <w:lang w:val="fr_FR" w:bidi="fr_FR"/>
        </w:rPr>
      </w:r>
      <w:r>
        <w:rPr>
          <w:lang w:val="fr_FR" w:bidi="fr_FR"/>
        </w:rPr>
        <w:t>Arrêtez-vous ici et discutez : lorsque les chefs religieux font l'expérience de l'opposition ou de la persécution dans votre culture, comment leurs disciples réagissent-ils dans de telles situations ?</w:t>
      </w:r>
    </w:p>
    <w:p>
      <w:pPr/>
      <w:r>
        <w:rPr>
          <w:lang w:val="fr_FR" w:bidi="fr_FR"/>
        </w:rPr>
      </w:r>
      <w:r>
        <w:rPr>
          <w:lang w:val="fr_FR" w:bidi="fr_FR"/>
        </w:rPr>
        <w:t>Ensuite, Satan est entré dans Judas, qui était également appelé Iscariote. Judas faisait partie des douze disciples de Jésus. &gt; signifiait que Judas a permis à Satan de commencer à maîtriser son esprit et son cœur. Satan est le chef de tous les esprits maléfiques. Lorsque Satan est entré dans Judas, celui-ci est allé voir le principal sacrificateur et les officiers de la garde du temple pour discuter de la meilleure façon de trahir Jésus. Les officiers de la garde du temple sont les capitaines ou les officiers qui avaient la responsabilité de maintenir l'ordre dans le temple. Les officiers étaient des Juifs de la tribu de Lévi. Les soldats romains n'étaient pas autorisés à entrer dans le Temple. Les principaux sacrificateurs et officiers de la garde du temple étaient les principaux chefs religieux qui pouvaient aider à faire exécuter Jésus, c'est pourquoi Judas est allé les voir.Le principal sacrificateur et les chefs religieux étaient tellement heureux que Judas veuille les aider qu'ils ont accepté de lui donner de l'argent pour cela. Luc ne nous dit pas le montant, mais Matthieu nous dit que c'était trente pièces d'argent. Judas accepta leur offre. Il commence à guetter le meilleur moment pour livrer, ou trahir, Jésus. Judas choisit un moment où beaucoup de gens n'entourent pas Jésus. Ce sera facile pour Judas parce qu'il était l'un des douze disciples, les plus proches disciples de Jésus. Judas saura lorsque Jésus sera seul ou avec peu de gens.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À l'approche des fêtes de la Pâque et des Pains sans levain, les chefs religieux cherchèrent une occasion de tuer Jésus en secret, parce qu'ils craignaient la réaction du peuple.</w:t>
      </w:r>
    </w:p>
    <w:p>
      <w:pPr/>
      <w:r>
        <w:rPr>
          <w:lang w:val="fr_FR" w:bidi="fr_FR"/>
        </w:rPr>
      </w:r>
      <w:r>
        <w:rPr>
          <w:b/>
          <w:lang w:val="fr_FR" w:bidi="fr_FR"/>
        </w:rPr>
        <w:t>Deuxième scène :</w:t>
      </w:r>
      <w:r>
        <w:rPr>
          <w:lang w:val="fr_FR" w:bidi="fr_FR"/>
        </w:rPr>
        <w:t xml:space="preserve"> Satan entra en Judas.</w:t>
      </w:r>
    </w:p>
    <w:p>
      <w:pPr/>
      <w:r>
        <w:rPr>
          <w:lang w:val="fr_FR" w:bidi="fr_FR"/>
        </w:rPr>
      </w:r>
      <w:r>
        <w:rPr>
          <w:b/>
          <w:lang w:val="fr_FR" w:bidi="fr_FR"/>
        </w:rPr>
        <w:t>Troisième scène :</w:t>
      </w:r>
      <w:r>
        <w:rPr>
          <w:lang w:val="fr_FR" w:bidi="fr_FR"/>
        </w:rPr>
        <w:t xml:space="preserve"> Judas se rend chez le prêtre en chef et le garde du temple et leur dit qu'il est prêt à les aider. Ils sont très excités et décident de donner à Judas de l'argent.</w:t>
      </w:r>
    </w:p>
    <w:p>
      <w:pPr/>
      <w:r>
        <w:rPr>
          <w:lang w:val="fr_FR" w:bidi="fr_FR"/>
        </w:rPr>
      </w:r>
      <w:r>
        <w:rPr>
          <w:b/>
          <w:lang w:val="fr_FR" w:bidi="fr_FR"/>
        </w:rPr>
        <w:t>Quatrième scène :</w:t>
      </w:r>
      <w:r>
        <w:rPr>
          <w:lang w:val="fr_FR" w:bidi="fr_FR"/>
        </w:rPr>
        <w:t xml:space="preserve"> Judas commença à chercher une occasion de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le prêtre en chef et les enseignants de la loi sont des chefs religieux. Rappelez-vous également que Jésus enseignait tous les jours dans le Temple et retournait au mont des Oliviers chaque nuit.</w:t>
      </w:r>
    </w:p>
    <w:p>
      <w:pPr/>
      <w:r>
        <w:rPr>
          <w:lang w:val="fr_FR" w:bidi="fr_FR"/>
        </w:rPr>
      </w:r>
      <w:r>
        <w:rPr>
          <w:lang w:val="fr_FR" w:bidi="fr_FR"/>
        </w:rPr>
        <w:t>Notez que la grande fête approchait. Cet événement se produisait une fois par an, et la loi juive exigeait que les Juifs la célèbrent à l'intérieur de Jérusalem. Il y aurait beaucoup de gens dans la ville pour la célébration.</w:t>
      </w:r>
    </w:p>
    <w:p>
      <w:pPr/>
      <w:r>
        <w:rPr>
          <w:lang w:val="fr_FR" w:bidi="fr_FR"/>
        </w:rPr>
      </w:r>
      <w:r>
        <w:rPr>
          <w:lang w:val="fr_FR" w:bidi="fr_FR"/>
        </w:rPr>
        <w:t>Il est important de rappeler que les chefs religieux voulaient se débarrasser de Jésus en secret. Notez également qu'ils ont peur du peuple.</w:t>
      </w:r>
    </w:p>
    <w:p>
      <w:pPr/>
      <w:r>
        <w:rPr>
          <w:lang w:val="fr_FR" w:bidi="fr_FR"/>
        </w:rPr>
      </w:r>
      <w:r>
        <w:rPr>
          <w:lang w:val="fr_FR" w:bidi="fr_FR"/>
        </w:rPr>
        <w:t>Il est important de noter que Satan est entré dans Judas. Notez également que Judas fait partie des douze disciples.</w:t>
      </w:r>
    </w:p>
    <w:p>
      <w:pPr/>
      <w:r>
        <w:rPr>
          <w:lang w:val="fr_FR" w:bidi="fr_FR"/>
        </w:rPr>
      </w:r>
      <w:r>
        <w:rPr>
          <w:lang w:val="fr_FR" w:bidi="fr_FR"/>
        </w:rPr>
        <w:t>Il est important de prêter attention à l'ordre chronologique des événements. Judas est allé voir les chefs religieux après que Satan est entré en lui. Judas discute avec les chefs religieux de la façon dont il les aidera à trahir Jésus.</w:t>
      </w:r>
    </w:p>
    <w:p>
      <w:pPr/>
      <w:r>
        <w:rPr>
          <w:lang w:val="fr_FR" w:bidi="fr_FR"/>
        </w:rPr>
      </w:r>
      <w:r>
        <w:rPr>
          <w:lang w:val="fr_FR" w:bidi="fr_FR"/>
        </w:rPr>
        <w:t>Il est important de rappeler que les chefs religieux ont accepté de donner à Judas de l'argent et qu'il a accepté.</w:t>
      </w:r>
    </w:p>
    <w:p>
      <w:pPr/>
      <w:r>
        <w:rPr>
          <w:lang w:val="fr_FR" w:bidi="fr_FR"/>
        </w:rPr>
      </w:r>
      <w:r>
        <w:rPr>
          <w:lang w:val="fr_FR" w:bidi="fr_FR"/>
        </w:rPr>
        <w:t>Judas a commencé à chercher une occasion de remettre Jésus aux chefs religieux lorsqu'il n'y avait pas de foule avec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Les chefs religieux cherchaient un moyen secret de livrer Jésus. Ils avaient peur du peuple.</w:t>
      </w:r>
    </w:p>
    <w:p>
      <w:pPr/>
      <w:r>
        <w:rPr>
          <w:lang w:val="fr_FR" w:bidi="fr_FR"/>
        </w:rPr>
      </w:r>
      <w:r>
        <w:rPr>
          <w:lang w:val="fr_FR" w:bidi="fr_FR"/>
        </w:rPr>
        <w:t>Arrêtez l'action : Demandez aux acteurs qui jouent les chefs religieux : &gt; Vous pourriez entendre &gt;, &gt; Recommencez l'action.Satan est entré dans Judas.</w:t>
      </w:r>
    </w:p>
    <w:p>
      <w:pPr/>
      <w:r>
        <w:rPr>
          <w:lang w:val="fr_FR" w:bidi="fr_FR"/>
        </w:rPr>
      </w:r>
      <w:r>
        <w:rPr>
          <w:lang w:val="fr_FR" w:bidi="fr_FR"/>
        </w:rPr>
        <w:t>Arrêtez l'action : Demandez à l'acteur qui joue Satan : &gt; Vous pouvez entendre par exemple &gt;, &gt;</w:t>
      </w:r>
    </w:p>
    <w:p>
      <w:pPr/>
      <w:r>
        <w:rPr>
          <w:lang w:val="fr_FR" w:bidi="fr_FR"/>
        </w:rPr>
      </w:r>
      <w:r>
        <w:rPr>
          <w:lang w:val="fr_FR" w:bidi="fr_FR"/>
        </w:rPr>
        <w:t>Arrêtez l'action : Demandez à l'acteur qui joue Judas : &gt; Vous pourriez entendre : &gt;, &gt;, &gt; Recommencez l'action.Judas se rend auprès du prêtre et des officiers de la garde du temple ; il leur dit qu'il est prêt à les aider. Ils sont intéressés et acceptent de le payer. Il accepte leur argent.</w:t>
      </w:r>
    </w:p>
    <w:p>
      <w:pPr/>
      <w:r>
        <w:rPr>
          <w:lang w:val="fr_FR" w:bidi="fr_FR"/>
        </w:rPr>
      </w:r>
      <w:r>
        <w:rPr>
          <w:lang w:val="fr_FR" w:bidi="fr_FR"/>
        </w:rPr>
        <w:t>Arrêtez l'action : Demandez aux acteurs qui jouent le prêtre et les officiers de la garde du temple : &gt; Vous pourriez entendre : &gt; Demandez à l'acteur qui joue Judas &gt; Vous pourriez entendre : &gt;, &gt; Recommencez l'action.Judas commence à guetter l'occasion de livrer Jésus aux chefs religieux.</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À cette époque, la fête des pains sans levain, également appelée Pâque, n'allait pas tarder à arriver. La </w:t>
      </w:r>
      <w:r>
        <w:rPr>
          <w:b/>
          <w:lang w:val="fr_FR" w:bidi="fr_FR"/>
        </w:rPr>
        <w:t>Fête des pains sans levain</w:t>
      </w:r>
      <w:r>
        <w:rPr>
          <w:lang w:val="fr_FR" w:bidi="fr_FR"/>
        </w:rPr>
        <w:t xml:space="preserve"> était une fête ou une célébration que le peuple juif célébrait chaque année pendant sept jours. Ils célébraient la fête pour se rappeler le moment où Dieu a délivré leurs ancêtres de l'esclavage dans le pays d'Égypte. Pendant ces sept jours, ils ne mangeaient de pain fait avec de la levure. La </w:t>
      </w:r>
      <w:r>
        <w:rPr>
          <w:b/>
          <w:lang w:val="fr_FR" w:bidi="fr_FR"/>
        </w:rPr>
        <w:t>Pâque</w:t>
      </w:r>
      <w:r>
        <w:rPr>
          <w:lang w:val="fr_FR" w:bidi="fr_FR"/>
        </w:rPr>
        <w:t xml:space="preserve"> était également une fête que les Juifs célébraient chaque année la veille de la Fête des pains sans levain. Pour plus d'informations sur le pain sans levain](#t164) et la </w:t>
      </w:r>
      <w:r>
        <w:rPr>
          <w:lang w:val="fr_FR" w:bidi="fr_FR"/>
        </w:rPr>
        <w:t>Pâque</w:t>
      </w:r>
      <w:r>
        <w:rPr>
          <w:lang w:val="fr_FR" w:bidi="fr_FR"/>
        </w:rPr>
        <w:t>, reportez-vous au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sans ajouter de levure à la pâte. Les gens ajoutent de la </w:t>
      </w:r>
      <w:r>
        <w:rPr>
          <w:b/>
          <w:lang w:val="fr_FR" w:bidi="fr_FR"/>
        </w:rPr>
        <w:t>levure</w:t>
      </w:r>
      <w:r>
        <w:rPr>
          <w:lang w:val="fr_FR" w:bidi="fr_FR"/>
        </w:rPr>
        <w:t xml:space="preserve"> au pain pour le faire lever ou gonfler avant de le cuire.</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w:t>
      </w:r>
      <w:r>
        <w:rPr>
          <w:b/>
          <w:lang w:val="fr_FR" w:bidi="fr_FR"/>
        </w:rPr>
        <w:t>les enseignants de la loi</w:t>
      </w:r>
      <w:r>
        <w:rPr>
          <w:lang w:val="fr_FR" w:bidi="fr_FR"/>
        </w:rPr>
        <w:t xml:space="preserve"> essayaient de trouver un moyen de tuer Jésus, mais ils avaient peur du peuple. Utilisez les mêmes mots pour </w:t>
      </w:r>
      <w:r>
        <w:rPr>
          <w:b/>
          <w:lang w:val="fr_FR" w:bidi="fr_FR"/>
        </w:rPr>
        <w:t>principal sacrificateur</w:t>
      </w:r>
      <w:r>
        <w:rPr>
          <w:lang w:val="fr_FR" w:bidi="fr_FR"/>
        </w:rPr>
        <w:t xml:space="preserve"> et </w:t>
      </w:r>
      <w:r>
        <w:rPr>
          <w:b/>
          <w:lang w:val="fr_FR" w:bidi="fr_FR"/>
        </w:rPr>
        <w:t>enseignants de la loi</w:t>
      </w:r>
      <w:r>
        <w:rPr>
          <w:lang w:val="fr_FR" w:bidi="fr_FR"/>
        </w:rPr>
        <w:t xml:space="preserve"> ou </w:t>
      </w:r>
      <w:r>
        <w:rPr>
          <w:b/>
          <w:lang w:val="fr_FR" w:bidi="fr_FR"/>
        </w:rPr>
        <w:t>scribes</w:t>
      </w:r>
      <w:r>
        <w:rPr>
          <w:lang w:val="fr_FR" w:bidi="fr_FR"/>
        </w:rPr>
        <w:t xml:space="preserve"> que vous avez utilisés précédemment. Ces mots, </w:t>
      </w:r>
      <w:r>
        <w:rPr>
          <w:lang w:val="fr_FR" w:bidi="fr_FR"/>
        </w:rPr>
        <w:t>principal sacrificateur</w:t>
      </w:r>
      <w:r>
        <w:rPr>
          <w:lang w:val="fr_FR" w:bidi="fr_FR"/>
        </w:rPr>
        <w:t xml:space="preserve"> et </w:t>
      </w:r>
      <w:r>
        <w:rPr>
          <w:lang w:val="fr_FR" w:bidi="fr_FR"/>
        </w:rPr>
        <w:t>enseignants de la loi</w:t>
      </w:r>
      <w:r>
        <w:rPr>
          <w:lang w:val="fr_FR" w:bidi="fr_FR"/>
        </w:rPr>
        <w:t xml:space="preserve"> sont dans le glossaire principal.</w:t>
      </w:r>
    </w:p>
    <w:p>
      <w:pPr/>
      <w:r>
        <w:rPr>
          <w:lang w:val="fr_FR" w:bidi="fr_FR"/>
        </w:rPr>
      </w:r>
      <w:r>
        <w:rPr>
          <w:b/>
          <w:lang w:val="fr_FR" w:bidi="fr_FR"/>
        </w:rPr>
        <w:t>Satan est entré dans Judas</w:t>
      </w:r>
      <w:r>
        <w:rPr>
          <w:lang w:val="fr_FR" w:bidi="fr_FR"/>
        </w:rPr>
        <w:t xml:space="preserve"> signifiait que Judas a permis à Satan de commencer à maîtriser son esprit et son cœur. Judas n'était pas possédé par Satan d'une manière à laquelle il ne pouvait résister. Utilisez le même mot pour Satan que celui que vous avez utilisé précédemment. Pour en savoir plus sur le terme </w:t>
      </w:r>
      <w:r>
        <w:rPr>
          <w:lang w:val="fr_FR" w:bidi="fr_FR"/>
        </w:rPr>
        <w:t>Satan</w:t>
      </w:r>
      <w:r>
        <w:rPr>
          <w:lang w:val="fr_FR" w:bidi="fr_FR"/>
        </w:rPr>
        <w:t>, consultez le glossaire principal.</w:t>
      </w:r>
    </w:p>
    <w:p>
      <w:pPr/>
      <w:r>
        <w:rPr>
          <w:lang w:val="fr_FR" w:bidi="fr_FR"/>
        </w:rPr>
      </w:r>
      <w:r>
        <w:rPr>
          <w:lang w:val="fr_FR" w:bidi="fr_FR"/>
        </w:rPr>
        <w:t xml:space="preserve">Judas est allé vers le principal sacrificateur et les officiers de la garde du temple. Les </w:t>
      </w:r>
      <w:r>
        <w:rPr>
          <w:b/>
          <w:lang w:val="fr_FR" w:bidi="fr_FR"/>
        </w:rPr>
        <w:t>gardes du temple</w:t>
      </w:r>
      <w:r>
        <w:rPr>
          <w:lang w:val="fr_FR" w:bidi="fr_FR"/>
        </w:rPr>
        <w:t xml:space="preserve"> sont les Juifs qui gardaient les alentours du temple. Les </w:t>
      </w:r>
      <w:r>
        <w:rPr>
          <w:b/>
          <w:lang w:val="fr_FR" w:bidi="fr_FR"/>
        </w:rPr>
        <w:t>officiers de la garde du temple</w:t>
      </w:r>
      <w:r>
        <w:rPr>
          <w:lang w:val="fr_FR" w:bidi="fr_FR"/>
        </w:rPr>
        <w:t xml:space="preserve"> sont les capitaines ou les officiers qui avaient la responsabilité de maintenir l'ordre dans le temple. Utilisez le même mot pour temple que celui que vous avez utilisé précédemment. </w:t>
      </w:r>
      <w:r>
        <w:rPr>
          <w:lang w:val="fr_FR" w:bidi="fr_FR"/>
        </w:rPr>
        <w:t>Temple</w:t>
      </w:r>
      <w:r>
        <w:rPr>
          <w:lang w:val="fr_FR" w:bidi="fr_FR"/>
        </w:rPr>
        <w:t xml:space="preserve"> se trouve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22:7–23 et mettez-le dans vos cœurs.</w:t>
      </w:r>
    </w:p>
    <w:p>
      <w:pPr/>
      <w:r>
        <w:rPr>
          <w:lang w:val="fr_FR" w:bidi="fr_FR"/>
        </w:rPr>
      </w:r>
      <w:r>
        <w:rPr>
          <w:lang w:val="fr_FR" w:bidi="fr_FR"/>
        </w:rPr>
        <w:t>Écoutez une version audio de Luc 22:7–23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le dernier passage, la Fête des pains sans levain approchait. Le prêtre en chef et les scribes cherchaient une occasion de tuer Jésus. Judas était prêt à trahir Jésus et il attendait une occasion de le livrer ou de le trahir aux chefs religieux pour qu'il soit tué.</w:t>
      </w:r>
    </w:p>
    <w:p>
      <w:pPr/>
      <w:r>
        <w:rPr>
          <w:lang w:val="fr_FR" w:bidi="fr_FR"/>
        </w:rPr>
      </w:r>
      <w:r>
        <w:rPr>
          <w:lang w:val="fr_FR" w:bidi="fr_FR"/>
        </w:rPr>
        <w:t>Puis est venu la fête des pains sans levain. Dieu a ordonné à chaque famille de sacrifier ou de tuer l'agneau de Pâque. L'agneau de Pâques est l'agneau que chaque famille doit sacrifier pour la fête. Selon la loi de Moïse, l'agneau doit être un mâle d'un an sans défaut. L'agneau pourrait être une brebis ou une chèvre.</w:t>
      </w:r>
    </w:p>
    <w:p>
      <w:pPr/>
      <w:r>
        <w:rPr>
          <w:lang w:val="fr_FR" w:bidi="fr_FR"/>
        </w:rPr>
      </w:r>
      <w:r>
        <w:rPr>
          <w:lang w:val="fr_FR" w:bidi="fr_FR"/>
        </w:rPr>
        <w:t>Arrêtez-vous ici et montrez une photo d'un agneau vivant et d'un agneau rôti.</w:t>
      </w:r>
    </w:p>
    <w:p>
      <w:pPr/>
      <w:r>
        <w:rPr>
          <w:lang w:val="fr_FR" w:bidi="fr_FR"/>
        </w:rPr>
      </w:r>
      <w:r>
        <w:rPr>
          <w:lang w:val="fr_FR" w:bidi="fr_FR"/>
        </w:rPr>
        <w:t>Jésus a dit à Pierre et à Jean de le précéder et de tout préparer pour le repas de Pâques. Jésus était probablement à Béthanie ou sur le mont des Oliviers à cette époque. Les gens devaient manger le repas de Pâques dans la ville de Jérusalem. Bien que Jésus était à Béthanie, ils devaient aller dans la ville pour préparer le repas. En réponse aux instructions de Jésus, Pierre et Jean ont demandé à Jésus où il voudrait qu'ils fassent les préparatifs. Pierre et Jean n'ont pas été irrespectueux envers Jésus lorsqu'ils lui ont demandé où ils devaient prendre les préparer le repas ; ils étaient polis et disposés à obéir. Jésus a répondu et a dit : &gt; ou &gt;. Ces mots signifiaient également que quelque chose d'inattendu allait se produire. Il leur a dit d'aller à Jérusalem, la ville. Jésus a dit que Pierre et Jean croiseront un homme portant une cruche ou un pot d'eau. Pierre et Jean doivent suivre l'homme dans la maison où l'homme entrera. Dans la tradition juive de l'époque, seules les femmes portaient de l'eau dans une cruche. Jésus savait que cette action montrerait à Pierre et à Jean l'homme qu'il voulait qu'ils suivent. Luc ne nous dit pas si Jésus avait initialement ourdi des plans avec le propriétaire de la maison où Pierre et Jean devaient entrer. Luc ne nous dit pas non plus si Jésus avait fait un plan pour que l'homme portant la cruche d'eau aille voir Pierre et Jean. Ces deux hommes, le propriétaire de la maison et l'homme qui porte la cruche d'eau, sont différents.</w:t>
      </w:r>
    </w:p>
    <w:p>
      <w:pPr/>
      <w:r>
        <w:rPr>
          <w:lang w:val="fr_FR" w:bidi="fr_FR"/>
        </w:rPr>
      </w:r>
      <w:r>
        <w:rPr>
          <w:lang w:val="fr_FR" w:bidi="fr_FR"/>
        </w:rPr>
        <w:t>Arrêtez-vous ici et montrez une photo d'une cruche ou d'un pichet, ou d'un homme portant une cruche d'eau sur son épaule.</w:t>
      </w:r>
    </w:p>
    <w:p>
      <w:pPr/>
      <w:r>
        <w:rPr>
          <w:lang w:val="fr_FR" w:bidi="fr_FR"/>
        </w:rPr>
      </w:r>
      <w:r>
        <w:rPr>
          <w:lang w:val="fr_FR" w:bidi="fr_FR"/>
        </w:rPr>
        <w:t>Jésus demanda à Pierre et à Jean de dire au propriétaire de la maison que le maitre lui demande de leur montrer où se trouve la chambre d'amis, pour que ses apôtres et lui y mangent le repas de Pâques. Le propriétaire de la maison montrera à Pierre et à Jean une grande pièce meublée à l'étage, ou dans la chambre haute. Une pièce meublée indique que la pièce dispose déjà de meubles. Les meubles pouvaient être des coussins ou des canapés, et une table et d'autres objets. Pierre et Jean doivent se préparer pour la fête dans la chambre haute. Les Juifs ont bâti des maisons qui avaient des toits plats. Les familles les plus riches bâtissent souvent une grande pièce sur le toit plat.</w:t>
      </w:r>
    </w:p>
    <w:p>
      <w:pPr/>
      <w:r>
        <w:rPr>
          <w:lang w:val="fr_FR" w:bidi="fr_FR"/>
        </w:rPr>
      </w:r>
      <w:r>
        <w:rPr>
          <w:lang w:val="fr_FR" w:bidi="fr_FR"/>
        </w:rPr>
        <w:t>Arrêtez-vous ici et montrez une photo d'une maison juive avec une chambre haute.</w:t>
      </w:r>
    </w:p>
    <w:p>
      <w:pPr/>
      <w:r>
        <w:rPr>
          <w:lang w:val="fr_FR" w:bidi="fr_FR"/>
        </w:rPr>
      </w:r>
      <w:r>
        <w:rPr>
          <w:lang w:val="fr_FR" w:bidi="fr_FR"/>
        </w:rPr>
        <w:t>Le propriétaire de la maison savait probablement déjà que Jésus était &gt; ; il n'aurait peut-être pas été surpris par la demande de Jésus.Pierre et Jean allèrent à la ville, et tout se passa comme Jésus le leur avait dit ; ils préparèrent la Pâques.Au moment du repas de Pâques, Jésus et les apôtres, ou les douze disciples de Jésus, s'attablèrent. Ils sont sur des oreillers ou des bancs courts autour d'une table basse.</w:t>
      </w:r>
    </w:p>
    <w:p>
      <w:pPr/>
      <w:r>
        <w:rPr>
          <w:lang w:val="fr_FR" w:bidi="fr_FR"/>
        </w:rPr>
      </w:r>
      <w:r>
        <w:rPr>
          <w:lang w:val="fr_FR" w:bidi="fr_FR"/>
        </w:rPr>
        <w:t>Arrêtez-vous ici et montrez une photo de personnes allongées à la table pendant un repas.</w:t>
      </w:r>
    </w:p>
    <w:p>
      <w:pPr/>
      <w:r>
        <w:rPr>
          <w:lang w:val="fr_FR" w:bidi="fr_FR"/>
        </w:rPr>
      </w:r>
      <w:r>
        <w:rPr>
          <w:lang w:val="fr_FR" w:bidi="fr_FR"/>
        </w:rPr>
        <w:t>C'était la coutume des Juifs de manger le repas de Pâques la nuit.</w:t>
      </w:r>
    </w:p>
    <w:p>
      <w:pPr/>
      <w:r>
        <w:rPr>
          <w:lang w:val="fr_FR" w:bidi="fr_FR"/>
        </w:rPr>
      </w:r>
      <w:r>
        <w:rPr>
          <w:lang w:val="fr_FR" w:bidi="fr_FR"/>
        </w:rPr>
        <w:t>Ensuite, Jésus a dit aux apôtres qu'il avait désiré vivement manger cette Pâques avec eux, avant de souffrir et de mourir. Jésus a dit qu'il ne mangerait pas de Pâques jusqu'à ce que cela soit accompli dans le royaume de Dieu. Jésus voulait dire qu'il ne mangerait plus de repas de la Pâques jusqu'à ce que Dieu fasse advenir ce que le repas de la Pâques représente. Jésus voulait également dire que c'est le dernier repas de Pâques qu'il allait manger pendant longtemps. Le prochain repas de Pâques que Jésus mangera sera lorsque Dieu viendra sauver son peuple et régner sur son Royaume parfait. Souvenez-vous que le repas de Pâques est une célébration du moment où Dieu a sauvé son peuple de l'esclavage en Égypte. Il les a sauvés lorsqu'ils ont enduit le sang d'un agneau sacrifié sur les portes de leurs maisons. Maintenant, Dieu sauvera son peuple de la mort et de l'esclavage du péché. Il les sauvera par le sang de son propre fils, Jésus. L'agneau de la Pâques a joué le même rôle dans la libération de l'Égypte que Jésus dans la libération du péché et de la mort. Le royaume de Dieu fait référence au moment où Dieu régnera sur la terre comme roi.</w:t>
      </w:r>
    </w:p>
    <w:p>
      <w:pPr/>
      <w:r>
        <w:rPr>
          <w:lang w:val="fr_FR" w:bidi="fr_FR"/>
        </w:rPr>
      </w:r>
      <w:r>
        <w:rPr>
          <w:lang w:val="fr_FR" w:bidi="fr_FR"/>
        </w:rPr>
        <w:t>Ensuite, Jésus prit une coupe probablement remplie de vin rouge et rendit grâce à Dieu. Jésus demanda à ses disciples de prendre la coupe de vin et de la partager entre eux. Jésus dit également qu'il ne boira plus de vin jusqu'à ce que le royaume de Dieu vienne. &gt; signifie le moment où Dieu régnera sur la terre comme roi. Après avoir dit cela, Jésus prit du pain, rendit grâce à Dieu, rompit le pain et le donna aux apôtres, en disant : &gt; Jésus voulait dire que les disciples doivent manger du pain ensemble lors d'une cérémonie spéciale pour se souvenir de Jésus avec honneur et gratitude. Le pain que Jésus rompit est un pain sans levain. Un pain sans levain est un pain que les gens préparent sans levure, et c'était un type de pain spécial utilisé lors de la fête de la Pâques.De même, après que Jésus et les apôtres eurent fini de manger le souper, Jésus prit la coupe de vin dans ses mains, rendit grâce à Dieu et la donna à ses disciples pour la partager. Jésus dit : &gt; Jésus prit la coupe de vin dans ses mains pour représenter la nouvelle alliance que Dieu ferait avec le monde par le sang de Jésus. C'était différent de l'alliance que Dieu avait faite avec son peuple dans l'Ancien Testament. Dans l'ancienne alliance, Dieu avait promis qu'il serait toujours avec son peuple et ils lui avaient promis de le suivre. Lorsque le peuple de Dieu péchait, Dieu leur demandait de sacrifier des animaux. Dieu a ratifié son alliance avec son peuple par le sang des animaux. Dans la nouvelle alliance, Jésus lui-même mourrait en sacrifice, et son sang renforcerait l'alliance.Ensuite, Jésus dit : &gt; Dans la culture juive, lorsque les gens mangent ensemble, cela implique qu'ils sont loyaux les uns envers les autres. C'était terrible pour un disciple de manger pendant la Pâques avec son maître et de le trahir ensuite.</w:t>
      </w:r>
    </w:p>
    <w:p>
      <w:pPr/>
      <w:r>
        <w:rPr>
          <w:lang w:val="fr_FR" w:bidi="fr_FR"/>
        </w:rPr>
      </w:r>
      <w:r>
        <w:rPr>
          <w:lang w:val="fr_FR" w:bidi="fr_FR"/>
        </w:rPr>
        <w:t>Arrêtez-vous ici et discutez : de quelles façons spéciales les gens montrent-ils la loyauté et l'amitié dans votre culture ?</w:t>
      </w:r>
    </w:p>
    <w:p>
      <w:pPr/>
      <w:r>
        <w:rPr>
          <w:lang w:val="fr_FR" w:bidi="fr_FR"/>
        </w:rPr>
      </w:r>
      <w:r>
        <w:rPr>
          <w:lang w:val="fr_FR" w:bidi="fr_FR"/>
        </w:rPr>
        <w:t>Jésus a également dit que le Fils de l'homme mourra. Cela se produira parce que Dieu a planifié il y a longtemps la mort de Jésus. Le plan de Dieu, cependant, ne justifie pas l'action du traître. Jésus se présente comme le Fils de l'homme. Mais malheur à cet homme qui trahit Jésus, ce qui signifie que Dieu le punira sévèrement. Les apôtres ont commencé à se demander les uns aux autres qui trahirait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 envoyé Pierre et Jean préparer la Pâques. Pierre et Jean ont demandé à Jésus où ils devaient préparer la Pâques. Jésus leur dit d'aller à Jérusalem.</w:t>
      </w:r>
    </w:p>
    <w:p>
      <w:pPr/>
      <w:r>
        <w:rPr>
          <w:lang w:val="fr_FR" w:bidi="fr_FR"/>
        </w:rPr>
      </w:r>
      <w:r>
        <w:rPr>
          <w:b/>
          <w:lang w:val="fr_FR" w:bidi="fr_FR"/>
        </w:rPr>
        <w:t>Deuxième scène :</w:t>
      </w:r>
      <w:r>
        <w:rPr>
          <w:lang w:val="fr_FR" w:bidi="fr_FR"/>
        </w:rPr>
        <w:t xml:space="preserve"> Pierre et Jean vont à Jérusalem et trouvent des choses exactement comme Jésus leur a dit. Ils préparent le repas de la Pâques.</w:t>
      </w:r>
    </w:p>
    <w:p>
      <w:pPr/>
      <w:r>
        <w:rPr>
          <w:lang w:val="fr_FR" w:bidi="fr_FR"/>
        </w:rPr>
      </w:r>
      <w:r>
        <w:rPr>
          <w:b/>
          <w:lang w:val="fr_FR" w:bidi="fr_FR"/>
        </w:rPr>
        <w:t>Troisième scène :</w:t>
      </w:r>
      <w:r>
        <w:rPr>
          <w:lang w:val="fr_FR" w:bidi="fr_FR"/>
        </w:rPr>
        <w:t xml:space="preserve"> Jésus et les douze apôtres mangent le repas de Pâques. Jésus donne un nouveau sens au pain et à la coupe.</w:t>
      </w:r>
    </w:p>
    <w:p>
      <w:pPr/>
      <w:r>
        <w:rPr>
          <w:lang w:val="fr_FR" w:bidi="fr_FR"/>
        </w:rPr>
      </w:r>
      <w:r>
        <w:rPr>
          <w:b/>
          <w:lang w:val="fr_FR" w:bidi="fr_FR"/>
        </w:rPr>
        <w:t>Quatrième scène :</w:t>
      </w:r>
      <w:r>
        <w:rPr>
          <w:lang w:val="fr_FR" w:bidi="fr_FR"/>
        </w:rPr>
        <w:t xml:space="preserve"> Jésus parle de sa trahison.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Faites attention à la chronologie des événements. Il est important de se rappeler que c'était l'heure de la grande fête. Les gens faisaient des préparatifs pour la célébration. Jésus envoya Pierre et Jean faire des préparatifs pour qu'ils mangent la Pâques. Pierre et Jean demandèrent à Jésus où ils devaient prendre les dispositions, Jésus dit à Pierre et Jean d'aller à Jérusalem, la ville.</w:t>
      </w:r>
    </w:p>
    <w:p>
      <w:pPr/>
      <w:r>
        <w:rPr>
          <w:lang w:val="fr_FR" w:bidi="fr_FR"/>
        </w:rPr>
      </w:r>
      <w:r>
        <w:rPr>
          <w:lang w:val="fr_FR" w:bidi="fr_FR"/>
        </w:rPr>
        <w:t>Notez également que cette description est celle de Jésus leur donnant des instructions, plutôt que le récit de ce qui s'est passé.</w:t>
      </w:r>
    </w:p>
    <w:p>
      <w:pPr/>
      <w:r>
        <w:rPr>
          <w:lang w:val="fr_FR" w:bidi="fr_FR"/>
        </w:rPr>
      </w:r>
      <w:r>
        <w:rPr>
          <w:lang w:val="fr_FR" w:bidi="fr_FR"/>
        </w:rPr>
        <w:t>Jésus dit à Pierre et à Jean qu'ils rencontreront un homme portant une cruche d'eau ; ils doivent le suivre dans la maison où il entrera. Pierre et Jean suivirent l'homme avec la cruche d'eau, mais ils ne discutèrent peut-être pas réellement avec lui.</w:t>
      </w:r>
    </w:p>
    <w:p>
      <w:pPr/>
      <w:r>
        <w:rPr>
          <w:lang w:val="fr_FR" w:bidi="fr_FR"/>
        </w:rPr>
      </w:r>
      <w:r>
        <w:rPr>
          <w:lang w:val="fr_FR" w:bidi="fr_FR"/>
        </w:rPr>
        <w:t>Pierre et Jean demanderont au propriétaire de la maison de leur montrer où se trouve la chambre d'hôte. Le propriétaire de la maison montrera à Pierre et à Jean la chambre d'hôtes. La pièce est meublée, et c'est une chambre haute. Pierre et Jean prépareront la pièce.</w:t>
      </w:r>
    </w:p>
    <w:p>
      <w:pPr/>
      <w:r>
        <w:rPr>
          <w:lang w:val="fr_FR" w:bidi="fr_FR"/>
        </w:rPr>
      </w:r>
      <w:r>
        <w:rPr>
          <w:lang w:val="fr_FR" w:bidi="fr_FR"/>
        </w:rPr>
        <w:t>Rappelez-vous que lorsque Pierre et Jean sont allés en ville, tout s'est passé exactement comme Jésus leur a dit.</w:t>
      </w:r>
    </w:p>
    <w:p>
      <w:pPr/>
      <w:r>
        <w:rPr>
          <w:lang w:val="fr_FR" w:bidi="fr_FR"/>
        </w:rPr>
      </w:r>
      <w:r>
        <w:rPr>
          <w:lang w:val="fr_FR" w:bidi="fr_FR"/>
        </w:rPr>
        <w:t xml:space="preserve">Il est important de noter que lorsque fut l'heure de la Pâques, Jésus et les apôtres se sont attablés dans la chambre haute. Notez que Luc appelle les disciples &gt; ici. C'est différent parce qu'ils sont généralement appelés disciples. Nous ne savons pas exactement pourquoi ils sont appelés apôtres ici, parce que Jésus ne les envoie pas comme leur nom l'indique. Cependant, le terme &gt; pourrait être utilisé ici parce que c'est un moment où les disciples commencent à assumer leur rôle en tant que représentants de Jésus qui, un jour, assureront la direction des croyants.Jésus commenca à parler aux apôtres. Ensuite, Jésus dit aux apôtres qu'il désirait vivement manger cette Pâques avec eux, avant de souffrir et de mourir.Jésus prit une coupe de vin, ou un fruit de la vigne, dans ses mains et rendit grâce à Dieu. Jésus la donna à ses disciples pour qu'ils la partagent entre eux. Jésus dit qu'il ne boira plus de vin, ou du fruit de la vigne, jusqu'à ce que le royaume de Dieu vienne.Il est important de se rappeler que Jésus prit du pain, rendit grâce à Dieu, le rompit et le donna aux apôtres, en disant : &gt; Dans la langue originale, l'action ici signifie soit que le pain </w:t>
      </w:r>
      <w:r>
        <w:rPr>
          <w:i/>
          <w:lang w:val="fr_FR" w:bidi="fr_FR"/>
        </w:rPr>
        <w:t>est</w:t>
      </w:r>
      <w:r>
        <w:rPr>
          <w:lang w:val="fr_FR" w:bidi="fr_FR"/>
        </w:rPr>
        <w:t xml:space="preserve"> le corps, soit que le pain est </w:t>
      </w:r>
      <w:r>
        <w:rPr>
          <w:i/>
          <w:lang w:val="fr_FR" w:bidi="fr_FR"/>
        </w:rPr>
        <w:t>semblable</w:t>
      </w:r>
      <w:r>
        <w:rPr>
          <w:lang w:val="fr_FR" w:bidi="fr_FR"/>
        </w:rPr>
        <w:t xml:space="preserve"> ou est un symbole du corps de Jésus. Il faut garder à l'esprit ici que Jésus veut que nous nous souvenions de ce qu'il fera pour nous en mourant pour nos péchés. Jésus veut que nous nous souvenions qu'il donne son corps pour nos péchés.De même, souvenez-vous qu'après qu'ils eurent fini de manger, Jésus prit la coupe de vin dans ses mains, rendit grâce à Dieu et la donna à ses disciples pour la partager. Jésus dit : &gt; Jésus veut que nous nous souvenions que lorsqu'il mourra, son sang sera le sceau qui renforcera la nouvelle alliance de Dieu avec nous.Ensuite, Jésus poursuivit sa parole et dit : &gt;Souvenez-vous que Jésus a également dit que le Fils de l'homme mourra. Cela se produira parce que Dieu a planifié la mort de Jésus, mais malheur à cet homme qui trahit Jésus.Les apôtres ont commencé à se demander les uns aux autres qui trahira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 jour est venu pour la Fête des pains sans levain. Jésus demanda à Pierre et à Jean d'aller en ville et de faire des préparatifs pour la Pâques. Pierre et Jean demandèrent à Jésus où il voudrait qu'ils fassent les préparatifs. Jésus leur dit d'aller à Jérusalem, la ville.</w:t>
      </w:r>
    </w:p>
    <w:p>
      <w:pPr/>
      <w:r>
        <w:rPr>
          <w:lang w:val="fr_FR" w:bidi="fr_FR"/>
        </w:rPr>
      </w:r>
      <w:r>
        <w:rPr>
          <w:lang w:val="fr_FR" w:bidi="fr_FR"/>
        </w:rPr>
        <w:t>Arrêtez l'action : Demandez à l'acteur qui joue le rôle de Jésus : &gt; Vous entendrez des réponses comme : &gt; Demandez à l'acteur qui joue le rôle de Pierre et de Jean : &gt; Vous pourriez entendre : &gt; Recommencez l'action.Jésus dit à Pierre et à Jean les événements qui doivent se produire lorsqu'ils vont dans la ville. Mettez en scène les événements et prêtez attention à la chronologie. Pierre et Jean vont à Jérusalem ; ils croisent un homme portant une jarre ou une cruche d'eau. Pierre et Jean suivront l'homme dans la maison où l'homme entre. Pierre et Jean diront au propriétaire de la maison que le maitre lui demande de leur montrer où se trouve la chambre d'amis, afin que ses disciples et lui y mangent le repas de Pâques. Le propriétaire de la maison montrera à Pierre et à Jean une grande pièce meublée dans la chambre haute. Pierre et Jean prépareront la pièce.</w:t>
      </w:r>
    </w:p>
    <w:p>
      <w:pPr/>
      <w:r>
        <w:rPr>
          <w:lang w:val="fr_FR" w:bidi="fr_FR"/>
        </w:rPr>
      </w:r>
      <w:r>
        <w:rPr>
          <w:lang w:val="fr_FR" w:bidi="fr_FR"/>
        </w:rPr>
        <w:t>Arrêtez l'action : Demandez aux acteurs qui jouent les rôles de Pierre et de Jean : &gt; Vous pourriez entendre : &gt;, &gt; Demandez à l'acteur qui joue le rôle de l'homme portant une jarre ou une cruche d'eau : &gt; Vous pourriez entendre : &gt; Demandez à l'acteur qui joue le propriétaire de la maison : &gt; Vous pourriez entendre : &gt; Recommencez l'action.Au moment de manger le repas de Pâques, Jésus et les apôtres se sont attablés. Ensuite, Jésus a dit aux apôtres qu'il avait désiré vivement manger cette Pâque avec eux, avant de souffrir et de mourir.</w:t>
      </w:r>
    </w:p>
    <w:p>
      <w:pPr/>
      <w:r>
        <w:rPr>
          <w:lang w:val="fr_FR" w:bidi="fr_FR"/>
        </w:rPr>
      </w:r>
      <w:r>
        <w:rPr>
          <w:lang w:val="fr_FR" w:bidi="fr_FR"/>
        </w:rPr>
        <w:t>Arrêtez l'action : Demandez à l'acteur qui joue le rôle de Jésus : &gt; Vous pourriez entendre : &gt; Demandez aux acteurs qui jouent les apôtres : &gt; Vous pourriez entendre : &gt; ou &gt; Recommencez l'action.Ensuite, Jésus prit une coupe de vin ou un fruit de la vigne dans ses mains et rendit grâce à Dieu. Jésus a donné à ses disciples de le partager entre eux. Ensuite, Jésus dit qu'il ne boira plus de vin jusqu'à ce que le royaume de Dieu vienne.Après avoir dit cela, Jésus prit du pain, rendit grâce à Dieu, le rompit et le donna aux apôtres, en disant : &gt;De même, après qu'ils eurent fini de manger, Jésus prit la coupe de vin dans ses mains, rendit grâce à Dieu et la donna à ses disciples pour la partager. Jésus dit : &gt;</w:t>
      </w:r>
    </w:p>
    <w:p>
      <w:pPr/>
      <w:r>
        <w:rPr>
          <w:lang w:val="fr_FR" w:bidi="fr_FR"/>
        </w:rPr>
      </w:r>
      <w:r>
        <w:rPr>
          <w:lang w:val="fr_FR" w:bidi="fr_FR"/>
        </w:rPr>
        <w:t>Arrêtez l'action : Demandez à l'acteur qui joue le rôle de Jésus : &gt; Vous pourriez entendre : &gt; Demandez aux acteurs qui jouent les apôtres : &gt; vous pourriez entendre &gt;, &gt;, &gt; Recommencez l'action.Ensuite, Jésus dit : &gt; Jésus a également dit que le Fils de l'homme mourra. Cela se produira parce que Dieu a planifié il y a longtemps la mort de Jésus. Mais malheur à cet homme qui trahit Jésus.</w:t>
      </w:r>
    </w:p>
    <w:p>
      <w:pPr/>
      <w:r>
        <w:rPr>
          <w:lang w:val="fr_FR" w:bidi="fr_FR"/>
        </w:rPr>
      </w:r>
      <w:r>
        <w:rPr>
          <w:lang w:val="fr_FR" w:bidi="fr_FR"/>
        </w:rPr>
        <w:t>Arrêtez l'action : Demandez à l'acteur qui joue le rôle de Jésus : &gt; vous pourriez entendre &gt;. Demandez aux acteurs qui jouent les apôtres : &gt; vous pourriez entendre &gt;, &gt; Recommencez l'action.Les apôtres ont commencé à se demander les uns aux autres qui trahira Jésus.</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Ensuite, le jour est venu pour la </w:t>
      </w:r>
      <w:r>
        <w:rPr>
          <w:b/>
          <w:lang w:val="fr_FR" w:bidi="fr_FR"/>
        </w:rPr>
        <w:t>Fête des pains sans levain</w:t>
      </w:r>
      <w:r>
        <w:rPr>
          <w:lang w:val="fr_FR" w:bidi="fr_FR"/>
        </w:rPr>
        <w:t xml:space="preserve"> où l'agneau de Pâques doit être sacrifié. L'</w:t>
      </w:r>
      <w:r>
        <w:rPr>
          <w:b/>
          <w:lang w:val="fr_FR" w:bidi="fr_FR"/>
        </w:rPr>
        <w:t>agneau de la Pâques</w:t>
      </w:r>
      <w:r>
        <w:rPr>
          <w:lang w:val="fr_FR" w:bidi="fr_FR"/>
        </w:rPr>
        <w:t xml:space="preserve"> est l'agneau qui doit être sacrifié pour la fête. L'agneau doit être un mâle d'un an sans défaut. L'agneau pourrait être des brebis ou des chèvres. La Pâques était une fête religieuse juive célébrée un jour avant la Fête des pains sans levain. La Pâques célèbre le moment où Dieu a sauvé les ancêtres juifs de l'esclavage en Égypte. La Fête des pains sans levain était une fête que le peuple juif célébrait chaque année pendant sept jours. Pendant ces huit jours, ils n'ont pas mangé de pain fait avec de la levure. La Pâques était également une fête que les Juifs célébraient chaque année la veille de la Fête des pains sans levain. Utilisez le même terme pour la </w:t>
      </w:r>
      <w:r>
        <w:rPr>
          <w:b/>
          <w:lang w:val="fr_FR" w:bidi="fr_FR"/>
        </w:rPr>
        <w:t>Pâques</w:t>
      </w:r>
      <w:r>
        <w:rPr>
          <w:lang w:val="fr_FR" w:bidi="fr_FR"/>
        </w:rPr>
        <w:t xml:space="preserve"> et </w:t>
      </w:r>
      <w:r>
        <w:rPr>
          <w:b/>
          <w:lang w:val="fr_FR" w:bidi="fr_FR"/>
        </w:rPr>
        <w:t>la Fête des pains sans levain</w:t>
      </w:r>
      <w:r>
        <w:rPr>
          <w:lang w:val="fr_FR" w:bidi="fr_FR"/>
        </w:rPr>
        <w:t xml:space="preserve"> que celui que vous avez utilisé dans les passages précédents. Pour en savoir plus sur la </w:t>
      </w:r>
      <w:r>
        <w:rPr>
          <w:lang w:val="fr_FR" w:bidi="fr_FR"/>
        </w:rPr>
        <w:t>Pâques</w:t>
      </w:r>
      <w:r>
        <w:rPr>
          <w:lang w:val="fr_FR" w:bidi="fr_FR"/>
        </w:rPr>
        <w:t xml:space="preserve"> et la </w:t>
      </w:r>
      <w:r>
        <w:rPr>
          <w:lang w:val="fr_FR" w:bidi="fr_FR"/>
        </w:rPr>
        <w:t>Fête des pains sans levain</w:t>
      </w:r>
      <w:r>
        <w:rPr>
          <w:lang w:val="fr_FR" w:bidi="fr_FR"/>
        </w:rPr>
        <w:t>, reportez-vous au glossaire principal.</w:t>
      </w:r>
    </w:p>
    <w:p>
      <w:pPr/>
      <w:r>
        <w:rPr>
          <w:lang w:val="fr_FR" w:bidi="fr_FR"/>
        </w:rPr>
      </w:r>
      <w:r>
        <w:rPr>
          <w:lang w:val="fr_FR" w:bidi="fr_FR"/>
        </w:rPr>
        <w:t xml:space="preserve">Pierre et Jean vont à </w:t>
      </w:r>
      <w:r>
        <w:rPr>
          <w:lang w:val="fr_FR" w:bidi="fr_FR"/>
        </w:rPr>
        <w:t>Jérusalem</w:t>
      </w:r>
      <w:r>
        <w:rPr>
          <w:lang w:val="fr_FR" w:bidi="fr_FR"/>
        </w:rPr>
        <w:t xml:space="preserve"> pour préparer le repas de Pâques. Ils trouvent des choses exactement comme Jésus le leur a dit. Le propriétaire de la maison montrera à Pierre et à Jean une grande pièce meublée dans la </w:t>
      </w:r>
      <w:r>
        <w:rPr>
          <w:b/>
          <w:lang w:val="fr_FR" w:bidi="fr_FR"/>
        </w:rPr>
        <w:t>chambre haute</w:t>
      </w:r>
      <w:r>
        <w:rPr>
          <w:lang w:val="fr_FR" w:bidi="fr_FR"/>
        </w:rPr>
        <w:t>. La chambre haute implique que la maison avait une grande pièce bâtie sur la partie principale du bâtiment. Souvent, une telle pièce avait son propre escalier à l'extérieur de la maison. Pierre et Jean prépareront la fête dans la pièce.</w:t>
      </w:r>
    </w:p>
    <w:p>
      <w:pPr/>
      <w:r>
        <w:rPr>
          <w:lang w:val="fr_FR" w:bidi="fr_FR"/>
        </w:rPr>
      </w:r>
      <w:r>
        <w:rPr>
          <w:lang w:val="fr_FR" w:bidi="fr_FR"/>
        </w:rPr>
        <w:t>Montrez la photo d'une maison juive avec un toit plat et une chambre haute.</w:t>
      </w:r>
    </w:p>
    <w:p>
      <w:pPr/>
      <w:r>
        <w:rPr>
          <w:lang w:val="fr_FR" w:bidi="fr_FR"/>
        </w:rPr>
      </w:r>
      <w:r>
        <w:rPr>
          <w:lang w:val="fr_FR" w:bidi="fr_FR"/>
        </w:rPr>
        <w:t xml:space="preserve">Au moment de manger le repas de Pâques, Jésus et les </w:t>
      </w:r>
      <w:r>
        <w:rPr>
          <w:b/>
          <w:lang w:val="fr_FR" w:bidi="fr_FR"/>
        </w:rPr>
        <w:t>apôtres</w:t>
      </w:r>
      <w:r>
        <w:rPr>
          <w:lang w:val="fr_FR" w:bidi="fr_FR"/>
        </w:rPr>
        <w:t xml:space="preserve"> se sont attablés. À l'époque, il était de coutume pour les Juifs de se coucher sur des oreillers ou des courts bancs autour d'une table basse. Les apôtres sont les douze disciples, les plus proches disciples de Jésus. Pour plus d'informations sur les </w:t>
      </w:r>
      <w:r>
        <w:rPr>
          <w:lang w:val="fr_FR" w:bidi="fr_FR"/>
        </w:rPr>
        <w:t>apôtres</w:t>
      </w:r>
      <w:r>
        <w:rPr>
          <w:lang w:val="fr_FR" w:bidi="fr_FR"/>
        </w:rPr>
        <w:t>, reportez-vous au glossaire principal.</w:t>
      </w:r>
    </w:p>
    <w:p>
      <w:pPr/>
      <w:r>
        <w:rPr>
          <w:lang w:val="fr_FR" w:bidi="fr_FR"/>
        </w:rPr>
      </w:r>
      <w:r>
        <w:rPr>
          <w:lang w:val="fr_FR" w:bidi="fr_FR"/>
        </w:rPr>
        <w:t xml:space="preserve">Pendant le repas, Jésus a dit qu'il avait désiré manger la Pâques avec eux avant de souffrir et de mourir. Jésus a dit qu'il ne mangerait plus de Pâques jusqu'à ce qu'elle soit accomplie dans le </w:t>
      </w:r>
      <w:r>
        <w:rPr>
          <w:b/>
          <w:lang w:val="fr_FR" w:bidi="fr_FR"/>
        </w:rPr>
        <w:t>royaume de Dieu</w:t>
      </w:r>
      <w:r>
        <w:rPr>
          <w:lang w:val="fr_FR" w:bidi="fr_FR"/>
        </w:rPr>
        <w:t xml:space="preserve">. Le royaume de Dieu fait référence au moment où Dieu régnera sur la terre comme roi. À ce moment-là, Jésus régnera avec Dieu, et Dieu libèrera son peuple du péché que symbolise la Pâques. N'oubliez pas de traduire le royaume de Dieu de la même manière que dans les passages précédents. Pour plus d'informations sur le </w:t>
      </w:r>
      <w:r>
        <w:rPr>
          <w:lang w:val="fr_FR" w:bidi="fr_FR"/>
        </w:rPr>
        <w:t>royaume de Dieu</w:t>
      </w:r>
      <w:r>
        <w:rPr>
          <w:lang w:val="fr_FR" w:bidi="fr_FR"/>
        </w:rPr>
        <w:t>, reportez-vous au glossaire principal.</w:t>
      </w:r>
    </w:p>
    <w:p>
      <w:pPr/>
      <w:r>
        <w:rPr>
          <w:lang w:val="fr_FR" w:bidi="fr_FR"/>
        </w:rPr>
      </w:r>
      <w:r>
        <w:rPr>
          <w:lang w:val="fr_FR" w:bidi="fr_FR"/>
        </w:rPr>
        <w:t xml:space="preserve">Ensuite, Jésus prit une </w:t>
      </w:r>
      <w:r>
        <w:rPr>
          <w:b/>
          <w:lang w:val="fr_FR" w:bidi="fr_FR"/>
        </w:rPr>
        <w:t>coupe</w:t>
      </w:r>
      <w:r>
        <w:rPr>
          <w:lang w:val="fr_FR" w:bidi="fr_FR"/>
        </w:rPr>
        <w:t xml:space="preserve"> de </w:t>
      </w:r>
      <w:r>
        <w:rPr>
          <w:b/>
          <w:lang w:val="fr_FR" w:bidi="fr_FR"/>
        </w:rPr>
        <w:t>vin</w:t>
      </w:r>
      <w:r>
        <w:rPr>
          <w:lang w:val="fr_FR" w:bidi="fr_FR"/>
        </w:rPr>
        <w:t xml:space="preserve"> ou </w:t>
      </w:r>
      <w:r>
        <w:rPr>
          <w:b/>
          <w:lang w:val="fr_FR" w:bidi="fr_FR"/>
        </w:rPr>
        <w:t>un fruit de la vigne</w:t>
      </w:r>
      <w:r>
        <w:rPr>
          <w:lang w:val="fr_FR" w:bidi="fr_FR"/>
        </w:rPr>
        <w:t xml:space="preserve"> dans ses mains et rendit grâce à Dieu. La </w:t>
      </w:r>
      <w:r>
        <w:rPr>
          <w:b/>
          <w:lang w:val="fr_FR" w:bidi="fr_FR"/>
        </w:rPr>
        <w:t>coupe</w:t>
      </w:r>
      <w:r>
        <w:rPr>
          <w:lang w:val="fr_FR" w:bidi="fr_FR"/>
        </w:rPr>
        <w:t xml:space="preserve"> est un bol probablement en argile. Le fruit de la vigne ou du </w:t>
      </w:r>
      <w:r>
        <w:rPr>
          <w:lang w:val="fr_FR" w:bidi="fr_FR"/>
        </w:rPr>
        <w:t>vin</w:t>
      </w:r>
      <w:r>
        <w:rPr>
          <w:lang w:val="fr_FR" w:bidi="fr_FR"/>
        </w:rPr>
        <w:t xml:space="preserve"> est une boisson alcoolisée. Il est fabriqué à partir du jus de raisins.</w:t>
      </w:r>
    </w:p>
    <w:p>
      <w:pPr/>
      <w:r>
        <w:rPr>
          <w:lang w:val="fr_FR" w:bidi="fr_FR"/>
        </w:rPr>
      </w:r>
      <w:r>
        <w:rPr>
          <w:lang w:val="fr_FR" w:bidi="fr_FR"/>
        </w:rPr>
        <w:t xml:space="preserve">Après avoir dit cela, Jésus prit du </w:t>
      </w:r>
      <w:r>
        <w:rPr>
          <w:b/>
          <w:lang w:val="fr_FR" w:bidi="fr_FR"/>
        </w:rPr>
        <w:t>pain</w:t>
      </w:r>
      <w:r>
        <w:rPr>
          <w:lang w:val="fr_FR" w:bidi="fr_FR"/>
        </w:rPr>
        <w:t>. Il rendit grâce à Dieu. Le pain que Jésus rompit est un pain sans levain. Utilisez le même mot pour le pain que celui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eurent fini de manger le souper, Jésus prit la coupe de vin dans ses mains, rendit grâce à Dieu et la donna à ses </w:t>
      </w:r>
      <w:r>
        <w:rPr>
          <w:lang w:val="fr_FR" w:bidi="fr_FR"/>
        </w:rPr>
        <w:t>apôtres</w:t>
      </w:r>
      <w:r>
        <w:rPr>
          <w:lang w:val="fr_FR" w:bidi="fr_FR"/>
        </w:rPr>
        <w:t xml:space="preserve"> pour la partager. alliance en mon sang qui est versé pour vous. &gt;&gt; Une alliance est un accord contraignant entre deux personnes ou groupes. Utilisez le même mot pour l'alliance que celui utilisé précédemment. </w:t>
      </w:r>
      <w:r>
        <w:rPr>
          <w:lang w:val="fr_FR" w:bidi="fr_FR"/>
        </w:rPr>
        <w:t>Alliance</w:t>
      </w:r>
      <w:r>
        <w:rPr>
          <w:lang w:val="fr_FR" w:bidi="fr_FR"/>
        </w:rPr>
        <w:t xml:space="preserve"> se trouve dans le glossaire principal.</w:t>
      </w:r>
    </w:p>
    <w:p>
      <w:pPr/>
      <w:r>
        <w:rPr>
          <w:lang w:val="fr_FR" w:bidi="fr_FR"/>
        </w:rPr>
      </w:r>
      <w:r>
        <w:rPr>
          <w:lang w:val="fr_FR" w:bidi="fr_FR"/>
        </w:rPr>
        <w:t xml:space="preserve">Ensuite, Jésus dit : &gt; Le </w:t>
      </w:r>
      <w:r>
        <w:rPr>
          <w:b/>
          <w:lang w:val="fr_FR" w:bidi="fr_FR"/>
        </w:rPr>
        <w:t>Fils de l'homme</w:t>
      </w:r>
      <w:r>
        <w:rPr>
          <w:lang w:val="fr_FR" w:bidi="fr_FR"/>
        </w:rPr>
        <w:t xml:space="preserve"> mourra. Utilisez le même mot pour le Fils de l'homme que celui utilisé précédemment. </w:t>
      </w:r>
      <w:r>
        <w:rPr>
          <w:lang w:val="fr_FR" w:bidi="fr_FR"/>
        </w:rPr>
        <w:t>Fils de l'homme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22:24–38 et mettez-le dans vos cœurs.</w:t>
      </w:r>
    </w:p>
    <w:p>
      <w:pPr/>
      <w:r>
        <w:rPr>
          <w:lang w:val="fr_FR" w:bidi="fr_FR"/>
        </w:rPr>
      </w:r>
      <w:r>
        <w:rPr>
          <w:lang w:val="fr_FR" w:bidi="fr_FR"/>
        </w:rPr>
        <w:t>Écoutez une version audio de Luc 22:24–38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dit à ses disciples que l'un d'entre eux le trahirait. C'était lors du repas de la Pâque. Les disciples se sont interrogés sur la personne qui pourrait trahir Jésus. Dans ce passage, les disciples ont commencé à se disputer pour savoir lequel d'entre eux devrait être considéré comme étant le meilleur. Cet argument s'est produit pendant le repas de la Pâque.</w:t>
      </w:r>
    </w:p>
    <w:p>
      <w:pPr/>
      <w:r>
        <w:rPr>
          <w:lang w:val="fr_FR" w:bidi="fr_FR"/>
        </w:rPr>
      </w:r>
      <w:r>
        <w:rPr>
          <w:lang w:val="fr_FR" w:bidi="fr_FR"/>
        </w:rPr>
        <w:t>Les disciples ont commencé à se disputer pour savoir lequel d'entre eux devrait être considéré le meilleur. Mais Jésus leur a répondu et leur a dit que parmi les païens ou les non-Juifs, les rois gouvernent ou dominent leur peuple en tant que seigneurs. Les juifs ont utilisés le terme païen pour désigner d'autres personnes et nations du monde. Les rois font respecter leur autorité et veulent ensuite que les gens les appellent bienfaiteurs ou aides du peuple. Jésus a dit que les disciples ne doivent pas agir de cette façon ; la personne du rang ou du statut le plus élevé doit devenir aussi humble que le plus jeune ou celui qui a le rang le plus bas. Et la personne qui règne doit se comporter comme la personne qui sert.</w:t>
      </w:r>
    </w:p>
    <w:p>
      <w:pPr/>
      <w:r>
        <w:rPr>
          <w:lang w:val="fr_FR" w:bidi="fr_FR"/>
        </w:rPr>
      </w:r>
      <w:r>
        <w:rPr>
          <w:lang w:val="fr_FR" w:bidi="fr_FR"/>
        </w:rPr>
        <w:t>Arrêtez-vous ici et discutez : quels sont les critères que les gens utilisent pour élire les dirigeants dans votre culture ? Comment les gens s'attendent à ce que les rois ou les chefs traitent leurs citoyens ou leurs disciples dans votre culture ?</w:t>
      </w:r>
    </w:p>
    <w:p>
      <w:pPr/>
      <w:r>
        <w:rPr>
          <w:lang w:val="fr_FR" w:bidi="fr_FR"/>
        </w:rPr>
      </w:r>
      <w:r>
        <w:rPr>
          <w:lang w:val="fr_FR" w:bidi="fr_FR"/>
        </w:rPr>
        <w:t>Ensuite, Jésus a posé une question et y a répondu. Jésus a demandé : lorsqu'une personne s'allonge pour manger, et qu'une autre lui sert à manger, quelle est la personne la plus importante ? Est-ce celle qui s'allonge et mange ? Bien sûr. Et Jésus a dit que bien qu'il soit un chef pour les disciples, il est comme un serviteur pour les disciples. Ensuite, Jésus a dit aux disciples que ce sont eux qui sont restés avec lui pendant ses épreuves. À son tour, Jésus donnera aux disciples un royaume ou une autorité pour gouverner les hommes tout comme Dieu lui a donné. Et lorsque Jésus règnera en tant que roi, les disciples mangeront et boiront à la table de Jésus dans son royaume. Jésus a également dit que les disciples s'assiéront sur les trônes pour gouverner les douze tribus d'Israël. Ce qui signifie que Jésus donne aux disciples l'autorité de gouverner les gens. Les douze tribus d'Israël font référence aux descendants des douze fils d'Israël. Chacun des fils d'Israël avait de nombreux descendants, et ces descendants sont devenus de grands groupes, tels que les clans et les tribus. Ces tribus ont formé la nation appelée Israël. Le trône, est un siège spécial utilisé par les rois. Les disciples se mettront à la table de Jésus et gouverneront les douze tribus d'Israël. Les disciples utiliseront leur autorité dans le royaume que Dieu a donné à Jésus. Jésus n'a pas laissé entendre qu'il donnait aux disciples un royaume différent de celui que le Père lui avait donné.</w:t>
      </w:r>
    </w:p>
    <w:p>
      <w:pPr/>
      <w:r>
        <w:rPr>
          <w:lang w:val="fr_FR" w:bidi="fr_FR"/>
        </w:rPr>
      </w:r>
      <w:r>
        <w:rPr>
          <w:lang w:val="fr_FR" w:bidi="fr_FR"/>
        </w:rPr>
        <w:t>Après cela, Jésus a appelé Simon Pierre : &gt; Jésus utilise le nom de Simon deux fois comme un moyen d'attirer son attention. Jésus voulait que Simon sache qu'il était sur le point de dire quelque chose d'important. Notez que Jésus appelle Simon Pierre par son ancien nom. Jésus veut attirer l'attention sur la tentation de Simon ici en utilisant son ancien nom.&gt; Cela signifie que Satan tentera les disciples leur demandant de cesser de croire en Jésus. Cette tentation sera sévère comme un fermier secoue le blé pour séparer les graines de céréales des enveloppes ou de l'ivraie. Jésus a dit qu'il avait prié pour Simon afin que la foi de Simon ne faiblisse pas, ou que Simon ne cesse de faire confiance à Jésus. Maintenant, Jésus retourne au nouveau nom de Pierre. Après que Pierre soit retourné à Jésus, Jésus dit que Pierre doit encourager ses collègues disciples à croire en Jésus fidèlement. Jésus a laissé entendre que Simon se détournera de lui d'une manière ou d'une autre, mais Simon se tournera vers Jésus.</w:t>
      </w:r>
    </w:p>
    <w:p>
      <w:pPr/>
      <w:r>
        <w:rPr>
          <w:lang w:val="fr_FR" w:bidi="fr_FR"/>
        </w:rPr>
      </w:r>
      <w:r>
        <w:rPr>
          <w:lang w:val="fr_FR" w:bidi="fr_FR"/>
        </w:rPr>
        <w:t>Arrêtez-vous ici et montrez une photo de grains de blé avec de l'ivraie.</w:t>
      </w:r>
    </w:p>
    <w:p>
      <w:pPr/>
      <w:r>
        <w:rPr>
          <w:lang w:val="fr_FR" w:bidi="fr_FR"/>
        </w:rPr>
      </w:r>
      <w:r>
        <w:rPr>
          <w:lang w:val="fr_FR" w:bidi="fr_FR"/>
        </w:rPr>
        <w:t>Mais Simon Pierre a fortement répondu à Jésus en disant : Jésus est son Seigneur ou maître et il sera fidèle à Jésus même si Pierre doit aller en prison avec Jésus. Pierre a dit qu'il est prêt à mourir avec Jésus. Mais Jésus a répondu et a dit à Pierre qu'aujourd'hui, avant que le coq ne chante, Pierre allait renier Jésus trois fois. Les jours juifs commencent au coucher du soleil, et c'était déjà le soir. Cela signifie que le coq chantera trois fois pendant la nuit, et Pierre niera Jésus avant qu'il ne chante la troisième fois.</w:t>
      </w:r>
    </w:p>
    <w:p>
      <w:pPr/>
      <w:r>
        <w:rPr>
          <w:lang w:val="fr_FR" w:bidi="fr_FR"/>
        </w:rPr>
      </w:r>
      <w:r>
        <w:rPr>
          <w:lang w:val="fr_FR" w:bidi="fr_FR"/>
        </w:rPr>
        <w:t>Arrêtez-vous et montrez une image d'un coq.</w:t>
      </w:r>
    </w:p>
    <w:p>
      <w:pPr/>
      <w:r>
        <w:rPr>
          <w:lang w:val="fr_FR" w:bidi="fr_FR"/>
        </w:rPr>
      </w:r>
      <w:r>
        <w:rPr>
          <w:lang w:val="fr_FR" w:bidi="fr_FR"/>
        </w:rPr>
        <w:t>Jésus a rappelé aux disciples une époque antérieure en leur posant une question dont il connaissait déjà la réponse. Jésus a demandé aux disciples si, lorsqu'il les avait envoyés dans différentes villes pour prêcher sans portefeuille, sans sac, sans sac de voyage ou sans chaussures supplémentaires, les disciples avaient-ils eu besoin de quoi que ce soit ? Les disciples ont répondu : &gt; Puis ,Jésus a dit aux disciples que maintenant, c'était différent. Jésus disait que lorsque les disciples voyagent, ils doivent prendre de l'argent et un sac rempli d'autres choses dont ils pourraient avoir besoin et que celui qui n'a pas d'épée doit vendre son manteau et en acheter une. Certains érudits croient que Jésus parlait en images verbales ici. Il leur disait qu'ils devaient être préparés pour les temps dangereux et que la persécution arriverait. Jésus a également dit que ce que le prophète a écrit dans la parole de Dieu sera certainement accompli par ce qui lui arrive. C'est ce que le prophète a écrit : &gt; C'était une prophétie du prophète Esaïe. Alors Jésus dit que véritablement,les choses que les prophètes avaient écrites à son sujet se produiraient bientôt. Jésus a dit cela pour rappeler aux disciples le moment où il les a envoyés prêcher et guérir. À ce moment-là, les disciples n'avaient pas besoin d'emporter quoi que ce soit avec eux parce que les gens les accueillaient et prenaient soin d'eux lorsqu'ils prêchaient au sujet de Jésus. Mais maintenant, les gens diraient que Jésus était un malfaiteur, tout comme les prophètes l'avaient écrit dans les Écritures. Jésus a donc averti les disciples de se préparer pour ce moment difficile et dangereux. Ils ont répondu à Jésus : &gt; Et Jésus a dit aux disciples : &gt; Lorsque Jésus a dit &gt;, il utilisait une expression qui est utilisée pour mettre fin à une discussion. Il ne voulait plus qu'ils parlent d'épées.</w:t>
      </w:r>
    </w:p>
    <w:p>
      <w:pPr/>
      <w:r>
        <w:rPr>
          <w:lang w:val="fr_FR" w:bidi="fr_FR"/>
        </w:rPr>
      </w:r>
      <w:r>
        <w:rPr>
          <w:lang w:val="fr_FR" w:bidi="fr_FR"/>
        </w:rPr>
        <w:t>Arrêtez-vous ici et montrez une photo d'un manteau et d'une épée.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Les disciples se querellent à propos de qui est le meilleur. Jésus leur dit que le meilleur est celui qui sert.</w:t>
      </w:r>
    </w:p>
    <w:p>
      <w:pPr/>
      <w:r>
        <w:rPr>
          <w:lang w:val="fr_FR" w:bidi="fr_FR"/>
        </w:rPr>
      </w:r>
      <w:r>
        <w:rPr>
          <w:b/>
          <w:lang w:val="fr_FR" w:bidi="fr_FR"/>
        </w:rPr>
        <w:t>Deuxième scène :</w:t>
      </w:r>
      <w:r>
        <w:rPr>
          <w:lang w:val="fr_FR" w:bidi="fr_FR"/>
        </w:rPr>
        <w:t xml:space="preserve"> Jésus dit à Simon Pierre qu'il sera mis à l'épreuve. Pierre dit qu'il est prêt à mourir pour Jésus. Jésus dit à Pierre qu'il va le renier.</w:t>
      </w:r>
    </w:p>
    <w:p>
      <w:pPr/>
      <w:r>
        <w:rPr>
          <w:lang w:val="fr_FR" w:bidi="fr_FR"/>
        </w:rPr>
      </w:r>
      <w:r>
        <w:rPr>
          <w:b/>
          <w:lang w:val="fr_FR" w:bidi="fr_FR"/>
        </w:rPr>
        <w:t>Troisième scène :</w:t>
      </w:r>
      <w:r>
        <w:rPr>
          <w:lang w:val="fr_FR" w:bidi="fr_FR"/>
        </w:rPr>
        <w:t xml:space="preserve"> Jésus donne aux disciples différentes instructions sur ce qu'ils doivent emporter avec eux.</w:t>
      </w:r>
    </w:p>
    <w:p>
      <w:pPr/>
      <w:r>
        <w:rPr>
          <w:lang w:val="fr_FR" w:bidi="fr_FR"/>
        </w:rPr>
      </w:r>
      <w:r>
        <w:rPr>
          <w:lang w:val="fr_FR" w:bidi="fr_FR"/>
        </w:rPr>
        <w:t>Les personnages sont les suivants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Cette histoire commence au repas de la Pâque, juste après que Jésus a dit aux disciples que l'un d'eux le trahirait. Ils sont probablement encore allongés autour de la table, et c'est le soir, après la tombée de la nuit. Rappelez-vous que les disciples se sont disputés pour savoir qui devait être considéré comme le meilleur d'entre eux.</w:t>
      </w:r>
    </w:p>
    <w:p>
      <w:pPr/>
      <w:r>
        <w:rPr>
          <w:lang w:val="fr_FR" w:bidi="fr_FR"/>
        </w:rPr>
      </w:r>
      <w:r>
        <w:rPr>
          <w:lang w:val="fr_FR" w:bidi="fr_FR"/>
        </w:rPr>
        <w:t>Rappelez-vous la réponse de Jésus aux disciples. Jésus a dit que parmi les païens, les rois gouvernent ou dominent leur peuple comme des seigneurs. Maintenant, Jésus dit des choses similaires deux fois pour que les gens comprennent comment les disciples doivent agir. Il dit que la personne du rang le plus élevé parmi eux doit devenir aussi humble que celle qui a le rang le plus bas. Ensuite, Jésus dit quelque chose de similaire : la personne qui règne doit se comporter comme une personne qui la sert.</w:t>
      </w:r>
    </w:p>
    <w:p>
      <w:pPr/>
      <w:r>
        <w:rPr>
          <w:lang w:val="fr_FR" w:bidi="fr_FR"/>
        </w:rPr>
      </w:r>
      <w:r>
        <w:rPr>
          <w:lang w:val="fr_FR" w:bidi="fr_FR"/>
        </w:rPr>
        <w:t>Il est important de noter comment Jésus a utilisé ce que les disciples connaissaient pour leur enseigner ce qui ne leur était pas familier lorsque qu'il dit : &gt; Jésus laisse entendre qu'il doit s'allonger à table et manger, mais au lieu de cela, il sert. Jésus fait une opposition ici entre ce que les gens pensent qu'il doit faire et ce qu'il fait vraiment.Rappelez-vous,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d'Israël.Prenez note de la transition dans le discours de Jésus et sa discussion avec Simon Pierre lorsque Jésus a dit à Pierre que Satan a demandé de cribler Pierre comme le blé. Jésus change en l'appelant par son ancien nom, Simon. Mais Jésus avait prié pour Simon Pierre pour que la foi de Pierre n'échoue pas. Et après que Pierre retourne à Jésus, il encourage les disciples à me croire fidèlement également.Il est important de se rappeler qu'après cela, Jésus a posé une question à laquelle il connaissait déjà la réponse. Jésus a demandé aux disciples si, lorsqu'il les a envoyés dans différentes villes pour prêcher sans portefeuille, sans sac à main, sans sac de voyage ou sans chaussures supplémentaires, les disciples ont-ils eu besoin de quoi que ce soit ? Les disciples ont répondu : &gt; Puis ,Jésus a dit aux disciples que maintenant, c'est différent. Jésus disait que lorsque les disciples voyagent, ils doivent prendre de l'argent et un sac rempli d'autres choses dont ils pourraient avoir besoin et que celui qui n'a pas d'épée doit vendre son manteau et en acheter une. Jésus a dit que ce que le prophète a écrit dans la parole de Dieu sera certainement accompli par ce qui lui arrive. Les disciples ont répondu à Jésus : &gt; Et Jésus a dit aux disciples : &gt; Lorsque Jésus a dit &gt;, il utilisait une expression qui était utilisée pour mettre fin à une discussion. Il ne voulait plus qu'ils parlent d'épées.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dans la vesion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disciples ont commencé à se disputer sur celui d'entre eux qui devrait être jugé le plus grand.</w:t>
      </w:r>
    </w:p>
    <w:p>
      <w:pPr/>
      <w:r>
        <w:rPr>
          <w:lang w:val="fr_FR" w:bidi="fr_FR"/>
        </w:rPr>
      </w:r>
      <w:r>
        <w:rPr>
          <w:lang w:val="fr_FR" w:bidi="fr_FR"/>
        </w:rPr>
        <w:t>Arrêtez l'action : Demandez à l'acteur qui joue le rôle d'Hérode : &gt; Vous pourriez entendre : &gt; Recommencez l'action.Mais Jésus leur a répondu et leur a dit que parmi les païens ou les non-Juifs, les rois gouvernent ou dominent leur peuple en tant que seigneurs. Les rois font respecter leur autorité et veulent ensuite que les gens les appellent bienfaiteurs ou aides du peuple. Mais vous ne devez pas agir de cette façon ; la personne du rang ou du statut le plus élevé doit devenir aussi humble que celle qui a le rang le plus bas. Et la personne qui règne doit se comporter comme la personne qui sert.</w:t>
      </w:r>
    </w:p>
    <w:p>
      <w:pPr/>
      <w:r>
        <w:rPr>
          <w:lang w:val="fr_FR" w:bidi="fr_FR"/>
        </w:rPr>
      </w:r>
      <w:r>
        <w:rPr>
          <w:lang w:val="fr_FR" w:bidi="fr_FR"/>
        </w:rPr>
        <w:t>Arrêtez l'action : Demandez à l'acteur qui joue le rôle de Jésus : &gt; Vous pourriez entendre : &gt; Demandez aux acteurs qui jouent les disciples : &gt; Vous pourriez entendre : &gt;, &gt;, &gt; Recommencez l'action.Jésus a dit : &gt;</w:t>
      </w:r>
    </w:p>
    <w:p>
      <w:pPr/>
      <w:r>
        <w:rPr>
          <w:lang w:val="fr_FR" w:bidi="fr_FR"/>
        </w:rPr>
      </w:r>
      <w:r>
        <w:rPr>
          <w:lang w:val="fr_FR" w:bidi="fr_FR"/>
        </w:rPr>
        <w:t>Arrêtez l'action : Demandez à l'acteur qui joue le rôle de Jésus : &gt; Vous pourriez entendre : &gt; Demandez aux acteurs qui jouent les apôtres : &gt; Vous pourriez entendre : &gt; Recommencez l'action.Rappelez-vous,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 .</w:t>
      </w:r>
    </w:p>
    <w:p>
      <w:pPr/>
      <w:r>
        <w:rPr>
          <w:lang w:val="fr_FR" w:bidi="fr_FR"/>
        </w:rPr>
      </w:r>
      <w:r>
        <w:rPr>
          <w:lang w:val="fr_FR" w:bidi="fr_FR"/>
        </w:rPr>
        <w:t>Arrêtez l'action : Demandez à l'acteur qui joue le rôle de Jésus : &gt; Vous pourriez entendre : &gt;, &gt;, &gt; Demandez aux acteurs qui jouent les disciples : &gt; Vous entendrez peut-être : &gt; Recommencez l'action.Après cela, Jésus a appelé Simon Pierre : &gt; Satan a demandé de te cribler comme le blé, mais j'ai prié pour toi, Simon, afin que ta foi n'échoue pas. Et après ton retour à moi, encourage vos collègues disciples à me croire fidèlement également. &gt;&gt; Mais Simon a répondu : &gt; Mais Jésus a répondu à Pierre : &gt;</w:t>
      </w:r>
    </w:p>
    <w:p>
      <w:pPr/>
      <w:r>
        <w:rPr>
          <w:lang w:val="fr_FR" w:bidi="fr_FR"/>
        </w:rPr>
      </w:r>
      <w:r>
        <w:rPr>
          <w:lang w:val="fr_FR" w:bidi="fr_FR"/>
        </w:rPr>
        <w:t>Arrêtez l'action : Demandez à l'acteur qui joue le rôle de Jésus : &gt; Vous pourriez entendre : &gt;, ou &gt;, &gt; Demandez à l'acteur qui joue le rôle de Jésus : &gt; Vous pourriez entendre : &gt;, &gt;, &gt; Recommencez l'action.Après cela, Jésus a dit aux disciples : &gt; Les apôtres ont répondu &gt; Ensuite, Jésus leur a dit : &gt; Vraiment, les choses que les prophètes ont écrites à mon sujet se produiront bientôt. &gt;&gt; Les disciples ont répondu à Jésus : &gt; Et Jésus a dit aux disciples : &gt;</w:t>
      </w:r>
    </w:p>
    <w:p>
      <w:pPr/>
      <w:r>
        <w:rPr>
          <w:lang w:val="fr_FR" w:bidi="fr_FR"/>
        </w:rPr>
      </w:r>
      <w:r>
        <w:rPr>
          <w:lang w:val="fr_FR" w:bidi="fr_FR"/>
        </w:rPr>
        <w:t>Arrêtez l'action : Demandez à l'acteur qui joue le rôle de Jésus : &gt; Vous pourriez entendre : &gt;, &gt;, &gt; Demandez aux acteurs qui jouent les disciples : &gt; Vous pourriez entendre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Les </w:t>
      </w:r>
      <w:r>
        <w:rPr>
          <w:b/>
          <w:lang w:val="fr_FR" w:bidi="fr_FR"/>
        </w:rPr>
        <w:t>disciples</w:t>
      </w:r>
      <w:r>
        <w:rPr>
          <w:lang w:val="fr_FR" w:bidi="fr_FR"/>
        </w:rPr>
        <w:t xml:space="preserve"> ont commencé à se quereller sur celui d'entre eux qui devrait être jugé le meilleur. Mais Jésus leur répondit que chez les </w:t>
      </w:r>
      <w:r>
        <w:rPr>
          <w:b/>
          <w:lang w:val="fr_FR" w:bidi="fr_FR"/>
        </w:rPr>
        <w:t>païens</w:t>
      </w:r>
      <w:r>
        <w:rPr>
          <w:lang w:val="fr_FR" w:bidi="fr_FR"/>
        </w:rPr>
        <w:t xml:space="preserve"> ,les rois gouvernent ou dominent leur peuple comme des seigneurs. Les disciples ne sont pas nommés dans ce passage ; cependant, si vous devez dire disciples à tout moment pour montrer à qui Jésus parle, vous devez vous rappeler d'utiliser le même mot pour disciples que celui que vous avez utilisé précédemment, et voir le glossaire principal si nécessaire pour une définition complète de </w:t>
      </w:r>
      <w:r>
        <w:rPr>
          <w:lang w:val="fr_FR" w:bidi="fr_FR"/>
        </w:rPr>
        <w:t>disciples</w:t>
      </w:r>
      <w:r>
        <w:rPr>
          <w:lang w:val="fr_FR" w:bidi="fr_FR"/>
        </w:rPr>
        <w:t xml:space="preserve">. Les juifs ont utilisés le terme païen pour désigner d'autres personnes et nations du monde. Utilisez le même mot pour les païens que précédemment. Pour en savoir plus sur le terme </w:t>
      </w:r>
      <w:r>
        <w:rPr>
          <w:lang w:val="fr_FR" w:bidi="fr_FR"/>
        </w:rPr>
        <w:t>Païens</w:t>
      </w:r>
      <w:r>
        <w:rPr>
          <w:lang w:val="fr_FR" w:bidi="fr_FR"/>
        </w:rPr>
        <w:t>, reportez-vous au glossaire principal.</w:t>
      </w:r>
    </w:p>
    <w:p>
      <w:pPr/>
      <w:r>
        <w:rPr>
          <w:lang w:val="fr_FR" w:bidi="fr_FR"/>
        </w:rPr>
      </w:r>
      <w:r>
        <w:rPr>
          <w:lang w:val="fr_FR" w:bidi="fr_FR"/>
        </w:rPr>
        <w:t xml:space="preserve">Jésus a poursuivi et a dit : serviteur pour vous. &gt;&gt; Un serviteur est une personne engagée par un autre pour le servir. Utilisez le même mot pour serviteur que celui que vous avez utilisé précédemment. </w:t>
      </w:r>
      <w:r>
        <w:rPr>
          <w:lang w:val="fr_FR" w:bidi="fr_FR"/>
        </w:rPr>
        <w:t>Serviteur</w:t>
      </w:r>
      <w:r>
        <w:rPr>
          <w:lang w:val="fr_FR" w:bidi="fr_FR"/>
        </w:rPr>
        <w:t xml:space="preserve"> est dans le glossaire principal.</w:t>
      </w:r>
    </w:p>
    <w:p>
      <w:pPr/>
      <w:r>
        <w:rPr>
          <w:lang w:val="fr_FR" w:bidi="fr_FR"/>
        </w:rPr>
      </w:r>
      <w:r>
        <w:rPr>
          <w:lang w:val="fr_FR" w:bidi="fr_FR"/>
        </w:rPr>
        <w:t xml:space="preserve">Jésus dit aux apôtres qu'ils sont ceux qui sont restés avec lui pendant ses épreuves et qu'à son tour ,Jésus donnera aux apôtres </w:t>
      </w:r>
      <w:r>
        <w:rPr>
          <w:b/>
          <w:lang w:val="fr_FR" w:bidi="fr_FR"/>
        </w:rPr>
        <w:t>un royaume</w:t>
      </w:r>
      <w:r>
        <w:rPr>
          <w:lang w:val="fr_FR" w:bidi="fr_FR"/>
        </w:rPr>
        <w:t xml:space="preserve">, c'est-à-dire l'autorité de gouverner les gens, tout comme Dieu a donné cette autorité à Jésus. Utilisez le même mot pour royaume que celui que vous avez utilisé précédemment. </w:t>
      </w:r>
      <w:r>
        <w:rPr>
          <w:lang w:val="fr_FR" w:bidi="fr_FR"/>
        </w:rPr>
        <w:t>Royaume</w:t>
      </w:r>
      <w:r>
        <w:rPr>
          <w:lang w:val="fr_FR" w:bidi="fr_FR"/>
        </w:rPr>
        <w:t xml:space="preserve"> est dans le glossaire principal.</w:t>
      </w:r>
    </w:p>
    <w:p>
      <w:pPr/>
      <w:r>
        <w:rPr>
          <w:lang w:val="fr_FR" w:bidi="fr_FR"/>
        </w:rPr>
      </w:r>
      <w:r>
        <w:rPr>
          <w:lang w:val="fr_FR" w:bidi="fr_FR"/>
        </w:rPr>
        <w:t xml:space="preserve">Ensuite, Jésus leur a dit : épée doit vendre son </w:t>
      </w:r>
      <w:r>
        <w:rPr>
          <w:b/>
          <w:lang w:val="fr_FR" w:bidi="fr_FR"/>
        </w:rPr>
        <w:t>manteau</w:t>
      </w:r>
      <w:r>
        <w:rPr>
          <w:lang w:val="fr_FR" w:bidi="fr_FR"/>
        </w:rPr>
        <w:t xml:space="preserve"> et en acheter une. &gt;&gt; </w:t>
      </w:r>
      <w:r>
        <w:rPr>
          <w:b/>
          <w:lang w:val="fr_FR" w:bidi="fr_FR"/>
        </w:rPr>
        <w:t>L'épée</w:t>
      </w:r>
      <w:r>
        <w:rPr>
          <w:lang w:val="fr_FR" w:bidi="fr_FR"/>
        </w:rPr>
        <w:t xml:space="preserve"> est l'arme principale que les soldats ont utilisée pendant le premier siècle. Utilisez le même mot pour épée que celui que vous avez utilisé précédemment.</w:t>
      </w:r>
    </w:p>
    <w:p>
      <w:pPr/>
      <w:r>
        <w:rPr>
          <w:lang w:val="fr_FR" w:bidi="fr_FR"/>
        </w:rPr>
      </w:r>
      <w:r>
        <w:rPr>
          <w:lang w:val="fr_FR" w:bidi="fr_FR"/>
        </w:rPr>
        <w:t>Arrêtez-vous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manteau ou une robe que les gens utilisent pour se réchauffer. C'était un vêtement important dont les gens avaient besoin pendant la période froide de l'année. Utilisez le même mot pour manteau que celui que vous avez utilisé précédemment. </w:t>
      </w:r>
      <w:r>
        <w:rPr>
          <w:lang w:val="fr_FR" w:bidi="fr_FR"/>
        </w:rPr>
        <w:t>Manteau</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22:39–46 et mettez-le dans vos cœurs.</w:t>
      </w:r>
    </w:p>
    <w:p>
      <w:pPr/>
      <w:r>
        <w:rPr>
          <w:lang w:val="fr_FR" w:bidi="fr_FR"/>
        </w:rPr>
      </w:r>
      <w:r>
        <w:rPr>
          <w:lang w:val="fr_FR" w:bidi="fr_FR"/>
        </w:rPr>
        <w:t>Écoutez une version audio de Luc 22:39–46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dans la version la plus facile à comprendre.</w:t>
      </w:r>
    </w:p>
    <w:p>
      <w:pPr/>
      <w:r>
        <w:rPr>
          <w:lang w:val="fr_FR" w:bidi="fr_FR"/>
        </w:rPr>
      </w:r>
      <w:r>
        <w:rPr>
          <w:lang w:val="fr_FR" w:bidi="fr_FR"/>
        </w:rPr>
        <w:t>Dans le passage précédent, les disciples se sont disputés pour savoir qui devrait être considéré le meilleur d'entre eux. Judas n'était pas dans le groupe puisqu'il était parti pendant le repas. Ensuite, Jésus a enseigné aux apôtres quel genre de chefs ils devaient être. Après la Pâque, Jésus a quitté Jérusalem et est retourné au mont des Oliviers avec ses disciples.</w:t>
      </w:r>
    </w:p>
    <w:p>
      <w:pPr/>
      <w:r>
        <w:rPr>
          <w:lang w:val="fr_FR" w:bidi="fr_FR"/>
        </w:rPr>
      </w:r>
      <w:r>
        <w:rPr>
          <w:lang w:val="fr_FR" w:bidi="fr_FR"/>
        </w:rPr>
        <w:t>Jésus est sorti de la ville selon sa coutume, ou son habitude, pour se rendre au mont des Oliviers. Le Mont des Oliviers était une colline ou une montagne à l'est de Jérusalem. De nombreux oliviers y poussaient. Les disciples sont allés avec lui et lorsqu'ils sont arrivés au mont des Oliviers, Jésus a dit aux disciples : &gt; La tentation fait référence à quelque chose qui pousse une personne à vouloir pécher ou à faire de mal. Ici, Jésus laisse entendre qu'ils doivent persévérer ou ne pas abandonner la prière. Jésus ne dit pas aux disciples de prier une seule fois. Vous vous souviendrez d'un passage précédent que Jésus a raconté une parabole sur la veuve qui n'abandonnit pas sa demande.</w:t>
      </w:r>
    </w:p>
    <w:p>
      <w:pPr/>
      <w:r>
        <w:rPr>
          <w:lang w:val="fr_FR" w:bidi="fr_FR"/>
        </w:rPr>
      </w:r>
      <w:r>
        <w:rPr>
          <w:lang w:val="fr_FR" w:bidi="fr_FR"/>
        </w:rPr>
        <w:t>Arrêtez-vous ici et montrez une carte, montrant la distance de Jérusalem au Mont des Oliviers. En outre, montrez une photo du Mont Olivier et d'un olivier.</w:t>
      </w:r>
    </w:p>
    <w:p>
      <w:pPr/>
      <w:r>
        <w:rPr>
          <w:lang w:val="fr_FR" w:bidi="fr_FR"/>
        </w:rPr>
      </w:r>
      <w:r>
        <w:rPr>
          <w:lang w:val="fr_FR" w:bidi="fr_FR"/>
        </w:rPr>
        <w:t>Ensuite, Jésus s'est éloigné des disciples, à environ un jet de pierre. C'est une expression qui signifie que Jésus s'est éloigné des apôtres aussi loin que quelqu'un pouvait jeter une pierre, ou une courte distance. Personne n'a réellement jeté une pierre. Ensuite, Jésus s'est agenouillé et a prié. Il était courant que les hommes juifs se tiennent debout lorsqu'ils priaient. À cette occasion, Jésus s'est agenouillé. S'agenouiller était une façon pour une personne de s'humilier. Lorsque Jésus s'est agenouillé, cela a laissé entendre que la prière était très sérieuse. Jésus a prié et a dit : &gt; Jésus s'est adressé à Dieu comme Père dans sa prière. La coupe est un symbole de la souffrance que Jésus était sur le point d'endurer, d'autant plus qu'il mourra sur la croix. Nous voyons dans les histoires précédentes que la coupe de vin dans le repas de la Pâque symbolise le sang de Jésus et sa souffrance. Ici, la coupe symbolise à nouveau la souffrance que Jésus était sur le point d'endurer.Jésus demandait à Dieu de le sauver de cette souffrance. En disant &gt; et &gt;, Jésus dit à Dieu qu'il acceptera tout ce que Dieu décide.</w:t>
      </w:r>
    </w:p>
    <w:p>
      <w:pPr/>
      <w:r>
        <w:rPr>
          <w:lang w:val="fr_FR" w:bidi="fr_FR"/>
        </w:rPr>
      </w:r>
      <w:r>
        <w:rPr>
          <w:lang w:val="fr_FR" w:bidi="fr_FR"/>
        </w:rPr>
        <w:t>Arrêtez l'action et discutez : comment les gens montrent-ils l'humilité et le respect des personnes qui représentent l'autorité dans votre culture ?</w:t>
      </w:r>
    </w:p>
    <w:p>
      <w:pPr/>
      <w:r>
        <w:rPr>
          <w:lang w:val="fr_FR" w:bidi="fr_FR"/>
        </w:rPr>
      </w:r>
      <w:r>
        <w:rPr>
          <w:lang w:val="fr_FR" w:bidi="fr_FR"/>
        </w:rPr>
        <w:t>Ensuite, un ange est apparu à Jésus et l'a fortifié. L'ange l'a fortifié pour qu'il ait la force de prier et de supporter sa souffrance. Un ange fait référence à un messager esprit de Dieu. Jésus était dans une grande détresse, ou à l'agonie, et il a prié avec ferveur ou avec plus d'intensité. La sueur de Jésus était comme des gouttes de sang qui tombaient sur le sol. Il y a deux interprétations différentes de cela. La première est que la sueur de Jésus était lourde comme des gouttes de sang. La deuxième interprétation est que le sang a réellement coulé de Jésus, se mélangeant avec sa sueur. La signification n'est pas claire et doit être laissée ouverte à l'interprétation. La plupart des versions de la Bible incluent cette information sur l'ange et la sueur de sang,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a dit aux apôtres : &gt; Jésus n'attendait pas de réponse à sa question. Il a utilisé la question comme un moyen de les réprimander ou de les corriger. Jésus leur disait qu'ils devaient prier au lieu de dormir.</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Jésus est allé au mont des Oliviers. Les disciples sont allés avec lui.</w:t>
      </w:r>
    </w:p>
    <w:p>
      <w:pPr/>
      <w:r>
        <w:rPr>
          <w:lang w:val="fr_FR" w:bidi="fr_FR"/>
        </w:rPr>
      </w:r>
      <w:r>
        <w:rPr>
          <w:b/>
          <w:lang w:val="fr_FR" w:bidi="fr_FR"/>
        </w:rPr>
        <w:t>Deuxième scène :</w:t>
      </w:r>
      <w:r>
        <w:rPr>
          <w:lang w:val="fr_FR" w:bidi="fr_FR"/>
        </w:rPr>
        <w:t xml:space="preserve"> Jésus a dit aux disciples de prier pour qu'ils ne tombent pas en tentation. Ensuite, Jésus s'est éloigné des disciples pour prier.</w:t>
      </w:r>
    </w:p>
    <w:p>
      <w:pPr/>
      <w:r>
        <w:rPr>
          <w:lang w:val="fr_FR" w:bidi="fr_FR"/>
        </w:rPr>
      </w:r>
      <w:r>
        <w:rPr>
          <w:b/>
          <w:lang w:val="fr_FR" w:bidi="fr_FR"/>
        </w:rPr>
        <w:t>Troisième scène :</w:t>
      </w:r>
      <w:r>
        <w:rPr>
          <w:lang w:val="fr_FR" w:bidi="fr_FR"/>
        </w:rPr>
        <w:t xml:space="preserve"> Un ange apparaît et fortifie Jésus. Jésus prie avec plus de ferveur.</w:t>
      </w:r>
    </w:p>
    <w:p>
      <w:pPr/>
      <w:r>
        <w:rPr>
          <w:lang w:val="fr_FR" w:bidi="fr_FR"/>
        </w:rPr>
      </w:r>
      <w:r>
        <w:rPr>
          <w:b/>
          <w:lang w:val="fr_FR" w:bidi="fr_FR"/>
        </w:rPr>
        <w:t>Quatrième scène :</w:t>
      </w:r>
      <w:r>
        <w:rPr>
          <w:lang w:val="fr_FR" w:bidi="fr_FR"/>
        </w:rPr>
        <w:t xml:space="preserve"> Jésus retourne vers les disciples et les trouve endormis.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qu'il fait nuit tombée et que Jésus avait quitté la ville et est allé au mont des Oliviers comme son habitude habituelle.</w:t>
      </w:r>
    </w:p>
    <w:p>
      <w:pPr/>
      <w:r>
        <w:rPr>
          <w:lang w:val="fr_FR" w:bidi="fr_FR"/>
        </w:rPr>
      </w:r>
      <w:r>
        <w:rPr>
          <w:lang w:val="fr_FR" w:bidi="fr_FR"/>
        </w:rPr>
        <w:t>Notez ce que Jésus a dit aux disciples : &gt;Il est important de se rappeler que Jésus s'est éloigné des disciples à une courte distance. Ensuite, Jésus s'est agenouillé et a prié. Jésus a prié et a dit : &gt; Ensuite, un ange est apparu à Jésus et l'a fortifié. Jésus était dans une grande détresse ou à l'agonie et il a prié avec plus de ferveur, et la sueur de Jésus était comme des gouttes de sang qui tombaient sur le sol.Après la prière de Jésus, il est retourné vers les disciples et les a trouvés endormis parce qu'ils étaient si épuisés par tout le chagrin ou la tristesse qu'ils ressentaient. Jésus a dit aux disciples : &gt; Notez également que Jésus ne s'attendait pas à ce que les disciples répondent à cette question.</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Jésus est sorti de la ville comme sa coutume d'aller au mont des Oliviers. Les disciples sont allés avec lui, et lorsqu'ils sont arrivés, Jésus a dit aux disciples : &gt;</w:t>
      </w:r>
    </w:p>
    <w:p>
      <w:pPr/>
      <w:r>
        <w:rPr>
          <w:lang w:val="fr_FR" w:bidi="fr_FR"/>
        </w:rPr>
      </w:r>
      <w:r>
        <w:rPr>
          <w:lang w:val="fr_FR" w:bidi="fr_FR"/>
        </w:rPr>
        <w:t>Arrêtez l'action : Demandez à l'acteur qui joue le rôle de Jésus : &gt; Vous pourriez entendre : &gt;, &gt; Demandez aux acteurs qui jouent les disciples : &gt; Vous pourriez entendre : &gt; Recommencez l'action.Ensuite, Jésus s'est éloigné des disciples aussi loin que quelqu'un pouvait jeter une pierre. Ensuite, Jésus s'est agenouillé et a prié. Jésus a prié et a dit : &gt;</w:t>
      </w:r>
    </w:p>
    <w:p>
      <w:pPr/>
      <w:r>
        <w:rPr>
          <w:lang w:val="fr_FR" w:bidi="fr_FR"/>
        </w:rPr>
      </w:r>
      <w:r>
        <w:rPr>
          <w:lang w:val="fr_FR" w:bidi="fr_FR"/>
        </w:rPr>
        <w:t>Arrêtez l'action : Demandez à l'acteur qui joue le rôle de Jésus : &gt; Vous pourriez entendre : &gt;, &gt; Recommencez l'action.Ensuite, un ange est apparu à Jésus et l'a fortifié.</w:t>
      </w:r>
    </w:p>
    <w:p>
      <w:pPr/>
      <w:r>
        <w:rPr>
          <w:lang w:val="fr_FR" w:bidi="fr_FR"/>
        </w:rPr>
      </w:r>
      <w:r>
        <w:rPr>
          <w:lang w:val="fr_FR" w:bidi="fr_FR"/>
        </w:rPr>
        <w:t>Arrêtez l'action : Demandez à l'acteur qui joue le rôle de Jésus : &gt; Vous pourriez entendre : &gt;, &gt; Recommencez l'action.Jésus était dans une grande détresse ou à l'agonie et il a prié avec plus de ferveur, et la sueur de Jésus était comme des gouttes de sang qui tombaient sur le sol.</w:t>
      </w:r>
    </w:p>
    <w:p>
      <w:pPr/>
      <w:r>
        <w:rPr>
          <w:lang w:val="fr_FR" w:bidi="fr_FR"/>
        </w:rPr>
      </w:r>
      <w:r>
        <w:rPr>
          <w:lang w:val="fr_FR" w:bidi="fr_FR"/>
        </w:rPr>
        <w:t>Arrêtez l'action : Demandez à l'acteur qui joue le rôle de Jésus : &gt; Vous pourriez entendre : &gt; Recommencez l'action.Après la prière de Jésus, il est retourné vers les disciples et les a trouvés endormis parce qu'ils étaient si épuisés par tout le chagrin ou la tristesse qu'ils ressentaient. Jésus a dit aux apôtres : &gt;</w:t>
      </w:r>
    </w:p>
    <w:p>
      <w:pPr/>
      <w:r>
        <w:rPr>
          <w:lang w:val="fr_FR" w:bidi="fr_FR"/>
        </w:rPr>
      </w:r>
      <w:r>
        <w:rPr>
          <w:lang w:val="fr_FR" w:bidi="fr_FR"/>
        </w:rPr>
        <w:t>Arrêtez l'action : Demandez à l'acteur qui joue le rôle de Jésus : &gt; Vous pourriez entendre : &gt; Demandez aux acteurs qui jouent les disciples : &gt; Vous pourriez entendre :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sorti de la ville comme de coutume pour aller au </w:t>
      </w:r>
      <w:r>
        <w:rPr>
          <w:b/>
          <w:lang w:val="fr_FR" w:bidi="fr_FR"/>
        </w:rPr>
        <w:t>mont des Oliviers</w:t>
      </w:r>
      <w:r>
        <w:rPr>
          <w:lang w:val="fr_FR" w:bidi="fr_FR"/>
        </w:rPr>
        <w:t xml:space="preserve">. Le Mont des Oliviers était une colline ou une montagne à l'est de </w:t>
      </w:r>
      <w:r>
        <w:rPr>
          <w:lang w:val="fr_FR" w:bidi="fr_FR"/>
        </w:rPr>
        <w:t>Jérusalem</w:t>
      </w:r>
      <w:r>
        <w:rPr>
          <w:lang w:val="fr_FR" w:bidi="fr_FR"/>
        </w:rPr>
        <w:t>. De nombreux oliviers y poussaient.</w:t>
      </w:r>
    </w:p>
    <w:p>
      <w:pPr/>
      <w:r>
        <w:rPr>
          <w:lang w:val="fr_FR" w:bidi="fr_FR"/>
        </w:rPr>
      </w:r>
      <w:r>
        <w:rPr>
          <w:lang w:val="fr_FR" w:bidi="fr_FR"/>
        </w:rPr>
        <w:t>Montrez une photo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le plus proche disciple de Jésus sont allés avec lui. Lorsqu'ils sont arrivés là, Jésus a dit aux disciples : Priez pour ne pas tomber en </w:t>
      </w:r>
      <w:r>
        <w:rPr>
          <w:b/>
          <w:lang w:val="fr_FR" w:bidi="fr_FR"/>
        </w:rPr>
        <w:t>tentation</w:t>
      </w:r>
      <w:r>
        <w:rPr>
          <w:lang w:val="fr_FR" w:bidi="fr_FR"/>
        </w:rPr>
        <w:t xml:space="preserve"> &gt;&gt;, ou pour pouvoir résister à la tentation. La prière fait référence à la communication avec Dieu. Jésus pourrait dire aux disciples de demander à Dieu de les fortifier pour qu'ils ne cèdent pas au péché. Traduisez prières et disciples de la même manière que dans les passages précédents. </w:t>
      </w:r>
      <w:r>
        <w:rPr>
          <w:lang w:val="fr_FR" w:bidi="fr_FR"/>
        </w:rPr>
        <w:t>Prière</w:t>
      </w:r>
      <w:r>
        <w:rPr>
          <w:lang w:val="fr_FR" w:bidi="fr_FR"/>
        </w:rPr>
        <w:t xml:space="preserve"> et </w:t>
      </w:r>
      <w:r>
        <w:rPr>
          <w:lang w:val="fr_FR" w:bidi="fr_FR"/>
        </w:rPr>
        <w:t>disciple</w:t>
      </w:r>
      <w:r>
        <w:rPr>
          <w:lang w:val="fr_FR" w:bidi="fr_FR"/>
        </w:rPr>
        <w:t xml:space="preserve"> sont dans le Glossaire Principal .</w:t>
      </w:r>
    </w:p>
    <w:p>
      <w:pPr/>
      <w:r>
        <w:rPr>
          <w:lang w:val="fr_FR" w:bidi="fr_FR"/>
        </w:rPr>
      </w:r>
      <w:r>
        <w:rPr>
          <w:b/>
          <w:lang w:val="fr_FR" w:bidi="fr_FR"/>
        </w:rPr>
        <w:t>La tentation</w:t>
      </w:r>
      <w:r>
        <w:rPr>
          <w:lang w:val="fr_FR" w:bidi="fr_FR"/>
        </w:rPr>
        <w:t xml:space="preserve"> fait référence à quelque chose qui pousse une personne à vouloir pécher ou à faire de mal. Utilisez le même mot pour temptation que celui que vous avez utilisé dans les passages précédents.</w:t>
      </w:r>
    </w:p>
    <w:p>
      <w:pPr/>
      <w:r>
        <w:rPr>
          <w:lang w:val="fr_FR" w:bidi="fr_FR"/>
        </w:rPr>
      </w:r>
      <w:r>
        <w:rPr>
          <w:lang w:val="fr_FR" w:bidi="fr_FR"/>
        </w:rPr>
        <w:t>Ensuite, Jésus s'est agenouillé et a prié. Jésus a prié et a dit : coupe de moi, mais pas ma volonté, mais que la tienne soit faite. &gt;&gt; Jésus a utilisé la coupe ici comme une figure de discours. La coupe fait référence à la souffrance que Jésus était sur le point d'endurer,</w:t>
      </w:r>
    </w:p>
    <w:p>
      <w:pPr/>
      <w:r>
        <w:rPr>
          <w:lang w:val="fr_FR" w:bidi="fr_FR"/>
        </w:rPr>
      </w:r>
      <w:r>
        <w:rPr>
          <w:lang w:val="fr_FR" w:bidi="fr_FR"/>
        </w:rPr>
        <w:t xml:space="preserve">Ensuite, un </w:t>
      </w:r>
      <w:r>
        <w:rPr>
          <w:b/>
          <w:lang w:val="fr_FR" w:bidi="fr_FR"/>
        </w:rPr>
        <w:t>ange</w:t>
      </w:r>
      <w:r>
        <w:rPr>
          <w:lang w:val="fr_FR" w:bidi="fr_FR"/>
        </w:rPr>
        <w:t xml:space="preserve"> est apparu à Jésus et l'a fortifié. Un ange signifie messager. Ange fait référence ici à un être spirituel qui sert Dieu. Utilisez le même mot pour ange que celui que vous avez utilisé précédemment. Pour en savoir plus sur l'</w:t>
      </w:r>
      <w:r>
        <w:rPr>
          <w:lang w:val="fr_FR" w:bidi="fr_FR"/>
        </w:rPr>
        <w:t>ange</w:t>
      </w:r>
      <w:r>
        <w:rPr>
          <w:lang w:val="fr_FR" w:bidi="fr_FR"/>
        </w:rPr>
        <w:t>, reportez-vous au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22:47–62 et mettez-le dans vos cœurs.</w:t>
      </w:r>
    </w:p>
    <w:p>
      <w:pPr/>
      <w:r>
        <w:rPr>
          <w:lang w:val="fr_FR" w:bidi="fr_FR"/>
        </w:rPr>
      </w:r>
      <w:r>
        <w:rPr>
          <w:lang w:val="fr_FR" w:bidi="fr_FR"/>
        </w:rPr>
        <w:t>Écoutez une version audio de Luc 22:47–62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quitté Jérusalem avec ses disciples et est allé au mont des Oliviers. Jésus était en détresse et a prié avec ferveur. Le passage se termine par Jésus réveillant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est allé vers Jésus pour l'embrasser ou l'étreindre, probablement pour l'identifier à la foule. Jésus a demandé à Judas : &gt; Jésus n'attendait pas de réponse de Judas lorsqu'il lui a posé cette question. Jésus exprimait la surprise et la tristesse qu'il ressentait lorsque Judas s'est servi d'un baiseur pour le trahir. Jésus montrait également que la trahison de Judas était sérieuse. Jésus s'est appelé le Fils de l'homme, rappelant à Judas qu'il trahissait le Sauveur promis. C'était terrible pour un ami de trahir Jésus, mais c'était encore plus terrible pour un ami de le trahir en le saluant par un baiser. Dans la culture juive, un homme pouvait saluer un autre homme avec un baiser amical selon leur coutume. Le baiser de salut que Judas venait pour donner à Jésus était probablement une légère touche de ses lèvres sur la joue de Jésus.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venu avec Judas. Ensuite, l'un des disciples de Jésus a sorti son épée et a frappé le serviteur du grand prêtre et lui a coupé l'oreille droite. Mais Jésus a demandé aux disciples d'arrêter de se battre. Jésus a touché l'oreille de l'homme et a guéri l'homme. Luc ne nous dit pas lequel des apôtres a coupé l'oreille droite du sacrificateur serviteur, Jean nous dit que c'était Pierre. Ensuite, Jésus a parlé au prêtre en chef, au capitaine des gardes du temple et aux anciens ou aux chefs du peuple, qui étaient venus pour l'arrêter : &gt; Jésus a posé la question pour réprimander les hommes qui étaient venus pour l'arrêter. Jésus a réprimandé les hommes parce qu'ils sont venus pour le capturer avec des épées et des bâ, comme si Jésus était un dangereux criminel ou quelqu'un qui mène une rébellion. La question laissait entendre que les hommes savent que Jésus n'est pas un criminel, il n'y avait donc aucune raison pour qu'ils s'opposent à lui comme cela.Jésus a dit qu'il a été près d'eux chaque jour dans les cours du temple ou dans la région du temple. Ils n'ont pas essayé de mettre la main sur ou d'arrêter Jésus. Jésus a dit que c'est leur heure ou occasion, lorsque la puissance des ténèbres opère ou règne. Les ténèbres symbolisent Satan et le pouvoir maléfique, y compris le pouvoir des esprits maléfiques sur lesquels Satan règne. La puissance des ténèbres signifiait que Satan iinfluençait les personnes qui avaient arrêté Jésus.Ensuite, les gardes du temple ont arrêté Jésus et l'ont emmené hors du jardin vers la maison du grand prêtre. Pierre suivait avec une certaine distance derrière eux.</w:t>
      </w:r>
    </w:p>
    <w:p>
      <w:pPr/>
      <w:r>
        <w:rPr>
          <w:lang w:val="fr_FR" w:bidi="fr_FR"/>
        </w:rPr>
      </w:r>
      <w:r>
        <w:rPr>
          <w:lang w:val="fr_FR" w:bidi="fr_FR"/>
        </w:rPr>
        <w:t>Arrêtez-vous ici et discutez : quelles sont les procédures normales pour arrêter des personnes dans votre culture ? Quand les arrestations ont-elles normalement lieu et où sont-elles prises ?</w:t>
      </w:r>
    </w:p>
    <w:p>
      <w:pPr/>
      <w:r>
        <w:rPr>
          <w:lang w:val="fr_FR" w:bidi="fr_FR"/>
        </w:rPr>
      </w:r>
      <w:r>
        <w:rPr>
          <w:lang w:val="fr_FR" w:bidi="fr_FR"/>
        </w:rPr>
        <w:t>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&gt; Mais Pierre a nié ce qu'elle avait dit. Pierre dit qu'il ne connaît pas Jésus. Peu de temps après, une autre personne a remarqué Pierre et a dit : &gt; Pierre a nié et a dit : &gt; Environ une heure ou plus tard, quelqu'un d'autre a insisté en disant : &gt; Mais Pierre a dit à l'homme : &gt; Jésus et Pierre sont tous deux venus du district de Galilée. Les gens de Galilée parlaient avec un accent unique, les gens ont donc pu savoir d'où ils venaient.</w:t>
      </w:r>
    </w:p>
    <w:p>
      <w:pPr/>
      <w:r>
        <w:rPr>
          <w:lang w:val="fr_FR" w:bidi="fr_FR"/>
        </w:rPr>
      </w:r>
      <w:r>
        <w:rPr>
          <w:lang w:val="fr_FR" w:bidi="fr_FR"/>
        </w:rPr>
        <w:t>Arrêtez-vous ici et montrez une photo ou un schéma d'une maison avec une cour.</w:t>
      </w:r>
    </w:p>
    <w:p>
      <w:pPr/>
      <w:r>
        <w:rPr>
          <w:lang w:val="fr_FR" w:bidi="fr_FR"/>
        </w:rPr>
      </w:r>
      <w:r>
        <w:rPr>
          <w:lang w:val="fr_FR" w:bidi="fr_FR"/>
        </w:rPr>
        <w:t>Pierre parlait encore lorsqu'un coq se mit à chanter. Immédiatement, le Seigneur ou Jésus s'est retourné et a regardé directement Pierre. Jésus était dans un endroit où il pouvait voir Pierre en se tournant vers Pierre. Jésus aurait pu être dans une pièce ouverte ou une galerie près de la cour. Lorsque Jésus s'est retourné et a regardé Pierre, Pierre a également vu Jésus. À ce moment, Pierre s'est souvenu de ce que le Seigneur lui avait dit. Le Seigneur avait dit à Pierre qu'avant que le coq ne chante ce jour-là, Pierre allait renier le fait de connaître le Seigneur trois fois. Lorsque Pierre s'est souvenu, il a quitté la cour et a pleuré avec des regrets amers.</w:t>
      </w:r>
    </w:p>
    <w:p>
      <w:pPr/>
      <w:r>
        <w:rPr>
          <w:lang w:val="fr_FR" w:bidi="fr_FR"/>
        </w:rPr>
      </w:r>
      <w:r>
        <w:rPr>
          <w:lang w:val="fr_FR" w:bidi="fr_FR"/>
        </w:rPr>
        <w:t>Montrez une image d'un coq.</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Un groupe d'hommes est arrivé avec Judas pour arrêter Jésus. Judas a embrassé Jésus pour le trahir.</w:t>
      </w:r>
    </w:p>
    <w:p>
      <w:pPr/>
      <w:r>
        <w:rPr>
          <w:lang w:val="fr_FR" w:bidi="fr_FR"/>
        </w:rPr>
      </w:r>
      <w:r>
        <w:rPr>
          <w:b/>
          <w:lang w:val="fr_FR" w:bidi="fr_FR"/>
        </w:rPr>
        <w:t>Deuxième scène :</w:t>
      </w:r>
      <w:r>
        <w:rPr>
          <w:lang w:val="fr_FR" w:bidi="fr_FR"/>
        </w:rPr>
        <w:t xml:space="preserve"> Un disciple a essayé de défendre Jésus. Il a sorti son épée et a coupé l'oreille droite du serviteur du grand prêtre. Jésus l'a arrêté.</w:t>
      </w:r>
    </w:p>
    <w:p>
      <w:pPr/>
      <w:r>
        <w:rPr>
          <w:lang w:val="fr_FR" w:bidi="fr_FR"/>
        </w:rPr>
      </w:r>
      <w:r>
        <w:rPr>
          <w:b/>
          <w:lang w:val="fr_FR" w:bidi="fr_FR"/>
        </w:rPr>
        <w:t>Troisième scène :</w:t>
      </w:r>
      <w:r>
        <w:rPr>
          <w:lang w:val="fr_FR" w:bidi="fr_FR"/>
        </w:rPr>
        <w:t xml:space="preserve"> Les gardes du temple ont arrêté Jésus et l'ont emmené hors du jardin vers la maison du grand prêtre. Pierre a suivi avec une certaine distance derrière eux.</w:t>
      </w:r>
    </w:p>
    <w:p>
      <w:pPr/>
      <w:r>
        <w:rPr>
          <w:lang w:val="fr_FR" w:bidi="fr_FR"/>
        </w:rPr>
      </w:r>
      <w:r>
        <w:rPr>
          <w:b/>
          <w:lang w:val="fr_FR" w:bidi="fr_FR"/>
        </w:rPr>
        <w:t>Quatrième scène :</w:t>
      </w:r>
      <w:r>
        <w:rPr>
          <w:lang w:val="fr_FR" w:bidi="fr_FR"/>
        </w:rPr>
        <w:t xml:space="preserve"> Pierre a nié Jésus trois fois.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Judas et son entourage</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Rappelez-vous que Jésus venait de terminer de prier et demandait à ses disciples pourquoi ils dormaient. L'histoire s'ouvre sur Jésus parlant encore à ses disciples lorsque la foule est venue pour l'arrêter dans le jardin.</w:t>
      </w:r>
    </w:p>
    <w:p>
      <w:pPr/>
      <w:r>
        <w:rPr>
          <w:lang w:val="fr_FR" w:bidi="fr_FR"/>
        </w:rPr>
      </w:r>
      <w:r>
        <w:rPr>
          <w:lang w:val="fr_FR" w:bidi="fr_FR"/>
        </w:rPr>
        <w:t>Notez que dans cette histoire, les échanges sont rapides entre les différents personnages. Jésus parle à Judas, puis il se tourne pour parler à ses disciples. Ensuite, il se tourne pour parler à la foule. Il est important de se rappeler qui parle à qui aux différents moments de l'histoire.</w:t>
      </w:r>
    </w:p>
    <w:p>
      <w:pPr/>
      <w:r>
        <w:rPr>
          <w:lang w:val="fr_FR" w:bidi="fr_FR"/>
        </w:rPr>
      </w:r>
      <w:r>
        <w:rPr>
          <w:lang w:val="fr_FR" w:bidi="fr_FR"/>
        </w:rPr>
        <w:t>Judas est allé vers Jésus pour l'étreindre ou l'embrasser, mais Jésus a demandé à Judas : &gt; Rappelez-vous qu'un baiser sur une ou les deux joues est une façon courante pour les amis hommes proches de se saluer dans cette culture.Notez que les disciples de Jésus ont essayé de se battre lorsqu'ils ont réalisé que la foule était venue pour arrêter Jésus. Les disciples ont demandé à Jésus s'ils devaient utiliser leurs épées pour combattre ou attaquer le groupe d'hommes qui venu avec Judas. Ensuite, l'un des disciples de Jésus a sorti son épée et a frappé le serviteur du grand prêtre et lui a coupé l'oreille droite. Mais Jésus a demandé aux disciples d'arrêter de se battre. Jésus a touché l'oreille de l'homme et a guéri l'homme.Notez que jusqu'à présent, Luc ne nous dit pas qui est venu pour arrêter Jésus, juste que c'était une foule. Maintenant, nous entendons que la foule est constituée des principaux sacrificateurs, du capitaine des gardes du temple et des chefs du peuple.Ensuite, Jésus a parlé au prêtre en chef, au capitaine des gardes du temple et aux anciens ou aux chefs du peuple, qui étaient venus pour l'arrêter : &gt; Rappelez-vous que Jésus ne s'attendait pas à ce que la question reçoive une réponse. C'était une façon de réprimander les hommes venus. Jésus a également dit qu'il a été près d'eux chaque jour dans les cours du temple ou dans la région du temple, et ils n'ont pas essayé d'arrêter Jésus, mais c'est leur heure ou leur occasion et la puissance des ténèbres opère ou règne.Il est important de se rappeler que les gardes du temple ont arrêté Jésus et l'ont emmené hors du jardin vers la maison du grand prêtre.Pierre suivait avec une certaine distance derrière eux. Lorsque les hommes ont amené Jésus à la maison, certaines personnes ont allumé un feu dans la zone ouverte ou la cour pour se réchauffer. Les gens se sont assis ensemble près du feu, et Pierre s'est assis là avec eux. Il est important de noter que la cour aurait été dans un endroit où ils pourraient voir dans la pièce où se trouve Jésus. Une cour est une zone ouverte qui est entourée de pièces ou de hauts murs. Dans ce cadre, la cour faisait partie de la maison du grand prêtre ; elle était entourée de murs, mais n'avait pas de toit.Il est important de se rappeler qu'une servante a vu Pierre assis dans la lumière du feu, elle a regardé Pierre attentivement et a dit : &gt; Mais Pierre a nié ce qu'elle avait dit. Pierre dit qu'il ne connaît pas Jésus. Peu de temps après, une autre personne a remarqué Pierre et a dit : &gt; Pierre a nié et a dit : &gt; Environ une heure ou plus tard, quelqu'un d'autre a insisté en disant : &gt; Mais Pierre a dit à l'homme : &gt;Rappelez-vous également que Pierre parlait encore lorsqu'un coq se mit à chanter. Immédiatement, le Seigneur ou Jésus s'est retourné et a regardé directement Pierre. À ce moment, Pierre s'est souvenu de ce que le Seigneur lui avait dit. Le Seigneur avait dit à Pierre qu'avant que le coq ne chante ce jour-là, Pierre allait renier connaître le Seigneur trois fois. Lorsque Pierre s'en est souvenu, il a quitté la cour et a pleuré avec des regrets amers.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hommes ou la foule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Pendant que Jésus parlait encore avec ses disciples, un groupe d'hommes est arrivé. L'homme qui dirigeait le groupe d'hommes était Judas. Judas est allé vers Jésus pour l'étreindre ou l'embrasser, mais Jésus a demandé à Judas : &gt;</w:t>
      </w:r>
    </w:p>
    <w:p>
      <w:pPr/>
      <w:r>
        <w:rPr>
          <w:lang w:val="fr_FR" w:bidi="fr_FR"/>
        </w:rPr>
      </w:r>
      <w:r>
        <w:rPr>
          <w:lang w:val="fr_FR" w:bidi="fr_FR"/>
        </w:rPr>
        <w:t>Arrêtez l'action : Demandez à l'acteur qui joue le rôle de Jésus : &gt; Vous pourriez entendre : &gt;, &gt; Demandez aux acteurs qui jouent les apôtres : &gt; Vous pourriez entendre : &gt;, &gt; Demandez aux acteurs qui jouent la foule &gt; Vous pourriez entendre : &gt; Demandez à l'acteur qui joue Judas &gt; Vous pourriez entendre : &gt;, &gt;, &gt; Recommencez l'action.Lorsque les disciples de Jésus ont réalisé que la foule était venue pour l'arrêter, les disciples ont demandé à Jésus s'ils devaient utiliser leurs épées pour combattre ou attaquer le groupe d'hommes qui est venu avec Judas. Ensuite, l'un des disciples de Jésus a sorti son épée et a frappé le serviteur du grand prêtre et lui a coupé l'oreille droite. Mais Jésus a demandé aux disciples d'arrêter de se battre.</w:t>
      </w:r>
    </w:p>
    <w:p>
      <w:pPr/>
      <w:r>
        <w:rPr>
          <w:lang w:val="fr_FR" w:bidi="fr_FR"/>
        </w:rPr>
      </w:r>
      <w:r>
        <w:rPr>
          <w:lang w:val="fr_FR" w:bidi="fr_FR"/>
        </w:rPr>
        <w:t>Arrêtez l'action : Demandez à l'acteur qui joue le rôle de Jésus : &gt; Vous pourriez entendre : &gt; Demandez aux acteurs qui jouent les apôtres : &gt; Vous pourriez entendre : &gt;, &gt;Jésus a touché l'oreille de l'homme et a guéri l'homme.</w:t>
      </w:r>
    </w:p>
    <w:p>
      <w:pPr/>
      <w:r>
        <w:rPr>
          <w:lang w:val="fr_FR" w:bidi="fr_FR"/>
        </w:rPr>
      </w:r>
      <w:r>
        <w:rPr>
          <w:lang w:val="fr_FR" w:bidi="fr_FR"/>
        </w:rPr>
        <w:t>Arrêtez l'action : Demandez à l'acteur qui joue le rôle de Jésus : &gt; Vous pourriez entendre : &gt; Demandez aux acteurs qui jouent les apôtres : &gt; Vous pourriez entendre : &gt; Demandez à l'acteur qui joue le serviteur dont les oreilles ont été coupées : &gt; Vous pourriez entendre : &gt;, &gt;Ensuite, Jésus a parlé au prêtre en chef, au capitaine des gardes du temple et aux anciens ou aux chefs du peuple, qui étaient venus pour l'arrêter : &gt;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Arrêtez l'action : Demandez à l'acteur qui joue le rôle de Jésus : &gt; Vous pourriez entendre : &gt;, &gt; Recommencez l'action.Ensuite, les gardes du temple ont arrêté Jésus et l'ont emmené hors du jardin vers la maison du grand prêtre. Pierre suivait une certaine distance derrière eux. 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&gt; Mais Pierre a nié ce qu'elle a dit. Pierre dit qu'il ne connaît pas Jésus. Peu de temps après, une autre personne a remarqué Pierre et a dit : &gt; Pierre a nié et a dit : &gt; Environ une heure ou plus tard, quelqu'un d'autre a insisté en disant : &gt; Mais Pierre a dit à l'homme : &gt;</w:t>
      </w:r>
    </w:p>
    <w:p>
      <w:pPr/>
      <w:r>
        <w:rPr>
          <w:lang w:val="fr_FR" w:bidi="fr_FR"/>
        </w:rPr>
      </w:r>
      <w:r>
        <w:rPr>
          <w:lang w:val="fr_FR" w:bidi="fr_FR"/>
        </w:rPr>
        <w:t>Arrêtez l'action : Demandez à l'acteur qui joue le rôle de Jésus : &gt; Vous pourriez entendre : &gt;, &gt; Demandez à l'acteur qui joue le rôle de Jésus : &gt; Vous pourriez entendre : &gt;, &gt; Demandez à l'actrice qui joue la servante et aux deux personnes qui ont dit que Pierre était avec Jésus : &gt; Vous pourriez entendre : &gt;, &gt; Recommencez l'action.Pierre parlait encore lorsqu'un coq s'est mis à chanter. Immédiatement, le Seigneur ou Jésus s'est retourné et a regardé directement Pierre. À ce moment, Pierre s'est souvenu de ce que le Seigneur lui avait dit. Le Seigneur avait dit à Pierre qu'avant que le coq ne chante ce jour-là, Pierre allait nier trois fois le fait de connaître le Seigneur. Lorsque Pierre s'en est souvenu, il a quitté la cour et a pleuré avec des regrets amers.</w:t>
      </w:r>
    </w:p>
    <w:p>
      <w:pPr/>
      <w:r>
        <w:rPr>
          <w:lang w:val="fr_FR" w:bidi="fr_FR"/>
        </w:rPr>
      </w:r>
      <w:r>
        <w:rPr>
          <w:lang w:val="fr_FR" w:bidi="fr_FR"/>
        </w:rPr>
        <w:t>Arrêtez l'action : Demandez à l'acteur qui joue le rôle de Jésus : &gt; Vous pourriez entendre : &gt;, &gt; Demandez à l'acteur qui joue le rôle de Jésus : &gt; Vous pourriez entendre :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dirigé par Judas. Si vous utilisez le mot disciples dans ce passage, assurez-vous d'utiliser le même mot que vous avez utilisé précédemment pour disciples, et rappelez-vous que </w:t>
      </w:r>
      <w:r>
        <w:rPr>
          <w:lang w:val="fr_FR" w:bidi="fr_FR"/>
        </w:rPr>
        <w:t>disciples</w:t>
      </w:r>
      <w:r>
        <w:rPr>
          <w:lang w:val="fr_FR" w:bidi="fr_FR"/>
        </w:rPr>
        <w:t xml:space="preserve"> est dans le Glossaire Principal.</w:t>
      </w:r>
    </w:p>
    <w:p>
      <w:pPr/>
      <w:r>
        <w:rPr>
          <w:lang w:val="fr_FR" w:bidi="fr_FR"/>
        </w:rPr>
      </w:r>
      <w:r>
        <w:rPr>
          <w:lang w:val="fr_FR" w:bidi="fr_FR"/>
        </w:rPr>
        <w:t>Une cour est une zone ouverte qui est entourée de pièces ou de hauts murs. Dans ce cadre, la cour faisait partie de la maison du prêtre. Elle était entourée de murs, mais n'avait pas de toit. L'expression &gt; fait référence à la partie centrale de la zone ouverte. Judas est allé vers Jésus pour l'</w:t>
      </w:r>
      <w:r>
        <w:rPr>
          <w:b/>
          <w:lang w:val="fr_FR" w:bidi="fr_FR"/>
        </w:rPr>
        <w:t>embrasser</w:t>
      </w:r>
      <w:r>
        <w:rPr>
          <w:lang w:val="fr_FR" w:bidi="fr_FR"/>
        </w:rPr>
        <w:t xml:space="preserve">, mais Jésus a demandé à Judas : &gt; Dans la culture juive, un homme pouvait saluer un autre homme avec un baiser amical selon leur coutume. Le baiser était une légère touche avec les lèvres sur une joue ou les deux joues.Ensuite, Jésus a parlé au </w:t>
      </w:r>
      <w:r>
        <w:rPr>
          <w:b/>
          <w:lang w:val="fr_FR" w:bidi="fr_FR"/>
        </w:rPr>
        <w:t>prêtre en chef</w:t>
      </w:r>
      <w:r>
        <w:rPr>
          <w:lang w:val="fr_FR" w:bidi="fr_FR"/>
        </w:rPr>
        <w:t xml:space="preserve">, au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aux chefs du peuple, qui étaient venus pour l'arrêter : &gt; Le </w:t>
      </w:r>
      <w:r>
        <w:rPr>
          <w:lang w:val="fr_FR" w:bidi="fr_FR"/>
        </w:rPr>
        <w:t>prêtre en chef</w:t>
      </w:r>
      <w:r>
        <w:rPr>
          <w:lang w:val="fr_FR" w:bidi="fr_FR"/>
        </w:rPr>
        <w:t xml:space="preserve"> et les </w:t>
      </w:r>
      <w:r>
        <w:rPr>
          <w:lang w:val="fr_FR" w:bidi="fr_FR"/>
        </w:rPr>
        <w:t>enseignants de la loi</w:t>
      </w:r>
      <w:r>
        <w:rPr>
          <w:lang w:val="fr_FR" w:bidi="fr_FR"/>
        </w:rPr>
        <w:t xml:space="preserve"> étaient les chefs religieux à cette époque.Les </w:t>
      </w:r>
      <w:r>
        <w:rPr>
          <w:b/>
          <w:lang w:val="fr_FR" w:bidi="fr_FR"/>
        </w:rPr>
        <w:t>officiers de la garde du temple</w:t>
      </w:r>
      <w:r>
        <w:rPr>
          <w:lang w:val="fr_FR" w:bidi="fr_FR"/>
        </w:rPr>
        <w:t xml:space="preserve"> sont les capitaines ou les officiers qui avaient la responsabilité de maintenir l'ordre dans le temple. Utilisez le même terme pour </w:t>
      </w:r>
      <w:r>
        <w:rPr>
          <w:b/>
          <w:lang w:val="fr_FR" w:bidi="fr_FR"/>
        </w:rPr>
        <w:t>garde du temple</w:t>
      </w:r>
      <w:r>
        <w:rPr>
          <w:lang w:val="fr_FR" w:bidi="fr_FR"/>
        </w:rPr>
        <w:t xml:space="preserve"> et </w:t>
      </w:r>
      <w:r>
        <w:rPr>
          <w:b/>
          <w:lang w:val="fr_FR" w:bidi="fr_FR"/>
        </w:rPr>
        <w:t>ancien</w:t>
      </w:r>
      <w:r>
        <w:rPr>
          <w:lang w:val="fr_FR" w:bidi="fr_FR"/>
        </w:rPr>
        <w:t xml:space="preserve"> que celui que vous avez utilisé dans les passages précédents. Pour en savoir plus sur le terme </w:t>
      </w:r>
      <w:r>
        <w:rPr>
          <w:lang w:val="fr_FR" w:bidi="fr_FR"/>
        </w:rPr>
        <w:t>Ancien</w:t>
      </w:r>
      <w:r>
        <w:rPr>
          <w:lang w:val="fr_FR" w:bidi="fr_FR"/>
        </w:rPr>
        <w:t>, consultez le glossaire principal.Jésus a également dit qu'il a été près d'eux chaque jour dans les cours du</w:t>
      </w:r>
      <w:r>
        <w:rPr>
          <w:b/>
          <w:lang w:val="fr_FR" w:bidi="fr_FR"/>
        </w:rPr>
        <w:t>temple</w:t>
      </w:r>
      <w:r>
        <w:rPr>
          <w:lang w:val="fr_FR" w:bidi="fr_FR"/>
        </w:rPr>
        <w:t xml:space="preserve"> ou dans la région du</w:t>
      </w:r>
      <w:r>
        <w:rPr>
          <w:lang w:val="fr_FR" w:bidi="fr_FR"/>
        </w:rPr>
        <w:t>temple</w:t>
      </w:r>
      <w:r>
        <w:rPr>
          <w:lang w:val="fr_FR" w:bidi="fr_FR"/>
        </w:rPr>
        <w:t xml:space="preserve">, et ils n'ont pas essayé d'arrêter Jésus, mais c'est leur heure ou leur occasion, et la puissance des </w:t>
      </w:r>
      <w:r>
        <w:rPr>
          <w:b/>
          <w:lang w:val="fr_FR" w:bidi="fr_FR"/>
        </w:rPr>
        <w:t>ténèbres</w:t>
      </w:r>
      <w:r>
        <w:rPr>
          <w:lang w:val="fr_FR" w:bidi="fr_FR"/>
        </w:rPr>
        <w:t xml:space="preserve"> opère ou règne.Utilisez le même terme pour Temple que celui que vous avez utilisé dans les passages précédents. Pour en savoir plus sur le terme </w:t>
      </w:r>
      <w:r>
        <w:rPr>
          <w:lang w:val="fr_FR" w:bidi="fr_FR"/>
        </w:rPr>
        <w:t>Temple</w:t>
      </w:r>
      <w:r>
        <w:rPr>
          <w:lang w:val="fr_FR" w:bidi="fr_FR"/>
        </w:rPr>
        <w:t>, consultez le Glossaire Principal.</w:t>
      </w:r>
      <w:r>
        <w:rPr>
          <w:b/>
          <w:lang w:val="fr_FR" w:bidi="fr_FR"/>
        </w:rPr>
        <w:t>Les ténèbres</w:t>
      </w:r>
      <w:r>
        <w:rPr>
          <w:lang w:val="fr_FR" w:bidi="fr_FR"/>
        </w:rPr>
        <w:t xml:space="preserve"> symbolisent Satan et le pouvoir maléfique, y compris le pouvoir des esprits maléfiques sur lesquels Satan règne. La puissance des ténèbres signifiait que Satan influait sur les personnes qui avaient arrêté Jésus.Une </w:t>
      </w:r>
      <w:r>
        <w:rPr>
          <w:b/>
          <w:lang w:val="fr_FR" w:bidi="fr_FR"/>
        </w:rPr>
        <w:t>servante</w:t>
      </w:r>
      <w:r>
        <w:rPr>
          <w:lang w:val="fr_FR" w:bidi="fr_FR"/>
        </w:rPr>
        <w:t xml:space="preserve"> a vu Pierre assis dans la lumière du feu, elle a regardé Pierre attentivement et a dit : &gt; Mais Pierre nie ce qu'elle dit. Pierre dit qu'il ne connaît pas Jésus. Un serviteur est quelqu'un qui vit dans la même maison que son maître pour servir les besoins de la famille de son maître. Un serviteur pourrait être un homme ou une femme. Utilisez le même terme pour serviteur que celui que vous avez utilisé dans les passages précédents. Pour en savoir plus sur le terme </w:t>
      </w:r>
      <w:r>
        <w:rPr>
          <w:lang w:val="fr_FR" w:bidi="fr_FR"/>
        </w:rPr>
        <w:t>Serviteur</w:t>
      </w:r>
      <w:r>
        <w:rPr>
          <w:lang w:val="fr_FR" w:bidi="fr_FR"/>
        </w:rPr>
        <w:t xml:space="preserve">, consultez le Glossaire Principal.Pierre était encore en train de parler lorsqu'un coq chanta. Immédiatement, le </w:t>
      </w:r>
      <w:r>
        <w:rPr>
          <w:b/>
          <w:lang w:val="fr_FR" w:bidi="fr_FR"/>
        </w:rPr>
        <w:t>Seigneur</w:t>
      </w:r>
      <w:r>
        <w:rPr>
          <w:lang w:val="fr_FR" w:bidi="fr_FR"/>
        </w:rPr>
        <w:t xml:space="preserve"> ou Jésus s'est retourné et a regardé directement Pierre. Le Seigneur fait référence à Jésus. Utilisez le même terme pour désigner le seigneur que celui que vous avez utilisé dans les passages précédents. Pour en savoir plus sur le terme </w:t>
      </w:r>
      <w:r>
        <w:rPr>
          <w:lang w:val="fr_FR" w:bidi="fr_FR"/>
        </w:rPr>
        <w:t>Seigneur</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22:63–71 et mettez-le dans vos cœurs.</w:t>
      </w:r>
    </w:p>
    <w:p>
      <w:pPr/>
      <w:r>
        <w:rPr>
          <w:lang w:val="fr_FR" w:bidi="fr_FR"/>
        </w:rPr>
      </w:r>
      <w:r>
        <w:rPr>
          <w:lang w:val="fr_FR" w:bidi="fr_FR"/>
        </w:rPr>
        <w:t>Écoutez une version audio de Luc 22:63–71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été arrêté au mont des Oliviers où il était avec ses disciples. Dans cette section, Jésus a été raillé et jugé par les chefs.</w:t>
      </w:r>
    </w:p>
    <w:p>
      <w:pPr/>
      <w:r>
        <w:rPr>
          <w:lang w:val="fr_FR" w:bidi="fr_FR"/>
        </w:rPr>
      </w:r>
      <w:r>
        <w:rPr>
          <w:lang w:val="fr_FR" w:bidi="fr_FR"/>
        </w:rPr>
        <w:t>Luc déplace l'attention de Pierre vers ce qui arrive à Jésus. Dans certaines traductions anglaises, le mot &gt; est utilisé pour changer l'orientation de l'attention. Les hommes qui surveillaient ou tenaient Jésus pour s'assurer qu'il ne s'échappait pas, ont commencé à se moquer de lui et à le battre.Les hommes qui étaient probablement des gardes du temple ont couvert les yeux de Jésus pour qu'il ne puisse pas voir. Ensuite, ils ont ordonné encore et encore : &gt; Les gardes savaient que Jésus disait qu'il venait de Dieu, et de nombreuses personnes croient que Jésus était un prophète. Les gardes ne croyaient pas que Jésus était un prophète, ils se moquaient de lui. Ils laissaient entendre que si Jésus était un prophète, il serait en mesure de dire quels sont les gens qui l'ont frappé, même si Jésus ne les a pas vus. Il y avait un groupe de gardes et différents gardes ont frappé Jésus. Et les gardes blasphémaient ou insultaient Jésus de bien d'autres manières.</w:t>
      </w:r>
    </w:p>
    <w:p>
      <w:pPr/>
      <w:r>
        <w:rPr>
          <w:lang w:val="fr_FR" w:bidi="fr_FR"/>
        </w:rPr>
      </w:r>
      <w:r>
        <w:rPr>
          <w:lang w:val="fr_FR" w:bidi="fr_FR"/>
        </w:rPr>
        <w:t>Arrêtez-vous ici et discutez : comment les gens vérifient-ils les faits ou l'authenticité de l'information dans votre culture ?</w:t>
      </w:r>
    </w:p>
    <w:p>
      <w:pPr/>
      <w:r>
        <w:rPr>
          <w:lang w:val="fr_FR" w:bidi="fr_FR"/>
        </w:rPr>
      </w:r>
      <w:r>
        <w:rPr>
          <w:lang w:val="fr_FR" w:bidi="fr_FR"/>
        </w:rPr>
        <w:t>À l'aube, les anciens ou les chefs du peuple juif se réunissaient. Le gouvernement juif ne pouvait prendre des décisions juridiques que pendant la journée. Ils ont donc attendu le lever du soleil pour avoir cette réunion. La haute cour juive, ou Sanhédrin, comprenait les anciens du peuple, le chef des prêtres et les scribes. Cependant, Luc ne mentionne ici que deux de ces groupes et se réfère au Sanhédrin lui-même en tant que conseil des anciens.</w:t>
      </w:r>
    </w:p>
    <w:p>
      <w:pPr/>
      <w:r>
        <w:rPr>
          <w:lang w:val="fr_FR" w:bidi="fr_FR"/>
        </w:rPr>
      </w:r>
      <w:r>
        <w:rPr>
          <w:lang w:val="fr_FR" w:bidi="fr_FR"/>
        </w:rPr>
        <w:t>Arrêtez-vous ici et discutez : qui est responsable du règlement des différends ou des problèmes entre les personnes ou les groupes dans votre culture, et quelles sont les procédures ?</w:t>
      </w:r>
    </w:p>
    <w:p>
      <w:pPr/>
      <w:r>
        <w:rPr>
          <w:lang w:val="fr_FR" w:bidi="fr_FR"/>
        </w:rPr>
      </w:r>
      <w:r>
        <w:rPr>
          <w:lang w:val="fr_FR" w:bidi="fr_FR"/>
        </w:rPr>
        <w:t>Ensuite, les gardes ont amené Jésus au comité des anciens ou des chefs. Les anciens ont demandé à Jésus : &gt; Jésus dit aux anciens : &gt; Jésus dit qu'il s'assiéra à la place d'honneur à la droite de &gt; La puissance de Dieu fait référence à Dieu lui-même. Il souligne que Dieu est tout-puissant. Jésus s'est désigné lui-même comme le Fils de l'homme, ce qui, tout le monde le savait, signifiait qu'il était le Christ, le Sauveur promis. Il a dit qu'il s'assiérait à la droite de Dieu, qui est la place d'honneur et d'autorité à côté de Dieu. Dans la culture de l'époque, le siège à la droite du roi était la place d'honneur la plus élevée auprès de lui. Cette personne partageait l'autorité et l'honneur du roi. Jésus laisse entendre qu'il est le Sauveur promis que les Juifs attendent, mais qu'il n'est pas ce qu'ils attendent de lui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honorent-ils leurs proches ?</w:t>
      </w:r>
    </w:p>
    <w:p>
      <w:pPr/>
      <w:r>
        <w:rPr>
          <w:lang w:val="fr_FR" w:bidi="fr_FR"/>
        </w:rPr>
      </w:r>
      <w:r>
        <w:rPr>
          <w:lang w:val="fr_FR" w:bidi="fr_FR"/>
        </w:rPr>
        <w:t>Ensuite, le sanhédrin demanda à Jésus : &gt; Le Fils de l'homme et le Fils de Dieu sont deux termes différents qui décrivent différents rôles de Jésus, mais il était logique que le comité demande maintenant à Jésus s'il est le Fils de Dieu. Pour les Juifs, c'était un blasphème à l'égard de Dieu que les gens prétendent qu'ils soient divins, et la punition serait la mort. Les gens qui posaient la question espéraient tous que Jésus répondrait &gt;. Ainsi, ils auraient pu dire qu'il prétendait à tort être divin. Jésus répondit : &gt; Jésus indique clairement qu'il est d'accord avec le fait qu'il est le Fils de Dieu. Ils dirent : &gt; Le comité des anciens n'attendait pas de réponse à cette question. Ils laissaient entendre que la réponse de Jésus suffisait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hommes qui tenaient Jésus ont commencé à se moquer de lui et à le battre.</w:t>
      </w:r>
    </w:p>
    <w:p>
      <w:pPr/>
      <w:r>
        <w:rPr>
          <w:lang w:val="fr_FR" w:bidi="fr_FR"/>
        </w:rPr>
      </w:r>
      <w:r>
        <w:rPr>
          <w:b/>
          <w:lang w:val="fr_FR" w:bidi="fr_FR"/>
        </w:rPr>
        <w:t>Deuxième scène :</w:t>
      </w:r>
      <w:r>
        <w:rPr>
          <w:lang w:val="fr_FR" w:bidi="fr_FR"/>
        </w:rPr>
        <w:t xml:space="preserve"> Jésus a été amené au comité des anciens et il a été interrogé. Le comité des anciens a déterminé que Jésus était coupable.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Il est important de se rappeler que Luc déplace l'attention de Pierre vers ce qui arrive à Jésus. Dans certaines versions anglaises, le mot &gt; est employé.</w:t>
      </w:r>
    </w:p>
    <w:p>
      <w:pPr/>
      <w:r>
        <w:rPr>
          <w:lang w:val="fr_FR" w:bidi="fr_FR"/>
        </w:rPr>
      </w:r>
      <w:r>
        <w:rPr>
          <w:lang w:val="fr_FR" w:bidi="fr_FR"/>
        </w:rPr>
        <w:t>Arrêtez-vous et discutez : lorsque vous racontez une histoire dans votre langue et votre culture, comment le conteur passe-t-il d'une scène à l'autre ? De quelle manière pouvez-vous montrer ce changement lorsque vous traduisez ce passage ?</w:t>
      </w:r>
    </w:p>
    <w:p>
      <w:pPr/>
      <w:r>
        <w:rPr>
          <w:lang w:val="fr_FR" w:bidi="fr_FR"/>
        </w:rPr>
      </w:r>
      <w:r>
        <w:rPr>
          <w:lang w:val="fr_FR" w:bidi="fr_FR"/>
        </w:rPr>
        <w:t>Il est important de se rappeler que Jésus était en détention. Il était placé sous la garde d'un groupe d'hommes. Les hommes se sont moqués de Jésus et l'ont battu. Ils lui ont bandé les yeux et lui ont demandé de prophétiser. Les yeux encore couverts, ils ont demandé à Jésus de leur dire qui l'a frappé. Cela se produisait la nuit, avant l'aube. Ensuite, le comité a interrogé Jésus à l'aube.</w:t>
      </w:r>
    </w:p>
    <w:p>
      <w:pPr/>
      <w:r>
        <w:rPr>
          <w:lang w:val="fr_FR" w:bidi="fr_FR"/>
        </w:rPr>
      </w:r>
      <w:r>
        <w:rPr>
          <w:lang w:val="fr_FR" w:bidi="fr_FR"/>
        </w:rPr>
        <w:t>Notez que Jésus a été présenté au comité des anciens à l'aube parce que le comité juif ne pouvait prendre des décisions juridiques que pendant la journée. Les anciens ont demandé à Jésus : &gt; Jésus dit aux anciens : &gt; Il est important de se rappeler que la droite d'un chef était une place d'honneur et d'autorité. La Puissance de Dieu est une façon de décrire Dieu comme tout-puissant. Il s'agit de Dieu lui-même.</w:t>
      </w:r>
    </w:p>
    <w:p>
      <w:pPr/>
      <w:r>
        <w:rPr>
          <w:lang w:val="fr_FR" w:bidi="fr_FR"/>
        </w:rPr>
      </w:r>
      <w:r>
        <w:rPr>
          <w:lang w:val="fr_FR" w:bidi="fr_FR"/>
        </w:rPr>
        <w:t>Arrêtez-vous ici et discutez : dans votre culture, comment décririez-vous le Dieu Tout Puissant ?</w:t>
      </w:r>
    </w:p>
    <w:p>
      <w:pPr/>
      <w:r>
        <w:rPr>
          <w:lang w:val="fr_FR" w:bidi="fr_FR"/>
        </w:rPr>
      </w:r>
      <w:r>
        <w:rPr>
          <w:lang w:val="fr_FR" w:bidi="fr_FR"/>
        </w:rPr>
        <w:t>Ignorant ce que Jésus a dit, le comité des anciens lui a demandé à nouveau : &gt; Jésus répondit : &gt; Ils dirent : &gt; Rappelons que le comité des anciens n'attendait pas de réponse à cette question. Le comité a posé la question pour laisser entendre que la réponse de Jésus était suffisante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hommes qui surveillaient ou tenaient Jésus pour s'assurer qu'il ne s'échappait pas, ont commencé à se moquer de lui et à le battre.</w:t>
      </w:r>
    </w:p>
    <w:p>
      <w:pPr/>
      <w:r>
        <w:rPr>
          <w:lang w:val="fr_FR" w:bidi="fr_FR"/>
        </w:rPr>
      </w:r>
      <w:r>
        <w:rPr>
          <w:lang w:val="fr_FR" w:bidi="fr_FR"/>
        </w:rPr>
        <w:t>Les gardes du temple ont couvert le visage de Jésus pour qu'il ne puisse pas voir. Ensuite, ils ont ordonné encore et encore : &gt; Et les gardes ont continué à insulter Jésus de bien d'autres manières.</w:t>
      </w:r>
    </w:p>
    <w:p>
      <w:pPr/>
      <w:r>
        <w:rPr>
          <w:lang w:val="fr_FR" w:bidi="fr_FR"/>
        </w:rPr>
      </w:r>
      <w:r>
        <w:rPr>
          <w:lang w:val="fr_FR" w:bidi="fr_FR"/>
        </w:rPr>
        <w:t>Arrêtez l'action : Demandez à l'acteur qui joue le rôle de Jésus : &gt; Vous pourriez entendre : &gt;, &gt; Demandez aux acteurs qui jouent les gardes : &gt; Vous pourriez entendre : &gt;, &gt;, &gt; Recommencez l'action.À l'aube, les anciens ou les chefs du peuple juif se réunissaient. Ensuite, les gardes ont amené Jésus au comité des anciens ou des chefs. Les anciens ont demandé à Jésus : &gt; Jésus dit aux anciens : &gt;</w:t>
      </w:r>
    </w:p>
    <w:p>
      <w:pPr/>
      <w:r>
        <w:rPr>
          <w:lang w:val="fr_FR" w:bidi="fr_FR"/>
        </w:rPr>
      </w:r>
      <w:r>
        <w:rPr>
          <w:lang w:val="fr_FR" w:bidi="fr_FR"/>
        </w:rPr>
        <w:t>Arrêtez l'action : Demandez à l'acteur qui joue le rôle de Jésus : &gt; Vous pourriez entendre : &gt;, &gt;Ils ont tous demandé à Jésus : &gt; Jésus répondit : &gt; Ils dirent : &gt;</w:t>
      </w:r>
    </w:p>
    <w:p>
      <w:pPr/>
      <w:r>
        <w:rPr>
          <w:lang w:val="fr_FR" w:bidi="fr_FR"/>
        </w:rPr>
      </w:r>
      <w:r>
        <w:rPr>
          <w:lang w:val="fr_FR" w:bidi="fr_FR"/>
        </w:rPr>
        <w:t>Arrêtez l'action : Demandez à l'acteur qui joue le rôle de Jésus : &gt; Vous pourriez entendre : &gt;, &gt;, &gt; Demandez aux acteurs qui jouent le comité : &gt; Vous pourriez entendre :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hommes qui tiennent Jésus ont couvert son visage pour qu'il ne puisse pas voir. Ensuite, ils lui ont ordonné encore et encore : Prophétie ! Ou prouve que tu es un </w:t>
      </w:r>
      <w:r>
        <w:rPr>
          <w:b/>
          <w:lang w:val="fr_FR" w:bidi="fr_FR"/>
        </w:rPr>
        <w:t>prophète</w:t>
      </w:r>
      <w:r>
        <w:rPr>
          <w:lang w:val="fr_FR" w:bidi="fr_FR"/>
        </w:rPr>
        <w:t xml:space="preserve"> ! Dis-nous qui t'a frappé. &gt;&gt; La prophétie est un message écrit ou oral inspiré de la volonté de Dieu pour le peuple de Dieu. Un prophète est une personne qui reçoit un tel message de Dieu.</w:t>
      </w:r>
    </w:p>
    <w:p>
      <w:pPr/>
      <w:r>
        <w:rPr>
          <w:lang w:val="fr_FR" w:bidi="fr_FR"/>
        </w:rPr>
      </w:r>
      <w:r>
        <w:rPr>
          <w:lang w:val="fr_FR" w:bidi="fr_FR"/>
        </w:rPr>
        <w:t xml:space="preserve">Utilisez le même mot que vous avez employé précédemment pour prophétie et prophète. </w:t>
      </w:r>
      <w:r>
        <w:rPr>
          <w:lang w:val="fr_FR" w:bidi="fr_FR"/>
        </w:rPr>
        <w:t>Prophétie</w:t>
      </w:r>
      <w:r>
        <w:rPr>
          <w:lang w:val="fr_FR" w:bidi="fr_FR"/>
        </w:rPr>
        <w:t xml:space="preserve"> et </w:t>
      </w:r>
      <w:r>
        <w:rPr>
          <w:lang w:val="fr_FR" w:bidi="fr_FR"/>
        </w:rPr>
        <w:t>prophète</w:t>
      </w:r>
      <w:r>
        <w:rPr>
          <w:lang w:val="fr_FR" w:bidi="fr_FR"/>
        </w:rPr>
        <w:t xml:space="preserve"> sont dans le glossaire principal.</w:t>
      </w:r>
    </w:p>
    <w:p>
      <w:pPr/>
      <w:r>
        <w:rPr>
          <w:lang w:val="fr_FR" w:bidi="fr_FR"/>
        </w:rPr>
      </w:r>
      <w:r>
        <w:rPr>
          <w:lang w:val="fr_FR" w:bidi="fr_FR"/>
        </w:rPr>
        <w:t xml:space="preserve">Les hommes qui retiennent Jésus ont dit beaucoup de choses pour le blasphémer. </w:t>
      </w:r>
      <w:r>
        <w:rPr>
          <w:b/>
          <w:lang w:val="fr_FR" w:bidi="fr_FR"/>
        </w:rPr>
        <w:t>Le blasphème</w:t>
      </w:r>
      <w:r>
        <w:rPr>
          <w:lang w:val="fr_FR" w:bidi="fr_FR"/>
        </w:rPr>
        <w:t xml:space="preserve"> signifie un déshonneur envers Dieu, ce qui le rend moins majestueux. Utilisez le même mot que vous avez utilisé dans les passages précédents pour désigner le blasphème. Pour en savoir plus sur le terme </w:t>
      </w:r>
      <w:r>
        <w:rPr>
          <w:lang w:val="fr_FR" w:bidi="fr_FR"/>
        </w:rPr>
        <w:t>blasphème</w:t>
      </w:r>
      <w:r>
        <w:rPr>
          <w:lang w:val="fr_FR" w:bidi="fr_FR"/>
        </w:rPr>
        <w:t>, reportez-vous au Glossaire principal.</w:t>
      </w:r>
    </w:p>
    <w:p>
      <w:pPr/>
      <w:r>
        <w:rPr>
          <w:lang w:val="fr_FR" w:bidi="fr_FR"/>
        </w:rPr>
      </w:r>
      <w:r>
        <w:rPr>
          <w:lang w:val="fr_FR" w:bidi="fr_FR"/>
        </w:rPr>
        <w:t xml:space="preserve">Ensuite, les gardes ont amené Jésus au </w:t>
      </w:r>
      <w:r>
        <w:rPr>
          <w:b/>
          <w:lang w:val="fr_FR" w:bidi="fr_FR"/>
        </w:rPr>
        <w:t>comité des anciens ou des chefs</w:t>
      </w:r>
      <w:r>
        <w:rPr>
          <w:lang w:val="fr_FR" w:bidi="fr_FR"/>
        </w:rPr>
        <w:t xml:space="preserve">. Le comité des anciens ou des chefs fait référence au </w:t>
      </w:r>
      <w:r>
        <w:rPr>
          <w:b/>
          <w:lang w:val="fr_FR" w:bidi="fr_FR"/>
        </w:rPr>
        <w:t>Sanhédrin</w:t>
      </w:r>
      <w:r>
        <w:rPr>
          <w:lang w:val="fr_FR" w:bidi="fr_FR"/>
        </w:rPr>
        <w:t xml:space="preserve">, l'assemblée des principaux chefs du peuple. Utilisez les mêmes mots que vous avez utilisés précédemment pour désigner les anciens et le Sanhédrin. </w:t>
      </w:r>
      <w:r>
        <w:rPr>
          <w:lang w:val="fr_FR" w:bidi="fr_FR"/>
        </w:rPr>
        <w:t>Anciens</w:t>
      </w:r>
      <w:r>
        <w:rPr>
          <w:lang w:val="fr_FR" w:bidi="fr_FR"/>
        </w:rPr>
        <w:t xml:space="preserve"> et </w:t>
      </w:r>
      <w:r>
        <w:rPr>
          <w:lang w:val="fr_FR" w:bidi="fr_FR"/>
        </w:rPr>
        <w:t>Sanhédrin</w:t>
      </w:r>
      <w:r>
        <w:rPr>
          <w:lang w:val="fr_FR" w:bidi="fr_FR"/>
        </w:rPr>
        <w:t xml:space="preserve"> sont dans le glossaire principal.</w:t>
      </w:r>
    </w:p>
    <w:p>
      <w:pPr/>
      <w:r>
        <w:rPr>
          <w:lang w:val="fr_FR" w:bidi="fr_FR"/>
        </w:rPr>
      </w:r>
      <w:r>
        <w:rPr>
          <w:lang w:val="fr_FR" w:bidi="fr_FR"/>
        </w:rPr>
        <w:t xml:space="preserve">Les anciens ont demandé à Jésus : Christ, le Sauveur promis ? &gt;&gt; Les Juifs utilisaient Christ ou le Messie comme titre pour désigner la personne que Dieu avait choisie et qu'il avait promis d'envoyer comme roi et sauveur. Utilisez le même mot que celui que vous avez utilisé précédemment. </w:t>
      </w:r>
      <w:r>
        <w:rPr>
          <w:lang w:val="fr_FR" w:bidi="fr_FR"/>
        </w:rPr>
        <w:t>Christ</w:t>
      </w:r>
      <w:r>
        <w:rPr>
          <w:lang w:val="fr_FR" w:bidi="fr_FR"/>
        </w:rPr>
        <w:t xml:space="preserve"> et le </w:t>
      </w:r>
      <w:r>
        <w:rPr>
          <w:lang w:val="fr_FR" w:bidi="fr_FR"/>
        </w:rPr>
        <w:t>Messie</w:t>
      </w:r>
      <w:r>
        <w:rPr>
          <w:lang w:val="fr_FR" w:bidi="fr_FR"/>
        </w:rPr>
        <w:t xml:space="preserve"> sont dans le glossaire principal.</w:t>
      </w:r>
    </w:p>
    <w:p>
      <w:pPr/>
      <w:r>
        <w:rPr>
          <w:lang w:val="fr_FR" w:bidi="fr_FR"/>
        </w:rPr>
      </w:r>
      <w:r>
        <w:rPr>
          <w:lang w:val="fr_FR" w:bidi="fr_FR"/>
        </w:rPr>
        <w:t xml:space="preserve">Jésus dit aux anciens : Fils de l'Homme sera assis à la droite de Dieu Tout Puissant ou du Tout Puissant. &gt;&gt; Jésus se présente comme le Fils de l'homme. Utilisez le même mot pour Fils de l'Homme que celui que vous avez utilisé précédemment. </w:t>
      </w:r>
      <w:r>
        <w:rPr>
          <w:lang w:val="fr_FR" w:bidi="fr_FR"/>
        </w:rPr>
        <w:t>Fils de l'homme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23:1–12 et mettez-le dans vos cœurs.</w:t>
      </w:r>
    </w:p>
    <w:p>
      <w:pPr/>
      <w:r>
        <w:rPr>
          <w:lang w:val="fr_FR" w:bidi="fr_FR"/>
        </w:rPr>
      </w:r>
      <w:r>
        <w:rPr>
          <w:lang w:val="fr_FR" w:bidi="fr_FR"/>
        </w:rPr>
        <w:t>Écoutez une version audio de Luc 23:1–12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les chefs du peuple juif ont jugé Jésus et l'ont déclaré coupable. Dans ce passage, Jésus a été emmené chez Pilate, le gouverneur romain, pour être jugé.</w:t>
      </w:r>
    </w:p>
    <w:p>
      <w:pPr/>
      <w:r>
        <w:rPr>
          <w:lang w:val="fr_FR" w:bidi="fr_FR"/>
        </w:rPr>
      </w:r>
      <w:r>
        <w:rPr>
          <w:lang w:val="fr_FR" w:bidi="fr_FR"/>
        </w:rPr>
        <w:t xml:space="preserve">Alors toute l'assemblée, y compris tous les chefs juifs qui étaient présents à la réunion, s'en alla conduire Jésus à Pilate. Ponce Pilate était le gouverneur romain du district de Judée. Pilate était à Jérusalem à cette époque. Son siège habituel se trouvait à Césarée. Le gouverneur avait l'habitude de rester à Jérusalem pendant les grandes fêtes juives, où les risques de désordres publics étaient plus élevés. Le comité juif porte trois accusations contre Jésus. Ils ont d'abord dit : &gt; Le comité a désigné Jésus comme </w:t>
      </w:r>
      <w:r>
        <w:rPr>
          <w:i/>
          <w:lang w:val="fr_FR" w:bidi="fr_FR"/>
        </w:rPr>
        <w:t>cet homme</w:t>
      </w:r>
      <w:r>
        <w:rPr>
          <w:lang w:val="fr_FR" w:bidi="fr_FR"/>
        </w:rPr>
        <w:t>. C'était une façon irrespectueuse de désigner Jésus. Le comité a accusé Jésus d'avoir influencé le peuple juif à s'opposer au gouvernement romain. Il s'agissait d'une accusation sérieuse visant Jésus, mais ce n'était pas vrai. Pilate n'était pas un Juif. Ensuite, le comité a dit que Jésus s'opposait au paiement des impôts à César. C'était un mensonge. Vous vous souviendrez que, dans un passage précédent, lorsque les chefs religieux ont interrogé Jésus sur le paiement des impôts, celui-ci a répondu que les gens devaient rendre à César, l'empereur romain, ce qui appartenait à César. Ensuite, le comité a dit que Jésus prétend être le Christ, un roi. Les chefs juifs ne croyaient pas que Jésus était le Christ. Ils ont ajouté le mot &gt; pour expliquer ou pour souligner la signification du titre Christ à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 font les chefs pour assurer la paix pendant les grands festivals ou les événements nationaux dans votre culture ?</w:t>
      </w:r>
    </w:p>
    <w:p>
      <w:pPr/>
      <w:r>
        <w:rPr>
          <w:lang w:val="fr_FR" w:bidi="fr_FR"/>
        </w:rPr>
      </w:r>
      <w:r>
        <w:rPr>
          <w:lang w:val="fr_FR" w:bidi="fr_FR"/>
        </w:rPr>
        <w:t>Pilate a donc demandé à Jésus, d'une manière moqueuse : &gt; Pilate se moquait probablement de Jésus parce qu'il ne semblait pas être un roi. Jésus répondit : &gt; ou &gt; Jésus a admis qu'il était le roi des Juifs. Il ne le niait pas. Cependant, Jésus ne se rebellait pas contre le gouvernement romain. Après que Pilate a fini d'interroger Jésus, il annonce aux prêtres en chef et à la foule : &gt; Soit Pilate ne croyait pas que Jésus était coupable, soit il ne croyait pas que Jésus était assez dangereux pour qu'on s'inquiète. Le prêtre en chef et la foule sont mentionnés ici pour la première fois. De nombreuses personnes s'étaient rassemblées là pour voir ce qui se passait. Mais les chefs juifs ont insisté : &gt; C'était un mensonge. Lorsque Pilate a entendu cela, il a demandé si Jésus était un citoyen de Galilée.La Galilée faisait partie de la juridiction d'Hérode, ce qui signifie qu'Hérode avait l'autorité sur cette région. Lorsque Pilate a appris que Jésus était de Galilée, sous la juridiction qu'Hérode gouvernait, il a envoyé Jésus à Hérode pour être jugé. Vous vous souviendrez, dans un passage précédent, qu'Hérode, le chef de la Galilée, avait ordonné la mise à mort de Jean le Baptiste. Hérode avait autorité sur Jésus parce que Jésus était de Galilée. C'est pour cette raison que Pilate a envoyé Jésus à Hérode. Hérode était également à Jérusalem à cette époque. Hérode ne vivait pas à Jérusalem. Il était probablement venu à Jérusalem pour la célébration de la Pâque.</w:t>
      </w:r>
    </w:p>
    <w:p>
      <w:pPr/>
      <w:r>
        <w:rPr>
          <w:lang w:val="fr_FR" w:bidi="fr_FR"/>
        </w:rPr>
      </w:r>
      <w:r>
        <w:rPr>
          <w:lang w:val="fr_FR" w:bidi="fr_FR"/>
        </w:rPr>
        <w:t>Arrêtez-vous ici et discutez : quelles sont les lois qui protègent les citoyens innocents dans votre culture et qui a le pouvoir de faire appliquer ces lois ?</w:t>
      </w:r>
    </w:p>
    <w:p>
      <w:pPr/>
      <w:r>
        <w:rPr>
          <w:lang w:val="fr_FR" w:bidi="fr_FR"/>
        </w:rPr>
      </w:r>
      <w:r>
        <w:rPr>
          <w:lang w:val="fr_FR" w:bidi="fr_FR"/>
        </w:rPr>
        <w:t>Lorsque Hérode vit Jésus, il fut très heureux, car il y avait longtemps qu'il voulait voir Jésus. Hérode avait entendu parler de Jésus, il espérait voir Jésus accomplir un miracle. Hérode a posé de nombreuses questions à Jésus, mais Jésus n'a pas répondu. Jésus a montré qu'il contrôlait la situation. Jésus savait que les motivations d'Hérode n'étaient pas bonnes lorsqu'il lui posait des questions, Jésus ne lui a donc pas répondu. Jésus ne se montrait coupable d'aucune façon. Le prêtre en chef et les scribes se tenaient là et ils accusaient sévèrement Jésus. Ensuite, Hérode et ses soldats ont insulté Jésus avec mépris et se sont moqués de lui. Ils ont mis une robe élégante sur Jésus. Des hommes riches et importants ou des membres de la famille royale portaient ce type de robe. Ensuite, Hérode a renvoyé Jésus à Pilate. Une robe royale dans cette culture était portée par des hommes riches ou importants. C'était des vêtements qu'un roi pouvait porter. C'était une autre façon pour Hérode et les soldats de se moquer de Jésus. Ce jour-là, Hérode et Pilate sont devenus amis. Avant ce jour, ils étaient ennemis. Auparavant, Pilate et Hérode s'opposaient l'un à l'autre pour des raisons politiques et ne coopéraient pas l'un avec l'autre. Mais le jour où Hérode a renvoyé Jésus à Pilate, ils ont commencé à coopérer l'un avec l'autre.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chefs juifs ont amené Jésus à Pilate. Pilate a mis Jésus à l'épreuve et l'a envoyé à Hérode.</w:t>
      </w:r>
    </w:p>
    <w:p>
      <w:pPr/>
      <w:r>
        <w:rPr>
          <w:lang w:val="fr_FR" w:bidi="fr_FR"/>
        </w:rPr>
      </w:r>
      <w:r>
        <w:rPr>
          <w:b/>
          <w:lang w:val="fr_FR" w:bidi="fr_FR"/>
        </w:rPr>
        <w:t>Deuxième scène :</w:t>
      </w:r>
      <w:r>
        <w:rPr>
          <w:lang w:val="fr_FR" w:bidi="fr_FR"/>
        </w:rPr>
        <w:t xml:space="preserve"> Hérode a jugé Jésus et l'a renvoyé à Pilate.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comité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toute l'assemblée, y compris tous les chefs juifs qui étaient présents à la réunion, s'est réunie et a emmené Jésus chez Pilate.</w:t>
      </w:r>
    </w:p>
    <w:p>
      <w:pPr/>
      <w:r>
        <w:rPr>
          <w:lang w:val="fr_FR" w:bidi="fr_FR"/>
        </w:rPr>
      </w:r>
      <w:r>
        <w:rPr>
          <w:lang w:val="fr_FR" w:bidi="fr_FR"/>
        </w:rPr>
        <w:t>Les membres du comité ont commencé à accuser Jésus, en disant : &gt; Notez que le comité faisait référence à Jésus comme &gt;. C'était une façon irrespectueuse de désigner Jésus.Le comité a également dit que Jésus s'oppose au paiement des impôts à César et qu'il prétend être le Christ, un roi. Pilate a donc demandé à Jésus : &gt; Jésus répondit : &gt; ou &gt;Il est important de se rappeler que Jésus a admis qu'il était le roi des Juifs. Il ne le niait pas.Ensuite, Pilate a dit aux prêtres en chef et à la foule : &gt; Mais ils ont insisté en disant : &gt; Cela signifie que Jésus pousse le peuple à se rebeller contre le gouvernement. &gt;Souvenez-vous que lorsque Pilate a entendu cela, il a demandé si Jésus était un citoyen de Galilée. Lorsque Pilate a appris que Jésus venait de la région où Hérode régnait, il a envoyé Jésus à Hérode. Il est important de se rappeler que c'est le même Hérode qui a ordonné que Jean-Baptiste soit tué.Il est important de se rappeler qu'Hérode était en visite à Jérusalem à l'époque. Il était probablement là pour la fête de la Pâque. Lorsque Hérode vit Jésus, il fut très heureux, car il y avait longtemps qu'il voulait voir Jésus. Hérode avait entendu parler de Jésus ; il espérait voir Jésus faire un miracle. Hérode a posé de nombreuses questions à Jésus. Il est important de se rappeler que Jésus n'a pas du tout répondu à Hérode. Cependant, le silence de Jésus n'est pas un aveu de culpabilité.Rappelez-vous que le chef des prêtres et les scribes se tenaient là et qu'ils ont sévèrement accusé Jésus. Ensuite, Hérode et ses soldats ont insulté Jésus avec mépris et se sont moqués de lui. Ils lui ont mis une robe élégante et l'ont ensuite renvoyé à Pilate.Ensuite, Luc donne des informations supplémentaires sur la relation entre Hérode et Pilate. Tout d'abord, Luc dit qu'Hérode et Pilate étaient des ennemis, mais qu'ils sont désormais amis. Luc dit qu'ils sont devenus des amis en ce sens qu'ils ont commencé à coopérer les uns avec les autres en tant que politiciens.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Toute l'assemblée, y compris tous les chefs juifs qui étaient présents à la réunion, se réunit et emmena Jésus chez Pilate.</w:t>
      </w:r>
    </w:p>
    <w:p>
      <w:pPr/>
      <w:r>
        <w:rPr>
          <w:lang w:val="fr_FR" w:bidi="fr_FR"/>
        </w:rPr>
      </w:r>
      <w:r>
        <w:rPr>
          <w:lang w:val="fr_FR" w:bidi="fr_FR"/>
        </w:rPr>
        <w:t>Les membres du comité ont commencé à accuser Jésus, en disant : &gt;Le comité a également dit que Jésus s'oppose au paiement des impôts à César et qu'il prétend être le Christ, un roi. Pilate a donc demandé à Jésus : &gt; Jésus répondit : &gt; ou &gt;</w:t>
      </w:r>
    </w:p>
    <w:p>
      <w:pPr/>
      <w:r>
        <w:rPr>
          <w:lang w:val="fr_FR" w:bidi="fr_FR"/>
        </w:rPr>
      </w:r>
      <w:r>
        <w:rPr>
          <w:lang w:val="fr_FR" w:bidi="fr_FR"/>
        </w:rPr>
        <w:t>Arrêtez l'action : Demandez à l'acteur qui joue le rôle de Jésus : &gt; Vous pourriez entendre : &gt;, &gt;, &gt; Demandez aux acteurs qui jouent les membres du conseil : &gt; Vous pourriez entendre : &gt;, &gt;, &gt; Recommencez l'action.Ensuite, Pilate a dit aux prêtres en chef et à la foule : &gt; Mais ils ont insisté en disant : &gt; Lorsque Pilate a entendu cela, il a demandé si Jésus était un citoyen de Galilée. Lorsque Pilate a appris que Jésus venait de la région où Hérode régnait, il a envoyé Jésus à Hérode.</w:t>
      </w:r>
    </w:p>
    <w:p>
      <w:pPr/>
      <w:r>
        <w:rPr>
          <w:lang w:val="fr_FR" w:bidi="fr_FR"/>
        </w:rPr>
      </w:r>
      <w:r>
        <w:rPr>
          <w:lang w:val="fr_FR" w:bidi="fr_FR"/>
        </w:rPr>
        <w:t>Arrêtez l'action : Demandez à l'acteur qui joue le rôle de Pilate : &gt; Vous pourriez entendre : &gt;, &gt;, &gt; Recommencez l'action.Lorsque Hérode vit Jésus, il fut très heureux, car il y avait longtemps qu'il voulait voir Jésus. De ce qu'Hérode avait entendu au sujet de Jésus, il espérait voir Jésus accomplir un miracle.</w:t>
      </w:r>
    </w:p>
    <w:p>
      <w:pPr/>
      <w:r>
        <w:rPr>
          <w:lang w:val="fr_FR" w:bidi="fr_FR"/>
        </w:rPr>
      </w:r>
      <w:r>
        <w:rPr>
          <w:lang w:val="fr_FR" w:bidi="fr_FR"/>
        </w:rPr>
        <w:t>Arrêtez l'action : Demandez à l'acteur qui joue le rôle d'Hérode : &gt; Vous pourriez entendre : &gt;, &gt; Recommencez l'action.Hérode a posé plusieurs questions à Jésus, mais Jésus ne lui a pas répondu. Le prêtre en chef et les scribes se tenaient là et ils accusaient sévèrement Jésus. Ensuite, Hérode et ses soldats ont insulté Jésus avec mépris et se sont moqués de lui. Ils lui ont mis une robe royale et l'ont renvoyé à Pilate. Ce jour-là, Hérode et Pilate sont devenus amis.</w:t>
      </w:r>
    </w:p>
    <w:p>
      <w:pPr/>
      <w:r>
        <w:rPr>
          <w:lang w:val="fr_FR" w:bidi="fr_FR"/>
        </w:rPr>
      </w:r>
      <w:r>
        <w:rPr>
          <w:lang w:val="fr_FR" w:bidi="fr_FR"/>
        </w:rPr>
        <w:t>Arrêtez l'action : Demandez à l'acteur qui joue le rôle de Jésus : &gt; Vous pourriez entendre : &gt;, &gt; Demandez aux acteurs qui jouent les membres du comité : &gt; Vous pourriez entendre : &gt;, &gt; Demandez à l'acteur qui joue le rôle d'Hérode &gt; Vous pourriez entendre : &gt;, &gt;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 comité a également dit que Jésus s'oppose au paiement des impôts à </w:t>
      </w:r>
      <w:r>
        <w:rPr>
          <w:b/>
          <w:lang w:val="fr_FR" w:bidi="fr_FR"/>
        </w:rPr>
        <w:t>César</w:t>
      </w:r>
      <w:r>
        <w:rPr>
          <w:lang w:val="fr_FR" w:bidi="fr_FR"/>
        </w:rPr>
        <w:t xml:space="preserve"> et qu'il prétend être le </w:t>
      </w:r>
      <w:r>
        <w:rPr>
          <w:b/>
          <w:lang w:val="fr_FR" w:bidi="fr_FR"/>
        </w:rPr>
        <w:t>Christ</w:t>
      </w:r>
      <w:r>
        <w:rPr>
          <w:lang w:val="fr_FR" w:bidi="fr_FR"/>
        </w:rPr>
        <w:t xml:space="preserve">, un roi. César est le nom du roi ou de l'empereur romain. César faisait payer des impôts aux habitants de son empire. Utilisez le même mot pour César que celui que vous avez utilisé précédemment. </w:t>
      </w:r>
      <w:r>
        <w:rPr>
          <w:lang w:val="fr_FR" w:bidi="fr_FR"/>
        </w:rPr>
        <w:t>César</w:t>
      </w:r>
      <w:r>
        <w:rPr>
          <w:lang w:val="fr_FR" w:bidi="fr_FR"/>
        </w:rPr>
        <w:t xml:space="preserve"> est dans le glossaire principal.</w:t>
      </w:r>
    </w:p>
    <w:p>
      <w:pPr/>
      <w:r>
        <w:rPr>
          <w:lang w:val="fr_FR" w:bidi="fr_FR"/>
        </w:rPr>
      </w:r>
      <w:r>
        <w:rPr>
          <w:b/>
          <w:lang w:val="fr_FR" w:bidi="fr_FR"/>
        </w:rPr>
        <w:t>Les Juifs</w:t>
      </w:r>
      <w:r>
        <w:rPr>
          <w:lang w:val="fr_FR" w:bidi="fr_FR"/>
        </w:rPr>
        <w:t xml:space="preserve"> utilisaient Christ ou le Messie comme titre pour désigner la personne que Dieu avait choisie et qu'il avait promis d'envoyer comme roi et sauveur. Utilisez le même mot pour Christ que celui que vous avez utilisé précédemment. </w:t>
      </w:r>
      <w:r>
        <w:rPr>
          <w:lang w:val="fr_FR" w:bidi="fr_FR"/>
        </w:rPr>
        <w:t>Christ</w:t>
      </w:r>
      <w:r>
        <w:rPr>
          <w:lang w:val="fr_FR" w:bidi="fr_FR"/>
        </w:rPr>
        <w:t xml:space="preserve"> est expliqué dans le glossaire principal.</w:t>
      </w:r>
    </w:p>
    <w:p>
      <w:pPr/>
      <w:r>
        <w:rPr>
          <w:lang w:val="fr_FR" w:bidi="fr_FR"/>
        </w:rPr>
      </w:r>
      <w:r>
        <w:rPr>
          <w:lang w:val="fr_FR" w:bidi="fr_FR"/>
        </w:rPr>
        <w:t xml:space="preserve">Juifs désignent le groupe de personnes descendant d'Isaac, fils d'Abraham. Utilisez la même chose pour Juifs que celui que vous avez utilisé précédemment. </w:t>
      </w:r>
      <w:r>
        <w:rPr>
          <w:lang w:val="fr_FR" w:bidi="fr_FR"/>
        </w:rPr>
        <w:t>Juifs</w:t>
      </w:r>
      <w:r>
        <w:rPr>
          <w:lang w:val="fr_FR" w:bidi="fr_FR"/>
        </w:rPr>
        <w:t xml:space="preserve"> est dans le glossaire principal.</w:t>
      </w:r>
    </w:p>
    <w:p>
      <w:pPr/>
      <w:r>
        <w:rPr>
          <w:lang w:val="fr_FR" w:bidi="fr_FR"/>
        </w:rPr>
      </w:r>
      <w:r>
        <w:rPr>
          <w:lang w:val="fr_FR" w:bidi="fr_FR"/>
        </w:rPr>
        <w:t xml:space="preserve">Lorsque Hérode vit Jésus, il fut très heureux, car il y avait longtemps qu'il voulait voir Jésus. De ce qu'Hérode avait entendu au sujet de Jésus, il espérait voir Jésus accomplir un </w:t>
      </w:r>
      <w:r>
        <w:rPr>
          <w:b/>
          <w:lang w:val="fr_FR" w:bidi="fr_FR"/>
        </w:rPr>
        <w:t>miracle</w:t>
      </w:r>
      <w:r>
        <w:rPr>
          <w:lang w:val="fr_FR" w:bidi="fr_FR"/>
        </w:rPr>
        <w:t xml:space="preserve">. Miracle fait référence à des actions puissantes que seul Dieu peut faire, et font que les gens sont en admiration devant Dieu. Utilisez le même mot pour miracle que celui que vous avez utilisé précédemment. </w:t>
      </w:r>
      <w:r>
        <w:rPr>
          <w:lang w:val="fr_FR" w:bidi="fr_FR"/>
        </w:rPr>
        <w:t>Miracle</w:t>
      </w:r>
      <w:r>
        <w:rPr>
          <w:lang w:val="fr_FR" w:bidi="fr_FR"/>
        </w:rPr>
        <w:t xml:space="preserve"> est dans le glossaire principal.</w:t>
      </w:r>
    </w:p>
    <w:p>
      <w:pPr/>
      <w:r>
        <w:rPr>
          <w:lang w:val="fr_FR" w:bidi="fr_FR"/>
        </w:rPr>
      </w:r>
      <w:r>
        <w:rPr>
          <w:lang w:val="fr_FR" w:bidi="fr_FR"/>
        </w:rPr>
        <w:t xml:space="preserve">Le </w:t>
      </w:r>
      <w:r>
        <w:rPr>
          <w:b/>
          <w:lang w:val="fr_FR" w:bidi="fr_FR"/>
        </w:rPr>
        <w:t>prêtre en chef</w:t>
      </w:r>
      <w:r>
        <w:rPr>
          <w:lang w:val="fr_FR" w:bidi="fr_FR"/>
        </w:rPr>
        <w:t xml:space="preserve"> et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se tenaient là et ils accusaient sévèrement Jésus. Le prêtre en chef et les scribes sont les chefs religieux juifs. Utilisez le même mot pour prêtre en chef et les scribes que celui que vous avez utilisé précédemment. </w:t>
      </w:r>
      <w:r>
        <w:rPr>
          <w:lang w:val="fr_FR" w:bidi="fr_FR"/>
        </w:rPr>
        <w:t>Prêtre</w:t>
      </w:r>
      <w:r>
        <w:rPr>
          <w:lang w:val="fr_FR" w:bidi="fr_FR"/>
        </w:rPr>
        <w:t xml:space="preserve"> et </w:t>
      </w:r>
      <w:r>
        <w:rPr>
          <w:lang w:val="fr_FR" w:bidi="fr_FR"/>
        </w:rPr>
        <w:t>scribes</w:t>
      </w:r>
      <w:r>
        <w:rPr>
          <w:lang w:val="fr_FR" w:bidi="fr_FR"/>
        </w:rPr>
        <w:t xml:space="preserve"> sont dans le glossaire principal.</w:t>
      </w:r>
    </w:p>
    <w:p>
      <w:pPr/>
      <w:r>
        <w:rPr>
          <w:lang w:val="fr_FR" w:bidi="fr_FR"/>
        </w:rPr>
      </w:r>
      <w:r>
        <w:rPr>
          <w:lang w:val="fr_FR" w:bidi="fr_FR"/>
        </w:rPr>
        <w:t xml:space="preserve">Ensuite, Hérode et ses soldats ont insulté Jésus avec mépris et se sont moqués de lui. Ils ont mis une </w:t>
      </w:r>
      <w:r>
        <w:rPr>
          <w:b/>
          <w:lang w:val="fr_FR" w:bidi="fr_FR"/>
        </w:rPr>
        <w:t>robe</w:t>
      </w:r>
      <w:r>
        <w:rPr>
          <w:lang w:val="fr_FR" w:bidi="fr_FR"/>
        </w:rPr>
        <w:t xml:space="preserve"> élégante sur Jésus. Des hommes riches et importants ou des membres de la famille royale portaient ce type de robe. Une robe est un long manteau extérieur qui est mis sur des vêtements normaux. Utilisez le même mot pour </w:t>
      </w:r>
      <w:r>
        <w:rPr>
          <w:b/>
          <w:lang w:val="fr_FR" w:bidi="fr_FR"/>
        </w:rPr>
        <w:t>robe</w:t>
      </w:r>
      <w:r>
        <w:rPr>
          <w:lang w:val="fr_FR" w:bidi="fr_FR"/>
        </w:rPr>
        <w:t xml:space="preserve"> que celui que vous avez utilisé précédemment. Pour en savoir plus sur le terme </w:t>
      </w:r>
      <w:r>
        <w:rPr>
          <w:lang w:val="fr_FR" w:bidi="fr_FR"/>
        </w:rPr>
        <w:t>robe</w:t>
      </w:r>
      <w:r>
        <w:rPr>
          <w:lang w:val="fr_FR" w:bidi="fr_FR"/>
        </w:rPr>
        <w:t>, consultez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23:13–25 et mettez-le dans vos cœurs.</w:t>
      </w:r>
    </w:p>
    <w:p>
      <w:pPr/>
      <w:r>
        <w:rPr>
          <w:lang w:val="fr_FR" w:bidi="fr_FR"/>
        </w:rPr>
      </w:r>
      <w:r>
        <w:rPr>
          <w:lang w:val="fr_FR" w:bidi="fr_FR"/>
        </w:rPr>
        <w:t>Écoutez une version audio de Luc 23:13–25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Préparer la scène (Luc 23, 13–25)</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comparu devant Hérode, le roi juif. Hérode a renvoyé Jésus à Pilate. Ce passage raconte ce que Pilate a fait ensuite dans le procès de Jésus, après qu'Hérode a renvoyé Jésus à Pilate. Pilate condamnera Jésus à mort.</w:t>
      </w:r>
    </w:p>
    <w:p>
      <w:pPr/>
      <w:r>
        <w:rPr>
          <w:lang w:val="fr_FR" w:bidi="fr_FR"/>
        </w:rPr>
      </w:r>
      <w:r>
        <w:rPr>
          <w:lang w:val="fr_FR" w:bidi="fr_FR"/>
        </w:rPr>
        <w:t>Pilate a convoqué le prêtre en chef, les chefs religieux et le peuple. Le prêtre en chef et les chefs sont des membres du comité religieux qui a initialement emmené Jésus à Pilate. Ils ont également accusé Jésus auprès d'Hérode. Ces accusateurs ont pu se trouver à proximité et attendre que Pilate soit prêt à poursuivre le procès de Jésus, ou bien ils sont rentrés chez eux pour un certain temps. Les personnes présentes dans ce passage étaient probablement des juifs qui vivaient à Jérusalem. Il semblait que les gens étaient des partisans du prêtre en chef et des membres de leur comité. Il peut aussi s'agir de personnes de la foule qui s'est rassemblée. Pilate leur dit : &gt; La phrase &gt; est utilisée pour souligner ce que Pilate dit ensuite. Cela peut également être traduit par &gt; ou &gt;Pilate a ensuite dit que &gt; Pilate savait qu'Hérode n'avait pas non plus déclaré Jésus coupable d'un quelconque crime. Lorsque Hérode a renvoyé Jésus à Pilate, il a probablement laissé entendre que Jésus était innocent. Sinon, Hérode aurait puni Jésus. Ensuite, Pilate a dit qu'il &gt; En raison des accusations portées par le chef des prêtres contre Jésus, Pilate a décidé de punir Jésus et de le libérer ensuite. Pilate ne pensait pas Jésus coupable d'une quelconque accusation. Il espère qu'en punissant Jésus, Pilate pourra conserver ou gagner l'approbation des chefs juifs. Pilate pensait que s'il punissait Jésus de manière moins sévère, les chefs juifs seraient satisfaits et n'exigeraient pas la mise à mort de Jésus. Les Romains fouettaient généralement toute personne accusée d'un crime, même si cette personne n'était pas coupable. Ils espéraient que le fouet inciterait la personne à éviter d'être à nouveau accusée d'un crime. Cela éviterait également des problèmes au gouvernement.Pilate dit qu'il fera fouetter Jésus et qu'il le relâchera parce que la coutume veut qu'il libère un prisonnier juif pour les Juifs lors de la fête de la Pâque. Cela laissait entendre que Pilate retenait des Juifs comme prisonniers. Il y avait une coutume selon laquelle Pilate devait libérer l'un de ces prisonniers le jour de la Fête de la Pâque. Le peuple criait en chœur : &gt; &gt; était une façon irrespectueuse de désigner Jésus.</w:t>
      </w:r>
    </w:p>
    <w:p>
      <w:pPr/>
      <w:r>
        <w:rPr>
          <w:lang w:val="fr_FR" w:bidi="fr_FR"/>
        </w:rPr>
      </w:r>
      <w:r>
        <w:rPr>
          <w:lang w:val="fr_FR" w:bidi="fr_FR"/>
        </w:rPr>
        <w:t>Racontez une situation dans laquelle une foule en colère a formulé une demande lors d'une émeute ou d'une manifestation dans votre culture, et comment le gouvernement ou les autorités ont répondu à cette demande.</w:t>
      </w:r>
    </w:p>
    <w:p>
      <w:pPr/>
      <w:r>
        <w:rPr>
          <w:lang w:val="fr_FR" w:bidi="fr_FR"/>
        </w:rPr>
      </w:r>
      <w:r>
        <w:rPr>
          <w:lang w:val="fr_FR" w:bidi="fr_FR"/>
        </w:rPr>
        <w:t>Lorsque le peuple juif dit : &gt;, il demandait à Pilate de respecter cette coutume en libérant Barabbas au lieu de Jésus. Barabbas avait été mis en prison parce qu'il s'était révolté avec d'autres à Jérusalem et qu'il avait tué une personne. Pilate voulait libérer Jésus, il fit donc appel au peuple à nouveau. Mais le peuple criait encore et encore : &gt; La crucifixion fait référence à une méthode que les Romains utilisaient pour exécuter les criminels. Ils clouaient ou attachaient le criminel vivant à un pieu ou à deux grandes poutres de bois jointes en forme de croix. Ils plaçaient la croix debout dans le sol. Ensuite, ils laissaient le criminel sur la croix jusqu'à ce qu'il meurt. La crucifixion était une mort lente et douloureuse.</w:t>
      </w:r>
    </w:p>
    <w:p>
      <w:pPr/>
      <w:r>
        <w:rPr>
          <w:lang w:val="fr_FR" w:bidi="fr_FR"/>
        </w:rPr>
      </w:r>
      <w:r>
        <w:rPr>
          <w:lang w:val="fr_FR" w:bidi="fr_FR"/>
        </w:rPr>
        <w:t>Arrêtez-vous ici et montrez une photo d'une personne crucifiée sur une croix.</w:t>
      </w:r>
    </w:p>
    <w:p>
      <w:pPr/>
      <w:r>
        <w:rPr>
          <w:lang w:val="fr_FR" w:bidi="fr_FR"/>
        </w:rPr>
      </w:r>
      <w:r>
        <w:rPr>
          <w:lang w:val="fr_FR" w:bidi="fr_FR"/>
        </w:rPr>
        <w:t>Ensuite, Pilate fit appel au peuple pour la troisième fois, en disant : &gt; Mais le peuple criait très fort à Pilate que Jésus devait être crucifié, et finalement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Définir les scènes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Pilate a convoqué le comité et leur a parlé de sa décision de libérer Jésus.</w:t>
      </w:r>
    </w:p>
    <w:p>
      <w:pPr/>
      <w:r>
        <w:rPr>
          <w:lang w:val="fr_FR" w:bidi="fr_FR"/>
        </w:rPr>
      </w:r>
      <w:r>
        <w:rPr>
          <w:b/>
          <w:lang w:val="fr_FR" w:bidi="fr_FR"/>
        </w:rPr>
        <w:t>Deuxième scène :</w:t>
      </w:r>
      <w:r>
        <w:rPr>
          <w:lang w:val="fr_FR" w:bidi="fr_FR"/>
        </w:rPr>
        <w:t xml:space="preserve"> La foule a exigé que Pilate tue Jésus et relâche Barabbas à la place. Pilate a fait appel à la foule pour la deuxième fois pour lui permettre de libérer Jésus.</w:t>
      </w:r>
    </w:p>
    <w:p>
      <w:pPr/>
      <w:r>
        <w:rPr>
          <w:lang w:val="fr_FR" w:bidi="fr_FR"/>
        </w:rPr>
      </w:r>
      <w:r>
        <w:rPr>
          <w:b/>
          <w:lang w:val="fr_FR" w:bidi="fr_FR"/>
        </w:rPr>
        <w:t>Troisième scène :</w:t>
      </w:r>
      <w:r>
        <w:rPr>
          <w:lang w:val="fr_FR" w:bidi="fr_FR"/>
        </w:rPr>
        <w:t xml:space="preserve"> Pilate a fait appel à la foule pour la troisième fois. La foule continue à demander que Jésus soit tué. Pilate accepte la demande de la foule.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dans le passage précédent, Hérode avait interrogé Jésus et l'avait renvoyé à Pilate. Pilate a appelé le prêtre en chef, les chefs et le peuple et leur a dit : &gt;Ensuite, Pilate a dit qu'il &gt; À la suite des accusations portées par le prêtre en chef à l'encontre de Jésus, Pilate a décidé qu'il punirait Jésus et le libèrerait ensuite.Il est important de se rappeler qu'il était de coutume de libérer un prisonnier pendant la fête de la Pâque. Le peuple criait en chœur : &gt; Notez que &gt; était une façon irrespectueuse avec laquelle le peuple faisait référence à Jésus.Pilate voulait libérer Jésus, il fit donc appel au peuple à nouveau. Mais le peuple criait encore et encore : &gt;Souvenez-vous que Pilate fit appel au peuple pour la troisième fois, en disant : &gt; Pilate essaie de trouver une raison qui nécessiterait une sentence de mort, mais il sait qu'il n'y en a pas.Mais le peuple criait à voix haute à Pilate que Jésus devait être crucifié. Enfin,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Mettre en scène le Texte (Luc 23, 13–25)</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Rappelez-vous, dans le passage précédent, Hérode avait interrogé Jésus et l'avait renvoyé à Pilate. Pilate a appelé le prêtre en chef, les chefs et le peuple. Pilate leur dit : &gt;</w:t>
      </w:r>
    </w:p>
    <w:p>
      <w:pPr/>
      <w:r>
        <w:rPr>
          <w:lang w:val="fr_FR" w:bidi="fr_FR"/>
        </w:rPr>
      </w:r>
      <w:r>
        <w:rPr>
          <w:lang w:val="fr_FR" w:bidi="fr_FR"/>
        </w:rPr>
        <w:t>Arrêtez l'action : Demandez à l'acteur qui joue le rôle de Pilate : &gt; Vous pourriez entendre : &gt;, &gt; Recommencez l'action.Ensuite, Pilate a dit qu'il &gt; Pilate dit qu'il fera fouetter Jésus et qu'il le relâchera parce que la coutume veut qu'il libère un prisonnier juif pour les Juifs lors de la fête de la Pâque. Le peuple criait en chœur : &gt;</w:t>
      </w:r>
    </w:p>
    <w:p>
      <w:pPr/>
      <w:r>
        <w:rPr>
          <w:lang w:val="fr_FR" w:bidi="fr_FR"/>
        </w:rPr>
      </w:r>
      <w:r>
        <w:rPr>
          <w:lang w:val="fr_FR" w:bidi="fr_FR"/>
        </w:rPr>
        <w:t>Arrêtez l'action : Demandez à l'acteur qui joue le rôle de Pilate : &gt; Vous pourriez entendre : &gt;, &gt; &gt;, &gt; Demandez aux acteurs qui jouent les membres du conseil : &gt; Vous pourriez entendre : &gt; &gt; &gt; Recommencez l'action.Barabbas avait été jeté en prison parce qu'il s'était révolté avec d'autres à Jérusalem et qu'il avait commis un meurtre. Pilate voulait libérer Jésus, il fit donc appel au peuple à nouveau. Mais le peuple criait encore et encore : &gt; Ensuite, Pilate fit appel au peuple pour la troisième fois, en disant : &gt; Mais le peuple criait très fort à Pilate que Jésus devait être crucifié, et finalement Pilate ne pouvait plus résister à leurs cris. Pilate a donc décidé de faire ce que le peuple exigeait.</w:t>
      </w:r>
    </w:p>
    <w:p>
      <w:pPr/>
      <w:r>
        <w:rPr>
          <w:lang w:val="fr_FR" w:bidi="fr_FR"/>
        </w:rPr>
      </w:r>
      <w:r>
        <w:rPr>
          <w:lang w:val="fr_FR" w:bidi="fr_FR"/>
        </w:rPr>
        <w:t>Arrêtez l'action : Demandez à l'acteur qui joue le rôle de Pilate : &gt; Vous pourriez entendre : &gt;, &gt; Demandez aux acteurs qui jouent les membres du conseil : &gt; Vous pourriez entendre : &gt;, &gt; Demandez à l'acteur qui joue le rôle de Jésus : &gt; Vous pourriez entendre : &gt;, &gt; Recommencez l'action.Pilate libère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Combler les vides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convoqué le </w:t>
      </w:r>
      <w:r>
        <w:rPr>
          <w:b/>
          <w:lang w:val="fr_FR" w:bidi="fr_FR"/>
        </w:rPr>
        <w:t>prêtre</w:t>
      </w:r>
      <w:r>
        <w:rPr>
          <w:lang w:val="fr_FR" w:bidi="fr_FR"/>
        </w:rPr>
        <w:t xml:space="preserve">, les chefs et le peuple. Utilisez le même mot pour Prêtre que celui que vous avez utilisé précédemment. </w:t>
      </w:r>
      <w:r>
        <w:rPr>
          <w:lang w:val="fr_FR" w:bidi="fr_FR"/>
        </w:rPr>
        <w:t>Prêtre</w:t>
      </w:r>
      <w:r>
        <w:rPr>
          <w:lang w:val="fr_FR" w:bidi="fr_FR"/>
        </w:rPr>
        <w:t xml:space="preserve"> est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la veille de la Fête des pains sans levain. Utilisez le même mot pour Pâque que celui que vous avez utilisé précédemment. Pour plus d'informations sur la </w:t>
      </w:r>
      <w:r>
        <w:rPr>
          <w:lang w:val="fr_FR" w:bidi="fr_FR"/>
        </w:rPr>
        <w:t>Pâque</w:t>
      </w:r>
      <w:r>
        <w:rPr>
          <w:lang w:val="fr_FR" w:bidi="fr_FR"/>
        </w:rPr>
        <w:t>, reportez-vous au Glossaire principal.</w:t>
      </w:r>
    </w:p>
    <w:p>
      <w:pPr/>
      <w:r>
        <w:rPr>
          <w:lang w:val="fr_FR" w:bidi="fr_FR"/>
        </w:rPr>
      </w:r>
      <w:r>
        <w:rPr>
          <w:lang w:val="fr_FR" w:bidi="fr_FR"/>
        </w:rPr>
        <w:t xml:space="preserve">Pilate voulait libérer Jésus, il fit donc appel au peuple à nouveau. Mais le peuple criait encore et encore : &gt;. </w:t>
      </w:r>
      <w:r>
        <w:rPr>
          <w:b/>
          <w:lang w:val="fr_FR" w:bidi="fr_FR"/>
        </w:rPr>
        <w:t>La crucifixion</w:t>
      </w:r>
      <w:r>
        <w:rPr>
          <w:lang w:val="fr_FR" w:bidi="fr_FR"/>
        </w:rPr>
        <w:t xml:space="preserve"> était la pire forme d'exécution à l'époque de Jésus. En général, les soldats fouettaient la victime, puis clouaient ses mains et ses pieds à deux morceaux de bois en forme de croix. Les soldats dressaient la </w:t>
      </w:r>
      <w:r>
        <w:rPr>
          <w:lang w:val="fr_FR" w:bidi="fr_FR"/>
        </w:rPr>
        <w:t>croix</w:t>
      </w:r>
      <w:r>
        <w:rPr>
          <w:lang w:val="fr_FR" w:bidi="fr_FR"/>
        </w:rPr>
        <w:t xml:space="preserve"> et la victime était suspendue dans la douleur pendant des heures jusqu'à ce que mort s'ensuive.Pour en savoir plus sur le terme </w:t>
      </w:r>
      <w:r>
        <w:rPr>
          <w:lang w:val="fr_FR" w:bidi="fr_FR"/>
        </w:rPr>
        <w:t>crucifixion</w:t>
      </w:r>
      <w:r>
        <w:rPr>
          <w:lang w:val="fr_FR" w:bidi="fr_FR"/>
        </w:rPr>
        <w:t>, reportez-vous au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23:26–43 et mettez-le dans vos cœurs.</w:t>
      </w:r>
    </w:p>
    <w:p>
      <w:pPr/>
      <w:r>
        <w:rPr>
          <w:lang w:val="fr_FR" w:bidi="fr_FR"/>
        </w:rPr>
      </w:r>
      <w:r>
        <w:rPr>
          <w:lang w:val="fr_FR" w:bidi="fr_FR"/>
        </w:rPr>
        <w:t>Écoutez une version audio de Luc 23:26–43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chefs religieux juifs ont arrêté Jésus et l'ont emmené à la maison de Ponce Pilate, le gouverneur romain de Judée. Même si Pilate a trouvé Jésus innocent, les chefs religieux et la foule ont exigé que Pilate le tue. Pilate a finalement accepté l'opinion de la foule et a ordonné à ses soldats de crucifier Jésus.</w:t>
      </w:r>
    </w:p>
    <w:p>
      <w:pPr/>
      <w:r>
        <w:rPr>
          <w:lang w:val="fr_FR" w:bidi="fr_FR"/>
        </w:rPr>
      </w:r>
      <w:r>
        <w:rPr>
          <w:lang w:val="fr_FR" w:bidi="fr_FR"/>
        </w:rPr>
        <w:t>Parce que c'était la fête de la Pâque, des milliers de Juifs étaient en ville et les soldats romains étaient en alerte. Sous la pression de la foule, Pilate a ordonné à ses soldats de crucifier Jésus. La crucifixion était la pire forme d'exécution romaine. Les soldats fouettaient la victime, puis leur clouaient les mains et les pieds sur deux morceaux de bois en forme de croix. Les soldats ont forcé la victime à porter la croix jusqu'à l'endroit où elle serait clouée sur la croix pour mourir. La victime a été suspendue sur la croix verticale pendant des heures jusqu'à ce qu'elle meure.</w:t>
      </w:r>
    </w:p>
    <w:p>
      <w:pPr/>
      <w:r>
        <w:rPr>
          <w:lang w:val="fr_FR" w:bidi="fr_FR"/>
        </w:rPr>
      </w:r>
      <w:r>
        <w:rPr>
          <w:lang w:val="fr_FR" w:bidi="fr_FR"/>
        </w:rPr>
        <w:t>Arrêtez-vous et montrez à votre équipe une photo d'une croix et d'un criminel pendu sur une croix. Quelle est la pire forme d'exécution dans votre culture ? Quel type de criminels sont punis par ce type d'exécution ?</w:t>
      </w:r>
    </w:p>
    <w:p>
      <w:pPr/>
      <w:r>
        <w:rPr>
          <w:lang w:val="fr_FR" w:bidi="fr_FR"/>
        </w:rPr>
      </w:r>
      <w:r>
        <w:rPr>
          <w:lang w:val="fr_FR" w:bidi="fr_FR"/>
        </w:rPr>
        <w:t>Lorsque les soldats ont mené Jésus hors de Jérusalem, ils l'ont forcé à porter une lourde croix même si Jésus était faible parce que les soldats le battaient sévèrement. Les soldats attrapent un homme nommé Simon qui était de Cyrène, une ville sur la côte de l'Afrique du Nord. Luc nous dit que Simon voyageait à Jérusalem depuis le pays. Ce détail montre que Simon ne faisait pas partie de la foule juive qui s'était révoltée envers Jésus. Simon voyageait probablement d'une petite ville entourant Jérusalem pour célébrer la Pâque. Les soldats forcent Simon à marcher derrière Jésus et à porter la croix</w:t>
      </w:r>
    </w:p>
    <w:p>
      <w:pPr/>
      <w:r>
        <w:rPr>
          <w:lang w:val="fr_FR" w:bidi="fr_FR"/>
        </w:rPr>
      </w:r>
      <w:r>
        <w:rPr>
          <w:lang w:val="fr_FR" w:bidi="fr_FR"/>
        </w:rPr>
        <w:t>De nombreuses personnes suivaient Jésus jusqu'à l'endroit où il mourrait. Bien que certaines personnes soient venues par curiosité, il y avait également des femmes qui pleuraient ou exprimaient leur tristesse par des mots et des lamentations. Lorsque Jésus entend les femmes crier à haute voix, il se tourne pour leur parler. &gt; signifie que les femmes vivaient à Jérusalem et n'étaient pas la famille ou les amies proches de Jésus. Jésus les avertit qu'au lieu de pleurer pour lui, elles doivent pleurer pour elles-mêmes et leurs enfants. Jésus fait référence à Dieu qui détruit Jérusalem comme une punition pour avoir rejeté Jésus comme le Sauveur promis. Jésus laisse entendre qu'elles doivent pleurer parce qu'elles souffriront terriblement. Jésus dit &gt; ou &gt; pour souligner que ce qu'il prédit se produira certainement. Jésus faisait référence à une époque près de 40 ans après sa mort où les Romains détruisaient Jérusalem.Jésus dit qu'au moment de la destruction de Jérusalem, les Juifs appelleront les femmes sans enfants bénies. Habituellement, les gens appelaient les femmes juives bénies ou ayant la faveur de Dieu lorsqu'elles étaient en mesure de porter des enfants. Mais dans ce cadre, béni fait référence à moins souffrir que les autres. En raison de la façon dont les enfants souffriront, Jésus dit qu'il sera préférable que les femmes soient stériles ou incapables d'avoir des enfants. &gt; et &gt; sont des figures de discours qui font référence aux femmes stériles.Jésus cite le prophète Osée lorsqu'il prédit ce que les gens diront pendant cette période. Ils diront aux montagnes et aux collines : &gt; Cela signifie que leur souffrance était si intense, qu'ils pensaient qu'il était préférable de mourir rapidement d'un glissement de terrain. Jésus utilise un proverbe ou un dicton sage pour poser une question, il ne s'attend pas à recevoir de réponse. Il demande : &gt; Jésus se compare au bois frais ou vert parce qu'il n'avait pas de péché, mais les pécheurs qui l'ont rejeté sont comme du bois sec. Les flammes représentent la souffrance et le bois sec brûle plus rapidement que le bois frais. Jésus soulignait que puisqu'il souffrait si terriblement même s'il était innocent, combien plus les pécheurs souffriraient-ils ?Luc nous dit qu'en même temps, les soldats romains forçaient deux criminels au même endroit que Jésus serait tué, le lieu du Crâne. Le Crâne était le nom de la colline en dehors de la ville à côté d'une route bien fréquentée où les Romains ont exécuté des personnes. La colline a peut-être ressemblé à un crâne ou les gens l'ont nommée parce que tant d'exécutions y ont eu lieu. Il était à environ 600 mètres ou 2 000 pieds de la maison de Pilate.</w:t>
      </w:r>
    </w:p>
    <w:p>
      <w:pPr/>
      <w:r>
        <w:rPr>
          <w:lang w:val="fr_FR" w:bidi="fr_FR"/>
        </w:rPr>
      </w:r>
      <w:r>
        <w:rPr>
          <w:lang w:val="fr_FR" w:bidi="fr_FR"/>
        </w:rPr>
        <w:t>Arrêtez-vous et montrez une photo du lieu appelé le Crâne. Montrez sur une carte où la maison de Pilates et le Crâne étaient situés à Jérusalem.</w:t>
      </w:r>
    </w:p>
    <w:p>
      <w:pPr/>
      <w:r>
        <w:rPr>
          <w:lang w:val="fr_FR" w:bidi="fr_FR"/>
        </w:rPr>
      </w:r>
      <w:r>
        <w:rPr>
          <w:lang w:val="fr_FR" w:bidi="fr_FR"/>
        </w:rPr>
        <w:t>C'est là que les soldats ont posé la croix sur le sol et ont cloué Jésus sur la croix pour mourir. Les soldats ont également crucifié les deux criminels et ils pendaient à des croix de chaque côté de Jésus. Jésus a prié son père et a demandé à Dieu de pardonner les personnes qui le crucifiaient. Jésus demande à Dieu de leur pardonner parce qu'ils n'ont pas réalisé que crucifier Jésus était un péché terrible.</w:t>
      </w:r>
    </w:p>
    <w:p>
      <w:pPr/>
      <w:r>
        <w:rPr>
          <w:lang w:val="fr_FR" w:bidi="fr_FR"/>
        </w:rPr>
      </w:r>
      <w:r>
        <w:rPr>
          <w:lang w:val="fr_FR" w:bidi="fr_FR"/>
        </w:rPr>
        <w:t>Après que les soldats ont retiré les vêtements de Jésus, ils l'ont placé sur la croix. Les soldats romains ont tiré au sort ou jeté de petits objets sur le sol et ont regardé comment ils sont tombés. C'était une façon de prendre des décisions difficiles, ou dans ce cas, de décider quel soldat allait recevoir quel vêtement de Jésus. Les vêtements de Jésus incluaient probablement un vêtement extérieur, un vêtement intérieur et éventuellement une ceinture et des sandales. Les Romains permettaient aux soldats de garder les biens des criminels. Les seuls biens de Jésus étaient ses vêtements. Une foule a regardé Jésus mourir, y compris les chefs juifs qui avaient ricané ou raillé Jésus. Ils se sont moqués de Jésus en disant que s'il est vraiment le Christ de Dieu ou le Sauveur promis, il doit se sauver comme il a sauvé les autres. &gt; fait probablement référence à Jésus qui guérit les autres. Les chefs ne croyaient pas que Jésus pouvait se sauver lui-même, et ils étaient heureux à ce sujet. Ils croyaient à tort que la mort de Jésus prouverait qu'il n'était pas le Sauveur promis.Les soldats romains ont également insulté Jésus et ont offert une éponge trempée dans du vinaigre de vin ; c'était du vin aigre bon marché. Bien que les Romains se moquaient de Jésus, cela a rempli une partie des Écritures dans les Psaumes qui disaient : &gt; Les soldats disent également à Jésus que s'il était vraiment le roi des Juifs ou le chef du peuple juif, il devrait se sauver. Comme les chefs religieux, ils ne croyaient pas vraiment que Jésus avait le pouvoir de se sauver. Le gouverneur romain Pilate avait déjà écrit un signe à suspendre au-dessus de la tête de Jésus ; il disait : &gt; C'était une coutume romaine d'écrire le crime d'une personne sur un morceau de papier ou de bois et de l'accrocher au-dessus d'eux pour que les gens puissent le lire. Il a laissé entendre que les soldats ont pendu Jésus parce qu'il a prétendu être le roi du peuple juif. C'était une autre moquerie de Jésus.</w:t>
      </w:r>
    </w:p>
    <w:p>
      <w:pPr/>
      <w:r>
        <w:rPr>
          <w:lang w:val="fr_FR" w:bidi="fr_FR"/>
        </w:rPr>
      </w:r>
      <w:r>
        <w:rPr>
          <w:lang w:val="fr_FR" w:bidi="fr_FR"/>
        </w:rPr>
        <w:t>Arrêtez-vous et discutez avec votre équipe : quelles sont les pires formes de moquerie dans votre culture ?</w:t>
      </w:r>
    </w:p>
    <w:p>
      <w:pPr/>
      <w:r>
        <w:rPr>
          <w:lang w:val="fr_FR" w:bidi="fr_FR"/>
        </w:rPr>
      </w:r>
      <w:r>
        <w:rPr>
          <w:lang w:val="fr_FR" w:bidi="fr_FR"/>
        </w:rPr>
        <w:t>Les deux criminels à côté de Jésus répondent de différentes manières. Un criminel blasphème ou insulte Jésus, en lui disant que s'il était le Messie ou le Sauveur promis, il devrait se sauver lui-même, ainsi que les criminels. Ironiquement, le criminel n'avait pas identifié que Jésus était en mesure de sauver les gens spirituellement en ne se sauvant pas de la croix !</w:t>
      </w:r>
    </w:p>
    <w:p>
      <w:pPr/>
      <w:r>
        <w:rPr>
          <w:lang w:val="fr_FR" w:bidi="fr_FR"/>
        </w:rPr>
      </w:r>
      <w:r>
        <w:rPr>
          <w:lang w:val="fr_FR" w:bidi="fr_FR"/>
        </w:rPr>
        <w:t>L'autre criminel demande : &gt; pour réprimander l'homme pour avoir insulté Jésus. Puisqu'ils avaient tous reçu la même sentence ou la même punition de mort, il laisse entendre que le criminel moqueur doit penser que Dieu le juge après sa mort. Le criminel dit qu'ils méritent de mourir, mais Jésus était innocent. Il demande à Jésus de se souvenir de lui lorsque Jésus vient dans son royaume. Cela implique que l'homme croyait que Jésus était le Sauveur promis et que Jésus régnerait comme roi après sa mort.Le criminel veut que Jésus lui montre de la gentillesse dans son futur royaume. Jésus dit : &gt; pour souligner que l'homme doit écouter attentivement. Jésus dit que l'homme sera avec Jésus au paradis d'ici la fin de la journée. Le paradis fait référence à l'endroit où les gens qui aiment Dieu vont lorsqu'ils meurent ; il est similaire au mot ciel ou au lieu où Dieu vit.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soldats romains mènent deux criminels et Jésus au Crâne pour être exécutés. Les soldats forcent Simon de Cyrène à porter la croix de Jésus parce que Jésus est trop faible pour la porter.</w:t>
      </w:r>
    </w:p>
    <w:p>
      <w:pPr/>
      <w:r>
        <w:rPr>
          <w:lang w:val="fr_FR" w:bidi="fr_FR"/>
        </w:rPr>
      </w:r>
      <w:r>
        <w:rPr>
          <w:b/>
          <w:lang w:val="fr_FR" w:bidi="fr_FR"/>
        </w:rPr>
        <w:t>Deuxième scène :</w:t>
      </w:r>
      <w:r>
        <w:rPr>
          <w:lang w:val="fr_FR" w:bidi="fr_FR"/>
        </w:rPr>
        <w:t xml:space="preserve"> Une foule suit Jésus. Les femmes gémissent et pleurent. Jésus se tourne vers eux et leur parle de la destruction de Jérusalem dans le futur parce que les gens ont rejeté Jésus comme le Sauveur promis.</w:t>
      </w:r>
    </w:p>
    <w:p>
      <w:pPr/>
      <w:r>
        <w:rPr>
          <w:lang w:val="fr_FR" w:bidi="fr_FR"/>
        </w:rPr>
      </w:r>
      <w:r>
        <w:rPr>
          <w:b/>
          <w:lang w:val="fr_FR" w:bidi="fr_FR"/>
        </w:rPr>
        <w:t>Troisième scène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scène :</w:t>
      </w:r>
      <w:r>
        <w:rPr>
          <w:lang w:val="fr_FR" w:bidi="fr_FR"/>
        </w:rPr>
        <w:t xml:space="preserve"> L'un des criminels insulte Jésus, mais l'autre criminel croit en Jésus. Jésus dit que l'homme sera au paradis avec Jésus ce jour-là.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soldats ont battu Jésus. Jésus n'a pas la force de porter une croix à cause de la perte de sang.</w:t>
      </w:r>
    </w:p>
    <w:p>
      <w:pPr/>
      <w:r>
        <w:rPr>
          <w:lang w:val="fr_FR" w:bidi="fr_FR"/>
        </w:rPr>
      </w:r>
      <w:r>
        <w:rPr>
          <w:lang w:val="fr_FR" w:bidi="fr_FR"/>
        </w:rPr>
        <w:t>Il est important de se rappeler que la distance entre le lieu du procès et le lieu de la crucifixion est d'environ 600 mètres ou 2 000 pieds.</w:t>
      </w:r>
    </w:p>
    <w:p>
      <w:pPr/>
      <w:r>
        <w:rPr>
          <w:lang w:val="fr_FR" w:bidi="fr_FR"/>
        </w:rPr>
      </w:r>
      <w:r>
        <w:rPr>
          <w:lang w:val="fr_FR" w:bidi="fr_FR"/>
        </w:rPr>
        <w:t>Il est important de se rappeler que les deux criminels ont été menés au Crâne pour être mis à mort en même temps que Jésus. Simon voyageait également à Jérusalem en même temps. L'équipe pourrait vouloir réorganiser l'histoire à mesure qu'elle la joue pour qu'elle corresponde mieux à ce qui s'est réellement passé.</w:t>
      </w:r>
    </w:p>
    <w:p>
      <w:pPr/>
      <w:r>
        <w:rPr>
          <w:lang w:val="fr_FR" w:bidi="fr_FR"/>
        </w:rPr>
      </w:r>
      <w:r>
        <w:rPr>
          <w:lang w:val="fr_FR" w:bidi="fr_FR"/>
        </w:rPr>
        <w:t>Il est important de se rappeler que Simon le Cyrène voyageait à Jérusalem depuis le pays pour célébrer la Pâque. Il ne faisait pas partie de la foule qui avait exigé que Jésus soit crucifié.</w:t>
      </w:r>
    </w:p>
    <w:p>
      <w:pPr/>
      <w:r>
        <w:rPr>
          <w:lang w:val="fr_FR" w:bidi="fr_FR"/>
        </w:rPr>
      </w:r>
      <w:r>
        <w:rPr>
          <w:lang w:val="fr_FR" w:bidi="fr_FR"/>
        </w:rPr>
        <w:t>Il est important de se rappeler que lorsque Jésus dit &gt;, il fait référence aux femmes qui vivaient à Jérusalem.Il est important de se rappeler que Jésus exprime une opposition entre pleurer pour lui et pleurer pour ce qui va arriver aux femmes et à leurs enfants.Il est important de se rappeler que Jésus dit qu'à l'avenir il y aura un moment dans le futur où les gens souhaiteront que les montagnes et les collines leur tombent dessus pour les tuer. Ces personnes voudront mourir au lieu de traverser les événements qui se produiront alors.Il est important de se rappeler que Jésus utilise une question rhétorique pour souligner que les gens souffriront encore plus terriblement lorsqu'ils sont pécheurs. Jésus dit qu'il est comme du bois vert. Le bois vert n'est pas fait pour brûler parce que Jésus n'a rien fait de mal. Les gens sont comme du bois sec qui est fait pour brûler à cause de leurs péchés.Il est important de se rappeler que le Crâne est une colline en dehors de Jérusalem à côté d'une route bien fréquentée et à la vue depuis les murs de Jérusalem.Il est important de se rappeler que lorsque Jésus dit &gt;, cela signifie qu'ils ne réalisent pas ou ne comprennent pas qu'ils crucifient le Fils de Dieu et que c'est un grand péché.Il est important de se rappeler que le vin acide ou le vinaigre de vin était une boisson ordinaire que les soldats buvaient habituellement. Offrir le vin à Jésus était une autre façon de se moquer de lui.Il est important de se rappeler que Jésus utilise l'expression &gt; pour souligner que ce que Jésus était sur le point de dire était important. Il dit ensuite que le criminel sera avec lui au paradis.Il est important de se rappeler que le criminel qui réprimande l'autre identifie que Jésus est le Sauveur promis parce qu'il parle du royaume de Jésus même si Jésus est sur le point de mourir.</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joue des soldats romains menant deux criminels et Jésus au lieu d'exécution en même temps.</w:t>
      </w:r>
    </w:p>
    <w:p>
      <w:pPr/>
      <w:r>
        <w:rPr>
          <w:lang w:val="fr_FR" w:bidi="fr_FR"/>
        </w:rPr>
      </w:r>
      <w:r>
        <w:rPr>
          <w:lang w:val="fr_FR" w:bidi="fr_FR"/>
        </w:rPr>
        <w:t>Assurez-vous que l'équipe joue Simon de Cyrène entrant à Jérusalem en même temps que les soldats mènent Jésus au lieu d'exécution.</w:t>
      </w:r>
    </w:p>
    <w:p>
      <w:pPr/>
      <w:r>
        <w:rPr>
          <w:lang w:val="fr_FR" w:bidi="fr_FR"/>
        </w:rPr>
      </w:r>
      <w:r>
        <w:rPr>
          <w:lang w:val="fr_FR" w:bidi="fr_FR"/>
        </w:rPr>
        <w:t>Assurez-vous que l'équipe joue Jésus qui se tourne pour s'adresser aux femmes qui pleuraient et se lamentaient.</w:t>
      </w:r>
    </w:p>
    <w:p>
      <w:pPr/>
      <w:r>
        <w:rPr>
          <w:lang w:val="fr_FR" w:bidi="fr_FR"/>
        </w:rPr>
      </w:r>
      <w:r>
        <w:rPr>
          <w:lang w:val="fr_FR" w:bidi="fr_FR"/>
        </w:rPr>
        <w:t>Assurez-vous que l'équipe joue la prophétie de Jésus sur la destruction de Jérusalem. Certaines des dames disent : &gt; D'autres personnes supplient les montagnes et les collines de les couvrir et de les tuer.Assurez-vous que l'équipe joue les exécuteurs qui prennent les vêtements de Jésus avant que Jésus ne soit cloué sur la croix pour mourir.Assurez-vous que l'équipe joue les chefs juifs qui se moquent de Jésus, les soldats romains qui se moquent de Jésus et l'un des criminels qui se moquent de Jésus.Assurez-vous que l'équipe joue les soldats qui donnent du vin acide à Jésus, non pas par bonté, mais comme un moyen de se moquer de lui.La deuxième fois que l'équipe joue cette histoire, arrêtez-la à certains points.Mettez en scène des soldats romains menant deux criminels et Jésus pour être exécuté. Simon voyage à Jérusalem en même temps que les soldats romains forcent Jésus à porter une croix de la ville. Les soldats attrapent Simon et le forcent à porter la croix de Jésus jusqu'au lieu d'exécution.</w:t>
      </w:r>
    </w:p>
    <w:p>
      <w:pPr/>
      <w:r>
        <w:rPr>
          <w:lang w:val="fr_FR" w:bidi="fr_FR"/>
        </w:rPr>
      </w:r>
      <w:r>
        <w:rPr>
          <w:lang w:val="fr_FR" w:bidi="fr_FR"/>
        </w:rPr>
        <w:t>Arrêtez l'action : Demandez à l'acteur qui joue Simon : &gt; Vous pourriez entendre, par exemple &gt; &gt;, et &gt; Recommencez l'action.Mettez en scène une foule qui suit Jésus, y compris des chefs juifs. Certains d'entre eux sont curieux pendant que d'autres pleurent et gémissent pour Jésus. Jésus se tourne vers les femmes qui pleurent et leur dit qu'elles ne doivent pas pleurer pour lui, mais pour la destruction de Jérusalem à venir. Jésus parle de la façon dont il sera préférable d'être sans enfants à cette époque. Il dit que les gens voudront mourir rapidement d'un glissement de terrain au lieu de souffrir.</w:t>
      </w:r>
    </w:p>
    <w:p>
      <w:pPr/>
      <w:r>
        <w:rPr>
          <w:lang w:val="fr_FR" w:bidi="fr_FR"/>
        </w:rPr>
      </w:r>
      <w:r>
        <w:rPr>
          <w:lang w:val="fr_FR" w:bidi="fr_FR"/>
        </w:rPr>
        <w:t>Arrêtez l'action : demandez aux actrices qui jouent les femmes : &gt; Vous pourriez entendre, par exemple &gt; &gt;, et &gt; Demandez à l'acteur qui joue Jésus : &gt; Vous pourriez entendre des réponses comme : &gt;, &gt;, et &gt; Recommencez l'action.Mettez en scène tout le monde qui arrive au Crâne. Les soldats romains dépouillent Jésus de ses vêtements et le clouent sur la croix. Jésus prie pour que Dieu pardonne à ses ennemis. Ils pendent Jésus sur la croix et les autres criminels sont également crucifiés de chaque côté de lui. La foule regarde et les chefs se moquent de Jésus.</w:t>
      </w:r>
    </w:p>
    <w:p>
      <w:pPr/>
      <w:r>
        <w:rPr>
          <w:lang w:val="fr_FR" w:bidi="fr_FR"/>
        </w:rPr>
      </w:r>
      <w:r>
        <w:rPr>
          <w:lang w:val="fr_FR" w:bidi="fr_FR"/>
        </w:rPr>
        <w:t>Arrêtez l'action : demandez à l'acteur qui joue le mendiant : &gt; Vous pourriez entendre, par exemple : &gt;, &gt;, et &gt; Recommencez l'action.Mettez en scène les soldats qui tirent au sort les vêtements de Jésus et suspendent un signe au-dessus de la tête de Jésus. Ils lui donnent du vin acide et lui disent de se sauver lui-même. L'un des criminels se moque de Jésus et lui dit de prouver qu'il est le Sauveur promis en se sauvant lui-même et en les sauvant.</w:t>
      </w:r>
    </w:p>
    <w:p>
      <w:pPr/>
      <w:r>
        <w:rPr>
          <w:lang w:val="fr_FR" w:bidi="fr_FR"/>
        </w:rPr>
      </w:r>
      <w:r>
        <w:rPr>
          <w:lang w:val="fr_FR" w:bidi="fr_FR"/>
        </w:rPr>
        <w:t>Arrêtez l'action : Demandez à l'acteur qui joue Jésus : &gt; Vous pourriez entendre des réponses comme : &gt;, &gt;, et &gt; Recommencez l'action.Mettez en scène l'autre criminel qui réprimande l'homme. Il dit que l'homme doit craindre Dieu parce qu'il est sur le point de mourir. Le criminel demande à Jésus de se souvenir de lui dans son royaume. Jésus lui dit qu'il sera au paradis avec lui ce jour-là.</w:t>
      </w:r>
    </w:p>
    <w:p>
      <w:pPr/>
      <w:r>
        <w:rPr>
          <w:lang w:val="fr_FR" w:bidi="fr_FR"/>
        </w:rPr>
      </w:r>
      <w:r>
        <w:rPr>
          <w:lang w:val="fr_FR" w:bidi="fr_FR"/>
        </w:rPr>
        <w:t>Arrêtez l'action : Demandez à l'acteur qui joue le criminel qui croyait en Jésus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ordonné à ses soldats de prendre Jésus pour être exécuté. Pendant que les soldats mènent Jésus hors de la ville, ils forcent un homme nommé Simon à porter la croix de Jésus. </w:t>
      </w:r>
      <w:r>
        <w:rPr>
          <w:b/>
          <w:lang w:val="fr_FR" w:bidi="fr_FR"/>
        </w:rPr>
        <w:t>La croix</w:t>
      </w:r>
      <w:r>
        <w:rPr>
          <w:lang w:val="fr_FR" w:bidi="fr_FR"/>
        </w:rPr>
        <w:t xml:space="preserve"> fait référence à la croix ou à l'un des deux morceaux de bois sur lesquels Jésus serait cloué. Simon devait porter la croix en bois pour Jésus parce que Jésus était très faible parce qu'il était battu. Assurez-vous de traduire le mot Croix de la même manière que précédemment. </w:t>
      </w:r>
      <w:r>
        <w:rPr>
          <w:lang w:val="fr_FR" w:bidi="fr_FR"/>
        </w:rPr>
        <w:t>Croix</w:t>
      </w:r>
      <w:r>
        <w:rPr>
          <w:lang w:val="fr_FR" w:bidi="fr_FR"/>
        </w:rPr>
        <w:t xml:space="preserve"> est dans le glossaire principal.</w:t>
      </w:r>
    </w:p>
    <w:p>
      <w:pPr/>
      <w:r>
        <w:rPr>
          <w:lang w:val="fr_FR" w:bidi="fr_FR"/>
        </w:rPr>
      </w:r>
      <w:r>
        <w:rPr>
          <w:lang w:val="fr_FR" w:bidi="fr_FR"/>
        </w:rPr>
        <w:t xml:space="preserve">Lorsque les femmes gémissent pour Jésus, il se tourne vers elles et les appelle &gt;. Cela signifie que les femmes vivaient à </w:t>
      </w:r>
      <w:r>
        <w:rPr>
          <w:b/>
          <w:lang w:val="fr_FR" w:bidi="fr_FR"/>
        </w:rPr>
        <w:t>Jérusalem</w:t>
      </w:r>
      <w:r>
        <w:rPr>
          <w:lang w:val="fr_FR" w:bidi="fr_FR"/>
        </w:rPr>
        <w:t xml:space="preserve"> ou la capitale religieuse des Juifs. Parce que le Temple était situé à Jérusalem, la ville était pleine de milliers de Juifs qui célébraient la Pâque. </w:t>
      </w:r>
      <w:r>
        <w:rPr>
          <w:lang w:val="fr_FR" w:bidi="fr_FR"/>
        </w:rPr>
        <w:t>Jérusalem</w:t>
      </w:r>
      <w:r>
        <w:rPr>
          <w:lang w:val="fr_FR" w:bidi="fr_FR"/>
        </w:rPr>
        <w:t xml:space="preserve"> est dans le glossaire principal.Jésus dit que pendant la période de la destruction de Jérusalem les gens appelleront les femmes stériles bénies &gt;&gt; ou qu'elles ont la faveur de Dieu. Assurez-vous de traduire béni de la même manière qu'auparavant. </w:t>
      </w:r>
      <w:r>
        <w:rPr>
          <w:lang w:val="fr_FR" w:bidi="fr_FR"/>
        </w:rPr>
        <w:t>Béni</w:t>
      </w:r>
      <w:r>
        <w:rPr>
          <w:lang w:val="fr_FR" w:bidi="fr_FR"/>
        </w:rPr>
        <w:t xml:space="preserve"> est dans le Glossaire Principal.Luc mentionne deux autres criminels qui allaient être </w:t>
      </w:r>
      <w:r>
        <w:rPr>
          <w:b/>
          <w:lang w:val="fr_FR" w:bidi="fr_FR"/>
        </w:rPr>
        <w:t>crucifiés</w:t>
      </w:r>
      <w:r>
        <w:rPr>
          <w:lang w:val="fr_FR" w:bidi="fr_FR"/>
        </w:rPr>
        <w:t xml:space="preserve"> ou exécutés par les Romains de la pire manière possible. Les soldats fouettaient la victime, puis leur clouaient les mains et les pieds sur deux morceaux de bois en forme de croix. La victime pendait de la croix pendant des heures jusqu'à ce qu'elle meure. Veillez à traduire crucifié de la même manière que dans les passages précédents. </w:t>
      </w:r>
      <w:r>
        <w:rPr>
          <w:lang w:val="fr_FR" w:bidi="fr_FR"/>
        </w:rPr>
        <w:t>Crucifixion</w:t>
      </w:r>
      <w:r>
        <w:rPr>
          <w:lang w:val="fr_FR" w:bidi="fr_FR"/>
        </w:rPr>
        <w:t xml:space="preserve"> est dans le glossaire principal.Après que les soldats aient cloué Jésus sur la croix, il prie Dieu et demande à son père de pardonner aux gens parce qu'ils ne savent pas ce qu'ils font. </w:t>
      </w:r>
      <w:r>
        <w:rPr>
          <w:b/>
          <w:lang w:val="fr_FR" w:bidi="fr_FR"/>
        </w:rPr>
        <w:t>Pardonner</w:t>
      </w:r>
      <w:r>
        <w:rPr>
          <w:lang w:val="fr_FR" w:bidi="fr_FR"/>
        </w:rPr>
        <w:t xml:space="preserve"> signifie que Dieu ne punirait pas les gens comme ils le méritaient pour avoir tué Jésus. Assurez-vous de traduire pardonner de la même manière que précédemment. </w:t>
      </w:r>
      <w:r>
        <w:rPr>
          <w:lang w:val="fr_FR" w:bidi="fr_FR"/>
        </w:rPr>
        <w:t>Pardonner</w:t>
      </w:r>
      <w:r>
        <w:rPr>
          <w:lang w:val="fr_FR" w:bidi="fr_FR"/>
        </w:rPr>
        <w:t xml:space="preserve"> se trouve dans le Glossaire Principal.Pendant que Jésus est pendu sur la croix, les soldats tirent au sort pour décider qui obtiendra quels vêtements de Jésus. </w:t>
      </w:r>
      <w:r>
        <w:rPr>
          <w:b/>
          <w:lang w:val="fr_FR" w:bidi="fr_FR"/>
        </w:rPr>
        <w:t>Le tirage au sort</w:t>
      </w:r>
      <w:r>
        <w:rPr>
          <w:lang w:val="fr_FR" w:bidi="fr_FR"/>
        </w:rPr>
        <w:t xml:space="preserve"> consiste à jeter de petits objets tels que des pierres ou des bâtons et à regarder comment ils atterrissent pour décider qui sera choisi. Le tirage au sort était une façon de décider par hasard d'une chose difficile.Les </w:t>
      </w:r>
      <w:r>
        <w:rPr>
          <w:b/>
          <w:lang w:val="fr_FR" w:bidi="fr_FR"/>
        </w:rPr>
        <w:t>chefs</w:t>
      </w:r>
      <w:r>
        <w:rPr>
          <w:lang w:val="fr_FR" w:bidi="fr_FR"/>
        </w:rPr>
        <w:t xml:space="preserve"> de la foule ont ricané ou insulté Jésus. Les chefs font référence aux chefs juifs, qui auraient inclus les chefs religieux et les anciens juifs. Ils disent : a sauvé les autres, laissez-le se sauver s'il est le </w:t>
      </w:r>
      <w:r>
        <w:rPr>
          <w:b/>
          <w:lang w:val="fr_FR" w:bidi="fr_FR"/>
        </w:rPr>
        <w:t>Messie</w:t>
      </w:r>
      <w:r>
        <w:rPr>
          <w:lang w:val="fr_FR" w:bidi="fr_FR"/>
        </w:rPr>
        <w:t xml:space="preserve"> de Dieu, l'Élu. &gt;&gt; Ils voulaient probablement dire que Jésus avait sauvé les autres en les guérissant. Le Messie et l'Élu font référence à la personne que Dieu a choisie et a promis d'envoyer comme roi et sauveur. Bien que Jésus soit le Sauveur promis, les chefs juifs et les soldats romains ne le croient pas, ils se moquent donc de lui à la place. Assurez-vous de traduire Messie de la même manière que précédemment. Les deux termes </w:t>
      </w:r>
      <w:r>
        <w:rPr>
          <w:lang w:val="fr_FR" w:bidi="fr_FR"/>
        </w:rPr>
        <w:t>Messie</w:t>
      </w:r>
      <w:r>
        <w:rPr>
          <w:lang w:val="fr_FR" w:bidi="fr_FR"/>
        </w:rPr>
        <w:t xml:space="preserve"> et </w:t>
      </w:r>
      <w:r>
        <w:rPr>
          <w:lang w:val="fr_FR" w:bidi="fr_FR"/>
        </w:rPr>
        <w:t>sauvé</w:t>
      </w:r>
      <w:r>
        <w:rPr>
          <w:lang w:val="fr_FR" w:bidi="fr_FR"/>
        </w:rPr>
        <w:t xml:space="preserve"> sont dans le Glossaire Principal.Les Romains ont mis un signe au-dessus de Jésus qui dit Juifs &gt;&gt;. Les Juifs font référence aux personnes spéciales de Dieu à qui il a promis qu'il donnerait la terre d'Israël. Ils sont les descendants d'</w:t>
      </w:r>
      <w:r>
        <w:rPr>
          <w:lang w:val="fr_FR" w:bidi="fr_FR"/>
        </w:rPr>
        <w:t>Abraham</w:t>
      </w:r>
      <w:r>
        <w:rPr>
          <w:lang w:val="fr_FR" w:bidi="fr_FR"/>
        </w:rPr>
        <w:t xml:space="preserve">. Assurez-vous de traduire les Juifs de la même manière que précédemment. Le terme </w:t>
      </w:r>
      <w:r>
        <w:rPr>
          <w:lang w:val="fr_FR" w:bidi="fr_FR"/>
        </w:rPr>
        <w:t>Les Juifs</w:t>
      </w:r>
      <w:r>
        <w:rPr>
          <w:lang w:val="fr_FR" w:bidi="fr_FR"/>
        </w:rPr>
        <w:t xml:space="preserve"> trouve dans le Glossaire Principal.L'un des criminels insulte également Jésus de la même manière. En insultant Jésus, les </w:t>
      </w:r>
      <w:r>
        <w:rPr>
          <w:b/>
          <w:lang w:val="fr_FR" w:bidi="fr_FR"/>
        </w:rPr>
        <w:t>blasphèmes</w:t>
      </w:r>
      <w:r>
        <w:rPr>
          <w:lang w:val="fr_FR" w:bidi="fr_FR"/>
        </w:rPr>
        <w:t xml:space="preserve"> criminels ou les déshonneurs, Dieu. Assurez-vous de traduire blasphémer de la même manière que précédemment. </w:t>
      </w:r>
      <w:r>
        <w:rPr>
          <w:lang w:val="fr_FR" w:bidi="fr_FR"/>
        </w:rPr>
        <w:t>Le terme Blasphème</w:t>
      </w:r>
      <w:r>
        <w:rPr>
          <w:lang w:val="fr_FR" w:bidi="fr_FR"/>
        </w:rPr>
        <w:t xml:space="preserve"> figure dans le Glossaire Principal.L'autre criminel réprimande l'homme et lui demande s'il ne craint pas Dieu. </w:t>
      </w:r>
      <w:r>
        <w:rPr>
          <w:b/>
          <w:lang w:val="fr_FR" w:bidi="fr_FR"/>
        </w:rPr>
        <w:t>Craindre Dieu</w:t>
      </w:r>
      <w:r>
        <w:rPr>
          <w:lang w:val="fr_FR" w:bidi="fr_FR"/>
        </w:rPr>
        <w:t xml:space="preserve"> signifie avoir peur et du respect pour Dieu. Dans ce cas, l'homme doit craindre Dieu par sa crainte du châtiment. Assurez-vous de traduire la crainte de Dieu de la même manière que précédemment. </w:t>
      </w:r>
      <w:r>
        <w:rPr>
          <w:lang w:val="fr_FR" w:bidi="fr_FR"/>
        </w:rPr>
        <w:t>La crainte de Dieu</w:t>
      </w:r>
      <w:r>
        <w:rPr>
          <w:lang w:val="fr_FR" w:bidi="fr_FR"/>
        </w:rPr>
        <w:t xml:space="preserve"> se trouve dans le Glossaire Principal.Il demande à Jésus de se souvenir de lui lorsqu'il viendra dans son royaume. Ici, </w:t>
      </w:r>
      <w:r>
        <w:rPr>
          <w:b/>
          <w:lang w:val="fr_FR" w:bidi="fr_FR"/>
        </w:rPr>
        <w:t>le royaume</w:t>
      </w:r>
      <w:r>
        <w:rPr>
          <w:lang w:val="fr_FR" w:bidi="fr_FR"/>
        </w:rPr>
        <w:t xml:space="preserve"> fait référence à Jésus qui règne sur son peuple comme roi. Dieu a choisi Jésus et l'a envoyé comme roi et sauveur. Assurez-vous de traduire royaume de la même manière que précédemment. </w:t>
      </w:r>
      <w:r>
        <w:rPr>
          <w:lang w:val="fr_FR" w:bidi="fr_FR"/>
        </w:rPr>
        <w:t>Royaume</w:t>
      </w:r>
      <w:r>
        <w:rPr>
          <w:lang w:val="fr_FR" w:bidi="fr_FR"/>
        </w:rPr>
        <w:t xml:space="preserve"> est dans le glossaire principal.Jésus dit que l'homme sera avec lui au paradis ce même jour. </w:t>
      </w:r>
      <w:r>
        <w:rPr>
          <w:b/>
          <w:lang w:val="fr_FR" w:bidi="fr_FR"/>
        </w:rPr>
        <w:t>Le paradis</w:t>
      </w:r>
      <w:r>
        <w:rPr>
          <w:lang w:val="fr_FR" w:bidi="fr_FR"/>
        </w:rPr>
        <w:t xml:space="preserve"> fait référence à l'endroit où les justes ou les personnes qui ont une bonne relation avec Dieu vont après leur mort. Il est très similaire au mot ciel ou au lieu où Dieu vit. </w:t>
      </w:r>
      <w:r>
        <w:rPr>
          <w:lang w:val="fr_FR" w:bidi="fr_FR"/>
        </w:rPr>
        <w:t>Le paradis</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23:44–49 et mettez-le dans vos cœurs.</w:t>
      </w:r>
    </w:p>
    <w:p>
      <w:pPr/>
      <w:r>
        <w:rPr>
          <w:lang w:val="fr_FR" w:bidi="fr_FR"/>
        </w:rPr>
      </w:r>
      <w:r>
        <w:rPr>
          <w:lang w:val="fr_FR" w:bidi="fr_FR"/>
        </w:rPr>
        <w:t>Écoutez une version audio de Luc 23:44–49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soldats romains avaient conduit Jésus et deux criminels sur une colline en dehors de Jérusalem et les ont crucifiés ou exécutés. Une foule a regardé Jésus mourir pendant qu'il était cloué sur une croix. De nombreuses personnes se sont moquées de lui pour avoir prétendu être le Sauveur promis. Mais un criminel croyait en Jésus, et Jésus a dit qu'il serait au paradis avec Jésus ce jour-là. Maintenant, Jésus meurt sur la croix.</w:t>
      </w:r>
    </w:p>
    <w:p>
      <w:pPr/>
      <w:r>
        <w:rPr>
          <w:lang w:val="fr_FR" w:bidi="fr_FR"/>
        </w:rPr>
      </w:r>
      <w:r>
        <w:rPr>
          <w:lang w:val="fr_FR" w:bidi="fr_FR"/>
        </w:rPr>
        <w:t>Arrêtez-vous et montrez à votre équipe une photo d'une croix.</w:t>
      </w:r>
    </w:p>
    <w:p>
      <w:pPr/>
      <w:r>
        <w:rPr>
          <w:lang w:val="fr_FR" w:bidi="fr_FR"/>
        </w:rPr>
      </w:r>
      <w:r>
        <w:rPr>
          <w:lang w:val="fr_FR" w:bidi="fr_FR"/>
        </w:rPr>
        <w:t>Les deux criminels et Jésus sont pendus à trois croix en bois et meurent lentement. En disant &gt;, Luc nous dit que quelque temps a passé depuis que Jésus a répondu au criminel qui croyait en lui. Dans ce contexte, la première heure est le lever du soleil. Donc, vers la sixième heure ou à midi lorsque le soleil était haut dans le ciel, l'obscurité est venue sur toute la terre pendant trois heures. La neuvième heure fait référence à mi-chemin entre midi et le coucher du soleil.</w:t>
      </w:r>
    </w:p>
    <w:p>
      <w:pPr/>
      <w:r>
        <w:rPr>
          <w:lang w:val="fr_FR" w:bidi="fr_FR"/>
        </w:rPr>
      </w:r>
      <w:r>
        <w:rPr>
          <w:lang w:val="fr_FR" w:bidi="fr_FR"/>
        </w:rPr>
        <w:t>Arrêtez-vous et discutez avec votre équipe : comment les gens de votre culture nomment-ils les différentes parties de la journée ?</w:t>
      </w:r>
    </w:p>
    <w:p>
      <w:pPr/>
      <w:r>
        <w:rPr>
          <w:lang w:val="fr_FR" w:bidi="fr_FR"/>
        </w:rPr>
      </w:r>
      <w:r>
        <w:rPr>
          <w:lang w:val="fr_FR" w:bidi="fr_FR"/>
        </w:rPr>
        <w:t>Nous ne savons pas si l'obscurité n'a affecté que le pays où Jésus mourait, ou d'autres pays également. C'est devenu sombre parce que le soleil a échoué ou a cessé de briller. Dieu a peut-être causé quelque chose pour bloquer la lumière du soleil pour qu'elle ne puisse pas briller sur une partie de la terre. Parce que la Pâque, une fête religieuse juive, a eu lieu pendant une pleine lune, une éclipse aurait été impossible. La lune n'aurait pas pu se trouver entre le soleil et la terre comme ce qui se passe pendant une éclipse.</w:t>
      </w:r>
    </w:p>
    <w:p>
      <w:pPr/>
      <w:r>
        <w:rPr>
          <w:lang w:val="fr_FR" w:bidi="fr_FR"/>
        </w:rPr>
      </w:r>
      <w:r>
        <w:rPr>
          <w:lang w:val="fr_FR" w:bidi="fr_FR"/>
        </w:rPr>
        <w:t>Pendant qu'il faisait sombre, le rideau du Temple s'est déchiré en deux ou s'est divisé de haut en bas. Tout le monde croit que Dieu a causé cela, mais cela n'est pas directement déclaré. Cela s'est passé dans la ville de Jérusalem, de sorte que les gens qui regardent Jésus mourir juste à l'extérieur de la ville n'auraient pas pu voir cela se produire sur le moment. Le temple fait référence à la maison de Dieu. Bien que le Temple ait eu 13 rideaux, cela fait probablement référence au rideau qui a divisé un lieu très saint, le Saint des Saints, du reste du Temple. Le rideau épais mesurait environ 25 mètres ou 82 pieds, de haut. Le Saint des Saints était une pièce où seul le prêtre en chef pouvait entrer une fois par an pour offrir des sacrifices pour les péchés du peuple. C'était également le lieu où la présence de Dieu vivait parmi le peuple juif.</w:t>
      </w:r>
    </w:p>
    <w:p>
      <w:pPr/>
      <w:r>
        <w:rPr>
          <w:lang w:val="fr_FR" w:bidi="fr_FR"/>
        </w:rPr>
      </w:r>
      <w:r>
        <w:rPr>
          <w:lang w:val="fr_FR" w:bidi="fr_FR"/>
        </w:rPr>
        <w:t>Arrêtez-vous et montrez à votre équipe un schéma du Temple et où le rideau était situé. Montrez une photo de ce à quoi le rideau aurait ressemblé.</w:t>
      </w:r>
    </w:p>
    <w:p>
      <w:pPr/>
      <w:r>
        <w:rPr>
          <w:lang w:val="fr_FR" w:bidi="fr_FR"/>
        </w:rPr>
      </w:r>
      <w:r>
        <w:rPr>
          <w:lang w:val="fr_FR" w:bidi="fr_FR"/>
        </w:rPr>
        <w:t>Il y a de nombreuses interprétations de la signification de Dieu qui déchire le rideau du Temple parce qu'il est difficile à interpréter et les érudits ne sont pas d'accord. Certains érudits croient qu'il symbolise la destruction de Jérusalem à venir. D'autres croient qu'il symbolise l'ouverture du salut à toutes les personnes. Dieu s'est détourné du Temple pour accomplir ses buts par d'autres moyens : la mort de son fils unique.</w:t>
      </w:r>
    </w:p>
    <w:p>
      <w:pPr/>
      <w:r>
        <w:rPr>
          <w:lang w:val="fr_FR" w:bidi="fr_FR"/>
        </w:rPr>
      </w:r>
      <w:r>
        <w:rPr>
          <w:lang w:val="fr_FR" w:bidi="fr_FR"/>
        </w:rPr>
        <w:t>Après cela, Jésus a prié à haute voix Dieu. Jésus appelle Dieu &gt; et fait confiance à Dieu pour qu'il prenne soin de son esprit. &gt; signifie dans les soins et la protection de Dieu. Jésus utilisait les mots d'un Psaume qui décrit la souffrance du Sauveur promis sous la garde de Dieu. L'esprit fait référence à Jésus lui-même, mais pas à son corps physique. Jésus était sur le point de quitter son corps et d'aller à Dieu. Ensuite, Jésus a rendu son dernier souffle, ou est mort.</w:t>
      </w:r>
    </w:p>
    <w:p>
      <w:pPr/>
      <w:r>
        <w:rPr>
          <w:lang w:val="fr_FR" w:bidi="fr_FR"/>
        </w:rPr>
      </w:r>
      <w:r>
        <w:rPr>
          <w:lang w:val="fr_FR" w:bidi="fr_FR"/>
        </w:rPr>
        <w:t>Arrêtez-vous et discutez avec votre équipe : quelles sont les façons polies de parler de quelqu'un qui meurt dans votre culture ?</w:t>
      </w:r>
    </w:p>
    <w:p>
      <w:pPr/>
      <w:r>
        <w:rPr>
          <w:lang w:val="fr_FR" w:bidi="fr_FR"/>
        </w:rPr>
      </w:r>
      <w:r>
        <w:rPr>
          <w:lang w:val="fr_FR" w:bidi="fr_FR"/>
        </w:rPr>
        <w:t>Il y avait un centurion romain ou un fonctionnaire qui était le chef de 100 soldats. Il était en charge des exécutions. Lorsque le soldat a vu les ténèbres et Jésus mourir tout en croyant en Dieu, il a commencé à louer Dieu. En disant &gt;, le soldat disait qu'il était persuadé que Jésus était juste ou un homme innocent, et n'avait rien fait de mal.Lorsque la foule a vu Jésus mourir tout en croyant en Dieu, ils ont pleuré en se tappant la poitrine. Dans cette culture, cela a exprimé la tristesse et la détresse. Les gens ont réalisé que Jésus était innocent et qu'il ne méritait pas de souffrir si terriblement. Ils sont partis et sont allés chez eux, le cœur brisé.</w:t>
      </w:r>
    </w:p>
    <w:p>
      <w:pPr/>
      <w:r>
        <w:rPr>
          <w:lang w:val="fr_FR" w:bidi="fr_FR"/>
        </w:rPr>
      </w:r>
      <w:r>
        <w:rPr>
          <w:lang w:val="fr_FR" w:bidi="fr_FR"/>
        </w:rPr>
        <w:t>Arrêtez-vous et discutez avec votre équipe : comment les gens expriment-ils une profonde détresse ou une tristesse dans votre culture ?</w:t>
      </w:r>
    </w:p>
    <w:p>
      <w:pPr/>
      <w:r>
        <w:rPr>
          <w:lang w:val="fr_FR" w:bidi="fr_FR"/>
        </w:rPr>
      </w:r>
      <w:r>
        <w:rPr>
          <w:lang w:val="fr_FR" w:bidi="fr_FR"/>
        </w:rPr>
        <w:t>Mais les hommes et les femmes qui étaient les amis personnels de Jésus, comme ses disciples, sont restés et se sont tenus à distance. Cela incluait des femmes qui avaient suivi Jésus de Galilée ou de la région où Jésus a commencé son ministère, à Jérusalem. Très probablement, les soldats ne les laisseraient pas s'approcher du corps de Jésus. Ils sont donc restés à regarder pour voir ce qui se passerait. Les trois groupes de personnes qui ont regardé Jésus mourir ont réagi de différentes manières à la mort de Jésus. Le commandant romain loue Dieu, la foule juive pleure l'erreur qu'ils ont faite, et les disciples les plus proches de Jésus attendent et regardent à distance.</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deux criminels meurent sur leurs croix. Une foule et des soldats les regardent. À midi, les ténèbres couvrent le pays pendant trois heures et Dieu déchire le rideau du Temple en deux.</w:t>
      </w:r>
    </w:p>
    <w:p>
      <w:pPr/>
      <w:r>
        <w:rPr>
          <w:lang w:val="fr_FR" w:bidi="fr_FR"/>
        </w:rPr>
      </w:r>
      <w:r>
        <w:rPr>
          <w:b/>
          <w:lang w:val="fr_FR" w:bidi="fr_FR"/>
        </w:rPr>
        <w:t>Deuxième scène :</w:t>
      </w:r>
      <w:r>
        <w:rPr>
          <w:lang w:val="fr_FR" w:bidi="fr_FR"/>
        </w:rPr>
        <w:t xml:space="preserve"> Jésus crie vers Dieu, puis il meurt. Un centurion dit que Jésus était un homme juste. La foule quitte le lieu dans la tristesse. Les amis de Jésus restent et regardent à distance.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deux criminels souffrent terriblement lorsqu'ils meurent sur leurs croix. Les exécutions sont publiques et les soldats romains et une foule les regardent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Lorsque Jésus meurt, le commandant romain loue Dieu, la foule est attristée ,et les amis de Jésus les regardent à distance.</w:t>
      </w:r>
    </w:p>
    <w:p>
      <w:pPr/>
      <w:r>
        <w:rPr>
          <w:lang w:val="fr_FR" w:bidi="fr_FR"/>
        </w:rPr>
      </w:r>
      <w:r>
        <w:rPr>
          <w:lang w:val="fr_FR" w:bidi="fr_FR"/>
        </w:rPr>
        <w:t>Il est important de se rappeler que les amis les plus proches de Jésus, hommes et femmes, se tenaient à distance. Cela incluait très probablement les disciples de Jésus ou les disciples les plus proches.</w:t>
      </w:r>
    </w:p>
    <w:p>
      <w:pPr/>
      <w:r>
        <w:rPr>
          <w:lang w:val="fr_FR" w:bidi="fr_FR"/>
        </w:rPr>
      </w:r>
      <w:r>
        <w:rPr>
          <w:lang w:val="fr_FR" w:bidi="fr_FR"/>
        </w:rPr>
        <w:t>Il est important de se rappeler que c'est Dieu qui fait que le soleil cesse de briller et fait que le rideau du Temple se déchire en deux. Ces deux événements se produisent en même temps.</w:t>
      </w:r>
    </w:p>
    <w:p>
      <w:pPr/>
      <w:r>
        <w:rPr>
          <w:lang w:val="fr_FR" w:bidi="fr_FR"/>
        </w:rPr>
      </w:r>
      <w:r>
        <w:rPr>
          <w:lang w:val="fr_FR" w:bidi="fr_FR"/>
        </w:rPr>
        <w:t>Il est important de se rappeler que lorsque Jésus a dit &gt;, cette expression ne fait pas référence aux mains physiques, mais implique &gt;.Il est important de se rappeler que &gt; est une façon polie de dire que Jésus est mort.Il est important de se rappeler que lorsque le centurion dit &gt; ou &gt; signifie qu'il n'a aucun doute sur l'innocence de Jésus.Il est important de se rappeler que le centurion romain était en charge des exécutions. Après avoir vu Jésus mourir, il loue Dieu en disant que Jésus était juste ou innocent.Il est important de se rappeler qu'en battant sa poitrine, la foule montre de la tristesse. Ils ont réalisé que Jésus ne méritait pas de souffrir si terriblement. Il s'agissait de certaines des mêmes personnes qui ont crié plus tôt pour que Pilate crucifie Jésus.Il est important de se rappeler que lorsque la foule s'est retirée, elle retournait dans la ville de Jérusalem depuis la colline en dehors de la ville où les soldats ont exécuté Jésus.</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Jésus et deux criminels qui meurent sur leurs croix. Une foule et des soldats romains regardent de près, mais les amis les plus proches de Jésus se tiennent à distance.</w:t>
      </w:r>
    </w:p>
    <w:p>
      <w:pPr/>
      <w:r>
        <w:rPr>
          <w:lang w:val="fr_FR" w:bidi="fr_FR"/>
        </w:rPr>
      </w:r>
      <w:r>
        <w:rPr>
          <w:lang w:val="fr_FR" w:bidi="fr_FR"/>
        </w:rPr>
        <w:t>Assurez-vous que l'équipe mette en scène Dieu qui fait que le soleil ne brille pas et que les gens sont surpris lorsque l'obscurité couvre le pays pendant la partie la plus lumineuse de la journée.</w:t>
      </w:r>
    </w:p>
    <w:p>
      <w:pPr/>
      <w:r>
        <w:rPr>
          <w:lang w:val="fr_FR" w:bidi="fr_FR"/>
        </w:rPr>
      </w:r>
      <w:r>
        <w:rPr>
          <w:lang w:val="fr_FR" w:bidi="fr_FR"/>
        </w:rPr>
        <w:t>Assurez-vous que l'équipe mette en scène Dieu qui cause le rideau dans le Temple à se déchirer en deux morceaux dans le Temple.</w:t>
      </w:r>
    </w:p>
    <w:p>
      <w:pPr/>
      <w:r>
        <w:rPr>
          <w:lang w:val="fr_FR" w:bidi="fr_FR"/>
        </w:rPr>
      </w:r>
      <w:r>
        <w:rPr>
          <w:lang w:val="fr_FR" w:bidi="fr_FR"/>
        </w:rPr>
        <w:t>Assurez-vous que l'équipe mette en scène le centurion qui loue Dieu et la foule qui pleure après la mort de Jésus.</w:t>
      </w:r>
    </w:p>
    <w:p>
      <w:pPr/>
      <w:r>
        <w:rPr>
          <w:lang w:val="fr_FR" w:bidi="fr_FR"/>
        </w:rPr>
      </w:r>
      <w:r>
        <w:rPr>
          <w:lang w:val="fr_FR" w:bidi="fr_FR"/>
        </w:rPr>
        <w:t>La deuxième fois que l'équipe mette en scène cette histoire, arrêtez-la à certains points.</w:t>
      </w:r>
    </w:p>
    <w:p>
      <w:pPr/>
      <w:r>
        <w:rPr>
          <w:lang w:val="fr_FR" w:bidi="fr_FR"/>
        </w:rPr>
      </w:r>
      <w:r>
        <w:rPr>
          <w:lang w:val="fr_FR" w:bidi="fr_FR"/>
        </w:rPr>
        <w:t>Mettez en scène Jésus et deux criminels pendus à leurs croix. Des soldats romains, une foule et les amis de Jésus regardent. Dieu rend la terre sombre. En même temps, jouez Dieu qui cause le rideau du Temple à se déchirer à l'intérieur de la ville de Jérusalem.</w:t>
      </w:r>
    </w:p>
    <w:p>
      <w:pPr/>
      <w:r>
        <w:rPr>
          <w:lang w:val="fr_FR" w:bidi="fr_FR"/>
        </w:rPr>
      </w:r>
      <w:r>
        <w:rPr>
          <w:lang w:val="fr_FR" w:bidi="fr_FR"/>
        </w:rPr>
        <w:t>Arrêtez l'action : Demandez à l'acteur qui joue la foule : &gt; Vous pourriez entendre, par exemple : &gt; &gt;, et &gt; Demandez à l'acteur qui joue les gens dans le Temple : &gt; Vous pourriez entendre, par exemple &gt; &gt; et &gt;, Recommencez l'action.Mettez en scène Jésus priant Dieu seul.</w:t>
      </w:r>
    </w:p>
    <w:p>
      <w:pPr/>
      <w:r>
        <w:rPr>
          <w:lang w:val="fr_FR" w:bidi="fr_FR"/>
        </w:rPr>
      </w:r>
      <w:r>
        <w:rPr>
          <w:lang w:val="fr_FR" w:bidi="fr_FR"/>
        </w:rPr>
        <w:t>Arrêtez l'action : Demandez à l'acteur qui joue Jésus : &gt; Vous pourriez entendre des choses comme : &gt; &gt;, et &gt; Recommencez l'action.Mettez en scène Jésus qui meurt. Le centurion loue Dieu et la foule pleure ce qu'ils ont fait à Jésus. Les amis de Jésus se tiennent à distance et regardent.</w:t>
      </w:r>
    </w:p>
    <w:p>
      <w:pPr/>
      <w:r>
        <w:rPr>
          <w:lang w:val="fr_FR" w:bidi="fr_FR"/>
        </w:rPr>
      </w:r>
      <w:r>
        <w:rPr>
          <w:lang w:val="fr_FR" w:bidi="fr_FR"/>
        </w:rPr>
        <w:t>Arrêtez l'action : Demandez à l'acteur qui joue le centurion : &gt; Vous pourriez entendre, par exemple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Première scène : Jésus et deux criminels meurent sur leurs croix. À midi, l'obscurité couvre le pays et le rideau du Temple se déchire en deux. </w:t>
      </w:r>
      <w:r>
        <w:rPr>
          <w:b/>
          <w:lang w:val="fr_FR" w:bidi="fr_FR"/>
        </w:rPr>
        <w:t>Le temple</w:t>
      </w:r>
      <w:r>
        <w:rPr>
          <w:lang w:val="fr_FR" w:bidi="fr_FR"/>
        </w:rPr>
        <w:t xml:space="preserve"> fait référence au bâtiment principal de la maison de Dieu à </w:t>
      </w:r>
      <w:r>
        <w:rPr>
          <w:lang w:val="fr_FR" w:bidi="fr_FR"/>
        </w:rPr>
        <w:t>Jérusalem</w:t>
      </w:r>
      <w:r>
        <w:rPr>
          <w:lang w:val="fr_FR" w:bidi="fr_FR"/>
        </w:rPr>
        <w:t xml:space="preserve">. C'était là que Dieu vivait parmi son peuple, les Juifs. Assurez-vous de traduire Temple de la même manière que précédemment. </w:t>
      </w:r>
      <w:r>
        <w:rPr>
          <w:lang w:val="fr_FR" w:bidi="fr_FR"/>
        </w:rPr>
        <w:t>Temple</w:t>
      </w:r>
      <w:r>
        <w:rPr>
          <w:lang w:val="fr_FR" w:bidi="fr_FR"/>
        </w:rPr>
        <w:t xml:space="preserve"> se trouve dans le glossaire principal</w:t>
      </w:r>
    </w:p>
    <w:p>
      <w:pPr/>
      <w:r>
        <w:rPr>
          <w:lang w:val="fr_FR" w:bidi="fr_FR"/>
        </w:rPr>
      </w:r>
      <w:r>
        <w:rPr>
          <w:lang w:val="fr_FR" w:bidi="fr_FR"/>
        </w:rPr>
        <w:t xml:space="preserve">Jésus crie d'une voix forte. Il dit : esprit. &gt;&gt; Jésus disait qu'il croyait que Dieu s'occupait de son esprit. L'esprit fait référence à Jésus lui-même, mais pas à son corps physique. Assurez-vous de traduire Esprit de la même manière que précédemment. </w:t>
      </w:r>
      <w:r>
        <w:rPr>
          <w:lang w:val="fr_FR" w:bidi="fr_FR"/>
        </w:rPr>
        <w:t>Esprit</w:t>
      </w:r>
      <w:r>
        <w:rPr>
          <w:lang w:val="fr_FR" w:bidi="fr_FR"/>
        </w:rPr>
        <w:t xml:space="preserve"> est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mourir. Centurion fait référence à un fonctionnaire romain qui était en charge de 100 soldats. Il était certainement en charge des exécutions. Le centurion voit comment Jésus croit en Dieu lorsqu'il meurt et dit que Jésus était sûrement un homme </w:t>
      </w:r>
      <w:r>
        <w:rPr>
          <w:b/>
          <w:lang w:val="fr_FR" w:bidi="fr_FR"/>
        </w:rPr>
        <w:t>juste</w:t>
      </w:r>
      <w:r>
        <w:rPr>
          <w:lang w:val="fr_FR" w:bidi="fr_FR"/>
        </w:rPr>
        <w:t xml:space="preserve">. Le juste signifie généralement qu'une personne est juste aux yeux de Dieu. Puisque le centurion était un païen ou un non-Juif, il laissait probablement entendre que Jésus était innocent et qu'il n'avait commis aucun crime. Veillez à traduire centurion et juste de la même manière que dans les passages précédents. Les deux termes </w:t>
      </w:r>
      <w:r>
        <w:rPr>
          <w:lang w:val="fr_FR" w:bidi="fr_FR"/>
        </w:rPr>
        <w:t>centurion</w:t>
      </w:r>
      <w:r>
        <w:rPr>
          <w:lang w:val="fr_FR" w:bidi="fr_FR"/>
        </w:rPr>
        <w:t xml:space="preserve"> et </w:t>
      </w:r>
      <w:r>
        <w:rPr>
          <w:lang w:val="fr_FR" w:bidi="fr_FR"/>
        </w:rPr>
        <w:t>Juste</w:t>
      </w:r>
      <w:r>
        <w:rPr>
          <w:lang w:val="fr_FR" w:bidi="fr_FR"/>
        </w:rPr>
        <w:t>, sont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23:50–56 et mettez-le dans vos cœurs.</w:t>
      </w:r>
    </w:p>
    <w:p>
      <w:pPr/>
      <w:r>
        <w:rPr>
          <w:lang w:val="fr_FR" w:bidi="fr_FR"/>
        </w:rPr>
      </w:r>
      <w:r>
        <w:rPr>
          <w:lang w:val="fr_FR" w:bidi="fr_FR"/>
        </w:rPr>
        <w:t>Écoutez une version audio de Luc 23:50–56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4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les soldats romains ont crucifié Jésus et deux autres criminels sur une colline en dehors de Jérusalem. Dieu a couvert le pays où Jésus était de ténèbres et le rideau du Temple s'est déchiré en deux. Pendant que les soldats, une foule et les disciples les plus proches de Jésus regardaient, Jésus a prié Dieu puis est mort. Maintenant, un homme nommé Joseph retire le corps de Jésus de la croix et l'enterre correctement dans une grotte.</w:t>
      </w:r>
    </w:p>
    <w:p>
      <w:pPr/>
      <w:r>
        <w:rPr>
          <w:lang w:val="fr_FR" w:bidi="fr_FR"/>
        </w:rPr>
      </w:r>
      <w:r>
        <w:rPr>
          <w:lang w:val="fr_FR" w:bidi="fr_FR"/>
        </w:rPr>
        <w:t>Luc utilise un mot comme &gt; pour présenter un homme juif nommé Joseph. Luc dit que c'était un homme juste ou un homme bon qui a fait ce qui était juste aux yeux de Dieu. Joseph était d'Arimathie, une ville juive qui était à environ 20 miles ou 32 kilomètres, au nord-ouest de Jérusalem. Joseph était également un membre du Comité juif ou un groupe de chefs juifs qui prenaient des décisions pour le peuple juif. Cela est surprenant puisque le Comité juif était composé des mêmes personnes qui avaient décidé que Jésus devait être exécuté ! Mais Joseph n'était pas d'accord avec la décision du Comité de juger et de tuer Jésus. À la place, Joseph voulait honorer Jésus dans sa mort en l'enterrant correctement.</w:t>
      </w:r>
    </w:p>
    <w:p>
      <w:pPr/>
      <w:r>
        <w:rPr>
          <w:lang w:val="fr_FR" w:bidi="fr_FR"/>
        </w:rPr>
      </w:r>
      <w:r>
        <w:rPr>
          <w:lang w:val="fr_FR" w:bidi="fr_FR"/>
        </w:rPr>
        <w:t>Arrêtez-vous et discutez avec votre équipe : comment faites-vous preuve d'honneur à quelqu'un après sa mort dans votre culture ?</w:t>
      </w:r>
    </w:p>
    <w:p>
      <w:pPr/>
      <w:r>
        <w:rPr>
          <w:lang w:val="fr_FR" w:bidi="fr_FR"/>
        </w:rPr>
      </w:r>
      <w:r>
        <w:rPr>
          <w:lang w:val="fr_FR" w:bidi="fr_FR"/>
        </w:rPr>
        <w:t>Luc décrit Joseph comme s'attendant à ce que le royaume de Dieu ou Dieu règne et s'occupe de son peuple comme leur roi. Puisque de nombreux Juifs s'attendaient à ce que Dieu envoie le Sauveur promis, cela implique que Joseph a pu croire que Jésus était le Sauveur promis. Après la mort de Jésus, Joseph est allé voir Pilate, le gouverneur romain, et lui a demandé la permission d'enterrer le corps de Jésus. D'habitude, les Romains ne permettaient pas aux gens d'enterrer le corps d'une personne crucifiée. Mais un enterrement approprié était très important pour les Juifs. C'était leur coutume d'enterrer le corps le même jour de la mort d'une personne.</w:t>
      </w:r>
    </w:p>
    <w:p>
      <w:pPr/>
      <w:r>
        <w:rPr>
          <w:lang w:val="fr_FR" w:bidi="fr_FR"/>
        </w:rPr>
      </w:r>
      <w:r>
        <w:rPr>
          <w:lang w:val="fr_FR" w:bidi="fr_FR"/>
        </w:rPr>
        <w:t>Luc laisse entendre que Pilate a accordé sa permission à Joseph puisque Joseph retire le corps de Jésus de la croix. Joseph aurait eu besoin d'autres personnes pour l'aider à déplacer et enterrer le corps de Jésus. Joseph a ensuite enveloppé le corps de Jésus dans un drap de lin, en référence à une coutume juive consistant à découper un tissu en bandes et à enrouler ces bandes autour du corps du défunt à plusieurs reprises. Ensuite, un tissu entier était placé autour du corps enveloppé. Le lin était un tissu blanc coûteux fabriqué à partir de fibres d'une plante de lin.</w:t>
      </w:r>
    </w:p>
    <w:p>
      <w:pPr/>
      <w:r>
        <w:rPr>
          <w:lang w:val="fr_FR" w:bidi="fr_FR"/>
        </w:rPr>
      </w:r>
      <w:r>
        <w:rPr>
          <w:lang w:val="fr_FR" w:bidi="fr_FR"/>
        </w:rPr>
        <w:t>Arrêtez-vous et montrez à votre équipe une illustration d'un corps enveloppé dans un tissu de lin et une photo d'une plante de lin.</w:t>
      </w:r>
    </w:p>
    <w:p>
      <w:pPr/>
      <w:r>
        <w:rPr>
          <w:lang w:val="fr_FR" w:bidi="fr_FR"/>
        </w:rPr>
      </w:r>
      <w:r>
        <w:rPr>
          <w:lang w:val="fr_FR" w:bidi="fr_FR"/>
        </w:rPr>
        <w:t>Joseph a enterré le corps de Jésus dans un nouveau tombeau qui était comme une grotte creusée dans une colline de rocher solide. Personne n'avait jamais placé un corps mort dans ce tombeau avant celui de Jésus. Enterrer Jésus dans un nouveau tombeau a démontré un grand honneur, même si les Romains l'avaient exécuté comme un criminel. Il aurait été assez grand pour que plusieurs personnes y entrent en portant un corps. La possession du tombeau par Joseph montre à quel point il était riche.</w:t>
      </w:r>
    </w:p>
    <w:p>
      <w:pPr/>
      <w:r>
        <w:rPr>
          <w:lang w:val="fr_FR" w:bidi="fr_FR"/>
        </w:rPr>
      </w:r>
      <w:r>
        <w:rPr>
          <w:lang w:val="fr_FR" w:bidi="fr_FR"/>
        </w:rPr>
        <w:t>Arrêtez-vous et montrez à votre équipe une photo d'un tombeau juif/d'une grotte funéraire.</w:t>
      </w:r>
    </w:p>
    <w:p>
      <w:pPr/>
      <w:r>
        <w:rPr>
          <w:lang w:val="fr_FR" w:bidi="fr_FR"/>
        </w:rPr>
      </w:r>
      <w:r>
        <w:rPr>
          <w:lang w:val="fr_FR" w:bidi="fr_FR"/>
        </w:rPr>
        <w:t>Luc nous donne des informations générales et nous dit que Joseph avait enterré le corps de Jésus le vendredi ou le jour de la préparation. C'était la veille du sabbat ou le jour de repos et d'adoration juif. La journée de préparation a commencé au coucher du soleil le jeudi et s'est poursuivie jusqu'au vendredi au coucher du soleil, tandis que le sabbat commençait le vendredi au coucher du soleil et se poursuivait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avaient regardé la crucifixion de Jésus ont suivi Joseph jusqu'au nouveau tombeau. L'histoire laisse entendre que le tombeau était encore ouvert, elles ont donc pu regarder à l'intérieur et voir le corps de Jésus. Les femmes voulaient savoir où Joseph avait enterré le corps pour pouvoir revenir plus tard. Elles voulaient préparer correctement le corps de Jésus puisque Joseph devait l'enterrer rapidement avant le sabbat ne commence. Dans la culture juive, un enterrement approprié incluait trois choses : laver le corps, l'oindre avec des parfums et des épices et habiller le corps. Les gens utilisaient des parfums et des épices ou des substances odorantes pour que les corps soient préservés et ne sentent pas fortement la décomposition. Les épices font probablement référence à un onguent dont l'odeur est sucrée. Cela ne fait pas référence aux épices utilisées pour la cuisson.</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ont quitté le tombeau et sont retournées chez elles à Jérusalem ou dans les environs. Elles ont ensuite préparé les épices et les parfums avant de se reposer le jour du sabbat. Elles prévoyaient de retourner au tombeau après le sabbat pour placer les épices et les parfums sur le corps de Jésus. En se reposant le jour du sabbat, elles suivaient la loi de Dieu. L'un des dix commandements que Dieu a donnés à Moïse disait qu'elles ne pouvaient pas travailler le jour du sabbat.</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Joseph se rend chez Pilate et réclame le corps de Jésus pour l'enterrer. Pilate accepte.</w:t>
      </w:r>
    </w:p>
    <w:p>
      <w:pPr/>
      <w:r>
        <w:rPr>
          <w:lang w:val="fr_FR" w:bidi="fr_FR"/>
        </w:rPr>
      </w:r>
      <w:r>
        <w:rPr>
          <w:b/>
          <w:lang w:val="fr_FR" w:bidi="fr_FR"/>
        </w:rPr>
        <w:t>Deuxième scène :</w:t>
      </w:r>
      <w:r>
        <w:rPr>
          <w:lang w:val="fr_FR" w:bidi="fr_FR"/>
        </w:rPr>
        <w:t xml:space="preserve"> Joseph, accompagné de plusieurs personnes, retire le corps de Jésus de la croix, l'enveloppe dans un drap de lin et le transporte dans une grotte funéraire. Les femmes de Galilée suivent Joseph jusqu'à la grotte.</w:t>
      </w:r>
    </w:p>
    <w:p>
      <w:pPr/>
      <w:r>
        <w:rPr>
          <w:lang w:val="fr_FR" w:bidi="fr_FR"/>
        </w:rPr>
      </w:r>
      <w:r>
        <w:rPr>
          <w:b/>
          <w:lang w:val="fr_FR" w:bidi="fr_FR"/>
        </w:rPr>
        <w:t>Troisième scène :</w:t>
      </w:r>
      <w:r>
        <w:rPr>
          <w:lang w:val="fr_FR" w:bidi="fr_FR"/>
        </w:rPr>
        <w:t xml:space="preserve"> Les femmes rentrent chez elles et préparent des épices et du parfum. Elles se reposent pendant le sabbat et se préparent à retourner au tombeau plus tard.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mot &gt; ne signifie pas &gt;, il est utilisé pour introduire un nouveau personnage dans les événements qui se produisent.Il est important de se rappeler que le Conseil fait référence au même groupe de chefs juifs qui avaient décidé que Jésus devait être exécuté.Il est important de se rappeler que les Romains ne permettaient généralement pas aux criminels crucifiés d'être enterrés ; c'est pourquoi Joseph devait demander la permission de Pilate.Il est important de se rappeler qu'envelopper le corps de Jésus dans un tissu de lin, l'enterrer dans un nouveau tombeau et préparer des épices et du parfum pour oindre le corps de Jésus étaient des façons d'honorer Jésus dans la culture juive.Il est important de se rappeler que Joseph aurait eu besoin d'aides pour déplacer le corps de Jésus.Il est important de se rappeler que Joseph devait enterrer le corps de Jésus rapidement parce que le sabbat avait commencé au coucher du soleil. C'était le jour du repos et cela signifiait que Joseph ne pouvait pas déplacer le corps de Jésus.Il est important de se rappeler que les femmes sont retournées chez elles et ont préparé les épices pour le corps de Jésus. Mais elles ne sont pas retournées au tombeau ce jour-là, parce qu'elles suivaient la loi et se reposaient le jour du sabbat.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Joseph qui parle à Pilate à Jérusalem pour obtenir sa permission de quitter la ville et se rendre à la croix afin de déplacer le corps de Jésus.</w:t>
      </w:r>
    </w:p>
    <w:p>
      <w:pPr/>
      <w:r>
        <w:rPr>
          <w:lang w:val="fr_FR" w:bidi="fr_FR"/>
        </w:rPr>
      </w:r>
      <w:r>
        <w:rPr>
          <w:lang w:val="fr_FR" w:bidi="fr_FR"/>
        </w:rPr>
        <w:t>Assurez-vous que l'équipe mette en scène d'autres personnes qui aident Joseph à déplacer le corps de Jésus de la croix et le portent à la grotte funéraire.</w:t>
      </w:r>
    </w:p>
    <w:p>
      <w:pPr/>
      <w:r>
        <w:rPr>
          <w:lang w:val="fr_FR" w:bidi="fr_FR"/>
        </w:rPr>
      </w:r>
      <w:r>
        <w:rPr>
          <w:lang w:val="fr_FR" w:bidi="fr_FR"/>
        </w:rPr>
        <w:t>Assurez-vous que l'équipe mette en scène les femmes de Galilée qui suivent Joseph et ses aides jusqu'au nouveau tombeau. Elles regardent ce qui se passe avant de rentrer chez elles pour préparer des épices et des parfums. Tous les acteurs se reposent à partir du coucher du soleil.</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Joseph qui visite Pilate et demande sa permission d'enterrer correctement Jésus.</w:t>
      </w:r>
    </w:p>
    <w:p>
      <w:pPr/>
      <w:r>
        <w:rPr>
          <w:lang w:val="fr_FR" w:bidi="fr_FR"/>
        </w:rPr>
      </w:r>
      <w:r>
        <w:rPr>
          <w:lang w:val="fr_FR" w:bidi="fr_FR"/>
        </w:rPr>
        <w:t>Arrêtez l'action : Demandez à l'acteur qui joue Pilate : &gt; Vous pourriez entendre, par exemple, &gt;, &gt;, et &gt; Demandez à l'acteur qui joue Joseph : &gt; Vous pourriez entendre, par exemple : &gt;, &gt;, et &gt; Recommencez l'action.Mettez en scène Pilate qui accorde sa permission à Joseph. Joseph quitte la ville et, avec quelques aides, retire le corps de Jésus de la croix. Ils enveloppent le corps de Jésus dans un tissu de lin et le déplacent vers une nouvelle grotte funéraire. Les femmes de Galilée voient ce qui se passe et suivent Joseph jusqu'au tombeau.</w:t>
      </w:r>
    </w:p>
    <w:p>
      <w:pPr/>
      <w:r>
        <w:rPr>
          <w:lang w:val="fr_FR" w:bidi="fr_FR"/>
        </w:rPr>
      </w:r>
      <w:r>
        <w:rPr>
          <w:lang w:val="fr_FR" w:bidi="fr_FR"/>
        </w:rPr>
        <w:t>Arrêtez l'action : demandez aux actrices qui jouent les femmes : &gt; Vous pourriez entendre, par exemple, &gt; &gt;, et &gt; Recommencez l'action.Mettez en scène les femmes qui rentrent chez elles et préparent des épices et des onguents. Le sabbat arrive et tout le monde se repose.</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l'exécution de Jésus,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Le juste fait référence à quelqu'un qui est juste aux yeux de Dieu ou qui n'est pas coupable. Assurez-vous de traduire juste de la même manière que précédemment. </w:t>
      </w:r>
      <w:r>
        <w:rPr>
          <w:lang w:val="fr_FR" w:bidi="fr_FR"/>
        </w:rPr>
        <w:t>Juste</w:t>
      </w:r>
      <w:r>
        <w:rPr>
          <w:lang w:val="fr_FR" w:bidi="fr_FR"/>
        </w:rPr>
        <w:t xml:space="preserve"> est dans le glossaire principal.</w:t>
      </w:r>
    </w:p>
    <w:p>
      <w:pPr/>
      <w:r>
        <w:rPr>
          <w:lang w:val="fr_FR" w:bidi="fr_FR"/>
        </w:rPr>
      </w:r>
      <w:r>
        <w:rPr>
          <w:lang w:val="fr_FR" w:bidi="fr_FR"/>
        </w:rPr>
        <w:t xml:space="preserve">Joseph était un membre du Haut Conseil ou du </w:t>
      </w:r>
      <w:r>
        <w:rPr>
          <w:b/>
          <w:lang w:val="fr_FR" w:bidi="fr_FR"/>
        </w:rPr>
        <w:t>Sanhédrin</w:t>
      </w:r>
      <w:r>
        <w:rPr>
          <w:lang w:val="fr_FR" w:bidi="fr_FR"/>
        </w:rPr>
        <w:t xml:space="preserve">. Cela fait référence à un groupe de chefs juifs qui jugeaient en se basant sur la loi religieuse. Si vous utilisez le mot Sanhédrin, assurez-vous de le traduire de la même manière que précédemment. </w:t>
      </w:r>
      <w:r>
        <w:rPr>
          <w:lang w:val="fr_FR" w:bidi="fr_FR"/>
        </w:rPr>
        <w:t>Sanhédrin</w:t>
      </w:r>
      <w:r>
        <w:rPr>
          <w:lang w:val="fr_FR" w:bidi="fr_FR"/>
        </w:rPr>
        <w:t xml:space="preserve"> est dans le glossaire principal.</w:t>
      </w:r>
    </w:p>
    <w:p>
      <w:pPr/>
      <w:r>
        <w:rPr>
          <w:lang w:val="fr_FR" w:bidi="fr_FR"/>
        </w:rPr>
      </w:r>
      <w:r>
        <w:rPr>
          <w:lang w:val="fr_FR" w:bidi="fr_FR"/>
        </w:rPr>
        <w:t xml:space="preserve">Luc décrit Joseph comme quelqu'un qui attendait le </w:t>
      </w:r>
      <w:r>
        <w:rPr>
          <w:b/>
          <w:lang w:val="fr_FR" w:bidi="fr_FR"/>
        </w:rPr>
        <w:t>royaume de Dieu</w:t>
      </w:r>
      <w:r>
        <w:rPr>
          <w:lang w:val="fr_FR" w:bidi="fr_FR"/>
        </w:rPr>
        <w:t xml:space="preserve">, ou le fait que Dieu règne et s'occupe de son peuple comme roi. Cela implique également la venue du Sauveur promis. Joseph pensait peut-être que Jésus était le Sauveur promis. Veillez à traduire Royaume de Dieu de la même manière que dans les passages précédents. </w:t>
      </w:r>
      <w:r>
        <w:rPr>
          <w:lang w:val="fr_FR" w:bidi="fr_FR"/>
        </w:rPr>
        <w:t>Royaume de Dieu</w:t>
      </w:r>
      <w:r>
        <w:rPr>
          <w:lang w:val="fr_FR" w:bidi="fr_FR"/>
        </w:rPr>
        <w:t xml:space="preserve"> est dans le glossaire principal.</w:t>
      </w:r>
    </w:p>
    <w:p>
      <w:pPr/>
      <w:r>
        <w:rPr>
          <w:lang w:val="fr_FR" w:bidi="fr_FR"/>
        </w:rPr>
      </w:r>
      <w:r>
        <w:rPr>
          <w:lang w:val="fr_FR" w:bidi="fr_FR"/>
        </w:rPr>
        <w:t xml:space="preserve">Joseph retire le corps de Jésus de la croix et le déplace vers un nouveau </w:t>
      </w:r>
      <w:r>
        <w:rPr>
          <w:b/>
          <w:lang w:val="fr_FR" w:bidi="fr_FR"/>
        </w:rPr>
        <w:t>tombeau</w:t>
      </w:r>
      <w:r>
        <w:rPr>
          <w:lang w:val="fr_FR" w:bidi="fr_FR"/>
        </w:rPr>
        <w:t xml:space="preserve"> sculpté dans une paroi rocheuse. Ce tombeau était comme une grotte et était assez grand pour accueillir plusieurs morts. Un tel tombeau pouvait inclure des bancs de pierre sculptés dans le rocher où les gens pouvaient se tenir debout et préparer les corps pour l'enterrement. L'entrée de ces tombes pourrait être couverte d'une grande pierre en forme de disque située dans une rainure taillée dans le rocher en dessous. Assurez-vous de traduire tombeau de la même manière que précédemment. </w:t>
      </w:r>
      <w:r>
        <w:rPr>
          <w:lang w:val="fr_FR" w:bidi="fr_FR"/>
        </w:rPr>
        <w:t>Tombeau</w:t>
      </w:r>
      <w:r>
        <w:rPr>
          <w:lang w:val="fr_FR" w:bidi="fr_FR"/>
        </w:rPr>
        <w:t xml:space="preserve"> est dans le glossaire principal.</w:t>
      </w:r>
    </w:p>
    <w:p>
      <w:pPr/>
      <w:r>
        <w:rPr>
          <w:lang w:val="fr_FR" w:bidi="fr_FR"/>
        </w:rPr>
      </w:r>
      <w:r>
        <w:rPr>
          <w:lang w:val="fr_FR" w:bidi="fr_FR"/>
        </w:rPr>
        <w:t>Arrêtez-vous et montrez à votre équipe une photo d'une grotte funéraire juive si vous ne l'avez pas encore fait.</w:t>
      </w:r>
    </w:p>
    <w:p>
      <w:pPr/>
      <w:r>
        <w:rPr>
          <w:lang w:val="fr_FR" w:bidi="fr_FR"/>
        </w:rPr>
      </w:r>
      <w:r>
        <w:rPr>
          <w:lang w:val="fr_FR" w:bidi="fr_FR"/>
        </w:rPr>
        <w:t xml:space="preserve">Joseph devait déplacer le corps de Jésus rapidement parce que c'était le jour de la préparation ou la veille du </w:t>
      </w:r>
      <w:r>
        <w:rPr>
          <w:b/>
          <w:lang w:val="fr_FR" w:bidi="fr_FR"/>
        </w:rPr>
        <w:t>sabbat</w:t>
      </w:r>
      <w:r>
        <w:rPr>
          <w:lang w:val="fr_FR" w:bidi="fr_FR"/>
        </w:rPr>
        <w:t xml:space="preserve">. Le sabbat fait référence au jour de repos et d'adoration pour les Juifs. Personne ne pouvait travailler ce jour-là, ni déplacer des morts. Assurez-vous de traduire Sabbat de la même manière que précédemment. </w:t>
      </w:r>
      <w:r>
        <w:rPr>
          <w:lang w:val="fr_FR" w:bidi="fr_FR"/>
        </w:rPr>
        <w:t>Sabbat</w:t>
      </w:r>
      <w:r>
        <w:rPr>
          <w:lang w:val="fr_FR" w:bidi="fr_FR"/>
        </w:rPr>
        <w:t xml:space="preserve"> est dans le glossaire principal.</w:t>
      </w:r>
    </w:p>
    <w:p>
      <w:pPr/>
      <w:r>
        <w:rPr>
          <w:lang w:val="fr_FR" w:bidi="fr_FR"/>
        </w:rPr>
      </w:r>
      <w:r>
        <w:rPr>
          <w:lang w:val="fr_FR" w:bidi="fr_FR"/>
        </w:rPr>
        <w:t xml:space="preserve">Les femmes retournent dans leurs maisons pour préparer des épices et des onguents. Luc laisse entendre qu'elles allaient </w:t>
      </w:r>
      <w:r>
        <w:rPr>
          <w:b/>
          <w:lang w:val="fr_FR" w:bidi="fr_FR"/>
        </w:rPr>
        <w:t>oindre</w:t>
      </w:r>
      <w:r>
        <w:rPr>
          <w:lang w:val="fr_FR" w:bidi="fr_FR"/>
        </w:rPr>
        <w:t xml:space="preserve"> le corps de Jésus. Dans la culture juive, oindre quelqu'un avec de l'huile ou un onguent était une façon de l'honorer. Si vous utilisez le mot oindre dans votre traduction, assurez-vous de le traduire de la même manière que dans les passages précédents. </w:t>
      </w:r>
      <w:r>
        <w:rPr>
          <w:lang w:val="fr_FR" w:bidi="fr_FR"/>
        </w:rPr>
        <w:t>Oindre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24:1–12 et mettez-le dans vos cœurs.</w:t>
      </w:r>
    </w:p>
    <w:p>
      <w:pPr/>
      <w:r>
        <w:rPr>
          <w:lang w:val="fr_FR" w:bidi="fr_FR"/>
        </w:rPr>
      </w:r>
      <w:r>
        <w:rPr>
          <w:lang w:val="fr_FR" w:bidi="fr_FR"/>
        </w:rPr>
        <w:t>Écoutez une version audio de Luc 24:1–12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5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 gouverneur romain, Pilate, a accordé la permission à Joseph d'enterrer correctement le corps de Jésus. Joseph a déplacé le corps de Jésus dans une grotte funéraire. Les femmes de Galilée, qui étaient les disciples de Jésus, ont vu où Joseph avait enterré le corps de Jésus, puis sont retournées chez elles pour préparer des épices pour son corps. Elles se sont reposées pour le sabbat ou le jour de repos et d'adoration juif, et prévoyaient de retourner au tombeau plus tard. Maintenant, les femmes retournent au tombeau, mais le trouvent vide !</w:t>
      </w:r>
    </w:p>
    <w:p>
      <w:pPr/>
      <w:r>
        <w:rPr>
          <w:lang w:val="fr_FR" w:bidi="fr_FR"/>
        </w:rPr>
      </w:r>
      <w:r>
        <w:rPr>
          <w:lang w:val="fr_FR" w:bidi="fr_FR"/>
        </w:rPr>
        <w:t>Nous savons, grâce à l'histoire précédente, que les femmes de Galilée avaient déjà préparé les épices et les parfums pour le corps de Jésus. Ces onguents et huiles étaient des huiles qui cachaient l'odeur de la décomposition. C'était également une façon d'honorer Jésus. Les femmes ont obéi à la loi de Dieu et se sont reposées pour le sabbat. Mais elles étaient prêtes à retourner à la grotte très tôt le dimanche, le lendemain du sabbat ou le premier jour de la semaine. Elles apportent les épices et les parfums pour les placer sur le corps de Jésus.</w:t>
      </w:r>
    </w:p>
    <w:p>
      <w:pPr/>
      <w:r>
        <w:rPr>
          <w:lang w:val="fr_FR" w:bidi="fr_FR"/>
        </w:rPr>
      </w:r>
      <w:r>
        <w:rPr>
          <w:lang w:val="fr_FR" w:bidi="fr_FR"/>
        </w:rPr>
        <w:t>Arrêtez-vous et discutez avec votre équipe : Que font les gens de votre culture pour honorer le corps d'un défunt ? Quels sont les différents rôles pour les hommes et pour les femmes dans les rituels de mort ? Quel est le premier jour de la semaine dans votre culture ? Quelles sont les activités pratiquées les différents jours de la semaine là où vous vivez ?</w:t>
      </w:r>
    </w:p>
    <w:p>
      <w:pPr/>
      <w:r>
        <w:rPr>
          <w:lang w:val="fr_FR" w:bidi="fr_FR"/>
        </w:rPr>
      </w:r>
      <w:r>
        <w:rPr>
          <w:lang w:val="fr_FR" w:bidi="fr_FR"/>
        </w:rPr>
        <w:t>Comme vous vous souvenez, le tombeau où Joseph avait enterré Jésus était un nouveau tombeau sculpté dans le côté d'un rocher. Celui-ci avait l'air d'une grotte et assez grande pour que plusieurs personnes puissent y entrer. Les Juifs couvraient ces types de tombes avec une grande pierre en forme de disque. La pierre bloquait l'entrée du tombeau pour qu'aucun animal ou personne ne dérange les morts. Comme ces pierres étaient rondes, il suffisait de quelques personnes fortes pour les écarter.</w:t>
      </w:r>
    </w:p>
    <w:p>
      <w:pPr/>
      <w:r>
        <w:rPr>
          <w:lang w:val="fr_FR" w:bidi="fr_FR"/>
        </w:rPr>
      </w:r>
      <w:r>
        <w:rPr>
          <w:lang w:val="fr_FR" w:bidi="fr_FR"/>
        </w:rPr>
        <w:t>Arrêtez-vous et montrez à votre équipe une photo d'une grotte funéraire juive avec un rocher qui couvre l'entrée.</w:t>
      </w:r>
    </w:p>
    <w:p>
      <w:pPr/>
      <w:r>
        <w:rPr>
          <w:lang w:val="fr_FR" w:bidi="fr_FR"/>
        </w:rPr>
      </w:r>
      <w:r>
        <w:rPr>
          <w:lang w:val="fr_FR" w:bidi="fr_FR"/>
        </w:rPr>
        <w:t>Les femmes arrivent au tombeau et sont surprises de voir que quelqu'un avait roulé le rocher qui couvrait le tombeau. L'Évangile de Matthieu implique que la pierre était encore à proximité. Mais lorsque les femmes sont entrées dans la grotte funéraire, le corps de Jésus n'y était pas ! Luc appelle Jésus &gt; pour rappeler à son auditoire que Jésus est Dieu. La souffrance et la mort de Jésus n'ont pas enlevé l'autorité que Dieu lui avait donnée en tant que Sauveur promis.Les femmes se sentaient troublées et confuses parce qu'elles ne savaient pas où le corps de Jésus pouvait bien être. Soudain, deux hommes en vêtements clairs éblouissants sont apparus à côté d'elles. Bien que le passage dise &gt;, Luc révélera plus tard que c'étaient des anges lorsqu'un disciple raconte l'histoire des femmes. Les femmes avaient peur et se sont prosternées pour montrer à la fois la peur et le respect. Nous ne savons pas si elles n'ont fait qu'incliner la tête ou si elles se sont agenouillées au sol. Les anges posent une question à laquelle ils ne s'attendent pas à recevoir une réponse : &gt; Les anges réprimandaient gentiment les femmes en disant qu'il était inutile de chercher une personne vivante dans un tombeau. Les anges disent que Jésus n'est pas dans le tombeau parce qu'il est ressuscité ou qu'il est revenu à la vie ! Cela signifie que le corps et l'esprit de Jésus étaient vivants.Les anges rappellent aux femmes ce que Jésus leur avait enseigné dans le passé en Galilée ou dans la région où Jésus avait commencé son ministère. Jésus a dit aux femmes : &gt; Le Fils de l'homme est un titre que Jésus avait utilisé pour se désigner comme la personne à laquelle Dieu avait donné tout pouvoir et autorité. &gt; implique que Dieu a décidé qu'il était nécessaire de mettre Jésus sous le commandement des hommes pécheurs qui crucifieraient Jésus. Mais Jésus a prédit que le troisième jour, Dieu le ressusciterait ou le ferait vivre à nouveau. Lorsque les Juifs comptaient le temps, ils comptaient une partie de la journée en tant que journée entière. Une journée juive commençait au coucher du soleil. Les gens ont enterré Jésus le vendredi, mais il est revenu à la vie le troisième jour, le dimanche. Les femmes se sont souvenues des paroles de Jésus et ont réalisé que ces choses se produisaient à ce moment précis !Les femmes quittent le tombeau et retournent à Jérusalem pour raconter aux Onze ou aux apôtres de Jésus ce qui s'était passé. Jésus a initialement choisi 12 de ses disciples pour être ses apôtres, ou ses représentants élus. Parce que Judas Iscariote avait trahi Jésus, il ne restait plus que 11 apôtres à cette époque. D'autres disciples de Jésus étaient également rassemblés avec les apôtres. Les femmes ont raconté à tous les disciples de Jésus l'histoire du tombeau vide. Marie-Madeleine, Jeanne et Marie, la mère de Jacques, étaient quelques-unes des femmes qui étaient allées au tombeau. Marie, qui était de Magdala, était une femme que Jésus avait libérée de la possession démoniaque selon l'Évangile de Marc. Marie, la mère de Jacques, ne fait pas référence à la mère de Jacques et Jean, qui étaient les disciples de Jésus. Jacques fait plutôt référence à un homme que les disciples de Jésus semblaient bien connaître.Mais les apôtres n'ont pas cru ce que disaient les femmes ; ils n'ont pas cru que des hommes vêtus d'habits brillants avaient dit aux femmes que Jésus était ressuscité. Les paroles des femmes semblaient être absurdes ou trop impossibles pour être vraies. Dans la culture juive, les gens ne voyaient pas les femmes comme des témoins dignes de confiance.</w:t>
      </w:r>
    </w:p>
    <w:p>
      <w:pPr/>
      <w:r>
        <w:rPr>
          <w:lang w:val="fr_FR" w:bidi="fr_FR"/>
        </w:rPr>
      </w:r>
      <w:r>
        <w:rPr>
          <w:lang w:val="fr_FR" w:bidi="fr_FR"/>
        </w:rPr>
        <w:t>Arrêtez-vous et discutez-en avec votre équipe : Dans votre culture, quels types de personnes ne sont pas considérés comme des témoins dignes de confiance et pourquoi ?</w:t>
      </w:r>
    </w:p>
    <w:p>
      <w:pPr/>
      <w:r>
        <w:rPr>
          <w:lang w:val="fr_FR" w:bidi="fr_FR"/>
        </w:rPr>
      </w:r>
      <w:r>
        <w:rPr>
          <w:lang w:val="fr_FR" w:bidi="fr_FR"/>
        </w:rPr>
        <w:t>À la différence des autres apôtres, quand Pierre entend l'histoire des femmes, il court au tombeau pour y jeter un coup d'œil. Pierre arrive au tombeau et doit se baisser ou se pencher pour regarder à l'intérieur. C'était probablement parce que l'entrée du tombeau n'était pas aussi haute qu'une porte normale. Au lieu de voir un cadavre, Pierre ne voit que des bandes de tissu de lin blanc. Si vous vous souvenez, c'étaient les mêmes tissus avec lesquels les gens avaient enveloppé le corps de Jésus pour l'enterrement.</w:t>
      </w:r>
    </w:p>
    <w:p>
      <w:pPr/>
      <w:r>
        <w:rPr>
          <w:lang w:val="fr_FR" w:bidi="fr_FR"/>
        </w:rPr>
      </w:r>
      <w:r>
        <w:rPr>
          <w:lang w:val="fr_FR" w:bidi="fr_FR"/>
        </w:rPr>
        <w:t>Arrêtez-vous et montrez à votre équipe l'illustration d'un corps enveloppé dans des bandes de tissu de lin.</w:t>
      </w:r>
    </w:p>
    <w:p>
      <w:pPr/>
      <w:r>
        <w:rPr>
          <w:lang w:val="fr_FR" w:bidi="fr_FR"/>
        </w:rPr>
      </w:r>
      <w:r>
        <w:rPr>
          <w:lang w:val="fr_FR" w:bidi="fr_FR"/>
        </w:rPr>
        <w:t>Pierre quitte le tombeau stupéfait et se demande ce qui est arrivé au corps de Jésus. Contrairement aux femmes, Pierre n'a pas reçu le même message de la part des anges, à savoir que Jésus était vraiment ressuscité.</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femmes prennent leurs épices et leurs parfums préparés et marchent de l'endroit où elles séjournent jusqu'au tombeau où Jésus est enterré. Lorsqu'elles arrivent, elles remarquent que la pierre d'entrée a été déplacée.</w:t>
      </w:r>
    </w:p>
    <w:p>
      <w:pPr/>
      <w:r>
        <w:rPr>
          <w:lang w:val="fr_FR" w:bidi="fr_FR"/>
        </w:rPr>
      </w:r>
      <w:r>
        <w:rPr>
          <w:b/>
          <w:lang w:val="fr_FR" w:bidi="fr_FR"/>
        </w:rPr>
        <w:t>Deuxième scène :</w:t>
      </w:r>
      <w:r>
        <w:rPr>
          <w:lang w:val="fr_FR" w:bidi="fr_FR"/>
        </w:rPr>
        <w:t xml:space="preserve"> Les femmes entrent dans le tombeau et voient le corps de Jésus disparu. Deux anges apparaissent et leur demandent pourquoi elles cherchent Jésus dans un tombeau lorsqu'il est vivant. Les femmes se souviennent des paroles de Jésus.</w:t>
      </w:r>
    </w:p>
    <w:p>
      <w:pPr/>
      <w:r>
        <w:rPr>
          <w:lang w:val="fr_FR" w:bidi="fr_FR"/>
        </w:rPr>
      </w:r>
      <w:r>
        <w:rPr>
          <w:b/>
          <w:lang w:val="fr_FR" w:bidi="fr_FR"/>
        </w:rPr>
        <w:t>Troisième scène :</w:t>
      </w:r>
      <w:r>
        <w:rPr>
          <w:lang w:val="fr_FR" w:bidi="fr_FR"/>
        </w:rPr>
        <w:t xml:space="preserve"> Les femmes retournent à Jérusalem et racontent aux apôtres de Jésus et aux autres croyants ce qu'il s'est passé. Les apôtres ne croient pas ce que disent les femmes. Mais Pierre court pour jeter un œil dans le tombeau.</w:t>
      </w:r>
    </w:p>
    <w:p>
      <w:pPr/>
      <w:r>
        <w:rPr>
          <w:lang w:val="fr_FR" w:bidi="fr_FR"/>
        </w:rPr>
      </w:r>
      <w:r>
        <w:rPr>
          <w:b/>
          <w:lang w:val="fr_FR" w:bidi="fr_FR"/>
        </w:rPr>
        <w:t>Quatrième scène :</w:t>
      </w:r>
      <w:r>
        <w:rPr>
          <w:lang w:val="fr_FR" w:bidi="fr_FR"/>
        </w:rPr>
        <w:t xml:space="preserve"> Pierre court de Jérusalem au tombeau. Il trouve le tombeau vide, à l'exception des tissus de lin. Pierre quitte le tombeau stupéfait et se demande ce qui est arrivé au corps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2 hommes vêtus de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femmes avaient déjà préparé les épices et attendaient que le sabbat soit terminé pour retourner au tombeau tôt le dimanche.</w:t>
      </w:r>
    </w:p>
    <w:p>
      <w:pPr/>
      <w:r>
        <w:rPr>
          <w:lang w:val="fr_FR" w:bidi="fr_FR"/>
        </w:rPr>
      </w:r>
      <w:r>
        <w:rPr>
          <w:lang w:val="fr_FR" w:bidi="fr_FR"/>
        </w:rPr>
        <w:t>Il est important de se rappeler qu'oindre les morts avec des onguents odorants était une façon de faire honneur aux défunts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dérangent pas les morts.</w:t>
      </w:r>
    </w:p>
    <w:p>
      <w:pPr/>
      <w:r>
        <w:rPr>
          <w:lang w:val="fr_FR" w:bidi="fr_FR"/>
        </w:rPr>
      </w:r>
      <w:r>
        <w:rPr>
          <w:lang w:val="fr_FR" w:bidi="fr_FR"/>
        </w:rPr>
        <w:t>Il est important de rappeler que les femmes retournent au tombeau au lever du soleil, aux premières lueurs du dimanche. Le dimanche était le premier jour de la semaine.</w:t>
      </w:r>
    </w:p>
    <w:p>
      <w:pPr/>
      <w:r>
        <w:rPr>
          <w:lang w:val="fr_FR" w:bidi="fr_FR"/>
        </w:rPr>
      </w:r>
      <w:r>
        <w:rPr>
          <w:lang w:val="fr_FR" w:bidi="fr_FR"/>
        </w:rPr>
        <w:t>Il est important de se rappeler que les anges avaient posé une question aux femmes pour les réprimander gentiment de ne pas se souvenir de ce que Jésus leur avait enseigné. Elles soulignaient que Jésus était vivant.</w:t>
      </w:r>
    </w:p>
    <w:p>
      <w:pPr/>
      <w:r>
        <w:rPr>
          <w:lang w:val="fr_FR" w:bidi="fr_FR"/>
        </w:rPr>
      </w:r>
      <w:r>
        <w:rPr>
          <w:lang w:val="fr_FR" w:bidi="fr_FR"/>
        </w:rPr>
        <w:t>Il est important de se rappeler que lorsque les hommes demandent : &gt; Les hommes n'attendent pas de réponse de la part des femmes. Ils répondent ensuite à leur propre question.Il est important de se rappeler que lorsque Jésus a dit le &gt;, il parlait de lui-même et prédisait ce qui lui arriverait dans le futur.Il est important de se rappeler qu'il n'y avait que onze apôtres à cette époque parce que Judas Iscariote avait trahi Jésus.Il est important de se rappeler que les Juifs enveloppaient les morts dans des tissus de lin. Lorsque Pierre ne trouve que le tissu de lin dans le tombeau, c'était un signe clair que le corps de Jésus manquait.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en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les femmes qui portent les épices et les parfums de chez elles à la grotte funéraire de Jésus tôt le matin.</w:t>
      </w:r>
    </w:p>
    <w:p>
      <w:pPr/>
      <w:r>
        <w:rPr>
          <w:lang w:val="fr_FR" w:bidi="fr_FR"/>
        </w:rPr>
      </w:r>
      <w:r>
        <w:rPr>
          <w:lang w:val="fr_FR" w:bidi="fr_FR"/>
        </w:rPr>
        <w:t>Assurez-vous que l'équipe exprime la surprise des femmes lorsqu'elles s'aperçoivent que quelqu'un a déplacé la pierre. Elles entrent dans la grotte, et c'est à ce moment-là que deux anges apparaissent.</w:t>
      </w:r>
    </w:p>
    <w:p>
      <w:pPr/>
      <w:r>
        <w:rPr>
          <w:lang w:val="fr_FR" w:bidi="fr_FR"/>
        </w:rPr>
      </w:r>
      <w:r>
        <w:rPr>
          <w:lang w:val="fr_FR" w:bidi="fr_FR"/>
        </w:rPr>
        <w:t>Assurez-vous que l'équipe mette en scène les femmes qui retournent de la grotte à Jérusalem pour le raconter aux apôtres. Mettez en scène les apôtres qui écoutent les femmes, mais qui ne les croient pas. Pierre se lève et court vers la grotte pour y jeter un coup d'œil.</w:t>
      </w:r>
    </w:p>
    <w:p>
      <w:pPr/>
      <w:r>
        <w:rPr>
          <w:lang w:val="fr_FR" w:bidi="fr_FR"/>
        </w:rPr>
      </w:r>
      <w:r>
        <w:rPr>
          <w:lang w:val="fr_FR" w:bidi="fr_FR"/>
        </w:rPr>
        <w:t>Assurez-vous que l'équipe mette en scène Pierre qui doit se pencher pour entrer dans la grotte parce que l'entrée était plus basse qu'une porte normale.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femmes qui marchent vers le tombeau de Jésus avec leurs épices et leurs parfums préparés. Elles arrivent à la grotte et s'aperçoivent que quelqu'un a déplacé la pierre. Le corps de Jésus a disparu.</w:t>
      </w:r>
    </w:p>
    <w:p>
      <w:pPr/>
      <w:r>
        <w:rPr>
          <w:lang w:val="fr_FR" w:bidi="fr_FR"/>
        </w:rPr>
      </w:r>
      <w:r>
        <w:rPr>
          <w:lang w:val="fr_FR" w:bidi="fr_FR"/>
        </w:rPr>
        <w:t>Arrêtez l'action : demandez aux actrices qui jouent les femmes : &gt; Vous pourriez entendre, par exemple, &gt; &gt; et &gt; Recommencez l'action.Mettez en scène deux anges qui apparaissent dans le tombeau. Ils demandent aux femmes pourquoi elles cherchent quelqu'un qui est vivant dans un tombeau. Les femmes se souviennent de ce que Jésus leur avait dit dans le passé au sujet d'être crucifié et de se lever à nouveau le troisième jour.</w:t>
      </w:r>
    </w:p>
    <w:p>
      <w:pPr/>
      <w:r>
        <w:rPr>
          <w:lang w:val="fr_FR" w:bidi="fr_FR"/>
        </w:rPr>
      </w:r>
      <w:r>
        <w:rPr>
          <w:lang w:val="fr_FR" w:bidi="fr_FR"/>
        </w:rPr>
        <w:t>Arrêtez l'action : demandez à l'acteur qui joue l'ange, &gt; Vous pourriez entendre des réponses comme : &gt; &gt; et &gt; Recommencez l'action.Mettez en scène les femmes qui retournent à Jérusalem et racontent aux apôtres et aux autres croyants ce qui s'est passé. Mais les apôtres ne croient pas ce que disent les femmes.</w:t>
      </w:r>
    </w:p>
    <w:p>
      <w:pPr/>
      <w:r>
        <w:rPr>
          <w:lang w:val="fr_FR" w:bidi="fr_FR"/>
        </w:rPr>
      </w:r>
      <w:r>
        <w:rPr>
          <w:lang w:val="fr_FR" w:bidi="fr_FR"/>
        </w:rPr>
        <w:t>Arrêtez l'action : demandez aux actrices qui jouent les femmes : &gt; Vous pourriez entendre, par exemple, &gt; &gt;, et &gt; Recommencez l'action.Mettez en scène Pierre qui entend les nouvelles des femmes, puis court au tombeau de Jésus. Il le trouve vide, à l'exception du tissu de lin. Pierre s'éloigne, émerveillé.</w:t>
      </w:r>
    </w:p>
    <w:p>
      <w:pPr/>
      <w:r>
        <w:rPr>
          <w:lang w:val="fr_FR" w:bidi="fr_FR"/>
        </w:rPr>
      </w:r>
      <w:r>
        <w:rPr>
          <w:lang w:val="fr_FR" w:bidi="fr_FR"/>
        </w:rPr>
        <w:t>Arrêtez l'action : Demandez à l'acteur qui joue Pierre : &gt; Vous pourriez entendre des réponses comme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femmes apportent leurs épices et leurs parfums préparés au </w:t>
      </w:r>
      <w:r>
        <w:rPr>
          <w:b/>
          <w:lang w:val="fr_FR" w:bidi="fr_FR"/>
        </w:rPr>
        <w:t>tombeau</w:t>
      </w:r>
      <w:r>
        <w:rPr>
          <w:lang w:val="fr_FR" w:bidi="fr_FR"/>
        </w:rPr>
        <w:t xml:space="preserve"> de Jésus, mais trouvent que quelqu'un avait déplacé la pierre. Dans ce cadre, le tombeau fait référence à une grotte funéraire qui était assez grande pour plusieurs morts. Les gens ont couvert l'entrée de ces tombes avec une grande pierre en forme de disque. Assurez-vous de traduire tombeau de la même manière que précédemment. </w:t>
      </w:r>
      <w:r>
        <w:rPr>
          <w:lang w:val="fr_FR" w:bidi="fr_FR"/>
        </w:rPr>
        <w:t>Tombeau</w:t>
      </w:r>
      <w:r>
        <w:rPr>
          <w:lang w:val="fr_FR" w:bidi="fr_FR"/>
        </w:rPr>
        <w:t xml:space="preserve"> est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&gt;, ou celui qui a l'autorité, pour affirmer que Jésus était Dieu. Assurez-vous de traduire Seigneur de la même manière que précédemment. </w:t>
      </w:r>
      <w:r>
        <w:rPr>
          <w:lang w:val="fr_FR" w:bidi="fr_FR"/>
        </w:rPr>
        <w:t>Seigneur</w:t>
      </w:r>
      <w:r>
        <w:rPr>
          <w:lang w:val="fr_FR" w:bidi="fr_FR"/>
        </w:rPr>
        <w:t xml:space="preserve"> est dans le glossaire principal.Deux hommes en vêtements clairs apparaissent et disent aux femmes de se souvenir de ce que Jésus avait enseigné en </w:t>
      </w:r>
      <w:r>
        <w:rPr>
          <w:lang w:val="fr_FR" w:bidi="fr_FR"/>
        </w:rPr>
        <w:t>Galilée</w:t>
      </w:r>
      <w:r>
        <w:rPr>
          <w:lang w:val="fr_FR" w:bidi="fr_FR"/>
        </w:rPr>
        <w:t xml:space="preserve">. Bien que nous sachions que ces hommes étaient des anges, le mot &gt; n'est pas utilisé dans l'histoire, il est donc préférable de le traduire par des hommes.Jésus a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le troisième jour. Jésus a utilisé le titre &gt; pour se désigner comme celui qui avait tout le pouvoir et l'autorité. &gt; fait référence à la façon dont les Romains exécutaient les criminels. Les soldats clouaient les victimes sur deux planches en bois en forme de croix et laissaient pendre et souffrir jusqu'à ce qu'elles meurent. Assurez-vous de traduire Fils de l'Homme et Crucifier de la même manière que précédemment. Les deux termes, </w:t>
      </w:r>
      <w:r>
        <w:rPr>
          <w:lang w:val="fr_FR" w:bidi="fr_FR"/>
        </w:rPr>
        <w:t>Fils de l'homme</w:t>
      </w:r>
      <w:r>
        <w:rPr>
          <w:lang w:val="fr_FR" w:bidi="fr_FR"/>
        </w:rPr>
        <w:t xml:space="preserve"> et </w:t>
      </w:r>
      <w:r>
        <w:rPr>
          <w:lang w:val="fr_FR" w:bidi="fr_FR"/>
        </w:rPr>
        <w:t>crucifier</w:t>
      </w:r>
      <w:r>
        <w:rPr>
          <w:lang w:val="fr_FR" w:bidi="fr_FR"/>
        </w:rPr>
        <w:t xml:space="preserve">, sont dans le glossaire principal.Les femmes racontent leur histoire aux Onze ou aux </w:t>
      </w:r>
      <w:r>
        <w:rPr>
          <w:b/>
          <w:lang w:val="fr_FR" w:bidi="fr_FR"/>
        </w:rPr>
        <w:t>apôtres</w:t>
      </w:r>
      <w:r>
        <w:rPr>
          <w:lang w:val="fr_FR" w:bidi="fr_FR"/>
        </w:rPr>
        <w:t xml:space="preserve">. Les apôtres étaient les 12 disciples que Jésus avait choisis pour le représenter. Luc les appelle les onze parce que Judas Iscariote n'était plus un apôtre. Ils rempliraient bientôt un rôle important, celui de parler à tous de la résurrection ou retour à la vie de Jésus. Assurez-vous de traduire apôtre de la même manière que précédemment. </w:t>
      </w:r>
      <w:r>
        <w:rPr>
          <w:lang w:val="fr_FR" w:bidi="fr_FR"/>
        </w:rPr>
        <w:t>Apôtre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24:13–35 et mettez-le dans vos cœurs.</w:t>
      </w:r>
    </w:p>
    <w:p>
      <w:pPr/>
      <w:r>
        <w:rPr>
          <w:lang w:val="fr_FR" w:bidi="fr_FR"/>
        </w:rPr>
      </w:r>
      <w:r>
        <w:rPr>
          <w:lang w:val="fr_FR" w:bidi="fr_FR"/>
        </w:rPr>
        <w:t>Écoutez une version audio de Luc 24:13–35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5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Écouter le texte une fois dans la version la plus facile à comprendre.</w:t>
      </w:r>
    </w:p>
    <w:p>
      <w:pPr/>
      <w:r>
        <w:rPr>
          <w:lang w:val="fr_FR" w:bidi="fr_FR"/>
        </w:rPr>
      </w:r>
      <w:r>
        <w:rPr>
          <w:lang w:val="fr_FR" w:bidi="fr_FR"/>
        </w:rPr>
        <w:t>Précédemment, des femmes se sont rendues au tombeau de Jésus tôt le dimanche. Ces disciples ont trouvé le tombeau vide et les anges leur ont dit que Jésus était vivant. Les femmes ont dit aux apôtres de Jésus, ou à ses représentants choisis, ce qu'il s'était passé, mais les apôtres ne les ont pas crues. Pierre a vérifié le tombeau et a été stupéfait. Plus tard dans la soirée, Jésus apparaît à deux de ses disciples.</w:t>
      </w:r>
    </w:p>
    <w:p>
      <w:pPr/>
      <w:r>
        <w:rPr>
          <w:lang w:val="fr_FR" w:bidi="fr_FR"/>
        </w:rPr>
      </w:r>
      <w:r>
        <w:rPr>
          <w:lang w:val="fr_FR" w:bidi="fr_FR"/>
        </w:rPr>
        <w:t>Luc utilise le mot &gt; non pas comme un mot temporel, mais pour introduire un nouvel événement. Dimanche, le jour même où les femmes ont trouvé le tombeau vide, deux disciples de Jésus, ou partisans, marchaient de Jérusalem à Emmaüs. Emmaüs était un petit village situé à environ 7 miles, ou 11 kilomètres, de Jérusalem. Il aurait fallu environ deux heures pour faire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femmes annoncer que le tombeau était vide à Jérusalem. Pendant qu'ils marchaient, ils ont parlé avec passion de tout ce qui était arrivé récemment à Jésus. Nous savons que l'un des disciples était nommé Cléopas.</w:t>
      </w:r>
    </w:p>
    <w:p>
      <w:pPr/>
      <w:r>
        <w:rPr>
          <w:lang w:val="fr_FR" w:bidi="fr_FR"/>
        </w:rPr>
      </w:r>
      <w:r>
        <w:rPr>
          <w:lang w:val="fr_FR" w:bidi="fr_FR"/>
        </w:rPr>
        <w:t>Luc insiste sur le fait que c'est Jésus lui-même qui arrive et commence à marcher avec ses deux disciples, mais Dieu les empêche de le reconnaître. Au lieu de cela, ils voient Jésus comme un étranger. Nous ne savons pas comment Jésus est arrivé, mais il se peut qu'il les ait doublés ou qu'il soit venu sur la route principale par une route latérale. Jésus demande de quoi ils discutent comme un moyen de se joindre à leur discussion. Ici, le mot &gt; signifie parler avec enthousiasme de quelque chose et se poser des questions.</w:t>
      </w:r>
    </w:p>
    <w:p>
      <w:pPr/>
      <w:r>
        <w:rPr>
          <w:lang w:val="fr_FR" w:bidi="fr_FR"/>
        </w:rPr>
      </w:r>
      <w:r>
        <w:rPr>
          <w:lang w:val="fr_FR" w:bidi="fr_FR"/>
        </w:rPr>
        <w:t>Arrêtez-vous et discutez avec votre équipe : dans votre culture, comment décrivez-vous les différents types de discussions ? Comment quelqu'un se joint-il à une discussion qui est déjà en cours ? Discutez au sein de votre équipe d'un sujet qui suscite l'enthousiasme. Pensez à la façon dont vous décririez ce type de discussion.</w:t>
      </w:r>
    </w:p>
    <w:p>
      <w:pPr/>
      <w:r>
        <w:rPr>
          <w:lang w:val="fr_FR" w:bidi="fr_FR"/>
        </w:rPr>
      </w:r>
      <w:r>
        <w:rPr>
          <w:lang w:val="fr_FR" w:bidi="fr_FR"/>
        </w:rPr>
        <w:t>Lorsque Jésus pose la question, les deux disciples cessent de marcher et leurs visages sont abattus ou ils deviennent tristes. Cléopas pose une question à Jésus : &gt; pour montrer sa surprise que Jésus ne sache pas ce qui s'est passé à Jérusalem. C'est contraire à la vérité et amusant puisque Jésus a compris ce qui s'est passé plus clairement que n'importe lequel de ses disciples. Jésus demande de quoi il parle et Cléopas raconte ce qui est arrivé à Jésus, principalement son procès et sa crucifixion. &gt; était une façon d'identifier Jésus comme étant originaire de la ville de Nazareth. Les disciples disent que Dieu et de nombreux Juifs croyaient que Jésus était un prophète ou un messager de Dieu. Dieu a donné aux prophètes l'autorité de parler en son nom et la capacité d'influencer puissamment les gens. &gt; était également une expression que les gens utilisaient pour décrire Moïse qui était un prophète important pour les Juifs.Cléopas raconte comment les chefs religieux juifs ou les prêtres en chef et les chefs juifs ont emmené Jésus chez le gouverneur romain et ont exigé qu'il soit mis à mort. Ces chefs religieux ont fait crucifier Jésus ou l'ont fait exécuter par des soldats romains en le clouant sur une croix. Les juifs croyaient que Dieu enverrait un Sauveur promis pour racheter ou libérer Israël de leurs ennemis. De nombreux disciples de Jésus croyaient que Jésus était le Sauveur promis de Dieu. La plupart des gens croyaient que le Sauveur promis de Dieu libérerait Israël de Rome, ils étaient donc désorientés et déçus lorsque Jésus est mort avant que cela ne se produise.Mais le plus déroutant pour les disciples était que le corps de Jésus avait disparu le troisième jour après son exécution. Cléopas raconte à Jésus l'histoire des femmes et des anges, ainsi que la confirmation par les disciples de Jésus que le tombeau était vide. Jésus répond en disant : &gt; Il exprime sa déception de manière amicale. Il dit que les disciples ont le cœur lent, c'est-à-dire qu'ils ne veulent pas croire que toutes les paroles des prophètes sont vraies. Jésus parlait spécifiquement des messages des prophètes au sujet du Messie ou du Sauveur promis. Jésus pose une question : &gt; pour laisser entendre que les disciples auraient dû savoir qu'il était nécessaire que le Sauveur promis souffre avant d'entrer dans sa gloire. &gt; fait référence à Dieu qui a ressuscité Jésus d'entre les morts et lui a donné l'honneur et l'autorité de régner avec Dieu.Jésus a ensuite expliqué comment les écritures juives, ou les mots que Dieu a demandés à quelqu'un d'écrire, montraient que le Sauveur promis devait souffrir avant que les gens ne l'honorent en tant que roi. Jésus a utilisé les paroles de Moïse et des prophètes pour aider à expliquer cela. Même si Jésus parlait de lui-même, il n'a pas encore fait comprendre cela à ses disciples.</w:t>
      </w:r>
    </w:p>
    <w:p>
      <w:pPr/>
      <w:r>
        <w:rPr>
          <w:lang w:val="fr_FR" w:bidi="fr_FR"/>
        </w:rPr>
      </w:r>
      <w:r>
        <w:rPr>
          <w:lang w:val="fr_FR" w:bidi="fr_FR"/>
        </w:rPr>
        <w:t>Arrêtez-vous et discutez-en avec votre équipe : dans votre culture, comment les gens voient-ils les personnes qui souffrent ? Qu'est-ce qui cause la souffrance dans la vie d'une personne ?</w:t>
      </w:r>
    </w:p>
    <w:p>
      <w:pPr/>
      <w:r>
        <w:rPr>
          <w:lang w:val="fr_FR" w:bidi="fr_FR"/>
        </w:rPr>
      </w:r>
      <w:r>
        <w:rPr>
          <w:lang w:val="fr_FR" w:bidi="fr_FR"/>
        </w:rPr>
        <w:t>Lorsque les disciples se rapprochent d'Emmaüs, Jésus agit comme s'il allait traverser la ville. Mais les disciples exhortent fortement Jésus à rester avec eux, car il ferait bientôt nuit et il était dangereux de voyager sur les routes la nuit. L'hospitalité envers d'autres voyageurs juifs était une pratique courante dans la culture juive. Jésus accepte de rester avec eux. Généralement, l'hôte bénit ou remercie Dieu pour le pain et le partage ensuite avec les invités. Les disciples choisissent probablement d'honorer Jésus en lui permettant de rompre le pain et de le partager. Ils ont supposé qu'il était un enseignant religieux puisqu'il leur avait expliqué les Écritures. Les actions de Jésus qui consistent à rendre grâce et à rompre le pain, sont les mêmes que celles qu'il a faites lorsqu'il a nourri 5 000 personnes et lors de son dernier repas avec ses disciples. Lorsque Jésus a commencé à donner les morceaux de pain aux disciples, Dieu a ouvert leurs yeux. Cela signifie que Dieu leur a permis de reconnaître Jésus. Dès qu'ils l'ont reconnu, Jésus a disparu de leur vue. Cela signifie qu'ils ne pouvaient plus voir Jésus.</w:t>
      </w:r>
    </w:p>
    <w:p>
      <w:pPr/>
      <w:r>
        <w:rPr>
          <w:lang w:val="fr_FR" w:bidi="fr_FR"/>
        </w:rPr>
      </w:r>
      <w:r>
        <w:rPr>
          <w:lang w:val="fr_FR" w:bidi="fr_FR"/>
        </w:rPr>
        <w:t>Les deux disciples posent une question au sujet de leurs cœurs qui brûlent. Il s'agit d'une image qui souligne qu'ils ont eu de forts sentiments positifs pendant que Jésus leur parlait. Ces émotions auraient pu être la crainte, l'amour, la joie, l'excitation et l'espoir. Ils ont fait l'expérience de ces émotions lorsque Jésus a ouvert ou expliqué les Écritures au sujet du Sauveur promis. Les disciples pensaient que la nouvelle de l'apparition de Jésus était si urgente qu'ils sont partis immédiatement à Jérusalem. Les disciples arrivent à Jérusalem et trouvent les onze apôtres ou les représentants choisis par Jésus, réunis avec d'autres disciples. Le groupe parlait déjà avec enthousiasme. Ils ont dit aux deux disciples qu'il était vrai que le Seigneur, ou Jésus, était vivant parce qu'il était apparu à Simon-Pierre. Cela implique que Pierre avait parlé à tout le monde de la résurrection ou du retour à la vie de Jésus. Appeler Jésus &gt; montre que les disciples de Jésus comprennent maintenant que Jésus était toujours le Sauveur promis même s'il est mort. Les deux disciples racontent également leur histoire, ce qu'il s'est passé sur la route et comment ils ont reconnu Jésus lorsqu'il a rompu le pain.</w:t>
      </w:r>
    </w:p>
    <w:p>
      <w:pPr/>
      <w:r>
        <w:rPr>
          <w:lang w:val="fr_FR" w:bidi="fr_FR"/>
        </w:rPr>
      </w:r>
      <w:r>
        <w:rPr>
          <w:lang w:val="fr_FR" w:bidi="fr_FR"/>
        </w:rPr>
        <w:t>Arrêtez-vous et discutez avec votre équipe : dans votre culture, quand et comment les nouvelles importantes sont-elles partagées ?</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Cléopas et un ami marchent de Jérusalem à Emmaüs. Ils discutent de ce qui est arrivé à Jésus avec passion. Jésus commence à marcher avec eux. Jésus pose une question et ils arrêtent de marcher.</w:t>
      </w:r>
    </w:p>
    <w:p>
      <w:pPr/>
      <w:r>
        <w:rPr>
          <w:lang w:val="fr_FR" w:bidi="fr_FR"/>
        </w:rPr>
      </w:r>
      <w:r>
        <w:rPr>
          <w:b/>
          <w:lang w:val="fr_FR" w:bidi="fr_FR"/>
        </w:rPr>
        <w:t>Deuxième scène :</w:t>
      </w:r>
      <w:r>
        <w:rPr>
          <w:lang w:val="fr_FR" w:bidi="fr_FR"/>
        </w:rPr>
        <w:t xml:space="preserve"> Cléopas raconte tout ce qui est arrivé à Jésus. Ils marchent ensemble pendant que Jésus explique que les Écritures disent qu'il était nécessaire que le Sauveur promis souffre.</w:t>
      </w:r>
    </w:p>
    <w:p>
      <w:pPr/>
      <w:r>
        <w:rPr>
          <w:lang w:val="fr_FR" w:bidi="fr_FR"/>
        </w:rPr>
      </w:r>
      <w:r>
        <w:rPr>
          <w:b/>
          <w:lang w:val="fr_FR" w:bidi="fr_FR"/>
        </w:rPr>
        <w:t>Troisième scène :</w:t>
      </w:r>
      <w:r>
        <w:rPr>
          <w:lang w:val="fr_FR" w:bidi="fr_FR"/>
        </w:rPr>
        <w:t xml:space="preserve"> Ils arrivent à Emmaüs et Jésus commence à s'éloigner. Les deux disciples supplient Jésus de rester avec eux. Jésus accepte et va dans leur maison.</w:t>
      </w:r>
    </w:p>
    <w:p>
      <w:pPr/>
      <w:r>
        <w:rPr>
          <w:lang w:val="fr_FR" w:bidi="fr_FR"/>
        </w:rPr>
      </w:r>
      <w:r>
        <w:rPr>
          <w:b/>
          <w:lang w:val="fr_FR" w:bidi="fr_FR"/>
        </w:rPr>
        <w:t>Quatrième scène :</w:t>
      </w:r>
      <w:r>
        <w:rPr>
          <w:lang w:val="fr_FR" w:bidi="fr_FR"/>
        </w:rPr>
        <w:t xml:space="preserve"> Dans la maison, Jésus rend grâce et rompt le pain pendant qu'ils sont à table. Lorsque Jésus rompt le pain, ils le reconnaissent et Jésus disparaît.</w:t>
      </w:r>
    </w:p>
    <w:p>
      <w:pPr/>
      <w:r>
        <w:rPr>
          <w:lang w:val="fr_FR" w:bidi="fr_FR"/>
        </w:rPr>
      </w:r>
      <w:r>
        <w:rPr>
          <w:b/>
          <w:lang w:val="fr_FR" w:bidi="fr_FR"/>
        </w:rPr>
        <w:t>Cinquième scène :</w:t>
      </w:r>
      <w:r>
        <w:rPr>
          <w:lang w:val="fr_FR" w:bidi="fr_FR"/>
        </w:rPr>
        <w:t xml:space="preserve"> Les disciples sont stupéfaits et retournent immédiatement à Jérusalem pour le dire aux apôtres. Lorsqu'ils arrivent, les apôtres et les autres leur disent que Jésus est apparu à Pierre. Les deux disciples racontent également leur histoire.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 entendu l'histoire des femmes au sujet du tombeau vide avant qu'elles ne se mettent en route pour Emmaüs.</w:t>
      </w:r>
    </w:p>
    <w:p>
      <w:pPr/>
      <w:r>
        <w:rPr>
          <w:lang w:val="fr_FR" w:bidi="fr_FR"/>
        </w:rPr>
      </w:r>
      <w:r>
        <w:rPr>
          <w:lang w:val="fr_FR" w:bidi="fr_FR"/>
        </w:rPr>
        <w:t>Il est important de se rappeler que Luc utilise la répetition de l'expression &gt; pour créer le suspense avant qu'il ne présente l'arrivée de Jésus.Il est important de se rappeler que Jésus a posé une question alors qu'ils marchaient pour rejoindre la conversation des disciples.Il est important de se rappeler que les disciples arrêtent de marcher pendant qu'ils expliquent à Jésus.Il est important de se rappeler que la plupart des Juifs connaissaient les événements de la vie de Jésus à Jérusalem. Jésus a enseigné au temple de manière quotidienne et les chefs juifs l'ont publiquement jugé et l'ont exécuté pendant la semaine d'une fête religieuse juive importante. Les foules de Juifs étaient donc des témoins de ce qui lui est arrivé.Il est important de se rappeler que Dieu a fait en sorte que les deux disciples ne reconnaissent pas Jésus. Même si Jésus expliquait des choses à propos de lui-même, les disciples pensaient qu'il était un étranger.Il est important de se rappeler que les Juifs croyaient que le Messie ou le Sauveur promis libérerait Israël, ou le peuple juif, de la domination romaine.Il est important de se rappeler que Jésus a donné des explications au sujet du Sauveur promis sur la base des Écritures. Il a appelé les disciples &gt; et &gt; pour exprimer sa déception parce qu'ils ne voulaient pas croire les prophètes.Il est important de se rappeler qu'il faisait plus sombre à ce moment-là. L'hospitalité était importante dans la culture juive. Il était normal d'inviter un étranger à rester pour la nuit, car les routes étaient dangereuses pour les voyageurs.Il est important de se rappeler que les deux disciples honoraient Jésus en lui permettant de rendre grâce pour le pain et de le rompre. C'était généralement la tâche de l'hôte, mais les disciples voyaient Jésus comme un enseignant religieux puisqu'il leur expliquait les Écritures.Il est important de se rappeler que les disciples posent une question : &gt; à laquelle ils ne s'attendaient pas à recevoir de réponse. La question souligne plutôt qu'ils ont éprouvé de forts sentiments de joie, d'espoir et d'excitation pendant que Jésus leur parlait.Il est important de se rappeler que même s'il faisait sombre et que les routes étaient dangereuses, les disciples pensaient que la nouvelle concernant la vie de Jésus était assez urgente pour retourner immédiatement à Jérusalem.Il est important de se rappeler que Jésus était déjà apparu à Pierre à un moment donné au cours de la même journée, avant que les deux disciples n'arrivent à Jérusalem pour raconter leur histoire.</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marchant sur la route, parlant avec passion lorsque Jésus commence à marcher avec eux.</w:t>
      </w:r>
    </w:p>
    <w:p>
      <w:pPr/>
      <w:r>
        <w:rPr>
          <w:lang w:val="fr_FR" w:bidi="fr_FR"/>
        </w:rPr>
      </w:r>
      <w:r>
        <w:rPr>
          <w:lang w:val="fr_FR" w:bidi="fr_FR"/>
        </w:rPr>
        <w:t>Assurez-vous que l'équipe joue les deux disciples qui s'arrêtent pour raconter lorsque Jésus pose une question.</w:t>
      </w:r>
    </w:p>
    <w:p>
      <w:pPr/>
      <w:r>
        <w:rPr>
          <w:lang w:val="fr_FR" w:bidi="fr_FR"/>
        </w:rPr>
      </w:r>
      <w:r>
        <w:rPr>
          <w:lang w:val="fr_FR" w:bidi="fr_FR"/>
        </w:rPr>
        <w:t>Assurez-vous que l'équipe joue Dieu qui les empêche de reconnaître Jésus. L'équipe peut utiliser un mouvement de la main, comme se frotter les yeux à chaque fois qu'ils regardent Jésus, ou tout autre geste qui indique qu'ils ne sont pas en mesure de bien voir.</w:t>
      </w:r>
    </w:p>
    <w:p>
      <w:pPr/>
      <w:r>
        <w:rPr>
          <w:lang w:val="fr_FR" w:bidi="fr_FR"/>
        </w:rPr>
      </w:r>
      <w:r>
        <w:rPr>
          <w:lang w:val="fr_FR" w:bidi="fr_FR"/>
        </w:rPr>
        <w:t>Assurez-vous que l'équipe joue Jésus en disant : &gt; comme un moyen d'entendre leurs pensées. Jésus savait de quoi ils parlaient.Assurez-vous que l'équipe joue Jésus en disant &gt; non pas comme une insulte, mais comme un moyen de dire que leur esprit est fermé à la compréhension.Veillez à ce que l'équipe mette en scène Jésus qui commence à s'éloigner des disciples en passant par le village d'Emmaüs, mais les disciples le supplient de rester, et Jésus accepte de les accompagner.Assurez-vous que l'équipe joue Dieu ouvrant les yeux des disciples lorsque Jésus rompt le pain en morceaux.Assurez-vous que l'équipe joue Jésus qui disparaît ou part soudainement après qu'il a rompu le pain. Cela pourrait être joué par quelqu'un qui jeterait un drap ou une couverture sur Jésus.La deuxième fois que l'équipe joue cette histoire, arrêtez-la à certains points.Mettez en scène deux disciples qui s'éloignent de Jérusalem en direction d'Emmaüs. Ils discutent avec passion de ce qui est arrivé à Jésus. Jésus marche avec eux et demande de quels événements ils parlent. Les deux disciples s'arrêtent et racontent à Jésus ce qu'il s'est passé à Jérusalem.</w:t>
      </w:r>
    </w:p>
    <w:p>
      <w:pPr/>
      <w:r>
        <w:rPr>
          <w:lang w:val="fr_FR" w:bidi="fr_FR"/>
        </w:rPr>
      </w:r>
      <w:r>
        <w:rPr>
          <w:lang w:val="fr_FR" w:bidi="fr_FR"/>
        </w:rPr>
        <w:t>Arrêtez l'action : Demandez à l'acteur qui joue Jésus : &gt; Vous pourriez entendre des réponses comme : &gt;, &gt;, et &gt; Demandez aux acteurs qui jouent les disciples : &gt; Vous pourriez entendre des réponses comme : &gt;, &gt;, et &gt; Recommencez l'action.Mettez en scène Jésus marchant avec les deux disciples et leur expliquant les Écritures. Il explique qu'il était nécessaire que le Sauveur promis souffre. Les trois voyageurs près d'Emmaüs. Jésus prévoit de poursuivre son chemin, mais les disciples l'invitent à rester. Jésus accepte.</w:t>
      </w:r>
    </w:p>
    <w:p>
      <w:pPr/>
      <w:r>
        <w:rPr>
          <w:lang w:val="fr_FR" w:bidi="fr_FR"/>
        </w:rPr>
      </w:r>
      <w:r>
        <w:rPr>
          <w:lang w:val="fr_FR" w:bidi="fr_FR"/>
        </w:rPr>
        <w:t>Arrêtez l'action : demandez à l'acteur qui joue le mendiant : &gt; Vous pourriez entendre, par exemple : &gt;, &gt;, et &gt; Recommencez l'action.Mettez en scène Jésus restant avec les deux disciples. Plus tard, ils s'assoient à table pour manger. Jésus rend grâce pour le pain et le partage avec tout le monde. Lorsque Jésus rompt le pain, les disciples le reconnaissent, alors Jésus disparaît. Les disciples sont stupéfaits.</w:t>
      </w:r>
    </w:p>
    <w:p>
      <w:pPr/>
      <w:r>
        <w:rPr>
          <w:lang w:val="fr_FR" w:bidi="fr_FR"/>
        </w:rPr>
      </w:r>
      <w:r>
        <w:rPr>
          <w:lang w:val="fr_FR" w:bidi="fr_FR"/>
        </w:rPr>
        <w:t>Arrêtez l'action : demandez à l'acteur qui joue le mendiant : &gt; Vous pourriez entendre des réponses comme : &gt;, &gt;, et Mettez en scène les deux disciples qui retournent en hâte à Jérusalem pour raconter aux apôtres ce qui s'est passé. Lorsqu'ils arrivent, le groupe leur dit que Jésus est apparu à Pierre. Les disciples partagent également leur histoire. Tout le monde est enthousiaste et stupéfait que Jésus soit vivant.</w:t>
      </w:r>
    </w:p>
    <w:p>
      <w:pPr/>
      <w:r>
        <w:rPr>
          <w:lang w:val="fr_FR" w:bidi="fr_FR"/>
        </w:rPr>
      </w:r>
      <w:r>
        <w:rPr>
          <w:lang w:val="fr_FR" w:bidi="fr_FR"/>
        </w:rPr>
        <w:t>Arrêtez l'action : demandez aux actrices qui jouent les femmes : &gt; Vous pourriez entendre des réponses comme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Deux des disciples de Jésus qui voyageaient de </w:t>
      </w:r>
      <w:r>
        <w:rPr>
          <w:lang w:val="fr_FR" w:bidi="fr_FR"/>
        </w:rPr>
        <w:t>Jérusalem</w:t>
      </w:r>
      <w:r>
        <w:rPr>
          <w:lang w:val="fr_FR" w:bidi="fr_FR"/>
        </w:rPr>
        <w:t xml:space="preserve"> à Emmaüs. Jésus commence à marcher avec eux et demande de quoi ils discutent. Les disciples décrivent ce qui est arrivé à Jésus. Ils l'appellent </w:t>
      </w:r>
      <w:r>
        <w:rPr>
          <w:b/>
          <w:lang w:val="fr_FR" w:bidi="fr_FR"/>
        </w:rPr>
        <w:t>prophète</w:t>
      </w:r>
      <w:r>
        <w:rPr>
          <w:lang w:val="fr_FR" w:bidi="fr_FR"/>
        </w:rPr>
        <w:t xml:space="preserve"> ou une personne à travers laquelle Dieu parle. Assurez-vous de traduire prophète de la même manière que précédemment. </w:t>
      </w:r>
      <w:r>
        <w:rPr>
          <w:lang w:val="fr_FR" w:bidi="fr_FR"/>
        </w:rPr>
        <w:t>Prophète</w:t>
      </w:r>
      <w:r>
        <w:rPr>
          <w:lang w:val="fr_FR" w:bidi="fr_FR"/>
        </w:rPr>
        <w:t xml:space="preserve"> est dans le Glossaire Principal.</w:t>
      </w:r>
    </w:p>
    <w:p>
      <w:pPr/>
      <w:r>
        <w:rPr>
          <w:lang w:val="fr_FR" w:bidi="fr_FR"/>
        </w:rPr>
      </w:r>
      <w:r>
        <w:rPr>
          <w:lang w:val="fr_FR" w:bidi="fr_FR"/>
        </w:rPr>
        <w:t xml:space="preserve">Les disciples de Jésus décrivent comment les prêtres en chef et les chefs ont trahi Jésus auprès des autorités romaines. </w:t>
      </w:r>
      <w:r>
        <w:rPr>
          <w:b/>
          <w:lang w:val="fr_FR" w:bidi="fr_FR"/>
        </w:rPr>
        <w:t>Les prêtres en chef et les chefs</w:t>
      </w:r>
      <w:r>
        <w:rPr>
          <w:lang w:val="fr_FR" w:bidi="fr_FR"/>
        </w:rPr>
        <w:t xml:space="preserve"> font référence au </w:t>
      </w:r>
      <w:r>
        <w:rPr>
          <w:b/>
          <w:lang w:val="fr_FR" w:bidi="fr_FR"/>
        </w:rPr>
        <w:t>sanhédrin</w:t>
      </w:r>
      <w:r>
        <w:rPr>
          <w:lang w:val="fr_FR" w:bidi="fr_FR"/>
        </w:rPr>
        <w:t xml:space="preserve"> ou à un groupe de chefs religieux juifs qui ont pris des décisions pour le peuple juif en fonction de la loi de Dieu. Assurez-vous de traduire prêtres et sanhédrin de la même manière que dans les passages précédents. Les deux termes </w:t>
      </w:r>
      <w:r>
        <w:rPr>
          <w:lang w:val="fr_FR" w:bidi="fr_FR"/>
        </w:rPr>
        <w:t>prêtres</w:t>
      </w:r>
      <w:r>
        <w:rPr>
          <w:lang w:val="fr_FR" w:bidi="fr_FR"/>
        </w:rPr>
        <w:t xml:space="preserve"> et </w:t>
      </w:r>
      <w:r>
        <w:rPr>
          <w:lang w:val="fr_FR" w:bidi="fr_FR"/>
        </w:rPr>
        <w:t>sanhédrin</w:t>
      </w:r>
      <w:r>
        <w:rPr>
          <w:lang w:val="fr_FR" w:bidi="fr_FR"/>
        </w:rPr>
        <w:t xml:space="preserve"> sont dans le glossaire principal.</w:t>
      </w:r>
    </w:p>
    <w:p>
      <w:pPr/>
      <w:r>
        <w:rPr>
          <w:lang w:val="fr_FR" w:bidi="fr_FR"/>
        </w:rPr>
      </w:r>
      <w:r>
        <w:rPr>
          <w:lang w:val="fr_FR" w:bidi="fr_FR"/>
        </w:rPr>
        <w:t xml:space="preserve">Cléopas décrit comment les soldats romains </w:t>
      </w:r>
      <w:r>
        <w:rPr>
          <w:b/>
          <w:lang w:val="fr_FR" w:bidi="fr_FR"/>
        </w:rPr>
        <w:t>ont crucifié</w:t>
      </w:r>
      <w:r>
        <w:rPr>
          <w:lang w:val="fr_FR" w:bidi="fr_FR"/>
        </w:rPr>
        <w:t xml:space="preserve"> Jésus en le clouant sur une croix en bois. Assurez-vous de traduire crucifié de la même manière que précédemment. </w:t>
      </w:r>
      <w:r>
        <w:rPr>
          <w:lang w:val="fr_FR" w:bidi="fr_FR"/>
        </w:rPr>
        <w:t>Crucifixion</w:t>
      </w:r>
      <w:r>
        <w:rPr>
          <w:lang w:val="fr_FR" w:bidi="fr_FR"/>
        </w:rPr>
        <w:t xml:space="preserve"> est dans le glossaire principal.</w:t>
      </w:r>
    </w:p>
    <w:p>
      <w:pPr/>
      <w:r>
        <w:rPr>
          <w:lang w:val="fr_FR" w:bidi="fr_FR"/>
        </w:rPr>
      </w:r>
      <w:r>
        <w:rPr>
          <w:lang w:val="fr_FR" w:bidi="fr_FR"/>
        </w:rPr>
        <w:t xml:space="preserve">Les disciples étaient déçus parce qu'ils avaient espéré que Jésus </w:t>
      </w:r>
      <w:r>
        <w:rPr>
          <w:b/>
          <w:lang w:val="fr_FR" w:bidi="fr_FR"/>
        </w:rPr>
        <w:t>rachèterait</w:t>
      </w:r>
      <w:r>
        <w:rPr>
          <w:lang w:val="fr_FR" w:bidi="fr_FR"/>
        </w:rPr>
        <w:t xml:space="preserve"> Israël avant qu'il ne meure. Ici, racheter signifie libérer ou délivrer de l'emprise des Romains. </w:t>
      </w:r>
      <w:r>
        <w:rPr>
          <w:b/>
          <w:lang w:val="fr_FR" w:bidi="fr_FR"/>
        </w:rPr>
        <w:t>Israël</w:t>
      </w:r>
      <w:r>
        <w:rPr>
          <w:lang w:val="fr_FR" w:bidi="fr_FR"/>
        </w:rPr>
        <w:t xml:space="preserve"> fait référence au peuple juif dans son ensemble qui descendait de Jacob ou d'Israël. Assurez-vous de traduire racheter et Israël de la même manière que précédemment. Les deux termes, </w:t>
      </w:r>
      <w:r>
        <w:rPr>
          <w:lang w:val="fr_FR" w:bidi="fr_FR"/>
        </w:rPr>
        <w:t>racheter</w:t>
      </w:r>
      <w:r>
        <w:rPr>
          <w:lang w:val="fr_FR" w:bidi="fr_FR"/>
        </w:rPr>
        <w:t xml:space="preserve"> et </w:t>
      </w:r>
      <w:r>
        <w:rPr>
          <w:lang w:val="fr_FR" w:bidi="fr_FR"/>
        </w:rPr>
        <w:t>Israêl</w:t>
      </w:r>
      <w:r>
        <w:rPr>
          <w:lang w:val="fr_FR" w:bidi="fr_FR"/>
        </w:rPr>
        <w:t>, sont dans le glossaire principal.</w:t>
      </w:r>
    </w:p>
    <w:p>
      <w:pPr/>
      <w:r>
        <w:rPr>
          <w:lang w:val="fr_FR" w:bidi="fr_FR"/>
        </w:rPr>
      </w:r>
      <w:r>
        <w:rPr>
          <w:lang w:val="fr_FR" w:bidi="fr_FR"/>
        </w:rPr>
        <w:t xml:space="preserve">Cléopas raconte également comment les femmes ont trouvé le </w:t>
      </w:r>
      <w:r>
        <w:rPr>
          <w:b/>
          <w:lang w:val="fr_FR" w:bidi="fr_FR"/>
        </w:rPr>
        <w:t>tombeau</w:t>
      </w:r>
      <w:r>
        <w:rPr>
          <w:lang w:val="fr_FR" w:bidi="fr_FR"/>
        </w:rPr>
        <w:t xml:space="preserve"> de Jésus vide. Le tombeau fait référence à une grotte funéraire assez grande pour accueillir plusieurs cadavres que les gens ont fermés avec une grande pierre ronde. Assurez-vous de traduire tombeau de la même manière que précédemment. </w:t>
      </w:r>
      <w:r>
        <w:rPr>
          <w:lang w:val="fr_FR" w:bidi="fr_FR"/>
        </w:rPr>
        <w:t>Tombeau</w:t>
      </w:r>
      <w:r>
        <w:rPr>
          <w:lang w:val="fr_FR" w:bidi="fr_FR"/>
        </w:rPr>
        <w:t xml:space="preserve"> est expliqué dans le glossaire principal.</w:t>
      </w:r>
    </w:p>
    <w:p>
      <w:pPr/>
      <w:r>
        <w:rPr>
          <w:lang w:val="fr_FR" w:bidi="fr_FR"/>
        </w:rPr>
      </w:r>
      <w:r>
        <w:rPr>
          <w:lang w:val="fr_FR" w:bidi="fr_FR"/>
        </w:rPr>
        <w:t xml:space="preserve">Les disciples racontent à Jésus la </w:t>
      </w:r>
      <w:r>
        <w:rPr>
          <w:b/>
          <w:lang w:val="fr_FR" w:bidi="fr_FR"/>
        </w:rPr>
        <w:t>vision</w:t>
      </w:r>
      <w:r>
        <w:rPr>
          <w:lang w:val="fr_FR" w:bidi="fr_FR"/>
        </w:rPr>
        <w:t xml:space="preserve"> des femmes des </w:t>
      </w:r>
      <w:r>
        <w:rPr>
          <w:b/>
          <w:lang w:val="fr_FR" w:bidi="fr_FR"/>
        </w:rPr>
        <w:t>anges</w:t>
      </w:r>
      <w:r>
        <w:rPr>
          <w:lang w:val="fr_FR" w:bidi="fr_FR"/>
        </w:rPr>
        <w:t xml:space="preserve"> qui leur apparaissent dans le tombeau. Une vision fait référence à un événement surnaturel dans lequel une révélation divine est donnée à quelqu'un qui est éveillé. Le mot ange désigne des êtres surnaturels qui sont des messagers de Dieu. Assurez-vous de traduire vision et ange de la même manière que précédemment. Les deux termes, </w:t>
      </w:r>
      <w:r>
        <w:rPr>
          <w:lang w:val="fr_FR" w:bidi="fr_FR"/>
        </w:rPr>
        <w:t>vision</w:t>
      </w:r>
      <w:r>
        <w:rPr>
          <w:lang w:val="fr_FR" w:bidi="fr_FR"/>
        </w:rPr>
        <w:t xml:space="preserve"> et </w:t>
      </w:r>
      <w:r>
        <w:rPr>
          <w:lang w:val="fr_FR" w:bidi="fr_FR"/>
        </w:rPr>
        <w:t>ange</w:t>
      </w:r>
      <w:r>
        <w:rPr>
          <w:lang w:val="fr_FR" w:bidi="fr_FR"/>
        </w:rPr>
        <w:t>, sont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le </w:t>
      </w:r>
      <w:r>
        <w:rPr>
          <w:b/>
          <w:lang w:val="fr_FR" w:bidi="fr_FR"/>
        </w:rPr>
        <w:t>Christ</w:t>
      </w:r>
      <w:r>
        <w:rPr>
          <w:lang w:val="fr_FR" w:bidi="fr_FR"/>
        </w:rPr>
        <w:t xml:space="preserve"> devait souffrir avant d'entrer dans sa gloire. Le Messie ou le Christ sont des termes qui font référence au Sauveur promis. Tous ces termes font référence à la personne que Dieu enverrait comme sauveur et roi. Jésus faisait référence à lui-même. Assurez-vous de traduire Messie de la même manière que précédemment. </w:t>
      </w:r>
      <w:r>
        <w:rPr>
          <w:lang w:val="fr_FR" w:bidi="fr_FR"/>
        </w:rPr>
        <w:t>Le Messie</w:t>
      </w:r>
      <w:r>
        <w:rPr>
          <w:lang w:val="fr_FR" w:bidi="fr_FR"/>
        </w:rPr>
        <w:t xml:space="preserve"> est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correspond à Dieu qui a ressuscité Jésus d'entre les morts et l'honore en lui permettant de régner avec Dieu. Glorifier quelqu'un, c'est l'honorer. Assurez-vous de traduire gloire de la même manière que précédemment. </w:t>
      </w:r>
      <w:r>
        <w:rPr>
          <w:lang w:val="fr_FR" w:bidi="fr_FR"/>
        </w:rPr>
        <w:t>Glorifier</w:t>
      </w:r>
      <w:r>
        <w:rPr>
          <w:lang w:val="fr_FR" w:bidi="fr_FR"/>
        </w:rPr>
        <w:t xml:space="preserve"> et gloire sont dans le glossaire principal.</w:t>
      </w:r>
    </w:p>
    <w:p>
      <w:pPr/>
      <w:r>
        <w:rPr>
          <w:lang w:val="fr_FR" w:bidi="fr_FR"/>
        </w:rPr>
      </w:r>
      <w:r>
        <w:rPr>
          <w:lang w:val="fr_FR" w:bidi="fr_FR"/>
        </w:rPr>
        <w:t xml:space="preserve">Jésus a expliqué à ses disciples comment il était nécessaire que le Sauveur promis souffre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précédemment. </w:t>
      </w:r>
      <w:r>
        <w:rPr>
          <w:lang w:val="fr_FR" w:bidi="fr_FR"/>
        </w:rPr>
        <w:t>Écriture</w:t>
      </w:r>
      <w:r>
        <w:rPr>
          <w:lang w:val="fr_FR" w:bidi="fr_FR"/>
        </w:rPr>
        <w:t xml:space="preserve"> est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ou rend grâce à Dieu pour le pain. Assurez-vous de traduire béni de la même manière qu'auparavant. </w:t>
      </w:r>
      <w:r>
        <w:rPr>
          <w:lang w:val="fr_FR" w:bidi="fr_FR"/>
        </w:rPr>
        <w:t>Bénit</w:t>
      </w:r>
      <w:r>
        <w:rPr>
          <w:lang w:val="fr_FR" w:bidi="fr_FR"/>
        </w:rPr>
        <w:t xml:space="preserve"> est dans le glossaire principal.</w:t>
      </w:r>
    </w:p>
    <w:p>
      <w:pPr/>
      <w:r>
        <w:rPr>
          <w:lang w:val="fr_FR" w:bidi="fr_FR"/>
        </w:rPr>
      </w:r>
      <w:r>
        <w:rPr>
          <w:lang w:val="fr_FR" w:bidi="fr_FR"/>
        </w:rPr>
        <w:t>Après avoir reconnu Jésus, les disciples retournent à Jérusalem pour informer les Onze. Les Onze font référence aux 11 apôtres ou disciples. Jésus a initialement choisi 12 de ses disciples pour qu'ils soient ses représentants. Parce que Judas Iscariote n'était plus avec eux, il n'y avait plus que onze apôtres à cette époque.</w:t>
      </w:r>
    </w:p>
    <w:p>
      <w:pPr/>
      <w:r>
        <w:rPr>
          <w:lang w:val="fr_FR" w:bidi="fr_FR"/>
        </w:rPr>
      </w:r>
      <w:r>
        <w:rPr>
          <w:lang w:val="fr_FR" w:bidi="fr_FR"/>
        </w:rPr>
        <w:t xml:space="preserve">Les disciples de Jésus sont enthousiastes parce que Jésus est apparu à Pierre. Ils disent : Seigneur est ressuscité. &gt;&gt; Le Seigneur ou celui qui a l'autorité fait référence à Jésus. Ce titre affirme que les disciples croient que Jésus est Dieu. Ils se rendent compte que la mort de Jésus n'a pas enlevé son identité de Sauveur promis, mais l'a confirmée. Assurez-vous de traduire Seigneur de la même manière que précédemment. </w:t>
      </w:r>
      <w:r>
        <w:rPr>
          <w:lang w:val="fr_FR" w:bidi="fr_FR"/>
        </w:rPr>
        <w:t>Seigneur</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avec son coeur</w:t>
      </w:r>
      <w:r>
        <w:rPr>
          <w:lang w:val="fr_FR" w:bidi="fr_FR"/>
        </w:rPr>
      </w:r>
    </w:p>
    <w:p>
      <w:pPr>
        <w:pStyle w:val="Heading3"/>
      </w:pPr>
      <w:r>
        <w:rPr>
          <w:lang w:val="fr_FR" w:bidi="fr_FR"/>
        </w:rPr>
        <w:t>Écouter et Cœur</w:t>
      </w:r>
    </w:p>
    <w:p>
      <w:pPr/>
      <w:r>
        <w:rPr>
          <w:lang w:val="fr_FR" w:bidi="fr_FR"/>
        </w:rPr>
      </w:r>
      <w:r>
        <w:rPr>
          <w:lang w:val="fr_FR" w:bidi="fr_FR"/>
        </w:rPr>
        <w:t>Dans cette étape, écoutez Luc 24:36–53 et mettez-le dans vos cœurs.</w:t>
      </w:r>
    </w:p>
    <w:p>
      <w:pPr/>
      <w:r>
        <w:rPr>
          <w:lang w:val="fr_FR" w:bidi="fr_FR"/>
        </w:rPr>
      </w:r>
      <w:r>
        <w:rPr>
          <w:lang w:val="fr_FR" w:bidi="fr_FR"/>
        </w:rPr>
        <w:t>Écoutez une version audio de Luc 24:36–53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5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Établir le contexte</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dernière histoire, Jésus est apparu à deux de ses disciples sur une route après son retour à la vie. Jésus est également apparu à Simon-Pierre. Maintenant, Jésus apparaît aux onze apôtres, ou à ses représentants choisis, et à ceux qui étaient réunis avec eux à Jérusalem.</w:t>
      </w:r>
    </w:p>
    <w:p>
      <w:pPr/>
      <w:r>
        <w:rPr>
          <w:lang w:val="fr_FR" w:bidi="fr_FR"/>
        </w:rPr>
      </w:r>
      <w:r>
        <w:rPr>
          <w:lang w:val="fr_FR" w:bidi="fr_FR"/>
        </w:rPr>
        <w:t>C'est dimanche, le lendemain du sabbat ou le jour de repos juif, et le troisième jour depuis que les soldats ont exécuté Jésus. Les onze apôtres se rassemblent avec d'autres disciples de Jésus. Ils ont déjà entendu les récits des femmes, des deux disciples qui se rendaient à Emmaüs et de Pierre. Tous disent que le tombeau est vide et que Jésus est à nouveau vivant ! Alors qu'ils écoutent l'histoire des deux disciples qui ont reconnu Jésus lorsqu'il a rompu le pain, Jésus lui-même se tient soudain au milieu d'eux.</w:t>
      </w:r>
    </w:p>
    <w:p>
      <w:pPr/>
      <w:r>
        <w:rPr>
          <w:lang w:val="fr_FR" w:bidi="fr_FR"/>
        </w:rPr>
      </w:r>
      <w:r>
        <w:rPr>
          <w:lang w:val="fr_FR" w:bidi="fr_FR"/>
        </w:rPr>
        <w:t>Jésus utilise une salutation juive, &gt;, pour demander à Dieu de favoriser ses disciples en leur donnant la paix. La paix fait référence à la vie en harmonie avec Dieu et le peuple. Mais les disciples avaient peur parce qu'ils pensaient que Jésus était un fantôme ou l'esprit d'une personne morte. Jésus pose deux questions auxquelles il n'attend pas de réponse. Il leur demande pourquoi ils sont troublés et doutent, comme une façon douce de dire qu'il n'y avait pas de raison pour qu'ils soient troublés ou dans le doute. &gt; était une autre manière de dire que les disciples avaient des doutes sur le fait que Jésus était vraiment vivant.</w:t>
      </w:r>
    </w:p>
    <w:p>
      <w:pPr/>
      <w:r>
        <w:rPr>
          <w:lang w:val="fr_FR" w:bidi="fr_FR"/>
        </w:rPr>
      </w:r>
      <w:r>
        <w:rPr>
          <w:lang w:val="fr_FR" w:bidi="fr_FR"/>
        </w:rPr>
        <w:t>Arrêtez-vous un moment et discutez avec votre équipe. Dans votre culture, que pensez-vous des fantômes ? Comment prouveriez-vous que quelqu'un n'est pas un fantôme ?</w:t>
      </w:r>
    </w:p>
    <w:p>
      <w:pPr/>
      <w:r>
        <w:rPr>
          <w:lang w:val="fr_FR" w:bidi="fr_FR"/>
        </w:rPr>
      </w:r>
      <w:r>
        <w:rPr>
          <w:lang w:val="fr_FR" w:bidi="fr_FR"/>
        </w:rPr>
        <w:t>Jésus dit à ses disciples de regarder ses mains et ses pieds. Nous savons, d'après le livre de Jean, que Jésus avait des cicatrices sur les mains et les pieds ; elles étaient dues aux blessures que les soldats romains lui avaient faites lorsqu'ils le clouaient sur la croix. Jésus voulait que ses disciples le touchent pour savoir qu'il avait un vrai corps, de la chair et des os, et qu'il n'était pas un fantôme. Pendant qu'il disait cela, Jésus montra à ses disciples ses mains et ses pieds. Les disciples étaient si stupéfaits et joyeux qu'ils ne pouvaient pas croire que quelque chose d'aussi bon pouvait être vrai. Même après avoir vu les blessures de Jésus, ils ne croyaient pas complètement que Jésus était vivant. Jésus leur demande poliment à manger pour leur prouver qu'il n'était pas un fantôme. Les disciples ont apporté du poisson cuit à Jésus. Il le mangea devant eux pour prouver qu'il était vraiment vivant.</w:t>
      </w:r>
    </w:p>
    <w:p>
      <w:pPr/>
      <w:r>
        <w:rPr>
          <w:lang w:val="fr_FR" w:bidi="fr_FR"/>
        </w:rPr>
      </w:r>
      <w:r>
        <w:rPr>
          <w:lang w:val="fr_FR" w:bidi="fr_FR"/>
        </w:rPr>
        <w:t>Les spécialistes ne savent pas exactement à quel moment Jésus prononce les paroles suivantes, mais nous savons que Jésus était vivant et avec ses disciples pendant 40 jours après être revenu à la vie. À un moment donné au cours de ces 40 jours, Jésus dit à ses disciples que tout ce qui s'est passé était exactement comme il leur avait dit que cela se produirait avant qu'il ne meure. Jésus dit : &gt; Cela signifie qu'il était nécessaire que tout ce qui était écrit ou prédit dans les Écritures au sujet du Sauveur promis se produise. Dieu avait déjà prévu que cela se produirait. Les Écritures font référence aux mots que Dieu a inspirés à des hommes. Plus précisément, Jésus explique l'Écriture à partir de la loi que Dieu a donnée à Moïse, des prophéties des prophètes et des Psaumes.Les Psaumes sont le premier livre de la troisième section de l'Ancien Testament appelé les écrits. Dans ce contexte, les Psaumes représentent toute la troisième section. Jésus ouvre l'esprit de ses disciples, ou leur fait comprendre ce que les Écritures disaient de lui. C'était probablement une explication similaire à celle que Jésus a donnée à ses deux disciples sur la route d'Emmaüs. Les Écritures prédisaient que le Messie, ou Sauveur promis, souffrirait, mourrait et reviendrait à la vie le troisième jour. Jésus avait déjà vécu toutes ces choses.</w:t>
      </w:r>
    </w:p>
    <w:p>
      <w:pPr/>
      <w:r>
        <w:rPr>
          <w:lang w:val="fr_FR" w:bidi="fr_FR"/>
        </w:rPr>
      </w:r>
      <w:r>
        <w:rPr>
          <w:lang w:val="fr_FR" w:bidi="fr_FR"/>
        </w:rPr>
        <w:t>Arrêtez-vous et discutez : Quels sont les moyens utilisés par les enseignants ou les personnes âgées pour aider les autres à comprendre une leçon, un sujet ou un événement ?</w:t>
      </w:r>
    </w:p>
    <w:p>
      <w:pPr/>
      <w:r>
        <w:rPr>
          <w:lang w:val="fr_FR" w:bidi="fr_FR"/>
        </w:rPr>
      </w:r>
      <w:r>
        <w:rPr>
          <w:lang w:val="fr_FR" w:bidi="fr_FR"/>
        </w:rPr>
        <w:t>Les Écritures parlaient également de choses qui se produiraient dans le futur. Ils disaient que les disciples du Sauveur promis enseigneraient aux autres la repentance et le pardon des péchés par Dieu. Cela signifie que lorsqu'une personne se détourne de sa désobéissance et commence à obéir à Dieu, alors Dieu enlève la culpabilité des péchés de cette personne et la traite comme si elle n'avait jamais péché. Les disciples du Sauveur promis prêcheront ou diront publiquement ce message en son nom, ou en utilisant l'autorité du Sauveur promis. Jésus dit que ses disciples partageront ce message en commençant par Jérusalem, ou la capitale religieuse juive, et qu'ils le porteront à toutes les nations, ou à tous les groupes ethniques. Les Juifs voyaient Jérusalem comme le centre de leur foi, mais Jésus dit que cette foi est pour tous. Cela signifie que Jérusalem n'est plus le centre où tout le monde vient, mais le centre d'où tout le monde part pour répandre la bonne nouvelle !</w:t>
      </w:r>
    </w:p>
    <w:p>
      <w:pPr/>
      <w:r>
        <w:rPr>
          <w:lang w:val="fr_FR" w:bidi="fr_FR"/>
        </w:rPr>
      </w:r>
      <w:r>
        <w:rPr>
          <w:lang w:val="fr_FR" w:bidi="fr_FR"/>
        </w:rPr>
        <w:t>Jésus dit à ses disciples qu'ils sont ses témoins ou des personnes qui disent aux autres ce qu'elles ont vu et entendu. Les disciples ont vu Jésus souffrir, mourir et revenir à la vie. Maintenant, ils pouvaient dire aux autres ce qui est arrivé à Jésus et comment il a accompli les prophéties relatives au Sauveur promis.</w:t>
      </w:r>
    </w:p>
    <w:p>
      <w:pPr/>
      <w:r>
        <w:rPr>
          <w:lang w:val="fr_FR" w:bidi="fr_FR"/>
        </w:rPr>
      </w:r>
      <w:r>
        <w:rPr>
          <w:lang w:val="fr_FR" w:bidi="fr_FR"/>
        </w:rPr>
        <w:t>Lorsque Jésus dit : &gt;, Jésus fait référence au Saint-Esprit ou à l'Esprit de Dieu. Jésus va envoyer le Saint-Esprit à ses disciples pour les aider à être ses témoins. Mais Jésus veut que ses disciples restent à Jérusalem jusqu'à ce qu'il leur envoie le Saint-Esprit. &gt; fait référence à Dieu qui donne aux disciples la puissance du Saint-Esprit. Vêtu est une image qui signifie que Dieu équipera ou armera ses disciples avec la puissance d'en haut.</w:t>
      </w:r>
    </w:p>
    <w:p>
      <w:pPr/>
      <w:r>
        <w:rPr>
          <w:lang w:val="fr_FR" w:bidi="fr_FR"/>
        </w:rPr>
      </w:r>
      <w:r>
        <w:rPr>
          <w:lang w:val="fr_FR" w:bidi="fr_FR"/>
        </w:rPr>
        <w:t>Arrêtez-vous un moment et discutez avec votre équipe. Parlez d'une époque où quelqu'un agissait par la puissance de l'esprit de Dieu. Quelle est la différence entre quelqu'un qui agit par la puissance de Dieu et quelqu'un qui agit par la puissance d'autres sortes d'esprits ?</w:t>
      </w:r>
    </w:p>
    <w:p>
      <w:pPr/>
      <w:r>
        <w:rPr>
          <w:lang w:val="fr_FR" w:bidi="fr_FR"/>
        </w:rPr>
      </w:r>
      <w:r>
        <w:rPr>
          <w:lang w:val="fr_FR" w:bidi="fr_FR"/>
        </w:rPr>
        <w:t>Plus tard, Jésus emmène ses disciples de Jérusalem vers un endroit près de Béthanie sur le mont des Oliviers. Le mont des Oliviers se trouve à environ 3 kilomètres ou 1,8 mile de Jérusalem. Nous verrons plus loin dans les Actes que les compagnons de Jésus comprenaient les trois femmes qui ont découvert le tombeau vide, les autres femmes, les deux disciples d'Emmaüs, les 11 apôtres et tous les autres disciples qui étaient réunis avec eux. Il s'agirait d'environ 120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les mains. C'était quelque chose que les chefs religieux juifs faisaient lorsqu'ils bénissaient quelqu'un. Jésus bénit ses disciples, ou prie pour que Dieu leur donne la paix, la faveur et le pouvoir de faire ce qu'il a dit. Pendant que Jésus les bénissait, Dieu a élevé Jésus au ciel. Jésus s'est élevé d'abord dans le ciel, puis dans la présence de Dieu. Les disciples répondent en adorant Jésus. Cela signifie qu'ils se sont prosternés ou à genoux pour exprimer la révérence et le respect parce qu'ils ont finalement reconnu Jésus comme le Sauveur promis. Ensuite, ils sont retournés à Jérusalem dans la plus grande joie. Ils savaient maintenant que Jésus était vivant et qu'il était monté au ciel pour être avec Dieu. Ils croyaient en la promesse de Jésus d'envoyer le Saint-Esprit, afin qu'ils aient le pouvoir d'annoncer à tous la bonne nouvelle de Jésus. Les disciples de Jésus allaient souvent au Temple ou à l'endroit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de Jésus qui va au ciel. Plus tard, dans le livre des Actes des Apôtres, Luc donnera un récit plus détaillé de l'enlèvement de Jésus au ciel par Dieu. Dans les Actes, Luc décrira Dieu qui accomplit sa promesse et envoie le Saint-Esprit aux disciples.</w:t>
      </w:r>
      <w:r>
        <w:rPr>
          <w:lang w:val="fr_FR" w:bidi="fr_FR"/>
        </w:rPr>
      </w:r>
    </w:p>
    <w:p>
      <w:pPr>
        <w:pStyle w:val="Heading3"/>
      </w:pPr>
      <w:r>
        <w:rPr>
          <w:lang w:val="fr_FR" w:bidi="fr_FR"/>
        </w:rPr>
        <w:t>Cadrer la scène</w:t>
      </w:r>
      <w:r>
        <w:rPr>
          <w:lang w:val="fr_FR" w:bidi="fr_FR"/>
        </w:rPr>
      </w:r>
    </w:p>
    <w:p>
      <w:pPr>
        <w:pStyle w:val="Heading3"/>
      </w:pPr>
      <w:r>
        <w:rPr>
          <w:lang w:val="fr_FR" w:bidi="fr_FR"/>
        </w:rPr>
        <w:t>Définir les Scènes</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Jésus apparaît à ses disciples à Jérusalem. Ils ont peur parce qu'ils pensent qu'il est un fantôme. Jésus leur montre ses mains et ses pieds, leur demande de les toucher et il mange du poisson avec eux pour prouver qu'il est vraiment vivant.</w:t>
      </w:r>
    </w:p>
    <w:p>
      <w:pPr/>
      <w:r>
        <w:rPr>
          <w:lang w:val="fr_FR" w:bidi="fr_FR"/>
        </w:rPr>
      </w:r>
      <w:r>
        <w:rPr>
          <w:b/>
          <w:lang w:val="fr_FR" w:bidi="fr_FR"/>
        </w:rPr>
        <w:t>Deuxième scène :</w:t>
      </w:r>
      <w:r>
        <w:rPr>
          <w:lang w:val="fr_FR" w:bidi="fr_FR"/>
        </w:rPr>
        <w:t xml:space="preserve"> quelque temps plus tard, Jésus explique les Écritures au sujet du Sauveur promis à ses disciples. Jésus aide les disciples à comprendre qu'il a accompli les Écritures. Jésus leur dit qu'ils doivent attendre à Jérusalem que Dieu envoie le Saint-Esprit, afin qu'ils aient le pouvoir d'être ses témoins.</w:t>
      </w:r>
    </w:p>
    <w:p>
      <w:pPr/>
      <w:r>
        <w:rPr>
          <w:lang w:val="fr_FR" w:bidi="fr_FR"/>
        </w:rPr>
      </w:r>
      <w:r>
        <w:rPr>
          <w:b/>
          <w:lang w:val="fr_FR" w:bidi="fr_FR"/>
        </w:rPr>
        <w:t>Troisième scène :</w:t>
      </w:r>
      <w:r>
        <w:rPr>
          <w:lang w:val="fr_FR" w:bidi="fr_FR"/>
        </w:rPr>
        <w:t xml:space="preserve"> Jésus emmène ses disciples au Mont des Oliviers. Jésus les bénit et Dieu le fait monter au ciel. Les disciples de Jésus adorent Jésus puis retournent à Jérusalem.</w:t>
      </w:r>
    </w:p>
    <w:p>
      <w:pPr/>
      <w:r>
        <w:rPr>
          <w:lang w:val="fr_FR" w:bidi="fr_FR"/>
        </w:rPr>
      </w:r>
      <w:r>
        <w:rPr>
          <w:b/>
          <w:lang w:val="fr_FR" w:bidi="fr_FR"/>
        </w:rPr>
        <w:t>Quatrième scène :</w:t>
      </w:r>
      <w:r>
        <w:rPr>
          <w:lang w:val="fr_FR" w:bidi="fr_FR"/>
        </w:rPr>
        <w:t xml:space="preserve"> les disciples de Jésus vont souvent au Temple pour adorer et rendre grâce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était avec ses disciples pendant 40 jours après son retour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nourriture.</w:t>
      </w:r>
    </w:p>
    <w:p>
      <w:pPr/>
      <w:r>
        <w:rPr>
          <w:lang w:val="fr_FR" w:bidi="fr_FR"/>
        </w:rPr>
      </w:r>
      <w:r>
        <w:rPr>
          <w:lang w:val="fr_FR" w:bidi="fr_FR"/>
        </w:rPr>
        <w:t>Il est important de se rappeler que Jésus avait des plaies aux pieds et aux mains, là où les soldats romains l'avaient cloué sur une croix.</w:t>
      </w:r>
    </w:p>
    <w:p>
      <w:pPr/>
      <w:r>
        <w:rPr>
          <w:lang w:val="fr_FR" w:bidi="fr_FR"/>
        </w:rPr>
      </w:r>
      <w:r>
        <w:rPr>
          <w:lang w:val="fr_FR" w:bidi="fr_FR"/>
        </w:rPr>
        <w:t>Il est important de se rappeler que lorsque Jésus dit &gt;, il fait allusion aux écritures juives, c'est-à-dire aux mots que Dieu a inspiré aux hommes pour les écrire. Les Écritures comprennent la loi que Dieu a donnée à Moïse, les prophéties des prophètes et les paroles du livre des Psaumes. Dans ce cas, les Psaumes sont utilisés pour représenter le reste de l'Écriture et pas seulement le livre des Psaumes.Il est important de se rappeler que Béthanie était proche de Jérusalem sur le Mont des Oliviers.Il est important de se rappeler que lorsque Jésus se rend au Mont des Oliviers, il voyageait probablement en compagnie de 120 disciples environ.Il est important de se rappeler qu'en adorant Jésus, les disciples montrent enfin qu'ils reconnaissent Jésus comme Dieu.Il est important de se rappeler que les disciples obéissaient à Jésus lorsqu'ils retournent à Jérusalem pour attendre que Dieu leur envoie le Saint-Esprit.</w:t>
      </w:r>
      <w:r>
        <w:rPr>
          <w:lang w:val="fr_FR" w:bidi="fr_FR"/>
        </w:rPr>
      </w:r>
    </w:p>
    <w:p>
      <w:pPr>
        <w:pStyle w:val="Heading3"/>
      </w:pPr>
      <w:r>
        <w:rPr>
          <w:lang w:val="fr_FR" w:bidi="fr_FR"/>
        </w:rPr>
        <w:t>Représenter le passage</w:t>
      </w:r>
      <w:r>
        <w:rPr>
          <w:lang w:val="fr_FR" w:bidi="fr_FR"/>
        </w:rPr>
      </w:r>
    </w:p>
    <w:p>
      <w:pPr>
        <w:pStyle w:val="Heading3"/>
      </w:pPr>
      <w:r>
        <w:rPr>
          <w:lang w:val="fr_FR" w:bidi="fr_FR"/>
        </w:rPr>
        <w:t>Intégration du Texte</w:t>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soyez attentifs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racontant leur histoire aux 11 apôtres et aux autres disciples de Jésus lorsque ce dernier apparaît soudainement. L'un des moyens d'y parvenir consiste à faire apparaître soudainement l'acteur derrière un rocher ou un meuble.</w:t>
      </w:r>
    </w:p>
    <w:p>
      <w:pPr/>
      <w:r>
        <w:rPr>
          <w:lang w:val="fr_FR" w:bidi="fr_FR"/>
        </w:rPr>
      </w:r>
      <w:r>
        <w:rPr>
          <w:lang w:val="fr_FR" w:bidi="fr_FR"/>
        </w:rPr>
        <w:t>Assurez-vous de jouer les disciples qui touchent Jésus et regardent ses mains et ses pieds pour savoir qu'il était vraiment vivant et non un fantôme.</w:t>
      </w:r>
    </w:p>
    <w:p>
      <w:pPr/>
      <w:r>
        <w:rPr>
          <w:lang w:val="fr_FR" w:bidi="fr_FR"/>
        </w:rPr>
      </w:r>
      <w:r>
        <w:rPr>
          <w:lang w:val="fr_FR" w:bidi="fr_FR"/>
        </w:rPr>
        <w:t>Veillez à ce que l'équipe mette en scène Jésus et ses disciples sortant de la ville de Jérusalem et se rendant au mont des Oliviers avant que Jésus ne bénisse ses disciples.</w:t>
      </w:r>
    </w:p>
    <w:p>
      <w:pPr/>
      <w:r>
        <w:rPr>
          <w:lang w:val="fr_FR" w:bidi="fr_FR"/>
        </w:rPr>
      </w:r>
      <w:r>
        <w:rPr>
          <w:lang w:val="fr_FR" w:bidi="fr_FR"/>
        </w:rPr>
        <w:t>Assurez-vous de jouer Jésus qui s'élève dans le ciel et disparaît finalement pendant que ses disciples le regardent.</w:t>
      </w:r>
    </w:p>
    <w:p>
      <w:pPr/>
      <w:r>
        <w:rPr>
          <w:lang w:val="fr_FR" w:bidi="fr_FR"/>
        </w:rPr>
      </w:r>
      <w:r>
        <w:rPr>
          <w:lang w:val="fr_FR" w:bidi="fr_FR"/>
        </w:rPr>
        <w:t>Assurez-vous de jouer les disciples qui retournent à Jérusalem et visitent le Temple tous les jours pour remercier Dieu.</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apôtres et les autres disciples qui se réunissent à Jérusalem. Les deux disciples qui sont venus d'Emmaüs racontent leur histoire lorsque Jésus apparaît. Les disciples pensent que Jésus est un fantôme.</w:t>
      </w:r>
    </w:p>
    <w:p>
      <w:pPr/>
      <w:r>
        <w:rPr>
          <w:lang w:val="fr_FR" w:bidi="fr_FR"/>
        </w:rPr>
      </w:r>
      <w:r>
        <w:rPr>
          <w:lang w:val="fr_FR" w:bidi="fr_FR"/>
        </w:rPr>
        <w:t>Arrêtez l'action. Demandez aux acteurs qui jouent les disciples : &gt; Vous pourriez entendre des réponses comme : &gt; &gt; et &gt; Recommencez l'action.Mettez en scène Jésus leur disant de le toucher et montrant ses mains et ses pieds. Jésus leur demande de lui apporter à manger pour prouver qu'il n'est pas un fantôme.</w:t>
      </w:r>
    </w:p>
    <w:p>
      <w:pPr/>
      <w:r>
        <w:rPr>
          <w:lang w:val="fr_FR" w:bidi="fr_FR"/>
        </w:rPr>
      </w:r>
      <w:r>
        <w:rPr>
          <w:lang w:val="fr_FR" w:bidi="fr_FR"/>
        </w:rPr>
        <w:t>Arrêtez l'action. Demandez aux acteurs qui jouent les apôtres &gt; Vous pourriez entendre des réponses comme : &gt; &gt;, et &gt; Recommencez l'action.Mettez en scène Jésus expliquant les Écritures au sujet du Sauveur promis à ses disciples. Il explique que les Écritures disaient qu'il doit souffrir, mourir et revenir à la vie le troisième jour. Jésus leur dit aussi que les Écritures disent que ses disciples prêcheront la bonne nouvelle de la repentance, c'est-à-dire le fait de se détourner du péché pour se tourner vers Dieu, et le pardon des péchés par Dieu à tous les groupes de population, en commençant par Jérusalem.</w:t>
      </w:r>
    </w:p>
    <w:p>
      <w:pPr/>
      <w:r>
        <w:rPr>
          <w:lang w:val="fr_FR" w:bidi="fr_FR"/>
        </w:rPr>
      </w:r>
      <w:r>
        <w:rPr>
          <w:lang w:val="fr_FR" w:bidi="fr_FR"/>
        </w:rPr>
        <w:t>Arrêtez l'action : Demandez à l'acteur qui joue Pierre : &gt; Vous pourriez entendre, par exemple &gt;, &gt;, et &gt; Recommencez l'action.Mettez en scène Jésus disant à ses disciples qu'ils sont ses témoins. Jésus leur dit que Dieu va leur envoyer le Saint-Esprit et qu'ils doivent attendre à Jérusalem pour le recevoir. Mettez en scène Jésus conduisant ses disciples au Mont des Oliviers. Jésus bénit ses disciples puis commence à s'élever au ciel.</w:t>
      </w:r>
    </w:p>
    <w:p>
      <w:pPr/>
      <w:r>
        <w:rPr>
          <w:lang w:val="fr_FR" w:bidi="fr_FR"/>
        </w:rPr>
      </w:r>
      <w:r>
        <w:rPr>
          <w:lang w:val="fr_FR" w:bidi="fr_FR"/>
        </w:rPr>
        <w:t>Arrêtez l'action : Demandez à l'acteur qui joue Jésus : &gt; Vous pourriez entendre des réponses comme : &gt;, &gt;, et &gt; Recommencez l'action.Mettez en scène les disciples qui adorent Jésus. Ensuite, ils retournent à Jérusalem et vont souvent au Temple pour louer et remercier Dieu.</w:t>
      </w:r>
    </w:p>
    <w:p>
      <w:pPr/>
      <w:r>
        <w:rPr>
          <w:lang w:val="fr_FR" w:bidi="fr_FR"/>
        </w:rPr>
      </w:r>
      <w:r>
        <w:rPr>
          <w:lang w:val="fr_FR" w:bidi="fr_FR"/>
        </w:rPr>
        <w:t>Arrêtez l'action : demandez à l'acteur qui joue le mendiant : &gt; Vous pourriez entendre des réponses comme : &gt;, &gt;, et &gt;</w:t>
      </w:r>
      <w:r>
        <w:rPr>
          <w:lang w:val="fr_FR" w:bidi="fr_FR"/>
        </w:rPr>
      </w:r>
    </w:p>
    <w:p>
      <w:pPr>
        <w:pStyle w:val="Heading3"/>
      </w:pPr>
      <w:r>
        <w:rPr>
          <w:lang w:val="fr_FR" w:bidi="fr_FR"/>
        </w:rPr>
        <w:t>Combler les lacuness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apparaît à ses disciples là où ils sont rassemblés. Il les salue en disant : La paix soit avec vous. &gt;&gt; La paix fait référence à l'absence de conflit et à l'harmonie avec l'homme et Dieu. Assurez-vous de traduire paix de la même manière que précédemment. </w:t>
      </w:r>
      <w:r>
        <w:rPr>
          <w:lang w:val="fr_FR" w:bidi="fr_FR"/>
        </w:rPr>
        <w:t>Paix</w:t>
      </w:r>
      <w:r>
        <w:rPr>
          <w:lang w:val="fr_FR" w:bidi="fr_FR"/>
        </w:rPr>
        <w:t xml:space="preserve"> est dans le glossaire principal.</w:t>
      </w:r>
    </w:p>
    <w:p>
      <w:pPr/>
      <w:r>
        <w:rPr>
          <w:lang w:val="fr_FR" w:bidi="fr_FR"/>
        </w:rPr>
      </w:r>
      <w:r>
        <w:rPr>
          <w:lang w:val="fr_FR" w:bidi="fr_FR"/>
        </w:rPr>
        <w:t xml:space="preserve">Jésus demande à ses disciples : cœurs sont-ils remplis de doute ? &gt;&gt; Les Juifs ont utilisé le mot cœur pour désigner la partie d'une personne où se produisent les sentiments et les décisions. Jésus demandait pourquoi ses disciples doutaient du fait qu'il était vivant. Assurez-vous de traduire cœur de la même manière que précédemment. </w:t>
      </w:r>
      <w:r>
        <w:rPr>
          <w:lang w:val="fr_FR" w:bidi="fr_FR"/>
        </w:rPr>
        <w:t>Cœur</w:t>
      </w:r>
      <w:r>
        <w:rPr>
          <w:lang w:val="fr_FR" w:bidi="fr_FR"/>
        </w:rPr>
        <w:t xml:space="preserve"> est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ou aux mots que Dieu a inspirés à écrire. Les Écritures que Jésus a expliquées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&gt; fait référence à la loi que Dieu a donnée à Moïse pour que son peuple puisse vivre. Les &gt; font référence aux messagers de Dieu qui ont parlé au peuple en son nom. Assurez-vous de traduire </w:t>
      </w:r>
      <w:r>
        <w:rPr>
          <w:lang w:val="fr_FR" w:bidi="fr_FR"/>
        </w:rPr>
        <w:t>Écritures</w:t>
      </w:r>
      <w:r>
        <w:rPr>
          <w:lang w:val="fr_FR" w:bidi="fr_FR"/>
        </w:rPr>
        <w:t xml:space="preserve">, </w:t>
      </w:r>
      <w:r>
        <w:rPr>
          <w:lang w:val="fr_FR" w:bidi="fr_FR"/>
        </w:rPr>
        <w:t>loi de Moïse</w:t>
      </w:r>
      <w:r>
        <w:rPr>
          <w:lang w:val="fr_FR" w:bidi="fr_FR"/>
        </w:rPr>
        <w:t xml:space="preserve"> et </w:t>
      </w:r>
      <w:r>
        <w:rPr>
          <w:lang w:val="fr_FR" w:bidi="fr_FR"/>
        </w:rPr>
        <w:t>prophète</w:t>
      </w:r>
      <w:r>
        <w:rPr>
          <w:lang w:val="fr_FR" w:bidi="fr_FR"/>
        </w:rPr>
        <w:t xml:space="preserve"> de la même manière que précédemment. Les trois termes sont dans le glossaire principal.Jésus a expliqué comment les Écritures disent que le Messie doit souffrir, mourir et revenir à la vie le troisième jour. </w:t>
      </w:r>
      <w:r>
        <w:rPr>
          <w:b/>
          <w:lang w:val="fr_FR" w:bidi="fr_FR"/>
        </w:rPr>
        <w:t>Le Messie</w:t>
      </w:r>
      <w:r>
        <w:rPr>
          <w:lang w:val="fr_FR" w:bidi="fr_FR"/>
        </w:rPr>
        <w:t xml:space="preserve"> fait référence au Sauveur promis ou à la personne que Dieu a choisi et envoyé à son peuple comme sauveur et roi. Veillez à traduire Messie de la même manière que dans les passages précédents. </w:t>
      </w:r>
      <w:r>
        <w:rPr>
          <w:lang w:val="fr_FR" w:bidi="fr_FR"/>
        </w:rPr>
        <w:t>Le Messie</w:t>
      </w:r>
      <w:r>
        <w:rPr>
          <w:lang w:val="fr_FR" w:bidi="fr_FR"/>
        </w:rPr>
        <w:t xml:space="preserve"> est dans le glossaire principal.Les Écritures disent également que les disciples du Sauveur promis parleront à tout le monde de la repentance et du pardon des </w:t>
      </w:r>
      <w:r>
        <w:rPr>
          <w:b/>
          <w:lang w:val="fr_FR" w:bidi="fr_FR"/>
        </w:rPr>
        <w:t>péchés</w:t>
      </w:r>
      <w:r>
        <w:rPr>
          <w:lang w:val="fr_FR" w:bidi="fr_FR"/>
        </w:rPr>
        <w:t xml:space="preserve"> ou de la désobéissance à Dieu. </w:t>
      </w:r>
      <w:r>
        <w:rPr>
          <w:b/>
          <w:lang w:val="fr_FR" w:bidi="fr_FR"/>
        </w:rPr>
        <w:t>La repentance</w:t>
      </w:r>
      <w:r>
        <w:rPr>
          <w:lang w:val="fr_FR" w:bidi="fr_FR"/>
        </w:rPr>
        <w:t xml:space="preserve"> fait référence à quelqu'un qui se détourne de son péché et se tourne vers Dieu pour vivre une nouvelle vie en suivant les voies de Dieu. Quiconque se repent, Dieu </w:t>
      </w:r>
      <w:r>
        <w:rPr>
          <w:b/>
          <w:lang w:val="fr_FR" w:bidi="fr_FR"/>
        </w:rPr>
        <w:t>pardonnera</w:t>
      </w:r>
      <w:r>
        <w:rPr>
          <w:lang w:val="fr_FR" w:bidi="fr_FR"/>
        </w:rPr>
        <w:t xml:space="preserve"> ses péchés ou enlèvera sa faute et restaurera sa relation avec lui. Veillez à traduire </w:t>
      </w:r>
      <w:r>
        <w:rPr>
          <w:lang w:val="fr_FR" w:bidi="fr_FR"/>
        </w:rPr>
        <w:t>repentance</w:t>
      </w:r>
      <w:r>
        <w:rPr>
          <w:lang w:val="fr_FR" w:bidi="fr_FR"/>
        </w:rPr>
        <w:t xml:space="preserve">, </w:t>
      </w:r>
      <w:r>
        <w:rPr>
          <w:lang w:val="fr_FR" w:bidi="fr_FR"/>
        </w:rPr>
        <w:t>pardon</w:t>
      </w:r>
      <w:r>
        <w:rPr>
          <w:lang w:val="fr_FR" w:bidi="fr_FR"/>
        </w:rPr>
        <w:t xml:space="preserve"> et </w:t>
      </w:r>
      <w:r>
        <w:rPr>
          <w:lang w:val="fr_FR" w:bidi="fr_FR"/>
        </w:rPr>
        <w:t>péché</w:t>
      </w:r>
      <w:r>
        <w:rPr>
          <w:lang w:val="fr_FR" w:bidi="fr_FR"/>
        </w:rPr>
        <w:t xml:space="preserve"> de la même manière que dans les passages précédents. Les trois termes sont dans le glossaire principal.Jésus dit que la repentance et le pardon des péchés seront prêchés à toutes les </w:t>
      </w:r>
      <w:r>
        <w:rPr>
          <w:b/>
          <w:lang w:val="fr_FR" w:bidi="fr_FR"/>
        </w:rPr>
        <w:t>nations</w:t>
      </w:r>
      <w:r>
        <w:rPr>
          <w:lang w:val="fr_FR" w:bidi="fr_FR"/>
        </w:rPr>
        <w:t xml:space="preserve"> ou à tous les groupes ethniques. Veillez à traduire nation de la même manière que dans les passages précédents. </w:t>
      </w:r>
      <w:r>
        <w:rPr>
          <w:lang w:val="fr_FR" w:bidi="fr_FR"/>
        </w:rPr>
        <w:t>Nation</w:t>
      </w:r>
      <w:r>
        <w:rPr>
          <w:lang w:val="fr_FR" w:bidi="fr_FR"/>
        </w:rPr>
        <w:t xml:space="preserve"> est dans le glossaire principal.Jésus emmène ses disciples près de Béthanie sur le mont des Oliviers. Jésus les </w:t>
      </w:r>
      <w:r>
        <w:rPr>
          <w:b/>
          <w:lang w:val="fr_FR" w:bidi="fr_FR"/>
        </w:rPr>
        <w:t>bénit</w:t>
      </w:r>
      <w:r>
        <w:rPr>
          <w:lang w:val="fr_FR" w:bidi="fr_FR"/>
        </w:rPr>
        <w:t xml:space="preserve"> ou prie pour la faveur, la paix et la puissance de Dieu dans leur vie. Assurez-vous de traduire béni de la même manière qu'auparavant. </w:t>
      </w:r>
      <w:r>
        <w:rPr>
          <w:lang w:val="fr_FR" w:bidi="fr_FR"/>
        </w:rPr>
        <w:t>Béni</w:t>
      </w:r>
      <w:r>
        <w:rPr>
          <w:lang w:val="fr_FR" w:bidi="fr_FR"/>
        </w:rPr>
        <w:t xml:space="preserve"> est dans le glossaire principal.Pendant que Jésus priait, Dieu a commencé à l'élever au </w:t>
      </w:r>
      <w:r>
        <w:rPr>
          <w:b/>
          <w:lang w:val="fr_FR" w:bidi="fr_FR"/>
        </w:rPr>
        <w:t>paradis</w:t>
      </w:r>
      <w:r>
        <w:rPr>
          <w:lang w:val="fr_FR" w:bidi="fr_FR"/>
        </w:rPr>
        <w:t xml:space="preserve">. Ici, le paradis signifie à la fois ciel et lieu où Dieu vit. Jésus s'est élevé d'abord dans le ciel, puis dans la présence de Dieu. Pensez à la meilleure façon de traduire ciel dans votre langue pour avoir les deux significations. </w:t>
      </w:r>
      <w:r>
        <w:rPr>
          <w:lang w:val="fr_FR" w:bidi="fr_FR"/>
        </w:rPr>
        <w:t>Ciel</w:t>
      </w:r>
      <w:r>
        <w:rPr>
          <w:lang w:val="fr_FR" w:bidi="fr_FR"/>
        </w:rPr>
        <w:t xml:space="preserve"> est dans le glossaire principal.Les disciples ont regardé Jésus disparaître et ont commencé à l'</w:t>
      </w:r>
      <w:r>
        <w:rPr>
          <w:b/>
          <w:lang w:val="fr_FR" w:bidi="fr_FR"/>
        </w:rPr>
        <w:t>adorer</w:t>
      </w:r>
      <w:r>
        <w:rPr>
          <w:lang w:val="fr_FR" w:bidi="fr_FR"/>
        </w:rPr>
        <w:t xml:space="preserve">. Cela signifie qu'ils ont exprimé leur admiration et leur émerveillement pour Jésus. Assurez-vous de traduire adorer de la même manière que précédemment. </w:t>
      </w:r>
      <w:r>
        <w:rPr>
          <w:lang w:val="fr_FR" w:bidi="fr_FR"/>
        </w:rPr>
        <w:t>Adorer</w:t>
      </w:r>
      <w:r>
        <w:rPr>
          <w:lang w:val="fr_FR" w:bidi="fr_FR"/>
        </w:rPr>
        <w:t xml:space="preserve"> est dans le glossaire principal.Les disciples retournent à </w:t>
      </w:r>
      <w:r>
        <w:rPr>
          <w:lang w:val="fr_FR" w:bidi="fr_FR"/>
        </w:rPr>
        <w:t>Jérusalem</w:t>
      </w:r>
      <w:r>
        <w:rPr>
          <w:lang w:val="fr_FR" w:bidi="fr_FR"/>
        </w:rPr>
        <w:t xml:space="preserve"> et vont souvent au </w:t>
      </w:r>
      <w:r>
        <w:rPr>
          <w:b/>
          <w:lang w:val="fr_FR" w:bidi="fr_FR"/>
        </w:rPr>
        <w:t>Temple</w:t>
      </w:r>
      <w:r>
        <w:rPr>
          <w:lang w:val="fr_FR" w:bidi="fr_FR"/>
        </w:rPr>
        <w:t xml:space="preserve">. Le Temple fait référence à l'endroit de Jérusalem où Dieu vivait parmi son peuple. Assurez-vous de traduire Temple de la même manière que précédemment. </w:t>
      </w:r>
      <w:r>
        <w:rPr>
          <w:lang w:val="fr_FR" w:bidi="fr_FR"/>
        </w:rPr>
        <w:t>Temple</w:t>
      </w:r>
      <w:r>
        <w:rPr>
          <w:lang w:val="fr_FR" w:bidi="fr_FR"/>
        </w:rPr>
        <w:t xml:space="preserve"> est dans le glossaire principal.</w:t>
      </w:r>
      <w:r>
        <w:rPr>
          <w:lang w:val="fr_FR" w:bidi="fr_FR"/>
        </w:rPr>
      </w:r>
    </w:p>
    <w:p>
      <w:pPr>
        <w:pStyle w:val="Heading3"/>
      </w:pPr>
      <w:r>
        <w:rPr>
          <w:lang w:val="fr_FR" w:bidi="fr_FR"/>
        </w:rPr>
        <w:t>Façonner le texte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FRA/audio/webm/luk-p1-webm.zip" TargetMode="External"/><Relationship Id="rId14" Type="http://schemas.openxmlformats.org/officeDocument/2006/relationships/hyperlink" Target="https://cdn.aquifer.bible/aquifer-content/resources/FIA/FRA/audio/webm/luk-p1-cc292738c397f1aa.webm" TargetMode="External"/><Relationship Id="rId15" Type="http://schemas.openxmlformats.org/officeDocument/2006/relationships/hyperlink" Target="https://cdn.aquifer.bible/aquifer-content/resources/FIA/FRA/audio/webm/luk-p1-44966551442a1865.webm" TargetMode="External"/><Relationship Id="rId16" Type="http://schemas.openxmlformats.org/officeDocument/2006/relationships/hyperlink" Target="https://cdn.aquifer.bible/aquifer-content/resources/FIA/FRA/audio/webm/luk-p1-b5b3aafa238739c0.webm" TargetMode="External"/><Relationship Id="rId17" Type="http://schemas.openxmlformats.org/officeDocument/2006/relationships/hyperlink" Target="https://cdn.aquifer.bible/aquifer-content/resources/FIA/FRA/audio/webm/luk-p1-450dde943ddac7b9.webm" TargetMode="External"/><Relationship Id="rId18" Type="http://schemas.openxmlformats.org/officeDocument/2006/relationships/hyperlink" Target="https://cdn.aquifer.bible/aquifer-content/resources/FIA/FRA/audio/webm/luk-p1-0deaecb45e905add.webm" TargetMode="External"/><Relationship Id="rId19" Type="http://schemas.openxmlformats.org/officeDocument/2006/relationships/hyperlink" Target="https://cdn.aquifer.bible/aquifer-content/resources/FIA/FRA/audio/webm/luk-p1-a7573f82bc30f839.webm" TargetMode="External"/><Relationship Id="rId20" Type="http://schemas.openxmlformats.org/officeDocument/2006/relationships/hyperlink" Target="https://cdn.aquifer.bible/aquifer-content/resources/FIA/FRA/audio/mp3/luk-p1-mp3.zip" TargetMode="External"/><Relationship Id="rId21" Type="http://schemas.openxmlformats.org/officeDocument/2006/relationships/hyperlink" Target="https://cdn.aquifer.bible/aquifer-content/resources/FIA/FRA/audio/mp3/luk-p1-cc292738c397f1aa.mp3" TargetMode="External"/><Relationship Id="rId22" Type="http://schemas.openxmlformats.org/officeDocument/2006/relationships/hyperlink" Target="https://cdn.aquifer.bible/aquifer-content/resources/FIA/FRA/audio/mp3/luk-p1-44966551442a1865.mp3" TargetMode="External"/><Relationship Id="rId23" Type="http://schemas.openxmlformats.org/officeDocument/2006/relationships/hyperlink" Target="https://cdn.aquifer.bible/aquifer-content/resources/FIA/FRA/audio/mp3/luk-p1-b5b3aafa238739c0.mp3" TargetMode="External"/><Relationship Id="rId24" Type="http://schemas.openxmlformats.org/officeDocument/2006/relationships/hyperlink" Target="https://cdn.aquifer.bible/aquifer-content/resources/FIA/FRA/audio/mp3/luk-p1-450dde943ddac7b9.mp3" TargetMode="External"/><Relationship Id="rId25" Type="http://schemas.openxmlformats.org/officeDocument/2006/relationships/hyperlink" Target="https://cdn.aquifer.bible/aquifer-content/resources/FIA/FRA/audio/mp3/luk-p1-0deaecb45e905add.mp3" TargetMode="External"/><Relationship Id="rId26" Type="http://schemas.openxmlformats.org/officeDocument/2006/relationships/hyperlink" Target="https://cdn.aquifer.bible/aquifer-content/resources/FIA/FRA/audio/mp3/luk-p1-a7573f82bc30f839.mp3" TargetMode="External"/><Relationship Id="rId27" Type="http://schemas.openxmlformats.org/officeDocument/2006/relationships/hyperlink" Target="https://cdn.aquifer.bible/aquifer-content/resources/FIA/FRA/audio/webm/luk-p2-webm.zip" TargetMode="External"/><Relationship Id="rId28" Type="http://schemas.openxmlformats.org/officeDocument/2006/relationships/hyperlink" Target="https://cdn.aquifer.bible/aquifer-content/resources/FIA/FRA/audio/webm/luk-p2-cc292738c397f1aa.webm" TargetMode="External"/><Relationship Id="rId29" Type="http://schemas.openxmlformats.org/officeDocument/2006/relationships/hyperlink" Target="https://cdn.aquifer.bible/aquifer-content/resources/FIA/FRA/audio/webm/luk-p2-44966551442a1865.webm" TargetMode="External"/><Relationship Id="rId30" Type="http://schemas.openxmlformats.org/officeDocument/2006/relationships/hyperlink" Target="https://cdn.aquifer.bible/aquifer-content/resources/FIA/FRA/audio/webm/luk-p2-b5b3aafa238739c0.webm" TargetMode="External"/><Relationship Id="rId31" Type="http://schemas.openxmlformats.org/officeDocument/2006/relationships/hyperlink" Target="https://cdn.aquifer.bible/aquifer-content/resources/FIA/FRA/audio/webm/luk-p2-450dde943ddac7b9.webm" TargetMode="External"/><Relationship Id="rId32" Type="http://schemas.openxmlformats.org/officeDocument/2006/relationships/hyperlink" Target="https://cdn.aquifer.bible/aquifer-content/resources/FIA/FRA/audio/webm/luk-p2-0deaecb45e905add.webm" TargetMode="External"/><Relationship Id="rId33" Type="http://schemas.openxmlformats.org/officeDocument/2006/relationships/hyperlink" Target="https://cdn.aquifer.bible/aquifer-content/resources/FIA/FRA/audio/webm/luk-p2-a7573f82bc30f839.webm" TargetMode="External"/><Relationship Id="rId34" Type="http://schemas.openxmlformats.org/officeDocument/2006/relationships/hyperlink" Target="https://cdn.aquifer.bible/aquifer-content/resources/FIA/FRA/audio/mp3/luk-p2-mp3.zip" TargetMode="External"/><Relationship Id="rId35" Type="http://schemas.openxmlformats.org/officeDocument/2006/relationships/hyperlink" Target="https://cdn.aquifer.bible/aquifer-content/resources/FIA/FRA/audio/mp3/luk-p2-cc292738c397f1aa.mp3" TargetMode="External"/><Relationship Id="rId36" Type="http://schemas.openxmlformats.org/officeDocument/2006/relationships/hyperlink" Target="https://cdn.aquifer.bible/aquifer-content/resources/FIA/FRA/audio/mp3/luk-p2-44966551442a1865.mp3" TargetMode="External"/><Relationship Id="rId37" Type="http://schemas.openxmlformats.org/officeDocument/2006/relationships/hyperlink" Target="https://cdn.aquifer.bible/aquifer-content/resources/FIA/FRA/audio/mp3/luk-p2-b5b3aafa238739c0.mp3" TargetMode="External"/><Relationship Id="rId38" Type="http://schemas.openxmlformats.org/officeDocument/2006/relationships/hyperlink" Target="https://cdn.aquifer.bible/aquifer-content/resources/FIA/FRA/audio/mp3/luk-p2-450dde943ddac7b9.mp3" TargetMode="External"/><Relationship Id="rId39" Type="http://schemas.openxmlformats.org/officeDocument/2006/relationships/hyperlink" Target="https://cdn.aquifer.bible/aquifer-content/resources/FIA/FRA/audio/mp3/luk-p2-0deaecb45e905add.mp3" TargetMode="External"/><Relationship Id="rId40" Type="http://schemas.openxmlformats.org/officeDocument/2006/relationships/hyperlink" Target="https://cdn.aquifer.bible/aquifer-content/resources/FIA/FRA/audio/mp3/luk-p2-a7573f82bc30f839.mp3" TargetMode="External"/><Relationship Id="rId41" Type="http://schemas.openxmlformats.org/officeDocument/2006/relationships/hyperlink" Target="https://cdn.aquifer.bible/aquifer-content/resources/FIA/FRA/audio/webm/luk-p3-webm.zip" TargetMode="External"/><Relationship Id="rId42" Type="http://schemas.openxmlformats.org/officeDocument/2006/relationships/hyperlink" Target="https://cdn.aquifer.bible/aquifer-content/resources/FIA/FRA/audio/webm/luk-p3-cc292738c397f1aa.webm" TargetMode="External"/><Relationship Id="rId43" Type="http://schemas.openxmlformats.org/officeDocument/2006/relationships/hyperlink" Target="https://cdn.aquifer.bible/aquifer-content/resources/FIA/FRA/audio/webm/luk-p3-44966551442a1865.webm" TargetMode="External"/><Relationship Id="rId44" Type="http://schemas.openxmlformats.org/officeDocument/2006/relationships/hyperlink" Target="https://cdn.aquifer.bible/aquifer-content/resources/FIA/FRA/audio/webm/luk-p3-b5b3aafa238739c0.webm" TargetMode="External"/><Relationship Id="rId45" Type="http://schemas.openxmlformats.org/officeDocument/2006/relationships/hyperlink" Target="https://cdn.aquifer.bible/aquifer-content/resources/FIA/FRA/audio/webm/luk-p3-450dde943ddac7b9.webm" TargetMode="External"/><Relationship Id="rId46" Type="http://schemas.openxmlformats.org/officeDocument/2006/relationships/hyperlink" Target="https://cdn.aquifer.bible/aquifer-content/resources/FIA/FRA/audio/webm/luk-p3-0deaecb45e905add.webm" TargetMode="External"/><Relationship Id="rId47" Type="http://schemas.openxmlformats.org/officeDocument/2006/relationships/hyperlink" Target="https://cdn.aquifer.bible/aquifer-content/resources/FIA/FRA/audio/webm/luk-p3-a7573f82bc30f839.webm" TargetMode="External"/><Relationship Id="rId48" Type="http://schemas.openxmlformats.org/officeDocument/2006/relationships/hyperlink" Target="https://cdn.aquifer.bible/aquifer-content/resources/FIA/FRA/audio/mp3/luk-p3-mp3.zip" TargetMode="External"/><Relationship Id="rId49" Type="http://schemas.openxmlformats.org/officeDocument/2006/relationships/hyperlink" Target="https://cdn.aquifer.bible/aquifer-content/resources/FIA/FRA/audio/mp3/luk-p3-cc292738c397f1aa.mp3" TargetMode="External"/><Relationship Id="rId50" Type="http://schemas.openxmlformats.org/officeDocument/2006/relationships/hyperlink" Target="https://cdn.aquifer.bible/aquifer-content/resources/FIA/FRA/audio/mp3/luk-p3-44966551442a1865.mp3" TargetMode="External"/><Relationship Id="rId51" Type="http://schemas.openxmlformats.org/officeDocument/2006/relationships/hyperlink" Target="https://cdn.aquifer.bible/aquifer-content/resources/FIA/FRA/audio/mp3/luk-p3-b5b3aafa238739c0.mp3" TargetMode="External"/><Relationship Id="rId52" Type="http://schemas.openxmlformats.org/officeDocument/2006/relationships/hyperlink" Target="https://cdn.aquifer.bible/aquifer-content/resources/FIA/FRA/audio/mp3/luk-p3-450dde943ddac7b9.mp3" TargetMode="External"/><Relationship Id="rId53" Type="http://schemas.openxmlformats.org/officeDocument/2006/relationships/hyperlink" Target="https://cdn.aquifer.bible/aquifer-content/resources/FIA/FRA/audio/mp3/luk-p3-0deaecb45e905add.mp3" TargetMode="External"/><Relationship Id="rId54" Type="http://schemas.openxmlformats.org/officeDocument/2006/relationships/hyperlink" Target="https://cdn.aquifer.bible/aquifer-content/resources/FIA/FRA/audio/mp3/luk-p3-a7573f82bc30f839.mp3" TargetMode="External"/><Relationship Id="rId55" Type="http://schemas.openxmlformats.org/officeDocument/2006/relationships/hyperlink" Target="https://cdn.aquifer.bible/aquifer-content/resources/FIA/FRA/audio/webm/luk-p4-webm.zip" TargetMode="External"/><Relationship Id="rId56" Type="http://schemas.openxmlformats.org/officeDocument/2006/relationships/hyperlink" Target="https://cdn.aquifer.bible/aquifer-content/resources/FIA/FRA/audio/webm/luk-p4-cc292738c397f1aa.webm" TargetMode="External"/><Relationship Id="rId57" Type="http://schemas.openxmlformats.org/officeDocument/2006/relationships/hyperlink" Target="https://cdn.aquifer.bible/aquifer-content/resources/FIA/FRA/audio/webm/luk-p4-44966551442a1865.webm" TargetMode="External"/><Relationship Id="rId58" Type="http://schemas.openxmlformats.org/officeDocument/2006/relationships/hyperlink" Target="https://cdn.aquifer.bible/aquifer-content/resources/FIA/FRA/audio/webm/luk-p4-b5b3aafa238739c0.webm" TargetMode="External"/><Relationship Id="rId59" Type="http://schemas.openxmlformats.org/officeDocument/2006/relationships/hyperlink" Target="https://cdn.aquifer.bible/aquifer-content/resources/FIA/FRA/audio/webm/luk-p4-450dde943ddac7b9.webm" TargetMode="External"/><Relationship Id="rId60" Type="http://schemas.openxmlformats.org/officeDocument/2006/relationships/hyperlink" Target="https://cdn.aquifer.bible/aquifer-content/resources/FIA/FRA/audio/webm/luk-p4-0deaecb45e905add.webm" TargetMode="External"/><Relationship Id="rId61" Type="http://schemas.openxmlformats.org/officeDocument/2006/relationships/hyperlink" Target="https://cdn.aquifer.bible/aquifer-content/resources/FIA/FRA/audio/webm/luk-p4-a7573f82bc30f839.webm" TargetMode="External"/><Relationship Id="rId62" Type="http://schemas.openxmlformats.org/officeDocument/2006/relationships/hyperlink" Target="https://cdn.aquifer.bible/aquifer-content/resources/FIA/FRA/audio/mp3/luk-p4-mp3.zip" TargetMode="External"/><Relationship Id="rId63" Type="http://schemas.openxmlformats.org/officeDocument/2006/relationships/hyperlink" Target="https://cdn.aquifer.bible/aquifer-content/resources/FIA/FRA/audio/mp3/luk-p4-cc292738c397f1aa.mp3" TargetMode="External"/><Relationship Id="rId64" Type="http://schemas.openxmlformats.org/officeDocument/2006/relationships/hyperlink" Target="https://cdn.aquifer.bible/aquifer-content/resources/FIA/FRA/audio/mp3/luk-p4-44966551442a1865.mp3" TargetMode="External"/><Relationship Id="rId65" Type="http://schemas.openxmlformats.org/officeDocument/2006/relationships/hyperlink" Target="https://cdn.aquifer.bible/aquifer-content/resources/FIA/FRA/audio/mp3/luk-p4-b5b3aafa238739c0.mp3" TargetMode="External"/><Relationship Id="rId66" Type="http://schemas.openxmlformats.org/officeDocument/2006/relationships/hyperlink" Target="https://cdn.aquifer.bible/aquifer-content/resources/FIA/FRA/audio/mp3/luk-p4-450dde943ddac7b9.mp3" TargetMode="External"/><Relationship Id="rId67" Type="http://schemas.openxmlformats.org/officeDocument/2006/relationships/hyperlink" Target="https://cdn.aquifer.bible/aquifer-content/resources/FIA/FRA/audio/mp3/luk-p4-0deaecb45e905add.mp3" TargetMode="External"/><Relationship Id="rId68" Type="http://schemas.openxmlformats.org/officeDocument/2006/relationships/hyperlink" Target="https://cdn.aquifer.bible/aquifer-content/resources/FIA/FRA/audio/mp3/luk-p4-a7573f82bc30f839.mp3" TargetMode="External"/><Relationship Id="rId69" Type="http://schemas.openxmlformats.org/officeDocument/2006/relationships/hyperlink" Target="https://cdn.aquifer.bible/aquifer-content/resources/FIA/FRA/audio/webm/luk-p5-webm.zip" TargetMode="External"/><Relationship Id="rId70" Type="http://schemas.openxmlformats.org/officeDocument/2006/relationships/hyperlink" Target="https://cdn.aquifer.bible/aquifer-content/resources/FIA/FRA/audio/webm/luk-p5-cc292738c397f1aa.webm" TargetMode="External"/><Relationship Id="rId71" Type="http://schemas.openxmlformats.org/officeDocument/2006/relationships/hyperlink" Target="https://cdn.aquifer.bible/aquifer-content/resources/FIA/FRA/audio/webm/luk-p5-44966551442a1865.webm" TargetMode="External"/><Relationship Id="rId72" Type="http://schemas.openxmlformats.org/officeDocument/2006/relationships/hyperlink" Target="https://cdn.aquifer.bible/aquifer-content/resources/FIA/FRA/audio/webm/luk-p5-b5b3aafa238739c0.webm" TargetMode="External"/><Relationship Id="rId73" Type="http://schemas.openxmlformats.org/officeDocument/2006/relationships/hyperlink" Target="https://cdn.aquifer.bible/aquifer-content/resources/FIA/FRA/audio/webm/luk-p5-450dde943ddac7b9.webm" TargetMode="External"/><Relationship Id="rId74" Type="http://schemas.openxmlformats.org/officeDocument/2006/relationships/hyperlink" Target="https://cdn.aquifer.bible/aquifer-content/resources/FIA/FRA/audio/webm/luk-p5-0deaecb45e905add.webm" TargetMode="External"/><Relationship Id="rId75" Type="http://schemas.openxmlformats.org/officeDocument/2006/relationships/hyperlink" Target="https://cdn.aquifer.bible/aquifer-content/resources/FIA/FRA/audio/webm/luk-p5-a7573f82bc30f839.webm" TargetMode="External"/><Relationship Id="rId76" Type="http://schemas.openxmlformats.org/officeDocument/2006/relationships/hyperlink" Target="https://cdn.aquifer.bible/aquifer-content/resources/FIA/FRA/audio/mp3/luk-p5-mp3.zip" TargetMode="External"/><Relationship Id="rId77" Type="http://schemas.openxmlformats.org/officeDocument/2006/relationships/hyperlink" Target="https://cdn.aquifer.bible/aquifer-content/resources/FIA/FRA/audio/mp3/luk-p5-cc292738c397f1aa.mp3" TargetMode="External"/><Relationship Id="rId78" Type="http://schemas.openxmlformats.org/officeDocument/2006/relationships/hyperlink" Target="https://cdn.aquifer.bible/aquifer-content/resources/FIA/FRA/audio/mp3/luk-p5-44966551442a1865.mp3" TargetMode="External"/><Relationship Id="rId79" Type="http://schemas.openxmlformats.org/officeDocument/2006/relationships/hyperlink" Target="https://cdn.aquifer.bible/aquifer-content/resources/FIA/FRA/audio/mp3/luk-p5-b5b3aafa238739c0.mp3" TargetMode="External"/><Relationship Id="rId80" Type="http://schemas.openxmlformats.org/officeDocument/2006/relationships/hyperlink" Target="https://cdn.aquifer.bible/aquifer-content/resources/FIA/FRA/audio/mp3/luk-p5-450dde943ddac7b9.mp3" TargetMode="External"/><Relationship Id="rId81" Type="http://schemas.openxmlformats.org/officeDocument/2006/relationships/hyperlink" Target="https://cdn.aquifer.bible/aquifer-content/resources/FIA/FRA/audio/mp3/luk-p5-0deaecb45e905add.mp3" TargetMode="External"/><Relationship Id="rId82" Type="http://schemas.openxmlformats.org/officeDocument/2006/relationships/hyperlink" Target="https://cdn.aquifer.bible/aquifer-content/resources/FIA/FRA/audio/mp3/luk-p5-a7573f82bc30f839.mp3" TargetMode="External"/><Relationship Id="rId83" Type="http://schemas.openxmlformats.org/officeDocument/2006/relationships/hyperlink" Target="https://cdn.aquifer.bible/aquifer-content/resources/FIA/FRA/audio/webm/luk-p6-webm.zip" TargetMode="External"/><Relationship Id="rId84" Type="http://schemas.openxmlformats.org/officeDocument/2006/relationships/hyperlink" Target="https://cdn.aquifer.bible/aquifer-content/resources/FIA/FRA/audio/webm/luk-p6-cc292738c397f1aa.webm" TargetMode="External"/><Relationship Id="rId85" Type="http://schemas.openxmlformats.org/officeDocument/2006/relationships/hyperlink" Target="https://cdn.aquifer.bible/aquifer-content/resources/FIA/FRA/audio/webm/luk-p6-44966551442a1865.webm" TargetMode="External"/><Relationship Id="rId86" Type="http://schemas.openxmlformats.org/officeDocument/2006/relationships/hyperlink" Target="https://cdn.aquifer.bible/aquifer-content/resources/FIA/FRA/audio/webm/luk-p6-b5b3aafa238739c0.webm" TargetMode="External"/><Relationship Id="rId87" Type="http://schemas.openxmlformats.org/officeDocument/2006/relationships/hyperlink" Target="https://cdn.aquifer.bible/aquifer-content/resources/FIA/FRA/audio/webm/luk-p6-450dde943ddac7b9.webm" TargetMode="External"/><Relationship Id="rId88" Type="http://schemas.openxmlformats.org/officeDocument/2006/relationships/hyperlink" Target="https://cdn.aquifer.bible/aquifer-content/resources/FIA/FRA/audio/webm/luk-p6-0deaecb45e905add.webm" TargetMode="External"/><Relationship Id="rId89" Type="http://schemas.openxmlformats.org/officeDocument/2006/relationships/hyperlink" Target="https://cdn.aquifer.bible/aquifer-content/resources/FIA/FRA/audio/webm/luk-p6-a7573f82bc30f839.webm" TargetMode="External"/><Relationship Id="rId90" Type="http://schemas.openxmlformats.org/officeDocument/2006/relationships/hyperlink" Target="https://cdn.aquifer.bible/aquifer-content/resources/FIA/FRA/audio/mp3/luk-p6-mp3.zip" TargetMode="External"/><Relationship Id="rId91" Type="http://schemas.openxmlformats.org/officeDocument/2006/relationships/hyperlink" Target="https://cdn.aquifer.bible/aquifer-content/resources/FIA/FRA/audio/mp3/luk-p6-cc292738c397f1aa.mp3" TargetMode="External"/><Relationship Id="rId92" Type="http://schemas.openxmlformats.org/officeDocument/2006/relationships/hyperlink" Target="https://cdn.aquifer.bible/aquifer-content/resources/FIA/FRA/audio/mp3/luk-p6-44966551442a1865.mp3" TargetMode="External"/><Relationship Id="rId93" Type="http://schemas.openxmlformats.org/officeDocument/2006/relationships/hyperlink" Target="https://cdn.aquifer.bible/aquifer-content/resources/FIA/FRA/audio/mp3/luk-p6-b5b3aafa238739c0.mp3" TargetMode="External"/><Relationship Id="rId94" Type="http://schemas.openxmlformats.org/officeDocument/2006/relationships/hyperlink" Target="https://cdn.aquifer.bible/aquifer-content/resources/FIA/FRA/audio/mp3/luk-p6-450dde943ddac7b9.mp3" TargetMode="External"/><Relationship Id="rId95" Type="http://schemas.openxmlformats.org/officeDocument/2006/relationships/hyperlink" Target="https://cdn.aquifer.bible/aquifer-content/resources/FIA/FRA/audio/mp3/luk-p6-0deaecb45e905add.mp3" TargetMode="External"/><Relationship Id="rId96" Type="http://schemas.openxmlformats.org/officeDocument/2006/relationships/hyperlink" Target="https://cdn.aquifer.bible/aquifer-content/resources/FIA/FRA/audio/mp3/luk-p6-a7573f82bc30f839.mp3" TargetMode="External"/><Relationship Id="rId97" Type="http://schemas.openxmlformats.org/officeDocument/2006/relationships/hyperlink" Target="https://cdn.aquifer.bible/aquifer-content/resources/FIA/FRA/audio/webm/luk-p7-webm.zip" TargetMode="External"/><Relationship Id="rId98" Type="http://schemas.openxmlformats.org/officeDocument/2006/relationships/hyperlink" Target="https://cdn.aquifer.bible/aquifer-content/resources/FIA/FRA/audio/webm/luk-p7-cc292738c397f1aa.webm" TargetMode="External"/><Relationship Id="rId99" Type="http://schemas.openxmlformats.org/officeDocument/2006/relationships/hyperlink" Target="https://cdn.aquifer.bible/aquifer-content/resources/FIA/FRA/audio/webm/luk-p7-44966551442a1865.webm" TargetMode="External"/><Relationship Id="rId100" Type="http://schemas.openxmlformats.org/officeDocument/2006/relationships/hyperlink" Target="https://cdn.aquifer.bible/aquifer-content/resources/FIA/FRA/audio/webm/luk-p7-b5b3aafa238739c0.webm" TargetMode="External"/><Relationship Id="rId101" Type="http://schemas.openxmlformats.org/officeDocument/2006/relationships/hyperlink" Target="https://cdn.aquifer.bible/aquifer-content/resources/FIA/FRA/audio/webm/luk-p7-450dde943ddac7b9.webm" TargetMode="External"/><Relationship Id="rId102" Type="http://schemas.openxmlformats.org/officeDocument/2006/relationships/hyperlink" Target="https://cdn.aquifer.bible/aquifer-content/resources/FIA/FRA/audio/webm/luk-p7-0deaecb45e905add.webm" TargetMode="External"/><Relationship Id="rId103" Type="http://schemas.openxmlformats.org/officeDocument/2006/relationships/hyperlink" Target="https://cdn.aquifer.bible/aquifer-content/resources/FIA/FRA/audio/webm/luk-p7-a7573f82bc30f839.webm" TargetMode="External"/><Relationship Id="rId104" Type="http://schemas.openxmlformats.org/officeDocument/2006/relationships/hyperlink" Target="https://cdn.aquifer.bible/aquifer-content/resources/FIA/FRA/audio/mp3/luk-p7-mp3.zip" TargetMode="External"/><Relationship Id="rId105" Type="http://schemas.openxmlformats.org/officeDocument/2006/relationships/hyperlink" Target="https://cdn.aquifer.bible/aquifer-content/resources/FIA/FRA/audio/mp3/luk-p7-cc292738c397f1aa.mp3" TargetMode="External"/><Relationship Id="rId106" Type="http://schemas.openxmlformats.org/officeDocument/2006/relationships/hyperlink" Target="https://cdn.aquifer.bible/aquifer-content/resources/FIA/FRA/audio/mp3/luk-p7-44966551442a1865.mp3" TargetMode="External"/><Relationship Id="rId107" Type="http://schemas.openxmlformats.org/officeDocument/2006/relationships/hyperlink" Target="https://cdn.aquifer.bible/aquifer-content/resources/FIA/FRA/audio/mp3/luk-p7-b5b3aafa238739c0.mp3" TargetMode="External"/><Relationship Id="rId108" Type="http://schemas.openxmlformats.org/officeDocument/2006/relationships/hyperlink" Target="https://cdn.aquifer.bible/aquifer-content/resources/FIA/FRA/audio/mp3/luk-p7-450dde943ddac7b9.mp3" TargetMode="External"/><Relationship Id="rId109" Type="http://schemas.openxmlformats.org/officeDocument/2006/relationships/hyperlink" Target="https://cdn.aquifer.bible/aquifer-content/resources/FIA/FRA/audio/mp3/luk-p7-0deaecb45e905add.mp3" TargetMode="External"/><Relationship Id="rId110" Type="http://schemas.openxmlformats.org/officeDocument/2006/relationships/hyperlink" Target="https://cdn.aquifer.bible/aquifer-content/resources/FIA/FRA/audio/mp3/luk-p7-a7573f82bc30f839.mp3" TargetMode="External"/><Relationship Id="rId111" Type="http://schemas.openxmlformats.org/officeDocument/2006/relationships/hyperlink" Target="https://cdn.aquifer.bible/aquifer-content/resources/FIA/FRA/audio/webm/luk-p8-webm.zip" TargetMode="External"/><Relationship Id="rId112" Type="http://schemas.openxmlformats.org/officeDocument/2006/relationships/hyperlink" Target="https://cdn.aquifer.bible/aquifer-content/resources/FIA/FRA/audio/webm/luk-p8-cc292738c397f1aa.webm" TargetMode="External"/><Relationship Id="rId113" Type="http://schemas.openxmlformats.org/officeDocument/2006/relationships/hyperlink" Target="https://cdn.aquifer.bible/aquifer-content/resources/FIA/FRA/audio/webm/luk-p8-44966551442a1865.webm" TargetMode="External"/><Relationship Id="rId114" Type="http://schemas.openxmlformats.org/officeDocument/2006/relationships/hyperlink" Target="https://cdn.aquifer.bible/aquifer-content/resources/FIA/FRA/audio/webm/luk-p8-b5b3aafa238739c0.webm" TargetMode="External"/><Relationship Id="rId115" Type="http://schemas.openxmlformats.org/officeDocument/2006/relationships/hyperlink" Target="https://cdn.aquifer.bible/aquifer-content/resources/FIA/FRA/audio/webm/luk-p8-450dde943ddac7b9.webm" TargetMode="External"/><Relationship Id="rId116" Type="http://schemas.openxmlformats.org/officeDocument/2006/relationships/hyperlink" Target="https://cdn.aquifer.bible/aquifer-content/resources/FIA/FRA/audio/webm/luk-p8-0deaecb45e905add.webm" TargetMode="External"/><Relationship Id="rId117" Type="http://schemas.openxmlformats.org/officeDocument/2006/relationships/hyperlink" Target="https://cdn.aquifer.bible/aquifer-content/resources/FIA/FRA/audio/webm/luk-p8-a7573f82bc30f839.webm" TargetMode="External"/><Relationship Id="rId118" Type="http://schemas.openxmlformats.org/officeDocument/2006/relationships/hyperlink" Target="https://cdn.aquifer.bible/aquifer-content/resources/FIA/FRA/audio/mp3/luk-p8-mp3.zip" TargetMode="External"/><Relationship Id="rId119" Type="http://schemas.openxmlformats.org/officeDocument/2006/relationships/hyperlink" Target="https://cdn.aquifer.bible/aquifer-content/resources/FIA/FRA/audio/mp3/luk-p8-cc292738c397f1aa.mp3" TargetMode="External"/><Relationship Id="rId120" Type="http://schemas.openxmlformats.org/officeDocument/2006/relationships/hyperlink" Target="https://cdn.aquifer.bible/aquifer-content/resources/FIA/FRA/audio/mp3/luk-p8-44966551442a1865.mp3" TargetMode="External"/><Relationship Id="rId121" Type="http://schemas.openxmlformats.org/officeDocument/2006/relationships/hyperlink" Target="https://cdn.aquifer.bible/aquifer-content/resources/FIA/FRA/audio/mp3/luk-p8-b5b3aafa238739c0.mp3" TargetMode="External"/><Relationship Id="rId122" Type="http://schemas.openxmlformats.org/officeDocument/2006/relationships/hyperlink" Target="https://cdn.aquifer.bible/aquifer-content/resources/FIA/FRA/audio/mp3/luk-p8-450dde943ddac7b9.mp3" TargetMode="External"/><Relationship Id="rId123" Type="http://schemas.openxmlformats.org/officeDocument/2006/relationships/hyperlink" Target="https://cdn.aquifer.bible/aquifer-content/resources/FIA/FRA/audio/mp3/luk-p8-0deaecb45e905add.mp3" TargetMode="External"/><Relationship Id="rId124" Type="http://schemas.openxmlformats.org/officeDocument/2006/relationships/hyperlink" Target="https://cdn.aquifer.bible/aquifer-content/resources/FIA/FRA/audio/mp3/luk-p8-a7573f82bc30f839.mp3" TargetMode="External"/><Relationship Id="rId125" Type="http://schemas.openxmlformats.org/officeDocument/2006/relationships/hyperlink" Target="https://cdn.aquifer.bible/aquifer-content/resources/FIA/FRA/audio/webm/luk-p9-webm.zip" TargetMode="External"/><Relationship Id="rId126" Type="http://schemas.openxmlformats.org/officeDocument/2006/relationships/hyperlink" Target="https://cdn.aquifer.bible/aquifer-content/resources/FIA/FRA/audio/webm/luk-p9-cc292738c397f1aa.webm" TargetMode="External"/><Relationship Id="rId127" Type="http://schemas.openxmlformats.org/officeDocument/2006/relationships/hyperlink" Target="https://cdn.aquifer.bible/aquifer-content/resources/FIA/FRA/audio/webm/luk-p9-44966551442a1865.webm" TargetMode="External"/><Relationship Id="rId128" Type="http://schemas.openxmlformats.org/officeDocument/2006/relationships/hyperlink" Target="https://cdn.aquifer.bible/aquifer-content/resources/FIA/FRA/audio/webm/luk-p9-b5b3aafa238739c0.webm" TargetMode="External"/><Relationship Id="rId129" Type="http://schemas.openxmlformats.org/officeDocument/2006/relationships/hyperlink" Target="https://cdn.aquifer.bible/aquifer-content/resources/FIA/FRA/audio/webm/luk-p9-450dde943ddac7b9.webm" TargetMode="External"/><Relationship Id="rId130" Type="http://schemas.openxmlformats.org/officeDocument/2006/relationships/hyperlink" Target="https://cdn.aquifer.bible/aquifer-content/resources/FIA/FRA/audio/webm/luk-p9-0deaecb45e905add.webm" TargetMode="External"/><Relationship Id="rId131" Type="http://schemas.openxmlformats.org/officeDocument/2006/relationships/hyperlink" Target="https://cdn.aquifer.bible/aquifer-content/resources/FIA/FRA/audio/webm/luk-p9-a7573f82bc30f839.webm" TargetMode="External"/><Relationship Id="rId132" Type="http://schemas.openxmlformats.org/officeDocument/2006/relationships/hyperlink" Target="https://cdn.aquifer.bible/aquifer-content/resources/FIA/FRA/audio/mp3/luk-p9-mp3.zip" TargetMode="External"/><Relationship Id="rId133" Type="http://schemas.openxmlformats.org/officeDocument/2006/relationships/hyperlink" Target="https://cdn.aquifer.bible/aquifer-content/resources/FIA/FRA/audio/mp3/luk-p9-cc292738c397f1aa.mp3" TargetMode="External"/><Relationship Id="rId134" Type="http://schemas.openxmlformats.org/officeDocument/2006/relationships/hyperlink" Target="https://cdn.aquifer.bible/aquifer-content/resources/FIA/FRA/audio/mp3/luk-p9-44966551442a1865.mp3" TargetMode="External"/><Relationship Id="rId135" Type="http://schemas.openxmlformats.org/officeDocument/2006/relationships/hyperlink" Target="https://cdn.aquifer.bible/aquifer-content/resources/FIA/FRA/audio/mp3/luk-p9-b5b3aafa238739c0.mp3" TargetMode="External"/><Relationship Id="rId136" Type="http://schemas.openxmlformats.org/officeDocument/2006/relationships/hyperlink" Target="https://cdn.aquifer.bible/aquifer-content/resources/FIA/FRA/audio/mp3/luk-p9-450dde943ddac7b9.mp3" TargetMode="External"/><Relationship Id="rId137" Type="http://schemas.openxmlformats.org/officeDocument/2006/relationships/hyperlink" Target="https://cdn.aquifer.bible/aquifer-content/resources/FIA/FRA/audio/mp3/luk-p9-0deaecb45e905add.mp3" TargetMode="External"/><Relationship Id="rId138" Type="http://schemas.openxmlformats.org/officeDocument/2006/relationships/hyperlink" Target="https://cdn.aquifer.bible/aquifer-content/resources/FIA/FRA/audio/mp3/luk-p9-a7573f82bc30f839.mp3" TargetMode="External"/><Relationship Id="rId139" Type="http://schemas.openxmlformats.org/officeDocument/2006/relationships/hyperlink" Target="https://cdn.aquifer.bible/aquifer-content/resources/FIA/FRA/audio/webm/luk-p10-webm.zip" TargetMode="External"/><Relationship Id="rId140" Type="http://schemas.openxmlformats.org/officeDocument/2006/relationships/hyperlink" Target="https://cdn.aquifer.bible/aquifer-content/resources/FIA/FRA/audio/webm/luk-p10-cc292738c397f1aa.webm" TargetMode="External"/><Relationship Id="rId141" Type="http://schemas.openxmlformats.org/officeDocument/2006/relationships/hyperlink" Target="https://cdn.aquifer.bible/aquifer-content/resources/FIA/FRA/audio/webm/luk-p10-44966551442a1865.webm" TargetMode="External"/><Relationship Id="rId142" Type="http://schemas.openxmlformats.org/officeDocument/2006/relationships/hyperlink" Target="https://cdn.aquifer.bible/aquifer-content/resources/FIA/FRA/audio/webm/luk-p10-b5b3aafa238739c0.webm" TargetMode="External"/><Relationship Id="rId143" Type="http://schemas.openxmlformats.org/officeDocument/2006/relationships/hyperlink" Target="https://cdn.aquifer.bible/aquifer-content/resources/FIA/FRA/audio/webm/luk-p10-450dde943ddac7b9.webm" TargetMode="External"/><Relationship Id="rId144" Type="http://schemas.openxmlformats.org/officeDocument/2006/relationships/hyperlink" Target="https://cdn.aquifer.bible/aquifer-content/resources/FIA/FRA/audio/webm/luk-p10-0deaecb45e905add.webm" TargetMode="External"/><Relationship Id="rId145" Type="http://schemas.openxmlformats.org/officeDocument/2006/relationships/hyperlink" Target="https://cdn.aquifer.bible/aquifer-content/resources/FIA/FRA/audio/webm/luk-p10-a7573f82bc30f839.webm" TargetMode="External"/><Relationship Id="rId146" Type="http://schemas.openxmlformats.org/officeDocument/2006/relationships/hyperlink" Target="https://cdn.aquifer.bible/aquifer-content/resources/FIA/FRA/audio/mp3/luk-p10-mp3.zip" TargetMode="External"/><Relationship Id="rId147" Type="http://schemas.openxmlformats.org/officeDocument/2006/relationships/hyperlink" Target="https://cdn.aquifer.bible/aquifer-content/resources/FIA/FRA/audio/mp3/luk-p10-cc292738c397f1aa.mp3" TargetMode="External"/><Relationship Id="rId148" Type="http://schemas.openxmlformats.org/officeDocument/2006/relationships/hyperlink" Target="https://cdn.aquifer.bible/aquifer-content/resources/FIA/FRA/audio/mp3/luk-p10-44966551442a1865.mp3" TargetMode="External"/><Relationship Id="rId149" Type="http://schemas.openxmlformats.org/officeDocument/2006/relationships/hyperlink" Target="https://cdn.aquifer.bible/aquifer-content/resources/FIA/FRA/audio/mp3/luk-p10-b5b3aafa238739c0.mp3" TargetMode="External"/><Relationship Id="rId150" Type="http://schemas.openxmlformats.org/officeDocument/2006/relationships/hyperlink" Target="https://cdn.aquifer.bible/aquifer-content/resources/FIA/FRA/audio/mp3/luk-p10-450dde943ddac7b9.mp3" TargetMode="External"/><Relationship Id="rId151" Type="http://schemas.openxmlformats.org/officeDocument/2006/relationships/hyperlink" Target="https://cdn.aquifer.bible/aquifer-content/resources/FIA/FRA/audio/mp3/luk-p10-0deaecb45e905add.mp3" TargetMode="External"/><Relationship Id="rId152" Type="http://schemas.openxmlformats.org/officeDocument/2006/relationships/hyperlink" Target="https://cdn.aquifer.bible/aquifer-content/resources/FIA/FRA/audio/mp3/luk-p10-a7573f82bc30f839.mp3" TargetMode="External"/><Relationship Id="rId153" Type="http://schemas.openxmlformats.org/officeDocument/2006/relationships/hyperlink" Target="https://cdn.aquifer.bible/aquifer-content/resources/FIA/FRA/audio/webm/luk-p11-webm.zip" TargetMode="External"/><Relationship Id="rId154" Type="http://schemas.openxmlformats.org/officeDocument/2006/relationships/hyperlink" Target="https://cdn.aquifer.bible/aquifer-content/resources/FIA/FRA/audio/webm/luk-p11-cc292738c397f1aa.webm" TargetMode="External"/><Relationship Id="rId155" Type="http://schemas.openxmlformats.org/officeDocument/2006/relationships/hyperlink" Target="https://cdn.aquifer.bible/aquifer-content/resources/FIA/FRA/audio/webm/luk-p11-44966551442a1865.webm" TargetMode="External"/><Relationship Id="rId156" Type="http://schemas.openxmlformats.org/officeDocument/2006/relationships/hyperlink" Target="https://cdn.aquifer.bible/aquifer-content/resources/FIA/FRA/audio/webm/luk-p11-b5b3aafa238739c0.webm" TargetMode="External"/><Relationship Id="rId157" Type="http://schemas.openxmlformats.org/officeDocument/2006/relationships/hyperlink" Target="https://cdn.aquifer.bible/aquifer-content/resources/FIA/FRA/audio/webm/luk-p11-450dde943ddac7b9.webm" TargetMode="External"/><Relationship Id="rId158" Type="http://schemas.openxmlformats.org/officeDocument/2006/relationships/hyperlink" Target="https://cdn.aquifer.bible/aquifer-content/resources/FIA/FRA/audio/webm/luk-p11-0deaecb45e905add.webm" TargetMode="External"/><Relationship Id="rId159" Type="http://schemas.openxmlformats.org/officeDocument/2006/relationships/hyperlink" Target="https://cdn.aquifer.bible/aquifer-content/resources/FIA/FRA/audio/webm/luk-p11-a7573f82bc30f839.webm" TargetMode="External"/><Relationship Id="rId160" Type="http://schemas.openxmlformats.org/officeDocument/2006/relationships/hyperlink" Target="https://cdn.aquifer.bible/aquifer-content/resources/FIA/FRA/audio/mp3/luk-p11-mp3.zip" TargetMode="External"/><Relationship Id="rId161" Type="http://schemas.openxmlformats.org/officeDocument/2006/relationships/hyperlink" Target="https://cdn.aquifer.bible/aquifer-content/resources/FIA/FRA/audio/mp3/luk-p11-cc292738c397f1aa.mp3" TargetMode="External"/><Relationship Id="rId162" Type="http://schemas.openxmlformats.org/officeDocument/2006/relationships/hyperlink" Target="https://cdn.aquifer.bible/aquifer-content/resources/FIA/FRA/audio/mp3/luk-p11-44966551442a1865.mp3" TargetMode="External"/><Relationship Id="rId163" Type="http://schemas.openxmlformats.org/officeDocument/2006/relationships/hyperlink" Target="https://cdn.aquifer.bible/aquifer-content/resources/FIA/FRA/audio/mp3/luk-p11-b5b3aafa238739c0.mp3" TargetMode="External"/><Relationship Id="rId164" Type="http://schemas.openxmlformats.org/officeDocument/2006/relationships/hyperlink" Target="https://cdn.aquifer.bible/aquifer-content/resources/FIA/FRA/audio/mp3/luk-p11-450dde943ddac7b9.mp3" TargetMode="External"/><Relationship Id="rId165" Type="http://schemas.openxmlformats.org/officeDocument/2006/relationships/hyperlink" Target="https://cdn.aquifer.bible/aquifer-content/resources/FIA/FRA/audio/mp3/luk-p11-0deaecb45e905add.mp3" TargetMode="External"/><Relationship Id="rId166" Type="http://schemas.openxmlformats.org/officeDocument/2006/relationships/hyperlink" Target="https://cdn.aquifer.bible/aquifer-content/resources/FIA/FRA/audio/mp3/luk-p11-a7573f82bc30f839.mp3" TargetMode="External"/><Relationship Id="rId167" Type="http://schemas.openxmlformats.org/officeDocument/2006/relationships/hyperlink" Target="https://cdn.aquifer.bible/aquifer-content/resources/FIA/FRA/audio/webm/luk-p12-webm.zip" TargetMode="External"/><Relationship Id="rId168" Type="http://schemas.openxmlformats.org/officeDocument/2006/relationships/hyperlink" Target="https://cdn.aquifer.bible/aquifer-content/resources/FIA/FRA/audio/webm/luk-p12-cc292738c397f1aa.webm" TargetMode="External"/><Relationship Id="rId169" Type="http://schemas.openxmlformats.org/officeDocument/2006/relationships/hyperlink" Target="https://cdn.aquifer.bible/aquifer-content/resources/FIA/FRA/audio/webm/luk-p12-44966551442a1865.webm" TargetMode="External"/><Relationship Id="rId170" Type="http://schemas.openxmlformats.org/officeDocument/2006/relationships/hyperlink" Target="https://cdn.aquifer.bible/aquifer-content/resources/FIA/FRA/audio/webm/luk-p12-b5b3aafa238739c0.webm" TargetMode="External"/><Relationship Id="rId171" Type="http://schemas.openxmlformats.org/officeDocument/2006/relationships/hyperlink" Target="https://cdn.aquifer.bible/aquifer-content/resources/FIA/FRA/audio/webm/luk-p12-450dde943ddac7b9.webm" TargetMode="External"/><Relationship Id="rId172" Type="http://schemas.openxmlformats.org/officeDocument/2006/relationships/hyperlink" Target="https://cdn.aquifer.bible/aquifer-content/resources/FIA/FRA/audio/webm/luk-p12-0deaecb45e905add.webm" TargetMode="External"/><Relationship Id="rId173" Type="http://schemas.openxmlformats.org/officeDocument/2006/relationships/hyperlink" Target="https://cdn.aquifer.bible/aquifer-content/resources/FIA/FRA/audio/webm/luk-p12-a7573f82bc30f839.webm" TargetMode="External"/><Relationship Id="rId174" Type="http://schemas.openxmlformats.org/officeDocument/2006/relationships/hyperlink" Target="https://cdn.aquifer.bible/aquifer-content/resources/FIA/FRA/audio/mp3/luk-p12-mp3.zip" TargetMode="External"/><Relationship Id="rId175" Type="http://schemas.openxmlformats.org/officeDocument/2006/relationships/hyperlink" Target="https://cdn.aquifer.bible/aquifer-content/resources/FIA/FRA/audio/mp3/luk-p12-cc292738c397f1aa.mp3" TargetMode="External"/><Relationship Id="rId176" Type="http://schemas.openxmlformats.org/officeDocument/2006/relationships/hyperlink" Target="https://cdn.aquifer.bible/aquifer-content/resources/FIA/FRA/audio/mp3/luk-p12-44966551442a1865.mp3" TargetMode="External"/><Relationship Id="rId177" Type="http://schemas.openxmlformats.org/officeDocument/2006/relationships/hyperlink" Target="https://cdn.aquifer.bible/aquifer-content/resources/FIA/FRA/audio/mp3/luk-p12-b5b3aafa238739c0.mp3" TargetMode="External"/><Relationship Id="rId178" Type="http://schemas.openxmlformats.org/officeDocument/2006/relationships/hyperlink" Target="https://cdn.aquifer.bible/aquifer-content/resources/FIA/FRA/audio/mp3/luk-p12-450dde943ddac7b9.mp3" TargetMode="External"/><Relationship Id="rId179" Type="http://schemas.openxmlformats.org/officeDocument/2006/relationships/hyperlink" Target="https://cdn.aquifer.bible/aquifer-content/resources/FIA/FRA/audio/mp3/luk-p12-0deaecb45e905add.mp3" TargetMode="External"/><Relationship Id="rId180" Type="http://schemas.openxmlformats.org/officeDocument/2006/relationships/hyperlink" Target="https://cdn.aquifer.bible/aquifer-content/resources/FIA/FRA/audio/mp3/luk-p12-a7573f82bc30f839.mp3" TargetMode="External"/><Relationship Id="rId181" Type="http://schemas.openxmlformats.org/officeDocument/2006/relationships/hyperlink" Target="https://cdn.aquifer.bible/aquifer-content/resources/FIA/FRA/audio/webm/luk-p13-webm.zip" TargetMode="External"/><Relationship Id="rId182" Type="http://schemas.openxmlformats.org/officeDocument/2006/relationships/hyperlink" Target="https://cdn.aquifer.bible/aquifer-content/resources/FIA/FRA/audio/webm/luk-p13-cc292738c397f1aa.webm" TargetMode="External"/><Relationship Id="rId183" Type="http://schemas.openxmlformats.org/officeDocument/2006/relationships/hyperlink" Target="https://cdn.aquifer.bible/aquifer-content/resources/FIA/FRA/audio/webm/luk-p13-44966551442a1865.webm" TargetMode="External"/><Relationship Id="rId184" Type="http://schemas.openxmlformats.org/officeDocument/2006/relationships/hyperlink" Target="https://cdn.aquifer.bible/aquifer-content/resources/FIA/FRA/audio/webm/luk-p13-b5b3aafa238739c0.webm" TargetMode="External"/><Relationship Id="rId185" Type="http://schemas.openxmlformats.org/officeDocument/2006/relationships/hyperlink" Target="https://cdn.aquifer.bible/aquifer-content/resources/FIA/FRA/audio/webm/luk-p13-450dde943ddac7b9.webm" TargetMode="External"/><Relationship Id="rId186" Type="http://schemas.openxmlformats.org/officeDocument/2006/relationships/hyperlink" Target="https://cdn.aquifer.bible/aquifer-content/resources/FIA/FRA/audio/webm/luk-p13-0deaecb45e905add.webm" TargetMode="External"/><Relationship Id="rId187" Type="http://schemas.openxmlformats.org/officeDocument/2006/relationships/hyperlink" Target="https://cdn.aquifer.bible/aquifer-content/resources/FIA/FRA/audio/webm/luk-p13-a7573f82bc30f839.webm" TargetMode="External"/><Relationship Id="rId188" Type="http://schemas.openxmlformats.org/officeDocument/2006/relationships/hyperlink" Target="https://cdn.aquifer.bible/aquifer-content/resources/FIA/FRA/audio/mp3/luk-p13-mp3.zip" TargetMode="External"/><Relationship Id="rId189" Type="http://schemas.openxmlformats.org/officeDocument/2006/relationships/hyperlink" Target="https://cdn.aquifer.bible/aquifer-content/resources/FIA/FRA/audio/mp3/luk-p13-cc292738c397f1aa.mp3" TargetMode="External"/><Relationship Id="rId190" Type="http://schemas.openxmlformats.org/officeDocument/2006/relationships/hyperlink" Target="https://cdn.aquifer.bible/aquifer-content/resources/FIA/FRA/audio/mp3/luk-p13-44966551442a1865.mp3" TargetMode="External"/><Relationship Id="rId191" Type="http://schemas.openxmlformats.org/officeDocument/2006/relationships/hyperlink" Target="https://cdn.aquifer.bible/aquifer-content/resources/FIA/FRA/audio/mp3/luk-p13-b5b3aafa238739c0.mp3" TargetMode="External"/><Relationship Id="rId192" Type="http://schemas.openxmlformats.org/officeDocument/2006/relationships/hyperlink" Target="https://cdn.aquifer.bible/aquifer-content/resources/FIA/FRA/audio/mp3/luk-p13-450dde943ddac7b9.mp3" TargetMode="External"/><Relationship Id="rId193" Type="http://schemas.openxmlformats.org/officeDocument/2006/relationships/hyperlink" Target="https://cdn.aquifer.bible/aquifer-content/resources/FIA/FRA/audio/mp3/luk-p13-0deaecb45e905add.mp3" TargetMode="External"/><Relationship Id="rId194" Type="http://schemas.openxmlformats.org/officeDocument/2006/relationships/hyperlink" Target="https://cdn.aquifer.bible/aquifer-content/resources/FIA/FRA/audio/mp3/luk-p13-a7573f82bc30f839.mp3" TargetMode="External"/><Relationship Id="rId195" Type="http://schemas.openxmlformats.org/officeDocument/2006/relationships/hyperlink" Target="https://cdn.aquifer.bible/aquifer-content/resources/FIA/FRA/audio/webm/luk-p14-webm.zip" TargetMode="External"/><Relationship Id="rId196" Type="http://schemas.openxmlformats.org/officeDocument/2006/relationships/hyperlink" Target="https://cdn.aquifer.bible/aquifer-content/resources/FIA/FRA/audio/webm/luk-p14-cc292738c397f1aa.webm" TargetMode="External"/><Relationship Id="rId197" Type="http://schemas.openxmlformats.org/officeDocument/2006/relationships/hyperlink" Target="https://cdn.aquifer.bible/aquifer-content/resources/FIA/FRA/audio/webm/luk-p14-44966551442a1865.webm" TargetMode="External"/><Relationship Id="rId198" Type="http://schemas.openxmlformats.org/officeDocument/2006/relationships/hyperlink" Target="https://cdn.aquifer.bible/aquifer-content/resources/FIA/FRA/audio/webm/luk-p14-b5b3aafa238739c0.webm" TargetMode="External"/><Relationship Id="rId199" Type="http://schemas.openxmlformats.org/officeDocument/2006/relationships/hyperlink" Target="https://cdn.aquifer.bible/aquifer-content/resources/FIA/FRA/audio/webm/luk-p14-450dde943ddac7b9.webm" TargetMode="External"/><Relationship Id="rId200" Type="http://schemas.openxmlformats.org/officeDocument/2006/relationships/hyperlink" Target="https://cdn.aquifer.bible/aquifer-content/resources/FIA/FRA/audio/webm/luk-p14-0deaecb45e905add.webm" TargetMode="External"/><Relationship Id="rId201" Type="http://schemas.openxmlformats.org/officeDocument/2006/relationships/hyperlink" Target="https://cdn.aquifer.bible/aquifer-content/resources/FIA/FRA/audio/webm/luk-p14-a7573f82bc30f839.webm" TargetMode="External"/><Relationship Id="rId202" Type="http://schemas.openxmlformats.org/officeDocument/2006/relationships/hyperlink" Target="https://cdn.aquifer.bible/aquifer-content/resources/FIA/FRA/audio/mp3/luk-p14-mp3.zip" TargetMode="External"/><Relationship Id="rId203" Type="http://schemas.openxmlformats.org/officeDocument/2006/relationships/hyperlink" Target="https://cdn.aquifer.bible/aquifer-content/resources/FIA/FRA/audio/mp3/luk-p14-cc292738c397f1aa.mp3" TargetMode="External"/><Relationship Id="rId204" Type="http://schemas.openxmlformats.org/officeDocument/2006/relationships/hyperlink" Target="https://cdn.aquifer.bible/aquifer-content/resources/FIA/FRA/audio/mp3/luk-p14-44966551442a1865.mp3" TargetMode="External"/><Relationship Id="rId205" Type="http://schemas.openxmlformats.org/officeDocument/2006/relationships/hyperlink" Target="https://cdn.aquifer.bible/aquifer-content/resources/FIA/FRA/audio/mp3/luk-p14-b5b3aafa238739c0.mp3" TargetMode="External"/><Relationship Id="rId206" Type="http://schemas.openxmlformats.org/officeDocument/2006/relationships/hyperlink" Target="https://cdn.aquifer.bible/aquifer-content/resources/FIA/FRA/audio/mp3/luk-p14-450dde943ddac7b9.mp3" TargetMode="External"/><Relationship Id="rId207" Type="http://schemas.openxmlformats.org/officeDocument/2006/relationships/hyperlink" Target="https://cdn.aquifer.bible/aquifer-content/resources/FIA/FRA/audio/mp3/luk-p14-0deaecb45e905add.mp3" TargetMode="External"/><Relationship Id="rId208" Type="http://schemas.openxmlformats.org/officeDocument/2006/relationships/hyperlink" Target="https://cdn.aquifer.bible/aquifer-content/resources/FIA/FRA/audio/mp3/luk-p14-a7573f82bc30f839.mp3" TargetMode="External"/><Relationship Id="rId209" Type="http://schemas.openxmlformats.org/officeDocument/2006/relationships/hyperlink" Target="https://cdn.aquifer.bible/aquifer-content/resources/FIA/FRA/audio/webm/luk-p15-webm.zip" TargetMode="External"/><Relationship Id="rId210" Type="http://schemas.openxmlformats.org/officeDocument/2006/relationships/hyperlink" Target="https://cdn.aquifer.bible/aquifer-content/resources/FIA/FRA/audio/webm/luk-p15-cc292738c397f1aa.webm" TargetMode="External"/><Relationship Id="rId211" Type="http://schemas.openxmlformats.org/officeDocument/2006/relationships/hyperlink" Target="https://cdn.aquifer.bible/aquifer-content/resources/FIA/FRA/audio/webm/luk-p15-44966551442a1865.webm" TargetMode="External"/><Relationship Id="rId212" Type="http://schemas.openxmlformats.org/officeDocument/2006/relationships/hyperlink" Target="https://cdn.aquifer.bible/aquifer-content/resources/FIA/FRA/audio/webm/luk-p15-b5b3aafa238739c0.webm" TargetMode="External"/><Relationship Id="rId213" Type="http://schemas.openxmlformats.org/officeDocument/2006/relationships/hyperlink" Target="https://cdn.aquifer.bible/aquifer-content/resources/FIA/FRA/audio/webm/luk-p15-450dde943ddac7b9.webm" TargetMode="External"/><Relationship Id="rId214" Type="http://schemas.openxmlformats.org/officeDocument/2006/relationships/hyperlink" Target="https://cdn.aquifer.bible/aquifer-content/resources/FIA/FRA/audio/webm/luk-p15-0deaecb45e905add.webm" TargetMode="External"/><Relationship Id="rId215" Type="http://schemas.openxmlformats.org/officeDocument/2006/relationships/hyperlink" Target="https://cdn.aquifer.bible/aquifer-content/resources/FIA/FRA/audio/webm/luk-p15-a7573f82bc30f839.webm" TargetMode="External"/><Relationship Id="rId216" Type="http://schemas.openxmlformats.org/officeDocument/2006/relationships/hyperlink" Target="https://cdn.aquifer.bible/aquifer-content/resources/FIA/FRA/audio/mp3/luk-p15-mp3.zip" TargetMode="External"/><Relationship Id="rId217" Type="http://schemas.openxmlformats.org/officeDocument/2006/relationships/hyperlink" Target="https://cdn.aquifer.bible/aquifer-content/resources/FIA/FRA/audio/mp3/luk-p15-cc292738c397f1aa.mp3" TargetMode="External"/><Relationship Id="rId218" Type="http://schemas.openxmlformats.org/officeDocument/2006/relationships/hyperlink" Target="https://cdn.aquifer.bible/aquifer-content/resources/FIA/FRA/audio/mp3/luk-p15-44966551442a1865.mp3" TargetMode="External"/><Relationship Id="rId219" Type="http://schemas.openxmlformats.org/officeDocument/2006/relationships/hyperlink" Target="https://cdn.aquifer.bible/aquifer-content/resources/FIA/FRA/audio/mp3/luk-p15-b5b3aafa238739c0.mp3" TargetMode="External"/><Relationship Id="rId220" Type="http://schemas.openxmlformats.org/officeDocument/2006/relationships/hyperlink" Target="https://cdn.aquifer.bible/aquifer-content/resources/FIA/FRA/audio/mp3/luk-p15-450dde943ddac7b9.mp3" TargetMode="External"/><Relationship Id="rId221" Type="http://schemas.openxmlformats.org/officeDocument/2006/relationships/hyperlink" Target="https://cdn.aquifer.bible/aquifer-content/resources/FIA/FRA/audio/mp3/luk-p15-0deaecb45e905add.mp3" TargetMode="External"/><Relationship Id="rId222" Type="http://schemas.openxmlformats.org/officeDocument/2006/relationships/hyperlink" Target="https://cdn.aquifer.bible/aquifer-content/resources/FIA/FRA/audio/mp3/luk-p15-a7573f82bc30f839.mp3" TargetMode="External"/><Relationship Id="rId223" Type="http://schemas.openxmlformats.org/officeDocument/2006/relationships/hyperlink" Target="https://cdn.aquifer.bible/aquifer-content/resources/FIA/FRA/audio/webm/luk-p16-webm.zip" TargetMode="External"/><Relationship Id="rId224" Type="http://schemas.openxmlformats.org/officeDocument/2006/relationships/hyperlink" Target="https://cdn.aquifer.bible/aquifer-content/resources/FIA/FRA/audio/webm/luk-p16-cc292738c397f1aa.webm" TargetMode="External"/><Relationship Id="rId225" Type="http://schemas.openxmlformats.org/officeDocument/2006/relationships/hyperlink" Target="https://cdn.aquifer.bible/aquifer-content/resources/FIA/FRA/audio/webm/luk-p16-44966551442a1865.webm" TargetMode="External"/><Relationship Id="rId226" Type="http://schemas.openxmlformats.org/officeDocument/2006/relationships/hyperlink" Target="https://cdn.aquifer.bible/aquifer-content/resources/FIA/FRA/audio/webm/luk-p16-b5b3aafa238739c0.webm" TargetMode="External"/><Relationship Id="rId227" Type="http://schemas.openxmlformats.org/officeDocument/2006/relationships/hyperlink" Target="https://cdn.aquifer.bible/aquifer-content/resources/FIA/FRA/audio/webm/luk-p16-450dde943ddac7b9.webm" TargetMode="External"/><Relationship Id="rId228" Type="http://schemas.openxmlformats.org/officeDocument/2006/relationships/hyperlink" Target="https://cdn.aquifer.bible/aquifer-content/resources/FIA/FRA/audio/webm/luk-p16-0deaecb45e905add.webm" TargetMode="External"/><Relationship Id="rId229" Type="http://schemas.openxmlformats.org/officeDocument/2006/relationships/hyperlink" Target="https://cdn.aquifer.bible/aquifer-content/resources/FIA/FRA/audio/webm/luk-p16-a7573f82bc30f839.webm" TargetMode="External"/><Relationship Id="rId230" Type="http://schemas.openxmlformats.org/officeDocument/2006/relationships/hyperlink" Target="https://cdn.aquifer.bible/aquifer-content/resources/FIA/FRA/audio/mp3/luk-p16-mp3.zip" TargetMode="External"/><Relationship Id="rId231" Type="http://schemas.openxmlformats.org/officeDocument/2006/relationships/hyperlink" Target="https://cdn.aquifer.bible/aquifer-content/resources/FIA/FRA/audio/mp3/luk-p16-cc292738c397f1aa.mp3" TargetMode="External"/><Relationship Id="rId232" Type="http://schemas.openxmlformats.org/officeDocument/2006/relationships/hyperlink" Target="https://cdn.aquifer.bible/aquifer-content/resources/FIA/FRA/audio/mp3/luk-p16-44966551442a1865.mp3" TargetMode="External"/><Relationship Id="rId233" Type="http://schemas.openxmlformats.org/officeDocument/2006/relationships/hyperlink" Target="https://cdn.aquifer.bible/aquifer-content/resources/FIA/FRA/audio/mp3/luk-p16-b5b3aafa238739c0.mp3" TargetMode="External"/><Relationship Id="rId234" Type="http://schemas.openxmlformats.org/officeDocument/2006/relationships/hyperlink" Target="https://cdn.aquifer.bible/aquifer-content/resources/FIA/FRA/audio/mp3/luk-p16-450dde943ddac7b9.mp3" TargetMode="External"/><Relationship Id="rId235" Type="http://schemas.openxmlformats.org/officeDocument/2006/relationships/hyperlink" Target="https://cdn.aquifer.bible/aquifer-content/resources/FIA/FRA/audio/mp3/luk-p16-0deaecb45e905add.mp3" TargetMode="External"/><Relationship Id="rId236" Type="http://schemas.openxmlformats.org/officeDocument/2006/relationships/hyperlink" Target="https://cdn.aquifer.bible/aquifer-content/resources/FIA/FRA/audio/mp3/luk-p16-a7573f82bc30f839.mp3" TargetMode="External"/><Relationship Id="rId237" Type="http://schemas.openxmlformats.org/officeDocument/2006/relationships/hyperlink" Target="https://cdn.aquifer.bible/aquifer-content/resources/FIA/FRA/audio/webm/luk-p17-webm.zip" TargetMode="External"/><Relationship Id="rId238" Type="http://schemas.openxmlformats.org/officeDocument/2006/relationships/hyperlink" Target="https://cdn.aquifer.bible/aquifer-content/resources/FIA/FRA/audio/webm/luk-p17-cc292738c397f1aa.webm" TargetMode="External"/><Relationship Id="rId239" Type="http://schemas.openxmlformats.org/officeDocument/2006/relationships/hyperlink" Target="https://cdn.aquifer.bible/aquifer-content/resources/FIA/FRA/audio/webm/luk-p17-44966551442a1865.webm" TargetMode="External"/><Relationship Id="rId240" Type="http://schemas.openxmlformats.org/officeDocument/2006/relationships/hyperlink" Target="https://cdn.aquifer.bible/aquifer-content/resources/FIA/FRA/audio/webm/luk-p17-b5b3aafa238739c0.webm" TargetMode="External"/><Relationship Id="rId241" Type="http://schemas.openxmlformats.org/officeDocument/2006/relationships/hyperlink" Target="https://cdn.aquifer.bible/aquifer-content/resources/FIA/FRA/audio/webm/luk-p17-450dde943ddac7b9.webm" TargetMode="External"/><Relationship Id="rId242" Type="http://schemas.openxmlformats.org/officeDocument/2006/relationships/hyperlink" Target="https://cdn.aquifer.bible/aquifer-content/resources/FIA/FRA/audio/webm/luk-p17-0deaecb45e905add.webm" TargetMode="External"/><Relationship Id="rId243" Type="http://schemas.openxmlformats.org/officeDocument/2006/relationships/hyperlink" Target="https://cdn.aquifer.bible/aquifer-content/resources/FIA/FRA/audio/webm/luk-p17-a7573f82bc30f839.webm" TargetMode="External"/><Relationship Id="rId244" Type="http://schemas.openxmlformats.org/officeDocument/2006/relationships/hyperlink" Target="https://cdn.aquifer.bible/aquifer-content/resources/FIA/FRA/audio/mp3/luk-p17-mp3.zip" TargetMode="External"/><Relationship Id="rId245" Type="http://schemas.openxmlformats.org/officeDocument/2006/relationships/hyperlink" Target="https://cdn.aquifer.bible/aquifer-content/resources/FIA/FRA/audio/mp3/luk-p17-cc292738c397f1aa.mp3" TargetMode="External"/><Relationship Id="rId246" Type="http://schemas.openxmlformats.org/officeDocument/2006/relationships/hyperlink" Target="https://cdn.aquifer.bible/aquifer-content/resources/FIA/FRA/audio/mp3/luk-p17-44966551442a1865.mp3" TargetMode="External"/><Relationship Id="rId247" Type="http://schemas.openxmlformats.org/officeDocument/2006/relationships/hyperlink" Target="https://cdn.aquifer.bible/aquifer-content/resources/FIA/FRA/audio/mp3/luk-p17-b5b3aafa238739c0.mp3" TargetMode="External"/><Relationship Id="rId248" Type="http://schemas.openxmlformats.org/officeDocument/2006/relationships/hyperlink" Target="https://cdn.aquifer.bible/aquifer-content/resources/FIA/FRA/audio/mp3/luk-p17-450dde943ddac7b9.mp3" TargetMode="External"/><Relationship Id="rId249" Type="http://schemas.openxmlformats.org/officeDocument/2006/relationships/hyperlink" Target="https://cdn.aquifer.bible/aquifer-content/resources/FIA/FRA/audio/mp3/luk-p17-0deaecb45e905add.mp3" TargetMode="External"/><Relationship Id="rId250" Type="http://schemas.openxmlformats.org/officeDocument/2006/relationships/hyperlink" Target="https://cdn.aquifer.bible/aquifer-content/resources/FIA/FRA/audio/mp3/luk-p17-a7573f82bc30f839.mp3" TargetMode="External"/><Relationship Id="rId251" Type="http://schemas.openxmlformats.org/officeDocument/2006/relationships/hyperlink" Target="https://cdn.aquifer.bible/aquifer-content/resources/FIA/FRA/audio/webm/luk-p18-webm.zip" TargetMode="External"/><Relationship Id="rId252" Type="http://schemas.openxmlformats.org/officeDocument/2006/relationships/hyperlink" Target="https://cdn.aquifer.bible/aquifer-content/resources/FIA/FRA/audio/webm/luk-p18-cc292738c397f1aa.webm" TargetMode="External"/><Relationship Id="rId253" Type="http://schemas.openxmlformats.org/officeDocument/2006/relationships/hyperlink" Target="https://cdn.aquifer.bible/aquifer-content/resources/FIA/FRA/audio/webm/luk-p18-44966551442a1865.webm" TargetMode="External"/><Relationship Id="rId254" Type="http://schemas.openxmlformats.org/officeDocument/2006/relationships/hyperlink" Target="https://cdn.aquifer.bible/aquifer-content/resources/FIA/FRA/audio/webm/luk-p18-b5b3aafa238739c0.webm" TargetMode="External"/><Relationship Id="rId255" Type="http://schemas.openxmlformats.org/officeDocument/2006/relationships/hyperlink" Target="https://cdn.aquifer.bible/aquifer-content/resources/FIA/FRA/audio/webm/luk-p18-450dde943ddac7b9.webm" TargetMode="External"/><Relationship Id="rId256" Type="http://schemas.openxmlformats.org/officeDocument/2006/relationships/hyperlink" Target="https://cdn.aquifer.bible/aquifer-content/resources/FIA/FRA/audio/webm/luk-p18-0deaecb45e905add.webm" TargetMode="External"/><Relationship Id="rId257" Type="http://schemas.openxmlformats.org/officeDocument/2006/relationships/hyperlink" Target="https://cdn.aquifer.bible/aquifer-content/resources/FIA/FRA/audio/webm/luk-p18-a7573f82bc30f839.webm" TargetMode="External"/><Relationship Id="rId258" Type="http://schemas.openxmlformats.org/officeDocument/2006/relationships/hyperlink" Target="https://cdn.aquifer.bible/aquifer-content/resources/FIA/FRA/audio/mp3/luk-p18-mp3.zip" TargetMode="External"/><Relationship Id="rId259" Type="http://schemas.openxmlformats.org/officeDocument/2006/relationships/hyperlink" Target="https://cdn.aquifer.bible/aquifer-content/resources/FIA/FRA/audio/mp3/luk-p18-cc292738c397f1aa.mp3" TargetMode="External"/><Relationship Id="rId260" Type="http://schemas.openxmlformats.org/officeDocument/2006/relationships/hyperlink" Target="https://cdn.aquifer.bible/aquifer-content/resources/FIA/FRA/audio/mp3/luk-p18-44966551442a1865.mp3" TargetMode="External"/><Relationship Id="rId261" Type="http://schemas.openxmlformats.org/officeDocument/2006/relationships/hyperlink" Target="https://cdn.aquifer.bible/aquifer-content/resources/FIA/FRA/audio/mp3/luk-p18-b5b3aafa238739c0.mp3" TargetMode="External"/><Relationship Id="rId262" Type="http://schemas.openxmlformats.org/officeDocument/2006/relationships/hyperlink" Target="https://cdn.aquifer.bible/aquifer-content/resources/FIA/FRA/audio/mp3/luk-p18-450dde943ddac7b9.mp3" TargetMode="External"/><Relationship Id="rId263" Type="http://schemas.openxmlformats.org/officeDocument/2006/relationships/hyperlink" Target="https://cdn.aquifer.bible/aquifer-content/resources/FIA/FRA/audio/mp3/luk-p18-0deaecb45e905add.mp3" TargetMode="External"/><Relationship Id="rId264" Type="http://schemas.openxmlformats.org/officeDocument/2006/relationships/hyperlink" Target="https://cdn.aquifer.bible/aquifer-content/resources/FIA/FRA/audio/mp3/luk-p18-a7573f82bc30f839.mp3" TargetMode="External"/><Relationship Id="rId265" Type="http://schemas.openxmlformats.org/officeDocument/2006/relationships/hyperlink" Target="https://cdn.aquifer.bible/aquifer-content/resources/FIA/FRA/audio/webm/luk-p19-webm.zip" TargetMode="External"/><Relationship Id="rId266" Type="http://schemas.openxmlformats.org/officeDocument/2006/relationships/hyperlink" Target="https://cdn.aquifer.bible/aquifer-content/resources/FIA/FRA/audio/webm/luk-p19-cc292738c397f1aa.webm" TargetMode="External"/><Relationship Id="rId267" Type="http://schemas.openxmlformats.org/officeDocument/2006/relationships/hyperlink" Target="https://cdn.aquifer.bible/aquifer-content/resources/FIA/FRA/audio/webm/luk-p19-44966551442a1865.webm" TargetMode="External"/><Relationship Id="rId268" Type="http://schemas.openxmlformats.org/officeDocument/2006/relationships/hyperlink" Target="https://cdn.aquifer.bible/aquifer-content/resources/FIA/FRA/audio/webm/luk-p19-b5b3aafa238739c0.webm" TargetMode="External"/><Relationship Id="rId269" Type="http://schemas.openxmlformats.org/officeDocument/2006/relationships/hyperlink" Target="https://cdn.aquifer.bible/aquifer-content/resources/FIA/FRA/audio/webm/luk-p19-450dde943ddac7b9.webm" TargetMode="External"/><Relationship Id="rId270" Type="http://schemas.openxmlformats.org/officeDocument/2006/relationships/hyperlink" Target="https://cdn.aquifer.bible/aquifer-content/resources/FIA/FRA/audio/webm/luk-p19-0deaecb45e905add.webm" TargetMode="External"/><Relationship Id="rId271" Type="http://schemas.openxmlformats.org/officeDocument/2006/relationships/hyperlink" Target="https://cdn.aquifer.bible/aquifer-content/resources/FIA/FRA/audio/webm/luk-p19-a7573f82bc30f839.webm" TargetMode="External"/><Relationship Id="rId272" Type="http://schemas.openxmlformats.org/officeDocument/2006/relationships/hyperlink" Target="https://cdn.aquifer.bible/aquifer-content/resources/FIA/FRA/audio/mp3/luk-p19-mp3.zip" TargetMode="External"/><Relationship Id="rId273" Type="http://schemas.openxmlformats.org/officeDocument/2006/relationships/hyperlink" Target="https://cdn.aquifer.bible/aquifer-content/resources/FIA/FRA/audio/mp3/luk-p19-cc292738c397f1aa.mp3" TargetMode="External"/><Relationship Id="rId274" Type="http://schemas.openxmlformats.org/officeDocument/2006/relationships/hyperlink" Target="https://cdn.aquifer.bible/aquifer-content/resources/FIA/FRA/audio/mp3/luk-p19-44966551442a1865.mp3" TargetMode="External"/><Relationship Id="rId275" Type="http://schemas.openxmlformats.org/officeDocument/2006/relationships/hyperlink" Target="https://cdn.aquifer.bible/aquifer-content/resources/FIA/FRA/audio/mp3/luk-p19-b5b3aafa238739c0.mp3" TargetMode="External"/><Relationship Id="rId276" Type="http://schemas.openxmlformats.org/officeDocument/2006/relationships/hyperlink" Target="https://cdn.aquifer.bible/aquifer-content/resources/FIA/FRA/audio/mp3/luk-p19-450dde943ddac7b9.mp3" TargetMode="External"/><Relationship Id="rId277" Type="http://schemas.openxmlformats.org/officeDocument/2006/relationships/hyperlink" Target="https://cdn.aquifer.bible/aquifer-content/resources/FIA/FRA/audio/mp3/luk-p19-0deaecb45e905add.mp3" TargetMode="External"/><Relationship Id="rId278" Type="http://schemas.openxmlformats.org/officeDocument/2006/relationships/hyperlink" Target="https://cdn.aquifer.bible/aquifer-content/resources/FIA/FRA/audio/mp3/luk-p19-a7573f82bc30f839.mp3" TargetMode="External"/><Relationship Id="rId279" Type="http://schemas.openxmlformats.org/officeDocument/2006/relationships/hyperlink" Target="https://cdn.aquifer.bible/aquifer-content/resources/FIA/FRA/audio/webm/luk-p20-webm.zip" TargetMode="External"/><Relationship Id="rId280" Type="http://schemas.openxmlformats.org/officeDocument/2006/relationships/hyperlink" Target="https://cdn.aquifer.bible/aquifer-content/resources/FIA/FRA/audio/webm/luk-p20-cc292738c397f1aa.webm" TargetMode="External"/><Relationship Id="rId281" Type="http://schemas.openxmlformats.org/officeDocument/2006/relationships/hyperlink" Target="https://cdn.aquifer.bible/aquifer-content/resources/FIA/FRA/audio/webm/luk-p20-44966551442a1865.webm" TargetMode="External"/><Relationship Id="rId282" Type="http://schemas.openxmlformats.org/officeDocument/2006/relationships/hyperlink" Target="https://cdn.aquifer.bible/aquifer-content/resources/FIA/FRA/audio/webm/luk-p20-b5b3aafa238739c0.webm" TargetMode="External"/><Relationship Id="rId283" Type="http://schemas.openxmlformats.org/officeDocument/2006/relationships/hyperlink" Target="https://cdn.aquifer.bible/aquifer-content/resources/FIA/FRA/audio/webm/luk-p20-450dde943ddac7b9.webm" TargetMode="External"/><Relationship Id="rId284" Type="http://schemas.openxmlformats.org/officeDocument/2006/relationships/hyperlink" Target="https://cdn.aquifer.bible/aquifer-content/resources/FIA/FRA/audio/webm/luk-p20-0deaecb45e905add.webm" TargetMode="External"/><Relationship Id="rId285" Type="http://schemas.openxmlformats.org/officeDocument/2006/relationships/hyperlink" Target="https://cdn.aquifer.bible/aquifer-content/resources/FIA/FRA/audio/webm/luk-p20-a7573f82bc30f839.webm" TargetMode="External"/><Relationship Id="rId286" Type="http://schemas.openxmlformats.org/officeDocument/2006/relationships/hyperlink" Target="https://cdn.aquifer.bible/aquifer-content/resources/FIA/FRA/audio/mp3/luk-p20-mp3.zip" TargetMode="External"/><Relationship Id="rId287" Type="http://schemas.openxmlformats.org/officeDocument/2006/relationships/hyperlink" Target="https://cdn.aquifer.bible/aquifer-content/resources/FIA/FRA/audio/mp3/luk-p20-cc292738c397f1aa.mp3" TargetMode="External"/><Relationship Id="rId288" Type="http://schemas.openxmlformats.org/officeDocument/2006/relationships/hyperlink" Target="https://cdn.aquifer.bible/aquifer-content/resources/FIA/FRA/audio/mp3/luk-p20-44966551442a1865.mp3" TargetMode="External"/><Relationship Id="rId289" Type="http://schemas.openxmlformats.org/officeDocument/2006/relationships/hyperlink" Target="https://cdn.aquifer.bible/aquifer-content/resources/FIA/FRA/audio/mp3/luk-p20-b5b3aafa238739c0.mp3" TargetMode="External"/><Relationship Id="rId290" Type="http://schemas.openxmlformats.org/officeDocument/2006/relationships/hyperlink" Target="https://cdn.aquifer.bible/aquifer-content/resources/FIA/FRA/audio/mp3/luk-p20-450dde943ddac7b9.mp3" TargetMode="External"/><Relationship Id="rId291" Type="http://schemas.openxmlformats.org/officeDocument/2006/relationships/hyperlink" Target="https://cdn.aquifer.bible/aquifer-content/resources/FIA/FRA/audio/mp3/luk-p20-0deaecb45e905add.mp3" TargetMode="External"/><Relationship Id="rId292" Type="http://schemas.openxmlformats.org/officeDocument/2006/relationships/hyperlink" Target="https://cdn.aquifer.bible/aquifer-content/resources/FIA/FRA/audio/mp3/luk-p20-a7573f82bc30f839.mp3" TargetMode="External"/><Relationship Id="rId293" Type="http://schemas.openxmlformats.org/officeDocument/2006/relationships/hyperlink" Target="https://cdn.aquifer.bible/aquifer-content/resources/FIA/FRA/audio/webm/luk-p21a-webm.zip" TargetMode="External"/><Relationship Id="rId294" Type="http://schemas.openxmlformats.org/officeDocument/2006/relationships/hyperlink" Target="https://cdn.aquifer.bible/aquifer-content/resources/FIA/FRA/audio/webm/luk-p21a-cc292738c397f1aa.webm" TargetMode="External"/><Relationship Id="rId295" Type="http://schemas.openxmlformats.org/officeDocument/2006/relationships/hyperlink" Target="https://cdn.aquifer.bible/aquifer-content/resources/FIA/FRA/audio/webm/luk-p21a-44966551442a1865.webm" TargetMode="External"/><Relationship Id="rId296" Type="http://schemas.openxmlformats.org/officeDocument/2006/relationships/hyperlink" Target="https://cdn.aquifer.bible/aquifer-content/resources/FIA/FRA/audio/webm/luk-p21a-b5b3aafa238739c0.webm" TargetMode="External"/><Relationship Id="rId297" Type="http://schemas.openxmlformats.org/officeDocument/2006/relationships/hyperlink" Target="https://cdn.aquifer.bible/aquifer-content/resources/FIA/FRA/audio/webm/luk-p21a-450dde943ddac7b9.webm" TargetMode="External"/><Relationship Id="rId298" Type="http://schemas.openxmlformats.org/officeDocument/2006/relationships/hyperlink" Target="https://cdn.aquifer.bible/aquifer-content/resources/FIA/FRA/audio/webm/luk-p21a-0deaecb45e905add.webm" TargetMode="External"/><Relationship Id="rId299" Type="http://schemas.openxmlformats.org/officeDocument/2006/relationships/hyperlink" Target="https://cdn.aquifer.bible/aquifer-content/resources/FIA/FRA/audio/webm/luk-p21a-a7573f82bc30f839.webm" TargetMode="External"/><Relationship Id="rId300" Type="http://schemas.openxmlformats.org/officeDocument/2006/relationships/hyperlink" Target="https://cdn.aquifer.bible/aquifer-content/resources/FIA/FRA/audio/mp3/luk-p21a-mp3.zip" TargetMode="External"/><Relationship Id="rId301" Type="http://schemas.openxmlformats.org/officeDocument/2006/relationships/hyperlink" Target="https://cdn.aquifer.bible/aquifer-content/resources/FIA/FRA/audio/mp3/luk-p21a-cc292738c397f1aa.mp3" TargetMode="External"/><Relationship Id="rId302" Type="http://schemas.openxmlformats.org/officeDocument/2006/relationships/hyperlink" Target="https://cdn.aquifer.bible/aquifer-content/resources/FIA/FRA/audio/mp3/luk-p21a-44966551442a1865.mp3" TargetMode="External"/><Relationship Id="rId303" Type="http://schemas.openxmlformats.org/officeDocument/2006/relationships/hyperlink" Target="https://cdn.aquifer.bible/aquifer-content/resources/FIA/FRA/audio/mp3/luk-p21a-b5b3aafa238739c0.mp3" TargetMode="External"/><Relationship Id="rId304" Type="http://schemas.openxmlformats.org/officeDocument/2006/relationships/hyperlink" Target="https://cdn.aquifer.bible/aquifer-content/resources/FIA/FRA/audio/mp3/luk-p21a-450dde943ddac7b9.mp3" TargetMode="External"/><Relationship Id="rId305" Type="http://schemas.openxmlformats.org/officeDocument/2006/relationships/hyperlink" Target="https://cdn.aquifer.bible/aquifer-content/resources/FIA/FRA/audio/mp3/luk-p21a-0deaecb45e905add.mp3" TargetMode="External"/><Relationship Id="rId306" Type="http://schemas.openxmlformats.org/officeDocument/2006/relationships/hyperlink" Target="https://cdn.aquifer.bible/aquifer-content/resources/FIA/FRA/audio/mp3/luk-p21a-a7573f82bc30f839.mp3" TargetMode="External"/><Relationship Id="rId307" Type="http://schemas.openxmlformats.org/officeDocument/2006/relationships/hyperlink" Target="https://cdn.aquifer.bible/aquifer-content/resources/FIA/FRA/audio/webm/luk-p21b-webm.zip" TargetMode="External"/><Relationship Id="rId308" Type="http://schemas.openxmlformats.org/officeDocument/2006/relationships/hyperlink" Target="https://cdn.aquifer.bible/aquifer-content/resources/FIA/FRA/audio/webm/luk-p21b-cc292738c397f1aa.webm" TargetMode="External"/><Relationship Id="rId309" Type="http://schemas.openxmlformats.org/officeDocument/2006/relationships/hyperlink" Target="https://cdn.aquifer.bible/aquifer-content/resources/FIA/FRA/audio/webm/luk-p21b-44966551442a1865.webm" TargetMode="External"/><Relationship Id="rId310" Type="http://schemas.openxmlformats.org/officeDocument/2006/relationships/hyperlink" Target="https://cdn.aquifer.bible/aquifer-content/resources/FIA/FRA/audio/webm/luk-p21b-b5b3aafa238739c0.webm" TargetMode="External"/><Relationship Id="rId311" Type="http://schemas.openxmlformats.org/officeDocument/2006/relationships/hyperlink" Target="https://cdn.aquifer.bible/aquifer-content/resources/FIA/FRA/audio/webm/luk-p21b-450dde943ddac7b9.webm" TargetMode="External"/><Relationship Id="rId312" Type="http://schemas.openxmlformats.org/officeDocument/2006/relationships/hyperlink" Target="https://cdn.aquifer.bible/aquifer-content/resources/FIA/FRA/audio/webm/luk-p21b-0deaecb45e905add.webm" TargetMode="External"/><Relationship Id="rId313" Type="http://schemas.openxmlformats.org/officeDocument/2006/relationships/hyperlink" Target="https://cdn.aquifer.bible/aquifer-content/resources/FIA/FRA/audio/webm/luk-p21b-a7573f82bc30f839.webm" TargetMode="External"/><Relationship Id="rId314" Type="http://schemas.openxmlformats.org/officeDocument/2006/relationships/hyperlink" Target="https://cdn.aquifer.bible/aquifer-content/resources/FIA/FRA/audio/mp3/luk-p21b-mp3.zip" TargetMode="External"/><Relationship Id="rId315" Type="http://schemas.openxmlformats.org/officeDocument/2006/relationships/hyperlink" Target="https://cdn.aquifer.bible/aquifer-content/resources/FIA/FRA/audio/mp3/luk-p21b-cc292738c397f1aa.mp3" TargetMode="External"/><Relationship Id="rId316" Type="http://schemas.openxmlformats.org/officeDocument/2006/relationships/hyperlink" Target="https://cdn.aquifer.bible/aquifer-content/resources/FIA/FRA/audio/mp3/luk-p21b-44966551442a1865.mp3" TargetMode="External"/><Relationship Id="rId317" Type="http://schemas.openxmlformats.org/officeDocument/2006/relationships/hyperlink" Target="https://cdn.aquifer.bible/aquifer-content/resources/FIA/FRA/audio/mp3/luk-p21b-b5b3aafa238739c0.mp3" TargetMode="External"/><Relationship Id="rId318" Type="http://schemas.openxmlformats.org/officeDocument/2006/relationships/hyperlink" Target="https://cdn.aquifer.bible/aquifer-content/resources/FIA/FRA/audio/mp3/luk-p21b-450dde943ddac7b9.mp3" TargetMode="External"/><Relationship Id="rId319" Type="http://schemas.openxmlformats.org/officeDocument/2006/relationships/hyperlink" Target="https://cdn.aquifer.bible/aquifer-content/resources/FIA/FRA/audio/mp3/luk-p21b-0deaecb45e905add.mp3" TargetMode="External"/><Relationship Id="rId320" Type="http://schemas.openxmlformats.org/officeDocument/2006/relationships/hyperlink" Target="https://cdn.aquifer.bible/aquifer-content/resources/FIA/FRA/audio/mp3/luk-p21b-a7573f82bc30f839.mp3" TargetMode="External"/><Relationship Id="rId321" Type="http://schemas.openxmlformats.org/officeDocument/2006/relationships/hyperlink" Target="https://cdn.aquifer.bible/aquifer-content/resources/FIA/FRA/audio/webm/luk-p21c-webm.zip" TargetMode="External"/><Relationship Id="rId322" Type="http://schemas.openxmlformats.org/officeDocument/2006/relationships/hyperlink" Target="https://cdn.aquifer.bible/aquifer-content/resources/FIA/FRA/audio/webm/luk-p21c-cc292738c397f1aa.webm" TargetMode="External"/><Relationship Id="rId323" Type="http://schemas.openxmlformats.org/officeDocument/2006/relationships/hyperlink" Target="https://cdn.aquifer.bible/aquifer-content/resources/FIA/FRA/audio/webm/luk-p21c-44966551442a1865.webm" TargetMode="External"/><Relationship Id="rId324" Type="http://schemas.openxmlformats.org/officeDocument/2006/relationships/hyperlink" Target="https://cdn.aquifer.bible/aquifer-content/resources/FIA/FRA/audio/webm/luk-p21c-b5b3aafa238739c0.webm" TargetMode="External"/><Relationship Id="rId325" Type="http://schemas.openxmlformats.org/officeDocument/2006/relationships/hyperlink" Target="https://cdn.aquifer.bible/aquifer-content/resources/FIA/FRA/audio/webm/luk-p21c-450dde943ddac7b9.webm" TargetMode="External"/><Relationship Id="rId326" Type="http://schemas.openxmlformats.org/officeDocument/2006/relationships/hyperlink" Target="https://cdn.aquifer.bible/aquifer-content/resources/FIA/FRA/audio/webm/luk-p21c-0deaecb45e905add.webm" TargetMode="External"/><Relationship Id="rId327" Type="http://schemas.openxmlformats.org/officeDocument/2006/relationships/hyperlink" Target="https://cdn.aquifer.bible/aquifer-content/resources/FIA/FRA/audio/webm/luk-p21c-a7573f82bc30f839.webm" TargetMode="External"/><Relationship Id="rId328" Type="http://schemas.openxmlformats.org/officeDocument/2006/relationships/hyperlink" Target="https://cdn.aquifer.bible/aquifer-content/resources/FIA/FRA/audio/mp3/luk-p21c-mp3.zip" TargetMode="External"/><Relationship Id="rId329" Type="http://schemas.openxmlformats.org/officeDocument/2006/relationships/hyperlink" Target="https://cdn.aquifer.bible/aquifer-content/resources/FIA/FRA/audio/mp3/luk-p21c-cc292738c397f1aa.mp3" TargetMode="External"/><Relationship Id="rId330" Type="http://schemas.openxmlformats.org/officeDocument/2006/relationships/hyperlink" Target="https://cdn.aquifer.bible/aquifer-content/resources/FIA/FRA/audio/mp3/luk-p21c-44966551442a1865.mp3" TargetMode="External"/><Relationship Id="rId331" Type="http://schemas.openxmlformats.org/officeDocument/2006/relationships/hyperlink" Target="https://cdn.aquifer.bible/aquifer-content/resources/FIA/FRA/audio/mp3/luk-p21c-b5b3aafa238739c0.mp3" TargetMode="External"/><Relationship Id="rId332" Type="http://schemas.openxmlformats.org/officeDocument/2006/relationships/hyperlink" Target="https://cdn.aquifer.bible/aquifer-content/resources/FIA/FRA/audio/mp3/luk-p21c-450dde943ddac7b9.mp3" TargetMode="External"/><Relationship Id="rId333" Type="http://schemas.openxmlformats.org/officeDocument/2006/relationships/hyperlink" Target="https://cdn.aquifer.bible/aquifer-content/resources/FIA/FRA/audio/mp3/luk-p21c-0deaecb45e905add.mp3" TargetMode="External"/><Relationship Id="rId334" Type="http://schemas.openxmlformats.org/officeDocument/2006/relationships/hyperlink" Target="https://cdn.aquifer.bible/aquifer-content/resources/FIA/FRA/audio/mp3/luk-p21c-a7573f82bc30f839.mp3" TargetMode="External"/><Relationship Id="rId335" Type="http://schemas.openxmlformats.org/officeDocument/2006/relationships/hyperlink" Target="https://cdn.aquifer.bible/aquifer-content/resources/FIA/FRA/audio/webm/luk-p21d-webm.zip" TargetMode="External"/><Relationship Id="rId336" Type="http://schemas.openxmlformats.org/officeDocument/2006/relationships/hyperlink" Target="https://cdn.aquifer.bible/aquifer-content/resources/FIA/FRA/audio/webm/luk-p21d-cc292738c397f1aa.webm" TargetMode="External"/><Relationship Id="rId337" Type="http://schemas.openxmlformats.org/officeDocument/2006/relationships/hyperlink" Target="https://cdn.aquifer.bible/aquifer-content/resources/FIA/FRA/audio/webm/luk-p21d-44966551442a1865.webm" TargetMode="External"/><Relationship Id="rId338" Type="http://schemas.openxmlformats.org/officeDocument/2006/relationships/hyperlink" Target="https://cdn.aquifer.bible/aquifer-content/resources/FIA/FRA/audio/webm/luk-p21d-b5b3aafa238739c0.webm" TargetMode="External"/><Relationship Id="rId339" Type="http://schemas.openxmlformats.org/officeDocument/2006/relationships/hyperlink" Target="https://cdn.aquifer.bible/aquifer-content/resources/FIA/FRA/audio/webm/luk-p21d-450dde943ddac7b9.webm" TargetMode="External"/><Relationship Id="rId340" Type="http://schemas.openxmlformats.org/officeDocument/2006/relationships/hyperlink" Target="https://cdn.aquifer.bible/aquifer-content/resources/FIA/FRA/audio/webm/luk-p21d-0deaecb45e905add.webm" TargetMode="External"/><Relationship Id="rId341" Type="http://schemas.openxmlformats.org/officeDocument/2006/relationships/hyperlink" Target="https://cdn.aquifer.bible/aquifer-content/resources/FIA/FRA/audio/webm/luk-p21d-a7573f82bc30f839.webm" TargetMode="External"/><Relationship Id="rId342" Type="http://schemas.openxmlformats.org/officeDocument/2006/relationships/hyperlink" Target="https://cdn.aquifer.bible/aquifer-content/resources/FIA/FRA/audio/mp3/luk-p21d-mp3.zip" TargetMode="External"/><Relationship Id="rId343" Type="http://schemas.openxmlformats.org/officeDocument/2006/relationships/hyperlink" Target="https://cdn.aquifer.bible/aquifer-content/resources/FIA/FRA/audio/mp3/luk-p21d-cc292738c397f1aa.mp3" TargetMode="External"/><Relationship Id="rId344" Type="http://schemas.openxmlformats.org/officeDocument/2006/relationships/hyperlink" Target="https://cdn.aquifer.bible/aquifer-content/resources/FIA/FRA/audio/mp3/luk-p21d-44966551442a1865.mp3" TargetMode="External"/><Relationship Id="rId345" Type="http://schemas.openxmlformats.org/officeDocument/2006/relationships/hyperlink" Target="https://cdn.aquifer.bible/aquifer-content/resources/FIA/FRA/audio/mp3/luk-p21d-b5b3aafa238739c0.mp3" TargetMode="External"/><Relationship Id="rId346" Type="http://schemas.openxmlformats.org/officeDocument/2006/relationships/hyperlink" Target="https://cdn.aquifer.bible/aquifer-content/resources/FIA/FRA/audio/mp3/luk-p21d-450dde943ddac7b9.mp3" TargetMode="External"/><Relationship Id="rId347" Type="http://schemas.openxmlformats.org/officeDocument/2006/relationships/hyperlink" Target="https://cdn.aquifer.bible/aquifer-content/resources/FIA/FRA/audio/mp3/luk-p21d-0deaecb45e905add.mp3" TargetMode="External"/><Relationship Id="rId348" Type="http://schemas.openxmlformats.org/officeDocument/2006/relationships/hyperlink" Target="https://cdn.aquifer.bible/aquifer-content/resources/FIA/FRA/audio/mp3/luk-p21d-a7573f82bc30f839.mp3" TargetMode="External"/><Relationship Id="rId349" Type="http://schemas.openxmlformats.org/officeDocument/2006/relationships/hyperlink" Target="https://cdn.aquifer.bible/aquifer-content/resources/FIA/FRA/audio/webm/luk-p21e-webm.zip" TargetMode="External"/><Relationship Id="rId350" Type="http://schemas.openxmlformats.org/officeDocument/2006/relationships/hyperlink" Target="https://cdn.aquifer.bible/aquifer-content/resources/FIA/FRA/audio/webm/luk-p21e-cc292738c397f1aa.webm" TargetMode="External"/><Relationship Id="rId351" Type="http://schemas.openxmlformats.org/officeDocument/2006/relationships/hyperlink" Target="https://cdn.aquifer.bible/aquifer-content/resources/FIA/FRA/audio/webm/luk-p21e-44966551442a1865.webm" TargetMode="External"/><Relationship Id="rId352" Type="http://schemas.openxmlformats.org/officeDocument/2006/relationships/hyperlink" Target="https://cdn.aquifer.bible/aquifer-content/resources/FIA/FRA/audio/webm/luk-p21e-b5b3aafa238739c0.webm" TargetMode="External"/><Relationship Id="rId353" Type="http://schemas.openxmlformats.org/officeDocument/2006/relationships/hyperlink" Target="https://cdn.aquifer.bible/aquifer-content/resources/FIA/FRA/audio/webm/luk-p21e-450dde943ddac7b9.webm" TargetMode="External"/><Relationship Id="rId354" Type="http://schemas.openxmlformats.org/officeDocument/2006/relationships/hyperlink" Target="https://cdn.aquifer.bible/aquifer-content/resources/FIA/FRA/audio/webm/luk-p21e-0deaecb45e905add.webm" TargetMode="External"/><Relationship Id="rId355" Type="http://schemas.openxmlformats.org/officeDocument/2006/relationships/hyperlink" Target="https://cdn.aquifer.bible/aquifer-content/resources/FIA/FRA/audio/webm/luk-p21e-a7573f82bc30f839.webm" TargetMode="External"/><Relationship Id="rId356" Type="http://schemas.openxmlformats.org/officeDocument/2006/relationships/hyperlink" Target="https://cdn.aquifer.bible/aquifer-content/resources/FIA/FRA/audio/mp3/luk-p21e-mp3.zip" TargetMode="External"/><Relationship Id="rId357" Type="http://schemas.openxmlformats.org/officeDocument/2006/relationships/hyperlink" Target="https://cdn.aquifer.bible/aquifer-content/resources/FIA/FRA/audio/mp3/luk-p21e-cc292738c397f1aa.mp3" TargetMode="External"/><Relationship Id="rId358" Type="http://schemas.openxmlformats.org/officeDocument/2006/relationships/hyperlink" Target="https://cdn.aquifer.bible/aquifer-content/resources/FIA/FRA/audio/mp3/luk-p21e-44966551442a1865.mp3" TargetMode="External"/><Relationship Id="rId359" Type="http://schemas.openxmlformats.org/officeDocument/2006/relationships/hyperlink" Target="https://cdn.aquifer.bible/aquifer-content/resources/FIA/FRA/audio/mp3/luk-p21e-b5b3aafa238739c0.mp3" TargetMode="External"/><Relationship Id="rId360" Type="http://schemas.openxmlformats.org/officeDocument/2006/relationships/hyperlink" Target="https://cdn.aquifer.bible/aquifer-content/resources/FIA/FRA/audio/mp3/luk-p21e-450dde943ddac7b9.mp3" TargetMode="External"/><Relationship Id="rId361" Type="http://schemas.openxmlformats.org/officeDocument/2006/relationships/hyperlink" Target="https://cdn.aquifer.bible/aquifer-content/resources/FIA/FRA/audio/mp3/luk-p21e-0deaecb45e905add.mp3" TargetMode="External"/><Relationship Id="rId362" Type="http://schemas.openxmlformats.org/officeDocument/2006/relationships/hyperlink" Target="https://cdn.aquifer.bible/aquifer-content/resources/FIA/FRA/audio/mp3/luk-p21e-a7573f82bc30f839.mp3" TargetMode="External"/><Relationship Id="rId363" Type="http://schemas.openxmlformats.org/officeDocument/2006/relationships/hyperlink" Target="https://cdn.aquifer.bible/aquifer-content/resources/FIA/FRA/audio/webm/luk-p22-webm.zip" TargetMode="External"/><Relationship Id="rId364" Type="http://schemas.openxmlformats.org/officeDocument/2006/relationships/hyperlink" Target="https://cdn.aquifer.bible/aquifer-content/resources/FIA/FRA/audio/webm/luk-p22-cc292738c397f1aa.webm" TargetMode="External"/><Relationship Id="rId365" Type="http://schemas.openxmlformats.org/officeDocument/2006/relationships/hyperlink" Target="https://cdn.aquifer.bible/aquifer-content/resources/FIA/FRA/audio/webm/luk-p22-44966551442a1865.webm" TargetMode="External"/><Relationship Id="rId366" Type="http://schemas.openxmlformats.org/officeDocument/2006/relationships/hyperlink" Target="https://cdn.aquifer.bible/aquifer-content/resources/FIA/FRA/audio/webm/luk-p22-b5b3aafa238739c0.webm" TargetMode="External"/><Relationship Id="rId367" Type="http://schemas.openxmlformats.org/officeDocument/2006/relationships/hyperlink" Target="https://cdn.aquifer.bible/aquifer-content/resources/FIA/FRA/audio/webm/luk-p22-450dde943ddac7b9.webm" TargetMode="External"/><Relationship Id="rId368" Type="http://schemas.openxmlformats.org/officeDocument/2006/relationships/hyperlink" Target="https://cdn.aquifer.bible/aquifer-content/resources/FIA/FRA/audio/webm/luk-p22-0deaecb45e905add.webm" TargetMode="External"/><Relationship Id="rId369" Type="http://schemas.openxmlformats.org/officeDocument/2006/relationships/hyperlink" Target="https://cdn.aquifer.bible/aquifer-content/resources/FIA/FRA/audio/webm/luk-p22-a7573f82bc30f839.webm" TargetMode="External"/><Relationship Id="rId370" Type="http://schemas.openxmlformats.org/officeDocument/2006/relationships/hyperlink" Target="https://cdn.aquifer.bible/aquifer-content/resources/FIA/FRA/audio/mp3/luk-p22-mp3.zip" TargetMode="External"/><Relationship Id="rId371" Type="http://schemas.openxmlformats.org/officeDocument/2006/relationships/hyperlink" Target="https://cdn.aquifer.bible/aquifer-content/resources/FIA/FRA/audio/mp3/luk-p22-cc292738c397f1aa.mp3" TargetMode="External"/><Relationship Id="rId372" Type="http://schemas.openxmlformats.org/officeDocument/2006/relationships/hyperlink" Target="https://cdn.aquifer.bible/aquifer-content/resources/FIA/FRA/audio/mp3/luk-p22-44966551442a1865.mp3" TargetMode="External"/><Relationship Id="rId373" Type="http://schemas.openxmlformats.org/officeDocument/2006/relationships/hyperlink" Target="https://cdn.aquifer.bible/aquifer-content/resources/FIA/FRA/audio/mp3/luk-p22-b5b3aafa238739c0.mp3" TargetMode="External"/><Relationship Id="rId374" Type="http://schemas.openxmlformats.org/officeDocument/2006/relationships/hyperlink" Target="https://cdn.aquifer.bible/aquifer-content/resources/FIA/FRA/audio/mp3/luk-p22-450dde943ddac7b9.mp3" TargetMode="External"/><Relationship Id="rId375" Type="http://schemas.openxmlformats.org/officeDocument/2006/relationships/hyperlink" Target="https://cdn.aquifer.bible/aquifer-content/resources/FIA/FRA/audio/mp3/luk-p22-0deaecb45e905add.mp3" TargetMode="External"/><Relationship Id="rId376" Type="http://schemas.openxmlformats.org/officeDocument/2006/relationships/hyperlink" Target="https://cdn.aquifer.bible/aquifer-content/resources/FIA/FRA/audio/mp3/luk-p22-a7573f82bc30f839.mp3" TargetMode="External"/><Relationship Id="rId377" Type="http://schemas.openxmlformats.org/officeDocument/2006/relationships/hyperlink" Target="https://cdn.aquifer.bible/aquifer-content/resources/FIA/FRA/audio/webm/luk-p23-webm.zip" TargetMode="External"/><Relationship Id="rId378" Type="http://schemas.openxmlformats.org/officeDocument/2006/relationships/hyperlink" Target="https://cdn.aquifer.bible/aquifer-content/resources/FIA/FRA/audio/webm/luk-p23-cc292738c397f1aa.webm" TargetMode="External"/><Relationship Id="rId379" Type="http://schemas.openxmlformats.org/officeDocument/2006/relationships/hyperlink" Target="https://cdn.aquifer.bible/aquifer-content/resources/FIA/FRA/audio/webm/luk-p23-44966551442a1865.webm" TargetMode="External"/><Relationship Id="rId380" Type="http://schemas.openxmlformats.org/officeDocument/2006/relationships/hyperlink" Target="https://cdn.aquifer.bible/aquifer-content/resources/FIA/FRA/audio/webm/luk-p23-b5b3aafa238739c0.webm" TargetMode="External"/><Relationship Id="rId381" Type="http://schemas.openxmlformats.org/officeDocument/2006/relationships/hyperlink" Target="https://cdn.aquifer.bible/aquifer-content/resources/FIA/FRA/audio/webm/luk-p23-450dde943ddac7b9.webm" TargetMode="External"/><Relationship Id="rId382" Type="http://schemas.openxmlformats.org/officeDocument/2006/relationships/hyperlink" Target="https://cdn.aquifer.bible/aquifer-content/resources/FIA/FRA/audio/webm/luk-p23-0deaecb45e905add.webm" TargetMode="External"/><Relationship Id="rId383" Type="http://schemas.openxmlformats.org/officeDocument/2006/relationships/hyperlink" Target="https://cdn.aquifer.bible/aquifer-content/resources/FIA/FRA/audio/webm/luk-p23-a7573f82bc30f839.webm" TargetMode="External"/><Relationship Id="rId384" Type="http://schemas.openxmlformats.org/officeDocument/2006/relationships/hyperlink" Target="https://cdn.aquifer.bible/aquifer-content/resources/FIA/FRA/audio/mp3/luk-p23-mp3.zip" TargetMode="External"/><Relationship Id="rId385" Type="http://schemas.openxmlformats.org/officeDocument/2006/relationships/hyperlink" Target="https://cdn.aquifer.bible/aquifer-content/resources/FIA/FRA/audio/mp3/luk-p23-cc292738c397f1aa.mp3" TargetMode="External"/><Relationship Id="rId386" Type="http://schemas.openxmlformats.org/officeDocument/2006/relationships/hyperlink" Target="https://cdn.aquifer.bible/aquifer-content/resources/FIA/FRA/audio/mp3/luk-p23-44966551442a1865.mp3" TargetMode="External"/><Relationship Id="rId387" Type="http://schemas.openxmlformats.org/officeDocument/2006/relationships/hyperlink" Target="https://cdn.aquifer.bible/aquifer-content/resources/FIA/FRA/audio/mp3/luk-p23-b5b3aafa238739c0.mp3" TargetMode="External"/><Relationship Id="rId388" Type="http://schemas.openxmlformats.org/officeDocument/2006/relationships/hyperlink" Target="https://cdn.aquifer.bible/aquifer-content/resources/FIA/FRA/audio/mp3/luk-p23-450dde943ddac7b9.mp3" TargetMode="External"/><Relationship Id="rId389" Type="http://schemas.openxmlformats.org/officeDocument/2006/relationships/hyperlink" Target="https://cdn.aquifer.bible/aquifer-content/resources/FIA/FRA/audio/mp3/luk-p23-0deaecb45e905add.mp3" TargetMode="External"/><Relationship Id="rId390" Type="http://schemas.openxmlformats.org/officeDocument/2006/relationships/hyperlink" Target="https://cdn.aquifer.bible/aquifer-content/resources/FIA/FRA/audio/mp3/luk-p23-a7573f82bc30f839.mp3" TargetMode="External"/><Relationship Id="rId391" Type="http://schemas.openxmlformats.org/officeDocument/2006/relationships/hyperlink" Target="https://cdn.aquifer.bible/aquifer-content/resources/FIA/FRA/audio/webm/luk-p24-webm.zip" TargetMode="External"/><Relationship Id="rId392" Type="http://schemas.openxmlformats.org/officeDocument/2006/relationships/hyperlink" Target="https://cdn.aquifer.bible/aquifer-content/resources/FIA/FRA/audio/webm/luk-p24-cc292738c397f1aa.webm" TargetMode="External"/><Relationship Id="rId393" Type="http://schemas.openxmlformats.org/officeDocument/2006/relationships/hyperlink" Target="https://cdn.aquifer.bible/aquifer-content/resources/FIA/FRA/audio/webm/luk-p24-44966551442a1865.webm" TargetMode="External"/><Relationship Id="rId394" Type="http://schemas.openxmlformats.org/officeDocument/2006/relationships/hyperlink" Target="https://cdn.aquifer.bible/aquifer-content/resources/FIA/FRA/audio/webm/luk-p24-b5b3aafa238739c0.webm" TargetMode="External"/><Relationship Id="rId395" Type="http://schemas.openxmlformats.org/officeDocument/2006/relationships/hyperlink" Target="https://cdn.aquifer.bible/aquifer-content/resources/FIA/FRA/audio/webm/luk-p24-450dde943ddac7b9.webm" TargetMode="External"/><Relationship Id="rId396" Type="http://schemas.openxmlformats.org/officeDocument/2006/relationships/hyperlink" Target="https://cdn.aquifer.bible/aquifer-content/resources/FIA/FRA/audio/webm/luk-p24-0deaecb45e905add.webm" TargetMode="External"/><Relationship Id="rId397" Type="http://schemas.openxmlformats.org/officeDocument/2006/relationships/hyperlink" Target="https://cdn.aquifer.bible/aquifer-content/resources/FIA/FRA/audio/webm/luk-p24-a7573f82bc30f839.webm" TargetMode="External"/><Relationship Id="rId398" Type="http://schemas.openxmlformats.org/officeDocument/2006/relationships/hyperlink" Target="https://cdn.aquifer.bible/aquifer-content/resources/FIA/FRA/audio/mp3/luk-p24-mp3.zip" TargetMode="External"/><Relationship Id="rId399" Type="http://schemas.openxmlformats.org/officeDocument/2006/relationships/hyperlink" Target="https://cdn.aquifer.bible/aquifer-content/resources/FIA/FRA/audio/mp3/luk-p24-cc292738c397f1aa.mp3" TargetMode="External"/><Relationship Id="rId400" Type="http://schemas.openxmlformats.org/officeDocument/2006/relationships/hyperlink" Target="https://cdn.aquifer.bible/aquifer-content/resources/FIA/FRA/audio/mp3/luk-p24-44966551442a1865.mp3" TargetMode="External"/><Relationship Id="rId401" Type="http://schemas.openxmlformats.org/officeDocument/2006/relationships/hyperlink" Target="https://cdn.aquifer.bible/aquifer-content/resources/FIA/FRA/audio/mp3/luk-p24-b5b3aafa238739c0.mp3" TargetMode="External"/><Relationship Id="rId402" Type="http://schemas.openxmlformats.org/officeDocument/2006/relationships/hyperlink" Target="https://cdn.aquifer.bible/aquifer-content/resources/FIA/FRA/audio/mp3/luk-p24-450dde943ddac7b9.mp3" TargetMode="External"/><Relationship Id="rId403" Type="http://schemas.openxmlformats.org/officeDocument/2006/relationships/hyperlink" Target="https://cdn.aquifer.bible/aquifer-content/resources/FIA/FRA/audio/mp3/luk-p24-0deaecb45e905add.mp3" TargetMode="External"/><Relationship Id="rId404" Type="http://schemas.openxmlformats.org/officeDocument/2006/relationships/hyperlink" Target="https://cdn.aquifer.bible/aquifer-content/resources/FIA/FRA/audio/mp3/luk-p24-a7573f82bc30f839.mp3" TargetMode="External"/><Relationship Id="rId405" Type="http://schemas.openxmlformats.org/officeDocument/2006/relationships/hyperlink" Target="https://cdn.aquifer.bible/aquifer-content/resources/FIA/FRA/audio/webm/luk-p25-webm.zip" TargetMode="External"/><Relationship Id="rId406" Type="http://schemas.openxmlformats.org/officeDocument/2006/relationships/hyperlink" Target="https://cdn.aquifer.bible/aquifer-content/resources/FIA/FRA/audio/webm/luk-p25-cc292738c397f1aa.webm" TargetMode="External"/><Relationship Id="rId407" Type="http://schemas.openxmlformats.org/officeDocument/2006/relationships/hyperlink" Target="https://cdn.aquifer.bible/aquifer-content/resources/FIA/FRA/audio/webm/luk-p25-44966551442a1865.webm" TargetMode="External"/><Relationship Id="rId408" Type="http://schemas.openxmlformats.org/officeDocument/2006/relationships/hyperlink" Target="https://cdn.aquifer.bible/aquifer-content/resources/FIA/FRA/audio/webm/luk-p25-b5b3aafa238739c0.webm" TargetMode="External"/><Relationship Id="rId409" Type="http://schemas.openxmlformats.org/officeDocument/2006/relationships/hyperlink" Target="https://cdn.aquifer.bible/aquifer-content/resources/FIA/FRA/audio/webm/luk-p25-450dde943ddac7b9.webm" TargetMode="External"/><Relationship Id="rId410" Type="http://schemas.openxmlformats.org/officeDocument/2006/relationships/hyperlink" Target="https://cdn.aquifer.bible/aquifer-content/resources/FIA/FRA/audio/webm/luk-p25-0deaecb45e905add.webm" TargetMode="External"/><Relationship Id="rId411" Type="http://schemas.openxmlformats.org/officeDocument/2006/relationships/hyperlink" Target="https://cdn.aquifer.bible/aquifer-content/resources/FIA/FRA/audio/webm/luk-p25-a7573f82bc30f839.webm" TargetMode="External"/><Relationship Id="rId412" Type="http://schemas.openxmlformats.org/officeDocument/2006/relationships/hyperlink" Target="https://cdn.aquifer.bible/aquifer-content/resources/FIA/FRA/audio/mp3/luk-p25-mp3.zip" TargetMode="External"/><Relationship Id="rId413" Type="http://schemas.openxmlformats.org/officeDocument/2006/relationships/hyperlink" Target="https://cdn.aquifer.bible/aquifer-content/resources/FIA/FRA/audio/mp3/luk-p25-cc292738c397f1aa.mp3" TargetMode="External"/><Relationship Id="rId414" Type="http://schemas.openxmlformats.org/officeDocument/2006/relationships/hyperlink" Target="https://cdn.aquifer.bible/aquifer-content/resources/FIA/FRA/audio/mp3/luk-p25-44966551442a1865.mp3" TargetMode="External"/><Relationship Id="rId415" Type="http://schemas.openxmlformats.org/officeDocument/2006/relationships/hyperlink" Target="https://cdn.aquifer.bible/aquifer-content/resources/FIA/FRA/audio/mp3/luk-p25-b5b3aafa238739c0.mp3" TargetMode="External"/><Relationship Id="rId416" Type="http://schemas.openxmlformats.org/officeDocument/2006/relationships/hyperlink" Target="https://cdn.aquifer.bible/aquifer-content/resources/FIA/FRA/audio/mp3/luk-p25-450dde943ddac7b9.mp3" TargetMode="External"/><Relationship Id="rId417" Type="http://schemas.openxmlformats.org/officeDocument/2006/relationships/hyperlink" Target="https://cdn.aquifer.bible/aquifer-content/resources/FIA/FRA/audio/mp3/luk-p25-0deaecb45e905add.mp3" TargetMode="External"/><Relationship Id="rId418" Type="http://schemas.openxmlformats.org/officeDocument/2006/relationships/hyperlink" Target="https://cdn.aquifer.bible/aquifer-content/resources/FIA/FRA/audio/mp3/luk-p25-a7573f82bc30f839.mp3" TargetMode="External"/><Relationship Id="rId419" Type="http://schemas.openxmlformats.org/officeDocument/2006/relationships/hyperlink" Target="https://cdn.aquifer.bible/aquifer-content/resources/FIA/FRA/audio/webm/luk-p26-webm.zip" TargetMode="External"/><Relationship Id="rId420" Type="http://schemas.openxmlformats.org/officeDocument/2006/relationships/hyperlink" Target="https://cdn.aquifer.bible/aquifer-content/resources/FIA/FRA/audio/webm/luk-p26-cc292738c397f1aa.webm" TargetMode="External"/><Relationship Id="rId421" Type="http://schemas.openxmlformats.org/officeDocument/2006/relationships/hyperlink" Target="https://cdn.aquifer.bible/aquifer-content/resources/FIA/FRA/audio/webm/luk-p26-44966551442a1865.webm" TargetMode="External"/><Relationship Id="rId422" Type="http://schemas.openxmlformats.org/officeDocument/2006/relationships/hyperlink" Target="https://cdn.aquifer.bible/aquifer-content/resources/FIA/FRA/audio/webm/luk-p26-b5b3aafa238739c0.webm" TargetMode="External"/><Relationship Id="rId423" Type="http://schemas.openxmlformats.org/officeDocument/2006/relationships/hyperlink" Target="https://cdn.aquifer.bible/aquifer-content/resources/FIA/FRA/audio/webm/luk-p26-450dde943ddac7b9.webm" TargetMode="External"/><Relationship Id="rId424" Type="http://schemas.openxmlformats.org/officeDocument/2006/relationships/hyperlink" Target="https://cdn.aquifer.bible/aquifer-content/resources/FIA/FRA/audio/webm/luk-p26-0deaecb45e905add.webm" TargetMode="External"/><Relationship Id="rId425" Type="http://schemas.openxmlformats.org/officeDocument/2006/relationships/hyperlink" Target="https://cdn.aquifer.bible/aquifer-content/resources/FIA/FRA/audio/webm/luk-p26-a7573f82bc30f839.webm" TargetMode="External"/><Relationship Id="rId426" Type="http://schemas.openxmlformats.org/officeDocument/2006/relationships/hyperlink" Target="https://cdn.aquifer.bible/aquifer-content/resources/FIA/FRA/audio/mp3/luk-p26-mp3.zip" TargetMode="External"/><Relationship Id="rId427" Type="http://schemas.openxmlformats.org/officeDocument/2006/relationships/hyperlink" Target="https://cdn.aquifer.bible/aquifer-content/resources/FIA/FRA/audio/mp3/luk-p26-cc292738c397f1aa.mp3" TargetMode="External"/><Relationship Id="rId428" Type="http://schemas.openxmlformats.org/officeDocument/2006/relationships/hyperlink" Target="https://cdn.aquifer.bible/aquifer-content/resources/FIA/FRA/audio/mp3/luk-p26-44966551442a1865.mp3" TargetMode="External"/><Relationship Id="rId429" Type="http://schemas.openxmlformats.org/officeDocument/2006/relationships/hyperlink" Target="https://cdn.aquifer.bible/aquifer-content/resources/FIA/FRA/audio/mp3/luk-p26-b5b3aafa238739c0.mp3" TargetMode="External"/><Relationship Id="rId430" Type="http://schemas.openxmlformats.org/officeDocument/2006/relationships/hyperlink" Target="https://cdn.aquifer.bible/aquifer-content/resources/FIA/FRA/audio/mp3/luk-p26-450dde943ddac7b9.mp3" TargetMode="External"/><Relationship Id="rId431" Type="http://schemas.openxmlformats.org/officeDocument/2006/relationships/hyperlink" Target="https://cdn.aquifer.bible/aquifer-content/resources/FIA/FRA/audio/mp3/luk-p26-0deaecb45e905add.mp3" TargetMode="External"/><Relationship Id="rId432" Type="http://schemas.openxmlformats.org/officeDocument/2006/relationships/hyperlink" Target="https://cdn.aquifer.bible/aquifer-content/resources/FIA/FRA/audio/mp3/luk-p26-a7573f82bc30f839.mp3" TargetMode="External"/><Relationship Id="rId433" Type="http://schemas.openxmlformats.org/officeDocument/2006/relationships/hyperlink" Target="https://cdn.aquifer.bible/aquifer-content/resources/FIA/FRA/audio/webm/luk-p27-webm.zip" TargetMode="External"/><Relationship Id="rId434" Type="http://schemas.openxmlformats.org/officeDocument/2006/relationships/hyperlink" Target="https://cdn.aquifer.bible/aquifer-content/resources/FIA/FRA/audio/webm/luk-p27-cc292738c397f1aa.webm" TargetMode="External"/><Relationship Id="rId435" Type="http://schemas.openxmlformats.org/officeDocument/2006/relationships/hyperlink" Target="https://cdn.aquifer.bible/aquifer-content/resources/FIA/FRA/audio/webm/luk-p27-44966551442a1865.webm" TargetMode="External"/><Relationship Id="rId436" Type="http://schemas.openxmlformats.org/officeDocument/2006/relationships/hyperlink" Target="https://cdn.aquifer.bible/aquifer-content/resources/FIA/FRA/audio/webm/luk-p27-b5b3aafa238739c0.webm" TargetMode="External"/><Relationship Id="rId437" Type="http://schemas.openxmlformats.org/officeDocument/2006/relationships/hyperlink" Target="https://cdn.aquifer.bible/aquifer-content/resources/FIA/FRA/audio/webm/luk-p27-450dde943ddac7b9.webm" TargetMode="External"/><Relationship Id="rId438" Type="http://schemas.openxmlformats.org/officeDocument/2006/relationships/hyperlink" Target="https://cdn.aquifer.bible/aquifer-content/resources/FIA/FRA/audio/webm/luk-p27-0deaecb45e905add.webm" TargetMode="External"/><Relationship Id="rId439" Type="http://schemas.openxmlformats.org/officeDocument/2006/relationships/hyperlink" Target="https://cdn.aquifer.bible/aquifer-content/resources/FIA/FRA/audio/webm/luk-p27-a7573f82bc30f839.webm" TargetMode="External"/><Relationship Id="rId440" Type="http://schemas.openxmlformats.org/officeDocument/2006/relationships/hyperlink" Target="https://cdn.aquifer.bible/aquifer-content/resources/FIA/FRA/audio/mp3/luk-p27-mp3.zip" TargetMode="External"/><Relationship Id="rId441" Type="http://schemas.openxmlformats.org/officeDocument/2006/relationships/hyperlink" Target="https://cdn.aquifer.bible/aquifer-content/resources/FIA/FRA/audio/mp3/luk-p27-cc292738c397f1aa.mp3" TargetMode="External"/><Relationship Id="rId442" Type="http://schemas.openxmlformats.org/officeDocument/2006/relationships/hyperlink" Target="https://cdn.aquifer.bible/aquifer-content/resources/FIA/FRA/audio/mp3/luk-p27-44966551442a1865.mp3" TargetMode="External"/><Relationship Id="rId443" Type="http://schemas.openxmlformats.org/officeDocument/2006/relationships/hyperlink" Target="https://cdn.aquifer.bible/aquifer-content/resources/FIA/FRA/audio/mp3/luk-p27-b5b3aafa238739c0.mp3" TargetMode="External"/><Relationship Id="rId444" Type="http://schemas.openxmlformats.org/officeDocument/2006/relationships/hyperlink" Target="https://cdn.aquifer.bible/aquifer-content/resources/FIA/FRA/audio/mp3/luk-p27-450dde943ddac7b9.mp3" TargetMode="External"/><Relationship Id="rId445" Type="http://schemas.openxmlformats.org/officeDocument/2006/relationships/hyperlink" Target="https://cdn.aquifer.bible/aquifer-content/resources/FIA/FRA/audio/mp3/luk-p27-0deaecb45e905add.mp3" TargetMode="External"/><Relationship Id="rId446" Type="http://schemas.openxmlformats.org/officeDocument/2006/relationships/hyperlink" Target="https://cdn.aquifer.bible/aquifer-content/resources/FIA/FRA/audio/mp3/luk-p27-a7573f82bc30f839.mp3" TargetMode="External"/><Relationship Id="rId447" Type="http://schemas.openxmlformats.org/officeDocument/2006/relationships/hyperlink" Target="https://cdn.aquifer.bible/aquifer-content/resources/FIA/FRA/audio/webm/luk-p28-webm.zip" TargetMode="External"/><Relationship Id="rId448" Type="http://schemas.openxmlformats.org/officeDocument/2006/relationships/hyperlink" Target="https://cdn.aquifer.bible/aquifer-content/resources/FIA/FRA/audio/webm/luk-p28-cc292738c397f1aa.webm" TargetMode="External"/><Relationship Id="rId449" Type="http://schemas.openxmlformats.org/officeDocument/2006/relationships/hyperlink" Target="https://cdn.aquifer.bible/aquifer-content/resources/FIA/FRA/audio/webm/luk-p28-44966551442a1865.webm" TargetMode="External"/><Relationship Id="rId450" Type="http://schemas.openxmlformats.org/officeDocument/2006/relationships/hyperlink" Target="https://cdn.aquifer.bible/aquifer-content/resources/FIA/FRA/audio/webm/luk-p28-b5b3aafa238739c0.webm" TargetMode="External"/><Relationship Id="rId451" Type="http://schemas.openxmlformats.org/officeDocument/2006/relationships/hyperlink" Target="https://cdn.aquifer.bible/aquifer-content/resources/FIA/FRA/audio/webm/luk-p28-450dde943ddac7b9.webm" TargetMode="External"/><Relationship Id="rId452" Type="http://schemas.openxmlformats.org/officeDocument/2006/relationships/hyperlink" Target="https://cdn.aquifer.bible/aquifer-content/resources/FIA/FRA/audio/webm/luk-p28-0deaecb45e905add.webm" TargetMode="External"/><Relationship Id="rId453" Type="http://schemas.openxmlformats.org/officeDocument/2006/relationships/hyperlink" Target="https://cdn.aquifer.bible/aquifer-content/resources/FIA/FRA/audio/webm/luk-p28-a7573f82bc30f839.webm" TargetMode="External"/><Relationship Id="rId454" Type="http://schemas.openxmlformats.org/officeDocument/2006/relationships/hyperlink" Target="https://cdn.aquifer.bible/aquifer-content/resources/FIA/FRA/audio/mp3/luk-p28-mp3.zip" TargetMode="External"/><Relationship Id="rId455" Type="http://schemas.openxmlformats.org/officeDocument/2006/relationships/hyperlink" Target="https://cdn.aquifer.bible/aquifer-content/resources/FIA/FRA/audio/mp3/luk-p28-cc292738c397f1aa.mp3" TargetMode="External"/><Relationship Id="rId456" Type="http://schemas.openxmlformats.org/officeDocument/2006/relationships/hyperlink" Target="https://cdn.aquifer.bible/aquifer-content/resources/FIA/FRA/audio/mp3/luk-p28-44966551442a1865.mp3" TargetMode="External"/><Relationship Id="rId457" Type="http://schemas.openxmlformats.org/officeDocument/2006/relationships/hyperlink" Target="https://cdn.aquifer.bible/aquifer-content/resources/FIA/FRA/audio/mp3/luk-p28-b5b3aafa238739c0.mp3" TargetMode="External"/><Relationship Id="rId458" Type="http://schemas.openxmlformats.org/officeDocument/2006/relationships/hyperlink" Target="https://cdn.aquifer.bible/aquifer-content/resources/FIA/FRA/audio/mp3/luk-p28-450dde943ddac7b9.mp3" TargetMode="External"/><Relationship Id="rId459" Type="http://schemas.openxmlformats.org/officeDocument/2006/relationships/hyperlink" Target="https://cdn.aquifer.bible/aquifer-content/resources/FIA/FRA/audio/mp3/luk-p28-0deaecb45e905add.mp3" TargetMode="External"/><Relationship Id="rId460" Type="http://schemas.openxmlformats.org/officeDocument/2006/relationships/hyperlink" Target="https://cdn.aquifer.bible/aquifer-content/resources/FIA/FRA/audio/mp3/luk-p28-a7573f82bc30f839.mp3" TargetMode="External"/><Relationship Id="rId461" Type="http://schemas.openxmlformats.org/officeDocument/2006/relationships/hyperlink" Target="https://cdn.aquifer.bible/aquifer-content/resources/FIA/FRA/audio/webm/luk-p29-webm.zip" TargetMode="External"/><Relationship Id="rId462" Type="http://schemas.openxmlformats.org/officeDocument/2006/relationships/hyperlink" Target="https://cdn.aquifer.bible/aquifer-content/resources/FIA/FRA/audio/webm/luk-p29-cc292738c397f1aa.webm" TargetMode="External"/><Relationship Id="rId463" Type="http://schemas.openxmlformats.org/officeDocument/2006/relationships/hyperlink" Target="https://cdn.aquifer.bible/aquifer-content/resources/FIA/FRA/audio/webm/luk-p29-44966551442a1865.webm" TargetMode="External"/><Relationship Id="rId464" Type="http://schemas.openxmlformats.org/officeDocument/2006/relationships/hyperlink" Target="https://cdn.aquifer.bible/aquifer-content/resources/FIA/FRA/audio/webm/luk-p29-b5b3aafa238739c0.webm" TargetMode="External"/><Relationship Id="rId465" Type="http://schemas.openxmlformats.org/officeDocument/2006/relationships/hyperlink" Target="https://cdn.aquifer.bible/aquifer-content/resources/FIA/FRA/audio/webm/luk-p29-450dde943ddac7b9.webm" TargetMode="External"/><Relationship Id="rId466" Type="http://schemas.openxmlformats.org/officeDocument/2006/relationships/hyperlink" Target="https://cdn.aquifer.bible/aquifer-content/resources/FIA/FRA/audio/webm/luk-p29-0deaecb45e905add.webm" TargetMode="External"/><Relationship Id="rId467" Type="http://schemas.openxmlformats.org/officeDocument/2006/relationships/hyperlink" Target="https://cdn.aquifer.bible/aquifer-content/resources/FIA/FRA/audio/webm/luk-p29-a7573f82bc30f839.webm" TargetMode="External"/><Relationship Id="rId468" Type="http://schemas.openxmlformats.org/officeDocument/2006/relationships/hyperlink" Target="https://cdn.aquifer.bible/aquifer-content/resources/FIA/FRA/audio/mp3/luk-p29-mp3.zip" TargetMode="External"/><Relationship Id="rId469" Type="http://schemas.openxmlformats.org/officeDocument/2006/relationships/hyperlink" Target="https://cdn.aquifer.bible/aquifer-content/resources/FIA/FRA/audio/mp3/luk-p29-cc292738c397f1aa.mp3" TargetMode="External"/><Relationship Id="rId470" Type="http://schemas.openxmlformats.org/officeDocument/2006/relationships/hyperlink" Target="https://cdn.aquifer.bible/aquifer-content/resources/FIA/FRA/audio/mp3/luk-p29-44966551442a1865.mp3" TargetMode="External"/><Relationship Id="rId471" Type="http://schemas.openxmlformats.org/officeDocument/2006/relationships/hyperlink" Target="https://cdn.aquifer.bible/aquifer-content/resources/FIA/FRA/audio/mp3/luk-p29-b5b3aafa238739c0.mp3" TargetMode="External"/><Relationship Id="rId472" Type="http://schemas.openxmlformats.org/officeDocument/2006/relationships/hyperlink" Target="https://cdn.aquifer.bible/aquifer-content/resources/FIA/FRA/audio/mp3/luk-p29-450dde943ddac7b9.mp3" TargetMode="External"/><Relationship Id="rId473" Type="http://schemas.openxmlformats.org/officeDocument/2006/relationships/hyperlink" Target="https://cdn.aquifer.bible/aquifer-content/resources/FIA/FRA/audio/mp3/luk-p29-0deaecb45e905add.mp3" TargetMode="External"/><Relationship Id="rId474" Type="http://schemas.openxmlformats.org/officeDocument/2006/relationships/hyperlink" Target="https://cdn.aquifer.bible/aquifer-content/resources/FIA/FRA/audio/mp3/luk-p29-a7573f82bc30f839.mp3" TargetMode="External"/><Relationship Id="rId475" Type="http://schemas.openxmlformats.org/officeDocument/2006/relationships/hyperlink" Target="https://cdn.aquifer.bible/aquifer-content/resources/FIA/FRA/audio/webm/luk-p30-webm.zip" TargetMode="External"/><Relationship Id="rId476" Type="http://schemas.openxmlformats.org/officeDocument/2006/relationships/hyperlink" Target="https://cdn.aquifer.bible/aquifer-content/resources/FIA/FRA/audio/webm/luk-p30-cc292738c397f1aa.webm" TargetMode="External"/><Relationship Id="rId477" Type="http://schemas.openxmlformats.org/officeDocument/2006/relationships/hyperlink" Target="https://cdn.aquifer.bible/aquifer-content/resources/FIA/FRA/audio/webm/luk-p30-44966551442a1865.webm" TargetMode="External"/><Relationship Id="rId478" Type="http://schemas.openxmlformats.org/officeDocument/2006/relationships/hyperlink" Target="https://cdn.aquifer.bible/aquifer-content/resources/FIA/FRA/audio/webm/luk-p30-b5b3aafa238739c0.webm" TargetMode="External"/><Relationship Id="rId479" Type="http://schemas.openxmlformats.org/officeDocument/2006/relationships/hyperlink" Target="https://cdn.aquifer.bible/aquifer-content/resources/FIA/FRA/audio/webm/luk-p30-450dde943ddac7b9.webm" TargetMode="External"/><Relationship Id="rId480" Type="http://schemas.openxmlformats.org/officeDocument/2006/relationships/hyperlink" Target="https://cdn.aquifer.bible/aquifer-content/resources/FIA/FRA/audio/webm/luk-p30-0deaecb45e905add.webm" TargetMode="External"/><Relationship Id="rId481" Type="http://schemas.openxmlformats.org/officeDocument/2006/relationships/hyperlink" Target="https://cdn.aquifer.bible/aquifer-content/resources/FIA/FRA/audio/webm/luk-p30-a7573f82bc30f839.webm" TargetMode="External"/><Relationship Id="rId482" Type="http://schemas.openxmlformats.org/officeDocument/2006/relationships/hyperlink" Target="https://cdn.aquifer.bible/aquifer-content/resources/FIA/FRA/audio/mp3/luk-p30-mp3.zip" TargetMode="External"/><Relationship Id="rId483" Type="http://schemas.openxmlformats.org/officeDocument/2006/relationships/hyperlink" Target="https://cdn.aquifer.bible/aquifer-content/resources/FIA/FRA/audio/mp3/luk-p30-cc292738c397f1aa.mp3" TargetMode="External"/><Relationship Id="rId484" Type="http://schemas.openxmlformats.org/officeDocument/2006/relationships/hyperlink" Target="https://cdn.aquifer.bible/aquifer-content/resources/FIA/FRA/audio/mp3/luk-p30-44966551442a1865.mp3" TargetMode="External"/><Relationship Id="rId485" Type="http://schemas.openxmlformats.org/officeDocument/2006/relationships/hyperlink" Target="https://cdn.aquifer.bible/aquifer-content/resources/FIA/FRA/audio/mp3/luk-p30-b5b3aafa238739c0.mp3" TargetMode="External"/><Relationship Id="rId486" Type="http://schemas.openxmlformats.org/officeDocument/2006/relationships/hyperlink" Target="https://cdn.aquifer.bible/aquifer-content/resources/FIA/FRA/audio/mp3/luk-p30-450dde943ddac7b9.mp3" TargetMode="External"/><Relationship Id="rId487" Type="http://schemas.openxmlformats.org/officeDocument/2006/relationships/hyperlink" Target="https://cdn.aquifer.bible/aquifer-content/resources/FIA/FRA/audio/mp3/luk-p30-0deaecb45e905add.mp3" TargetMode="External"/><Relationship Id="rId488" Type="http://schemas.openxmlformats.org/officeDocument/2006/relationships/hyperlink" Target="https://cdn.aquifer.bible/aquifer-content/resources/FIA/FRA/audio/mp3/luk-p30-a7573f82bc30f839.mp3" TargetMode="External"/><Relationship Id="rId489" Type="http://schemas.openxmlformats.org/officeDocument/2006/relationships/hyperlink" Target="https://cdn.aquifer.bible/aquifer-content/resources/FIA/FRA/audio/webm/luk-p31-webm.zip" TargetMode="External"/><Relationship Id="rId490" Type="http://schemas.openxmlformats.org/officeDocument/2006/relationships/hyperlink" Target="https://cdn.aquifer.bible/aquifer-content/resources/FIA/FRA/audio/webm/luk-p31-cc292738c397f1aa.webm" TargetMode="External"/><Relationship Id="rId491" Type="http://schemas.openxmlformats.org/officeDocument/2006/relationships/hyperlink" Target="https://cdn.aquifer.bible/aquifer-content/resources/FIA/FRA/audio/webm/luk-p31-44966551442a1865.webm" TargetMode="External"/><Relationship Id="rId492" Type="http://schemas.openxmlformats.org/officeDocument/2006/relationships/hyperlink" Target="https://cdn.aquifer.bible/aquifer-content/resources/FIA/FRA/audio/webm/luk-p31-b5b3aafa238739c0.webm" TargetMode="External"/><Relationship Id="rId493" Type="http://schemas.openxmlformats.org/officeDocument/2006/relationships/hyperlink" Target="https://cdn.aquifer.bible/aquifer-content/resources/FIA/FRA/audio/webm/luk-p31-450dde943ddac7b9.webm" TargetMode="External"/><Relationship Id="rId494" Type="http://schemas.openxmlformats.org/officeDocument/2006/relationships/hyperlink" Target="https://cdn.aquifer.bible/aquifer-content/resources/FIA/FRA/audio/webm/luk-p31-0deaecb45e905add.webm" TargetMode="External"/><Relationship Id="rId495" Type="http://schemas.openxmlformats.org/officeDocument/2006/relationships/hyperlink" Target="https://cdn.aquifer.bible/aquifer-content/resources/FIA/FRA/audio/webm/luk-p31-a7573f82bc30f839.webm" TargetMode="External"/><Relationship Id="rId496" Type="http://schemas.openxmlformats.org/officeDocument/2006/relationships/hyperlink" Target="https://cdn.aquifer.bible/aquifer-content/resources/FIA/FRA/audio/mp3/luk-p31-mp3.zip" TargetMode="External"/><Relationship Id="rId497" Type="http://schemas.openxmlformats.org/officeDocument/2006/relationships/hyperlink" Target="https://cdn.aquifer.bible/aquifer-content/resources/FIA/FRA/audio/mp3/luk-p31-cc292738c397f1aa.mp3" TargetMode="External"/><Relationship Id="rId498" Type="http://schemas.openxmlformats.org/officeDocument/2006/relationships/hyperlink" Target="https://cdn.aquifer.bible/aquifer-content/resources/FIA/FRA/audio/mp3/luk-p31-44966551442a1865.mp3" TargetMode="External"/><Relationship Id="rId499" Type="http://schemas.openxmlformats.org/officeDocument/2006/relationships/hyperlink" Target="https://cdn.aquifer.bible/aquifer-content/resources/FIA/FRA/audio/mp3/luk-p31-b5b3aafa238739c0.mp3" TargetMode="External"/><Relationship Id="rId500" Type="http://schemas.openxmlformats.org/officeDocument/2006/relationships/hyperlink" Target="https://cdn.aquifer.bible/aquifer-content/resources/FIA/FRA/audio/mp3/luk-p31-450dde943ddac7b9.mp3" TargetMode="External"/><Relationship Id="rId501" Type="http://schemas.openxmlformats.org/officeDocument/2006/relationships/hyperlink" Target="https://cdn.aquifer.bible/aquifer-content/resources/FIA/FRA/audio/mp3/luk-p31-0deaecb45e905add.mp3" TargetMode="External"/><Relationship Id="rId502" Type="http://schemas.openxmlformats.org/officeDocument/2006/relationships/hyperlink" Target="https://cdn.aquifer.bible/aquifer-content/resources/FIA/FRA/audio/mp3/luk-p31-a7573f82bc30f839.mp3" TargetMode="External"/><Relationship Id="rId503" Type="http://schemas.openxmlformats.org/officeDocument/2006/relationships/hyperlink" Target="https://cdn.aquifer.bible/aquifer-content/resources/FIA/FRA/audio/webm/luk-p32a-webm.zip" TargetMode="External"/><Relationship Id="rId504" Type="http://schemas.openxmlformats.org/officeDocument/2006/relationships/hyperlink" Target="https://cdn.aquifer.bible/aquifer-content/resources/FIA/FRA/audio/webm/luk-p32a-cc292738c397f1aa.webm" TargetMode="External"/><Relationship Id="rId505" Type="http://schemas.openxmlformats.org/officeDocument/2006/relationships/hyperlink" Target="https://cdn.aquifer.bible/aquifer-content/resources/FIA/FRA/audio/webm/luk-p32a-44966551442a1865.webm" TargetMode="External"/><Relationship Id="rId506" Type="http://schemas.openxmlformats.org/officeDocument/2006/relationships/hyperlink" Target="https://cdn.aquifer.bible/aquifer-content/resources/FIA/FRA/audio/webm/luk-p32a-b5b3aafa238739c0.webm" TargetMode="External"/><Relationship Id="rId507" Type="http://schemas.openxmlformats.org/officeDocument/2006/relationships/hyperlink" Target="https://cdn.aquifer.bible/aquifer-content/resources/FIA/FRA/audio/webm/luk-p32a-450dde943ddac7b9.webm" TargetMode="External"/><Relationship Id="rId508" Type="http://schemas.openxmlformats.org/officeDocument/2006/relationships/hyperlink" Target="https://cdn.aquifer.bible/aquifer-content/resources/FIA/FRA/audio/webm/luk-p32a-0deaecb45e905add.webm" TargetMode="External"/><Relationship Id="rId509" Type="http://schemas.openxmlformats.org/officeDocument/2006/relationships/hyperlink" Target="https://cdn.aquifer.bible/aquifer-content/resources/FIA/FRA/audio/webm/luk-p32a-a7573f82bc30f839.webm" TargetMode="External"/><Relationship Id="rId510" Type="http://schemas.openxmlformats.org/officeDocument/2006/relationships/hyperlink" Target="https://cdn.aquifer.bible/aquifer-content/resources/FIA/FRA/audio/mp3/luk-p32a-mp3.zip" TargetMode="External"/><Relationship Id="rId511" Type="http://schemas.openxmlformats.org/officeDocument/2006/relationships/hyperlink" Target="https://cdn.aquifer.bible/aquifer-content/resources/FIA/FRA/audio/mp3/luk-p32a-cc292738c397f1aa.mp3" TargetMode="External"/><Relationship Id="rId512" Type="http://schemas.openxmlformats.org/officeDocument/2006/relationships/hyperlink" Target="https://cdn.aquifer.bible/aquifer-content/resources/FIA/FRA/audio/mp3/luk-p32a-44966551442a1865.mp3" TargetMode="External"/><Relationship Id="rId513" Type="http://schemas.openxmlformats.org/officeDocument/2006/relationships/hyperlink" Target="https://cdn.aquifer.bible/aquifer-content/resources/FIA/FRA/audio/mp3/luk-p32a-b5b3aafa238739c0.mp3" TargetMode="External"/><Relationship Id="rId514" Type="http://schemas.openxmlformats.org/officeDocument/2006/relationships/hyperlink" Target="https://cdn.aquifer.bible/aquifer-content/resources/FIA/FRA/audio/mp3/luk-p32a-450dde943ddac7b9.mp3" TargetMode="External"/><Relationship Id="rId515" Type="http://schemas.openxmlformats.org/officeDocument/2006/relationships/hyperlink" Target="https://cdn.aquifer.bible/aquifer-content/resources/FIA/FRA/audio/mp3/luk-p32a-0deaecb45e905add.mp3" TargetMode="External"/><Relationship Id="rId516" Type="http://schemas.openxmlformats.org/officeDocument/2006/relationships/hyperlink" Target="https://cdn.aquifer.bible/aquifer-content/resources/FIA/FRA/audio/mp3/luk-p32a-a7573f82bc30f839.mp3" TargetMode="External"/><Relationship Id="rId517" Type="http://schemas.openxmlformats.org/officeDocument/2006/relationships/hyperlink" Target="https://cdn.aquifer.bible/aquifer-content/resources/FIA/FRA/audio/webm/luk-p32b-webm.zip" TargetMode="External"/><Relationship Id="rId518" Type="http://schemas.openxmlformats.org/officeDocument/2006/relationships/hyperlink" Target="https://cdn.aquifer.bible/aquifer-content/resources/FIA/FRA/audio/webm/luk-p32b-cc292738c397f1aa.webm" TargetMode="External"/><Relationship Id="rId519" Type="http://schemas.openxmlformats.org/officeDocument/2006/relationships/hyperlink" Target="https://cdn.aquifer.bible/aquifer-content/resources/FIA/FRA/audio/webm/luk-p32b-44966551442a1865.webm" TargetMode="External"/><Relationship Id="rId520" Type="http://schemas.openxmlformats.org/officeDocument/2006/relationships/hyperlink" Target="https://cdn.aquifer.bible/aquifer-content/resources/FIA/FRA/audio/webm/luk-p32b-b5b3aafa238739c0.webm" TargetMode="External"/><Relationship Id="rId521" Type="http://schemas.openxmlformats.org/officeDocument/2006/relationships/hyperlink" Target="https://cdn.aquifer.bible/aquifer-content/resources/FIA/FRA/audio/webm/luk-p32b-450dde943ddac7b9.webm" TargetMode="External"/><Relationship Id="rId522" Type="http://schemas.openxmlformats.org/officeDocument/2006/relationships/hyperlink" Target="https://cdn.aquifer.bible/aquifer-content/resources/FIA/FRA/audio/webm/luk-p32b-0deaecb45e905add.webm" TargetMode="External"/><Relationship Id="rId523" Type="http://schemas.openxmlformats.org/officeDocument/2006/relationships/hyperlink" Target="https://cdn.aquifer.bible/aquifer-content/resources/FIA/FRA/audio/webm/luk-p32b-a7573f82bc30f839.webm" TargetMode="External"/><Relationship Id="rId524" Type="http://schemas.openxmlformats.org/officeDocument/2006/relationships/hyperlink" Target="https://cdn.aquifer.bible/aquifer-content/resources/FIA/FRA/audio/mp3/luk-p32b-mp3.zip" TargetMode="External"/><Relationship Id="rId525" Type="http://schemas.openxmlformats.org/officeDocument/2006/relationships/hyperlink" Target="https://cdn.aquifer.bible/aquifer-content/resources/FIA/FRA/audio/mp3/luk-p32b-cc292738c397f1aa.mp3" TargetMode="External"/><Relationship Id="rId526" Type="http://schemas.openxmlformats.org/officeDocument/2006/relationships/hyperlink" Target="https://cdn.aquifer.bible/aquifer-content/resources/FIA/FRA/audio/mp3/luk-p32b-44966551442a1865.mp3" TargetMode="External"/><Relationship Id="rId527" Type="http://schemas.openxmlformats.org/officeDocument/2006/relationships/hyperlink" Target="https://cdn.aquifer.bible/aquifer-content/resources/FIA/FRA/audio/mp3/luk-p32b-b5b3aafa238739c0.mp3" TargetMode="External"/><Relationship Id="rId528" Type="http://schemas.openxmlformats.org/officeDocument/2006/relationships/hyperlink" Target="https://cdn.aquifer.bible/aquifer-content/resources/FIA/FRA/audio/mp3/luk-p32b-450dde943ddac7b9.mp3" TargetMode="External"/><Relationship Id="rId529" Type="http://schemas.openxmlformats.org/officeDocument/2006/relationships/hyperlink" Target="https://cdn.aquifer.bible/aquifer-content/resources/FIA/FRA/audio/mp3/luk-p32b-0deaecb45e905add.mp3" TargetMode="External"/><Relationship Id="rId530" Type="http://schemas.openxmlformats.org/officeDocument/2006/relationships/hyperlink" Target="https://cdn.aquifer.bible/aquifer-content/resources/FIA/FRA/audio/mp3/luk-p32b-a7573f82bc30f839.mp3" TargetMode="External"/><Relationship Id="rId531" Type="http://schemas.openxmlformats.org/officeDocument/2006/relationships/hyperlink" Target="https://cdn.aquifer.bible/aquifer-content/resources/FIA/FRA/audio/webm/luk-p33-webm.zip" TargetMode="External"/><Relationship Id="rId532" Type="http://schemas.openxmlformats.org/officeDocument/2006/relationships/hyperlink" Target="https://cdn.aquifer.bible/aquifer-content/resources/FIA/FRA/audio/webm/luk-p33-cc292738c397f1aa.webm" TargetMode="External"/><Relationship Id="rId533" Type="http://schemas.openxmlformats.org/officeDocument/2006/relationships/hyperlink" Target="https://cdn.aquifer.bible/aquifer-content/resources/FIA/FRA/audio/webm/luk-p33-44966551442a1865.webm" TargetMode="External"/><Relationship Id="rId534" Type="http://schemas.openxmlformats.org/officeDocument/2006/relationships/hyperlink" Target="https://cdn.aquifer.bible/aquifer-content/resources/FIA/FRA/audio/webm/luk-p33-b5b3aafa238739c0.webm" TargetMode="External"/><Relationship Id="rId535" Type="http://schemas.openxmlformats.org/officeDocument/2006/relationships/hyperlink" Target="https://cdn.aquifer.bible/aquifer-content/resources/FIA/FRA/audio/webm/luk-p33-450dde943ddac7b9.webm" TargetMode="External"/><Relationship Id="rId536" Type="http://schemas.openxmlformats.org/officeDocument/2006/relationships/hyperlink" Target="https://cdn.aquifer.bible/aquifer-content/resources/FIA/FRA/audio/webm/luk-p33-0deaecb45e905add.webm" TargetMode="External"/><Relationship Id="rId537" Type="http://schemas.openxmlformats.org/officeDocument/2006/relationships/hyperlink" Target="https://cdn.aquifer.bible/aquifer-content/resources/FIA/FRA/audio/webm/luk-p33-a7573f82bc30f839.webm" TargetMode="External"/><Relationship Id="rId538" Type="http://schemas.openxmlformats.org/officeDocument/2006/relationships/hyperlink" Target="https://cdn.aquifer.bible/aquifer-content/resources/FIA/FRA/audio/mp3/luk-p33-mp3.zip" TargetMode="External"/><Relationship Id="rId539" Type="http://schemas.openxmlformats.org/officeDocument/2006/relationships/hyperlink" Target="https://cdn.aquifer.bible/aquifer-content/resources/FIA/FRA/audio/mp3/luk-p33-cc292738c397f1aa.mp3" TargetMode="External"/><Relationship Id="rId540" Type="http://schemas.openxmlformats.org/officeDocument/2006/relationships/hyperlink" Target="https://cdn.aquifer.bible/aquifer-content/resources/FIA/FRA/audio/mp3/luk-p33-44966551442a1865.mp3" TargetMode="External"/><Relationship Id="rId541" Type="http://schemas.openxmlformats.org/officeDocument/2006/relationships/hyperlink" Target="https://cdn.aquifer.bible/aquifer-content/resources/FIA/FRA/audio/mp3/luk-p33-b5b3aafa238739c0.mp3" TargetMode="External"/><Relationship Id="rId542" Type="http://schemas.openxmlformats.org/officeDocument/2006/relationships/hyperlink" Target="https://cdn.aquifer.bible/aquifer-content/resources/FIA/FRA/audio/mp3/luk-p33-450dde943ddac7b9.mp3" TargetMode="External"/><Relationship Id="rId543" Type="http://schemas.openxmlformats.org/officeDocument/2006/relationships/hyperlink" Target="https://cdn.aquifer.bible/aquifer-content/resources/FIA/FRA/audio/mp3/luk-p33-0deaecb45e905add.mp3" TargetMode="External"/><Relationship Id="rId544" Type="http://schemas.openxmlformats.org/officeDocument/2006/relationships/hyperlink" Target="https://cdn.aquifer.bible/aquifer-content/resources/FIA/FRA/audio/mp3/luk-p33-a7573f82bc30f839.mp3" TargetMode="External"/><Relationship Id="rId545" Type="http://schemas.openxmlformats.org/officeDocument/2006/relationships/hyperlink" Target="https://cdn.aquifer.bible/aquifer-content/resources/FIA/FRA/audio/webm/luk-p34-webm.zip" TargetMode="External"/><Relationship Id="rId546" Type="http://schemas.openxmlformats.org/officeDocument/2006/relationships/hyperlink" Target="https://cdn.aquifer.bible/aquifer-content/resources/FIA/FRA/audio/webm/luk-p34-cc292738c397f1aa.webm" TargetMode="External"/><Relationship Id="rId547" Type="http://schemas.openxmlformats.org/officeDocument/2006/relationships/hyperlink" Target="https://cdn.aquifer.bible/aquifer-content/resources/FIA/FRA/audio/webm/luk-p34-44966551442a1865.webm" TargetMode="External"/><Relationship Id="rId548" Type="http://schemas.openxmlformats.org/officeDocument/2006/relationships/hyperlink" Target="https://cdn.aquifer.bible/aquifer-content/resources/FIA/FRA/audio/webm/luk-p34-b5b3aafa238739c0.webm" TargetMode="External"/><Relationship Id="rId549" Type="http://schemas.openxmlformats.org/officeDocument/2006/relationships/hyperlink" Target="https://cdn.aquifer.bible/aquifer-content/resources/FIA/FRA/audio/webm/luk-p34-450dde943ddac7b9.webm" TargetMode="External"/><Relationship Id="rId550" Type="http://schemas.openxmlformats.org/officeDocument/2006/relationships/hyperlink" Target="https://cdn.aquifer.bible/aquifer-content/resources/FIA/FRA/audio/webm/luk-p34-0deaecb45e905add.webm" TargetMode="External"/><Relationship Id="rId551" Type="http://schemas.openxmlformats.org/officeDocument/2006/relationships/hyperlink" Target="https://cdn.aquifer.bible/aquifer-content/resources/FIA/FRA/audio/webm/luk-p34-a7573f82bc30f839.webm" TargetMode="External"/><Relationship Id="rId552" Type="http://schemas.openxmlformats.org/officeDocument/2006/relationships/hyperlink" Target="https://cdn.aquifer.bible/aquifer-content/resources/FIA/FRA/audio/mp3/luk-p34-mp3.zip" TargetMode="External"/><Relationship Id="rId553" Type="http://schemas.openxmlformats.org/officeDocument/2006/relationships/hyperlink" Target="https://cdn.aquifer.bible/aquifer-content/resources/FIA/FRA/audio/mp3/luk-p34-cc292738c397f1aa.mp3" TargetMode="External"/><Relationship Id="rId554" Type="http://schemas.openxmlformats.org/officeDocument/2006/relationships/hyperlink" Target="https://cdn.aquifer.bible/aquifer-content/resources/FIA/FRA/audio/mp3/luk-p34-44966551442a1865.mp3" TargetMode="External"/><Relationship Id="rId555" Type="http://schemas.openxmlformats.org/officeDocument/2006/relationships/hyperlink" Target="https://cdn.aquifer.bible/aquifer-content/resources/FIA/FRA/audio/mp3/luk-p34-b5b3aafa238739c0.mp3" TargetMode="External"/><Relationship Id="rId556" Type="http://schemas.openxmlformats.org/officeDocument/2006/relationships/hyperlink" Target="https://cdn.aquifer.bible/aquifer-content/resources/FIA/FRA/audio/mp3/luk-p34-450dde943ddac7b9.mp3" TargetMode="External"/><Relationship Id="rId557" Type="http://schemas.openxmlformats.org/officeDocument/2006/relationships/hyperlink" Target="https://cdn.aquifer.bible/aquifer-content/resources/FIA/FRA/audio/mp3/luk-p34-0deaecb45e905add.mp3" TargetMode="External"/><Relationship Id="rId558" Type="http://schemas.openxmlformats.org/officeDocument/2006/relationships/hyperlink" Target="https://cdn.aquifer.bible/aquifer-content/resources/FIA/FRA/audio/mp3/luk-p34-a7573f82bc30f839.mp3" TargetMode="External"/><Relationship Id="rId559" Type="http://schemas.openxmlformats.org/officeDocument/2006/relationships/hyperlink" Target="https://cdn.aquifer.bible/aquifer-content/resources/FIA/FRA/audio/webm/luk-p35-webm.zip" TargetMode="External"/><Relationship Id="rId560" Type="http://schemas.openxmlformats.org/officeDocument/2006/relationships/hyperlink" Target="https://cdn.aquifer.bible/aquifer-content/resources/FIA/FRA/audio/webm/luk-p35-cc292738c397f1aa.webm" TargetMode="External"/><Relationship Id="rId561" Type="http://schemas.openxmlformats.org/officeDocument/2006/relationships/hyperlink" Target="https://cdn.aquifer.bible/aquifer-content/resources/FIA/FRA/audio/webm/luk-p35-44966551442a1865.webm" TargetMode="External"/><Relationship Id="rId562" Type="http://schemas.openxmlformats.org/officeDocument/2006/relationships/hyperlink" Target="https://cdn.aquifer.bible/aquifer-content/resources/FIA/FRA/audio/webm/luk-p35-b5b3aafa238739c0.webm" TargetMode="External"/><Relationship Id="rId563" Type="http://schemas.openxmlformats.org/officeDocument/2006/relationships/hyperlink" Target="https://cdn.aquifer.bible/aquifer-content/resources/FIA/FRA/audio/webm/luk-p35-450dde943ddac7b9.webm" TargetMode="External"/><Relationship Id="rId564" Type="http://schemas.openxmlformats.org/officeDocument/2006/relationships/hyperlink" Target="https://cdn.aquifer.bible/aquifer-content/resources/FIA/FRA/audio/webm/luk-p35-0deaecb45e905add.webm" TargetMode="External"/><Relationship Id="rId565" Type="http://schemas.openxmlformats.org/officeDocument/2006/relationships/hyperlink" Target="https://cdn.aquifer.bible/aquifer-content/resources/FIA/FRA/audio/webm/luk-p35-a7573f82bc30f839.webm" TargetMode="External"/><Relationship Id="rId566" Type="http://schemas.openxmlformats.org/officeDocument/2006/relationships/hyperlink" Target="https://cdn.aquifer.bible/aquifer-content/resources/FIA/FRA/audio/mp3/luk-p35-mp3.zip" TargetMode="External"/><Relationship Id="rId567" Type="http://schemas.openxmlformats.org/officeDocument/2006/relationships/hyperlink" Target="https://cdn.aquifer.bible/aquifer-content/resources/FIA/FRA/audio/mp3/luk-p35-cc292738c397f1aa.mp3" TargetMode="External"/><Relationship Id="rId568" Type="http://schemas.openxmlformats.org/officeDocument/2006/relationships/hyperlink" Target="https://cdn.aquifer.bible/aquifer-content/resources/FIA/FRA/audio/mp3/luk-p35-44966551442a1865.mp3" TargetMode="External"/><Relationship Id="rId569" Type="http://schemas.openxmlformats.org/officeDocument/2006/relationships/hyperlink" Target="https://cdn.aquifer.bible/aquifer-content/resources/FIA/FRA/audio/mp3/luk-p35-b5b3aafa238739c0.mp3" TargetMode="External"/><Relationship Id="rId570" Type="http://schemas.openxmlformats.org/officeDocument/2006/relationships/hyperlink" Target="https://cdn.aquifer.bible/aquifer-content/resources/FIA/FRA/audio/mp3/luk-p35-450dde943ddac7b9.mp3" TargetMode="External"/><Relationship Id="rId571" Type="http://schemas.openxmlformats.org/officeDocument/2006/relationships/hyperlink" Target="https://cdn.aquifer.bible/aquifer-content/resources/FIA/FRA/audio/mp3/luk-p35-0deaecb45e905add.mp3" TargetMode="External"/><Relationship Id="rId572" Type="http://schemas.openxmlformats.org/officeDocument/2006/relationships/hyperlink" Target="https://cdn.aquifer.bible/aquifer-content/resources/FIA/FRA/audio/mp3/luk-p35-a7573f82bc30f839.mp3" TargetMode="External"/><Relationship Id="rId573" Type="http://schemas.openxmlformats.org/officeDocument/2006/relationships/hyperlink" Target="https://cdn.aquifer.bible/aquifer-content/resources/FIA/FRA/audio/webm/luk-p36a-webm.zip" TargetMode="External"/><Relationship Id="rId574" Type="http://schemas.openxmlformats.org/officeDocument/2006/relationships/hyperlink" Target="https://cdn.aquifer.bible/aquifer-content/resources/FIA/FRA/audio/webm/luk-p36a-cc292738c397f1aa.webm" TargetMode="External"/><Relationship Id="rId575" Type="http://schemas.openxmlformats.org/officeDocument/2006/relationships/hyperlink" Target="https://cdn.aquifer.bible/aquifer-content/resources/FIA/FRA/audio/webm/luk-p36a-44966551442a1865.webm" TargetMode="External"/><Relationship Id="rId576" Type="http://schemas.openxmlformats.org/officeDocument/2006/relationships/hyperlink" Target="https://cdn.aquifer.bible/aquifer-content/resources/FIA/FRA/audio/webm/luk-p36a-b5b3aafa238739c0.webm" TargetMode="External"/><Relationship Id="rId577" Type="http://schemas.openxmlformats.org/officeDocument/2006/relationships/hyperlink" Target="https://cdn.aquifer.bible/aquifer-content/resources/FIA/FRA/audio/webm/luk-p36a-450dde943ddac7b9.webm" TargetMode="External"/><Relationship Id="rId578" Type="http://schemas.openxmlformats.org/officeDocument/2006/relationships/hyperlink" Target="https://cdn.aquifer.bible/aquifer-content/resources/FIA/FRA/audio/webm/luk-p36a-0deaecb45e905add.webm" TargetMode="External"/><Relationship Id="rId579" Type="http://schemas.openxmlformats.org/officeDocument/2006/relationships/hyperlink" Target="https://cdn.aquifer.bible/aquifer-content/resources/FIA/FRA/audio/webm/luk-p36a-a7573f82bc30f839.webm" TargetMode="External"/><Relationship Id="rId580" Type="http://schemas.openxmlformats.org/officeDocument/2006/relationships/hyperlink" Target="https://cdn.aquifer.bible/aquifer-content/resources/FIA/FRA/audio/mp3/luk-p36a-mp3.zip" TargetMode="External"/><Relationship Id="rId581" Type="http://schemas.openxmlformats.org/officeDocument/2006/relationships/hyperlink" Target="https://cdn.aquifer.bible/aquifer-content/resources/FIA/FRA/audio/mp3/luk-p36a-cc292738c397f1aa.mp3" TargetMode="External"/><Relationship Id="rId582" Type="http://schemas.openxmlformats.org/officeDocument/2006/relationships/hyperlink" Target="https://cdn.aquifer.bible/aquifer-content/resources/FIA/FRA/audio/mp3/luk-p36a-44966551442a1865.mp3" TargetMode="External"/><Relationship Id="rId583" Type="http://schemas.openxmlformats.org/officeDocument/2006/relationships/hyperlink" Target="https://cdn.aquifer.bible/aquifer-content/resources/FIA/FRA/audio/mp3/luk-p36a-b5b3aafa238739c0.mp3" TargetMode="External"/><Relationship Id="rId584" Type="http://schemas.openxmlformats.org/officeDocument/2006/relationships/hyperlink" Target="https://cdn.aquifer.bible/aquifer-content/resources/FIA/FRA/audio/mp3/luk-p36a-450dde943ddac7b9.mp3" TargetMode="External"/><Relationship Id="rId585" Type="http://schemas.openxmlformats.org/officeDocument/2006/relationships/hyperlink" Target="https://cdn.aquifer.bible/aquifer-content/resources/FIA/FRA/audio/mp3/luk-p36a-0deaecb45e905add.mp3" TargetMode="External"/><Relationship Id="rId586" Type="http://schemas.openxmlformats.org/officeDocument/2006/relationships/hyperlink" Target="https://cdn.aquifer.bible/aquifer-content/resources/FIA/FRA/audio/mp3/luk-p36a-a7573f82bc30f839.mp3" TargetMode="External"/><Relationship Id="rId587" Type="http://schemas.openxmlformats.org/officeDocument/2006/relationships/hyperlink" Target="https://cdn.aquifer.bible/aquifer-content/resources/FIA/FRA/audio/webm/luk-p36b-webm.zip" TargetMode="External"/><Relationship Id="rId588" Type="http://schemas.openxmlformats.org/officeDocument/2006/relationships/hyperlink" Target="https://cdn.aquifer.bible/aquifer-content/resources/FIA/FRA/audio/webm/luk-p36b-cc292738c397f1aa.webm" TargetMode="External"/><Relationship Id="rId589" Type="http://schemas.openxmlformats.org/officeDocument/2006/relationships/hyperlink" Target="https://cdn.aquifer.bible/aquifer-content/resources/FIA/FRA/audio/webm/luk-p36b-44966551442a1865.webm" TargetMode="External"/><Relationship Id="rId590" Type="http://schemas.openxmlformats.org/officeDocument/2006/relationships/hyperlink" Target="https://cdn.aquifer.bible/aquifer-content/resources/FIA/FRA/audio/webm/luk-p36b-b5b3aafa238739c0.webm" TargetMode="External"/><Relationship Id="rId591" Type="http://schemas.openxmlformats.org/officeDocument/2006/relationships/hyperlink" Target="https://cdn.aquifer.bible/aquifer-content/resources/FIA/FRA/audio/webm/luk-p36b-450dde943ddac7b9.webm" TargetMode="External"/><Relationship Id="rId592" Type="http://schemas.openxmlformats.org/officeDocument/2006/relationships/hyperlink" Target="https://cdn.aquifer.bible/aquifer-content/resources/FIA/FRA/audio/webm/luk-p36b-0deaecb45e905add.webm" TargetMode="External"/><Relationship Id="rId593" Type="http://schemas.openxmlformats.org/officeDocument/2006/relationships/hyperlink" Target="https://cdn.aquifer.bible/aquifer-content/resources/FIA/FRA/audio/webm/luk-p36b-a7573f82bc30f839.webm" TargetMode="External"/><Relationship Id="rId594" Type="http://schemas.openxmlformats.org/officeDocument/2006/relationships/hyperlink" Target="https://cdn.aquifer.bible/aquifer-content/resources/FIA/FRA/audio/mp3/luk-p36b-mp3.zip" TargetMode="External"/><Relationship Id="rId595" Type="http://schemas.openxmlformats.org/officeDocument/2006/relationships/hyperlink" Target="https://cdn.aquifer.bible/aquifer-content/resources/FIA/FRA/audio/mp3/luk-p36b-cc292738c397f1aa.mp3" TargetMode="External"/><Relationship Id="rId596" Type="http://schemas.openxmlformats.org/officeDocument/2006/relationships/hyperlink" Target="https://cdn.aquifer.bible/aquifer-content/resources/FIA/FRA/audio/mp3/luk-p36b-44966551442a1865.mp3" TargetMode="External"/><Relationship Id="rId597" Type="http://schemas.openxmlformats.org/officeDocument/2006/relationships/hyperlink" Target="https://cdn.aquifer.bible/aquifer-content/resources/FIA/FRA/audio/mp3/luk-p36b-b5b3aafa238739c0.mp3" TargetMode="External"/><Relationship Id="rId598" Type="http://schemas.openxmlformats.org/officeDocument/2006/relationships/hyperlink" Target="https://cdn.aquifer.bible/aquifer-content/resources/FIA/FRA/audio/mp3/luk-p36b-450dde943ddac7b9.mp3" TargetMode="External"/><Relationship Id="rId599" Type="http://schemas.openxmlformats.org/officeDocument/2006/relationships/hyperlink" Target="https://cdn.aquifer.bible/aquifer-content/resources/FIA/FRA/audio/mp3/luk-p36b-0deaecb45e905add.mp3" TargetMode="External"/><Relationship Id="rId600" Type="http://schemas.openxmlformats.org/officeDocument/2006/relationships/hyperlink" Target="https://cdn.aquifer.bible/aquifer-content/resources/FIA/FRA/audio/mp3/luk-p36b-a7573f82bc30f839.mp3" TargetMode="External"/><Relationship Id="rId601" Type="http://schemas.openxmlformats.org/officeDocument/2006/relationships/hyperlink" Target="https://cdn.aquifer.bible/aquifer-content/resources/FIA/FRA/audio/webm/luk-p37-webm.zip" TargetMode="External"/><Relationship Id="rId602" Type="http://schemas.openxmlformats.org/officeDocument/2006/relationships/hyperlink" Target="https://cdn.aquifer.bible/aquifer-content/resources/FIA/FRA/audio/webm/luk-p37-cc292738c397f1aa.webm" TargetMode="External"/><Relationship Id="rId603" Type="http://schemas.openxmlformats.org/officeDocument/2006/relationships/hyperlink" Target="https://cdn.aquifer.bible/aquifer-content/resources/FIA/FRA/audio/webm/luk-p37-44966551442a1865.webm" TargetMode="External"/><Relationship Id="rId604" Type="http://schemas.openxmlformats.org/officeDocument/2006/relationships/hyperlink" Target="https://cdn.aquifer.bible/aquifer-content/resources/FIA/FRA/audio/webm/luk-p37-b5b3aafa238739c0.webm" TargetMode="External"/><Relationship Id="rId605" Type="http://schemas.openxmlformats.org/officeDocument/2006/relationships/hyperlink" Target="https://cdn.aquifer.bible/aquifer-content/resources/FIA/FRA/audio/webm/luk-p37-450dde943ddac7b9.webm" TargetMode="External"/><Relationship Id="rId606" Type="http://schemas.openxmlformats.org/officeDocument/2006/relationships/hyperlink" Target="https://cdn.aquifer.bible/aquifer-content/resources/FIA/FRA/audio/webm/luk-p37-0deaecb45e905add.webm" TargetMode="External"/><Relationship Id="rId607" Type="http://schemas.openxmlformats.org/officeDocument/2006/relationships/hyperlink" Target="https://cdn.aquifer.bible/aquifer-content/resources/FIA/FRA/audio/webm/luk-p37-a7573f82bc30f839.webm" TargetMode="External"/><Relationship Id="rId608" Type="http://schemas.openxmlformats.org/officeDocument/2006/relationships/hyperlink" Target="https://cdn.aquifer.bible/aquifer-content/resources/FIA/FRA/audio/mp3/luk-p37-mp3.zip" TargetMode="External"/><Relationship Id="rId609" Type="http://schemas.openxmlformats.org/officeDocument/2006/relationships/hyperlink" Target="https://cdn.aquifer.bible/aquifer-content/resources/FIA/FRA/audio/mp3/luk-p37-cc292738c397f1aa.mp3" TargetMode="External"/><Relationship Id="rId610" Type="http://schemas.openxmlformats.org/officeDocument/2006/relationships/hyperlink" Target="https://cdn.aquifer.bible/aquifer-content/resources/FIA/FRA/audio/mp3/luk-p37-44966551442a1865.mp3" TargetMode="External"/><Relationship Id="rId611" Type="http://schemas.openxmlformats.org/officeDocument/2006/relationships/hyperlink" Target="https://cdn.aquifer.bible/aquifer-content/resources/FIA/FRA/audio/mp3/luk-p37-b5b3aafa238739c0.mp3" TargetMode="External"/><Relationship Id="rId612" Type="http://schemas.openxmlformats.org/officeDocument/2006/relationships/hyperlink" Target="https://cdn.aquifer.bible/aquifer-content/resources/FIA/FRA/audio/mp3/luk-p37-450dde943ddac7b9.mp3" TargetMode="External"/><Relationship Id="rId613" Type="http://schemas.openxmlformats.org/officeDocument/2006/relationships/hyperlink" Target="https://cdn.aquifer.bible/aquifer-content/resources/FIA/FRA/audio/mp3/luk-p37-0deaecb45e905add.mp3" TargetMode="External"/><Relationship Id="rId614" Type="http://schemas.openxmlformats.org/officeDocument/2006/relationships/hyperlink" Target="https://cdn.aquifer.bible/aquifer-content/resources/FIA/FRA/audio/mp3/luk-p37-a7573f82bc30f839.mp3" TargetMode="External"/><Relationship Id="rId615" Type="http://schemas.openxmlformats.org/officeDocument/2006/relationships/hyperlink" Target="https://cdn.aquifer.bible/aquifer-content/resources/FIA/FRA/audio/webm/luk-p38-webm.zip" TargetMode="External"/><Relationship Id="rId616" Type="http://schemas.openxmlformats.org/officeDocument/2006/relationships/hyperlink" Target="https://cdn.aquifer.bible/aquifer-content/resources/FIA/FRA/audio/webm/luk-p38-cc292738c397f1aa.webm" TargetMode="External"/><Relationship Id="rId617" Type="http://schemas.openxmlformats.org/officeDocument/2006/relationships/hyperlink" Target="https://cdn.aquifer.bible/aquifer-content/resources/FIA/FRA/audio/webm/luk-p38-44966551442a1865.webm" TargetMode="External"/><Relationship Id="rId618" Type="http://schemas.openxmlformats.org/officeDocument/2006/relationships/hyperlink" Target="https://cdn.aquifer.bible/aquifer-content/resources/FIA/FRA/audio/webm/luk-p38-b5b3aafa238739c0.webm" TargetMode="External"/><Relationship Id="rId619" Type="http://schemas.openxmlformats.org/officeDocument/2006/relationships/hyperlink" Target="https://cdn.aquifer.bible/aquifer-content/resources/FIA/FRA/audio/webm/luk-p38-450dde943ddac7b9.webm" TargetMode="External"/><Relationship Id="rId620" Type="http://schemas.openxmlformats.org/officeDocument/2006/relationships/hyperlink" Target="https://cdn.aquifer.bible/aquifer-content/resources/FIA/FRA/audio/webm/luk-p38-0deaecb45e905add.webm" TargetMode="External"/><Relationship Id="rId621" Type="http://schemas.openxmlformats.org/officeDocument/2006/relationships/hyperlink" Target="https://cdn.aquifer.bible/aquifer-content/resources/FIA/FRA/audio/webm/luk-p38-a7573f82bc30f839.webm" TargetMode="External"/><Relationship Id="rId622" Type="http://schemas.openxmlformats.org/officeDocument/2006/relationships/hyperlink" Target="https://cdn.aquifer.bible/aquifer-content/resources/FIA/FRA/audio/mp3/luk-p38-mp3.zip" TargetMode="External"/><Relationship Id="rId623" Type="http://schemas.openxmlformats.org/officeDocument/2006/relationships/hyperlink" Target="https://cdn.aquifer.bible/aquifer-content/resources/FIA/FRA/audio/mp3/luk-p38-cc292738c397f1aa.mp3" TargetMode="External"/><Relationship Id="rId624" Type="http://schemas.openxmlformats.org/officeDocument/2006/relationships/hyperlink" Target="https://cdn.aquifer.bible/aquifer-content/resources/FIA/FRA/audio/mp3/luk-p38-44966551442a1865.mp3" TargetMode="External"/><Relationship Id="rId625" Type="http://schemas.openxmlformats.org/officeDocument/2006/relationships/hyperlink" Target="https://cdn.aquifer.bible/aquifer-content/resources/FIA/FRA/audio/mp3/luk-p38-b5b3aafa238739c0.mp3" TargetMode="External"/><Relationship Id="rId626" Type="http://schemas.openxmlformats.org/officeDocument/2006/relationships/hyperlink" Target="https://cdn.aquifer.bible/aquifer-content/resources/FIA/FRA/audio/mp3/luk-p38-450dde943ddac7b9.mp3" TargetMode="External"/><Relationship Id="rId627" Type="http://schemas.openxmlformats.org/officeDocument/2006/relationships/hyperlink" Target="https://cdn.aquifer.bible/aquifer-content/resources/FIA/FRA/audio/mp3/luk-p38-0deaecb45e905add.mp3" TargetMode="External"/><Relationship Id="rId628" Type="http://schemas.openxmlformats.org/officeDocument/2006/relationships/hyperlink" Target="https://cdn.aquifer.bible/aquifer-content/resources/FIA/FRA/audio/mp3/luk-p38-a7573f82bc30f839.mp3" TargetMode="External"/><Relationship Id="rId629" Type="http://schemas.openxmlformats.org/officeDocument/2006/relationships/hyperlink" Target="https://cdn.aquifer.bible/aquifer-content/resources/FIA/FRA/audio/webm/luk-p39-webm.zip" TargetMode="External"/><Relationship Id="rId630" Type="http://schemas.openxmlformats.org/officeDocument/2006/relationships/hyperlink" Target="https://cdn.aquifer.bible/aquifer-content/resources/FIA/FRA/audio/webm/luk-p39-cc292738c397f1aa.webm" TargetMode="External"/><Relationship Id="rId631" Type="http://schemas.openxmlformats.org/officeDocument/2006/relationships/hyperlink" Target="https://cdn.aquifer.bible/aquifer-content/resources/FIA/FRA/audio/webm/luk-p39-44966551442a1865.webm" TargetMode="External"/><Relationship Id="rId632" Type="http://schemas.openxmlformats.org/officeDocument/2006/relationships/hyperlink" Target="https://cdn.aquifer.bible/aquifer-content/resources/FIA/FRA/audio/webm/luk-p39-b5b3aafa238739c0.webm" TargetMode="External"/><Relationship Id="rId633" Type="http://schemas.openxmlformats.org/officeDocument/2006/relationships/hyperlink" Target="https://cdn.aquifer.bible/aquifer-content/resources/FIA/FRA/audio/webm/luk-p39-450dde943ddac7b9.webm" TargetMode="External"/><Relationship Id="rId634" Type="http://schemas.openxmlformats.org/officeDocument/2006/relationships/hyperlink" Target="https://cdn.aquifer.bible/aquifer-content/resources/FIA/FRA/audio/webm/luk-p39-0deaecb45e905add.webm" TargetMode="External"/><Relationship Id="rId635" Type="http://schemas.openxmlformats.org/officeDocument/2006/relationships/hyperlink" Target="https://cdn.aquifer.bible/aquifer-content/resources/FIA/FRA/audio/webm/luk-p39-a7573f82bc30f839.webm" TargetMode="External"/><Relationship Id="rId636" Type="http://schemas.openxmlformats.org/officeDocument/2006/relationships/hyperlink" Target="https://cdn.aquifer.bible/aquifer-content/resources/FIA/FRA/audio/mp3/luk-p39-mp3.zip" TargetMode="External"/><Relationship Id="rId637" Type="http://schemas.openxmlformats.org/officeDocument/2006/relationships/hyperlink" Target="https://cdn.aquifer.bible/aquifer-content/resources/FIA/FRA/audio/mp3/luk-p39-cc292738c397f1aa.mp3" TargetMode="External"/><Relationship Id="rId638" Type="http://schemas.openxmlformats.org/officeDocument/2006/relationships/hyperlink" Target="https://cdn.aquifer.bible/aquifer-content/resources/FIA/FRA/audio/mp3/luk-p39-44966551442a1865.mp3" TargetMode="External"/><Relationship Id="rId639" Type="http://schemas.openxmlformats.org/officeDocument/2006/relationships/hyperlink" Target="https://cdn.aquifer.bible/aquifer-content/resources/FIA/FRA/audio/mp3/luk-p39-b5b3aafa238739c0.mp3" TargetMode="External"/><Relationship Id="rId640" Type="http://schemas.openxmlformats.org/officeDocument/2006/relationships/hyperlink" Target="https://cdn.aquifer.bible/aquifer-content/resources/FIA/FRA/audio/mp3/luk-p39-450dde943ddac7b9.mp3" TargetMode="External"/><Relationship Id="rId641" Type="http://schemas.openxmlformats.org/officeDocument/2006/relationships/hyperlink" Target="https://cdn.aquifer.bible/aquifer-content/resources/FIA/FRA/audio/mp3/luk-p39-0deaecb45e905add.mp3" TargetMode="External"/><Relationship Id="rId642" Type="http://schemas.openxmlformats.org/officeDocument/2006/relationships/hyperlink" Target="https://cdn.aquifer.bible/aquifer-content/resources/FIA/FRA/audio/mp3/luk-p39-a7573f82bc30f839.mp3" TargetMode="External"/><Relationship Id="rId643" Type="http://schemas.openxmlformats.org/officeDocument/2006/relationships/hyperlink" Target="https://cdn.aquifer.bible/aquifer-content/resources/FIA/FRA/audio/webm/luk-p40-webm.zip" TargetMode="External"/><Relationship Id="rId644" Type="http://schemas.openxmlformats.org/officeDocument/2006/relationships/hyperlink" Target="https://cdn.aquifer.bible/aquifer-content/resources/FIA/FRA/audio/webm/luk-p40-cc292738c397f1aa.webm" TargetMode="External"/><Relationship Id="rId645" Type="http://schemas.openxmlformats.org/officeDocument/2006/relationships/hyperlink" Target="https://cdn.aquifer.bible/aquifer-content/resources/FIA/FRA/audio/webm/luk-p40-44966551442a1865.webm" TargetMode="External"/><Relationship Id="rId646" Type="http://schemas.openxmlformats.org/officeDocument/2006/relationships/hyperlink" Target="https://cdn.aquifer.bible/aquifer-content/resources/FIA/FRA/audio/webm/luk-p40-b5b3aafa238739c0.webm" TargetMode="External"/><Relationship Id="rId647" Type="http://schemas.openxmlformats.org/officeDocument/2006/relationships/hyperlink" Target="https://cdn.aquifer.bible/aquifer-content/resources/FIA/FRA/audio/webm/luk-p40-450dde943ddac7b9.webm" TargetMode="External"/><Relationship Id="rId648" Type="http://schemas.openxmlformats.org/officeDocument/2006/relationships/hyperlink" Target="https://cdn.aquifer.bible/aquifer-content/resources/FIA/FRA/audio/webm/luk-p40-0deaecb45e905add.webm" TargetMode="External"/><Relationship Id="rId649" Type="http://schemas.openxmlformats.org/officeDocument/2006/relationships/hyperlink" Target="https://cdn.aquifer.bible/aquifer-content/resources/FIA/FRA/audio/webm/luk-p40-a7573f82bc30f839.webm" TargetMode="External"/><Relationship Id="rId650" Type="http://schemas.openxmlformats.org/officeDocument/2006/relationships/hyperlink" Target="https://cdn.aquifer.bible/aquifer-content/resources/FIA/FRA/audio/mp3/luk-p40-mp3.zip" TargetMode="External"/><Relationship Id="rId651" Type="http://schemas.openxmlformats.org/officeDocument/2006/relationships/hyperlink" Target="https://cdn.aquifer.bible/aquifer-content/resources/FIA/FRA/audio/mp3/luk-p40-cc292738c397f1aa.mp3" TargetMode="External"/><Relationship Id="rId652" Type="http://schemas.openxmlformats.org/officeDocument/2006/relationships/hyperlink" Target="https://cdn.aquifer.bible/aquifer-content/resources/FIA/FRA/audio/mp3/luk-p40-44966551442a1865.mp3" TargetMode="External"/><Relationship Id="rId653" Type="http://schemas.openxmlformats.org/officeDocument/2006/relationships/hyperlink" Target="https://cdn.aquifer.bible/aquifer-content/resources/FIA/FRA/audio/mp3/luk-p40-b5b3aafa238739c0.mp3" TargetMode="External"/><Relationship Id="rId654" Type="http://schemas.openxmlformats.org/officeDocument/2006/relationships/hyperlink" Target="https://cdn.aquifer.bible/aquifer-content/resources/FIA/FRA/audio/mp3/luk-p40-450dde943ddac7b9.mp3" TargetMode="External"/><Relationship Id="rId655" Type="http://schemas.openxmlformats.org/officeDocument/2006/relationships/hyperlink" Target="https://cdn.aquifer.bible/aquifer-content/resources/FIA/FRA/audio/mp3/luk-p40-0deaecb45e905add.mp3" TargetMode="External"/><Relationship Id="rId656" Type="http://schemas.openxmlformats.org/officeDocument/2006/relationships/hyperlink" Target="https://cdn.aquifer.bible/aquifer-content/resources/FIA/FRA/audio/mp3/luk-p40-a7573f82bc30f839.mp3" TargetMode="External"/><Relationship Id="rId657" Type="http://schemas.openxmlformats.org/officeDocument/2006/relationships/hyperlink" Target="https://cdn.aquifer.bible/aquifer-content/resources/FIA/FRA/audio/webm/luk-p41-webm.zip" TargetMode="External"/><Relationship Id="rId658" Type="http://schemas.openxmlformats.org/officeDocument/2006/relationships/hyperlink" Target="https://cdn.aquifer.bible/aquifer-content/resources/FIA/FRA/audio/webm/luk-p41-cc292738c397f1aa.webm" TargetMode="External"/><Relationship Id="rId659" Type="http://schemas.openxmlformats.org/officeDocument/2006/relationships/hyperlink" Target="https://cdn.aquifer.bible/aquifer-content/resources/FIA/FRA/audio/webm/luk-p41-44966551442a1865.webm" TargetMode="External"/><Relationship Id="rId660" Type="http://schemas.openxmlformats.org/officeDocument/2006/relationships/hyperlink" Target="https://cdn.aquifer.bible/aquifer-content/resources/FIA/FRA/audio/webm/luk-p41-b5b3aafa238739c0.webm" TargetMode="External"/><Relationship Id="rId661" Type="http://schemas.openxmlformats.org/officeDocument/2006/relationships/hyperlink" Target="https://cdn.aquifer.bible/aquifer-content/resources/FIA/FRA/audio/webm/luk-p41-450dde943ddac7b9.webm" TargetMode="External"/><Relationship Id="rId662" Type="http://schemas.openxmlformats.org/officeDocument/2006/relationships/hyperlink" Target="https://cdn.aquifer.bible/aquifer-content/resources/FIA/FRA/audio/webm/luk-p41-0deaecb45e905add.webm" TargetMode="External"/><Relationship Id="rId663" Type="http://schemas.openxmlformats.org/officeDocument/2006/relationships/hyperlink" Target="https://cdn.aquifer.bible/aquifer-content/resources/FIA/FRA/audio/webm/luk-p41-a7573f82bc30f839.webm" TargetMode="External"/><Relationship Id="rId664" Type="http://schemas.openxmlformats.org/officeDocument/2006/relationships/hyperlink" Target="https://cdn.aquifer.bible/aquifer-content/resources/FIA/FRA/audio/mp3/luk-p41-mp3.zip" TargetMode="External"/><Relationship Id="rId665" Type="http://schemas.openxmlformats.org/officeDocument/2006/relationships/hyperlink" Target="https://cdn.aquifer.bible/aquifer-content/resources/FIA/FRA/audio/mp3/luk-p41-cc292738c397f1aa.mp3" TargetMode="External"/><Relationship Id="rId666" Type="http://schemas.openxmlformats.org/officeDocument/2006/relationships/hyperlink" Target="https://cdn.aquifer.bible/aquifer-content/resources/FIA/FRA/audio/mp3/luk-p41-44966551442a1865.mp3" TargetMode="External"/><Relationship Id="rId667" Type="http://schemas.openxmlformats.org/officeDocument/2006/relationships/hyperlink" Target="https://cdn.aquifer.bible/aquifer-content/resources/FIA/FRA/audio/mp3/luk-p41-b5b3aafa238739c0.mp3" TargetMode="External"/><Relationship Id="rId668" Type="http://schemas.openxmlformats.org/officeDocument/2006/relationships/hyperlink" Target="https://cdn.aquifer.bible/aquifer-content/resources/FIA/FRA/audio/mp3/luk-p41-450dde943ddac7b9.mp3" TargetMode="External"/><Relationship Id="rId669" Type="http://schemas.openxmlformats.org/officeDocument/2006/relationships/hyperlink" Target="https://cdn.aquifer.bible/aquifer-content/resources/FIA/FRA/audio/mp3/luk-p41-0deaecb45e905add.mp3" TargetMode="External"/><Relationship Id="rId670" Type="http://schemas.openxmlformats.org/officeDocument/2006/relationships/hyperlink" Target="https://cdn.aquifer.bible/aquifer-content/resources/FIA/FRA/audio/mp3/luk-p41-a7573f82bc30f839.mp3" TargetMode="External"/><Relationship Id="rId671" Type="http://schemas.openxmlformats.org/officeDocument/2006/relationships/hyperlink" Target="https://cdn.aquifer.bible/aquifer-content/resources/FIA/FRA/audio/webm/luk-p42-webm.zip" TargetMode="External"/><Relationship Id="rId672" Type="http://schemas.openxmlformats.org/officeDocument/2006/relationships/hyperlink" Target="https://cdn.aquifer.bible/aquifer-content/resources/FIA/FRA/audio/webm/luk-p42-cc292738c397f1aa.webm" TargetMode="External"/><Relationship Id="rId673" Type="http://schemas.openxmlformats.org/officeDocument/2006/relationships/hyperlink" Target="https://cdn.aquifer.bible/aquifer-content/resources/FIA/FRA/audio/webm/luk-p42-44966551442a1865.webm" TargetMode="External"/><Relationship Id="rId674" Type="http://schemas.openxmlformats.org/officeDocument/2006/relationships/hyperlink" Target="https://cdn.aquifer.bible/aquifer-content/resources/FIA/FRA/audio/webm/luk-p42-b5b3aafa238739c0.webm" TargetMode="External"/><Relationship Id="rId675" Type="http://schemas.openxmlformats.org/officeDocument/2006/relationships/hyperlink" Target="https://cdn.aquifer.bible/aquifer-content/resources/FIA/FRA/audio/webm/luk-p42-450dde943ddac7b9.webm" TargetMode="External"/><Relationship Id="rId676" Type="http://schemas.openxmlformats.org/officeDocument/2006/relationships/hyperlink" Target="https://cdn.aquifer.bible/aquifer-content/resources/FIA/FRA/audio/webm/luk-p42-0deaecb45e905add.webm" TargetMode="External"/><Relationship Id="rId677" Type="http://schemas.openxmlformats.org/officeDocument/2006/relationships/hyperlink" Target="https://cdn.aquifer.bible/aquifer-content/resources/FIA/FRA/audio/webm/luk-p42-a7573f82bc30f839.webm" TargetMode="External"/><Relationship Id="rId678" Type="http://schemas.openxmlformats.org/officeDocument/2006/relationships/hyperlink" Target="https://cdn.aquifer.bible/aquifer-content/resources/FIA/FRA/audio/mp3/luk-p42-mp3.zip" TargetMode="External"/><Relationship Id="rId679" Type="http://schemas.openxmlformats.org/officeDocument/2006/relationships/hyperlink" Target="https://cdn.aquifer.bible/aquifer-content/resources/FIA/FRA/audio/mp3/luk-p42-cc292738c397f1aa.mp3" TargetMode="External"/><Relationship Id="rId680" Type="http://schemas.openxmlformats.org/officeDocument/2006/relationships/hyperlink" Target="https://cdn.aquifer.bible/aquifer-content/resources/FIA/FRA/audio/mp3/luk-p42-44966551442a1865.mp3" TargetMode="External"/><Relationship Id="rId681" Type="http://schemas.openxmlformats.org/officeDocument/2006/relationships/hyperlink" Target="https://cdn.aquifer.bible/aquifer-content/resources/FIA/FRA/audio/mp3/luk-p42-b5b3aafa238739c0.mp3" TargetMode="External"/><Relationship Id="rId682" Type="http://schemas.openxmlformats.org/officeDocument/2006/relationships/hyperlink" Target="https://cdn.aquifer.bible/aquifer-content/resources/FIA/FRA/audio/mp3/luk-p42-450dde943ddac7b9.mp3" TargetMode="External"/><Relationship Id="rId683" Type="http://schemas.openxmlformats.org/officeDocument/2006/relationships/hyperlink" Target="https://cdn.aquifer.bible/aquifer-content/resources/FIA/FRA/audio/mp3/luk-p42-0deaecb45e905add.mp3" TargetMode="External"/><Relationship Id="rId684" Type="http://schemas.openxmlformats.org/officeDocument/2006/relationships/hyperlink" Target="https://cdn.aquifer.bible/aquifer-content/resources/FIA/FRA/audio/mp3/luk-p42-a7573f82bc30f839.mp3" TargetMode="External"/><Relationship Id="rId685" Type="http://schemas.openxmlformats.org/officeDocument/2006/relationships/hyperlink" Target="https://cdn.aquifer.bible/aquifer-content/resources/FIA/FRA/audio/webm/luk-p43-webm.zip" TargetMode="External"/><Relationship Id="rId686" Type="http://schemas.openxmlformats.org/officeDocument/2006/relationships/hyperlink" Target="https://cdn.aquifer.bible/aquifer-content/resources/FIA/FRA/audio/webm/luk-p43-cc292738c397f1aa.webm" TargetMode="External"/><Relationship Id="rId687" Type="http://schemas.openxmlformats.org/officeDocument/2006/relationships/hyperlink" Target="https://cdn.aquifer.bible/aquifer-content/resources/FIA/FRA/audio/webm/luk-p43-44966551442a1865.webm" TargetMode="External"/><Relationship Id="rId688" Type="http://schemas.openxmlformats.org/officeDocument/2006/relationships/hyperlink" Target="https://cdn.aquifer.bible/aquifer-content/resources/FIA/FRA/audio/webm/luk-p43-b5b3aafa238739c0.webm" TargetMode="External"/><Relationship Id="rId689" Type="http://schemas.openxmlformats.org/officeDocument/2006/relationships/hyperlink" Target="https://cdn.aquifer.bible/aquifer-content/resources/FIA/FRA/audio/webm/luk-p43-450dde943ddac7b9.webm" TargetMode="External"/><Relationship Id="rId690" Type="http://schemas.openxmlformats.org/officeDocument/2006/relationships/hyperlink" Target="https://cdn.aquifer.bible/aquifer-content/resources/FIA/FRA/audio/webm/luk-p43-0deaecb45e905add.webm" TargetMode="External"/><Relationship Id="rId691" Type="http://schemas.openxmlformats.org/officeDocument/2006/relationships/hyperlink" Target="https://cdn.aquifer.bible/aquifer-content/resources/FIA/FRA/audio/webm/luk-p43-a7573f82bc30f839.webm" TargetMode="External"/><Relationship Id="rId692" Type="http://schemas.openxmlformats.org/officeDocument/2006/relationships/hyperlink" Target="https://cdn.aquifer.bible/aquifer-content/resources/FIA/FRA/audio/mp3/luk-p43-mp3.zip" TargetMode="External"/><Relationship Id="rId693" Type="http://schemas.openxmlformats.org/officeDocument/2006/relationships/hyperlink" Target="https://cdn.aquifer.bible/aquifer-content/resources/FIA/FRA/audio/mp3/luk-p43-cc292738c397f1aa.mp3" TargetMode="External"/><Relationship Id="rId694" Type="http://schemas.openxmlformats.org/officeDocument/2006/relationships/hyperlink" Target="https://cdn.aquifer.bible/aquifer-content/resources/FIA/FRA/audio/mp3/luk-p43-44966551442a1865.mp3" TargetMode="External"/><Relationship Id="rId695" Type="http://schemas.openxmlformats.org/officeDocument/2006/relationships/hyperlink" Target="https://cdn.aquifer.bible/aquifer-content/resources/FIA/FRA/audio/mp3/luk-p43-b5b3aafa238739c0.mp3" TargetMode="External"/><Relationship Id="rId696" Type="http://schemas.openxmlformats.org/officeDocument/2006/relationships/hyperlink" Target="https://cdn.aquifer.bible/aquifer-content/resources/FIA/FRA/audio/mp3/luk-p43-450dde943ddac7b9.mp3" TargetMode="External"/><Relationship Id="rId697" Type="http://schemas.openxmlformats.org/officeDocument/2006/relationships/hyperlink" Target="https://cdn.aquifer.bible/aquifer-content/resources/FIA/FRA/audio/mp3/luk-p43-0deaecb45e905add.mp3" TargetMode="External"/><Relationship Id="rId698" Type="http://schemas.openxmlformats.org/officeDocument/2006/relationships/hyperlink" Target="https://cdn.aquifer.bible/aquifer-content/resources/FIA/FRA/audio/mp3/luk-p43-a7573f82bc30f839.mp3" TargetMode="External"/><Relationship Id="rId699" Type="http://schemas.openxmlformats.org/officeDocument/2006/relationships/hyperlink" Target="https://cdn.aquifer.bible/aquifer-content/resources/FIA/FRA/audio/webm/luk-p44-webm.zip" TargetMode="External"/><Relationship Id="rId700" Type="http://schemas.openxmlformats.org/officeDocument/2006/relationships/hyperlink" Target="https://cdn.aquifer.bible/aquifer-content/resources/FIA/FRA/audio/webm/luk-p44-cc292738c397f1aa.webm" TargetMode="External"/><Relationship Id="rId701" Type="http://schemas.openxmlformats.org/officeDocument/2006/relationships/hyperlink" Target="https://cdn.aquifer.bible/aquifer-content/resources/FIA/FRA/audio/webm/luk-p44-44966551442a1865.webm" TargetMode="External"/><Relationship Id="rId702" Type="http://schemas.openxmlformats.org/officeDocument/2006/relationships/hyperlink" Target="https://cdn.aquifer.bible/aquifer-content/resources/FIA/FRA/audio/webm/luk-p44-b5b3aafa238739c0.webm" TargetMode="External"/><Relationship Id="rId703" Type="http://schemas.openxmlformats.org/officeDocument/2006/relationships/hyperlink" Target="https://cdn.aquifer.bible/aquifer-content/resources/FIA/FRA/audio/webm/luk-p44-450dde943ddac7b9.webm" TargetMode="External"/><Relationship Id="rId704" Type="http://schemas.openxmlformats.org/officeDocument/2006/relationships/hyperlink" Target="https://cdn.aquifer.bible/aquifer-content/resources/FIA/FRA/audio/webm/luk-p44-0deaecb45e905add.webm" TargetMode="External"/><Relationship Id="rId705" Type="http://schemas.openxmlformats.org/officeDocument/2006/relationships/hyperlink" Target="https://cdn.aquifer.bible/aquifer-content/resources/FIA/FRA/audio/webm/luk-p44-a7573f82bc30f839.webm" TargetMode="External"/><Relationship Id="rId706" Type="http://schemas.openxmlformats.org/officeDocument/2006/relationships/hyperlink" Target="https://cdn.aquifer.bible/aquifer-content/resources/FIA/FRA/audio/mp3/luk-p44-mp3.zip" TargetMode="External"/><Relationship Id="rId707" Type="http://schemas.openxmlformats.org/officeDocument/2006/relationships/hyperlink" Target="https://cdn.aquifer.bible/aquifer-content/resources/FIA/FRA/audio/mp3/luk-p44-cc292738c397f1aa.mp3" TargetMode="External"/><Relationship Id="rId708" Type="http://schemas.openxmlformats.org/officeDocument/2006/relationships/hyperlink" Target="https://cdn.aquifer.bible/aquifer-content/resources/FIA/FRA/audio/mp3/luk-p44-44966551442a1865.mp3" TargetMode="External"/><Relationship Id="rId709" Type="http://schemas.openxmlformats.org/officeDocument/2006/relationships/hyperlink" Target="https://cdn.aquifer.bible/aquifer-content/resources/FIA/FRA/audio/mp3/luk-p44-b5b3aafa238739c0.mp3" TargetMode="External"/><Relationship Id="rId710" Type="http://schemas.openxmlformats.org/officeDocument/2006/relationships/hyperlink" Target="https://cdn.aquifer.bible/aquifer-content/resources/FIA/FRA/audio/mp3/luk-p44-450dde943ddac7b9.mp3" TargetMode="External"/><Relationship Id="rId711" Type="http://schemas.openxmlformats.org/officeDocument/2006/relationships/hyperlink" Target="https://cdn.aquifer.bible/aquifer-content/resources/FIA/FRA/audio/mp3/luk-p44-0deaecb45e905add.mp3" TargetMode="External"/><Relationship Id="rId712" Type="http://schemas.openxmlformats.org/officeDocument/2006/relationships/hyperlink" Target="https://cdn.aquifer.bible/aquifer-content/resources/FIA/FRA/audio/mp3/luk-p44-a7573f82bc30f839.mp3" TargetMode="External"/><Relationship Id="rId713" Type="http://schemas.openxmlformats.org/officeDocument/2006/relationships/hyperlink" Target="https://cdn.aquifer.bible/aquifer-content/resources/FIA/FRA/audio/webm/luk-p45a-webm.zip" TargetMode="External"/><Relationship Id="rId714" Type="http://schemas.openxmlformats.org/officeDocument/2006/relationships/hyperlink" Target="https://cdn.aquifer.bible/aquifer-content/resources/FIA/FRA/audio/webm/luk-p45a-cc292738c397f1aa.webm" TargetMode="External"/><Relationship Id="rId715" Type="http://schemas.openxmlformats.org/officeDocument/2006/relationships/hyperlink" Target="https://cdn.aquifer.bible/aquifer-content/resources/FIA/FRA/audio/webm/luk-p45a-44966551442a1865.webm" TargetMode="External"/><Relationship Id="rId716" Type="http://schemas.openxmlformats.org/officeDocument/2006/relationships/hyperlink" Target="https://cdn.aquifer.bible/aquifer-content/resources/FIA/FRA/audio/webm/luk-p45a-b5b3aafa238739c0.webm" TargetMode="External"/><Relationship Id="rId717" Type="http://schemas.openxmlformats.org/officeDocument/2006/relationships/hyperlink" Target="https://cdn.aquifer.bible/aquifer-content/resources/FIA/FRA/audio/webm/luk-p45a-450dde943ddac7b9.webm" TargetMode="External"/><Relationship Id="rId718" Type="http://schemas.openxmlformats.org/officeDocument/2006/relationships/hyperlink" Target="https://cdn.aquifer.bible/aquifer-content/resources/FIA/FRA/audio/webm/luk-p45a-0deaecb45e905add.webm" TargetMode="External"/><Relationship Id="rId719" Type="http://schemas.openxmlformats.org/officeDocument/2006/relationships/hyperlink" Target="https://cdn.aquifer.bible/aquifer-content/resources/FIA/FRA/audio/webm/luk-p45a-a7573f82bc30f839.webm" TargetMode="External"/><Relationship Id="rId720" Type="http://schemas.openxmlformats.org/officeDocument/2006/relationships/hyperlink" Target="https://cdn.aquifer.bible/aquifer-content/resources/FIA/FRA/audio/mp3/luk-p45a-mp3.zip" TargetMode="External"/><Relationship Id="rId721" Type="http://schemas.openxmlformats.org/officeDocument/2006/relationships/hyperlink" Target="https://cdn.aquifer.bible/aquifer-content/resources/FIA/FRA/audio/mp3/luk-p45a-cc292738c397f1aa.mp3" TargetMode="External"/><Relationship Id="rId722" Type="http://schemas.openxmlformats.org/officeDocument/2006/relationships/hyperlink" Target="https://cdn.aquifer.bible/aquifer-content/resources/FIA/FRA/audio/mp3/luk-p45a-44966551442a1865.mp3" TargetMode="External"/><Relationship Id="rId723" Type="http://schemas.openxmlformats.org/officeDocument/2006/relationships/hyperlink" Target="https://cdn.aquifer.bible/aquifer-content/resources/FIA/FRA/audio/mp3/luk-p45a-b5b3aafa238739c0.mp3" TargetMode="External"/><Relationship Id="rId724" Type="http://schemas.openxmlformats.org/officeDocument/2006/relationships/hyperlink" Target="https://cdn.aquifer.bible/aquifer-content/resources/FIA/FRA/audio/mp3/luk-p45a-450dde943ddac7b9.mp3" TargetMode="External"/><Relationship Id="rId725" Type="http://schemas.openxmlformats.org/officeDocument/2006/relationships/hyperlink" Target="https://cdn.aquifer.bible/aquifer-content/resources/FIA/FRA/audio/mp3/luk-p45a-0deaecb45e905add.mp3" TargetMode="External"/><Relationship Id="rId726" Type="http://schemas.openxmlformats.org/officeDocument/2006/relationships/hyperlink" Target="https://cdn.aquifer.bible/aquifer-content/resources/FIA/FRA/audio/mp3/luk-p45a-a7573f82bc30f839.mp3" TargetMode="External"/><Relationship Id="rId727" Type="http://schemas.openxmlformats.org/officeDocument/2006/relationships/hyperlink" Target="https://cdn.aquifer.bible/aquifer-content/resources/FIA/FRA/audio/webm/luk-p45b-webm.zip" TargetMode="External"/><Relationship Id="rId728" Type="http://schemas.openxmlformats.org/officeDocument/2006/relationships/hyperlink" Target="https://cdn.aquifer.bible/aquifer-content/resources/FIA/FRA/audio/webm/luk-p45b-cc292738c397f1aa.webm" TargetMode="External"/><Relationship Id="rId729" Type="http://schemas.openxmlformats.org/officeDocument/2006/relationships/hyperlink" Target="https://cdn.aquifer.bible/aquifer-content/resources/FIA/FRA/audio/webm/luk-p45b-44966551442a1865.webm" TargetMode="External"/><Relationship Id="rId730" Type="http://schemas.openxmlformats.org/officeDocument/2006/relationships/hyperlink" Target="https://cdn.aquifer.bible/aquifer-content/resources/FIA/FRA/audio/webm/luk-p45b-b5b3aafa238739c0.webm" TargetMode="External"/><Relationship Id="rId731" Type="http://schemas.openxmlformats.org/officeDocument/2006/relationships/hyperlink" Target="https://cdn.aquifer.bible/aquifer-content/resources/FIA/FRA/audio/webm/luk-p45b-450dde943ddac7b9.webm" TargetMode="External"/><Relationship Id="rId732" Type="http://schemas.openxmlformats.org/officeDocument/2006/relationships/hyperlink" Target="https://cdn.aquifer.bible/aquifer-content/resources/FIA/FRA/audio/webm/luk-p45b-0deaecb45e905add.webm" TargetMode="External"/><Relationship Id="rId733" Type="http://schemas.openxmlformats.org/officeDocument/2006/relationships/hyperlink" Target="https://cdn.aquifer.bible/aquifer-content/resources/FIA/FRA/audio/webm/luk-p45b-a7573f82bc30f839.webm" TargetMode="External"/><Relationship Id="rId734" Type="http://schemas.openxmlformats.org/officeDocument/2006/relationships/hyperlink" Target="https://cdn.aquifer.bible/aquifer-content/resources/FIA/FRA/audio/mp3/luk-p45b-mp3.zip" TargetMode="External"/><Relationship Id="rId735" Type="http://schemas.openxmlformats.org/officeDocument/2006/relationships/hyperlink" Target="https://cdn.aquifer.bible/aquifer-content/resources/FIA/FRA/audio/mp3/luk-p45b-cc292738c397f1aa.mp3" TargetMode="External"/><Relationship Id="rId736" Type="http://schemas.openxmlformats.org/officeDocument/2006/relationships/hyperlink" Target="https://cdn.aquifer.bible/aquifer-content/resources/FIA/FRA/audio/mp3/luk-p45b-44966551442a1865.mp3" TargetMode="External"/><Relationship Id="rId737" Type="http://schemas.openxmlformats.org/officeDocument/2006/relationships/hyperlink" Target="https://cdn.aquifer.bible/aquifer-content/resources/FIA/FRA/audio/mp3/luk-p45b-b5b3aafa238739c0.mp3" TargetMode="External"/><Relationship Id="rId738" Type="http://schemas.openxmlformats.org/officeDocument/2006/relationships/hyperlink" Target="https://cdn.aquifer.bible/aquifer-content/resources/FIA/FRA/audio/mp3/luk-p45b-450dde943ddac7b9.mp3" TargetMode="External"/><Relationship Id="rId739" Type="http://schemas.openxmlformats.org/officeDocument/2006/relationships/hyperlink" Target="https://cdn.aquifer.bible/aquifer-content/resources/FIA/FRA/audio/mp3/luk-p45b-0deaecb45e905add.mp3" TargetMode="External"/><Relationship Id="rId740" Type="http://schemas.openxmlformats.org/officeDocument/2006/relationships/hyperlink" Target="https://cdn.aquifer.bible/aquifer-content/resources/FIA/FRA/audio/mp3/luk-p45b-a7573f82bc30f839.mp3" TargetMode="External"/><Relationship Id="rId741" Type="http://schemas.openxmlformats.org/officeDocument/2006/relationships/hyperlink" Target="https://cdn.aquifer.bible/aquifer-content/resources/FIA/FRA/audio/webm/luk-p46-webm.zip" TargetMode="External"/><Relationship Id="rId742" Type="http://schemas.openxmlformats.org/officeDocument/2006/relationships/hyperlink" Target="https://cdn.aquifer.bible/aquifer-content/resources/FIA/FRA/audio/webm/luk-p46-cc292738c397f1aa.webm" TargetMode="External"/><Relationship Id="rId743" Type="http://schemas.openxmlformats.org/officeDocument/2006/relationships/hyperlink" Target="https://cdn.aquifer.bible/aquifer-content/resources/FIA/FRA/audio/webm/luk-p46-44966551442a1865.webm" TargetMode="External"/><Relationship Id="rId744" Type="http://schemas.openxmlformats.org/officeDocument/2006/relationships/hyperlink" Target="https://cdn.aquifer.bible/aquifer-content/resources/FIA/FRA/audio/webm/luk-p46-b5b3aafa238739c0.webm" TargetMode="External"/><Relationship Id="rId745" Type="http://schemas.openxmlformats.org/officeDocument/2006/relationships/hyperlink" Target="https://cdn.aquifer.bible/aquifer-content/resources/FIA/FRA/audio/webm/luk-p46-450dde943ddac7b9.webm" TargetMode="External"/><Relationship Id="rId746" Type="http://schemas.openxmlformats.org/officeDocument/2006/relationships/hyperlink" Target="https://cdn.aquifer.bible/aquifer-content/resources/FIA/FRA/audio/webm/luk-p46-0deaecb45e905add.webm" TargetMode="External"/><Relationship Id="rId747" Type="http://schemas.openxmlformats.org/officeDocument/2006/relationships/hyperlink" Target="https://cdn.aquifer.bible/aquifer-content/resources/FIA/FRA/audio/webm/luk-p46-a7573f82bc30f839.webm" TargetMode="External"/><Relationship Id="rId748" Type="http://schemas.openxmlformats.org/officeDocument/2006/relationships/hyperlink" Target="https://cdn.aquifer.bible/aquifer-content/resources/FIA/FRA/audio/mp3/luk-p46-mp3.zip" TargetMode="External"/><Relationship Id="rId749" Type="http://schemas.openxmlformats.org/officeDocument/2006/relationships/hyperlink" Target="https://cdn.aquifer.bible/aquifer-content/resources/FIA/FRA/audio/mp3/luk-p46-cc292738c397f1aa.mp3" TargetMode="External"/><Relationship Id="rId750" Type="http://schemas.openxmlformats.org/officeDocument/2006/relationships/hyperlink" Target="https://cdn.aquifer.bible/aquifer-content/resources/FIA/FRA/audio/mp3/luk-p46-44966551442a1865.mp3" TargetMode="External"/><Relationship Id="rId751" Type="http://schemas.openxmlformats.org/officeDocument/2006/relationships/hyperlink" Target="https://cdn.aquifer.bible/aquifer-content/resources/FIA/FRA/audio/mp3/luk-p46-b5b3aafa238739c0.mp3" TargetMode="External"/><Relationship Id="rId752" Type="http://schemas.openxmlformats.org/officeDocument/2006/relationships/hyperlink" Target="https://cdn.aquifer.bible/aquifer-content/resources/FIA/FRA/audio/mp3/luk-p46-450dde943ddac7b9.mp3" TargetMode="External"/><Relationship Id="rId753" Type="http://schemas.openxmlformats.org/officeDocument/2006/relationships/hyperlink" Target="https://cdn.aquifer.bible/aquifer-content/resources/FIA/FRA/audio/mp3/luk-p46-0deaecb45e905add.mp3" TargetMode="External"/><Relationship Id="rId754" Type="http://schemas.openxmlformats.org/officeDocument/2006/relationships/hyperlink" Target="https://cdn.aquifer.bible/aquifer-content/resources/FIA/FRA/audio/mp3/luk-p46-a7573f82bc30f839.mp3" TargetMode="External"/><Relationship Id="rId755" Type="http://schemas.openxmlformats.org/officeDocument/2006/relationships/hyperlink" Target="https://cdn.aquifer.bible/aquifer-content/resources/FIA/FRA/audio/webm/luk-p47-webm.zip" TargetMode="External"/><Relationship Id="rId756" Type="http://schemas.openxmlformats.org/officeDocument/2006/relationships/hyperlink" Target="https://cdn.aquifer.bible/aquifer-content/resources/FIA/FRA/audio/webm/luk-p47-cc292738c397f1aa.webm" TargetMode="External"/><Relationship Id="rId757" Type="http://schemas.openxmlformats.org/officeDocument/2006/relationships/hyperlink" Target="https://cdn.aquifer.bible/aquifer-content/resources/FIA/FRA/audio/webm/luk-p47-44966551442a1865.webm" TargetMode="External"/><Relationship Id="rId758" Type="http://schemas.openxmlformats.org/officeDocument/2006/relationships/hyperlink" Target="https://cdn.aquifer.bible/aquifer-content/resources/FIA/FRA/audio/webm/luk-p47-b5b3aafa238739c0.webm" TargetMode="External"/><Relationship Id="rId759" Type="http://schemas.openxmlformats.org/officeDocument/2006/relationships/hyperlink" Target="https://cdn.aquifer.bible/aquifer-content/resources/FIA/FRA/audio/webm/luk-p47-450dde943ddac7b9.webm" TargetMode="External"/><Relationship Id="rId760" Type="http://schemas.openxmlformats.org/officeDocument/2006/relationships/hyperlink" Target="https://cdn.aquifer.bible/aquifer-content/resources/FIA/FRA/audio/webm/luk-p47-0deaecb45e905add.webm" TargetMode="External"/><Relationship Id="rId761" Type="http://schemas.openxmlformats.org/officeDocument/2006/relationships/hyperlink" Target="https://cdn.aquifer.bible/aquifer-content/resources/FIA/FRA/audio/webm/luk-p47-a7573f82bc30f839.webm" TargetMode="External"/><Relationship Id="rId762" Type="http://schemas.openxmlformats.org/officeDocument/2006/relationships/hyperlink" Target="https://cdn.aquifer.bible/aquifer-content/resources/FIA/FRA/audio/mp3/luk-p47-mp3.zip" TargetMode="External"/><Relationship Id="rId763" Type="http://schemas.openxmlformats.org/officeDocument/2006/relationships/hyperlink" Target="https://cdn.aquifer.bible/aquifer-content/resources/FIA/FRA/audio/mp3/luk-p47-cc292738c397f1aa.mp3" TargetMode="External"/><Relationship Id="rId764" Type="http://schemas.openxmlformats.org/officeDocument/2006/relationships/hyperlink" Target="https://cdn.aquifer.bible/aquifer-content/resources/FIA/FRA/audio/mp3/luk-p47-44966551442a1865.mp3" TargetMode="External"/><Relationship Id="rId765" Type="http://schemas.openxmlformats.org/officeDocument/2006/relationships/hyperlink" Target="https://cdn.aquifer.bible/aquifer-content/resources/FIA/FRA/audio/mp3/luk-p47-b5b3aafa238739c0.mp3" TargetMode="External"/><Relationship Id="rId766" Type="http://schemas.openxmlformats.org/officeDocument/2006/relationships/hyperlink" Target="https://cdn.aquifer.bible/aquifer-content/resources/FIA/FRA/audio/mp3/luk-p47-450dde943ddac7b9.mp3" TargetMode="External"/><Relationship Id="rId767" Type="http://schemas.openxmlformats.org/officeDocument/2006/relationships/hyperlink" Target="https://cdn.aquifer.bible/aquifer-content/resources/FIA/FRA/audio/mp3/luk-p47-0deaecb45e905add.mp3" TargetMode="External"/><Relationship Id="rId768" Type="http://schemas.openxmlformats.org/officeDocument/2006/relationships/hyperlink" Target="https://cdn.aquifer.bible/aquifer-content/resources/FIA/FRA/audio/mp3/luk-p47-a7573f82bc30f839.mp3" TargetMode="External"/><Relationship Id="rId769" Type="http://schemas.openxmlformats.org/officeDocument/2006/relationships/hyperlink" Target="https://cdn.aquifer.bible/aquifer-content/resources/FIA/FRA/audio/webm/luk-p48-webm.zip" TargetMode="External"/><Relationship Id="rId770" Type="http://schemas.openxmlformats.org/officeDocument/2006/relationships/hyperlink" Target="https://cdn.aquifer.bible/aquifer-content/resources/FIA/FRA/audio/webm/luk-p48-cc292738c397f1aa.webm" TargetMode="External"/><Relationship Id="rId771" Type="http://schemas.openxmlformats.org/officeDocument/2006/relationships/hyperlink" Target="https://cdn.aquifer.bible/aquifer-content/resources/FIA/FRA/audio/webm/luk-p48-44966551442a1865.webm" TargetMode="External"/><Relationship Id="rId772" Type="http://schemas.openxmlformats.org/officeDocument/2006/relationships/hyperlink" Target="https://cdn.aquifer.bible/aquifer-content/resources/FIA/FRA/audio/webm/luk-p48-b5b3aafa238739c0.webm" TargetMode="External"/><Relationship Id="rId773" Type="http://schemas.openxmlformats.org/officeDocument/2006/relationships/hyperlink" Target="https://cdn.aquifer.bible/aquifer-content/resources/FIA/FRA/audio/webm/luk-p48-450dde943ddac7b9.webm" TargetMode="External"/><Relationship Id="rId774" Type="http://schemas.openxmlformats.org/officeDocument/2006/relationships/hyperlink" Target="https://cdn.aquifer.bible/aquifer-content/resources/FIA/FRA/audio/webm/luk-p48-0deaecb45e905add.webm" TargetMode="External"/><Relationship Id="rId775" Type="http://schemas.openxmlformats.org/officeDocument/2006/relationships/hyperlink" Target="https://cdn.aquifer.bible/aquifer-content/resources/FIA/FRA/audio/webm/luk-p48-a7573f82bc30f839.webm" TargetMode="External"/><Relationship Id="rId776" Type="http://schemas.openxmlformats.org/officeDocument/2006/relationships/hyperlink" Target="https://cdn.aquifer.bible/aquifer-content/resources/FIA/FRA/audio/mp3/luk-p48-mp3.zip" TargetMode="External"/><Relationship Id="rId777" Type="http://schemas.openxmlformats.org/officeDocument/2006/relationships/hyperlink" Target="https://cdn.aquifer.bible/aquifer-content/resources/FIA/FRA/audio/mp3/luk-p48-cc292738c397f1aa.mp3" TargetMode="External"/><Relationship Id="rId778" Type="http://schemas.openxmlformats.org/officeDocument/2006/relationships/hyperlink" Target="https://cdn.aquifer.bible/aquifer-content/resources/FIA/FRA/audio/mp3/luk-p48-44966551442a1865.mp3" TargetMode="External"/><Relationship Id="rId779" Type="http://schemas.openxmlformats.org/officeDocument/2006/relationships/hyperlink" Target="https://cdn.aquifer.bible/aquifer-content/resources/FIA/FRA/audio/mp3/luk-p48-b5b3aafa238739c0.mp3" TargetMode="External"/><Relationship Id="rId780" Type="http://schemas.openxmlformats.org/officeDocument/2006/relationships/hyperlink" Target="https://cdn.aquifer.bible/aquifer-content/resources/FIA/FRA/audio/mp3/luk-p48-450dde943ddac7b9.mp3" TargetMode="External"/><Relationship Id="rId781" Type="http://schemas.openxmlformats.org/officeDocument/2006/relationships/hyperlink" Target="https://cdn.aquifer.bible/aquifer-content/resources/FIA/FRA/audio/mp3/luk-p48-0deaecb45e905add.mp3" TargetMode="External"/><Relationship Id="rId782" Type="http://schemas.openxmlformats.org/officeDocument/2006/relationships/hyperlink" Target="https://cdn.aquifer.bible/aquifer-content/resources/FIA/FRA/audio/mp3/luk-p48-a7573f82bc30f839.mp3" TargetMode="External"/><Relationship Id="rId783" Type="http://schemas.openxmlformats.org/officeDocument/2006/relationships/hyperlink" Target="https://cdn.aquifer.bible/aquifer-content/resources/FIA/FRA/audio/webm/luk-p49-webm.zip" TargetMode="External"/><Relationship Id="rId784" Type="http://schemas.openxmlformats.org/officeDocument/2006/relationships/hyperlink" Target="https://cdn.aquifer.bible/aquifer-content/resources/FIA/FRA/audio/webm/luk-p49-cc292738c397f1aa.webm" TargetMode="External"/><Relationship Id="rId785" Type="http://schemas.openxmlformats.org/officeDocument/2006/relationships/hyperlink" Target="https://cdn.aquifer.bible/aquifer-content/resources/FIA/FRA/audio/webm/luk-p49-44966551442a1865.webm" TargetMode="External"/><Relationship Id="rId786" Type="http://schemas.openxmlformats.org/officeDocument/2006/relationships/hyperlink" Target="https://cdn.aquifer.bible/aquifer-content/resources/FIA/FRA/audio/webm/luk-p49-b5b3aafa238739c0.webm" TargetMode="External"/><Relationship Id="rId787" Type="http://schemas.openxmlformats.org/officeDocument/2006/relationships/hyperlink" Target="https://cdn.aquifer.bible/aquifer-content/resources/FIA/FRA/audio/webm/luk-p49-450dde943ddac7b9.webm" TargetMode="External"/><Relationship Id="rId788" Type="http://schemas.openxmlformats.org/officeDocument/2006/relationships/hyperlink" Target="https://cdn.aquifer.bible/aquifer-content/resources/FIA/FRA/audio/webm/luk-p49-0deaecb45e905add.webm" TargetMode="External"/><Relationship Id="rId789" Type="http://schemas.openxmlformats.org/officeDocument/2006/relationships/hyperlink" Target="https://cdn.aquifer.bible/aquifer-content/resources/FIA/FRA/audio/webm/luk-p49-a7573f82bc30f839.webm" TargetMode="External"/><Relationship Id="rId790" Type="http://schemas.openxmlformats.org/officeDocument/2006/relationships/hyperlink" Target="https://cdn.aquifer.bible/aquifer-content/resources/FIA/FRA/audio/mp3/luk-p49-mp3.zip" TargetMode="External"/><Relationship Id="rId791" Type="http://schemas.openxmlformats.org/officeDocument/2006/relationships/hyperlink" Target="https://cdn.aquifer.bible/aquifer-content/resources/FIA/FRA/audio/mp3/luk-p49-cc292738c397f1aa.mp3" TargetMode="External"/><Relationship Id="rId792" Type="http://schemas.openxmlformats.org/officeDocument/2006/relationships/hyperlink" Target="https://cdn.aquifer.bible/aquifer-content/resources/FIA/FRA/audio/mp3/luk-p49-44966551442a1865.mp3" TargetMode="External"/><Relationship Id="rId793" Type="http://schemas.openxmlformats.org/officeDocument/2006/relationships/hyperlink" Target="https://cdn.aquifer.bible/aquifer-content/resources/FIA/FRA/audio/mp3/luk-p49-b5b3aafa238739c0.mp3" TargetMode="External"/><Relationship Id="rId794" Type="http://schemas.openxmlformats.org/officeDocument/2006/relationships/hyperlink" Target="https://cdn.aquifer.bible/aquifer-content/resources/FIA/FRA/audio/mp3/luk-p49-450dde943ddac7b9.mp3" TargetMode="External"/><Relationship Id="rId795" Type="http://schemas.openxmlformats.org/officeDocument/2006/relationships/hyperlink" Target="https://cdn.aquifer.bible/aquifer-content/resources/FIA/FRA/audio/mp3/luk-p49-0deaecb45e905add.mp3" TargetMode="External"/><Relationship Id="rId796" Type="http://schemas.openxmlformats.org/officeDocument/2006/relationships/hyperlink" Target="https://cdn.aquifer.bible/aquifer-content/resources/FIA/FRA/audio/mp3/luk-p49-a7573f82bc30f839.mp3" TargetMode="External"/><Relationship Id="rId797" Type="http://schemas.openxmlformats.org/officeDocument/2006/relationships/hyperlink" Target="https://cdn.aquifer.bible/aquifer-content/resources/FIA/FRA/audio/webm/luk-p50-webm.zip" TargetMode="External"/><Relationship Id="rId798" Type="http://schemas.openxmlformats.org/officeDocument/2006/relationships/hyperlink" Target="https://cdn.aquifer.bible/aquifer-content/resources/FIA/FRA/audio/webm/luk-p50-cc292738c397f1aa.webm" TargetMode="External"/><Relationship Id="rId799" Type="http://schemas.openxmlformats.org/officeDocument/2006/relationships/hyperlink" Target="https://cdn.aquifer.bible/aquifer-content/resources/FIA/FRA/audio/webm/luk-p50-44966551442a1865.webm" TargetMode="External"/><Relationship Id="rId800" Type="http://schemas.openxmlformats.org/officeDocument/2006/relationships/hyperlink" Target="https://cdn.aquifer.bible/aquifer-content/resources/FIA/FRA/audio/webm/luk-p50-b5b3aafa238739c0.webm" TargetMode="External"/><Relationship Id="rId801" Type="http://schemas.openxmlformats.org/officeDocument/2006/relationships/hyperlink" Target="https://cdn.aquifer.bible/aquifer-content/resources/FIA/FRA/audio/webm/luk-p50-450dde943ddac7b9.webm" TargetMode="External"/><Relationship Id="rId802" Type="http://schemas.openxmlformats.org/officeDocument/2006/relationships/hyperlink" Target="https://cdn.aquifer.bible/aquifer-content/resources/FIA/FRA/audio/webm/luk-p50-0deaecb45e905add.webm" TargetMode="External"/><Relationship Id="rId803" Type="http://schemas.openxmlformats.org/officeDocument/2006/relationships/hyperlink" Target="https://cdn.aquifer.bible/aquifer-content/resources/FIA/FRA/audio/webm/luk-p50-a7573f82bc30f839.webm" TargetMode="External"/><Relationship Id="rId804" Type="http://schemas.openxmlformats.org/officeDocument/2006/relationships/hyperlink" Target="https://cdn.aquifer.bible/aquifer-content/resources/FIA/FRA/audio/mp3/luk-p50-mp3.zip" TargetMode="External"/><Relationship Id="rId805" Type="http://schemas.openxmlformats.org/officeDocument/2006/relationships/hyperlink" Target="https://cdn.aquifer.bible/aquifer-content/resources/FIA/FRA/audio/mp3/luk-p50-cc292738c397f1aa.mp3" TargetMode="External"/><Relationship Id="rId806" Type="http://schemas.openxmlformats.org/officeDocument/2006/relationships/hyperlink" Target="https://cdn.aquifer.bible/aquifer-content/resources/FIA/FRA/audio/mp3/luk-p50-44966551442a1865.mp3" TargetMode="External"/><Relationship Id="rId807" Type="http://schemas.openxmlformats.org/officeDocument/2006/relationships/hyperlink" Target="https://cdn.aquifer.bible/aquifer-content/resources/FIA/FRA/audio/mp3/luk-p50-b5b3aafa238739c0.mp3" TargetMode="External"/><Relationship Id="rId808" Type="http://schemas.openxmlformats.org/officeDocument/2006/relationships/hyperlink" Target="https://cdn.aquifer.bible/aquifer-content/resources/FIA/FRA/audio/mp3/luk-p50-450dde943ddac7b9.mp3" TargetMode="External"/><Relationship Id="rId809" Type="http://schemas.openxmlformats.org/officeDocument/2006/relationships/hyperlink" Target="https://cdn.aquifer.bible/aquifer-content/resources/FIA/FRA/audio/mp3/luk-p50-0deaecb45e905add.mp3" TargetMode="External"/><Relationship Id="rId810" Type="http://schemas.openxmlformats.org/officeDocument/2006/relationships/hyperlink" Target="https://cdn.aquifer.bible/aquifer-content/resources/FIA/FRA/audio/mp3/luk-p50-a7573f82bc30f839.mp3" TargetMode="External"/><Relationship Id="rId811" Type="http://schemas.openxmlformats.org/officeDocument/2006/relationships/hyperlink" Target="https://cdn.aquifer.bible/aquifer-content/resources/FIA/FRA/audio/webm/luk-p51a-webm.zip" TargetMode="External"/><Relationship Id="rId812" Type="http://schemas.openxmlformats.org/officeDocument/2006/relationships/hyperlink" Target="https://cdn.aquifer.bible/aquifer-content/resources/FIA/FRA/audio/webm/luk-p51a-cc292738c397f1aa.webm" TargetMode="External"/><Relationship Id="rId813" Type="http://schemas.openxmlformats.org/officeDocument/2006/relationships/hyperlink" Target="https://cdn.aquifer.bible/aquifer-content/resources/FIA/FRA/audio/webm/luk-p51a-44966551442a1865.webm" TargetMode="External"/><Relationship Id="rId814" Type="http://schemas.openxmlformats.org/officeDocument/2006/relationships/hyperlink" Target="https://cdn.aquifer.bible/aquifer-content/resources/FIA/FRA/audio/webm/luk-p51a-b5b3aafa238739c0.webm" TargetMode="External"/><Relationship Id="rId815" Type="http://schemas.openxmlformats.org/officeDocument/2006/relationships/hyperlink" Target="https://cdn.aquifer.bible/aquifer-content/resources/FIA/FRA/audio/webm/luk-p51a-450dde943ddac7b9.webm" TargetMode="External"/><Relationship Id="rId816" Type="http://schemas.openxmlformats.org/officeDocument/2006/relationships/hyperlink" Target="https://cdn.aquifer.bible/aquifer-content/resources/FIA/FRA/audio/webm/luk-p51a-0deaecb45e905add.webm" TargetMode="External"/><Relationship Id="rId817" Type="http://schemas.openxmlformats.org/officeDocument/2006/relationships/hyperlink" Target="https://cdn.aquifer.bible/aquifer-content/resources/FIA/FRA/audio/webm/luk-p51a-a7573f82bc30f839.webm" TargetMode="External"/><Relationship Id="rId818" Type="http://schemas.openxmlformats.org/officeDocument/2006/relationships/hyperlink" Target="https://cdn.aquifer.bible/aquifer-content/resources/FIA/FRA/audio/mp3/luk-p51a-mp3.zip" TargetMode="External"/><Relationship Id="rId819" Type="http://schemas.openxmlformats.org/officeDocument/2006/relationships/hyperlink" Target="https://cdn.aquifer.bible/aquifer-content/resources/FIA/FRA/audio/mp3/luk-p51a-cc292738c397f1aa.mp3" TargetMode="External"/><Relationship Id="rId820" Type="http://schemas.openxmlformats.org/officeDocument/2006/relationships/hyperlink" Target="https://cdn.aquifer.bible/aquifer-content/resources/FIA/FRA/audio/mp3/luk-p51a-44966551442a1865.mp3" TargetMode="External"/><Relationship Id="rId821" Type="http://schemas.openxmlformats.org/officeDocument/2006/relationships/hyperlink" Target="https://cdn.aquifer.bible/aquifer-content/resources/FIA/FRA/audio/mp3/luk-p51a-b5b3aafa238739c0.mp3" TargetMode="External"/><Relationship Id="rId822" Type="http://schemas.openxmlformats.org/officeDocument/2006/relationships/hyperlink" Target="https://cdn.aquifer.bible/aquifer-content/resources/FIA/FRA/audio/mp3/luk-p51a-450dde943ddac7b9.mp3" TargetMode="External"/><Relationship Id="rId823" Type="http://schemas.openxmlformats.org/officeDocument/2006/relationships/hyperlink" Target="https://cdn.aquifer.bible/aquifer-content/resources/FIA/FRA/audio/mp3/luk-p51a-0deaecb45e905add.mp3" TargetMode="External"/><Relationship Id="rId824" Type="http://schemas.openxmlformats.org/officeDocument/2006/relationships/hyperlink" Target="https://cdn.aquifer.bible/aquifer-content/resources/FIA/FRA/audio/mp3/luk-p51a-a7573f82bc30f839.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