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14:34–40</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14:34–40 dan simpanlah dalam hatimu.</w:t>
      </w:r>
    </w:p>
    <w:p>
      <w:pPr/>
      <w:r>
        <w:rPr>
          <w:lang w:val="id_ID" w:bidi="id_ID"/>
        </w:rPr>
      </w:r>
      <w:r>
        <w:rPr>
          <w:lang w:val="id_ID" w:bidi="id_ID"/>
        </w:rPr>
        <w:t>Dengarkan versi audio dari 1 Korintus 14:34–40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perikop-perikop sebelumnya, Paulus memberikan instruksi yang jelas kepada orang-orang percaya tentang bagaimana orang-orang percaya harus berperilaku ketika orang-orang percaya berkumpul bersama. Paulus mengatakan bahwa ketika orang-orang di gereja berkumpul, orang-orang harus memiliki ketertiban yang baik dan tidak menyebabkan kebingungan. Orang-orang percaya harus berperilaku dengan cara yang mencerminkan karakter Allah sendiri. Dalam perikop ini, Paulus memberikan instruksi lebih lanjut, khususnya tentang perempuan di gereja. Paulus mengakhiri dengan meringkas lagi tujuan instruksi yang telah Paulus berikan kepada orang-orang percaya. Paulus mengatakan bahwa orang-orang percaya harus sangat menginginkan karunia rohani, tetapi semua yang dilakukan orang-orang percaya ketika orang-orang percaya berkumpul harus membangun gereja dan bermanfaat bagi semua orang.</w:t>
      </w:r>
    </w:p>
    <w:p>
      <w:pPr/>
      <w:r>
        <w:rPr>
          <w:lang w:val="id_ID" w:bidi="id_ID"/>
        </w:rPr>
      </w:r>
      <w:r>
        <w:rPr>
          <w:lang w:val="id_ID" w:bidi="id_ID"/>
        </w:rPr>
        <w:t>Paulus memulai perikop ini dengan instruksi tentang bagaimana perempuan harus berperilaku di gereja. Paulus mengatakan bahwa perempuan harus tetap berdiam diri di gereja. Perempuan tidak diizinkan untuk berbicara. Beberapa orang berpikir bahwa Paulus hanya memberikan instruksi untuk gereja tertentu di Korintus, di mana segala sesuatu kacau dan tidak tertib. Dalam hal itu, Paulus mungkin telah meminta para perempuan untuk tetap diam karena para perempuan menyela atau menyebabkan gangguan. Dalam bagian-bagian sebelumnya dari surat Paulus kepada orang-orang percaya di Korintus, kita melihat bahwa Paulus mengizinkan perempuan untuk berdoa dan bernubuat di depan umum. Jadi, ada kemungkinan Paulus berbicara tentang masalah tertentu di gereja itu. Orang lain berpikir bahwa Paulus bermaksud bahwa perempuan tidak boleh berbicara atau memimpin di gereja mana pun. Kita tidak tahu persis apa yang Paulus maksudkan di sini, tetapi kita tahu bahwa fokus Paulus adalah untuk memastikan ada keharmonisan dan ketertiban dalam gereja.</w:t>
      </w:r>
    </w:p>
    <w:p>
      <w:pPr/>
      <w:r>
        <w:rPr>
          <w:lang w:val="id_ID" w:bidi="id_ID"/>
        </w:rPr>
      </w:r>
      <w:r>
        <w:rPr>
          <w:lang w:val="id_ID" w:bidi="id_ID"/>
        </w:rPr>
        <w:t xml:space="preserve">Berhenti di sini dan diskusikan pertanyaan ini secara berkelompok: Peran apa yang dimiliki perempuan dalam gereja atau komunitas Anda? Jenis perilaku apa yang mungkin memalukan atau dianggap aib dilakukan bagi perempuan? Hentikan sebentar audio ini di sini. </w:t>
      </w:r>
    </w:p>
    <w:p>
      <w:pPr/>
      <w:r>
        <w:rPr>
          <w:lang w:val="id_ID" w:bidi="id_ID"/>
        </w:rPr>
      </w:r>
      <w:r>
        <w:rPr>
          <w:lang w:val="id_ID" w:bidi="id_ID"/>
        </w:rPr>
        <w:t>Paulus mengatakan bahwa perempuan harus tunduk, yang berarti perempuan harus menunjukkan rasa hormat dan menaati orang yang memiliki otoritas atas perempuan itu. Paulus menyebutkan bahwa ini adalah "apa yang dikatakan hukum," tetapi orang yang lain memiliki gagasan yang berbeda tentang apa yang Paulus maksudkan ketika Paulus mengatakan "hukum." Beberapa orang berpikir bahwa Paulus merujuk pada Kitab Suci, meskipun tidak ada yang spesifik dalam Perjanjian Lama yang mengatakan bahwa perempuan tidak boleh berbicara ketika orang-orang berkumpul bersama. Orang lain berpikir bahwa Paulus berbicara tentang hukum dan kebiasaan budaya pada masa itu, di mana orang-orang sering mengharapkan perempuan diam di depan umum.</w:t>
      </w:r>
    </w:p>
    <w:p>
      <w:pPr/>
      <w:r>
        <w:rPr>
          <w:lang w:val="id_ID" w:bidi="id_ID"/>
        </w:rPr>
      </w:r>
      <w:r>
        <w:rPr>
          <w:lang w:val="id_ID" w:bidi="id_ID"/>
        </w:rPr>
        <w:t xml:space="preserve">Berhenti di sini dan diskusikan dalam kelompok: Jelaskan seseorang yang Anda kenal yang rendah hati dan yang menghormati semua orang. Bagaimana orang ini bertindak? Bagaimana orang lain menanggapi orang ini atau apa pendapat mereka tentang orang ini? Hentikan sebentar audio ini di sini. </w:t>
      </w:r>
    </w:p>
    <w:p>
      <w:pPr/>
      <w:r>
        <w:rPr>
          <w:lang w:val="id_ID" w:bidi="id_ID"/>
        </w:rPr>
      </w:r>
      <w:r>
        <w:rPr>
          <w:lang w:val="id_ID" w:bidi="id_ID"/>
        </w:rPr>
        <w:t>Di gereja di Korintus, suasana menjadi kacau ketika orang-orang berkumpul bersama, dan beberapa perempuan mungkin telah menyela dengan mengajukan pertanyaan sementara orang lain sedang berbicara atau mengajar. Paulus mengatakan bahwa jika perempuan ingin belajar, mereka harus mengajukan pertanyaan kepada suami mereka di rumah untuk menghindari menyebabkan gangguan. Berbicara atau menyela dengan cara ini akan mendatangkan aib atau rasa malu pada seorang perempuan. Ingatlah bahwa Paulus baru saja memberikan aturan kepada gereja Korintus untuk menyembah Allah dengan cara yang teratur dan bergantian untuk berbicara. Paulus mungkin mengatakan ini kepada para perempuan karena Paulus ingin orang-orang bertindak dengan cara yang teratur dan damai khususnya di gereja di Korintus. Atau sekali lagi, mungkin dalam budaya pada saat itu tidak pantas bagi perempuan untuk mempertanyakan ajaran atau nubuat di depan umum.</w:t>
      </w:r>
    </w:p>
    <w:p>
      <w:pPr/>
      <w:r>
        <w:rPr>
          <w:lang w:val="id_ID" w:bidi="id_ID"/>
        </w:rPr>
      </w:r>
      <w:r>
        <w:rPr>
          <w:lang w:val="id_ID" w:bidi="id_ID"/>
        </w:rPr>
        <w:t xml:space="preserve">Berhenti di sini dan diskusikan pertanyaan ini dalam kelompok: Paulus berbicara banyak tentang menjaga ketertiban dalam pertemuan gereja. Jelaskan seperti apa gambaran bekerja dengan cara yang teratur dan penuh hormat di berbagai bidang kehidupan Anda, seperti di tempat kerja, sekolah, atau dalam keluarga Anda. Mengapa penting untuk memiliki ketertiban dan rasa hormat di daerah-daerah ini? Hentikan sebentar audio ini di sini. </w:t>
      </w:r>
    </w:p>
    <w:p>
      <w:pPr/>
      <w:r>
        <w:rPr>
          <w:lang w:val="id_ID" w:bidi="id_ID"/>
        </w:rPr>
      </w:r>
      <w:r>
        <w:rPr>
          <w:lang w:val="id_ID" w:bidi="id_ID"/>
        </w:rPr>
        <w:t>Paulus menantang sikap orang-orang percaya dengan mengajukan pertanyaan yang tidak Paulus harapkan untuk dijawab oleh orang-orang percaya. Pertanyaan Paulus bersifat mengejek. Paulus ingin mengingatkan orang-orang percaya bahwa Firman Allah tidak dimulai dengan orang-orang percaya. Orang-orang Korintus bukanlah orang pertama yang mendengar pesan Allah, dan bukan orang Korintus pula yang membagikan pesan Allah kepada orang lain. Allah memberikan pesan-Nya kepada banyak orang percaya lainnya. Orang-orang percaya di Korintus bukan satu-satunya yang telah mendengar pesan Allah. Orang-orang percaya di Korintus tidak lebih penting atau berbeda daripada orang-orang percaya lainnya dalam pengetahuan atau karunia rohani mereka. Ketika orang-orang percaya di Korintus menyembah dengan cara mereka sendiri, dan bukan seperti yang Paulus katakan bahwa semua gereja harus menyembah, orang-orang percaya di Korintus sedang bersikap sombong. Paulus ingin orang-orang percaya menyadari bahwa ada banyak gereja lain, dan semua gereja harus mencerminkan karakter Allah dalam cara gereja-gereja berperilaku.</w:t>
      </w:r>
    </w:p>
    <w:p>
      <w:pPr/>
      <w:r>
        <w:rPr>
          <w:lang w:val="id_ID" w:bidi="id_ID"/>
        </w:rPr>
      </w:r>
      <w:r>
        <w:rPr>
          <w:lang w:val="id_ID" w:bidi="id_ID"/>
        </w:rPr>
        <w:t>Paulus melanjutkan dengan mengatakan bahwa siapa pun yang menganggap mereka adalah seorang Nabi, atau berpikir bahwa mereka memiliki karunia rohani lainnya, harus mengakui atau menerima bahwa instruksi Paulus berasal dari Tuhan Yesus. Seorang Nabi dalam konteks ini adalah siapa pun yang memiliki karunia nubuat. Mereka yang menolak otoritas dan ajaran Paulus menolak perintah Yesus. Paulus mengatakan bahwa hal-hal yang Paulus ajarkan berasal dari Tuhan. Jika ada yang ingin mengabaikan ajaran Paulus, yang lain juga akan mengabaikan orang itu. Ada gagasan yang berbeda lagi di sini tentang apa yang Paulus maksudkan ketika Paulus berkata, "Jika ada yang tidak mengenali ini, orang lain tidak akan mengenalinya." Beberapa orang berpikir bahwa Paulus memperingatkan orang-orang percaya bahwa Allah akan menolak siapa pun yang mengabaikan ajaran Paulus. Orang lain berpikir bahwa Paulus mengatakan bahwa orang-orang percaya lain harus mendisiplinkan atau mengeluarkan seseorang dari komunitas orang-orang percaya jika orang itu menolak untuk mengikuti instruksi Paulus.</w:t>
      </w:r>
    </w:p>
    <w:p>
      <w:pPr/>
      <w:r>
        <w:rPr>
          <w:lang w:val="id_ID" w:bidi="id_ID"/>
        </w:rPr>
      </w:r>
      <w:r>
        <w:rPr>
          <w:lang w:val="id_ID" w:bidi="id_ID"/>
        </w:rPr>
        <w:t xml:space="preserve">Berhenti di sini dan diskusikan pertanyaan ini dalam kelompok: Bagaimana orang-orang dalam komunitas Anda menanggapi ketika seseorang menolak untuk mengikuti pedoman atau aturan yang penting? Apa dampaknya bagi masyarakat? Hentikan sebentar audio ini di sini. </w:t>
      </w:r>
    </w:p>
    <w:p>
      <w:pPr/>
      <w:r>
        <w:rPr>
          <w:lang w:val="id_ID" w:bidi="id_ID"/>
        </w:rPr>
      </w:r>
      <w:r>
        <w:rPr>
          <w:lang w:val="id_ID" w:bidi="id_ID"/>
        </w:rPr>
        <w:t>Paulus membuat satu pernyataan besar tentang semua yang telah Paulus katakan tentang bagaimana orang-orang percaya harus bertindak ketika mereka berkumpul bersama. Paulus mengatakan bahwa orang-orang percaya harus sangat menginginkan karunia nubuat karena itu membantu membangun gereja dan membuat gereja lebih kuat. Paulus juga mengatakan bahwa bahasa lidah harus diizinkan di gereja, jika seseorang dapat menjelaskan maknanya. Orang-orang percaya harus selalu menunjukkan rasa hormat, kepedulian, dan ketertiban, karena ini adalah cara Allah juga bertindak.</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menyuruh perempuan untuk tetap diam di gereja dan menaati orang-orang yang memiliki otoritas, seperti yang dikatakan hukum. Jika perempuan memiliki pertanyaan, para perempuan harus mengajukan pertanyaan kepada suami mereka di rumah. Seorang perempuan membawa rasa malu pada dirinya sendiri jika ia berbicara dan menyebabkan gangguan di gereja.</w:t>
      </w:r>
    </w:p>
    <w:p>
      <w:pPr/>
      <w:r>
        <w:rPr>
          <w:lang w:val="id_ID" w:bidi="id_ID"/>
        </w:rPr>
      </w:r>
      <w:r>
        <w:rPr>
          <w:b/>
          <w:lang w:val="id_ID" w:bidi="id_ID"/>
        </w:rPr>
        <w:t>Pada bagian kedua:</w:t>
      </w:r>
      <w:r>
        <w:rPr>
          <w:lang w:val="id_ID" w:bidi="id_ID"/>
        </w:rPr>
        <w:t xml:space="preserve"> Paulus menantang sikap sombong orang-orang percaya. Paulus bertanya kepada orang-orang percaya di Korintus apakah Firman Allah dimulai bersama mereka atau apakah orang-orang percaya adalah satu-satunya orang yang telah mendengarnya.</w:t>
      </w:r>
    </w:p>
    <w:p>
      <w:pPr/>
      <w:r>
        <w:rPr>
          <w:lang w:val="id_ID" w:bidi="id_ID"/>
        </w:rPr>
      </w:r>
      <w:r>
        <w:rPr>
          <w:b/>
          <w:lang w:val="id_ID" w:bidi="id_ID"/>
        </w:rPr>
        <w:t>Pada bagian ketiga:</w:t>
      </w:r>
      <w:r>
        <w:rPr>
          <w:lang w:val="id_ID" w:bidi="id_ID"/>
        </w:rPr>
        <w:t xml:space="preserve"> Paulus memberikan peringatan yang kuat. Paulus mengatakan bahwa siapa pun yang menganggap mereka adalah seorang Nabi, atau berpikir bahwa mereka memiliki karunia rohani, harus mengenali atau tidak mengabaikan bahwa ajaran Paulus berasal dari Tuhan Yesus. Jika ada orang yang mengabaikan ajaran ini, orang lain akan mengabaikan dan tidak mengakui orang tersebut.</w:t>
      </w:r>
    </w:p>
    <w:p>
      <w:pPr/>
      <w:r>
        <w:rPr>
          <w:lang w:val="id_ID" w:bidi="id_ID"/>
        </w:rPr>
      </w:r>
      <w:r>
        <w:rPr>
          <w:b/>
          <w:lang w:val="id_ID" w:bidi="id_ID"/>
        </w:rPr>
        <w:t>Pada bagian keempat:</w:t>
      </w:r>
      <w:r>
        <w:rPr>
          <w:lang w:val="id_ID" w:bidi="id_ID"/>
        </w:rPr>
        <w:t xml:space="preserve"> Paulus mendorong orang-orang percaya untuk sangat menginginkan karunia nubuat dan mengizinkan berbicara dalam bahasa lidah, jika mereka melakukannya dengan cara yang teratur. Paulus menekankan pentingnya membangun gereja dan beribadah dengan cara yang teratur.</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 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Paulus memberikan instruksi kepada gereja di Korintus untuk memastikan orang-orang percaya berkumpul dengan cara yang teratur dan terhormat. Paulus secara khusus membahas perempuan di gereja. Ini kemungkinan karena ada gangguan selama pertemuan orang-orang percaya. Paulus mengejek orang-orang percaya dan mengajukan pertanyaan-pertanyaan yang tidak memerlukan jawaban untuk menantang sikap orang-orang percaya, mengingatkan orang-orang percaya bahwa mereka bukan satu-satunya yang telah menerima Firman Allah. Paulus kemudian sangat memperingatkan orang-orang percaya tentang pentingnya mengakui bahwa ajaran-ajaran Paulus berasal dari Tuhan, Yesus. Paulus prihatin dengan kurangnya rasa hormat dan ketaatan orang percaya dalam komunitas gereja. Paulus tidak ingin orang-orang percaya sombong, tetapi sebaliknya orang-orang percaya harus hormat dan rendah hati.</w:t>
      </w:r>
    </w:p>
    <w:p>
      <w:pPr/>
      <w:r>
        <w:rPr>
          <w:lang w:val="id_ID" w:bidi="id_ID"/>
        </w:rPr>
      </w:r>
      <w:r>
        <w:rPr>
          <w:lang w:val="id_ID" w:bidi="id_ID"/>
        </w:rPr>
        <w:t>Dalam bagian pertama dari perikop ini, Paulus berbicara tentang bagaimana perempuan harus berperilaku di gereja. Ketika Paulus merujuk pada perempuan di sini, Paulus bermaksud perempuan dari segala usia dan keadaan—belum menikah, menikah, atau menjanda. Paulus tidak hanya berbicara kepada para istri-istri. Paulus berkata, "Perempuan harus tetap berdiam diri di gereja-gereja." Paulus mengatakan bahwa perempuan tidak boleh berbicara, dan juga bahwa perempuan harus memiliki sikap tenang dan ketaatan secara umum. Para perempuan tidak boleh mempertanyakan, di depan umum, nubuat dan ajaran yang dibagikan orang-orang. Dalam bahasa aslinya, kata untuk berbicara dapat berarti berbicara secara umum, tetapi juga dapat merujuk pada berbicara dengan cara yang mengganggu, seperti menyela atau menyebabkan gangguan. Beberapa orang berpikir bahwa Paulus mengatakan bahwa perempuan tidak boleh berbicara sama sekali di gereja. Orang lain berpendapat bahwa maksud Paulus adalah perempuan tidak boleh berbicara dengan cara yang menimbulkan kebingungan atau mengganggu ibadah.</w:t>
      </w:r>
    </w:p>
    <w:p>
      <w:pPr/>
      <w:r>
        <w:rPr>
          <w:lang w:val="id_ID" w:bidi="id_ID"/>
        </w:rPr>
      </w:r>
      <w:r>
        <w:rPr>
          <w:lang w:val="id_ID" w:bidi="id_ID"/>
        </w:rPr>
        <w:t>Paulus mengatakan bahwa perempuan harus tunduk kepada para pemimpin, sama seperti yang diperintahkan hukum kepada perempuan. Ini berarti perempuan harus taat dan menerima otoritas dan kepemimpinan orang lain. Beberapa orang berpikir bahwa "hukum" di sini merujuk pada Kitab Suci, meskipun tidak ada yang spesifik dari Perjanjian Lama atau hukum Musa yang mengatakan bahwa perempuan tidak boleh berbicara dalam pertemuan agama. Orang lain berpikir bahwa Paulus berbicara tentang hukum dan budaya setempat pada saat itu, di mana perempuan diharapkan untuk tetap diam dalam situasi umum tertentu. Kita mengingat dari perikop sebelumnya bahwa keprihatinan utama Paulus adalah bahwa ketika orang-orang percaya berkumpul, orang-orang percaya menghormati satu sama lain dan mereka menunjukkan bahwa mereka bersatu dalam tujuan dan damai satu sama lain. Jika para perempuan menyela dengan pertanyaan, para perempuan tersebut akan mengganggu ketertiban itu. Paulus memberikan instruksi praktis kepada perempuan ketika Paulus mengatakan bahwa jika para perempuan memiliki pertanyaan atau ingin belajar, para perempuan harus menunggu sampai para perempuan ada di rumah dan bertanya kepada suami mereka. Perempuan yang belum menikah atau janda mungkin akan bertanya kepada anggota keluarga laki-laki lain. Perempuan akan mendatangkan rasa malu atau kehinaan pada diri mereka sendiri jika mereka menyebabkan gangguan dan berbicara di gereja. Paulus bukannya tidak menghormati perempuan, tetapi fokus Paulus adalah pada perilaku yang teratur dalam ibadah.</w:t>
      </w:r>
    </w:p>
    <w:p>
      <w:pPr/>
      <w:r>
        <w:rPr>
          <w:lang w:val="id_ID" w:bidi="id_ID"/>
        </w:rPr>
      </w:r>
      <w:r>
        <w:rPr>
          <w:lang w:val="id_ID" w:bidi="id_ID"/>
        </w:rPr>
        <w:t xml:space="preserve">Berhenti di sini dan diskusikan pertanyaan berikut sebagai kelompok: Bagaimana Anda akan menerjemahkan instruksi Paulus bagi perempuan untuk diam di gereja ke dalam bahasa Anda sendiri? Bagaimana Anda dapat menunjukkan bahwa tujuan Paulus adalah untuk memberikan damai dan ketertiban di gereja? Hentikan sebentar audio ini di sini. </w:t>
      </w:r>
    </w:p>
    <w:p>
      <w:pPr/>
      <w:r>
        <w:rPr>
          <w:lang w:val="id_ID" w:bidi="id_ID"/>
        </w:rPr>
      </w:r>
      <w:r>
        <w:rPr>
          <w:lang w:val="id_ID" w:bidi="id_ID"/>
        </w:rPr>
        <w:t>Dalam bagian kedua perikop ini, Paulus menggunakan pertanyaan-pertanyaan yang Paulus tidak harapkan untuk dijawab guna menantang sikap orang-orang Korintus. Paulus menggunakan nada yang mengejek. Ketika Paulus bertanya apakah firman Allah, atau pesan Allah, dimulai dengan orang-orang Korintus, atau apakah orang-orang Korintus adalah satu-satunya yang menerima pesan Allah, Paulus membahas kebanggaan orang-orang percaya. Orang-orang percaya di Korintus tampaknya percaya bahwa mereka istimewa atau lebih penting. Mungkin orang-orang percaya di Korintus berpikir bahwa mereka adalah satu-satunya orang percaya dengan karunia rohani, atau bahwa karunia rohani yang dimiliki orang-orang percaya di Korintus lebih baik daripada karunia yang dimiliki orang-orang percaya lainnya. Tetapi Paulus ingin orang-orang percaya di Korintus menyadari bahwa ada banyak orang percaya lainnya, dan orang-orang percaya di Korintus adalah bagian dari komunitas gereja yang lebih besar di dunia. Paulus mengingatkan orang-orang percaya bahwa pesan yang mereka terima tentang kebenaran Allah dan kabar baik, atau injil, adalah pesan yang sama yang telah diterima orang-orang percaya lainnya.</w:t>
      </w:r>
    </w:p>
    <w:p>
      <w:pPr/>
      <w:r>
        <w:rPr>
          <w:lang w:val="id_ID" w:bidi="id_ID"/>
        </w:rPr>
      </w:r>
      <w:r>
        <w:rPr>
          <w:lang w:val="id_ID" w:bidi="id_ID"/>
        </w:rPr>
        <w:t xml:space="preserve">Berhenti di sini dan diskusikan pertanyaan ini dalam kelompok: Pernahkah Anda merasa lebih baik daripada orang lain dalam sebuah kelompok, atau melihat seseorang bertindak seolah-olah mereka lebih baik daripada Anda? Apa yang dapat Anda katakan untuk membantu mereka berpikir secara berbeda? Bagaimana Anda akan mengatakannya? Hentikan sebentar audio ini di sini. </w:t>
      </w:r>
    </w:p>
    <w:p>
      <w:pPr/>
      <w:r>
        <w:rPr>
          <w:lang w:val="id_ID" w:bidi="id_ID"/>
        </w:rPr>
      </w:r>
      <w:r>
        <w:rPr>
          <w:lang w:val="id_ID" w:bidi="id_ID"/>
        </w:rPr>
        <w:t>Dalam bagian ketiga dari perikop ini, Paulus memperingatkan orang-orang percaya bahwa siapa pun yang menganggap diri mereka memiliki karunia nubuat, atau karunia rohani lainnya, harus menerima dan mengakui bahwa instruksi Paulus berasal dari Tuhan Yesus. Ini berarti Paulus tidak hanya memberikan pendapat pribadi, tetapi Paulus mengatakan kepada orang-orang percaya apa yang Yesus perintahkan. Paulus menunjukkan kepada orang-orang percaya bahwa Paulus berbicara dengan otoritas Yesus. Ketika Paulus berkata, "Jika ada yang mengabaikan ini, mereka akan diabaikan," beberapa orang berpikir bahwa Paulus bermaksud bahwa Allah akan menolak atau mengabaikan orang-orang yang tidak mengikuti instruksi ini, sementara orang lain berpikir bahwa itu berarti orang-orang percaya harus mendisiplinkan atau mengusir orang-orang yang menolak ajaran-ajaran ini dari gereja. Bagaimanapun juga, mengabaikan instruksi Paulus akan memberikan dampak serius bagi orang yang mengabaikan instruksi tersebut. Paulus ingin gereja mengambil instruksi Paulus dengan serius.</w:t>
      </w:r>
    </w:p>
    <w:p>
      <w:pPr/>
      <w:r>
        <w:rPr>
          <w:lang w:val="id_ID" w:bidi="id_ID"/>
        </w:rPr>
      </w:r>
      <w:r>
        <w:rPr>
          <w:lang w:val="id_ID" w:bidi="id_ID"/>
        </w:rPr>
        <w:t xml:space="preserve">Berhentilah di sini dan diskusikan pertanyaan berikut secara berkelompok: Paulus menggunakan bahasa yang kuat untuk menunjukkan dengan jelas kepada orang-orang percaya bahwa Paulus berbicara dengan otoritas Yesus, dan orang-orang harus menghormati dan mengenali otoritas itu. Jenis orang seperti apa yang memiliki otoritas dalam komunitas Anda? Para pemimpin komunitas atau anggota keluarga mungkin? Bagaimana Anda menunjukkan bahwa Anda menghormati dan menerima otoritas orang-orang itu? Hentikan sebentar audio ini di sini. </w:t>
      </w:r>
    </w:p>
    <w:p>
      <w:pPr/>
      <w:r>
        <w:rPr>
          <w:lang w:val="id_ID" w:bidi="id_ID"/>
        </w:rPr>
      </w:r>
      <w:r>
        <w:rPr>
          <w:lang w:val="id_ID" w:bidi="id_ID"/>
        </w:rPr>
        <w:t>Dalam bagian keempat dari perikop ini, Paulus menyelesaikan instruksi Paulus bagi orang-orang percaya tentang bagaimana mereka harus berkumpul dan beribadah bersama. Paulus menyebut orang-orang percaya "saudara-saudari" sebagai tanda kasih sayang, seperti yang dilakukan Paulus di seluruh surat ini. Paulus benar-benar ingin orang-orang percaya mendengarkan dan memahami bagaimana Paulus peduli kepada orang-orang percaya. Paulus sekali lagi mengatakan bahwa orang-orang percaya harus sangat menginginkan karunia nubuat. Nubuat membantu membangun dan memperkuat gereja. Paulus juga mengatakan bahwa orang-orang percaya tidak boleh melarang berbicara dalam bahasa lidah. Orang-orang percaya harus merasa bebas untuk berbicara dalam bahasa lidah di depan umum selama mereka melakukannya dengan cara yang teratur, dan seseorang dapat menjelaskan maknanya.</w:t>
      </w:r>
    </w:p>
    <w:p>
      <w:pPr/>
      <w:r>
        <w:rPr>
          <w:lang w:val="id_ID" w:bidi="id_ID"/>
        </w:rPr>
      </w:r>
      <w:r>
        <w:rPr>
          <w:lang w:val="id_ID" w:bidi="id_ID"/>
        </w:rPr>
        <w:t>Fokus Paulus dalam perikop ini adalah untuk memastikan bahwa orang-orang percaya menghormati satu sama lain dengan baik ketika mereka berkumpul bersama. Paulus menunjukkan betapa pentingnya untuk taat, rendah hati, serta menerima dan mengakui bahwa ajaran-ajaran Paulus berasal dari Yesus. Paulus menantang baik perempuan maupun laki-laki untuk berperilaku dengan cara yang mencerminkan cara Allah bertindak dalam damai dan ketertiban.</w:t>
      </w:r>
    </w:p>
    <w:p>
      <w:pPr/>
      <w:r>
        <w:rPr>
          <w:lang w:val="id_ID" w:bidi="id_ID"/>
        </w:rPr>
      </w:r>
      <w:r>
        <w:rPr>
          <w:lang w:val="id_ID" w:bidi="id_ID"/>
        </w:rPr>
        <w:t>Sekarang, kelompok harus membuat papan cerita, menggambar, atau menggunakan benda-benda untuk memvisualisasikan perikop tersebut dan tindakannya. Mintalah seseorang atau sesuatu mewakili Paulus memberikan instruksi kepada gereja. Pertama Paulus berbicara kepada para perempuan. Ada sekelompok perempuan yang menyebabkan gangguan dan menyela. Sekarang mintalah kelompok lain mewakili para perempuan yang mempraktikkan ketenangan dan mengajukan pertanyaan di rumah. Saat Anda melakukan ini, pikirkan tentang bagaimana rasanya kedua situasi yang berbeda tersebut bagi semua orang. Selanjutnya Paulus berbicara kepada semua orang-orang percaya. Pikirkan tentang nada Paulus ketika Paulus menantang orang-orang percaya untuk tidak sombong atau tinggi hati. Sekali lagi, mintalah kelompok yang mewakili orang-orang percaya yang mendengarkan Paulus dan rendah hati, serta satu orang yang mewakili seseorang yang tidak menghormati otoritas dan ajaran Paulus. Mintalah anggota kelompok lainnya untuk mengecualikan orang itu. Tanyakan bagaimana perasaan orang itu ketika kelompok mengucilkannya. Ingatlah fokus utama Paulus adalah agar orang-orang percaya saling membantu tumbuh lebih kuat dan saling menguatkan, sehingga Paulus ingin pertemuan orang-orang percaya berlangsung dengan damai dan teratur.</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"Perempuan harus tetap berdiam diri di gereja-gereja." "Perempuan tidak diizinkan untuk berbicara tetapi harus tunduk, seperti yang dikatakan hukum."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seorang perempuan di gereja,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apakah firman Allah datang darimu?" Atau apakah hanya kalian yang telah dijangkaunya?"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"Jika ada yang menganggap mereka adalah Nabi atau berkarunia oleh roh, biarkan mereka mengakui bahwa apa yang saya tulis kepadamu adalah perintah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Nabi,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"Siapa pun yang mengabaikan ini juga akan diabaikan."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"Oleh karena itu, saudara-saudaraku, bersemangatlah untuk bernubuat dan jangan melarang berbicara dalam bahasa lidah." Tetapi segala sesuatu harus dilakukan dengan cara yang tepat dan teratur."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perempuan harus tetap diam di gereja-gereja. Dalam Alkitab, kata </w:t>
      </w:r>
      <w:r>
        <w:rPr>
          <w:b/>
          <w:lang w:val="id_ID" w:bidi="id_ID"/>
        </w:rPr>
        <w:t>gereja</w:t>
      </w:r>
      <w:r>
        <w:rPr>
          <w:lang w:val="id_ID" w:bidi="id_ID"/>
        </w:rPr>
        <w:t xml:space="preserve"> tidak pernah digunakan untuk merujuk pada sebuah bangunan. Sebaliknya, kata jemaat berarti sebuah komunitas orang-orang yang percaya kepada Yesus. Gunakan kata atau frasa yang sama untuk gereja seperti yang Anda gunakan pada perikop sebelumnya. Untuk informasi lebih lanjut tentang </w:t>
      </w:r>
      <w:r>
        <w:rPr>
          <w:b/>
          <w:lang w:val="id_ID" w:bidi="id_ID"/>
        </w:rPr>
        <w:t>gereja</w:t>
      </w:r>
      <w:r>
        <w:rPr>
          <w:lang w:val="id_ID" w:bidi="id_ID"/>
        </w:rPr>
        <w:t>, lihat gereja di Daftar Kata Utama.</w:t>
      </w:r>
    </w:p>
    <w:p>
      <w:pPr/>
      <w:r>
        <w:rPr>
          <w:lang w:val="id_ID" w:bidi="id_ID"/>
        </w:rPr>
      </w:r>
      <w:r>
        <w:rPr>
          <w:lang w:val="id_ID" w:bidi="id_ID"/>
        </w:rPr>
        <w:t xml:space="preserve">Perempuan tidak diizinkan untuk berbicara dan harus taat, seperti yang dikatakan </w:t>
      </w:r>
      <w:r>
        <w:rPr>
          <w:b/>
          <w:lang w:val="id_ID" w:bidi="id_ID"/>
        </w:rPr>
        <w:t>hukum</w:t>
      </w:r>
      <w:r>
        <w:rPr>
          <w:lang w:val="id_ID" w:bidi="id_ID"/>
        </w:rPr>
        <w:t>. Hukum dapat merujuk pada semua kitab suci bersama—Perjanjian Lama. Atau hukum mungkin merujuk pada hukum budaya pada saat itu. Ketika Anda menerjemahkan kata ini, gunakan istilah umum untuk hukum.</w:t>
      </w:r>
    </w:p>
    <w:p>
      <w:pPr/>
      <w:r>
        <w:rPr>
          <w:lang w:val="id_ID" w:bidi="id_ID"/>
        </w:rPr>
      </w:r>
      <w:r>
        <w:rPr>
          <w:lang w:val="id_ID" w:bidi="id_ID"/>
        </w:rPr>
        <w:t xml:space="preserve">Paulus berbicara kepada semua orang-orang percaya untuk menantang sikap sombong orang-orang percaya. Paulus bertanya, "Apakah </w:t>
      </w:r>
      <w:r>
        <w:rPr>
          <w:b/>
          <w:lang w:val="id_ID" w:bidi="id_ID"/>
        </w:rPr>
        <w:t>Firman Allah</w:t>
      </w:r>
      <w:r>
        <w:rPr>
          <w:lang w:val="id_ID" w:bidi="id_ID"/>
        </w:rPr>
        <w:t xml:space="preserve"> datang darimu?" Firman Tuhan berarti semua yang Allah katakan kepada manusia. Ketika orang-orang dalam Perjanjian Baru berbicara tentang "Firman," atau "Firman Allah," atau "Firman Tuhan," orang-orang biasanya bermaksud kabar baik bahwa Yesus telah datang ke dunia. Gunakan kata atau frasa yang sama untuk Firman Allah seperti yang Anda lakukan dalam perikop sebelumnya. Untuk informasi lebih lanjut tentang </w:t>
      </w:r>
      <w:r>
        <w:rPr>
          <w:b/>
          <w:lang w:val="id_ID" w:bidi="id_ID"/>
        </w:rPr>
        <w:t>Firman Allah</w:t>
      </w:r>
      <w:r>
        <w:rPr>
          <w:lang w:val="id_ID" w:bidi="id_ID"/>
        </w:rPr>
        <w:t>, carilah Firman di Daftar Kata Utama.</w:t>
      </w:r>
    </w:p>
    <w:p>
      <w:pPr/>
      <w:r>
        <w:rPr>
          <w:lang w:val="id_ID" w:bidi="id_ID"/>
        </w:rPr>
      </w:r>
      <w:r>
        <w:rPr>
          <w:lang w:val="id_ID" w:bidi="id_ID"/>
        </w:rPr>
        <w:t xml:space="preserve">Paulus mengatakan bahwa jika ada yang menganggap mereka adalah seorang </w:t>
      </w:r>
      <w:r>
        <w:rPr>
          <w:b/>
          <w:lang w:val="id_ID" w:bidi="id_ID"/>
        </w:rPr>
        <w:t>nabi</w:t>
      </w:r>
      <w:r>
        <w:rPr>
          <w:lang w:val="id_ID" w:bidi="id_ID"/>
        </w:rPr>
        <w:t xml:space="preserve">, atau menganggap mereka memiliki </w:t>
      </w:r>
      <w:r>
        <w:rPr>
          <w:b/>
          <w:lang w:val="id_ID" w:bidi="id_ID"/>
        </w:rPr>
        <w:t>karunia rohani</w:t>
      </w:r>
      <w:r>
        <w:rPr>
          <w:lang w:val="id_ID" w:bidi="id_ID"/>
        </w:rPr>
        <w:t xml:space="preserve">, orang-orang itu harus menerima bahwa ajaran Paulus berasal dari Tuhan. Paulus secara khusus bertanya apakah orang-orang berpikir bahwa mereka adalah orang-orang rohani, yang di sini mungkin berarti orang-orang yang berpikir bahwa mereka memiliki karunia rohani dari Roh Kudus. Jika Anda menggunakan frasa karunia rohani dalam terjemahan Anda di sini, gunakan kata yang sama yang telah Anda gunakan untuk karunia rohani di perikop sebelumnya, dan ingatlah bahwa </w:t>
      </w:r>
      <w:r>
        <w:rPr>
          <w:b/>
          <w:lang w:val="id_ID" w:bidi="id_ID"/>
        </w:rPr>
        <w:t>karunia</w:t>
      </w:r>
      <w:r>
        <w:rPr>
          <w:lang w:val="id_ID" w:bidi="id_ID"/>
        </w:rPr>
        <w:t xml:space="preserve"> ada di Daftar Kata Utama. Seorang nabi adalah seseorang yang menyampaikan pesan dari Allah kepada manusia. Gunakan kata atau frasa yang sama untuk Nabi seperti yang Anda lakukan pada perikop-perikop sebelumnya. Untuk informasi lebih lanjut tentang Nabi, carilah kata </w:t>
      </w:r>
      <w:r>
        <w:rPr>
          <w:b/>
          <w:lang w:val="id_ID" w:bidi="id_ID"/>
        </w:rPr>
        <w:t>Nabi</w:t>
      </w:r>
      <w:r>
        <w:rPr>
          <w:lang w:val="id_ID" w:bidi="id_ID"/>
        </w:rPr>
        <w:t xml:space="preserve"> di Daftar Kata Utama.</w:t>
      </w:r>
    </w:p>
    <w:p>
      <w:pPr/>
      <w:r>
        <w:rPr>
          <w:lang w:val="id_ID" w:bidi="id_ID"/>
        </w:rPr>
      </w:r>
      <w:r>
        <w:rPr>
          <w:lang w:val="id_ID" w:bidi="id_ID"/>
        </w:rPr>
        <w:t xml:space="preserve">Di sini, </w:t>
      </w:r>
      <w:r>
        <w:rPr>
          <w:b/>
          <w:lang w:val="id_ID" w:bidi="id_ID"/>
        </w:rPr>
        <w:t>Tuhan</w:t>
      </w:r>
      <w:r>
        <w:rPr>
          <w:lang w:val="id_ID" w:bidi="id_ID"/>
        </w:rPr>
        <w:t xml:space="preserve"> merujuk pada Yesus. Setelah kebangkitan Yesus, ketika orang-orang berbicara tentang Yesus dan menyebut Yesus "Tuhan," orang-orang ini mengatakan bahwa Yesus memiliki otoritas atas mereka, sama seperti Allah memiliki otoritas atas orang-orang. Ketika orang-orang menyebut Yesus Tuhan setelah kebangkitan Yesus, orang-orang mengatakan bahwa Yesus adalah Allah. Untuk informasi lebih lanjut tentang Tuhan, lihat </w:t>
      </w:r>
      <w:r>
        <w:rPr>
          <w:b/>
          <w:lang w:val="id_ID" w:bidi="id_ID"/>
        </w:rPr>
        <w:t>Tuhan</w:t>
      </w:r>
      <w:r>
        <w:rPr>
          <w:lang w:val="id_ID" w:bidi="id_ID"/>
        </w:rPr>
        <w:t xml:space="preserve"> di Daftar Kata Utama.</w:t>
      </w:r>
    </w:p>
    <w:p>
      <w:pPr/>
      <w:r>
        <w:rPr>
          <w:lang w:val="id_ID" w:bidi="id_ID"/>
        </w:rPr>
      </w:r>
      <w:r>
        <w:rPr>
          <w:lang w:val="id_ID" w:bidi="id_ID"/>
        </w:rPr>
        <w:t xml:space="preserve">Paulus menyebut orang-orang percaya sebagai </w:t>
      </w:r>
      <w:r>
        <w:rPr>
          <w:b/>
          <w:lang w:val="id_ID" w:bidi="id_ID"/>
        </w:rPr>
        <w:t>saudara-saudara</w:t>
      </w:r>
      <w:r>
        <w:rPr>
          <w:lang w:val="id_ID" w:bidi="id_ID"/>
        </w:rPr>
        <w:t xml:space="preserve">, atau </w:t>
      </w:r>
      <w:r>
        <w:rPr>
          <w:b/>
          <w:lang w:val="id_ID" w:bidi="id_ID"/>
        </w:rPr>
        <w:t>saudara-saudari</w:t>
      </w:r>
      <w:r>
        <w:rPr>
          <w:lang w:val="id_ID" w:bidi="id_ID"/>
        </w:rPr>
        <w:t>, sama seperti yang dilakukan Paulus di seluruh surat ini. Gunakan kata atau frasa yang sama untuk saudara-saudara, atau saudara-saudari, seperti yang telah Anda gunakan pada perikop sebelumnya.</w:t>
      </w:r>
    </w:p>
    <w:p>
      <w:pPr/>
      <w:r>
        <w:rPr>
          <w:lang w:val="id_ID" w:bidi="id_ID"/>
        </w:rPr>
      </w:r>
      <w:r>
        <w:rPr>
          <w:lang w:val="id_ID" w:bidi="id_ID"/>
        </w:rPr>
        <w:t xml:space="preserve">Paulus menutup bagian tentang ibadah yang teratur ini dengan mengulangi bahwa orang-orang percaya harus sangat ingin bernubuat. Seseorang bernubuat ketika mereka memberikan pesan dari Allah, atau </w:t>
      </w:r>
      <w:r>
        <w:rPr>
          <w:b/>
          <w:lang w:val="id_ID" w:bidi="id_ID"/>
        </w:rPr>
        <w:t>nubuat</w:t>
      </w:r>
      <w:r>
        <w:rPr>
          <w:lang w:val="id_ID" w:bidi="id_ID"/>
        </w:rPr>
        <w:t xml:space="preserve">. Gunakan kata atau frasa yang sama untuk nubuat seperti yang Anda gunakan pada perikop-perikop sebelumnya. Untuk informasi lebih lanjut tentang bernubuat, carilah </w:t>
      </w:r>
      <w:r>
        <w:rPr>
          <w:b/>
          <w:lang w:val="id_ID" w:bidi="id_ID"/>
        </w:rPr>
        <w:t>nubuat</w:t>
      </w:r>
      <w:r>
        <w:rPr>
          <w:lang w:val="id_ID" w:bidi="id_ID"/>
        </w:rPr>
        <w:t xml:space="preserve"> di Daftar Kata Utama.</w:t>
      </w:r>
    </w:p>
    <w:p>
      <w:pPr/>
      <w:r>
        <w:rPr>
          <w:lang w:val="id_ID" w:bidi="id_ID"/>
        </w:rPr>
      </w:r>
      <w:r>
        <w:rPr>
          <w:lang w:val="id_ID" w:bidi="id_ID"/>
        </w:rPr>
        <w:t xml:space="preserve">Paulus juga mengatakan bahwa orang-orang percaya harus diizinkan untuk berbicara dalam </w:t>
      </w:r>
      <w:r>
        <w:rPr>
          <w:b/>
          <w:lang w:val="id_ID" w:bidi="id_ID"/>
        </w:rPr>
        <w:t>bahasa lidah</w:t>
      </w:r>
      <w:r>
        <w:rPr>
          <w:lang w:val="id_ID" w:bidi="id_ID"/>
        </w:rPr>
        <w:t xml:space="preserve">, selama mereka melakukan segala sesuatu dengan cara yang teratur. Karunia bahasa roh adalah ketika Roh Kudus membuat seseorang berbicara dalamm bahasa yang tidak diketahui hanya Allah yang mengerti. Dalam bahasa yang tidak diketahui ini, orang-orang ini memberikan pujian kepada Allah atau menyatakan kebenaran tentang Allah. Gunakan kata atau frasa yang sama untuk bahasa roh seperti yang Anda gunakan pada perikop sebelumnya. Untuk informasi lebih lanjut tentang bahasa lidah, lihat </w:t>
      </w:r>
      <w:r>
        <w:rPr>
          <w:b/>
          <w:lang w:val="id_ID" w:bidi="id_ID"/>
        </w:rPr>
        <w:t>bahasa lidah</w:t>
      </w:r>
      <w:r>
        <w:rPr>
          <w:lang w:val="id_ID" w:bidi="id_ID"/>
        </w:rPr>
        <w:t xml:space="preserve"> dan </w:t>
      </w:r>
      <w:r>
        <w:rPr>
          <w:b/>
          <w:lang w:val="id_ID" w:bidi="id_ID"/>
        </w:rPr>
        <w:t>nubuat</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15:1–11 dan simpanlah dalam hatimu. </w:t>
      </w:r>
    </w:p>
    <w:p>
      <w:pPr/>
      <w:r>
        <w:rPr>
          <w:lang w:val="id_ID" w:bidi="id_ID"/>
        </w:rPr>
      </w:r>
      <w:r>
        <w:rPr>
          <w:lang w:val="id_ID" w:bidi="id_ID"/>
        </w:rPr>
        <w:t>Dengarkan versi audio dari 1 Korintus 15:1–11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bagian terakhir dari surat itu, Paulus mendesak orang-orang percaya untuk bertindak dengan cara yang tertib. Sekarang Paulus akan berbicara tentang masalah lain yang dimiliki orang-orang percaya di Korintus. Orang-orang Korintus bingung tentang kebangkitan, atau bagaimana Allah menyebabkan orang-orang yang telah mati hidup lagi. Tetapi pertama-tama, Paulus ingin mengingatkan orang-orang percaya tentang injil, atau kabar baik tentang Yesus, bahwa mereka semua percaya. Paulus menunjukkan bahwa kebangkitan adalah bagian penting dari kabar baik yang kita percayai. Paulus juga menunjukkan otoritasnya untuk berbicara tentang hal ini. Kemudian Paulus akan siap untuk berbicara kepada orang-orang Korintus tentang masalah ini.</w:t>
      </w:r>
    </w:p>
    <w:p>
      <w:pPr/>
      <w:r>
        <w:rPr>
          <w:lang w:val="id_ID" w:bidi="id_ID"/>
        </w:rPr>
      </w:r>
      <w:r>
        <w:rPr>
          <w:lang w:val="id_ID" w:bidi="id_ID"/>
        </w:rPr>
        <w:t>Paulus mengingatkan orang-orang percaya tentang apa yang terjadi ketika Paulus pertama kali menyampaikan kabar baik kepada orang-orang percaya tentang kabar baik rencana Allah untuk menyelamatkan manusia. Orang-orang Korintus menerima kabar baik ini dan menerima bahwa itu benar. Paulus melihat cara orang-orang Korintus percaya kepada kabar baik, atau injil. Karena orang-orang Korintus tahu kabar baik itu benar, orang-orang Korintus bergantung pada injil seperti orang-orang bergantung pada tempat yang baik dan kokoh untuk berdiri.</w:t>
      </w:r>
    </w:p>
    <w:p>
      <w:pPr/>
      <w:r>
        <w:rPr>
          <w:lang w:val="id_ID" w:bidi="id_ID"/>
        </w:rPr>
      </w:r>
      <w:r>
        <w:rPr>
          <w:lang w:val="id_ID" w:bidi="id_ID"/>
        </w:rPr>
        <w:t xml:space="preserve">Allah menyelamatkan orang-orang percaya melalui kabar baik ini, jika orang-orang percaya terus percaya kepada injil. Paulus membandingkan cara orang-orang percaya menghargai injil dengan seseorang yang memegang kuat atau memegang erat-erat pada sebuah tali. Jika orang-orang percaya tidak berpegang teguh pada injil, maka kepercayaan mereka sia-sia belaka, atau tanpa hasil. </w:t>
      </w:r>
    </w:p>
    <w:p>
      <w:pPr/>
      <w:r>
        <w:rPr>
          <w:lang w:val="id_ID" w:bidi="id_ID"/>
        </w:rPr>
      </w:r>
      <w:r>
        <w:rPr>
          <w:lang w:val="id_ID" w:bidi="id_ID"/>
        </w:rPr>
        <w:t xml:space="preserve">Berhenti di sini dan diskusikan pertanyaan ini secara berkelompok: Ceritakan kisah tentang saat seseorang memulai sebuah proyek, seperti membangun rumah atau membersihkan rumah, tetapi mereka berhenti di tengah jalan dan tidak pernah menyelesaikannya. Seberapa berguna proyek yang setengah jadi itu? Hentikan sebentar audio ini di sini. </w:t>
      </w:r>
    </w:p>
    <w:p>
      <w:pPr/>
      <w:r>
        <w:rPr>
          <w:lang w:val="id_ID" w:bidi="id_ID"/>
        </w:rPr>
      </w:r>
      <w:r>
        <w:rPr>
          <w:lang w:val="id_ID" w:bidi="id_ID"/>
        </w:rPr>
        <w:t xml:space="preserve">Paulus mengatakan bahwa ia mendengar injil ini dari orang-orang percaya lainnya, dan Paulus kemudian menyampaikan injil kepada orang-orang Korintus. Paulus kemudian menggambarkan bagian-bagian yang paling penting dari injil yang ia katakan kepada orang-orang Korintus. Paulus membagikan bagian-bagian penting ini dalam pernyataan iman resmi yang mudah diulangi dan diingat oleh orang-orang percaya. </w:t>
      </w:r>
    </w:p>
    <w:p>
      <w:pPr/>
      <w:r>
        <w:rPr>
          <w:lang w:val="id_ID" w:bidi="id_ID"/>
        </w:rPr>
      </w:r>
      <w:r>
        <w:rPr>
          <w:lang w:val="id_ID" w:bidi="id_ID"/>
        </w:rPr>
        <w:t xml:space="preserve">Berhenti di sini dan diskusikan pertanyaan ini dalam kelompok: Ketika Anda mengajarkan sesuatu yang penting kepada orang-orang, apa saja cara-cara Anda membuat mereka lebih mudah mengingat, seperti dengan lagu atau cara-cara khusus berbicara? Hentikan sebentar audio ini di sini. </w:t>
      </w:r>
    </w:p>
    <w:p>
      <w:pPr/>
      <w:r>
        <w:rPr>
          <w:lang w:val="id_ID" w:bidi="id_ID"/>
        </w:rPr>
      </w:r>
      <w:r>
        <w:rPr>
          <w:lang w:val="id_ID" w:bidi="id_ID"/>
        </w:rPr>
        <w:t xml:space="preserve">Pertama, Paulus mengatakan bahwa Kristus mati untuk menyelamatkan kita dari akibat dosa kita. Kisah tentang Kitab Suci, atau Perjanjian Lama dari Alkitab, sebenarnya menunjukkan kepada orang-orang bahwa mereka membutuhkan seorang Juruselamat yang akan datang sebagai korban untuk menyelamatkan kita dari dosa kita. Orang-orang menguburkan Kristus dan menempatkan tubuh Kristus di sebuah makam atau gua di lereng bukit. Orang-orang ini dapat melihat bahwa Kristus benar-benar mati. Kemudian pada hari ketiga, Allah membangkitkan Kristus kembali, seperti yang Allah katakan dalam Kitab Suci. </w:t>
      </w:r>
    </w:p>
    <w:p>
      <w:pPr/>
      <w:r>
        <w:rPr>
          <w:lang w:val="id_ID" w:bidi="id_ID"/>
        </w:rPr>
      </w:r>
      <w:r>
        <w:rPr>
          <w:lang w:val="id_ID" w:bidi="id_ID"/>
        </w:rPr>
        <w:t>Untuk menunjukkan bahwa Kristus benar-benar hidup kembali dan bukan hantu atau mimpi, Kristus kemudian muncul, atau menunjukkan diri-Nya, kepada banyak orang. Paulus mengingatkan orang-orang Korintus tentang beberapa kali ketika Kristus menampakkan Diri. Kristus menampakkan diri kepada Kefas yang adalah nama lain untuk Petrus. Kristus juga menampakkan diri kepada "Kedua Belas murid." Paulus bermaksud 12 murid atau pengikut Kristus yang asli. Paulus menggunakan angka 12 meskipun 1 anggota dari 12 awal, Yudas, tidak lagi bersama 11 murid lainnya.</w:t>
      </w:r>
    </w:p>
    <w:p>
      <w:pPr/>
      <w:r>
        <w:rPr>
          <w:lang w:val="id_ID" w:bidi="id_ID"/>
        </w:rPr>
      </w:r>
      <w:r>
        <w:rPr>
          <w:lang w:val="id_ID" w:bidi="id_ID"/>
        </w:rPr>
        <w:t xml:space="preserve">Berhenti di sini dan diskusikan pertanyaan ini dalam kelompok: Pikirkan beberapa kelompok yang memiliki nama, seperti kelompok olahraga atau kelompok bernyanyi. Bagaimana orang-orang memilih nama kelompok itu? Pikirkan tentang kelompok yang telah berubah ketika ada anggotanya yang keluar atau kelompok itu mulai melakukan kegiatan yang berbeda. Kapan Anda memilih untuk mempertahankan nama yang sama atau mengubah nama? Hentikan sebentar audio ini di sini. </w:t>
      </w:r>
    </w:p>
    <w:p>
      <w:pPr/>
      <w:r>
        <w:rPr>
          <w:lang w:val="id_ID" w:bidi="id_ID"/>
        </w:rPr>
      </w:r>
      <w:r>
        <w:rPr>
          <w:lang w:val="id_ID" w:bidi="id_ID"/>
        </w:rPr>
        <w:t>Kristus kemudian menampakkan diri kepada lebih dari 500 orang percaya pada saat yang sama. Meskipun sebagian besar dari orang-orang percaya ini masih hidup, beberapa di antara mereka telah meninggal. Paulus mengatakan bahwa orang-orang percaya ini telah tertidur, yang merupakan cara lain untuk mengatakan bahwa seseorang telah mati.</w:t>
      </w:r>
    </w:p>
    <w:p>
      <w:pPr/>
      <w:r>
        <w:rPr>
          <w:lang w:val="id_ID" w:bidi="id_ID"/>
        </w:rPr>
      </w:r>
      <w:r>
        <w:rPr>
          <w:lang w:val="id_ID" w:bidi="id_ID"/>
        </w:rPr>
        <w:t>Kemudian Kristus menampakkan diri kepada Yakobus, saudara Kristus. Kristus juga menampakkan diri kepada semua rasul, sebuah kelompok yang lebih besar daripada hanya 12 murid. Kelompok ini mungkin termasuk Yakobus dan para pemimpin lain dari gereja mula-mula. Paulus bukan bagian dari para rasul itu pada saat itu. Kristus akhirnya menampakkan diri kepada Paulus. Paulus mengatakan bahwa ini aneh. Ketika Kristus menampakkan diri kepada Paulus, itu sama mengejutkannya seperti saat seorang bayi lahir setelah keguguran, dimana semua orang mengira bayi itu sudah mati.</w:t>
      </w:r>
    </w:p>
    <w:p>
      <w:pPr/>
      <w:r>
        <w:rPr>
          <w:lang w:val="id_ID" w:bidi="id_ID"/>
        </w:rPr>
      </w:r>
      <w:r>
        <w:rPr>
          <w:lang w:val="id_ID" w:bidi="id_ID"/>
        </w:rPr>
        <w:t>Paulus kemudian menjelaskan mengapa ia mengatakan ini. Paulus mengatakan bahwa ia adalah rasul yang paling tidak penting. Orang-orang menyebut Paulus sebagai seorang rasul, tetapi Paulus mengatakan bahwa ia tidak layak mendapatkan gelar itu. Ini karena Paulus dahulu menganiaya semua orang percaya di gereja Allah. Paulus memperlakukan orang-orang percaya ini dengan kasar dan tidak adil. Paulus bahkan mencoba membunuh beberapa orang percaya tersebut!</w:t>
      </w:r>
    </w:p>
    <w:p>
      <w:pPr/>
      <w:r>
        <w:rPr>
          <w:lang w:val="id_ID" w:bidi="id_ID"/>
        </w:rPr>
      </w:r>
      <w:r>
        <w:rPr>
          <w:lang w:val="id_ID" w:bidi="id_ID"/>
        </w:rPr>
        <w:t>Tetapi karena anugerah Allah, Allah membuat Paulus menjadi rasul Paulus sekarang. Anugerah ini adalah kebaikan Allah, atau bagaimana Allah mengasihi orang-orang yang tidak layak mendapatkan kasih Allah. Allah baik kepada Paulus dan memilih Paulus untuk menjadi seorang rasul, meskipun Paulus tidak layak mendapatkannya. Paulus mengatakan bahwa ia bekerja lebih keras daripada para rasul lainnya. Namun, Paulus berkata, adalah anugerah Allah, bukan Paulus, yang melakukan pekerjaan itu. Allahlah yang membantu Paulus untuk bekerja keras ini.</w:t>
      </w:r>
    </w:p>
    <w:p>
      <w:pPr/>
      <w:r>
        <w:rPr>
          <w:lang w:val="id_ID" w:bidi="id_ID"/>
        </w:rPr>
      </w:r>
      <w:r>
        <w:rPr>
          <w:lang w:val="id_ID" w:bidi="id_ID"/>
        </w:rPr>
        <w:t>Akhirnya, Paulus mengakhiri dengan satu poin penting. Paulus mengingatkan orang-orang percaya bahwa tidak penting apakah itu Paulus, atau apakah itu para rasul lainnya, yang memberitakan injil kepada mereka, karena mereka semua memberitakan injil yang sama. Orang-orang Korintus percaya kepada seluruh kisah dari Injil ini—kematian, penguburan, kebangkitan Kristus, dan penampakan bagi orang-orang percaya setelah itu. Sekarang setelah Paulus mengingatkan orang-orang Korintus tentang kepercayaan ini, Paulus akan memperbaiki kebingungan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mengingatkan orang-orang Korintus bahwa orang-orang Korintus telah menerima dan bergantung pada injil yang diberitakan Paulus kepada orang-orang Korintus. Allah menyelamatkan orang-orang percaya melalui injil ini jika orang-orang percaya terus percaya kepada injil.</w:t>
      </w:r>
    </w:p>
    <w:p>
      <w:pPr/>
      <w:r>
        <w:rPr>
          <w:lang w:val="id_ID" w:bidi="id_ID"/>
        </w:rPr>
      </w:r>
      <w:r>
        <w:rPr>
          <w:b/>
          <w:lang w:val="id_ID" w:bidi="id_ID"/>
        </w:rPr>
        <w:t>Pada bagian kedua:</w:t>
      </w:r>
      <w:r>
        <w:rPr>
          <w:lang w:val="id_ID" w:bidi="id_ID"/>
        </w:rPr>
        <w:t xml:space="preserve"> Paulus mengingatkan orang-orang percaya bahwa orang-orang percaya semua percaya kepada injil yang sama. Para rasul mengajarkan injil ini kepada Paulus, dan kemudian Paulus mengajarkannya kepada orang-orang Korintus. Paulus menggunakan pernyataan resmi untuk menjelaskan apa yang dipercayai oleh semua orang percaya kepada Kristus. Mereka semua percaya bahwa Kristus mati dan bahwa orang-orang menguburkan Kristus. Allah membangkitkan Kristus kembali, dan kemudian Kristus menampakkan diri kepada banyak orang.</w:t>
      </w:r>
    </w:p>
    <w:p>
      <w:pPr/>
      <w:r>
        <w:rPr>
          <w:lang w:val="id_ID" w:bidi="id_ID"/>
        </w:rPr>
      </w:r>
      <w:r>
        <w:rPr>
          <w:b/>
          <w:lang w:val="id_ID" w:bidi="id_ID"/>
        </w:rPr>
        <w:t>Pada bagian ketiga:</w:t>
      </w:r>
      <w:r>
        <w:rPr>
          <w:lang w:val="id_ID" w:bidi="id_ID"/>
        </w:rPr>
        <w:t xml:space="preserve"> Paulus menyebutkan beberapa orang yang kepadanya Kristus menampakkan diri. </w:t>
      </w:r>
    </w:p>
    <w:p>
      <w:pPr/>
      <w:r>
        <w:rPr>
          <w:lang w:val="id_ID" w:bidi="id_ID"/>
        </w:rPr>
      </w:r>
      <w:r>
        <w:rPr>
          <w:b/>
          <w:lang w:val="id_ID" w:bidi="id_ID"/>
        </w:rPr>
        <w:t>Pada bagian keempat:</w:t>
      </w:r>
      <w:r>
        <w:rPr>
          <w:lang w:val="id_ID" w:bidi="id_ID"/>
        </w:rPr>
        <w:t xml:space="preserve"> Paulus menjelaskan bagaimana Allah menunjukkan kebaikan kepada Paulus dan memilih Paulus untuk menjadi seorang rasul. Paulus menekankan bahwa Paulus memberitakan injil yang sama seperti para rasul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orang</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Paulus baru saja selesai memberikan instruksi tentang bagaimana orang-orang percaya harus bertindak ketika mereka menyembah. Sekarang Paulus akan membahas tentang suatu masalah yang membuat bingung beberapa orang Korintus. Pertama, mari kita berbicara tentang kisah yang akan diceritakan Paulus. Kristus datang ke bumi dan mati untuk dosa-dosa kita. Orang-orang menguburkan Kristus, tetapi kemudian Allah membangkitkan Kristus dari kematian. Kristus menampakkan diri kepada banyak orang. Meskipun Paulus menyerang orang-orang percaya, Kristus menampakkan diri kepada Paulus juga. Allah baik kepada Paulus. Allah memanggil Paulus untuk menjadi seorang rasul. Orang-orang percaya mengajar Paulus tentang kebenaran kabar baik tentang Yesus. Kemudian Paulus mulai mengajar orang lain juga. Paulus mengajar orang-orang Korintus, yang menerima kabar baik tentang Yesus. Sekarang Paulus akan mengingatkan orang-orang Korintus tentang kisah ini.</w:t>
      </w:r>
    </w:p>
    <w:p>
      <w:pPr/>
      <w:r>
        <w:rPr>
          <w:lang w:val="id_ID" w:bidi="id_ID"/>
        </w:rPr>
      </w:r>
      <w:r>
        <w:rPr>
          <w:lang w:val="id_ID" w:bidi="id_ID"/>
        </w:rPr>
        <w:t>Paulus menggunakan kata transisi untuk menunjukkan bahwa ia sedang berbicara tentang sesuatu yang baru. Untuk mempersiapkan diri untuk berbicara tentang masalah itu, Paulus mengingatkan orang-orang percaya tentang kebenaran penting yang dipercayai baik Paulus maupun orang-orang Korintus. Kebenaran ini adalah hal-hal yang pasti sudah diketahui orang-orang percaya. Paulus kemudian akan memberikan jawaban atas masalah orang-orang percaya berdasarkan kebenaran penting ini. Orang-orang percaya dapat percaya bahwa tanggapan Paulus terhadap masalah ini adalah baik, karena Paulus telah menunjukkan bahwa ia percaya kepada kebenaran yang sama seperti yang dilakukan orang-orang percaya.</w:t>
      </w:r>
    </w:p>
    <w:p>
      <w:pPr/>
      <w:r>
        <w:rPr>
          <w:lang w:val="id_ID" w:bidi="id_ID"/>
        </w:rPr>
      </w:r>
      <w:r>
        <w:rPr>
          <w:lang w:val="id_ID" w:bidi="id_ID"/>
        </w:rPr>
        <w:t xml:space="preserve">Berhenti di sini dan diskusikan pertanyaan ini dalam kelompok: Sebagai suatu kegiatan, pikirkan sesuatu yang tidak biasa atau mengejutkan yang telah Anda pelajari baru-baru ini. Pertama, katakan secara singkat hal yang mengejutkan. Tanyakan kepada orang-orang lain dalam kelompok bagaimana mudah atau sulit untuk percaya bahwa informasi ini benar. Kemudian jelaskan hal yang mengejutkan lagi, tetapi kali ini mulailah dengan informasi yang mungkin diketahui orang lain untuk menjelaskan bagaimana atau mengapa hal yang mengejutkan itu mungkin terjadi. Kemudian tanyakan kepada orang-orang lain dalam kelompok bagaimana mudahnya percaya kepada informasi Anda sekarang. Hentikan sebentar audio ini di sini. </w:t>
      </w:r>
    </w:p>
    <w:p>
      <w:pPr/>
      <w:r>
        <w:rPr>
          <w:lang w:val="id_ID" w:bidi="id_ID"/>
        </w:rPr>
      </w:r>
      <w:r>
        <w:rPr>
          <w:lang w:val="id_ID" w:bidi="id_ID"/>
        </w:rPr>
        <w:t>Dalam bagian pertama dari perikop ini, Paulus mengumumkan bahwa ia akan mengingatkan orang-orang percaya tentang Injil. Ini adalah injil yang sama yang diberitakan Paulus kepada orang-orang Korintus ketika Paulus bersama mereka. Paulus menyebut orang-orang percaya, merupakan cara yang ramah untuk menyapa orang-orang. Paulus sedang berbicara kepada semua orang percaya di Korintus, baik laki-laki maupun perempuan.</w:t>
      </w:r>
    </w:p>
    <w:p>
      <w:pPr/>
      <w:r>
        <w:rPr>
          <w:lang w:val="id_ID" w:bidi="id_ID"/>
        </w:rPr>
      </w:r>
      <w:r>
        <w:rPr>
          <w:lang w:val="id_ID" w:bidi="id_ID"/>
        </w:rPr>
        <w:t>Orang-orang percaya telah menerima Injil ini sebagai kebenaran dan percaya akan hal itu, seperti orang-orang percaya kepada kekuatan sebuah bangunan yang dibuat dengan baik. Dan jika orang-orang percaya terus percaya kepada Injil, maka Allah menyelamatkan orang-orang percaya melalui Injil ini. Jika orang-orang percaya tidak terus bergantung pada Injil, maka semua hal yang mereka harapkan dari iman mereka kepada Kristus tidak akan pernah terjadi. Ini akan membuat kepercayaan mereka tidak berguna, seperti seseorang yang melepaskan tali yang sedang menarik sesuatu yang penting dari tebing.</w:t>
      </w:r>
    </w:p>
    <w:p>
      <w:pPr/>
      <w:r>
        <w:rPr>
          <w:lang w:val="id_ID" w:bidi="id_ID"/>
        </w:rPr>
      </w:r>
      <w:r>
        <w:rPr>
          <w:lang w:val="id_ID" w:bidi="id_ID"/>
        </w:rPr>
        <w:t xml:space="preserve">Berhenti di sini dan diskusikan pertanyaan ini dalam kelompok: Ceritakan kisah tentang saat seseorang terus percaya kepada sesuatu yang sangat kuat, meskipun sesuatu yang sulit terjadi yang membuat sulit untuk percaya kepada kebenaran atau hal itu. Kata-kata atau ungkapan apa saja yang akan Anda gunakan untuk menggambarkan kepercayaan atau kepercayaan orang tersebut yang kuat? Hentikan sebentar audio ini di sini. </w:t>
      </w:r>
    </w:p>
    <w:p>
      <w:pPr/>
      <w:r>
        <w:rPr>
          <w:lang w:val="id_ID" w:bidi="id_ID"/>
        </w:rPr>
      </w:r>
      <w:r>
        <w:rPr>
          <w:lang w:val="id_ID" w:bidi="id_ID"/>
        </w:rPr>
        <w:t>Pada bagian kedua, Paulus kemudian menjelaskan kebenaran yang dipercayai oleh semua orang percaya. Ini adalah kebenaran yang sama yang diajarkan orang-orang percaya lainnya kepada Paulus. Paulus kemudian mengajarkan itu kepada orang-orang Korintus. Untuk membantu orang-orang percaya mengingat kebenaran ini, Paulus menggunakan pernyataan resmi tentang percaya. Ada empat bagian: Kristus mati, Kristus dikuburkan, Kristus dibangkitkan kembali oleh Allah, dan kemudian Kristus menampakkan diri kepada banyak orang. Masing-masing dari keempat bagian ini dimulai dengan kata yang sama, yang akan membantu orang-orang percaya mengingat hal-hal ini.</w:t>
      </w:r>
    </w:p>
    <w:p>
      <w:pPr/>
      <w:r>
        <w:rPr>
          <w:lang w:val="id_ID" w:bidi="id_ID"/>
        </w:rPr>
      </w:r>
      <w:r>
        <w:rPr>
          <w:lang w:val="id_ID" w:bidi="id_ID"/>
        </w:rPr>
        <w:t>Pertama, Kristus mati untuk menyelamatkan kita dari akibat dosa-dosa kita, sama seperti yang dikatakan Allah dalam tulisan-tulisan kudus Allah. Paulus merujuk pada perikop tertentu yang berbicara tentang kematian Kristus, serta seluruh Alkitab, yang semuanya menunjuk pada Kristus.</w:t>
      </w:r>
    </w:p>
    <w:p>
      <w:pPr/>
      <w:r>
        <w:rPr>
          <w:lang w:val="id_ID" w:bidi="id_ID"/>
        </w:rPr>
      </w:r>
      <w:r>
        <w:rPr>
          <w:lang w:val="id_ID" w:bidi="id_ID"/>
        </w:rPr>
        <w:t xml:space="preserve">Berhenti di sini dan diskusikan pertanyaan ini dalam kelompok: Ceritakan kisah tentang apa yang dilakukan Kristus dan mengapa Kristus melakukannya. Perhatikan kata-kata dan frasa yang Anda gunakan untuk berbicara tentang mengapa Kristus mati. Hentikan sebentar audio ini di sini. </w:t>
      </w:r>
    </w:p>
    <w:p>
      <w:pPr/>
      <w:r>
        <w:rPr>
          <w:lang w:val="id_ID" w:bidi="id_ID"/>
        </w:rPr>
      </w:r>
      <w:r>
        <w:rPr>
          <w:lang w:val="id_ID" w:bidi="id_ID"/>
        </w:rPr>
        <w:t>Bagian berikutnya adalah bahwa orang-orang menguburkan Kristus, yang menunjukkan bahwa Kristus benar-benar mati. Kemudian, seperti yang dikatakan Allah dalam Kitab Suci, Allah membangkitkan Kristus pada hari ketiga. Akhirnya, Kristus menampakkan diri kepada banyak orang percaya.</w:t>
      </w:r>
    </w:p>
    <w:p>
      <w:pPr/>
      <w:r>
        <w:rPr>
          <w:lang w:val="id_ID" w:bidi="id_ID"/>
        </w:rPr>
      </w:r>
      <w:r>
        <w:rPr>
          <w:lang w:val="id_ID" w:bidi="id_ID"/>
        </w:rPr>
        <w:t xml:space="preserve">Berhenti di sini dan diskusikan pertanyaan ini dalam kelompok: Diskusikan bagaimana Anda akan berbicara tentang empat bagian dari pernyataan resmi atau pengingat ini tentang apa yang dipercayai oleh semua orang percaya. Pikirkan tentang metode atau alat yang berbeda untuk membantu orang-orang mengingat informasi yang Anda diskusikan pada langkah kedua. Hentikan sebentar audio ini di sini. </w:t>
      </w:r>
    </w:p>
    <w:p>
      <w:pPr/>
      <w:r>
        <w:rPr>
          <w:lang w:val="id_ID" w:bidi="id_ID"/>
        </w:rPr>
      </w:r>
      <w:r>
        <w:rPr>
          <w:lang w:val="id_ID" w:bidi="id_ID"/>
        </w:rPr>
        <w:t>Itu mungkin adalah akhir dari pernyataan resmi tentang percaya. Sekarang, pada bagian ketiga, Paulus mencantumkan beberapa orang yang melihat Kristus. Pada saat ini, orang-orang menghargai bukti dari orang-orang yang benar-benar melihat apa yang terjadi. Paulus menekankan betapa banyak orang yang benar-benar melihat Kristus hidup kembali, bukan hanya hantu atau roh. Paulus menjelaskan orang-orang yang kepadanya Kristus menampakkan diri untuk menunjukkan kepada orang-orang Korintus bahwa Kristus menampakkan diri kepada orang-orang yang dapat mereka percayai. Orang-orang ini tidak akan berbohong tentang melihat Yesus hidup!</w:t>
      </w:r>
    </w:p>
    <w:p>
      <w:pPr/>
      <w:r>
        <w:rPr>
          <w:lang w:val="id_ID" w:bidi="id_ID"/>
        </w:rPr>
      </w:r>
      <w:r>
        <w:rPr>
          <w:lang w:val="id_ID" w:bidi="id_ID"/>
        </w:rPr>
        <w:t>Kristus menunjukkan diri-Nya kepada Kefas, serta kepada orang-orang lain yang mengikuti Kristus sebelum Kristus mati. Paulus menyebut orang-orang ini "Dua Belas," meskipun satu anggota tidak lagi berada di sana. Kelompok sering mempertahankan gelar berdasarkan jumlah anggota asli, bahkan jika jumlah anggota berubah. Orang-orang menghormati orang-orang ini, sehingga mereka adalah saksi yang dapat diandalkan.</w:t>
      </w:r>
    </w:p>
    <w:p>
      <w:pPr/>
      <w:r>
        <w:rPr>
          <w:lang w:val="id_ID" w:bidi="id_ID"/>
        </w:rPr>
      </w:r>
      <w:r>
        <w:rPr>
          <w:lang w:val="id_ID" w:bidi="id_ID"/>
        </w:rPr>
        <w:t>Kristus menampakkan diri kepada 500 orang percaya pada saat yang sama. Paulus mengatakan bahwa beberapa dari 500 orang ini telah tertidur, atau mati. Namun, sebagian besar dari 500 orang percaya ini masih hidup, sehingga siapa pun dapat berbicara dengan orang-orang ini untuk menegaskan apa yang dilihat orang-orang.</w:t>
      </w:r>
    </w:p>
    <w:p>
      <w:pPr/>
      <w:r>
        <w:rPr>
          <w:lang w:val="id_ID" w:bidi="id_ID"/>
        </w:rPr>
      </w:r>
      <w:r>
        <w:rPr>
          <w:lang w:val="id_ID" w:bidi="id_ID"/>
        </w:rPr>
        <w:t xml:space="preserve">Berhenti di sini dan diskusikan pertanyaan ini dalam kelompok: Dalam bahasa Anda, kata-kata atau ungkapan apa yang Anda gunakan untuk mengatakan dengan sopan bahwa seseorang telah mati? Hentikan sebentar audio ini di sini. </w:t>
      </w:r>
    </w:p>
    <w:p>
      <w:pPr/>
      <w:r>
        <w:rPr>
          <w:lang w:val="id_ID" w:bidi="id_ID"/>
        </w:rPr>
      </w:r>
      <w:r>
        <w:rPr>
          <w:lang w:val="id_ID" w:bidi="id_ID"/>
        </w:rPr>
        <w:t>Kristus menampakkan diri kepada Yakobus, saudara Kristus, dan kemudian kepada semua rasul, atau para pemimpin gereja. Dari semua orang yang telah disebutkan Paulus, Paulus adalah orang terakhir yang melihat Kristus. Paulus mungkin mengingatkan orang-orang percaya bahwa Paulus memiliki otoritas untuk berbicara tentang Iinjil, karena Kristus memerintahkan Paulus untuk membagikan Injil. Namun, Paulus mengatakan bahwa aneh atau mengejutkan bahwa Kristus memilih untuk menunjukkan diri-Nya kepada Paulus. Paulus mengatakan bahwa itu sama mengejutkannya dengan bayi yang lahir meskipun semua orang berpikir bahwa bayi itu sudah mati.</w:t>
      </w:r>
    </w:p>
    <w:p>
      <w:pPr/>
      <w:r>
        <w:rPr>
          <w:lang w:val="id_ID" w:bidi="id_ID"/>
        </w:rPr>
      </w:r>
      <w:r>
        <w:rPr>
          <w:lang w:val="id_ID" w:bidi="id_ID"/>
        </w:rPr>
        <w:t xml:space="preserve">Berhenti di sini dan diskusikan pertanyaan ini dalam kelompok: Dalam bahasa Anda, kata-kata atau frasa apa yang akan Anda gunakan untuk menggambarkan sesuatu yang tidak biasa atau mengejutkan—sesuatu yang Anda pikir tidak dapat terjadi? Hentikan sebentar audio ini di sini. </w:t>
      </w:r>
    </w:p>
    <w:p>
      <w:pPr/>
      <w:r>
        <w:rPr>
          <w:lang w:val="id_ID" w:bidi="id_ID"/>
        </w:rPr>
      </w:r>
      <w:r>
        <w:rPr>
          <w:lang w:val="id_ID" w:bidi="id_ID"/>
        </w:rPr>
        <w:t>Pada bagian keempat, Paulus menggambarkan kebaikan Allah kepada Paulus dan apa yang kemudian terjadi. Paulus menjelaskan apa yang ia maksudkan ketika ia mengatakan bahwa aneh bahwa Kristus menampakkan diri kepadanya. Paulus dulu menganiaya gereja, yang berarti bahwa Paulus menyerang semua orang percaya di gereja. Karena apa yang dilakukan Paulus, Paulus mengatakan bahwa Paulus adalah yang paling tidak penting di antara para rasul. Paulus bahkan tidak merasa layak mendapatkan gelar rasul. Namun, Paulus menjadi seorang rasul bukan karena apa yang Paulus lakukan, tetapi karena Allah baik kepada Paulus. Kebaikan itu tidak sia-sia. Sebaliknya, kebaikan Allah membantu Paulus untuk melakukan banyak hal baik. Paulus bekerja lebih keras daripada para rasul mana pun. Paulus tidak mengatakan bahwa ia lebih baik daripada para rasul lainnya karena Paulus bekerja lebih keras. Paulus mengatakan bahwa kerja keras ini menunjukkan betapa baik Allah, atau betapa besar anugerah yang Allah tunjukkan kepada Paulus. Oleh karena itu, tidak masalah bagi Paulus siapa yang pertama kali memberi tahu orang-orang Korintus tentang anugerah Allah. Bisa jadi siapa pun, tetapi Allah memilih Paulus untuk menjadi seorang rasul, untuk mengajarkan injil, dan berbicara tentang masalah orang-orang Korintus.</w:t>
      </w:r>
    </w:p>
    <w:p>
      <w:pPr/>
      <w:r>
        <w:rPr>
          <w:lang w:val="id_ID" w:bidi="id_ID"/>
        </w:rPr>
      </w:r>
      <w:r>
        <w:rPr>
          <w:lang w:val="id_ID" w:bidi="id_ID"/>
        </w:rPr>
        <w:t>Jadi Paulus adalah seorang guru yang dapat diandalkan, karena anugerah Allah yang bekerja dalam Paulus. Paulus juga dapat diandalkan karena, seperti yang baru saja ditunjukkan Paulus, Paulus mengajar dan percaya hal yang sama seperti yang dilakukan para rasul lainnya. Orang-orang percaya semua memberitakan kebenaran yang sama, yang dijelaskan Paulus dalam pernyataan resmi tentang percaya. Dan ini adalah kebenaran yang sama yang dipercayai orang-orang Korintus. Sekarang setelah Paulus menunjukkan kepercayaan umum mereka, Paulus kemudian dapat mulai berbicara tentang masalah atau kebingungan orang-orang Korintus dalam perikop berikutnya.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Kristus Yesus, Kefas, Dua Belas, 500 orang percaya, Yakobus, para rasul, dan Allah. Pertimbangkan untuk menggambarkan atau memerankan kisah injil, atau apa yang Yesus lakukan untuk kita, terlebih dahulu. Kemudian ketika Paulus berbicara, lihat kembali ke kisah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murid</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"Pada saat ini, saudara-saudara saya, saya ingin mengingatkan kalian tentang kabar baik yang saya sampaikan kepadamu. Anda menerima bahwa kabar baik ini benar, dan Anda percaya kepada Allah dengan teguh karena hal itu. Karena kabar baik ini, Allah menyelamatkan kalian selama kalian terus bergantung pada apa yang aku ajarkan kepadamu. Jika Anda tidak percaya kepada Allah dengan teguh, maka imanmu tidak ada gunanya."</w:t>
      </w:r>
    </w:p>
    <w:p>
      <w:pPr/>
      <w:r>
        <w:rPr>
          <w:lang w:val="id_ID" w:bidi="id_ID"/>
        </w:rPr>
      </w:r>
      <w:r>
        <w:rPr>
          <w:lang w:val="id_ID" w:bidi="id_ID"/>
        </w:rPr>
        <w:t>Kemudian Paulus berkata, "Karena aku telah menceritakan kepadamu tentang ajaran-ajaran yang dikatakan orang lain kepadaku Hal-hal ini sangat penting: Kristus mati karena dosa-dosa kita, seperti yang dikatakan Kitab Suci akan terjadi. Orang-orang menguburkan Kristus. Hari ketiga setelah itu, Allah membangkitkan Kristus. Sekali lagi, inilah yang dikatakan Kitab Suci akan terjadi. Kristus menampakkan diri kepada Petrus, dan kemudian Kristus menampakkan diri kepada Dua Belas murid-murid-Nya. Setelah itu, Kristus menampakkan diri kepada lebih dari 500 orang percaya sekaligus. Sebagian besar orang ini masih hidup, meskipun beberapa telah mati. Kemudian Kristus menampakkan diri kepada Yakobus, dan kemudian kepada semua rasul lainnya. Dan akhirnya saya juga melihat Kristus meskipun saya tidak layak untuk melihat-Nya."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memerankan semua orang yang Kristus menampakkan diri, "Apa yang Anda rasakan atau pikirkan ketika Kristus menampakkan diri kepada Anda?" Orang-orang mungkin menjawab hal-hal seperti:</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mengatakan ini karena saya yang paling tidak penting di antara para rasul. Saya tidak layak mendapatkan gelar 'rasul,' karena saya menyakiti umat Allah. Tetapi Allah baik kepada saya dan menjadikan saya seorang rasul, dan kebaikan-Nya kepada saya membuahkan hasil yang baik. Karena saya bekerja lebih keras daripada para rasul lainnya. Tetapi bukan aku yang benar-benar bekerja, melainkan Allah. Saya tidak bekerja dengan kemampuan saya sendiri, tetapi Allah baik kepada saya dan membantu saya untuk bekerja. Jadi tidak masalah apakah saya berkhotbah kepada kalian, atau para rasul lain berkhotbah kepada kalian. Kita semua memberitakan pesan yang sama. Dan itu adalah pesan yang Anda percayai."</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Karena Allah adalah Bapa dari semua orang percaya, maka semua orang percaya adalah seperti saudara dan saudari. Jadi Paulus sering memakai kata saudara ketika merujuk kepada sesama orang percaya. Ketika ada lebih dari satu saudara, kata itu juga dapat berarti saudara dan saudari. Gunakanlah kata atau frasa yang sama untuk saudara-saudara seperti yang Anda gunakan pada bagian sebelumnya.</w:t>
      </w:r>
    </w:p>
    <w:p>
      <w:pPr/>
      <w:r>
        <w:rPr>
          <w:lang w:val="id_ID" w:bidi="id_ID"/>
        </w:rPr>
      </w:r>
      <w:r>
        <w:rPr>
          <w:lang w:val="id_ID" w:bidi="id_ID"/>
        </w:rPr>
        <w:t xml:space="preserve">Paulus ingin mengingatkan orang-orang percaya tentang </w:t>
      </w:r>
      <w:r>
        <w:rPr>
          <w:b/>
          <w:lang w:val="id_ID" w:bidi="id_ID"/>
        </w:rPr>
        <w:t>Injil</w:t>
      </w:r>
      <w:r>
        <w:rPr>
          <w:lang w:val="id_ID" w:bidi="id_ID"/>
        </w:rPr>
        <w:t xml:space="preserve">. Kata injil berarti "kabar baik.” Kabar baik dalam Alkitab adalah bahwa Allah telah membuat cara untuk menyelamatkan manusia. Untuk informasi lebih lanjut tentang </w:t>
      </w:r>
      <w:r>
        <w:rPr>
          <w:b/>
          <w:lang w:val="id_ID" w:bidi="id_ID"/>
        </w:rPr>
        <w:t>Injil</w:t>
      </w:r>
      <w:r>
        <w:rPr>
          <w:lang w:val="id_ID" w:bidi="id_ID"/>
        </w:rPr>
        <w:t>, lihat Daftar Kata Utama. Gunakan kata atau sebutan yang sama untuk Injil seperti yang Anda gunakan pada perikop sebelumnya.</w:t>
      </w:r>
    </w:p>
    <w:p>
      <w:pPr/>
      <w:r>
        <w:rPr>
          <w:lang w:val="id_ID" w:bidi="id_ID"/>
        </w:rPr>
      </w:r>
      <w:r>
        <w:rPr>
          <w:lang w:val="id_ID" w:bidi="id_ID"/>
        </w:rPr>
        <w:t xml:space="preserve">Paulus mengatakan bahwa Injil yang telah </w:t>
      </w:r>
      <w:r>
        <w:rPr>
          <w:b/>
          <w:lang w:val="id_ID" w:bidi="id_ID"/>
        </w:rPr>
        <w:t xml:space="preserve">menyelamatkan </w:t>
      </w:r>
      <w:r>
        <w:rPr>
          <w:lang w:val="id_ID" w:bidi="id_ID"/>
        </w:rPr>
        <w:t xml:space="preserve">orang-orang percaya. Untuk informasi lebih lanjut tentang bagaimana injil menyelamatkan seseorang, lihat </w:t>
      </w:r>
      <w:r>
        <w:rPr>
          <w:b/>
          <w:lang w:val="id_ID" w:bidi="id_ID"/>
        </w:rPr>
        <w:t>keselamatan</w:t>
      </w:r>
      <w:r>
        <w:rPr>
          <w:lang w:val="id_ID" w:bidi="id_ID"/>
        </w:rPr>
        <w:t xml:space="preserve"> di Daftar Kata Utama. Gunakan kata atau frasa yang sama untuk diselamatkan seperti yang Anda gunakan pada perikop sebelumnya.</w:t>
      </w:r>
    </w:p>
    <w:p>
      <w:pPr/>
      <w:r>
        <w:rPr>
          <w:lang w:val="id_ID" w:bidi="id_ID"/>
        </w:rPr>
      </w:r>
      <w:r>
        <w:rPr>
          <w:lang w:val="id_ID" w:bidi="id_ID"/>
        </w:rPr>
        <w:t xml:space="preserve">Paulus mengatakan bahwa orang-orang percaya harus terus percaya kepada pesan ini, atau mereka akan </w:t>
      </w:r>
      <w:r>
        <w:rPr>
          <w:b/>
          <w:lang w:val="id_ID" w:bidi="id_ID"/>
        </w:rPr>
        <w:t>percaya</w:t>
      </w:r>
      <w:r>
        <w:rPr>
          <w:lang w:val="id_ID" w:bidi="id_ID"/>
        </w:rPr>
        <w:t xml:space="preserve"> tanpa hasil. Jika Anda percaya kepada suatu pesan, Anda percaya bahwa pesan itu benar. Kemudian Anda percaya kepada pesan itu dan berkomitmen untuk melakukan apa yang dikatakan dalam pesan tersebut Untuk informasi lebih lanjut tentang </w:t>
      </w:r>
      <w:r>
        <w:rPr>
          <w:b/>
          <w:lang w:val="id_ID" w:bidi="id_ID"/>
        </w:rPr>
        <w:t>percaya</w:t>
      </w:r>
      <w:r>
        <w:rPr>
          <w:lang w:val="id_ID" w:bidi="id_ID"/>
        </w:rPr>
        <w:t xml:space="preserve">, lihat Daftar Kata Utama. Gunakan kata atau frasa yang sama untuk percaya seperti yang Anda gunakan pada perikop sebelumnya. </w:t>
      </w:r>
    </w:p>
    <w:p>
      <w:pPr/>
      <w:r>
        <w:rPr>
          <w:lang w:val="id_ID" w:bidi="id_ID"/>
        </w:rPr>
      </w:r>
      <w:r>
        <w:rPr>
          <w:b/>
          <w:lang w:val="id_ID" w:bidi="id_ID"/>
        </w:rPr>
        <w:t>Kristus</w:t>
      </w:r>
      <w:r>
        <w:rPr>
          <w:lang w:val="id_ID" w:bidi="id_ID"/>
        </w:rPr>
        <w:t xml:space="preserve"> mati untuk dosa-dosa kita. Kristus adalah sama dengan kata "Mesias," yang merujuk pada raja khusus dan Juruselamat yang telah Allah janjikan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Kristus mati untuk dosa-dosa kita. Pernyataan ini berbicara tentang bagaimana Kristus </w:t>
      </w:r>
      <w:r>
        <w:rPr>
          <w:b/>
          <w:lang w:val="id_ID" w:bidi="id_ID"/>
        </w:rPr>
        <w:t>menebus</w:t>
      </w:r>
      <w:r>
        <w:rPr>
          <w:lang w:val="id_ID" w:bidi="id_ID"/>
        </w:rPr>
        <w:t xml:space="preserve"> dosa-dosa kita, atau menghapus dosa-dosa kita agar kita dapat dipulihkan sepenuhnya ke dalam hubungan dengan Allah. Kita telah berdosa dan memutuskan hubungan kita dengan Allah, tetapi kematian Kristus membawa kita kembali bersama Allah. Dalam hal ini, Anda mungkin ingin menerjemahkan frasa ini dengan cara yang umum—Kristus mati untuk dosa-dosa kita, atau Kristus mati untuk mengatasi masalah dosa-dosa kita.</w:t>
      </w:r>
    </w:p>
    <w:p>
      <w:pPr/>
      <w:r>
        <w:rPr>
          <w:lang w:val="id_ID" w:bidi="id_ID"/>
        </w:rPr>
      </w:r>
      <w:r>
        <w:rPr>
          <w:lang w:val="id_ID" w:bidi="id_ID"/>
        </w:rPr>
        <w:t xml:space="preserve">Berhenti di sini dan diskusikan dalam kelompok kata atau ungkapan apa yang akan Anda gunakan di sini. Ingatlah cara Anda menggambarkan apa yang Kristus lakukan dalam step ketiga. Bagaimana Anda akan berbicara tentang mengapa Kristus mati untuk dosa-dosa kita? Untuk informasi lebih lanjut tentang gagasan ini, carilah kata </w:t>
      </w:r>
      <w:r>
        <w:rPr>
          <w:b/>
          <w:lang w:val="id_ID" w:bidi="id_ID"/>
        </w:rPr>
        <w:t>penebusan</w:t>
      </w:r>
      <w:r>
        <w:rPr>
          <w:lang w:val="id_ID" w:bidi="id_ID"/>
        </w:rPr>
        <w:t xml:space="preserve"> di Daftar Kata Utama. Hentikan sebentar audio ini di sini. </w:t>
      </w:r>
    </w:p>
    <w:p>
      <w:pPr/>
      <w:r>
        <w:rPr>
          <w:lang w:val="id_ID" w:bidi="id_ID"/>
        </w:rPr>
      </w:r>
      <w:r>
        <w:rPr>
          <w:b/>
          <w:lang w:val="id_ID" w:bidi="id_ID"/>
        </w:rPr>
        <w:t>Dosa</w:t>
      </w:r>
      <w:r>
        <w:rPr>
          <w:lang w:val="id_ID" w:bidi="id_ID"/>
        </w:rPr>
        <w:t xml:space="preserve"> adalah perbuatan yang melawan Allah. Setiap kali seseorang tidak menaati hukum Allah, orang itu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Kristus mati, berarti apa yang dikatakan </w:t>
      </w:r>
      <w:r>
        <w:rPr>
          <w:b/>
          <w:lang w:val="id_ID" w:bidi="id_ID"/>
        </w:rPr>
        <w:t xml:space="preserve">Kitab Suci </w:t>
      </w:r>
      <w:r>
        <w:rPr>
          <w:lang w:val="id_ID" w:bidi="id_ID"/>
        </w:rPr>
        <w:t>akan terjadi. Ketika orang-orang pada zaman Perjanjian Baru berbicara tentang Kitab Suci, atau Kitab-Kitab Suci, mereka berbicara tentang bagian dari Alkitab yang sekarang disebut Perjanjian Lama.</w:t>
      </w:r>
    </w:p>
    <w:p>
      <w:pPr/>
      <w:r>
        <w:rPr>
          <w:lang w:val="id_ID" w:bidi="id_ID"/>
        </w:rPr>
      </w:r>
      <w:r>
        <w:rPr>
          <w:lang w:val="id_ID" w:bidi="id_ID"/>
        </w:rPr>
        <w:t xml:space="preserve">Berhenti di sini dan bicarakan dalam kelompok kata atau sebutan apa yang akan Anda pakai untuk Kitab Suci. Carilah </w:t>
      </w:r>
      <w:r>
        <w:rPr>
          <w:b/>
          <w:lang w:val="id_ID" w:bidi="id_ID"/>
        </w:rPr>
        <w:t>Kitab Suci</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menampakkan diri kepada </w:t>
      </w:r>
      <w:r>
        <w:rPr>
          <w:b/>
          <w:lang w:val="id_ID" w:bidi="id_ID"/>
        </w:rPr>
        <w:t>Dua Belas murid</w:t>
      </w:r>
      <w:r>
        <w:rPr>
          <w:lang w:val="id_ID" w:bidi="id_ID"/>
        </w:rPr>
        <w:t>. Kristus memilih 12 orang untuk menjadi murid-murid khusus atau murid-Nya. Orang-orang menyebut kelompok kecil ini "kedua belas murid," atau bahkan hanya "Dua Belas murid." Orang-orang ini mengikuti Kristus ke mana-mana, belajar dari Kristus dan mengamati-Nya.</w:t>
      </w:r>
    </w:p>
    <w:p>
      <w:pPr/>
      <w:r>
        <w:rPr>
          <w:lang w:val="id_ID" w:bidi="id_ID"/>
        </w:rPr>
      </w:r>
      <w:r>
        <w:rPr>
          <w:lang w:val="id_ID" w:bidi="id_ID"/>
        </w:rPr>
        <w:t xml:space="preserve">Berhenti di sini dan diskusikan dalam kelompok kata atau frasa apa yang akan Anda gunakan untuk "Dua Belas murid." Carilah </w:t>
      </w:r>
      <w:r>
        <w:rPr>
          <w:b/>
          <w:lang w:val="id_ID" w:bidi="id_ID"/>
        </w:rPr>
        <w:t>murid-murid</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juga menampakkan diri kepada para </w:t>
      </w:r>
      <w:r>
        <w:rPr>
          <w:b/>
          <w:lang w:val="id_ID" w:bidi="id_ID"/>
        </w:rPr>
        <w:t>rasul</w:t>
      </w:r>
      <w:r>
        <w:rPr>
          <w:lang w:val="id_ID" w:bidi="id_ID"/>
        </w:rPr>
        <w:t xml:space="preserve">. Seorang rasul adalah seseorang yang menjadi saksi kepada orang lain bahwa Kristus benar-benar telah bangkit dari kematian. Seorang rasul memberitakan Injil, mendirikan gereja-gereja, dan memiliki otoritas dari Allah untuk membuat keputusan tentang hal-hal rohani. Kelompok rasul ini mungkin termasuk Dua Belas, Yakobus, dan para pemimpin lainnya dari gereja mula-mula. Untuk informasi lebih lanjut tentang </w:t>
      </w:r>
      <w:r>
        <w:rPr>
          <w:b/>
          <w:lang w:val="id_ID" w:bidi="id_ID"/>
        </w:rPr>
        <w:t>rasul</w:t>
      </w:r>
      <w:r>
        <w:rPr>
          <w:lang w:val="id_ID" w:bidi="id_ID"/>
        </w:rPr>
        <w:t>, lihat Daftar Kata Utama. Gunakan kata yang sama untuk rasul seperti yang Anda gunakan pada perikop sebelumnya.</w:t>
      </w:r>
    </w:p>
    <w:p>
      <w:pPr/>
      <w:r>
        <w:rPr>
          <w:lang w:val="id_ID" w:bidi="id_ID"/>
        </w:rPr>
      </w:r>
      <w:r>
        <w:rPr>
          <w:lang w:val="id_ID" w:bidi="id_ID"/>
        </w:rPr>
        <w:t xml:space="preserve">Paulus dulu </w:t>
      </w:r>
      <w:r>
        <w:rPr>
          <w:b/>
          <w:lang w:val="id_ID" w:bidi="id_ID"/>
        </w:rPr>
        <w:t>menganiaya</w:t>
      </w:r>
      <w:r>
        <w:rPr>
          <w:lang w:val="id_ID" w:bidi="id_ID"/>
        </w:rPr>
        <w:t xml:space="preserve"> gereja Allah. Ketika orang-orang menganiaya Anda, mereka memperlakukan Anda dengan kejam dan tidak adil. Orang-orang mungkin memukul Anda, atau mengucilkan Anda dari masyarakat, atau berbicara kebohongan tentang Anda dan membawa Anda ke pengadilan. Untuk informasi lebih lanjut tentang </w:t>
      </w:r>
      <w:r>
        <w:rPr>
          <w:b/>
          <w:lang w:val="id_ID" w:bidi="id_ID"/>
        </w:rPr>
        <w:t>penganiayaan</w:t>
      </w:r>
      <w:r>
        <w:rPr>
          <w:lang w:val="id_ID" w:bidi="id_ID"/>
        </w:rPr>
        <w:t xml:space="preserve"> lihat Daftar Kata Utama. Gunakan kata yang sama untuk menganiaya seperti yang Anda gunakan pada perikop sebelumnya.</w:t>
      </w:r>
    </w:p>
    <w:p>
      <w:pPr/>
      <w:r>
        <w:rPr>
          <w:lang w:val="id_ID" w:bidi="id_ID"/>
        </w:rPr>
      </w:r>
      <w:r>
        <w:rPr>
          <w:b/>
          <w:lang w:val="id_ID" w:bidi="id_ID"/>
        </w:rPr>
        <w:t>Gereja Allah</w:t>
      </w:r>
      <w:r>
        <w:rPr>
          <w:lang w:val="id_ID" w:bidi="id_ID"/>
        </w:rPr>
        <w:t xml:space="preserve"> berarti semua orang di bumi secara bersama-sama yang percaya kepada Kristus Yesus. Untuk informasi lebih lanjut tentang </w:t>
      </w:r>
      <w:r>
        <w:rPr>
          <w:b/>
          <w:lang w:val="id_ID" w:bidi="id_ID"/>
        </w:rPr>
        <w:t>gereja</w:t>
      </w:r>
      <w:r>
        <w:rPr>
          <w:lang w:val="id_ID" w:bidi="id_ID"/>
        </w:rPr>
        <w:t>, lihat Daftar Kata Utama. Gunakan kata yang sama untuk gereja atau gereja Allah seperti yang Anda gunakan pada perikop sebelumnya.</w:t>
      </w:r>
    </w:p>
    <w:p>
      <w:pPr/>
      <w:r>
        <w:rPr>
          <w:lang w:val="id_ID" w:bidi="id_ID"/>
        </w:rPr>
      </w:r>
      <w:r>
        <w:rPr>
          <w:lang w:val="id_ID" w:bidi="id_ID"/>
        </w:rPr>
        <w:t xml:space="preserve">Paulus mengatakan bahwa ia adalah seorang rasul karena </w:t>
      </w:r>
      <w:r>
        <w:rPr>
          <w:b/>
          <w:lang w:val="id_ID" w:bidi="id_ID"/>
        </w:rPr>
        <w:t>anugerah</w:t>
      </w:r>
      <w:r>
        <w:rPr>
          <w:lang w:val="id_ID" w:bidi="id_ID"/>
        </w:rPr>
        <w:t xml:space="preserve"> Allah. Menunjukkan anugerah berarti memberikan sesuatu yang baik kepada seseorang yang tidak layak mereka dapatkan. Ini sering dapat berarti keselamatan yang diberikan Allah, tetapi di sini mungkin berarti kebaikan yang Allah tunjukkan kepada Paulus. Untuk informasi lebih lanjut tentang </w:t>
      </w:r>
      <w:r>
        <w:rPr>
          <w:b/>
          <w:lang w:val="id_ID" w:bidi="id_ID"/>
        </w:rPr>
        <w:t xml:space="preserve">anugerah </w:t>
      </w:r>
      <w:r>
        <w:rPr>
          <w:lang w:val="id_ID" w:bidi="id_ID"/>
        </w:rPr>
        <w:t xml:space="preserve">, lihat Daftar Kata Utama. Gunakan kata atau sebutan yang sama untuk anugerah seperti yang Anda gunakan pada perikop sebelumnya.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15:12–19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15:12–19 dan simpanlah dalam hatimu.</w:t>
      </w:r>
    </w:p>
    <w:p>
      <w:pPr/>
      <w:r>
        <w:rPr>
          <w:lang w:val="id_ID" w:bidi="id_ID"/>
        </w:rPr>
      </w:r>
      <w:r>
        <w:rPr>
          <w:lang w:val="id_ID" w:bidi="id_ID"/>
        </w:rPr>
        <w:t>Dengarkan versi audio dari 1 Korintus 15:12–19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Paulus baru saja mengingatkan jemaat Korintus tentang injil yang semua orang percaya tahu bahwa itu benar. Sekarang Paulus akan menunjukkan mengapa ia mengingatkan orang-orang Korintus tentang kebenaran ini. Beberapa orang percaya di Korintus telah mengatakan bahwa Allah tidak membangkitkan orang-orang mati kembali kepada kehidupan. Paulus mengatakan bahwa jika ini benar, maka Allah tidak membangkitkan Kristus kembali. Dan jika Allah tidak membangkitkan Kristus kembali, maka kabar baik yang diberitakan para rasul tidak ada artinya sama sekali! Kemudian iman orang-orang percaya kepada Kristus tidak akan membantu mereka. Orang-orang percaya tidak akan memiliki harapan untuk masa depan. Paulus menunjukkan bagaimana gagasan Korintus ini tidak masuk akal.</w:t>
      </w:r>
    </w:p>
    <w:p>
      <w:pPr/>
      <w:r>
        <w:rPr>
          <w:lang w:val="id_ID" w:bidi="id_ID"/>
        </w:rPr>
      </w:r>
      <w:r>
        <w:rPr>
          <w:lang w:val="id_ID" w:bidi="id_ID"/>
        </w:rPr>
        <w:t>Untuk memulai, Paulus menjelaskan mengapa ia hanya mengingatkan orang-orang Korintus tentang kebenaran penting dari injil di perikop terakhir. Paulus telah mendengar bahwa beberapa orang percaya di Korintus mengatakan bahwa tidak ada kebangkitan orang mati. Ini adalah peristiwa yang akan terjadi di masa depan. Ketika Yesus kembali untuk memerintah sebagai raja selamanya, orang-orang yang telah diterima Allah akan hidup lagi dan menerima tubuh yang baru—tubuh yang tidak akan pernah mati lagi. Orang-orang menyebut ini kebangkitan orang mati atau kebangkitan orang-orang percaya. Banyak orang pada saat itu percaya bahwa ketika seseorang mati, jiwa orang itu—atau bagian batin yang tidak terlihat dari diri orang itu—akan hidup lagi, tetapi tubuhnya tidak akan. Mungkin inilah sebabnya orang-orang Korintus bertanya-tanya apakah Allah benar-benar akan membangkitkan orang-orang mati dengan tubuh dan jiwa mereka kembali kepada kehidupan.</w:t>
      </w:r>
    </w:p>
    <w:p>
      <w:pPr/>
      <w:r>
        <w:rPr>
          <w:lang w:val="id_ID" w:bidi="id_ID"/>
        </w:rPr>
      </w:r>
      <w:r>
        <w:rPr>
          <w:lang w:val="id_ID" w:bidi="id_ID"/>
        </w:rPr>
        <w:t xml:space="preserve">Berhenti di sini dan diskusikan pertanyaan ini dalam kelompok: Dalam budaya Anda, apa yang diyakini orang-orang akan terjadi pada orang-orang setelah mereka mati? Apa yang terjadi pada setiap bagian dari seseorang? Hentikan sebentar audio ini di sini. </w:t>
      </w:r>
    </w:p>
    <w:p>
      <w:pPr/>
      <w:r>
        <w:rPr>
          <w:lang w:val="id_ID" w:bidi="id_ID"/>
        </w:rPr>
      </w:r>
      <w:r>
        <w:rPr>
          <w:lang w:val="id_ID" w:bidi="id_ID"/>
        </w:rPr>
        <w:t>Paulus bertanya mengapa beberapa orang mengatakan bahwa tidak ada kebangkitan. Paulus tidak mengharapkan jawaban. Paulus menunjukkan bahwa ia terkejut karena orang-orang Korintus mengatakan ini. Paulus kemudian menjelaskan bahwa gagasan ini tidak sesuai dengan injil. Ingat, Kristus sudah mati. Jika orang-orang Korintus mengatakan bahwa Allah tidak membangkitkan orang-orang mati untuk hidup, maka Allah tidak membangkitkan Kristus untuk hidup. Paulus tahu ini salah, dan Paulus telah menunjukkan kepada orang-orang percaya bahwa mereka semua percaya bahwa Allah membangkitkan Kristus untuk hidup. Namun, sekarang Paulus akan berpura-pura situasi yang tidak nyata itu benar. Paulus akan membayangkan bahwa Allah tidak membangkitkan orang mati apa pun untuk hidup, termasuk Kristus, untuk menunjukkan apa yang akan terjadi.</w:t>
      </w:r>
    </w:p>
    <w:p>
      <w:pPr/>
      <w:r>
        <w:rPr>
          <w:lang w:val="id_ID" w:bidi="id_ID"/>
        </w:rPr>
      </w:r>
      <w:r>
        <w:rPr>
          <w:lang w:val="id_ID" w:bidi="id_ID"/>
        </w:rPr>
        <w:t xml:space="preserve">Berhenti di sini dan diskusikan pertanyaan ini dalam kelompok: Sebagai kegiatan, pilihlah topik kecil atau konyol yang memiliki banyak pendapat di antara orang-orang, seperti bagaimana sesuatu terjadi dalam sejarah bangsa Anda. Mintalah dua anggota kelompok untuk memilih pendapat-pendapat yang berbeda. Kemudian mintalah kedua orang itu bergantian dan menjelaskan dengan sopan mengapa pendapat orang lain tidak masuk akal. Kedua orang harus melakukan ini dengan menjelaskan hal-hal yang salah lainnya yang benar jika pendapat yang lain itu benar. Hentikan sebentar audio ini di sini. </w:t>
      </w:r>
    </w:p>
    <w:p>
      <w:pPr/>
      <w:r>
        <w:rPr>
          <w:lang w:val="id_ID" w:bidi="id_ID"/>
        </w:rPr>
      </w:r>
      <w:r>
        <w:rPr>
          <w:lang w:val="id_ID" w:bidi="id_ID"/>
        </w:rPr>
        <w:t>Paulus mengatakan bahwa jika Allah tidak membangkitkan Kristus, maka khotbah, atau pesan yang dikatakan orang-orang percaya kepada orang lain, akan menjadi kebohongan dan akan tidak berguna. Ini juga berarti bahwa ketika orang-orang percaya percaya kepada Kristus, itu tidak membantu mereka sama sekali karena Kristus masih mati. Karena para rasul memberitakan kebohongan, para rasul semua akan menjadi saksi palsu. Saksi adalah orang-orang yang mengatakan apa yang mereka ketahui benar di depan seorang hakim. Jika tidak ada kebangkitan, para rasul mengatakan kebohongan ketika mereka mengatakan bahwa Allah membangkitkan Kristus kembali. Kebohongan ini adalah perbuatan salah yang sangat serius, seperti ketika seseorang berbohong di depan seorang hakim di pengadilan hukum pemerintah mereka.</w:t>
      </w:r>
    </w:p>
    <w:p>
      <w:pPr/>
      <w:r>
        <w:rPr>
          <w:lang w:val="id_ID" w:bidi="id_ID"/>
        </w:rPr>
      </w:r>
      <w:r>
        <w:rPr>
          <w:lang w:val="id_ID" w:bidi="id_ID"/>
        </w:rPr>
        <w:t xml:space="preserve">Berhenti di sini dan diskusikan pertanyaan ini dalam kelompok: Dalam budaya Anda, ketika Anda memiliki keluhan atau masalah dengan orang lain, dan Anda harus pergi di depan hakim, bagaimana Anda membuktikan atau menunjukkan apa yang benar-benar terjadi? Saksi-saksi apa yang Anda butuhkan? Apa yang akan terjadi jika saksi-saksi ini berbohong? Hentikan sebentar audio ini di sini. </w:t>
      </w:r>
    </w:p>
    <w:p>
      <w:pPr/>
      <w:r>
        <w:rPr>
          <w:lang w:val="id_ID" w:bidi="id_ID"/>
        </w:rPr>
      </w:r>
      <w:r>
        <w:rPr>
          <w:lang w:val="id_ID" w:bidi="id_ID"/>
        </w:rPr>
        <w:t>Dan jika kabar baik bahwa Allah membangkitkan Kristus adalah kebohongan, maka orang-orang tidak dapat percaya kepada Kristus untuk mengampuni dosa-dosa orang-orang itu. Allah membangkitkan Kristus kembali untuk menunjukkan bahwa Allah lebih berkuasa daripada dosa. Jika Kristus masih mati, maka Allah tidak akan lebih berkuasa daripada kematian dan dosa. Kristus tidak akan dapat menyelamatkan orang-orang percaya dari dosa-dosa mereka.</w:t>
      </w:r>
    </w:p>
    <w:p>
      <w:pPr/>
      <w:r>
        <w:rPr>
          <w:lang w:val="id_ID" w:bidi="id_ID"/>
        </w:rPr>
      </w:r>
      <w:r>
        <w:rPr>
          <w:lang w:val="id_ID" w:bidi="id_ID"/>
        </w:rPr>
        <w:t>Jika Kristus masih mati, baik orang-orang percaya yang hidup maupun orang-orang percaya yang mati akan terpengaruh. Bahkan, orang-orang yang telah tertidur, atau mati, masih akan bersalah atas dosa-dosa mereka ketika orang-orang itu mati. Jadi orang-orang itu telah mati sepenuhnya dan tidak dapat hidup lagi. Orang-orang percaya itu tidak akan menjadi bagian dari kerajaan Allah di masa depan.</w:t>
      </w:r>
    </w:p>
    <w:p>
      <w:pPr/>
      <w:r>
        <w:rPr>
          <w:lang w:val="id_ID" w:bidi="id_ID"/>
        </w:rPr>
      </w:r>
      <w:r>
        <w:rPr>
          <w:lang w:val="id_ID" w:bidi="id_ID"/>
        </w:rPr>
        <w:t>Bagi orang-orang percaya sekarang, itu juga berarti bahwa harapan mereka tidak berguna. Orang-orang percaya berharap kepada Kristus dan percaya bahwa Kristus akan menyelamatkan mereka. Tetapi jika Kristus tetap mati, tidak ada seorang pun yang dapat menyelamatkan orang-orang percaya. Jika injil adalah kebohongan, iman orang-orang percaya akan tidak berarti, dan tidak ada harapan untuk masa depan setelah orang-orang percaya mati. Ini akan mengerikan! Paulus mengatakan bahwa jika ini benar, maka orang-orang percaya akan menjadi yang paling menyedihkan, atau akan berada dalam kondisi terburuk di antara siapa pun di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Karena orang-orang percaya mengajar bahwa Allah telah membangkitkan Kristus kembali, tidak masuk akal bagi orang-orang percaya di Korintus untuk mengatakan bahwa tidak ada kebangkitan orang mati. Paulus mengatakan bahwa jika benar bahwa Allah tidak membangkitkan orang-orang mati lagi, maka Allah tidak membangkitkan Kristus kembali.</w:t>
      </w:r>
    </w:p>
    <w:p>
      <w:pPr/>
      <w:r>
        <w:rPr>
          <w:lang w:val="id_ID" w:bidi="id_ID"/>
        </w:rPr>
      </w:r>
      <w:r>
        <w:rPr>
          <w:b/>
          <w:lang w:val="id_ID" w:bidi="id_ID"/>
        </w:rPr>
        <w:t>Pada bagian kedua:</w:t>
      </w:r>
      <w:r>
        <w:rPr>
          <w:lang w:val="id_ID" w:bidi="id_ID"/>
        </w:rPr>
        <w:t xml:space="preserve"> Jika Kristus tidak hidup, maka orang-orang percaya akan mengatakan kebohongan tentang apa yang telah Allah lakukan. Jika kabar baik tentang Kristus adalah kebohongan, maka itu akan tidak berguna dan tidak ada alasan bahwa orang-orang harus mengajarkannya. Juga, iman orang-orang akan tidak berguna karena orang-orang itu percaya kepada kebohongan.</w:t>
      </w:r>
    </w:p>
    <w:p>
      <w:pPr/>
      <w:r>
        <w:rPr>
          <w:lang w:val="id_ID" w:bidi="id_ID"/>
        </w:rPr>
      </w:r>
      <w:r>
        <w:rPr>
          <w:b/>
          <w:lang w:val="id_ID" w:bidi="id_ID"/>
        </w:rPr>
        <w:t>Pada bagian ketiga:</w:t>
      </w:r>
      <w:r>
        <w:rPr>
          <w:lang w:val="id_ID" w:bidi="id_ID"/>
        </w:rPr>
        <w:t xml:space="preserve"> Jika Kristus tidak hidup maka Kristus tidak dapat mengampuni dosa-dosa, sehingga tidak akan ada harapan bagi siapa pun. Dan itu berarti bahwa Kristus tidak dapat menyelamatkan siapa pun dari dosa-dosa mereka, sehingga semua orang percaya akan bersalah atas dosa-dosa mereka. Jadi setiap orang percaya yang mati tidak akan bersama Allah. Jika ini benar, maka orang-orang percaya akan berada dalam situasi terburuk, dan orang-orang harus mengasihani atau merasa sedih terhadap orang-orang percaya lebih daripada terhadap orang lain.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 xml:space="preserve">Dalam bagian terakhir, Paulus mengingatkan orang-orang percaya tentang apa yang mereka semua percayai. Paulus sekarang siap untuk berbicara tentang masalah orang-orang Korintus. Paulus menunjukkan bagaimana kelompok orang-orang Korintus yang berkata, "Tidak ada kebangkitan orang mati," salah. Orang-orang Korintus mungkin tidak memahami mengapa mereka salah. Paulus akan berpura-pura tidak ada kebangkitan orang mati dan menjelaskan apa artinya itu. Bukan itu yang diyakini Paulus, tetapi inilah bagaimana Paulus memperingatkan orang-orang Korintus bahwa orang-orang Korintus tidak dapat percaya kepada kebenaran injil </w:t>
      </w:r>
      <w:r>
        <w:rPr>
          <w:b/>
          <w:lang w:val="id_ID" w:bidi="id_ID"/>
        </w:rPr>
        <w:t>dan</w:t>
      </w:r>
      <w:r>
        <w:rPr>
          <w:lang w:val="id_ID" w:bidi="id_ID"/>
        </w:rPr>
        <w:t xml:space="preserve"> mengatakan bahwa tidak ada kebangkitan orang mati.</w:t>
      </w:r>
    </w:p>
    <w:p>
      <w:pPr/>
      <w:r>
        <w:rPr>
          <w:lang w:val="id_ID" w:bidi="id_ID"/>
        </w:rPr>
      </w:r>
      <w:r>
        <w:rPr>
          <w:lang w:val="id_ID" w:bidi="id_ID"/>
        </w:rPr>
        <w:t xml:space="preserve">Berhenti di sini dan diskusikan pertanyaan ini dalam kelompok: Dalam bahasa Anda, ketika Anda menggambarkan situasi yang tidak mungkin, bagaimana Anda menunjukkan bahwa Anda tidak percaya bahwa itu benar? Sebagai kegiatan, jelaskan seperti apa kehidupan Anda jika Anda tidak melakukan sesuatu yang penting, seperti jika Anda tidak menikahi pasangan Anda atau melakukan pekerjaan tertentu. Hentikan sebentar audio ini di sini. </w:t>
      </w:r>
    </w:p>
    <w:p>
      <w:pPr/>
      <w:r>
        <w:rPr>
          <w:lang w:val="id_ID" w:bidi="id_ID"/>
        </w:rPr>
      </w:r>
      <w:r>
        <w:rPr>
          <w:lang w:val="id_ID" w:bidi="id_ID"/>
        </w:rPr>
        <w:t>Pada bagian pertama, Paulus mengulangi poin bahwa para rasul memberitakan bahwa Allah membangkitkan Kristus kembali. Paulus tidak secara khusus menyebutkan para rasul dalam perikop ini. Namun, ketika Paulus mengatakan "kami berkhotbah," Paulus merujuk pada dirinya sendiri dan para rasul lainnya. Jika orang-orang percaya percaya apa yang diberitakan para rasul, Paulus mengatakan dengan tegas bahwa Paulus tidak dapat memahami bagaimana orang-orang akan mengatakan bahwa Allah tidak membangkitkan orang mati kembali. Karena jika Allah tidak membangkitkan seorangpun kembali, maka Allah tidak membangkitkan Kristus kembali. Ini adalah pernyataan penting yang Paulus ulangi beberapa kali, untuk menekankan betapa penting, dan mengerikan, hal ini bila benar terjadi.</w:t>
      </w:r>
    </w:p>
    <w:p>
      <w:pPr/>
      <w:r>
        <w:rPr>
          <w:lang w:val="id_ID" w:bidi="id_ID"/>
        </w:rPr>
      </w:r>
      <w:r>
        <w:rPr>
          <w:lang w:val="id_ID" w:bidi="id_ID"/>
        </w:rPr>
        <w:t xml:space="preserve">Berhenti di sini dan diskusikan pertanyaan ini dalam kelompok: Dalam bahasa Anda, ketika Anda mencoba meyakinkan orang lain tentang sesuatu, bagaimana Anda menekankan poin utama atau yang paling penting? Hentikan sebentar audio ini di sini. </w:t>
      </w:r>
    </w:p>
    <w:p>
      <w:pPr/>
      <w:r>
        <w:rPr>
          <w:lang w:val="id_ID" w:bidi="id_ID"/>
        </w:rPr>
      </w:r>
      <w:r>
        <w:rPr>
          <w:lang w:val="id_ID" w:bidi="id_ID"/>
        </w:rPr>
        <w:t>Pada bagian kedua, Paulus menjelaskan apa yang akan benar jika Allah tidak membangkitkan Kristus kembali. Para rasul dan orang-orang percaya telah mengajar bahwa Allah membangkitkan Kristus kembali. Tetapi jika itu tidak benar, maka mereka telah berbohong tentang apa yang telah Allah lakukan. Orang-orang percaya seperti saksi di depan seorang hakim. Bukannya mengatakan kebenaran tentang apa yang diketahui orang-orang percaya, orang-orang percaya akan memberikan kesaksian palsu atau berbohong tentang Allah. Berbohong tentang Allah akan menjadi hal yang sangat serius dan mengerikan bagi seseorang—sama seperti berbohong di depan seorang hakim atau seorang pejabat. Jika para rasul dan orang-orang percaya berbohong, maka tidak berguna bagi orang-orang untuk berkhotbah atau mengajarkan pesan ini. Kristus tidak akan dapat membantu siapa pun, sehingga juga tidak berguna bagi orang-orang untuk memiliki iman kepada Kristus.</w:t>
      </w:r>
    </w:p>
    <w:p>
      <w:pPr/>
      <w:r>
        <w:rPr>
          <w:lang w:val="id_ID" w:bidi="id_ID"/>
        </w:rPr>
      </w:r>
      <w:r>
        <w:rPr>
          <w:lang w:val="id_ID" w:bidi="id_ID"/>
        </w:rPr>
        <w:t>Pada bagian ketiga, Paulus mengatakan bahwa jika Allah tidak membangkitkan Kristus kembali, maka orang-orang percaya tidak akan memiliki harapan. Ketika Allah membangkitkan Kristus kembali, Allah menunjukkan bahwa Ia lebih kuat daripada dosa dan kematian. Namun, jika Allah tidak membangkitkan Kristus kembali, maka Kristus tidak menyelamatkan orang-orang percaya dari dosa mereka. Orang-orang percaya masih tidak memiliki hubungan yang baik dengan Allah.</w:t>
      </w:r>
    </w:p>
    <w:p>
      <w:pPr/>
      <w:r>
        <w:rPr>
          <w:lang w:val="id_ID" w:bidi="id_ID"/>
        </w:rPr>
      </w:r>
      <w:r>
        <w:rPr>
          <w:lang w:val="id_ID" w:bidi="id_ID"/>
        </w:rPr>
        <w:t>Jika orang-orang percaya masih bersalah atas dosa-dosa mereka ketika mereka mati, maka orang-orang percaya yang telah mati dengan percaya bahwa Kristus akan menyelamatkan mereka juga akan masih bersalah. Dan itu berarti Kristus tidak menyelamatkan orang-orang percaya ini, sehingga orang-orang percaya tidak dapat bersama Allah setelah mereka mati. Orang-orang percaya akan hilang, atau mati sepenuhnya. Setiap orang percaya yang akan mati akan sama, sehingga tidak akan ada harapan bagi orang-orang percaya setelah mereka mati. Orang-orang percaya hanya dapat berharap dalam kebohongan sementara mereka hidup; kemudian ketika mereka mati, orang-orang percaya akan melihat bahwa harapan mereka itu tidak ada artinya. Orang-orang kemudian harus mengasihani orang-orang percaya lebih daripada mereka mengasihani orang lain. Sementara orang lain mungkin menjalani kehidupan yang buruk atau sulit, orang-orang percaya akan menjalani kehidupan yang lebih buruk karena mereka percaya kepada kebohongan. Paulus dengan jelas menunjukkan kepada jemaat Korintus bagaimana gagasan bahwa Allah tidak membangkitkan orang mati akan menjadi gagasan yang sangat sedih dan tidak ada harapan untuk dipercaya.</w:t>
      </w:r>
    </w:p>
    <w:p>
      <w:pPr/>
      <w:r>
        <w:rPr>
          <w:lang w:val="id_ID" w:bidi="id_ID"/>
        </w:rPr>
      </w:r>
      <w:r>
        <w:rPr>
          <w:lang w:val="id_ID" w:bidi="id_ID"/>
        </w:rPr>
        <w:t xml:space="preserve">Berhenti di sini dan diskusikan pertanyaan ini dalam kelompok: Pikirkan tentang situasi yang Anda pikir benar-benar sengsara atau tidak punya harapan. Dalam bahasa Anda, apa saja kata-kata atau frasa yang akan Anda gunakan untuk menggambarkan situasi ini yang benar-benar sengsara atau tidak punya harapan? Hentikan sebentar audio ini di sini. </w:t>
      </w:r>
    </w:p>
    <w:p>
      <w:pPr/>
      <w:r>
        <w:rPr>
          <w:lang w:val="id_ID" w:bidi="id_ID"/>
        </w:rPr>
      </w:r>
      <w:r>
        <w:rPr>
          <w:lang w:val="id_ID" w:bidi="id_ID"/>
        </w:rPr>
        <w:t xml:space="preserve">Berhenti di sini dan diskusikan pertanyaan ini dalam kelompok: Pikirkan tentang seseorang yang Anda kenal yang percaya sesuatu yang salah, dan karena kepercayaan itu, orang itu mengalami konsekuensi yang mengerikan. Bagaimana perasaan Anda tentang orang ini? Bagaimana Anda menggambarkan kesedihan Anda karena mereka percaya kepada hal yang salah?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yang mendengarkan, kelompok orang-orang percaya yang tidak percaya kepada kebangkitan, Yesus Kristus, Allah, dan orang-orang percaya yang telah mati.</w:t>
      </w:r>
    </w:p>
    <w:p>
      <w:pPr/>
      <w:r>
        <w:rPr>
          <w:lang w:val="id_ID" w:bidi="id_ID"/>
        </w:rPr>
      </w:r>
      <w:r>
        <w:rPr>
          <w:lang w:val="id_ID" w:bidi="id_ID"/>
        </w:rPr>
        <w:t>Pilihlah orang, gambar, atau benda untuk mewakili masing-masing hal ini. Ketika Anda mulai menceritakan kembali kisah ayat-ayat ini, ingatlah bahwa Paulus telah berkhotbah bahwa Allah membangkitkan Kristus kembali. Anda dapat memerankan bagaimana Allah telah membangkitkan Kristus lagi, seperti yang Paulus gambarkan kepada orang-orang Korintus. Tunjukkan bagaimana suatu hari, Allah akan membangkitkan orang mati lagi. Namun, kelompok orang Korintus yang tidak percaya bahwa akan terjadi dapat menggelengkan kepala mereka dan berpaling untuk menunjukkan bahwa mereka tidak percaya. Paulus kemudian mengatakan bahwa jika Allah tidak membangkitkan orang-orang kembali, Allah dulu juga tidak membangkitkan Kristus. Mintalah Kristus berpura-pura mati sepanjang waktu Paulus menjelaskan apa artinya kepercayaan itu. Setiap kali Paulus mengatakan jika Allah tidak membangkitkan Kristus kembali, mintalah Paulus menunjuk pada orang yang memerankan Kristus, yang masih mati. Berpura-pura berada di depan seorang hakim ketika Paulus menggambarkan bagaimana para rasul akan berbohong. Pilih benda-benda untuk mewakili dosa orang-orang percaya, dan mintalah orang-orang percaya membawa barang-barang itu. Mintalah orang-orang percaya berpura-pura mati sementara orang-orang percaya masih memegang dosa. Karena orang-orang percaya tidak bersama Allah setelah mereka mati, mintalah orang-orang percaya ini berpura-pura mati jauh dari Allah. Orang-orang percaya tidak memiliki harapan, sehingga tunjukkan betapa menyedihkannya dan menyulitkan kondisi orang-orang percaya.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"Kami memberitakan bahwa Allah telah membangkitkan Kristus kembali, sehingga tidak masuk akal bagi kamu untuk mengatakan bahwa suatu hari Allah tidak akan membangkitkan kembali orang-orang percaya yang mati. Jika Allah tidak membangkitkan orang-orang mati lagi, maka Allah tidak membangkitkan Kristus lagi. Dan jika Allah tidak membangkitkan Kristus lagi, tidak berguna bagi kami untuk memberitakan Injil kepada kamu, dan tidak berguna bagi kamu untuk percaya kepada Injil. Selain itu, ini juga berarti kita para rasul adalah orang-orang yang mengatakan kebohongan tentang apa yang telah Allah lakukan. Jika Allah tidak membangkitkan orang mati, maka kita telah mengatakan kebohongan tentang Allah dengan mengatakan bahwa Ia membangkitkan Kristus, ketika Ia benar-benar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para rasul yang memberitakan hal yang sama dengan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jika Allah tidak membangkitkan orang-orang mati lagi, maka Ia tidak membangkitkan Kristus lagi. Dan jika Allah tidak membangkitkan Kristus lagi, maka tidak ada gunanya untuk percaya kepada Kristus untuk mengampuni dosa-dosa Anda. Kamu masih bersalah atas dosa-dosa-dosamu. Kemudian juga orang-orang yang telah mati karena percaya kepada Kristus telah mati sepenuhnya dan tidak akan pernah hidup lagi. Jika kita hanya dapat berharap bahwa Kristus akan membantu kita ketika kita hidup di sini, orang-orang harus mengasihani kita lebih daripada mereka mengasihani orang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Korintus yang percaya bahwa tidak ada kebangkitan orang mati,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orang-orang </w:t>
      </w:r>
      <w:r>
        <w:rPr>
          <w:b/>
          <w:lang w:val="id_ID" w:bidi="id_ID"/>
        </w:rPr>
        <w:t>percaya</w:t>
      </w:r>
      <w:r>
        <w:rPr>
          <w:lang w:val="id_ID" w:bidi="id_ID"/>
        </w:rPr>
        <w:t xml:space="preserve"> memberitakan bahwa Allah membangkitkan </w:t>
      </w:r>
      <w:r>
        <w:rPr>
          <w:b/>
          <w:lang w:val="id_ID" w:bidi="id_ID"/>
        </w:rPr>
        <w:t>Kristus</w:t>
      </w:r>
      <w:r>
        <w:rPr>
          <w:lang w:val="id_ID" w:bidi="id_ID"/>
        </w:rPr>
        <w:t xml:space="preserve"> dari kematian. Ketika orang-orang percaya atau para rasul berkhotbah, mereka menyatakan kabar penting dengan cara resmi. Gunakan kata yang sama untuk berkhotbah seperti yang telah Anda gunakan di seluruh 1 Korintus. Kristus adalah sama dengan kata "Mesias," yang merujuk pada raja khusus dan Juruselamat yang telah Allah janjikan untuk diutus, yaitu Yesus. Untuk informasi lebih lanjut tentang </w:t>
      </w:r>
      <w:r>
        <w:rPr>
          <w:b/>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Jadi Paulus terkejut karena orang-orang Korintus mengatakan bahwa tidak ada </w:t>
      </w:r>
      <w:r>
        <w:rPr>
          <w:b/>
          <w:lang w:val="id_ID" w:bidi="id_ID"/>
        </w:rPr>
        <w:t>kebangkitan</w:t>
      </w:r>
      <w:r>
        <w:rPr>
          <w:lang w:val="id_ID" w:bidi="id_ID"/>
        </w:rPr>
        <w:t xml:space="preserve"> orang-orang percaya yang mati. Ketika Yesus kembali untuk memerintah sebagai raja selamanya, orang-orang yang telah diterima Allah akan hidup lagi dan menerima tubuh yang baru—tubuh yang tidak akan pernah mati lagi! Peristiwa ini disebut kebangkitan orang-orang percaya. Karena Yesus hidup kembali, kita dapat yakin bahwa Allah juga akan membuat kita hidup kembali. </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sebentar audio ini di sini. </w:t>
      </w:r>
    </w:p>
    <w:p>
      <w:pPr/>
      <w:r>
        <w:rPr>
          <w:lang w:val="id_ID" w:bidi="id_ID"/>
        </w:rPr>
      </w:r>
      <w:r>
        <w:rPr>
          <w:lang w:val="id_ID" w:bidi="id_ID"/>
        </w:rPr>
        <w:t xml:space="preserve">Jika Allah tidak membangkitkan Kristus lagi, maka Paulus mengatakan bahwa iman orang-orang </w:t>
      </w:r>
      <w:r>
        <w:rPr>
          <w:b/>
          <w:lang w:val="id_ID" w:bidi="id_ID"/>
        </w:rPr>
        <w:t>percaya</w:t>
      </w:r>
      <w:r>
        <w:rPr>
          <w:lang w:val="id_ID" w:bidi="id_ID"/>
        </w:rPr>
        <w:t xml:space="preserve"> adalah tidak berguna. Jika Anda memiliki iman kepada seseorang, Anda percaya bahwa apa yang orang itu katakan tentang mereka sendiri adalah benar. Kemudian Anda percaya kepada orang itu dan berkomitmen untuk melakukan apa yang dikatakan orang itu kepada Anda. Iman khusus yang dibicarakan Paulus adalah ketika seseorang percaya kepada Yesus. Orang itu percaya bahwa Allah akan memenuhi semua janji Allah, bahkan ketika janji-janji itu tampaknya tidak mungkin. Untuk petunjuk lebih lagi tentang </w:t>
      </w:r>
      <w:r>
        <w:rPr>
          <w:b/>
          <w:lang w:val="id_ID" w:bidi="id_ID"/>
        </w:rPr>
        <w:t>iman</w:t>
      </w:r>
      <w:r>
        <w:rPr>
          <w:lang w:val="id_ID" w:bidi="id_ID"/>
        </w:rPr>
        <w:t xml:space="preserve">, lihat Daftar Kata Utama. Gunakan kata atau sebutan yang sama untuk iman seperti yang Anda pakai pada kisah sebelumnya. </w:t>
      </w:r>
    </w:p>
    <w:p>
      <w:pPr/>
      <w:r>
        <w:rPr>
          <w:lang w:val="id_ID" w:bidi="id_ID"/>
        </w:rPr>
      </w:r>
      <w:r>
        <w:rPr>
          <w:lang w:val="id_ID" w:bidi="id_ID"/>
        </w:rPr>
        <w:t xml:space="preserve">Juga, orang-orang percaya yang telah memberitakan injil akan menjadi </w:t>
      </w:r>
      <w:r>
        <w:rPr>
          <w:b/>
          <w:lang w:val="id_ID" w:bidi="id_ID"/>
        </w:rPr>
        <w:t>saksi palsu</w:t>
      </w:r>
      <w:r>
        <w:rPr>
          <w:lang w:val="id_ID" w:bidi="id_ID"/>
        </w:rPr>
        <w:t xml:space="preserve">, karena orang-orang percaya itu bersaksi </w:t>
      </w:r>
      <w:r>
        <w:rPr>
          <w:b/>
          <w:lang w:val="id_ID" w:bidi="id_ID"/>
        </w:rPr>
        <w:t>palsu</w:t>
      </w:r>
      <w:r>
        <w:rPr>
          <w:lang w:val="id_ID" w:bidi="id_ID"/>
        </w:rPr>
        <w:t>, atau memberikan informasi palsu. Seorang saksi adalah seseorang yang menyatakan atau bersaksi tentang kebenaran untuk sesuatu yang telah dilihat saksi itu.</w:t>
      </w:r>
    </w:p>
    <w:p>
      <w:pPr/>
      <w:r>
        <w:rPr>
          <w:lang w:val="id_ID" w:bidi="id_ID"/>
        </w:rPr>
      </w:r>
      <w:r>
        <w:rPr>
          <w:lang w:val="id_ID" w:bidi="id_ID"/>
        </w:rPr>
        <w:t xml:space="preserve">Berhenti di sini dan diskusikan dalam kelompok kata-kata atau frasa apa yang akan Anda gunakan untuk </w:t>
      </w:r>
      <w:r>
        <w:rPr>
          <w:b/>
          <w:lang w:val="id_ID" w:bidi="id_ID"/>
        </w:rPr>
        <w:t>saksi</w:t>
      </w:r>
      <w:r>
        <w:rPr>
          <w:lang w:val="id_ID" w:bidi="id_ID"/>
        </w:rPr>
        <w:t xml:space="preserve"> dan </w:t>
      </w:r>
      <w:r>
        <w:rPr>
          <w:b/>
          <w:lang w:val="id_ID" w:bidi="id_ID"/>
        </w:rPr>
        <w:t>bersaksi</w:t>
      </w:r>
      <w:r>
        <w:rPr>
          <w:lang w:val="id_ID" w:bidi="id_ID"/>
        </w:rPr>
        <w:t xml:space="preserve">. Jika Anda telah menerjemahkan kata-kata ini di kitab lain dari Alkitab, gunakan kata-kata yang sama dengan yang telah Anda gunakan di sana. Untuk informasi lebih lanjut tentang bersaksi, lihat </w:t>
      </w:r>
      <w:r>
        <w:rPr>
          <w:b/>
          <w:lang w:val="id_ID" w:bidi="id_ID"/>
        </w:rPr>
        <w:t>kesaksian</w:t>
      </w:r>
      <w:r>
        <w:rPr>
          <w:lang w:val="id_ID" w:bidi="id_ID"/>
        </w:rPr>
        <w:t xml:space="preserve"> di Daftar Kata Utama. Hentikan sebentar audio ini di sini. </w:t>
      </w:r>
    </w:p>
    <w:p>
      <w:pPr/>
      <w:r>
        <w:rPr>
          <w:lang w:val="id_ID" w:bidi="id_ID"/>
        </w:rPr>
      </w:r>
      <w:r>
        <w:rPr>
          <w:lang w:val="id_ID" w:bidi="id_ID"/>
        </w:rPr>
        <w:t>Jika Kristus masih mati, maka orang-orang percaya masih bersalah atas dosa-</w:t>
      </w:r>
      <w:r>
        <w:rPr>
          <w:b/>
          <w:lang w:val="id_ID" w:bidi="id_ID"/>
        </w:rPr>
        <w:t>dosa</w:t>
      </w:r>
      <w:r>
        <w:rPr>
          <w:lang w:val="id_ID" w:bidi="id_ID"/>
        </w:rPr>
        <w:t xml:space="preserve"> mereka. Dosa adalah perbuatan yang melawan Allah. Setiap kali seseorang tidak menaati hukum Allah, mereka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Jika orang-orang percaya hanya memiliki </w:t>
      </w:r>
      <w:r>
        <w:rPr>
          <w:b/>
          <w:lang w:val="id_ID" w:bidi="id_ID"/>
        </w:rPr>
        <w:t>harapan</w:t>
      </w:r>
      <w:r>
        <w:rPr>
          <w:lang w:val="id_ID" w:bidi="id_ID"/>
        </w:rPr>
        <w:t xml:space="preserve"> dalam Kristus dalam kehidupan ini, maka orang-orang </w:t>
      </w:r>
      <w:r>
        <w:rPr>
          <w:b/>
          <w:lang w:val="id_ID" w:bidi="id_ID"/>
        </w:rPr>
        <w:t>percaya</w:t>
      </w:r>
      <w:r>
        <w:rPr>
          <w:lang w:val="id_ID" w:bidi="id_ID"/>
        </w:rPr>
        <w:t xml:space="preserve"> layak mendapatkan kasihan dari orang lain. Kasihan adalah ketika orang-orang merasakan kesedihan dan kasih sayang atas rasa sakit dan masalah orang lain. Harapan adalah ekspektasi penuh keyakinan bahwa sesuatu akan terjadi. Harapan ini secara khusus mengharapkan bahwa Kristus akan menyelamatkan semua orang percaya. Untuk informasi lebih lanjut tentang </w:t>
      </w:r>
      <w:r>
        <w:rPr>
          <w:b/>
          <w:lang w:val="id_ID" w:bidi="id_ID"/>
        </w:rPr>
        <w:t>harapan</w:t>
      </w:r>
      <w:r>
        <w:rPr>
          <w:lang w:val="id_ID" w:bidi="id_ID"/>
        </w:rPr>
        <w:t>, lihat Daftar Kata Utama. Gunakan kata atau frasa yang sama untuk harapan seperti yang Anda pakai pada kisah sebelumnya. Gunakan kata atau frasa untuk kasihan yang Anda diskusikan pada langkah ketiga.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15:20–28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15:20–28 dan simpanlah dalam hatimu.</w:t>
      </w:r>
    </w:p>
    <w:p>
      <w:pPr/>
      <w:r>
        <w:rPr>
          <w:lang w:val="id_ID" w:bidi="id_ID"/>
        </w:rPr>
      </w:r>
      <w:r>
        <w:rPr>
          <w:lang w:val="id_ID" w:bidi="id_ID"/>
        </w:rPr>
        <w:t>Dengarkan versi audio dari 1 Korintus 15:20–28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bagian terakhir, Paulus berbicara tentang apa yang akan terjadi jika Allah tidak membangkitkan Kristus kembali. Sekarang Paulus akan berbicara tentang apa yang sebenarnya benar. Allah membangkitkan Kristus kembali, sebagai janji bahwa suatu hari Allah akan membangkitkan orang-orang percaya juga. Ketika Allah membangkitkan orang-orang percaya, Kristus akan mengalahkan semua musuh-musuh Kristus dan dunia akan berakhir. Kristus akan memberikan otoritas Kristus kepada Allah, dan Allah akan memerintah dalam segala hal.</w:t>
      </w:r>
    </w:p>
    <w:p>
      <w:pPr/>
      <w:r>
        <w:rPr>
          <w:lang w:val="id_ID" w:bidi="id_ID"/>
        </w:rPr>
      </w:r>
      <w:r>
        <w:rPr>
          <w:lang w:val="id_ID" w:bidi="id_ID"/>
        </w:rPr>
        <w:t>Untuk menunjukkan bahwa Paulus sekarang berbicara tentang apa yang benar-benar terjadi, Paulus mengatakan bahwa Allah benar-benar membangkitkan Kristus lagi. Paulus membandingkan Kristus dengan buah pertama dari panen. Buah-buahan pertama adalah tanaman pertama yang diambil orang-orang pada saat panen, yaitu ketika tanaman sepenuhnya tumbuh dan siap untuk dimakan. Umat Allah akan memberikan buah pertama ini sebagai persembahan kepada Allah. Buah pertama ini adalah simbol janji Allah dan harapan orang-orang bahwa orang-orang akan dapat mengumpulkan sisa panen. Jadi sama seperti buah pertama adalah janji atau jaminan tentang panen, Kristus adalah seperti janji kepada orang-orang percaya. Seperti Allah membangkitkan Kristus, Allah juga akan membangkitkan orang-orang percaya lagi.</w:t>
      </w:r>
    </w:p>
    <w:p>
      <w:pPr/>
      <w:r>
        <w:rPr>
          <w:lang w:val="id_ID" w:bidi="id_ID"/>
        </w:rPr>
      </w:r>
      <w:r>
        <w:rPr>
          <w:lang w:val="id_ID" w:bidi="id_ID"/>
        </w:rPr>
        <w:t xml:space="preserve">Berhenti di sini dan diskusikan pertanyaan ini dalam kelompok: Dalam budaya Anda, bagaimana orang-orang merayakan waktu panen? Kapan orang-orang merayakannya? Perayaan atau festival-festival apa yang dimiliki orang-orang Anda di mana mereka menantikan sesuatu yang baik yang akan terjadi? Hentikan sebentar audio ini di sini. </w:t>
      </w:r>
    </w:p>
    <w:p>
      <w:pPr/>
      <w:r>
        <w:rPr>
          <w:lang w:val="id_ID" w:bidi="id_ID"/>
        </w:rPr>
      </w:r>
      <w:r>
        <w:rPr>
          <w:lang w:val="id_ID" w:bidi="id_ID"/>
        </w:rPr>
        <w:t>Paulus mengatakan bahwa semua orang mati karena satu orang, Adam. Adam adalah orang pertama, dan Adam tidak menaati Allah. Karena dosa Adam, semua orang akhirnya mati. Tetapi dengan cara yang sama, karena orang lain, orang-orang milik Kristus akan hidup lagi. Orang kedua ini adalah Kristus. Paulus menjelaskan ini dalam kalimat berikutnya di mana Paulus membandingkan apa yang telah Adam lakukan untuk orang-orang dengan apa yang telah Kristus lakukan. Karena Adam adalah leluhur dari semua orang, dan karena semua orang berdosa seperti Adam, semua orang akhirnya akan mati. Tetapi ketika orang-orang percaya kepada Kristus, Allah akan membangkitkan orang-orang percaya itu lagi.</w:t>
      </w:r>
    </w:p>
    <w:p>
      <w:pPr/>
      <w:r>
        <w:rPr>
          <w:lang w:val="id_ID" w:bidi="id_ID"/>
        </w:rPr>
      </w:r>
      <w:r>
        <w:rPr>
          <w:lang w:val="id_ID" w:bidi="id_ID"/>
        </w:rPr>
        <w:t>Allah telah membangkitkan Kristus lagi, tetapi Allah belum membangkitkan orang-orang percaya yang telah mati. Allah membangkitkan orang-orang untuk hidup dalam urutan tertentu dan tepat. Allah suatu hari akan membangkitkan orang-orang percaya kepada kehidupan sama seperti Ia membangkitkan Kristus. Ini akan terjadi ketika Kristus kembali ke bumi. Paulus mengatakan bahwa kemudian akhir dunia akan terjadi. Pada saat itu, Kristus akan menghancurkan kuasa dan semua pemerintahan musuh-musuh Kristus. Kristus akan menyerahkan, atau memberikan, kerajaan kepada Allah Bapa-Nya. Ini berarti bahwa Kristus akan berhenti memerintah sebagai raja , dan Allah Bapa akan memerintah sebagai gantinya.</w:t>
      </w:r>
    </w:p>
    <w:p>
      <w:pPr/>
      <w:r>
        <w:rPr>
          <w:lang w:val="id_ID" w:bidi="id_ID"/>
        </w:rPr>
      </w:r>
      <w:r>
        <w:rPr>
          <w:lang w:val="id_ID" w:bidi="id_ID"/>
        </w:rPr>
        <w:t>Paulus mengatakan bahwa Kristus harus memerintah sampai Kristus menempatkan semua musuh-musuh di bawah kaki Kristus. Pada zaman Paulus, seorang raja akan meletakkan kakinya di leher seorang musuh untuk menunjukkan bahwa raja telah mengalahkan musuh itu. Jadi ini berarti bahwa Kristus akan mengalahkan semua musuh-musuh Kristus. Musuh terakhir yang akan dikalahkan adalah kematian. Kristus akan mengambil kuasa kematian. Ini berarti bahwa dari saat itu dan seterusnya, tidak ada umat Allah yang akan mati.</w:t>
      </w:r>
    </w:p>
    <w:p>
      <w:pPr/>
      <w:r>
        <w:rPr>
          <w:lang w:val="id_ID" w:bidi="id_ID"/>
        </w:rPr>
      </w:r>
      <w:r>
        <w:rPr>
          <w:lang w:val="id_ID" w:bidi="id_ID"/>
        </w:rPr>
        <w:t xml:space="preserve">Berhenti di sini dan diskusikan pertanyaan ini dalam kelompok: Dalam budaya atau sejarah Anda, apa yang akan dilakukan raja-raja atau para pemimpin untuk menunjukkan atau mengumumkan bahwa raja-raja atau para pemimpin tersebut telah mengalahkan musuh mereka? Mengapa mereka melakukan ini? Hentikan sebentar audio ini di sini. </w:t>
      </w:r>
    </w:p>
    <w:p>
      <w:pPr/>
      <w:r>
        <w:rPr>
          <w:lang w:val="id_ID" w:bidi="id_ID"/>
        </w:rPr>
      </w:r>
      <w:r>
        <w:rPr>
          <w:lang w:val="id_ID" w:bidi="id_ID"/>
        </w:rPr>
        <w:t>Paulus kemudian mengutip, atau mengatakan sesuatu dari, Kitab Suci untuk menunjukkan bahwa Allah adalah bagian dari kisah ini juga. Paulus mengutip dari sebuah mazmur atau lagu di mana Allah berbicara kepada "anak manusia," yang berarti seorang manusia. Makna pertama dari mazmur ini mungkin adalah tentang bagaimana Allah membiarkan manusia mengendalikan hal-hal di bumi. Kristus sering menyebut diri-Nya "anak manusia," sehingga Paulus mengatakan bahwa mazmur ini adalah tentang Allah berbicara kepada Kristus juga. Allah telah meletakkan segala sesuatu di bawah kaki Kristus, yang berarti Allah telah memberikan otoritas kepada Kristus atas segalanya.</w:t>
      </w:r>
    </w:p>
    <w:p>
      <w:pPr/>
      <w:r>
        <w:rPr>
          <w:lang w:val="id_ID" w:bidi="id_ID"/>
        </w:rPr>
      </w:r>
      <w:r>
        <w:rPr>
          <w:lang w:val="id_ID" w:bidi="id_ID"/>
        </w:rPr>
        <w:t>Paulus kemudian menjelaskan bahwa "segalanya" tidak termasuk Allah. Ini karena Allah-lah yang meletakkan segala sesuatu di bawah otoritas Kristus . Tetapi ketika Allah telah menempatkan semua hal di bawah pemerintahan Kristus, maka Anak, yang adalah Kristus, akan menempatkan diri-Nya di bawah otoritas Allah. Ini mungkin terdengar membingungkan, tetapi ingatlah kepada siapa Paulus berbicara. Orang-orang Korintus sombong dan ingin memutuskan hal-hal untuk diri mereka sendiri. Mereka mengatakan bahwa kebangkitan tidak benar. Tetapi Kristus menunjukkan bagaimana Kristus memilih untuk menempatkan diri-Nya di bawah otoritas Allah. Kristus masih adalah Allah dan sama pentingnya dengan Allah Bapa. Tetapi bahkan Kristus mendengarkan dan bekerja sama dengan Allah! Paulus mengatakan bahwa Kristus akan melakukan ini sehingga Allah akan berada dalam semua, yang berarti bahwa Allah akan memerintah dalam segala hal.</w:t>
      </w:r>
    </w:p>
    <w:p>
      <w:pPr/>
      <w:r>
        <w:rPr>
          <w:lang w:val="id_ID" w:bidi="id_ID"/>
        </w:rPr>
      </w:r>
      <w:r>
        <w:rPr>
          <w:lang w:val="id_ID" w:bidi="id_ID"/>
        </w:rPr>
        <w:t xml:space="preserve">Berhenti di sini dan diskusikan dalam kelompok: Ceritakan kisah tentang saat seorang pemimpin memilih untuk menempatkan dirinya di bawah otoritas pemimpin lain. Mengapa pemimpin ini melakukan ini? Bagaimana pemimpin ini melakukan hal ini? Hentikan sebentar audio ini di sini. </w:t>
      </w:r>
    </w:p>
    <w:p>
      <w:pPr/>
      <w:r>
        <w:rPr>
          <w:lang w:val="id_ID" w:bidi="id_ID"/>
        </w:rPr>
      </w:r>
      <w:r>
        <w:rPr>
          <w:lang w:val="id_ID" w:bidi="id_ID"/>
        </w:rPr>
        <w:t>Paulus menunjukkan bahwa baik Allah dan Kristus bekerja bersama di seluruh kisah ini. Allah membangkitkan Kristus kembali sehingga orang-orang percaya dapat menantikan hari ketika Kristus akan mengalahkan kematian dan Allah akan membangkitkan orang-orang percaya kembali.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Allah telah membangkitkan Kristus dari kematian sebagai janji bahwa Allah juga akan membangkitkan orang-orang percaya. Paulus menjelaskan bahwa orang-orang mati karena satu orang, Adam, dan dengan cara yang sama, orang-orang milik Kristus akan hidup lagi karena satu orang, Kristus. Allah membangkitkan orang-orang untuk hidup lagi dengan urutan yang tepat.</w:t>
      </w:r>
    </w:p>
    <w:p>
      <w:pPr/>
      <w:r>
        <w:rPr>
          <w:lang w:val="id_ID" w:bidi="id_ID"/>
        </w:rPr>
      </w:r>
      <w:r>
        <w:rPr>
          <w:b/>
          <w:lang w:val="id_ID" w:bidi="id_ID"/>
        </w:rPr>
        <w:t>Pada bagian kedua:</w:t>
      </w:r>
      <w:r>
        <w:rPr>
          <w:lang w:val="id_ID" w:bidi="id_ID"/>
        </w:rPr>
        <w:t xml:space="preserve"> Paulus menggambarkan apa yang akan suatu hari terjadi. Kristus harus memerintah sampai Kristus telah mengalahkan semua kekuasaan lainnya, termasuk kematian. Allah akan membangkitkan semua orang percaya kembali. Kemudian dunia ini akan berakhir dan Kristus akan memberikan semua otoritas kepada Allah.</w:t>
      </w:r>
    </w:p>
    <w:p>
      <w:pPr/>
      <w:r>
        <w:rPr>
          <w:lang w:val="id_ID" w:bidi="id_ID"/>
        </w:rPr>
      </w:r>
      <w:r>
        <w:rPr>
          <w:b/>
          <w:lang w:val="id_ID" w:bidi="id_ID"/>
        </w:rPr>
        <w:t>Pada bagian ketiga:</w:t>
      </w:r>
      <w:r>
        <w:rPr>
          <w:lang w:val="id_ID" w:bidi="id_ID"/>
        </w:rPr>
        <w:t xml:space="preserve"> Paulus menjelaskan bagaimana Allah dan Kristus bekerja bersama dalam kisah ini. Paulus mengutip sebuah kitab suci yang menggambarkan bagaimana Allah akan meletakkan segala sesuatu di bawah otoritas Kristus kecuali Allah sendiri. Kristus menempatkan diri-Nya di bawah otoritas Allah, sehingga Allah adalah penguasa atas segalanya.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Dalam bagian terakhir, Paulus menjelaskan apa yang akan terjadi jika Allah tidak membangkitkan orang-orang . Sekarang Paulus akan menunjukkan apa yang sebenarnya benar. Allah dapat membangkitkan Kristus kembali karena Allah memiliki otoritas atas semua hal. Allah akan membangkitkan orang-orang percaya lagi untuk menunjukkan bahwa Allah lebih berkuasa daripada segalanya, termasuk cara orang-orang mati.</w:t>
      </w:r>
    </w:p>
    <w:p>
      <w:pPr/>
      <w:r>
        <w:rPr>
          <w:lang w:val="id_ID" w:bidi="id_ID"/>
        </w:rPr>
      </w:r>
      <w:r>
        <w:rPr>
          <w:lang w:val="id_ID" w:bidi="id_ID"/>
        </w:rPr>
        <w:t>Pada bagian pertama, Paulus menekankan bahwa benar-benar nyata bahwa Allah membangkitkan Kristus . Allah melakukan ini sebagai janji atau jaminan bahwa Allah juga akan memberikan kehidupan kepada orang-orang percaya yang telah mati. Paulus mengatakan bahwa orang-orang percaya ini telah tertidur, yang berarti orang-orang percaya ini telah mati.</w:t>
      </w:r>
    </w:p>
    <w:p>
      <w:pPr/>
      <w:r>
        <w:rPr>
          <w:lang w:val="id_ID" w:bidi="id_ID"/>
        </w:rPr>
      </w:r>
      <w:r>
        <w:rPr>
          <w:lang w:val="id_ID" w:bidi="id_ID"/>
        </w:rPr>
        <w:t>Paulus menjelaskan bahwa semua orang mati karena satu orang. Karena orang pertama, Adam, berdosa, Adam dan semua keturunan Adam akhirnya akan mati. Namun, karena satu orang, orang-orang dapat hidup lagi. Orang ini adalah Kristus. Paulus menekankan bahwa Kristus adalah seorang laki-laki, atau seorang manusia. Jika Allah dapat membangkitkan Kristus, seorang manusia, untuk hidup lagi, Allah dapat dan akan melakukannya lagi untuk orang-orang percaya, yang juga adalah manusia.</w:t>
      </w:r>
    </w:p>
    <w:p>
      <w:pPr/>
      <w:r>
        <w:rPr>
          <w:lang w:val="id_ID" w:bidi="id_ID"/>
        </w:rPr>
      </w:r>
      <w:r>
        <w:rPr>
          <w:lang w:val="id_ID" w:bidi="id_ID"/>
        </w:rPr>
        <w:t>Paulus menjelaskan bahwa Allah belum membangkitkan semua orang percaya kembali karena Allah bekerja dengan proses dan dalam urutan tertentu. Allah membangkitkan Kristus sebagai janji kepada orang-orang percaya, sehingga orang-orang percaya dapat menantikan ketika Allah suatu hari membangkitkan orang-orang percaya. Ini akan terjadi pada akhir dunia.</w:t>
      </w:r>
    </w:p>
    <w:p>
      <w:pPr/>
      <w:r>
        <w:rPr>
          <w:lang w:val="id_ID" w:bidi="id_ID"/>
        </w:rPr>
      </w:r>
      <w:r>
        <w:rPr>
          <w:lang w:val="id_ID" w:bidi="id_ID"/>
        </w:rPr>
        <w:t>Pada bagian kedua, Paulus menjelaskan apa yang akan terjadi ketika dunia berakhir. Paulus tidak fokus pada urutan waktu untuk peristiwa-peristiwa ini. Kristus sendiri mengatakan kepada kita bahwa kita tidak akan tahu kapan ini akan terjadi. Paulus hanya menjelaskan peristiwa-peristiwa apa yang pasti akan terjadi karena Allah membangkitkan Kristus dari kematian.</w:t>
      </w:r>
    </w:p>
    <w:p>
      <w:pPr/>
      <w:r>
        <w:rPr>
          <w:lang w:val="id_ID" w:bidi="id_ID"/>
        </w:rPr>
      </w:r>
      <w:r>
        <w:rPr>
          <w:lang w:val="id_ID" w:bidi="id_ID"/>
        </w:rPr>
        <w:t xml:space="preserve">Berhenti di sini dan diskusikan pertanyaan ini dalam kelompok: Sebagai kegiatan, bicarakan tentang perjalanan yang satu hari akan Anda lakukan, seperti ke sebuah toko, ke pasar, atau mengunjungi seorang teman. Bicarakan tentang hal-hal apa yang pasti akan Anda lakukan dalam perjalanan itu. Perhatikan waktu yang Anda pilih untuk menggambarkan urutan yang tepat dari apa yang akan Anda lakukan dan saat-saat yang tidak Anda lakukan. Hentikan sebentar audio ini di sini. </w:t>
      </w:r>
    </w:p>
    <w:p>
      <w:pPr/>
      <w:r>
        <w:rPr>
          <w:lang w:val="id_ID" w:bidi="id_ID"/>
        </w:rPr>
      </w:r>
      <w:r>
        <w:rPr>
          <w:lang w:val="id_ID" w:bidi="id_ID"/>
        </w:rPr>
        <w:t>Kristus saat ini memerintah sebagai raja atas kerajaan Kristus, atau atas semua orang yang percaya kepada Kristus. Meskipun Kristus memerintah sebagai raja, musuh bekerja juga. Kita dapat melihat ini karena orang-orang masih mati. Namun, suatu hari Kristus akan menghancurkan atau mengakhiri kekuasaan dan pemerintahan dari semua musuh-musuh Kristus. Paulus menyebut musuh-musuh ini sebagai penguasa, pemerintah, dan kekuatan. Ketika Paulus menggunakan ketiga kata ini, Paulus umumnya bermaksud penguasa apa pun—baik seorang manusia atau roh—yang memberontak atau menolak untuk menaati Allah.</w:t>
      </w:r>
    </w:p>
    <w:p>
      <w:pPr/>
      <w:r>
        <w:rPr>
          <w:lang w:val="id_ID" w:bidi="id_ID"/>
        </w:rPr>
      </w:r>
      <w:r>
        <w:rPr>
          <w:lang w:val="id_ID" w:bidi="id_ID"/>
        </w:rPr>
        <w:t xml:space="preserve">Berhenti di sini dan diskusikan pertanyaan ini dalam kelompok: Dalam bahasa Anda, kata-kata atau frasa apa yang akan Anda gunakan untuk menggambarkan orang-orang yang memiliki otoritas atau kuasa? Kata-kata apa yang Anda gunakan untuk roh-roh yang juga tampaknya memerintah atas orang-orang dan tempat? Diskusikan kata-kata apa yang akan Anda gunakan di sini untuk para penguasa, pemerintah, dan kekuasaan. Hentikan sebentar audio ini di sini. </w:t>
      </w:r>
    </w:p>
    <w:p>
      <w:pPr/>
      <w:r>
        <w:rPr>
          <w:lang w:val="id_ID" w:bidi="id_ID"/>
        </w:rPr>
      </w:r>
      <w:r>
        <w:rPr>
          <w:lang w:val="id_ID" w:bidi="id_ID"/>
        </w:rPr>
        <w:t>Kristus akan mengalahkan kematian terakhir. Paulus berbicara tentang kematian seolah-olah itu adalah seseorang yang adalah musuh. Allah akan membangkitkan semua orang yang telah mati, dan orang-orang tidak akan mati lagi. Kemudian cara hidup di dunia ini akan berakhir. Sekarang Kristus memerintah atas segalanya, Kristus akan berhenti memerintah sebagai raja untuk membiarkan Allah Bapa memerintah sebagai gantinya.</w:t>
      </w:r>
    </w:p>
    <w:p>
      <w:pPr/>
      <w:r>
        <w:rPr>
          <w:lang w:val="id_ID" w:bidi="id_ID"/>
        </w:rPr>
      </w:r>
      <w:r>
        <w:rPr>
          <w:lang w:val="id_ID" w:bidi="id_ID"/>
        </w:rPr>
        <w:t>Pada bagian ketiga, Paulus menjelaskan bagaimana Paulus tahu ini akan terjadi. Paulus juga menunjukkan bahwa Allah dan Kristus bekerja bersama di seluruh kisah ini. Paulus mengutip dari Kitab Suci, atau Perjanjian Lama. Orang-orang percaya mungkin akan tahu kutipan ini, sehingga Paulus tidak mengatakan dari mana ia mengutip.</w:t>
      </w:r>
    </w:p>
    <w:p>
      <w:pPr/>
      <w:r>
        <w:rPr>
          <w:lang w:val="id_ID" w:bidi="id_ID"/>
        </w:rPr>
      </w:r>
      <w:r>
        <w:rPr>
          <w:lang w:val="id_ID" w:bidi="id_ID"/>
        </w:rPr>
        <w:t xml:space="preserve">Berhenti di sini dan diskusikan pertanyaan ini dalam kelompok: Dalam bahasa Anda, bagaimana Anda menunjukkan bahwa Anda mengutip sesuatu yang lain? Bagaimana Anda menunjukkan ini jika Anda mengutip sesuatu yang akan diketahui dengan baik oleh para pendengar Anda? Hentikan sebentar audio ini di sini. </w:t>
      </w:r>
    </w:p>
    <w:p>
      <w:pPr/>
      <w:r>
        <w:rPr>
          <w:lang w:val="id_ID" w:bidi="id_ID"/>
        </w:rPr>
      </w:r>
      <w:r>
        <w:rPr>
          <w:lang w:val="id_ID" w:bidi="id_ID"/>
        </w:rPr>
        <w:t>Paulus mengutip dari sebuah mazmur atau lagu di mana Allah berbicara kepada "anak manusia," yang berarti seorang manusia. Makna pertama dari mazmur ini mungkin adalah tentang bagaimana Allah memberikan otoritas kepada manusia. Karena Kristus sering menyebut diri-Nya "Anak Manusia," Paulus mengatakan bahwa mazmur ini adalah tentang Allah dan Kristus juga. Paulus mengatakan bahwa mazmur ini menjelaskan bahwa Allah menempatkan segala sesuatu di bawah kaki Kristus, atau di bawah otoritas Kristus. Meskipun mazmur mengatakan bahwa Allah telah memberikan otoritas, ini belum sepenuhnya terjadi. Kutipan ini adalah nubuat, atau sesuatu yang menjelaskan apa yang akan terjadi di masa depan. Seringkali, dalam bahasa aslinya, para penulis akan berbicara tentang sesuatu di masa depan seperti telah terjadi, karena sangat pasti bahwa itu akan terjadi. Jadi pada akhir dunia, Allah pasti akan memberikan otoritas kepada Kristus atas segalanya.</w:t>
      </w:r>
    </w:p>
    <w:p>
      <w:pPr/>
      <w:r>
        <w:rPr>
          <w:lang w:val="id_ID" w:bidi="id_ID"/>
        </w:rPr>
      </w:r>
      <w:r>
        <w:rPr>
          <w:lang w:val="id_ID" w:bidi="id_ID"/>
        </w:rPr>
        <w:t xml:space="preserve">Berhenti di sini dan diskusikan pertanyaan ini dalam kelompok: Dalam budaya Anda, bagaimana orang-orang berbicara tentang nubuat, atau hal-hal yang mereka tahu akan terjadi di masa depan? Bagaimana orang-orang menunjukkan bahwa orang-orang berbicara sebuah nubuat? Hentikan sebentar audio ini di sini. </w:t>
      </w:r>
    </w:p>
    <w:p>
      <w:pPr/>
      <w:r>
        <w:rPr>
          <w:lang w:val="id_ID" w:bidi="id_ID"/>
        </w:rPr>
      </w:r>
      <w:r>
        <w:rPr>
          <w:lang w:val="id_ID" w:bidi="id_ID"/>
        </w:rPr>
        <w:t>Karena Allah adalah orang yang memiliki kuasa untuk melakukan ini, Allah tidak menempatkan diri-Nya di bawah otoritas Kristus. Allah mengizinkan Kristus untuk memerintah atas segala sesuatu kecuali Allah. Kemudian Anak, Kristus, menempatkan diri-Nya di bawah otoritas Allah karena Allah adalah penguasa atas segalanya. Paulus menyebut Kristus "Anak," karena hubungan khusus Kristus dengan Allah Bapa. Allah tidak memaksa Kristus untuk melakukan ini karena Kristus lebih rendah daripada Allah Bapa. Sebaliknya, Allah memberikan semua otoritas kepada Kristus, dan Kristus memilih untuk menempatkan diri-Nya di bawah otoritas Allah. Ini berarti bahwa Kristus Anak Allah melakukan apa yang Allah Bapa minta kepada-Nya, seperti yang lakukan ketika Kristus mati di salib. Dengan demikian, Allah menjadi segalanya dalam segala sesuatu adalah sebuah ungkapan yang digunakan Paulus untuk menyatakan bahwa Allah akan memerintah dalam segala hal.</w:t>
      </w:r>
    </w:p>
    <w:p>
      <w:pPr/>
      <w:r>
        <w:rPr>
          <w:lang w:val="id_ID" w:bidi="id_ID"/>
        </w:rPr>
      </w:r>
      <w:r>
        <w:rPr>
          <w:lang w:val="id_ID" w:bidi="id_ID"/>
        </w:rPr>
        <w:t xml:space="preserve">Berhenti di sini dan diskusikan pertanyaan ini dalam kelompok: Dalam bahasa Anda, bagaimana Anda menggambarkan seorang penguasa yang memiliki banyak kuasa dan otoritas? Sekarang pikirkan tentang Allah, yang memiliki semua kuasa dan otoritas! Diskusikan bagaimana Anda akan menggambarkan cara Allah memerintah segala sesuatu dalam segala hal.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Kristus, Adam, dan para penguasa.</w:t>
      </w:r>
    </w:p>
    <w:p>
      <w:pPr/>
      <w:r>
        <w:rPr>
          <w:lang w:val="id_ID" w:bidi="id_ID"/>
        </w:rPr>
      </w:r>
      <w:r>
        <w:rPr>
          <w:lang w:val="id_ID" w:bidi="id_ID"/>
        </w:rPr>
        <w:t>Pilihlah orang, gambar, atau benda untuk mewakili masing-masing hal ini. Ketika Anda mulai menceritakan kembali kisah ayat-ayat ini, ingatlah bahwa Paulus berbicara kepada orang-orang percaya di Korintus ketika Paulus mengingatkan orang-orang percaya apa yang sebenarnya terjadi. Anda dapat memerankan cara Kristus mati, tetapi Allah membangkitkan Kristus kembali. Ketika Paulus membandingkan Kristus dengan buah pertama, Anda dapat memerankan panen pertama. Bertindak dengan bersukacita dan penuh harapan ketika Anda berpikir tentang tanaman lainnya yang akan Anda panen suatu hari. Ketika Paulus berbicara tentang bagaimana semua orang mati karena Adam, mintalah orang-orang dalam kelompok berdiri bersama Adam dan berpura-pura mati. Namun, ketika orang-orang mengikuti Kristus, orang-orang ini pergi berdiri di samping Kristus, dan ketika orang-orang ini mati, perankan bagaimana Allah akan membangkitkan orang-orang itu kembali. Pilih beberapa benda untuk mewakili segala sesuatu di dunia. Allah dapat menyerahkan barang-barang itu kepada Kristus untuk menunjukkan bagaimana Allah memberikan semua otoritas kepada Kristus. Anda dapat memerankan bagaimana Kristus mengalahkan dan menghancurkan para penguasa dan kekuasaan. Kristus bahkan menempatkan kaki Kristus di leher para penguasa dan kekuatan ini. Kristus menempatkan diri-Nya di bawah otoritas Allah, sehingga Anda dapat memerankan bagaimana Kristus melakukan apa yang Allah minta Kristus lakukan.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kebenarannya adalah bahwa Allah benar-benar telah membangkitkan Kristus kembali. Allah membangkitkan Kristus terlebih dahulu, seperti hasil panen pertama. Karena Kristus, kita tahu bahwa Allah akan membangkitkan semua orang percaya yang telah mati. Karena seorang manusia orang-orang harus mati, dan karena seorang manusia lain itulah orang-orang akan hidup lagi. Sebab karena Adam semua orang mati, dan karena Kristus, Allah akan membuat kita semua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akan membangkitkan masing-masing dengan urutan yang benar: Allah membangkitkan Kristus terlebih dahulu, seperti hasil panen pertama. Kemudian, ketika Kristus kembali, Allah juga akan membangkitkan mereka yang adalah milik Kristus. Kemudian dunia akan berakhir. Ini akan terjadi ketika Kristus memberikan kerajaan kepada Allah Bapa. Kristus akan melakukan ini setelah Kristus mengalahkan semua yang memerintah, yang memiliki otoritas, dan yang berkuasa di dunia ini. Karena Kristus harus memerintah sebagai raja sampai Kristus telah mengalahkan semua musuh-musuh-Nya. Musuh terakhir yang akan dihancurkan Kristus adalah kematian itu sendiri—kemudian orang-orang tidak akan lagi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Kitab Suci mengatakan bahwa Allah 'telah menempatkan segala sesuatu di bawah-Nya. Kata 'segalanya' dalam Kitab Suci ini jelas tidak termasuk Allah sendiri. Ini karena Allah-lah yang meletakkan segala sesuatu di bawah otoritas Kristus . Ketika Allah telah melakukan ini, Kristus sendiri, Anak, akan menempatkan diri-Nya di bawah Allah, yang menempatkan semua hal di bawah Kristus. Kristus akan melakukan ini agar Allah dapat memerintah atas segala sesuatu dalam segala hal."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Allah benar-benar membangkitkan </w:t>
      </w:r>
      <w:r>
        <w:rPr>
          <w:b/>
          <w:lang w:val="id_ID" w:bidi="id_ID"/>
        </w:rPr>
        <w:t>Kristus</w:t>
      </w:r>
      <w:r>
        <w:rPr>
          <w:lang w:val="id_ID" w:bidi="id_ID"/>
        </w:rPr>
        <w:t xml:space="preserve"> kembali. Kristus adalah sama dengan kata "Mesias," yang merujuk pada raja khusus dan Juruselamat yang telah Allah janjikan untuk diutus, yaitu Yesus. Untuk petunjuk lebih lagi tentang </w:t>
      </w:r>
      <w:r>
        <w:rPr>
          <w:b/>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Kristus adalah seperti </w:t>
      </w:r>
      <w:r>
        <w:rPr>
          <w:b/>
          <w:lang w:val="id_ID" w:bidi="id_ID"/>
        </w:rPr>
        <w:t>buah pertama</w:t>
      </w:r>
      <w:r>
        <w:rPr>
          <w:lang w:val="id_ID" w:bidi="id_ID"/>
        </w:rPr>
        <w:t xml:space="preserve"> dari panen. Buah pertama adalah biji pertama atau buah pertama yang diambil orang-orang pada saat panen. Umat Allah akan memberikan buah pertama ini sebagai persembahan kepada Allah. Buah sulung ini adalah simbol janji Allah dan harapan umat bahwa mereka akan dapat mengumpulkan sisa hasil panen.</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b/>
          <w:lang w:val="id_ID" w:bidi="id_ID"/>
        </w:rPr>
        <w:t>Kebangkitan</w:t>
      </w:r>
      <w:r>
        <w:rPr>
          <w:lang w:val="id_ID" w:bidi="id_ID"/>
        </w:rPr>
        <w:t xml:space="preserve"> orang mati datang karena pekerjaan satu orang, Kristus. Ketika Yesus kembali untuk memerintah sebagai raja selamanya, orang-orang yang telah diterima Allah akan hidup lagi dan menerima tubuh yang baru—tubuh yang tidak akan pernah mati lagi! Peristiwa ini disebut kebangkitan orang-orang percaya, atau kebangkitan orang mati.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Ketika dunia berakhir, Kristus akan menyerahkan </w:t>
      </w:r>
      <w:r>
        <w:rPr>
          <w:b/>
          <w:lang w:val="id_ID" w:bidi="id_ID"/>
        </w:rPr>
        <w:t>kerajaan</w:t>
      </w:r>
      <w:r>
        <w:rPr>
          <w:lang w:val="id_ID" w:bidi="id_ID"/>
        </w:rPr>
        <w:t xml:space="preserve"> kepada Allah. Kerajaan ini, yang kadang-kadang disebut Kerajaan Allah, tidak merujuk pada tempat fisik, seperti negara di suatu tempat di bumi ini. Kerajaan Allah adalah di mana-mana Allah memerintah, dan di mana orang-orang menaati Allah dan hidup dalam hubungan yang benar dengan Allah. Untuk informasi lebih lanjut, lihat </w:t>
      </w:r>
      <w:r>
        <w:rPr>
          <w:b/>
          <w:lang w:val="id_ID" w:bidi="id_ID"/>
        </w:rPr>
        <w:t>Kerajaan Allah</w:t>
      </w:r>
      <w:r>
        <w:rPr>
          <w:lang w:val="id_ID" w:bidi="id_ID"/>
        </w:rPr>
        <w:t xml:space="preserve"> di Daftar Kata Utama. Gunakan kata atau frasa yang sama untuk kerajaan atau Kerajaan Allah seperti yang Anda gunakan dalam bagian-bagian sebelumnya.</w:t>
      </w:r>
    </w:p>
    <w:p>
      <w:pPr/>
      <w:r>
        <w:rPr>
          <w:lang w:val="id_ID" w:bidi="id_ID"/>
        </w:rPr>
      </w:r>
      <w:r>
        <w:rPr>
          <w:lang w:val="id_ID" w:bidi="id_ID"/>
        </w:rPr>
        <w:t xml:space="preserve">Kristus akan melakukan ini setelah Ia menghancurkan setiap jenis </w:t>
      </w:r>
      <w:r>
        <w:rPr>
          <w:b/>
          <w:lang w:val="id_ID" w:bidi="id_ID"/>
        </w:rPr>
        <w:t>pemerintahan</w:t>
      </w:r>
      <w:r>
        <w:rPr>
          <w:lang w:val="id_ID" w:bidi="id_ID"/>
        </w:rPr>
        <w:t xml:space="preserve">, </w:t>
      </w:r>
      <w:r>
        <w:rPr>
          <w:b/>
          <w:lang w:val="id_ID" w:bidi="id_ID"/>
        </w:rPr>
        <w:t>otoritas</w:t>
      </w:r>
      <w:r>
        <w:rPr>
          <w:lang w:val="id_ID" w:bidi="id_ID"/>
        </w:rPr>
        <w:t xml:space="preserve">, dan </w:t>
      </w:r>
      <w:r>
        <w:rPr>
          <w:b/>
          <w:lang w:val="id_ID" w:bidi="id_ID"/>
        </w:rPr>
        <w:t>kuasa</w:t>
      </w:r>
      <w:r>
        <w:rPr>
          <w:lang w:val="id_ID" w:bidi="id_ID"/>
        </w:rPr>
        <w:t>. Paulus menggunakan kata-kata ini untuk bermaksud baik manusia atau roh-roh jahat yang memerintah dan memiliki otoritas, kuasa, dan kendali atas orang-orang. Seseorang yang memiliki otoritas memiliki hak dan kuasa untuk membuat keputusan dan penghakiman. Seseorang yang memiliki kuasa memiliki kekuatan dan kemampuan untuk mengendalikan atau menyakiti orang-orang. Jadi ini adalah segala macam penguasa yang memberontak terhadap Allah.</w:t>
      </w:r>
    </w:p>
    <w:p>
      <w:pPr/>
      <w:r>
        <w:rPr>
          <w:lang w:val="id_ID" w:bidi="id_ID"/>
        </w:rPr>
      </w:r>
      <w:r>
        <w:rPr>
          <w:lang w:val="id_ID" w:bidi="id_ID"/>
        </w:rPr>
        <w:t xml:space="preserve">Berhenti di sini dan diskusikan dalam kelompok kata atau frasa apa yang akan Anda gunakan untuk "pemerintahan, otoritas, dan kuasa." Ingatlah diskusi yang Anda miliki dalam langkah ketiga tentang kata-kata ini. Carilah </w:t>
      </w:r>
      <w:r>
        <w:rPr>
          <w:b/>
          <w:lang w:val="id_ID" w:bidi="id_ID"/>
        </w:rPr>
        <w:t>otoritas</w:t>
      </w:r>
      <w:r>
        <w:rPr>
          <w:lang w:val="id_ID" w:bidi="id_ID"/>
        </w:rPr>
        <w:t xml:space="preserve">, </w:t>
      </w:r>
      <w:r>
        <w:rPr>
          <w:b/>
          <w:lang w:val="id_ID" w:bidi="id_ID"/>
        </w:rPr>
        <w:t>setan</w:t>
      </w:r>
      <w:r>
        <w:rPr>
          <w:lang w:val="id_ID" w:bidi="id_ID"/>
        </w:rPr>
        <w:t xml:space="preserve">, dan </w:t>
      </w:r>
      <w:r>
        <w:rPr>
          <w:b/>
          <w:lang w:val="id_ID" w:bidi="id_ID"/>
        </w:rPr>
        <w:t>roh supranatural</w:t>
      </w:r>
      <w:r>
        <w:rPr>
          <w:lang w:val="id_ID" w:bidi="id_ID"/>
        </w:rPr>
        <w:t xml:space="preserve"> di Daftar Kata Utama untuk informasi lebih lanjut tentang para penguasa ini. Jika Anda telah menerjemahkan kata-kata ini di kitab lain dari Alkitab, gunakan kata-kata yang sama dengan yang telah Anda gunakan di sana. Hentikan sebentar audio ini di sini. </w:t>
      </w:r>
    </w:p>
    <w:p>
      <w:pPr/>
      <w:r>
        <w:rPr>
          <w:lang w:val="id_ID" w:bidi="id_ID"/>
        </w:rPr>
      </w:r>
      <w:r>
        <w:rPr>
          <w:b/>
          <w:lang w:val="id_ID" w:bidi="id_ID"/>
        </w:rPr>
        <w:t>Anak</w:t>
      </w:r>
      <w:r>
        <w:rPr>
          <w:lang w:val="id_ID" w:bidi="id_ID"/>
        </w:rPr>
        <w:t xml:space="preserve"> kemudian akan menempatkan diri-Nya di bawah otoritas Allah. Sang Anak, atau Anak Allah, adalah salah satu gelar untuk Yesus. Yesus disebut Anak Allah karena Ia memiliki suatu hubungan yang khusus dengan Allah Bapa. Tuhan dan Yesus saling mengasihi seperti seorang ayah dan seorang anak laki-laki yang saling mengasihi. </w:t>
      </w:r>
    </w:p>
    <w:p>
      <w:pPr/>
      <w:r>
        <w:rPr>
          <w:lang w:val="id_ID" w:bidi="id_ID"/>
        </w:rPr>
      </w:r>
      <w:r>
        <w:rPr>
          <w:lang w:val="id_ID" w:bidi="id_ID"/>
        </w:rPr>
        <w:t xml:space="preserve">Berhenti di sini dan diskusikan dalam kelompok kata atau frasa apa yang akan Anda gunakan untuk </w:t>
      </w:r>
      <w:r>
        <w:rPr>
          <w:b/>
          <w:lang w:val="id_ID" w:bidi="id_ID"/>
        </w:rPr>
        <w:t>Anak</w:t>
      </w:r>
      <w:r>
        <w:rPr>
          <w:lang w:val="id_ID" w:bidi="id_ID"/>
        </w:rPr>
        <w:t xml:space="preserve">. Carilah </w:t>
      </w:r>
      <w:r>
        <w:rPr>
          <w:b/>
          <w:lang w:val="id_ID" w:bidi="id_ID"/>
        </w:rPr>
        <w:t>Anak Tuhan</w:t>
      </w:r>
      <w:r>
        <w:rPr>
          <w:lang w:val="id_ID" w:bidi="id_ID"/>
        </w:rPr>
        <w:t xml:space="preserve"> di Daftar Kata Utama untuk informasi lebih lanjut.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15:29–34 dan simpanlah dalam hatimu.</w:t>
      </w:r>
    </w:p>
    <w:p>
      <w:pPr/>
      <w:r>
        <w:rPr>
          <w:lang w:val="id_ID" w:bidi="id_ID"/>
        </w:rPr>
      </w:r>
      <w:r>
        <w:rPr>
          <w:lang w:val="id_ID" w:bidi="id_ID"/>
        </w:rPr>
        <w:t>Dengarkan versi audio dari 1 Korintus 15:29–34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bagian terakhir dari surat Paulus, Paulus menggambarkan apa yang akan Allah lakukan ketika Allah menepati janji Allah untuk membangkitkan Kristus kembali ke kehidupan. Dalam bagian dari surat Paulus ini, Paulus kembali menggambarkan apa yang akan benar jika Allah tidak membangkitkan orang-orang mati kembali hidup. Jika kebangkitan Kristus tidak benar, maka cara orang-orang percaya bertindak akan tidak berguna. Namun, karena kebangkitan itu benar, Paulus mendesak orang-orang untuk hidup dengan cara yang benar.</w:t>
      </w:r>
    </w:p>
    <w:p>
      <w:pPr/>
      <w:r>
        <w:rPr>
          <w:lang w:val="id_ID" w:bidi="id_ID"/>
        </w:rPr>
      </w:r>
      <w:r>
        <w:rPr>
          <w:lang w:val="id_ID" w:bidi="id_ID"/>
        </w:rPr>
        <w:t>Pada bagian ini, Paulus kembali berbicara tentang seperti apa kehidupan orang-orang jika Allah tidak membangkitkan orang-orang mati kembali ke kehidupan. Paulus telah mendengar bahwa beberapa orang percaya di Korintus menerima baptisan atas nama orang mati. Pada saat itu, orang-orang percaya kemungkinan besar membaptis satu sama lain dengan memasukkan satu sama lain sepenuhnya ke dalam air. Seorang orang percaya melakukan ini untuk menunjukkan bahwa orang percaya bertobat di hadapan Allah dan meminta pengampunan Allah. Orang-orang percaya juga melakukan ini untuk menunjukkan bahwa mereka adalah milik Yesus dan ingin mengikuti Yesus.</w:t>
      </w:r>
    </w:p>
    <w:p>
      <w:pPr/>
      <w:r>
        <w:rPr>
          <w:lang w:val="id_ID" w:bidi="id_ID"/>
        </w:rPr>
      </w:r>
      <w:r>
        <w:rPr>
          <w:lang w:val="id_ID" w:bidi="id_ID"/>
        </w:rPr>
        <w:t>Tidak jelas apa yang dimaksud Paulus ketika ia mengatakan bahwa orang-orang percaya menerima baptisan untuk orang mati. Mungkin orang-orang Korintus melakukan baptisan ini untuk mencoba membantu orang-orang percaya yang mati tanpa menerima baptisan, yang bukan cara yang benar bagi orang-orang untuk berpikir tentang baptisan. Mungkin orang-orang Korintus melakukan baptisan ini untuk menunjukkan bagaimana orang-orang percaya berharap untuk melihat orang-orang percaya yang mati yang mereka kasihi lagi pada kebangkitan. Tidak ada yang menyebutkan ini di tempat lain dalam Alkitab dan kita tidak yakin mengapa orang-orang Korintus melakukan ini.</w:t>
      </w:r>
    </w:p>
    <w:p>
      <w:pPr/>
      <w:r>
        <w:rPr>
          <w:lang w:val="id_ID" w:bidi="id_ID"/>
        </w:rPr>
      </w:r>
      <w:r>
        <w:rPr>
          <w:lang w:val="id_ID" w:bidi="id_ID"/>
        </w:rPr>
        <w:t>Paulus tidak jelas apa yang ia maksudkan ketika ia mengatakan bahwa orang-orang percaya menerima baptisan untuk orang mati. Paulus juga tidak mengatakan apakah yang dilakukan orang-orang percaya adalah cara yang benar bagi orang-orang untuk berpikir tentang baptisan. Tidak peduli mengapa orang-orang Korintus melakukan ini, Paulus mencoba menunjukkan bahwa cara membaptis ini tidak akan masuk akal jika tidak ada kebangkitan. Jika Allah tidak membangkitkan orang mati kembali kepada kehidupan, semua orang percaya akan mati selamanya, bahkan jika orang-orang percaya itu dibaptis.</w:t>
      </w:r>
    </w:p>
    <w:p>
      <w:pPr/>
      <w:r>
        <w:rPr>
          <w:lang w:val="id_ID" w:bidi="id_ID"/>
        </w:rPr>
      </w:r>
      <w:r>
        <w:rPr>
          <w:lang w:val="id_ID" w:bidi="id_ID"/>
        </w:rPr>
        <w:t>Jika Allah tidak membangkitkan siapa pun kembali ke kehidupan, bahkan bukan Kristus, maka kabar baik akan menjadi kebohongan. Dan jika kabar baik adalah kebohongan, Paulus dan para rasul tidak akan memiliki alasan untuk mempertaruhkan kehidupan mereka untuk berbicara tentang kabar baik. Paulus mengingatkan orang-orang Korintus bahwa orang-orang percaya terus-menerus berada dalam bahaya mati. Paulus mengatakan bahwa Paulus berada dalam bahaya juga. Ini sama pastinya dengan fakta bahwa Paulus bangga dengan dan memegahkan diri karena orang-orang Korintus percaya kepada Kristus Yesus, Tuhan kita.</w:t>
      </w:r>
    </w:p>
    <w:p>
      <w:pPr/>
      <w:r>
        <w:rPr>
          <w:lang w:val="id_ID" w:bidi="id_ID"/>
        </w:rPr>
      </w:r>
      <w:r>
        <w:rPr>
          <w:lang w:val="id_ID" w:bidi="id_ID"/>
        </w:rPr>
        <w:t xml:space="preserve">Berhenti di sini dan diskusikan pertanyaan ini secara berkelompok: Pikirkan tentang rasa bangga orang tua terhadap proses belajar anaknya dari seorang guru. Dalam bahasa Anda, bagaimana orang tua ini berbicara tentang anak mereka? Hentikan sebentar audio ini di sini. </w:t>
      </w:r>
    </w:p>
    <w:p>
      <w:pPr/>
      <w:r>
        <w:rPr>
          <w:lang w:val="id_ID" w:bidi="id_ID"/>
        </w:rPr>
      </w:r>
      <w:r>
        <w:rPr>
          <w:lang w:val="id_ID" w:bidi="id_ID"/>
        </w:rPr>
        <w:t>Orang-orang tidak percaya menentang Paulus hampir ke mana pun Paulus pergi. Ketika Paulus berada di kota Efesus, orang-orang menyerang Paulus dengan ganas ketika hewan-hewan ganas menyerang hewan lainnya. Paulus akan gila untuk terus-menerus masuk ke dalam situasi berbahaya ini jika kabar baik tentang kebangkitan adalah kebohongan. Paulus tidak akan membantu siapa pun, dan jika seseorang membunuh Paulus, Paulus akan mati selamanya! Paulus akan menderita tanpa alasan.</w:t>
      </w:r>
    </w:p>
    <w:p>
      <w:pPr/>
      <w:r>
        <w:rPr>
          <w:lang w:val="id_ID" w:bidi="id_ID"/>
        </w:rPr>
      </w:r>
      <w:r>
        <w:rPr>
          <w:lang w:val="id_ID" w:bidi="id_ID"/>
        </w:rPr>
        <w:t>Jika Allah tidak membangkitkan orang mati kembali ke kehidupan, Paulus mengatakan bahwa orang-orang percaya seharusnya mencoba menikmati kehidupan ini daripada mempertaruhkan kehidupan mereka dengan menyebarkan kebohongan. Seperti dalam perkataan populer, orang-orang percaya hanya harus makan banyak dan mabuk. Tidak akan ada titik kehidupan, karena semua orang akhirnya akan mati dan tetap mati selamanya.</w:t>
      </w:r>
    </w:p>
    <w:p>
      <w:pPr/>
      <w:r>
        <w:rPr>
          <w:lang w:val="id_ID" w:bidi="id_ID"/>
        </w:rPr>
      </w:r>
      <w:r>
        <w:rPr>
          <w:lang w:val="id_ID" w:bidi="id_ID"/>
        </w:rPr>
        <w:t>Namun, kebangkitan orang mati adalah benar. Paulus memberi tahu orang-orang percaya untuk berhenti percaya kepada guru palsu apa pun yang mengatakan bahwa Allah tidak membangkitkan orang-orang dari kematian. Seperti yang sering dikatakan orang-orang, jika Anda berteman dengan orang-orang yang buruk, Anda akan mulai berperilaku dengan cara yang buruk. Paulus memberi tahu orang-orang percaya agar berhenti berperilaku bodoh seperti orang mabuk. Karena orang-orang percaya memiliki harapan dalam kebangkitan di masa depan, orang-orang percaya tidak boleh berdosa tetapi melakukan semua yang mereka bisa untuk menghindari dosa.</w:t>
      </w:r>
    </w:p>
    <w:p>
      <w:pPr/>
      <w:r>
        <w:rPr>
          <w:lang w:val="id_ID" w:bidi="id_ID"/>
        </w:rPr>
      </w:r>
      <w:r>
        <w:rPr>
          <w:lang w:val="id_ID" w:bidi="id_ID"/>
        </w:rPr>
        <w:t xml:space="preserve">Berhenti di sini dan diskusikan pertanyaan ini secara berkelompok: Bayangkan suatu hari Anda pergi ke acara penting, seperti kejuaraan olahraga atau pernikahan besar. Ketika Anda menantikan hari itu, apa yang akan Anda lakukan untuk mempersiapkan? Bagaimana Anda akan bertindak secara berbeda jika Anda tidak pergi ke peristiwa penting itu? Hentikan sebentar audio ini di sini. </w:t>
      </w:r>
    </w:p>
    <w:p>
      <w:pPr/>
      <w:r>
        <w:rPr>
          <w:lang w:val="id_ID" w:bidi="id_ID"/>
        </w:rPr>
      </w:r>
      <w:r>
        <w:rPr>
          <w:lang w:val="id_ID" w:bidi="id_ID"/>
        </w:rPr>
        <w:t>Paulus mengatakan bahwa beberapa orang Korintus tidak memiliki pengetahuan tentang Allah. Paulus bermaksud bahwa orang-orang Korintus ini tidak mengenal Allah dan jalan-jalan Allah. Sebaliknya, orang-orang Korintus ini berdosa dan percaya kepada kebohongan, bukannya percaya kepada kebenaran tentang kebangkitan.</w:t>
      </w:r>
    </w:p>
    <w:p>
      <w:pPr/>
      <w:r>
        <w:rPr>
          <w:lang w:val="id_ID" w:bidi="id_ID"/>
        </w:rPr>
      </w:r>
      <w:r>
        <w:rPr>
          <w:lang w:val="id_ID" w:bidi="id_ID"/>
        </w:rPr>
        <w:t xml:space="preserve">Berhenti di sini dan diskusikan pertanyaan ini secara berkelompok: Pikirkan tentang anggota keluarga yang tidak Anda kenal dengan baik. Kepercayaan apa saja yang penting bagi anggota keluarga itu? Bagaimana anggota keluarga itu bertindak? Sekarang pikirkan tentang seorang anggota keluarga yang Anda kenal dengan baik. Kepercayaan apa saja yang penting bagi anggota keluarga itu? Bagaimana anggota keluarga itu bertindak? Anggota keluarga mana yang lebih mudah dibicarakan? Hentikan sebentar audio ini di sini. </w:t>
      </w:r>
    </w:p>
    <w:p>
      <w:pPr/>
      <w:r>
        <w:rPr>
          <w:lang w:val="id_ID" w:bidi="id_ID"/>
        </w:rPr>
      </w:r>
      <w:r>
        <w:rPr>
          <w:lang w:val="id_ID" w:bidi="id_ID"/>
        </w:rPr>
        <w:t>Paulus mengatakan bahwa orang-orang Korintus harus malu karena ini. Paulus ingin rasa malu ini menyebabkan orang-orang Korintus berhenti berdosa dan belajar mengenal Allah. Orang-orang Korintus harus hidup seperti mereka percaya kepada kabar baik: bahwa Allah membangkitkan Kristus kembali sehingga Kristus telah menyelamatkan orang-orang percaya dari dosa-dosa mereka. Orang-orang Korintus harus mengikuti cara hidup Allah karena mereka menantikan kebangkitan orang mati.</w:t>
      </w:r>
    </w:p>
    <w:p>
      <w:pPr/>
      <w:r>
        <w:rPr>
          <w:lang w:val="id_ID" w:bidi="id_ID"/>
        </w:rPr>
      </w:r>
      <w:r>
        <w:rPr>
          <w:lang w:val="id_ID" w:bidi="id_ID"/>
        </w:rPr>
        <w:t>Berhenti di sini dan diskusikan pertanyaan ini secara berkelompok: Dalam budaya Anda, kapan saja saat-saat ketika seseorang seperti orang tua atau seorang guru menyebabkan orang lain merasa malu? Apa yang Anda lakukan ketika Anda merasa malu?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Kebangkitan memberikan makna kepada kehidupan orang-orang percaya. Jika Allah tidak membangkitkan siapa pun untuk hidup, tidak ada gunanya bagi orang-orang untuk menerima baptisan untuk orang mati atau mempertaruhkan kehidupan mereka untuk Injil. Tidak ada yang dilakukan orang-orang dalam kehidupan ini yang akan mengubah fakta bahwa orang-orang akan mati selamanya. Jadi jika Allah tidak membangkitkan siapa pun kembali kepada kehidupan, orang-orang percaya sebaiknya menikmati saja waktu mereka hidup.</w:t>
      </w:r>
    </w:p>
    <w:p>
      <w:pPr/>
      <w:r>
        <w:rPr>
          <w:lang w:val="id_ID" w:bidi="id_ID"/>
        </w:rPr>
      </w:r>
      <w:r>
        <w:rPr>
          <w:b/>
          <w:lang w:val="id_ID" w:bidi="id_ID"/>
        </w:rPr>
        <w:t>Pada bagian kedua:</w:t>
      </w:r>
      <w:r>
        <w:rPr>
          <w:lang w:val="id_ID" w:bidi="id_ID"/>
        </w:rPr>
        <w:t xml:space="preserve"> Namun, Allah akan membangkitkan orang-orang kembali ke kehidupan. Paulus mengatakan kepada orang-orang percaya untuk tidak mendengarkan siapa pun yang mengatakan bahwa tidak ada kebangkitan. Sebaliknya, Paulus mendesak orang-orang percaya untuk tidak berdosa. Paulus mengatakan bahwa orang-orang Korintus harus merasa malu karena mereka tidak mengetahui jalan-jalan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bagian pertama, Paulus akan berpura-pura lagi bahwa situasi yang tidak nyata adalah benar. Paulus akan membayangkan bahwa Allah tidak membangkitkan orang mati apa pun untuk hidup, termasuk Kristus, untuk menunjukkan bagaimana kehidupan orang-orang percaya tidak akan memiliki makna jika itu benar. Sekali lagi, Paulus mengajukan pertanyaan, seolah-olah Paulus berbicara kepada orang-orang percaya di Korintus. Paulus bertanya mengapa orang-orang akan hidup dengan cara-cara tertentu jika kebangkitan tidak benar. Paulus tidak mengharapkan jawaban, tetapi malah menunjukkan bahwa apa yang dilakukan orang-orang tidak akan masuk akal jika kebangkitan tidak terjadi.</w:t>
      </w:r>
    </w:p>
    <w:p>
      <w:pPr/>
      <w:r>
        <w:rPr>
          <w:lang w:val="id_ID" w:bidi="id_ID"/>
        </w:rPr>
      </w:r>
      <w:r>
        <w:rPr>
          <w:lang w:val="id_ID" w:bidi="id_ID"/>
        </w:rPr>
        <w:t xml:space="preserve">Berhenti di sini dan diskusikan pertanyaan ini secara berkelompok: Sebagai sebuah kegiatan, bayangkan sebuah situasi yang tidak nyata, seperti matahari bersinar pada malam hari. Bicarakan tentang bagaimana orang-orang harus mengubah cara mereka hidup dalam situasi yang tidak nyata ini. Perhatikan cara Anda menggambarkan bagaimana hal-hal yang dilakukan orang-orang akan tidak berguna dalam situasi baru yang tidak nyata ini. Hentikan sebentar audio ini di sini. </w:t>
      </w:r>
    </w:p>
    <w:p>
      <w:pPr/>
      <w:r>
        <w:rPr>
          <w:lang w:val="id_ID" w:bidi="id_ID"/>
        </w:rPr>
      </w:r>
      <w:r>
        <w:rPr>
          <w:lang w:val="id_ID" w:bidi="id_ID"/>
        </w:rPr>
        <w:t>Paulus pertama kali menyebutkan orang-orang yang menerima baptisan untuk orang mati. Meskipun tidak jelas apa yang dilakukan orang-orang Korintus di sini, orang-orang Korintus mungkin berharap untuk mengubah sesuatu untuk orang-orang mati atau menantikan sesuatu untuk diri mereka sendiri setelah orang-orang Korintus mati. Namun, jika Allah tidak membangkitkan orang-orang percaya yang mati kembali kepada kehidupan, tidak ada yang dilakukan orang percaya sekarang yang akan mengubah apa yang akan terjadi pada siapa pun setelah mereka mati. Baptisan ini akan tidak berguna.</w:t>
      </w:r>
    </w:p>
    <w:p>
      <w:pPr/>
      <w:r>
        <w:rPr>
          <w:lang w:val="id_ID" w:bidi="id_ID"/>
        </w:rPr>
      </w:r>
      <w:r>
        <w:rPr>
          <w:lang w:val="id_ID" w:bidi="id_ID"/>
        </w:rPr>
        <w:t>Paulus juga mengatakan bahwa tidak ada gunanya bagi para rasul untuk mempertaruhkan kehidupan para rasul untuk berbagi Injil jika tidak ada kebangkitan. Paulus tidak secara khusus menyebutkan para rasul dalam perikop ini. Namun, ketika Paulus mengatakan "kita mempertaruhkan kehidupan kita," Paulus merujuk pada dirinya sendiri dan para rasul lainnya. Para rasul ini akan mengatakan kebohongan yang tidak dapat membantu siapa pun, bahkan diri mereka sendiri. Namun Paulus mengatakan bahwa ia dan para rasul berada dalam bahaya setiap jam, yang berarti bahwa mereka terus-menerus berada dalam bahaya. Paulus berkata, "Aku mati setiap hari," yang berarti seseorang dapat membunuh Paulus setiap hari!</w:t>
      </w:r>
    </w:p>
    <w:p>
      <w:pPr/>
      <w:r>
        <w:rPr>
          <w:lang w:val="id_ID" w:bidi="id_ID"/>
        </w:rPr>
      </w:r>
      <w:r>
        <w:rPr>
          <w:lang w:val="id_ID" w:bidi="id_ID"/>
        </w:rPr>
        <w:t xml:space="preserve">Berhenti di sini dan diskusikan pertanyaan ini secara berkelompok: Apa saja cara dalam bahasa Anda untuk menggambarkan hal-hal yang terus-menerus terjadi, seperti bagaimana orang-orang bernapas? Bagaimana Anda menggambarkan sesuatu yang dapat terjadi setiap saat, seperti kumbang terbang lewat? Bagaimana Anda menggambarkan berada dalam situasi yang sangat berbahaya? Sekarang diskusikan bagaimana Anda akan menggambarkan bagaimana Paulus berada dalam bahaya setiap hari. Hentikan sebentar audio ini di sini. </w:t>
      </w:r>
    </w:p>
    <w:p>
      <w:pPr/>
      <w:r>
        <w:rPr>
          <w:lang w:val="id_ID" w:bidi="id_ID"/>
        </w:rPr>
      </w:r>
      <w:r>
        <w:rPr>
          <w:lang w:val="id_ID" w:bidi="id_ID"/>
        </w:rPr>
        <w:t>Paulus menyatakan bahwa benar-benar benar benar bahwa Paulus berada dalam bahaya. Paulus bersumpah, atau menyatakan dengan khidmat bahwa ia pasti berada dalam bahaya, sama seperti Paulus memegahkan diri tentang orang-orang Korintus. Paulus mengingatkan jemaat Korintus bahwa Paulus peduli tentang jemaat Korintus ketika ia menyebut mereka saudara-saudara, atau teman-teman yang terkasih. Paulus memegahkan diri, atau membanggakan, karena mereka percaya kepada Kristus Yesus. Paulus mengatakan bahwa Yesus adalah Tuhannya, atau tuan, serta Tuhan orang-orang Korintus. Paulus senang dengan apa yang telah Tuhan kita Yesus lakukan dalam kehidupan orang-orang Korintus.</w:t>
      </w:r>
    </w:p>
    <w:p>
      <w:pPr/>
      <w:r>
        <w:rPr>
          <w:lang w:val="id_ID" w:bidi="id_ID"/>
        </w:rPr>
      </w:r>
      <w:r>
        <w:rPr>
          <w:lang w:val="id_ID" w:bidi="id_ID"/>
        </w:rPr>
        <w:t xml:space="preserve">Berhenti di sini dan diskusikan pertanyaan ini secara berkelompok: Paulus dengan sungguh-sungguh menyatakan bahwa ia berada dalam bahaya untuk membantu orang-orang Korintus memahami betapa benarnya bahaya itu. Dalam budaya Anda, hal-hal apa saja yang dikatakan orang-orang untuk menekankan bahwa orang-orang ini benar-benar mengatakan yang sebenarnya? Kapan adalah saat-saat ketika orang-orang bersumpah atau menjanjikan sesuatu dengan sungguh-sungguh? Hentikan sebentar audio ini di sini. </w:t>
      </w:r>
    </w:p>
    <w:p>
      <w:pPr/>
      <w:r>
        <w:rPr>
          <w:lang w:val="id_ID" w:bidi="id_ID"/>
        </w:rPr>
      </w:r>
      <w:r>
        <w:rPr>
          <w:lang w:val="id_ID" w:bidi="id_ID"/>
        </w:rPr>
        <w:t>Paulus kemudian memberi tahu orang-orang Korintus tentang salah satu saat Paulus berada dalam bahaya. Paulus menghabiskan beberapa waktu di kota Efesus, yang merupakan kota di sebelah timur Korintus. Paulus mengatakan bahwa ia melawan orang-orang di Efesus yang jahat, seperti hewan yang kejam. Kadang-kadang Paulus berargumen dengan orang-orang itu. Kadang-kadang orang-orang membentuk kerumunan yang marah yang mencoba menyakiti orang-orang percaya. Jika Paulus hanya memiliki harapan manusia, atau jika Paulus berpikir bahwa ia akan tetap mati setelah ia mati, Paulus akan menderita sia-sia. Paulus mengatakan bahwa tidak ada alasan untuk menghadapi orang-orang berbahaya ini hanya untuk memberi tahu kebohongan kepada mereka.</w:t>
      </w:r>
    </w:p>
    <w:p>
      <w:pPr/>
      <w:r>
        <w:rPr>
          <w:lang w:val="id_ID" w:bidi="id_ID"/>
        </w:rPr>
      </w:r>
      <w:r>
        <w:rPr>
          <w:lang w:val="id_ID" w:bidi="id_ID"/>
        </w:rPr>
        <w:t xml:space="preserve">Berhenti di sini dan lihatlah peta </w:t>
      </w:r>
      <w:r>
        <w:rPr>
          <w:b/>
          <w:lang w:val="id_ID" w:bidi="id_ID"/>
        </w:rPr>
        <w:t>Efesus</w:t>
      </w:r>
      <w:r>
        <w:rPr>
          <w:lang w:val="id_ID" w:bidi="id_ID"/>
        </w:rPr>
        <w:t xml:space="preserve"> secara berkelompok. Hentikan sebentar audio ini di sini. </w:t>
      </w:r>
    </w:p>
    <w:p>
      <w:pPr/>
      <w:r>
        <w:rPr>
          <w:lang w:val="id_ID" w:bidi="id_ID"/>
        </w:rPr>
      </w:r>
      <w:r>
        <w:rPr>
          <w:lang w:val="id_ID" w:bidi="id_ID"/>
        </w:rPr>
        <w:t xml:space="preserve">Berhenti di sini dan diskusikan pertanyaan ini secara berkelompok: Ceritakan kisah tentang masa ketika orang-orang menyerang orang lain, baik dengan kata-kata yang kasar atau dengan tindakan kekerasan, atau keduanya. Perhatikan cara Anda menggambarkan serangan itu. Hentikan sebentar audio ini di sini. </w:t>
      </w:r>
    </w:p>
    <w:p>
      <w:pPr/>
      <w:r>
        <w:rPr>
          <w:lang w:val="id_ID" w:bidi="id_ID"/>
        </w:rPr>
      </w:r>
      <w:r>
        <w:rPr>
          <w:lang w:val="id_ID" w:bidi="id_ID"/>
        </w:rPr>
        <w:t>Jika Allah tidak membangkitkan orang mati kembali ke kehidupan, maka Paulus mengatakan bahwa tidak akan ada alasan untuk mencoba hidup dengan cara yang benar. Tidak ada yang dilakukan siapa pun yang akan mengubah fakta bahwa orang-orang itu suatu hari mati dan tetap mati selamanya. Jadi lebih masuk akal bagi orang-orang untuk menikmati kehidupan ini karena orang-orang tidak akan hidup lagi. Paulus mengutip perkataan populer yang mengatakan bahwa akan diketahui oleh orang-orang Korintus, sehingga Paulus tidak menyebutkan dari mana perkataan itu berasal. Perkataan ini mengatakan bahwa orang-orang harus makan banyak makanan dan minum banyak alkohol, karena tidak peduli apa yang dilakukan orang, orang-orang tetap akan segera mati.</w:t>
      </w:r>
    </w:p>
    <w:p>
      <w:pPr/>
      <w:r>
        <w:rPr>
          <w:lang w:val="id_ID" w:bidi="id_ID"/>
        </w:rPr>
      </w:r>
      <w:r>
        <w:rPr>
          <w:lang w:val="id_ID" w:bidi="id_ID"/>
        </w:rPr>
        <w:t>Namun, Allah memang membangkitkan orang-orang dari kematian. Pada bagian kedua, Paulus memberi tahu orang-orang bagaimana orang-orang harus hidup, karena kebangkitan adalah benar. Paulus mengatakan kepada orang-orang untuk tidak mendengarkan guru-guru palsu yang mengatakan kebangkitan tidak akan terjadi. Sekali lagi, Paulus mengutip perkataan atau peribahasa populer lainnya yang diterima Paulus dan para pendengar Paulus sebagai benar. Itu bukan dari Kitab Suci, tetapi dari seorang penulis Yunani. Penulis ini mengatakan bahwa persahabatan yang Anda pertahankan, atau orang-orang yang menghabiskan waktu bersama Anda, akan memengaruhi Anda. Jika Anda menghabiskan waktu dengan orang-orang yang buruk, karakter Anda akan menjadi buruk, yang berarti Anda akan mulai berperilaku dengan cara yang buruk juga.</w:t>
      </w:r>
    </w:p>
    <w:p>
      <w:pPr/>
      <w:r>
        <w:rPr>
          <w:lang w:val="id_ID" w:bidi="id_ID"/>
        </w:rPr>
      </w:r>
      <w:r>
        <w:rPr>
          <w:lang w:val="id_ID" w:bidi="id_ID"/>
        </w:rPr>
        <w:t xml:space="preserve">Berhenti di sini dan diskusikan pertanyaan ini secara berkelompok: Dalam bahasa Anda, apa saja peribahasa atau ungkapan yang diterima orang sebagai kebenaran? Bagaimana orang-orang berbagi perkataan-perkataan ini? Mengapa orang-orang melakukannya? Hentikan sebentar audio ini di sini. </w:t>
      </w:r>
    </w:p>
    <w:p>
      <w:pPr/>
      <w:r>
        <w:rPr>
          <w:lang w:val="id_ID" w:bidi="id_ID"/>
        </w:rPr>
      </w:r>
      <w:r>
        <w:rPr>
          <w:lang w:val="id_ID" w:bidi="id_ID"/>
        </w:rPr>
        <w:t>Paulus berkata, "Hentikan ini!" Alih-alih bertindak seperti orang-orang mabuk, yang berperilaku dengan bodoh, orang-orang percaya harus berperilaku seperti orang-orang yang sadar. Orang-orang yang berlebihan dapat belajar dan bertindak dengan cara yang benar. Paulus mengatakan kepada orang-orang percaya untuk berhenti berdosa. Paulus mengkritik atau menegur orang-orang percaya ketika Paulus mengatakan bahwa beberapa orang tidak mengenal Allah. Orang-orang ini tidak tahu tentang Allah dan jalan-jalan Allah. Orang-orang ini tidak percaya bahwa Allah memiliki kuasa untuk membangkitkan orang-orang kembali ke kehidupan. Sebaliknya, orang-orang ini berdosa dan tidak memiliki hubungan yang baik dengan Allah. Paulus mengatakan bahwa orang-orang ini harus merasa malu tentang ini. Dia ingin rasa malu ini menyebabkan orang-orang ini berhenti berdosa dan belajar mengenal Allah.</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orang-orang percaya yang tidak percaya kepada kebangkitan, orang-orang percaya yang menerima baptisan untuk orang mati, orang-orang percaya yang telah mati, para rasul, Kristus Yesus, orang-orang yang melakukan kekerasan di Efesus, dan Allah.</w:t>
      </w:r>
    </w:p>
    <w:p>
      <w:pPr/>
      <w:r>
        <w:rPr>
          <w:lang w:val="id_ID" w:bidi="id_ID"/>
        </w:rPr>
      </w:r>
      <w:r>
        <w:rPr>
          <w:lang w:val="id_ID" w:bidi="id_ID"/>
        </w:rPr>
        <w:t>Pilihlah orang, gambar, atau benda untuk mewakili masing-masing hal ini. Ketika Anda mulai menceritakan kembali kisah ayat-ayat ini, Anda dapat meminta Paulus menggambarkan setiap tindakan dan bertanya kepada orang-orang percaya apakah masuk akal untuk melakukan hal-hal ini jika tidak ada kebangkitan. Orang-orang percaya dapat menjawab, "Tidak!" Anda dapat memerankan baptisan dan cara orang-orang menyerang Paulus dan para rasul. Ketika Paulus mengatakan bahwa jika Allah tidak membangkitkan orang mati, maka semua orang harus makan, minum, dan melakukan apa yang mereka inginkan, agar orang-orang memerankan dirinya. Kemudian Paulus dapat mengatakan kepada mereka, "Berhenti! Benar bahwa suatu hari Allah akan membangkitkan kalian dan semua orang percaya yang mati kembali hidup!" Ketika Paulus memberi tahu orang-orang percaya untuk tidak mendengarkan para guru palsu, orang-orang percaya dapat menjauh dari orang-orang yang mengatakan bahwa kebangkitan itu tidak benar. Tunjukkan bagaimana orang-orang ini harus berhenti berdosa dan sebaliknya belajar untuk mengenal Allah.</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"Jika Allah tidak membangkitkan orang mati kembali ke kehidupan, tidak masuk akal bagi orang-orang untuk menerima baptisan untuk orang mati. Jika Allah tidak membangkitkan orang mati kembali ke kehidupan, apa yang dilakukan orang-orang itu tidak berguna."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menerima baptisan untuk orang lain,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"Dan jika tidak ada kebangkitan, mengapa kita bersedia terus mempertaruhkan kehidupan kita untuk memberitakan kebangkitan? Setiap hari Aku dalam bahaya mati. Ini benar, teman-teman yang terkasih. Sama halnya dengan fakta bahwa aku bangga karena kalian mengikuti Kristus Yesus, Tuhan kita. Di kota Efesus, aku bertempur dengan orang-orang kejam yang menyerang saya seperti hewan berbahaya. Aku tidak mendapatkan manfaat manusia apa pun dari berperang dengan orang-orang ini. Jika Allah tidak akan membangkitkan orang mati untuk hidup lagi, maka ketika perkataan itu keluar, 'Kita akan makan banyak dan mabuk. Kita tetap akan segera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percaya kepada para guru palsu. Benar apa yang dikatakan orang-orang, 'Jika Anda tinggal bersama orang-orang yang buruk, Anda akan menjadi buruk seperti mereka.' Berhenti menjadi bodoh. Berhenti melakukan apa yang salah. Beberapa dari Anda tidak tahu tentang jalan-jalan Allah. Aku menulis ini untuk membuat kalian merasa malu."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jika tidak ada </w:t>
      </w:r>
      <w:r>
        <w:rPr>
          <w:b/>
          <w:lang w:val="id_ID" w:bidi="id_ID"/>
        </w:rPr>
        <w:t>kebangkitan</w:t>
      </w:r>
      <w:r>
        <w:rPr>
          <w:lang w:val="id_ID" w:bidi="id_ID"/>
        </w:rPr>
        <w:t xml:space="preserve">, maka tidak akan ada alasan bagi orang-orang untuk bertindak dengan cara-cara tertentu. Ketika Yesus kembali untuk memerintah sebagai raja selamanya, orang-orang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tidak akan ada alasan untuk </w:t>
      </w:r>
      <w:r>
        <w:rPr>
          <w:b/>
          <w:lang w:val="id_ID" w:bidi="id_ID"/>
        </w:rPr>
        <w:t>membaptis</w:t>
      </w:r>
      <w:r>
        <w:rPr>
          <w:lang w:val="id_ID" w:bidi="id_ID"/>
        </w:rPr>
        <w:t xml:space="preserve"> seseorang untuk orang mati. Membaptis seseorang berarti membenamkan orang itu ke dalam air. Seseorang menerima baptisan untuk menunjukkan pertobatan mereka dan kebutuhan akan pengampunan. Baptisan juga adalah tanda bahwa orang-orang ini sekarang adalah milik Yesus dan ingin mengikuti Yesus. Untuk informasi lebih lanjut tentang baptisan, lihat </w:t>
      </w:r>
      <w:r>
        <w:rPr>
          <w:b/>
          <w:lang w:val="id_ID" w:bidi="id_ID"/>
        </w:rPr>
        <w:t>baptisan</w:t>
      </w:r>
      <w:r>
        <w:rPr>
          <w:lang w:val="id_ID" w:bidi="id_ID"/>
        </w:rPr>
        <w:t xml:space="preserve"> di Daftar Kata Utama. Gunakan kata atau frasa yang sama untuk membaptis seperti yang Anda gunakan pada perikop sebelumnya.</w:t>
      </w:r>
    </w:p>
    <w:p>
      <w:pPr/>
      <w:r>
        <w:rPr>
          <w:lang w:val="id_ID" w:bidi="id_ID"/>
        </w:rPr>
      </w:r>
      <w:r>
        <w:rPr>
          <w:lang w:val="id_ID" w:bidi="id_ID"/>
        </w:rPr>
        <w:t xml:space="preserve">Paulus mengatakan bahwa Paulus </w:t>
      </w:r>
      <w:r>
        <w:rPr>
          <w:b/>
          <w:lang w:val="id_ID" w:bidi="id_ID"/>
        </w:rPr>
        <w:t>memegahkan diri</w:t>
      </w:r>
      <w:r>
        <w:rPr>
          <w:lang w:val="id_ID" w:bidi="id_ID"/>
        </w:rPr>
        <w:t xml:space="preserve"> karena orang-orang Korintus percaya kepada Kristus. Gunakan kata atau frasa yang sama untuk memegahkan diri seperti yang Anda gunakan dalam perikop sebelumnya.</w:t>
      </w:r>
    </w:p>
    <w:p>
      <w:pPr/>
      <w:r>
        <w:rPr>
          <w:lang w:val="id_ID" w:bidi="id_ID"/>
        </w:rPr>
      </w:r>
      <w:r>
        <w:rPr>
          <w:lang w:val="id_ID" w:bidi="id_ID"/>
        </w:rPr>
        <w:t>Paulus menyebut Yesus "</w:t>
      </w:r>
      <w:r>
        <w:rPr>
          <w:b/>
          <w:lang w:val="id_ID" w:bidi="id_ID"/>
        </w:rPr>
        <w:t>Kristus</w:t>
      </w:r>
      <w:r>
        <w:rPr>
          <w:lang w:val="id_ID" w:bidi="id_ID"/>
        </w:rPr>
        <w:t>"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b/>
          <w:lang w:val="id_ID" w:bidi="id_ID"/>
        </w:rPr>
        <w:t>Kristus</w:t>
      </w:r>
      <w:r>
        <w:rPr>
          <w:lang w:val="id_ID" w:bidi="id_ID"/>
        </w:rPr>
        <w:t xml:space="preserve"> dan </w:t>
      </w:r>
      <w:r>
        <w:rPr>
          <w:b/>
          <w:lang w:val="id_ID" w:bidi="id_ID"/>
        </w:rPr>
        <w:t>Tuhan</w:t>
      </w:r>
      <w:r>
        <w:rPr>
          <w:lang w:val="id_ID" w:bidi="id_ID"/>
        </w:rPr>
        <w:t>, lihat Daftar Kata Utama. Gunakan kata atau ungkapan yang sama untuk Kristus dan Tuhan seperti yang Anda gunakan pada perikop sebelumnya.</w:t>
      </w:r>
    </w:p>
    <w:p>
      <w:pPr/>
      <w:r>
        <w:rPr>
          <w:lang w:val="id_ID" w:bidi="id_ID"/>
        </w:rPr>
      </w:r>
      <w:r>
        <w:rPr>
          <w:lang w:val="id_ID" w:bidi="id_ID"/>
        </w:rPr>
        <w:t xml:space="preserve">Paulus mengatakan kepada orang-orang percaya untuk berhenti </w:t>
      </w:r>
      <w:r>
        <w:rPr>
          <w:b/>
          <w:lang w:val="id_ID" w:bidi="id_ID"/>
        </w:rPr>
        <w:t>berdosa</w:t>
      </w:r>
      <w:r>
        <w:rPr>
          <w:lang w:val="id_ID" w:bidi="id_ID"/>
        </w:rPr>
        <w:t xml:space="preserve">. Dosa adalah perbuatan yang melawan Allah. Setiap kali seseorang tidak menaati hukum Allah, orang itu berdosa. Untuk informasi lebih lanjut tentang </w:t>
      </w:r>
      <w:r>
        <w:rPr>
          <w:b/>
          <w:lang w:val="id_ID" w:bidi="id_ID"/>
        </w:rPr>
        <w:t>dosa</w:t>
      </w:r>
      <w:r>
        <w:rPr>
          <w:lang w:val="id_ID" w:bidi="id_ID"/>
        </w:rPr>
        <w:t>, lihat Glosarium Utama. Gunakan kata atau frasa yang sama untuk dosa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15:35–41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15:35–41 dan simpanlah dalam hatimu.</w:t>
      </w:r>
    </w:p>
    <w:p>
      <w:pPr/>
      <w:r>
        <w:rPr>
          <w:lang w:val="id_ID" w:bidi="id_ID"/>
        </w:rPr>
      </w:r>
      <w:r>
        <w:rPr>
          <w:lang w:val="id_ID" w:bidi="id_ID"/>
        </w:rPr>
        <w:t>Dengarkan versi audio dari 1 Korintus 15:35–41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bagian terakhir, Paulus mengatakan kepada orang-orang percaya bagaimana orang-orang percaya harus hidup karena Allah benar-benar membangkitkan Kristus dari kematian. Sekarang Paulus berbicara tentang tubuh yang akan dimiliki orang-orang percaya ketika Allah membangkitkan orang-orang percaya kembali. Untuk membantu orang-orang percaya di Korintus memahami rencana Allah untuk tubuh mereka, Paulus membandingkan cara Allah mengubah tubuh orang-orang percaya dengan bagaimana Allah mengubah benih menjadi tanaman. Paulus juga mengingatkan orang-orang percaya bahwa Allah telah menciptakan banyak tubuh atau hal-hal yang berbeda untuk tinggal di tempat yang berbeda. Allah memiliki rencana yang baik untuk kebangkitan!</w:t>
      </w:r>
    </w:p>
    <w:p>
      <w:pPr/>
      <w:r>
        <w:rPr>
          <w:lang w:val="id_ID" w:bidi="id_ID"/>
        </w:rPr>
      </w:r>
      <w:r>
        <w:rPr>
          <w:lang w:val="id_ID" w:bidi="id_ID"/>
        </w:rPr>
        <w:t>Paulus tahu bahwa orang-orang Korintus tidak memahami bagaimana Allah akan menyebabkan tubuh mati hidup lagi. Ketika orang-orang menguburkan tubuh, tubuh mulai membusuk dan membusuk. Orang-orang Korintus berpikir, "Tentu tubuh yang busuk itu tidak dapat hidup lagi!" Karena orang-orang Korintus tidak dapat memahami bagaimana Allah membangkitkan orang mati, beberapa orang berpikir bahwa tidak ada kebangkitan. Tetapi Paulus mengatakan bahwa orang-orang ini bodoh! Orang-orang ini telah lupa bahwa Allah lebih berkuasa daripada cara tubuh membusuk, dan Allah akan menyebabkan mereka hidup lagi dengan cara yang baik!</w:t>
      </w:r>
    </w:p>
    <w:p>
      <w:pPr/>
      <w:r>
        <w:rPr>
          <w:lang w:val="id_ID" w:bidi="id_ID"/>
        </w:rPr>
      </w:r>
      <w:r>
        <w:rPr>
          <w:lang w:val="id_ID" w:bidi="id_ID"/>
        </w:rPr>
        <w:t>Paulus menggambarkan cara sebuah tanaman tumbuh untuk menjelaskan bagaimana Allah membangkitkan orang-orang. Ketika seseorang menanam sebuah benih, seperti sebutir gandum, di tanah, Allah menyebabkan benih itu tumbuh menjadi tanaman. Orang-orang tidak meletakkan tanaman di tanah. Dan ketika tanaman tumbuh, tidak akan ada lagi sebuah benih, hanya tanaman. Benih itu menjadi tanaman, sehingga keduanya adalah hal yang sama, atau ada. Allah adalah orang yang memutuskan bentuk atau ukuran apa yang tepat untuk setiap benih.</w:t>
      </w:r>
    </w:p>
    <w:p>
      <w:pPr/>
      <w:r>
        <w:rPr>
          <w:lang w:val="id_ID" w:bidi="id_ID"/>
        </w:rPr>
      </w:r>
      <w:r>
        <w:rPr>
          <w:lang w:val="id_ID" w:bidi="id_ID"/>
        </w:rPr>
        <w:t xml:space="preserve">Berhenti di sini dan lihatlah gambar </w:t>
      </w:r>
      <w:r>
        <w:rPr>
          <w:b/>
          <w:lang w:val="id_ID" w:bidi="id_ID"/>
        </w:rPr>
        <w:t>gandum</w:t>
      </w:r>
      <w:r>
        <w:rPr>
          <w:lang w:val="id_ID" w:bidi="id_ID"/>
        </w:rPr>
        <w:t xml:space="preserve"> sebagai kelompok. Dalam budaya Anda, apa benih umum yang diketahui banyak orang? Menjadi tanaman apa yang tumbuh penuh dari benih itu? Hentikan sebentar audio ini di sini. </w:t>
      </w:r>
    </w:p>
    <w:p>
      <w:pPr/>
      <w:r>
        <w:rPr>
          <w:lang w:val="id_ID" w:bidi="id_ID"/>
        </w:rPr>
      </w:r>
      <w:r>
        <w:rPr>
          <w:lang w:val="id_ID" w:bidi="id_ID"/>
        </w:rPr>
        <w:t>Itu adalah cara yang sama dengan tubuh orang-orang! Orang-orang meletakkan tubuh seseorang ke tanah ketika orang itu mati, sama seperti mereka meletakkan sebuah benih di tanah. Dan dengan cara yang sama seperti Allah menyebabkan benih tanaman tumbuh menjadi tanaman, Allah akan mengubah tubuh orang itu siap untuk hidup lagi.</w:t>
      </w:r>
    </w:p>
    <w:p>
      <w:pPr/>
      <w:r>
        <w:rPr>
          <w:lang w:val="id_ID" w:bidi="id_ID"/>
        </w:rPr>
      </w:r>
      <w:r>
        <w:rPr>
          <w:lang w:val="id_ID" w:bidi="id_ID"/>
        </w:rPr>
        <w:t>Paulus mengatakan bahwa Allah memberikan bentuk yang berbeda kepada setiap jenis benih, sama seperti Allah memberikan semua makhluk hidup bentuknya sendiri. Allah memberikan semua jenis tubuh kepada manusia, hewan ternak, burung, dan ikan Tubuh-tubuh ini tidak semuanya sama. Jika Allah dapat membuat begitu banyak jenis tubuh di bumi, pasti Allah dapat membuat jenis tubuh yang berbeda untuk kebangkitan.</w:t>
      </w:r>
    </w:p>
    <w:p>
      <w:pPr/>
      <w:r>
        <w:rPr>
          <w:lang w:val="id_ID" w:bidi="id_ID"/>
        </w:rPr>
      </w:r>
      <w:r>
        <w:rPr>
          <w:lang w:val="id_ID" w:bidi="id_ID"/>
        </w:rPr>
        <w:t xml:space="preserve">Berhenti di sini dan diskusikan pertanyaan ini dalam kelompok: Pikirkan tentang tubuh manusia. Apa saja hal-hal yang dapat dilakukan manusia yang tidak dapat dilakukan hewan? Pikirkan tentang beberapa hewan pertanian yang tinggal di daerah Anda. Apa yang baik dilakukan tubuh hewan-hewan itu? Pikirkan tentang beberapa burung dan ikan di daerah Anda. Apa saja hal-hal khusus atau berbeda yang dapat dilakukan hewan-hewan itu? Hentikan sebentar audio ini di sini. </w:t>
      </w:r>
    </w:p>
    <w:p>
      <w:pPr/>
      <w:r>
        <w:rPr>
          <w:lang w:val="id_ID" w:bidi="id_ID"/>
        </w:rPr>
      </w:r>
      <w:r>
        <w:rPr>
          <w:lang w:val="id_ID" w:bidi="id_ID"/>
        </w:rPr>
        <w:t>Paulus juga mengatakan bahwa ada tubuh duniawi dan tubuh surgawi, atau hal-hal yang diciptakan Allah untuk tinggal di bumi dan hal-hal yang diciptakan Allah untuk tinggal di langit. Masing-masing memiliki kemuliaan atau keindahannya sendiri yang berbeda. Matahari bersinar berbeda dari bulan. Bulan bersinar berbeda dari bintang-bintang. Setiap bintang bahkan bersinar dengan cara yang berbeda dari bintang lainnya! Namun mereka semua indah, hanya dengan cara yang berbeda. Allah membuat tubuh untuk tinggal di bumi dan tubuh untuk tinggal di langit. Dan Allah telah memberikan kedua jenis tubuh berbagai jenis kemuliaan atau keindahan. Allah akan mengubah tubuh kita untuk siap tinggal di surga, di mana Allah tinggal, dan tubuh-tubuh itu akan indah!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tahu bahwa beberapa orang akan bertanya-tanya tubuh seperti apa yang akan dimiliki orang-orang percaya ketika Allah membangkitkan orang mati. Untuk menjelaskan, Paulus membandingkan tubuh orang-orang saat ini dan tubuh orang-orang di masa depan dengan bagaimana benih tumbuh menjadi tanaman. Allah mengubah benih menjadi tanaman, sama seperti Allah akan mengubah tubuh kita sehingga tubuh kita akan siap untuk hidup lagi dengan cara yang baru.</w:t>
      </w:r>
    </w:p>
    <w:p>
      <w:pPr/>
      <w:r>
        <w:rPr>
          <w:lang w:val="id_ID" w:bidi="id_ID"/>
        </w:rPr>
      </w:r>
      <w:r>
        <w:rPr>
          <w:b/>
          <w:lang w:val="id_ID" w:bidi="id_ID"/>
        </w:rPr>
        <w:t>Pada bagian kedua:</w:t>
      </w:r>
      <w:r>
        <w:rPr>
          <w:lang w:val="id_ID" w:bidi="id_ID"/>
        </w:rPr>
        <w:t xml:space="preserve"> Allah telah membuat banyak jenis tubuh dan hal, baik di bumi maupun di langit. Masing-masing memiliki keindahan dan bentuknya sendiri yang berbeda. Jika Allah dapat membuat begitu banyak jenis yang berbeda, Allah pasti dapat membuat jenis tubuh yang berbeda untuk orang-orang percaya ketika Allah membangkitkan orang-orang percaya kembali kepada kehidupan.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Meskipun Paulus telah menjelaskan dalam beberapa bagian terakhir mengapa kebangkitan itu benar, Paulus tahu bahwa beberapa orang masih akan memiliki pertanyaan. Paulus tahu bahwa orang-orang Korintus akan bertanya-tanya bagaimana Allah akan membangkitkan orang-orang kembali dan seperti apa tubuh orang-orang itu ketika Allah melakukannya. Paulus meyakinkan orang-orang bahwa Allah dapat memberikan tubuh yang baik kepada orang-orang untuk hidup lagi. Untuk menjelaskan, Paulus membandingkan tubuh seseorang dengan tubuh lain, atau dengan hal-hal di alam. Dalam bahasa aslinya, Paulus menggunakan kata untuk tubuh yang berarti bentuk atau bentuk dari semua hal ini—tubuh seseorang atau hal-hal di alam. Kadang-kadang, orang-orang menyebut tubuh manusia dan hewan "daging," karena tubuh mencakup daging, atau bagian yang lunak dari tubuh seseorang.</w:t>
      </w:r>
    </w:p>
    <w:p>
      <w:pPr/>
      <w:r>
        <w:rPr>
          <w:lang w:val="id_ID" w:bidi="id_ID"/>
        </w:rPr>
      </w:r>
      <w:r>
        <w:rPr>
          <w:lang w:val="id_ID" w:bidi="id_ID"/>
        </w:rPr>
        <w:t xml:space="preserve">Berhenti di sini dan diskusikan pertanyaan ini dalam kelompok: Dalam bahasa Anda, kata-kata atau frasa apa yang Anda gunakan untuk tubuh hidup, seperti tubuh manusia dan hewan? Kata-kata atau frasa apa yang Anda gunakan untuk tubuh atau bentuk hal-hal seperti tanaman, bintang, matahari, dan bulan? Diskusikan kata-kata atau frasa apa yang akan Anda gunakan untuk masing-masing di seluruh perikop ini. Hentikan sebentar audio ini di sini. </w:t>
      </w:r>
    </w:p>
    <w:p>
      <w:pPr/>
      <w:r>
        <w:rPr>
          <w:lang w:val="id_ID" w:bidi="id_ID"/>
        </w:rPr>
      </w:r>
      <w:r>
        <w:rPr>
          <w:lang w:val="id_ID" w:bidi="id_ID"/>
        </w:rPr>
        <w:t>Pada bagian pertama, Paulus memulai dengan dua pertanyaan yang diketahui Paulus akan diajukan seseorang. Ini adalah dua pertanyaan nyata. Paulus tidak berpikir tentang orang tertentu yang akan mengajukan pertanyaan-pertanyaan itu. Bahkan, Paulus berpikir bahwa beberapa orang akan bertanya, "Ketika Allah membangkitkan orang-orang mati kembali, akankah orang-orang memiliki tubuh yang sama dengan yang dikuburkan?" Siapa pun yang mengajukan pertanyaan-pertanyaan ini akan ingin tahu jawabannya.</w:t>
      </w:r>
    </w:p>
    <w:p>
      <w:pPr/>
      <w:r>
        <w:rPr>
          <w:lang w:val="id_ID" w:bidi="id_ID"/>
        </w:rPr>
      </w:r>
      <w:r>
        <w:rPr>
          <w:lang w:val="id_ID" w:bidi="id_ID"/>
        </w:rPr>
        <w:t xml:space="preserve">Berhenti di sini dan diskusikan pertanyaan ini dalam kelompok: Sebagai kegiatan, bayangkan kamu adalah seorang guru dan pilih topik singkat untuk dijelaskan ke anggota kelompokmu, misalnya cara melakukan suatu tugas atau cara kerja sesuatu." Luangkan waktu untuk memikirkan beberapa pertanyaan yang mungkin diajukan orang-orang tentang topik ini. Kemudian jelaskan topik dan menjawab pertanyaan-pertanyaan itu seperti yang Anda lakukan. Hentikan sebentar audio ini di sini. </w:t>
      </w:r>
    </w:p>
    <w:p>
      <w:pPr/>
      <w:r>
        <w:rPr>
          <w:lang w:val="id_ID" w:bidi="id_ID"/>
        </w:rPr>
      </w:r>
      <w:r>
        <w:rPr>
          <w:lang w:val="id_ID" w:bidi="id_ID"/>
        </w:rPr>
        <w:t>Paulus mengatakan bahwa ini adalah pertanyaan bodoh! Beberapa terjemahan mengatakan "Kamu orang bodoh!" Paulus tidak berbicara kepada orang tertentu. Sebaliknya, Paulus mengatakan bahwa siapa pun yang mengajukan pertanyaan ini harus memahami apa yang dapat Allah lakukan, tetapi mereka tidak melakukannya. Namun, Paulus masih menjawab pertanyaan-pertanyaan, karena Paulus ingin orang-orang ini mengerti. Paulus menggambarkan sesuatu yang sudah Allah lakukan dengan tanaman untuk menjelaskan bagaimana Allah akan mempersiapkan tubuh orang-orang untuk hidup lagi.</w:t>
      </w:r>
    </w:p>
    <w:p>
      <w:pPr/>
      <w:r>
        <w:rPr>
          <w:lang w:val="id_ID" w:bidi="id_ID"/>
        </w:rPr>
      </w:r>
      <w:r>
        <w:rPr>
          <w:lang w:val="id_ID" w:bidi="id_ID"/>
        </w:rPr>
        <w:t xml:space="preserve">Berhenti di sini dan diskusikan pertanyaan ini dalam kelompok: Apa beberapa kata atau frasa yang akan Anda gunakan untuk menggambarkan seseorang yang tidak tahu sesuatu yang harus diketahui orang itu? Hentikan sebentar audio ini di sini. </w:t>
      </w:r>
    </w:p>
    <w:p>
      <w:pPr/>
      <w:r>
        <w:rPr>
          <w:lang w:val="id_ID" w:bidi="id_ID"/>
        </w:rPr>
      </w:r>
      <w:r>
        <w:rPr>
          <w:lang w:val="id_ID" w:bidi="id_ID"/>
        </w:rPr>
        <w:t>Paulus mengatakan bahwa ketika seseorang menanam benih di tanah, benih itu belum menjadi tanaman yang akan tumbuh. Orang-orang meletakkan benih yang telanjang, tanpa daun atau akar, ke dalam tanah. Paulus mengatakan bahwa benih itu harus mati sebelum dapat tumbuh menjadi tanaman. Ketika Paulus mengatakan bahwa benih itu harus mati, Paulus bermaksud bahwa benih itu tidak akan lagi ada dengan cara yang sama. Allah mengubah benih itu menjadi tanaman. Allah memberikan tubuh atau bentuk yang baru kepada benih itu. Allah juga dapat mengubah cara tubuh seseorang hidup atau ada. Seperti benih, Allah memberikan kehidupan baru kepada orang-orang dalam tubuh yang baik, bahkan jika seseorang telah mati.</w:t>
      </w:r>
    </w:p>
    <w:p>
      <w:pPr/>
      <w:r>
        <w:rPr>
          <w:lang w:val="id_ID" w:bidi="id_ID"/>
        </w:rPr>
      </w:r>
      <w:r>
        <w:rPr>
          <w:lang w:val="id_ID" w:bidi="id_ID"/>
        </w:rPr>
        <w:t>Pada bagian kedua, Paulus menjelaskan bahwa Allah telah menciptakan banyak jenis tubuh, masing-masing dengan tujuan dan keindahannya sendiri. Allah telah menciptakan banyak tanaman yang berbeda yang tumbuh dari benih. Paulus juga mengatakan bahwa Allah telah menciptakan daging yang berbeda, atau tubuh fisik, untuk setiap jenis kehidupan. Manuasia, atau orang-orang, memiliki satu jenis tubuh, yang berbeda dari tubuh hewan. Paulus mungkin berbicara tentang pertanian atau rumah tangga binatang yang digunakan orang-orang bagi pekerjaan dan makanan. Burung dan ikan juga memiliki jenis tubuh yang berbeda dari manusia dan hewan ternak. Ini menunjukkan bahwa Allah dapat menciptakan banyak jenis tubuh.</w:t>
      </w:r>
    </w:p>
    <w:p>
      <w:pPr/>
      <w:r>
        <w:rPr>
          <w:lang w:val="id_ID" w:bidi="id_ID"/>
        </w:rPr>
      </w:r>
      <w:r>
        <w:rPr>
          <w:lang w:val="id_ID" w:bidi="id_ID"/>
        </w:rPr>
        <w:t>Sama seperti Allah menciptakan berbagai jenis tubuh di bumi, Allah juga menciptakan berbagai jenis tubuh surgawi dan tubuh duniawi. Di sini, kata surga merujuk pada langit, atau tempat di mana matahari dan bintang-bintang berada. Tubuh duniawi adalah apa pun di bumi, seperti orang-orang dan hewan yang baru saja disebutkan Paulus. Paulus mengatakan bahwa setiap jenis tubuh memiliki kemuliaan atau kemegahan yang berbeda, yang berarti mereka memiliki keindahannya sendiri. Ini termasuk tubuh orang-orang saat ini, meskipun tubuh-tubuh itu harus mati. Paulus menjelaskan bahwa Allah telah menciptakan semua jenis tubuh yang baik dan indah ini, dan siap untuk tinggal di tempat yang berbeda, seperti bumi atau langit.</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Roh Kudus, dan Allah.</w:t>
      </w:r>
    </w:p>
    <w:p>
      <w:pPr/>
      <w:r>
        <w:rPr>
          <w:lang w:val="id_ID" w:bidi="id_ID"/>
        </w:rPr>
      </w:r>
      <w:r>
        <w:rPr>
          <w:lang w:val="id_ID" w:bidi="id_ID"/>
        </w:rPr>
        <w:t>Pilihlah orang, gambar, atau benda untuk mewakili masing-masing hal ini. Ketika Anda mulai menceritakan kembali kisah ayat-ayat ini, seseorang dapat mengajukan pertanyaan-pertanyaan kepada Paulus di awal. Tunjukkan bagaimana seseorang menanam sebuah benih di tanah, kemudian bagaimana benih itu berubah dan tumbuh menjadi tanaman. Tunjukkan bahwa Allah adalah orang yang mengubah benih itu menjadi bentuk atau tubuh yang baru. Pikirkan dan gambarlah beberapa jenis hewan, burung, dan ikan. Perhatikan perbedaan dalam tubuh mereka. Sekarang pikirkan tentang matahari, bulan, dan bintang-bintang. Jika ada yang berada di langit sekarang, pergilah keluar dan lihatlah mereka! Lihat bagaimana masing-masing memiliki keindahannya sendiri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seseorang mungkin bertanya bagaimana Allah menghidupkan kembali orang-orang mati dan seperti apa tubuh orang-orang itu. Betapa bodohnya pertanyaan itu! Pikirkan tentang sebuah benih sebagai contoh. Anda harus menimbun sebuah benih sehingga akan tumbuh. Ketika Anda menanam benih, tanaman yang tumbuh bukanlah bentuk yang sama dengan benih yang Anda tanam. Bagi Anda hanya menanam sebuah benih, seperti gandum atau tanaman lainnya. Tetapi Allah memberikannya bentuk yang telah Allah putuskan, yang harus dimiliki tanaman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memberikan bentuk yang berbeda kepada setiap jenis benih." Semua makhluk hidup memiliki berbagai jenis tubuh. Manusia, hewan, burung, dan ikan semuanya memiliki berbagai jenis tubuh. Dan ada hal-hal baik di langit maupun di bumi. Hal-hal di langit itu indah dengan satu cara, dan hal-hal di bumi itu indah dengan cara yang berbeda. Matahari itu indah dengan cara yang lain, bulan itu indah dengan cara yang lain, dan bintang-bintang itu indah dengan caranya sendiri. Bahkan, bintang-bintang masing-masing memiliki keindahannya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Dalam perikop ini, Paulus menjawab dua pertanyaan tentang </w:t>
      </w:r>
      <w:r>
        <w:rPr>
          <w:b/>
          <w:lang w:val="id_ID" w:bidi="id_ID"/>
        </w:rPr>
        <w:t>kebangkitan</w:t>
      </w:r>
      <w:r>
        <w:rPr>
          <w:lang w:val="id_ID" w:bidi="id_ID"/>
        </w:rPr>
        <w:t xml:space="preserve">. Ketika Yesus kembali untuk memerintah sebagai raja selamanya, umat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tubuh </w:t>
      </w:r>
      <w:r>
        <w:rPr>
          <w:b/>
          <w:lang w:val="id_ID" w:bidi="id_ID"/>
        </w:rPr>
        <w:t>surgawi</w:t>
      </w:r>
      <w:r>
        <w:rPr>
          <w:lang w:val="id_ID" w:bidi="id_ID"/>
        </w:rPr>
        <w:t xml:space="preserve"> dan tubuh duniawi berbeda. Di sini, kata surga berarti langit yang terlihat: tempat di mana burung-burung terbang, di mana kita dapat melihat awan, dan di mana kita dapat melihat bintang-bintang pada malam hari.</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xml:space="preserve">. Carilah kata </w:t>
      </w:r>
      <w:r>
        <w:rPr>
          <w:b/>
          <w:lang w:val="id_ID" w:bidi="id_ID"/>
        </w:rPr>
        <w:t>surga</w:t>
      </w:r>
      <w:r>
        <w:rPr>
          <w:lang w:val="id_ID" w:bidi="id_ID"/>
        </w:rPr>
        <w:t xml:space="preserve"> di dalam Daftar Kata Utama untuk keterangan yang lebih lanjut. Jika Anda sudah menerjemahkan kata ini di kitab Alkitab yang lain, gunakan kata yang sama dengan yang telah Anda gunakan di sana. Hentikan sebentar audio ini di sini. </w:t>
      </w:r>
    </w:p>
    <w:p>
      <w:pPr/>
      <w:r>
        <w:rPr>
          <w:lang w:val="id_ID" w:bidi="id_ID"/>
        </w:rPr>
      </w:r>
      <w:r>
        <w:rPr>
          <w:lang w:val="id_ID" w:bidi="id_ID"/>
        </w:rPr>
        <w:t xml:space="preserve">Paulus berbicara tentang banyak jenis </w:t>
      </w:r>
      <w:r>
        <w:rPr>
          <w:b/>
          <w:lang w:val="id_ID" w:bidi="id_ID"/>
        </w:rPr>
        <w:t>tubuh</w:t>
      </w:r>
      <w:r>
        <w:rPr>
          <w:lang w:val="id_ID" w:bidi="id_ID"/>
        </w:rPr>
        <w:t>. Tubuh adalah struktur atau bentuk seseorang atau hewan. Ini termasuk daging, yang adalah otot dan lemak, atau bagian lunak dari seseorang. Jadi kadang-kadang orang-orang menggunakan kata daging untuk tubuh. Tubuh juga dapat berarti bentuk atau bentuk apa pun di bumi atau di langit.</w:t>
      </w:r>
    </w:p>
    <w:p>
      <w:pPr/>
      <w:r>
        <w:rPr>
          <w:lang w:val="id_ID" w:bidi="id_ID"/>
        </w:rPr>
      </w:r>
      <w:r>
        <w:rPr>
          <w:lang w:val="id_ID" w:bidi="id_ID"/>
        </w:rPr>
        <w:t xml:space="preserve">Berhenti di sini dan diskusikan dalam kelompok kata atau frasa apa yang akan Anda gunakan untuk </w:t>
      </w:r>
      <w:r>
        <w:rPr>
          <w:b/>
          <w:lang w:val="id_ID" w:bidi="id_ID"/>
        </w:rPr>
        <w:t>tubuh</w:t>
      </w:r>
      <w:r>
        <w:rPr>
          <w:lang w:val="id_ID" w:bidi="id_ID"/>
        </w:rPr>
        <w:t xml:space="preserve"> di seluruh perikop ini. Hentikan sebentar audio ini di sini. </w:t>
      </w:r>
    </w:p>
    <w:p>
      <w:pPr/>
      <w:r>
        <w:rPr>
          <w:lang w:val="id_ID" w:bidi="id_ID"/>
        </w:rPr>
      </w:r>
      <w:r>
        <w:rPr>
          <w:lang w:val="id_ID" w:bidi="id_ID"/>
        </w:rPr>
        <w:t xml:space="preserve">Paulus mengatakan bahwa ketika Anda menabur sebuah </w:t>
      </w:r>
      <w:r>
        <w:rPr>
          <w:b/>
          <w:lang w:val="id_ID" w:bidi="id_ID"/>
        </w:rPr>
        <w:t>benih</w:t>
      </w:r>
      <w:r>
        <w:rPr>
          <w:lang w:val="id_ID" w:bidi="id_ID"/>
        </w:rPr>
        <w:t xml:space="preserve">, benih itu menjadi tanaman. Anda telah menggunakan kata untuk benih di dua perikop sebelumnya di 1 Korintus. Gunakan kata yang sama di sini seperti yang Anda gunakan pada perikop itu. Untuk informasi lebih lanjut, lihat </w:t>
      </w:r>
      <w:r>
        <w:rPr>
          <w:b/>
          <w:lang w:val="id_ID" w:bidi="id_ID"/>
        </w:rPr>
        <w:t>benih</w:t>
      </w:r>
      <w:r>
        <w:rPr>
          <w:lang w:val="id_ID" w:bidi="id_ID"/>
        </w:rPr>
        <w:t xml:space="preserve"> di Daftar Kata Utama.</w:t>
      </w:r>
    </w:p>
    <w:p>
      <w:pPr/>
      <w:r>
        <w:rPr>
          <w:lang w:val="id_ID" w:bidi="id_ID"/>
        </w:rPr>
      </w:r>
      <w:r>
        <w:rPr>
          <w:lang w:val="id_ID" w:bidi="id_ID"/>
        </w:rPr>
        <w:t xml:space="preserve">Paulus mengatakan bahwa setiap jenis tubuh memiliki </w:t>
      </w:r>
      <w:r>
        <w:rPr>
          <w:b/>
          <w:lang w:val="id_ID" w:bidi="id_ID"/>
        </w:rPr>
        <w:t>kemuliaan</w:t>
      </w:r>
      <w:r>
        <w:rPr>
          <w:lang w:val="id_ID" w:bidi="id_ID"/>
        </w:rPr>
        <w:t xml:space="preserve"> atau kemegahannya sendiri. Di sini, kemuliaan berarti keindahan, karena itu merujuk pada keindahan sesuatu. Anda mungkin ingin menggunakan kata atau frasa yang berarti keindahan.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15:42–49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15:42–49 dan simpanlah dalam hatimu.</w:t>
      </w:r>
    </w:p>
    <w:p>
      <w:pPr/>
      <w:r>
        <w:rPr>
          <w:lang w:val="id_ID" w:bidi="id_ID"/>
        </w:rPr>
      </w:r>
      <w:r>
        <w:rPr>
          <w:lang w:val="id_ID" w:bidi="id_ID"/>
        </w:rPr>
        <w:t>Dengarkan versi audio dari 1 Korintus 15:42–49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Pada bagian terakhir, Paulus mengingatkan jemaat Korintus bagaimana Allah menciptakan berbagai jenis tubuh untuk tinggal di tempat yang berbeda. Allah juga mengubah tubuh, seperti bagaimana Allah menyebabkan sebuah biji tumbuh menjadi tanaman. Sekarang Paulus akan menjelaskan bahwa Allah melakukan hal yang sama kepada tubuh kita. Dalam masa hidup kita, tubuh kita akan mati dan membusuk. Ketika Allah membangkitkan orang mati kembali hidup, Allah akan mengubah kita dan memberikan kita tubuh yang siap untuk hidup di surga.</w:t>
      </w:r>
    </w:p>
    <w:p>
      <w:pPr/>
      <w:r>
        <w:rPr>
          <w:lang w:val="id_ID" w:bidi="id_ID"/>
        </w:rPr>
      </w:r>
      <w:r>
        <w:rPr>
          <w:lang w:val="id_ID" w:bidi="id_ID"/>
        </w:rPr>
        <w:t>Jadi sama seperti biji di bagian terakhir, Paulus mengatakan dalam bagian ini bahwa Allah akan mengubah tubuh kita juga. Ketika orang-orang menguburkan tubuh, tubuh itu akan membusuk. Itu jelek, membawa kehinaan, dan lemah. Semua tubuh manusia seperti ini, dan semua orang akan mati. Namun, ketika Allah membangkitkan seseorang kembali hidup, Allah akan mengubah tubuh orang itu. Tubuh orang itu tidak akan membusuk atau mati, tetapi tubuh itu akan indah dan kuat.</w:t>
      </w:r>
    </w:p>
    <w:p>
      <w:pPr/>
      <w:r>
        <w:rPr>
          <w:lang w:val="id_ID" w:bidi="id_ID"/>
        </w:rPr>
      </w:r>
      <w:r>
        <w:rPr>
          <w:lang w:val="id_ID" w:bidi="id_ID"/>
        </w:rPr>
        <w:t xml:space="preserve">Berhenti di sini dan diskusikan pertanyaan ini sebagai kelompok: Ada bagian-bagian dari diri seseorang yang dapat Anda lihat, seperti tubuh mereka. Ada juga bagian-bagian yang tidak dapat Anda lihat, seperti bagian dalam seseorang di mana orang itu berpikir dan merasakan. Jelaskan seseorang dan bagian-bagian yang baik dan buruk dari orang itu sebagai manusia. Bagaimana orang-orang berbicara tentang tubuh mereka? Apakah tubuh seseorang salah satu bagian yang baik atau buruk dari orang itu? Apa yang membuat tubuh seseorang menjadi seperti ini? Hentikan sebentar audio ini di sini. </w:t>
      </w:r>
    </w:p>
    <w:p>
      <w:pPr/>
      <w:r>
        <w:rPr>
          <w:lang w:val="id_ID" w:bidi="id_ID"/>
        </w:rPr>
      </w:r>
      <w:r>
        <w:rPr>
          <w:lang w:val="id_ID" w:bidi="id_ID"/>
        </w:rPr>
        <w:t>Saat ini, tubuh orang-orang alami, atau duniawi, yang berarti bahwa Allah membuat mereka hidup di bumi ini dan pada waktu ini. Namun, Allah akan membangkitkan setiap orang kembali hidup dengan tubuh rohani atau surgawi. Ini berarti bahwa Roh Allah akan menciptakan tubuh orang itu dan memberikan kehidupan bagi tubuh itu. Tubuh ini akan siap untuk kehidupan di surga di mana Allah tinggal.</w:t>
      </w:r>
    </w:p>
    <w:p>
      <w:pPr/>
      <w:r>
        <w:rPr>
          <w:lang w:val="id_ID" w:bidi="id_ID"/>
        </w:rPr>
      </w:r>
      <w:r>
        <w:rPr>
          <w:lang w:val="id_ID" w:bidi="id_ID"/>
        </w:rPr>
        <w:t xml:space="preserve">Berhenti di sini dan diskusikan pertanyaan ini sebagai kelompok: Dalam budaya Anda, di mana orang-orang percaya bahwa dewa-dewa hidup? Di mana tempat ini? Jenis orang atau roh apa yang dapat berada di tempat ini? Hentikan sebentar audio ini di sini. </w:t>
      </w:r>
    </w:p>
    <w:p>
      <w:pPr/>
      <w:r>
        <w:rPr>
          <w:lang w:val="id_ID" w:bidi="id_ID"/>
        </w:rPr>
      </w:r>
      <w:r>
        <w:rPr>
          <w:lang w:val="id_ID" w:bidi="id_ID"/>
        </w:rPr>
        <w:t>Karena ada tubuh alami, ada juga tubuh rohani. Paulus memberikan bukti dari Kitab Suci untuk menjelaskan bagaimana Paulus tahu ini. Allah menciptakan orang pertama, Adam, sebagai makhluk hidup. Ingatlah bagaimana Paulus sebelumnya membandingkan Kristus dengan Adam? Paulus mengatakan sebelumnya bahwa semua orang seperti Adam, sehingga semua orang mati. Tetapi Paulus juga mengatakan bahwa semua orang yang menjadi milik Kristus akan hidup lagi.</w:t>
      </w:r>
    </w:p>
    <w:p>
      <w:pPr/>
      <w:r>
        <w:rPr>
          <w:lang w:val="id_ID" w:bidi="id_ID"/>
        </w:rPr>
      </w:r>
      <w:r>
        <w:rPr>
          <w:lang w:val="id_ID" w:bidi="id_ID"/>
        </w:rPr>
        <w:t>Dalam bahasa aslinya, Adam adalah kata yang sama untuk "manusia." Jadi dalam perikop ini, Paulus menyebut Kristus sebagai Adam kedua, atau jenis manusia kedua. Paulus menyebut Kristus jenis manusia kedua karena Kristus adalah orang pertama yang Allah bangkitkan kembali dengan tubuh baru. Paulus mengatakan bahwa Kristus adalah roh yang memberikan kehidupan, atau bahwa roh Kristus memberikan kehidupan. Karena Allah membangkitkan roh dan tubuh Kristus kembali hidup, roh Kristus dapat memberikan kehidupan kepada orang lain. Paulus mengatakan bahwa tubuh rohani, yang dimiliki Kristus, datang setelah tubuh alami. Paulus menjelaskan bahwa tubuh alami datang terlebih dahulu, dan kemudian tubuh rohani menggantikan tubuh alami.</w:t>
      </w:r>
    </w:p>
    <w:p>
      <w:pPr/>
      <w:r>
        <w:rPr>
          <w:lang w:val="id_ID" w:bidi="id_ID"/>
        </w:rPr>
      </w:r>
      <w:r>
        <w:rPr>
          <w:lang w:val="id_ID" w:bidi="id_ID"/>
        </w:rPr>
        <w:t>Allah menciptakan manusia pertama dari debu tanah. Kristus, jenis orang kedua, memiliki tubuh untuk hidup di surga. Keturunan Adam, atau semua orang, memiliki tubuh seperti tubuh Adam, yang hanya untuk hidup di bumi ini. Namun, mereka yang termasuk dalam Kristus akan seperti Kristus. Orang-orang itu juga akan memiliki tubuh rohani. Sekarang, orang-orang hidup dan berdosa seperti Adam, dan tubuh yang dimiliki orang-orang sekarang akan mati. Namun, suatu hari nanti, orang-orang beriman akan menjadi serupa dengan Kristus, sosok yang berasal dari surga. Kemudian orang-orang percaya akan siap untuk kehidupan dengan Allah!</w:t>
      </w:r>
    </w:p>
    <w:p>
      <w:pPr/>
      <w:r>
        <w:rPr>
          <w:lang w:val="id_ID" w:bidi="id_ID"/>
        </w:rPr>
      </w:r>
      <w:r>
        <w:rPr>
          <w:lang w:val="id_ID" w:bidi="id_ID"/>
        </w:rPr>
        <w:t>Berhenti di sini dan diskusikan pertanyaan ini dalam kelompok: Pikirkan seseorang yang terlihat seperti dan bertindak dengan cara yang sama seperti salah satu orang tua orang itu. Menurut Anda mengapa mereka melakukan ini? Menurut Anda apa yang menyebabkan orang itu bertindak dengan cara yang sama?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membandingkan tubuh kita dengan cara Allah mengubah biji menjadi tanaman. Ketika orang-orang menguburkan tubuh, itu membusuk dan menjadi jelek dan lemah. Allah membangkitkan orang-orang percaya yang mati dan mengubah tubuh mereka sehingga tubuh orang-orang percaya itu indah dan kuat dan tidak akan pernah mati.</w:t>
      </w:r>
    </w:p>
    <w:p>
      <w:pPr/>
      <w:r>
        <w:rPr>
          <w:lang w:val="id_ID" w:bidi="id_ID"/>
        </w:rPr>
      </w:r>
      <w:r>
        <w:rPr>
          <w:b/>
          <w:lang w:val="id_ID" w:bidi="id_ID"/>
        </w:rPr>
        <w:t>Pada bagian kedua:</w:t>
      </w:r>
      <w:r>
        <w:rPr>
          <w:lang w:val="id_ID" w:bidi="id_ID"/>
        </w:rPr>
        <w:t xml:space="preserve"> Paulus menjelaskan bagaimana tubuh kita untuk hidup di bumi datang pertama, kemudian tubuh rohani. Allah membuat orang pertama, Adam, dengan tubuh untuk hidup di bumi ini. Kristus adalah jenis orang kedua. Kristus adalah roh yang memberikan kehidupan dan memiliki tubuh rohani. Sementara orang-orang sekarang memiliki tubuh duniawi, seperti Adam, orang-orang percaya suatu hari akan memiliki tubuh rohani, seperti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Ingat, Paulus menjawab pertanyaan dari bagian terakhir dari surat Paulus tentang bagaimana Allah akan membangkitkan tubuh mati kembali hidup. Orang-orang Korintus tahu bahwa tubuh orang-orang Korintus lemah dan akan membusuk setelah mereka mati. Dalam bagian terakhir, Paulus menjelaskan bahwa Allah menciptakan berbagai jenis tubuh, dengan tujuan yang berbeda. Dan ketika orang-orang menanam sebuah biji di tanah, Allah menyebabkan biji itu tumbuh menjadi tanaman.</w:t>
      </w:r>
    </w:p>
    <w:p>
      <w:pPr/>
      <w:r>
        <w:rPr>
          <w:lang w:val="id_ID" w:bidi="id_ID"/>
        </w:rPr>
      </w:r>
      <w:r>
        <w:rPr>
          <w:lang w:val="id_ID" w:bidi="id_ID"/>
        </w:rPr>
        <w:t>Dalam bagian pertama dari perikop ini, Paulus menjelaskan bahwa Allah mengubah tubuh orang-orang dengan cara yang indah dan luar biasa, sama seperti Allah mengubah biji itu. Ketika orang-orang menguburkan tubuh, tubuh itu dapat membusuk. Ini berarti bahwa tubuh itu mati dan membusuk. Namun, Allah akan membangkitkan setiap tubuh orang percaya ke jenis kehidupan baru dan membuat tubuh itu tidak dapat binasa. Ini berarti bahwa tubuh itu tidak akan pernah mati atau membusuk.</w:t>
      </w:r>
    </w:p>
    <w:p>
      <w:pPr/>
      <w:r>
        <w:rPr>
          <w:lang w:val="id_ID" w:bidi="id_ID"/>
        </w:rPr>
      </w:r>
      <w:r>
        <w:rPr>
          <w:lang w:val="id_ID" w:bidi="id_ID"/>
        </w:rPr>
        <w:t xml:space="preserve">Berhenti di sini dan diskusikan pertanyaan ini dalam kelompok: Kata-kata atau frasa apa yang dalam bahasa Anda yang akan Anda gunakan untuk sesuatu yang akan mati dan tidak bertahan, seperti bunga atau kabut? Kata-kata atau frasa apa yang akan Anda gunakan untuk sesuatu yang akan bertahan selamanya? Hentikan sebentar audio ini di sini. </w:t>
      </w:r>
    </w:p>
    <w:p>
      <w:pPr/>
      <w:r>
        <w:rPr>
          <w:lang w:val="id_ID" w:bidi="id_ID"/>
        </w:rPr>
      </w:r>
      <w:r>
        <w:rPr>
          <w:lang w:val="id_ID" w:bidi="id_ID"/>
        </w:rPr>
        <w:t>Ketika orang-orang menguburkan tubuh, tubuh itu tidak memiliki kehormatan. Pada zaman Paulus, orang-orang memang menguburkan tubuh dengan hormat, tetapi jika ada yang menyentuh tubuh yang mati dengan cara yang salah, orang itu akan menjadi najis. Juga, orang-orang berdosa dengan tubuh mereka dan melakukan hal-hal yang tidak terhormat dan memalukan. Tubuh ini kemudian, jelek dan tidak membawa kehormatan. Namun, Allah membangkitkan tubuh hidup dan membuatnya indah dan penuh kehormatan.</w:t>
      </w:r>
    </w:p>
    <w:p>
      <w:pPr/>
      <w:r>
        <w:rPr>
          <w:lang w:val="id_ID" w:bidi="id_ID"/>
        </w:rPr>
      </w:r>
      <w:r>
        <w:rPr>
          <w:lang w:val="id_ID" w:bidi="id_ID"/>
        </w:rPr>
        <w:t xml:space="preserve">Berhenti di sini dan diskusikan pertanyaan ini dalam kelompok: Bagaimana Anda menggambarkan seseorang yang bertindak sedemikian rupa sehingga orang itu mempermalukan diri mereka sendiri? Sebaliknya, pikirkan seseorang yang bertindak dengan cara yang sedemikian rupa sehingga orang itu menghormati Allah dan keluarga mereka. Bagaimana Anda menggambarkan orang ini? Hentikan sebentar audio ini di sini. </w:t>
      </w:r>
    </w:p>
    <w:p>
      <w:pPr/>
      <w:r>
        <w:rPr>
          <w:lang w:val="id_ID" w:bidi="id_ID"/>
        </w:rPr>
      </w:r>
      <w:r>
        <w:rPr>
          <w:lang w:val="id_ID" w:bidi="id_ID"/>
        </w:rPr>
        <w:t>Paulus juga mengatakan bahwa ketika orang-orang menguburkan tubuh, tubuh itu lemah. Tubuh seseorang menjadi lelah, sakit, dan kehilangan kekuatan. Namun, suatu hari, Allah membangkitkan tubuh orang percaya menjadi kuat.</w:t>
      </w:r>
    </w:p>
    <w:p>
      <w:pPr/>
      <w:r>
        <w:rPr>
          <w:lang w:val="id_ID" w:bidi="id_ID"/>
        </w:rPr>
      </w:r>
      <w:r>
        <w:rPr>
          <w:lang w:val="id_ID" w:bidi="id_ID"/>
        </w:rPr>
        <w:t>Sementara orang percaya hidup di bumi ini, tubuh orang-orang percaya adalah tubuh alami, atau tubuh untuk hidup di bumi. Orang-orang menguburkan tubuh alami dan Allah membangkitkannya hidup sebagai tubuh rohani. Paulus tidak bermaksud bahwa orang-orang akan seperti roh atau hantu. Paulus bermaksud bahwa Roh Allah memberikan kehidupan kepada tubuh baru. Tubuh ini akan siap untuk kehidupan di surga.</w:t>
      </w:r>
    </w:p>
    <w:p>
      <w:pPr/>
      <w:r>
        <w:rPr>
          <w:lang w:val="id_ID" w:bidi="id_ID"/>
        </w:rPr>
      </w:r>
      <w:r>
        <w:rPr>
          <w:lang w:val="id_ID" w:bidi="id_ID"/>
        </w:rPr>
        <w:t xml:space="preserve">Berhenti di sini dan diskusikan pertanyaan ini dalam kelompok: Diskusikan kata-kata atau frasa apa yang akan Anda gunakan untuk tubuh alami dan tubuh rohani atau surgawi. Hentikan sebentar audio ini di sini. </w:t>
      </w:r>
    </w:p>
    <w:p>
      <w:pPr/>
      <w:r>
        <w:rPr>
          <w:lang w:val="id_ID" w:bidi="id_ID"/>
        </w:rPr>
      </w:r>
      <w:r>
        <w:rPr>
          <w:lang w:val="id_ID" w:bidi="id_ID"/>
        </w:rPr>
        <w:t>Pada bagian kedua, Paulus menjelaskan bagaimana Allah pertama kali membuat tubuh alami, atau tubuh untuk hidup di bumi. Paulus mengingatkan orang-orang Korintus tentang kisah bagaimana Allah menciptakan bumi. Paulus berkata, "Itu tertulis," untuk menunjukkan bahwa Paulus mengutip dari Kitab Suci, atau firman Allah. Paulus menambahkan beberapa penjelasan ketika Paulus mengutip untuk mengingatkan orang-orang Korintus tentang kebenaran. Paulus mengatakan bahwa Allah menciptakan orang pertama, yang namanya adalah Adam, sebagai makhluk hidup, atau manusia.</w:t>
      </w:r>
    </w:p>
    <w:p>
      <w:pPr/>
      <w:r>
        <w:rPr>
          <w:lang w:val="id_ID" w:bidi="id_ID"/>
        </w:rPr>
      </w:r>
      <w:r>
        <w:rPr>
          <w:lang w:val="id_ID" w:bidi="id_ID"/>
        </w:rPr>
        <w:t xml:space="preserve">Berhenti di sini dan diskusikan pertanyaan ini dalam kelompok: Dalam bahasa Anda, apa beberapa kata atau frasa yang Anda gunakan untuk menunjukkan bahwa Anda akan mengutip sesuatu, atau untuk mengatakan apa yang telah dikatakan orang lain? Jika Anda ingin memberikan informasi lebih lanjut tentang kutipan ini, atau menjelaskan kutipan itu, bagaimana dan kapan Anda akan melakukan ini? Hentikan sebentar audio ini di sini. </w:t>
      </w:r>
    </w:p>
    <w:p>
      <w:pPr/>
      <w:r>
        <w:rPr>
          <w:lang w:val="id_ID" w:bidi="id_ID"/>
        </w:rPr>
      </w:r>
      <w:r>
        <w:rPr>
          <w:lang w:val="id_ID" w:bidi="id_ID"/>
        </w:rPr>
        <w:t>Allah menciptakan Adam dari debu, atau tanah di tanah, itulah sebabnya Paulus mengatakan bahwa Adam berasal dari debu, atau tanah, dari bumi. Tubuh Adam hanya untuk hidup di bumi ini. Paulus menyebut Adam sebagai Adam pertama, atau jenis orang pertama, karena nama Adam berarti "manusia." Karena dosanya, tubuh Adam lemah dan suatu hari mati. Semua orang adalah keturunan Adam dan seperti Adam, sehingga semua orang akhirnya mati juga.</w:t>
      </w:r>
    </w:p>
    <w:p>
      <w:pPr/>
      <w:r>
        <w:rPr>
          <w:lang w:val="id_ID" w:bidi="id_ID"/>
        </w:rPr>
      </w:r>
      <w:r>
        <w:rPr>
          <w:lang w:val="id_ID" w:bidi="id_ID"/>
        </w:rPr>
        <w:t>Namun, Paulus mengatakan bahwa ada Adam kedua, atau jenis manusia kedua. Meskipun Paulus tidak mengatakan nama Kristus dalam perikop ini, kita tahu bahwa Paulus berbicara tentang Kristus. Kristus adalah roh yang memberikan kehidupan. Ini berarti bahwa karena Allah membangkitkan Kristus kembali hidup, roh Kristus dapat memberikan kehidupan kepada orang lain. Allah membangkitkan Kristus dengan tubuh untuk hidup di surga. Tubuh Kristus tidak membusuk tetapi akan hidup selamanya. Tubuh-Nya indah dan kuat. Paulus mengatakan bahwa orang-orang percaya, atau mereka yang termasuk dalam Kristus, akan seperti Kristus. Orang-orang percaya juga akan memiliki tubuh rohani ketika Allah membangkitkan orang-orang percaya kembali hidup.</w:t>
      </w:r>
    </w:p>
    <w:p>
      <w:pPr/>
      <w:r>
        <w:rPr>
          <w:lang w:val="id_ID" w:bidi="id_ID"/>
        </w:rPr>
      </w:r>
      <w:r>
        <w:rPr>
          <w:lang w:val="id_ID" w:bidi="id_ID"/>
        </w:rPr>
        <w:t>Semua orang telah menanggung atau membawa gambar Adam, seperti mereka membawa atau mengenakan pakaian. Ini tidak hanya berarti bahwa tubuh orang-orang terlihat seperti tubuh Adam. Memiliki kemiripan atau gambaran seseorang berarti menjadi seperti orang tersebut. Bagian dalam dari kita seperti Adam, sehingga kita terlihat dan bertindak dan berpikir seperti Adam. Kemudian, orang-orang percaya akan menanggung gambar dia yang telah berasal dari surga. Kita akan seperti Kristus ketika Allah memberikan semua kehidupan kepada kita lagi dengan tubuh rohani kita.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Allah, Adam, dan Kristus.</w:t>
      </w:r>
    </w:p>
    <w:p>
      <w:pPr/>
      <w:r>
        <w:rPr>
          <w:lang w:val="id_ID" w:bidi="id_ID"/>
        </w:rPr>
      </w:r>
      <w:r>
        <w:rPr>
          <w:lang w:val="id_ID" w:bidi="id_ID"/>
        </w:rPr>
        <w:t>Pilihlah orang, gambar, atau benda untuk mewakili masing-masing hal ini. Ketika Anda mulai menceritakan kembali kisah ayat-ayat ini, tunjukkan bagaimana Allah mengambil tanah dan membuatnya menjadi Adam, orang pertama. Orang-orang lain dapat berdiri di dekat Adam untuk menunjukkan bagaimana setiap orang yang lahir di bumi telah seperti Adam. Kemudian tunjukkan bagaimana Allah membangkitkan Kristus untuk hidup. Tubuh Kristus berbeda dari Adam dan orang lain! Seorang orang percaya dapat menunjukkan bahwa mereka termasuk dalam Kristus dengan berdiri di dekat Kristus. Perankan apa yang terjadi ketika orang percaya itu mati. Tunjukkan orang-orang menguburkan tubuh orang itu, dan pikirkan tentang bagaimana tubuh itu terlihat ketika berada di tanah. Kemudian tunjukkan bagaimana Allah membangkitkan tubuh kembali hidup dan betapa indah dan kuatnya tubuh itu. Tubuh orang percaya terlihat kuat dan indah, sama seperti tubuh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"Sebuah biji tumbuh menjadi tanaman, dan itu akan sama ketika Allah membangkitkan orang mati hidup kembali." Tubuh yang dikubur orang-orang akan membusuk, tetapi ketika Allah membangkitkan kembali tubuh itu, tubuh itu tidak akan pernah membusuk lagi. Ketika orang-orang menguburkan tubuh, itu tidak terhormat, tetapi ketika Allah menghidupkannya kembali, itu akan indah dan penuh kehormatan. Tubuh yang dikuburkan orang-orang itu lemah, tetapi ketika Allah membangkitkannya kembali, tubuh itu akan menjadi berkuasa dan kuat. Tubuh kita sekarang dimaksudkan untuk hidup di dunia ini, tetapi ketika Allah membangkitkan tubuh kita, tubuh kita akan diperuntukkan bagi kehidupan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"Sekarang kita memiliki tubuh untuk hidup di dunia ini, tetapi kemudian kita akan memiliki tubuh untuk hidup di surga. Jadi dikatakan dalam Kitab Suci, 'Allah memberikan orang pertama, Adam, kehidupan dalam tubuh alaminya untuk hidup di dunia ini.' Yesus Kristus adalah Adam terakhir, dan Kristus memiliki tubuh untuk hidup di surga. Kristus membawa orang-orang kembali hidup. Pada awalnya, Allah memberikan tubuh orang-orang untuk hidup di dunia ini. Di masa depan, Allah akan memberikan tubuh kepada umat Allah untuk hidup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menciptakan Adam, orang pertama, dari tanah. Yesus Kristus, jenis orang kedua, memiliki tubuh untuk hidup di surga. Orang-orang yang termasuk dalam bumi ini memiliki tubuh seperti Adam, orang yang dibuat Allah dari bumi. Orang-orang yang termasuk surga memiliki tubuh seperti Yesus, orang dari surga. Dan sama seperti kita memiliki tubuh seperti Adam, orang duniawi, demikian pula kita akan memiliki tubuh seperti Kristus, orang surgawi."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Seperti Allah mengubah sebuah biji menjadi tanaman, Paulus mengatakan bahwa Allah akan mengubah tubuh kita pada </w:t>
      </w:r>
      <w:r>
        <w:rPr>
          <w:b/>
          <w:lang w:val="id_ID" w:bidi="id_ID"/>
        </w:rPr>
        <w:t>kebangkitan</w:t>
      </w:r>
      <w:r>
        <w:rPr>
          <w:lang w:val="id_ID" w:bidi="id_ID"/>
        </w:rPr>
        <w:t xml:space="preserve"> orang mati. Ketika Yesus kembali untuk memerintah sebagai raja selamanya, orang-orang yang telah diterima Allah akan hidup lagi dan menerima tubuh yang baru—tubuh yang tidak akan pernah mati lagi! Peristiwa ini adalah kebangkitan. Untuk informasi lebih lanjut tentang </w:t>
      </w:r>
      <w:r>
        <w:rPr>
          <w:b/>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ketika orang-orang menguburkan tubuh, tubuh itu dapat </w:t>
      </w:r>
      <w:r>
        <w:rPr>
          <w:b/>
          <w:lang w:val="id_ID" w:bidi="id_ID"/>
        </w:rPr>
        <w:t>binasa</w:t>
      </w:r>
      <w:r>
        <w:rPr>
          <w:lang w:val="id_ID" w:bidi="id_ID"/>
        </w:rPr>
        <w:t xml:space="preserve">, tetapi Allah akan membangkitkan tubuh menjadi tidak dapat </w:t>
      </w:r>
      <w:r>
        <w:rPr>
          <w:b/>
          <w:lang w:val="id_ID" w:bidi="id_ID"/>
        </w:rPr>
        <w:t>binasa</w:t>
      </w:r>
      <w:r>
        <w:rPr>
          <w:lang w:val="id_ID" w:bidi="id_ID"/>
        </w:rPr>
        <w:t>. Sesuatu yang dapat binasa dapat membusuk dan mati. Sesuatu yang tidak dapat dibinasakan tidak akan pernah mati. Gunakan kata atau frasa yang sama untuk mudah rusak seperti yang Anda gunakan dalam bagian sebelumnya.</w:t>
      </w:r>
    </w:p>
    <w:p>
      <w:pPr/>
      <w:r>
        <w:rPr>
          <w:lang w:val="id_ID" w:bidi="id_ID"/>
        </w:rPr>
      </w:r>
      <w:r>
        <w:rPr>
          <w:lang w:val="id_ID" w:bidi="id_ID"/>
        </w:rPr>
        <w:t xml:space="preserve">Berhenti di sini dan diskusikan dalam kelompok kata atau frasa apa yang akan Anda gunakan untuk </w:t>
      </w:r>
      <w:r>
        <w:rPr>
          <w:b/>
          <w:lang w:val="id_ID" w:bidi="id_ID"/>
        </w:rPr>
        <w:t>tidak dapat binasa</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Ketika orang-orang menguburkan tubuh, mereka menguburkannya dalam </w:t>
      </w:r>
      <w:r>
        <w:rPr>
          <w:b/>
          <w:lang w:val="id_ID" w:bidi="id_ID"/>
        </w:rPr>
        <w:t>kehinaan</w:t>
      </w:r>
      <w:r>
        <w:rPr>
          <w:lang w:val="id_ID" w:bidi="id_ID"/>
        </w:rPr>
        <w:t xml:space="preserve">, tetapi Allah akan membangkitkan tubuh dalam </w:t>
      </w:r>
      <w:r>
        <w:rPr>
          <w:b/>
          <w:lang w:val="id_ID" w:bidi="id_ID"/>
        </w:rPr>
        <w:t xml:space="preserve">kemuliaan </w:t>
      </w:r>
      <w:r>
        <w:rPr>
          <w:lang w:val="id_ID" w:bidi="id_ID"/>
        </w:rPr>
        <w:t>. Di sini, kehinaan berarti bahwa sesuatu itu jelek dan tidak membawa kehormatan. Di sini, sesuatu yang memiliki kemuliaan berarti bahwa itu indah dan layak dihormati.</w:t>
      </w:r>
    </w:p>
    <w:p>
      <w:pPr/>
      <w:r>
        <w:rPr>
          <w:lang w:val="id_ID" w:bidi="id_ID"/>
        </w:rPr>
      </w:r>
      <w:r>
        <w:rPr>
          <w:lang w:val="id_ID" w:bidi="id_ID"/>
        </w:rPr>
        <w:t xml:space="preserve">Berhenti di sini dan diskusikan dalam kelompok kata atau frasa apa yang akan Anda gunakan untuk </w:t>
      </w:r>
      <w:r>
        <w:rPr>
          <w:b/>
          <w:lang w:val="id_ID" w:bidi="id_ID"/>
        </w:rPr>
        <w:t>penghinaan</w:t>
      </w:r>
      <w:r>
        <w:rPr>
          <w:lang w:val="id_ID" w:bidi="id_ID"/>
        </w:rPr>
        <w:t xml:space="preserve">, serta untuk </w:t>
      </w:r>
      <w:r>
        <w:rPr>
          <w:b/>
          <w:lang w:val="id_ID" w:bidi="id_ID"/>
        </w:rPr>
        <w:t>kemuliaan</w:t>
      </w:r>
      <w:r>
        <w:rPr>
          <w:lang w:val="id_ID" w:bidi="id_ID"/>
        </w:rPr>
        <w:t xml:space="preserve"> atau keindahan. Ingatlah bahwa dalam perikop sebelumnya, Anda membahas tentang cara menerjemahkan kemuliaan ketika itu berarti sesuatu yang indah dan terhormat. Anda mungkin ingin menggunakan kata yang sama di sini. Jika Anda telah menerjemahkan kehinaan dalam kitab lain dari Alkitab, gunakan kata yang sama yang telah Anda gunakan di sana. Hentikan sebentar audio ini di sini. </w:t>
      </w:r>
    </w:p>
    <w:p>
      <w:pPr/>
      <w:r>
        <w:rPr>
          <w:lang w:val="id_ID" w:bidi="id_ID"/>
        </w:rPr>
      </w:r>
      <w:r>
        <w:rPr>
          <w:lang w:val="id_ID" w:bidi="id_ID"/>
        </w:rPr>
        <w:t xml:space="preserve">Ketika orang-orang menguburkan sebuah tubuh, tubuh itu adalah tubuh </w:t>
      </w:r>
      <w:r>
        <w:rPr>
          <w:b/>
          <w:lang w:val="id_ID" w:bidi="id_ID"/>
        </w:rPr>
        <w:t>alami</w:t>
      </w:r>
      <w:r>
        <w:rPr>
          <w:lang w:val="id_ID" w:bidi="id_ID"/>
        </w:rPr>
        <w:t xml:space="preserve">, tetapi Allah akan membangkitkan tubuh sebagai tubuh </w:t>
      </w:r>
      <w:r>
        <w:rPr>
          <w:b/>
          <w:lang w:val="id_ID" w:bidi="id_ID"/>
        </w:rPr>
        <w:t>rohani</w:t>
      </w:r>
      <w:r>
        <w:rPr>
          <w:lang w:val="id_ID" w:bidi="id_ID"/>
        </w:rPr>
        <w:t>. Tubuh alami adalah tubuh untuk hidup di bumi ini. Keinginan alami dan berdosa mengendalikan orang ini dan tubuh mereka. Tubuh rohani adalah untuk hidup di surga. Roh Allah memberikan kehidupan kepada tubuh ini dan memimpinnya. Gunakan kata atau frasa yang sama untuk rohani seperti yang Anda gunakan dalam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xml:space="preserve">. Jika Anda telah menerjemahkan kata ini di kitab lain dalam Alkitab, gunakan kata yang sama dengan yang Anda gunakan di sana. Hentikan sebentar audio ini di sini. </w:t>
      </w:r>
    </w:p>
    <w:p>
      <w:pPr/>
      <w:r>
        <w:rPr>
          <w:lang w:val="id_ID" w:bidi="id_ID"/>
        </w:rPr>
      </w:r>
      <w:r>
        <w:rPr>
          <w:lang w:val="id_ID" w:bidi="id_ID"/>
        </w:rPr>
        <w:t xml:space="preserve">Paulus mengatakan bahwa Allah membuat Adam, orang pertama, dari </w:t>
      </w:r>
      <w:r>
        <w:rPr>
          <w:b/>
          <w:lang w:val="id_ID" w:bidi="id_ID"/>
        </w:rPr>
        <w:t>debu</w:t>
      </w:r>
      <w:r>
        <w:rPr>
          <w:lang w:val="id_ID" w:bidi="id_ID"/>
        </w:rPr>
        <w:t>, atau tanah, dari bumi. Debu ini mungkin adalah lapisan atas tanah. Tanah itu pastinya lebih halus dan lebih kering daripada tanah yang berada di lapisan lebih dalam.</w:t>
      </w:r>
    </w:p>
    <w:p>
      <w:pPr/>
      <w:r>
        <w:rPr>
          <w:lang w:val="id_ID" w:bidi="id_ID"/>
        </w:rPr>
      </w:r>
      <w:r>
        <w:rPr>
          <w:lang w:val="id_ID" w:bidi="id_ID"/>
        </w:rPr>
        <w:t xml:space="preserve">Berhenti di sini dan diskusikan kata atau frasa apa yang akan Anda gunakan untuk </w:t>
      </w:r>
      <w:r>
        <w:rPr>
          <w:b/>
          <w:lang w:val="id_ID" w:bidi="id_ID"/>
        </w:rPr>
        <w:t>debu</w:t>
      </w:r>
      <w:r>
        <w:rPr>
          <w:lang w:val="id_ID" w:bidi="id_ID"/>
        </w:rPr>
        <w:t xml:space="preserve">. Jika Anda telah menerjemahkan Kejadian, Anda mungkin ingin menggunakan kata yang sama untuk tanah yang Anda gunakan dalam Kejadian 2 ketika Allah menciptakan Adam. Anda mungkin hanya ingin menggunakan kata umum untuk kotoran atau tanah yang ada di permukaan. Hentikan sebentar audio ini di sini. </w:t>
      </w:r>
    </w:p>
    <w:p>
      <w:pPr/>
      <w:r>
        <w:rPr>
          <w:lang w:val="id_ID" w:bidi="id_ID"/>
        </w:rPr>
      </w:r>
      <w:r>
        <w:rPr>
          <w:lang w:val="id_ID" w:bidi="id_ID"/>
        </w:rPr>
        <w:t xml:space="preserve">Paulus mengatakan bahwa orang kedua, Kristus , adalah </w:t>
      </w:r>
      <w:r>
        <w:rPr>
          <w:b/>
          <w:lang w:val="id_ID" w:bidi="id_ID"/>
        </w:rPr>
        <w:t xml:space="preserve">roh </w:t>
      </w:r>
      <w:r>
        <w:rPr>
          <w:lang w:val="id_ID" w:bidi="id_ID"/>
        </w:rPr>
        <w:t xml:space="preserve"> yang memberikan kehidupan. Roh seseorang adalah bagian dalam yang tidak terlihat dari seseorang yang terus hidup dalam tubuh rohani seseorang setelah tubuh alami orang itu mati. Kristus memiliki tubuh surgawi atau rohani dan, karena Allah membangkitkan Kristus kembali hidup, roh Kristus dapat memberikan tubuh rohani kepada orang lain. Untuk informasi lebih lanjut tentang </w:t>
      </w:r>
      <w:r>
        <w:rPr>
          <w:b/>
          <w:lang w:val="id_ID" w:bidi="id_ID"/>
        </w:rPr>
        <w:t xml:space="preserve">roh </w:t>
      </w:r>
      <w:r>
        <w:rPr>
          <w:lang w:val="id_ID" w:bidi="id_ID"/>
        </w:rPr>
        <w:t>, lihat Daftar Kata Utama. Gunakan kata atau frasa yang sama untuk roh seperti yang Anda gunakan pada perikop sebelumnya.</w:t>
      </w:r>
    </w:p>
    <w:p>
      <w:pPr/>
      <w:r>
        <w:rPr>
          <w:lang w:val="id_ID" w:bidi="id_ID"/>
        </w:rPr>
      </w:r>
      <w:r>
        <w:rPr>
          <w:lang w:val="id_ID" w:bidi="id_ID"/>
        </w:rPr>
        <w:t xml:space="preserve">Paulus mengatakan bahwa orang kedua, Kristus, adalah dari </w:t>
      </w:r>
      <w:r>
        <w:rPr>
          <w:b/>
          <w:lang w:val="id_ID" w:bidi="id_ID"/>
        </w:rPr>
        <w:t>surga</w:t>
      </w:r>
      <w:r>
        <w:rPr>
          <w:lang w:val="id_ID" w:bidi="id_ID"/>
        </w:rPr>
        <w:t xml:space="preserve">, atau dari surga. Di sini, surga merujuk pada tempat di mana Allah tinggal bersama para malaikat-Nya. Surga ini bukan di suatu tempat di alam semesta ini; itu bukan tempat yang dapat dilakukan manusia untuk melakukan perjalanan. Untuk informasi lebih lanjut tentang </w:t>
      </w:r>
      <w:r>
        <w:rPr>
          <w:b/>
          <w:lang w:val="id_ID" w:bidi="id_ID"/>
        </w:rPr>
        <w:t xml:space="preserve">surga </w:t>
      </w:r>
      <w:r>
        <w:rPr>
          <w:lang w:val="id_ID" w:bidi="id_ID"/>
        </w:rPr>
        <w:t>, lihat Daftar Kata Utama. Gunakan kata atau frasa yang sama untuk surga seperti yang Anda gunakan dalam perikop sebelumnya.</w:t>
      </w:r>
    </w:p>
    <w:p>
      <w:pPr/>
      <w:r>
        <w:rPr>
          <w:lang w:val="id_ID" w:bidi="id_ID"/>
        </w:rPr>
      </w:r>
      <w:r>
        <w:rPr>
          <w:lang w:val="id_ID" w:bidi="id_ID"/>
        </w:rPr>
        <w:t xml:space="preserve">Paulus mengatakan bahwa sama seperti kita telah </w:t>
      </w:r>
      <w:r>
        <w:rPr>
          <w:b/>
          <w:lang w:val="id_ID" w:bidi="id_ID"/>
        </w:rPr>
        <w:t>memakai rupa</w:t>
      </w:r>
      <w:r>
        <w:rPr>
          <w:lang w:val="id_ID" w:bidi="id_ID"/>
        </w:rPr>
        <w:t xml:space="preserve"> Adam, kita akan </w:t>
      </w:r>
      <w:r>
        <w:rPr>
          <w:b/>
          <w:lang w:val="id_ID" w:bidi="id_ID"/>
        </w:rPr>
        <w:t>memakai rupa</w:t>
      </w:r>
      <w:r>
        <w:rPr>
          <w:lang w:val="id_ID" w:bidi="id_ID"/>
        </w:rPr>
        <w:t xml:space="preserve"> Kristus . Sebuah patung adalah sebuah gambaran tentang sesuatu. Sebuah foto, lukisan, atau patung seseorang adalah gambar dari seseorang. Gambar itu mengatakan kepada kita sesuatu tentang seperti apa penampilan orang itu, atau seperti apa karakter orang itu. Ini berarti bahwa kita memiliki tubuh seperti Adam dan kehidupan seperti Adam. Ketika kita mengenakan rupa Kristus, kita akan memiliki tubuh dan kehidupan seperti Kristus. Ini berbeda dari cara manusia mencerminkan gambar Allah, di mana kita mewakili Allah dan memiliki sifat-sifat seperti Allah, tetapi kita tidak terlihat seperti Allah, karena Allah adalah roh. Beberapa terjemahan mengatakan "kita akan menjadi seperti Kristus " atau "kita akan memiliki tubuh seperti Kristus ."</w:t>
      </w:r>
    </w:p>
    <w:p>
      <w:pPr/>
      <w:r>
        <w:rPr>
          <w:lang w:val="id_ID" w:bidi="id_ID"/>
        </w:rPr>
      </w:r>
      <w:r>
        <w:rPr>
          <w:lang w:val="id_ID" w:bidi="id_ID"/>
        </w:rPr>
        <w:t>Berhenti di sini dan diskusikan dalam kelompok kata atau frasa apa yang akan Anda gunakan untuk "mencerminkan rupa." Jika Anda telah menerjemahkan frasa ini dalam kitab lain dari Alkitab, gunakan frasa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15:50–58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15:50–58 dan simpanlah dalam hati Anda.</w:t>
      </w:r>
    </w:p>
    <w:p>
      <w:pPr/>
      <w:r>
        <w:rPr>
          <w:lang w:val="id_ID" w:bidi="id_ID"/>
        </w:rPr>
      </w:r>
      <w:r>
        <w:rPr>
          <w:lang w:val="id_ID" w:bidi="id_ID"/>
        </w:rPr>
        <w:t>Dengarkan versi audio dari 1 Korintus 15:50–58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bagian terakhir dari surat Paulus, Paulus menggambarkan bagaimana Allah akan memberikan tubuh rohani yang baru seperti Kristus kepada orang-orang percaya. Dalam bagian ini, Paulus menegaskan bahwa orang-orang percaya harus memiliki tubuh baru ini. Paulus menggambarkan cara luar biasa bagaimana Allah mengalahkan kematian pada akhir dunia. Karena orang-orang percaya tahu bahwa Allah benar-benar akan mengalahkan kematian, Paulus mendesak orang-orang percaya untuk terus percaya dan bekerja untuk Tuhan.</w:t>
      </w:r>
    </w:p>
    <w:p>
      <w:pPr/>
      <w:r>
        <w:rPr>
          <w:lang w:val="id_ID" w:bidi="id_ID"/>
        </w:rPr>
      </w:r>
      <w:r>
        <w:rPr>
          <w:lang w:val="id_ID" w:bidi="id_ID"/>
        </w:rPr>
        <w:t>Sebagai permulaan, Paulus menyelesaikan pembahasan dari bagian terakhir suratnya. Paulus baru saja mengatakan bahwa Allah akan memberikan tubuh baru yang siap untuk hidup di surga kepada orang-orang percaya. Di sini, Paulus menjelaskan bahwa ini perlu, karena orang-orang percaya tidak dapat mewarisi, atau tinggal di dalam, kerajaan Allah dengan tubuh seperti yang dimiliki orang-orang sekarang. Kerajaan Allah tidak akan pernah berakhir, tetapi tubuh manusia akan berakhir. Tubuh manusia yang terdiri dari daging dan darah akan membusuk. Tubuh-tubuh ini tidak dapat mengambil bagian dalam kerajaan Allah, yang berlangsung selamanya.</w:t>
      </w:r>
    </w:p>
    <w:p>
      <w:pPr/>
      <w:r>
        <w:rPr>
          <w:lang w:val="id_ID" w:bidi="id_ID"/>
        </w:rPr>
      </w:r>
      <w:r>
        <w:rPr>
          <w:lang w:val="id_ID" w:bidi="id_ID"/>
        </w:rPr>
        <w:t>Paulus tahu ini membingungkan. Sudah lama orang-orang bingung dengan apa yang akan terjadi pada akhir dunia! Namun, Allah telah menjelaskan misteri ini, atau rahasia yang membingungkan, kepada Paulus. Sekarang Paulus akan menjelaskan misteri itu kepada orang-orang Korintus. Paulus mengatakan bahwa tidak semua orang percaya akan mati sebelum Kristus kembali. Tetapi Allah akan mengubah setiap orang percaya, baik mereka yang telah mati maupun mereka yang masih hidup. Allah akan memberikan tubuh yang baru kepada setiap orang percaya.</w:t>
      </w:r>
    </w:p>
    <w:p>
      <w:pPr/>
      <w:r>
        <w:rPr>
          <w:lang w:val="id_ID" w:bidi="id_ID"/>
        </w:rPr>
      </w:r>
      <w:r>
        <w:rPr>
          <w:lang w:val="id_ID" w:bidi="id_ID"/>
        </w:rPr>
        <w:t>Allah akan melakukan ini dengan sangat cepat, bahkan lebih cepat daripada orang-orang dapat mengedipkan mata mereka! Paulus menjelaskan bagaimana hal itu akan terjadi. Suatu hari, orang-orang akan mendengar suara seseorang yang memainkan alat musik yang disebut terompet. Terompet adalah alat musik tiup. Musisi itu meniup terompet untuk menghasilkan suara yang nyaring. Ketika seseorang meniup terompet, mereka sering ingin orang-orang memperhatikan dan berkumpul bersama.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secara berkelompok. Dalam budaya Anda, bagaimana orang-orang memanggil orang lain untuk berkumpul bersama? Alat apa yang mengeluarkan suara keras yang dapat digunakan untuk menarik perhatian seseorang? Hentikan sebentar audio ini di sini. </w:t>
      </w:r>
    </w:p>
    <w:p>
      <w:pPr/>
      <w:r>
        <w:rPr>
          <w:lang w:val="id_ID" w:bidi="id_ID"/>
        </w:rPr>
      </w:r>
      <w:r>
        <w:rPr>
          <w:lang w:val="id_ID" w:bidi="id_ID"/>
        </w:rPr>
        <w:t>Kemudian Allah akan membangkitkan kembali orang-orang percaya yang telah mati dan memberikan tubuh yang tidak akan pernah mati kepada semua orang. Paulus kembali mengatakan bahwa tubuh kita yang akan binasa dan mati harus berubah menjadi tubuh yang tidak dapat binasa dan tidak dapat mati.</w:t>
      </w:r>
    </w:p>
    <w:p>
      <w:pPr/>
      <w:r>
        <w:rPr>
          <w:lang w:val="id_ID" w:bidi="id_ID"/>
        </w:rPr>
      </w:r>
      <w:r>
        <w:rPr>
          <w:lang w:val="id_ID" w:bidi="id_ID"/>
        </w:rPr>
        <w:t>Allah berbicara tentang hari ini dahulu kala kepada seorang laki-laki yang menulisnya dalam Kitab Suci. Allah mengatakan bahwa Allah akan mengalahkan kematian, sehingga orang-orang tidak akan lagi mati. Ketika Allah telah mengubah tubuh kita, maka nubuat itu, atau penjelasan Allah tentang masa depan, akan terjadi, sama seperti yang Allah katakan akan terjadi!</w:t>
      </w:r>
    </w:p>
    <w:p>
      <w:pPr/>
      <w:r>
        <w:rPr>
          <w:lang w:val="id_ID" w:bidi="id_ID"/>
        </w:rPr>
      </w:r>
      <w:r>
        <w:rPr>
          <w:lang w:val="id_ID" w:bidi="id_ID"/>
        </w:rPr>
        <w:t>Paulus bersukacita dengan kata-kata dari kutipan lain dari Kitab Suci. Sekali lagi, Allah telah mengatakan kepada orang lain apa yang akan Allah lakukan di masa depan. Allah menggunakan bahasa khusus dan berbicara kepada kematian seolah-olah kematian adalah seseorang. Allah mengatakan bahwa kematian belum meraih kemenangan atas kita atau Allah. Kematian pasti tidak akan menyengat siapa pun lagi. Hewan seperti serangga dan ular menyengat, atau menggigit orang, dan meninggalkan racun berbisa di dalam kulit seseorang. Namun, kematian tidak dapat menyengat atau menyakiti orang-orang lagi karena orang-orang tidak akan lagi mati!</w:t>
      </w:r>
    </w:p>
    <w:p>
      <w:pPr/>
      <w:r>
        <w:rPr>
          <w:lang w:val="id_ID" w:bidi="id_ID"/>
        </w:rPr>
      </w:r>
      <w:r>
        <w:rPr>
          <w:lang w:val="id_ID" w:bidi="id_ID"/>
        </w:rPr>
        <w:t xml:space="preserve">Berhenti di sini dan diskusikan dalam kelompok: Apa saja hewan di daerah Anda yang menyengat atau menggigit? Hentikan sebentar audio ini di sini. </w:t>
      </w:r>
    </w:p>
    <w:p>
      <w:pPr/>
      <w:r>
        <w:rPr>
          <w:lang w:val="id_ID" w:bidi="id_ID"/>
        </w:rPr>
      </w:r>
      <w:r>
        <w:rPr>
          <w:lang w:val="id_ID" w:bidi="id_ID"/>
        </w:rPr>
        <w:t>Paulus dengan cepat menjelaskan bahwa orang-orang mati karena orang-orang itu berdosa. Orang-orang mengetahui bahwa mereka telah berdosa karena hukum Allah menunjukkan bahwa orang-orang berdosa ketika mereka tidak mengikuti hukum tersebut. Tetapi sekarang, Allah telah membebaskan orang-orang dari kendali dosa melalui apa yang Tuhan Kristus Yesus telah lakukan. Paulus sangat penuh sukacita sehingga Paulus ingin bersyukur kepada Allah, dan Paulus mendesak orang-orang percaya lainnya untuk bersyukur kepada Allah juga!</w:t>
      </w:r>
    </w:p>
    <w:p>
      <w:pPr/>
      <w:r>
        <w:rPr>
          <w:lang w:val="id_ID" w:bidi="id_ID"/>
        </w:rPr>
      </w:r>
      <w:r>
        <w:rPr>
          <w:lang w:val="id_ID" w:bidi="id_ID"/>
        </w:rPr>
        <w:t>Karena Allah telah dan akan melakukan apa yang Ia katakan akan Ia lakukan, Paulus mendesak orang-orang percaya untuk terus percaya kepada Allah. Ingat, ketika Paulus mulai berbicara tentang bagaimana Allah membangkitkan orang-orang mati menjadi hidup, Paulus mengingatkan jemaat Korintus tentang saat Paulus pertama kali berkhotbah kepada jemaat Korintus. Ketika mereka mendengar kebenaran, orang-orang Korintus percaya kepada Allah dan bergantung pada Allah. Sekarang, Paulus mendesak jemaat Korintus untuk percaya dan bergantung seperti yang mereka lakukan ketika jemaat Korintus pertama kali mendengar! Tidak hanya itu, tetapi orang-orang Korintus harus semakin percaya kepada Allah. Jika Allah adalah Pribadi yang menyelamatkan jemaat Korintus, orang-orang Korintus tidak boleh menjauh atau mengabaikan Allah. Sebaliknya, orang-orang Korintus harus bekerja keras untuk Tuhan Yesus. Paulus meyakinkan jemaat Korintus bahwa bekerja untuk Tuhan selalu berharga.</w:t>
      </w:r>
    </w:p>
    <w:p>
      <w:pPr/>
      <w:r>
        <w:rPr>
          <w:lang w:val="id_ID" w:bidi="id_ID"/>
        </w:rPr>
      </w:r>
      <w:r>
        <w:rPr>
          <w:lang w:val="id_ID" w:bidi="id_ID"/>
        </w:rPr>
        <w:t>Allah benar-benar membangkitkan kembali orang-orang yang telah mati, sehingga orang-orang percaya harus melakukan segala yang mereka bisa untuk menyampaikan kabar baik ini kepada orang lain. Kemudian orang lain juga dapat memiliki harapan bahwa Allah akan membangkitkan mereka kembali untuk hidup bersama Allah!</w:t>
      </w:r>
    </w:p>
    <w:p>
      <w:pPr/>
      <w:r>
        <w:rPr>
          <w:lang w:val="id_ID" w:bidi="id_ID"/>
        </w:rPr>
      </w:r>
      <w:r>
        <w:rPr>
          <w:lang w:val="id_ID" w:bidi="id_ID"/>
        </w:rPr>
        <w:t>Berhenti di sini dan diskusikan pertanyaan ini dalam kelompok: Ceritakan kisah tentang saat Anda menantikan sesuatu dengan semangat dan Anda ingin orang lain bersama Anda ketika hal itu terjadi.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tubuh kita, yang dibuat Allah untuk hidup di bumi, tidak dapat hidup dalam kerajaan Allah. Kerajaan Allah berlangsung selamanya, sementara tubuh kita membusuk dan mati.</w:t>
      </w:r>
    </w:p>
    <w:p>
      <w:pPr/>
      <w:r>
        <w:rPr>
          <w:lang w:val="id_ID" w:bidi="id_ID"/>
        </w:rPr>
      </w:r>
      <w:r>
        <w:rPr>
          <w:b/>
          <w:lang w:val="id_ID" w:bidi="id_ID"/>
        </w:rPr>
        <w:t>Pada bagian kedua:</w:t>
      </w:r>
      <w:r>
        <w:rPr>
          <w:lang w:val="id_ID" w:bidi="id_ID"/>
        </w:rPr>
        <w:t xml:space="preserve"> Paulus menggambarkan bagaimana Allah akan membuat kita siap untuk hidup dalam kerajaan Allah. Orang-orang akan mendengar suara terompet. Allah akan membangkitkan orang mati kembali, dan kemudian Allah akan segera mengubah tubuh semua orang percaya agar siap hidup dalam kerajaan Allah. Paulus mengatakan dengan tegas bahwa tubuh kita yang dapat binasa dan mati harus berubah menjadi tubuh yang tidak dapat binasa atau mati.</w:t>
      </w:r>
    </w:p>
    <w:p>
      <w:pPr/>
      <w:r>
        <w:rPr>
          <w:lang w:val="id_ID" w:bidi="id_ID"/>
        </w:rPr>
      </w:r>
      <w:r>
        <w:rPr>
          <w:b/>
          <w:lang w:val="id_ID" w:bidi="id_ID"/>
        </w:rPr>
        <w:t>Pada bagian ketiga:</w:t>
      </w:r>
      <w:r>
        <w:rPr>
          <w:lang w:val="id_ID" w:bidi="id_ID"/>
        </w:rPr>
        <w:t xml:space="preserve"> Allah mengubah kita, sama seperti yang dikatakan nubuat dari Kitab Suci akan terjadi. Allah mengatakan dalam nubuat ini bahwa Allah akan mengalahkan kematian sehingga orang-orang tidak akan lagi mati. Paulus menjelaskan bahwa orang-orang mati karena orang-orang itu berdosa, dan orang-orang itu mengetahui bahwa mereka telah berdosa karena hukum. Tetapi Paulus merayakan bahwa Allah telah membangkitkan Kristus dari kematian sehingga orang-orang tidak akan lagi mati selama-lamanya.</w:t>
      </w:r>
    </w:p>
    <w:p>
      <w:pPr/>
      <w:r>
        <w:rPr>
          <w:lang w:val="id_ID" w:bidi="id_ID"/>
        </w:rPr>
      </w:r>
      <w:r>
        <w:rPr>
          <w:b/>
          <w:lang w:val="id_ID" w:bidi="id_ID"/>
        </w:rPr>
        <w:t>Pada bagian keempat:</w:t>
      </w:r>
      <w:r>
        <w:rPr>
          <w:lang w:val="id_ID" w:bidi="id_ID"/>
        </w:rPr>
        <w:t xml:space="preserve"> Karena semua yang telah Allah lakukan, orang-orang percaya harus semakin percaya kepada Allah. Mereka tidak boleh menjauh dari Allah tetapi selalu bekerja keras untuk Allah. Mereka dapat yakin bahwa pekerjaan mereka untuk Tuhan Yesus selalu berharga.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Dalam bagian terakhir dari suratnya, Paulus mengatakan bahwa ketika Allah membangkitkan orang mati kembali ke kehidupan, Allah akan memberikan tubuh rohani kepada kita semua, sehingga kita akan menjadi seperti Kristus.</w:t>
      </w:r>
    </w:p>
    <w:p>
      <w:pPr/>
      <w:r>
        <w:rPr>
          <w:lang w:val="id_ID" w:bidi="id_ID"/>
        </w:rPr>
      </w:r>
      <w:r>
        <w:rPr>
          <w:lang w:val="id_ID" w:bidi="id_ID"/>
        </w:rPr>
        <w:t>Dalam bagian pertama dari bagian ini, Paulus mengatakan bahwa orang-orang percaya tidak dapat hidup dalam kerajaan Allah dengan tubuh yang dimiliki orang-orang percaya sekarang. Paulus ingin orang-orang Korintus memahami betapa pentingnya ini. Paulus menyebut orang-orang percaya sebagai saudara-saudara yang terkasih, atau teman-teman yang terkasih, untuk mendapatkan perhatian mereka. Paulus berkata, "Aku menyatakan kepadamu bahwa ini sungguh benar." Tubuh manusia adalah daging dan darah, atau tubuh alami, seperti yang dikatakan Paulus dalam bagian terakhir surat Paulus. Tubuh-tubuh ini akan hancur dan mati.</w:t>
      </w:r>
    </w:p>
    <w:p>
      <w:pPr/>
      <w:r>
        <w:rPr>
          <w:lang w:val="id_ID" w:bidi="id_ID"/>
        </w:rPr>
      </w:r>
      <w:r>
        <w:rPr>
          <w:lang w:val="id_ID" w:bidi="id_ID"/>
        </w:rPr>
        <w:t>Kerajaan Allah adalah waktu dan tempat ketika Allah akan memerintah atas segala sesuatu dan itu berlangsung selamanya. Allah sudah memerintah atas umat Allah, tetapi di sini Paulus berbicara tentang ketika Yesus kembali dan Allah memerintah sebagai raja selamanya.</w:t>
      </w:r>
    </w:p>
    <w:p>
      <w:pPr/>
      <w:r>
        <w:rPr>
          <w:lang w:val="id_ID" w:bidi="id_ID"/>
        </w:rPr>
      </w:r>
      <w:r>
        <w:rPr>
          <w:lang w:val="id_ID" w:bidi="id_ID"/>
        </w:rPr>
        <w:t>Paulus mengatakan bahwa tubuh kita yang binasa atau mati tidak dapat mewarisi sesuatu yang tidak dapat binasa, atau yang akan bertahan selamanya. Biasanya, mewarisi berarti menerima sesuatu setelah seseorang meninggal. Di sini, mewarisi berarti bahwa Allah memberikan hak kepada umat Allah untuk hidup dalam kerajaan Allah. Tetapi tubuh kita harus berubah untuk dapat hidup dalam kerajaan Allah.</w:t>
      </w:r>
    </w:p>
    <w:p>
      <w:pPr/>
      <w:r>
        <w:rPr>
          <w:lang w:val="id_ID" w:bidi="id_ID"/>
        </w:rPr>
      </w:r>
      <w:r>
        <w:rPr>
          <w:lang w:val="id_ID" w:bidi="id_ID"/>
        </w:rPr>
        <w:t>Pada bagian kedua, Paulus mengingatkan jemaat Korintus bahwa Allah sungguh mengubah tubuh kita agar siap untuk kehidupan dalam kerajaan Allah. Paulus berkata, "Dengarkan apa yang akan aku katakan!" Paulus ingin orang-orang percaya memperhatikan, karena Paulus akan menjelaskan sesuatu yang penting yang dulunya merupakan misteri. Allah telah mengungkapkan misteri ini kepada Paulus. Sekarang Paulus akan mengungkapkan misteri itu kepada orang-orang Korintus.</w:t>
      </w:r>
    </w:p>
    <w:p>
      <w:pPr/>
      <w:r>
        <w:rPr>
          <w:lang w:val="id_ID" w:bidi="id_ID"/>
        </w:rPr>
      </w:r>
      <w:r>
        <w:rPr>
          <w:lang w:val="id_ID" w:bidi="id_ID"/>
        </w:rPr>
        <w:t xml:space="preserve">Berhenti di sini dan diskusikan pertanyaan ini dalam kelompok: Dalam bahasa Anda, kata-kata atau ungkapan apa yang Anda gunakan untuk menarik perhatian seseorang? Apa yang Anda katakan untuk menunjukkan bahwa Anda berbicara tentang sesuatu yang penting? Hentikan sebentar audio ini di sini. </w:t>
      </w:r>
    </w:p>
    <w:p>
      <w:pPr/>
      <w:r>
        <w:rPr>
          <w:lang w:val="id_ID" w:bidi="id_ID"/>
        </w:rPr>
      </w:r>
      <w:r>
        <w:rPr>
          <w:lang w:val="id_ID" w:bidi="id_ID"/>
        </w:rPr>
        <w:t>Paulus menggambarkan apa yang akan terjadi pada akhir dunia. Paulus menjelaskan bahwa "kita tidak akan mati semuanya," yang berarti bahwa orang-orang percaya tidak harus mati agar Allah mengubah tubuh orang-orang percaya. Beberapa orang percaya masih akan hidup. Tetapi Allah akan mengubah setiap orang percaya, baik mereka yang hidup maupun mereka yang telah mati.</w:t>
      </w:r>
    </w:p>
    <w:p>
      <w:pPr/>
      <w:r>
        <w:rPr>
          <w:lang w:val="id_ID" w:bidi="id_ID"/>
        </w:rPr>
      </w:r>
      <w:r>
        <w:rPr>
          <w:lang w:val="id_ID" w:bidi="id_ID"/>
        </w:rPr>
        <w:t>Paulus mengatakan bahwa itu akan terjadi seperti ini: Pertama, orang-orang akan mendengar suara terompet. Allah akan membangkitkan orang mati dan akan mengubah semua orang percaya seketika itu juga. Paulus mengatakan bahwa ini akan terjadi dalam sekejap, atau seketika. Allah akan melakukan ini lebih cepat daripada seseorang dapat mengedipkan mata!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Ceritakan kisah tentang saat Anda melihat sesuatu terjadi dengan sangat cepat, seperti bintang jatuh atau sepotong rumput yang terbakar dalam api. Perhatikan kata-kata atau ungkapan yang Anda gunakan untuk menggambarkan seberapa cepat ini terjadi. Hentikan sebentar audio ini di sini. </w:t>
      </w:r>
    </w:p>
    <w:p>
      <w:pPr/>
      <w:r>
        <w:rPr>
          <w:lang w:val="id_ID" w:bidi="id_ID"/>
        </w:rPr>
      </w:r>
      <w:r>
        <w:rPr>
          <w:lang w:val="id_ID" w:bidi="id_ID"/>
        </w:rPr>
        <w:t>Sekali lagi, Paulus mengulangi bahwa tubuh orang-orang yang akan mati harus menjadi tubuh yang tidak akan mati. Tubuh manusia dapat binasa dan fana, yang berarti bahwa tubuh itu akan hancur dan mati. Allah akan memberikan tubuh baru kepada orang-orang, seperti seseorang mengenakan pakaian baru pada orang lain. Allah akan membuat tubuh-tubuh ini kekal dan tidak dapat binasa, sehingga tubuh-tubuh tersebut tidak akan pernah mati atau hancur.</w:t>
      </w:r>
    </w:p>
    <w:p>
      <w:pPr/>
      <w:r>
        <w:rPr>
          <w:lang w:val="id_ID" w:bidi="id_ID"/>
        </w:rPr>
      </w:r>
      <w:r>
        <w:rPr>
          <w:lang w:val="id_ID" w:bidi="id_ID"/>
        </w:rPr>
        <w:t>Pada bagian ketiga, Paulus menjelaskan bahwa Allah telah berfirman sejak lama bahwa Allah akan menyelamatkan orang-orang dari kematian. Dahulu kala, Allah menyuruh dua orang yang berbeda untuk menuliskan dua nubuat, atau apa yang Allah katakan akan terjadi di masa depan. Nubuat-nubuat ini akan menjadi kenyataan atau akan terjadi ketika tubuh manusia tidak dapat binasa dan abadi. Allah menggunakan bahasa khusus dalam kedua nubuat ini. Paulus memulai yang pertama dengan berkata, "Ada tertulis," yang merupakan cara umum untuk memperkenalkan ketika seseorang sedang mengutip Kitab Suci yang ditulis oleh seseorang. Allah berbicara kepada kematian seolah-olah itu adalah seseorang, musuh Allah. Allah mengatakan bahwa Allah akan menelan kematian dalam kemenangan. Ini berarti bahwa Allah mengalahkan kematian, sehingga orang-orang tidak akan pernah lagi harus mati.</w:t>
      </w:r>
    </w:p>
    <w:p>
      <w:pPr/>
      <w:r>
        <w:rPr>
          <w:lang w:val="id_ID" w:bidi="id_ID"/>
        </w:rPr>
      </w:r>
      <w:r>
        <w:rPr>
          <w:lang w:val="id_ID" w:bidi="id_ID"/>
        </w:rPr>
        <w:t xml:space="preserve">Berhenti di sini dan diskusikan dalam kelompok: Pikirkan tentang saat Anda menelan makanan dan makanan itu benar-benar hilang. Anda tidak dapat melihat makanan itu lagi, dan potongan makanan itu tidak akan pernah muncul lagi. Apa saja kata-kata atau ungkapan yang akan Anda gunakan dalam bahasa Anda untuk menggambarkan bagaimana sesuatu telah lenyap sepenuhnya? Hentikan sebentar audio ini di sini. </w:t>
      </w:r>
    </w:p>
    <w:p>
      <w:pPr/>
      <w:r>
        <w:rPr>
          <w:lang w:val="id_ID" w:bidi="id_ID"/>
        </w:rPr>
      </w:r>
      <w:r>
        <w:rPr>
          <w:lang w:val="id_ID" w:bidi="id_ID"/>
        </w:rPr>
        <w:t>Paulus kemudian menyampaikan nubuat kedua dari bagian lain Kitab Suci. Sekali lagi, Allah berbicara kepada kematian seolah-olah ia adalah seseorang dan mengajukan dua pertanyaan kepada kematian. Allah tidak mengharapkan kematian untuk menjawab. Sebaliknya, Allah menyampaikan pernyataan yang kuat bahwa kematian tidak dapat menang atau menyakiti siapa pun. Paulus mengutip nubuat kedua ini untuk membuat pernyataan yang kuat itu juga. Dalam nubuat ini, Allah mengatakan bahwa kematian pasti tidak menang, sehingga orang-orang tidak akan lagi mati. Allah juga mengatakan bahwa kematian pasti tidak akan menyengat siapa pun lagi. Hewan seperti serangga dan ular menyengat, atau menggigit orang. Tetapi Allah mengalahkan kematian, sehingga kematian tidak akan lagi memiliki kuasa untuk menyakiti orang-orang.</w:t>
      </w:r>
    </w:p>
    <w:p>
      <w:pPr/>
      <w:r>
        <w:rPr>
          <w:lang w:val="id_ID" w:bidi="id_ID"/>
        </w:rPr>
      </w:r>
      <w:r>
        <w:rPr>
          <w:lang w:val="id_ID" w:bidi="id_ID"/>
        </w:rPr>
        <w:t xml:space="preserve">Berhenti di sini dan diskusikan dalam kelompok: Pikirkan hal yang berbahaya, seperti hewan liar atau gunung yang curam. Bagaimana Anda menggambarkan hal yang berbahaya itu? Dengan apa Anda akan membandingkan hal itu untuk membantu seseorang memahami betapa berbahayanya hal tersebut? Hentikan sebentar audio ini di sini. </w:t>
      </w:r>
    </w:p>
    <w:p>
      <w:pPr/>
      <w:r>
        <w:rPr>
          <w:lang w:val="id_ID" w:bidi="id_ID"/>
        </w:rPr>
      </w:r>
      <w:r>
        <w:rPr>
          <w:lang w:val="id_ID" w:bidi="id_ID"/>
        </w:rPr>
        <w:t xml:space="preserve">Berhenti di sini dan diskusikan dalam kelompok: Bagaimana Anda akan memasukkan nubuat-nubuat ini dalam terjemahan Anda? Bagaimana Anda akan menunjukkan bahwa ini adalah perkataan khusus, atau nubuat? Hentikan sebentar audio ini di sini. </w:t>
      </w:r>
    </w:p>
    <w:p>
      <w:pPr/>
      <w:r>
        <w:rPr>
          <w:lang w:val="id_ID" w:bidi="id_ID"/>
        </w:rPr>
      </w:r>
      <w:r>
        <w:rPr>
          <w:lang w:val="id_ID" w:bidi="id_ID"/>
        </w:rPr>
        <w:t>Paulus berhenti sejenak untuk menjelaskan apa yang Paulus maksudkan dengan sengatan kematian dan kuasa. Dosa adalah seperti racun dari sengatan yang menyebabkan orang-orang mati. Dan hukumlah yang membuat dosa berkuasa. Ini adalah Hukum yang diberikan Allah kepada Musa. Hukum ini baik, tetapi hukum menunjukkan kepada orang-orang saat mereka berdosa, atau tidak menaati Allah. Ketika orang-orang tidak menaati Allah dan melanggar hukum Allah, suatu hari mereka harus mati sebagai hukuman.</w:t>
      </w:r>
    </w:p>
    <w:p>
      <w:pPr/>
      <w:r>
        <w:rPr>
          <w:lang w:val="id_ID" w:bidi="id_ID"/>
        </w:rPr>
      </w:r>
      <w:r>
        <w:rPr>
          <w:lang w:val="id_ID" w:bidi="id_ID"/>
        </w:rPr>
        <w:t>Tetapi, Paulus berkata, Allah telah membebaskan kita dari hukuman ini! Allah telah membangkitkan Yesus Kristus, Tuhan kita atau tuan, kembali hidup, sehingga Allah telah menunjukkan bahwa Allah telah mengalahkan kematian. Dan Allah suatu hari akan membangkitkan kita kembali kepada kehidupan, sehingga kita tidak lagi kalah pada kematian dan mati selamanya. Paulus mengatakan bahwa kita harus bersyukur kepada Allah atas cara Allah telah memenangkan kemenangan ini untuk semua orang percaya!</w:t>
      </w:r>
    </w:p>
    <w:p>
      <w:pPr/>
      <w:r>
        <w:rPr>
          <w:lang w:val="id_ID" w:bidi="id_ID"/>
        </w:rPr>
      </w:r>
      <w:r>
        <w:rPr>
          <w:lang w:val="id_ID" w:bidi="id_ID"/>
        </w:rPr>
        <w:t>Pada bagian keempat, Paulus mendesak orang-orang percaya untuk hidup sesuai dengan kebenaran ini. Ketika orang-orang percaya mendengar kabar baik, orang-orang percaya mengambil pendirian mereka, atau bergantung pada kabar baik. Orang-orang percaya meyakini bahwa kabar baik itu benar, dan orang-orang percaya bergantung padanya, seperti orang-orang percaya meyakini dan bergantung pada tempat yang kokoh dan aman untuk berdiri. Paulus mengatakan kepada orang-orang percaya untuk berdiri teguh, atau terus percaya dan bergantung pada kabar baik!</w:t>
      </w:r>
    </w:p>
    <w:p>
      <w:pPr/>
      <w:r>
        <w:rPr>
          <w:lang w:val="id_ID" w:bidi="id_ID"/>
        </w:rPr>
      </w:r>
      <w:r>
        <w:rPr>
          <w:lang w:val="id_ID" w:bidi="id_ID"/>
        </w:rPr>
        <w:t>Paulus menyebut jemaat Korintus "sahabat-sahabat terkasih" untuk menunjukkan lagi betapa Paulus memedulikan jemaat Korintus. Paulus benar-benar ingin orang-orang Korintus memiliki hubungan yang baik dengan Allah! Jadi Paulus mendesak orang-orang percaya untuk tetap dekat dengan Allah, seperti Anda tetap dekat dengan teman yang baik! Paulus mengatakan bahwa orang-orang percaya harus memberikan diri mereka sepenuhnya kepada pekerjaan Allah. Paulus bermaksud bahwa orang-orang percaya harus bekerja keras dan berfokus untuk melayani Allah. Paulus mendorong orang-orang percaya bahwa Tuhan Yesus akan memastikan bahwa pekerjaan orang-orang percaya tidak sia-sia atau tidak berguna.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dan Tuhan Yesus Kristus.</w:t>
      </w:r>
    </w:p>
    <w:p>
      <w:pPr/>
      <w:r>
        <w:rPr>
          <w:lang w:val="id_ID" w:bidi="id_ID"/>
        </w:rPr>
      </w:r>
      <w:r>
        <w:rPr>
          <w:lang w:val="id_ID" w:bidi="id_ID"/>
        </w:rPr>
        <w:t>Pilihlah orang, gambar, atau benda untuk mewakili masing-masing hal ini. Ketika Anda mulai menceritakan kembali kisah ayat-ayat ini, ingatlah bahwa Paulus memberi tahu orang-orang percaya di Korintus apa yang akan Allah lakukan suatu hari nanti. Pilih sepotong pakaian, seperti topi, untuk mewakili tubuh kita yang tidak kekal. Tubuh-tubuh ini tidak dapat hidup bersama Allah selamanya! Paulus berkata, "Dengarkan! Aku akan memberi tahu kalian rahasia yang besar!" Tunjukkan bagaimana orang-orang mendengar terompet dan Allah membangkitkan orang mati kembali hidup. Tunjukkan bagaimana Allah mengambil tubuh duniawi, seperti pakaian lama. Kemudian Allah memberikan tubuh baru kepada semua orang percaya, seperti pakaian baru. Tubuh ini akan bertahan selamanya! Tunjukkan bagaimana Allah mengalahkan kematian sehingga tidak dapat lagi menyakiti orang-orang. Tunjukkan bagaimana Allah membangkitkan Kristus kembali ke kehidupan. Kemudian bersyukur kepada Allah karena membangkitkan Kristus dan mengalahkan kematian! Tunjukkan bagaimana jemaat Korintus harus bergantung pada kabar baik seperti mereka bergantung pada tempat yang aman untuk berdiri. Orang-orang percaya harus berdiri di dekat Yesus ketika mereka bekerja untuk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"Sahabat-sahabat yang terkasih, perhatikan ini: Tubuh daging dan darah kita tidak dapat tinggal di tempat Allah memerintah. Hal-hal yang membusuk tidak dapat hidup di tempat di mana tidak ada yang akan membusuk. Dengarkan ini. Aku akan memberi tahu kalian sesuatu yang tidak kalian ketahui. Kita orang-orang percaya tidak semuanya akan mati, tetapi Allah akan mengubah kita semua. Ini akan terjadi dalam satu saat, seperti satu kedipan mata, ketika orang-orang mendengar terompet terakhir. Karena kita akan mendengar suara seseorang yang meniup terompet, dan Allah akan membangkitkan mereka yang telah mati dan memberikan kehidupan kekal kepada orang-orang itu. Kemudian Allah akan mengubah kita semua. Allah akan mengubah tubuh kita menjadi tubuh baru."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tubuh kita yang dapat binasa harus berubah menjadi tubuh yang tidak dapat binasa. Dan tubuh kita yang mati harus berubah menjadi tubuh yang hidup selamanya. Ketika tubuh kita yang dapat membusuk telah berubah menjadi tubuh yang tidak dapat membusuk, dan tubuh kita yang mati telah berubah menjadi tubuh yang hidup selamanya, maka apa yang tertulis dalam Kitab Suci akan terjadi:</w:t>
      </w:r>
    </w:p>
    <w:p>
      <w:pPr/>
      <w:r>
        <w:rPr>
          <w:lang w:val="id_ID" w:bidi="id_ID"/>
        </w:rPr>
      </w:r>
      <w:r>
        <w:rPr>
          <w:lang w:val="id_ID" w:bidi="id_ID"/>
        </w:rPr>
        <w:t>'Allah telah mengalahkan kematian. Orang-orang-Nya tidak akan lagi mati.'</w:t>
      </w:r>
    </w:p>
    <w:p>
      <w:pPr/>
      <w:r>
        <w:rPr>
          <w:lang w:val="id_ID" w:bidi="id_ID"/>
        </w:rPr>
      </w:r>
      <w:r>
        <w:rPr>
          <w:lang w:val="id_ID" w:bidi="id_ID"/>
        </w:rPr>
        <w:t>'Kematian belum meraih kemenangan.</w:t>
      </w:r>
    </w:p>
    <w:p>
      <w:pPr/>
      <w:r>
        <w:rPr>
          <w:lang w:val="id_ID" w:bidi="id_ID"/>
        </w:rPr>
      </w:r>
      <w:r>
        <w:rPr>
          <w:lang w:val="id_ID" w:bidi="id_ID"/>
        </w:rPr>
        <w:t>Kematian tidak dapat lagi menyakiti orang-orang.</w:t>
      </w:r>
    </w:p>
    <w:p>
      <w:pPr/>
      <w:r>
        <w:rPr>
          <w:lang w:val="id_ID" w:bidi="id_ID"/>
        </w:rPr>
      </w:r>
      <w:r>
        <w:rPr>
          <w:lang w:val="id_ID" w:bidi="id_ID"/>
        </w:rPr>
        <w:t>Orang-orang mati karena orang-orang itu berdosa, dan orang-orang itu mengetahui bahwa mereka telah berdosa karena hukum. Tetapi mari kita bersyukur kepada Allah karena kita tidak akan pernah mati lagi karena apa yang telah Tuhan kita Yesus Kristus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"Saudara-saudara dan saudari-saudari yang terkasih, oleh karena itu kalian harus percaya dengan teguh kepada Allah. Jangan menjauh dari Allah. Selalu bekerja keras untuk Tuhan. Anda dapat yakin bahwa bekerja untuk Tuhan selalu berharga."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xml:space="preserve">." Karena Allah adalah Bapa dari semua </w:t>
      </w:r>
      <w:r>
        <w:rPr>
          <w:b/>
          <w:lang w:val="id_ID" w:bidi="id_ID"/>
        </w:rPr>
        <w:t>orang percaya</w:t>
      </w:r>
      <w:r>
        <w:rPr>
          <w:lang w:val="id_ID" w:bidi="id_ID"/>
        </w:rPr>
        <w:t>, maka semua orang percaya adalah seperti saudara dan saudari. Jadi Paulus sering memakai kata saudara ketika merujuk kepada sesama orang percaya. Ketika ada lebih dari satu saudara, kata itu juga dapat berarti saudara dan saudari. Gunakan kata atau istilah yang sama untuk saudara-saudara atau saudara-saudari seperti yang telah Anda pakai pada bagian sebelumnya.</w:t>
      </w:r>
    </w:p>
    <w:p>
      <w:pPr/>
      <w:r>
        <w:rPr>
          <w:lang w:val="id_ID" w:bidi="id_ID"/>
        </w:rPr>
      </w:r>
      <w:r>
        <w:rPr>
          <w:lang w:val="id_ID" w:bidi="id_ID"/>
        </w:rPr>
        <w:t xml:space="preserve">Paulus mengatakan bahwa orang-orang yang memiliki tubuh alami atau manusia, atau </w:t>
      </w:r>
      <w:r>
        <w:rPr>
          <w:b/>
          <w:lang w:val="id_ID" w:bidi="id_ID"/>
        </w:rPr>
        <w:t>daging</w:t>
      </w:r>
      <w:r>
        <w:rPr>
          <w:lang w:val="id_ID" w:bidi="id_ID"/>
        </w:rPr>
        <w:t xml:space="preserve"> dan </w:t>
      </w:r>
      <w:r>
        <w:rPr>
          <w:b/>
          <w:lang w:val="id_ID" w:bidi="id_ID"/>
        </w:rPr>
        <w:t>darah</w:t>
      </w:r>
      <w:r>
        <w:rPr>
          <w:lang w:val="id_ID" w:bidi="id_ID"/>
        </w:rPr>
        <w:t xml:space="preserve">, tidak dapat mewarisi </w:t>
      </w:r>
      <w:r>
        <w:rPr>
          <w:b/>
          <w:lang w:val="id_ID" w:bidi="id_ID"/>
        </w:rPr>
        <w:t>Kerajaan Allah</w:t>
      </w:r>
      <w:r>
        <w:rPr>
          <w:lang w:val="id_ID" w:bidi="id_ID"/>
        </w:rPr>
        <w:t>. Gabungan daging dan darah adalah cara lain untuk mengatakan "tubuh alami," karena tubuh alami terbuat dari darah, dan daging, atau bagian-bagian tubuh yang lunak. Paulus dan yang lain kadang-kadang hanya mengatakan "daging dan darah" untuk berbicara tentang tubuh alami seseorang.</w:t>
      </w:r>
    </w:p>
    <w:p>
      <w:pPr/>
      <w:r>
        <w:rPr>
          <w:lang w:val="id_ID" w:bidi="id_ID"/>
        </w:rPr>
      </w:r>
      <w:r>
        <w:rPr>
          <w:lang w:val="id_ID" w:bidi="id_ID"/>
        </w:rPr>
        <w:t xml:space="preserve">Berhenti di sini dan diskusikan dalam kelompok bagaimana Anda akan berbicara tentang "daging dan darah," atau tubuh alami. Gunakan kata-kata atau ungkapan yang sama untuk daging dan darah seperti yang telah Anda gunakan pada perikop sebelumnya. Hentikan sebentar audio ini di sini. </w:t>
      </w:r>
    </w:p>
    <w:p>
      <w:pPr/>
      <w:r>
        <w:rPr>
          <w:lang w:val="id_ID" w:bidi="id_ID"/>
        </w:rPr>
      </w:r>
      <w:r>
        <w:rPr>
          <w:lang w:val="id_ID" w:bidi="id_ID"/>
        </w:rPr>
        <w:t xml:space="preserve">Saat ini, </w:t>
      </w:r>
      <w:r>
        <w:rPr>
          <w:b/>
          <w:lang w:val="id_ID" w:bidi="id_ID"/>
        </w:rPr>
        <w:t>Kerajaan Allah</w:t>
      </w:r>
      <w:r>
        <w:rPr>
          <w:lang w:val="id_ID" w:bidi="id_ID"/>
        </w:rPr>
        <w:t xml:space="preserve"> ada di mana pun Allah memerintah, dan di mana orang-orang menaati Allah serta hidup dalam hubungan yang benar dengan Allah. Namun, di sini, Paulus secara khusus berbicara tentang bagaimana Allah akan memerintah segala sesuatu ketika Yesus kembali ke bumi dan Allah membangkitkan orang-orang percaya yang telah mati untuk hidup kembali. Dalam kerajaan Allah yang sempurna tidak akan ada lagi penderitaan atau kejahatan, dan semua orang dan semua ciptaan akan menaati Allah. Untuk informasi lebih lanjut tentang </w:t>
      </w:r>
      <w:r>
        <w:rPr>
          <w:b/>
          <w:lang w:val="id_ID" w:bidi="id_ID"/>
        </w:rPr>
        <w:t>kerajaan Allah</w:t>
      </w:r>
      <w:r>
        <w:rPr>
          <w:lang w:val="id_ID" w:bidi="id_ID"/>
        </w:rPr>
        <w:t>, lihat Daftar Kata Utama. Gunakan kata atau frasa yang sama untuk "Kerajaan Allah" seperti yang Anda gunakan pada bagian-bagian sebelumnya.</w:t>
      </w:r>
    </w:p>
    <w:p>
      <w:pPr/>
      <w:r>
        <w:rPr>
          <w:lang w:val="id_ID" w:bidi="id_ID"/>
        </w:rPr>
      </w:r>
      <w:r>
        <w:rPr>
          <w:lang w:val="id_ID" w:bidi="id_ID"/>
        </w:rPr>
        <w:t xml:space="preserve">Orang-orang yang memiliki tubuh duniawi tidak dapat </w:t>
      </w:r>
      <w:r>
        <w:rPr>
          <w:b/>
          <w:lang w:val="id_ID" w:bidi="id_ID"/>
        </w:rPr>
        <w:t>mewarisi</w:t>
      </w:r>
      <w:r>
        <w:rPr>
          <w:lang w:val="id_ID" w:bidi="id_ID"/>
        </w:rPr>
        <w:t xml:space="preserve"> Kerajaan Allah. Ketika Anda mewarisi, Anda menerima suatu benda atau hak dari orang lain. Jadi di sini, ini berarti bahwa orang-orang dengan tubuh duniawi tidak dapat menerima hak untuk hidup di dalam Kerajaan Allah. Gunakan kata atau ungkapan yang sama untuk mewarisi seperti yang Anda gunakan pada perikop sebelumnya.</w:t>
      </w:r>
    </w:p>
    <w:p>
      <w:pPr/>
      <w:r>
        <w:rPr>
          <w:lang w:val="id_ID" w:bidi="id_ID"/>
        </w:rPr>
      </w:r>
      <w:r>
        <w:rPr>
          <w:lang w:val="id_ID" w:bidi="id_ID"/>
        </w:rPr>
        <w:t xml:space="preserve">Paulus mengatakan bahwa tubuh kita yang dapat </w:t>
      </w:r>
      <w:r>
        <w:rPr>
          <w:b/>
          <w:lang w:val="id_ID" w:bidi="id_ID"/>
        </w:rPr>
        <w:t>binasa</w:t>
      </w:r>
      <w:r>
        <w:rPr>
          <w:lang w:val="id_ID" w:bidi="id_ID"/>
        </w:rPr>
        <w:t xml:space="preserve"> tidak dapat mewarisi sesuatu yang </w:t>
      </w:r>
      <w:r>
        <w:rPr>
          <w:b/>
          <w:lang w:val="id_ID" w:bidi="id_ID"/>
        </w:rPr>
        <w:t>tidak dapat binasa</w:t>
      </w:r>
      <w:r>
        <w:rPr>
          <w:lang w:val="id_ID" w:bidi="id_ID"/>
        </w:rPr>
        <w:t>. Sesuatu yang dapat binasa dapat membusuk dan mati. Sesuatu yang tidak dapat dibinasakan tidak akan pernah mati. Gunakan kata atau ungkapan yang sama untuk istilah dapat binasa dan tidak dapat binasa seperti yang Anda gunakan pada perikop sebelumnya.</w:t>
      </w:r>
    </w:p>
    <w:p>
      <w:pPr/>
      <w:r>
        <w:rPr>
          <w:lang w:val="id_ID" w:bidi="id_ID"/>
        </w:rPr>
      </w:r>
      <w:r>
        <w:rPr>
          <w:lang w:val="id_ID" w:bidi="id_ID"/>
        </w:rPr>
        <w:t xml:space="preserve">Paulus mengatakan kepada orang-orang Korintus untuk mendengarkan! Paulus akan menceritakan sebuah </w:t>
      </w:r>
      <w:r>
        <w:rPr>
          <w:b/>
          <w:lang w:val="id_ID" w:bidi="id_ID"/>
        </w:rPr>
        <w:t>misteri</w:t>
      </w:r>
      <w:r>
        <w:rPr>
          <w:lang w:val="id_ID" w:bidi="id_ID"/>
        </w:rPr>
        <w:t xml:space="preserve"> kepada jemaat Korintus. Misteri adalah sesuatu yang tidak diketahui orang-orang sebelumnya, tetapi sekarang Allah telah mengungkapkan hal ini kepada manusia. Gunakan kata yang sama untuk misteri seperti yang Anda gunakan pada perikop sebelumnya.</w:t>
      </w:r>
    </w:p>
    <w:p>
      <w:pPr/>
      <w:r>
        <w:rPr>
          <w:lang w:val="id_ID" w:bidi="id_ID"/>
        </w:rPr>
      </w:r>
      <w:r>
        <w:rPr>
          <w:lang w:val="id_ID" w:bidi="id_ID"/>
        </w:rPr>
        <w:t xml:space="preserve">Pada akhir dunia, orang-orang akan mendengar seseorang yang meniup </w:t>
      </w:r>
      <w:r>
        <w:rPr>
          <w:b/>
          <w:lang w:val="id_ID" w:bidi="id_ID"/>
        </w:rPr>
        <w:t>terompet</w:t>
      </w:r>
      <w:r>
        <w:rPr>
          <w:lang w:val="id_ID" w:bidi="id_ID"/>
        </w:rPr>
        <w:t>. Terompet adalah alat musik tiup yang panjang dan lurus yang sering dibuat orang dari perak. Musisi itu meniup terompet untuk menghasilkan suara yang nyaring. Gunakan kata yang sama untuk sangkakala seperti yang Anda gunakan pada perikop sebelumnya dalam 1 Korintus.</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Hentikan sebentar audio ini di sini. </w:t>
      </w:r>
    </w:p>
    <w:p>
      <w:pPr/>
      <w:r>
        <w:rPr>
          <w:lang w:val="id_ID" w:bidi="id_ID"/>
        </w:rPr>
      </w:r>
      <w:r>
        <w:rPr>
          <w:lang w:val="id_ID" w:bidi="id_ID"/>
        </w:rPr>
        <w:t xml:space="preserve">Paulus mengatakan bahwa tubuh </w:t>
      </w:r>
      <w:r>
        <w:rPr>
          <w:b/>
          <w:lang w:val="id_ID" w:bidi="id_ID"/>
        </w:rPr>
        <w:t>fana</w:t>
      </w:r>
      <w:r>
        <w:rPr>
          <w:lang w:val="id_ID" w:bidi="id_ID"/>
        </w:rPr>
        <w:t xml:space="preserve"> harus berubah menjadi </w:t>
      </w:r>
      <w:r>
        <w:rPr>
          <w:b/>
          <w:lang w:val="id_ID" w:bidi="id_ID"/>
        </w:rPr>
        <w:t>abadi</w:t>
      </w:r>
      <w:r>
        <w:rPr>
          <w:lang w:val="id_ID" w:bidi="id_ID"/>
        </w:rPr>
        <w:t>. Sesuatu yang fana akan mati. Sesuatu yang abadi tidak akan pernah mati.</w:t>
      </w:r>
    </w:p>
    <w:p>
      <w:pPr/>
      <w:r>
        <w:rPr>
          <w:lang w:val="id_ID" w:bidi="id_ID"/>
        </w:rPr>
      </w:r>
      <w:r>
        <w:rPr>
          <w:lang w:val="id_ID" w:bidi="id_ID"/>
        </w:rPr>
        <w:t xml:space="preserve">Berhenti di sini dan bahas dalam kelompok kata atau ungkapan apa yang akan Anda gunakan untuk kata </w:t>
      </w:r>
      <w:r>
        <w:rPr>
          <w:b/>
          <w:lang w:val="id_ID" w:bidi="id_ID"/>
        </w:rPr>
        <w:t>fana</w:t>
      </w:r>
      <w:r>
        <w:rPr>
          <w:lang w:val="id_ID" w:bidi="id_ID"/>
        </w:rPr>
        <w:t xml:space="preserve"> dan </w:t>
      </w:r>
      <w:r>
        <w:rPr>
          <w:b/>
          <w:lang w:val="id_ID" w:bidi="id_ID"/>
        </w:rPr>
        <w:t>abadi</w:t>
      </w:r>
      <w:r>
        <w:rPr>
          <w:lang w:val="id_ID" w:bidi="id_ID"/>
        </w:rPr>
        <w:t xml:space="preserve">. Jika Anda telah menerjemahkan kata-kata ini dalam kitab lain dari Alkitab, gunakan kata-kata yang sama dengan yang telah Anda gunakan di sana. Hentikan sebentar audio ini di sini. </w:t>
      </w:r>
    </w:p>
    <w:p>
      <w:pPr/>
      <w:r>
        <w:rPr>
          <w:lang w:val="id_ID" w:bidi="id_ID"/>
        </w:rPr>
      </w:r>
      <w:r>
        <w:rPr>
          <w:lang w:val="id_ID" w:bidi="id_ID"/>
        </w:rPr>
        <w:t xml:space="preserve">Paulus menjelaskan bahwa orang-orang mati karena </w:t>
      </w:r>
      <w:r>
        <w:rPr>
          <w:b/>
          <w:lang w:val="id_ID" w:bidi="id_ID"/>
        </w:rPr>
        <w:t>dosa</w:t>
      </w:r>
      <w:r>
        <w:rPr>
          <w:lang w:val="id_ID" w:bidi="id_ID"/>
        </w:rPr>
        <w:t xml:space="preserve">. Dosa adalah perbuatan yang melawan Allah. Setiap kali seseorang tidak menaati hukum Allah, orang itu berdosa. Untuk informasi lebih lanjut tentang </w:t>
      </w:r>
      <w:r>
        <w:rPr>
          <w:b/>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Paulus menjelaskan bahwa orang-orang tahu bahwa mereka telah berdosa karena </w:t>
      </w:r>
      <w:r>
        <w:rPr>
          <w:b/>
          <w:lang w:val="id_ID" w:bidi="id_ID"/>
        </w:rPr>
        <w:t>hukum</w:t>
      </w:r>
      <w:r>
        <w:rPr>
          <w:lang w:val="id_ID" w:bidi="id_ID"/>
        </w:rPr>
        <w:t xml:space="preserve">. Hukum Taurat adalah serangkaian perintah yang telah Allah berikan kepada bangsa Israel. Untuk informasi lebih lanjut tentang </w:t>
      </w:r>
      <w:r>
        <w:rPr>
          <w:b/>
          <w:lang w:val="id_ID" w:bidi="id_ID"/>
        </w:rPr>
        <w:t>hukum</w:t>
      </w:r>
      <w:r>
        <w:rPr>
          <w:lang w:val="id_ID" w:bidi="id_ID"/>
        </w:rPr>
        <w:t>, lihat Daftar Kata Utama. Gunakan kata atau ungkapan yang sama untuk hukum seperti yang Anda gunakan pada perikop sebelumnya.</w:t>
      </w:r>
    </w:p>
    <w:p>
      <w:pPr/>
      <w:r>
        <w:rPr>
          <w:lang w:val="id_ID" w:bidi="id_ID"/>
        </w:rPr>
      </w:r>
      <w:r>
        <w:rPr>
          <w:lang w:val="id_ID" w:bidi="id_ID"/>
        </w:rPr>
        <w:t xml:space="preserve">Paulus menyebut Yesus </w:t>
      </w:r>
      <w:r>
        <w:rPr>
          <w:b/>
          <w:lang w:val="id_ID" w:bidi="id_ID"/>
        </w:rPr>
        <w:t>Kristus</w:t>
      </w:r>
      <w:r>
        <w:rPr>
          <w:lang w:val="id_ID" w:bidi="id_ID"/>
        </w:rPr>
        <w:t xml:space="preserve">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b/>
          <w:lang w:val="id_ID" w:bidi="id_ID"/>
        </w:rPr>
        <w:t>Kristus</w:t>
      </w:r>
      <w:r>
        <w:rPr>
          <w:lang w:val="id_ID" w:bidi="id_ID"/>
        </w:rPr>
        <w:t xml:space="preserve"> dan </w:t>
      </w:r>
      <w:r>
        <w:rPr>
          <w:b/>
          <w:lang w:val="id_ID" w:bidi="id_ID"/>
        </w:rPr>
        <w:t>Tuhan</w:t>
      </w:r>
      <w:r>
        <w:rPr>
          <w:lang w:val="id_ID" w:bidi="id_ID"/>
        </w:rPr>
        <w:t>, lihat Daftar Kata Utama. Gunakan kata atau ungkapan yang sama untuk Kristus dan Tuhan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16:1–4 dan simpanlah dalam hatimu.</w:t>
      </w:r>
    </w:p>
    <w:p>
      <w:pPr/>
      <w:r>
        <w:rPr>
          <w:lang w:val="id_ID" w:bidi="id_ID"/>
        </w:rPr>
      </w:r>
      <w:r>
        <w:rPr>
          <w:lang w:val="id_ID" w:bidi="id_ID"/>
        </w:rPr>
        <w:t>Dengarkan versi audio dari 1 Korintus 16:1–4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bagian ini dari surat Paulus, Paulus menanggapi pertanyaan lain dari surat orang-orang Korintus sebelumnya kepada Paulus. Paulus memberikan instruksi praktis tentang bagaimana orang-orang percaya harus mengatur pengumpulan uang untuk mendukung umat Allah, atau orang-orang percaya di Yerusalem. Paulus menjelaskan bagaimana orang-orang percaya harus mengumpulkan uang itu, di mana menyimpan uang itu, dan siapa yang harus membawa uang itu sebagai hadiah kepada orang-orang percaya di Yerusalem. Paulus menyimpulkan dengan mengatakan bahwa, jika sesuai atau diperlukan, Paulus akan melakukan perjalanan bersama orang-orang Korintus untuk membawa uang itu.</w:t>
      </w:r>
    </w:p>
    <w:p>
      <w:pPr/>
      <w:r>
        <w:rPr>
          <w:lang w:val="id_ID" w:bidi="id_ID"/>
        </w:rPr>
      </w:r>
      <w:r>
        <w:rPr>
          <w:lang w:val="id_ID" w:bidi="id_ID"/>
        </w:rPr>
        <w:t>Rupa-rupanya, orang-orang percaya di Korintus telah mengatakan sesuatu kepada Paulus tentang bagaimana orang-orang percaya harus mengumpulkan uang untuk membantu orang-orang kudus di Yerusalem. Orang-orang kudus, atau umat Allah, adalah orang-orang yang telah Allah khususkan sebagai orang yang istimewa bagi Allah. Pada saat Paulus menulis surat Paulus kepada orang-orang Korintus, orang-orang percaya di Yerusalem sangat miskin. Orang-orang memperlakukan orang-orang percaya tidak adil karena menjadi pengikut Yesus. Beberapa orang percaya di Yerusalem kehilangan pekerjaan mereka. Kebanyakan orang-orang percaya di Yerusalem berasal dari latar belakang Yahudi, dan orang-orang Yahudi yang bukan pengikut Yesus mengecualikan orang-orang percaya dari komunitas Yahudi. Jadi orang-orang percaya di Yerusalem sendirian dan berkekurangan. Sekarang Paulus berbicara kepada orang-orang Korintus tentang bagaimana Paulus mengumpulkan uang dari jemaat-jemaat yang telah Paulus mulai di seluruh dunia untuk membantu orang-orang percaya di Yerusalem. Paulus ingin jemaat-jemaat peduli satu sama lain dan bersatu sebagai satu komunitas. Paulus baru-baru ini melakukan perjalanan melalui Galatia dalam perjalanan Paulus ke Efesus dan telah memberikan instruksi yang sama kepada orang-orang percaya di Galatia seperti yang diberikan Paulus kepada orang-orang percaya di Korintus. Galatia adalah wilayah Kekaisaran Romawi. Wilayah ini sekarang adalah negara Turki.</w:t>
      </w:r>
    </w:p>
    <w:p>
      <w:pPr/>
      <w:r>
        <w:rPr>
          <w:lang w:val="id_ID" w:bidi="id_ID"/>
        </w:rPr>
      </w:r>
      <w:r>
        <w:rPr>
          <w:lang w:val="id_ID" w:bidi="id_ID"/>
        </w:rPr>
        <w:t xml:space="preserve">Berhenti di sini dan lihatlah peta </w:t>
      </w:r>
      <w:r>
        <w:rPr>
          <w:b/>
          <w:lang w:val="id_ID" w:bidi="id_ID"/>
        </w:rPr>
        <w:t>Galatia dan Efesus</w:t>
      </w:r>
      <w:r>
        <w:rPr>
          <w:lang w:val="id_ID" w:bidi="id_ID"/>
        </w:rPr>
        <w:t xml:space="preserve"> sebagai kelompok. Hentikan sebentar audio ini di sini. </w:t>
      </w:r>
    </w:p>
    <w:p>
      <w:pPr/>
      <w:r>
        <w:rPr>
          <w:lang w:val="id_ID" w:bidi="id_ID"/>
        </w:rPr>
      </w:r>
      <w:r>
        <w:rPr>
          <w:lang w:val="id_ID" w:bidi="id_ID"/>
        </w:rPr>
        <w:t>Paulus menjelaskan kepada orang-orang Korintus bagaimana orang-orang Korintus harus mengatur pengumpulan untuk orang-orang percaya di Yerusalem. Paulus mendorong orang-orang Korintus untuk menyisihkan sebagian pendapatan mereka, atau uang mereka, pada hari pertama setiap pekan, yaitu hari Minggu. Orang-orang Korintus harus menyimpan uang yang disisihkan oleh orang-orang Korintus di rumah-rumah mereka. Paulus mendorong orang-orang percaya untuk menyisihkan uang setiap minggu berdasarkan apa yang mampu diberikan oleh orang-orang percaya. Ini berarti tidak ada jumlah tetap yang harus disisihkan oleh semua orang, yang akan sulit bagi seseorang yang memiliki lebih sedikit uang daripada orang lain. Paulus ingin orang-orang percaya memberikan jumlah uang yang sesuai dengan apa yang mereka miliki atau dapatkan. Paulus tidak ingin orang-orang percaya merasa tertekan untuk memberikan uang dalam jumlah besar sekaligus, tetapi menyisihkan uang secara rutin seiring berjalannya waktu. Paulus juga ingin memastikan orang-orang percaya mengumpulkan uang itu untuk siap ketika Paulus tiba di Korintus.</w:t>
      </w:r>
    </w:p>
    <w:p>
      <w:pPr/>
      <w:r>
        <w:rPr>
          <w:lang w:val="id_ID" w:bidi="id_ID"/>
        </w:rPr>
      </w:r>
      <w:r>
        <w:rPr>
          <w:lang w:val="id_ID" w:bidi="id_ID"/>
        </w:rPr>
        <w:t xml:space="preserve">Berhentilah di sini dan diskusikan pertanyaan berikut sebagai kelompok: Bicarakan tentang saat Anda perlu menghemat uang untuk sesuatu yang penting. Bagaimana Anda mengatur untuk menyisihkan uang itu? Bagaimana Anda menjaganya tetap aman? Bagaimana perasaan Anda ketika Anda telah menabung jumlah yang Anda butuhkan? Hentikan sebentar audio ini di sini. </w:t>
      </w:r>
    </w:p>
    <w:p>
      <w:pPr/>
      <w:r>
        <w:rPr>
          <w:lang w:val="id_ID" w:bidi="id_ID"/>
        </w:rPr>
      </w:r>
      <w:r>
        <w:rPr>
          <w:lang w:val="id_ID" w:bidi="id_ID"/>
        </w:rPr>
        <w:t>Paulus mendorong orang-orang percaya untuk memilih orang-orang yang dapat dipercaya dari komunitas orang-orang percaya sendiri untuk membawa uang itu ke Yerusalem. Orang-orang yang akan membawa uang itu harus menjadi yang orang-orang yang disetujui oleh semua orang percaya di Korintus. Orang-orang percaya harus memilih orang-orang yang dapat dipercaya oleh orang-orang percaya dan yang bertanggung jawab serta dapat diandalkan. Paulus mengatakan bahwa ketika dia tiba di Korintus, Paulus akan mengirim orang-orang yang dipilih orang-orang percaya ke Yerusalem dengan uang itu. Paulus akan menulis surat kepada orang-orang percaya di Yerusalem untuk memperkenalkan orang-orang percaya dari Korintus yang akan melakukan perjalanan ke sana. Pada saat itu, orang-orang memperkenalkan pihak lain yang mereka percayai dengan menulis surat untuk menjelaskan siapa mereka. Paulus juga menawarkan untuk melakukan perjalanan bersama orang-orang percaya Korintus jika orang-orang percaya tersebut membutuhkan atau menginginkan Paulus melakukannya.</w:t>
      </w:r>
    </w:p>
    <w:p>
      <w:pPr/>
      <w:r>
        <w:rPr>
          <w:lang w:val="id_ID" w:bidi="id_ID"/>
        </w:rPr>
      </w:r>
      <w:r>
        <w:rPr>
          <w:lang w:val="id_ID" w:bidi="id_ID"/>
        </w:rPr>
        <w:t>Berhenti di sini dan diskusikan pertanyaan ini sebagai kelompok: Apa saja kebutuhan yang dimiliki orang-orang di komunitas Anda? Bagaimana orang-orang di komunitas Anda merawat orang-orang dengan kebutuhan ini? Ketika Anda memberikan waktu, uang, atau sumber daya kepada orang lain, menurut Anda bagaimana itu membantu membangun kesatuan dan kepercayaan dalam komunitas?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memulai topik baru tentang mengumpulkan uang untuk membantu orang-orang percaya di Yerusalem. Orang-orang percaya di Yerusalem sangat miskin dan diperlakukan tidak adil. Paulus menyuruh orang-orang Korintus untuk mengumpulkan uang untuk mendukung orang-orang percaya, sama seperti yang telah Paulus katakan kepada orang-orang percaya di Galatia.</w:t>
      </w:r>
    </w:p>
    <w:p>
      <w:pPr/>
      <w:r>
        <w:rPr>
          <w:lang w:val="id_ID" w:bidi="id_ID"/>
        </w:rPr>
      </w:r>
      <w:r>
        <w:rPr>
          <w:b/>
          <w:lang w:val="id_ID" w:bidi="id_ID"/>
        </w:rPr>
        <w:t>Pada bagian kedua:</w:t>
      </w:r>
      <w:r>
        <w:rPr>
          <w:lang w:val="id_ID" w:bidi="id_ID"/>
        </w:rPr>
        <w:t xml:space="preserve"> Paulus memberikan instruksi praktis dan menjelaskan bagaimana orang-orang percaya harus mengumpulkan uang. Paulus mendorong orang-orang percaya untuk menyisihkan sebagian dari pendapatan orang-orang percaya setiap minggu dan menabungnya sampai Paulus tiba di Korintus.</w:t>
      </w:r>
    </w:p>
    <w:p>
      <w:pPr/>
      <w:r>
        <w:rPr>
          <w:lang w:val="id_ID" w:bidi="id_ID"/>
        </w:rPr>
      </w:r>
      <w:r>
        <w:rPr>
          <w:b/>
          <w:lang w:val="id_ID" w:bidi="id_ID"/>
        </w:rPr>
        <w:t>Pada bagian ketiga:</w:t>
      </w:r>
      <w:r>
        <w:rPr>
          <w:lang w:val="id_ID" w:bidi="id_ID"/>
        </w:rPr>
        <w:t xml:space="preserve"> Paulus mengatakan kepada orang-orang percaya bahwa mereka harus memilih orang-orang yang dipercaya dari komunitas orang-orang percaya sendiri untuk membawa uang itu ke Yerusalem. Paulus akan menulis surat pengantar untuk siapa pun yang dipilih oleh orang-orang percaya. Paulus juga menawarkan untuk melakukan perjalanan bersama mereka jika perlu.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Dalam bagian suratnya ini, Paulus memulai topik baru. Paulus ingin berbicara tentang kebutuhan untuk mengumpulkan uang untuk mendukung orang-orang kudus, atau umat Allah, di Yerusalem. Beberapa terjemahan mengatakan "di Yerusalem" di sini, tetapi surat aslinya tidak menyebutkan Yerusalem, karena orang-orang percaya di Korintus pasti sudah tahu tentang pengumpulan ini dan untuk siapa pengumpulan itu. Paulus memberikan petunjuk praktis mengenai bagaimana orang-orang percaya di Korintus harus mengumpulkan uang dan membawanya ke Yerusalem. Pengumpulan ini bukan pajak atau sesuatu yang harus dilakukan oleh orang-orang percaya. Dalam konteks ini, pengumpulan adalah ketika orang-orang dengan sukarela memberikan uang untuk membantu orang lain. Pengumpulan ini adalah karunia atau berkat untuk orang-orang percaya di Yerusalem. Orang-orang percaya di Yerusalem mengalami kesulitan karena orang-orang percaya ini miskin dan orang-orang memperlakukan mereka dengan buruk. Paulus ingin orang-orang percaya di kota-kota lain, seperti Korintus, mendukung orang-orang percaya di Yerusalem. Paulus mengatakan bahwa instruksi yang diberikan Paulus kepada orang-orang percaya di Korintus adalah instruksi yang sama seperti yang diberikan Paulus kepada orang-orang percaya di Galatia. Paulus telah melakukan perjalanan melalui Galatia dalam perjalanan Paulus ke Efesus, di mana Paulus berada sekarang.</w:t>
      </w:r>
    </w:p>
    <w:p>
      <w:pPr/>
      <w:r>
        <w:rPr>
          <w:lang w:val="id_ID" w:bidi="id_ID"/>
        </w:rPr>
      </w:r>
      <w:r>
        <w:rPr>
          <w:lang w:val="id_ID" w:bidi="id_ID"/>
        </w:rPr>
        <w:t xml:space="preserve">Berhentilah di sini dan lihatlah pada peta </w:t>
      </w:r>
      <w:r>
        <w:rPr>
          <w:b/>
          <w:lang w:val="id_ID" w:bidi="id_ID"/>
        </w:rPr>
        <w:t>Galatia dan Efesus</w:t>
      </w:r>
      <w:r>
        <w:rPr>
          <w:lang w:val="id_ID" w:bidi="id_ID"/>
        </w:rPr>
        <w:t xml:space="preserve"> secara berkelompok jika diperlukan. Hentikan sebentar audio ini di sini. </w:t>
      </w:r>
    </w:p>
    <w:p>
      <w:pPr/>
      <w:r>
        <w:rPr>
          <w:lang w:val="id_ID" w:bidi="id_ID"/>
        </w:rPr>
      </w:r>
      <w:r>
        <w:rPr>
          <w:lang w:val="id_ID" w:bidi="id_ID"/>
        </w:rPr>
        <w:t>Dalam bagian kedua dari perikop ini, Paulus memberikan instruksi yang jelas tentang bagaimana orang-orang percaya harus menyisihkan uang untuk pengumpulan itu. Paulus meminta orang-orang percaya untuk menyisihkan sejumlah uang pada hari pertama setiap minggu, yang adalah hari Minggu untuk orang-orang Yahudi. Ketika Paulus berkata, "masing-masing kamu," Paulus mungkin bermaksud setiap rumah tangga harus mengumpulkan sejumlah uang. Orang-orang percaya harus menyisihkan uang setiap minggu dan menyimpannya dengan aman di rumah sampai Paulus tiba. Paulus mendorong orang-orang percaya untuk menyisihkan sejumlah uang berdasarkan apa yang mereka miliki. Jika seseorang mendapatkan banyak uang dalam satu minggu, orang itu harus menyisihkan lebih banyak; jika orang itu mendapatkan lebih sedikit, mereka harus menyisihkan jumlah yang lebih kecil. Paulus menekankan bahwa uang yang diberikan orang-orang percaya haruslah sesuatu yang mampu diberikan oleh orang-orang percaya. Paulus ingin orang-orang percaya melakukan ini secara teratur sehingga ketika Paulus tiba, semua uang akan siap, dan Paulus tidak harus mengatur pengumpulan secara mendadak.</w:t>
      </w:r>
    </w:p>
    <w:p>
      <w:pPr/>
      <w:r>
        <w:rPr>
          <w:lang w:val="id_ID" w:bidi="id_ID"/>
        </w:rPr>
      </w:r>
      <w:r>
        <w:rPr>
          <w:lang w:val="id_ID" w:bidi="id_ID"/>
        </w:rPr>
        <w:t xml:space="preserve">Berhentilah di sini dan diskusikan pertanyaan ini sebagai kelompok: Paulus membantu orang-orang percaya dengan memberikan instruksi yang jelas dan praktis. Pikirkan tentang saat Anda mengikuti instruksi langkah demi langkah yang sederhana, dan instruksi itu membantu Anda menjalankan tugas. Menurut Anda, bagaimana nasihat praktis seperti ini dapat membuat lebih mudah untuk tetap berkomitmen membantu orang lain? Hentikan sebentar audio ini di sini. </w:t>
      </w:r>
    </w:p>
    <w:p>
      <w:pPr/>
      <w:r>
        <w:rPr>
          <w:lang w:val="id_ID" w:bidi="id_ID"/>
        </w:rPr>
      </w:r>
      <w:r>
        <w:rPr>
          <w:lang w:val="id_ID" w:bidi="id_ID"/>
        </w:rPr>
        <w:t>Dalam bagian ketiga dari perikop ini, Paulus berbicara tentang apa yang akan terjadi ketika Paulus tiba di Korintus dan bagaimana orang-orang-orang percaya harus membawa uang itu ke Yerusalem. Paulus memberikan tanggung jawab kepada orang-orang percaya di Korintus untuk memilih seseorang yang mereka kenal dan percayai dari komunitas mereka sendiri untuk membawa uang itu ke Yerusalem Orang-orang percaya mungkin mengumpulkan uang dalam jumlah yang besar, sehingga orang-orang yang dipilih orang-orang percaya akan melakukan perjalanan ke Yerusalem dengan sejumlah besar uang. Oleh karena itu orang-orang percaya harus memilih orang-orang yang dikenal jujur dan dapat dipercaya dan yang tidak akan mengambil uang itu untuk diri mereka sendiri. Orang-orang ini juga harus menjadi orang-orang yang bertanggung jawab dan berhati-hati. Paulus tidak mengatakan apakah orang-orang itu harus laki-laki atau perempuan, tetapi kemungkinan laki-laki yang akan mengirimkan uang itu ke Yerusalem. Perjalanan dari Korintus ke Yerusalem adalah 1.300 kilometer. Akan memakan waktu beberapa minggu untuk melakukan perjalanan melalui laut dan melalui darat.</w:t>
      </w:r>
    </w:p>
    <w:p>
      <w:pPr/>
      <w:r>
        <w:rPr>
          <w:lang w:val="id_ID" w:bidi="id_ID"/>
        </w:rPr>
      </w:r>
      <w:r>
        <w:rPr>
          <w:lang w:val="id_ID" w:bidi="id_ID"/>
        </w:rPr>
        <w:t xml:space="preserve">Berhenti di sini dan lihatlah peta perjalanan dari </w:t>
      </w:r>
      <w:r>
        <w:rPr>
          <w:b/>
          <w:lang w:val="id_ID" w:bidi="id_ID"/>
        </w:rPr>
        <w:t>Korintus ke Yerusalem</w:t>
      </w:r>
      <w:r>
        <w:rPr>
          <w:lang w:val="id_ID" w:bidi="id_ID"/>
        </w:rPr>
        <w:t xml:space="preserve"> secara berkelompok. Juga diskusikan pertanyaan berikut: Bagaimana Anda memutuskan apakah seseorang dapat dipercaya atau bertanggung jawab untuk melakukan tugas penting di komunitas Anda sendiri? Bagaimana Anda akan mengatakan bahwa orang-orang percaya menyetujui orang-orang ini yang akan membawa uang itu ke Yerusalem? Hentikan sebentar audio ini di sini. </w:t>
      </w:r>
    </w:p>
    <w:p>
      <w:pPr/>
      <w:r>
        <w:rPr>
          <w:lang w:val="id_ID" w:bidi="id_ID"/>
        </w:rPr>
      </w:r>
      <w:r>
        <w:rPr>
          <w:lang w:val="id_ID" w:bidi="id_ID"/>
        </w:rPr>
        <w:t>Paulus mengatakan bahwa Paulus akan menulis surat untuk memperkenalkan atau merekomendasikan orang-orang percaya dari Korintus yang akan membawa uang itu kepada orang-orang percaya di Yerusalem. Paulus bahkan menawarkan untuk melakukan perjalanan bersama orang-orang ini jika orang-orang Korintus berpikir bahwa itu baik dan benar bagi Paulus untuk melakukannya. Paulus ingin membuat orang-orang percaya merawat uang itu dengan hati-hati dan jujur. Paulus ingin orang-orang percaya bekerja bersama dan bertanggung jawab untuk uang yang mereka kumpulkan. Paulus meminta orang-orang percaya di kota-kota yang berbeda untuk mendukung orang-orang percaya di Yerusalem sehingga mereka bersatu sebagai bagian dari komunitas orang-orang percaya yang lebih besar yang harus mengasihi dan mendukung satu sama lain.</w:t>
      </w:r>
    </w:p>
    <w:p>
      <w:pPr/>
      <w:r>
        <w:rPr>
          <w:lang w:val="id_ID" w:bidi="id_ID"/>
        </w:rPr>
      </w:r>
      <w:r>
        <w:rPr>
          <w:lang w:val="id_ID" w:bidi="id_ID"/>
        </w:rPr>
        <w:t>Sekarang, kelompok harus membuat papan cerita, menggambar, atau menggunakan benda-benda untuk memvisualisasikan perikop tersebut dan tindakannya. Pilih orang-orang untuk menyisihkan uang dan kemudian kumpulkan semua orang untuk memutuskan siapa yang dapat mereka percayai untuk memberikan uang itu. Mintalah orang itu membawa uang itu kepada kelompok yang mewakili orang-orang percaya di Yerusalem. Pikirkan tentang betapa pentingnya untuk bekerja bersama dan membantu orang-orang percaya lainnya.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"Sekarang tentang pengumpulan bagi umat Tuhan: Lakukan apa yang saya perintahkan kepada jemaat-jemaat Galatia."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"Pada hari pertama setiap minggu, setiap orang dari Anda harus menyisihkan sejumlah uang dan menyimpannya aman di rumah, sesuai dengan pendapatan Anda. Kemudian segala sesuatu akan siap ketika saya datang."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memerankan orang percaya di Korintus, "Apa yang sedang Anda rasakan atau pikirkan?" Orang itu mungkin berkata: </w:t>
      </w:r>
    </w:p>
    <w:p>
      <w:pPr/>
      <w:r>
        <w:rPr>
          <w:lang w:val="id_ID" w:bidi="id_ID"/>
        </w:rPr>
      </w:r>
      <w:r>
        <w:rPr>
          <w:lang w:val="id_ID" w:bidi="id_ID"/>
        </w:rPr>
        <w:t>Paulus berkata, "Kemudian, ketika saya tiba, saya akan memberikan surat pengantar kepada orang-orang yang kamu setujui dan mengutus orang-orang itu dengan pemberian ke Yerusalem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r>
        <w:rPr>
          <w:lang w:val="id_ID" w:bidi="id_ID"/>
        </w:rPr>
      </w:r>
      <w:r>
        <w:rPr>
          <w:lang w:val="id_ID" w:bidi="id_ID"/>
        </w:rPr>
        <w:t>Paulus berkata, "Jika tampaknya baik bagi saya untuk pergi juga, mereka akan menemani saya."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menulis kepada orang-orang percaya di Korintus tentang mendukung </w:t>
      </w:r>
      <w:r>
        <w:rPr>
          <w:b/>
          <w:lang w:val="id_ID" w:bidi="id_ID"/>
        </w:rPr>
        <w:t>orang-orang kudus</w:t>
      </w:r>
      <w:r>
        <w:rPr>
          <w:lang w:val="id_ID" w:bidi="id_ID"/>
        </w:rPr>
        <w:t xml:space="preserve"> di Yerusalem. Orang-orang kudus berarti orang-orang suci Ini adalah orang-orang yang menjadi milik Allah karena mereka adalah orang-orang percaya atau pengikut Yesus. Gunakan kata atau frasa yang sama untuk orang-orang kudus seperti yang Anda gunakan pada bagian sebelumnya. Untuk informasi lebih lanjut tentang orang kudus, carilah </w:t>
      </w:r>
      <w:r>
        <w:rPr>
          <w:b/>
          <w:lang w:val="id_ID" w:bidi="id_ID"/>
        </w:rPr>
        <w:t>orang kudus</w:t>
      </w:r>
      <w:r>
        <w:rPr>
          <w:lang w:val="id_ID" w:bidi="id_ID"/>
        </w:rPr>
        <w:t xml:space="preserve"> di Daftar Kata Utama.</w:t>
      </w:r>
    </w:p>
    <w:p>
      <w:pPr/>
      <w:r>
        <w:rPr>
          <w:lang w:val="id_ID" w:bidi="id_ID"/>
        </w:rPr>
      </w:r>
      <w:r>
        <w:rPr>
          <w:lang w:val="id_ID" w:bidi="id_ID"/>
        </w:rPr>
        <w:t xml:space="preserve">Paulus mengatakan bahwa instruksi yang diberikan Paulus kepada orang-orang Korintus adalah sama dengan instruksi yang diberikan Paulus kepada </w:t>
      </w:r>
      <w:r>
        <w:rPr>
          <w:b/>
          <w:lang w:val="id_ID" w:bidi="id_ID"/>
        </w:rPr>
        <w:t>jemaat</w:t>
      </w:r>
      <w:r>
        <w:rPr>
          <w:lang w:val="id_ID" w:bidi="id_ID"/>
        </w:rPr>
        <w:t xml:space="preserve"> di Galatia. Dalam Alkitab, kata gereja tidak pernah digunakan untuk merujuk pada sebuah bangunan. Sebaliknya, kata gereja berarti sebuah komunitas orang-orang yang percaya kepada Yesus. Terkadang kata gereja digunakan untuk sekelompok orang percaya di satu tempat tertentu, dan terkadang kata itu berarti semua orang di bumi yang percaya kepada Yesus. Gunakan kata atau frasa yang sama untuk jemaat seperti yang Anda gunakan pada perikop sebelumnya. Untuk informasi lebih lanjut tentang jemaat, carilah </w:t>
      </w:r>
      <w:r>
        <w:rPr>
          <w:b/>
          <w:lang w:val="id_ID" w:bidi="id_ID"/>
        </w:rPr>
        <w:t>jemaat</w:t>
      </w:r>
      <w:r>
        <w:rPr>
          <w:lang w:val="id_ID" w:bidi="id_ID"/>
        </w:rPr>
        <w:t xml:space="preserve"> di Daftar Kata Utama.</w:t>
      </w:r>
    </w:p>
    <w:p>
      <w:pPr/>
      <w:r>
        <w:rPr>
          <w:lang w:val="id_ID" w:bidi="id_ID"/>
        </w:rPr>
      </w:r>
      <w:r>
        <w:rPr>
          <w:lang w:val="id_ID" w:bidi="id_ID"/>
        </w:rPr>
        <w:t xml:space="preserve">Paulus mengatakan bahwa orang-orang percaya harus memilih orang-orang yang mereka percayai untuk membawa uang kepada orang-orang percaya di </w:t>
      </w:r>
      <w:r>
        <w:rPr>
          <w:b/>
          <w:lang w:val="id_ID" w:bidi="id_ID"/>
        </w:rPr>
        <w:t>Yerusalem</w:t>
      </w:r>
      <w:r>
        <w:rPr>
          <w:lang w:val="id_ID" w:bidi="id_ID"/>
        </w:rPr>
        <w:t xml:space="preserve">. Yerusalem adalah nama ibu kota yang paling penting bagi orang Yahudi. Yerusalem adalah bagian dari provinsi yang disebut Yudea. </w:t>
      </w:r>
    </w:p>
    <w:p>
      <w:pPr/>
      <w:r>
        <w:rPr>
          <w:lang w:val="id_ID" w:bidi="id_ID"/>
        </w:rPr>
      </w:r>
      <w:r>
        <w:rPr>
          <w:lang w:val="id_ID" w:bidi="id_ID"/>
        </w:rPr>
        <w:t xml:space="preserve">Berhenti di sini dan diskusikan dalam kelompok kata atau frasa apa yang akan Anda gunakan untuk </w:t>
      </w:r>
      <w:r>
        <w:rPr>
          <w:b/>
          <w:lang w:val="id_ID" w:bidi="id_ID"/>
        </w:rPr>
        <w:t>Yerusalem</w:t>
      </w:r>
      <w:r>
        <w:rPr>
          <w:lang w:val="id_ID" w:bidi="id_ID"/>
        </w:rPr>
        <w:t xml:space="preserve">. Carilah </w:t>
      </w:r>
      <w:r>
        <w:rPr>
          <w:b/>
          <w:lang w:val="id_ID" w:bidi="id_ID"/>
        </w:rPr>
        <w:t>Yerusalem</w:t>
      </w:r>
      <w:r>
        <w:rPr>
          <w:lang w:val="id_ID" w:bidi="id_ID"/>
        </w:rPr>
        <w:t xml:space="preserve"> di Daftar Kata Utama untuk informasi lebih lanjut. Jika Anda telah menerjemahkan kata ini di kitab lain dari Alkitab, gunakan 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16:5–12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16:5–12 dan simpanlah dalam hatimu.</w:t>
      </w:r>
    </w:p>
    <w:p>
      <w:pPr/>
      <w:r>
        <w:rPr>
          <w:lang w:val="id_ID" w:bidi="id_ID"/>
        </w:rPr>
      </w:r>
      <w:r>
        <w:rPr>
          <w:lang w:val="id_ID" w:bidi="id_ID"/>
        </w:rPr>
        <w:t>Dengarkan versi audio dari 1 Korintus 16:5–12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Pada bagian terakhir dari surat Paulus, Paulus memberikan instruksi tentang uang yang dikumpulkan oleh orang-orang Korintus untuk orang-orang percaya di Yerusalem. Sekarang Paulus akan membahas beberapa rencana perjalanan Paulus sendiri. Teman Paulus, Timotius, saat ini sedang dalam perjalanan ke Korintus, sehingga Paulus meminta orang-orang Korintus untuk memperlakukan Timotius dengan baik. Kemudian Paulus menjelaskan bahwa Apolos, orang percaya lainnya, tidak akan mengunjungi Korintus pada saat ini.</w:t>
      </w:r>
    </w:p>
    <w:p>
      <w:pPr/>
      <w:r>
        <w:rPr>
          <w:lang w:val="id_ID" w:bidi="id_ID"/>
        </w:rPr>
      </w:r>
      <w:r>
        <w:rPr>
          <w:lang w:val="id_ID" w:bidi="id_ID"/>
        </w:rPr>
        <w:t>Dalam bagian ini, Paulus berbicara tentang rencana perjalanan Paulus. Paulus ingin datang mengunjungi orang-orang percaya di Korintus. Paulus mungkin telah menulis surat ini dari Efesus, mungkin pada bulan Maret atau April. Paulus berencana untuk melakukan perjalanan melalui wilayah Makedonia, mungkin mengunjungi jemaat-jemaat di sepanjang jalan. Seseorang yang melakukan perjalanan melalui darat dari Efesus ke Korintus biasanya akan pergi melalui Makedonia.</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Paulus tidak yakin berapa lama ia dapat tinggal bersama orang-orang percaya di Korintus. Paulus mungkin tinggal di Korintus sepanjang musim dingin, atau musim dingin, karena akan sulit untuk melakukan perjalanan selama waktu itu. Meskipun Paulus tidak yakin ke mana ia akan pergi setelah Korintus, orang-orang Korintus dapat membantu Paulus mempersiapkan perjalanan Paulus berikutnya. Selama waktu itu, orang-orang percaya sering memberikan makanan dan uang kepada orang-orang percaya lainnya yang sedang melakukan perjalanan. Juga, orang-orang percaya sering menemukan orang lain untuk melakukan perjalanan bersama mereka, untuk memastikan semua orang tiba dengan selamat. Dalam budaya ini, orang-orang menganggap keramahan, atau merawat tamu dan para pelancong, sangat penting. Ketika Paulus terakhir di Korintus, Paulus telah menolak untuk menerima uang apa pun dari orang-orang percaya. Namun, Paulus mengatakan bahwa ia akan membiarkan orang-orang percaya di Korintus membantu Paulus, sehingga mereka dapat menunjukkan kepedulian mereka kepada Paulus.</w:t>
      </w:r>
    </w:p>
    <w:p>
      <w:pPr/>
      <w:r>
        <w:rPr>
          <w:lang w:val="id_ID" w:bidi="id_ID"/>
        </w:rPr>
      </w:r>
      <w:r>
        <w:rPr>
          <w:lang w:val="id_ID" w:bidi="id_ID"/>
        </w:rPr>
        <w:t xml:space="preserve">Berhenti di sini dan diskusikan pertanyaan ini dalam kelompok: Dalam budaya Anda, bagaimana Anda memperlakukan tamu yang menginap di tempat Anda? Bagaimana Anda membantu para tamu itu atau melayani mereka? Hentikan sebentar audio ini di sini. </w:t>
      </w:r>
    </w:p>
    <w:p>
      <w:pPr/>
      <w:r>
        <w:rPr>
          <w:lang w:val="id_ID" w:bidi="id_ID"/>
        </w:rPr>
      </w:r>
      <w:r>
        <w:rPr>
          <w:lang w:val="id_ID" w:bidi="id_ID"/>
        </w:rPr>
        <w:t>Paulus tidak yakin tentang rencananya, tetapi Paulus ingin menghabiskan waktu yang lama di Korintus. Jika Paulus hanya dapat datang untuk kunjungan singkat dalam waktu dekat, maka Paulus lebih suka menunggu dan datang nanti ketika ia dapat tinggal dalam waktu yang lama. Paulus mengatakan bahwa Tuhan mengendalikan rencana Paulus, sehingga Paulus mungkin harus mengubah rencananya.</w:t>
      </w:r>
    </w:p>
    <w:p>
      <w:pPr/>
      <w:r>
        <w:rPr>
          <w:lang w:val="id_ID" w:bidi="id_ID"/>
        </w:rPr>
      </w:r>
      <w:r>
        <w:rPr>
          <w:lang w:val="id_ID" w:bidi="id_ID"/>
        </w:rPr>
        <w:t>Saat ini, Paulus berencana untuk tinggal di Efesus sampai hari Pentakosta. Pentakosta adalah perayaan Yahudi atau hari raya keagamaan. Orang-orang biasanya merayakan Pentakosta pada akhir Mei atau awal Juni. Paulus akan tinggal karena Allah telah memberikan kesempatan besar kepada Paulus di Efesus. Ada banyak orang yang ingin mendengar kabar baik! Namun, ada juga banyak orang yang ingin Paulus berhenti memberitakan kabar baik. Paulus tahu dia bisa berbagi kabar baik dengan keduanya!</w:t>
      </w:r>
    </w:p>
    <w:p>
      <w:pPr/>
      <w:r>
        <w:rPr>
          <w:lang w:val="id_ID" w:bidi="id_ID"/>
        </w:rPr>
      </w:r>
      <w:r>
        <w:rPr>
          <w:lang w:val="id_ID" w:bidi="id_ID"/>
        </w:rPr>
        <w:t>Kemudian Paulus berbicara tentang Timotius. Paulus berencana agar Timotius segera tiba di Korintus, tetapi Paulus mengkhawatirkan Timotius. Beberapa orang Korintus marah kepada Paulus, dan Timotius adalah teman Paulus. Paulus berpikir bahwa karena ini, orang-orang Korintus mungkin tidak memperlakukan Timotius dengan cara yang ramah. Paulus meminta orang-orang Korintus untuk memperlakukan Timotius dengan baik, bukannya dengan kebencian, karena Timotius melayani Tuhan, sama seperti Paulus.</w:t>
      </w:r>
    </w:p>
    <w:p>
      <w:pPr/>
      <w:r>
        <w:rPr>
          <w:lang w:val="id_ID" w:bidi="id_ID"/>
        </w:rPr>
      </w:r>
      <w:r>
        <w:rPr>
          <w:lang w:val="id_ID" w:bidi="id_ID"/>
        </w:rPr>
        <w:t xml:space="preserve">Berhenti di sini dan diskusikan pertanyaan ini dalam kelompok: Ceritakan kisah tentang suatu waktu Anda memperkenalkan atau mengirim teman Anda untuk bertemu dengan kelompok orang lain yang Anda kenal. Bagaimana Anda ingin kelompok orang-orang itu memperlakukan teman Anda? Apa yang Anda lakukan untuk memastikan teman Anda merasa nyaman dan aman dalam kelompok baru? Apa yang Anda katakan kepada sekelompok orang itu tentang teman Anda? Hentikan sebentar audio ini di sini. </w:t>
      </w:r>
    </w:p>
    <w:p>
      <w:pPr/>
      <w:r>
        <w:rPr>
          <w:lang w:val="id_ID" w:bidi="id_ID"/>
        </w:rPr>
      </w:r>
      <w:r>
        <w:rPr>
          <w:lang w:val="id_ID" w:bidi="id_ID"/>
        </w:rPr>
        <w:t>Setelah Timotius mengunjungi orang-orang Korintus, Timotius berencana untuk melakukan perjalanan kembali kepada Paulus. Paulus meminta orang-orang Korintus untuk membantu Timotius mempersiapkan perjalanan Timotius kembali kepada Paulus dengan makanan dan persediaan. Paulus juga meminta orang-orang Korintus untuk memberangkatkan Timotius dalam perjalanannya dengan damai. Ketika orang-orang berpisah, mereka akan mengucapkan berkat tradisional atau ucapan perpisahan "Pergilah dalam damai." Paulus meminta orang-orang Korintus untuk memberikan berkat orang-orang Korintus kepada Timotius untuk menunjukkan bahwa ada damai antara orang-orang percaya dan Timotius.</w:t>
      </w:r>
    </w:p>
    <w:p>
      <w:pPr/>
      <w:r>
        <w:rPr>
          <w:lang w:val="id_ID" w:bidi="id_ID"/>
        </w:rPr>
      </w:r>
      <w:r>
        <w:rPr>
          <w:lang w:val="id_ID" w:bidi="id_ID"/>
        </w:rPr>
        <w:t xml:space="preserve">Berhenti di sini dan diskusikan pertanyaan ini dalam kelompok: Dalam budaya Anda, bagaimana orang-orang saling mengucapkan selamat tinggal? Apa yang dilakukan dan dikatakan orang-orang? Mengapa orang-orang melakukan ini? Hentikan sebentar audio ini di sini. </w:t>
      </w:r>
    </w:p>
    <w:p>
      <w:pPr/>
      <w:r>
        <w:rPr>
          <w:lang w:val="id_ID" w:bidi="id_ID"/>
        </w:rPr>
      </w:r>
      <w:r>
        <w:rPr>
          <w:lang w:val="id_ID" w:bidi="id_ID"/>
        </w:rPr>
        <w:t>Kemudian Paulus berbicara tentang rencana Apolos. Ingat, Apolos adalah orang percaya dan seorang pemimpin yang pernah mengajar di Korintus. Orang-orang Korintus mungkin telah menulis surat untuk meminta Apolos mengunjungi mereka. Beberapa orang percaya di Korintus telah menyebabkan masalah ketika orang-orang percaya ini mengatakan bahwa mereka mengikuti Apolos dan tidak setuju dengan siapa pun yang mengikuti pemimpin lain seperti Paulus.</w:t>
      </w:r>
    </w:p>
    <w:p>
      <w:pPr/>
      <w:r>
        <w:rPr>
          <w:lang w:val="id_ID" w:bidi="id_ID"/>
        </w:rPr>
      </w:r>
      <w:r>
        <w:rPr>
          <w:lang w:val="id_ID" w:bidi="id_ID"/>
        </w:rPr>
        <w:t>Paulus menunjukkan bahwa Paulus dan Apolos bekerja bersama bukannya bersaing satu sama lain. Paulus menyebut Apolos sebagai saudaranya, sesama orang percaya dalam Kristus. Paulus dan Apolos tidak berkelahi atau saling iri hati. Paulus bahkan mendesak Apolos untuk pergi bersama beberapa orang percaya lainnya ke Korintus. Namun, Paulus mengatakan bahwa Apolos memilih untuk tidak berkunjung pada saat ini. Apolos berharap untuk mengunjungi orang-orang Korintus pada suatu waktu nanti yang akan lebih baik bagi Apolos.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rencana Paulus. Paulus akan tinggal di Efesus sampai awal musim semi, karena ada banyak orang yang perlu diberitakan kabar baik kepada mereka. Kemudian Paulus berencana untuk melakukan perjalanan melalui Makedonia ke Korintus. Paulus berharap untuk tinggal lama bersama orang-orang Korintus, jika itu adalah apa yang Tuhan ingin Paulus lakukan.</w:t>
      </w:r>
    </w:p>
    <w:p>
      <w:pPr/>
      <w:r>
        <w:rPr>
          <w:lang w:val="id_ID" w:bidi="id_ID"/>
        </w:rPr>
      </w:r>
      <w:r>
        <w:rPr>
          <w:b/>
          <w:lang w:val="id_ID" w:bidi="id_ID"/>
        </w:rPr>
        <w:t>Pada bagian kedua:</w:t>
      </w:r>
      <w:r>
        <w:rPr>
          <w:lang w:val="id_ID" w:bidi="id_ID"/>
        </w:rPr>
        <w:t xml:space="preserve"> Paulus mendesak orang-orang Korintus untuk memperlakukan Timotius dengan cara yang baik ketika Timotius tiba. Paulus meminta orang-orang Korintus untuk membantu dan memberikan apa yang Timotius butuhkan ketika Timotius meninggalkan Korintus untuk kembali kepada Paulus.</w:t>
      </w:r>
    </w:p>
    <w:p>
      <w:pPr/>
      <w:r>
        <w:rPr>
          <w:lang w:val="id_ID" w:bidi="id_ID"/>
        </w:rPr>
      </w:r>
      <w:r>
        <w:rPr>
          <w:b/>
          <w:lang w:val="id_ID" w:bidi="id_ID"/>
        </w:rPr>
        <w:t>Pada bagian ketiga:</w:t>
      </w:r>
      <w:r>
        <w:rPr>
          <w:lang w:val="id_ID" w:bidi="id_ID"/>
        </w:rPr>
        <w:t xml:space="preserve"> Paulus menjelaskan rencana Apolos. Meskipun Paulus telah mendesak Apolos untuk mengunjungi Korintus, Apolos tidak akan datang sekarang. Apolos berharap untuk mengunjungi orang-orang Korintus di lain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Dalam bagian terakhir dari surat Paulus, Paulus berbicara tentang bagaimana orang-orang Korintus harus mengumpulkan uang bagi orang-orang percaya lainnya saat mereka mempersiapkan kedatangan Paulus. Sekarang pada bagian ini, Paulus akan berbicara tentang rencana Paulus untuk melakukan perjalanan ke Korintus, serta rencana Timotius dan Apolos. Paulus sering berbicara tentang rencana perjalanan pada akhir surat.</w:t>
      </w:r>
    </w:p>
    <w:p>
      <w:pPr/>
      <w:r>
        <w:rPr>
          <w:lang w:val="id_ID" w:bidi="id_ID"/>
        </w:rPr>
      </w:r>
      <w:r>
        <w:rPr>
          <w:lang w:val="id_ID" w:bidi="id_ID"/>
        </w:rPr>
        <w:t xml:space="preserve">Berhenti di sini dan diskusikan pertanyaan ini secara berkelompok: Bayangkan Anda merencanakan perjalanan untuk mengunjungi beberapa teman di kota lain. Bagaimana Anda memberi tahu teman-teman itu tentang rencana Anda? Jelaskan kepada kelompok bagaimana Anda berencana untuk sampai ke kota itu dan berapa lama Anda akan tinggal. Informasi lain apa yang akan Anda berikan kepada mereka? Hentikan sebentar audio ini di sini. </w:t>
      </w:r>
    </w:p>
    <w:p>
      <w:pPr/>
      <w:r>
        <w:rPr>
          <w:lang w:val="id_ID" w:bidi="id_ID"/>
        </w:rPr>
      </w:r>
      <w:r>
        <w:rPr>
          <w:lang w:val="id_ID" w:bidi="id_ID"/>
        </w:rPr>
        <w:t>Dalam bagian pertama dari surat Paulus ini, Paulus berbicara tentang rencana Paulus sendiri. Paulus mungkin berada di kota Efesus ketika ia menulis. Allah memberikan kesempatan yang baik kepada Paulus untuk berbicara tentang kabar baik di sana. Paulus mengatakan bahwa itu seperti Allah membuka pintu, sehingga Paulus dapat berjalan melewatinya untuk berbicara tentang kabar baik di tempat-tempat baru.</w:t>
      </w:r>
    </w:p>
    <w:p>
      <w:pPr/>
      <w:r>
        <w:rPr>
          <w:lang w:val="id_ID" w:bidi="id_ID"/>
        </w:rPr>
      </w:r>
      <w:r>
        <w:rPr>
          <w:lang w:val="id_ID" w:bidi="id_ID"/>
        </w:rPr>
        <w:t xml:space="preserve">Berhenti di sini dan diskusikan pertanyaan ini secara berkelompok: Ceritakan kisah tentang saat Allah memberikan kesempatan yang baik kepada Anda. Kata-kata atau ungkapan apa yang akan Anda gunakan untuk menggambarkan bagaimana Allah melakukan ini? Hentikan sebentar audio ini di sini. </w:t>
      </w:r>
    </w:p>
    <w:p>
      <w:pPr/>
      <w:r>
        <w:rPr>
          <w:lang w:val="id_ID" w:bidi="id_ID"/>
        </w:rPr>
      </w:r>
      <w:r>
        <w:rPr>
          <w:lang w:val="id_ID" w:bidi="id_ID"/>
        </w:rPr>
        <w:t>Paulus juga mengatakan bahwa orang-orang menentang Paulus. Orang-orang ini tidak ingin Paulus berbicara tentang kabar baik. Tetapi orang-orang ini tidak dapat menghentikan Paulus! Paulus ingin tinggal di Efesus dan mengajar sampai hari raya pentakosta. Orang-orang merayakan perayaan ini pada akhir Mei atau awal Juni. Alih-alih hari tertentu, orang-orang sering berkata, "Aku melakukan sesuatu menjelang waktu perayaan ini," karena orang-orang tahu kapan perayaan itu akan terjadi. Paulus mungkin ingin merayakan perayaan ini atau mungkin telah menggunakan perayaan ini untuk berbicara tentang waktu pada tahun itu.</w:t>
      </w:r>
    </w:p>
    <w:p>
      <w:pPr/>
      <w:r>
        <w:rPr>
          <w:lang w:val="id_ID" w:bidi="id_ID"/>
        </w:rPr>
      </w:r>
      <w:r>
        <w:rPr>
          <w:lang w:val="id_ID" w:bidi="id_ID"/>
        </w:rPr>
        <w:t xml:space="preserve">Berhenti di sini dan diskusikan pertanyaan ini secara berkelompok: Bagaimana Anda berbicara tentang berbagai waktu dalam setahun? Peristiwa atau musim apa yang akan Anda bicarakan untuk menggambarkan saat Anda akan melakukan sesuatu? Hentikan sebentar audio ini di sini. </w:t>
      </w:r>
    </w:p>
    <w:p>
      <w:pPr/>
      <w:r>
        <w:rPr>
          <w:lang w:val="id_ID" w:bidi="id_ID"/>
        </w:rPr>
      </w:r>
      <w:r>
        <w:rPr>
          <w:lang w:val="id_ID" w:bidi="id_ID"/>
        </w:rPr>
        <w:t>Kemudian, Paulus berencana untuk melakukan perjalanan melintasi daratan ke Korintus. Paulus akan pergi melalui wilayah Makedonia, yang berada di bagian utara Yunani. Paulus mungkin berencana untuk mengunjungi dan tinggal bersama orang-orang percaya di sepanjang jalan. Jika Paulus melakukannya, Paulus mungkin kemudian tiba di Korintus lebih dekat ke musim dingin, atau ketika cuaca menjadi dingin di bagian dunia itu. Paulus ingin tinggal lama di Korintus ketika Paulus datang. Paulus ingin tinggal sepanjang musim dingin, lagi pula perjalanan akan berbahaya di waktu itu. Kemudian orang-orang Korintus dapat membantu dan mempersiapkan Paulus untuk perjalanan Paulus berikutnya. Paulus tidak yakin ke mana Paulus akan pergi setelah Korintus, tetapi ke mana pun Paulus pergi, Paulus akan membutuhkan makanan dan persediaan.</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Pada bagian kedua: Paulus berbicara tentang Timotius. Paulus telah mengutus Timotius ke Korintus, seperti yang dikatakan Paulus dalam perikop sebelumnya. Paulus tidak tahu kapan Timotius akan tiba. Timotius pergi ke Korintus untuk mengingatkan orang-orang percaya tentang apa yang harus dilakukan orang-orang percaya. Paulus tahu bahwa beberapa orang Korintus mungkin kesal tentang apa yang Timotius katakan, sehingga Paulus khawatir bahwa orang-orang mungkin memperlakukan Timotius dengan buruk. Paulus meminta agar setiap kali Timotius tiba, agar orang-orang Korintus tidak melakukan apa pun yang akan menyebabkan Timotius takut. Paulus mengingatkan orang-orang Korintus bahwa Timotius bekerja untuk Tuhan, sama seperti Paulus. Jadi orang-orang Korintus harus memperlakukan Timotius dengan rasa hormat, bukannya dengan kebencian atau tidak hormat.</w:t>
      </w:r>
    </w:p>
    <w:p>
      <w:pPr/>
      <w:r>
        <w:rPr>
          <w:lang w:val="id_ID" w:bidi="id_ID"/>
        </w:rPr>
      </w:r>
      <w:r>
        <w:rPr>
          <w:lang w:val="id_ID" w:bidi="id_ID"/>
        </w:rPr>
        <w:t>Paulus meminta agar orang-orang Korintus mengirim Timotius dalam perjalanan Timotius dengan damai ketika Timotius meninggalkan Korintus untuk kembali kepada Paulus. Paulus ingin orang-orang Korintus memberikan berkat damai tradisional kepada Timotius. Paulus peduli kepada Timotius dan ingin seluruh waktu Timotius bersama orang-orang Korintus menjadi damai! Paulus akan menunggu Timotius dan rekan-rekannya. Paulus menyebut teman-teman ini "saudara-saudara," yang berarti sesama orang percaya. Ini mungkin adalah sekelompok pria yang akan melakukan perjalanan bersama Timotius.</w:t>
      </w:r>
    </w:p>
    <w:p>
      <w:pPr/>
      <w:r>
        <w:rPr>
          <w:lang w:val="id_ID" w:bidi="id_ID"/>
        </w:rPr>
      </w:r>
      <w:r>
        <w:rPr>
          <w:lang w:val="id_ID" w:bidi="id_ID"/>
        </w:rPr>
        <w:t xml:space="preserve">Berhenti di sini dan diskusikan dalam kelompok: Ingatlah diskusi Anda pada langkah kedua tentang bagaimana Anda mengucapkan selamat tinggal kepada orang-orang dalam budaya Anda. Bagaimana Anda akan berbicara tentang orang-orang Korintus yang memberikan berkat damai kepada Timotius ketika Timotius pergi? Hentikan sebentar audio ini di sini. </w:t>
      </w:r>
    </w:p>
    <w:p>
      <w:pPr/>
      <w:r>
        <w:rPr>
          <w:lang w:val="id_ID" w:bidi="id_ID"/>
        </w:rPr>
      </w:r>
      <w:r>
        <w:rPr>
          <w:lang w:val="id_ID" w:bidi="id_ID"/>
        </w:rPr>
        <w:t>Pada bagian ketiga, Paulus berbicara tentang keputusan Apolos. Paulus juga menyebut Apolos "saudara kita." Apolos bukanlah saudara laki-laki Paulus dalam arti harfiah, tetapi Apolos adalah sesama orang percaya dalam Yesus Kristus. Paulus menunjukkan bahwa Apolos adalah teman dan melayani Tuhan seperti yang dilakukan Paulus.</w:t>
      </w:r>
    </w:p>
    <w:p>
      <w:pPr/>
      <w:r>
        <w:rPr>
          <w:lang w:val="id_ID" w:bidi="id_ID"/>
        </w:rPr>
      </w:r>
      <w:r>
        <w:rPr>
          <w:lang w:val="id_ID" w:bidi="id_ID"/>
        </w:rPr>
        <w:t>Orang-orang Korintus mungkin telah mengirim surat atau pesan yang meminta Apolos untuk datang mengunjungi Korintus. Paulus memang mendesak Apolos untuk pergi bersama beberapa saudara lainnya, atau sesama orang percaya, yang datang ke Korintus. Saudara-saudara ini mungkin adalah kelompok yang melakukan perjalanan bersama Timotius, atau kelompok yang membawa surat ini ke Korintus. Namun, Apolos memutuskan bahwa ini bukan waktu yang tepat untuk bepergian. Apolos memang berharap untuk mengunjungi orang-orang Korintus pada suatu waktu nanti yang akan lebih baik bagi Apolos.</w:t>
      </w:r>
    </w:p>
    <w:p>
      <w:pPr/>
      <w:r>
        <w:rPr>
          <w:lang w:val="id_ID" w:bidi="id_ID"/>
        </w:rPr>
      </w:r>
      <w:r>
        <w:rPr>
          <w:lang w:val="id_ID" w:bidi="id_ID"/>
        </w:rPr>
        <w:t>Sekarang, kelompok harus membuat papan cerita, menggambar, atau menggunakan benda-benda untuk memvisualisasikan perikop ini dan tindakan-tindakan yang ada di dalamnya. Saat Anda melakukan ini, Anda mungkin ingin menggunakan gambar, benda-benda, atau bahkan orang-orang untuk mewakili Paulus, orang-orang percaya, Timotius, Apolos, orang-orang percaya lainnya yang sedang dalam perjalanan, dan Tuhan Yesus Kristus.</w:t>
      </w:r>
    </w:p>
    <w:p>
      <w:pPr/>
      <w:r>
        <w:rPr>
          <w:lang w:val="id_ID" w:bidi="id_ID"/>
        </w:rPr>
      </w:r>
      <w:r>
        <w:rPr>
          <w:lang w:val="id_ID" w:bidi="id_ID"/>
        </w:rPr>
        <w:t>Pilihlah orang, gambar, atau benda untuk mewakili masing-masing hal ini. Ketika Anda mulai menceritakan kembali kisah ayat-ayat ini, ingatlah bahwa Paulus berbicara tentang melakukan perjalanan ke berbagai tempat. Anda dapat memilih area yang berbeda di ruangan untuk mewakili kota-kota yang dibicarakan Paulus. Ketika Paulus berbicara tentang kesempatan baik di Efesus, tunjukkan bagaimana beberapa orang mendengarkan, sementara yang lain mencoba menghentikan Paulus mengajar. Tunjukkan bagaimana Paulus berencana untuk mengunjungi orang-orang percaya di Makedonia dalam perjalanan Paulus ke Korintus. Tunjukkan Timotius melakukan perjalanan ke Korintus. Tunjukkan bagaimana orang-orang percaya harus menyambut Timotius dengan baik. Kemudian ketika Timotius berencana untuk melakukan perjalanan kembali kepada Paulus, tunjukkan bagaimana orang-orang percaya memberikan makanan dan perbekalan untuk perjalanan Timotius. Tunjukkan teman-teman yang melakukan perjalanan bersama Timotius.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"Aku akan melakukan perjalanan melalui wilayah Makedonia, dan kemudian aku akan mengunjungi kamu. Saya memang berencana untuk melewati Makedonia. Jika memungkinkan, saya akan tinggal bersama kamu untuk beberapa waktu, mungkin sampai musim dingin berakhir. Kemudian Anda dapat memberikan hal-hal yang saya butuhkan untuk perjalanan saya berikutnya, ke mana pun saya pergi nanti. Aku ingin mengunjungi kamu untuk waktu yang lama, lebih lama dari yang bisa aku lakukan sekarang. Jika Tuhan mengizinkan saya, saya berharap untuk melakukan kunjungan panjang. Tetapi pertama saya akan tinggal di Efesus sampai perayaan Pentakosta. Aku akan tinggal di sini karena aku dapat berbicara kepada banyak orang tentang Tuhan di sini. Juga ada banyak orang di sini yang tidak ingin saya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"Setiap kali Timotius datang kepadamu, jangan membuatnya takut untuk bekerja bersamamu. Timotius bekerja untuk Tuhan, sama seperti Aku. Jadi tidak ada yang boleh memperlakukan Timotius sebagai tidak penting. Ketika Timotius kembali kepadaku, berikan Timotius hal-hal yang ia butuhkan untuk perjalanannya. Berikan kepada Timotius berkat damai ketika ia pergi. Aku berharap Timotius akan segera kembali kepadaku, bersama dengan rekan-rekannya."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"Adapun saudara kami Apolos, saya sangat mendorong Apolos untuk pergi kepada kalian bersama saudara-saudara lainnya. Apolos tidak ingin pergi pada saat ini, tetapi Apolos akan mengunjungi kamu ketika ia memiliki kesempatan."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berharap untuk tinggal lama bersama orang-orang Korintus, jika </w:t>
      </w:r>
      <w:r>
        <w:rPr>
          <w:b/>
          <w:lang w:val="id_ID" w:bidi="id_ID"/>
        </w:rPr>
        <w:t>Tuhan</w:t>
      </w:r>
      <w:r>
        <w:rPr>
          <w:lang w:val="id_ID" w:bidi="id_ID"/>
        </w:rPr>
        <w:t xml:space="preserve"> mengizinkan. Seorang tuan adalah seorang tuan atas orang lain, yang memiliki otoritas penuh. Dalam hal ini, Paulus mungkin berbicara tentang Tuhan Yesus. Untuk informasi lebih lanjut tentang </w:t>
      </w:r>
      <w:r>
        <w:rPr>
          <w:b/>
          <w:lang w:val="id_ID" w:bidi="id_ID"/>
        </w:rPr>
        <w:t>Tuhan</w:t>
      </w:r>
      <w:r>
        <w:rPr>
          <w:lang w:val="id_ID" w:bidi="id_ID"/>
        </w:rPr>
        <w:t xml:space="preserve">, lihat Daftar Kata Utama. Gunakan kata atau sebutan yang sama untuk Tuhan seperti yang Anda pakai pada kisah sebelumnya. </w:t>
      </w:r>
    </w:p>
    <w:p>
      <w:pPr/>
      <w:r>
        <w:rPr>
          <w:lang w:val="id_ID" w:bidi="id_ID"/>
        </w:rPr>
      </w:r>
      <w:r>
        <w:rPr>
          <w:lang w:val="id_ID" w:bidi="id_ID"/>
        </w:rPr>
        <w:t xml:space="preserve">Paulus berencana untuk tinggal di Efesus sampai hari raya </w:t>
      </w:r>
      <w:r>
        <w:rPr>
          <w:b/>
          <w:lang w:val="id_ID" w:bidi="id_ID"/>
        </w:rPr>
        <w:t>Pentakosta</w:t>
      </w:r>
      <w:r>
        <w:rPr>
          <w:lang w:val="id_ID" w:bidi="id_ID"/>
        </w:rPr>
        <w:t>. Kata Pentakosta merujuk pada hari kudus bagi orang-orang Yahudi. Pentakosta berarti "kelima puluh." Itu adalah nama Yunani untuk Hari Raya Tujuh Minggu yang Allah perintahkan kepada Musa untuk dirayakan, 50 hari setelah perayaan Paskah.</w:t>
      </w:r>
    </w:p>
    <w:p>
      <w:pPr/>
      <w:r>
        <w:rPr>
          <w:lang w:val="id_ID" w:bidi="id_ID"/>
        </w:rPr>
      </w:r>
      <w:r>
        <w:rPr>
          <w:lang w:val="id_ID" w:bidi="id_ID"/>
        </w:rPr>
        <w:t xml:space="preserve">Berhenti di sini dan diskusikan dalam kelompok kata atau frasa apa yang akan Anda gunakan untuk </w:t>
      </w:r>
      <w:r>
        <w:rPr>
          <w:b/>
          <w:lang w:val="id_ID" w:bidi="id_ID"/>
        </w:rPr>
        <w:t>Pentakosta</w:t>
      </w:r>
      <w:r>
        <w:rPr>
          <w:lang w:val="id_ID" w:bidi="id_ID"/>
        </w:rPr>
        <w:t xml:space="preserve">. Carilah informasi tentang </w:t>
      </w:r>
      <w:r>
        <w:rPr>
          <w:b/>
          <w:lang w:val="id_ID" w:bidi="id_ID"/>
        </w:rPr>
        <w:t>Pentakosta</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Paulus meminta orang-orang Korintus untuk memberikan kepada Timotius berkat </w:t>
      </w:r>
      <w:r>
        <w:rPr>
          <w:b/>
          <w:lang w:val="id_ID" w:bidi="id_ID"/>
        </w:rPr>
        <w:t>damai</w:t>
      </w:r>
      <w:r>
        <w:rPr>
          <w:lang w:val="id_ID" w:bidi="id_ID"/>
        </w:rPr>
        <w:t xml:space="preserve">. Kata damai ini berarti tidak adanya konflik dan kepenuhan, atau kelengkapan kehidupan. Untuk informasi lebih lanjut tentang </w:t>
      </w:r>
      <w:r>
        <w:rPr>
          <w:b/>
          <w:lang w:val="id_ID" w:bidi="id_ID"/>
        </w:rPr>
        <w:t>damai</w:t>
      </w:r>
      <w:r>
        <w:rPr>
          <w:lang w:val="id_ID" w:bidi="id_ID"/>
        </w:rPr>
        <w:t xml:space="preserve">, lihat Daftar Kata Utama. Gunakan kata atau sebutan yang sama untuk damai seperti yang Anda gunakan pada perikop sebelumnya. </w:t>
      </w:r>
    </w:p>
    <w:p>
      <w:pPr/>
      <w:r>
        <w:rPr>
          <w:lang w:val="id_ID" w:bidi="id_ID"/>
        </w:rPr>
      </w:r>
      <w:r>
        <w:rPr>
          <w:lang w:val="id_ID" w:bidi="id_ID"/>
        </w:rPr>
        <w:t xml:space="preserve">Paulus berharap Timotius akan kembali dengan selamat bersama </w:t>
      </w:r>
      <w:r>
        <w:rPr>
          <w:b/>
          <w:lang w:val="id_ID" w:bidi="id_ID"/>
        </w:rPr>
        <w:t>saudara-saudara</w:t>
      </w:r>
      <w:r>
        <w:rPr>
          <w:lang w:val="id_ID" w:bidi="id_ID"/>
        </w:rPr>
        <w:t xml:space="preserve"> lainnya. Karena Allah adalah Bapa dari semua orang percaya, maka semua </w:t>
      </w:r>
      <w:r>
        <w:rPr>
          <w:b/>
          <w:lang w:val="id_ID" w:bidi="id_ID"/>
        </w:rPr>
        <w:t>orang percaya</w:t>
      </w:r>
      <w:r>
        <w:rPr>
          <w:lang w:val="id_ID" w:bidi="id_ID"/>
        </w:rPr>
        <w:t xml:space="preserve"> adalah seperti saudara dan saudari. Jadi Paulus sering memakai kata saudara ketika merujuk kepada sesama orang percaya. Gunakanlah kata atau frasa yang sama untuk saudara-saudara seperti yang Anda gunakan pada bagian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